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RAPORT Etap_</w:t>
      </w:r>
      <w:r w:rsidR="00F00337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5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Wykonanie: 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Agnieszka Rogowska: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Dawid Kosmala: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Default="00881054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0239DC" w:rsidRPr="00881054" w:rsidRDefault="000239DC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356469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W danym etapie została wykonana instalacja oraz konfiguracja środowiska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dla relacyjno-obiektowej bazy danych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. 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Poprawiono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klasy dotyczące konkretnych figur geometrycznych. 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Przygotowane zostały również kontrolery i widoki umożliwiające komunikację z bazą danych przy użyciu wcześniej utworzonych klas.</w:t>
      </w:r>
    </w:p>
    <w:p w:rsidR="00881054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 kolejnym etapie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będzie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kontynuowana implementacja części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praktycznej projektu dla relacyjnej bazy danych oraz  dla obiektowo-relacyjnej bazy danych</w:t>
      </w: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.</w:t>
      </w:r>
    </w:p>
    <w:p w:rsidR="000239DC" w:rsidRPr="00881054" w:rsidRDefault="000239DC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0457EE" w:rsidRDefault="00881054" w:rsidP="00F00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kodu źródłowego: </w:t>
      </w:r>
    </w:p>
    <w:tbl>
      <w:tblPr>
        <w:tblStyle w:val="Tabela-Siatka"/>
        <w:tblpPr w:leftFromText="141" w:rightFromText="141" w:vertAnchor="text" w:horzAnchor="margin" w:tblpX="250" w:tblpY="94"/>
        <w:tblW w:w="0" w:type="auto"/>
        <w:tblLook w:val="04A0"/>
      </w:tblPr>
      <w:tblGrid>
        <w:gridCol w:w="2929"/>
        <w:gridCol w:w="2930"/>
        <w:gridCol w:w="2930"/>
      </w:tblGrid>
      <w:tr w:rsidR="000457EE" w:rsidTr="000457EE">
        <w:tc>
          <w:tcPr>
            <w:tcW w:w="2929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Nazwa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Wielkość pliku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Liczba linii kodu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Bootstrap.php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0457EE" w:rsidRDefault="000239DC" w:rsidP="00C633F0">
            <w:pPr>
              <w:tabs>
                <w:tab w:val="left" w:pos="1966"/>
              </w:tabs>
              <w:jc w:val="center"/>
            </w:pPr>
            <w:r>
              <w:t>16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E42F2E">
            <w:pPr>
              <w:jc w:val="center"/>
            </w:pPr>
            <w:r>
              <w:t>Kolo.php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49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Kwadrat.php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46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Pieciokat.php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50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Prostokat.php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50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Router.php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33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Szesciokat.php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8C61B0" w:rsidRDefault="000239DC" w:rsidP="00C633F0">
            <w:pPr>
              <w:jc w:val="center"/>
            </w:pPr>
            <w:r>
              <w:t>46</w:t>
            </w:r>
          </w:p>
        </w:tc>
      </w:tr>
      <w:tr w:rsidR="008C61B0" w:rsidTr="000457EE">
        <w:tc>
          <w:tcPr>
            <w:tcW w:w="2929" w:type="dxa"/>
          </w:tcPr>
          <w:p w:rsidR="008C61B0" w:rsidRPr="00E42F2E" w:rsidRDefault="00E42F2E" w:rsidP="00C633F0">
            <w:pPr>
              <w:jc w:val="center"/>
            </w:pPr>
            <w:r>
              <w:t>Trojkat.php</w:t>
            </w:r>
          </w:p>
        </w:tc>
        <w:tc>
          <w:tcPr>
            <w:tcW w:w="2930" w:type="dxa"/>
          </w:tcPr>
          <w:p w:rsidR="008C61B0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8C61B0" w:rsidRDefault="000239DC" w:rsidP="00C633F0">
            <w:pPr>
              <w:jc w:val="center"/>
            </w:pPr>
            <w:r>
              <w:t>58</w:t>
            </w:r>
          </w:p>
        </w:tc>
      </w:tr>
      <w:tr w:rsidR="008C61B0" w:rsidTr="000457EE">
        <w:tc>
          <w:tcPr>
            <w:tcW w:w="2929" w:type="dxa"/>
          </w:tcPr>
          <w:p w:rsidR="008C61B0" w:rsidRPr="00E42F2E" w:rsidRDefault="00E42F2E" w:rsidP="00C633F0">
            <w:pPr>
              <w:jc w:val="center"/>
            </w:pPr>
            <w:r>
              <w:t>Connection.php</w:t>
            </w:r>
          </w:p>
        </w:tc>
        <w:tc>
          <w:tcPr>
            <w:tcW w:w="2930" w:type="dxa"/>
          </w:tcPr>
          <w:p w:rsidR="008C61B0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8C61B0" w:rsidRDefault="000239DC" w:rsidP="00C633F0">
            <w:pPr>
              <w:jc w:val="center"/>
            </w:pPr>
            <w:r>
              <w:t>23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Queries.php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3KB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65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 w:rsidRPr="00E42F2E">
              <w:t>add.php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2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select.php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7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delete.php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12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index.php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3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config.php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24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index.php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6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routes.php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18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.htaccess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10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add.view.php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4KB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75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delete.view.php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8KB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216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index.view.php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5KB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96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modify.view.php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8KB</w:t>
            </w:r>
          </w:p>
        </w:tc>
        <w:tc>
          <w:tcPr>
            <w:tcW w:w="2930" w:type="dxa"/>
          </w:tcPr>
          <w:p w:rsidR="00E42F2E" w:rsidRDefault="00E42F2E" w:rsidP="00E42F2E">
            <w:pPr>
              <w:tabs>
                <w:tab w:val="left" w:pos="1816"/>
              </w:tabs>
              <w:jc w:val="center"/>
            </w:pPr>
            <w:r>
              <w:t>231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select.view.php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58</w:t>
            </w:r>
          </w:p>
        </w:tc>
      </w:tr>
      <w:tr w:rsidR="00E42F2E" w:rsidTr="000457EE">
        <w:tc>
          <w:tcPr>
            <w:tcW w:w="2929" w:type="dxa"/>
          </w:tcPr>
          <w:p w:rsidR="00E42F2E" w:rsidRDefault="001568E7" w:rsidP="00E42F2E">
            <w:pPr>
              <w:jc w:val="center"/>
            </w:pPr>
            <w:r>
              <w:t>Add.controller.php</w:t>
            </w:r>
          </w:p>
        </w:tc>
        <w:tc>
          <w:tcPr>
            <w:tcW w:w="2930" w:type="dxa"/>
          </w:tcPr>
          <w:p w:rsidR="00E42F2E" w:rsidRDefault="00A62947" w:rsidP="00E42F2E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E42F2E" w:rsidRDefault="00A62947" w:rsidP="00E42F2E">
            <w:pPr>
              <w:jc w:val="center"/>
            </w:pPr>
            <w:r>
              <w:t>43</w:t>
            </w:r>
          </w:p>
        </w:tc>
      </w:tr>
      <w:tr w:rsidR="00A62947" w:rsidTr="000457EE">
        <w:tc>
          <w:tcPr>
            <w:tcW w:w="2929" w:type="dxa"/>
          </w:tcPr>
          <w:p w:rsidR="00A62947" w:rsidRDefault="00A62947" w:rsidP="00E42F2E">
            <w:pPr>
              <w:jc w:val="center"/>
            </w:pPr>
            <w:r>
              <w:t>deleteFigura.controller.php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22</w:t>
            </w:r>
          </w:p>
        </w:tc>
      </w:tr>
      <w:tr w:rsidR="00A62947" w:rsidTr="000457EE">
        <w:tc>
          <w:tcPr>
            <w:tcW w:w="2929" w:type="dxa"/>
          </w:tcPr>
          <w:p w:rsidR="00A62947" w:rsidRDefault="00A62947" w:rsidP="00E42F2E">
            <w:pPr>
              <w:jc w:val="center"/>
            </w:pPr>
            <w:r>
              <w:t>Get.controller.php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17</w:t>
            </w:r>
          </w:p>
        </w:tc>
      </w:tr>
      <w:tr w:rsidR="00A62947" w:rsidTr="000457EE">
        <w:tc>
          <w:tcPr>
            <w:tcW w:w="2929" w:type="dxa"/>
          </w:tcPr>
          <w:p w:rsidR="00A62947" w:rsidRDefault="00A62947" w:rsidP="00E42F2E">
            <w:pPr>
              <w:jc w:val="center"/>
            </w:pPr>
            <w:r>
              <w:t>Modify.controller.php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43</w:t>
            </w:r>
          </w:p>
        </w:tc>
      </w:tr>
    </w:tbl>
    <w:p w:rsidR="000457EE" w:rsidRPr="00881054" w:rsidRDefault="000457EE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0239DC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dotyczące plików tekstowych: liczba 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plików: </w:t>
      </w:r>
      <w:r w:rsidR="00C633F0" w:rsidRPr="00C633F0">
        <w:rPr>
          <w:rFonts w:asciiTheme="majorHAnsi" w:eastAsia="Times New Roman" w:hAnsiTheme="majorHAnsi" w:cs="Courier New"/>
          <w:sz w:val="24"/>
          <w:szCs w:val="24"/>
          <w:lang w:eastAsia="pl-PL"/>
        </w:rPr>
        <w:t>6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 ogółem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ab/>
      </w:r>
    </w:p>
    <w:sectPr w:rsidR="00881054" w:rsidRPr="000239DC" w:rsidSect="00D5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AD5" w:rsidRDefault="008D6AD5" w:rsidP="00C633F0">
      <w:pPr>
        <w:spacing w:after="0" w:line="240" w:lineRule="auto"/>
      </w:pPr>
      <w:r>
        <w:separator/>
      </w:r>
    </w:p>
  </w:endnote>
  <w:endnote w:type="continuationSeparator" w:id="1">
    <w:p w:rsidR="008D6AD5" w:rsidRDefault="008D6AD5" w:rsidP="00C6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AD5" w:rsidRDefault="008D6AD5" w:rsidP="00C633F0">
      <w:pPr>
        <w:spacing w:after="0" w:line="240" w:lineRule="auto"/>
      </w:pPr>
      <w:r>
        <w:separator/>
      </w:r>
    </w:p>
  </w:footnote>
  <w:footnote w:type="continuationSeparator" w:id="1">
    <w:p w:rsidR="008D6AD5" w:rsidRDefault="008D6AD5" w:rsidP="00C6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054"/>
    <w:rsid w:val="000239DC"/>
    <w:rsid w:val="000457EE"/>
    <w:rsid w:val="001568E7"/>
    <w:rsid w:val="00160B69"/>
    <w:rsid w:val="0019672E"/>
    <w:rsid w:val="003144E5"/>
    <w:rsid w:val="003561F4"/>
    <w:rsid w:val="00356469"/>
    <w:rsid w:val="00597C9E"/>
    <w:rsid w:val="005A70C7"/>
    <w:rsid w:val="00627AEB"/>
    <w:rsid w:val="00881030"/>
    <w:rsid w:val="00881054"/>
    <w:rsid w:val="008C61B0"/>
    <w:rsid w:val="008D6AD5"/>
    <w:rsid w:val="009D013D"/>
    <w:rsid w:val="00A62947"/>
    <w:rsid w:val="00BA79F1"/>
    <w:rsid w:val="00C633F0"/>
    <w:rsid w:val="00C8655F"/>
    <w:rsid w:val="00D5366E"/>
    <w:rsid w:val="00E42F2E"/>
    <w:rsid w:val="00ED7055"/>
    <w:rsid w:val="00F00337"/>
    <w:rsid w:val="00F15530"/>
    <w:rsid w:val="00F83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6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1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1054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8810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33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33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33F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201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Rogowska</dc:creator>
  <cp:lastModifiedBy>Agnieszka Rogowska</cp:lastModifiedBy>
  <cp:revision>5</cp:revision>
  <dcterms:created xsi:type="dcterms:W3CDTF">2020-05-18T18:39:00Z</dcterms:created>
  <dcterms:modified xsi:type="dcterms:W3CDTF">2020-05-18T19:34:00Z</dcterms:modified>
</cp:coreProperties>
</file>