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0C7F4" w14:textId="4ABBB98B" w:rsidR="3B7FACEC" w:rsidRDefault="3B7FACEC" w:rsidP="61E9CD34">
      <w:pPr>
        <w:jc w:val="center"/>
        <w:rPr>
          <w:b/>
          <w:bCs/>
          <w:sz w:val="36"/>
          <w:szCs w:val="36"/>
          <w:u w:val="single"/>
        </w:rPr>
      </w:pPr>
      <w:r w:rsidRPr="61E9CD34">
        <w:rPr>
          <w:b/>
          <w:bCs/>
          <w:sz w:val="36"/>
          <w:szCs w:val="36"/>
          <w:u w:val="single"/>
        </w:rPr>
        <w:t>CA3 Documentation</w:t>
      </w:r>
    </w:p>
    <w:p w14:paraId="2C078E63" w14:textId="599066F3" w:rsidR="00067429" w:rsidRDefault="2E9AC867" w:rsidP="61E9CD34">
      <w:pPr>
        <w:jc w:val="center"/>
        <w:rPr>
          <w:sz w:val="32"/>
          <w:szCs w:val="32"/>
          <w:u w:val="single"/>
        </w:rPr>
      </w:pPr>
      <w:r w:rsidRPr="61E9CD34">
        <w:rPr>
          <w:sz w:val="32"/>
          <w:szCs w:val="32"/>
          <w:u w:val="single"/>
        </w:rPr>
        <w:t>Description</w:t>
      </w:r>
    </w:p>
    <w:p w14:paraId="666B71A9" w14:textId="414C6EB8" w:rsidR="7C667E3B" w:rsidRDefault="7C667E3B" w:rsidP="61E9CD34">
      <w:pPr>
        <w:rPr>
          <w:sz w:val="24"/>
          <w:szCs w:val="24"/>
        </w:rPr>
      </w:pPr>
      <w:r w:rsidRPr="61E9CD34">
        <w:rPr>
          <w:sz w:val="24"/>
          <w:szCs w:val="24"/>
        </w:rPr>
        <w:t>Food distribution LTD. Is a food supplier. It delivers food related products to businesses, such as a container of 3oz burgers. Their database contains four tables: products, customers, invoi</w:t>
      </w:r>
      <w:r w:rsidR="64CE7DD3" w:rsidRPr="61E9CD34">
        <w:rPr>
          <w:sz w:val="24"/>
          <w:szCs w:val="24"/>
        </w:rPr>
        <w:t xml:space="preserve">ces and users. The first three are involved with the business side while the user table is only used to give people authorization to use the system. </w:t>
      </w:r>
      <w:r w:rsidR="4D48899B" w:rsidRPr="61E9CD34">
        <w:rPr>
          <w:sz w:val="24"/>
          <w:szCs w:val="24"/>
        </w:rPr>
        <w:t>Each of the different tables contains multiple fields to provide information for the firm.</w:t>
      </w:r>
    </w:p>
    <w:p w14:paraId="3DD9E6C7" w14:textId="1A0D3605" w:rsidR="64CE7DD3" w:rsidRDefault="64CE7DD3" w:rsidP="61E9CD34">
      <w:pPr>
        <w:rPr>
          <w:sz w:val="24"/>
          <w:szCs w:val="24"/>
        </w:rPr>
      </w:pPr>
      <w:r w:rsidRPr="61E9CD34">
        <w:rPr>
          <w:sz w:val="24"/>
          <w:szCs w:val="24"/>
        </w:rPr>
        <w:t>When the user first runs the program, the login screen is displayed. The user must enter the correct username and password corresponding to an entry on the user table</w:t>
      </w:r>
      <w:r w:rsidR="1088403A" w:rsidRPr="61E9CD34">
        <w:rPr>
          <w:sz w:val="24"/>
          <w:szCs w:val="24"/>
        </w:rPr>
        <w:t xml:space="preserve">, if the user enters wrong data and </w:t>
      </w:r>
      <w:r w:rsidR="28ECFEA1" w:rsidRPr="61E9CD34">
        <w:rPr>
          <w:sz w:val="24"/>
          <w:szCs w:val="24"/>
        </w:rPr>
        <w:t>presses confirm</w:t>
      </w:r>
      <w:r w:rsidR="1088403A" w:rsidRPr="61E9CD34">
        <w:rPr>
          <w:sz w:val="24"/>
          <w:szCs w:val="24"/>
        </w:rPr>
        <w:t xml:space="preserve"> an error pops up. If the user </w:t>
      </w:r>
      <w:r w:rsidR="6887ED6B" w:rsidRPr="61E9CD34">
        <w:rPr>
          <w:sz w:val="24"/>
          <w:szCs w:val="24"/>
        </w:rPr>
        <w:t>enters</w:t>
      </w:r>
      <w:r w:rsidR="1088403A" w:rsidRPr="61E9CD34">
        <w:rPr>
          <w:sz w:val="24"/>
          <w:szCs w:val="24"/>
        </w:rPr>
        <w:t xml:space="preserve"> correct </w:t>
      </w:r>
      <w:r w:rsidR="343D59E8" w:rsidRPr="61E9CD34">
        <w:rPr>
          <w:sz w:val="24"/>
          <w:szCs w:val="24"/>
        </w:rPr>
        <w:t>data,</w:t>
      </w:r>
      <w:r w:rsidR="1088403A" w:rsidRPr="61E9CD34">
        <w:rPr>
          <w:sz w:val="24"/>
          <w:szCs w:val="24"/>
        </w:rPr>
        <w:t xml:space="preserve"> the main menu window opens. If a user want</w:t>
      </w:r>
      <w:r w:rsidR="38416F47" w:rsidRPr="61E9CD34">
        <w:rPr>
          <w:sz w:val="24"/>
          <w:szCs w:val="24"/>
        </w:rPr>
        <w:t>s</w:t>
      </w:r>
      <w:r w:rsidR="1088403A" w:rsidRPr="61E9CD34">
        <w:rPr>
          <w:sz w:val="24"/>
          <w:szCs w:val="24"/>
        </w:rPr>
        <w:t xml:space="preserve"> to create an account they would ne</w:t>
      </w:r>
      <w:r w:rsidR="1179AC0C" w:rsidRPr="61E9CD34">
        <w:rPr>
          <w:sz w:val="24"/>
          <w:szCs w:val="24"/>
        </w:rPr>
        <w:t xml:space="preserve">ed to sign up, by clicking the </w:t>
      </w:r>
      <w:r w:rsidR="5380D624" w:rsidRPr="61E9CD34">
        <w:rPr>
          <w:sz w:val="24"/>
          <w:szCs w:val="24"/>
        </w:rPr>
        <w:t>sign-up</w:t>
      </w:r>
      <w:r w:rsidR="1179AC0C" w:rsidRPr="61E9CD34">
        <w:rPr>
          <w:sz w:val="24"/>
          <w:szCs w:val="24"/>
        </w:rPr>
        <w:t xml:space="preserve"> button.</w:t>
      </w:r>
    </w:p>
    <w:p w14:paraId="05EDBA27" w14:textId="4A46C6BE" w:rsidR="68969ABE" w:rsidRDefault="68969ABE" w:rsidP="61E9CD34">
      <w:pPr>
        <w:rPr>
          <w:sz w:val="24"/>
          <w:szCs w:val="24"/>
        </w:rPr>
      </w:pPr>
      <w:r w:rsidRPr="61E9CD34">
        <w:rPr>
          <w:sz w:val="24"/>
          <w:szCs w:val="24"/>
        </w:rPr>
        <w:t xml:space="preserve">When the user clicks the signup button, the signup window pops up. At the top of the </w:t>
      </w:r>
      <w:r w:rsidR="041B96DB" w:rsidRPr="61E9CD34">
        <w:rPr>
          <w:sz w:val="24"/>
          <w:szCs w:val="24"/>
        </w:rPr>
        <w:t>screen,</w:t>
      </w:r>
      <w:r w:rsidRPr="61E9CD34">
        <w:rPr>
          <w:sz w:val="24"/>
          <w:szCs w:val="24"/>
        </w:rPr>
        <w:t xml:space="preserve"> they can see the </w:t>
      </w:r>
      <w:r w:rsidR="4F65342B" w:rsidRPr="61E9CD34">
        <w:rPr>
          <w:sz w:val="24"/>
          <w:szCs w:val="24"/>
        </w:rPr>
        <w:t>company's</w:t>
      </w:r>
      <w:r w:rsidRPr="61E9CD34">
        <w:rPr>
          <w:sz w:val="24"/>
          <w:szCs w:val="24"/>
        </w:rPr>
        <w:t xml:space="preserve"> logo</w:t>
      </w:r>
      <w:r w:rsidR="78F5A0FD" w:rsidRPr="61E9CD34">
        <w:rPr>
          <w:sz w:val="24"/>
          <w:szCs w:val="24"/>
        </w:rPr>
        <w:t xml:space="preserve">. Underneath </w:t>
      </w:r>
      <w:r w:rsidR="4667CD5C" w:rsidRPr="61E9CD34">
        <w:rPr>
          <w:sz w:val="24"/>
          <w:szCs w:val="24"/>
        </w:rPr>
        <w:t xml:space="preserve">they have multiple fields, combo boxes and radio buttons, that they use to fill in their data. Underneath it they can find 2 </w:t>
      </w:r>
      <w:r w:rsidR="5CC429EE" w:rsidRPr="61E9CD34">
        <w:rPr>
          <w:sz w:val="24"/>
          <w:szCs w:val="24"/>
        </w:rPr>
        <w:t xml:space="preserve">different </w:t>
      </w:r>
      <w:r w:rsidR="4667CD5C" w:rsidRPr="61E9CD34">
        <w:rPr>
          <w:sz w:val="24"/>
          <w:szCs w:val="24"/>
        </w:rPr>
        <w:t xml:space="preserve">buttons </w:t>
      </w:r>
      <w:r w:rsidR="4FA57C09" w:rsidRPr="61E9CD34">
        <w:rPr>
          <w:sz w:val="24"/>
          <w:szCs w:val="24"/>
        </w:rPr>
        <w:t xml:space="preserve">used to </w:t>
      </w:r>
      <w:r w:rsidR="4667CD5C" w:rsidRPr="61E9CD34">
        <w:rPr>
          <w:sz w:val="24"/>
          <w:szCs w:val="24"/>
        </w:rPr>
        <w:t>either confirm or cancel their sign up.</w:t>
      </w:r>
    </w:p>
    <w:p w14:paraId="5263F60A" w14:textId="412C4DE7" w:rsidR="4667CD5C" w:rsidRDefault="4667CD5C" w:rsidP="61E9CD34">
      <w:pPr>
        <w:rPr>
          <w:sz w:val="24"/>
          <w:szCs w:val="24"/>
        </w:rPr>
      </w:pPr>
      <w:r w:rsidRPr="61E9CD34">
        <w:rPr>
          <w:sz w:val="24"/>
          <w:szCs w:val="24"/>
        </w:rPr>
        <w:t xml:space="preserve">The Main Menu contains 4 tabs. Each of these tabs is related to a table on the database. </w:t>
      </w:r>
      <w:r w:rsidR="5ACB2555" w:rsidRPr="61E9CD34">
        <w:rPr>
          <w:sz w:val="24"/>
          <w:szCs w:val="24"/>
        </w:rPr>
        <w:t>Each of these tabs contains a table, several buttons and field</w:t>
      </w:r>
      <w:r w:rsidR="049C1D68" w:rsidRPr="61E9CD34">
        <w:rPr>
          <w:sz w:val="24"/>
          <w:szCs w:val="24"/>
        </w:rPr>
        <w:t>s</w:t>
      </w:r>
      <w:r w:rsidR="5ACB2555" w:rsidRPr="61E9CD34">
        <w:rPr>
          <w:sz w:val="24"/>
          <w:szCs w:val="24"/>
        </w:rPr>
        <w:t>. The user can select an entry on the table and then either perform</w:t>
      </w:r>
      <w:r w:rsidR="466E1909" w:rsidRPr="61E9CD34">
        <w:rPr>
          <w:sz w:val="24"/>
          <w:szCs w:val="24"/>
        </w:rPr>
        <w:t xml:space="preserve"> a delete or update operation. A user can also add an entry. A user can search the table for a specific entry using any of its</w:t>
      </w:r>
      <w:r w:rsidR="4EAE2786" w:rsidRPr="61E9CD34">
        <w:rPr>
          <w:sz w:val="24"/>
          <w:szCs w:val="24"/>
        </w:rPr>
        <w:t xml:space="preserve"> data types. When the user clicks the add, update or delete button the other half of the tab is </w:t>
      </w:r>
      <w:r w:rsidR="3E8713A7" w:rsidRPr="61E9CD34">
        <w:rPr>
          <w:sz w:val="24"/>
          <w:szCs w:val="24"/>
        </w:rPr>
        <w:t>revealed</w:t>
      </w:r>
      <w:r w:rsidR="4EAE2786" w:rsidRPr="61E9CD34">
        <w:rPr>
          <w:sz w:val="24"/>
          <w:szCs w:val="24"/>
        </w:rPr>
        <w:t>. This tab contains all the fields required to view or edit the data. Also 2 buttons underneat</w:t>
      </w:r>
      <w:r w:rsidR="7287E392" w:rsidRPr="61E9CD34">
        <w:rPr>
          <w:sz w:val="24"/>
          <w:szCs w:val="24"/>
        </w:rPr>
        <w:t>h are used to confirm or cancel a specific operation. The fields become editable or non-editable depending on the chosen operation.</w:t>
      </w:r>
    </w:p>
    <w:p w14:paraId="7185C5E6" w14:textId="538A02B3" w:rsidR="1DBA2162" w:rsidRDefault="1DBA2162" w:rsidP="61E9CD34">
      <w:pPr>
        <w:rPr>
          <w:sz w:val="24"/>
          <w:szCs w:val="24"/>
        </w:rPr>
      </w:pPr>
      <w:r w:rsidRPr="61E9CD34">
        <w:rPr>
          <w:sz w:val="24"/>
          <w:szCs w:val="24"/>
        </w:rPr>
        <w:t>Most of the tables only provide information on one of the tables except for invoices. The invoice table was joined with product and customer table to provide additional information.</w:t>
      </w:r>
    </w:p>
    <w:p w14:paraId="7358F528" w14:textId="678D880D" w:rsidR="3BA93961" w:rsidRDefault="3BA93961" w:rsidP="61E9CD34">
      <w:pPr>
        <w:rPr>
          <w:sz w:val="24"/>
          <w:szCs w:val="24"/>
        </w:rPr>
      </w:pPr>
      <w:r w:rsidRPr="61E9CD34">
        <w:rPr>
          <w:sz w:val="24"/>
          <w:szCs w:val="24"/>
        </w:rPr>
        <w:t>Most of</w:t>
      </w:r>
      <w:r w:rsidR="06749ABD" w:rsidRPr="61E9CD34">
        <w:rPr>
          <w:sz w:val="24"/>
          <w:szCs w:val="24"/>
        </w:rPr>
        <w:t xml:space="preserve"> the fields in the program contain some sort of validation, that prevents the user from entering incorrect data and causing an error.</w:t>
      </w:r>
      <w:r w:rsidR="1AEB8FA3" w:rsidRPr="61E9CD34">
        <w:rPr>
          <w:sz w:val="24"/>
          <w:szCs w:val="24"/>
        </w:rPr>
        <w:t xml:space="preserve"> The fields have some sort of error handling that causes an error message to appear once an error has been detected.</w:t>
      </w:r>
    </w:p>
    <w:p w14:paraId="7F3BEAFE" w14:textId="77777777" w:rsidR="003642FD" w:rsidRDefault="003642FD" w:rsidP="61E9CD34">
      <w:pPr>
        <w:rPr>
          <w:sz w:val="24"/>
          <w:szCs w:val="24"/>
        </w:rPr>
      </w:pPr>
    </w:p>
    <w:p w14:paraId="48E70358" w14:textId="77777777" w:rsidR="003642FD" w:rsidRDefault="003642FD" w:rsidP="61E9CD34">
      <w:pPr>
        <w:rPr>
          <w:sz w:val="24"/>
          <w:szCs w:val="24"/>
        </w:rPr>
      </w:pPr>
    </w:p>
    <w:p w14:paraId="5B2778FF" w14:textId="77777777" w:rsidR="003642FD" w:rsidRDefault="003642FD" w:rsidP="61E9CD34">
      <w:pPr>
        <w:rPr>
          <w:sz w:val="24"/>
          <w:szCs w:val="24"/>
        </w:rPr>
      </w:pPr>
    </w:p>
    <w:p w14:paraId="4FA0F67B" w14:textId="77777777" w:rsidR="003642FD" w:rsidRDefault="003642FD" w:rsidP="61E9CD34">
      <w:pPr>
        <w:rPr>
          <w:sz w:val="24"/>
          <w:szCs w:val="24"/>
        </w:rPr>
      </w:pPr>
    </w:p>
    <w:p w14:paraId="7FFC7A4B" w14:textId="1A944143" w:rsidR="2E9AC867" w:rsidRDefault="2E9AC867" w:rsidP="61E9CD34">
      <w:pPr>
        <w:jc w:val="center"/>
        <w:rPr>
          <w:sz w:val="32"/>
          <w:szCs w:val="32"/>
          <w:u w:val="single"/>
        </w:rPr>
      </w:pPr>
      <w:r w:rsidRPr="61E9CD34">
        <w:rPr>
          <w:sz w:val="32"/>
          <w:szCs w:val="32"/>
          <w:u w:val="single"/>
        </w:rPr>
        <w:lastRenderedPageBreak/>
        <w:t>Requirements</w:t>
      </w:r>
    </w:p>
    <w:p w14:paraId="6AA0DB65" w14:textId="0D1CE556" w:rsidR="187E41A5" w:rsidRDefault="187E41A5" w:rsidP="61E9CD34">
      <w:pPr>
        <w:jc w:val="center"/>
        <w:rPr>
          <w:sz w:val="32"/>
          <w:szCs w:val="32"/>
          <w:u w:val="single"/>
        </w:rPr>
      </w:pPr>
      <w:r w:rsidRPr="61E9CD34">
        <w:rPr>
          <w:sz w:val="24"/>
          <w:szCs w:val="24"/>
        </w:rPr>
        <w:t>List of Requirements:</w:t>
      </w:r>
    </w:p>
    <w:p w14:paraId="708467F6" w14:textId="2CEE0B50" w:rsidR="187E41A5" w:rsidRDefault="187E41A5" w:rsidP="61E9CD3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1E9CD34">
        <w:rPr>
          <w:sz w:val="24"/>
          <w:szCs w:val="24"/>
        </w:rPr>
        <w:t>Let the user add, update, search or delete from the product table.</w:t>
      </w:r>
    </w:p>
    <w:p w14:paraId="77E9D736" w14:textId="15763F54" w:rsidR="187E41A5" w:rsidRDefault="187E41A5" w:rsidP="61E9CD3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1E9CD34">
        <w:rPr>
          <w:sz w:val="24"/>
          <w:szCs w:val="24"/>
        </w:rPr>
        <w:t>Let the user add, update, search or delete from the customer table.</w:t>
      </w:r>
    </w:p>
    <w:p w14:paraId="366A8760" w14:textId="5059E92F" w:rsidR="187E41A5" w:rsidRDefault="187E41A5" w:rsidP="61E9CD3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1E9CD34">
        <w:rPr>
          <w:sz w:val="24"/>
          <w:szCs w:val="24"/>
        </w:rPr>
        <w:t>Let the user add, update, search or delete from the invoice table.</w:t>
      </w:r>
    </w:p>
    <w:p w14:paraId="578C11D7" w14:textId="76B7FF8E" w:rsidR="187E41A5" w:rsidRDefault="187E41A5" w:rsidP="61E9CD3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1E9CD34">
        <w:rPr>
          <w:sz w:val="24"/>
          <w:szCs w:val="24"/>
        </w:rPr>
        <w:t>Let the user add, update, search or delete from the user table.</w:t>
      </w:r>
    </w:p>
    <w:p w14:paraId="4B8A3ED1" w14:textId="607869C3" w:rsidR="187E41A5" w:rsidRDefault="187E41A5" w:rsidP="61E9CD3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1E9CD34">
        <w:rPr>
          <w:sz w:val="24"/>
          <w:szCs w:val="24"/>
        </w:rPr>
        <w:t>Let the user sign up and login.</w:t>
      </w:r>
    </w:p>
    <w:p w14:paraId="01C3BFE3" w14:textId="626C509C" w:rsidR="2E9AC867" w:rsidRDefault="2E9AC867" w:rsidP="61E9CD34">
      <w:pPr>
        <w:jc w:val="center"/>
        <w:rPr>
          <w:sz w:val="32"/>
          <w:szCs w:val="32"/>
          <w:u w:val="single"/>
        </w:rPr>
      </w:pPr>
      <w:r w:rsidRPr="61E9CD34">
        <w:rPr>
          <w:sz w:val="32"/>
          <w:szCs w:val="32"/>
          <w:u w:val="single"/>
        </w:rPr>
        <w:t>Database Screenshots</w:t>
      </w:r>
    </w:p>
    <w:p w14:paraId="0FFBA6B9" w14:textId="0BBFFA33" w:rsidR="5D9FA990" w:rsidRDefault="5D9FA990" w:rsidP="61E9CD34">
      <w:pPr>
        <w:jc w:val="center"/>
        <w:rPr>
          <w:sz w:val="32"/>
          <w:szCs w:val="32"/>
          <w:u w:val="single"/>
        </w:rPr>
      </w:pPr>
      <w:r w:rsidRPr="61E9CD34">
        <w:rPr>
          <w:i/>
          <w:iCs/>
          <w:sz w:val="24"/>
          <w:szCs w:val="24"/>
        </w:rPr>
        <w:t>Customers Table</w:t>
      </w:r>
    </w:p>
    <w:p w14:paraId="15EDD08D" w14:textId="631D331C" w:rsidR="5D9FA990" w:rsidRDefault="5D9FA990" w:rsidP="61E9CD34">
      <w:pPr>
        <w:jc w:val="center"/>
      </w:pPr>
      <w:r>
        <w:rPr>
          <w:noProof/>
        </w:rPr>
        <w:drawing>
          <wp:inline distT="0" distB="0" distL="0" distR="0" wp14:anchorId="5C554051" wp14:editId="6822A324">
            <wp:extent cx="6370820" cy="809625"/>
            <wp:effectExtent l="0" t="0" r="0" b="0"/>
            <wp:docPr id="159686673" name="Picture 1596866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8856" cy="810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75B1E" w14:textId="5464B7E1" w:rsidR="5D9FA990" w:rsidRDefault="5D9FA990" w:rsidP="61E9CD34">
      <w:pPr>
        <w:jc w:val="center"/>
        <w:rPr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0E65990A" wp14:editId="64199C64">
            <wp:extent cx="6608618" cy="1514475"/>
            <wp:effectExtent l="0" t="0" r="1905" b="0"/>
            <wp:docPr id="573324429" name="Picture 5733244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0694" cy="1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32E27" w14:textId="44061E33" w:rsidR="5D9FA990" w:rsidRDefault="5D9FA990" w:rsidP="61E9CD34">
      <w:pPr>
        <w:jc w:val="center"/>
        <w:rPr>
          <w:i/>
          <w:iCs/>
          <w:sz w:val="24"/>
          <w:szCs w:val="24"/>
        </w:rPr>
      </w:pPr>
      <w:r w:rsidRPr="61E9CD34">
        <w:rPr>
          <w:i/>
          <w:iCs/>
          <w:sz w:val="24"/>
          <w:szCs w:val="24"/>
        </w:rPr>
        <w:t>Products Table</w:t>
      </w:r>
    </w:p>
    <w:p w14:paraId="52EC09A0" w14:textId="56DB8EDA" w:rsidR="5D9FA990" w:rsidRDefault="5D9FA990" w:rsidP="61E9CD34">
      <w:pPr>
        <w:jc w:val="center"/>
      </w:pPr>
      <w:r>
        <w:rPr>
          <w:noProof/>
        </w:rPr>
        <w:drawing>
          <wp:inline distT="0" distB="0" distL="0" distR="0" wp14:anchorId="46682E43" wp14:editId="477757BB">
            <wp:extent cx="5053853" cy="838200"/>
            <wp:effectExtent l="0" t="0" r="0" b="0"/>
            <wp:docPr id="1835541673" name="Picture 18355416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1823" cy="839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231C8" w14:textId="06413F89" w:rsidR="5D9FA990" w:rsidRDefault="5D9FA990" w:rsidP="61E9CD34">
      <w:pPr>
        <w:jc w:val="center"/>
        <w:rPr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5F0FE8B1" wp14:editId="633B0590">
            <wp:extent cx="6178378" cy="952500"/>
            <wp:effectExtent l="0" t="0" r="0" b="0"/>
            <wp:docPr id="945548833" name="Picture 9455488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1733" cy="953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B305B" w14:textId="77777777" w:rsidR="003642FD" w:rsidRDefault="003642FD" w:rsidP="61E9CD34">
      <w:pPr>
        <w:jc w:val="center"/>
        <w:rPr>
          <w:i/>
          <w:iCs/>
          <w:sz w:val="24"/>
          <w:szCs w:val="24"/>
        </w:rPr>
      </w:pPr>
    </w:p>
    <w:p w14:paraId="1ABF1A09" w14:textId="77777777" w:rsidR="003642FD" w:rsidRDefault="003642FD" w:rsidP="61E9CD34">
      <w:pPr>
        <w:jc w:val="center"/>
        <w:rPr>
          <w:i/>
          <w:iCs/>
          <w:sz w:val="24"/>
          <w:szCs w:val="24"/>
        </w:rPr>
      </w:pPr>
    </w:p>
    <w:p w14:paraId="01EA2FD2" w14:textId="77777777" w:rsidR="003642FD" w:rsidRDefault="003642FD" w:rsidP="61E9CD34">
      <w:pPr>
        <w:jc w:val="center"/>
        <w:rPr>
          <w:i/>
          <w:iCs/>
          <w:sz w:val="24"/>
          <w:szCs w:val="24"/>
        </w:rPr>
      </w:pPr>
    </w:p>
    <w:p w14:paraId="7F0178AF" w14:textId="77777777" w:rsidR="003642FD" w:rsidRDefault="003642FD" w:rsidP="61E9CD34">
      <w:pPr>
        <w:jc w:val="center"/>
        <w:rPr>
          <w:i/>
          <w:iCs/>
          <w:sz w:val="24"/>
          <w:szCs w:val="24"/>
        </w:rPr>
      </w:pPr>
    </w:p>
    <w:p w14:paraId="2126AB0A" w14:textId="77777777" w:rsidR="003642FD" w:rsidRDefault="003642FD" w:rsidP="61E9CD34">
      <w:pPr>
        <w:jc w:val="center"/>
        <w:rPr>
          <w:i/>
          <w:iCs/>
          <w:sz w:val="24"/>
          <w:szCs w:val="24"/>
        </w:rPr>
      </w:pPr>
    </w:p>
    <w:p w14:paraId="352739AB" w14:textId="77777777" w:rsidR="003642FD" w:rsidRDefault="003642FD" w:rsidP="61E9CD34">
      <w:pPr>
        <w:jc w:val="center"/>
        <w:rPr>
          <w:i/>
          <w:iCs/>
          <w:sz w:val="24"/>
          <w:szCs w:val="24"/>
        </w:rPr>
      </w:pPr>
    </w:p>
    <w:p w14:paraId="0B04BF80" w14:textId="7C5765D6" w:rsidR="5D9FA990" w:rsidRDefault="5D9FA990" w:rsidP="61E9CD34">
      <w:pPr>
        <w:jc w:val="center"/>
        <w:rPr>
          <w:i/>
          <w:iCs/>
          <w:sz w:val="24"/>
          <w:szCs w:val="24"/>
        </w:rPr>
      </w:pPr>
      <w:r w:rsidRPr="61E9CD34">
        <w:rPr>
          <w:i/>
          <w:iCs/>
          <w:sz w:val="24"/>
          <w:szCs w:val="24"/>
        </w:rPr>
        <w:t>Users Table</w:t>
      </w:r>
    </w:p>
    <w:p w14:paraId="005C2140" w14:textId="244DFADE" w:rsidR="5D9FA990" w:rsidRDefault="5D9FA990" w:rsidP="61E9CD34">
      <w:pPr>
        <w:jc w:val="center"/>
      </w:pPr>
      <w:r>
        <w:rPr>
          <w:noProof/>
        </w:rPr>
        <w:drawing>
          <wp:inline distT="0" distB="0" distL="0" distR="0" wp14:anchorId="4DB8FD33" wp14:editId="4F8C9E63">
            <wp:extent cx="6397625" cy="676275"/>
            <wp:effectExtent l="0" t="0" r="3175" b="9525"/>
            <wp:docPr id="1992559723" name="Picture 19925597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9379" cy="67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2D2BC" w14:textId="3AA3C211" w:rsidR="5D9FA990" w:rsidRDefault="5D9FA990" w:rsidP="61E9CD34">
      <w:pPr>
        <w:jc w:val="center"/>
        <w:rPr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43EF754F" wp14:editId="6A97E604">
            <wp:extent cx="6362242" cy="2200275"/>
            <wp:effectExtent l="0" t="0" r="635" b="0"/>
            <wp:docPr id="1176730894" name="Picture 11767308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7893" cy="2202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A7BCB" w14:textId="16969A91" w:rsidR="5D9FA990" w:rsidRDefault="5D9FA990" w:rsidP="61E9CD34">
      <w:pPr>
        <w:jc w:val="center"/>
        <w:rPr>
          <w:i/>
          <w:iCs/>
          <w:sz w:val="24"/>
          <w:szCs w:val="24"/>
        </w:rPr>
      </w:pPr>
      <w:r w:rsidRPr="61E9CD34">
        <w:rPr>
          <w:i/>
          <w:iCs/>
          <w:sz w:val="24"/>
          <w:szCs w:val="24"/>
        </w:rPr>
        <w:t>Invoice Table</w:t>
      </w:r>
    </w:p>
    <w:p w14:paraId="04F48A9F" w14:textId="584599F2" w:rsidR="5D9FA990" w:rsidRDefault="5D9FA990" w:rsidP="61E9CD34">
      <w:pPr>
        <w:jc w:val="center"/>
      </w:pPr>
      <w:r>
        <w:rPr>
          <w:noProof/>
        </w:rPr>
        <w:drawing>
          <wp:inline distT="0" distB="0" distL="0" distR="0" wp14:anchorId="130C30EB" wp14:editId="753E1383">
            <wp:extent cx="5498815" cy="1333500"/>
            <wp:effectExtent l="0" t="0" r="6985" b="0"/>
            <wp:docPr id="1265763559" name="Picture 12657635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1352" cy="133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27821" w14:textId="6B7E92A4" w:rsidR="5D9FA990" w:rsidRDefault="5D9FA990" w:rsidP="61E9CD34">
      <w:pPr>
        <w:jc w:val="center"/>
        <w:rPr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3AD7DD8E" wp14:editId="132C62CE">
            <wp:extent cx="5870864" cy="1076325"/>
            <wp:effectExtent l="0" t="0" r="0" b="0"/>
            <wp:docPr id="135520678" name="Picture 1355206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5372" cy="1077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BE5B0" w14:textId="77777777" w:rsidR="003642FD" w:rsidRDefault="003642FD" w:rsidP="61E9CD34">
      <w:pPr>
        <w:jc w:val="center"/>
        <w:rPr>
          <w:sz w:val="32"/>
          <w:szCs w:val="32"/>
          <w:u w:val="single"/>
        </w:rPr>
      </w:pPr>
    </w:p>
    <w:p w14:paraId="038FD113" w14:textId="77777777" w:rsidR="003642FD" w:rsidRDefault="003642FD" w:rsidP="61E9CD34">
      <w:pPr>
        <w:jc w:val="center"/>
        <w:rPr>
          <w:sz w:val="32"/>
          <w:szCs w:val="32"/>
          <w:u w:val="single"/>
        </w:rPr>
      </w:pPr>
    </w:p>
    <w:p w14:paraId="4B694271" w14:textId="3F9CF0AC" w:rsidR="2E9AC867" w:rsidRDefault="2E9AC867" w:rsidP="61E9CD34">
      <w:pPr>
        <w:jc w:val="center"/>
        <w:rPr>
          <w:sz w:val="32"/>
          <w:szCs w:val="32"/>
          <w:u w:val="single"/>
        </w:rPr>
      </w:pPr>
      <w:r w:rsidRPr="61E9CD34">
        <w:rPr>
          <w:sz w:val="32"/>
          <w:szCs w:val="32"/>
          <w:u w:val="single"/>
        </w:rPr>
        <w:lastRenderedPageBreak/>
        <w:t>ER Diagram</w:t>
      </w:r>
    </w:p>
    <w:p w14:paraId="6024D2EC" w14:textId="376C5CAA" w:rsidR="423C2C1C" w:rsidRDefault="423C2C1C" w:rsidP="61E9CD34">
      <w:r>
        <w:rPr>
          <w:noProof/>
        </w:rPr>
        <w:drawing>
          <wp:inline distT="0" distB="0" distL="0" distR="0" wp14:anchorId="1D7C7512" wp14:editId="77A00544">
            <wp:extent cx="7527925" cy="5939764"/>
            <wp:effectExtent l="0" t="0" r="0" b="0"/>
            <wp:docPr id="337027540" name="Picture 3370275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559198" cy="596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C6A79" w14:textId="65A14D1D" w:rsidR="2E9AC867" w:rsidRDefault="2E9AC867" w:rsidP="61E9CD34">
      <w:pPr>
        <w:jc w:val="center"/>
        <w:rPr>
          <w:sz w:val="32"/>
          <w:szCs w:val="32"/>
          <w:u w:val="single"/>
        </w:rPr>
      </w:pPr>
      <w:r w:rsidRPr="61E9CD34">
        <w:rPr>
          <w:sz w:val="32"/>
          <w:szCs w:val="32"/>
          <w:u w:val="single"/>
        </w:rPr>
        <w:lastRenderedPageBreak/>
        <w:t>Interesting Code Snippets</w:t>
      </w:r>
    </w:p>
    <w:p w14:paraId="16E1AE56" w14:textId="64657A4F" w:rsidR="0BE20710" w:rsidRDefault="0BE20710" w:rsidP="61E9CD34">
      <w:pPr>
        <w:jc w:val="center"/>
        <w:rPr>
          <w:sz w:val="28"/>
          <w:szCs w:val="28"/>
          <w:u w:val="single"/>
        </w:rPr>
      </w:pPr>
      <w:r w:rsidRPr="61E9CD34">
        <w:rPr>
          <w:sz w:val="28"/>
          <w:szCs w:val="28"/>
          <w:u w:val="single"/>
        </w:rPr>
        <w:t>Set Invoice Table</w:t>
      </w:r>
    </w:p>
    <w:p w14:paraId="1B05F899" w14:textId="63B16DE0" w:rsidR="0BE20710" w:rsidRDefault="0BE20710" w:rsidP="61E9CD34">
      <w:pPr>
        <w:jc w:val="center"/>
      </w:pPr>
      <w:r>
        <w:rPr>
          <w:noProof/>
        </w:rPr>
        <w:drawing>
          <wp:inline distT="0" distB="0" distL="0" distR="0" wp14:anchorId="48C09612" wp14:editId="1EBF6828">
            <wp:extent cx="6295785" cy="6286500"/>
            <wp:effectExtent l="0" t="0" r="0" b="0"/>
            <wp:docPr id="955938738" name="Picture 9559387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5710" cy="6306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94693" w14:textId="61A16ECA" w:rsidR="0BE20710" w:rsidRDefault="0BE20710" w:rsidP="61E9CD34">
      <w:pPr>
        <w:rPr>
          <w:sz w:val="32"/>
          <w:szCs w:val="32"/>
          <w:u w:val="single"/>
        </w:rPr>
      </w:pPr>
      <w:r w:rsidRPr="61E9CD34">
        <w:rPr>
          <w:sz w:val="24"/>
          <w:szCs w:val="24"/>
        </w:rPr>
        <w:t>The snippet above shows how the invoice table is set. The invoice table doesn’t contain all the fields that need to be displayed, so INNER JOIN was used to combine 3 tables to display all the required data.</w:t>
      </w:r>
    </w:p>
    <w:p w14:paraId="4437862F" w14:textId="77777777" w:rsidR="003642FD" w:rsidRDefault="003642FD" w:rsidP="61E9CD34">
      <w:pPr>
        <w:jc w:val="center"/>
        <w:rPr>
          <w:sz w:val="28"/>
          <w:szCs w:val="28"/>
          <w:u w:val="single"/>
        </w:rPr>
      </w:pPr>
    </w:p>
    <w:p w14:paraId="0AAFE3BB" w14:textId="45C9B2E0" w:rsidR="7B591896" w:rsidRDefault="7B591896" w:rsidP="61E9CD34">
      <w:pPr>
        <w:jc w:val="center"/>
        <w:rPr>
          <w:sz w:val="28"/>
          <w:szCs w:val="28"/>
          <w:u w:val="single"/>
        </w:rPr>
      </w:pPr>
      <w:r w:rsidRPr="61E9CD34">
        <w:rPr>
          <w:sz w:val="28"/>
          <w:szCs w:val="28"/>
          <w:u w:val="single"/>
        </w:rPr>
        <w:lastRenderedPageBreak/>
        <w:t>Check Invoice Update</w:t>
      </w:r>
    </w:p>
    <w:p w14:paraId="1BA60F01" w14:textId="1B6B7F64" w:rsidR="7B591896" w:rsidRDefault="7B591896" w:rsidP="61E9CD34">
      <w:pPr>
        <w:jc w:val="center"/>
      </w:pPr>
      <w:r>
        <w:rPr>
          <w:noProof/>
        </w:rPr>
        <w:drawing>
          <wp:inline distT="0" distB="0" distL="0" distR="0" wp14:anchorId="53980B12" wp14:editId="6F0FA944">
            <wp:extent cx="6048375" cy="4181475"/>
            <wp:effectExtent l="0" t="0" r="9525" b="9525"/>
            <wp:docPr id="1344393192" name="Picture 1344393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FFE9A" w14:textId="48DFE0B0" w:rsidR="7B591896" w:rsidRDefault="7B591896" w:rsidP="61E9CD34">
      <w:pPr>
        <w:rPr>
          <w:sz w:val="24"/>
          <w:szCs w:val="24"/>
        </w:rPr>
      </w:pPr>
      <w:r w:rsidRPr="61E9CD34">
        <w:rPr>
          <w:sz w:val="24"/>
          <w:szCs w:val="24"/>
        </w:rPr>
        <w:t xml:space="preserve">This function shows how the program handles stock change. When an invoice is updated, the quantity in </w:t>
      </w:r>
      <w:r w:rsidR="0705006D" w:rsidRPr="61E9CD34">
        <w:rPr>
          <w:sz w:val="24"/>
          <w:szCs w:val="24"/>
        </w:rPr>
        <w:t>the stock</w:t>
      </w:r>
      <w:r w:rsidRPr="61E9CD34">
        <w:rPr>
          <w:sz w:val="24"/>
          <w:szCs w:val="24"/>
        </w:rPr>
        <w:t xml:space="preserve"> field on the product table is changed as well. This function decides whether t</w:t>
      </w:r>
      <w:r w:rsidR="7E85473B" w:rsidRPr="61E9CD34">
        <w:rPr>
          <w:sz w:val="24"/>
          <w:szCs w:val="24"/>
        </w:rPr>
        <w:t xml:space="preserve">he update can go through, or changes how much stock should be </w:t>
      </w:r>
      <w:r w:rsidR="66648FFC" w:rsidRPr="61E9CD34">
        <w:rPr>
          <w:sz w:val="24"/>
          <w:szCs w:val="24"/>
        </w:rPr>
        <w:t>increased</w:t>
      </w:r>
      <w:r w:rsidR="7E85473B" w:rsidRPr="61E9CD34">
        <w:rPr>
          <w:sz w:val="24"/>
          <w:szCs w:val="24"/>
        </w:rPr>
        <w:t xml:space="preserve"> or decreased. It is also used for update invoice validation, to check if the data entered for quantity is correct.</w:t>
      </w:r>
    </w:p>
    <w:p w14:paraId="398E27EA" w14:textId="77777777" w:rsidR="003642FD" w:rsidRDefault="003642FD" w:rsidP="61E9CD34">
      <w:pPr>
        <w:jc w:val="center"/>
        <w:rPr>
          <w:sz w:val="28"/>
          <w:szCs w:val="28"/>
          <w:u w:val="single"/>
        </w:rPr>
      </w:pPr>
    </w:p>
    <w:p w14:paraId="536E6660" w14:textId="77777777" w:rsidR="003642FD" w:rsidRDefault="003642FD" w:rsidP="61E9CD34">
      <w:pPr>
        <w:jc w:val="center"/>
        <w:rPr>
          <w:sz w:val="28"/>
          <w:szCs w:val="28"/>
          <w:u w:val="single"/>
        </w:rPr>
      </w:pPr>
    </w:p>
    <w:p w14:paraId="1DE82986" w14:textId="77777777" w:rsidR="003642FD" w:rsidRDefault="003642FD" w:rsidP="61E9CD34">
      <w:pPr>
        <w:jc w:val="center"/>
        <w:rPr>
          <w:sz w:val="28"/>
          <w:szCs w:val="28"/>
          <w:u w:val="single"/>
        </w:rPr>
      </w:pPr>
    </w:p>
    <w:p w14:paraId="4D4F7CA8" w14:textId="77777777" w:rsidR="003642FD" w:rsidRDefault="003642FD" w:rsidP="61E9CD34">
      <w:pPr>
        <w:jc w:val="center"/>
        <w:rPr>
          <w:sz w:val="28"/>
          <w:szCs w:val="28"/>
          <w:u w:val="single"/>
        </w:rPr>
      </w:pPr>
    </w:p>
    <w:p w14:paraId="061E20ED" w14:textId="77777777" w:rsidR="003642FD" w:rsidRDefault="003642FD" w:rsidP="61E9CD34">
      <w:pPr>
        <w:jc w:val="center"/>
        <w:rPr>
          <w:sz w:val="28"/>
          <w:szCs w:val="28"/>
          <w:u w:val="single"/>
        </w:rPr>
      </w:pPr>
    </w:p>
    <w:p w14:paraId="0CF00CE8" w14:textId="77777777" w:rsidR="003642FD" w:rsidRDefault="003642FD" w:rsidP="61E9CD34">
      <w:pPr>
        <w:jc w:val="center"/>
        <w:rPr>
          <w:sz w:val="28"/>
          <w:szCs w:val="28"/>
          <w:u w:val="single"/>
        </w:rPr>
      </w:pPr>
    </w:p>
    <w:p w14:paraId="5FEE228A" w14:textId="77777777" w:rsidR="003642FD" w:rsidRDefault="003642FD" w:rsidP="61E9CD34">
      <w:pPr>
        <w:jc w:val="center"/>
        <w:rPr>
          <w:sz w:val="28"/>
          <w:szCs w:val="28"/>
          <w:u w:val="single"/>
        </w:rPr>
      </w:pPr>
    </w:p>
    <w:p w14:paraId="6F4145C4" w14:textId="668C2572" w:rsidR="4C8265CB" w:rsidRDefault="4C8265CB" w:rsidP="61E9CD34">
      <w:pPr>
        <w:jc w:val="center"/>
        <w:rPr>
          <w:sz w:val="24"/>
          <w:szCs w:val="24"/>
        </w:rPr>
      </w:pPr>
      <w:r w:rsidRPr="61E9CD34">
        <w:rPr>
          <w:sz w:val="28"/>
          <w:szCs w:val="28"/>
          <w:u w:val="single"/>
        </w:rPr>
        <w:lastRenderedPageBreak/>
        <w:t xml:space="preserve">Event listener for the invoice confirm </w:t>
      </w:r>
      <w:r w:rsidR="003642FD" w:rsidRPr="61E9CD34">
        <w:rPr>
          <w:sz w:val="28"/>
          <w:szCs w:val="28"/>
          <w:u w:val="single"/>
        </w:rPr>
        <w:t>button</w:t>
      </w:r>
    </w:p>
    <w:p w14:paraId="65ABEC86" w14:textId="56E6B03E" w:rsidR="4C8265CB" w:rsidRDefault="4C8265CB" w:rsidP="61E9CD34">
      <w:pPr>
        <w:jc w:val="center"/>
      </w:pPr>
      <w:r>
        <w:rPr>
          <w:noProof/>
        </w:rPr>
        <w:drawing>
          <wp:inline distT="0" distB="0" distL="0" distR="0" wp14:anchorId="6D93C7AA" wp14:editId="59158E5E">
            <wp:extent cx="6092161" cy="5038725"/>
            <wp:effectExtent l="0" t="0" r="4445" b="0"/>
            <wp:docPr id="1124304455" name="Picture 11243044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8138" cy="5043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097EC" w14:textId="4607385B" w:rsidR="4C8265CB" w:rsidRDefault="4C8265CB" w:rsidP="61E9CD34">
      <w:pPr>
        <w:jc w:val="center"/>
      </w:pPr>
      <w:r>
        <w:rPr>
          <w:noProof/>
        </w:rPr>
        <w:lastRenderedPageBreak/>
        <w:drawing>
          <wp:inline distT="0" distB="0" distL="0" distR="0" wp14:anchorId="1C0285AD" wp14:editId="6BD08D71">
            <wp:extent cx="6529137" cy="3876675"/>
            <wp:effectExtent l="0" t="0" r="5080" b="0"/>
            <wp:docPr id="670234169" name="Picture 670234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9234" cy="388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527AA" w14:textId="2F115716" w:rsidR="4C8265CB" w:rsidRDefault="4C8265CB" w:rsidP="61E9CD34">
      <w:pPr>
        <w:rPr>
          <w:sz w:val="24"/>
          <w:szCs w:val="24"/>
        </w:rPr>
      </w:pPr>
      <w:r w:rsidRPr="61E9CD34">
        <w:rPr>
          <w:sz w:val="24"/>
          <w:szCs w:val="24"/>
        </w:rPr>
        <w:t>The above code shows how the program handles update, delete or add operations</w:t>
      </w:r>
      <w:r w:rsidR="21D07FA9" w:rsidRPr="61E9CD34">
        <w:rPr>
          <w:sz w:val="24"/>
          <w:szCs w:val="24"/>
        </w:rPr>
        <w:t xml:space="preserve"> for the invoice table</w:t>
      </w:r>
      <w:r w:rsidRPr="61E9CD34">
        <w:rPr>
          <w:sz w:val="24"/>
          <w:szCs w:val="24"/>
        </w:rPr>
        <w:t xml:space="preserve">. Booleans are used to detect which button was pressed previously. All the data </w:t>
      </w:r>
      <w:r w:rsidR="7C11875A" w:rsidRPr="61E9CD34">
        <w:rPr>
          <w:sz w:val="24"/>
          <w:szCs w:val="24"/>
        </w:rPr>
        <w:t>entered</w:t>
      </w:r>
      <w:r w:rsidRPr="61E9CD34">
        <w:rPr>
          <w:sz w:val="24"/>
          <w:szCs w:val="24"/>
        </w:rPr>
        <w:t xml:space="preserve"> fie</w:t>
      </w:r>
      <w:r w:rsidR="511FA06D" w:rsidRPr="61E9CD34">
        <w:rPr>
          <w:sz w:val="24"/>
          <w:szCs w:val="24"/>
        </w:rPr>
        <w:t xml:space="preserve">lds and combo boxes </w:t>
      </w:r>
      <w:r w:rsidR="729DE650" w:rsidRPr="61E9CD34">
        <w:rPr>
          <w:sz w:val="24"/>
          <w:szCs w:val="24"/>
        </w:rPr>
        <w:t>are</w:t>
      </w:r>
      <w:r w:rsidR="511FA06D" w:rsidRPr="61E9CD34">
        <w:rPr>
          <w:sz w:val="24"/>
          <w:szCs w:val="24"/>
        </w:rPr>
        <w:t xml:space="preserve"> extracted into several variables. Above you can also see the different types of </w:t>
      </w:r>
      <w:r w:rsidR="39C371C0" w:rsidRPr="61E9CD34">
        <w:rPr>
          <w:sz w:val="24"/>
          <w:szCs w:val="24"/>
        </w:rPr>
        <w:t xml:space="preserve">SQL </w:t>
      </w:r>
      <w:r w:rsidR="511FA06D" w:rsidRPr="61E9CD34">
        <w:rPr>
          <w:sz w:val="24"/>
          <w:szCs w:val="24"/>
        </w:rPr>
        <w:t>queries used.</w:t>
      </w:r>
    </w:p>
    <w:p w14:paraId="6EB8BD52" w14:textId="77777777" w:rsidR="003642FD" w:rsidRDefault="003642FD" w:rsidP="61E9CD34">
      <w:pPr>
        <w:rPr>
          <w:sz w:val="24"/>
          <w:szCs w:val="24"/>
        </w:rPr>
      </w:pPr>
    </w:p>
    <w:p w14:paraId="074FA8BC" w14:textId="77777777" w:rsidR="003642FD" w:rsidRDefault="003642FD" w:rsidP="61E9CD34">
      <w:pPr>
        <w:rPr>
          <w:sz w:val="24"/>
          <w:szCs w:val="24"/>
        </w:rPr>
      </w:pPr>
    </w:p>
    <w:p w14:paraId="6ECA476F" w14:textId="77777777" w:rsidR="003642FD" w:rsidRDefault="003642FD" w:rsidP="61E9CD34">
      <w:pPr>
        <w:rPr>
          <w:sz w:val="24"/>
          <w:szCs w:val="24"/>
        </w:rPr>
      </w:pPr>
    </w:p>
    <w:p w14:paraId="274D4472" w14:textId="77777777" w:rsidR="003642FD" w:rsidRDefault="003642FD" w:rsidP="61E9CD34">
      <w:pPr>
        <w:rPr>
          <w:sz w:val="24"/>
          <w:szCs w:val="24"/>
        </w:rPr>
      </w:pPr>
    </w:p>
    <w:p w14:paraId="04891D41" w14:textId="77777777" w:rsidR="003642FD" w:rsidRDefault="003642FD" w:rsidP="61E9CD34">
      <w:pPr>
        <w:rPr>
          <w:sz w:val="24"/>
          <w:szCs w:val="24"/>
        </w:rPr>
      </w:pPr>
    </w:p>
    <w:p w14:paraId="32000DB2" w14:textId="77777777" w:rsidR="003642FD" w:rsidRDefault="003642FD" w:rsidP="61E9CD34">
      <w:pPr>
        <w:rPr>
          <w:sz w:val="24"/>
          <w:szCs w:val="24"/>
        </w:rPr>
      </w:pPr>
    </w:p>
    <w:p w14:paraId="52FAC0F1" w14:textId="77777777" w:rsidR="003642FD" w:rsidRDefault="003642FD" w:rsidP="61E9CD34">
      <w:pPr>
        <w:rPr>
          <w:sz w:val="24"/>
          <w:szCs w:val="24"/>
        </w:rPr>
      </w:pPr>
    </w:p>
    <w:p w14:paraId="49AB8C6B" w14:textId="77777777" w:rsidR="003642FD" w:rsidRDefault="003642FD" w:rsidP="61E9CD34">
      <w:pPr>
        <w:rPr>
          <w:sz w:val="24"/>
          <w:szCs w:val="24"/>
        </w:rPr>
      </w:pPr>
    </w:p>
    <w:p w14:paraId="31AF0D3D" w14:textId="77777777" w:rsidR="003642FD" w:rsidRDefault="003642FD" w:rsidP="61E9CD34">
      <w:pPr>
        <w:rPr>
          <w:sz w:val="24"/>
          <w:szCs w:val="24"/>
        </w:rPr>
      </w:pPr>
    </w:p>
    <w:p w14:paraId="23673F1C" w14:textId="77777777" w:rsidR="003642FD" w:rsidRDefault="003642FD" w:rsidP="61E9CD34">
      <w:pPr>
        <w:rPr>
          <w:sz w:val="24"/>
          <w:szCs w:val="24"/>
        </w:rPr>
      </w:pPr>
    </w:p>
    <w:p w14:paraId="089605A3" w14:textId="77777777" w:rsidR="003642FD" w:rsidRDefault="003642FD" w:rsidP="61E9CD34">
      <w:pPr>
        <w:rPr>
          <w:sz w:val="24"/>
          <w:szCs w:val="24"/>
        </w:rPr>
      </w:pPr>
    </w:p>
    <w:p w14:paraId="12E3E0AC" w14:textId="4DACDF61" w:rsidR="0D6BECE8" w:rsidRDefault="0D6BECE8" w:rsidP="61E9CD34">
      <w:pPr>
        <w:jc w:val="center"/>
        <w:rPr>
          <w:sz w:val="28"/>
          <w:szCs w:val="28"/>
          <w:u w:val="single"/>
        </w:rPr>
      </w:pPr>
      <w:r w:rsidRPr="61E9CD34">
        <w:rPr>
          <w:sz w:val="28"/>
          <w:szCs w:val="28"/>
          <w:u w:val="single"/>
        </w:rPr>
        <w:lastRenderedPageBreak/>
        <w:t>Search User</w:t>
      </w:r>
    </w:p>
    <w:p w14:paraId="1F4E84DA" w14:textId="5DA9CC8C" w:rsidR="0D6BECE8" w:rsidRDefault="0D6BECE8" w:rsidP="61E9CD34">
      <w:pPr>
        <w:jc w:val="center"/>
      </w:pPr>
      <w:r>
        <w:rPr>
          <w:noProof/>
        </w:rPr>
        <w:drawing>
          <wp:inline distT="0" distB="0" distL="0" distR="0" wp14:anchorId="328DEFD8" wp14:editId="48FCB265">
            <wp:extent cx="6472052" cy="3114675"/>
            <wp:effectExtent l="0" t="0" r="5080" b="0"/>
            <wp:docPr id="279076426" name="Picture 2790764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5645" cy="312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5FE72" w14:textId="4681610F" w:rsidR="0D6BECE8" w:rsidRDefault="0D6BECE8" w:rsidP="61E9CD34">
      <w:pPr>
        <w:jc w:val="center"/>
      </w:pPr>
      <w:r>
        <w:rPr>
          <w:noProof/>
        </w:rPr>
        <w:drawing>
          <wp:inline distT="0" distB="0" distL="0" distR="0" wp14:anchorId="1B8D8EE1" wp14:editId="47FFC874">
            <wp:extent cx="5859379" cy="4638675"/>
            <wp:effectExtent l="0" t="0" r="8255" b="0"/>
            <wp:docPr id="348959463" name="Picture 3489594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1854" cy="4640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8CB33" w14:textId="16829FA3" w:rsidR="0D6BECE8" w:rsidRDefault="0D6BECE8" w:rsidP="61E9CD34">
      <w:pPr>
        <w:rPr>
          <w:sz w:val="24"/>
          <w:szCs w:val="24"/>
        </w:rPr>
      </w:pPr>
      <w:r w:rsidRPr="61E9CD34">
        <w:rPr>
          <w:sz w:val="24"/>
          <w:szCs w:val="24"/>
        </w:rPr>
        <w:lastRenderedPageBreak/>
        <w:t xml:space="preserve">The above code shows how the search user operation is executed. When the search </w:t>
      </w:r>
      <w:r w:rsidR="21888F4E" w:rsidRPr="61E9CD34">
        <w:rPr>
          <w:sz w:val="24"/>
          <w:szCs w:val="24"/>
        </w:rPr>
        <w:t>users'</w:t>
      </w:r>
      <w:r w:rsidRPr="61E9CD34">
        <w:rPr>
          <w:sz w:val="24"/>
          <w:szCs w:val="24"/>
        </w:rPr>
        <w:t xml:space="preserve"> button is pressed, the top function activates.</w:t>
      </w:r>
      <w:r w:rsidR="1858359C" w:rsidRPr="61E9CD34">
        <w:rPr>
          <w:sz w:val="24"/>
          <w:szCs w:val="24"/>
        </w:rPr>
        <w:t xml:space="preserve"> This function extracts all the data from the combo box and from the search field. Afterwards it executes an </w:t>
      </w:r>
      <w:r w:rsidR="0F209888" w:rsidRPr="61E9CD34">
        <w:rPr>
          <w:sz w:val="24"/>
          <w:szCs w:val="24"/>
        </w:rPr>
        <w:t xml:space="preserve">SQL </w:t>
      </w:r>
      <w:r w:rsidR="1858359C" w:rsidRPr="61E9CD34">
        <w:rPr>
          <w:sz w:val="24"/>
          <w:szCs w:val="24"/>
        </w:rPr>
        <w:t xml:space="preserve">statement and places the results in a variable which is </w:t>
      </w:r>
      <w:r w:rsidR="68A64D13" w:rsidRPr="61E9CD34">
        <w:rPr>
          <w:sz w:val="24"/>
          <w:szCs w:val="24"/>
        </w:rPr>
        <w:t>sent</w:t>
      </w:r>
      <w:r w:rsidR="1858359C" w:rsidRPr="61E9CD34">
        <w:rPr>
          <w:sz w:val="24"/>
          <w:szCs w:val="24"/>
        </w:rPr>
        <w:t xml:space="preserve"> into a function that sets the user table with only the data that matched the search criteria.</w:t>
      </w:r>
    </w:p>
    <w:p w14:paraId="096FC42B" w14:textId="6078EE89" w:rsidR="61E9CD34" w:rsidRDefault="61E9CD34" w:rsidP="61E9CD34">
      <w:pPr>
        <w:jc w:val="center"/>
        <w:rPr>
          <w:sz w:val="24"/>
          <w:szCs w:val="24"/>
        </w:rPr>
      </w:pPr>
    </w:p>
    <w:p w14:paraId="4A7F3ECE" w14:textId="77777777" w:rsidR="003642FD" w:rsidRDefault="003642FD" w:rsidP="61E9CD34">
      <w:pPr>
        <w:jc w:val="center"/>
        <w:rPr>
          <w:sz w:val="24"/>
          <w:szCs w:val="24"/>
        </w:rPr>
      </w:pPr>
    </w:p>
    <w:p w14:paraId="2B05C1FE" w14:textId="77777777" w:rsidR="003642FD" w:rsidRDefault="003642FD" w:rsidP="61E9CD34">
      <w:pPr>
        <w:jc w:val="center"/>
        <w:rPr>
          <w:sz w:val="24"/>
          <w:szCs w:val="24"/>
        </w:rPr>
      </w:pPr>
    </w:p>
    <w:p w14:paraId="0D51431F" w14:textId="77777777" w:rsidR="003642FD" w:rsidRDefault="003642FD" w:rsidP="61E9CD34">
      <w:pPr>
        <w:jc w:val="center"/>
        <w:rPr>
          <w:sz w:val="24"/>
          <w:szCs w:val="24"/>
        </w:rPr>
      </w:pPr>
    </w:p>
    <w:p w14:paraId="747FCF2E" w14:textId="77777777" w:rsidR="003642FD" w:rsidRDefault="003642FD" w:rsidP="61E9CD34">
      <w:pPr>
        <w:jc w:val="center"/>
        <w:rPr>
          <w:sz w:val="24"/>
          <w:szCs w:val="24"/>
        </w:rPr>
      </w:pPr>
    </w:p>
    <w:p w14:paraId="2BB31A9B" w14:textId="77777777" w:rsidR="003642FD" w:rsidRDefault="003642FD" w:rsidP="61E9CD34">
      <w:pPr>
        <w:jc w:val="center"/>
        <w:rPr>
          <w:sz w:val="24"/>
          <w:szCs w:val="24"/>
        </w:rPr>
      </w:pPr>
    </w:p>
    <w:p w14:paraId="40F19D3F" w14:textId="77777777" w:rsidR="003642FD" w:rsidRDefault="003642FD" w:rsidP="61E9CD34">
      <w:pPr>
        <w:jc w:val="center"/>
        <w:rPr>
          <w:sz w:val="24"/>
          <w:szCs w:val="24"/>
        </w:rPr>
      </w:pPr>
    </w:p>
    <w:p w14:paraId="417F07E4" w14:textId="77777777" w:rsidR="003642FD" w:rsidRDefault="003642FD" w:rsidP="61E9CD34">
      <w:pPr>
        <w:jc w:val="center"/>
        <w:rPr>
          <w:sz w:val="24"/>
          <w:szCs w:val="24"/>
        </w:rPr>
      </w:pPr>
    </w:p>
    <w:p w14:paraId="63A645B2" w14:textId="77777777" w:rsidR="003642FD" w:rsidRDefault="003642FD" w:rsidP="61E9CD34">
      <w:pPr>
        <w:jc w:val="center"/>
        <w:rPr>
          <w:sz w:val="24"/>
          <w:szCs w:val="24"/>
        </w:rPr>
      </w:pPr>
    </w:p>
    <w:p w14:paraId="541E7085" w14:textId="77777777" w:rsidR="003642FD" w:rsidRDefault="003642FD" w:rsidP="61E9CD34">
      <w:pPr>
        <w:jc w:val="center"/>
        <w:rPr>
          <w:sz w:val="24"/>
          <w:szCs w:val="24"/>
        </w:rPr>
      </w:pPr>
    </w:p>
    <w:p w14:paraId="69D995D6" w14:textId="77777777" w:rsidR="003642FD" w:rsidRDefault="003642FD" w:rsidP="61E9CD34">
      <w:pPr>
        <w:jc w:val="center"/>
        <w:rPr>
          <w:sz w:val="24"/>
          <w:szCs w:val="24"/>
        </w:rPr>
      </w:pPr>
    </w:p>
    <w:p w14:paraId="1366512D" w14:textId="77777777" w:rsidR="003642FD" w:rsidRDefault="003642FD" w:rsidP="61E9CD34">
      <w:pPr>
        <w:jc w:val="center"/>
        <w:rPr>
          <w:sz w:val="24"/>
          <w:szCs w:val="24"/>
        </w:rPr>
      </w:pPr>
    </w:p>
    <w:p w14:paraId="0B94AEC1" w14:textId="77777777" w:rsidR="003642FD" w:rsidRDefault="003642FD" w:rsidP="61E9CD34">
      <w:pPr>
        <w:jc w:val="center"/>
        <w:rPr>
          <w:sz w:val="24"/>
          <w:szCs w:val="24"/>
        </w:rPr>
      </w:pPr>
    </w:p>
    <w:p w14:paraId="55BB4BC4" w14:textId="77777777" w:rsidR="003642FD" w:rsidRDefault="003642FD" w:rsidP="61E9CD34">
      <w:pPr>
        <w:jc w:val="center"/>
        <w:rPr>
          <w:sz w:val="24"/>
          <w:szCs w:val="24"/>
        </w:rPr>
      </w:pPr>
    </w:p>
    <w:p w14:paraId="4C672BB7" w14:textId="77777777" w:rsidR="003642FD" w:rsidRDefault="003642FD" w:rsidP="61E9CD34">
      <w:pPr>
        <w:jc w:val="center"/>
        <w:rPr>
          <w:sz w:val="24"/>
          <w:szCs w:val="24"/>
        </w:rPr>
      </w:pPr>
    </w:p>
    <w:p w14:paraId="3096442F" w14:textId="77777777" w:rsidR="003642FD" w:rsidRDefault="003642FD" w:rsidP="61E9CD34">
      <w:pPr>
        <w:jc w:val="center"/>
        <w:rPr>
          <w:sz w:val="24"/>
          <w:szCs w:val="24"/>
        </w:rPr>
      </w:pPr>
    </w:p>
    <w:p w14:paraId="3817D32E" w14:textId="77777777" w:rsidR="003642FD" w:rsidRDefault="003642FD" w:rsidP="61E9CD34">
      <w:pPr>
        <w:jc w:val="center"/>
        <w:rPr>
          <w:sz w:val="24"/>
          <w:szCs w:val="24"/>
        </w:rPr>
      </w:pPr>
    </w:p>
    <w:p w14:paraId="6C9933EE" w14:textId="77777777" w:rsidR="003642FD" w:rsidRDefault="003642FD" w:rsidP="61E9CD34">
      <w:pPr>
        <w:jc w:val="center"/>
        <w:rPr>
          <w:sz w:val="24"/>
          <w:szCs w:val="24"/>
        </w:rPr>
      </w:pPr>
    </w:p>
    <w:p w14:paraId="1D06864A" w14:textId="77777777" w:rsidR="003642FD" w:rsidRDefault="003642FD" w:rsidP="61E9CD34">
      <w:pPr>
        <w:jc w:val="center"/>
        <w:rPr>
          <w:sz w:val="24"/>
          <w:szCs w:val="24"/>
        </w:rPr>
      </w:pPr>
    </w:p>
    <w:p w14:paraId="10EA8609" w14:textId="77777777" w:rsidR="003642FD" w:rsidRDefault="003642FD" w:rsidP="61E9CD34">
      <w:pPr>
        <w:jc w:val="center"/>
        <w:rPr>
          <w:sz w:val="24"/>
          <w:szCs w:val="24"/>
        </w:rPr>
      </w:pPr>
    </w:p>
    <w:p w14:paraId="6CE919E0" w14:textId="77777777" w:rsidR="003642FD" w:rsidRDefault="003642FD" w:rsidP="61E9CD34">
      <w:pPr>
        <w:jc w:val="center"/>
        <w:rPr>
          <w:sz w:val="24"/>
          <w:szCs w:val="24"/>
        </w:rPr>
      </w:pPr>
    </w:p>
    <w:p w14:paraId="226157BB" w14:textId="77777777" w:rsidR="003642FD" w:rsidRDefault="003642FD" w:rsidP="61E9CD34">
      <w:pPr>
        <w:jc w:val="center"/>
        <w:rPr>
          <w:sz w:val="24"/>
          <w:szCs w:val="24"/>
        </w:rPr>
      </w:pPr>
    </w:p>
    <w:p w14:paraId="49AFAA30" w14:textId="77777777" w:rsidR="003642FD" w:rsidRDefault="003642FD" w:rsidP="61E9CD34">
      <w:pPr>
        <w:jc w:val="center"/>
        <w:rPr>
          <w:sz w:val="24"/>
          <w:szCs w:val="24"/>
        </w:rPr>
      </w:pPr>
    </w:p>
    <w:p w14:paraId="4A6D659D" w14:textId="77777777" w:rsidR="003642FD" w:rsidRDefault="003642FD" w:rsidP="61E9CD34">
      <w:pPr>
        <w:jc w:val="center"/>
        <w:rPr>
          <w:sz w:val="24"/>
          <w:szCs w:val="24"/>
        </w:rPr>
      </w:pPr>
    </w:p>
    <w:p w14:paraId="6DDC7B4B" w14:textId="015A2C1E" w:rsidR="2E9AC867" w:rsidRDefault="2E9AC867" w:rsidP="61E9CD34">
      <w:pPr>
        <w:jc w:val="center"/>
        <w:rPr>
          <w:sz w:val="32"/>
          <w:szCs w:val="32"/>
          <w:u w:val="single"/>
        </w:rPr>
      </w:pPr>
      <w:r w:rsidRPr="3D683CD3">
        <w:rPr>
          <w:sz w:val="32"/>
          <w:szCs w:val="32"/>
          <w:u w:val="single"/>
        </w:rPr>
        <w:t>Test</w:t>
      </w:r>
      <w:r w:rsidR="1A5B69E8" w:rsidRPr="3D683CD3">
        <w:rPr>
          <w:sz w:val="32"/>
          <w:szCs w:val="32"/>
          <w:u w:val="single"/>
        </w:rPr>
        <w:t>ing</w:t>
      </w:r>
    </w:p>
    <w:p w14:paraId="11EFBA80" w14:textId="6257F25D" w:rsidR="00177753" w:rsidRPr="00BC32AE" w:rsidRDefault="00177753" w:rsidP="00177753">
      <w:pPr>
        <w:rPr>
          <w:sz w:val="24"/>
          <w:szCs w:val="24"/>
          <w:u w:val="single"/>
        </w:rPr>
      </w:pPr>
      <w:r w:rsidRPr="00BC32AE">
        <w:rPr>
          <w:sz w:val="24"/>
          <w:szCs w:val="24"/>
          <w:u w:val="single"/>
        </w:rPr>
        <w:t>User Login Screen</w:t>
      </w:r>
      <w:r w:rsidR="00BC32AE" w:rsidRPr="00BC32AE">
        <w:rPr>
          <w:sz w:val="24"/>
          <w:szCs w:val="24"/>
          <w:u w:val="single"/>
        </w:rPr>
        <w:t xml:space="preserve"> (Login.java) - Testing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0"/>
        <w:gridCol w:w="2256"/>
        <w:gridCol w:w="1985"/>
        <w:gridCol w:w="2229"/>
        <w:gridCol w:w="1030"/>
      </w:tblGrid>
      <w:tr w:rsidR="00AF6C30" w14:paraId="14A413CB" w14:textId="77777777" w:rsidTr="00055E41">
        <w:tc>
          <w:tcPr>
            <w:tcW w:w="1850" w:type="dxa"/>
          </w:tcPr>
          <w:p w14:paraId="48BCCAD7" w14:textId="5A5AABB1" w:rsidR="00AF6C30" w:rsidRPr="00AF6C30" w:rsidRDefault="00AF6C30" w:rsidP="61E9CD34">
            <w:pPr>
              <w:jc w:val="center"/>
              <w:rPr>
                <w:b/>
                <w:bCs/>
              </w:rPr>
            </w:pPr>
            <w:r w:rsidRPr="00AF6C30">
              <w:rPr>
                <w:b/>
                <w:bCs/>
              </w:rPr>
              <w:t>Name</w:t>
            </w:r>
          </w:p>
        </w:tc>
        <w:tc>
          <w:tcPr>
            <w:tcW w:w="7500" w:type="dxa"/>
            <w:gridSpan w:val="4"/>
          </w:tcPr>
          <w:p w14:paraId="0A19A38D" w14:textId="3D2EBED3" w:rsidR="00AF6C30" w:rsidRDefault="00AF6C30" w:rsidP="00AF6C30">
            <w:r>
              <w:t>TC 001</w:t>
            </w:r>
          </w:p>
        </w:tc>
      </w:tr>
      <w:tr w:rsidR="00AF6C30" w14:paraId="2165FD9D" w14:textId="77777777" w:rsidTr="00055E41">
        <w:tc>
          <w:tcPr>
            <w:tcW w:w="1850" w:type="dxa"/>
          </w:tcPr>
          <w:p w14:paraId="759815BB" w14:textId="41FE1C4C" w:rsidR="00AF6C30" w:rsidRPr="00AF6C30" w:rsidRDefault="00AF6C30" w:rsidP="61E9CD34">
            <w:pPr>
              <w:jc w:val="center"/>
              <w:rPr>
                <w:b/>
                <w:bCs/>
              </w:rPr>
            </w:pPr>
            <w:r w:rsidRPr="00AF6C30">
              <w:rPr>
                <w:b/>
                <w:bCs/>
              </w:rPr>
              <w:t>Requirements</w:t>
            </w:r>
          </w:p>
        </w:tc>
        <w:tc>
          <w:tcPr>
            <w:tcW w:w="7500" w:type="dxa"/>
            <w:gridSpan w:val="4"/>
          </w:tcPr>
          <w:p w14:paraId="51E6E181" w14:textId="6AB2F9B7" w:rsidR="00AF6C30" w:rsidRDefault="00177753" w:rsidP="00DC186E">
            <w:r>
              <w:t>The system allows a user with an account on the database to login and use the system.</w:t>
            </w:r>
          </w:p>
        </w:tc>
      </w:tr>
      <w:tr w:rsidR="00AF6C30" w14:paraId="0B2CB1BE" w14:textId="77777777" w:rsidTr="00055E41">
        <w:tc>
          <w:tcPr>
            <w:tcW w:w="1850" w:type="dxa"/>
          </w:tcPr>
          <w:p w14:paraId="60BF2B27" w14:textId="07CF3E95" w:rsidR="00AF6C30" w:rsidRPr="00AF6C30" w:rsidRDefault="00AF6C30" w:rsidP="61E9CD34">
            <w:pPr>
              <w:jc w:val="center"/>
              <w:rPr>
                <w:b/>
                <w:bCs/>
              </w:rPr>
            </w:pPr>
            <w:r w:rsidRPr="00AF6C30">
              <w:rPr>
                <w:b/>
                <w:bCs/>
              </w:rPr>
              <w:t>Preconditions</w:t>
            </w:r>
          </w:p>
        </w:tc>
        <w:tc>
          <w:tcPr>
            <w:tcW w:w="7500" w:type="dxa"/>
            <w:gridSpan w:val="4"/>
          </w:tcPr>
          <w:p w14:paraId="75715812" w14:textId="77777777" w:rsidR="00AF6C30" w:rsidRDefault="00DC186E" w:rsidP="00DC186E">
            <w:r>
              <w:t>The user has already made an account, that is stored on the database.</w:t>
            </w:r>
          </w:p>
          <w:p w14:paraId="219FD149" w14:textId="21F6C572" w:rsidR="00DC186E" w:rsidRDefault="00DC186E" w:rsidP="00DC186E">
            <w:r>
              <w:t xml:space="preserve">The user </w:t>
            </w:r>
            <w:r w:rsidR="00A9042A">
              <w:t>has initiated the program and is on the login screen.</w:t>
            </w:r>
          </w:p>
        </w:tc>
      </w:tr>
      <w:tr w:rsidR="00474B29" w14:paraId="1BE364A6" w14:textId="77777777" w:rsidTr="00055E41">
        <w:tc>
          <w:tcPr>
            <w:tcW w:w="1850" w:type="dxa"/>
          </w:tcPr>
          <w:p w14:paraId="4CAB7FCB" w14:textId="20E5B1F7" w:rsidR="00474B29" w:rsidRPr="00AF6C30" w:rsidRDefault="007C1CC4" w:rsidP="61E9CD34">
            <w:pPr>
              <w:jc w:val="center"/>
              <w:rPr>
                <w:b/>
                <w:bCs/>
              </w:rPr>
            </w:pPr>
            <w:r w:rsidRPr="00AF6C30">
              <w:rPr>
                <w:b/>
                <w:bCs/>
              </w:rPr>
              <w:t>Test Run</w:t>
            </w:r>
          </w:p>
        </w:tc>
        <w:tc>
          <w:tcPr>
            <w:tcW w:w="2256" w:type="dxa"/>
          </w:tcPr>
          <w:p w14:paraId="6A526A4E" w14:textId="2047DB97" w:rsidR="00474B29" w:rsidRPr="00AF6C30" w:rsidRDefault="007C1CC4" w:rsidP="61E9CD34">
            <w:pPr>
              <w:jc w:val="center"/>
              <w:rPr>
                <w:b/>
                <w:bCs/>
              </w:rPr>
            </w:pPr>
            <w:r w:rsidRPr="00AF6C30">
              <w:rPr>
                <w:b/>
                <w:bCs/>
              </w:rPr>
              <w:t>Test Data</w:t>
            </w:r>
          </w:p>
        </w:tc>
        <w:tc>
          <w:tcPr>
            <w:tcW w:w="1985" w:type="dxa"/>
          </w:tcPr>
          <w:p w14:paraId="76C53130" w14:textId="3DF5D309" w:rsidR="00474B29" w:rsidRPr="00AF6C30" w:rsidRDefault="007C1CC4" w:rsidP="61E9CD34">
            <w:pPr>
              <w:jc w:val="center"/>
              <w:rPr>
                <w:b/>
                <w:bCs/>
              </w:rPr>
            </w:pPr>
            <w:r w:rsidRPr="00AF6C30">
              <w:rPr>
                <w:b/>
                <w:bCs/>
              </w:rPr>
              <w:t>Expected Result</w:t>
            </w:r>
          </w:p>
        </w:tc>
        <w:tc>
          <w:tcPr>
            <w:tcW w:w="2229" w:type="dxa"/>
          </w:tcPr>
          <w:p w14:paraId="05FCEC23" w14:textId="0F5D6E8D" w:rsidR="00474B29" w:rsidRPr="00AF6C30" w:rsidRDefault="007C1CC4" w:rsidP="61E9CD34">
            <w:pPr>
              <w:jc w:val="center"/>
              <w:rPr>
                <w:b/>
                <w:bCs/>
              </w:rPr>
            </w:pPr>
            <w:r w:rsidRPr="00AF6C30">
              <w:rPr>
                <w:b/>
                <w:bCs/>
              </w:rPr>
              <w:t>Actual Result</w:t>
            </w:r>
          </w:p>
        </w:tc>
        <w:tc>
          <w:tcPr>
            <w:tcW w:w="1030" w:type="dxa"/>
          </w:tcPr>
          <w:p w14:paraId="52FBAB31" w14:textId="596D10D9" w:rsidR="00474B29" w:rsidRPr="00AF6C30" w:rsidRDefault="00AF6C30" w:rsidP="61E9CD34">
            <w:pPr>
              <w:jc w:val="center"/>
              <w:rPr>
                <w:b/>
                <w:bCs/>
              </w:rPr>
            </w:pPr>
            <w:r w:rsidRPr="00AF6C30">
              <w:rPr>
                <w:b/>
                <w:bCs/>
              </w:rPr>
              <w:t>Pass/Fail</w:t>
            </w:r>
          </w:p>
        </w:tc>
      </w:tr>
      <w:tr w:rsidR="00474B29" w14:paraId="78A9FB64" w14:textId="77777777" w:rsidTr="00055E41">
        <w:tc>
          <w:tcPr>
            <w:tcW w:w="1850" w:type="dxa"/>
          </w:tcPr>
          <w:p w14:paraId="7D98F2B7" w14:textId="6129FACC" w:rsidR="00474B29" w:rsidRDefault="00AF6C30" w:rsidP="61E9CD34">
            <w:pPr>
              <w:jc w:val="center"/>
            </w:pPr>
            <w:r>
              <w:t>1.</w:t>
            </w:r>
          </w:p>
        </w:tc>
        <w:tc>
          <w:tcPr>
            <w:tcW w:w="2256" w:type="dxa"/>
          </w:tcPr>
          <w:p w14:paraId="409F45AC" w14:textId="77777777" w:rsidR="00474B29" w:rsidRDefault="009028A8" w:rsidP="009028A8">
            <w:r>
              <w:t>Username: dawid</w:t>
            </w:r>
          </w:p>
          <w:p w14:paraId="6FA46272" w14:textId="336209B7" w:rsidR="009028A8" w:rsidRDefault="009028A8" w:rsidP="009028A8">
            <w:r>
              <w:t>Password: dawid123!</w:t>
            </w:r>
          </w:p>
        </w:tc>
        <w:tc>
          <w:tcPr>
            <w:tcW w:w="1985" w:type="dxa"/>
          </w:tcPr>
          <w:p w14:paraId="106194F2" w14:textId="25012B43" w:rsidR="00474B29" w:rsidRDefault="009028A8" w:rsidP="009028A8">
            <w:r>
              <w:t>Successful login</w:t>
            </w:r>
          </w:p>
        </w:tc>
        <w:tc>
          <w:tcPr>
            <w:tcW w:w="2229" w:type="dxa"/>
          </w:tcPr>
          <w:p w14:paraId="0A9BC030" w14:textId="4932F05F" w:rsidR="00474B29" w:rsidRDefault="00FC5F61" w:rsidP="009028A8">
            <w:r>
              <w:t>Successful login</w:t>
            </w:r>
          </w:p>
        </w:tc>
        <w:tc>
          <w:tcPr>
            <w:tcW w:w="1030" w:type="dxa"/>
          </w:tcPr>
          <w:p w14:paraId="1428B4BA" w14:textId="048F3E9B" w:rsidR="00474B29" w:rsidRDefault="00FC5F61" w:rsidP="009028A8">
            <w:r>
              <w:t>Pass</w:t>
            </w:r>
          </w:p>
        </w:tc>
      </w:tr>
      <w:tr w:rsidR="00474B29" w14:paraId="59157160" w14:textId="77777777" w:rsidTr="00055E41">
        <w:tc>
          <w:tcPr>
            <w:tcW w:w="1850" w:type="dxa"/>
          </w:tcPr>
          <w:p w14:paraId="2C1E1188" w14:textId="3B434F39" w:rsidR="00474B29" w:rsidRDefault="00AF6C30" w:rsidP="61E9CD34">
            <w:pPr>
              <w:jc w:val="center"/>
            </w:pPr>
            <w:r>
              <w:t>2.</w:t>
            </w:r>
          </w:p>
        </w:tc>
        <w:tc>
          <w:tcPr>
            <w:tcW w:w="2256" w:type="dxa"/>
          </w:tcPr>
          <w:p w14:paraId="3F07F77E" w14:textId="77777777" w:rsidR="00474B29" w:rsidRDefault="009028A8" w:rsidP="009028A8">
            <w:r>
              <w:t>Username: dawid</w:t>
            </w:r>
          </w:p>
          <w:p w14:paraId="18935EF5" w14:textId="510FC751" w:rsidR="009028A8" w:rsidRDefault="009028A8" w:rsidP="009028A8">
            <w:r>
              <w:t>Password: dawid</w:t>
            </w:r>
          </w:p>
        </w:tc>
        <w:tc>
          <w:tcPr>
            <w:tcW w:w="1985" w:type="dxa"/>
          </w:tcPr>
          <w:p w14:paraId="68AE9A98" w14:textId="64F42618" w:rsidR="00474B29" w:rsidRDefault="009028A8" w:rsidP="009028A8">
            <w:r>
              <w:t>Popup: Username and password are incorrect</w:t>
            </w:r>
          </w:p>
        </w:tc>
        <w:tc>
          <w:tcPr>
            <w:tcW w:w="2229" w:type="dxa"/>
          </w:tcPr>
          <w:p w14:paraId="0D6D9EE6" w14:textId="08C214B5" w:rsidR="00474B29" w:rsidRDefault="00FC5F61" w:rsidP="009028A8">
            <w:r>
              <w:t>Popup: Username and password are incorrect</w:t>
            </w:r>
          </w:p>
        </w:tc>
        <w:tc>
          <w:tcPr>
            <w:tcW w:w="1030" w:type="dxa"/>
          </w:tcPr>
          <w:p w14:paraId="4175A3B0" w14:textId="7901B65B" w:rsidR="00474B29" w:rsidRDefault="00FC5F61" w:rsidP="009028A8">
            <w:r>
              <w:t>Pass</w:t>
            </w:r>
          </w:p>
        </w:tc>
      </w:tr>
    </w:tbl>
    <w:p w14:paraId="27577D29" w14:textId="225FF67E" w:rsidR="1C9E7202" w:rsidRDefault="1C9E7202" w:rsidP="61E9CD34">
      <w:pPr>
        <w:jc w:val="center"/>
      </w:pPr>
    </w:p>
    <w:p w14:paraId="21A4DF27" w14:textId="77777777" w:rsidR="006353B8" w:rsidRDefault="006353B8" w:rsidP="61E9CD34">
      <w:pPr>
        <w:jc w:val="center"/>
      </w:pPr>
    </w:p>
    <w:p w14:paraId="1646B017" w14:textId="77777777" w:rsidR="006353B8" w:rsidRDefault="006353B8" w:rsidP="61E9CD34">
      <w:pPr>
        <w:jc w:val="center"/>
      </w:pPr>
    </w:p>
    <w:p w14:paraId="527703DF" w14:textId="77777777" w:rsidR="006353B8" w:rsidRDefault="006353B8" w:rsidP="61E9CD34">
      <w:pPr>
        <w:jc w:val="center"/>
      </w:pPr>
    </w:p>
    <w:p w14:paraId="31B6F7A3" w14:textId="77777777" w:rsidR="006353B8" w:rsidRDefault="006353B8" w:rsidP="61E9CD34">
      <w:pPr>
        <w:jc w:val="center"/>
      </w:pPr>
    </w:p>
    <w:p w14:paraId="64CAD467" w14:textId="77777777" w:rsidR="006353B8" w:rsidRDefault="006353B8" w:rsidP="61E9CD34">
      <w:pPr>
        <w:jc w:val="center"/>
      </w:pPr>
    </w:p>
    <w:p w14:paraId="3AA34D57" w14:textId="77777777" w:rsidR="006353B8" w:rsidRDefault="006353B8" w:rsidP="61E9CD34">
      <w:pPr>
        <w:jc w:val="center"/>
      </w:pPr>
    </w:p>
    <w:p w14:paraId="56C98449" w14:textId="77777777" w:rsidR="006353B8" w:rsidRDefault="006353B8" w:rsidP="61E9CD34">
      <w:pPr>
        <w:jc w:val="center"/>
      </w:pPr>
    </w:p>
    <w:p w14:paraId="62FCEEDB" w14:textId="77777777" w:rsidR="006353B8" w:rsidRDefault="006353B8" w:rsidP="61E9CD34">
      <w:pPr>
        <w:jc w:val="center"/>
      </w:pPr>
    </w:p>
    <w:p w14:paraId="4D38FFFD" w14:textId="77777777" w:rsidR="006353B8" w:rsidRDefault="006353B8" w:rsidP="61E9CD34">
      <w:pPr>
        <w:jc w:val="center"/>
      </w:pPr>
    </w:p>
    <w:p w14:paraId="7AC699FB" w14:textId="77777777" w:rsidR="006353B8" w:rsidRDefault="006353B8" w:rsidP="61E9CD34">
      <w:pPr>
        <w:jc w:val="center"/>
      </w:pPr>
    </w:p>
    <w:p w14:paraId="2C146D43" w14:textId="77777777" w:rsidR="006353B8" w:rsidRDefault="006353B8" w:rsidP="61E9CD34">
      <w:pPr>
        <w:jc w:val="center"/>
      </w:pPr>
    </w:p>
    <w:p w14:paraId="59665A69" w14:textId="77777777" w:rsidR="006353B8" w:rsidRDefault="006353B8" w:rsidP="61E9CD34">
      <w:pPr>
        <w:jc w:val="center"/>
      </w:pPr>
    </w:p>
    <w:p w14:paraId="1D08231F" w14:textId="77777777" w:rsidR="006353B8" w:rsidRDefault="006353B8" w:rsidP="61E9CD34">
      <w:pPr>
        <w:jc w:val="center"/>
      </w:pPr>
    </w:p>
    <w:p w14:paraId="72750124" w14:textId="77777777" w:rsidR="006353B8" w:rsidRDefault="006353B8" w:rsidP="61E9CD34">
      <w:pPr>
        <w:jc w:val="center"/>
      </w:pPr>
    </w:p>
    <w:p w14:paraId="2A3F7741" w14:textId="77777777" w:rsidR="006353B8" w:rsidRDefault="006353B8" w:rsidP="61E9CD34">
      <w:pPr>
        <w:jc w:val="center"/>
      </w:pPr>
    </w:p>
    <w:p w14:paraId="17A6D4C7" w14:textId="77777777" w:rsidR="006353B8" w:rsidRDefault="006353B8" w:rsidP="61E9CD34">
      <w:pPr>
        <w:jc w:val="center"/>
      </w:pPr>
    </w:p>
    <w:p w14:paraId="358CD1B1" w14:textId="77777777" w:rsidR="006353B8" w:rsidRDefault="006353B8" w:rsidP="61E9CD34">
      <w:pPr>
        <w:jc w:val="center"/>
      </w:pPr>
    </w:p>
    <w:p w14:paraId="3F77C707" w14:textId="77777777" w:rsidR="006353B8" w:rsidRDefault="006353B8" w:rsidP="61E9CD34">
      <w:pPr>
        <w:jc w:val="center"/>
      </w:pPr>
    </w:p>
    <w:p w14:paraId="37CBBB8F" w14:textId="79D7C0BA" w:rsidR="00FC5F61" w:rsidRPr="00BC32AE" w:rsidRDefault="00B55E1B" w:rsidP="00FC5F61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t>User Sign up Screen</w:t>
      </w:r>
      <w:r w:rsidR="00FC5F61" w:rsidRPr="00BC32AE">
        <w:rPr>
          <w:sz w:val="24"/>
          <w:szCs w:val="24"/>
          <w:u w:val="single"/>
        </w:rPr>
        <w:t xml:space="preserve"> (</w:t>
      </w:r>
      <w:r>
        <w:rPr>
          <w:sz w:val="24"/>
          <w:szCs w:val="24"/>
          <w:u w:val="single"/>
        </w:rPr>
        <w:t>SignUp</w:t>
      </w:r>
      <w:r w:rsidR="00FC5F61" w:rsidRPr="00BC32AE">
        <w:rPr>
          <w:sz w:val="24"/>
          <w:szCs w:val="24"/>
          <w:u w:val="single"/>
        </w:rPr>
        <w:t>.java) - Testing</w:t>
      </w:r>
    </w:p>
    <w:tbl>
      <w:tblPr>
        <w:tblStyle w:val="TableGrid"/>
        <w:tblW w:w="11908" w:type="dxa"/>
        <w:tblInd w:w="-1281" w:type="dxa"/>
        <w:tblLook w:val="04A0" w:firstRow="1" w:lastRow="0" w:firstColumn="1" w:lastColumn="0" w:noHBand="0" w:noVBand="1"/>
      </w:tblPr>
      <w:tblGrid>
        <w:gridCol w:w="1702"/>
        <w:gridCol w:w="3669"/>
        <w:gridCol w:w="2001"/>
        <w:gridCol w:w="2229"/>
        <w:gridCol w:w="2307"/>
      </w:tblGrid>
      <w:tr w:rsidR="00FC5F61" w14:paraId="5B102A3E" w14:textId="77777777" w:rsidTr="00164834">
        <w:tc>
          <w:tcPr>
            <w:tcW w:w="1702" w:type="dxa"/>
          </w:tcPr>
          <w:p w14:paraId="1DE71EF7" w14:textId="77777777" w:rsidR="00FC5F61" w:rsidRPr="00AF6C30" w:rsidRDefault="00FC5F61" w:rsidP="003B1ECA">
            <w:pPr>
              <w:jc w:val="center"/>
              <w:rPr>
                <w:b/>
                <w:bCs/>
              </w:rPr>
            </w:pPr>
            <w:r w:rsidRPr="00AF6C30">
              <w:rPr>
                <w:b/>
                <w:bCs/>
              </w:rPr>
              <w:t>Name</w:t>
            </w:r>
          </w:p>
        </w:tc>
        <w:tc>
          <w:tcPr>
            <w:tcW w:w="10206" w:type="dxa"/>
            <w:gridSpan w:val="4"/>
          </w:tcPr>
          <w:p w14:paraId="469B9E2E" w14:textId="492ACDFF" w:rsidR="00FC5F61" w:rsidRDefault="00FC5F61" w:rsidP="003B1ECA">
            <w:r>
              <w:t>TC 00</w:t>
            </w:r>
            <w:r w:rsidR="00C4779C">
              <w:t>2</w:t>
            </w:r>
          </w:p>
        </w:tc>
      </w:tr>
      <w:tr w:rsidR="00FC5F61" w14:paraId="70EAE9C3" w14:textId="77777777" w:rsidTr="00164834">
        <w:tc>
          <w:tcPr>
            <w:tcW w:w="1702" w:type="dxa"/>
          </w:tcPr>
          <w:p w14:paraId="16317D12" w14:textId="77777777" w:rsidR="00FC5F61" w:rsidRPr="00AF6C30" w:rsidRDefault="00FC5F61" w:rsidP="003B1ECA">
            <w:pPr>
              <w:jc w:val="center"/>
              <w:rPr>
                <w:b/>
                <w:bCs/>
              </w:rPr>
            </w:pPr>
            <w:r w:rsidRPr="00AF6C30">
              <w:rPr>
                <w:b/>
                <w:bCs/>
              </w:rPr>
              <w:t>Requirements</w:t>
            </w:r>
          </w:p>
        </w:tc>
        <w:tc>
          <w:tcPr>
            <w:tcW w:w="10206" w:type="dxa"/>
            <w:gridSpan w:val="4"/>
          </w:tcPr>
          <w:p w14:paraId="0397C846" w14:textId="3244B41C" w:rsidR="00FC5F61" w:rsidRDefault="00D63458" w:rsidP="003B1ECA">
            <w:r>
              <w:t>The system allows the user to sign up, and created an account on the database</w:t>
            </w:r>
          </w:p>
        </w:tc>
      </w:tr>
      <w:tr w:rsidR="00FC5F61" w14:paraId="5FFB4FE3" w14:textId="77777777" w:rsidTr="00164834">
        <w:tc>
          <w:tcPr>
            <w:tcW w:w="1702" w:type="dxa"/>
          </w:tcPr>
          <w:p w14:paraId="7F16D0DA" w14:textId="77777777" w:rsidR="00FC5F61" w:rsidRPr="00AF6C30" w:rsidRDefault="00FC5F61" w:rsidP="003B1ECA">
            <w:pPr>
              <w:jc w:val="center"/>
              <w:rPr>
                <w:b/>
                <w:bCs/>
              </w:rPr>
            </w:pPr>
            <w:r w:rsidRPr="00AF6C30">
              <w:rPr>
                <w:b/>
                <w:bCs/>
              </w:rPr>
              <w:t>Preconditions</w:t>
            </w:r>
          </w:p>
        </w:tc>
        <w:tc>
          <w:tcPr>
            <w:tcW w:w="10206" w:type="dxa"/>
            <w:gridSpan w:val="4"/>
          </w:tcPr>
          <w:p w14:paraId="29573482" w14:textId="1B531153" w:rsidR="00FC5F61" w:rsidRDefault="006378FD" w:rsidP="003B1ECA">
            <w:r>
              <w:t>The user doesn’t have an account on the database</w:t>
            </w:r>
            <w:r w:rsidR="000334D5">
              <w:t>.</w:t>
            </w:r>
          </w:p>
          <w:p w14:paraId="118615B4" w14:textId="3E5DE6CE" w:rsidR="00FC5F61" w:rsidRDefault="000334D5" w:rsidP="003B1ECA">
            <w:r>
              <w:t>The user has opened the sign up screen after opening the login window.</w:t>
            </w:r>
          </w:p>
        </w:tc>
      </w:tr>
      <w:tr w:rsidR="00FC5F61" w14:paraId="122E06D7" w14:textId="77777777" w:rsidTr="00164834">
        <w:tc>
          <w:tcPr>
            <w:tcW w:w="1702" w:type="dxa"/>
          </w:tcPr>
          <w:p w14:paraId="4734ABD4" w14:textId="77777777" w:rsidR="00FC5F61" w:rsidRPr="00AF6C30" w:rsidRDefault="00FC5F61" w:rsidP="003B1ECA">
            <w:pPr>
              <w:jc w:val="center"/>
              <w:rPr>
                <w:b/>
                <w:bCs/>
              </w:rPr>
            </w:pPr>
            <w:r w:rsidRPr="00AF6C30">
              <w:rPr>
                <w:b/>
                <w:bCs/>
              </w:rPr>
              <w:t>Test Run</w:t>
            </w:r>
          </w:p>
        </w:tc>
        <w:tc>
          <w:tcPr>
            <w:tcW w:w="3669" w:type="dxa"/>
          </w:tcPr>
          <w:p w14:paraId="4AB0C13A" w14:textId="77777777" w:rsidR="00FC5F61" w:rsidRPr="00AF6C30" w:rsidRDefault="00FC5F61" w:rsidP="003B1ECA">
            <w:pPr>
              <w:jc w:val="center"/>
              <w:rPr>
                <w:b/>
                <w:bCs/>
              </w:rPr>
            </w:pPr>
            <w:r w:rsidRPr="00AF6C30">
              <w:rPr>
                <w:b/>
                <w:bCs/>
              </w:rPr>
              <w:t>Test Data</w:t>
            </w:r>
          </w:p>
        </w:tc>
        <w:tc>
          <w:tcPr>
            <w:tcW w:w="2001" w:type="dxa"/>
          </w:tcPr>
          <w:p w14:paraId="79F1A668" w14:textId="77777777" w:rsidR="00FC5F61" w:rsidRPr="00AF6C30" w:rsidRDefault="00FC5F61" w:rsidP="003B1ECA">
            <w:pPr>
              <w:jc w:val="center"/>
              <w:rPr>
                <w:b/>
                <w:bCs/>
              </w:rPr>
            </w:pPr>
            <w:r w:rsidRPr="00AF6C30">
              <w:rPr>
                <w:b/>
                <w:bCs/>
              </w:rPr>
              <w:t>Expected Result</w:t>
            </w:r>
          </w:p>
        </w:tc>
        <w:tc>
          <w:tcPr>
            <w:tcW w:w="2229" w:type="dxa"/>
          </w:tcPr>
          <w:p w14:paraId="4689E9E7" w14:textId="77777777" w:rsidR="00FC5F61" w:rsidRPr="00AF6C30" w:rsidRDefault="00FC5F61" w:rsidP="003B1ECA">
            <w:pPr>
              <w:jc w:val="center"/>
              <w:rPr>
                <w:b/>
                <w:bCs/>
              </w:rPr>
            </w:pPr>
            <w:r w:rsidRPr="00AF6C30">
              <w:rPr>
                <w:b/>
                <w:bCs/>
              </w:rPr>
              <w:t>Actual Result</w:t>
            </w:r>
          </w:p>
        </w:tc>
        <w:tc>
          <w:tcPr>
            <w:tcW w:w="2307" w:type="dxa"/>
          </w:tcPr>
          <w:p w14:paraId="33DF2227" w14:textId="77777777" w:rsidR="00FC5F61" w:rsidRPr="00AF6C30" w:rsidRDefault="00FC5F61" w:rsidP="003B1ECA">
            <w:pPr>
              <w:jc w:val="center"/>
              <w:rPr>
                <w:b/>
                <w:bCs/>
              </w:rPr>
            </w:pPr>
            <w:r w:rsidRPr="00AF6C30">
              <w:rPr>
                <w:b/>
                <w:bCs/>
              </w:rPr>
              <w:t>Pass/Fail</w:t>
            </w:r>
          </w:p>
        </w:tc>
      </w:tr>
      <w:tr w:rsidR="00FC5F61" w14:paraId="25322BE1" w14:textId="77777777" w:rsidTr="00164834">
        <w:tc>
          <w:tcPr>
            <w:tcW w:w="1702" w:type="dxa"/>
          </w:tcPr>
          <w:p w14:paraId="0AC92353" w14:textId="77777777" w:rsidR="00FC5F61" w:rsidRDefault="00FC5F61" w:rsidP="003B1ECA">
            <w:pPr>
              <w:jc w:val="center"/>
            </w:pPr>
            <w:r>
              <w:t>1.</w:t>
            </w:r>
          </w:p>
        </w:tc>
        <w:tc>
          <w:tcPr>
            <w:tcW w:w="3669" w:type="dxa"/>
          </w:tcPr>
          <w:p w14:paraId="7D704C73" w14:textId="77777777" w:rsidR="00FC5F61" w:rsidRDefault="00055E41" w:rsidP="003B1ECA">
            <w:r>
              <w:t>Username: dawid</w:t>
            </w:r>
          </w:p>
          <w:p w14:paraId="6082A4B8" w14:textId="767B440C" w:rsidR="00055E41" w:rsidRDefault="00055E41" w:rsidP="003B1ECA">
            <w:r>
              <w:t>Password : dawid123!</w:t>
            </w:r>
          </w:p>
          <w:p w14:paraId="65C9C5DA" w14:textId="47C89E8D" w:rsidR="00055E41" w:rsidRDefault="00B57B0D" w:rsidP="003B1ECA">
            <w:r>
              <w:t>Confirm Password: dawid123!</w:t>
            </w:r>
          </w:p>
          <w:p w14:paraId="46D284D5" w14:textId="2B5518B5" w:rsidR="00357701" w:rsidRDefault="00357701" w:rsidP="003B1ECA">
            <w:r>
              <w:t>FirstName: dawid</w:t>
            </w:r>
          </w:p>
          <w:p w14:paraId="271B91EB" w14:textId="16C33051" w:rsidR="00357701" w:rsidRDefault="00357701" w:rsidP="003B1ECA">
            <w:r>
              <w:t>Last Name: dawid</w:t>
            </w:r>
          </w:p>
          <w:p w14:paraId="2BE604E2" w14:textId="629F999E" w:rsidR="00164834" w:rsidRDefault="00164834" w:rsidP="003B1ECA">
            <w:r>
              <w:t xml:space="preserve">Email: </w:t>
            </w:r>
            <w:hyperlink r:id="rId20" w:history="1">
              <w:r w:rsidRPr="00204CDC">
                <w:rPr>
                  <w:rStyle w:val="Hyperlink"/>
                </w:rPr>
                <w:t>dawid@gmail.com</w:t>
              </w:r>
            </w:hyperlink>
          </w:p>
          <w:p w14:paraId="0DF17004" w14:textId="741D1A07" w:rsidR="00164834" w:rsidRDefault="00164834" w:rsidP="003B1ECA">
            <w:r>
              <w:t>Confirm Email: dawid</w:t>
            </w:r>
          </w:p>
          <w:p w14:paraId="55386CEB" w14:textId="77777777" w:rsidR="00055E41" w:rsidRDefault="008201AE" w:rsidP="003B1ECA">
            <w:r>
              <w:t>Phone Number: 0851221234</w:t>
            </w:r>
          </w:p>
          <w:p w14:paraId="17B20F1A" w14:textId="77777777" w:rsidR="008201AE" w:rsidRDefault="008201AE" w:rsidP="003B1ECA">
            <w:r>
              <w:t>Address: 14 Rathstewart</w:t>
            </w:r>
          </w:p>
          <w:p w14:paraId="3535C0C4" w14:textId="77777777" w:rsidR="008201AE" w:rsidRDefault="008201AE" w:rsidP="003B1ECA">
            <w:r>
              <w:t>City: Athy</w:t>
            </w:r>
          </w:p>
          <w:p w14:paraId="01F334A7" w14:textId="77777777" w:rsidR="008201AE" w:rsidRDefault="008201AE" w:rsidP="003B1ECA">
            <w:r>
              <w:t>Country: Ireland</w:t>
            </w:r>
          </w:p>
          <w:p w14:paraId="0FCE9D20" w14:textId="77777777" w:rsidR="008201AE" w:rsidRDefault="008201AE" w:rsidP="003B1ECA">
            <w:r>
              <w:t xml:space="preserve">County: </w:t>
            </w:r>
            <w:r w:rsidR="005C2DB0">
              <w:t>Kildare</w:t>
            </w:r>
          </w:p>
          <w:p w14:paraId="1EA061B2" w14:textId="77777777" w:rsidR="005C2DB0" w:rsidRDefault="005C2DB0" w:rsidP="003B1ECA">
            <w:r>
              <w:t>Gender: Male</w:t>
            </w:r>
          </w:p>
          <w:p w14:paraId="448969A6" w14:textId="027D363D" w:rsidR="005C2DB0" w:rsidRDefault="005C2DB0" w:rsidP="003B1ECA">
            <w:r>
              <w:t>Date of birth: 10/02/2001</w:t>
            </w:r>
          </w:p>
        </w:tc>
        <w:tc>
          <w:tcPr>
            <w:tcW w:w="2001" w:type="dxa"/>
          </w:tcPr>
          <w:p w14:paraId="66A6DDDE" w14:textId="6D57F393" w:rsidR="00FC5F61" w:rsidRDefault="00FC5F61" w:rsidP="003B1ECA">
            <w:r>
              <w:t xml:space="preserve">Successful </w:t>
            </w:r>
            <w:r w:rsidR="00A11FF8">
              <w:t>signup</w:t>
            </w:r>
          </w:p>
        </w:tc>
        <w:tc>
          <w:tcPr>
            <w:tcW w:w="2229" w:type="dxa"/>
          </w:tcPr>
          <w:p w14:paraId="2A9A8250" w14:textId="67484F50" w:rsidR="00FC5F61" w:rsidRDefault="006353B8" w:rsidP="003B1ECA">
            <w:r>
              <w:t>Successful signup</w:t>
            </w:r>
          </w:p>
        </w:tc>
        <w:tc>
          <w:tcPr>
            <w:tcW w:w="2307" w:type="dxa"/>
          </w:tcPr>
          <w:p w14:paraId="048609CA" w14:textId="77777777" w:rsidR="00FC5F61" w:rsidRDefault="00FC5F61" w:rsidP="003B1ECA">
            <w:r>
              <w:t>Pass</w:t>
            </w:r>
          </w:p>
        </w:tc>
      </w:tr>
      <w:tr w:rsidR="00FC5F61" w14:paraId="337406E9" w14:textId="77777777" w:rsidTr="00164834">
        <w:tc>
          <w:tcPr>
            <w:tcW w:w="1702" w:type="dxa"/>
          </w:tcPr>
          <w:p w14:paraId="10CA11A3" w14:textId="77777777" w:rsidR="00FC5F61" w:rsidRDefault="00FC5F61" w:rsidP="003B1ECA">
            <w:pPr>
              <w:jc w:val="center"/>
            </w:pPr>
            <w:r>
              <w:t>2.</w:t>
            </w:r>
          </w:p>
        </w:tc>
        <w:tc>
          <w:tcPr>
            <w:tcW w:w="3669" w:type="dxa"/>
          </w:tcPr>
          <w:p w14:paraId="133F886A" w14:textId="77777777" w:rsidR="006353B8" w:rsidRDefault="006353B8" w:rsidP="006353B8">
            <w:r>
              <w:t>Username: dawid</w:t>
            </w:r>
          </w:p>
          <w:p w14:paraId="0760FE49" w14:textId="77777777" w:rsidR="006353B8" w:rsidRDefault="006353B8" w:rsidP="006353B8">
            <w:r>
              <w:t>Password : dawid123!</w:t>
            </w:r>
          </w:p>
          <w:p w14:paraId="2F07FDB4" w14:textId="081D2D6C" w:rsidR="006353B8" w:rsidRDefault="006353B8" w:rsidP="006353B8">
            <w:r>
              <w:t>Confirm Password: dawid12</w:t>
            </w:r>
          </w:p>
          <w:p w14:paraId="609CAB4B" w14:textId="77777777" w:rsidR="006353B8" w:rsidRDefault="006353B8" w:rsidP="006353B8">
            <w:r>
              <w:t>FirstName: dawid</w:t>
            </w:r>
          </w:p>
          <w:p w14:paraId="75645255" w14:textId="77777777" w:rsidR="006353B8" w:rsidRDefault="006353B8" w:rsidP="006353B8">
            <w:r>
              <w:t>Last Name: dawid</w:t>
            </w:r>
          </w:p>
          <w:p w14:paraId="24B76AE9" w14:textId="77777777" w:rsidR="006353B8" w:rsidRDefault="006353B8" w:rsidP="006353B8">
            <w:r>
              <w:t xml:space="preserve">Email: </w:t>
            </w:r>
            <w:hyperlink r:id="rId21" w:history="1">
              <w:r w:rsidRPr="00204CDC">
                <w:rPr>
                  <w:rStyle w:val="Hyperlink"/>
                </w:rPr>
                <w:t>dawid@gmail.com</w:t>
              </w:r>
            </w:hyperlink>
          </w:p>
          <w:p w14:paraId="2B8D3301" w14:textId="77777777" w:rsidR="006353B8" w:rsidRDefault="006353B8" w:rsidP="006353B8">
            <w:r>
              <w:t>Confirm Email: dawid</w:t>
            </w:r>
          </w:p>
          <w:p w14:paraId="62EA7657" w14:textId="77777777" w:rsidR="006353B8" w:rsidRDefault="006353B8" w:rsidP="006353B8">
            <w:r>
              <w:t>Phone Number: 0851221234</w:t>
            </w:r>
          </w:p>
          <w:p w14:paraId="57CAE4A9" w14:textId="77777777" w:rsidR="006353B8" w:rsidRDefault="006353B8" w:rsidP="006353B8">
            <w:r>
              <w:t>Address: 14 Rathstewart</w:t>
            </w:r>
          </w:p>
          <w:p w14:paraId="1DB3074E" w14:textId="77777777" w:rsidR="006353B8" w:rsidRDefault="006353B8" w:rsidP="006353B8">
            <w:r>
              <w:t>City: Athy</w:t>
            </w:r>
          </w:p>
          <w:p w14:paraId="782C01FD" w14:textId="77777777" w:rsidR="006353B8" w:rsidRDefault="006353B8" w:rsidP="006353B8">
            <w:r>
              <w:t>Country: Ireland</w:t>
            </w:r>
          </w:p>
          <w:p w14:paraId="4B555220" w14:textId="77777777" w:rsidR="006353B8" w:rsidRDefault="006353B8" w:rsidP="006353B8">
            <w:r>
              <w:t>County: Kildare</w:t>
            </w:r>
          </w:p>
          <w:p w14:paraId="233C8259" w14:textId="77777777" w:rsidR="006353B8" w:rsidRDefault="006353B8" w:rsidP="006353B8">
            <w:r>
              <w:t>Gender: Male</w:t>
            </w:r>
          </w:p>
          <w:p w14:paraId="0545203D" w14:textId="6361594F" w:rsidR="00FC5F61" w:rsidRDefault="006353B8" w:rsidP="006353B8">
            <w:r>
              <w:t>Date of birth: 10/02/2001</w:t>
            </w:r>
          </w:p>
        </w:tc>
        <w:tc>
          <w:tcPr>
            <w:tcW w:w="2001" w:type="dxa"/>
          </w:tcPr>
          <w:p w14:paraId="47F26AC0" w14:textId="4C0F7913" w:rsidR="00FC5F61" w:rsidRDefault="00FC5F61" w:rsidP="003B1ECA">
            <w:r>
              <w:t xml:space="preserve">Popup: </w:t>
            </w:r>
            <w:r w:rsidR="000026CA">
              <w:t>Passwords Don’t match</w:t>
            </w:r>
          </w:p>
        </w:tc>
        <w:tc>
          <w:tcPr>
            <w:tcW w:w="2229" w:type="dxa"/>
          </w:tcPr>
          <w:p w14:paraId="39F61022" w14:textId="01BED12D" w:rsidR="00FC5F61" w:rsidRDefault="00DD2F90" w:rsidP="003B1ECA">
            <w:r>
              <w:t>Popup: Passwords Don’t match</w:t>
            </w:r>
          </w:p>
        </w:tc>
        <w:tc>
          <w:tcPr>
            <w:tcW w:w="2307" w:type="dxa"/>
          </w:tcPr>
          <w:p w14:paraId="2FD5ADA9" w14:textId="77777777" w:rsidR="00FC5F61" w:rsidRDefault="00FC5F61" w:rsidP="003B1ECA">
            <w:r>
              <w:t>Pass</w:t>
            </w:r>
          </w:p>
        </w:tc>
      </w:tr>
    </w:tbl>
    <w:p w14:paraId="67A6D0D9" w14:textId="77777777" w:rsidR="00F177C7" w:rsidRDefault="00F177C7" w:rsidP="00F177C7">
      <w:pPr>
        <w:rPr>
          <w:sz w:val="24"/>
          <w:szCs w:val="24"/>
          <w:u w:val="single"/>
        </w:rPr>
      </w:pPr>
    </w:p>
    <w:p w14:paraId="740A4105" w14:textId="77777777" w:rsidR="00F177C7" w:rsidRDefault="00F177C7" w:rsidP="00F177C7">
      <w:pPr>
        <w:rPr>
          <w:sz w:val="24"/>
          <w:szCs w:val="24"/>
          <w:u w:val="single"/>
        </w:rPr>
      </w:pPr>
    </w:p>
    <w:p w14:paraId="23B39BE0" w14:textId="77777777" w:rsidR="00F177C7" w:rsidRDefault="00F177C7" w:rsidP="00F177C7">
      <w:pPr>
        <w:rPr>
          <w:sz w:val="24"/>
          <w:szCs w:val="24"/>
          <w:u w:val="single"/>
        </w:rPr>
      </w:pPr>
    </w:p>
    <w:p w14:paraId="250B445F" w14:textId="77777777" w:rsidR="00F177C7" w:rsidRDefault="00F177C7" w:rsidP="00F177C7">
      <w:pPr>
        <w:rPr>
          <w:sz w:val="24"/>
          <w:szCs w:val="24"/>
          <w:u w:val="single"/>
        </w:rPr>
      </w:pPr>
    </w:p>
    <w:p w14:paraId="17E9426B" w14:textId="77777777" w:rsidR="00F177C7" w:rsidRDefault="00F177C7" w:rsidP="00F177C7">
      <w:pPr>
        <w:rPr>
          <w:sz w:val="24"/>
          <w:szCs w:val="24"/>
          <w:u w:val="single"/>
        </w:rPr>
      </w:pPr>
    </w:p>
    <w:p w14:paraId="758A40E2" w14:textId="77777777" w:rsidR="00F177C7" w:rsidRDefault="00F177C7" w:rsidP="00F177C7">
      <w:pPr>
        <w:rPr>
          <w:sz w:val="24"/>
          <w:szCs w:val="24"/>
          <w:u w:val="single"/>
        </w:rPr>
      </w:pPr>
    </w:p>
    <w:p w14:paraId="0BC83D89" w14:textId="77777777" w:rsidR="00F177C7" w:rsidRDefault="00F177C7" w:rsidP="00F177C7">
      <w:pPr>
        <w:rPr>
          <w:sz w:val="24"/>
          <w:szCs w:val="24"/>
          <w:u w:val="single"/>
        </w:rPr>
      </w:pPr>
    </w:p>
    <w:p w14:paraId="67E55E7F" w14:textId="35E6BE11" w:rsidR="00F177C7" w:rsidRPr="00BC32AE" w:rsidRDefault="00562C66" w:rsidP="00F177C7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t>Add Product Screen</w:t>
      </w:r>
      <w:r w:rsidR="00F177C7" w:rsidRPr="00BC32AE">
        <w:rPr>
          <w:sz w:val="24"/>
          <w:szCs w:val="24"/>
          <w:u w:val="single"/>
        </w:rPr>
        <w:t xml:space="preserve"> (</w:t>
      </w:r>
      <w:r w:rsidR="00A950DF">
        <w:rPr>
          <w:sz w:val="24"/>
          <w:szCs w:val="24"/>
          <w:u w:val="single"/>
        </w:rPr>
        <w:t>MainMenu</w:t>
      </w:r>
      <w:r w:rsidR="00F177C7" w:rsidRPr="00BC32AE">
        <w:rPr>
          <w:sz w:val="24"/>
          <w:szCs w:val="24"/>
          <w:u w:val="single"/>
        </w:rPr>
        <w:t>.java) - Testing</w:t>
      </w:r>
    </w:p>
    <w:tbl>
      <w:tblPr>
        <w:tblStyle w:val="TableGrid"/>
        <w:tblW w:w="11908" w:type="dxa"/>
        <w:tblInd w:w="-1281" w:type="dxa"/>
        <w:tblLook w:val="04A0" w:firstRow="1" w:lastRow="0" w:firstColumn="1" w:lastColumn="0" w:noHBand="0" w:noVBand="1"/>
      </w:tblPr>
      <w:tblGrid>
        <w:gridCol w:w="1702"/>
        <w:gridCol w:w="3669"/>
        <w:gridCol w:w="2001"/>
        <w:gridCol w:w="2229"/>
        <w:gridCol w:w="2307"/>
      </w:tblGrid>
      <w:tr w:rsidR="00F177C7" w14:paraId="00A9A7DF" w14:textId="77777777" w:rsidTr="003B1ECA">
        <w:tc>
          <w:tcPr>
            <w:tcW w:w="1702" w:type="dxa"/>
          </w:tcPr>
          <w:p w14:paraId="65672A71" w14:textId="77777777" w:rsidR="00F177C7" w:rsidRPr="00AF6C30" w:rsidRDefault="00F177C7" w:rsidP="003B1ECA">
            <w:pPr>
              <w:jc w:val="center"/>
              <w:rPr>
                <w:b/>
                <w:bCs/>
              </w:rPr>
            </w:pPr>
            <w:r w:rsidRPr="00AF6C30">
              <w:rPr>
                <w:b/>
                <w:bCs/>
              </w:rPr>
              <w:t>Name</w:t>
            </w:r>
          </w:p>
        </w:tc>
        <w:tc>
          <w:tcPr>
            <w:tcW w:w="10206" w:type="dxa"/>
            <w:gridSpan w:val="4"/>
          </w:tcPr>
          <w:p w14:paraId="41D41801" w14:textId="424A7293" w:rsidR="00F177C7" w:rsidRDefault="00F177C7" w:rsidP="003B1ECA">
            <w:r>
              <w:t>TC 00</w:t>
            </w:r>
            <w:r w:rsidR="00A950DF">
              <w:t>3</w:t>
            </w:r>
          </w:p>
        </w:tc>
      </w:tr>
      <w:tr w:rsidR="00F177C7" w14:paraId="654633EA" w14:textId="77777777" w:rsidTr="003B1ECA">
        <w:tc>
          <w:tcPr>
            <w:tcW w:w="1702" w:type="dxa"/>
          </w:tcPr>
          <w:p w14:paraId="0799D0C2" w14:textId="77777777" w:rsidR="00F177C7" w:rsidRPr="00AF6C30" w:rsidRDefault="00F177C7" w:rsidP="003B1ECA">
            <w:pPr>
              <w:jc w:val="center"/>
              <w:rPr>
                <w:b/>
                <w:bCs/>
              </w:rPr>
            </w:pPr>
            <w:r w:rsidRPr="00AF6C30">
              <w:rPr>
                <w:b/>
                <w:bCs/>
              </w:rPr>
              <w:t>Requirements</w:t>
            </w:r>
          </w:p>
        </w:tc>
        <w:tc>
          <w:tcPr>
            <w:tcW w:w="10206" w:type="dxa"/>
            <w:gridSpan w:val="4"/>
          </w:tcPr>
          <w:p w14:paraId="32EA658A" w14:textId="5DD844B3" w:rsidR="00F177C7" w:rsidRDefault="004B74BA" w:rsidP="003B1ECA">
            <w:r>
              <w:t>T</w:t>
            </w:r>
            <w:r w:rsidR="00352FEC">
              <w:t>he system adds an entry to the product  database using the data provided by the user</w:t>
            </w:r>
          </w:p>
        </w:tc>
      </w:tr>
      <w:tr w:rsidR="00F177C7" w14:paraId="7AEF6C98" w14:textId="77777777" w:rsidTr="003B1ECA">
        <w:tc>
          <w:tcPr>
            <w:tcW w:w="1702" w:type="dxa"/>
          </w:tcPr>
          <w:p w14:paraId="514272DC" w14:textId="77777777" w:rsidR="00F177C7" w:rsidRPr="00AF6C30" w:rsidRDefault="00F177C7" w:rsidP="003B1ECA">
            <w:pPr>
              <w:jc w:val="center"/>
              <w:rPr>
                <w:b/>
                <w:bCs/>
              </w:rPr>
            </w:pPr>
            <w:r w:rsidRPr="00AF6C30">
              <w:rPr>
                <w:b/>
                <w:bCs/>
              </w:rPr>
              <w:t>Preconditions</w:t>
            </w:r>
          </w:p>
        </w:tc>
        <w:tc>
          <w:tcPr>
            <w:tcW w:w="10206" w:type="dxa"/>
            <w:gridSpan w:val="4"/>
          </w:tcPr>
          <w:p w14:paraId="7D3D31CB" w14:textId="00C38DA8" w:rsidR="00F177C7" w:rsidRDefault="005B291E" w:rsidP="003B1ECA">
            <w:r>
              <w:t>The program has connected to the database</w:t>
            </w:r>
          </w:p>
          <w:p w14:paraId="2FAC2AB7" w14:textId="3661363E" w:rsidR="00F177C7" w:rsidRDefault="00533C7E" w:rsidP="003B1ECA">
            <w:r>
              <w:t>The user has logged in through the login screen</w:t>
            </w:r>
          </w:p>
        </w:tc>
      </w:tr>
      <w:tr w:rsidR="00F177C7" w14:paraId="12963F1B" w14:textId="77777777" w:rsidTr="003B1ECA">
        <w:tc>
          <w:tcPr>
            <w:tcW w:w="1702" w:type="dxa"/>
          </w:tcPr>
          <w:p w14:paraId="4E25F350" w14:textId="77777777" w:rsidR="00F177C7" w:rsidRPr="00AF6C30" w:rsidRDefault="00F177C7" w:rsidP="003B1ECA">
            <w:pPr>
              <w:jc w:val="center"/>
              <w:rPr>
                <w:b/>
                <w:bCs/>
              </w:rPr>
            </w:pPr>
            <w:r w:rsidRPr="00AF6C30">
              <w:rPr>
                <w:b/>
                <w:bCs/>
              </w:rPr>
              <w:t>Test Run</w:t>
            </w:r>
          </w:p>
        </w:tc>
        <w:tc>
          <w:tcPr>
            <w:tcW w:w="3669" w:type="dxa"/>
          </w:tcPr>
          <w:p w14:paraId="20F413B7" w14:textId="77777777" w:rsidR="00F177C7" w:rsidRPr="00AF6C30" w:rsidRDefault="00F177C7" w:rsidP="003B1ECA">
            <w:pPr>
              <w:jc w:val="center"/>
              <w:rPr>
                <w:b/>
                <w:bCs/>
              </w:rPr>
            </w:pPr>
            <w:r w:rsidRPr="00AF6C30">
              <w:rPr>
                <w:b/>
                <w:bCs/>
              </w:rPr>
              <w:t>Test Data</w:t>
            </w:r>
          </w:p>
        </w:tc>
        <w:tc>
          <w:tcPr>
            <w:tcW w:w="2001" w:type="dxa"/>
          </w:tcPr>
          <w:p w14:paraId="4EA50A2D" w14:textId="77777777" w:rsidR="00F177C7" w:rsidRPr="00AF6C30" w:rsidRDefault="00F177C7" w:rsidP="003B1ECA">
            <w:pPr>
              <w:jc w:val="center"/>
              <w:rPr>
                <w:b/>
                <w:bCs/>
              </w:rPr>
            </w:pPr>
            <w:r w:rsidRPr="00AF6C30">
              <w:rPr>
                <w:b/>
                <w:bCs/>
              </w:rPr>
              <w:t>Expected Result</w:t>
            </w:r>
          </w:p>
        </w:tc>
        <w:tc>
          <w:tcPr>
            <w:tcW w:w="2229" w:type="dxa"/>
          </w:tcPr>
          <w:p w14:paraId="2C84511E" w14:textId="77777777" w:rsidR="00F177C7" w:rsidRPr="00AF6C30" w:rsidRDefault="00F177C7" w:rsidP="003B1ECA">
            <w:pPr>
              <w:jc w:val="center"/>
              <w:rPr>
                <w:b/>
                <w:bCs/>
              </w:rPr>
            </w:pPr>
            <w:r w:rsidRPr="00AF6C30">
              <w:rPr>
                <w:b/>
                <w:bCs/>
              </w:rPr>
              <w:t>Actual Result</w:t>
            </w:r>
          </w:p>
        </w:tc>
        <w:tc>
          <w:tcPr>
            <w:tcW w:w="2307" w:type="dxa"/>
          </w:tcPr>
          <w:p w14:paraId="6B28AD89" w14:textId="77777777" w:rsidR="00F177C7" w:rsidRPr="00AF6C30" w:rsidRDefault="00F177C7" w:rsidP="003B1ECA">
            <w:pPr>
              <w:jc w:val="center"/>
              <w:rPr>
                <w:b/>
                <w:bCs/>
              </w:rPr>
            </w:pPr>
            <w:r w:rsidRPr="00AF6C30">
              <w:rPr>
                <w:b/>
                <w:bCs/>
              </w:rPr>
              <w:t>Pass/Fail</w:t>
            </w:r>
          </w:p>
        </w:tc>
      </w:tr>
      <w:tr w:rsidR="00F177C7" w14:paraId="7DAB8BDF" w14:textId="77777777" w:rsidTr="003B1ECA">
        <w:tc>
          <w:tcPr>
            <w:tcW w:w="1702" w:type="dxa"/>
          </w:tcPr>
          <w:p w14:paraId="28FFBCA9" w14:textId="77777777" w:rsidR="00F177C7" w:rsidRDefault="00F177C7" w:rsidP="003B1ECA">
            <w:pPr>
              <w:jc w:val="center"/>
            </w:pPr>
            <w:r>
              <w:t>1.</w:t>
            </w:r>
          </w:p>
        </w:tc>
        <w:tc>
          <w:tcPr>
            <w:tcW w:w="3669" w:type="dxa"/>
          </w:tcPr>
          <w:p w14:paraId="093275DC" w14:textId="77777777" w:rsidR="00F177C7" w:rsidRDefault="00883FDF" w:rsidP="003B1ECA">
            <w:r>
              <w:t>Name: 3oz Burger</w:t>
            </w:r>
          </w:p>
          <w:p w14:paraId="7D63D3ED" w14:textId="77777777" w:rsidR="00883FDF" w:rsidRDefault="00883FDF" w:rsidP="003B1ECA">
            <w:r>
              <w:t>Quantity In Box: 44</w:t>
            </w:r>
          </w:p>
          <w:p w14:paraId="1F36A159" w14:textId="77777777" w:rsidR="00883FDF" w:rsidRDefault="00883FDF" w:rsidP="003B1ECA">
            <w:r>
              <w:t xml:space="preserve">Price: </w:t>
            </w:r>
            <w:r w:rsidR="00280AB0">
              <w:t>4.50</w:t>
            </w:r>
          </w:p>
          <w:p w14:paraId="47C5B575" w14:textId="6D8DF5D2" w:rsidR="00EF1F92" w:rsidRDefault="00EF1F92" w:rsidP="003B1ECA">
            <w:r>
              <w:t>Quantity In Sto</w:t>
            </w:r>
            <w:r w:rsidR="00FD301B">
              <w:t>cs</w:t>
            </w:r>
            <w:r>
              <w:t>k: 55</w:t>
            </w:r>
          </w:p>
        </w:tc>
        <w:tc>
          <w:tcPr>
            <w:tcW w:w="2001" w:type="dxa"/>
          </w:tcPr>
          <w:p w14:paraId="06CF175C" w14:textId="4AFD6A6A" w:rsidR="00F177C7" w:rsidRDefault="00DA00D8" w:rsidP="003B1ECA">
            <w:r>
              <w:t>Entry added to the product table</w:t>
            </w:r>
          </w:p>
        </w:tc>
        <w:tc>
          <w:tcPr>
            <w:tcW w:w="2229" w:type="dxa"/>
          </w:tcPr>
          <w:p w14:paraId="51BFCD55" w14:textId="2F988763" w:rsidR="00F177C7" w:rsidRDefault="00883FDF" w:rsidP="003B1ECA">
            <w:r>
              <w:t>Entry added to the product table</w:t>
            </w:r>
          </w:p>
        </w:tc>
        <w:tc>
          <w:tcPr>
            <w:tcW w:w="2307" w:type="dxa"/>
          </w:tcPr>
          <w:p w14:paraId="46351676" w14:textId="77777777" w:rsidR="00F177C7" w:rsidRDefault="00F177C7" w:rsidP="003B1ECA">
            <w:r>
              <w:t>Pass</w:t>
            </w:r>
          </w:p>
        </w:tc>
      </w:tr>
      <w:tr w:rsidR="00F177C7" w14:paraId="722AA202" w14:textId="77777777" w:rsidTr="003B1ECA">
        <w:tc>
          <w:tcPr>
            <w:tcW w:w="1702" w:type="dxa"/>
          </w:tcPr>
          <w:p w14:paraId="3921F681" w14:textId="77777777" w:rsidR="00F177C7" w:rsidRDefault="00F177C7" w:rsidP="003B1ECA">
            <w:pPr>
              <w:jc w:val="center"/>
            </w:pPr>
            <w:r>
              <w:t>2.</w:t>
            </w:r>
          </w:p>
        </w:tc>
        <w:tc>
          <w:tcPr>
            <w:tcW w:w="3669" w:type="dxa"/>
          </w:tcPr>
          <w:p w14:paraId="61B4BA8E" w14:textId="77777777" w:rsidR="00FD301B" w:rsidRDefault="00FD301B" w:rsidP="00FD301B">
            <w:r>
              <w:t>Name: 3oz Burger</w:t>
            </w:r>
          </w:p>
          <w:p w14:paraId="6D65B359" w14:textId="7C6C2816" w:rsidR="00FD301B" w:rsidRDefault="00FD301B" w:rsidP="00FD301B">
            <w:r>
              <w:t xml:space="preserve">Quantity In Box: </w:t>
            </w:r>
            <w:r w:rsidR="00A0158C">
              <w:t>hello</w:t>
            </w:r>
          </w:p>
          <w:p w14:paraId="719E4E65" w14:textId="77777777" w:rsidR="00FD301B" w:rsidRDefault="00FD301B" w:rsidP="00FD301B">
            <w:r>
              <w:t>Price: 4.50</w:t>
            </w:r>
          </w:p>
          <w:p w14:paraId="697FD795" w14:textId="61327CA3" w:rsidR="00F177C7" w:rsidRDefault="00FD301B" w:rsidP="00FD301B">
            <w:r>
              <w:t>Quantity In Stocsk: 55</w:t>
            </w:r>
          </w:p>
        </w:tc>
        <w:tc>
          <w:tcPr>
            <w:tcW w:w="2001" w:type="dxa"/>
          </w:tcPr>
          <w:p w14:paraId="687E5853" w14:textId="3D961D80" w:rsidR="00F177C7" w:rsidRDefault="000639D6" w:rsidP="003B1ECA">
            <w:r>
              <w:t>Popup: Tells the user to enter a number in the quantity box field</w:t>
            </w:r>
          </w:p>
        </w:tc>
        <w:tc>
          <w:tcPr>
            <w:tcW w:w="2229" w:type="dxa"/>
          </w:tcPr>
          <w:p w14:paraId="520F6941" w14:textId="6BC62FEA" w:rsidR="00F177C7" w:rsidRDefault="000F0EB6" w:rsidP="003B1ECA">
            <w:r>
              <w:t>Popup: Tells the user to enter a number in the quantity box field</w:t>
            </w:r>
          </w:p>
        </w:tc>
        <w:tc>
          <w:tcPr>
            <w:tcW w:w="2307" w:type="dxa"/>
          </w:tcPr>
          <w:p w14:paraId="3445BB2E" w14:textId="77777777" w:rsidR="00F177C7" w:rsidRDefault="00F177C7" w:rsidP="003B1ECA">
            <w:r>
              <w:t>Pass</w:t>
            </w:r>
          </w:p>
        </w:tc>
      </w:tr>
    </w:tbl>
    <w:p w14:paraId="54234F25" w14:textId="77777777" w:rsidR="004F3763" w:rsidRDefault="004F3763" w:rsidP="004F3763">
      <w:pPr>
        <w:rPr>
          <w:sz w:val="24"/>
          <w:szCs w:val="24"/>
          <w:u w:val="single"/>
        </w:rPr>
      </w:pPr>
    </w:p>
    <w:p w14:paraId="130EE340" w14:textId="7E15042A" w:rsidR="004F3763" w:rsidRPr="00BC32AE" w:rsidRDefault="004F3763" w:rsidP="004F3763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Update</w:t>
      </w:r>
      <w:r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Customer</w:t>
      </w:r>
      <w:r>
        <w:rPr>
          <w:sz w:val="24"/>
          <w:szCs w:val="24"/>
          <w:u w:val="single"/>
        </w:rPr>
        <w:t xml:space="preserve"> Screen</w:t>
      </w:r>
      <w:r w:rsidRPr="00BC32AE">
        <w:rPr>
          <w:sz w:val="24"/>
          <w:szCs w:val="24"/>
          <w:u w:val="single"/>
        </w:rPr>
        <w:t xml:space="preserve"> (</w:t>
      </w:r>
      <w:r>
        <w:rPr>
          <w:sz w:val="24"/>
          <w:szCs w:val="24"/>
          <w:u w:val="single"/>
        </w:rPr>
        <w:t>MainMenu</w:t>
      </w:r>
      <w:r w:rsidRPr="00BC32AE">
        <w:rPr>
          <w:sz w:val="24"/>
          <w:szCs w:val="24"/>
          <w:u w:val="single"/>
        </w:rPr>
        <w:t>.java) - Testing</w:t>
      </w:r>
    </w:p>
    <w:tbl>
      <w:tblPr>
        <w:tblStyle w:val="TableGrid"/>
        <w:tblW w:w="11908" w:type="dxa"/>
        <w:tblInd w:w="-1281" w:type="dxa"/>
        <w:tblLook w:val="04A0" w:firstRow="1" w:lastRow="0" w:firstColumn="1" w:lastColumn="0" w:noHBand="0" w:noVBand="1"/>
      </w:tblPr>
      <w:tblGrid>
        <w:gridCol w:w="1702"/>
        <w:gridCol w:w="3669"/>
        <w:gridCol w:w="2001"/>
        <w:gridCol w:w="2229"/>
        <w:gridCol w:w="2307"/>
      </w:tblGrid>
      <w:tr w:rsidR="004F3763" w14:paraId="040F2F73" w14:textId="77777777" w:rsidTr="003B1ECA">
        <w:tc>
          <w:tcPr>
            <w:tcW w:w="1702" w:type="dxa"/>
          </w:tcPr>
          <w:p w14:paraId="3D30C0AD" w14:textId="77777777" w:rsidR="004F3763" w:rsidRPr="00AF6C30" w:rsidRDefault="004F3763" w:rsidP="003B1ECA">
            <w:pPr>
              <w:jc w:val="center"/>
              <w:rPr>
                <w:b/>
                <w:bCs/>
              </w:rPr>
            </w:pPr>
            <w:r w:rsidRPr="00AF6C30">
              <w:rPr>
                <w:b/>
                <w:bCs/>
              </w:rPr>
              <w:t>Name</w:t>
            </w:r>
          </w:p>
        </w:tc>
        <w:tc>
          <w:tcPr>
            <w:tcW w:w="10206" w:type="dxa"/>
            <w:gridSpan w:val="4"/>
          </w:tcPr>
          <w:p w14:paraId="125C900E" w14:textId="77777777" w:rsidR="004F3763" w:rsidRDefault="004F3763" w:rsidP="003B1ECA">
            <w:r>
              <w:t>TC 003</w:t>
            </w:r>
          </w:p>
        </w:tc>
      </w:tr>
      <w:tr w:rsidR="004F3763" w14:paraId="42983D83" w14:textId="77777777" w:rsidTr="003B1ECA">
        <w:tc>
          <w:tcPr>
            <w:tcW w:w="1702" w:type="dxa"/>
          </w:tcPr>
          <w:p w14:paraId="559BF165" w14:textId="77777777" w:rsidR="004F3763" w:rsidRPr="00AF6C30" w:rsidRDefault="004F3763" w:rsidP="003B1ECA">
            <w:pPr>
              <w:jc w:val="center"/>
              <w:rPr>
                <w:b/>
                <w:bCs/>
              </w:rPr>
            </w:pPr>
            <w:r w:rsidRPr="00AF6C30">
              <w:rPr>
                <w:b/>
                <w:bCs/>
              </w:rPr>
              <w:t>Requirements</w:t>
            </w:r>
          </w:p>
        </w:tc>
        <w:tc>
          <w:tcPr>
            <w:tcW w:w="10206" w:type="dxa"/>
            <w:gridSpan w:val="4"/>
          </w:tcPr>
          <w:p w14:paraId="5A888662" w14:textId="75CF5461" w:rsidR="004F3763" w:rsidRDefault="00587F4A" w:rsidP="003B1ECA">
            <w:r>
              <w:t>The system changes the chosen entries data and updates the database.</w:t>
            </w:r>
          </w:p>
        </w:tc>
      </w:tr>
      <w:tr w:rsidR="004F3763" w14:paraId="146C2DEB" w14:textId="77777777" w:rsidTr="003B1ECA">
        <w:tc>
          <w:tcPr>
            <w:tcW w:w="1702" w:type="dxa"/>
          </w:tcPr>
          <w:p w14:paraId="657C913F" w14:textId="77777777" w:rsidR="004F3763" w:rsidRPr="00AF6C30" w:rsidRDefault="004F3763" w:rsidP="003B1ECA">
            <w:pPr>
              <w:jc w:val="center"/>
              <w:rPr>
                <w:b/>
                <w:bCs/>
              </w:rPr>
            </w:pPr>
            <w:r w:rsidRPr="00AF6C30">
              <w:rPr>
                <w:b/>
                <w:bCs/>
              </w:rPr>
              <w:t>Preconditions</w:t>
            </w:r>
          </w:p>
        </w:tc>
        <w:tc>
          <w:tcPr>
            <w:tcW w:w="10206" w:type="dxa"/>
            <w:gridSpan w:val="4"/>
          </w:tcPr>
          <w:p w14:paraId="76DD02BD" w14:textId="6D63F0F2" w:rsidR="004F3763" w:rsidRDefault="004F3763" w:rsidP="003B1ECA">
            <w:r>
              <w:t xml:space="preserve">The program has connected to the </w:t>
            </w:r>
            <w:r w:rsidR="00933AA4">
              <w:t>database.</w:t>
            </w:r>
          </w:p>
          <w:p w14:paraId="2A03EBFC" w14:textId="2930EF34" w:rsidR="004F3763" w:rsidRDefault="004F3763" w:rsidP="003B1ECA">
            <w:r>
              <w:t xml:space="preserve">The user has logged in through the login </w:t>
            </w:r>
            <w:r w:rsidR="00933AA4">
              <w:t>screen.</w:t>
            </w:r>
          </w:p>
          <w:p w14:paraId="17BEF93C" w14:textId="78F2D6E4" w:rsidR="00625B5B" w:rsidRDefault="00625B5B" w:rsidP="003B1ECA">
            <w:r>
              <w:t>The user has selected a customer to update</w:t>
            </w:r>
          </w:p>
        </w:tc>
      </w:tr>
      <w:tr w:rsidR="004F3763" w14:paraId="3E1E34D6" w14:textId="77777777" w:rsidTr="003B1ECA">
        <w:tc>
          <w:tcPr>
            <w:tcW w:w="1702" w:type="dxa"/>
          </w:tcPr>
          <w:p w14:paraId="152A4FEA" w14:textId="77777777" w:rsidR="004F3763" w:rsidRPr="00AF6C30" w:rsidRDefault="004F3763" w:rsidP="003B1ECA">
            <w:pPr>
              <w:jc w:val="center"/>
              <w:rPr>
                <w:b/>
                <w:bCs/>
              </w:rPr>
            </w:pPr>
            <w:r w:rsidRPr="00AF6C30">
              <w:rPr>
                <w:b/>
                <w:bCs/>
              </w:rPr>
              <w:t>Test Run</w:t>
            </w:r>
          </w:p>
        </w:tc>
        <w:tc>
          <w:tcPr>
            <w:tcW w:w="3669" w:type="dxa"/>
          </w:tcPr>
          <w:p w14:paraId="134878AF" w14:textId="77777777" w:rsidR="004F3763" w:rsidRPr="00AF6C30" w:rsidRDefault="004F3763" w:rsidP="003B1ECA">
            <w:pPr>
              <w:jc w:val="center"/>
              <w:rPr>
                <w:b/>
                <w:bCs/>
              </w:rPr>
            </w:pPr>
            <w:r w:rsidRPr="00AF6C30">
              <w:rPr>
                <w:b/>
                <w:bCs/>
              </w:rPr>
              <w:t>Test Data</w:t>
            </w:r>
          </w:p>
        </w:tc>
        <w:tc>
          <w:tcPr>
            <w:tcW w:w="2001" w:type="dxa"/>
          </w:tcPr>
          <w:p w14:paraId="5E4A9FA6" w14:textId="77777777" w:rsidR="004F3763" w:rsidRPr="00AF6C30" w:rsidRDefault="004F3763" w:rsidP="003B1ECA">
            <w:pPr>
              <w:jc w:val="center"/>
              <w:rPr>
                <w:b/>
                <w:bCs/>
              </w:rPr>
            </w:pPr>
            <w:r w:rsidRPr="00AF6C30">
              <w:rPr>
                <w:b/>
                <w:bCs/>
              </w:rPr>
              <w:t>Expected Result</w:t>
            </w:r>
          </w:p>
        </w:tc>
        <w:tc>
          <w:tcPr>
            <w:tcW w:w="2229" w:type="dxa"/>
          </w:tcPr>
          <w:p w14:paraId="6FDB877B" w14:textId="77777777" w:rsidR="004F3763" w:rsidRPr="00AF6C30" w:rsidRDefault="004F3763" w:rsidP="003B1ECA">
            <w:pPr>
              <w:jc w:val="center"/>
              <w:rPr>
                <w:b/>
                <w:bCs/>
              </w:rPr>
            </w:pPr>
            <w:r w:rsidRPr="00AF6C30">
              <w:rPr>
                <w:b/>
                <w:bCs/>
              </w:rPr>
              <w:t>Actual Result</w:t>
            </w:r>
          </w:p>
        </w:tc>
        <w:tc>
          <w:tcPr>
            <w:tcW w:w="2307" w:type="dxa"/>
          </w:tcPr>
          <w:p w14:paraId="53E97444" w14:textId="77777777" w:rsidR="004F3763" w:rsidRPr="00AF6C30" w:rsidRDefault="004F3763" w:rsidP="003B1ECA">
            <w:pPr>
              <w:jc w:val="center"/>
              <w:rPr>
                <w:b/>
                <w:bCs/>
              </w:rPr>
            </w:pPr>
            <w:r w:rsidRPr="00AF6C30">
              <w:rPr>
                <w:b/>
                <w:bCs/>
              </w:rPr>
              <w:t>Pass/Fail</w:t>
            </w:r>
          </w:p>
        </w:tc>
      </w:tr>
      <w:tr w:rsidR="004F3763" w14:paraId="0DD5AE8F" w14:textId="77777777" w:rsidTr="003B1ECA">
        <w:tc>
          <w:tcPr>
            <w:tcW w:w="1702" w:type="dxa"/>
          </w:tcPr>
          <w:p w14:paraId="27DDD14E" w14:textId="77777777" w:rsidR="004F3763" w:rsidRDefault="004F3763" w:rsidP="003B1ECA">
            <w:pPr>
              <w:jc w:val="center"/>
            </w:pPr>
            <w:r>
              <w:t>1.</w:t>
            </w:r>
          </w:p>
        </w:tc>
        <w:tc>
          <w:tcPr>
            <w:tcW w:w="3669" w:type="dxa"/>
          </w:tcPr>
          <w:p w14:paraId="402BA70E" w14:textId="77777777" w:rsidR="004F3763" w:rsidRDefault="00933AA4" w:rsidP="003B1ECA">
            <w:r>
              <w:t>First Name: Stephen</w:t>
            </w:r>
          </w:p>
          <w:p w14:paraId="2B7AAEEF" w14:textId="77777777" w:rsidR="00933AA4" w:rsidRDefault="00933AA4" w:rsidP="003B1ECA">
            <w:r>
              <w:t>Last Name: Donald</w:t>
            </w:r>
          </w:p>
          <w:p w14:paraId="4107FA78" w14:textId="77777777" w:rsidR="00933AA4" w:rsidRDefault="00933AA4" w:rsidP="003B1ECA">
            <w:r>
              <w:t>Phone number: 0121221234</w:t>
            </w:r>
          </w:p>
          <w:p w14:paraId="3A17037A" w14:textId="77777777" w:rsidR="00541CA9" w:rsidRDefault="00541CA9" w:rsidP="003B1ECA">
            <w:r>
              <w:t>Address: 94 Rathstewart</w:t>
            </w:r>
          </w:p>
          <w:p w14:paraId="53800782" w14:textId="77777777" w:rsidR="00541CA9" w:rsidRDefault="00541CA9" w:rsidP="003B1ECA">
            <w:r>
              <w:t>City: Houston</w:t>
            </w:r>
          </w:p>
          <w:p w14:paraId="388313D4" w14:textId="1779146F" w:rsidR="00541CA9" w:rsidRDefault="00541CA9" w:rsidP="003B1ECA">
            <w:r>
              <w:t>Country: USA</w:t>
            </w:r>
          </w:p>
        </w:tc>
        <w:tc>
          <w:tcPr>
            <w:tcW w:w="2001" w:type="dxa"/>
          </w:tcPr>
          <w:p w14:paraId="179C90CC" w14:textId="0AAB7663" w:rsidR="004F3763" w:rsidRDefault="004F3763" w:rsidP="003B1ECA">
            <w:r>
              <w:t xml:space="preserve">Entry </w:t>
            </w:r>
            <w:r w:rsidR="00432E26">
              <w:t>updated on the customer table</w:t>
            </w:r>
          </w:p>
        </w:tc>
        <w:tc>
          <w:tcPr>
            <w:tcW w:w="2229" w:type="dxa"/>
          </w:tcPr>
          <w:p w14:paraId="6C6BA159" w14:textId="4099A2E0" w:rsidR="004F3763" w:rsidRDefault="00100F48" w:rsidP="003B1ECA">
            <w:r>
              <w:t>Entry updated on the customer table</w:t>
            </w:r>
          </w:p>
        </w:tc>
        <w:tc>
          <w:tcPr>
            <w:tcW w:w="2307" w:type="dxa"/>
          </w:tcPr>
          <w:p w14:paraId="7819B8DB" w14:textId="77777777" w:rsidR="004F3763" w:rsidRDefault="004F3763" w:rsidP="003B1ECA">
            <w:r>
              <w:t>Pass</w:t>
            </w:r>
          </w:p>
        </w:tc>
      </w:tr>
      <w:tr w:rsidR="004F3763" w14:paraId="2C954806" w14:textId="77777777" w:rsidTr="003B1ECA">
        <w:tc>
          <w:tcPr>
            <w:tcW w:w="1702" w:type="dxa"/>
          </w:tcPr>
          <w:p w14:paraId="5996674F" w14:textId="77777777" w:rsidR="004F3763" w:rsidRDefault="004F3763" w:rsidP="003B1ECA">
            <w:pPr>
              <w:jc w:val="center"/>
            </w:pPr>
            <w:r>
              <w:t>2.</w:t>
            </w:r>
          </w:p>
        </w:tc>
        <w:tc>
          <w:tcPr>
            <w:tcW w:w="3669" w:type="dxa"/>
          </w:tcPr>
          <w:p w14:paraId="75849AEB" w14:textId="448EB11A" w:rsidR="009B78C3" w:rsidRDefault="009B78C3" w:rsidP="009B78C3">
            <w:r>
              <w:t xml:space="preserve">First Name: </w:t>
            </w:r>
          </w:p>
          <w:p w14:paraId="7B381C15" w14:textId="77777777" w:rsidR="009B78C3" w:rsidRDefault="009B78C3" w:rsidP="009B78C3">
            <w:r>
              <w:t>Last Name: Donald</w:t>
            </w:r>
          </w:p>
          <w:p w14:paraId="329A556E" w14:textId="77777777" w:rsidR="009B78C3" w:rsidRDefault="009B78C3" w:rsidP="009B78C3">
            <w:r>
              <w:t>Phone number: 0121221234</w:t>
            </w:r>
          </w:p>
          <w:p w14:paraId="65CC23EB" w14:textId="77777777" w:rsidR="009B78C3" w:rsidRDefault="009B78C3" w:rsidP="009B78C3">
            <w:r>
              <w:t>Address: 94 Rathstewart</w:t>
            </w:r>
          </w:p>
          <w:p w14:paraId="638AC8BC" w14:textId="77777777" w:rsidR="009B78C3" w:rsidRDefault="009B78C3" w:rsidP="009B78C3">
            <w:r>
              <w:t>City: Houston</w:t>
            </w:r>
          </w:p>
          <w:p w14:paraId="1A93C3C9" w14:textId="5E43B062" w:rsidR="004F3763" w:rsidRDefault="009B78C3" w:rsidP="009B78C3">
            <w:r>
              <w:t>Country: USA</w:t>
            </w:r>
          </w:p>
        </w:tc>
        <w:tc>
          <w:tcPr>
            <w:tcW w:w="2001" w:type="dxa"/>
          </w:tcPr>
          <w:p w14:paraId="31CAC2F9" w14:textId="221F01AA" w:rsidR="004F3763" w:rsidRDefault="004F3763" w:rsidP="003B1ECA">
            <w:r>
              <w:t xml:space="preserve">Popup: Tells the user </w:t>
            </w:r>
            <w:r w:rsidR="007276D3">
              <w:t>data on the first name field</w:t>
            </w:r>
          </w:p>
        </w:tc>
        <w:tc>
          <w:tcPr>
            <w:tcW w:w="2229" w:type="dxa"/>
          </w:tcPr>
          <w:p w14:paraId="4AA692D6" w14:textId="0ACD8CA6" w:rsidR="004F3763" w:rsidRDefault="0018625E" w:rsidP="003B1ECA">
            <w:r>
              <w:t>Popup: Tells the user data on the first name field</w:t>
            </w:r>
          </w:p>
        </w:tc>
        <w:tc>
          <w:tcPr>
            <w:tcW w:w="2307" w:type="dxa"/>
          </w:tcPr>
          <w:p w14:paraId="735C0769" w14:textId="77777777" w:rsidR="004F3763" w:rsidRDefault="004F3763" w:rsidP="003B1ECA">
            <w:r>
              <w:t>Pass</w:t>
            </w:r>
          </w:p>
        </w:tc>
      </w:tr>
    </w:tbl>
    <w:p w14:paraId="6888D17A" w14:textId="77777777" w:rsidR="00B144F1" w:rsidRDefault="00B144F1" w:rsidP="00B144F1">
      <w:pPr>
        <w:rPr>
          <w:sz w:val="24"/>
          <w:szCs w:val="24"/>
          <w:u w:val="single"/>
        </w:rPr>
      </w:pPr>
    </w:p>
    <w:p w14:paraId="1E3AAF1D" w14:textId="77777777" w:rsidR="00B144F1" w:rsidRDefault="00B144F1" w:rsidP="00B144F1">
      <w:pPr>
        <w:rPr>
          <w:sz w:val="24"/>
          <w:szCs w:val="24"/>
          <w:u w:val="single"/>
        </w:rPr>
      </w:pPr>
    </w:p>
    <w:p w14:paraId="1ACB2B0E" w14:textId="77777777" w:rsidR="00B144F1" w:rsidRDefault="00B144F1" w:rsidP="00B144F1">
      <w:pPr>
        <w:rPr>
          <w:sz w:val="24"/>
          <w:szCs w:val="24"/>
          <w:u w:val="single"/>
        </w:rPr>
      </w:pPr>
    </w:p>
    <w:p w14:paraId="3FDD3BAC" w14:textId="77777777" w:rsidR="00B144F1" w:rsidRDefault="00B144F1" w:rsidP="00B144F1">
      <w:pPr>
        <w:rPr>
          <w:sz w:val="24"/>
          <w:szCs w:val="24"/>
          <w:u w:val="single"/>
        </w:rPr>
      </w:pPr>
    </w:p>
    <w:p w14:paraId="339F23C1" w14:textId="77777777" w:rsidR="00B144F1" w:rsidRDefault="00B144F1" w:rsidP="00B144F1">
      <w:pPr>
        <w:rPr>
          <w:sz w:val="24"/>
          <w:szCs w:val="24"/>
          <w:u w:val="single"/>
        </w:rPr>
      </w:pPr>
    </w:p>
    <w:p w14:paraId="4D4BBAFC" w14:textId="77777777" w:rsidR="00B144F1" w:rsidRDefault="00B144F1" w:rsidP="00B144F1">
      <w:pPr>
        <w:rPr>
          <w:sz w:val="24"/>
          <w:szCs w:val="24"/>
          <w:u w:val="single"/>
        </w:rPr>
      </w:pPr>
    </w:p>
    <w:p w14:paraId="20AE4D12" w14:textId="184E6530" w:rsidR="00B144F1" w:rsidRPr="00BC32AE" w:rsidRDefault="00B144F1" w:rsidP="00B144F1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t>Delete</w:t>
      </w:r>
      <w:r>
        <w:rPr>
          <w:sz w:val="24"/>
          <w:szCs w:val="24"/>
          <w:u w:val="single"/>
        </w:rPr>
        <w:t xml:space="preserve"> </w:t>
      </w:r>
      <w:r w:rsidR="00D010C6">
        <w:rPr>
          <w:sz w:val="24"/>
          <w:szCs w:val="24"/>
          <w:u w:val="single"/>
        </w:rPr>
        <w:t>User</w:t>
      </w:r>
      <w:r>
        <w:rPr>
          <w:sz w:val="24"/>
          <w:szCs w:val="24"/>
          <w:u w:val="single"/>
        </w:rPr>
        <w:t xml:space="preserve"> Screen</w:t>
      </w:r>
      <w:r w:rsidRPr="00BC32AE">
        <w:rPr>
          <w:sz w:val="24"/>
          <w:szCs w:val="24"/>
          <w:u w:val="single"/>
        </w:rPr>
        <w:t xml:space="preserve"> (</w:t>
      </w:r>
      <w:r>
        <w:rPr>
          <w:sz w:val="24"/>
          <w:szCs w:val="24"/>
          <w:u w:val="single"/>
        </w:rPr>
        <w:t>MainMenu</w:t>
      </w:r>
      <w:r w:rsidRPr="00BC32AE">
        <w:rPr>
          <w:sz w:val="24"/>
          <w:szCs w:val="24"/>
          <w:u w:val="single"/>
        </w:rPr>
        <w:t>.java) - Testing</w:t>
      </w:r>
    </w:p>
    <w:tbl>
      <w:tblPr>
        <w:tblStyle w:val="TableGrid"/>
        <w:tblW w:w="11908" w:type="dxa"/>
        <w:tblInd w:w="-1281" w:type="dxa"/>
        <w:tblLook w:val="04A0" w:firstRow="1" w:lastRow="0" w:firstColumn="1" w:lastColumn="0" w:noHBand="0" w:noVBand="1"/>
      </w:tblPr>
      <w:tblGrid>
        <w:gridCol w:w="1702"/>
        <w:gridCol w:w="3669"/>
        <w:gridCol w:w="2001"/>
        <w:gridCol w:w="2229"/>
        <w:gridCol w:w="2307"/>
      </w:tblGrid>
      <w:tr w:rsidR="00B144F1" w14:paraId="3EA15894" w14:textId="77777777" w:rsidTr="003B1ECA">
        <w:tc>
          <w:tcPr>
            <w:tcW w:w="1702" w:type="dxa"/>
          </w:tcPr>
          <w:p w14:paraId="59CF8035" w14:textId="77777777" w:rsidR="00B144F1" w:rsidRPr="00AF6C30" w:rsidRDefault="00B144F1" w:rsidP="003B1ECA">
            <w:pPr>
              <w:jc w:val="center"/>
              <w:rPr>
                <w:b/>
                <w:bCs/>
              </w:rPr>
            </w:pPr>
            <w:r w:rsidRPr="00AF6C30">
              <w:rPr>
                <w:b/>
                <w:bCs/>
              </w:rPr>
              <w:t>Name</w:t>
            </w:r>
          </w:p>
        </w:tc>
        <w:tc>
          <w:tcPr>
            <w:tcW w:w="10206" w:type="dxa"/>
            <w:gridSpan w:val="4"/>
          </w:tcPr>
          <w:p w14:paraId="087654D6" w14:textId="616CDF3D" w:rsidR="00B144F1" w:rsidRDefault="00B144F1" w:rsidP="003B1ECA">
            <w:r>
              <w:t>TC 00</w:t>
            </w:r>
            <w:r w:rsidR="00662AEB">
              <w:t>4</w:t>
            </w:r>
          </w:p>
        </w:tc>
      </w:tr>
      <w:tr w:rsidR="00B144F1" w14:paraId="2DCBA343" w14:textId="77777777" w:rsidTr="003B1ECA">
        <w:tc>
          <w:tcPr>
            <w:tcW w:w="1702" w:type="dxa"/>
          </w:tcPr>
          <w:p w14:paraId="4ED00081" w14:textId="77777777" w:rsidR="00B144F1" w:rsidRPr="00AF6C30" w:rsidRDefault="00B144F1" w:rsidP="003B1ECA">
            <w:pPr>
              <w:jc w:val="center"/>
              <w:rPr>
                <w:b/>
                <w:bCs/>
              </w:rPr>
            </w:pPr>
            <w:r w:rsidRPr="00AF6C30">
              <w:rPr>
                <w:b/>
                <w:bCs/>
              </w:rPr>
              <w:t>Requirements</w:t>
            </w:r>
          </w:p>
        </w:tc>
        <w:tc>
          <w:tcPr>
            <w:tcW w:w="10206" w:type="dxa"/>
            <w:gridSpan w:val="4"/>
          </w:tcPr>
          <w:p w14:paraId="1CB02D6E" w14:textId="689A8BF2" w:rsidR="00B144F1" w:rsidRDefault="00B144F1" w:rsidP="003B1ECA">
            <w:r>
              <w:t xml:space="preserve">The system </w:t>
            </w:r>
            <w:r w:rsidR="005A45AE">
              <w:t>allows the user to delete another users entry from the database</w:t>
            </w:r>
          </w:p>
        </w:tc>
      </w:tr>
      <w:tr w:rsidR="00B144F1" w14:paraId="14637F17" w14:textId="77777777" w:rsidTr="003B1ECA">
        <w:tc>
          <w:tcPr>
            <w:tcW w:w="1702" w:type="dxa"/>
          </w:tcPr>
          <w:p w14:paraId="7843140F" w14:textId="77777777" w:rsidR="00B144F1" w:rsidRPr="00AF6C30" w:rsidRDefault="00B144F1" w:rsidP="003B1ECA">
            <w:pPr>
              <w:jc w:val="center"/>
              <w:rPr>
                <w:b/>
                <w:bCs/>
              </w:rPr>
            </w:pPr>
            <w:r w:rsidRPr="00AF6C30">
              <w:rPr>
                <w:b/>
                <w:bCs/>
              </w:rPr>
              <w:t>Preconditions</w:t>
            </w:r>
          </w:p>
        </w:tc>
        <w:tc>
          <w:tcPr>
            <w:tcW w:w="10206" w:type="dxa"/>
            <w:gridSpan w:val="4"/>
          </w:tcPr>
          <w:p w14:paraId="406571AB" w14:textId="77777777" w:rsidR="00B144F1" w:rsidRDefault="00B144F1" w:rsidP="003B1ECA">
            <w:r>
              <w:t>The program has connected to the database.</w:t>
            </w:r>
          </w:p>
          <w:p w14:paraId="0EC68E75" w14:textId="77777777" w:rsidR="00B144F1" w:rsidRDefault="00B144F1" w:rsidP="003B1ECA">
            <w:r>
              <w:t>The user has logged in through the login screen.</w:t>
            </w:r>
          </w:p>
          <w:p w14:paraId="7253D01B" w14:textId="770E1F91" w:rsidR="00B144F1" w:rsidRDefault="00B144F1" w:rsidP="003B1ECA">
            <w:r>
              <w:t xml:space="preserve">The user has selected a customer to </w:t>
            </w:r>
            <w:r w:rsidR="000513F4">
              <w:t>delete</w:t>
            </w:r>
          </w:p>
        </w:tc>
      </w:tr>
      <w:tr w:rsidR="00B144F1" w14:paraId="3CFB3BD3" w14:textId="77777777" w:rsidTr="003B1ECA">
        <w:tc>
          <w:tcPr>
            <w:tcW w:w="1702" w:type="dxa"/>
          </w:tcPr>
          <w:p w14:paraId="480F62C2" w14:textId="77777777" w:rsidR="00B144F1" w:rsidRPr="00AF6C30" w:rsidRDefault="00B144F1" w:rsidP="003B1ECA">
            <w:pPr>
              <w:jc w:val="center"/>
              <w:rPr>
                <w:b/>
                <w:bCs/>
              </w:rPr>
            </w:pPr>
            <w:r w:rsidRPr="00AF6C30">
              <w:rPr>
                <w:b/>
                <w:bCs/>
              </w:rPr>
              <w:t>Test Run</w:t>
            </w:r>
          </w:p>
        </w:tc>
        <w:tc>
          <w:tcPr>
            <w:tcW w:w="3669" w:type="dxa"/>
          </w:tcPr>
          <w:p w14:paraId="114C784F" w14:textId="77777777" w:rsidR="00B144F1" w:rsidRPr="00AF6C30" w:rsidRDefault="00B144F1" w:rsidP="003B1ECA">
            <w:pPr>
              <w:jc w:val="center"/>
              <w:rPr>
                <w:b/>
                <w:bCs/>
              </w:rPr>
            </w:pPr>
            <w:r w:rsidRPr="00AF6C30">
              <w:rPr>
                <w:b/>
                <w:bCs/>
              </w:rPr>
              <w:t>Test Data</w:t>
            </w:r>
          </w:p>
        </w:tc>
        <w:tc>
          <w:tcPr>
            <w:tcW w:w="2001" w:type="dxa"/>
          </w:tcPr>
          <w:p w14:paraId="3DB01B48" w14:textId="77777777" w:rsidR="00B144F1" w:rsidRPr="00AF6C30" w:rsidRDefault="00B144F1" w:rsidP="003B1ECA">
            <w:pPr>
              <w:jc w:val="center"/>
              <w:rPr>
                <w:b/>
                <w:bCs/>
              </w:rPr>
            </w:pPr>
            <w:r w:rsidRPr="00AF6C30">
              <w:rPr>
                <w:b/>
                <w:bCs/>
              </w:rPr>
              <w:t>Expected Result</w:t>
            </w:r>
          </w:p>
        </w:tc>
        <w:tc>
          <w:tcPr>
            <w:tcW w:w="2229" w:type="dxa"/>
          </w:tcPr>
          <w:p w14:paraId="281375EB" w14:textId="77777777" w:rsidR="00B144F1" w:rsidRPr="00AF6C30" w:rsidRDefault="00B144F1" w:rsidP="003B1ECA">
            <w:pPr>
              <w:jc w:val="center"/>
              <w:rPr>
                <w:b/>
                <w:bCs/>
              </w:rPr>
            </w:pPr>
            <w:r w:rsidRPr="00AF6C30">
              <w:rPr>
                <w:b/>
                <w:bCs/>
              </w:rPr>
              <w:t>Actual Result</w:t>
            </w:r>
          </w:p>
        </w:tc>
        <w:tc>
          <w:tcPr>
            <w:tcW w:w="2307" w:type="dxa"/>
          </w:tcPr>
          <w:p w14:paraId="0D9F8D45" w14:textId="77777777" w:rsidR="00B144F1" w:rsidRPr="00AF6C30" w:rsidRDefault="00B144F1" w:rsidP="003B1ECA">
            <w:pPr>
              <w:jc w:val="center"/>
              <w:rPr>
                <w:b/>
                <w:bCs/>
              </w:rPr>
            </w:pPr>
            <w:r w:rsidRPr="00AF6C30">
              <w:rPr>
                <w:b/>
                <w:bCs/>
              </w:rPr>
              <w:t>Pass/Fail</w:t>
            </w:r>
          </w:p>
        </w:tc>
      </w:tr>
      <w:tr w:rsidR="00B144F1" w14:paraId="08266CB1" w14:textId="77777777" w:rsidTr="003B1ECA">
        <w:tc>
          <w:tcPr>
            <w:tcW w:w="1702" w:type="dxa"/>
          </w:tcPr>
          <w:p w14:paraId="0D32EA7E" w14:textId="77777777" w:rsidR="00B144F1" w:rsidRDefault="00B144F1" w:rsidP="003B1ECA">
            <w:pPr>
              <w:jc w:val="center"/>
            </w:pPr>
            <w:r>
              <w:t>1.</w:t>
            </w:r>
          </w:p>
        </w:tc>
        <w:tc>
          <w:tcPr>
            <w:tcW w:w="3669" w:type="dxa"/>
          </w:tcPr>
          <w:p w14:paraId="269D9F79" w14:textId="78E46683" w:rsidR="007E299B" w:rsidRDefault="007E299B" w:rsidP="007E299B">
            <w:r>
              <w:t>Users ID: 4</w:t>
            </w:r>
          </w:p>
          <w:p w14:paraId="28EC966E" w14:textId="56D0E2E7" w:rsidR="007E299B" w:rsidRDefault="007E299B" w:rsidP="007E299B">
            <w:r>
              <w:t>Username: dawid</w:t>
            </w:r>
          </w:p>
          <w:p w14:paraId="1753D1B4" w14:textId="77777777" w:rsidR="007E299B" w:rsidRDefault="007E299B" w:rsidP="007E299B">
            <w:r>
              <w:t>Password : dawid123!</w:t>
            </w:r>
          </w:p>
          <w:p w14:paraId="05A0B4C5" w14:textId="77777777" w:rsidR="007E299B" w:rsidRDefault="007E299B" w:rsidP="007E299B">
            <w:r>
              <w:t>Confirm Password: dawid123!</w:t>
            </w:r>
          </w:p>
          <w:p w14:paraId="01439CE5" w14:textId="77777777" w:rsidR="007E299B" w:rsidRDefault="007E299B" w:rsidP="007E299B">
            <w:r>
              <w:t>FirstName: dawid</w:t>
            </w:r>
          </w:p>
          <w:p w14:paraId="19E6C0EE" w14:textId="77777777" w:rsidR="007E299B" w:rsidRDefault="007E299B" w:rsidP="007E299B">
            <w:r>
              <w:t>Last Name: dawid</w:t>
            </w:r>
          </w:p>
          <w:p w14:paraId="448425BB" w14:textId="77777777" w:rsidR="007E299B" w:rsidRDefault="007E299B" w:rsidP="007E299B">
            <w:r>
              <w:t xml:space="preserve">Email: </w:t>
            </w:r>
            <w:hyperlink r:id="rId22" w:history="1">
              <w:r w:rsidRPr="00204CDC">
                <w:rPr>
                  <w:rStyle w:val="Hyperlink"/>
                </w:rPr>
                <w:t>dawid@gmail.com</w:t>
              </w:r>
            </w:hyperlink>
          </w:p>
          <w:p w14:paraId="1CA84FEA" w14:textId="77777777" w:rsidR="007E299B" w:rsidRDefault="007E299B" w:rsidP="007E299B">
            <w:r>
              <w:t>Confirm Email: dawid</w:t>
            </w:r>
          </w:p>
          <w:p w14:paraId="000E7F0E" w14:textId="77777777" w:rsidR="007E299B" w:rsidRDefault="007E299B" w:rsidP="007E299B">
            <w:r>
              <w:t>Phone Number: 0851221234</w:t>
            </w:r>
          </w:p>
          <w:p w14:paraId="472CF4A8" w14:textId="77777777" w:rsidR="007E299B" w:rsidRDefault="007E299B" w:rsidP="007E299B">
            <w:r>
              <w:t>Address: 14 Rathstewart</w:t>
            </w:r>
          </w:p>
          <w:p w14:paraId="22B2B032" w14:textId="77777777" w:rsidR="007E299B" w:rsidRDefault="007E299B" w:rsidP="007E299B">
            <w:r>
              <w:t>City: Athy</w:t>
            </w:r>
          </w:p>
          <w:p w14:paraId="3C1E2324" w14:textId="77777777" w:rsidR="007E299B" w:rsidRDefault="007E299B" w:rsidP="007E299B">
            <w:r>
              <w:t>Country: Ireland</w:t>
            </w:r>
          </w:p>
          <w:p w14:paraId="6B36DFA9" w14:textId="77777777" w:rsidR="007E299B" w:rsidRDefault="007E299B" w:rsidP="007E299B">
            <w:r>
              <w:t>County: Kildare</w:t>
            </w:r>
          </w:p>
          <w:p w14:paraId="332F5074" w14:textId="77777777" w:rsidR="007E299B" w:rsidRDefault="007E299B" w:rsidP="007E299B">
            <w:r>
              <w:t>Gender: Male</w:t>
            </w:r>
          </w:p>
          <w:p w14:paraId="3CE259EF" w14:textId="392E47EF" w:rsidR="00B144F1" w:rsidRDefault="007E299B" w:rsidP="007E299B">
            <w:r>
              <w:t>Date of birth: 10/02/2001</w:t>
            </w:r>
          </w:p>
        </w:tc>
        <w:tc>
          <w:tcPr>
            <w:tcW w:w="2001" w:type="dxa"/>
          </w:tcPr>
          <w:p w14:paraId="52A0E909" w14:textId="75995CE3" w:rsidR="00B144F1" w:rsidRDefault="002865F3" w:rsidP="003B1ECA">
            <w:r>
              <w:t>Entry has been deleted from the database</w:t>
            </w:r>
          </w:p>
        </w:tc>
        <w:tc>
          <w:tcPr>
            <w:tcW w:w="2229" w:type="dxa"/>
          </w:tcPr>
          <w:p w14:paraId="0218D57D" w14:textId="207FE7F7" w:rsidR="00B144F1" w:rsidRDefault="00952F4D" w:rsidP="003B1ECA">
            <w:r>
              <w:t>Entry has been deleted from the database</w:t>
            </w:r>
          </w:p>
        </w:tc>
        <w:tc>
          <w:tcPr>
            <w:tcW w:w="2307" w:type="dxa"/>
          </w:tcPr>
          <w:p w14:paraId="0DC2E060" w14:textId="77777777" w:rsidR="00B144F1" w:rsidRDefault="00B144F1" w:rsidP="003B1ECA">
            <w:r>
              <w:t>Pass</w:t>
            </w:r>
          </w:p>
        </w:tc>
      </w:tr>
    </w:tbl>
    <w:p w14:paraId="5AE87D1C" w14:textId="77777777" w:rsidR="00D262BC" w:rsidRDefault="00D262BC" w:rsidP="00D262BC">
      <w:pPr>
        <w:rPr>
          <w:sz w:val="24"/>
          <w:szCs w:val="24"/>
          <w:u w:val="single"/>
        </w:rPr>
      </w:pPr>
    </w:p>
    <w:p w14:paraId="60C85C40" w14:textId="2FDEB78E" w:rsidR="00D262BC" w:rsidRPr="00BC32AE" w:rsidRDefault="00D262BC" w:rsidP="00D262BC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Search</w:t>
      </w:r>
      <w:r>
        <w:rPr>
          <w:sz w:val="24"/>
          <w:szCs w:val="24"/>
          <w:u w:val="single"/>
        </w:rPr>
        <w:t xml:space="preserve"> </w:t>
      </w:r>
      <w:r w:rsidR="00AB7DF9">
        <w:rPr>
          <w:sz w:val="24"/>
          <w:szCs w:val="24"/>
          <w:u w:val="single"/>
        </w:rPr>
        <w:t>Invoice</w:t>
      </w:r>
      <w:r>
        <w:rPr>
          <w:sz w:val="24"/>
          <w:szCs w:val="24"/>
          <w:u w:val="single"/>
        </w:rPr>
        <w:t xml:space="preserve"> Screen</w:t>
      </w:r>
      <w:r w:rsidRPr="00BC32AE">
        <w:rPr>
          <w:sz w:val="24"/>
          <w:szCs w:val="24"/>
          <w:u w:val="single"/>
        </w:rPr>
        <w:t xml:space="preserve"> (</w:t>
      </w:r>
      <w:r>
        <w:rPr>
          <w:sz w:val="24"/>
          <w:szCs w:val="24"/>
          <w:u w:val="single"/>
        </w:rPr>
        <w:t>MainMenu</w:t>
      </w:r>
      <w:r w:rsidRPr="00BC32AE">
        <w:rPr>
          <w:sz w:val="24"/>
          <w:szCs w:val="24"/>
          <w:u w:val="single"/>
        </w:rPr>
        <w:t>.java) - Testing</w:t>
      </w:r>
    </w:p>
    <w:tbl>
      <w:tblPr>
        <w:tblStyle w:val="TableGrid"/>
        <w:tblW w:w="11908" w:type="dxa"/>
        <w:tblInd w:w="-1281" w:type="dxa"/>
        <w:tblLook w:val="04A0" w:firstRow="1" w:lastRow="0" w:firstColumn="1" w:lastColumn="0" w:noHBand="0" w:noVBand="1"/>
      </w:tblPr>
      <w:tblGrid>
        <w:gridCol w:w="1702"/>
        <w:gridCol w:w="3669"/>
        <w:gridCol w:w="2001"/>
        <w:gridCol w:w="2229"/>
        <w:gridCol w:w="2307"/>
      </w:tblGrid>
      <w:tr w:rsidR="00D262BC" w14:paraId="67CDBD21" w14:textId="77777777" w:rsidTr="003B1ECA">
        <w:tc>
          <w:tcPr>
            <w:tcW w:w="1702" w:type="dxa"/>
          </w:tcPr>
          <w:p w14:paraId="0187EEC7" w14:textId="77777777" w:rsidR="00D262BC" w:rsidRPr="00AF6C30" w:rsidRDefault="00D262BC" w:rsidP="003B1ECA">
            <w:pPr>
              <w:jc w:val="center"/>
              <w:rPr>
                <w:b/>
                <w:bCs/>
              </w:rPr>
            </w:pPr>
            <w:r w:rsidRPr="00AF6C30">
              <w:rPr>
                <w:b/>
                <w:bCs/>
              </w:rPr>
              <w:t>Name</w:t>
            </w:r>
          </w:p>
        </w:tc>
        <w:tc>
          <w:tcPr>
            <w:tcW w:w="10206" w:type="dxa"/>
            <w:gridSpan w:val="4"/>
          </w:tcPr>
          <w:p w14:paraId="56DFEE81" w14:textId="4AE823C3" w:rsidR="00D262BC" w:rsidRDefault="00D262BC" w:rsidP="003B1ECA">
            <w:r>
              <w:t>TC 00</w:t>
            </w:r>
            <w:r w:rsidR="003C5921">
              <w:t>5</w:t>
            </w:r>
          </w:p>
        </w:tc>
      </w:tr>
      <w:tr w:rsidR="00D262BC" w14:paraId="517D7E7D" w14:textId="77777777" w:rsidTr="003B1ECA">
        <w:tc>
          <w:tcPr>
            <w:tcW w:w="1702" w:type="dxa"/>
          </w:tcPr>
          <w:p w14:paraId="5ADD805D" w14:textId="77777777" w:rsidR="00D262BC" w:rsidRPr="00AF6C30" w:rsidRDefault="00D262BC" w:rsidP="003B1ECA">
            <w:pPr>
              <w:jc w:val="center"/>
              <w:rPr>
                <w:b/>
                <w:bCs/>
              </w:rPr>
            </w:pPr>
            <w:r w:rsidRPr="00AF6C30">
              <w:rPr>
                <w:b/>
                <w:bCs/>
              </w:rPr>
              <w:t>Requirements</w:t>
            </w:r>
          </w:p>
        </w:tc>
        <w:tc>
          <w:tcPr>
            <w:tcW w:w="10206" w:type="dxa"/>
            <w:gridSpan w:val="4"/>
          </w:tcPr>
          <w:p w14:paraId="7E9266C5" w14:textId="77777777" w:rsidR="00D262BC" w:rsidRDefault="00D262BC" w:rsidP="003B1ECA">
            <w:r>
              <w:t>The system allows the user to delete another users entry from the database</w:t>
            </w:r>
          </w:p>
        </w:tc>
      </w:tr>
      <w:tr w:rsidR="00D262BC" w14:paraId="31370C53" w14:textId="77777777" w:rsidTr="003B1ECA">
        <w:tc>
          <w:tcPr>
            <w:tcW w:w="1702" w:type="dxa"/>
          </w:tcPr>
          <w:p w14:paraId="566A630A" w14:textId="77777777" w:rsidR="00D262BC" w:rsidRPr="00AF6C30" w:rsidRDefault="00D262BC" w:rsidP="003B1ECA">
            <w:pPr>
              <w:jc w:val="center"/>
              <w:rPr>
                <w:b/>
                <w:bCs/>
              </w:rPr>
            </w:pPr>
            <w:r w:rsidRPr="00AF6C30">
              <w:rPr>
                <w:b/>
                <w:bCs/>
              </w:rPr>
              <w:t>Preconditions</w:t>
            </w:r>
          </w:p>
        </w:tc>
        <w:tc>
          <w:tcPr>
            <w:tcW w:w="10206" w:type="dxa"/>
            <w:gridSpan w:val="4"/>
          </w:tcPr>
          <w:p w14:paraId="4A666A79" w14:textId="77777777" w:rsidR="00D262BC" w:rsidRDefault="00D262BC" w:rsidP="003B1ECA">
            <w:r>
              <w:t>The program has connected to the database.</w:t>
            </w:r>
          </w:p>
          <w:p w14:paraId="2A4B98F1" w14:textId="649AF842" w:rsidR="00D262BC" w:rsidRDefault="00D262BC" w:rsidP="003B1ECA">
            <w:r>
              <w:t>The user has logged in through the login screen.</w:t>
            </w:r>
          </w:p>
        </w:tc>
      </w:tr>
      <w:tr w:rsidR="00D262BC" w14:paraId="1DBCA0BA" w14:textId="77777777" w:rsidTr="003B1ECA">
        <w:tc>
          <w:tcPr>
            <w:tcW w:w="1702" w:type="dxa"/>
          </w:tcPr>
          <w:p w14:paraId="27E09D87" w14:textId="77777777" w:rsidR="00D262BC" w:rsidRPr="00AF6C30" w:rsidRDefault="00D262BC" w:rsidP="003B1ECA">
            <w:pPr>
              <w:jc w:val="center"/>
              <w:rPr>
                <w:b/>
                <w:bCs/>
              </w:rPr>
            </w:pPr>
            <w:r w:rsidRPr="00AF6C30">
              <w:rPr>
                <w:b/>
                <w:bCs/>
              </w:rPr>
              <w:t>Test Run</w:t>
            </w:r>
          </w:p>
        </w:tc>
        <w:tc>
          <w:tcPr>
            <w:tcW w:w="3669" w:type="dxa"/>
          </w:tcPr>
          <w:p w14:paraId="6F08018E" w14:textId="77777777" w:rsidR="00D262BC" w:rsidRPr="00AF6C30" w:rsidRDefault="00D262BC" w:rsidP="003B1ECA">
            <w:pPr>
              <w:jc w:val="center"/>
              <w:rPr>
                <w:b/>
                <w:bCs/>
              </w:rPr>
            </w:pPr>
            <w:r w:rsidRPr="00AF6C30">
              <w:rPr>
                <w:b/>
                <w:bCs/>
              </w:rPr>
              <w:t>Test Data</w:t>
            </w:r>
          </w:p>
        </w:tc>
        <w:tc>
          <w:tcPr>
            <w:tcW w:w="2001" w:type="dxa"/>
          </w:tcPr>
          <w:p w14:paraId="2130A9A9" w14:textId="77777777" w:rsidR="00D262BC" w:rsidRPr="00AF6C30" w:rsidRDefault="00D262BC" w:rsidP="003B1ECA">
            <w:pPr>
              <w:jc w:val="center"/>
              <w:rPr>
                <w:b/>
                <w:bCs/>
              </w:rPr>
            </w:pPr>
            <w:r w:rsidRPr="00AF6C30">
              <w:rPr>
                <w:b/>
                <w:bCs/>
              </w:rPr>
              <w:t>Expected Result</w:t>
            </w:r>
          </w:p>
        </w:tc>
        <w:tc>
          <w:tcPr>
            <w:tcW w:w="2229" w:type="dxa"/>
          </w:tcPr>
          <w:p w14:paraId="62E982A6" w14:textId="77777777" w:rsidR="00D262BC" w:rsidRPr="00AF6C30" w:rsidRDefault="00D262BC" w:rsidP="003B1ECA">
            <w:pPr>
              <w:jc w:val="center"/>
              <w:rPr>
                <w:b/>
                <w:bCs/>
              </w:rPr>
            </w:pPr>
            <w:r w:rsidRPr="00AF6C30">
              <w:rPr>
                <w:b/>
                <w:bCs/>
              </w:rPr>
              <w:t>Actual Result</w:t>
            </w:r>
          </w:p>
        </w:tc>
        <w:tc>
          <w:tcPr>
            <w:tcW w:w="2307" w:type="dxa"/>
          </w:tcPr>
          <w:p w14:paraId="3345F45F" w14:textId="77777777" w:rsidR="00D262BC" w:rsidRPr="00AF6C30" w:rsidRDefault="00D262BC" w:rsidP="003B1ECA">
            <w:pPr>
              <w:jc w:val="center"/>
              <w:rPr>
                <w:b/>
                <w:bCs/>
              </w:rPr>
            </w:pPr>
            <w:r w:rsidRPr="00AF6C30">
              <w:rPr>
                <w:b/>
                <w:bCs/>
              </w:rPr>
              <w:t>Pass/Fail</w:t>
            </w:r>
          </w:p>
        </w:tc>
      </w:tr>
      <w:tr w:rsidR="00D262BC" w14:paraId="52D2FC0D" w14:textId="77777777" w:rsidTr="003B1ECA">
        <w:tc>
          <w:tcPr>
            <w:tcW w:w="1702" w:type="dxa"/>
          </w:tcPr>
          <w:p w14:paraId="686ECC98" w14:textId="77777777" w:rsidR="00D262BC" w:rsidRDefault="00D262BC" w:rsidP="003B1ECA">
            <w:pPr>
              <w:jc w:val="center"/>
            </w:pPr>
            <w:r>
              <w:t>1.</w:t>
            </w:r>
          </w:p>
        </w:tc>
        <w:tc>
          <w:tcPr>
            <w:tcW w:w="3669" w:type="dxa"/>
          </w:tcPr>
          <w:p w14:paraId="782A736E" w14:textId="77777777" w:rsidR="00D262BC" w:rsidRDefault="00E2586A" w:rsidP="003B1ECA">
            <w:r>
              <w:t>Search Combo Box: Invoice ID</w:t>
            </w:r>
          </w:p>
          <w:p w14:paraId="242EE663" w14:textId="15A130CD" w:rsidR="00E2586A" w:rsidRDefault="00E2586A" w:rsidP="003B1ECA">
            <w:r>
              <w:t>Search Field: 1</w:t>
            </w:r>
          </w:p>
        </w:tc>
        <w:tc>
          <w:tcPr>
            <w:tcW w:w="2001" w:type="dxa"/>
          </w:tcPr>
          <w:p w14:paraId="364918A4" w14:textId="27869D09" w:rsidR="00D262BC" w:rsidRDefault="008F1EC7" w:rsidP="003B1ECA">
            <w:r>
              <w:t>The invoice entry matching the data provided appears</w:t>
            </w:r>
          </w:p>
        </w:tc>
        <w:tc>
          <w:tcPr>
            <w:tcW w:w="2229" w:type="dxa"/>
          </w:tcPr>
          <w:p w14:paraId="2D4319A8" w14:textId="07B24B99" w:rsidR="00D262BC" w:rsidRDefault="008F1EC7" w:rsidP="003B1ECA">
            <w:r>
              <w:t>The invoice entry matching the data provided appears</w:t>
            </w:r>
          </w:p>
        </w:tc>
        <w:tc>
          <w:tcPr>
            <w:tcW w:w="2307" w:type="dxa"/>
          </w:tcPr>
          <w:p w14:paraId="023BFFDA" w14:textId="77777777" w:rsidR="00D262BC" w:rsidRDefault="00D262BC" w:rsidP="003B1ECA">
            <w:r>
              <w:t>Pass</w:t>
            </w:r>
          </w:p>
        </w:tc>
      </w:tr>
      <w:tr w:rsidR="008F1EC7" w14:paraId="5C5A01FE" w14:textId="77777777" w:rsidTr="003B1ECA">
        <w:tc>
          <w:tcPr>
            <w:tcW w:w="1702" w:type="dxa"/>
          </w:tcPr>
          <w:p w14:paraId="0658C9C3" w14:textId="1E8BA200" w:rsidR="008F1EC7" w:rsidRDefault="008F1EC7" w:rsidP="003B1ECA">
            <w:pPr>
              <w:jc w:val="center"/>
            </w:pPr>
            <w:r>
              <w:t>2.</w:t>
            </w:r>
          </w:p>
        </w:tc>
        <w:tc>
          <w:tcPr>
            <w:tcW w:w="3669" w:type="dxa"/>
          </w:tcPr>
          <w:p w14:paraId="65B40E29" w14:textId="77777777" w:rsidR="004744AE" w:rsidRDefault="004744AE" w:rsidP="004744AE">
            <w:r>
              <w:t>Search Combo Box: Invoice ID</w:t>
            </w:r>
          </w:p>
          <w:p w14:paraId="17410061" w14:textId="3FD989B5" w:rsidR="008F1EC7" w:rsidRDefault="004744AE" w:rsidP="004744AE">
            <w:r>
              <w:t xml:space="preserve">Search Field: </w:t>
            </w:r>
          </w:p>
        </w:tc>
        <w:tc>
          <w:tcPr>
            <w:tcW w:w="2001" w:type="dxa"/>
          </w:tcPr>
          <w:p w14:paraId="33B8481B" w14:textId="2DAFA4FF" w:rsidR="008F1EC7" w:rsidRDefault="00C816CD" w:rsidP="003B1ECA">
            <w:r>
              <w:t>Popup: Tells the user to enter search criteria</w:t>
            </w:r>
          </w:p>
        </w:tc>
        <w:tc>
          <w:tcPr>
            <w:tcW w:w="2229" w:type="dxa"/>
          </w:tcPr>
          <w:p w14:paraId="3FB2F67F" w14:textId="1FE06FF2" w:rsidR="008F1EC7" w:rsidRDefault="00532394" w:rsidP="003B1ECA">
            <w:r>
              <w:t>Popup: Tells the user to enter search criteria</w:t>
            </w:r>
          </w:p>
        </w:tc>
        <w:tc>
          <w:tcPr>
            <w:tcW w:w="2307" w:type="dxa"/>
          </w:tcPr>
          <w:p w14:paraId="4FA732F0" w14:textId="16C79DBF" w:rsidR="008F1EC7" w:rsidRDefault="00532394" w:rsidP="003B1ECA">
            <w:r>
              <w:t>Pass</w:t>
            </w:r>
          </w:p>
        </w:tc>
      </w:tr>
    </w:tbl>
    <w:p w14:paraId="7DDA390E" w14:textId="77777777" w:rsidR="00FC5F61" w:rsidRDefault="00FC5F61" w:rsidP="61E9CD34">
      <w:pPr>
        <w:jc w:val="center"/>
      </w:pPr>
    </w:p>
    <w:sectPr w:rsidR="00FC5F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5FA06"/>
    <w:multiLevelType w:val="hybridMultilevel"/>
    <w:tmpl w:val="1FE26776"/>
    <w:lvl w:ilvl="0" w:tplc="87C63E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DCB0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38FA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2267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9EFE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B810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98A5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2CEE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E02C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54B259"/>
    <w:multiLevelType w:val="hybridMultilevel"/>
    <w:tmpl w:val="1F3C9D7A"/>
    <w:lvl w:ilvl="0" w:tplc="DB7E1A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00BF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5DACA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4CF2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A272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C613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8C84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36E1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7438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1475480">
    <w:abstractNumId w:val="0"/>
  </w:num>
  <w:num w:numId="2" w16cid:durableId="20377287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7792B01"/>
    <w:rsid w:val="000026CA"/>
    <w:rsid w:val="000334D5"/>
    <w:rsid w:val="000513F4"/>
    <w:rsid w:val="00055E41"/>
    <w:rsid w:val="000639D6"/>
    <w:rsid w:val="00067429"/>
    <w:rsid w:val="000F0EB6"/>
    <w:rsid w:val="00100F48"/>
    <w:rsid w:val="00164834"/>
    <w:rsid w:val="00177753"/>
    <w:rsid w:val="0018625E"/>
    <w:rsid w:val="0018662D"/>
    <w:rsid w:val="00280AB0"/>
    <w:rsid w:val="002865F3"/>
    <w:rsid w:val="00352FEC"/>
    <w:rsid w:val="00357701"/>
    <w:rsid w:val="003642FD"/>
    <w:rsid w:val="003C5921"/>
    <w:rsid w:val="00432E26"/>
    <w:rsid w:val="004744AE"/>
    <w:rsid w:val="00474B29"/>
    <w:rsid w:val="004B74BA"/>
    <w:rsid w:val="004C6F0B"/>
    <w:rsid w:val="004F3763"/>
    <w:rsid w:val="00532394"/>
    <w:rsid w:val="00533C7E"/>
    <w:rsid w:val="00541CA9"/>
    <w:rsid w:val="00562C66"/>
    <w:rsid w:val="00587F4A"/>
    <w:rsid w:val="005A45AE"/>
    <w:rsid w:val="005B291E"/>
    <w:rsid w:val="005C2DB0"/>
    <w:rsid w:val="00625B5B"/>
    <w:rsid w:val="006353B8"/>
    <w:rsid w:val="006378FD"/>
    <w:rsid w:val="00662AEB"/>
    <w:rsid w:val="007276D3"/>
    <w:rsid w:val="007C1CC4"/>
    <w:rsid w:val="007E299B"/>
    <w:rsid w:val="008201AE"/>
    <w:rsid w:val="00883FDF"/>
    <w:rsid w:val="008F1EC7"/>
    <w:rsid w:val="009028A8"/>
    <w:rsid w:val="00933AA4"/>
    <w:rsid w:val="00952F4D"/>
    <w:rsid w:val="009B4144"/>
    <w:rsid w:val="009B78C3"/>
    <w:rsid w:val="00A0158C"/>
    <w:rsid w:val="00A0C0BD"/>
    <w:rsid w:val="00A11FF8"/>
    <w:rsid w:val="00A9042A"/>
    <w:rsid w:val="00A950DF"/>
    <w:rsid w:val="00AB7DF9"/>
    <w:rsid w:val="00AF6C30"/>
    <w:rsid w:val="00B144F1"/>
    <w:rsid w:val="00B55E1B"/>
    <w:rsid w:val="00B57B0D"/>
    <w:rsid w:val="00BC32AE"/>
    <w:rsid w:val="00C4779C"/>
    <w:rsid w:val="00C816CD"/>
    <w:rsid w:val="00D010C6"/>
    <w:rsid w:val="00D262BC"/>
    <w:rsid w:val="00D63458"/>
    <w:rsid w:val="00D836D8"/>
    <w:rsid w:val="00DA00D8"/>
    <w:rsid w:val="00DC186E"/>
    <w:rsid w:val="00DD2F90"/>
    <w:rsid w:val="00E2586A"/>
    <w:rsid w:val="00EF1F92"/>
    <w:rsid w:val="00F177C7"/>
    <w:rsid w:val="00F64029"/>
    <w:rsid w:val="00FC5F61"/>
    <w:rsid w:val="00FD301B"/>
    <w:rsid w:val="02369CD1"/>
    <w:rsid w:val="027CEB6A"/>
    <w:rsid w:val="02C1FF85"/>
    <w:rsid w:val="02D1D996"/>
    <w:rsid w:val="03C9B65E"/>
    <w:rsid w:val="041B96DB"/>
    <w:rsid w:val="043059AD"/>
    <w:rsid w:val="049C1D68"/>
    <w:rsid w:val="050FEC71"/>
    <w:rsid w:val="06749ABD"/>
    <w:rsid w:val="0705006D"/>
    <w:rsid w:val="071EAD62"/>
    <w:rsid w:val="073844FE"/>
    <w:rsid w:val="075F24DA"/>
    <w:rsid w:val="0831275D"/>
    <w:rsid w:val="09F76844"/>
    <w:rsid w:val="0A900307"/>
    <w:rsid w:val="0B9DBDBF"/>
    <w:rsid w:val="0BE20710"/>
    <w:rsid w:val="0CC992E8"/>
    <w:rsid w:val="0D47A1C9"/>
    <w:rsid w:val="0D6BECE8"/>
    <w:rsid w:val="0F1AECE8"/>
    <w:rsid w:val="0F209888"/>
    <w:rsid w:val="100ED719"/>
    <w:rsid w:val="101C50D8"/>
    <w:rsid w:val="1088403A"/>
    <w:rsid w:val="112129D6"/>
    <w:rsid w:val="1179AC0C"/>
    <w:rsid w:val="117C20F9"/>
    <w:rsid w:val="146B5B9D"/>
    <w:rsid w:val="14FA1A6B"/>
    <w:rsid w:val="155E6857"/>
    <w:rsid w:val="17363F44"/>
    <w:rsid w:val="17B12418"/>
    <w:rsid w:val="1858359C"/>
    <w:rsid w:val="187E41A5"/>
    <w:rsid w:val="19EAD63D"/>
    <w:rsid w:val="1A5B69E8"/>
    <w:rsid w:val="1A8DF710"/>
    <w:rsid w:val="1AEB8FA3"/>
    <w:rsid w:val="1B86A69E"/>
    <w:rsid w:val="1C9E7202"/>
    <w:rsid w:val="1CD7085B"/>
    <w:rsid w:val="1DBA2162"/>
    <w:rsid w:val="1EC7DB4F"/>
    <w:rsid w:val="1F6C1745"/>
    <w:rsid w:val="21888F4E"/>
    <w:rsid w:val="21D07FA9"/>
    <w:rsid w:val="220F8278"/>
    <w:rsid w:val="222B1093"/>
    <w:rsid w:val="22A3B807"/>
    <w:rsid w:val="244B4766"/>
    <w:rsid w:val="25DACBE9"/>
    <w:rsid w:val="28ECFEA1"/>
    <w:rsid w:val="291C8DBD"/>
    <w:rsid w:val="2B7E924F"/>
    <w:rsid w:val="2B859C3A"/>
    <w:rsid w:val="2BB49E56"/>
    <w:rsid w:val="2D878B8C"/>
    <w:rsid w:val="2E881F28"/>
    <w:rsid w:val="2E9AC867"/>
    <w:rsid w:val="2EFE7EE7"/>
    <w:rsid w:val="2F70CD67"/>
    <w:rsid w:val="314BA06A"/>
    <w:rsid w:val="31A836B7"/>
    <w:rsid w:val="3325447D"/>
    <w:rsid w:val="3410509C"/>
    <w:rsid w:val="343D59E8"/>
    <w:rsid w:val="36293D37"/>
    <w:rsid w:val="36E79C6B"/>
    <w:rsid w:val="371EB282"/>
    <w:rsid w:val="3724553D"/>
    <w:rsid w:val="38416F47"/>
    <w:rsid w:val="39C371C0"/>
    <w:rsid w:val="3A03B7EB"/>
    <w:rsid w:val="3B7FACEC"/>
    <w:rsid w:val="3BA93961"/>
    <w:rsid w:val="3C3BFA39"/>
    <w:rsid w:val="3CBB5093"/>
    <w:rsid w:val="3D683CD3"/>
    <w:rsid w:val="3E8713A7"/>
    <w:rsid w:val="3F48D7D6"/>
    <w:rsid w:val="401B0AB9"/>
    <w:rsid w:val="40B86098"/>
    <w:rsid w:val="40CACC1E"/>
    <w:rsid w:val="40F20824"/>
    <w:rsid w:val="4123C944"/>
    <w:rsid w:val="42184AED"/>
    <w:rsid w:val="423B6D43"/>
    <w:rsid w:val="423C2C1C"/>
    <w:rsid w:val="42511028"/>
    <w:rsid w:val="4346C9F7"/>
    <w:rsid w:val="45F3AC77"/>
    <w:rsid w:val="4667CD5C"/>
    <w:rsid w:val="466E1909"/>
    <w:rsid w:val="46CB7076"/>
    <w:rsid w:val="46D0CD4B"/>
    <w:rsid w:val="48EA0B78"/>
    <w:rsid w:val="4AE9C739"/>
    <w:rsid w:val="4C649B3B"/>
    <w:rsid w:val="4C8265CB"/>
    <w:rsid w:val="4D48899B"/>
    <w:rsid w:val="4D49030C"/>
    <w:rsid w:val="4E8BB167"/>
    <w:rsid w:val="4EAE2786"/>
    <w:rsid w:val="4F65342B"/>
    <w:rsid w:val="4FA57C09"/>
    <w:rsid w:val="511FA06D"/>
    <w:rsid w:val="5186745E"/>
    <w:rsid w:val="51B36963"/>
    <w:rsid w:val="526C23A8"/>
    <w:rsid w:val="5380D624"/>
    <w:rsid w:val="5547620C"/>
    <w:rsid w:val="55FEA77D"/>
    <w:rsid w:val="56AD4E02"/>
    <w:rsid w:val="56F8D774"/>
    <w:rsid w:val="5752F139"/>
    <w:rsid w:val="5818607C"/>
    <w:rsid w:val="58F1FCD8"/>
    <w:rsid w:val="5ACB2555"/>
    <w:rsid w:val="5CC429EE"/>
    <w:rsid w:val="5D9FA990"/>
    <w:rsid w:val="5DFA5903"/>
    <w:rsid w:val="5F675C02"/>
    <w:rsid w:val="60BAA99F"/>
    <w:rsid w:val="60C5C6D0"/>
    <w:rsid w:val="617F1010"/>
    <w:rsid w:val="61CAF76B"/>
    <w:rsid w:val="61E9CD34"/>
    <w:rsid w:val="630AF7B7"/>
    <w:rsid w:val="633409EE"/>
    <w:rsid w:val="63369B63"/>
    <w:rsid w:val="63AD5372"/>
    <w:rsid w:val="643AD980"/>
    <w:rsid w:val="64529D39"/>
    <w:rsid w:val="64CE7DD3"/>
    <w:rsid w:val="66648FFC"/>
    <w:rsid w:val="66B8B568"/>
    <w:rsid w:val="671D892F"/>
    <w:rsid w:val="67D35A52"/>
    <w:rsid w:val="68050801"/>
    <w:rsid w:val="6887ED6B"/>
    <w:rsid w:val="68969ABE"/>
    <w:rsid w:val="68A64D13"/>
    <w:rsid w:val="69221468"/>
    <w:rsid w:val="6A279E17"/>
    <w:rsid w:val="6A7CE78B"/>
    <w:rsid w:val="6B28AB65"/>
    <w:rsid w:val="6CD71261"/>
    <w:rsid w:val="6D771108"/>
    <w:rsid w:val="6FE51F3A"/>
    <w:rsid w:val="70F1B07B"/>
    <w:rsid w:val="7172BD31"/>
    <w:rsid w:val="7287E392"/>
    <w:rsid w:val="729DE650"/>
    <w:rsid w:val="72CBF483"/>
    <w:rsid w:val="76A1B631"/>
    <w:rsid w:val="76DF2BFA"/>
    <w:rsid w:val="77030584"/>
    <w:rsid w:val="77792B01"/>
    <w:rsid w:val="78F5A0FD"/>
    <w:rsid w:val="7ADB2BD0"/>
    <w:rsid w:val="7B591896"/>
    <w:rsid w:val="7C11875A"/>
    <w:rsid w:val="7C5A2349"/>
    <w:rsid w:val="7C667E3B"/>
    <w:rsid w:val="7D198371"/>
    <w:rsid w:val="7E85473B"/>
    <w:rsid w:val="7ECFD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92B01"/>
  <w15:chartTrackingRefBased/>
  <w15:docId w15:val="{F5A7AD33-AC59-4088-B2F7-BAC857B94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44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39"/>
    <w:rsid w:val="00474B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648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48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hyperlink" Target="mailto:dawid@gmail.com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mailto:dawid@gmail.com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mailto:dawi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14</Pages>
  <Words>1308</Words>
  <Characters>7462</Characters>
  <Application>Microsoft Office Word</Application>
  <DocSecurity>0</DocSecurity>
  <Lines>62</Lines>
  <Paragraphs>17</Paragraphs>
  <ScaleCrop>false</ScaleCrop>
  <Company/>
  <LinksUpToDate>false</LinksUpToDate>
  <CharactersWithSpaces>8753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(Student) - Dawid Pionk</dc:creator>
  <cp:keywords/>
  <dc:description/>
  <cp:lastModifiedBy>(Student) - Dawid Pionk</cp:lastModifiedBy>
  <cp:revision>72</cp:revision>
  <dcterms:created xsi:type="dcterms:W3CDTF">2023-03-29T00:03:00Z</dcterms:created>
  <dcterms:modified xsi:type="dcterms:W3CDTF">2023-04-04T14:23:00Z</dcterms:modified>
</cp:coreProperties>
</file>