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689EF" w14:textId="77777777" w:rsidR="008B010E" w:rsidRPr="00A41B48" w:rsidRDefault="008B010E" w:rsidP="008B010E">
      <w:pPr>
        <w:spacing w:after="0" w:line="240" w:lineRule="auto"/>
        <w:jc w:val="center"/>
        <w:rPr>
          <w:rFonts w:ascii="Sitka Banner" w:eastAsia="Times New Roman" w:hAnsi="Sitka Banner" w:cs="Times New Roman"/>
          <w:sz w:val="24"/>
          <w:szCs w:val="24"/>
          <w:lang w:eastAsia="pl-PL"/>
        </w:rPr>
      </w:pPr>
      <w:r w:rsidRPr="00A41B48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Testy: Wizualizacja seedera</w:t>
      </w:r>
      <w:r w:rsidRPr="00A41B48">
        <w:rPr>
          <w:rFonts w:ascii="Sitka Banner" w:eastAsia="Times New Roman" w:hAnsi="Sitka Banner" w:cs="Times New Roman"/>
          <w:b/>
          <w:bCs/>
          <w:color w:val="000000"/>
          <w:lang w:eastAsia="pl-PL"/>
        </w:rPr>
        <w:br/>
      </w:r>
      <w:hyperlink r:id="rId4" w:anchor="G1_gmo3oSVRg0klooa8NIReLEnoeyQNvSP" w:history="1">
        <w:r w:rsidRPr="00A41B48">
          <w:rPr>
            <w:rFonts w:ascii="Sitka Banner" w:eastAsia="Times New Roman" w:hAnsi="Sitka Banner" w:cs="Times New Roman"/>
            <w:b/>
            <w:bCs/>
            <w:color w:val="1155CC"/>
            <w:u w:val="single"/>
            <w:lang w:eastAsia="pl-PL"/>
          </w:rPr>
          <w:t>https://app.diagrams.net/#G1_gmo3oSVRg0klooa8NIReLEnoeyQNvSP</w:t>
        </w:r>
      </w:hyperlink>
    </w:p>
    <w:p w14:paraId="4A567EF3" w14:textId="77777777" w:rsidR="008B010E" w:rsidRPr="00A41B48" w:rsidRDefault="008B010E" w:rsidP="008B010E">
      <w:pPr>
        <w:spacing w:after="0" w:line="240" w:lineRule="auto"/>
        <w:rPr>
          <w:rFonts w:ascii="Sitka Banner" w:eastAsia="Times New Roman" w:hAnsi="Sitka Banner" w:cs="Times New Roman"/>
          <w:sz w:val="24"/>
          <w:szCs w:val="24"/>
          <w:lang w:eastAsia="pl-PL"/>
        </w:rPr>
      </w:pPr>
    </w:p>
    <w:p w14:paraId="6B655330" w14:textId="77777777" w:rsidR="00F61AC5" w:rsidRDefault="00F61AC5" w:rsidP="008B010E">
      <w:pPr>
        <w:spacing w:after="0" w:line="240" w:lineRule="auto"/>
        <w:jc w:val="center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</w:p>
    <w:p w14:paraId="1DF31D92" w14:textId="08D5BA68" w:rsidR="00F61AC5" w:rsidRPr="0086002E" w:rsidRDefault="00F61AC5" w:rsidP="00F61AC5">
      <w:pPr>
        <w:spacing w:after="0" w:line="240" w:lineRule="auto"/>
        <w:rPr>
          <w:rFonts w:ascii="Sitka Banner" w:eastAsia="Times New Roman" w:hAnsi="Sitka Banner" w:cs="Times New Roman"/>
          <w:color w:val="000000"/>
          <w:lang w:eastAsia="pl-PL"/>
        </w:rPr>
      </w:pPr>
      <w:r w:rsidRPr="0086002E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Legenda</w:t>
      </w:r>
      <w:r w:rsidRPr="0086002E">
        <w:rPr>
          <w:rFonts w:ascii="Sitka Banner" w:eastAsia="Times New Roman" w:hAnsi="Sitka Banner" w:cs="Times New Roman"/>
          <w:b/>
          <w:bCs/>
          <w:color w:val="000000"/>
          <w:lang w:eastAsia="pl-PL"/>
        </w:rPr>
        <w:br/>
      </w:r>
      <w:r w:rsidRPr="0086002E">
        <w:rPr>
          <w:rFonts w:ascii="Sitka Banner" w:eastAsia="Times New Roman" w:hAnsi="Sitka Banner" w:cs="Times New Roman"/>
          <w:color w:val="000000"/>
          <w:lang w:eastAsia="pl-PL"/>
        </w:rPr>
        <w:t xml:space="preserve">Testy </w:t>
      </w:r>
      <w:r w:rsidR="0086002E" w:rsidRPr="0086002E">
        <w:rPr>
          <w:rFonts w:ascii="Sitka Banner" w:eastAsia="Times New Roman" w:hAnsi="Sitka Banner" w:cs="Times New Roman"/>
          <w:color w:val="000000"/>
          <w:lang w:eastAsia="pl-PL"/>
        </w:rPr>
        <w:t xml:space="preserve">związane z </w:t>
      </w:r>
      <w:r w:rsidR="0086002E">
        <w:rPr>
          <w:rFonts w:ascii="Sitka Banner" w:eastAsia="Times New Roman" w:hAnsi="Sitka Banner" w:cs="Times New Roman"/>
          <w:color w:val="000000"/>
          <w:lang w:eastAsia="pl-PL"/>
        </w:rPr>
        <w:t>jakimkolwiek</w:t>
      </w:r>
      <w:r w:rsidR="0086002E" w:rsidRPr="0086002E">
        <w:rPr>
          <w:rFonts w:ascii="Sitka Banner" w:eastAsia="Times New Roman" w:hAnsi="Sitka Banner" w:cs="Times New Roman"/>
          <w:color w:val="000000"/>
          <w:lang w:eastAsia="pl-PL"/>
        </w:rPr>
        <w:t xml:space="preserve"> </w:t>
      </w:r>
      <w:r w:rsidR="006238F0">
        <w:rPr>
          <w:rFonts w:ascii="Sitka Banner" w:eastAsia="Times New Roman" w:hAnsi="Sitka Banner" w:cs="Times New Roman"/>
          <w:color w:val="000000"/>
          <w:lang w:eastAsia="pl-PL"/>
        </w:rPr>
        <w:t>pół np.: ID</w:t>
      </w:r>
    </w:p>
    <w:p w14:paraId="4C966BDF" w14:textId="65EB3F35" w:rsidR="00F61AC5" w:rsidRDefault="00F61AC5" w:rsidP="00F61AC5">
      <w:pPr>
        <w:spacing w:after="0" w:line="240" w:lineRule="auto"/>
        <w:rPr>
          <w:rFonts w:ascii="Sitka Banner" w:eastAsia="Times New Roman" w:hAnsi="Sitka Banner" w:cs="Times New Roman"/>
          <w:color w:val="000000"/>
          <w:lang w:eastAsia="pl-PL"/>
        </w:rPr>
      </w:pPr>
      <w:r w:rsidRPr="00650484">
        <w:rPr>
          <w:rFonts w:ascii="Sitka Banner" w:eastAsia="Times New Roman" w:hAnsi="Sitka Banner" w:cs="Times New Roman"/>
          <w:color w:val="000000"/>
          <w:lang w:eastAsia="pl-PL"/>
        </w:rPr>
        <w:t xml:space="preserve">[1]: Testowanie na </w:t>
      </w:r>
      <w:r w:rsidR="00650484" w:rsidRPr="00650484">
        <w:rPr>
          <w:rFonts w:ascii="Sitka Banner" w:eastAsia="Times New Roman" w:hAnsi="Sitka Banner" w:cs="Times New Roman"/>
          <w:color w:val="000000"/>
          <w:lang w:eastAsia="pl-PL"/>
        </w:rPr>
        <w:t>ID należącym d</w:t>
      </w:r>
      <w:r w:rsidR="00650484">
        <w:rPr>
          <w:rFonts w:ascii="Sitka Banner" w:eastAsia="Times New Roman" w:hAnsi="Sitka Banner" w:cs="Times New Roman"/>
          <w:color w:val="000000"/>
          <w:lang w:eastAsia="pl-PL"/>
        </w:rPr>
        <w:t>o innego użytkownika.</w:t>
      </w:r>
    </w:p>
    <w:p w14:paraId="0CE4B2BE" w14:textId="0301AE7A" w:rsidR="00650484" w:rsidRDefault="00650484" w:rsidP="00F61AC5">
      <w:pPr>
        <w:spacing w:after="0" w:line="240" w:lineRule="auto"/>
        <w:rPr>
          <w:rFonts w:ascii="Sitka Banner" w:eastAsia="Times New Roman" w:hAnsi="Sitka Banner" w:cs="Times New Roman"/>
          <w:color w:val="000000"/>
          <w:lang w:eastAsia="pl-PL"/>
        </w:rPr>
      </w:pPr>
      <w:r>
        <w:rPr>
          <w:rFonts w:ascii="Sitka Banner" w:eastAsia="Times New Roman" w:hAnsi="Sitka Banner" w:cs="Times New Roman"/>
          <w:color w:val="000000"/>
          <w:lang w:eastAsia="pl-PL"/>
        </w:rPr>
        <w:t>[2]: Testowanie na nieistniejącym ID.</w:t>
      </w:r>
    </w:p>
    <w:p w14:paraId="728F389D" w14:textId="1661DB37" w:rsidR="00650484" w:rsidRPr="00650484" w:rsidRDefault="00650484" w:rsidP="00F61AC5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  <w:r>
        <w:rPr>
          <w:rFonts w:ascii="Sitka Banner" w:eastAsia="Times New Roman" w:hAnsi="Sitka Banner" w:cs="Times New Roman"/>
          <w:color w:val="000000"/>
          <w:lang w:eastAsia="pl-PL"/>
        </w:rPr>
        <w:t xml:space="preserve">[3]: Testowanie </w:t>
      </w:r>
      <w:r w:rsidR="001D0E5E">
        <w:rPr>
          <w:rFonts w:ascii="Sitka Banner" w:eastAsia="Times New Roman" w:hAnsi="Sitka Banner" w:cs="Times New Roman"/>
          <w:color w:val="000000"/>
          <w:lang w:eastAsia="pl-PL"/>
        </w:rPr>
        <w:t>z</w:t>
      </w:r>
      <w:r>
        <w:rPr>
          <w:rFonts w:ascii="Sitka Banner" w:eastAsia="Times New Roman" w:hAnsi="Sitka Banner" w:cs="Times New Roman"/>
          <w:color w:val="000000"/>
          <w:lang w:eastAsia="pl-PL"/>
        </w:rPr>
        <w:t xml:space="preserve"> usuniętym polem ID</w:t>
      </w:r>
    </w:p>
    <w:p w14:paraId="3BB3CCD3" w14:textId="64875171" w:rsidR="00F61AC5" w:rsidRDefault="00F61AC5" w:rsidP="008B010E">
      <w:pPr>
        <w:spacing w:after="0" w:line="240" w:lineRule="auto"/>
        <w:jc w:val="center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</w:p>
    <w:p w14:paraId="0181E48C" w14:textId="04AA3F5C" w:rsidR="00B60B65" w:rsidRPr="00AC5484" w:rsidRDefault="00B60B65" w:rsidP="00B60B65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>
        <w:rPr>
          <w:rFonts w:ascii="Sitka Banner" w:eastAsia="Times New Roman" w:hAnsi="Sitka Banner" w:cs="Times New Roman"/>
          <w:b/>
          <w:bCs/>
          <w:color w:val="000000"/>
          <w:lang w:eastAsia="pl-PL"/>
        </w:rPr>
        <w:t xml:space="preserve">ID [1,2,3]: Standard </w:t>
      </w:r>
      <w:r w:rsidRPr="00B60B65">
        <w:rPr>
          <w:rFonts w:ascii="Sitka Banner" w:eastAsia="Times New Roman" w:hAnsi="Sitka Banner" w:cs="Times New Roman"/>
          <w:color w:val="000000"/>
          <w:lang w:eastAsia="pl-PL"/>
        </w:rPr>
        <w:t>oznacza</w:t>
      </w:r>
      <w:r>
        <w:rPr>
          <w:rFonts w:ascii="Sitka Banner" w:eastAsia="Times New Roman" w:hAnsi="Sitka Banner" w:cs="Times New Roman"/>
          <w:b/>
          <w:bCs/>
          <w:color w:val="000000"/>
          <w:lang w:eastAsia="pl-PL"/>
        </w:rPr>
        <w:br/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ab/>
      </w:r>
      <w:r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[1]:  Komunikat błędu na domyślnym tle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ab/>
      </w:r>
      <w:r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[2]: Przekierowanie na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inną stronę 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>z komunikatem błędu</w:t>
      </w:r>
    </w:p>
    <w:p w14:paraId="364C597B" w14:textId="789D7C73" w:rsidR="00B60B65" w:rsidRDefault="00B60B65" w:rsidP="00B60B65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ab/>
      </w:r>
      <w:r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[3]: 404 | NOT FOUND</w:t>
      </w:r>
    </w:p>
    <w:p w14:paraId="0136AAF5" w14:textId="77777777" w:rsidR="00B60B65" w:rsidRPr="00650484" w:rsidRDefault="00B60B65" w:rsidP="008B010E">
      <w:pPr>
        <w:spacing w:after="0" w:line="240" w:lineRule="auto"/>
        <w:jc w:val="center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</w:p>
    <w:p w14:paraId="7868562D" w14:textId="77777777" w:rsidR="00F61AC5" w:rsidRPr="00650484" w:rsidRDefault="00F61AC5" w:rsidP="00650484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</w:p>
    <w:p w14:paraId="06151D0D" w14:textId="76CA1E9C" w:rsidR="008B010E" w:rsidRPr="0086002E" w:rsidRDefault="008B010E" w:rsidP="0086002E">
      <w:pPr>
        <w:jc w:val="center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  <w:r w:rsidRPr="00A41B48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Użytkownik</w:t>
      </w:r>
    </w:p>
    <w:p w14:paraId="17989841" w14:textId="77777777" w:rsidR="005200CB" w:rsidRDefault="008B010E" w:rsidP="005200CB">
      <w:pPr>
        <w:spacing w:after="0" w:line="240" w:lineRule="auto"/>
        <w:rPr>
          <w:rFonts w:ascii="Sitka Banner" w:eastAsia="Times New Roman" w:hAnsi="Sitka Banner" w:cs="Times New Roman"/>
          <w:color w:val="000000"/>
          <w:lang w:eastAsia="pl-PL"/>
        </w:rPr>
      </w:pPr>
      <w:r w:rsidRPr="00071E9A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Testy poprawności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A41B48">
        <w:rPr>
          <w:rFonts w:ascii="Sitka Banner" w:eastAsia="Times New Roman" w:hAnsi="Sitka Banner" w:cs="Times New Roman"/>
          <w:color w:val="000000" w:themeColor="text1"/>
          <w:lang w:eastAsia="pl-PL"/>
        </w:rPr>
        <w:t>• Usunięcie konta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ab/>
        <w:t>• Usunięcie kategorii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ab/>
        <w:t>• Usunięcie stron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ab/>
        <w:t>• Usunięcie podkategorii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ab/>
        <w:t>• Usunięcie ustawień</w:t>
      </w:r>
    </w:p>
    <w:p w14:paraId="67BB8F3C" w14:textId="5415BE25" w:rsidR="005200CB" w:rsidRDefault="005200CB" w:rsidP="005200CB">
      <w:pPr>
        <w:spacing w:after="0" w:line="240" w:lineRule="auto"/>
        <w:rPr>
          <w:rFonts w:ascii="Sitka Banner" w:eastAsia="Times New Roman" w:hAnsi="Sitka Banner" w:cs="Times New Roman"/>
          <w:sz w:val="24"/>
          <w:szCs w:val="24"/>
          <w:lang w:eastAsia="pl-PL"/>
        </w:rPr>
      </w:pPr>
      <w:r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071E9A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>Wynik</w:t>
      </w:r>
      <w:r>
        <w:rPr>
          <w:rFonts w:ascii="Sitka Banner" w:eastAsia="Times New Roman" w:hAnsi="Sitka Banner" w:cs="Times New Roman"/>
          <w:sz w:val="24"/>
          <w:szCs w:val="24"/>
          <w:lang w:eastAsia="pl-PL"/>
        </w:rPr>
        <w:t xml:space="preserve">: Wszystkie </w:t>
      </w:r>
      <w:r w:rsidRPr="00071E9A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>testy poprawności</w:t>
      </w:r>
      <w:r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 xml:space="preserve"> </w:t>
      </w:r>
      <w:r w:rsidRPr="00071E9A">
        <w:rPr>
          <w:rFonts w:ascii="Sitka Banner" w:eastAsia="Times New Roman" w:hAnsi="Sitka Banner" w:cs="Times New Roman"/>
          <w:sz w:val="24"/>
          <w:szCs w:val="24"/>
          <w:lang w:eastAsia="pl-PL"/>
        </w:rPr>
        <w:t>zostały</w:t>
      </w:r>
      <w:r>
        <w:rPr>
          <w:rFonts w:ascii="Sitka Banner" w:eastAsia="Times New Roman" w:hAnsi="Sitka Banner" w:cs="Times New Roman"/>
          <w:sz w:val="24"/>
          <w:szCs w:val="24"/>
          <w:lang w:eastAsia="pl-PL"/>
        </w:rPr>
        <w:t xml:space="preserve"> zakończone pomyślnie.</w:t>
      </w:r>
      <w:r>
        <w:rPr>
          <w:rFonts w:ascii="Sitka Banner" w:eastAsia="Times New Roman" w:hAnsi="Sitka Banner" w:cs="Times New Roman"/>
          <w:sz w:val="24"/>
          <w:szCs w:val="24"/>
          <w:lang w:eastAsia="pl-PL"/>
        </w:rPr>
        <w:br/>
      </w:r>
    </w:p>
    <w:p w14:paraId="07510302" w14:textId="77777777" w:rsidR="00467BAF" w:rsidRDefault="00467BAF">
      <w:pPr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</w:p>
    <w:p w14:paraId="3A2FA240" w14:textId="6D6B84C9" w:rsidR="00BC077B" w:rsidRDefault="00467BAF">
      <w:pPr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  <w:r>
        <w:rPr>
          <w:rFonts w:ascii="Sitka Banner" w:eastAsia="Times New Roman" w:hAnsi="Sitka Banner" w:cs="Times New Roman"/>
          <w:b/>
          <w:bCs/>
          <w:color w:val="000000"/>
          <w:lang w:eastAsia="pl-PL"/>
        </w:rPr>
        <w:t>Lista zadań:</w:t>
      </w:r>
      <w:r>
        <w:rPr>
          <w:rFonts w:ascii="Sitka Banner" w:eastAsia="Times New Roman" w:hAnsi="Sitka Banner" w:cs="Times New Roman"/>
          <w:b/>
          <w:bCs/>
          <w:color w:val="000000"/>
          <w:lang w:eastAsia="pl-PL"/>
        </w:rPr>
        <w:br/>
      </w:r>
      <w:r w:rsidRPr="00467BAF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Szczegółowo opisać</w:t>
      </w:r>
      <w:r w:rsidR="009B41AA">
        <w:rPr>
          <w:rFonts w:ascii="Sitka Banner" w:eastAsia="Times New Roman" w:hAnsi="Sitka Banner" w:cs="Times New Roman"/>
          <w:b/>
          <w:bCs/>
          <w:color w:val="000000"/>
          <w:lang w:eastAsia="pl-PL"/>
        </w:rPr>
        <w:t xml:space="preserve"> przebieg</w:t>
      </w:r>
      <w:r w:rsidRPr="00467BAF">
        <w:rPr>
          <w:rFonts w:ascii="Sitka Banner" w:eastAsia="Times New Roman" w:hAnsi="Sitka Banner" w:cs="Times New Roman"/>
          <w:b/>
          <w:bCs/>
          <w:color w:val="000000"/>
          <w:lang w:eastAsia="pl-PL"/>
        </w:rPr>
        <w:t xml:space="preserve"> test</w:t>
      </w:r>
      <w:r w:rsidR="009B41AA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ów</w:t>
      </w:r>
      <w:r w:rsidR="00915550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.</w:t>
      </w:r>
      <w:bookmarkStart w:id="0" w:name="_GoBack"/>
      <w:bookmarkEnd w:id="0"/>
      <w:r w:rsidR="00BC077B">
        <w:rPr>
          <w:rFonts w:ascii="Sitka Banner" w:eastAsia="Times New Roman" w:hAnsi="Sitka Banner" w:cs="Times New Roman"/>
          <w:b/>
          <w:bCs/>
          <w:color w:val="000000"/>
          <w:lang w:eastAsia="pl-PL"/>
        </w:rPr>
        <w:br w:type="page"/>
      </w:r>
    </w:p>
    <w:p w14:paraId="31D6941C" w14:textId="67BA43F3" w:rsidR="00071E9A" w:rsidRPr="00A41B48" w:rsidRDefault="008B010E" w:rsidP="00A67AC1">
      <w:pPr>
        <w:spacing w:after="0" w:line="240" w:lineRule="auto"/>
        <w:jc w:val="center"/>
        <w:rPr>
          <w:rFonts w:ascii="Sitka Banner" w:eastAsia="Times New Roman" w:hAnsi="Sitka Banner" w:cs="Times New Roman"/>
          <w:sz w:val="24"/>
          <w:szCs w:val="24"/>
          <w:lang w:eastAsia="pl-PL"/>
        </w:rPr>
      </w:pPr>
      <w:r w:rsidRPr="00A41B48">
        <w:rPr>
          <w:rFonts w:ascii="Sitka Banner" w:eastAsia="Times New Roman" w:hAnsi="Sitka Banner" w:cs="Times New Roman"/>
          <w:b/>
          <w:bCs/>
          <w:color w:val="000000"/>
          <w:lang w:eastAsia="pl-PL"/>
        </w:rPr>
        <w:lastRenderedPageBreak/>
        <w:t>Kategorie</w:t>
      </w:r>
    </w:p>
    <w:p w14:paraId="51FC9EF5" w14:textId="385B90C4" w:rsidR="00E10597" w:rsidRPr="00916F9C" w:rsidRDefault="008B010E" w:rsidP="00FB19D4">
      <w:pPr>
        <w:spacing w:after="0" w:line="240" w:lineRule="auto"/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</w:pPr>
      <w:r w:rsidRPr="00A41B48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Testy zabezpieczeń [ Działanie na zawartości innego użytkownika i inne ]</w:t>
      </w:r>
      <w:r w:rsidR="00CB355F">
        <w:rPr>
          <w:rFonts w:ascii="Sitka Banner" w:eastAsia="Times New Roman" w:hAnsi="Sitka Banner" w:cs="Times New Roman"/>
          <w:b/>
          <w:bCs/>
          <w:color w:val="000000"/>
          <w:lang w:eastAsia="pl-PL"/>
        </w:rPr>
        <w:br/>
      </w:r>
      <w:r w:rsidR="00E21A43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STORE</w:t>
      </w:r>
      <w:r w:rsidR="00AC5484" w:rsidRPr="001C5F37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 xml:space="preserve">: </w:t>
      </w:r>
      <w:r w:rsidR="00FB19D4" w:rsidRPr="001C5F37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Wysłanie formularza</w:t>
      </w:r>
      <w:r w:rsidR="00FB19D4">
        <w:rPr>
          <w:rFonts w:ascii="Sitka Banner" w:eastAsia="Times New Roman" w:hAnsi="Sitka Banner" w:cs="Times New Roman"/>
          <w:color w:val="000000" w:themeColor="text1"/>
          <w:lang w:eastAsia="pl-PL"/>
        </w:rPr>
        <w:br/>
        <w:t xml:space="preserve"> </w:t>
      </w:r>
      <w:r w:rsidR="00FB19D4">
        <w:rPr>
          <w:rFonts w:ascii="Sitka Banner" w:eastAsia="Times New Roman" w:hAnsi="Sitka Banner" w:cs="Times New Roman"/>
          <w:color w:val="000000" w:themeColor="text1"/>
          <w:lang w:eastAsia="pl-PL"/>
        </w:rPr>
        <w:tab/>
        <w:t xml:space="preserve">• </w:t>
      </w:r>
      <w:r w:rsidR="00FB19D4" w:rsidRPr="00EE5E3C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MIN, MAX, REQUIRE</w:t>
      </w:r>
      <w:r w:rsidR="00FB19D4">
        <w:rPr>
          <w:rFonts w:ascii="Sitka Banner" w:eastAsia="Times New Roman" w:hAnsi="Sitka Banner" w:cs="Times New Roman"/>
          <w:color w:val="000000" w:themeColor="text1"/>
          <w:lang w:eastAsia="pl-PL"/>
        </w:rPr>
        <w:t>: Informacje o błędzie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1C5F37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Widok [ SHOW ] - Wyświetlenie zawartości kategorii</w:t>
      </w:r>
    </w:p>
    <w:p w14:paraId="61630AAC" w14:textId="1774C406" w:rsidR="00C000EE" w:rsidRPr="00AC5484" w:rsidRDefault="00392BD3" w:rsidP="00650484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>
        <w:rPr>
          <w:rFonts w:ascii="Sitka Banner" w:eastAsia="Times New Roman" w:hAnsi="Sitka Banner" w:cs="Times New Roman"/>
          <w:b/>
          <w:bCs/>
          <w:color w:val="FF0000"/>
          <w:lang w:eastAsia="pl-PL"/>
        </w:rPr>
        <w:t xml:space="preserve"> </w:t>
      </w:r>
      <w:r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ab/>
      </w:r>
      <w:r w:rsidR="00FB19D4"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 w:rsidR="00FB19D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="00A808F7"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="006238F0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A808F7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>[</w:t>
      </w:r>
      <w:r w:rsidR="00C000EE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>1</w:t>
      </w:r>
      <w:r w:rsidR="00A808F7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>]</w:t>
      </w:r>
      <w:r w:rsidR="00C000EE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: </w:t>
      </w:r>
      <w:r w:rsidR="003063D8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Komunikat błędu na domyślnym tle</w:t>
      </w:r>
      <w:r w:rsidR="00E10597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ab/>
      </w:r>
      <w:r w:rsidR="00FB19D4"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="00C000EE"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="00C000EE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[2]: Przekierowanie na stronę category.list z komunikatem błędu</w:t>
      </w:r>
    </w:p>
    <w:p w14:paraId="402C0546" w14:textId="676FFC2F" w:rsidR="00977314" w:rsidRDefault="00392BD3" w:rsidP="00650484">
      <w:pPr>
        <w:spacing w:after="0" w:line="240" w:lineRule="auto"/>
        <w:rPr>
          <w:rFonts w:ascii="Sitka Banner" w:eastAsia="Times New Roman" w:hAnsi="Sitka Banner" w:cs="Times New Roman"/>
          <w:color w:val="000000"/>
          <w:lang w:eastAsia="pl-PL"/>
        </w:rPr>
      </w:pP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ab/>
      </w:r>
      <w:r w:rsidR="00FB19D4"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="003A6A09"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="003A6A09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[3]: 404 | NOT FOUND</w:t>
      </w:r>
      <w:r w:rsidR="008B010E"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="008B010E" w:rsidRPr="00977314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Edycja [ VIEW ] - Wyświetlenie formularza edycji kategorii</w:t>
      </w:r>
    </w:p>
    <w:p w14:paraId="4E2A7795" w14:textId="42BCE84E" w:rsidR="00977314" w:rsidRDefault="00977314" w:rsidP="00D52D32">
      <w:pPr>
        <w:spacing w:after="0" w:line="240" w:lineRule="auto"/>
        <w:ind w:left="705"/>
        <w:rPr>
          <w:rFonts w:ascii="Sitka Banner" w:eastAsia="Times New Roman" w:hAnsi="Sitka Banner" w:cs="Times New Roman"/>
          <w:color w:val="000000"/>
          <w:lang w:eastAsia="pl-PL"/>
        </w:rPr>
      </w:pPr>
      <w:r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</w:t>
      </w:r>
      <w:r w:rsidR="00D52D32"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 w:rsidR="00D52D32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Standard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 </w:t>
      </w:r>
    </w:p>
    <w:p w14:paraId="7833D059" w14:textId="77777777" w:rsidR="00813DB3" w:rsidRPr="00813DB3" w:rsidRDefault="008B010E" w:rsidP="00650484">
      <w:pPr>
        <w:spacing w:after="0" w:line="240" w:lineRule="auto"/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</w:pPr>
      <w:r w:rsidRPr="00813DB3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Edycja [ ACTION ] - Wykonanie akcji edycji kategorii</w:t>
      </w:r>
    </w:p>
    <w:p w14:paraId="196D27CA" w14:textId="77777777" w:rsidR="00D52D32" w:rsidRDefault="00D52D32" w:rsidP="00D52D32">
      <w:pPr>
        <w:spacing w:after="0" w:line="240" w:lineRule="auto"/>
        <w:ind w:left="705"/>
        <w:rPr>
          <w:rFonts w:ascii="Sitka Banner" w:eastAsia="Times New Roman" w:hAnsi="Sitka Banner" w:cs="Times New Roman"/>
          <w:color w:val="000000"/>
          <w:lang w:eastAsia="pl-PL"/>
        </w:rPr>
      </w:pPr>
      <w:r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Standard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 </w:t>
      </w:r>
    </w:p>
    <w:p w14:paraId="019F6C66" w14:textId="4F7C098D" w:rsidR="00B60B65" w:rsidRDefault="00813DB3" w:rsidP="00813DB3">
      <w:pPr>
        <w:spacing w:after="0" w:line="240" w:lineRule="auto"/>
        <w:ind w:firstLine="708"/>
        <w:rPr>
          <w:rFonts w:ascii="Sitka Banner" w:eastAsia="Times New Roman" w:hAnsi="Sitka Banner" w:cs="Times New Roman"/>
          <w:color w:val="000000"/>
          <w:lang w:eastAsia="pl-PL"/>
        </w:rPr>
      </w:pP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Pr="00EE5E3C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MIN, MAX, REQUIRE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: Informacje o błędzie</w:t>
      </w:r>
      <w:r w:rsidR="008B010E"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="008B010E" w:rsidRPr="00B60B65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[ CHANGE_VISIBILITY ] - Wykonanie akcji edycji widoczności kategorii</w:t>
      </w:r>
    </w:p>
    <w:p w14:paraId="03E6F4C2" w14:textId="1B4CAF23" w:rsidR="00D52D32" w:rsidRDefault="00D52D32" w:rsidP="00D52D32">
      <w:pPr>
        <w:spacing w:after="0" w:line="240" w:lineRule="auto"/>
        <w:ind w:left="705"/>
        <w:rPr>
          <w:rFonts w:ascii="Sitka Banner" w:eastAsia="Times New Roman" w:hAnsi="Sitka Banner" w:cs="Times New Roman"/>
          <w:color w:val="000000"/>
          <w:lang w:eastAsia="pl-PL"/>
        </w:rPr>
      </w:pPr>
      <w:r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Standard</w:t>
      </w:r>
    </w:p>
    <w:p w14:paraId="4413089B" w14:textId="51CC35A5" w:rsidR="00C248B5" w:rsidRDefault="008B010E" w:rsidP="00D52D32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026102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Panel zarządzania [ ACTION ] - Wykonanie akcji edycji kategorii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ab/>
      </w:r>
      <w:r w:rsidR="00C61738"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 w:rsidR="00C61738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="00C61738"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="00C61738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[1]:  Komunikat błędu na domyślnym tle</w:t>
      </w:r>
    </w:p>
    <w:p w14:paraId="2232D59B" w14:textId="3703A4C0" w:rsidR="00C61738" w:rsidRDefault="00C61738" w:rsidP="00C61738">
      <w:pPr>
        <w:spacing w:after="0" w:line="240" w:lineRule="auto"/>
        <w:ind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[2]: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Element o niewłaściwym ID nie podlega aktualizacji</w:t>
      </w:r>
    </w:p>
    <w:p w14:paraId="21D43BFC" w14:textId="1599E7B2" w:rsidR="00BC55D8" w:rsidRDefault="00BC55D8" w:rsidP="00BC55D8">
      <w:pPr>
        <w:spacing w:after="0" w:line="240" w:lineRule="auto"/>
        <w:ind w:firstLine="708"/>
        <w:rPr>
          <w:rFonts w:ascii="Sitka Banner" w:eastAsia="Times New Roman" w:hAnsi="Sitka Banner" w:cs="Times New Roman"/>
          <w:color w:val="000000"/>
          <w:lang w:eastAsia="pl-PL"/>
        </w:rPr>
      </w:pPr>
      <w:r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="00937575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ANY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3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]: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Wyświetlenie komunikatu, że pole jest wymagane</w:t>
      </w:r>
    </w:p>
    <w:p w14:paraId="622CD421" w14:textId="4AC35EA7" w:rsidR="00C248B5" w:rsidRPr="00C248B5" w:rsidRDefault="008B010E" w:rsidP="00D52D32">
      <w:pPr>
        <w:spacing w:after="0" w:line="240" w:lineRule="auto"/>
        <w:rPr>
          <w:rFonts w:ascii="Sitka Banner" w:eastAsia="Times New Roman" w:hAnsi="Sitka Banner" w:cs="Times New Roman"/>
          <w:color w:val="70AD47" w:themeColor="accent6"/>
          <w:lang w:eastAsia="pl-PL"/>
        </w:rPr>
      </w:pPr>
      <w:r w:rsidRPr="00C248B5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[ DELETE ] - Usunięcie kategorii</w:t>
      </w:r>
    </w:p>
    <w:p w14:paraId="224D9DE3" w14:textId="494437E2" w:rsidR="004012D2" w:rsidRDefault="00C248B5" w:rsidP="00C248B5">
      <w:pPr>
        <w:spacing w:after="0" w:line="240" w:lineRule="auto"/>
        <w:ind w:left="705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Standard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 </w:t>
      </w:r>
    </w:p>
    <w:p w14:paraId="5920B1D1" w14:textId="77777777" w:rsidR="00C248B5" w:rsidRDefault="00C248B5" w:rsidP="00C248B5">
      <w:pPr>
        <w:spacing w:after="0" w:line="240" w:lineRule="auto"/>
        <w:ind w:left="705"/>
        <w:rPr>
          <w:rFonts w:ascii="Sitka Banner" w:eastAsia="Times New Roman" w:hAnsi="Sitka Banner" w:cs="Times New Roman"/>
          <w:color w:val="000000"/>
          <w:lang w:eastAsia="pl-PL"/>
        </w:rPr>
      </w:pPr>
    </w:p>
    <w:p w14:paraId="7416155D" w14:textId="0DC2D4D1" w:rsidR="00071E9A" w:rsidRPr="008877A0" w:rsidRDefault="004012D2" w:rsidP="00650484">
      <w:pPr>
        <w:spacing w:after="0" w:line="240" w:lineRule="auto"/>
        <w:rPr>
          <w:rFonts w:ascii="Sitka Banner" w:eastAsia="Times New Roman" w:hAnsi="Sitka Banner" w:cs="Times New Roman"/>
          <w:color w:val="000000"/>
          <w:lang w:eastAsia="pl-PL"/>
        </w:rPr>
      </w:pPr>
      <w:r w:rsidRPr="004012D2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GLOBAL</w:t>
      </w:r>
      <w:r>
        <w:rPr>
          <w:rFonts w:ascii="Sitka Banner" w:eastAsia="Times New Roman" w:hAnsi="Sitka Banner" w:cs="Times New Roman"/>
          <w:color w:val="000000"/>
          <w:lang w:eastAsia="pl-PL"/>
        </w:rPr>
        <w:t xml:space="preserve">: Jeżeli </w:t>
      </w:r>
      <w:r w:rsidRPr="00C35240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view</w:t>
      </w:r>
      <w:r>
        <w:rPr>
          <w:rFonts w:ascii="Sitka Banner" w:eastAsia="Times New Roman" w:hAnsi="Sitka Banner" w:cs="Times New Roman"/>
          <w:color w:val="000000"/>
          <w:lang w:eastAsia="pl-PL"/>
        </w:rPr>
        <w:t xml:space="preserve"> będzie nieprawidłowy to mamy stronę: 404 NOT FOUND</w:t>
      </w:r>
      <w:r>
        <w:rPr>
          <w:rFonts w:ascii="Sitka Banner" w:eastAsia="Times New Roman" w:hAnsi="Sitka Banner" w:cs="Times New Roman"/>
          <w:color w:val="000000"/>
          <w:lang w:eastAsia="pl-PL"/>
        </w:rPr>
        <w:br/>
      </w:r>
      <w:r w:rsidR="00071E9A">
        <w:rPr>
          <w:rFonts w:ascii="Sitka Banner" w:eastAsia="Times New Roman" w:hAnsi="Sitka Banner" w:cs="Times New Roman"/>
          <w:color w:val="000000"/>
          <w:lang w:eastAsia="pl-PL"/>
        </w:rPr>
        <w:br/>
      </w:r>
      <w:r w:rsidR="00071E9A" w:rsidRPr="00DF3742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>Wynik</w:t>
      </w:r>
      <w:r w:rsidR="00071E9A" w:rsidRPr="00DF3742">
        <w:rPr>
          <w:rFonts w:ascii="Sitka Banner" w:eastAsia="Times New Roman" w:hAnsi="Sitka Banner" w:cs="Times New Roman"/>
          <w:sz w:val="24"/>
          <w:szCs w:val="24"/>
          <w:lang w:eastAsia="pl-PL"/>
        </w:rPr>
        <w:t xml:space="preserve">: Wszystkie </w:t>
      </w:r>
      <w:r w:rsidR="00071E9A" w:rsidRPr="00DF3742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 xml:space="preserve">testy </w:t>
      </w:r>
      <w:r w:rsidR="00071E9A" w:rsidRPr="00DF3742">
        <w:rPr>
          <w:rFonts w:ascii="Sitka Banner" w:eastAsia="Times New Roman" w:hAnsi="Sitka Banner" w:cs="Times New Roman"/>
          <w:b/>
          <w:bCs/>
          <w:color w:val="000000"/>
          <w:lang w:eastAsia="pl-PL"/>
        </w:rPr>
        <w:t xml:space="preserve">zabezpieczeń </w:t>
      </w:r>
      <w:r w:rsidR="00071E9A" w:rsidRPr="00DF3742">
        <w:rPr>
          <w:rFonts w:ascii="Sitka Banner" w:eastAsia="Times New Roman" w:hAnsi="Sitka Banner" w:cs="Times New Roman"/>
          <w:sz w:val="24"/>
          <w:szCs w:val="24"/>
          <w:lang w:eastAsia="pl-PL"/>
        </w:rPr>
        <w:t>zostały zakończone pomyślnie.</w:t>
      </w:r>
    </w:p>
    <w:p w14:paraId="196320C9" w14:textId="0E3E98B5" w:rsidR="008B010E" w:rsidRPr="00A41B48" w:rsidRDefault="008B010E" w:rsidP="008B010E">
      <w:pPr>
        <w:spacing w:after="0" w:line="240" w:lineRule="auto"/>
        <w:ind w:firstLine="720"/>
        <w:rPr>
          <w:rFonts w:ascii="Sitka Banner" w:eastAsia="Times New Roman" w:hAnsi="Sitka Banner" w:cs="Times New Roman"/>
          <w:sz w:val="24"/>
          <w:szCs w:val="24"/>
          <w:lang w:eastAsia="pl-PL"/>
        </w:rPr>
      </w:pPr>
    </w:p>
    <w:p w14:paraId="590CF780" w14:textId="13E12AF1" w:rsidR="005C3531" w:rsidRPr="00A41B48" w:rsidRDefault="005C3531">
      <w:pPr>
        <w:rPr>
          <w:rFonts w:ascii="Sitka Banner" w:hAnsi="Sitka Banner" w:cs="Times New Roman"/>
        </w:rPr>
      </w:pPr>
      <w:r w:rsidRPr="00A41B48">
        <w:rPr>
          <w:rFonts w:ascii="Sitka Banner" w:hAnsi="Sitka Banner" w:cs="Times New Roman"/>
        </w:rPr>
        <w:br w:type="page"/>
      </w:r>
    </w:p>
    <w:p w14:paraId="524740DD" w14:textId="06077904" w:rsidR="00236BD8" w:rsidRPr="00A41B48" w:rsidRDefault="00236BD8" w:rsidP="00A67AC1">
      <w:pPr>
        <w:spacing w:after="0" w:line="240" w:lineRule="auto"/>
        <w:jc w:val="center"/>
        <w:rPr>
          <w:rFonts w:ascii="Sitka Banner" w:eastAsia="Times New Roman" w:hAnsi="Sitka Banner" w:cs="Times New Roman"/>
          <w:sz w:val="24"/>
          <w:szCs w:val="24"/>
          <w:lang w:eastAsia="pl-PL"/>
        </w:rPr>
      </w:pPr>
      <w:r>
        <w:rPr>
          <w:rFonts w:ascii="Sitka Banner" w:eastAsia="Times New Roman" w:hAnsi="Sitka Banner" w:cs="Times New Roman"/>
          <w:b/>
          <w:bCs/>
          <w:color w:val="000000"/>
          <w:lang w:eastAsia="pl-PL"/>
        </w:rPr>
        <w:lastRenderedPageBreak/>
        <w:t>Podk</w:t>
      </w:r>
      <w:r w:rsidRPr="00A41B48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ategorie</w:t>
      </w:r>
    </w:p>
    <w:p w14:paraId="12905281" w14:textId="01A0AF3B" w:rsidR="00236BD8" w:rsidRDefault="00236BD8" w:rsidP="00236BD8">
      <w:pPr>
        <w:spacing w:after="0" w:line="240" w:lineRule="auto"/>
        <w:rPr>
          <w:rFonts w:ascii="Sitka Banner" w:eastAsia="Times New Roman" w:hAnsi="Sitka Banner" w:cs="Times New Roman"/>
          <w:b/>
          <w:bCs/>
          <w:color w:val="FF0000"/>
          <w:lang w:eastAsia="pl-PL"/>
        </w:rPr>
      </w:pPr>
      <w:r w:rsidRPr="00A41B48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Testy zabezpieczeń [ Działanie na zawartości innego użytkownika i inne ]</w:t>
      </w:r>
      <w:r>
        <w:rPr>
          <w:rFonts w:ascii="Sitka Banner" w:eastAsia="Times New Roman" w:hAnsi="Sitka Banner" w:cs="Times New Roman"/>
          <w:b/>
          <w:bCs/>
          <w:color w:val="000000"/>
          <w:lang w:eastAsia="pl-PL"/>
        </w:rPr>
        <w:br/>
      </w:r>
      <w:r w:rsidRPr="001C5F37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 xml:space="preserve">CREATE: </w:t>
      </w:r>
      <w:r w:rsidR="00F46777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Wyświetlenie formularza</w:t>
      </w:r>
      <w:r w:rsidR="00CB402B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 xml:space="preserve"> z określonym </w:t>
      </w:r>
      <w:r w:rsidR="00CB402B" w:rsidRPr="00CB402B">
        <w:rPr>
          <w:rFonts w:ascii="Sitka Banner" w:eastAsia="Times New Roman" w:hAnsi="Sitka Banner" w:cs="Times New Roman"/>
          <w:b/>
          <w:bCs/>
          <w:color w:val="FF0000"/>
          <w:lang w:eastAsia="pl-PL"/>
        </w:rPr>
        <w:t>category_id</w:t>
      </w:r>
      <w:r w:rsidR="00C445FF">
        <w:rPr>
          <w:rFonts w:ascii="Sitka Banner" w:eastAsia="Times New Roman" w:hAnsi="Sitka Banner" w:cs="Times New Roman"/>
          <w:b/>
          <w:bCs/>
          <w:color w:val="FF0000"/>
          <w:lang w:eastAsia="pl-PL"/>
        </w:rPr>
        <w:tab/>
      </w:r>
    </w:p>
    <w:p w14:paraId="584BE394" w14:textId="11562625" w:rsidR="00E21A43" w:rsidRDefault="00916F9C" w:rsidP="00236BD8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>
        <w:rPr>
          <w:rFonts w:ascii="Sitka Banner" w:eastAsia="Times New Roman" w:hAnsi="Sitka Banner" w:cs="Times New Roman"/>
          <w:b/>
          <w:bCs/>
          <w:color w:val="FF0000"/>
          <w:lang w:eastAsia="pl-PL"/>
        </w:rPr>
        <w:tab/>
      </w:r>
      <w:r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• CATEGORY_ID </w:t>
      </w:r>
      <w:r w:rsidRPr="00916F9C">
        <w:rPr>
          <w:rFonts w:ascii="Sitka Banner" w:eastAsia="Times New Roman" w:hAnsi="Sitka Banner" w:cs="Times New Roman"/>
          <w:color w:val="000000" w:themeColor="text1"/>
          <w:lang w:eastAsia="pl-PL"/>
        </w:rPr>
        <w:t>[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1,2,3</w:t>
      </w:r>
      <w:r w:rsidRPr="00916F9C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Standard</w:t>
      </w:r>
    </w:p>
    <w:p w14:paraId="72668C3D" w14:textId="73A1566F" w:rsidR="00E21A43" w:rsidRDefault="00E21A43" w:rsidP="00E21A43">
      <w:pPr>
        <w:spacing w:after="0" w:line="240" w:lineRule="auto"/>
        <w:rPr>
          <w:rFonts w:ascii="Sitka Banner" w:eastAsia="Times New Roman" w:hAnsi="Sitka Banner" w:cs="Times New Roman"/>
          <w:b/>
          <w:bCs/>
          <w:color w:val="FF0000"/>
          <w:lang w:eastAsia="pl-PL"/>
        </w:rPr>
      </w:pPr>
      <w:r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STORE</w:t>
      </w:r>
      <w:r w:rsidRPr="001C5F37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 xml:space="preserve">: </w:t>
      </w:r>
      <w:r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Wysłanie formularza</w:t>
      </w:r>
      <w:r>
        <w:rPr>
          <w:rFonts w:ascii="Sitka Banner" w:eastAsia="Times New Roman" w:hAnsi="Sitka Banner" w:cs="Times New Roman"/>
          <w:b/>
          <w:bCs/>
          <w:color w:val="FF0000"/>
          <w:lang w:eastAsia="pl-PL"/>
        </w:rPr>
        <w:tab/>
      </w:r>
    </w:p>
    <w:p w14:paraId="45B9C7C6" w14:textId="11ABB6FC" w:rsidR="00236BD8" w:rsidRPr="00336DF1" w:rsidRDefault="00E21A43" w:rsidP="00E21A43">
      <w:pPr>
        <w:spacing w:after="0" w:line="240" w:lineRule="auto"/>
        <w:rPr>
          <w:rFonts w:ascii="Sitka Banner" w:eastAsia="Times New Roman" w:hAnsi="Sitka Banner" w:cs="Times New Roman"/>
          <w:color w:val="70AD47" w:themeColor="accent6"/>
          <w:lang w:eastAsia="pl-PL"/>
        </w:rPr>
      </w:pPr>
      <w:r>
        <w:rPr>
          <w:rFonts w:ascii="Sitka Banner" w:eastAsia="Times New Roman" w:hAnsi="Sitka Banner" w:cs="Times New Roman"/>
          <w:b/>
          <w:bCs/>
          <w:color w:val="FF0000"/>
          <w:lang w:eastAsia="pl-PL"/>
        </w:rPr>
        <w:tab/>
      </w:r>
      <w:r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• CATEGORY_ID </w:t>
      </w:r>
      <w:r w:rsidRPr="00916F9C">
        <w:rPr>
          <w:rFonts w:ascii="Sitka Banner" w:eastAsia="Times New Roman" w:hAnsi="Sitka Banner" w:cs="Times New Roman"/>
          <w:color w:val="000000" w:themeColor="text1"/>
          <w:lang w:eastAsia="pl-PL"/>
        </w:rPr>
        <w:t>[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1,2,3</w:t>
      </w:r>
      <w:r w:rsidRPr="00916F9C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Standard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br/>
        <w:t xml:space="preserve">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ab/>
      </w:r>
      <w:r w:rsidR="00026102"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="00026102" w:rsidRPr="00026102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ANY:</w:t>
      </w:r>
      <w:r w:rsidR="00026102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026102" w:rsidRPr="00026102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[</w:t>
      </w:r>
      <w:r w:rsidR="00026102" w:rsidRPr="00336311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MIN, MAX, REQUIRE</w:t>
      </w:r>
      <w:r w:rsidR="00026102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]</w:t>
      </w:r>
      <w:r w:rsidR="00026102"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>: Informacje o błędzie</w:t>
      </w:r>
      <w:r w:rsidR="00026102" w:rsidRPr="00336DF1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 xml:space="preserve"> </w:t>
      </w:r>
      <w:r w:rsidR="00026102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br/>
      </w:r>
      <w:r w:rsidR="00236BD8" w:rsidRPr="00336DF1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 xml:space="preserve">Widok [ SHOW ] - Wyświetlenie zawartości </w:t>
      </w:r>
      <w:r w:rsidR="00336311" w:rsidRPr="00336DF1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pod</w:t>
      </w:r>
      <w:r w:rsidR="00236BD8" w:rsidRPr="00336DF1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kategorii</w:t>
      </w:r>
      <w:r w:rsidR="00336311" w:rsidRPr="00336DF1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 xml:space="preserve"> po </w:t>
      </w:r>
      <w:r w:rsidR="00336311" w:rsidRPr="00710DCD">
        <w:rPr>
          <w:rFonts w:ascii="Sitka Banner" w:eastAsia="Times New Roman" w:hAnsi="Sitka Banner" w:cs="Times New Roman"/>
          <w:b/>
          <w:bCs/>
          <w:color w:val="FF0000"/>
          <w:lang w:eastAsia="pl-PL"/>
        </w:rPr>
        <w:t>category_id</w:t>
      </w:r>
    </w:p>
    <w:p w14:paraId="2A259B9A" w14:textId="0C2EC7A2" w:rsidR="00236BD8" w:rsidRPr="00336311" w:rsidRDefault="00236BD8" w:rsidP="00236BD8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36311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Pr="00336311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ab/>
      </w: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 w:rsidRPr="00336311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="00336DF1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CATEGORY_ID</w:t>
      </w: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</w:t>
      </w:r>
      <w:r w:rsidR="00336DF1"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]: </w:t>
      </w:r>
      <w:r w:rsidR="00336DF1">
        <w:rPr>
          <w:rFonts w:ascii="Sitka Banner" w:eastAsia="Times New Roman" w:hAnsi="Sitka Banner" w:cs="Times New Roman"/>
          <w:color w:val="000000" w:themeColor="text1"/>
          <w:lang w:eastAsia="pl-PL"/>
        </w:rPr>
        <w:t>Standard</w:t>
      </w: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Pr="00BD4E59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 xml:space="preserve">Edycja [ VIEW ] - Wyświetlenie formularza edycji </w:t>
      </w:r>
      <w:r w:rsidR="00336311" w:rsidRPr="00BD4E59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podkategorii</w:t>
      </w:r>
    </w:p>
    <w:p w14:paraId="7FCF22B5" w14:textId="07E79214" w:rsidR="00236BD8" w:rsidRPr="00336311" w:rsidRDefault="00BD4E59" w:rsidP="00236BD8">
      <w:pPr>
        <w:spacing w:after="0" w:line="240" w:lineRule="auto"/>
        <w:ind w:left="705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 w:rsidRPr="00336311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]: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Standard</w:t>
      </w:r>
    </w:p>
    <w:p w14:paraId="487380B3" w14:textId="2D09D24D" w:rsidR="00236BD8" w:rsidRPr="00336311" w:rsidRDefault="002653DB" w:rsidP="00236BD8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</w:pPr>
      <w:r w:rsidRPr="00026102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UPDATE</w:t>
      </w:r>
      <w:r w:rsidR="00236BD8" w:rsidRPr="00026102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 xml:space="preserve"> - Wykonanie akcji edycji </w:t>
      </w:r>
      <w:r w:rsidR="00336311" w:rsidRPr="00026102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podkategorii</w:t>
      </w:r>
      <w:r w:rsidR="00026102" w:rsidRPr="00026102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:</w:t>
      </w:r>
      <w:r w:rsidR="00026102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Może inna obsługa błędów zrobić url()-&gt;previous()?</w:t>
      </w:r>
    </w:p>
    <w:p w14:paraId="121D321D" w14:textId="545032F9" w:rsidR="00236BD8" w:rsidRPr="009B27F7" w:rsidRDefault="00236BD8" w:rsidP="002C45A0">
      <w:pPr>
        <w:spacing w:after="0" w:line="240" w:lineRule="auto"/>
        <w:ind w:left="705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9B27F7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 w:rsidRPr="009B27F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="002C45A0" w:rsidRPr="009B27F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Pr="009B27F7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[1,2,3]: Standard</w:t>
      </w:r>
    </w:p>
    <w:p w14:paraId="05184945" w14:textId="26D4E02B" w:rsidR="00236BD8" w:rsidRPr="00336311" w:rsidRDefault="00236BD8" w:rsidP="00236BD8">
      <w:pPr>
        <w:spacing w:after="0" w:line="240" w:lineRule="auto"/>
        <w:ind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="00026102" w:rsidRPr="00026102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ANY:</w:t>
      </w:r>
      <w:r w:rsidR="00026102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026102" w:rsidRPr="00026102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[</w:t>
      </w:r>
      <w:r w:rsidRPr="00336311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MIN, MAX, REQUIRE</w:t>
      </w:r>
      <w:r w:rsidR="00026102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]</w:t>
      </w: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>: Informacje o błędzie</w:t>
      </w: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Pr="00026102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 xml:space="preserve">[ CHANGE_VISIBILITY ] - Wykonanie akcji edycji widoczności </w:t>
      </w:r>
      <w:r w:rsidR="00336311" w:rsidRPr="00026102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podkategorii</w:t>
      </w:r>
    </w:p>
    <w:p w14:paraId="0FBFA187" w14:textId="77777777" w:rsidR="00236BD8" w:rsidRPr="00336311" w:rsidRDefault="00236BD8" w:rsidP="00236BD8">
      <w:pPr>
        <w:spacing w:after="0" w:line="240" w:lineRule="auto"/>
        <w:ind w:left="705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 w:rsidRPr="00336311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ID</w:t>
      </w: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[1,2,3]: Standard</w:t>
      </w:r>
    </w:p>
    <w:p w14:paraId="45A47A21" w14:textId="5D3021E2" w:rsidR="00236BD8" w:rsidRPr="00336311" w:rsidRDefault="00236BD8" w:rsidP="00236BD8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B513DC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 xml:space="preserve">Panel zarządzania [ ACTION ] - Wykonanie akcji edycji </w:t>
      </w:r>
      <w:r w:rsidR="00336311" w:rsidRPr="00B513DC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podkategorii</w:t>
      </w: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ab/>
        <w:t>•</w:t>
      </w:r>
      <w:r w:rsidRPr="00336311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ID</w:t>
      </w: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[1]:  Komunikat błędu na domyślnym tle</w:t>
      </w:r>
    </w:p>
    <w:p w14:paraId="51EE25C5" w14:textId="77777777" w:rsidR="00236BD8" w:rsidRPr="00336311" w:rsidRDefault="00236BD8" w:rsidP="00236BD8">
      <w:pPr>
        <w:spacing w:after="0" w:line="240" w:lineRule="auto"/>
        <w:ind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Pr="00336311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[2]: Element o niewłaściwym ID nie podlega aktualizacji</w:t>
      </w:r>
    </w:p>
    <w:p w14:paraId="382BD1FB" w14:textId="77777777" w:rsidR="00236BD8" w:rsidRPr="00336311" w:rsidRDefault="00236BD8" w:rsidP="00236BD8">
      <w:pPr>
        <w:spacing w:after="0" w:line="240" w:lineRule="auto"/>
        <w:ind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Pr="00336311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ANY</w:t>
      </w: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[3]: Wyświetlenie komunikatu, że pole jest wymagane</w:t>
      </w:r>
    </w:p>
    <w:p w14:paraId="042354BE" w14:textId="77777777" w:rsidR="00236BD8" w:rsidRPr="0030675F" w:rsidRDefault="00236BD8" w:rsidP="00236BD8">
      <w:pPr>
        <w:spacing w:after="0" w:line="240" w:lineRule="auto"/>
        <w:rPr>
          <w:rFonts w:ascii="Sitka Banner" w:eastAsia="Times New Roman" w:hAnsi="Sitka Banner" w:cs="Times New Roman"/>
          <w:color w:val="70AD47" w:themeColor="accent6"/>
          <w:lang w:eastAsia="pl-PL"/>
        </w:rPr>
      </w:pPr>
      <w:r w:rsidRPr="0030675F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[ DELETE ] - Usunięcie kategorii</w:t>
      </w:r>
    </w:p>
    <w:p w14:paraId="5A76A63C" w14:textId="77777777" w:rsidR="00236BD8" w:rsidRPr="00336311" w:rsidRDefault="00236BD8" w:rsidP="00236BD8">
      <w:pPr>
        <w:spacing w:after="0" w:line="240" w:lineRule="auto"/>
        <w:ind w:left="705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 w:rsidRPr="00336311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ID</w:t>
      </w:r>
      <w:r w:rsidRPr="00336311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[1,2,3]: Standard  </w:t>
      </w:r>
    </w:p>
    <w:p w14:paraId="14D421E4" w14:textId="77777777" w:rsidR="00236BD8" w:rsidRDefault="00236BD8" w:rsidP="00236BD8">
      <w:pPr>
        <w:spacing w:after="0" w:line="240" w:lineRule="auto"/>
        <w:ind w:left="705"/>
        <w:rPr>
          <w:rFonts w:ascii="Sitka Banner" w:eastAsia="Times New Roman" w:hAnsi="Sitka Banner" w:cs="Times New Roman"/>
          <w:color w:val="000000"/>
          <w:lang w:eastAsia="pl-PL"/>
        </w:rPr>
      </w:pPr>
    </w:p>
    <w:p w14:paraId="7C6AB6EC" w14:textId="77777777" w:rsidR="008877A0" w:rsidRDefault="00236BD8" w:rsidP="00236BD8">
      <w:pPr>
        <w:spacing w:after="0" w:line="240" w:lineRule="auto"/>
        <w:rPr>
          <w:rFonts w:ascii="Sitka Banner" w:eastAsia="Times New Roman" w:hAnsi="Sitka Banner" w:cs="Times New Roman"/>
          <w:color w:val="000000"/>
          <w:lang w:eastAsia="pl-PL"/>
        </w:rPr>
      </w:pPr>
      <w:r w:rsidRPr="004012D2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GLOBAL</w:t>
      </w:r>
      <w:r>
        <w:rPr>
          <w:rFonts w:ascii="Sitka Banner" w:eastAsia="Times New Roman" w:hAnsi="Sitka Banner" w:cs="Times New Roman"/>
          <w:color w:val="000000"/>
          <w:lang w:eastAsia="pl-PL"/>
        </w:rPr>
        <w:t xml:space="preserve">: Jeżeli </w:t>
      </w:r>
      <w:r w:rsidRPr="00C35240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view</w:t>
      </w:r>
      <w:r>
        <w:rPr>
          <w:rFonts w:ascii="Sitka Banner" w:eastAsia="Times New Roman" w:hAnsi="Sitka Banner" w:cs="Times New Roman"/>
          <w:color w:val="000000"/>
          <w:lang w:eastAsia="pl-PL"/>
        </w:rPr>
        <w:t xml:space="preserve"> będzie nieprawidłowy to mamy stronę: 404 NOT FOUND</w:t>
      </w:r>
    </w:p>
    <w:p w14:paraId="0A0BC253" w14:textId="0F9FB18A" w:rsidR="00236BD8" w:rsidRPr="008877A0" w:rsidRDefault="00236BD8" w:rsidP="00236BD8">
      <w:pPr>
        <w:spacing w:after="0" w:line="240" w:lineRule="auto"/>
        <w:rPr>
          <w:rFonts w:ascii="Sitka Banner" w:eastAsia="Times New Roman" w:hAnsi="Sitka Banner" w:cs="Times New Roman"/>
          <w:color w:val="000000"/>
          <w:lang w:eastAsia="pl-PL"/>
        </w:rPr>
      </w:pPr>
      <w:r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CF4104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>Wynik</w:t>
      </w:r>
      <w:r w:rsidRPr="00CF4104">
        <w:rPr>
          <w:rFonts w:ascii="Sitka Banner" w:eastAsia="Times New Roman" w:hAnsi="Sitka Banner" w:cs="Times New Roman"/>
          <w:sz w:val="24"/>
          <w:szCs w:val="24"/>
          <w:lang w:eastAsia="pl-PL"/>
        </w:rPr>
        <w:t xml:space="preserve">: Wszystkie </w:t>
      </w:r>
      <w:r w:rsidRPr="00CF4104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 xml:space="preserve">testy </w:t>
      </w:r>
      <w:r w:rsidRPr="00CF4104">
        <w:rPr>
          <w:rFonts w:ascii="Sitka Banner" w:eastAsia="Times New Roman" w:hAnsi="Sitka Banner" w:cs="Times New Roman"/>
          <w:b/>
          <w:bCs/>
          <w:color w:val="000000"/>
          <w:lang w:eastAsia="pl-PL"/>
        </w:rPr>
        <w:t xml:space="preserve">zabezpieczeń </w:t>
      </w:r>
      <w:r w:rsidRPr="00CF4104">
        <w:rPr>
          <w:rFonts w:ascii="Sitka Banner" w:eastAsia="Times New Roman" w:hAnsi="Sitka Banner" w:cs="Times New Roman"/>
          <w:sz w:val="24"/>
          <w:szCs w:val="24"/>
          <w:lang w:eastAsia="pl-PL"/>
        </w:rPr>
        <w:t>zostały zakończone pomyślnie.</w:t>
      </w:r>
    </w:p>
    <w:p w14:paraId="5378C642" w14:textId="5B5AA2F9" w:rsidR="005C3531" w:rsidRPr="00A41B48" w:rsidRDefault="005C3531" w:rsidP="008B010E">
      <w:pPr>
        <w:rPr>
          <w:rFonts w:ascii="Sitka Banner" w:hAnsi="Sitka Banner" w:cs="Times New Roman"/>
        </w:rPr>
      </w:pPr>
    </w:p>
    <w:p w14:paraId="3F2B11DC" w14:textId="7258F1DF" w:rsidR="005C3531" w:rsidRPr="00A41B48" w:rsidRDefault="005C3531" w:rsidP="008B010E">
      <w:pPr>
        <w:rPr>
          <w:rFonts w:ascii="Sitka Banner" w:hAnsi="Sitka Banner" w:cs="Times New Roman"/>
        </w:rPr>
      </w:pPr>
    </w:p>
    <w:p w14:paraId="41909BB0" w14:textId="77777777" w:rsidR="002B7039" w:rsidRDefault="002B7039">
      <w:pPr>
        <w:rPr>
          <w:rFonts w:ascii="Sitka Banner" w:hAnsi="Sitka Banner" w:cs="Times New Roman"/>
        </w:rPr>
      </w:pPr>
      <w:r>
        <w:rPr>
          <w:rFonts w:ascii="Sitka Banner" w:hAnsi="Sitka Banner" w:cs="Times New Roman"/>
        </w:rPr>
        <w:br w:type="page"/>
      </w:r>
    </w:p>
    <w:p w14:paraId="5F53BA8A" w14:textId="15375012" w:rsidR="009B27F7" w:rsidRPr="00A41B48" w:rsidRDefault="009B27F7" w:rsidP="00A67AC1">
      <w:pPr>
        <w:spacing w:after="0" w:line="240" w:lineRule="auto"/>
        <w:jc w:val="center"/>
        <w:rPr>
          <w:rFonts w:ascii="Sitka Banner" w:eastAsia="Times New Roman" w:hAnsi="Sitka Banner" w:cs="Times New Roman"/>
          <w:sz w:val="24"/>
          <w:szCs w:val="24"/>
          <w:lang w:eastAsia="pl-PL"/>
        </w:rPr>
      </w:pPr>
      <w:r>
        <w:rPr>
          <w:rFonts w:ascii="Sitka Banner" w:eastAsia="Times New Roman" w:hAnsi="Sitka Banner" w:cs="Times New Roman"/>
          <w:b/>
          <w:bCs/>
          <w:color w:val="000000"/>
          <w:lang w:eastAsia="pl-PL"/>
        </w:rPr>
        <w:lastRenderedPageBreak/>
        <w:t>Strony</w:t>
      </w:r>
    </w:p>
    <w:p w14:paraId="2A28231D" w14:textId="75D5F88A" w:rsidR="009B27F7" w:rsidRPr="00872EF6" w:rsidRDefault="009B27F7" w:rsidP="009B27F7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</w:pPr>
      <w:r w:rsidRPr="00A41B48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Testy zabezpieczeń [ Działanie na zawartości innego użytkownika i inne ]</w:t>
      </w:r>
      <w:r>
        <w:rPr>
          <w:rFonts w:ascii="Sitka Banner" w:eastAsia="Times New Roman" w:hAnsi="Sitka Banner" w:cs="Times New Roman"/>
          <w:b/>
          <w:bCs/>
          <w:color w:val="000000"/>
          <w:lang w:eastAsia="pl-PL"/>
        </w:rPr>
        <w:br/>
      </w:r>
      <w:r w:rsidRPr="00F1344D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 xml:space="preserve">CREATE: Wyświetlenie formularza z określonym </w:t>
      </w:r>
      <w:r w:rsidR="00162C78" w:rsidRPr="00311605">
        <w:rPr>
          <w:rFonts w:ascii="Sitka Banner" w:eastAsia="Times New Roman" w:hAnsi="Sitka Banner" w:cs="Times New Roman"/>
          <w:b/>
          <w:bCs/>
          <w:color w:val="FF0000"/>
          <w:lang w:eastAsia="pl-PL"/>
        </w:rPr>
        <w:t>parent_id</w:t>
      </w:r>
      <w:r w:rsidRPr="00F1344D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ab/>
      </w:r>
    </w:p>
    <w:p w14:paraId="60D7E759" w14:textId="05E042CB" w:rsidR="009B27F7" w:rsidRPr="00AB574D" w:rsidRDefault="009B27F7" w:rsidP="009B27F7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872EF6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ab/>
      </w:r>
      <w:r w:rsidR="00F1344D" w:rsidRPr="00AB574D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• PARENT_ID </w:t>
      </w:r>
      <w:r w:rsidR="00F1344D" w:rsidRPr="00AB574D">
        <w:rPr>
          <w:rFonts w:ascii="Sitka Banner" w:eastAsia="Times New Roman" w:hAnsi="Sitka Banner" w:cs="Times New Roman"/>
          <w:color w:val="000000" w:themeColor="text1"/>
          <w:lang w:eastAsia="pl-PL"/>
        </w:rPr>
        <w:t>[1,2,3]:</w:t>
      </w:r>
      <w:r w:rsidR="00F1344D" w:rsidRPr="00AB574D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="00F1344D" w:rsidRPr="00AB574D">
        <w:rPr>
          <w:rFonts w:ascii="Sitka Banner" w:eastAsia="Times New Roman" w:hAnsi="Sitka Banner" w:cs="Times New Roman"/>
          <w:color w:val="000000" w:themeColor="text1"/>
          <w:lang w:eastAsia="pl-PL"/>
        </w:rPr>
        <w:t>Standard</w:t>
      </w:r>
    </w:p>
    <w:p w14:paraId="55D33D0A" w14:textId="00A6E0DB" w:rsidR="009B27F7" w:rsidRPr="00F1344D" w:rsidRDefault="009B27F7" w:rsidP="009B27F7">
      <w:pPr>
        <w:spacing w:after="0" w:line="240" w:lineRule="auto"/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</w:pPr>
      <w:r w:rsidRPr="00F1344D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STORE: Wysłanie formularza</w:t>
      </w:r>
    </w:p>
    <w:p w14:paraId="69CB5500" w14:textId="62CF5FC7" w:rsidR="009B27F7" w:rsidRPr="00872EF6" w:rsidRDefault="009B27F7" w:rsidP="009B27F7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F1344D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ab/>
      </w:r>
      <w:r w:rsidR="00F1344D" w:rsidRPr="00AB574D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• PARENT_ID </w:t>
      </w:r>
      <w:r w:rsidR="00F1344D" w:rsidRPr="00AB574D">
        <w:rPr>
          <w:rFonts w:ascii="Sitka Banner" w:eastAsia="Times New Roman" w:hAnsi="Sitka Banner" w:cs="Times New Roman"/>
          <w:color w:val="000000" w:themeColor="text1"/>
          <w:lang w:eastAsia="pl-PL"/>
        </w:rPr>
        <w:t>[1,2,3]:</w:t>
      </w:r>
      <w:r w:rsidR="00F1344D" w:rsidRPr="00AB574D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="00F1344D" w:rsidRPr="00AB574D">
        <w:rPr>
          <w:rFonts w:ascii="Sitka Banner" w:eastAsia="Times New Roman" w:hAnsi="Sitka Banner" w:cs="Times New Roman"/>
          <w:color w:val="000000" w:themeColor="text1"/>
          <w:lang w:eastAsia="pl-PL"/>
        </w:rPr>
        <w:t>Standard</w:t>
      </w:r>
      <w:r w:rsidR="00F1344D" w:rsidRPr="00AB574D">
        <w:rPr>
          <w:rFonts w:ascii="Sitka Banner" w:eastAsia="Times New Roman" w:hAnsi="Sitka Banner" w:cs="Times New Roman"/>
          <w:color w:val="000000" w:themeColor="text1"/>
          <w:lang w:eastAsia="pl-PL"/>
        </w:rPr>
        <w:br/>
        <w:t xml:space="preserve"> </w:t>
      </w:r>
      <w:r w:rsidR="00F1344D" w:rsidRPr="00AB574D">
        <w:rPr>
          <w:rFonts w:ascii="Sitka Banner" w:eastAsia="Times New Roman" w:hAnsi="Sitka Banner" w:cs="Times New Roman"/>
          <w:color w:val="000000" w:themeColor="text1"/>
          <w:lang w:eastAsia="pl-PL"/>
        </w:rPr>
        <w:tab/>
        <w:t xml:space="preserve">• </w:t>
      </w:r>
      <w:r w:rsidR="00F1344D" w:rsidRPr="00F1344D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TYPE</w:t>
      </w:r>
      <w:r w:rsidR="00F1344D" w:rsidRPr="00AB574D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[2]: Informacje o</w:t>
      </w:r>
      <w:r w:rsidR="00F1344D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błędzie</w:t>
      </w: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br/>
        <w:t xml:space="preserve"> </w:t>
      </w: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ab/>
        <w:t xml:space="preserve">• </w:t>
      </w:r>
      <w:r w:rsidRPr="00872EF6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ANY:</w:t>
      </w: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Pr="00872EF6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[MIN, MAX, REQUIRE]</w:t>
      </w: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>: Informacje o błędzie</w:t>
      </w:r>
      <w:r w:rsidRPr="00872EF6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Pr="00C76133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 xml:space="preserve">Edycja [ VIEW ] - Wyświetlenie formularza edycji </w:t>
      </w:r>
      <w:r w:rsidR="0086331F" w:rsidRPr="00C76133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strony</w:t>
      </w:r>
    </w:p>
    <w:p w14:paraId="3888BF1C" w14:textId="3BE92C23" w:rsidR="009B27F7" w:rsidRPr="00872EF6" w:rsidRDefault="009B27F7" w:rsidP="009B27F7">
      <w:pPr>
        <w:spacing w:after="0" w:line="240" w:lineRule="auto"/>
        <w:ind w:left="705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 w:rsidRPr="00872EF6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ID</w:t>
      </w: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[1,2,3]: Standard</w:t>
      </w:r>
    </w:p>
    <w:p w14:paraId="71187467" w14:textId="19590FDF" w:rsidR="009B27F7" w:rsidRPr="00872EF6" w:rsidRDefault="009B27F7" w:rsidP="009B27F7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</w:pPr>
      <w:r w:rsidRPr="00872EF6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UPDATE - Wykonanie akcji edycji podkategorii</w:t>
      </w:r>
    </w:p>
    <w:p w14:paraId="52368E73" w14:textId="57F80468" w:rsidR="009B27F7" w:rsidRPr="00872EF6" w:rsidRDefault="009B27F7" w:rsidP="009B27F7">
      <w:pPr>
        <w:spacing w:after="0" w:line="240" w:lineRule="auto"/>
        <w:ind w:left="705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 w:rsidRPr="00872EF6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ID</w:t>
      </w: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[1,2,3]: Standard</w:t>
      </w:r>
    </w:p>
    <w:p w14:paraId="1203B583" w14:textId="648471F1" w:rsidR="009B27F7" w:rsidRPr="00872EF6" w:rsidRDefault="009B27F7" w:rsidP="009B27F7">
      <w:pPr>
        <w:spacing w:after="0" w:line="240" w:lineRule="auto"/>
        <w:ind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Pr="00872EF6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ANY:</w:t>
      </w: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Pr="00872EF6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[MIN, MAX, REQUIRE]</w:t>
      </w: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>: Informacje o błędzie</w:t>
      </w: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Pr="0069632F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 xml:space="preserve">[ CHANGE_VISIBILITY ] - Wykonanie akcji edycji widoczności </w:t>
      </w:r>
      <w:r w:rsidR="0069632F" w:rsidRPr="0069632F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strony</w:t>
      </w:r>
    </w:p>
    <w:p w14:paraId="33570D00" w14:textId="77777777" w:rsidR="009B27F7" w:rsidRPr="00872EF6" w:rsidRDefault="009B27F7" w:rsidP="009B27F7">
      <w:pPr>
        <w:spacing w:after="0" w:line="240" w:lineRule="auto"/>
        <w:ind w:left="705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 w:rsidRPr="00872EF6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ID</w:t>
      </w: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[1,2,3]: Standard</w:t>
      </w:r>
    </w:p>
    <w:p w14:paraId="2D9A8B7F" w14:textId="56306653" w:rsidR="009B27F7" w:rsidRPr="00872EF6" w:rsidRDefault="009B27F7" w:rsidP="009B27F7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77576C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 xml:space="preserve">Panel zarządzania [ ACTION ] - Wykonanie akcji edycji </w:t>
      </w:r>
      <w:r w:rsidR="00D51C31" w:rsidRPr="0077576C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strony</w:t>
      </w: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ab/>
        <w:t>•</w:t>
      </w:r>
      <w:r w:rsidRPr="00872EF6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ID</w:t>
      </w: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[1]:  Komunikat błędu na domyślnym tle</w:t>
      </w:r>
    </w:p>
    <w:p w14:paraId="1CE66074" w14:textId="2D6B116A" w:rsidR="009B27F7" w:rsidRPr="00872EF6" w:rsidRDefault="009B27F7" w:rsidP="009B27F7">
      <w:pPr>
        <w:spacing w:after="0" w:line="240" w:lineRule="auto"/>
        <w:ind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Pr="00872EF6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[2]: Element o niewłaściwym ID nie podlega aktualizacji</w:t>
      </w:r>
      <w:r w:rsidR="00D51C31"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|| Gdy jest jeden element </w:t>
      </w:r>
      <w:r w:rsidR="004661DD"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>– [</w:t>
      </w:r>
      <w:r w:rsidR="0022310F"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>2</w:t>
      </w:r>
      <w:r w:rsidR="004661DD"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>]</w:t>
      </w:r>
    </w:p>
    <w:p w14:paraId="4D0F0966" w14:textId="77777777" w:rsidR="009B27F7" w:rsidRPr="00872EF6" w:rsidRDefault="009B27F7" w:rsidP="009B27F7">
      <w:pPr>
        <w:spacing w:after="0" w:line="240" w:lineRule="auto"/>
        <w:ind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Pr="00872EF6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ANY</w:t>
      </w: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[3]: Wyświetlenie komunikatu, że pole jest wymagane</w:t>
      </w:r>
    </w:p>
    <w:p w14:paraId="54E85DED" w14:textId="48A7DD02" w:rsidR="009B27F7" w:rsidRPr="00CA6439" w:rsidRDefault="009B27F7" w:rsidP="009B27F7">
      <w:pPr>
        <w:spacing w:after="0" w:line="240" w:lineRule="auto"/>
        <w:rPr>
          <w:rFonts w:ascii="Sitka Banner" w:eastAsia="Times New Roman" w:hAnsi="Sitka Banner" w:cs="Times New Roman"/>
          <w:color w:val="70AD47" w:themeColor="accent6"/>
          <w:lang w:eastAsia="pl-PL"/>
        </w:rPr>
      </w:pPr>
      <w:r w:rsidRPr="00CA6439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 xml:space="preserve">[ DELETE ] - Usunięcie </w:t>
      </w:r>
      <w:r w:rsidR="007867F8" w:rsidRPr="00CA6439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strony</w:t>
      </w:r>
    </w:p>
    <w:p w14:paraId="71683F10" w14:textId="6AD68059" w:rsidR="009B27F7" w:rsidRPr="00872EF6" w:rsidRDefault="009B27F7" w:rsidP="009B27F7">
      <w:pPr>
        <w:spacing w:after="0" w:line="240" w:lineRule="auto"/>
        <w:ind w:left="705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 w:rsidRPr="00872EF6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ID</w:t>
      </w: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[1,2,3]: Standard </w:t>
      </w:r>
    </w:p>
    <w:p w14:paraId="47482D37" w14:textId="77777777" w:rsidR="009B27F7" w:rsidRDefault="009B27F7" w:rsidP="009B27F7">
      <w:pPr>
        <w:spacing w:after="0" w:line="240" w:lineRule="auto"/>
        <w:ind w:left="705"/>
        <w:rPr>
          <w:rFonts w:ascii="Sitka Banner" w:eastAsia="Times New Roman" w:hAnsi="Sitka Banner" w:cs="Times New Roman"/>
          <w:color w:val="000000"/>
          <w:lang w:eastAsia="pl-PL"/>
        </w:rPr>
      </w:pPr>
    </w:p>
    <w:p w14:paraId="5943E6C1" w14:textId="24F879FE" w:rsidR="005C3531" w:rsidRPr="008877A0" w:rsidRDefault="009B27F7" w:rsidP="008877A0">
      <w:pPr>
        <w:spacing w:after="0" w:line="240" w:lineRule="auto"/>
        <w:rPr>
          <w:rFonts w:ascii="Sitka Banner" w:eastAsia="Times New Roman" w:hAnsi="Sitka Banner" w:cs="Times New Roman"/>
          <w:color w:val="000000"/>
          <w:lang w:eastAsia="pl-PL"/>
        </w:rPr>
      </w:pPr>
      <w:r w:rsidRPr="004012D2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GLOBAL</w:t>
      </w:r>
      <w:r>
        <w:rPr>
          <w:rFonts w:ascii="Sitka Banner" w:eastAsia="Times New Roman" w:hAnsi="Sitka Banner" w:cs="Times New Roman"/>
          <w:color w:val="000000"/>
          <w:lang w:eastAsia="pl-PL"/>
        </w:rPr>
        <w:t xml:space="preserve">: Jeżeli </w:t>
      </w:r>
      <w:r w:rsidRPr="00C35240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view</w:t>
      </w:r>
      <w:r>
        <w:rPr>
          <w:rFonts w:ascii="Sitka Banner" w:eastAsia="Times New Roman" w:hAnsi="Sitka Banner" w:cs="Times New Roman"/>
          <w:color w:val="000000"/>
          <w:lang w:eastAsia="pl-PL"/>
        </w:rPr>
        <w:t xml:space="preserve"> będzie nieprawidłowy to mamy stronę: 404 NOT FOUND</w:t>
      </w:r>
      <w:r>
        <w:rPr>
          <w:rFonts w:ascii="Sitka Banner" w:eastAsia="Times New Roman" w:hAnsi="Sitka Banner" w:cs="Times New Roman"/>
          <w:color w:val="000000"/>
          <w:lang w:eastAsia="pl-PL"/>
        </w:rPr>
        <w:br/>
      </w:r>
      <w:r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CF4104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>Wynik</w:t>
      </w:r>
      <w:r w:rsidRPr="00CF4104">
        <w:rPr>
          <w:rFonts w:ascii="Sitka Banner" w:eastAsia="Times New Roman" w:hAnsi="Sitka Banner" w:cs="Times New Roman"/>
          <w:sz w:val="24"/>
          <w:szCs w:val="24"/>
          <w:lang w:eastAsia="pl-PL"/>
        </w:rPr>
        <w:t xml:space="preserve">: Wszystkie </w:t>
      </w:r>
      <w:r w:rsidRPr="00CF4104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 xml:space="preserve">testy </w:t>
      </w:r>
      <w:r w:rsidRPr="00CF4104">
        <w:rPr>
          <w:rFonts w:ascii="Sitka Banner" w:eastAsia="Times New Roman" w:hAnsi="Sitka Banner" w:cs="Times New Roman"/>
          <w:b/>
          <w:bCs/>
          <w:color w:val="000000"/>
          <w:lang w:eastAsia="pl-PL"/>
        </w:rPr>
        <w:t xml:space="preserve">zabezpieczeń </w:t>
      </w:r>
      <w:r w:rsidRPr="00CF4104">
        <w:rPr>
          <w:rFonts w:ascii="Sitka Banner" w:eastAsia="Times New Roman" w:hAnsi="Sitka Banner" w:cs="Times New Roman"/>
          <w:sz w:val="24"/>
          <w:szCs w:val="24"/>
          <w:lang w:eastAsia="pl-PL"/>
        </w:rPr>
        <w:t>zostały zakończone pomyślnie.</w:t>
      </w:r>
    </w:p>
    <w:sectPr w:rsidR="005C3531" w:rsidRPr="00887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tka Banner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73"/>
    <w:rsid w:val="0002460A"/>
    <w:rsid w:val="00026102"/>
    <w:rsid w:val="00071E9A"/>
    <w:rsid w:val="000871E7"/>
    <w:rsid w:val="0013581F"/>
    <w:rsid w:val="00142DA7"/>
    <w:rsid w:val="00162C78"/>
    <w:rsid w:val="0017685F"/>
    <w:rsid w:val="00194CDA"/>
    <w:rsid w:val="001C5F37"/>
    <w:rsid w:val="001D0E5E"/>
    <w:rsid w:val="0022310F"/>
    <w:rsid w:val="00236BD8"/>
    <w:rsid w:val="002653DB"/>
    <w:rsid w:val="00276AB0"/>
    <w:rsid w:val="002B7039"/>
    <w:rsid w:val="002C45A0"/>
    <w:rsid w:val="002D163B"/>
    <w:rsid w:val="003063D8"/>
    <w:rsid w:val="0030675F"/>
    <w:rsid w:val="00311605"/>
    <w:rsid w:val="00336311"/>
    <w:rsid w:val="00336DF1"/>
    <w:rsid w:val="003616A7"/>
    <w:rsid w:val="003618B7"/>
    <w:rsid w:val="00392BD3"/>
    <w:rsid w:val="003A6A09"/>
    <w:rsid w:val="003F351B"/>
    <w:rsid w:val="004012D2"/>
    <w:rsid w:val="0043371E"/>
    <w:rsid w:val="0044268F"/>
    <w:rsid w:val="00442765"/>
    <w:rsid w:val="004661DD"/>
    <w:rsid w:val="00467BAF"/>
    <w:rsid w:val="004723EF"/>
    <w:rsid w:val="004A012A"/>
    <w:rsid w:val="005200CB"/>
    <w:rsid w:val="0057054E"/>
    <w:rsid w:val="00586373"/>
    <w:rsid w:val="005954DA"/>
    <w:rsid w:val="005C3531"/>
    <w:rsid w:val="006238F0"/>
    <w:rsid w:val="00650484"/>
    <w:rsid w:val="0069632F"/>
    <w:rsid w:val="006B19F7"/>
    <w:rsid w:val="00710DCD"/>
    <w:rsid w:val="00734525"/>
    <w:rsid w:val="0076013B"/>
    <w:rsid w:val="0077576C"/>
    <w:rsid w:val="007867F8"/>
    <w:rsid w:val="007B7FB8"/>
    <w:rsid w:val="00813DB3"/>
    <w:rsid w:val="0086002E"/>
    <w:rsid w:val="0086331F"/>
    <w:rsid w:val="00872EF6"/>
    <w:rsid w:val="00876F38"/>
    <w:rsid w:val="008877A0"/>
    <w:rsid w:val="008B010E"/>
    <w:rsid w:val="008D2230"/>
    <w:rsid w:val="00915550"/>
    <w:rsid w:val="00916F9C"/>
    <w:rsid w:val="00930AAC"/>
    <w:rsid w:val="00937575"/>
    <w:rsid w:val="00977314"/>
    <w:rsid w:val="009B27F7"/>
    <w:rsid w:val="009B41AA"/>
    <w:rsid w:val="009C72D8"/>
    <w:rsid w:val="00A41B48"/>
    <w:rsid w:val="00A67AC1"/>
    <w:rsid w:val="00A808F7"/>
    <w:rsid w:val="00A86261"/>
    <w:rsid w:val="00A928B6"/>
    <w:rsid w:val="00AB574D"/>
    <w:rsid w:val="00AC5484"/>
    <w:rsid w:val="00B0611D"/>
    <w:rsid w:val="00B513DC"/>
    <w:rsid w:val="00B5719D"/>
    <w:rsid w:val="00B60B65"/>
    <w:rsid w:val="00B876F0"/>
    <w:rsid w:val="00BC077B"/>
    <w:rsid w:val="00BC55D8"/>
    <w:rsid w:val="00BD4E59"/>
    <w:rsid w:val="00C000EE"/>
    <w:rsid w:val="00C248B5"/>
    <w:rsid w:val="00C35240"/>
    <w:rsid w:val="00C445FF"/>
    <w:rsid w:val="00C61738"/>
    <w:rsid w:val="00C71C72"/>
    <w:rsid w:val="00C76133"/>
    <w:rsid w:val="00CA6439"/>
    <w:rsid w:val="00CB355F"/>
    <w:rsid w:val="00CB402B"/>
    <w:rsid w:val="00CE487B"/>
    <w:rsid w:val="00CF4104"/>
    <w:rsid w:val="00D51C31"/>
    <w:rsid w:val="00D52D32"/>
    <w:rsid w:val="00D90511"/>
    <w:rsid w:val="00DF3742"/>
    <w:rsid w:val="00DF7728"/>
    <w:rsid w:val="00E10597"/>
    <w:rsid w:val="00E12C48"/>
    <w:rsid w:val="00E21A43"/>
    <w:rsid w:val="00E24A01"/>
    <w:rsid w:val="00E352D7"/>
    <w:rsid w:val="00E60BE5"/>
    <w:rsid w:val="00E720EB"/>
    <w:rsid w:val="00EE5E3C"/>
    <w:rsid w:val="00F1344D"/>
    <w:rsid w:val="00F46777"/>
    <w:rsid w:val="00F61AC5"/>
    <w:rsid w:val="00FB19D4"/>
    <w:rsid w:val="00FC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8E99"/>
  <w15:chartTrackingRefBased/>
  <w15:docId w15:val="{09612B82-AC6E-41B5-B46F-B2E45BA0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B0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8B010E"/>
    <w:rPr>
      <w:color w:val="0000FF"/>
      <w:u w:val="single"/>
    </w:rPr>
  </w:style>
  <w:style w:type="character" w:customStyle="1" w:styleId="apple-tab-span">
    <w:name w:val="apple-tab-span"/>
    <w:basedOn w:val="Domylnaczcionkaakapitu"/>
    <w:rsid w:val="008B0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6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6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6" w:space="0" w:color="auto"/>
          </w:divBdr>
        </w:div>
        <w:div w:id="46165685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2010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4</Pages>
  <Words>581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</dc:creator>
  <cp:keywords/>
  <dc:description/>
  <cp:lastModifiedBy>Dawid Gołębiowski</cp:lastModifiedBy>
  <cp:revision>106</cp:revision>
  <dcterms:created xsi:type="dcterms:W3CDTF">2021-11-02T09:59:00Z</dcterms:created>
  <dcterms:modified xsi:type="dcterms:W3CDTF">2021-11-08T11:08:00Z</dcterms:modified>
</cp:coreProperties>
</file>