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89EF" w14:textId="77777777" w:rsidR="008B010E" w:rsidRPr="00A41B48" w:rsidRDefault="008B010E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Testy: Wizualizacja seedera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hyperlink r:id="rId4" w:anchor="G1_gmo3oSVRg0klooa8NIReLEnoeyQNvSP" w:history="1">
        <w:r w:rsidRPr="00A41B48">
          <w:rPr>
            <w:rFonts w:ascii="Sitka Banner" w:eastAsia="Times New Roman" w:hAnsi="Sitka Banner" w:cs="Times New Roman"/>
            <w:b/>
            <w:bCs/>
            <w:color w:val="1155CC"/>
            <w:u w:val="single"/>
            <w:lang w:eastAsia="pl-PL"/>
          </w:rPr>
          <w:t>https://app.diagrams.net/#G1_gmo3oSVRg0klooa8NIReLEnoeyQNvSP</w:t>
        </w:r>
      </w:hyperlink>
    </w:p>
    <w:p w14:paraId="4A567EF3" w14:textId="77777777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6B655330" w14:textId="77777777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1DF31D92" w14:textId="08D5BA68" w:rsidR="00F61AC5" w:rsidRPr="0086002E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Legenda</w:t>
      </w: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Testy 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związane z </w:t>
      </w:r>
      <w:r w:rsidR="0086002E">
        <w:rPr>
          <w:rFonts w:ascii="Sitka Banner" w:eastAsia="Times New Roman" w:hAnsi="Sitka Banner" w:cs="Times New Roman"/>
          <w:color w:val="000000"/>
          <w:lang w:eastAsia="pl-PL"/>
        </w:rPr>
        <w:t>jakimkolwiek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 </w:t>
      </w:r>
      <w:r w:rsidR="006238F0">
        <w:rPr>
          <w:rFonts w:ascii="Sitka Banner" w:eastAsia="Times New Roman" w:hAnsi="Sitka Banner" w:cs="Times New Roman"/>
          <w:color w:val="000000"/>
          <w:lang w:eastAsia="pl-PL"/>
        </w:rPr>
        <w:t>pół np.: ID</w:t>
      </w:r>
    </w:p>
    <w:p w14:paraId="4C966BDF" w14:textId="65EB3F35" w:rsidR="00F61AC5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650484">
        <w:rPr>
          <w:rFonts w:ascii="Sitka Banner" w:eastAsia="Times New Roman" w:hAnsi="Sitka Banner" w:cs="Times New Roman"/>
          <w:color w:val="000000"/>
          <w:lang w:eastAsia="pl-PL"/>
        </w:rPr>
        <w:t xml:space="preserve">[1]: Testowanie na </w:t>
      </w:r>
      <w:r w:rsidR="00650484" w:rsidRPr="00650484">
        <w:rPr>
          <w:rFonts w:ascii="Sitka Banner" w:eastAsia="Times New Roman" w:hAnsi="Sitka Banner" w:cs="Times New Roman"/>
          <w:color w:val="000000"/>
          <w:lang w:eastAsia="pl-PL"/>
        </w:rPr>
        <w:t>ID należącym d</w:t>
      </w:r>
      <w:r w:rsidR="00650484">
        <w:rPr>
          <w:rFonts w:ascii="Sitka Banner" w:eastAsia="Times New Roman" w:hAnsi="Sitka Banner" w:cs="Times New Roman"/>
          <w:color w:val="000000"/>
          <w:lang w:eastAsia="pl-PL"/>
        </w:rPr>
        <w:t>o innego użytkownika.</w:t>
      </w:r>
    </w:p>
    <w:p w14:paraId="0CE4B2BE" w14:textId="0301AE7A" w:rsid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>[2]: Testowanie na nieistniejącym ID.</w:t>
      </w:r>
    </w:p>
    <w:p w14:paraId="728F389D" w14:textId="1661DB37" w:rsidR="00650484" w:rsidRP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 xml:space="preserve">[3]: Testowanie </w:t>
      </w:r>
      <w:r w:rsidR="001D0E5E">
        <w:rPr>
          <w:rFonts w:ascii="Sitka Banner" w:eastAsia="Times New Roman" w:hAnsi="Sitka Banner" w:cs="Times New Roman"/>
          <w:color w:val="000000"/>
          <w:lang w:eastAsia="pl-PL"/>
        </w:rPr>
        <w:t>z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usuniętym polem ID</w:t>
      </w:r>
    </w:p>
    <w:p w14:paraId="3BB3CCD3" w14:textId="64875171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181E48C" w14:textId="04AA3F5C" w:rsidR="00B60B65" w:rsidRPr="00AC5484" w:rsidRDefault="00B60B65" w:rsidP="00B60B65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ID [1,2,3]: Standard </w:t>
      </w:r>
      <w:r w:rsidRPr="00B60B65">
        <w:rPr>
          <w:rFonts w:ascii="Sitka Banner" w:eastAsia="Times New Roman" w:hAnsi="Sitka Banner" w:cs="Times New Roman"/>
          <w:color w:val="000000"/>
          <w:lang w:eastAsia="pl-PL"/>
        </w:rPr>
        <w:t>oznacza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Przekierowanie na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inną stronę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z komunikatem błędu</w:t>
      </w:r>
    </w:p>
    <w:p w14:paraId="364C597B" w14:textId="789D7C73" w:rsidR="00B60B65" w:rsidRDefault="00B60B65" w:rsidP="00B60B6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404 | NOT FOUND</w:t>
      </w:r>
    </w:p>
    <w:p w14:paraId="0136AAF5" w14:textId="77777777" w:rsidR="00B60B65" w:rsidRPr="00650484" w:rsidRDefault="00B60B6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7868562D" w14:textId="77777777" w:rsidR="00F61AC5" w:rsidRPr="00650484" w:rsidRDefault="00F61AC5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6151D0D" w14:textId="76CA1E9C" w:rsidR="008B010E" w:rsidRPr="0086002E" w:rsidRDefault="008B010E" w:rsidP="0086002E">
      <w:pPr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Użytkownik</w:t>
      </w:r>
    </w:p>
    <w:p w14:paraId="17989841" w14:textId="77777777" w:rsidR="005200CB" w:rsidRDefault="008B010E" w:rsidP="005200CB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 w:themeColor="text1"/>
          <w:lang w:eastAsia="pl-PL"/>
        </w:rPr>
        <w:t>• Usunięcie konta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stron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podkategorii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ustawień</w:t>
      </w:r>
    </w:p>
    <w:p w14:paraId="67BB8F3C" w14:textId="5415BE25" w:rsidR="005200CB" w:rsidRDefault="005200CB" w:rsidP="005200CB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testy poprawności</w:t>
      </w:r>
      <w:r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 </w:t>
      </w:r>
      <w:r w:rsidRPr="00071E9A">
        <w:rPr>
          <w:rFonts w:ascii="Sitka Banner" w:eastAsia="Times New Roman" w:hAnsi="Sitka Banner" w:cs="Times New Roman"/>
          <w:sz w:val="24"/>
          <w:szCs w:val="24"/>
          <w:lang w:eastAsia="pl-PL"/>
        </w:rPr>
        <w:t>zostały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 zakończone pomyślnie.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br/>
      </w:r>
    </w:p>
    <w:p w14:paraId="3A2FA240" w14:textId="77777777" w:rsidR="00BC077B" w:rsidRDefault="00BC077B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 w:type="page"/>
      </w:r>
    </w:p>
    <w:p w14:paraId="58B1E831" w14:textId="14C08EB6" w:rsidR="008B010E" w:rsidRPr="00A41B48" w:rsidRDefault="008B010E" w:rsidP="00A41B48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Kategorie</w:t>
      </w:r>
    </w:p>
    <w:p w14:paraId="3C257F8F" w14:textId="107AD173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CREATE</w:t>
      </w:r>
      <w:r w:rsidR="00A41B48"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 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>–</w:t>
      </w:r>
      <w:r w:rsidR="00A41B48"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 Utworzeni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>e nowej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EDIT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Wyświetlenie formularza edycji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UPDATE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Aktualizacja danych z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MULTI UPDATE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Aktualizacja danych z panelu zarządzania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DELETE</w:t>
      </w:r>
      <w:r w:rsidR="00A41B48">
        <w:rPr>
          <w:rFonts w:ascii="Sitka Banner" w:eastAsia="Times New Roman" w:hAnsi="Sitka Banner" w:cs="Times New Roman"/>
          <w:color w:val="000000"/>
          <w:lang w:eastAsia="pl-PL"/>
        </w:rPr>
        <w:t xml:space="preserve"> – Usunięcie kategorii wraz z całą jego zawartością</w:t>
      </w:r>
    </w:p>
    <w:p w14:paraId="059B700A" w14:textId="39E4ACA8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color w:val="000000"/>
          <w:lang w:eastAsia="pl-PL"/>
        </w:rPr>
        <w:t>• [ SHOW_PUBLIC ] - Wyświetlenie zawartości publicznej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[ SHOW_PUBLIC ] - Błąd podczas wyświetlania prywatnej kategorii</w:t>
      </w:r>
      <w:r w:rsidR="00BC077B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BC077B"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• [ CHANGE_VISIBILITY ] - Wykonanie akcji edycji widoczności </w:t>
      </w:r>
      <w:r w:rsidR="00BC077B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="00BC077B"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</w:p>
    <w:p w14:paraId="3725D001" w14:textId="52FE5BA6" w:rsidR="008B010E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030EBE0F" w14:textId="15743DEE" w:rsidR="00071E9A" w:rsidRDefault="00071E9A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testy poprawności</w:t>
      </w:r>
      <w:r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 </w:t>
      </w:r>
      <w:r w:rsidRPr="00071E9A">
        <w:rPr>
          <w:rFonts w:ascii="Sitka Banner" w:eastAsia="Times New Roman" w:hAnsi="Sitka Banner" w:cs="Times New Roman"/>
          <w:sz w:val="24"/>
          <w:szCs w:val="24"/>
          <w:lang w:eastAsia="pl-PL"/>
        </w:rPr>
        <w:t>zostały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 zakończone pomyślnie.</w:t>
      </w:r>
    </w:p>
    <w:p w14:paraId="31D6941C" w14:textId="77777777" w:rsidR="00071E9A" w:rsidRPr="00A41B48" w:rsidRDefault="00071E9A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51D4BB1C" w14:textId="4D50213E" w:rsidR="00FB19D4" w:rsidRPr="001C5F37" w:rsidRDefault="008B010E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 w:rsidR="00CB355F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="00CB355F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CREATE</w:t>
      </w:r>
      <w:r w:rsidR="00AC5484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: </w:t>
      </w:r>
      <w:r w:rsidR="00FB19D4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Wysłanie formularza</w:t>
      </w:r>
    </w:p>
    <w:p w14:paraId="51FC9EF5" w14:textId="12D7AE2F" w:rsidR="00E10597" w:rsidRPr="00FB19D4" w:rsidRDefault="006238F0" w:rsidP="00FB19D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FB19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44276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6238F0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Informacj</w:t>
      </w:r>
      <w:r w:rsidR="00D52D32">
        <w:rPr>
          <w:rFonts w:ascii="Sitka Banner" w:eastAsia="Times New Roman" w:hAnsi="Sitka Banner" w:cs="Times New Roman"/>
          <w:color w:val="000000" w:themeColor="text1"/>
          <w:lang w:eastAsia="pl-PL"/>
        </w:rPr>
        <w:t>a</w:t>
      </w:r>
      <w:r w:rsidRPr="006238F0">
        <w:rPr>
          <w:rFonts w:ascii="Sitka Banner" w:eastAsia="Times New Roman" w:hAnsi="Sitka Banner" w:cs="Times New Roman"/>
          <w:color w:val="000000" w:themeColor="text1"/>
          <w:lang w:eastAsia="pl-PL"/>
        </w:rPr>
        <w:t>, że pole jest wymagane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="00FB19D4" w:rsidRPr="00EE5E3C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 w:rsidR="00FB19D4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="008B010E"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8B010E" w:rsidRPr="001C5F37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Widok [ SHOW ] - Wyświetlenie zawartości kategorii</w:t>
      </w:r>
    </w:p>
    <w:p w14:paraId="61630AAC" w14:textId="1774C406" w:rsidR="00C000EE" w:rsidRPr="00AC5484" w:rsidRDefault="00392BD3" w:rsidP="0065048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FF0000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FB19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A808F7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6238F0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A808F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1</w:t>
      </w:r>
      <w:r w:rsidR="00A808F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3063D8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Komunikat błędu na domyślnym tle</w:t>
      </w:r>
      <w:r w:rsidR="00E10597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C000EE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2</w:t>
      </w:r>
      <w:r w:rsidR="00C000EE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 Przekierowanie na stronę category.list z komunikatem błędu</w:t>
      </w:r>
    </w:p>
    <w:p w14:paraId="402C0546" w14:textId="676FFC2F" w:rsidR="00977314" w:rsidRDefault="00392BD3" w:rsidP="00650484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FB19D4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3A6A09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3A6A09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 w:rsidR="003A6A09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3</w:t>
      </w:r>
      <w:r w:rsidR="003A6A09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3A6A09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404 | NOT FOUND</w:t>
      </w:r>
      <w:r w:rsidR="008B010E"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8B010E" w:rsidRPr="00977314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Edycja [ VIEW ] - Wyświetlenie formularza edycji kategorii</w:t>
      </w:r>
    </w:p>
    <w:p w14:paraId="4E2A7795" w14:textId="42BCE84E" w:rsidR="00977314" w:rsidRDefault="00977314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 w:rsidR="00D52D32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D52D32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7833D059" w14:textId="77777777" w:rsidR="00813DB3" w:rsidRPr="00813DB3" w:rsidRDefault="008B010E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813DB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Edycja [ ACTION ] - Wykonanie akcji edycji kategorii</w:t>
      </w:r>
    </w:p>
    <w:p w14:paraId="196D27CA" w14:textId="77777777" w:rsidR="00D52D32" w:rsidRDefault="00D52D32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019F6C66" w14:textId="4F7C098D" w:rsidR="00B60B65" w:rsidRDefault="00813DB3" w:rsidP="00813DB3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EE5E3C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MIN, MAX, REQUIRE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="008B010E"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8B010E" w:rsidRPr="00B60B65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CHANGE_VISIBILITY ] - Wykonanie akcji edycji widoczności kategorii</w:t>
      </w:r>
    </w:p>
    <w:p w14:paraId="03E6F4C2" w14:textId="1B4CAF23" w:rsidR="00D52D32" w:rsidRDefault="00D52D32" w:rsidP="00D52D32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</w:p>
    <w:p w14:paraId="4413089B" w14:textId="51CC35A5" w:rsid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D52D3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Panel zarządzania [ ACTION ] - Wykonanie akcji edycji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</w:r>
      <w:r w:rsidR="00C61738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C6173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C61738"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C61738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</w:p>
    <w:p w14:paraId="2232D59B" w14:textId="3703A4C0" w:rsidR="00C61738" w:rsidRDefault="00C61738" w:rsidP="00C6173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Element o niewłaściwym ID nie podlega aktualizacji</w:t>
      </w:r>
    </w:p>
    <w:p w14:paraId="21D43BFC" w14:textId="1599E7B2" w:rsidR="00BC55D8" w:rsidRDefault="00BC55D8" w:rsidP="00BC55D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93757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Wyświetlenie komunikatu, że pole jest wymagane</w:t>
      </w:r>
    </w:p>
    <w:p w14:paraId="622CD421" w14:textId="4AC35EA7" w:rsidR="00C248B5" w:rsidRP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 w:rsidRPr="00C248B5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[ DELETE ] - Usunięcie kategorii</w:t>
      </w:r>
    </w:p>
    <w:p w14:paraId="224D9DE3" w14:textId="494437E2" w:rsidR="004012D2" w:rsidRDefault="00C248B5" w:rsidP="00C248B5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AC548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Standard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 </w:t>
      </w:r>
    </w:p>
    <w:p w14:paraId="5920B1D1" w14:textId="77777777" w:rsidR="00C248B5" w:rsidRDefault="00C248B5" w:rsidP="00C248B5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  <w:bookmarkStart w:id="0" w:name="_GoBack"/>
      <w:bookmarkEnd w:id="0"/>
    </w:p>
    <w:p w14:paraId="4C90C82A" w14:textId="5571FAA3" w:rsidR="004012D2" w:rsidRDefault="004012D2" w:rsidP="00650484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4012D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GLOBAL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: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</w:p>
    <w:p w14:paraId="7416155D" w14:textId="16AED792" w:rsidR="00071E9A" w:rsidRPr="00DF3742" w:rsidRDefault="00071E9A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FF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DF374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196320C9" w14:textId="0E3E98B5" w:rsidR="008B010E" w:rsidRPr="00A41B48" w:rsidRDefault="008B010E" w:rsidP="008B010E">
      <w:pPr>
        <w:spacing w:after="0" w:line="240" w:lineRule="auto"/>
        <w:ind w:firstLine="720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590CF780" w14:textId="13E12AF1" w:rsidR="005C3531" w:rsidRPr="00A41B48" w:rsidRDefault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br w:type="page"/>
      </w:r>
    </w:p>
    <w:p w14:paraId="163C5DAC" w14:textId="1D8B253F" w:rsidR="002B7039" w:rsidRPr="00A41B48" w:rsidRDefault="002B7039" w:rsidP="002B7039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Podk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ategorie</w:t>
      </w:r>
      <w:r w:rsidR="00FC03BD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: Nie zaczęte</w:t>
      </w:r>
      <w:r w:rsidR="00B5719D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, tylko skopiowane</w:t>
      </w:r>
    </w:p>
    <w:p w14:paraId="24E23BC5" w14:textId="4D699DF4" w:rsidR="002B7039" w:rsidRPr="00A41B48" w:rsidRDefault="002B7039" w:rsidP="002B7039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CREATE </w:t>
      </w:r>
      <w:r>
        <w:rPr>
          <w:rFonts w:ascii="Sitka Banner" w:eastAsia="Times New Roman" w:hAnsi="Sitka Banner" w:cs="Times New Roman"/>
          <w:color w:val="000000"/>
          <w:lang w:eastAsia="pl-PL"/>
        </w:rPr>
        <w:t>–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 Utworzeni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e nowej </w:t>
      </w:r>
      <w:r>
        <w:rPr>
          <w:rFonts w:ascii="Sitka Banner" w:eastAsia="Times New Roman" w:hAnsi="Sitka Banner" w:cs="Times New Roman"/>
          <w:color w:val="000000"/>
          <w:lang w:eastAsia="pl-PL"/>
        </w:rPr>
        <w:t>podkategorii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EDIT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– Wyświetlenie formularza edycji </w:t>
      </w:r>
      <w:r>
        <w:rPr>
          <w:rFonts w:ascii="Sitka Banner" w:eastAsia="Times New Roman" w:hAnsi="Sitka Banner" w:cs="Times New Roman"/>
          <w:color w:val="000000"/>
          <w:lang w:eastAsia="pl-PL"/>
        </w:rPr>
        <w:t>pod</w:t>
      </w:r>
      <w:r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UPDATE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– Aktualizacja danych z </w:t>
      </w:r>
      <w:r>
        <w:rPr>
          <w:rFonts w:ascii="Sitka Banner" w:eastAsia="Times New Roman" w:hAnsi="Sitka Banner" w:cs="Times New Roman"/>
          <w:color w:val="000000"/>
          <w:lang w:eastAsia="pl-PL"/>
        </w:rPr>
        <w:t>pod</w:t>
      </w:r>
      <w:r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MULTI UPDATE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– Aktualizacja danych z panelu zarządzania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>• DELETE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– Usunięcie </w:t>
      </w:r>
      <w:r>
        <w:rPr>
          <w:rFonts w:ascii="Sitka Banner" w:eastAsia="Times New Roman" w:hAnsi="Sitka Banner" w:cs="Times New Roman"/>
          <w:color w:val="000000"/>
          <w:lang w:eastAsia="pl-PL"/>
        </w:rPr>
        <w:t>pod</w:t>
      </w:r>
      <w:r>
        <w:rPr>
          <w:rFonts w:ascii="Sitka Banner" w:eastAsia="Times New Roman" w:hAnsi="Sitka Banner" w:cs="Times New Roman"/>
          <w:color w:val="000000"/>
          <w:lang w:eastAsia="pl-PL"/>
        </w:rPr>
        <w:t>kategorii wraz z całą jego zawartością</w:t>
      </w:r>
    </w:p>
    <w:p w14:paraId="161BB575" w14:textId="148FCDA2" w:rsidR="002B7039" w:rsidRPr="00A41B48" w:rsidRDefault="002B7039" w:rsidP="002B7039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• [ SHOW_PUBLIC ] - Wyświetlenie zawartości publicznej </w:t>
      </w:r>
      <w:r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[ SHOW_PUBLIC ] - Błąd podczas wyświetlania prywatnej </w:t>
      </w:r>
      <w:r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="00BC077B">
        <w:rPr>
          <w:rFonts w:ascii="Sitka Banner" w:eastAsia="Times New Roman" w:hAnsi="Sitka Banner" w:cs="Times New Roman"/>
          <w:color w:val="000000"/>
          <w:lang w:eastAsia="pl-PL"/>
        </w:rPr>
        <w:br/>
      </w:r>
      <w:r w:rsidR="00BC077B" w:rsidRPr="00A41B48">
        <w:rPr>
          <w:rFonts w:ascii="Sitka Banner" w:eastAsia="Times New Roman" w:hAnsi="Sitka Banner" w:cs="Times New Roman"/>
          <w:color w:val="000000"/>
          <w:lang w:eastAsia="pl-PL"/>
        </w:rPr>
        <w:t xml:space="preserve">• [ CHANGE_VISIBILITY ] - Wykonanie akcji edycji widoczności </w:t>
      </w:r>
      <w:r w:rsidR="00BC077B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="00BC077B"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</w:p>
    <w:p w14:paraId="400D0885" w14:textId="77777777" w:rsidR="002B7039" w:rsidRDefault="002B7039" w:rsidP="002B7039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4F0CA6F0" w14:textId="77777777" w:rsidR="002B7039" w:rsidRPr="003616A7" w:rsidRDefault="002B7039" w:rsidP="002B7039">
      <w:pPr>
        <w:spacing w:after="0" w:line="240" w:lineRule="auto"/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</w:pPr>
      <w:r w:rsidRPr="003616A7">
        <w:rPr>
          <w:rFonts w:ascii="Sitka Banner" w:eastAsia="Times New Roman" w:hAnsi="Sitka Banner" w:cs="Times New Roman"/>
          <w:b/>
          <w:bCs/>
          <w:strike/>
          <w:sz w:val="24"/>
          <w:szCs w:val="24"/>
          <w:lang w:eastAsia="pl-PL"/>
        </w:rPr>
        <w:t>Wynik</w:t>
      </w:r>
      <w:r w:rsidRPr="003616A7"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  <w:t xml:space="preserve">: Wszystkie </w:t>
      </w:r>
      <w:r w:rsidRPr="003616A7">
        <w:rPr>
          <w:rFonts w:ascii="Sitka Banner" w:eastAsia="Times New Roman" w:hAnsi="Sitka Banner" w:cs="Times New Roman"/>
          <w:b/>
          <w:bCs/>
          <w:strike/>
          <w:sz w:val="24"/>
          <w:szCs w:val="24"/>
          <w:lang w:eastAsia="pl-PL"/>
        </w:rPr>
        <w:t xml:space="preserve">testy poprawności </w:t>
      </w:r>
      <w:r w:rsidRPr="003616A7"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  <w:t>zostały zakończone pomyślnie.</w:t>
      </w:r>
    </w:p>
    <w:p w14:paraId="336D301C" w14:textId="77777777" w:rsidR="002B7039" w:rsidRPr="00A41B48" w:rsidRDefault="002B7039" w:rsidP="002B7039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6346D30B" w14:textId="0BED58A0" w:rsidR="002B7039" w:rsidRPr="003616A7" w:rsidRDefault="002B7039" w:rsidP="005954DA">
      <w:pPr>
        <w:spacing w:after="0" w:line="240" w:lineRule="auto"/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 w:rsidR="0057054E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="0057054E" w:rsidRPr="00CB355F">
        <w:rPr>
          <w:rFonts w:ascii="Sitka Banner" w:eastAsia="Times New Roman" w:hAnsi="Sitka Banner" w:cs="Times New Roman"/>
          <w:color w:val="FF0000"/>
          <w:lang w:eastAsia="pl-PL"/>
        </w:rPr>
        <w:t>• CREATE</w:t>
      </w:r>
      <w:r w:rsidR="0057054E">
        <w:rPr>
          <w:rFonts w:ascii="Sitka Banner" w:eastAsia="Times New Roman" w:hAnsi="Sitka Banner" w:cs="Times New Roman"/>
          <w:color w:val="FF0000"/>
          <w:lang w:eastAsia="pl-PL"/>
        </w:rPr>
        <w:br/>
        <w:t xml:space="preserve"> </w:t>
      </w:r>
      <w:r w:rsidR="0057054E">
        <w:rPr>
          <w:rFonts w:ascii="Sitka Banner" w:eastAsia="Times New Roman" w:hAnsi="Sitka Banner" w:cs="Times New Roman"/>
          <w:color w:val="FF0000"/>
          <w:lang w:eastAsia="pl-PL"/>
        </w:rPr>
        <w:tab/>
        <w:t xml:space="preserve">• </w:t>
      </w:r>
      <w:r w:rsidR="0057054E" w:rsidRPr="00CB355F">
        <w:rPr>
          <w:rFonts w:ascii="Sitka Banner" w:eastAsia="Times New Roman" w:hAnsi="Sitka Banner" w:cs="Times New Roman"/>
          <w:color w:val="FF0000"/>
          <w:lang w:eastAsia="pl-PL"/>
        </w:rPr>
        <w:t xml:space="preserve">Wysłanie formularza z brakującym polem </w:t>
      </w:r>
      <w:r w:rsidR="0057054E" w:rsidRPr="00CB355F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Name</w:t>
      </w:r>
      <w:r w:rsidR="0057054E">
        <w:rPr>
          <w:rFonts w:ascii="Sitka Banner" w:eastAsia="Times New Roman" w:hAnsi="Sitka Banner" w:cs="Times New Roman"/>
          <w:b/>
          <w:bCs/>
          <w:color w:val="FF0000"/>
          <w:lang w:eastAsia="pl-PL"/>
        </w:rPr>
        <w:br/>
        <w:t xml:space="preserve"> </w:t>
      </w:r>
      <w:r w:rsidR="0057054E">
        <w:rPr>
          <w:rFonts w:ascii="Sitka Banner" w:eastAsia="Times New Roman" w:hAnsi="Sitka Banner" w:cs="Times New Roman"/>
          <w:b/>
          <w:bCs/>
          <w:color w:val="FF0000"/>
          <w:lang w:eastAsia="pl-PL"/>
        </w:rPr>
        <w:tab/>
      </w:r>
      <w:r w:rsidR="0057054E" w:rsidRPr="0057054E">
        <w:rPr>
          <w:rFonts w:ascii="Sitka Banner" w:eastAsia="Times New Roman" w:hAnsi="Sitka Banner" w:cs="Times New Roman"/>
          <w:color w:val="FF0000"/>
          <w:lang w:eastAsia="pl-PL"/>
        </w:rPr>
        <w:t xml:space="preserve">• Podanie nie swojego </w:t>
      </w:r>
      <w:r w:rsidR="0057054E" w:rsidRPr="004723EF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category_id</w:t>
      </w:r>
      <w:r w:rsidR="0057054E" w:rsidRPr="0057054E">
        <w:rPr>
          <w:rFonts w:ascii="Sitka Banner" w:eastAsia="Times New Roman" w:hAnsi="Sitka Banner" w:cs="Times New Roman"/>
          <w:color w:val="FF0000"/>
          <w:lang w:eastAsia="pl-PL"/>
        </w:rPr>
        <w:br/>
        <w:t xml:space="preserve"> </w:t>
      </w:r>
      <w:r w:rsidR="0057054E" w:rsidRPr="0057054E">
        <w:rPr>
          <w:rFonts w:ascii="Sitka Banner" w:eastAsia="Times New Roman" w:hAnsi="Sitka Banner" w:cs="Times New Roman"/>
          <w:color w:val="FF0000"/>
          <w:lang w:eastAsia="pl-PL"/>
        </w:rPr>
        <w:tab/>
        <w:t xml:space="preserve">• Podanie nie istniejącego </w:t>
      </w:r>
      <w:r w:rsidR="0057054E" w:rsidRPr="004723EF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category_id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Widok [ SHOW ] - Wyświetlenie zawartości </w:t>
      </w:r>
      <w:r w:rsidR="0013581F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Edycja [ VIEW ] - Wyświetlenie formularza edycji </w:t>
      </w:r>
      <w:r w:rsidR="00142DA7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Edycja [ ACTION ] - Wykonanie akcji edycji </w:t>
      </w:r>
      <w:r w:rsidR="00142DA7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</w:r>
      <w:r w:rsidR="005954DA" w:rsidRPr="004723EF">
        <w:rPr>
          <w:rFonts w:ascii="Sitka Banner" w:eastAsia="Times New Roman" w:hAnsi="Sitka Banner" w:cs="Times New Roman"/>
          <w:color w:val="FF0000"/>
          <w:lang w:eastAsia="pl-PL"/>
        </w:rPr>
        <w:t xml:space="preserve">• </w:t>
      </w:r>
      <w:r w:rsidR="005954DA">
        <w:rPr>
          <w:rFonts w:ascii="Sitka Banner" w:eastAsia="Times New Roman" w:hAnsi="Sitka Banner" w:cs="Times New Roman"/>
          <w:color w:val="FF0000"/>
          <w:lang w:eastAsia="pl-PL"/>
        </w:rPr>
        <w:t>Testy ID [1,2,x]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 xml:space="preserve">• Zmiana 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>N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ame 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na niepoprawne - Formularz wysłany, brak update dla pola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[ CHANGE_VISIBILITY ] - Wykonanie akcji edycji widoczności </w:t>
      </w:r>
      <w:r w:rsidR="00142DA7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</w:r>
      <w:r w:rsidR="005954DA" w:rsidRPr="004723EF">
        <w:rPr>
          <w:rFonts w:ascii="Sitka Banner" w:eastAsia="Times New Roman" w:hAnsi="Sitka Banner" w:cs="Times New Roman"/>
          <w:color w:val="FF0000"/>
          <w:lang w:eastAsia="pl-PL"/>
        </w:rPr>
        <w:t xml:space="preserve">• </w:t>
      </w:r>
      <w:r w:rsidR="005954DA">
        <w:rPr>
          <w:rFonts w:ascii="Sitka Banner" w:eastAsia="Times New Roman" w:hAnsi="Sitka Banner" w:cs="Times New Roman"/>
          <w:color w:val="FF0000"/>
          <w:lang w:eastAsia="pl-PL"/>
        </w:rPr>
        <w:t>Testy ID [1,2,x]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Panel zarządzania [ ACTION ] - Wykonanie akcji edycji </w:t>
      </w:r>
      <w:r w:rsidR="00142DA7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 xml:space="preserve">• </w:t>
      </w:r>
      <w:r w:rsidR="005954DA" w:rsidRPr="004723EF">
        <w:rPr>
          <w:rFonts w:ascii="Sitka Banner" w:eastAsia="Times New Roman" w:hAnsi="Sitka Banner" w:cs="Times New Roman"/>
          <w:color w:val="FF0000"/>
          <w:lang w:eastAsia="pl-PL"/>
        </w:rPr>
        <w:t xml:space="preserve">• </w:t>
      </w:r>
      <w:r w:rsidR="005954DA">
        <w:rPr>
          <w:rFonts w:ascii="Sitka Banner" w:eastAsia="Times New Roman" w:hAnsi="Sitka Banner" w:cs="Times New Roman"/>
          <w:color w:val="FF0000"/>
          <w:lang w:eastAsia="pl-PL"/>
        </w:rPr>
        <w:t>Testy ID [1,2,x]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  <w:t xml:space="preserve">• [ DELETE ] - Usunięcie </w:t>
      </w:r>
      <w:r w:rsidR="00142DA7">
        <w:rPr>
          <w:rFonts w:ascii="Sitka Banner" w:eastAsia="Times New Roman" w:hAnsi="Sitka Banner" w:cs="Times New Roman"/>
          <w:color w:val="000000"/>
          <w:lang w:eastAsia="pl-PL"/>
        </w:rPr>
        <w:t>pod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>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</w:r>
      <w:r w:rsidR="005954DA" w:rsidRPr="004723EF">
        <w:rPr>
          <w:rFonts w:ascii="Sitka Banner" w:eastAsia="Times New Roman" w:hAnsi="Sitka Banner" w:cs="Times New Roman"/>
          <w:color w:val="FF0000"/>
          <w:lang w:eastAsia="pl-PL"/>
        </w:rPr>
        <w:t xml:space="preserve">• </w:t>
      </w:r>
      <w:r w:rsidR="005954DA">
        <w:rPr>
          <w:rFonts w:ascii="Sitka Banner" w:eastAsia="Times New Roman" w:hAnsi="Sitka Banner" w:cs="Times New Roman"/>
          <w:color w:val="FF0000"/>
          <w:lang w:eastAsia="pl-PL"/>
        </w:rPr>
        <w:t>Testy ID [1,2,x]</w:t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3616A7">
        <w:rPr>
          <w:rFonts w:ascii="Sitka Banner" w:eastAsia="Times New Roman" w:hAnsi="Sitka Banner" w:cs="Times New Roman"/>
          <w:b/>
          <w:bCs/>
          <w:strike/>
          <w:sz w:val="24"/>
          <w:szCs w:val="24"/>
          <w:lang w:eastAsia="pl-PL"/>
        </w:rPr>
        <w:t>Wynik</w:t>
      </w:r>
      <w:r w:rsidRPr="003616A7"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  <w:t xml:space="preserve">: Wszystkie </w:t>
      </w:r>
      <w:r w:rsidRPr="003616A7">
        <w:rPr>
          <w:rFonts w:ascii="Sitka Banner" w:eastAsia="Times New Roman" w:hAnsi="Sitka Banner" w:cs="Times New Roman"/>
          <w:b/>
          <w:bCs/>
          <w:strike/>
          <w:sz w:val="24"/>
          <w:szCs w:val="24"/>
          <w:lang w:eastAsia="pl-PL"/>
        </w:rPr>
        <w:t xml:space="preserve">testy </w:t>
      </w:r>
      <w:r w:rsidRPr="003616A7">
        <w:rPr>
          <w:rFonts w:ascii="Sitka Banner" w:eastAsia="Times New Roman" w:hAnsi="Sitka Banner" w:cs="Times New Roman"/>
          <w:b/>
          <w:bCs/>
          <w:strike/>
          <w:color w:val="000000"/>
          <w:lang w:eastAsia="pl-PL"/>
        </w:rPr>
        <w:t xml:space="preserve">zabezpieczeń </w:t>
      </w:r>
      <w:r w:rsidRPr="003616A7">
        <w:rPr>
          <w:rFonts w:ascii="Sitka Banner" w:eastAsia="Times New Roman" w:hAnsi="Sitka Banner" w:cs="Times New Roman"/>
          <w:strike/>
          <w:sz w:val="24"/>
          <w:szCs w:val="24"/>
          <w:lang w:eastAsia="pl-PL"/>
        </w:rPr>
        <w:t>zostały zakończone pomyślnie.</w:t>
      </w:r>
    </w:p>
    <w:p w14:paraId="5378C642" w14:textId="5B5AA2F9" w:rsidR="005C3531" w:rsidRPr="00A41B48" w:rsidRDefault="005C3531" w:rsidP="008B010E">
      <w:pPr>
        <w:rPr>
          <w:rFonts w:ascii="Sitka Banner" w:hAnsi="Sitka Banner" w:cs="Times New Roman"/>
        </w:rPr>
      </w:pPr>
    </w:p>
    <w:p w14:paraId="3F2B11DC" w14:textId="7258F1DF" w:rsidR="005C3531" w:rsidRPr="00A41B48" w:rsidRDefault="005C3531" w:rsidP="008B010E">
      <w:pPr>
        <w:rPr>
          <w:rFonts w:ascii="Sitka Banner" w:hAnsi="Sitka Banner" w:cs="Times New Roman"/>
        </w:rPr>
      </w:pPr>
    </w:p>
    <w:p w14:paraId="41909BB0" w14:textId="77777777" w:rsidR="002B7039" w:rsidRDefault="002B7039">
      <w:pPr>
        <w:rPr>
          <w:rFonts w:ascii="Sitka Banner" w:hAnsi="Sitka Banner" w:cs="Times New Roman"/>
        </w:rPr>
      </w:pPr>
      <w:r>
        <w:rPr>
          <w:rFonts w:ascii="Sitka Banner" w:hAnsi="Sitka Banner" w:cs="Times New Roman"/>
        </w:rPr>
        <w:br w:type="page"/>
      </w:r>
    </w:p>
    <w:p w14:paraId="3EB00A70" w14:textId="2F1B336D" w:rsidR="005C3531" w:rsidRPr="00A41B48" w:rsidRDefault="005C3531" w:rsidP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lastRenderedPageBreak/>
        <w:t>Strony</w:t>
      </w:r>
      <w:r w:rsidRPr="00A41B48">
        <w:rPr>
          <w:rFonts w:ascii="Sitka Banner" w:hAnsi="Sitka Banner" w:cs="Times New Roman"/>
        </w:rPr>
        <w:br/>
      </w:r>
      <w:r w:rsidRPr="00A41B48">
        <w:rPr>
          <w:rFonts w:ascii="Sitka Banner" w:hAnsi="Sitka Banner" w:cs="Times New Roman"/>
          <w:b/>
          <w:bCs/>
        </w:rPr>
        <w:t>Testy poprawności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</w:p>
    <w:p w14:paraId="028D4834" w14:textId="77777777" w:rsidR="005C3531" w:rsidRPr="00A41B48" w:rsidRDefault="005C3531" w:rsidP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br/>
      </w:r>
      <w:r w:rsidRPr="00A41B48">
        <w:rPr>
          <w:rFonts w:ascii="Sitka Banner" w:hAnsi="Sitka Banner" w:cs="Times New Roman"/>
          <w:b/>
          <w:bCs/>
        </w:rPr>
        <w:t>Testy zabezpieczeń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  <w:r w:rsidRPr="00A41B48">
        <w:rPr>
          <w:rFonts w:ascii="Sitka Banner" w:hAnsi="Sitka Banner" w:cs="Times New Roman"/>
        </w:rPr>
        <w:br/>
        <w:t>•</w:t>
      </w:r>
    </w:p>
    <w:p w14:paraId="5943E6C1" w14:textId="0117A5D9" w:rsidR="005C3531" w:rsidRPr="00A41B48" w:rsidRDefault="005C3531" w:rsidP="008B010E">
      <w:pPr>
        <w:rPr>
          <w:rFonts w:ascii="Sitka Banner" w:hAnsi="Sitka Banner" w:cs="Times New Roman"/>
        </w:rPr>
      </w:pPr>
    </w:p>
    <w:sectPr w:rsidR="005C3531" w:rsidRPr="00A41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3"/>
    <w:rsid w:val="00071E9A"/>
    <w:rsid w:val="000871E7"/>
    <w:rsid w:val="0013581F"/>
    <w:rsid w:val="00142DA7"/>
    <w:rsid w:val="001C5F37"/>
    <w:rsid w:val="001D0E5E"/>
    <w:rsid w:val="002B7039"/>
    <w:rsid w:val="003063D8"/>
    <w:rsid w:val="003616A7"/>
    <w:rsid w:val="003618B7"/>
    <w:rsid w:val="00392BD3"/>
    <w:rsid w:val="003A6A09"/>
    <w:rsid w:val="003F351B"/>
    <w:rsid w:val="004012D2"/>
    <w:rsid w:val="00442765"/>
    <w:rsid w:val="004723EF"/>
    <w:rsid w:val="005200CB"/>
    <w:rsid w:val="0057054E"/>
    <w:rsid w:val="00586373"/>
    <w:rsid w:val="005954DA"/>
    <w:rsid w:val="005C3531"/>
    <w:rsid w:val="006238F0"/>
    <w:rsid w:val="00650484"/>
    <w:rsid w:val="006B19F7"/>
    <w:rsid w:val="00734525"/>
    <w:rsid w:val="00813DB3"/>
    <w:rsid w:val="0086002E"/>
    <w:rsid w:val="008B010E"/>
    <w:rsid w:val="00930AAC"/>
    <w:rsid w:val="00937575"/>
    <w:rsid w:val="00977314"/>
    <w:rsid w:val="009C72D8"/>
    <w:rsid w:val="00A41B48"/>
    <w:rsid w:val="00A808F7"/>
    <w:rsid w:val="00AC5484"/>
    <w:rsid w:val="00B5719D"/>
    <w:rsid w:val="00B60B65"/>
    <w:rsid w:val="00BC077B"/>
    <w:rsid w:val="00BC55D8"/>
    <w:rsid w:val="00C000EE"/>
    <w:rsid w:val="00C248B5"/>
    <w:rsid w:val="00C35240"/>
    <w:rsid w:val="00C61738"/>
    <w:rsid w:val="00CB355F"/>
    <w:rsid w:val="00CE487B"/>
    <w:rsid w:val="00D52D32"/>
    <w:rsid w:val="00DF3742"/>
    <w:rsid w:val="00E10597"/>
    <w:rsid w:val="00EE5E3C"/>
    <w:rsid w:val="00F61AC5"/>
    <w:rsid w:val="00FB19D4"/>
    <w:rsid w:val="00F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E99"/>
  <w15:chartTrackingRefBased/>
  <w15:docId w15:val="{09612B82-AC6E-41B5-B46F-B2E45BA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010E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8B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4616568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0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548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 Gołębiowski</cp:lastModifiedBy>
  <cp:revision>47</cp:revision>
  <dcterms:created xsi:type="dcterms:W3CDTF">2021-11-02T09:59:00Z</dcterms:created>
  <dcterms:modified xsi:type="dcterms:W3CDTF">2021-11-03T11:22:00Z</dcterms:modified>
</cp:coreProperties>
</file>