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689EF" w14:textId="77777777" w:rsidR="008B010E" w:rsidRPr="00A41B48" w:rsidRDefault="008B010E" w:rsidP="008B010E">
      <w:pPr>
        <w:spacing w:after="0" w:line="240" w:lineRule="auto"/>
        <w:jc w:val="center"/>
        <w:rPr>
          <w:rFonts w:ascii="Sitka Banner" w:eastAsia="Times New Roman" w:hAnsi="Sitka Banner" w:cs="Times New Roman"/>
          <w:sz w:val="24"/>
          <w:szCs w:val="24"/>
          <w:lang w:eastAsia="pl-PL"/>
        </w:rPr>
      </w:pPr>
      <w:r w:rsidRPr="00A41B48">
        <w:rPr>
          <w:rFonts w:ascii="Sitka Banner" w:eastAsia="Times New Roman" w:hAnsi="Sitka Banner" w:cs="Times New Roman"/>
          <w:b/>
          <w:bCs/>
          <w:color w:val="000000"/>
          <w:lang w:eastAsia="pl-PL"/>
        </w:rPr>
        <w:t xml:space="preserve">Testy: Wizualizacja </w:t>
      </w:r>
      <w:proofErr w:type="spellStart"/>
      <w:r w:rsidRPr="00A41B48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seedera</w:t>
      </w:r>
      <w:proofErr w:type="spellEnd"/>
      <w:r w:rsidRPr="00A41B48">
        <w:rPr>
          <w:rFonts w:ascii="Sitka Banner" w:eastAsia="Times New Roman" w:hAnsi="Sitka Banner" w:cs="Times New Roman"/>
          <w:b/>
          <w:bCs/>
          <w:color w:val="000000"/>
          <w:lang w:eastAsia="pl-PL"/>
        </w:rPr>
        <w:br/>
      </w:r>
      <w:hyperlink r:id="rId4" w:anchor="G1_gmo3oSVRg0klooa8NIReLEnoeyQNvSP" w:history="1">
        <w:r w:rsidRPr="00A41B48">
          <w:rPr>
            <w:rFonts w:ascii="Sitka Banner" w:eastAsia="Times New Roman" w:hAnsi="Sitka Banner" w:cs="Times New Roman"/>
            <w:b/>
            <w:bCs/>
            <w:color w:val="1155CC"/>
            <w:u w:val="single"/>
            <w:lang w:eastAsia="pl-PL"/>
          </w:rPr>
          <w:t>https://app.diagrams.net/#G1_gmo3oSVRg0klooa8NIReLEnoeyQNvSP</w:t>
        </w:r>
      </w:hyperlink>
    </w:p>
    <w:p w14:paraId="4A567EF3" w14:textId="77777777" w:rsidR="008B010E" w:rsidRPr="00A41B48" w:rsidRDefault="008B010E" w:rsidP="008B010E">
      <w:pPr>
        <w:spacing w:after="0" w:line="240" w:lineRule="auto"/>
        <w:rPr>
          <w:rFonts w:ascii="Sitka Banner" w:eastAsia="Times New Roman" w:hAnsi="Sitka Banner" w:cs="Times New Roman"/>
          <w:sz w:val="24"/>
          <w:szCs w:val="24"/>
          <w:lang w:eastAsia="pl-PL"/>
        </w:rPr>
      </w:pPr>
    </w:p>
    <w:p w14:paraId="6B655330" w14:textId="77777777" w:rsidR="00F61AC5" w:rsidRDefault="00F61AC5" w:rsidP="008B010E">
      <w:pPr>
        <w:spacing w:after="0" w:line="240" w:lineRule="auto"/>
        <w:jc w:val="center"/>
        <w:rPr>
          <w:rFonts w:ascii="Sitka Banner" w:eastAsia="Times New Roman" w:hAnsi="Sitka Banner" w:cs="Times New Roman"/>
          <w:b/>
          <w:bCs/>
          <w:color w:val="000000"/>
          <w:lang w:eastAsia="pl-PL"/>
        </w:rPr>
      </w:pPr>
    </w:p>
    <w:p w14:paraId="1DF31D92" w14:textId="08D5BA68" w:rsidR="00F61AC5" w:rsidRPr="0086002E" w:rsidRDefault="00F61AC5" w:rsidP="00F61AC5">
      <w:pPr>
        <w:spacing w:after="0" w:line="240" w:lineRule="auto"/>
        <w:rPr>
          <w:rFonts w:ascii="Sitka Banner" w:eastAsia="Times New Roman" w:hAnsi="Sitka Banner" w:cs="Times New Roman"/>
          <w:color w:val="000000"/>
          <w:lang w:eastAsia="pl-PL"/>
        </w:rPr>
      </w:pPr>
      <w:r w:rsidRPr="0086002E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Legenda</w:t>
      </w:r>
      <w:r w:rsidRPr="0086002E">
        <w:rPr>
          <w:rFonts w:ascii="Sitka Banner" w:eastAsia="Times New Roman" w:hAnsi="Sitka Banner" w:cs="Times New Roman"/>
          <w:b/>
          <w:bCs/>
          <w:color w:val="000000"/>
          <w:lang w:eastAsia="pl-PL"/>
        </w:rPr>
        <w:br/>
      </w:r>
      <w:r w:rsidRPr="0086002E">
        <w:rPr>
          <w:rFonts w:ascii="Sitka Banner" w:eastAsia="Times New Roman" w:hAnsi="Sitka Banner" w:cs="Times New Roman"/>
          <w:color w:val="000000"/>
          <w:lang w:eastAsia="pl-PL"/>
        </w:rPr>
        <w:t xml:space="preserve">Testy </w:t>
      </w:r>
      <w:r w:rsidR="0086002E" w:rsidRPr="0086002E">
        <w:rPr>
          <w:rFonts w:ascii="Sitka Banner" w:eastAsia="Times New Roman" w:hAnsi="Sitka Banner" w:cs="Times New Roman"/>
          <w:color w:val="000000"/>
          <w:lang w:eastAsia="pl-PL"/>
        </w:rPr>
        <w:t xml:space="preserve">związane z </w:t>
      </w:r>
      <w:r w:rsidR="0086002E">
        <w:rPr>
          <w:rFonts w:ascii="Sitka Banner" w:eastAsia="Times New Roman" w:hAnsi="Sitka Banner" w:cs="Times New Roman"/>
          <w:color w:val="000000"/>
          <w:lang w:eastAsia="pl-PL"/>
        </w:rPr>
        <w:t>jakimkolwiek</w:t>
      </w:r>
      <w:r w:rsidR="0086002E" w:rsidRPr="0086002E">
        <w:rPr>
          <w:rFonts w:ascii="Sitka Banner" w:eastAsia="Times New Roman" w:hAnsi="Sitka Banner" w:cs="Times New Roman"/>
          <w:color w:val="000000"/>
          <w:lang w:eastAsia="pl-PL"/>
        </w:rPr>
        <w:t xml:space="preserve"> </w:t>
      </w:r>
      <w:r w:rsidR="006238F0">
        <w:rPr>
          <w:rFonts w:ascii="Sitka Banner" w:eastAsia="Times New Roman" w:hAnsi="Sitka Banner" w:cs="Times New Roman"/>
          <w:color w:val="000000"/>
          <w:lang w:eastAsia="pl-PL"/>
        </w:rPr>
        <w:t>pół np.: ID</w:t>
      </w:r>
    </w:p>
    <w:p w14:paraId="4C966BDF" w14:textId="65EB3F35" w:rsidR="00F61AC5" w:rsidRDefault="00F61AC5" w:rsidP="00F61AC5">
      <w:pPr>
        <w:spacing w:after="0" w:line="240" w:lineRule="auto"/>
        <w:rPr>
          <w:rFonts w:ascii="Sitka Banner" w:eastAsia="Times New Roman" w:hAnsi="Sitka Banner" w:cs="Times New Roman"/>
          <w:color w:val="000000"/>
          <w:lang w:eastAsia="pl-PL"/>
        </w:rPr>
      </w:pPr>
      <w:r w:rsidRPr="00650484">
        <w:rPr>
          <w:rFonts w:ascii="Sitka Banner" w:eastAsia="Times New Roman" w:hAnsi="Sitka Banner" w:cs="Times New Roman"/>
          <w:color w:val="000000"/>
          <w:lang w:eastAsia="pl-PL"/>
        </w:rPr>
        <w:t xml:space="preserve">[1]: Testowanie na </w:t>
      </w:r>
      <w:r w:rsidR="00650484" w:rsidRPr="00650484">
        <w:rPr>
          <w:rFonts w:ascii="Sitka Banner" w:eastAsia="Times New Roman" w:hAnsi="Sitka Banner" w:cs="Times New Roman"/>
          <w:color w:val="000000"/>
          <w:lang w:eastAsia="pl-PL"/>
        </w:rPr>
        <w:t>ID należącym d</w:t>
      </w:r>
      <w:r w:rsidR="00650484">
        <w:rPr>
          <w:rFonts w:ascii="Sitka Banner" w:eastAsia="Times New Roman" w:hAnsi="Sitka Banner" w:cs="Times New Roman"/>
          <w:color w:val="000000"/>
          <w:lang w:eastAsia="pl-PL"/>
        </w:rPr>
        <w:t>o innego użytkownika.</w:t>
      </w:r>
    </w:p>
    <w:p w14:paraId="0CE4B2BE" w14:textId="0301AE7A" w:rsidR="00650484" w:rsidRDefault="00650484" w:rsidP="00F61AC5">
      <w:pPr>
        <w:spacing w:after="0" w:line="240" w:lineRule="auto"/>
        <w:rPr>
          <w:rFonts w:ascii="Sitka Banner" w:eastAsia="Times New Roman" w:hAnsi="Sitka Banner" w:cs="Times New Roman"/>
          <w:color w:val="000000"/>
          <w:lang w:eastAsia="pl-PL"/>
        </w:rPr>
      </w:pPr>
      <w:r>
        <w:rPr>
          <w:rFonts w:ascii="Sitka Banner" w:eastAsia="Times New Roman" w:hAnsi="Sitka Banner" w:cs="Times New Roman"/>
          <w:color w:val="000000"/>
          <w:lang w:eastAsia="pl-PL"/>
        </w:rPr>
        <w:t>[2]: Testowanie na nieistniejącym ID.</w:t>
      </w:r>
    </w:p>
    <w:p w14:paraId="728F389D" w14:textId="1661DB37" w:rsidR="00650484" w:rsidRPr="00650484" w:rsidRDefault="00650484" w:rsidP="00F61AC5">
      <w:pPr>
        <w:spacing w:after="0" w:line="240" w:lineRule="auto"/>
        <w:rPr>
          <w:rFonts w:ascii="Sitka Banner" w:eastAsia="Times New Roman" w:hAnsi="Sitka Banner" w:cs="Times New Roman"/>
          <w:b/>
          <w:bCs/>
          <w:color w:val="000000"/>
          <w:lang w:eastAsia="pl-PL"/>
        </w:rPr>
      </w:pPr>
      <w:r>
        <w:rPr>
          <w:rFonts w:ascii="Sitka Banner" w:eastAsia="Times New Roman" w:hAnsi="Sitka Banner" w:cs="Times New Roman"/>
          <w:color w:val="000000"/>
          <w:lang w:eastAsia="pl-PL"/>
        </w:rPr>
        <w:t xml:space="preserve">[3]: Testowanie </w:t>
      </w:r>
      <w:r w:rsidR="001D0E5E">
        <w:rPr>
          <w:rFonts w:ascii="Sitka Banner" w:eastAsia="Times New Roman" w:hAnsi="Sitka Banner" w:cs="Times New Roman"/>
          <w:color w:val="000000"/>
          <w:lang w:eastAsia="pl-PL"/>
        </w:rPr>
        <w:t>z</w:t>
      </w:r>
      <w:r>
        <w:rPr>
          <w:rFonts w:ascii="Sitka Banner" w:eastAsia="Times New Roman" w:hAnsi="Sitka Banner" w:cs="Times New Roman"/>
          <w:color w:val="000000"/>
          <w:lang w:eastAsia="pl-PL"/>
        </w:rPr>
        <w:t xml:space="preserve"> usuniętym polem ID</w:t>
      </w:r>
    </w:p>
    <w:p w14:paraId="3BB3CCD3" w14:textId="64875171" w:rsidR="00F61AC5" w:rsidRDefault="00F61AC5" w:rsidP="008B010E">
      <w:pPr>
        <w:spacing w:after="0" w:line="240" w:lineRule="auto"/>
        <w:jc w:val="center"/>
        <w:rPr>
          <w:rFonts w:ascii="Sitka Banner" w:eastAsia="Times New Roman" w:hAnsi="Sitka Banner" w:cs="Times New Roman"/>
          <w:b/>
          <w:bCs/>
          <w:color w:val="000000"/>
          <w:lang w:eastAsia="pl-PL"/>
        </w:rPr>
      </w:pPr>
    </w:p>
    <w:p w14:paraId="0181E48C" w14:textId="71B22CBA" w:rsidR="00B60B65" w:rsidRPr="007D388D" w:rsidRDefault="00D93D47" w:rsidP="00B60B65">
      <w:pPr>
        <w:spacing w:after="0" w:line="240" w:lineRule="auto"/>
        <w:rPr>
          <w:rFonts w:ascii="Sitka Banner" w:eastAsia="Times New Roman" w:hAnsi="Sitka Banner" w:cs="Times New Roman"/>
          <w:b/>
          <w:bCs/>
          <w:color w:val="000000"/>
          <w:lang w:eastAsia="pl-PL"/>
        </w:rPr>
      </w:pPr>
      <w:r>
        <w:rPr>
          <w:rFonts w:ascii="Sitka Banner" w:eastAsia="Times New Roman" w:hAnsi="Sitka Banner" w:cs="Times New Roman"/>
          <w:b/>
          <w:bCs/>
          <w:color w:val="000000"/>
          <w:lang w:eastAsia="pl-PL"/>
        </w:rPr>
        <w:t>Wynik podstawowy</w:t>
      </w:r>
      <w:r w:rsidR="007D388D">
        <w:rPr>
          <w:rFonts w:ascii="Sitka Banner" w:eastAsia="Times New Roman" w:hAnsi="Sitka Banner" w:cs="Times New Roman"/>
          <w:b/>
          <w:bCs/>
          <w:color w:val="000000"/>
          <w:lang w:eastAsia="pl-PL"/>
        </w:rPr>
        <w:t xml:space="preserve"> dla </w:t>
      </w:r>
      <w:r w:rsidR="007D388D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ID [1,2,3]:</w:t>
      </w:r>
      <w:r w:rsidR="00B60B65">
        <w:rPr>
          <w:rFonts w:ascii="Sitka Banner" w:eastAsia="Times New Roman" w:hAnsi="Sitka Banner" w:cs="Times New Roman"/>
          <w:b/>
          <w:bCs/>
          <w:color w:val="000000"/>
          <w:lang w:eastAsia="pl-PL"/>
        </w:rPr>
        <w:br/>
      </w:r>
      <w:r w:rsidR="00B60B65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 w:rsidR="00B60B65" w:rsidRPr="00FB19D4">
        <w:rPr>
          <w:rFonts w:ascii="Sitka Banner" w:eastAsia="Times New Roman" w:hAnsi="Sitka Banner" w:cs="Times New Roman"/>
          <w:color w:val="000000" w:themeColor="text1"/>
          <w:lang w:eastAsia="pl-PL"/>
        </w:rPr>
        <w:t>•</w:t>
      </w:r>
      <w:r w:rsidR="00B60B65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</w:t>
      </w:r>
      <w:r w:rsidR="00B60B65"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>[1]:  Komunikat błędu na domyślnym tle</w:t>
      </w:r>
      <w:r w:rsidR="00B60B65"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br/>
      </w:r>
      <w:r w:rsidR="00B60B65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 w:rsidR="00B60B65" w:rsidRPr="00FB19D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• </w:t>
      </w:r>
      <w:r w:rsidR="00B60B65"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[2]: Przekierowanie na </w:t>
      </w:r>
      <w:r w:rsidR="00B60B65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inną stronę </w:t>
      </w:r>
      <w:r w:rsidR="00B60B65"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>z komunikatem błędu</w:t>
      </w:r>
    </w:p>
    <w:p w14:paraId="364C597B" w14:textId="5B6AC8BE" w:rsidR="00B60B65" w:rsidRDefault="00B60B65" w:rsidP="00B60B65">
      <w:pPr>
        <w:spacing w:after="0" w:line="240" w:lineRule="auto"/>
        <w:rPr>
          <w:rFonts w:ascii="Sitka Banner" w:eastAsia="Times New Roman" w:hAnsi="Sitka Banner" w:cs="Times New Roman"/>
          <w:b/>
          <w:bCs/>
          <w:color w:val="000000"/>
          <w:lang w:eastAsia="pl-PL"/>
        </w:rPr>
      </w:pP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 w:rsidRPr="00FB19D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• 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>[3]: 404 | NOT FOUND</w:t>
      </w:r>
    </w:p>
    <w:p w14:paraId="0136AAF5" w14:textId="77777777" w:rsidR="00B60B65" w:rsidRPr="00650484" w:rsidRDefault="00B60B65" w:rsidP="008B010E">
      <w:pPr>
        <w:spacing w:after="0" w:line="240" w:lineRule="auto"/>
        <w:jc w:val="center"/>
        <w:rPr>
          <w:rFonts w:ascii="Sitka Banner" w:eastAsia="Times New Roman" w:hAnsi="Sitka Banner" w:cs="Times New Roman"/>
          <w:b/>
          <w:bCs/>
          <w:color w:val="000000"/>
          <w:lang w:eastAsia="pl-PL"/>
        </w:rPr>
      </w:pPr>
    </w:p>
    <w:p w14:paraId="7868562D" w14:textId="77777777" w:rsidR="00F61AC5" w:rsidRPr="00650484" w:rsidRDefault="00F61AC5" w:rsidP="00650484">
      <w:pPr>
        <w:spacing w:after="0" w:line="240" w:lineRule="auto"/>
        <w:rPr>
          <w:rFonts w:ascii="Sitka Banner" w:eastAsia="Times New Roman" w:hAnsi="Sitka Banner" w:cs="Times New Roman"/>
          <w:b/>
          <w:bCs/>
          <w:color w:val="000000"/>
          <w:lang w:eastAsia="pl-PL"/>
        </w:rPr>
      </w:pPr>
    </w:p>
    <w:p w14:paraId="06151D0D" w14:textId="76CA1E9C" w:rsidR="008B010E" w:rsidRPr="0086002E" w:rsidRDefault="008B010E" w:rsidP="0086002E">
      <w:pPr>
        <w:jc w:val="center"/>
        <w:rPr>
          <w:rFonts w:ascii="Sitka Banner" w:eastAsia="Times New Roman" w:hAnsi="Sitka Banner" w:cs="Times New Roman"/>
          <w:b/>
          <w:bCs/>
          <w:color w:val="000000"/>
          <w:lang w:eastAsia="pl-PL"/>
        </w:rPr>
      </w:pPr>
      <w:r w:rsidRPr="00A41B48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Użytkownik</w:t>
      </w:r>
    </w:p>
    <w:p w14:paraId="17989841" w14:textId="77777777" w:rsidR="005200CB" w:rsidRDefault="008B010E" w:rsidP="005200CB">
      <w:pPr>
        <w:spacing w:after="0" w:line="240" w:lineRule="auto"/>
        <w:rPr>
          <w:rFonts w:ascii="Sitka Banner" w:eastAsia="Times New Roman" w:hAnsi="Sitka Banner" w:cs="Times New Roman"/>
          <w:color w:val="000000"/>
          <w:lang w:eastAsia="pl-PL"/>
        </w:rPr>
      </w:pPr>
      <w:r w:rsidRPr="00071E9A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Testy poprawności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</w:r>
      <w:r w:rsidRPr="00A41B48">
        <w:rPr>
          <w:rFonts w:ascii="Sitka Banner" w:eastAsia="Times New Roman" w:hAnsi="Sitka Banner" w:cs="Times New Roman"/>
          <w:color w:val="000000" w:themeColor="text1"/>
          <w:lang w:eastAsia="pl-PL"/>
        </w:rPr>
        <w:t>• Usunięcie konta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tab/>
        <w:t>• Usunięcie kategorii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tab/>
        <w:t>• Usunięcie stron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tab/>
        <w:t>• Usunięcie podkategorii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tab/>
        <w:t>• Usunięcie ustawień</w:t>
      </w:r>
    </w:p>
    <w:p w14:paraId="67BB8F3C" w14:textId="5415BE25" w:rsidR="005200CB" w:rsidRDefault="005200CB" w:rsidP="005200CB">
      <w:pPr>
        <w:spacing w:after="0" w:line="240" w:lineRule="auto"/>
        <w:rPr>
          <w:rFonts w:ascii="Sitka Banner" w:eastAsia="Times New Roman" w:hAnsi="Sitka Banner" w:cs="Times New Roman"/>
          <w:sz w:val="24"/>
          <w:szCs w:val="24"/>
          <w:lang w:eastAsia="pl-PL"/>
        </w:rPr>
      </w:pPr>
      <w:r>
        <w:rPr>
          <w:rFonts w:ascii="Sitka Banner" w:eastAsia="Times New Roman" w:hAnsi="Sitka Banner" w:cs="Times New Roman"/>
          <w:color w:val="000000"/>
          <w:lang w:eastAsia="pl-PL"/>
        </w:rPr>
        <w:br/>
      </w:r>
      <w:r w:rsidRPr="00071E9A">
        <w:rPr>
          <w:rFonts w:ascii="Sitka Banner" w:eastAsia="Times New Roman" w:hAnsi="Sitka Banner" w:cs="Times New Roman"/>
          <w:b/>
          <w:bCs/>
          <w:sz w:val="24"/>
          <w:szCs w:val="24"/>
          <w:lang w:eastAsia="pl-PL"/>
        </w:rPr>
        <w:t>Wynik</w:t>
      </w:r>
      <w:r>
        <w:rPr>
          <w:rFonts w:ascii="Sitka Banner" w:eastAsia="Times New Roman" w:hAnsi="Sitka Banner" w:cs="Times New Roman"/>
          <w:sz w:val="24"/>
          <w:szCs w:val="24"/>
          <w:lang w:eastAsia="pl-PL"/>
        </w:rPr>
        <w:t xml:space="preserve">: Wszystkie </w:t>
      </w:r>
      <w:r w:rsidRPr="00071E9A">
        <w:rPr>
          <w:rFonts w:ascii="Sitka Banner" w:eastAsia="Times New Roman" w:hAnsi="Sitka Banner" w:cs="Times New Roman"/>
          <w:b/>
          <w:bCs/>
          <w:sz w:val="24"/>
          <w:szCs w:val="24"/>
          <w:lang w:eastAsia="pl-PL"/>
        </w:rPr>
        <w:t>testy poprawności</w:t>
      </w:r>
      <w:r>
        <w:rPr>
          <w:rFonts w:ascii="Sitka Banner" w:eastAsia="Times New Roman" w:hAnsi="Sitka Banner" w:cs="Times New Roman"/>
          <w:b/>
          <w:bCs/>
          <w:sz w:val="24"/>
          <w:szCs w:val="24"/>
          <w:lang w:eastAsia="pl-PL"/>
        </w:rPr>
        <w:t xml:space="preserve"> </w:t>
      </w:r>
      <w:r w:rsidRPr="00071E9A">
        <w:rPr>
          <w:rFonts w:ascii="Sitka Banner" w:eastAsia="Times New Roman" w:hAnsi="Sitka Banner" w:cs="Times New Roman"/>
          <w:sz w:val="24"/>
          <w:szCs w:val="24"/>
          <w:lang w:eastAsia="pl-PL"/>
        </w:rPr>
        <w:t>zostały</w:t>
      </w:r>
      <w:r>
        <w:rPr>
          <w:rFonts w:ascii="Sitka Banner" w:eastAsia="Times New Roman" w:hAnsi="Sitka Banner" w:cs="Times New Roman"/>
          <w:sz w:val="24"/>
          <w:szCs w:val="24"/>
          <w:lang w:eastAsia="pl-PL"/>
        </w:rPr>
        <w:t xml:space="preserve"> zakończone pomyślnie.</w:t>
      </w:r>
      <w:r>
        <w:rPr>
          <w:rFonts w:ascii="Sitka Banner" w:eastAsia="Times New Roman" w:hAnsi="Sitka Banner" w:cs="Times New Roman"/>
          <w:sz w:val="24"/>
          <w:szCs w:val="24"/>
          <w:lang w:eastAsia="pl-PL"/>
        </w:rPr>
        <w:br/>
      </w:r>
    </w:p>
    <w:p w14:paraId="07510302" w14:textId="77777777" w:rsidR="00467BAF" w:rsidRDefault="00467BAF">
      <w:pPr>
        <w:rPr>
          <w:rFonts w:ascii="Sitka Banner" w:eastAsia="Times New Roman" w:hAnsi="Sitka Banner" w:cs="Times New Roman"/>
          <w:b/>
          <w:bCs/>
          <w:color w:val="000000"/>
          <w:lang w:eastAsia="pl-PL"/>
        </w:rPr>
      </w:pPr>
    </w:p>
    <w:p w14:paraId="3A2FA240" w14:textId="6D6B84C9" w:rsidR="00BC077B" w:rsidRDefault="00467BAF">
      <w:pPr>
        <w:rPr>
          <w:rFonts w:ascii="Sitka Banner" w:eastAsia="Times New Roman" w:hAnsi="Sitka Banner" w:cs="Times New Roman"/>
          <w:b/>
          <w:bCs/>
          <w:color w:val="000000"/>
          <w:lang w:eastAsia="pl-PL"/>
        </w:rPr>
      </w:pPr>
      <w:r>
        <w:rPr>
          <w:rFonts w:ascii="Sitka Banner" w:eastAsia="Times New Roman" w:hAnsi="Sitka Banner" w:cs="Times New Roman"/>
          <w:b/>
          <w:bCs/>
          <w:color w:val="000000"/>
          <w:lang w:eastAsia="pl-PL"/>
        </w:rPr>
        <w:t>Lista zadań:</w:t>
      </w:r>
      <w:r>
        <w:rPr>
          <w:rFonts w:ascii="Sitka Banner" w:eastAsia="Times New Roman" w:hAnsi="Sitka Banner" w:cs="Times New Roman"/>
          <w:b/>
          <w:bCs/>
          <w:color w:val="000000"/>
          <w:lang w:eastAsia="pl-PL"/>
        </w:rPr>
        <w:br/>
      </w:r>
      <w:r w:rsidRPr="00467BAF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Szczegółowo opisać</w:t>
      </w:r>
      <w:r w:rsidR="009B41AA">
        <w:rPr>
          <w:rFonts w:ascii="Sitka Banner" w:eastAsia="Times New Roman" w:hAnsi="Sitka Banner" w:cs="Times New Roman"/>
          <w:b/>
          <w:bCs/>
          <w:color w:val="000000"/>
          <w:lang w:eastAsia="pl-PL"/>
        </w:rPr>
        <w:t xml:space="preserve"> przebieg</w:t>
      </w:r>
      <w:r w:rsidRPr="00467BAF">
        <w:rPr>
          <w:rFonts w:ascii="Sitka Banner" w:eastAsia="Times New Roman" w:hAnsi="Sitka Banner" w:cs="Times New Roman"/>
          <w:b/>
          <w:bCs/>
          <w:color w:val="000000"/>
          <w:lang w:eastAsia="pl-PL"/>
        </w:rPr>
        <w:t xml:space="preserve"> test</w:t>
      </w:r>
      <w:r w:rsidR="009B41AA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ów</w:t>
      </w:r>
      <w:r w:rsidR="00915550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.</w:t>
      </w:r>
      <w:r w:rsidR="00BC077B">
        <w:rPr>
          <w:rFonts w:ascii="Sitka Banner" w:eastAsia="Times New Roman" w:hAnsi="Sitka Banner" w:cs="Times New Roman"/>
          <w:b/>
          <w:bCs/>
          <w:color w:val="000000"/>
          <w:lang w:eastAsia="pl-PL"/>
        </w:rPr>
        <w:br w:type="page"/>
      </w:r>
    </w:p>
    <w:p w14:paraId="3F075DCA" w14:textId="1E69293C" w:rsidR="00151D5A" w:rsidRDefault="00151D5A" w:rsidP="00151D5A">
      <w:pPr>
        <w:spacing w:after="0" w:line="240" w:lineRule="auto"/>
        <w:jc w:val="center"/>
        <w:rPr>
          <w:rFonts w:ascii="Sitka Banner" w:eastAsia="Times New Roman" w:hAnsi="Sitka Banner" w:cs="Times New Roman"/>
          <w:b/>
          <w:bCs/>
          <w:color w:val="000000"/>
          <w:lang w:eastAsia="pl-PL"/>
        </w:rPr>
      </w:pPr>
      <w:r>
        <w:rPr>
          <w:rFonts w:ascii="Sitka Banner" w:eastAsia="Times New Roman" w:hAnsi="Sitka Banner" w:cs="Times New Roman"/>
          <w:b/>
          <w:bCs/>
          <w:color w:val="000000"/>
          <w:lang w:eastAsia="pl-PL"/>
        </w:rPr>
        <w:lastRenderedPageBreak/>
        <w:t>Globalne ustawienia</w:t>
      </w:r>
    </w:p>
    <w:p w14:paraId="4D04C3DD" w14:textId="77777777" w:rsidR="00151D5A" w:rsidRDefault="00151D5A" w:rsidP="00151D5A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>
        <w:rPr>
          <w:rFonts w:ascii="Sitka Banner" w:eastAsia="Times New Roman" w:hAnsi="Sitka Banner" w:cs="Times New Roman"/>
          <w:color w:val="000000" w:themeColor="text1"/>
          <w:lang w:eastAsia="pl-PL"/>
        </w:rPr>
        <w:t>• MIN, MAX dla pól tekstowych [1,255]</w:t>
      </w:r>
    </w:p>
    <w:p w14:paraId="075D421A" w14:textId="2E3A0646" w:rsidR="00151D5A" w:rsidRDefault="00151D5A" w:rsidP="00151D5A">
      <w:pPr>
        <w:spacing w:after="0" w:line="240" w:lineRule="auto"/>
        <w:rPr>
          <w:rFonts w:ascii="Sitka Banner" w:eastAsia="Times New Roman" w:hAnsi="Sitka Banner" w:cs="Times New Roman"/>
          <w:b/>
          <w:bCs/>
          <w:color w:val="000000"/>
          <w:lang w:eastAsia="pl-PL"/>
        </w:rPr>
      </w:pPr>
      <w:r>
        <w:rPr>
          <w:rFonts w:ascii="Sitka Banner" w:eastAsia="Times New Roman" w:hAnsi="Sitka Banner" w:cs="Times New Roman"/>
          <w:color w:val="000000"/>
          <w:lang w:eastAsia="pl-PL"/>
        </w:rPr>
        <w:t xml:space="preserve">• Jeżeli </w:t>
      </w:r>
      <w:r w:rsidRPr="00C35240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view</w:t>
      </w:r>
      <w:r>
        <w:rPr>
          <w:rFonts w:ascii="Sitka Banner" w:eastAsia="Times New Roman" w:hAnsi="Sitka Banner" w:cs="Times New Roman"/>
          <w:color w:val="000000"/>
          <w:lang w:eastAsia="pl-PL"/>
        </w:rPr>
        <w:t xml:space="preserve"> będzie nieprawidłowy to mamy stronę: 404 NOT FOUND</w:t>
      </w:r>
    </w:p>
    <w:p w14:paraId="47EDCB91" w14:textId="307710DF" w:rsidR="00151D5A" w:rsidRDefault="00151D5A" w:rsidP="00151D5A">
      <w:pPr>
        <w:spacing w:after="0" w:line="240" w:lineRule="auto"/>
        <w:rPr>
          <w:rFonts w:ascii="Sitka Banner" w:eastAsia="Times New Roman" w:hAnsi="Sitka Banner" w:cs="Times New Roman"/>
          <w:b/>
          <w:bCs/>
          <w:color w:val="000000"/>
          <w:lang w:eastAsia="pl-PL"/>
        </w:rPr>
      </w:pP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• REQUIRE dla każdego pola </w:t>
      </w:r>
      <w:r w:rsidRPr="00151D5A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oprócz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&lt;input type = „checkbox”&gt;</w:t>
      </w:r>
    </w:p>
    <w:p w14:paraId="572248FA" w14:textId="77777777" w:rsidR="00151D5A" w:rsidRDefault="00151D5A" w:rsidP="00A67AC1">
      <w:pPr>
        <w:spacing w:after="0" w:line="240" w:lineRule="auto"/>
        <w:jc w:val="center"/>
        <w:rPr>
          <w:rFonts w:ascii="Sitka Banner" w:eastAsia="Times New Roman" w:hAnsi="Sitka Banner" w:cs="Times New Roman"/>
          <w:b/>
          <w:bCs/>
          <w:color w:val="000000"/>
          <w:lang w:eastAsia="pl-PL"/>
        </w:rPr>
      </w:pPr>
    </w:p>
    <w:p w14:paraId="31D6941C" w14:textId="1FBD9AF1" w:rsidR="00071E9A" w:rsidRPr="00A41B48" w:rsidRDefault="008B010E" w:rsidP="00A67AC1">
      <w:pPr>
        <w:spacing w:after="0" w:line="240" w:lineRule="auto"/>
        <w:jc w:val="center"/>
        <w:rPr>
          <w:rFonts w:ascii="Sitka Banner" w:eastAsia="Times New Roman" w:hAnsi="Sitka Banner" w:cs="Times New Roman"/>
          <w:sz w:val="24"/>
          <w:szCs w:val="24"/>
          <w:lang w:eastAsia="pl-PL"/>
        </w:rPr>
      </w:pPr>
      <w:r w:rsidRPr="00A41B48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Kategorie</w:t>
      </w:r>
    </w:p>
    <w:p w14:paraId="32076F96" w14:textId="5BF81E19" w:rsidR="00211419" w:rsidRDefault="00E21A43" w:rsidP="00FB19D4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313805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STORE</w:t>
      </w:r>
      <w:r w:rsidR="00AC5484" w:rsidRPr="00313805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: </w:t>
      </w:r>
      <w:r w:rsidR="00FB19D4" w:rsidRPr="00730A7F">
        <w:rPr>
          <w:rFonts w:ascii="Sitka Banner" w:eastAsia="Times New Roman" w:hAnsi="Sitka Banner" w:cs="Times New Roman"/>
          <w:color w:val="000000" w:themeColor="text1"/>
          <w:lang w:eastAsia="pl-PL"/>
        </w:rPr>
        <w:t>Wysłanie formularza</w:t>
      </w:r>
      <w:r w:rsidR="00151D5A" w:rsidRPr="00730A7F">
        <w:rPr>
          <w:rFonts w:ascii="Sitka Banner" w:eastAsia="Times New Roman" w:hAnsi="Sitka Banner" w:cs="Times New Roman"/>
          <w:color w:val="000000" w:themeColor="text1"/>
          <w:lang w:eastAsia="pl-PL"/>
        </w:rPr>
        <w:t>: Globalne ustawienia</w:t>
      </w:r>
    </w:p>
    <w:p w14:paraId="58A78836" w14:textId="6A7D3DD8" w:rsidR="00417D18" w:rsidRDefault="00417D18" w:rsidP="00FB19D4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>
        <w:rPr>
          <w:rFonts w:ascii="Sitka Banner" w:eastAsia="Times New Roman" w:hAnsi="Sitka Banner" w:cs="Times New Roman"/>
          <w:color w:val="000000" w:themeColor="text1"/>
          <w:lang w:eastAsia="pl-PL"/>
        </w:rPr>
        <w:t>====================================================================</w:t>
      </w:r>
    </w:p>
    <w:p w14:paraId="74790819" w14:textId="7D438E89" w:rsidR="00291B48" w:rsidRDefault="008B010E" w:rsidP="0052658F">
      <w:pPr>
        <w:spacing w:after="0" w:line="240" w:lineRule="auto"/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</w:pPr>
      <w:r w:rsidRPr="00313805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SHOW</w:t>
      </w:r>
      <w:r w:rsidR="00730A7F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: </w:t>
      </w:r>
      <w:r w:rsidRPr="00730A7F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Wyświetlenie zawartości </w:t>
      </w:r>
      <w:r w:rsidR="00291B48">
        <w:rPr>
          <w:rFonts w:ascii="Sitka Banner" w:eastAsia="Times New Roman" w:hAnsi="Sitka Banner" w:cs="Times New Roman"/>
          <w:color w:val="000000" w:themeColor="text1"/>
          <w:lang w:eastAsia="pl-PL"/>
        </w:rPr>
        <w:t>kategorii</w:t>
      </w:r>
      <w:r w:rsidR="00211419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 w:rsidR="00291B48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| Modyfikowanie wartości </w:t>
      </w:r>
      <w:r w:rsidR="00291B48" w:rsidRPr="00291B48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  <w:r w:rsidR="00392BD3" w:rsidRPr="00313805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ab/>
      </w:r>
    </w:p>
    <w:p w14:paraId="539C7C04" w14:textId="5A43C212" w:rsidR="0052658F" w:rsidRPr="001D1872" w:rsidRDefault="00FB19D4" w:rsidP="00291B48">
      <w:pPr>
        <w:spacing w:after="0" w:line="240" w:lineRule="auto"/>
        <w:ind w:firstLine="708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•</w:t>
      </w:r>
      <w:r w:rsidR="006238F0"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 w:rsidR="00A808F7"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[</w:t>
      </w:r>
      <w:r w:rsidR="00C000EE"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1</w:t>
      </w:r>
      <w:r w:rsidR="0016031E">
        <w:rPr>
          <w:rFonts w:ascii="Sitka Banner" w:eastAsia="Times New Roman" w:hAnsi="Sitka Banner" w:cs="Times New Roman"/>
          <w:color w:val="000000" w:themeColor="text1"/>
          <w:lang w:eastAsia="pl-PL"/>
        </w:rPr>
        <w:t>,2,3</w:t>
      </w:r>
      <w:r w:rsidR="00A808F7"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]</w:t>
      </w:r>
      <w:r w:rsidR="00C000EE"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:</w:t>
      </w:r>
      <w:r w:rsidR="0016031E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Działania podstawowe [Legenda]</w:t>
      </w:r>
      <w:r w:rsidR="00C000EE"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 w:rsidR="00417D18">
        <w:rPr>
          <w:rFonts w:ascii="Sitka Banner" w:eastAsia="Times New Roman" w:hAnsi="Sitka Banner" w:cs="Times New Roman"/>
          <w:color w:val="000000" w:themeColor="text1"/>
          <w:lang w:eastAsia="pl-PL"/>
        </w:rPr>
        <w:br/>
      </w:r>
      <w:r w:rsidR="00417D18">
        <w:rPr>
          <w:rFonts w:ascii="Sitka Banner" w:eastAsia="Times New Roman" w:hAnsi="Sitka Banner" w:cs="Times New Roman"/>
          <w:color w:val="000000" w:themeColor="text1"/>
          <w:lang w:eastAsia="pl-PL"/>
        </w:rPr>
        <w:t>====================================================================</w:t>
      </w:r>
      <w:r w:rsidR="008B010E"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br/>
      </w:r>
      <w:r w:rsidR="00940124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EDIT:</w:t>
      </w:r>
      <w:r w:rsidR="008B010E" w:rsidRPr="0094012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Wyświetlenie formularza edycji kategorii</w:t>
      </w:r>
      <w:r w:rsidR="00291B48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 w:rsidR="00291B48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| Modyfikowanie wartości </w:t>
      </w:r>
      <w:r w:rsidR="00291B48" w:rsidRPr="00291B48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</w:p>
    <w:p w14:paraId="29531195" w14:textId="160A414B" w:rsidR="00940124" w:rsidRDefault="00940124" w:rsidP="00417D18">
      <w:pPr>
        <w:spacing w:after="0" w:line="240" w:lineRule="auto"/>
        <w:ind w:firstLine="708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• [1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,2,3</w:t>
      </w: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]: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Działania podstawowe [Legenda]</w:t>
      </w:r>
      <w:r w:rsidR="00417D18">
        <w:rPr>
          <w:rFonts w:ascii="Sitka Banner" w:eastAsia="Times New Roman" w:hAnsi="Sitka Banner" w:cs="Times New Roman"/>
          <w:color w:val="000000" w:themeColor="text1"/>
          <w:lang w:eastAsia="pl-PL"/>
        </w:rPr>
        <w:br/>
      </w:r>
      <w:r w:rsidR="00417D18">
        <w:rPr>
          <w:rFonts w:ascii="Sitka Banner" w:eastAsia="Times New Roman" w:hAnsi="Sitka Banner" w:cs="Times New Roman"/>
          <w:color w:val="000000" w:themeColor="text1"/>
          <w:lang w:eastAsia="pl-PL"/>
        </w:rPr>
        <w:t>====================================================================</w:t>
      </w:r>
    </w:p>
    <w:p w14:paraId="7833D059" w14:textId="103D868D" w:rsidR="00813DB3" w:rsidRPr="00313805" w:rsidRDefault="006D2007" w:rsidP="00650484">
      <w:pPr>
        <w:spacing w:after="0" w:line="240" w:lineRule="auto"/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</w:pPr>
      <w:r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UPDATE: </w:t>
      </w:r>
      <w:r w:rsidR="008B010E" w:rsidRPr="006D2007">
        <w:rPr>
          <w:rFonts w:ascii="Sitka Banner" w:eastAsia="Times New Roman" w:hAnsi="Sitka Banner" w:cs="Times New Roman"/>
          <w:color w:val="000000" w:themeColor="text1"/>
          <w:lang w:eastAsia="pl-PL"/>
        </w:rPr>
        <w:t>Wykonanie akcji edycji kategorii</w:t>
      </w:r>
      <w:r w:rsidR="00291B48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| Modyfikowanie wartości </w:t>
      </w:r>
      <w:r w:rsidR="00291B48" w:rsidRPr="00291B48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</w:p>
    <w:p w14:paraId="019F6C66" w14:textId="793026AA" w:rsidR="00B60B65" w:rsidRDefault="0052658F" w:rsidP="00114679">
      <w:pPr>
        <w:spacing w:after="0" w:line="240" w:lineRule="auto"/>
        <w:ind w:firstLine="708"/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</w:pP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• [1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,2,3</w:t>
      </w: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]: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Działania podstawowe [Legenda]</w:t>
      </w:r>
      <w:r w:rsidR="00417D18">
        <w:rPr>
          <w:rFonts w:ascii="Sitka Banner" w:eastAsia="Times New Roman" w:hAnsi="Sitka Banner" w:cs="Times New Roman"/>
          <w:color w:val="000000" w:themeColor="text1"/>
          <w:lang w:eastAsia="pl-PL"/>
        </w:rPr>
        <w:br/>
      </w:r>
      <w:r w:rsidR="00417D18">
        <w:rPr>
          <w:rFonts w:ascii="Sitka Banner" w:eastAsia="Times New Roman" w:hAnsi="Sitka Banner" w:cs="Times New Roman"/>
          <w:color w:val="000000" w:themeColor="text1"/>
          <w:lang w:eastAsia="pl-PL"/>
        </w:rPr>
        <w:t>====================================================================</w:t>
      </w:r>
      <w:r w:rsidR="008B010E"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br/>
      </w:r>
      <w:r w:rsidR="008B010E" w:rsidRPr="00313805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CHANGE_VISIBILITY</w:t>
      </w:r>
      <w:r w:rsidR="00C648AD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: </w:t>
      </w:r>
      <w:r w:rsidR="008B010E" w:rsidRPr="00C648AD">
        <w:rPr>
          <w:rFonts w:ascii="Sitka Banner" w:eastAsia="Times New Roman" w:hAnsi="Sitka Banner" w:cs="Times New Roman"/>
          <w:color w:val="000000" w:themeColor="text1"/>
          <w:lang w:eastAsia="pl-PL"/>
        </w:rPr>
        <w:t>Wykonanie akcji edycji widoczności kategorii</w:t>
      </w:r>
      <w:r w:rsidR="00291B48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 w:rsidR="00291B48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| Modyfikowanie wartości </w:t>
      </w:r>
      <w:r w:rsidR="00291B48" w:rsidRPr="00291B48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</w:p>
    <w:p w14:paraId="03E6F4C2" w14:textId="53FF6E72" w:rsidR="00D52D32" w:rsidRPr="00313805" w:rsidRDefault="0025707B" w:rsidP="00417D18">
      <w:pPr>
        <w:spacing w:after="0" w:line="240" w:lineRule="auto"/>
        <w:ind w:firstLine="708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• [1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,2,3</w:t>
      </w: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]: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Działania podstawowe [Legenda]</w:t>
      </w:r>
      <w:r w:rsidR="00417D18">
        <w:rPr>
          <w:rFonts w:ascii="Sitka Banner" w:eastAsia="Times New Roman" w:hAnsi="Sitka Banner" w:cs="Times New Roman"/>
          <w:color w:val="000000" w:themeColor="text1"/>
          <w:lang w:eastAsia="pl-PL"/>
        </w:rPr>
        <w:br/>
      </w:r>
      <w:r w:rsidR="00417D18">
        <w:rPr>
          <w:rFonts w:ascii="Sitka Banner" w:eastAsia="Times New Roman" w:hAnsi="Sitka Banner" w:cs="Times New Roman"/>
          <w:color w:val="000000" w:themeColor="text1"/>
          <w:lang w:eastAsia="pl-PL"/>
        </w:rPr>
        <w:t>====================================================================</w:t>
      </w:r>
    </w:p>
    <w:p w14:paraId="73B4DB4A" w14:textId="77777777" w:rsidR="00351807" w:rsidRPr="00FF3350" w:rsidRDefault="008B010E" w:rsidP="00351807">
      <w:pPr>
        <w:spacing w:after="0" w:line="240" w:lineRule="auto"/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</w:pPr>
      <w:r w:rsidRPr="00313805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Panel zarządzania [ </w:t>
      </w:r>
      <w:r w:rsidR="00B8219B" w:rsidRPr="00B8219B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MultiUpdate</w:t>
      </w:r>
      <w:r w:rsidR="00B8219B" w:rsidRPr="00B8219B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]:</w:t>
      </w:r>
      <w:r w:rsidRPr="007454C0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Wykonanie akcji edycji kategorii</w:t>
      </w:r>
      <w:r w:rsidR="007230DF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[order oraz checkboxy]</w:t>
      </w:r>
      <w:r w:rsidR="00FF3350">
        <w:rPr>
          <w:rFonts w:ascii="Sitka Banner" w:eastAsia="Times New Roman" w:hAnsi="Sitka Banner" w:cs="Times New Roman"/>
          <w:color w:val="000000" w:themeColor="text1"/>
          <w:lang w:eastAsia="pl-PL"/>
        </w:rPr>
        <w:br/>
      </w:r>
      <w:r w:rsidR="00351807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Modyfikowanie wartości </w:t>
      </w:r>
      <w:r w:rsidR="00351807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IDS[]</w:t>
      </w:r>
      <w:r w:rsidR="00351807">
        <w:rPr>
          <w:rFonts w:ascii="Sitka Banner" w:eastAsia="Times New Roman" w:hAnsi="Sitka Banner" w:cs="Times New Roman"/>
          <w:color w:val="000000" w:themeColor="text1"/>
          <w:lang w:eastAsia="pl-PL"/>
        </w:rPr>
        <w:t>, który znajduje się w polach &lt;input&gt;</w:t>
      </w:r>
    </w:p>
    <w:p w14:paraId="7C4D98AB" w14:textId="77777777" w:rsidR="00351807" w:rsidRPr="00313805" w:rsidRDefault="00351807" w:rsidP="00351807">
      <w:pPr>
        <w:spacing w:after="0" w:line="240" w:lineRule="auto"/>
        <w:ind w:firstLine="708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•</w:t>
      </w:r>
      <w:r w:rsidRPr="00313805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</w:t>
      </w: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[1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,2,3</w:t>
      </w: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]:  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Działanie podstawowe, ale</w:t>
      </w:r>
    </w:p>
    <w:p w14:paraId="47E6E2D0" w14:textId="77777777" w:rsidR="00351807" w:rsidRDefault="00351807" w:rsidP="00351807">
      <w:pPr>
        <w:spacing w:after="0" w:line="240" w:lineRule="auto"/>
        <w:ind w:left="708" w:firstLine="708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•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gdy wszystkie elementy mają nieistniejący IDS: Działanie podstawowe</w:t>
      </w:r>
    </w:p>
    <w:p w14:paraId="6698A84A" w14:textId="77777777" w:rsidR="00351807" w:rsidRDefault="00351807" w:rsidP="00351807">
      <w:pPr>
        <w:spacing w:after="0" w:line="240" w:lineRule="auto"/>
        <w:ind w:left="708" w:firstLine="708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•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gdy min. jeden IDS jest prawidłowy: e</w:t>
      </w: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lement o niewłaściwym ID nie podlega aktualizacji</w:t>
      </w:r>
    </w:p>
    <w:p w14:paraId="21D43BFC" w14:textId="097D01A4" w:rsidR="00BC55D8" w:rsidRPr="00313805" w:rsidRDefault="00417D18" w:rsidP="00351807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>
        <w:rPr>
          <w:rFonts w:ascii="Sitka Banner" w:eastAsia="Times New Roman" w:hAnsi="Sitka Banner" w:cs="Times New Roman"/>
          <w:color w:val="000000" w:themeColor="text1"/>
          <w:lang w:eastAsia="pl-PL"/>
        </w:rPr>
        <w:t>====================================================================</w:t>
      </w:r>
    </w:p>
    <w:p w14:paraId="622CD421" w14:textId="4552A9DE" w:rsidR="00C248B5" w:rsidRDefault="008B010E" w:rsidP="00D52D32">
      <w:pPr>
        <w:spacing w:after="0" w:line="240" w:lineRule="auto"/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</w:pPr>
      <w:r w:rsidRPr="00313805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DELETE</w:t>
      </w:r>
      <w:r w:rsidR="009A60C4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: </w:t>
      </w:r>
      <w:r w:rsidRPr="009A60C4">
        <w:rPr>
          <w:rFonts w:ascii="Sitka Banner" w:eastAsia="Times New Roman" w:hAnsi="Sitka Banner" w:cs="Times New Roman"/>
          <w:color w:val="000000" w:themeColor="text1"/>
          <w:lang w:eastAsia="pl-PL"/>
        </w:rPr>
        <w:t>Usunięcie kategorii</w:t>
      </w:r>
      <w:r w:rsidR="00291B48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 w:rsidR="00291B48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| Modyfikowanie wartości </w:t>
      </w:r>
      <w:r w:rsidR="00291B48" w:rsidRPr="00291B48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</w:p>
    <w:p w14:paraId="30D3DD6E" w14:textId="77777777" w:rsidR="00750A94" w:rsidRDefault="0037121A" w:rsidP="00291B48">
      <w:pPr>
        <w:spacing w:after="0" w:line="240" w:lineRule="auto"/>
        <w:ind w:firstLine="708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• [1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,2,3</w:t>
      </w: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]: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Działania podstawowe [Legenda]</w:t>
      </w:r>
    </w:p>
    <w:p w14:paraId="7416155D" w14:textId="001B4287" w:rsidR="00071E9A" w:rsidRPr="008877A0" w:rsidRDefault="00071E9A" w:rsidP="0037121A">
      <w:pPr>
        <w:spacing w:after="0" w:line="240" w:lineRule="auto"/>
        <w:ind w:firstLine="708"/>
        <w:rPr>
          <w:rFonts w:ascii="Sitka Banner" w:eastAsia="Times New Roman" w:hAnsi="Sitka Banner" w:cs="Times New Roman"/>
          <w:color w:val="000000"/>
          <w:lang w:eastAsia="pl-PL"/>
        </w:rPr>
      </w:pPr>
      <w:r>
        <w:rPr>
          <w:rFonts w:ascii="Sitka Banner" w:eastAsia="Times New Roman" w:hAnsi="Sitka Banner" w:cs="Times New Roman"/>
          <w:color w:val="000000"/>
          <w:lang w:eastAsia="pl-PL"/>
        </w:rPr>
        <w:br/>
      </w:r>
      <w:r w:rsidRPr="00DF3742">
        <w:rPr>
          <w:rFonts w:ascii="Sitka Banner" w:eastAsia="Times New Roman" w:hAnsi="Sitka Banner" w:cs="Times New Roman"/>
          <w:b/>
          <w:bCs/>
          <w:sz w:val="24"/>
          <w:szCs w:val="24"/>
          <w:lang w:eastAsia="pl-PL"/>
        </w:rPr>
        <w:t>Wynik</w:t>
      </w:r>
      <w:r w:rsidRPr="00DF3742">
        <w:rPr>
          <w:rFonts w:ascii="Sitka Banner" w:eastAsia="Times New Roman" w:hAnsi="Sitka Banner" w:cs="Times New Roman"/>
          <w:sz w:val="24"/>
          <w:szCs w:val="24"/>
          <w:lang w:eastAsia="pl-PL"/>
        </w:rPr>
        <w:t xml:space="preserve">: Wszystkie </w:t>
      </w:r>
      <w:r w:rsidRPr="00DF3742">
        <w:rPr>
          <w:rFonts w:ascii="Sitka Banner" w:eastAsia="Times New Roman" w:hAnsi="Sitka Banner" w:cs="Times New Roman"/>
          <w:b/>
          <w:bCs/>
          <w:sz w:val="24"/>
          <w:szCs w:val="24"/>
          <w:lang w:eastAsia="pl-PL"/>
        </w:rPr>
        <w:t xml:space="preserve">testy </w:t>
      </w:r>
      <w:r w:rsidRPr="00DF3742">
        <w:rPr>
          <w:rFonts w:ascii="Sitka Banner" w:eastAsia="Times New Roman" w:hAnsi="Sitka Banner" w:cs="Times New Roman"/>
          <w:b/>
          <w:bCs/>
          <w:color w:val="000000"/>
          <w:lang w:eastAsia="pl-PL"/>
        </w:rPr>
        <w:t xml:space="preserve">zabezpieczeń </w:t>
      </w:r>
      <w:r w:rsidRPr="00DF3742">
        <w:rPr>
          <w:rFonts w:ascii="Sitka Banner" w:eastAsia="Times New Roman" w:hAnsi="Sitka Banner" w:cs="Times New Roman"/>
          <w:sz w:val="24"/>
          <w:szCs w:val="24"/>
          <w:lang w:eastAsia="pl-PL"/>
        </w:rPr>
        <w:t>zostały zakończone pomyślnie.</w:t>
      </w:r>
    </w:p>
    <w:p w14:paraId="196320C9" w14:textId="0E3E98B5" w:rsidR="008B010E" w:rsidRPr="00A41B48" w:rsidRDefault="008B010E" w:rsidP="008B010E">
      <w:pPr>
        <w:spacing w:after="0" w:line="240" w:lineRule="auto"/>
        <w:ind w:firstLine="720"/>
        <w:rPr>
          <w:rFonts w:ascii="Sitka Banner" w:eastAsia="Times New Roman" w:hAnsi="Sitka Banner" w:cs="Times New Roman"/>
          <w:sz w:val="24"/>
          <w:szCs w:val="24"/>
          <w:lang w:eastAsia="pl-PL"/>
        </w:rPr>
      </w:pPr>
    </w:p>
    <w:p w14:paraId="590CF780" w14:textId="13E12AF1" w:rsidR="005C3531" w:rsidRPr="00A41B48" w:rsidRDefault="005C3531">
      <w:pPr>
        <w:rPr>
          <w:rFonts w:ascii="Sitka Banner" w:hAnsi="Sitka Banner" w:cs="Times New Roman"/>
        </w:rPr>
      </w:pPr>
      <w:r w:rsidRPr="00A41B48">
        <w:rPr>
          <w:rFonts w:ascii="Sitka Banner" w:hAnsi="Sitka Banner" w:cs="Times New Roman"/>
        </w:rPr>
        <w:br w:type="page"/>
      </w:r>
    </w:p>
    <w:p w14:paraId="5998B08C" w14:textId="77777777" w:rsidR="00A06AD4" w:rsidRDefault="00236BD8" w:rsidP="00A06AD4">
      <w:pPr>
        <w:spacing w:after="0" w:line="240" w:lineRule="auto"/>
        <w:jc w:val="center"/>
        <w:rPr>
          <w:rFonts w:ascii="Sitka Banner" w:eastAsia="Times New Roman" w:hAnsi="Sitka Banner" w:cs="Times New Roman"/>
          <w:b/>
          <w:bCs/>
          <w:color w:val="000000"/>
          <w:lang w:eastAsia="pl-PL"/>
        </w:rPr>
      </w:pPr>
      <w:r>
        <w:rPr>
          <w:rFonts w:ascii="Sitka Banner" w:eastAsia="Times New Roman" w:hAnsi="Sitka Banner" w:cs="Times New Roman"/>
          <w:b/>
          <w:bCs/>
          <w:color w:val="000000"/>
          <w:lang w:eastAsia="pl-PL"/>
        </w:rPr>
        <w:lastRenderedPageBreak/>
        <w:t>Podk</w:t>
      </w:r>
      <w:r w:rsidRPr="00A41B48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ategorie</w:t>
      </w:r>
    </w:p>
    <w:p w14:paraId="12905281" w14:textId="3453DD15" w:rsidR="00236BD8" w:rsidRPr="00A06AD4" w:rsidRDefault="00236BD8" w:rsidP="00A06AD4">
      <w:pPr>
        <w:spacing w:after="0" w:line="240" w:lineRule="auto"/>
        <w:rPr>
          <w:rFonts w:ascii="Sitka Banner" w:eastAsia="Times New Roman" w:hAnsi="Sitka Banner" w:cs="Times New Roman"/>
          <w:b/>
          <w:bCs/>
          <w:color w:val="000000"/>
          <w:lang w:eastAsia="pl-PL"/>
        </w:rPr>
      </w:pPr>
      <w:r w:rsidRPr="00A06AD4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CREATE</w:t>
      </w:r>
      <w:r w:rsidRPr="00A06AD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: </w:t>
      </w:r>
      <w:r w:rsidR="00F46777" w:rsidRPr="00A06AD4">
        <w:rPr>
          <w:rFonts w:ascii="Sitka Banner" w:eastAsia="Times New Roman" w:hAnsi="Sitka Banner" w:cs="Times New Roman"/>
          <w:color w:val="000000" w:themeColor="text1"/>
          <w:lang w:eastAsia="pl-PL"/>
        </w:rPr>
        <w:t>Wyświetlenie formularza</w:t>
      </w:r>
      <w:r w:rsidR="00CB402B" w:rsidRPr="00A06AD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z określonym </w:t>
      </w:r>
      <w:r w:rsidR="00CB402B" w:rsidRPr="00A06AD4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category_id</w:t>
      </w:r>
      <w:r w:rsidR="00164017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</w:t>
      </w:r>
      <w:r w:rsidR="00164017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| Modyfikowanie </w:t>
      </w:r>
      <w:r w:rsidR="00164017" w:rsidRPr="00164017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category</w:t>
      </w:r>
      <w:r w:rsidR="00164017">
        <w:rPr>
          <w:rFonts w:ascii="Sitka Banner" w:eastAsia="Times New Roman" w:hAnsi="Sitka Banner" w:cs="Times New Roman"/>
          <w:color w:val="000000" w:themeColor="text1"/>
          <w:lang w:eastAsia="pl-PL"/>
        </w:rPr>
        <w:t>_</w:t>
      </w:r>
      <w:r w:rsidR="00164017" w:rsidRPr="00164017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</w:p>
    <w:p w14:paraId="584BE394" w14:textId="69B404B4" w:rsidR="00E21A43" w:rsidRPr="00A06AD4" w:rsidRDefault="00916F9C" w:rsidP="00236BD8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A06AD4">
        <w:rPr>
          <w:rFonts w:ascii="Sitka Banner" w:eastAsia="Times New Roman" w:hAnsi="Sitka Banner" w:cs="Times New Roman"/>
          <w:color w:val="000000" w:themeColor="text1"/>
          <w:lang w:eastAsia="pl-PL"/>
        </w:rPr>
        <w:tab/>
      </w:r>
      <w:r w:rsidR="00A06AD4"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• [1</w:t>
      </w:r>
      <w:r w:rsidR="00A06AD4">
        <w:rPr>
          <w:rFonts w:ascii="Sitka Banner" w:eastAsia="Times New Roman" w:hAnsi="Sitka Banner" w:cs="Times New Roman"/>
          <w:color w:val="000000" w:themeColor="text1"/>
          <w:lang w:eastAsia="pl-PL"/>
        </w:rPr>
        <w:t>,2,3</w:t>
      </w:r>
      <w:r w:rsidR="00A06AD4"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]:</w:t>
      </w:r>
      <w:r w:rsidR="00A06AD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Działania podstawowe [Legenda]</w:t>
      </w:r>
      <w:r w:rsidR="00A06AD4">
        <w:rPr>
          <w:rFonts w:ascii="Sitka Banner" w:eastAsia="Times New Roman" w:hAnsi="Sitka Banner" w:cs="Times New Roman"/>
          <w:color w:val="000000" w:themeColor="text1"/>
          <w:lang w:eastAsia="pl-PL"/>
        </w:rPr>
        <w:br/>
      </w:r>
      <w:r w:rsidR="00A06AD4">
        <w:rPr>
          <w:rFonts w:ascii="Sitka Banner" w:eastAsia="Times New Roman" w:hAnsi="Sitka Banner" w:cs="Times New Roman"/>
          <w:color w:val="000000" w:themeColor="text1"/>
          <w:lang w:eastAsia="pl-PL"/>
        </w:rPr>
        <w:t>====================================================================</w:t>
      </w:r>
    </w:p>
    <w:p w14:paraId="72668C3D" w14:textId="62FE0307" w:rsidR="00E21A43" w:rsidRPr="00A06AD4" w:rsidRDefault="00E21A43" w:rsidP="00E21A43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A06AD4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STORE</w:t>
      </w:r>
      <w:r w:rsidRPr="00A06AD4">
        <w:rPr>
          <w:rFonts w:ascii="Sitka Banner" w:eastAsia="Times New Roman" w:hAnsi="Sitka Banner" w:cs="Times New Roman"/>
          <w:color w:val="000000" w:themeColor="text1"/>
          <w:lang w:eastAsia="pl-PL"/>
        </w:rPr>
        <w:t>: Wysłanie formularza</w:t>
      </w:r>
      <w:r w:rsidR="00164017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 w:rsidR="00164017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| Modyfikowanie </w:t>
      </w:r>
      <w:r w:rsidR="00164017" w:rsidRPr="00164017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category</w:t>
      </w:r>
      <w:r w:rsidR="00164017">
        <w:rPr>
          <w:rFonts w:ascii="Sitka Banner" w:eastAsia="Times New Roman" w:hAnsi="Sitka Banner" w:cs="Times New Roman"/>
          <w:color w:val="000000" w:themeColor="text1"/>
          <w:lang w:eastAsia="pl-PL"/>
        </w:rPr>
        <w:t>_</w:t>
      </w:r>
      <w:r w:rsidR="00164017" w:rsidRPr="00164017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  <w:r w:rsidRPr="00A06AD4">
        <w:rPr>
          <w:rFonts w:ascii="Sitka Banner" w:eastAsia="Times New Roman" w:hAnsi="Sitka Banner" w:cs="Times New Roman"/>
          <w:color w:val="000000" w:themeColor="text1"/>
          <w:lang w:eastAsia="pl-PL"/>
        </w:rPr>
        <w:tab/>
      </w:r>
    </w:p>
    <w:p w14:paraId="45B9C7C6" w14:textId="2D09E382" w:rsidR="00236BD8" w:rsidRPr="00A06AD4" w:rsidRDefault="00E21A43" w:rsidP="00E21A43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A06AD4">
        <w:rPr>
          <w:rFonts w:ascii="Sitka Banner" w:eastAsia="Times New Roman" w:hAnsi="Sitka Banner" w:cs="Times New Roman"/>
          <w:color w:val="000000" w:themeColor="text1"/>
          <w:lang w:eastAsia="pl-PL"/>
        </w:rPr>
        <w:tab/>
      </w:r>
      <w:r w:rsidR="00164017"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• [1</w:t>
      </w:r>
      <w:r w:rsidR="00164017">
        <w:rPr>
          <w:rFonts w:ascii="Sitka Banner" w:eastAsia="Times New Roman" w:hAnsi="Sitka Banner" w:cs="Times New Roman"/>
          <w:color w:val="000000" w:themeColor="text1"/>
          <w:lang w:eastAsia="pl-PL"/>
        </w:rPr>
        <w:t>,2,3</w:t>
      </w:r>
      <w:r w:rsidR="00164017"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]:</w:t>
      </w:r>
      <w:r w:rsidR="00164017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Działania podstawowe [Legenda]</w:t>
      </w:r>
      <w:r w:rsidR="00A06AD4">
        <w:rPr>
          <w:rFonts w:ascii="Sitka Banner" w:eastAsia="Times New Roman" w:hAnsi="Sitka Banner" w:cs="Times New Roman"/>
          <w:color w:val="000000" w:themeColor="text1"/>
          <w:lang w:eastAsia="pl-PL"/>
        </w:rPr>
        <w:br/>
      </w:r>
      <w:r w:rsidR="00A06AD4">
        <w:rPr>
          <w:rFonts w:ascii="Sitka Banner" w:eastAsia="Times New Roman" w:hAnsi="Sitka Banner" w:cs="Times New Roman"/>
          <w:color w:val="000000" w:themeColor="text1"/>
          <w:lang w:eastAsia="pl-PL"/>
        </w:rPr>
        <w:t>====================================================================</w:t>
      </w:r>
      <w:r w:rsidR="00026102" w:rsidRPr="00A06AD4">
        <w:rPr>
          <w:rFonts w:ascii="Sitka Banner" w:eastAsia="Times New Roman" w:hAnsi="Sitka Banner" w:cs="Times New Roman"/>
          <w:color w:val="000000" w:themeColor="text1"/>
          <w:lang w:eastAsia="pl-PL"/>
        </w:rPr>
        <w:br/>
      </w:r>
      <w:r w:rsidR="00236BD8" w:rsidRPr="00F155CF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SHOW</w:t>
      </w:r>
      <w:r w:rsidR="00F155CF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: </w:t>
      </w:r>
      <w:r w:rsidR="00236BD8" w:rsidRPr="00A06AD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Wyświetlenie zawartości </w:t>
      </w:r>
      <w:r w:rsidR="00336311" w:rsidRPr="00A06AD4">
        <w:rPr>
          <w:rFonts w:ascii="Sitka Banner" w:eastAsia="Times New Roman" w:hAnsi="Sitka Banner" w:cs="Times New Roman"/>
          <w:color w:val="000000" w:themeColor="text1"/>
          <w:lang w:eastAsia="pl-PL"/>
        </w:rPr>
        <w:t>pod</w:t>
      </w:r>
      <w:r w:rsidR="00236BD8" w:rsidRPr="00A06AD4">
        <w:rPr>
          <w:rFonts w:ascii="Sitka Banner" w:eastAsia="Times New Roman" w:hAnsi="Sitka Banner" w:cs="Times New Roman"/>
          <w:color w:val="000000" w:themeColor="text1"/>
          <w:lang w:eastAsia="pl-PL"/>
        </w:rPr>
        <w:t>kategorii</w:t>
      </w:r>
      <w:r w:rsidR="00336311" w:rsidRPr="00A06AD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po </w:t>
      </w:r>
      <w:r w:rsidR="00336311" w:rsidRPr="00164017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category</w:t>
      </w:r>
      <w:r w:rsidR="00336311" w:rsidRPr="00A06AD4">
        <w:rPr>
          <w:rFonts w:ascii="Sitka Banner" w:eastAsia="Times New Roman" w:hAnsi="Sitka Banner" w:cs="Times New Roman"/>
          <w:color w:val="000000" w:themeColor="text1"/>
          <w:lang w:eastAsia="pl-PL"/>
        </w:rPr>
        <w:t>_</w:t>
      </w:r>
      <w:r w:rsidR="00336311" w:rsidRPr="00164017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  <w:r w:rsidR="00164017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 w:rsidR="00164017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| Modyfikowanie </w:t>
      </w:r>
      <w:r w:rsidR="00164017" w:rsidRPr="00164017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category</w:t>
      </w:r>
      <w:r w:rsidR="00164017">
        <w:rPr>
          <w:rFonts w:ascii="Sitka Banner" w:eastAsia="Times New Roman" w:hAnsi="Sitka Banner" w:cs="Times New Roman"/>
          <w:color w:val="000000" w:themeColor="text1"/>
          <w:lang w:eastAsia="pl-PL"/>
        </w:rPr>
        <w:t>_</w:t>
      </w:r>
      <w:r w:rsidR="00164017" w:rsidRPr="00164017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</w:p>
    <w:p w14:paraId="2A259B9A" w14:textId="616AD795" w:rsidR="00236BD8" w:rsidRPr="00A06AD4" w:rsidRDefault="00236BD8" w:rsidP="00236BD8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A06AD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 w:rsidRPr="00A06AD4">
        <w:rPr>
          <w:rFonts w:ascii="Sitka Banner" w:eastAsia="Times New Roman" w:hAnsi="Sitka Banner" w:cs="Times New Roman"/>
          <w:color w:val="000000" w:themeColor="text1"/>
          <w:lang w:eastAsia="pl-PL"/>
        </w:rPr>
        <w:tab/>
      </w:r>
      <w:r w:rsidR="00164017"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• [1</w:t>
      </w:r>
      <w:r w:rsidR="00164017">
        <w:rPr>
          <w:rFonts w:ascii="Sitka Banner" w:eastAsia="Times New Roman" w:hAnsi="Sitka Banner" w:cs="Times New Roman"/>
          <w:color w:val="000000" w:themeColor="text1"/>
          <w:lang w:eastAsia="pl-PL"/>
        </w:rPr>
        <w:t>,2,3</w:t>
      </w:r>
      <w:r w:rsidR="00164017"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]:</w:t>
      </w:r>
      <w:r w:rsidR="00164017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Działania podstawowe [Legenda]</w:t>
      </w:r>
      <w:r w:rsidR="00A06AD4">
        <w:rPr>
          <w:rFonts w:ascii="Sitka Banner" w:eastAsia="Times New Roman" w:hAnsi="Sitka Banner" w:cs="Times New Roman"/>
          <w:color w:val="000000" w:themeColor="text1"/>
          <w:lang w:eastAsia="pl-PL"/>
        </w:rPr>
        <w:br/>
      </w:r>
      <w:r w:rsidR="00A06AD4">
        <w:rPr>
          <w:rFonts w:ascii="Sitka Banner" w:eastAsia="Times New Roman" w:hAnsi="Sitka Banner" w:cs="Times New Roman"/>
          <w:color w:val="000000" w:themeColor="text1"/>
          <w:lang w:eastAsia="pl-PL"/>
        </w:rPr>
        <w:t>====================================================================</w:t>
      </w:r>
      <w:r w:rsidRPr="00A06AD4">
        <w:rPr>
          <w:rFonts w:ascii="Sitka Banner" w:eastAsia="Times New Roman" w:hAnsi="Sitka Banner" w:cs="Times New Roman"/>
          <w:color w:val="000000" w:themeColor="text1"/>
          <w:lang w:eastAsia="pl-PL"/>
        </w:rPr>
        <w:br/>
      </w:r>
      <w:r w:rsidR="00F155CF" w:rsidRPr="00F155CF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EDIT</w:t>
      </w:r>
      <w:r w:rsidR="00F155CF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: </w:t>
      </w:r>
      <w:r w:rsidRPr="00A06AD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Wyświetlenie formularza edycji </w:t>
      </w:r>
      <w:r w:rsidR="00336311" w:rsidRPr="00A06AD4">
        <w:rPr>
          <w:rFonts w:ascii="Sitka Banner" w:eastAsia="Times New Roman" w:hAnsi="Sitka Banner" w:cs="Times New Roman"/>
          <w:color w:val="000000" w:themeColor="text1"/>
          <w:lang w:eastAsia="pl-PL"/>
        </w:rPr>
        <w:t>podkategorii</w:t>
      </w:r>
      <w:r w:rsidR="003E5041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 w:rsidR="003E5041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| Modyfikowanie </w:t>
      </w:r>
      <w:r w:rsidR="003E5041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  <w:r w:rsidR="00F155CF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</w:t>
      </w:r>
    </w:p>
    <w:p w14:paraId="069CA14E" w14:textId="44EF6614" w:rsidR="003E5041" w:rsidRDefault="003E5041" w:rsidP="003E5041">
      <w:pPr>
        <w:spacing w:after="0" w:line="240" w:lineRule="auto"/>
        <w:ind w:left="708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• [1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,2,3</w:t>
      </w: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]: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Działania podstawowe</w:t>
      </w:r>
      <w:r w:rsidR="00F155CF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[Legenda]</w:t>
      </w:r>
    </w:p>
    <w:p w14:paraId="7FCF22B5" w14:textId="3B2B4902" w:rsidR="00236BD8" w:rsidRPr="00A06AD4" w:rsidRDefault="00A06AD4" w:rsidP="003E5041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>
        <w:rPr>
          <w:rFonts w:ascii="Sitka Banner" w:eastAsia="Times New Roman" w:hAnsi="Sitka Banner" w:cs="Times New Roman"/>
          <w:color w:val="000000" w:themeColor="text1"/>
          <w:lang w:eastAsia="pl-PL"/>
        </w:rPr>
        <w:t>====================================================================</w:t>
      </w:r>
    </w:p>
    <w:p w14:paraId="487380B3" w14:textId="5C2BFC7A" w:rsidR="00236BD8" w:rsidRPr="00A06AD4" w:rsidRDefault="002653DB" w:rsidP="00236BD8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233D4B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UPDATE</w:t>
      </w:r>
      <w:r w:rsidR="00233D4B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: </w:t>
      </w:r>
      <w:r w:rsidR="00236BD8" w:rsidRPr="00A06AD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Wykonanie akcji edycji </w:t>
      </w:r>
      <w:r w:rsidR="00336311" w:rsidRPr="00A06AD4">
        <w:rPr>
          <w:rFonts w:ascii="Sitka Banner" w:eastAsia="Times New Roman" w:hAnsi="Sitka Banner" w:cs="Times New Roman"/>
          <w:color w:val="000000" w:themeColor="text1"/>
          <w:lang w:eastAsia="pl-PL"/>
        </w:rPr>
        <w:t>podkategorii</w:t>
      </w:r>
      <w:r w:rsidR="00F155CF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|</w:t>
      </w:r>
      <w:r w:rsidR="00F155CF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Modyfikowanie </w:t>
      </w:r>
      <w:r w:rsidR="00F155CF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  <w:r w:rsidR="006D4307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</w:t>
      </w:r>
      <w:r w:rsidR="006D4307" w:rsidRPr="006D4307">
        <w:rPr>
          <w:rFonts w:ascii="Sitka Banner" w:eastAsia="Times New Roman" w:hAnsi="Sitka Banner" w:cs="Times New Roman"/>
          <w:color w:val="000000" w:themeColor="text1"/>
          <w:lang w:eastAsia="pl-PL"/>
        </w:rPr>
        <w:t>oraz</w:t>
      </w:r>
      <w:r w:rsidR="006D4307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category_id</w:t>
      </w:r>
    </w:p>
    <w:p w14:paraId="07580BA7" w14:textId="77777777" w:rsidR="006D4307" w:rsidRDefault="006D4307" w:rsidP="006D4307">
      <w:pPr>
        <w:spacing w:after="0" w:line="240" w:lineRule="auto"/>
        <w:ind w:left="708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• [1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,2,3</w:t>
      </w: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]: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Działania podstawowe [Legenda]</w:t>
      </w:r>
    </w:p>
    <w:p w14:paraId="05184945" w14:textId="5F8BD97B" w:rsidR="00236BD8" w:rsidRPr="00A06AD4" w:rsidRDefault="00A06AD4" w:rsidP="00A06AD4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>
        <w:rPr>
          <w:rFonts w:ascii="Sitka Banner" w:eastAsia="Times New Roman" w:hAnsi="Sitka Banner" w:cs="Times New Roman"/>
          <w:color w:val="000000" w:themeColor="text1"/>
          <w:lang w:eastAsia="pl-PL"/>
        </w:rPr>
        <w:t>====================================================================</w:t>
      </w:r>
      <w:r w:rsidR="00236BD8" w:rsidRPr="00A06AD4">
        <w:rPr>
          <w:rFonts w:ascii="Sitka Banner" w:eastAsia="Times New Roman" w:hAnsi="Sitka Banner" w:cs="Times New Roman"/>
          <w:color w:val="000000" w:themeColor="text1"/>
          <w:lang w:eastAsia="pl-PL"/>
        </w:rPr>
        <w:br/>
      </w:r>
      <w:r w:rsidR="00236BD8" w:rsidRPr="00233D4B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CHANGE_VISIBILITY</w:t>
      </w:r>
      <w:r w:rsidR="00233D4B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:</w:t>
      </w:r>
      <w:r w:rsidR="00233D4B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 w:rsidR="00236BD8" w:rsidRPr="00A06AD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Wykonanie akcji edycji widoczności </w:t>
      </w:r>
      <w:r w:rsidR="00336311" w:rsidRPr="00A06AD4">
        <w:rPr>
          <w:rFonts w:ascii="Sitka Banner" w:eastAsia="Times New Roman" w:hAnsi="Sitka Banner" w:cs="Times New Roman"/>
          <w:color w:val="000000" w:themeColor="text1"/>
          <w:lang w:eastAsia="pl-PL"/>
        </w:rPr>
        <w:t>podkategorii</w:t>
      </w:r>
      <w:r w:rsidR="004C3DA8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| </w:t>
      </w:r>
      <w:r w:rsidR="004C3DA8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Modyfikowanie </w:t>
      </w:r>
      <w:r w:rsidR="004C3DA8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</w:p>
    <w:p w14:paraId="4FDA4AE7" w14:textId="77777777" w:rsidR="004C3DA8" w:rsidRDefault="004C3DA8" w:rsidP="004C3DA8">
      <w:pPr>
        <w:spacing w:after="0" w:line="240" w:lineRule="auto"/>
        <w:ind w:left="708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• [1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,2,3</w:t>
      </w: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]: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Działania podstawowe [Legenda]</w:t>
      </w:r>
    </w:p>
    <w:p w14:paraId="77351329" w14:textId="6F2B2D59" w:rsidR="00233D4B" w:rsidRPr="00E21836" w:rsidRDefault="00A06AD4" w:rsidP="00760013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E21836">
        <w:rPr>
          <w:rFonts w:ascii="Sitka Banner" w:eastAsia="Times New Roman" w:hAnsi="Sitka Banner" w:cs="Times New Roman"/>
          <w:color w:val="000000" w:themeColor="text1"/>
          <w:lang w:eastAsia="pl-PL"/>
        </w:rPr>
        <w:t>====================================================================</w:t>
      </w:r>
      <w:r w:rsidR="00233D4B" w:rsidRPr="00E21836">
        <w:rPr>
          <w:rFonts w:ascii="Sitka Banner" w:eastAsia="Times New Roman" w:hAnsi="Sitka Banner" w:cs="Times New Roman"/>
          <w:color w:val="000000" w:themeColor="text1"/>
          <w:lang w:eastAsia="pl-PL"/>
        </w:rPr>
        <w:br/>
      </w:r>
      <w:r w:rsidR="00233D4B" w:rsidRPr="00E21836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Panel zarz</w:t>
      </w:r>
      <w:r w:rsidR="00760013" w:rsidRPr="00E21836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ą</w:t>
      </w:r>
      <w:r w:rsidR="00233D4B" w:rsidRPr="00E21836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dzania</w:t>
      </w:r>
      <w:r w:rsidR="00760013" w:rsidRPr="00E21836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[a]</w:t>
      </w:r>
      <w:r w:rsidR="00233D4B" w:rsidRPr="00E21836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 </w:t>
      </w:r>
      <w:r w:rsidR="00233D4B" w:rsidRPr="00E21836">
        <w:rPr>
          <w:rFonts w:ascii="Sitka Banner" w:eastAsia="Times New Roman" w:hAnsi="Sitka Banner" w:cs="Times New Roman"/>
          <w:color w:val="000000" w:themeColor="text1"/>
          <w:lang w:eastAsia="pl-PL"/>
        </w:rPr>
        <w:t>view=subcategories</w:t>
      </w:r>
      <w:r w:rsidR="00233D4B" w:rsidRPr="00E21836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] </w:t>
      </w:r>
      <w:r w:rsidR="00233D4B" w:rsidRPr="00E21836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|| </w:t>
      </w:r>
      <w:r w:rsidR="00760013" w:rsidRPr="00E21836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[b] </w:t>
      </w:r>
      <w:r w:rsidR="00233D4B" w:rsidRPr="00E21836">
        <w:rPr>
          <w:rFonts w:ascii="Sitka Banner" w:eastAsia="Times New Roman" w:hAnsi="Sitka Banner" w:cs="Times New Roman"/>
          <w:color w:val="000000" w:themeColor="text1"/>
          <w:lang w:eastAsia="pl-PL"/>
        </w:rPr>
        <w:t>[view=subcategory/id]</w:t>
      </w:r>
      <w:r w:rsidR="00233D4B" w:rsidRPr="00E21836">
        <w:rPr>
          <w:rFonts w:ascii="Sitka Banner" w:eastAsia="Times New Roman" w:hAnsi="Sitka Banner" w:cs="Times New Roman"/>
          <w:color w:val="000000" w:themeColor="text1"/>
          <w:lang w:eastAsia="pl-PL"/>
        </w:rPr>
        <w:br/>
      </w:r>
      <w:r w:rsidR="00233D4B" w:rsidRPr="00E21836">
        <w:rPr>
          <w:rFonts w:ascii="Sitka Banner" w:eastAsia="Times New Roman" w:hAnsi="Sitka Banner" w:cs="Times New Roman"/>
          <w:color w:val="000000" w:themeColor="text1"/>
          <w:lang w:eastAsia="pl-PL"/>
        </w:rPr>
        <w:tab/>
      </w:r>
      <w:r w:rsidR="00760013" w:rsidRPr="00E21836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• [a]: </w:t>
      </w:r>
      <w:r w:rsidR="00E21836" w:rsidRPr="00E21836">
        <w:rPr>
          <w:rFonts w:ascii="Sitka Banner" w:eastAsia="Times New Roman" w:hAnsi="Sitka Banner" w:cs="Times New Roman"/>
          <w:color w:val="000000" w:themeColor="text1"/>
          <w:lang w:eastAsia="pl-PL"/>
        </w:rPr>
        <w:t>Pob</w:t>
      </w:r>
      <w:r w:rsidR="00E21836">
        <w:rPr>
          <w:rFonts w:ascii="Sitka Banner" w:eastAsia="Times New Roman" w:hAnsi="Sitka Banner" w:cs="Times New Roman"/>
          <w:color w:val="000000" w:themeColor="text1"/>
          <w:lang w:eastAsia="pl-PL"/>
        </w:rPr>
        <w:t>ranie danych po user_id</w:t>
      </w:r>
    </w:p>
    <w:p w14:paraId="60B5042C" w14:textId="075377F1" w:rsidR="00D66976" w:rsidRDefault="00760013" w:rsidP="00D66976">
      <w:pPr>
        <w:spacing w:after="0" w:line="240" w:lineRule="auto"/>
        <w:ind w:left="708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E21836">
        <w:rPr>
          <w:rFonts w:ascii="Sitka Banner" w:eastAsia="Times New Roman" w:hAnsi="Sitka Banner" w:cs="Times New Roman"/>
          <w:color w:val="000000" w:themeColor="text1"/>
          <w:lang w:eastAsia="pl-PL"/>
        </w:rPr>
        <w:t>• [b]:</w:t>
      </w: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2,3</w:t>
      </w: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]: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Działania podstawowe [Legenda]</w:t>
      </w:r>
      <w:r w:rsidR="00D66976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&amp; [3]:[2]</w:t>
      </w:r>
    </w:p>
    <w:p w14:paraId="41C0E8CB" w14:textId="7FE63F94" w:rsidR="00A06AD4" w:rsidRPr="002A4B66" w:rsidRDefault="00233D4B" w:rsidP="002A4B66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B8219B">
        <w:rPr>
          <w:rFonts w:ascii="Sitka Banner" w:eastAsia="Times New Roman" w:hAnsi="Sitka Banner" w:cs="Times New Roman"/>
          <w:color w:val="000000" w:themeColor="text1"/>
          <w:lang w:eastAsia="pl-PL"/>
        </w:rPr>
        <w:t>====================================================================</w:t>
      </w:r>
    </w:p>
    <w:p w14:paraId="527F0136" w14:textId="74096822" w:rsidR="001C371E" w:rsidRPr="00FF3350" w:rsidRDefault="00236BD8" w:rsidP="001C371E">
      <w:pPr>
        <w:spacing w:after="0" w:line="240" w:lineRule="auto"/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</w:pPr>
      <w:r w:rsidRPr="00B8219B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Panel zarządzania</w:t>
      </w:r>
      <w:r w:rsidRPr="00A06AD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 w:rsidRPr="00B8219B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[ </w:t>
      </w:r>
      <w:r w:rsidR="00B8219B" w:rsidRPr="00B8219B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MultiUpdate</w:t>
      </w:r>
      <w:r w:rsidRPr="00B8219B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]</w:t>
      </w:r>
      <w:r w:rsidR="00B8219B" w:rsidRPr="00B8219B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:</w:t>
      </w:r>
      <w:r w:rsidRPr="00A06AD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 w:rsidR="00B8219B" w:rsidRPr="007454C0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Wykonanie akcji edycji </w:t>
      </w:r>
      <w:r w:rsidR="00B8219B">
        <w:rPr>
          <w:rFonts w:ascii="Sitka Banner" w:eastAsia="Times New Roman" w:hAnsi="Sitka Banner" w:cs="Times New Roman"/>
          <w:color w:val="000000" w:themeColor="text1"/>
          <w:lang w:eastAsia="pl-PL"/>
        </w:rPr>
        <w:t>pod</w:t>
      </w:r>
      <w:r w:rsidR="00B8219B" w:rsidRPr="007454C0">
        <w:rPr>
          <w:rFonts w:ascii="Sitka Banner" w:eastAsia="Times New Roman" w:hAnsi="Sitka Banner" w:cs="Times New Roman"/>
          <w:color w:val="000000" w:themeColor="text1"/>
          <w:lang w:eastAsia="pl-PL"/>
        </w:rPr>
        <w:t>kategorii</w:t>
      </w:r>
      <w:r w:rsidR="00B8219B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[order oraz checkboxy]</w:t>
      </w:r>
      <w:r w:rsidRPr="00A06AD4">
        <w:rPr>
          <w:rFonts w:ascii="Sitka Banner" w:eastAsia="Times New Roman" w:hAnsi="Sitka Banner" w:cs="Times New Roman"/>
          <w:color w:val="000000" w:themeColor="text1"/>
          <w:lang w:eastAsia="pl-PL"/>
        </w:rPr>
        <w:br/>
      </w:r>
      <w:r w:rsidR="001C371E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Modyfikowanie wartości </w:t>
      </w:r>
      <w:r w:rsidR="001C371E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IDS[]</w:t>
      </w:r>
      <w:r w:rsidR="001C371E">
        <w:rPr>
          <w:rFonts w:ascii="Sitka Banner" w:eastAsia="Times New Roman" w:hAnsi="Sitka Banner" w:cs="Times New Roman"/>
          <w:color w:val="000000" w:themeColor="text1"/>
          <w:lang w:eastAsia="pl-PL"/>
        </w:rPr>
        <w:t>, który znajduje się w polach &lt;input&gt;</w:t>
      </w:r>
    </w:p>
    <w:p w14:paraId="6D5E593E" w14:textId="5303BD5F" w:rsidR="001C371E" w:rsidRPr="00313805" w:rsidRDefault="001C371E" w:rsidP="001C371E">
      <w:pPr>
        <w:spacing w:after="0" w:line="240" w:lineRule="auto"/>
        <w:ind w:firstLine="708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•</w:t>
      </w:r>
      <w:r w:rsidRPr="00313805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</w:t>
      </w: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[1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,</w:t>
      </w:r>
      <w:r w:rsidR="00351807">
        <w:rPr>
          <w:rFonts w:ascii="Sitka Banner" w:eastAsia="Times New Roman" w:hAnsi="Sitka Banner" w:cs="Times New Roman"/>
          <w:color w:val="000000" w:themeColor="text1"/>
          <w:lang w:eastAsia="pl-PL"/>
        </w:rPr>
        <w:t>2,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3</w:t>
      </w: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]:  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Działanie podstawowe</w:t>
      </w:r>
      <w:r w:rsidR="00351807">
        <w:rPr>
          <w:rFonts w:ascii="Sitka Banner" w:eastAsia="Times New Roman" w:hAnsi="Sitka Banner" w:cs="Times New Roman"/>
          <w:color w:val="000000" w:themeColor="text1"/>
          <w:lang w:eastAsia="pl-PL"/>
        </w:rPr>
        <w:t>, ale</w:t>
      </w:r>
    </w:p>
    <w:p w14:paraId="57929D8D" w14:textId="5626275B" w:rsidR="001C371E" w:rsidRDefault="001C371E" w:rsidP="00351807">
      <w:pPr>
        <w:spacing w:after="0" w:line="240" w:lineRule="auto"/>
        <w:ind w:left="708" w:firstLine="708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•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 w:rsidR="00351807">
        <w:rPr>
          <w:rFonts w:ascii="Sitka Banner" w:eastAsia="Times New Roman" w:hAnsi="Sitka Banner" w:cs="Times New Roman"/>
          <w:color w:val="000000" w:themeColor="text1"/>
          <w:lang w:eastAsia="pl-PL"/>
        </w:rPr>
        <w:t>g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dy wszystkie elementy mają nieistniejący IDS: 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Działanie podstawowe</w:t>
      </w:r>
    </w:p>
    <w:p w14:paraId="2EB31825" w14:textId="365C4A84" w:rsidR="001C371E" w:rsidRDefault="001C371E" w:rsidP="00351807">
      <w:pPr>
        <w:spacing w:after="0" w:line="240" w:lineRule="auto"/>
        <w:ind w:left="708" w:firstLine="708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•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 w:rsidR="00351807">
        <w:rPr>
          <w:rFonts w:ascii="Sitka Banner" w:eastAsia="Times New Roman" w:hAnsi="Sitka Banner" w:cs="Times New Roman"/>
          <w:color w:val="000000" w:themeColor="text1"/>
          <w:lang w:eastAsia="pl-PL"/>
        </w:rPr>
        <w:t>gdy min. jeden IDS jest prawidłowy: e</w:t>
      </w: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lement o niewłaściwym ID nie podlega aktualizacji</w:t>
      </w:r>
    </w:p>
    <w:p w14:paraId="5FBFAB3B" w14:textId="542C530B" w:rsidR="00A06AD4" w:rsidRPr="00A06AD4" w:rsidRDefault="00A06AD4" w:rsidP="001C371E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>
        <w:rPr>
          <w:rFonts w:ascii="Sitka Banner" w:eastAsia="Times New Roman" w:hAnsi="Sitka Banner" w:cs="Times New Roman"/>
          <w:color w:val="000000" w:themeColor="text1"/>
          <w:lang w:eastAsia="pl-PL"/>
        </w:rPr>
        <w:t>====================================================================</w:t>
      </w:r>
    </w:p>
    <w:p w14:paraId="042354BE" w14:textId="34635000" w:rsidR="00236BD8" w:rsidRPr="00A06AD4" w:rsidRDefault="00236BD8" w:rsidP="00236BD8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B8219B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DELETE</w:t>
      </w:r>
      <w:r w:rsidR="00B8219B" w:rsidRPr="00B8219B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:</w:t>
      </w:r>
      <w:r w:rsidRPr="00A06AD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Usunięcie </w:t>
      </w:r>
      <w:r w:rsidR="00B8219B">
        <w:rPr>
          <w:rFonts w:ascii="Sitka Banner" w:eastAsia="Times New Roman" w:hAnsi="Sitka Banner" w:cs="Times New Roman"/>
          <w:color w:val="000000" w:themeColor="text1"/>
          <w:lang w:eastAsia="pl-PL"/>
        </w:rPr>
        <w:t>pod</w:t>
      </w:r>
      <w:r w:rsidRPr="00A06AD4">
        <w:rPr>
          <w:rFonts w:ascii="Sitka Banner" w:eastAsia="Times New Roman" w:hAnsi="Sitka Banner" w:cs="Times New Roman"/>
          <w:color w:val="000000" w:themeColor="text1"/>
          <w:lang w:eastAsia="pl-PL"/>
        </w:rPr>
        <w:t>kategorii</w:t>
      </w:r>
      <w:r w:rsidR="00B8219B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| </w:t>
      </w:r>
      <w:r w:rsidR="00B8219B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Modyfikowanie </w:t>
      </w:r>
      <w:r w:rsidR="00B8219B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</w:p>
    <w:p w14:paraId="3CE663FF" w14:textId="77777777" w:rsidR="00B8219B" w:rsidRDefault="00B8219B" w:rsidP="00B8219B">
      <w:pPr>
        <w:spacing w:after="0" w:line="240" w:lineRule="auto"/>
        <w:ind w:left="708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• [1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,2,3</w:t>
      </w: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]: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Działania podstawowe [Legenda]</w:t>
      </w:r>
      <w:bookmarkStart w:id="0" w:name="_GoBack"/>
      <w:bookmarkEnd w:id="0"/>
    </w:p>
    <w:p w14:paraId="0A0BC253" w14:textId="0F9FB18A" w:rsidR="00236BD8" w:rsidRPr="008877A0" w:rsidRDefault="00236BD8" w:rsidP="00236BD8">
      <w:pPr>
        <w:spacing w:after="0" w:line="240" w:lineRule="auto"/>
        <w:rPr>
          <w:rFonts w:ascii="Sitka Banner" w:eastAsia="Times New Roman" w:hAnsi="Sitka Banner" w:cs="Times New Roman"/>
          <w:color w:val="000000"/>
          <w:lang w:eastAsia="pl-PL"/>
        </w:rPr>
      </w:pPr>
      <w:r>
        <w:rPr>
          <w:rFonts w:ascii="Sitka Banner" w:eastAsia="Times New Roman" w:hAnsi="Sitka Banner" w:cs="Times New Roman"/>
          <w:color w:val="000000"/>
          <w:lang w:eastAsia="pl-PL"/>
        </w:rPr>
        <w:br/>
      </w:r>
      <w:r w:rsidRPr="00CF4104">
        <w:rPr>
          <w:rFonts w:ascii="Sitka Banner" w:eastAsia="Times New Roman" w:hAnsi="Sitka Banner" w:cs="Times New Roman"/>
          <w:b/>
          <w:bCs/>
          <w:sz w:val="24"/>
          <w:szCs w:val="24"/>
          <w:lang w:eastAsia="pl-PL"/>
        </w:rPr>
        <w:t>Wynik</w:t>
      </w:r>
      <w:r w:rsidRPr="00CF4104">
        <w:rPr>
          <w:rFonts w:ascii="Sitka Banner" w:eastAsia="Times New Roman" w:hAnsi="Sitka Banner" w:cs="Times New Roman"/>
          <w:sz w:val="24"/>
          <w:szCs w:val="24"/>
          <w:lang w:eastAsia="pl-PL"/>
        </w:rPr>
        <w:t xml:space="preserve">: Wszystkie </w:t>
      </w:r>
      <w:r w:rsidRPr="00CF4104">
        <w:rPr>
          <w:rFonts w:ascii="Sitka Banner" w:eastAsia="Times New Roman" w:hAnsi="Sitka Banner" w:cs="Times New Roman"/>
          <w:b/>
          <w:bCs/>
          <w:sz w:val="24"/>
          <w:szCs w:val="24"/>
          <w:lang w:eastAsia="pl-PL"/>
        </w:rPr>
        <w:t xml:space="preserve">testy </w:t>
      </w:r>
      <w:r w:rsidRPr="00CF4104">
        <w:rPr>
          <w:rFonts w:ascii="Sitka Banner" w:eastAsia="Times New Roman" w:hAnsi="Sitka Banner" w:cs="Times New Roman"/>
          <w:b/>
          <w:bCs/>
          <w:color w:val="000000"/>
          <w:lang w:eastAsia="pl-PL"/>
        </w:rPr>
        <w:t xml:space="preserve">zabezpieczeń </w:t>
      </w:r>
      <w:r w:rsidRPr="00CF4104">
        <w:rPr>
          <w:rFonts w:ascii="Sitka Banner" w:eastAsia="Times New Roman" w:hAnsi="Sitka Banner" w:cs="Times New Roman"/>
          <w:sz w:val="24"/>
          <w:szCs w:val="24"/>
          <w:lang w:eastAsia="pl-PL"/>
        </w:rPr>
        <w:t>zostały zakończone pomyślnie.</w:t>
      </w:r>
    </w:p>
    <w:p w14:paraId="5378C642" w14:textId="5B5AA2F9" w:rsidR="005C3531" w:rsidRPr="00A41B48" w:rsidRDefault="005C3531" w:rsidP="008B010E">
      <w:pPr>
        <w:rPr>
          <w:rFonts w:ascii="Sitka Banner" w:hAnsi="Sitka Banner" w:cs="Times New Roman"/>
        </w:rPr>
      </w:pPr>
    </w:p>
    <w:p w14:paraId="3F2B11DC" w14:textId="7258F1DF" w:rsidR="005C3531" w:rsidRPr="00A41B48" w:rsidRDefault="005C3531" w:rsidP="008B010E">
      <w:pPr>
        <w:rPr>
          <w:rFonts w:ascii="Sitka Banner" w:hAnsi="Sitka Banner" w:cs="Times New Roman"/>
        </w:rPr>
      </w:pPr>
    </w:p>
    <w:p w14:paraId="41909BB0" w14:textId="77777777" w:rsidR="002B7039" w:rsidRDefault="002B7039">
      <w:pPr>
        <w:rPr>
          <w:rFonts w:ascii="Sitka Banner" w:hAnsi="Sitka Banner" w:cs="Times New Roman"/>
        </w:rPr>
      </w:pPr>
      <w:r>
        <w:rPr>
          <w:rFonts w:ascii="Sitka Banner" w:hAnsi="Sitka Banner" w:cs="Times New Roman"/>
        </w:rPr>
        <w:br w:type="page"/>
      </w:r>
    </w:p>
    <w:p w14:paraId="5F53BA8A" w14:textId="15375012" w:rsidR="009B27F7" w:rsidRPr="00A41B48" w:rsidRDefault="009B27F7" w:rsidP="00A67AC1">
      <w:pPr>
        <w:spacing w:after="0" w:line="240" w:lineRule="auto"/>
        <w:jc w:val="center"/>
        <w:rPr>
          <w:rFonts w:ascii="Sitka Banner" w:eastAsia="Times New Roman" w:hAnsi="Sitka Banner" w:cs="Times New Roman"/>
          <w:sz w:val="24"/>
          <w:szCs w:val="24"/>
          <w:lang w:eastAsia="pl-PL"/>
        </w:rPr>
      </w:pPr>
      <w:r>
        <w:rPr>
          <w:rFonts w:ascii="Sitka Banner" w:eastAsia="Times New Roman" w:hAnsi="Sitka Banner" w:cs="Times New Roman"/>
          <w:b/>
          <w:bCs/>
          <w:color w:val="000000"/>
          <w:lang w:eastAsia="pl-PL"/>
        </w:rPr>
        <w:lastRenderedPageBreak/>
        <w:t>Strony</w:t>
      </w:r>
    </w:p>
    <w:p w14:paraId="2A28231D" w14:textId="75D5F88A" w:rsidR="009B27F7" w:rsidRPr="00872EF6" w:rsidRDefault="009B27F7" w:rsidP="009B27F7">
      <w:pPr>
        <w:spacing w:after="0" w:line="240" w:lineRule="auto"/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</w:pPr>
      <w:r w:rsidRPr="00A41B48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Testy zabezpieczeń [ Działanie na zawartości innego użytkownika i inne ]</w:t>
      </w:r>
      <w:r>
        <w:rPr>
          <w:rFonts w:ascii="Sitka Banner" w:eastAsia="Times New Roman" w:hAnsi="Sitka Banner" w:cs="Times New Roman"/>
          <w:b/>
          <w:bCs/>
          <w:color w:val="000000"/>
          <w:lang w:eastAsia="pl-PL"/>
        </w:rPr>
        <w:br/>
      </w:r>
      <w:r w:rsidRPr="00F1344D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 xml:space="preserve">CREATE: Wyświetlenie formularza z określonym </w:t>
      </w:r>
      <w:r w:rsidR="00162C78" w:rsidRPr="00311605">
        <w:rPr>
          <w:rFonts w:ascii="Sitka Banner" w:eastAsia="Times New Roman" w:hAnsi="Sitka Banner" w:cs="Times New Roman"/>
          <w:b/>
          <w:bCs/>
          <w:color w:val="FF0000"/>
          <w:lang w:eastAsia="pl-PL"/>
        </w:rPr>
        <w:t>parent_id</w:t>
      </w:r>
      <w:r w:rsidRPr="00F1344D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ab/>
      </w:r>
    </w:p>
    <w:p w14:paraId="60D7E759" w14:textId="05E042CB" w:rsidR="009B27F7" w:rsidRPr="00AB574D" w:rsidRDefault="009B27F7" w:rsidP="009B27F7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872EF6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ab/>
      </w:r>
      <w:r w:rsidR="00F1344D" w:rsidRPr="00AB574D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• PARENT_ID </w:t>
      </w:r>
      <w:r w:rsidR="00F1344D" w:rsidRPr="00AB574D">
        <w:rPr>
          <w:rFonts w:ascii="Sitka Banner" w:eastAsia="Times New Roman" w:hAnsi="Sitka Banner" w:cs="Times New Roman"/>
          <w:color w:val="000000" w:themeColor="text1"/>
          <w:lang w:eastAsia="pl-PL"/>
        </w:rPr>
        <w:t>[1,2,3]:</w:t>
      </w:r>
      <w:r w:rsidR="00F1344D" w:rsidRPr="00AB574D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</w:t>
      </w:r>
      <w:r w:rsidR="00F1344D" w:rsidRPr="00AB574D">
        <w:rPr>
          <w:rFonts w:ascii="Sitka Banner" w:eastAsia="Times New Roman" w:hAnsi="Sitka Banner" w:cs="Times New Roman"/>
          <w:color w:val="000000" w:themeColor="text1"/>
          <w:lang w:eastAsia="pl-PL"/>
        </w:rPr>
        <w:t>Standard</w:t>
      </w:r>
    </w:p>
    <w:p w14:paraId="55D33D0A" w14:textId="00A6E0DB" w:rsidR="009B27F7" w:rsidRPr="00F1344D" w:rsidRDefault="009B27F7" w:rsidP="009B27F7">
      <w:pPr>
        <w:spacing w:after="0" w:line="240" w:lineRule="auto"/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</w:pPr>
      <w:r w:rsidRPr="00F1344D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>STORE: Wysłanie formularza</w:t>
      </w:r>
    </w:p>
    <w:p w14:paraId="69CB5500" w14:textId="62CF5FC7" w:rsidR="009B27F7" w:rsidRPr="00872EF6" w:rsidRDefault="009B27F7" w:rsidP="009B27F7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F1344D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ab/>
      </w:r>
      <w:r w:rsidR="00F1344D" w:rsidRPr="00AB574D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• PARENT_ID </w:t>
      </w:r>
      <w:r w:rsidR="00F1344D" w:rsidRPr="00AB574D">
        <w:rPr>
          <w:rFonts w:ascii="Sitka Banner" w:eastAsia="Times New Roman" w:hAnsi="Sitka Banner" w:cs="Times New Roman"/>
          <w:color w:val="000000" w:themeColor="text1"/>
          <w:lang w:eastAsia="pl-PL"/>
        </w:rPr>
        <w:t>[1,2,3]:</w:t>
      </w:r>
      <w:r w:rsidR="00F1344D" w:rsidRPr="00AB574D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</w:t>
      </w:r>
      <w:r w:rsidR="00F1344D" w:rsidRPr="00AB574D">
        <w:rPr>
          <w:rFonts w:ascii="Sitka Banner" w:eastAsia="Times New Roman" w:hAnsi="Sitka Banner" w:cs="Times New Roman"/>
          <w:color w:val="000000" w:themeColor="text1"/>
          <w:lang w:eastAsia="pl-PL"/>
        </w:rPr>
        <w:t>Standard</w:t>
      </w:r>
      <w:r w:rsidR="00F1344D" w:rsidRPr="00AB574D">
        <w:rPr>
          <w:rFonts w:ascii="Sitka Banner" w:eastAsia="Times New Roman" w:hAnsi="Sitka Banner" w:cs="Times New Roman"/>
          <w:color w:val="000000" w:themeColor="text1"/>
          <w:lang w:eastAsia="pl-PL"/>
        </w:rPr>
        <w:br/>
        <w:t xml:space="preserve"> </w:t>
      </w:r>
      <w:r w:rsidR="00F1344D" w:rsidRPr="00AB574D">
        <w:rPr>
          <w:rFonts w:ascii="Sitka Banner" w:eastAsia="Times New Roman" w:hAnsi="Sitka Banner" w:cs="Times New Roman"/>
          <w:color w:val="000000" w:themeColor="text1"/>
          <w:lang w:eastAsia="pl-PL"/>
        </w:rPr>
        <w:tab/>
        <w:t xml:space="preserve">• </w:t>
      </w:r>
      <w:r w:rsidR="00F1344D" w:rsidRPr="00F1344D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TYPE</w:t>
      </w:r>
      <w:r w:rsidR="00F1344D" w:rsidRPr="00AB574D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[2]: Informacje o</w:t>
      </w:r>
      <w:r w:rsidR="00F1344D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błędzie</w:t>
      </w:r>
      <w:r w:rsidRPr="00872EF6">
        <w:rPr>
          <w:rFonts w:ascii="Sitka Banner" w:eastAsia="Times New Roman" w:hAnsi="Sitka Banner" w:cs="Times New Roman"/>
          <w:color w:val="000000" w:themeColor="text1"/>
          <w:lang w:eastAsia="pl-PL"/>
        </w:rPr>
        <w:br/>
        <w:t xml:space="preserve"> </w:t>
      </w:r>
      <w:r w:rsidRPr="00872EF6">
        <w:rPr>
          <w:rFonts w:ascii="Sitka Banner" w:eastAsia="Times New Roman" w:hAnsi="Sitka Banner" w:cs="Times New Roman"/>
          <w:color w:val="000000" w:themeColor="text1"/>
          <w:lang w:eastAsia="pl-PL"/>
        </w:rPr>
        <w:tab/>
        <w:t xml:space="preserve">• </w:t>
      </w:r>
      <w:r w:rsidRPr="00872EF6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ANY:</w:t>
      </w:r>
      <w:r w:rsidRPr="00872EF6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 w:rsidRPr="00872EF6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[MIN, MAX, REQUIRE]</w:t>
      </w:r>
      <w:r w:rsidRPr="00872EF6">
        <w:rPr>
          <w:rFonts w:ascii="Sitka Banner" w:eastAsia="Times New Roman" w:hAnsi="Sitka Banner" w:cs="Times New Roman"/>
          <w:color w:val="000000" w:themeColor="text1"/>
          <w:lang w:eastAsia="pl-PL"/>
        </w:rPr>
        <w:t>: Informacje o błędzie</w:t>
      </w:r>
      <w:r w:rsidRPr="00872EF6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</w:t>
      </w:r>
      <w:r w:rsidRPr="00872EF6">
        <w:rPr>
          <w:rFonts w:ascii="Sitka Banner" w:eastAsia="Times New Roman" w:hAnsi="Sitka Banner" w:cs="Times New Roman"/>
          <w:color w:val="000000" w:themeColor="text1"/>
          <w:lang w:eastAsia="pl-PL"/>
        </w:rPr>
        <w:br/>
      </w:r>
      <w:r w:rsidRPr="00C76133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 xml:space="preserve">Edycja [ VIEW ] - Wyświetlenie formularza edycji </w:t>
      </w:r>
      <w:r w:rsidR="0086331F" w:rsidRPr="00C76133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>strony</w:t>
      </w:r>
    </w:p>
    <w:p w14:paraId="3888BF1C" w14:textId="3BE92C23" w:rsidR="009B27F7" w:rsidRPr="00872EF6" w:rsidRDefault="009B27F7" w:rsidP="009B27F7">
      <w:pPr>
        <w:spacing w:after="0" w:line="240" w:lineRule="auto"/>
        <w:ind w:left="705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872EF6">
        <w:rPr>
          <w:rFonts w:ascii="Sitka Banner" w:eastAsia="Times New Roman" w:hAnsi="Sitka Banner" w:cs="Times New Roman"/>
          <w:color w:val="000000" w:themeColor="text1"/>
          <w:lang w:eastAsia="pl-PL"/>
        </w:rPr>
        <w:t>•</w:t>
      </w:r>
      <w:r w:rsidRPr="00872EF6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ID</w:t>
      </w:r>
      <w:r w:rsidRPr="00872EF6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[1,2,3]: Standard</w:t>
      </w:r>
    </w:p>
    <w:p w14:paraId="71187467" w14:textId="19590FDF" w:rsidR="009B27F7" w:rsidRPr="00872EF6" w:rsidRDefault="009B27F7" w:rsidP="009B27F7">
      <w:pPr>
        <w:spacing w:after="0" w:line="240" w:lineRule="auto"/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</w:pPr>
      <w:r w:rsidRPr="00872EF6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UPDATE - Wykonanie akcji edycji podkategorii</w:t>
      </w:r>
    </w:p>
    <w:p w14:paraId="52368E73" w14:textId="57F80468" w:rsidR="009B27F7" w:rsidRPr="00872EF6" w:rsidRDefault="009B27F7" w:rsidP="009B27F7">
      <w:pPr>
        <w:spacing w:after="0" w:line="240" w:lineRule="auto"/>
        <w:ind w:left="705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872EF6">
        <w:rPr>
          <w:rFonts w:ascii="Sitka Banner" w:eastAsia="Times New Roman" w:hAnsi="Sitka Banner" w:cs="Times New Roman"/>
          <w:color w:val="000000" w:themeColor="text1"/>
          <w:lang w:eastAsia="pl-PL"/>
        </w:rPr>
        <w:t>•</w:t>
      </w:r>
      <w:r w:rsidRPr="00872EF6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ID</w:t>
      </w:r>
      <w:r w:rsidRPr="00872EF6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[1,2,3]: Standard</w:t>
      </w:r>
    </w:p>
    <w:p w14:paraId="1203B583" w14:textId="648471F1" w:rsidR="009B27F7" w:rsidRPr="00872EF6" w:rsidRDefault="009B27F7" w:rsidP="009B27F7">
      <w:pPr>
        <w:spacing w:after="0" w:line="240" w:lineRule="auto"/>
        <w:ind w:firstLine="708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872EF6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• </w:t>
      </w:r>
      <w:r w:rsidRPr="00872EF6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ANY:</w:t>
      </w:r>
      <w:r w:rsidRPr="00872EF6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 w:rsidRPr="00872EF6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[MIN, MAX, REQUIRE]</w:t>
      </w:r>
      <w:r w:rsidRPr="00872EF6">
        <w:rPr>
          <w:rFonts w:ascii="Sitka Banner" w:eastAsia="Times New Roman" w:hAnsi="Sitka Banner" w:cs="Times New Roman"/>
          <w:color w:val="000000" w:themeColor="text1"/>
          <w:lang w:eastAsia="pl-PL"/>
        </w:rPr>
        <w:t>: Informacje o błędzie</w:t>
      </w:r>
      <w:r w:rsidRPr="00872EF6">
        <w:rPr>
          <w:rFonts w:ascii="Sitka Banner" w:eastAsia="Times New Roman" w:hAnsi="Sitka Banner" w:cs="Times New Roman"/>
          <w:color w:val="000000" w:themeColor="text1"/>
          <w:lang w:eastAsia="pl-PL"/>
        </w:rPr>
        <w:br/>
      </w:r>
      <w:r w:rsidRPr="0069632F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 xml:space="preserve">[ CHANGE_VISIBILITY ] - Wykonanie akcji edycji widoczności </w:t>
      </w:r>
      <w:r w:rsidR="0069632F" w:rsidRPr="0069632F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>strony</w:t>
      </w:r>
    </w:p>
    <w:p w14:paraId="33570D00" w14:textId="77777777" w:rsidR="009B27F7" w:rsidRPr="00872EF6" w:rsidRDefault="009B27F7" w:rsidP="009B27F7">
      <w:pPr>
        <w:spacing w:after="0" w:line="240" w:lineRule="auto"/>
        <w:ind w:left="705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872EF6">
        <w:rPr>
          <w:rFonts w:ascii="Sitka Banner" w:eastAsia="Times New Roman" w:hAnsi="Sitka Banner" w:cs="Times New Roman"/>
          <w:color w:val="000000" w:themeColor="text1"/>
          <w:lang w:eastAsia="pl-PL"/>
        </w:rPr>
        <w:t>•</w:t>
      </w:r>
      <w:r w:rsidRPr="00872EF6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ID</w:t>
      </w:r>
      <w:r w:rsidRPr="00872EF6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[1,2,3]: Standard</w:t>
      </w:r>
    </w:p>
    <w:p w14:paraId="2D9A8B7F" w14:textId="56306653" w:rsidR="009B27F7" w:rsidRPr="00872EF6" w:rsidRDefault="009B27F7" w:rsidP="009B27F7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77576C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 xml:space="preserve">Panel zarządzania [ ACTION ] - Wykonanie akcji edycji </w:t>
      </w:r>
      <w:r w:rsidR="00D51C31" w:rsidRPr="0077576C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>strony</w:t>
      </w:r>
      <w:r w:rsidRPr="00872EF6">
        <w:rPr>
          <w:rFonts w:ascii="Sitka Banner" w:eastAsia="Times New Roman" w:hAnsi="Sitka Banner" w:cs="Times New Roman"/>
          <w:color w:val="000000" w:themeColor="text1"/>
          <w:lang w:eastAsia="pl-PL"/>
        </w:rPr>
        <w:br/>
      </w:r>
      <w:r w:rsidRPr="00872EF6">
        <w:rPr>
          <w:rFonts w:ascii="Sitka Banner" w:eastAsia="Times New Roman" w:hAnsi="Sitka Banner" w:cs="Times New Roman"/>
          <w:color w:val="000000" w:themeColor="text1"/>
          <w:lang w:eastAsia="pl-PL"/>
        </w:rPr>
        <w:tab/>
        <w:t>•</w:t>
      </w:r>
      <w:r w:rsidRPr="00872EF6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ID</w:t>
      </w:r>
      <w:r w:rsidRPr="00872EF6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[1]:  Komunikat błędu na domyślnym tle</w:t>
      </w:r>
    </w:p>
    <w:p w14:paraId="1CE66074" w14:textId="2D6B116A" w:rsidR="009B27F7" w:rsidRPr="00872EF6" w:rsidRDefault="009B27F7" w:rsidP="009B27F7">
      <w:pPr>
        <w:spacing w:after="0" w:line="240" w:lineRule="auto"/>
        <w:ind w:firstLine="708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872EF6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• </w:t>
      </w:r>
      <w:r w:rsidRPr="00872EF6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  <w:r w:rsidRPr="00872EF6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[2]: Element o niewłaściwym ID nie podlega aktualizacji</w:t>
      </w:r>
      <w:r w:rsidR="00D51C31" w:rsidRPr="00872EF6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|| Gdy jest jeden element </w:t>
      </w:r>
      <w:r w:rsidR="004661DD" w:rsidRPr="00872EF6">
        <w:rPr>
          <w:rFonts w:ascii="Sitka Banner" w:eastAsia="Times New Roman" w:hAnsi="Sitka Banner" w:cs="Times New Roman"/>
          <w:color w:val="000000" w:themeColor="text1"/>
          <w:lang w:eastAsia="pl-PL"/>
        </w:rPr>
        <w:t>– [</w:t>
      </w:r>
      <w:r w:rsidR="0022310F" w:rsidRPr="00872EF6">
        <w:rPr>
          <w:rFonts w:ascii="Sitka Banner" w:eastAsia="Times New Roman" w:hAnsi="Sitka Banner" w:cs="Times New Roman"/>
          <w:color w:val="000000" w:themeColor="text1"/>
          <w:lang w:eastAsia="pl-PL"/>
        </w:rPr>
        <w:t>2</w:t>
      </w:r>
      <w:r w:rsidR="004661DD" w:rsidRPr="00872EF6">
        <w:rPr>
          <w:rFonts w:ascii="Sitka Banner" w:eastAsia="Times New Roman" w:hAnsi="Sitka Banner" w:cs="Times New Roman"/>
          <w:color w:val="000000" w:themeColor="text1"/>
          <w:lang w:eastAsia="pl-PL"/>
        </w:rPr>
        <w:t>]</w:t>
      </w:r>
    </w:p>
    <w:p w14:paraId="4D0F0966" w14:textId="77777777" w:rsidR="009B27F7" w:rsidRPr="00872EF6" w:rsidRDefault="009B27F7" w:rsidP="009B27F7">
      <w:pPr>
        <w:spacing w:after="0" w:line="240" w:lineRule="auto"/>
        <w:ind w:firstLine="708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872EF6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• </w:t>
      </w:r>
      <w:r w:rsidRPr="00872EF6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ANY</w:t>
      </w:r>
      <w:r w:rsidRPr="00872EF6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[3]: Wyświetlenie komunikatu, że pole jest wymagane</w:t>
      </w:r>
    </w:p>
    <w:p w14:paraId="54E85DED" w14:textId="48A7DD02" w:rsidR="009B27F7" w:rsidRPr="00CA6439" w:rsidRDefault="009B27F7" w:rsidP="009B27F7">
      <w:pPr>
        <w:spacing w:after="0" w:line="240" w:lineRule="auto"/>
        <w:rPr>
          <w:rFonts w:ascii="Sitka Banner" w:eastAsia="Times New Roman" w:hAnsi="Sitka Banner" w:cs="Times New Roman"/>
          <w:color w:val="70AD47" w:themeColor="accent6"/>
          <w:lang w:eastAsia="pl-PL"/>
        </w:rPr>
      </w:pPr>
      <w:r w:rsidRPr="00CA6439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 xml:space="preserve">[ DELETE ] - Usunięcie </w:t>
      </w:r>
      <w:r w:rsidR="007867F8" w:rsidRPr="00CA6439">
        <w:rPr>
          <w:rFonts w:ascii="Sitka Banner" w:eastAsia="Times New Roman" w:hAnsi="Sitka Banner" w:cs="Times New Roman"/>
          <w:b/>
          <w:bCs/>
          <w:color w:val="70AD47" w:themeColor="accent6"/>
          <w:lang w:eastAsia="pl-PL"/>
        </w:rPr>
        <w:t>strony</w:t>
      </w:r>
    </w:p>
    <w:p w14:paraId="71683F10" w14:textId="6AD68059" w:rsidR="009B27F7" w:rsidRPr="00872EF6" w:rsidRDefault="009B27F7" w:rsidP="009B27F7">
      <w:pPr>
        <w:spacing w:after="0" w:line="240" w:lineRule="auto"/>
        <w:ind w:left="705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872EF6">
        <w:rPr>
          <w:rFonts w:ascii="Sitka Banner" w:eastAsia="Times New Roman" w:hAnsi="Sitka Banner" w:cs="Times New Roman"/>
          <w:color w:val="000000" w:themeColor="text1"/>
          <w:lang w:eastAsia="pl-PL"/>
        </w:rPr>
        <w:t>•</w:t>
      </w:r>
      <w:r w:rsidRPr="00872EF6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ID</w:t>
      </w:r>
      <w:r w:rsidRPr="00872EF6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[1,2,3]: Standard </w:t>
      </w:r>
    </w:p>
    <w:p w14:paraId="47482D37" w14:textId="77777777" w:rsidR="009B27F7" w:rsidRDefault="009B27F7" w:rsidP="009B27F7">
      <w:pPr>
        <w:spacing w:after="0" w:line="240" w:lineRule="auto"/>
        <w:ind w:left="705"/>
        <w:rPr>
          <w:rFonts w:ascii="Sitka Banner" w:eastAsia="Times New Roman" w:hAnsi="Sitka Banner" w:cs="Times New Roman"/>
          <w:color w:val="000000"/>
          <w:lang w:eastAsia="pl-PL"/>
        </w:rPr>
      </w:pPr>
    </w:p>
    <w:p w14:paraId="5943E6C1" w14:textId="24F879FE" w:rsidR="005C3531" w:rsidRPr="008877A0" w:rsidRDefault="009B27F7" w:rsidP="008877A0">
      <w:pPr>
        <w:spacing w:after="0" w:line="240" w:lineRule="auto"/>
        <w:rPr>
          <w:rFonts w:ascii="Sitka Banner" w:eastAsia="Times New Roman" w:hAnsi="Sitka Banner" w:cs="Times New Roman"/>
          <w:color w:val="000000"/>
          <w:lang w:eastAsia="pl-PL"/>
        </w:rPr>
      </w:pPr>
      <w:r w:rsidRPr="004012D2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GLOBAL</w:t>
      </w:r>
      <w:r>
        <w:rPr>
          <w:rFonts w:ascii="Sitka Banner" w:eastAsia="Times New Roman" w:hAnsi="Sitka Banner" w:cs="Times New Roman"/>
          <w:color w:val="000000"/>
          <w:lang w:eastAsia="pl-PL"/>
        </w:rPr>
        <w:t xml:space="preserve">: Jeżeli </w:t>
      </w:r>
      <w:r w:rsidRPr="00C35240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view</w:t>
      </w:r>
      <w:r>
        <w:rPr>
          <w:rFonts w:ascii="Sitka Banner" w:eastAsia="Times New Roman" w:hAnsi="Sitka Banner" w:cs="Times New Roman"/>
          <w:color w:val="000000"/>
          <w:lang w:eastAsia="pl-PL"/>
        </w:rPr>
        <w:t xml:space="preserve"> będzie nieprawidłowy to mamy stronę: 404 NOT FOUND</w:t>
      </w:r>
      <w:r>
        <w:rPr>
          <w:rFonts w:ascii="Sitka Banner" w:eastAsia="Times New Roman" w:hAnsi="Sitka Banner" w:cs="Times New Roman"/>
          <w:color w:val="000000"/>
          <w:lang w:eastAsia="pl-PL"/>
        </w:rPr>
        <w:br/>
      </w:r>
      <w:r>
        <w:rPr>
          <w:rFonts w:ascii="Sitka Banner" w:eastAsia="Times New Roman" w:hAnsi="Sitka Banner" w:cs="Times New Roman"/>
          <w:color w:val="000000"/>
          <w:lang w:eastAsia="pl-PL"/>
        </w:rPr>
        <w:br/>
      </w:r>
      <w:r w:rsidRPr="00CF4104">
        <w:rPr>
          <w:rFonts w:ascii="Sitka Banner" w:eastAsia="Times New Roman" w:hAnsi="Sitka Banner" w:cs="Times New Roman"/>
          <w:b/>
          <w:bCs/>
          <w:sz w:val="24"/>
          <w:szCs w:val="24"/>
          <w:lang w:eastAsia="pl-PL"/>
        </w:rPr>
        <w:t>Wynik</w:t>
      </w:r>
      <w:r w:rsidRPr="00CF4104">
        <w:rPr>
          <w:rFonts w:ascii="Sitka Banner" w:eastAsia="Times New Roman" w:hAnsi="Sitka Banner" w:cs="Times New Roman"/>
          <w:sz w:val="24"/>
          <w:szCs w:val="24"/>
          <w:lang w:eastAsia="pl-PL"/>
        </w:rPr>
        <w:t xml:space="preserve">: Wszystkie </w:t>
      </w:r>
      <w:r w:rsidRPr="00CF4104">
        <w:rPr>
          <w:rFonts w:ascii="Sitka Banner" w:eastAsia="Times New Roman" w:hAnsi="Sitka Banner" w:cs="Times New Roman"/>
          <w:b/>
          <w:bCs/>
          <w:sz w:val="24"/>
          <w:szCs w:val="24"/>
          <w:lang w:eastAsia="pl-PL"/>
        </w:rPr>
        <w:t xml:space="preserve">testy </w:t>
      </w:r>
      <w:r w:rsidRPr="00CF4104">
        <w:rPr>
          <w:rFonts w:ascii="Sitka Banner" w:eastAsia="Times New Roman" w:hAnsi="Sitka Banner" w:cs="Times New Roman"/>
          <w:b/>
          <w:bCs/>
          <w:color w:val="000000"/>
          <w:lang w:eastAsia="pl-PL"/>
        </w:rPr>
        <w:t xml:space="preserve">zabezpieczeń </w:t>
      </w:r>
      <w:r w:rsidRPr="00CF4104">
        <w:rPr>
          <w:rFonts w:ascii="Sitka Banner" w:eastAsia="Times New Roman" w:hAnsi="Sitka Banner" w:cs="Times New Roman"/>
          <w:sz w:val="24"/>
          <w:szCs w:val="24"/>
          <w:lang w:eastAsia="pl-PL"/>
        </w:rPr>
        <w:t>zostały zakończone pomyślnie.</w:t>
      </w:r>
    </w:p>
    <w:sectPr w:rsidR="005C3531" w:rsidRPr="008877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tka Banner">
    <w:panose1 w:val="02000505000000020004"/>
    <w:charset w:val="EE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373"/>
    <w:rsid w:val="0002460A"/>
    <w:rsid w:val="00026102"/>
    <w:rsid w:val="00071E9A"/>
    <w:rsid w:val="000871E7"/>
    <w:rsid w:val="000E05DC"/>
    <w:rsid w:val="00114679"/>
    <w:rsid w:val="0013581F"/>
    <w:rsid w:val="00142DA7"/>
    <w:rsid w:val="00151D5A"/>
    <w:rsid w:val="0016031E"/>
    <w:rsid w:val="00162C78"/>
    <w:rsid w:val="00164017"/>
    <w:rsid w:val="0017685F"/>
    <w:rsid w:val="00194CDA"/>
    <w:rsid w:val="001C371E"/>
    <w:rsid w:val="001C5F37"/>
    <w:rsid w:val="001C6D5A"/>
    <w:rsid w:val="001D0E5E"/>
    <w:rsid w:val="001D1872"/>
    <w:rsid w:val="00211419"/>
    <w:rsid w:val="0022310F"/>
    <w:rsid w:val="00233D4B"/>
    <w:rsid w:val="00236BD8"/>
    <w:rsid w:val="0025707B"/>
    <w:rsid w:val="002653DB"/>
    <w:rsid w:val="00276AB0"/>
    <w:rsid w:val="00291B48"/>
    <w:rsid w:val="002A4B66"/>
    <w:rsid w:val="002B7039"/>
    <w:rsid w:val="002C45A0"/>
    <w:rsid w:val="002D163B"/>
    <w:rsid w:val="003063D8"/>
    <w:rsid w:val="0030675F"/>
    <w:rsid w:val="00311605"/>
    <w:rsid w:val="00313805"/>
    <w:rsid w:val="00336311"/>
    <w:rsid w:val="00336DF1"/>
    <w:rsid w:val="00351807"/>
    <w:rsid w:val="003616A7"/>
    <w:rsid w:val="003618B7"/>
    <w:rsid w:val="0037121A"/>
    <w:rsid w:val="00392BD3"/>
    <w:rsid w:val="003A6A09"/>
    <w:rsid w:val="003E5041"/>
    <w:rsid w:val="003F351B"/>
    <w:rsid w:val="004012D2"/>
    <w:rsid w:val="00417D18"/>
    <w:rsid w:val="0043371E"/>
    <w:rsid w:val="0044268F"/>
    <w:rsid w:val="00442765"/>
    <w:rsid w:val="004661DD"/>
    <w:rsid w:val="00467BAF"/>
    <w:rsid w:val="004723EF"/>
    <w:rsid w:val="004A012A"/>
    <w:rsid w:val="004C0D19"/>
    <w:rsid w:val="004C3DA8"/>
    <w:rsid w:val="005200CB"/>
    <w:rsid w:val="0052658F"/>
    <w:rsid w:val="00547939"/>
    <w:rsid w:val="0057054E"/>
    <w:rsid w:val="00586373"/>
    <w:rsid w:val="005954DA"/>
    <w:rsid w:val="005C3531"/>
    <w:rsid w:val="005E1418"/>
    <w:rsid w:val="00623016"/>
    <w:rsid w:val="006238F0"/>
    <w:rsid w:val="00650484"/>
    <w:rsid w:val="00666E02"/>
    <w:rsid w:val="0069632F"/>
    <w:rsid w:val="006B19F7"/>
    <w:rsid w:val="006D2007"/>
    <w:rsid w:val="006D4307"/>
    <w:rsid w:val="00701821"/>
    <w:rsid w:val="00710DCD"/>
    <w:rsid w:val="007230DF"/>
    <w:rsid w:val="00730A7F"/>
    <w:rsid w:val="00734525"/>
    <w:rsid w:val="007454C0"/>
    <w:rsid w:val="00750A94"/>
    <w:rsid w:val="00760013"/>
    <w:rsid w:val="0076013B"/>
    <w:rsid w:val="0077576C"/>
    <w:rsid w:val="007867F8"/>
    <w:rsid w:val="007B7FB8"/>
    <w:rsid w:val="007D388D"/>
    <w:rsid w:val="00813DB3"/>
    <w:rsid w:val="008515B1"/>
    <w:rsid w:val="0086002E"/>
    <w:rsid w:val="0086331F"/>
    <w:rsid w:val="00872976"/>
    <w:rsid w:val="00872EF6"/>
    <w:rsid w:val="00876F38"/>
    <w:rsid w:val="008877A0"/>
    <w:rsid w:val="008B010E"/>
    <w:rsid w:val="008D2230"/>
    <w:rsid w:val="00915550"/>
    <w:rsid w:val="00916F9C"/>
    <w:rsid w:val="00930AAC"/>
    <w:rsid w:val="00937575"/>
    <w:rsid w:val="00940124"/>
    <w:rsid w:val="00977314"/>
    <w:rsid w:val="009A60C4"/>
    <w:rsid w:val="009B27F7"/>
    <w:rsid w:val="009B41AA"/>
    <w:rsid w:val="009C72D8"/>
    <w:rsid w:val="00A06AD4"/>
    <w:rsid w:val="00A41B48"/>
    <w:rsid w:val="00A67AC1"/>
    <w:rsid w:val="00A808F7"/>
    <w:rsid w:val="00A86261"/>
    <w:rsid w:val="00A928B6"/>
    <w:rsid w:val="00AB1F44"/>
    <w:rsid w:val="00AB574D"/>
    <w:rsid w:val="00AC5484"/>
    <w:rsid w:val="00AD268F"/>
    <w:rsid w:val="00B0611D"/>
    <w:rsid w:val="00B513DC"/>
    <w:rsid w:val="00B5719D"/>
    <w:rsid w:val="00B60B65"/>
    <w:rsid w:val="00B8219B"/>
    <w:rsid w:val="00B876F0"/>
    <w:rsid w:val="00BC077B"/>
    <w:rsid w:val="00BC55D8"/>
    <w:rsid w:val="00BD4E59"/>
    <w:rsid w:val="00C000EE"/>
    <w:rsid w:val="00C248B5"/>
    <w:rsid w:val="00C35240"/>
    <w:rsid w:val="00C445FF"/>
    <w:rsid w:val="00C61738"/>
    <w:rsid w:val="00C648AD"/>
    <w:rsid w:val="00C71C72"/>
    <w:rsid w:val="00C76133"/>
    <w:rsid w:val="00CA6439"/>
    <w:rsid w:val="00CB355F"/>
    <w:rsid w:val="00CB402B"/>
    <w:rsid w:val="00CE487B"/>
    <w:rsid w:val="00CF4104"/>
    <w:rsid w:val="00D51C31"/>
    <w:rsid w:val="00D52D32"/>
    <w:rsid w:val="00D66976"/>
    <w:rsid w:val="00D90511"/>
    <w:rsid w:val="00D93D47"/>
    <w:rsid w:val="00DA086D"/>
    <w:rsid w:val="00DF3742"/>
    <w:rsid w:val="00DF7728"/>
    <w:rsid w:val="00E10597"/>
    <w:rsid w:val="00E12C48"/>
    <w:rsid w:val="00E21836"/>
    <w:rsid w:val="00E21A43"/>
    <w:rsid w:val="00E24A01"/>
    <w:rsid w:val="00E352D7"/>
    <w:rsid w:val="00E60BE5"/>
    <w:rsid w:val="00E720EB"/>
    <w:rsid w:val="00EE5E3C"/>
    <w:rsid w:val="00F1344D"/>
    <w:rsid w:val="00F155CF"/>
    <w:rsid w:val="00F46777"/>
    <w:rsid w:val="00F46C1D"/>
    <w:rsid w:val="00F61AC5"/>
    <w:rsid w:val="00FB19D4"/>
    <w:rsid w:val="00FC03BD"/>
    <w:rsid w:val="00FF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D8E99"/>
  <w15:chartTrackingRefBased/>
  <w15:docId w15:val="{09612B82-AC6E-41B5-B46F-B2E45BA0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8B0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8B010E"/>
    <w:rPr>
      <w:color w:val="0000FF"/>
      <w:u w:val="single"/>
    </w:rPr>
  </w:style>
  <w:style w:type="character" w:customStyle="1" w:styleId="apple-tab-span">
    <w:name w:val="apple-tab-span"/>
    <w:basedOn w:val="Domylnaczcionkaakapitu"/>
    <w:rsid w:val="008B0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6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67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6" w:space="0" w:color="auto"/>
          </w:divBdr>
        </w:div>
        <w:div w:id="46165685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7848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diagrams.net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4</Pages>
  <Words>776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</dc:creator>
  <cp:keywords/>
  <dc:description/>
  <cp:lastModifiedBy>Dawid Gołębiowski</cp:lastModifiedBy>
  <cp:revision>157</cp:revision>
  <dcterms:created xsi:type="dcterms:W3CDTF">2021-11-02T09:59:00Z</dcterms:created>
  <dcterms:modified xsi:type="dcterms:W3CDTF">2021-11-09T10:46:00Z</dcterms:modified>
</cp:coreProperties>
</file>