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2CC8" w14:textId="77777777" w:rsidR="009B3752" w:rsidRDefault="000D2E00">
      <w:pPr>
        <w:spacing w:before="1480"/>
        <w:jc w:val="center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3690CBB" wp14:editId="0BFCFB01">
            <wp:simplePos x="0" y="0"/>
            <wp:positionH relativeFrom="column">
              <wp:posOffset>1678684</wp:posOffset>
            </wp:positionH>
            <wp:positionV relativeFrom="paragraph">
              <wp:posOffset>474389</wp:posOffset>
            </wp:positionV>
            <wp:extent cx="1031775" cy="297925"/>
            <wp:effectExtent l="0" t="0" r="0" b="6985"/>
            <wp:wrapNone/>
            <wp:docPr id="933172850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72850" name="图片 9331728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1775" cy="29792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430C249" w14:textId="77777777" w:rsidR="009B3752" w:rsidRPr="000D2E00" w:rsidRDefault="00943BB8">
      <w:pPr>
        <w:spacing w:before="160" w:after="100"/>
        <w:jc w:val="center"/>
        <w:rPr>
          <w:rFonts w:ascii="Arial" w:eastAsia="宋体" w:hAnsi="Arial"/>
          <w:b/>
          <w:color w:val="0D4959"/>
          <w:sz w:val="44"/>
          <w:szCs w:val="18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F44A7D0" wp14:editId="1C1F0967">
                <wp:simplePos x="0" y="0"/>
                <wp:positionH relativeFrom="column">
                  <wp:posOffset>1653508</wp:posOffset>
                </wp:positionH>
                <wp:positionV relativeFrom="paragraph">
                  <wp:posOffset>166370</wp:posOffset>
                </wp:positionV>
                <wp:extent cx="1166210" cy="240030"/>
                <wp:effectExtent l="0" t="0" r="0" b="7620"/>
                <wp:wrapNone/>
                <wp:docPr id="1703994793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6210" cy="240030"/>
                          <a:chOff x="0" y="0"/>
                          <a:chExt cx="1166210" cy="240030"/>
                        </a:xfrm>
                      </wpg:grpSpPr>
                      <pic:pic xmlns:pic="http://schemas.openxmlformats.org/drawingml/2006/picture">
                        <pic:nvPicPr>
                          <pic:cNvPr id="16379050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690" y="0"/>
                            <a:ext cx="477520" cy="24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9753491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70"/>
                            <a:ext cx="847725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B9BD5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7E4DF2" w14:textId="77777777" w:rsidR="000D2E00" w:rsidRDefault="000D2E00" w:rsidP="000D2E00">
                              <w:pPr>
                                <w:widowControl w:val="0"/>
                                <w:rPr>
                                  <w:rFonts w:ascii="Calibri Light" w:hAnsi="Calibri Light" w:cs="Calibri Light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 Light" w:hAnsi="Calibri Light" w:cs="Calibri Light"/>
                                  <w:sz w:val="20"/>
                                  <w:szCs w:val="20"/>
                                </w:rPr>
                                <w:t>Powered by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44A7D0" id="组合 56" o:spid="_x0000_s1026" style="position:absolute;left:0;text-align:left;margin-left:130.2pt;margin-top:13.1pt;width:91.85pt;height:18.9pt;z-index:251659776;mso-width-relative:margin" coordsize="11662,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9jmGJAMAAIwHAAAOAAAAZHJzL2Uyb0RvYy54bWy8VUtu2zAQ3RfoHQjt&#10;E30Sy7YQO0iTJgjQj9GkB6AoSiIikSxJWXIvUPQMvUtvU/QaHVKy40/Rpll0YZlDDodv3rwhz867&#10;ukJLqjQTfOaFx4GHKCciY7yYeR/vr48mHtIG8wxXgtOZt6LaO5+/fHHWyoRGohRVRhWCIFwnrZx5&#10;pTEy8X1NSlpjfSwk5bCYC1VjA6Yq/EzhFqLXlR8FQey3QmVSCUK1htmrftGbu/h5Tol5n+eaGlTN&#10;PMBm3Fe5b2q//vwMJ4XCsmRkgIGfgaLGjMOhm1BX2GDUKHYQqmZECS1yc0xE7Ys8Z4S6HCCbMNjL&#10;5kaJRrpciqQt5IYmoHaPp2eHJe+WN0reyYUCJlpZABfOsrl0uartP6BEnaNstaGMdgYRmAzDOI5C&#10;YJbAWnQaBCcDp6QE4g+2kfL1nzf662P9HTCSkQR+AwMwOmDg70qBXaZR1BuC1E+KUWP10MgjKJbE&#10;hqWsYmblhAdlsaD4csHIQvUGkLlQiGVAS3wyngajIPQQxzXo/se37z+/fkGhFZzdZ137jdgm9kaQ&#10;B424uCwxL+iFliBciGK9/V13Z+6cmlZMXrOqsqWy4yE/EPmeSH5DUS/AK0GamnLTd5SiFaQquC6Z&#10;1B5SCa1TCjmp28wBwolW5AMAdL2jjaKGlPbwHEAM81DGzYJD/AjSpqNBbyht34oMqMGNEa539vQW&#10;TybxFJR1KLrT8XgUHWhuIx1gVGlzQ0WN7ACQA1h3Al6+0RY2uK5dLHAuLH8unYrvTIBjP0PdXTLs&#10;XqcwFAdM2ztwgek1+WAd0P9PPXpXYkkBsw37KKvpeHRyOg2n8VpW97YPX4kORVYqg7PtZmQ6mLYS&#10;svlouScwpURbUpwByl5kW1v7OE8qUV+dMBoPTb++FSZQoWg0XArhaBq49f9XIJuNTaBPxXRpN7CT&#10;imwF5CgBqgDw8HDBoBTqs4daeARmnv7UYHtHVLccuDmJR2Pg2mwbattItw3MCYSaecZD/fDS9C9N&#10;IxUrSjiprwYXFyD5nDklWqg9KlCTNUBEbuSufCfV4Xmyb8q27bweH9H5LwAAAP//AwBQSwMECgAA&#10;AAAAAAAhAGFUSNwUHgQAFB4EABQAAABkcnMvbWVkaWEvaW1hZ2UxLnBuZ4lQTkcNChoKAAAADUlI&#10;RFIAAAZMAAADKQgGAAAARvMfHAAAAAlwSFlzAAALEwAACxMBAJqcGAAABXZpVFh0WE1MOmNvbS5h&#10;ZG9iZS54bXAAAAAAADw/eHBhY2tldCBiZWdpbj0i77u/IiBpZD0iVzVNME1wQ2VoaUh6cmVTek5U&#10;Y3prYzlkIj8+IDx4OnhtcG1ldGEgeG1sbnM6eD0iYWRvYmU6bnM6bWV0YS8iIHg6eG1wdGs9IkFk&#10;b2JlIFhNUCBDb3JlIDYuMC1jMDA2IDc5LmRhYmFjYmIsIDIwMjEvMDQvMTQtMDA6Mzk6NDQgICAg&#10;ICAgICI+IDxyZGY6UkRGIHhtbG5zOnJkZj0iaHR0cDovL3d3dy53My5vcmcvMTk5OS8wMi8yMi1y&#10;ZGYtc3ludGF4LW5zIyI+IDxyZGY6RGVzY3JpcHRpb24gcmRmOmFib3V0PSIiIHhtbG5zOnhtcD0i&#10;aHR0cDovL25zLmFkb2JlLmNvbS94YXAvMS4wLyIgeG1sbnM6cGhvdG9zaG9wPSJodHRwOi8vbnMu&#10;YWRvYmUuY29tL3Bob3Rvc2hvcC8xLjAvIiB4bWxuczpkYz0iaHR0cDovL3B1cmwub3JnL2RjL2Vs&#10;ZW1lbnRzLzEuMS8iIHhtbG5zOnhtcE1NPSJodHRwOi8vbnMuYWRvYmUuY29tL3hhcC8xLjAvbW0v&#10;IiB4bWxuczpzdEV2dD0iaHR0cDovL25zLmFkb2JlLmNvbS94YXAvMS4wL3NUeXBlL1Jlc291cmNl&#10;RXZlbnQjIiB4bXA6Q3JlYXRvclRvb2w9IkFkb2JlIFBob3Rvc2hvcCAyMi40IChNYWNpbnRvc2gp&#10;IiB4bXA6Q3JlYXRlRGF0ZT0iMjAyNC0wOS0xMlQxNjoxNDo1MSswODowMCIgeG1wOk1ldGFkYXRh&#10;RGF0ZT0iMjAyNC0wOS0xMlQxNjoxNDo1MSswODowMCIgeG1wOk1vZGlmeURhdGU9IjIwMjQtMDkt&#10;MTJUMTY6MTQ6NTErMDg6MDAiIHBob3Rvc2hvcDpDb2xvck1vZGU9IjMiIGRjOmZvcm1hdD0iaW1h&#10;Z2UvcG5nIiB4bXBNTTpJbnN0YW5jZUlEPSJ4bXAuaWlkOjA2ZTBiNjMxLWZkM2EtNDViZC04MjZm&#10;LWVjMDBiMTYwOGI1ZCIgeG1wTU06RG9jdW1lbnRJRD0ieG1wLmRpZDowNmUwYjYzMS1mZDNhLTQ1&#10;YmQtODI2Zi1lYzAwYjE2MDhiNWQiIHhtcE1NOk9yaWdpbmFsRG9jdW1lbnRJRD0ieG1wLmRpZDow&#10;NmUwYjYzMS1mZDNhLTQ1YmQtODI2Zi1lYzAwYjE2MDhiNWQiPiA8cGhvdG9zaG9wOkRvY3VtZW50&#10;QW5jZXN0b3JzPiA8cmRmOkJhZz4gPHJkZjpsaT43MTlCODdDQkI1QjJCMTdEOTM5MzlFRjQ4RDhE&#10;NjRBMzwvcmRmOmxpPiA8L3JkZjpCYWc+IDwvcGhvdG9zaG9wOkRvY3VtZW50QW5jZXN0b3JzPiA8&#10;eG1wTU06SGlzdG9yeT4gPHJkZjpTZXE+IDxyZGY6bGkgc3RFdnQ6YWN0aW9uPSJjcmVhdGVkIiBz&#10;dEV2dDppbnN0YW5jZUlEPSJ4bXAuaWlkOjA2ZTBiNjMxLWZkM2EtNDViZC04MjZmLWVjMDBiMTYw&#10;OGI1ZCIgc3RFdnQ6d2hlbj0iMjAyNC0wOS0xMlQxNjoxNDo1MSswODowMCIgc3RFdnQ6c29mdHdh&#10;cmVBZ2VudD0iQWRvYmUgUGhvdG9zaG9wIDIyLjQgKE1hY2ludG9zaCkiLz4gPC9yZGY6U2VxPiA8&#10;L3htcE1NOkhpc3Rvcnk+IDwvcmRmOkRlc2NyaXB0aW9uPiA8L3JkZjpSREY+IDwveDp4bXBtZXRh&#10;PiA8P3hwYWNrZXQgZW5kPSJyIj8+IdeG9gAEGERJREFUeJzs/XmwJed533l+3yXzLHetfUOhsIMA&#10;SAIESJAUSVGkRIpqUZYsWw5r7HHHyOO2HHZ4i56wO3pCDju6p7ttjx2tkEaOVrR7rBlPeMQ2x1os&#10;UaJEkRQp7gsIEPtSAGpHLXc9S2a+7zt/ZJ57b10U7gF4ULh1q34f8PDcs2Tmm3nePPfW++TzPial&#10;xDgxRowxGGPWHldVRQiBEALTPAvDAVRlfRuuwtISXDwHCwuwuABFAWUfBiWU5aOUIYcEMTnCmDak&#10;5Ld8verNbf161dry9VZreczy+Zavh7D1+scd4xjd1m8Yp9i6fVdbysK2bt+UEx6/McZ9fmHC/bfV&#10;ZO03Y9rXnLevadz+jVu+8lvv/7jl3YSf37jvj3HcmPZNKozpHmbM7o///phs+Xzrr9exXsfvkC2N&#10;6x/jjNn9scffjlnejnvDGFf7/Bu3/+OMPT5j9n/iz2/M+scdH1tNtvykUjbh8uVky4/7/rrq+z/h&#10;9scdv3H9yxZbv+7GfL+O+/4cZ9LjO+nx82POn3H758b0v3HfD7THvH6VTXr+mQnPv+026fnDmPNn&#10;nEl/v036++tq//027vff2L/vJmzfuO+vYszvv3Em/PNm7PEZ9/0z9vt93N8Hk/79MeHfz+OM+/zG&#10;mfTvw6v9+3+csZ//mO8va7c+wSb9/pjUuPGHsed/u//mNeYHYIad7d3+pH8/jXt9wvWP/fdPa+vP&#10;r93eenzR+q1/AY8dP8l7W7/uirX1WBuwNmBMhTFgTODmfS9i/M/jDLi8/r7yLXAerIddu+v7zINv&#10;1/dZu/6703qYua/ZD1Nvw9jm5+Y+RJKB1IxzxGYsOTS75ePW4w9mwt+f45ff7i+QSX8By1vlBxop&#10;izESQqAoCqqqYvi9b3xi5czp/SdOvMzymdN7WFk4bHu93a6/fNj2+7s7pPm8LOdjGHZ8GbspJXwy&#10;LlkTPMbZausOOy6o4/zWy487YUIIW/7CsGO+MMetf9zrccJ/sKcJ/8HzeoJmW68gm+gvwkm/ECfd&#10;/7HrH9f/woT7P27Ab4xqzB8c447vuP0bt7yt/Jb7P+78qcYNeI1hJwyYxKv8D+6xx29M+yc9P9yY&#10;f7AN42T9b9Lvj4n3b+y/x7de/7jz52rv36Tn37j9n9Sk7RsnjPkH89jjN+b7f1z/n/T3rzVbXy8x&#10;bv1uTMBk3PdnkcbFq8d8/4xZ/7j2T/z9NWbAd1z/i37r769x7b/6/yDb2rjjN67/Tvr5m7j18mPH&#10;i9m6fZP2r7EmDJhYN2Y8btL2TWjc8Ru3/2PP3wn3f+zfx2P676S/v8b1/3Em/ffZuM9n0t+f45bP&#10;x1xwM/bzGxdwHWPs77cxn38YE3Aat34/YcBk0n/fT3p+jHO1+8/VNnb8ZczffymlLTvQ1f77d6wx&#10;Afexv39pb3PAYritmw9jr8fa+vhl9ur+fT+OId/y86uqauvxRT/ueuxxv99e3/frax3H0+10NNns&#10;KeMM3rcK41wwvtXDZ0W0vh+M7Zms1c/bLfLOzHJnqkvenVlptTJnslbvzJ0/+n/Nsoy806bb7dKd&#10;mqY9PUWr08Vknrw7BdTfQ1dqw9X+96XIm8WklGAAGFhulRT0gECHnG41XQffDBDqC0FtPoATj8I3&#10;vvhL/N6n/ykvPM1q7yIppbWOb4zBWotz7lWdfePj13sijP0Hw6QDxmayAUPDZP/gv9q2e/tjTXj8&#10;GZOApO1f5e1ParvbP+n2t9tO3//t7n8iIiI70Xb//SQyiRv9789t3v8w4QV7btLhhQn3f9vbPyEz&#10;4f5f46M7V50Zk4B0rZv085/UuIBMVV1+fm0ew82jq7PEHJB3oNOBqRmYmoJ2d5nds+eYmr7A/Nxp&#10;Zud+htkuzMzB7DRMz8K+o5DN1pkrydUZg6UD44FOfV95iAZCXm/HUSdmGKhaFwEoCQQMMSWsycjI&#10;AE+gwiePMw6Hr0+YSH0fgNYqAAlLaoJPKVlsAhNcvZFE82Zg1N9sBQYK022WvzLDekjLJda3P7LD&#10;h59uJPVH1fT/RCInZ61jVBWxsPRLy9Rs/bavfOUrvPI7v/GJmUe//uD7TzyLdRHyOqgxmrZr4/Rd&#10;8OqAxejx6w2YjH3fuJfHLj9hBHNsxqwipFua+PhMuLy2P+H2J7Xd7d/u/Z/QTt//be9/IiIiO9F2&#10;//0kMokb/e/P7d3+xBmWk7dgsqW3vf2TMdvegp1tx4+vja1IcHVDYq8nA/21xnONMRASKVRURUnZ&#10;GxIuXQKXEbynctlM38aZ1Grfnjrt5Zjlp0Lb92h3F7vdtrPd6YUX3vOhv9ft7F6ZnputZmd2FdMz&#10;c6Ezvfccs7sgujq4kGX1FF+jC/gLqAZQVRD2DfHG46gDIslAxFBRNWPaGc44EomyLDEJfMrq9Wy6&#10;Ft9gSDSZMCnVvxtu9IikrDEpJQbU/bDbpw6F+cjQFixQ4ajYSx++/QT81h9TfP1LlwYXnp83bplH&#10;9yye6/UoPlD4m6y1jG7GmLWMk81pWD9Ihsn4gMdkUxIkM2nKnuagm8x2H39tf3ttd/t3+vm70/d/&#10;u/ufiIjITrTdfz+JTOJG//tze/c/TDj+MXmGxmT7v/3tn4xJk+3/pCV8dr7tPn8nFK/tKfU2uuLF&#10;7pmtgwuxnv4sxkiKlkgi4BmUBclmFCZRRihiIHmLa7XJsoyjp0vIuzDTgZlZmJ3ps3f3y+zdfTfz&#10;M3DsKOyegz176vtuF1ptRrkbS+E+rK1LmeUBTGySQExzq5rAhwdcPQVcYL3XtKiXuSzzhPq9lYWB&#10;qd8fSEBFi0AOZGm0hteq4de8vunjTc333Whpt+2//+T18lB/cJbm/6qKGCtSqw50BAJf+fyfMPzs&#10;l3961xe+9bd3rV5iV26IMZJljiNHpnP30mBtGq6N2SWjwMlGbzS75HW9d8LXJ66hoQyTCW33FfJa&#10;fnttd/u3e/8ntdP3f7u3LyIishPt9N//cmPb7v53Y29/+zM0buwMk8n3/01qxo61sw/AuHDIdo8f&#10;vmr7Gx8bQzkYNOO+Dmst3nvAg4FoMlrdDtF4CpMoQqKIoa5b47O6vpWpoCgIlwb0FhZZNXSWW9nR&#10;frf9bK/bOpH27Xmx2j33st+374TZv+dEvnv3hfbevQtze3aHbNf8hfbcfReMqYevrWU98NFMNRZC&#10;1WzHgHEkmxjNjLVldpfRuSWXMyklQqw72qiP5S5CXGFw/BF45Gs88Zv/29fmX3zq4WMXAnYWyCAN&#10;4OR+2L1rD+1X+pfVMAHWAiiwXnTpBwmWvL73j636O+b1CYuujwnxb/cX3rVvu6+Q1/a313a3f6dH&#10;+Hf6/m93/xMREdmJtvvvJ5FJ3Oh/f27v/k86w8aYErKvw6QZFtvd/glNmGGyw+MFb4LtPn8nk8aU&#10;YDHjajhPuv34+o/f2ljmhjHNVVbrWIRxuEhd+yMmCAkbE8b4JljR7EcaTXfVrKA9bNZJncrR1BaJ&#10;1hGNY2W5wOYek+U418I6R7s9BTMz0J2FIw99ml17/wIH98KBw7B3F8zOQbsL7Q74KXAtMC0InmGZ&#10;SNHgLDgHNq83XxgoWStIQQ60E1Cw3j6gzAOrwELT724ZBWhM0/bN3ycmrtVbAaiITcZKrUvndR9/&#10;2V4emqhcwzXVaS6eO8f3vvrVY6c/859+9sjyMgdaLexUr36x7TG728x0IufPX+BmO12nYW0q/L7x&#10;HlibnmvzNF3jjE9JG1P0fezSk/7GvLZT6hSwERERERERERGRnWy7x9cmd22Pz13p+G5scac7mpLK&#10;YkOC2Nwczc9mPWBi7XrAJEWIEfqMZtdaryuyYVB6fn6aaD3ROqoKiqKg3y9ICwtYm3PqyYV7qum5&#10;3+/umqnyfQdPtI8cPN2+6ehz7UNHTsTde4639xw+wfR8oNsCBy1n1gMbTTOgLpdypXiHyIhJKRGr&#10;ut+GfEgZL+CeeIyVP/ojwh/8/qXq6cfmZyLMHYLeYVhdhaoHsxlMLXooE2nv+hxumwMmACGEH6h2&#10;yet/fzXR8poDUkRERERERESud5OOf2x3hsZOb/+k29f41Q4Xt7cDvtGA0+ax3EGTK2FsqjNMMNi1&#10;kEpTSCSkuqOPOmtK9aBzSqzM1M+lCL6exwsbEiaAqSKZdZB8E2jJmmWbW0qwZwVKKPtQDuu4TN7u&#10;4ub3wcw+uPn2R9h3+AFuvgUO3gy7d9W1Uto5dLpUU20MHlcCYbQdB7kD51kyjohbywiZBlolMKgf&#10;FzMlAA6DgzpjLLKeOTbKgLMRDFSkJsOkfr5L6w0df9k+HqAs674bbcXC0gIvfec7bz/5+c//3O2n&#10;TvGuI4cw4SIwZDCAPIepDLKKOmrYykkp1dNvbahfQkqkJuukfrgeSLlSUGUrk2aYjF3/REu/joCM&#10;MkxERERERERERER+YNs9vjapsQUH3sCUWT/Q9n/AetKjn10zLVEi1DN1JZoptzZO39UESCKXP9+8&#10;Vn+G6+vz1mAzVwdaaObKqpqMFOfAN+koxkCxAg6yWciihehJpaW3uMjKcsnCibPHBlPzXyt2730y&#10;7T74dHb40PHZ225//vAtN4f88JHjqXvgXJ1q0uzYqD+NZkzS8Kk0TFmWDH1d/KZ75mlO/vq/5uzv&#10;fWrp/mlmXFwl9UqqrqewLYa2hTGGVgh0Q4CqD0DM/TbvxtZfKMowERERERERERGR7aQMkxvbdmc4&#10;TcrEyzMkXlVTyK69sb5b29/RXFjN8k0/js19GJU8sYZoIGx6fdTvZy/WGR54wEFwkcLBMKtnHvK5&#10;J4SAGxb4qqlL4hz4FngPD/1X/56bjvxV7jwCtx6CPV1otxjiiGTkTOPIYeihyMHkTbCnbvNSp95O&#10;SQGVoePb5E05ebdxjq/RTGTNfWyOR2a2u4aXvF7eOYclUYaSE1/72sPHX3jhr8w4x8rKInOtiGm7&#10;tTcrU0FEREREREREREREriVlWZJSqkukjDJgqgDVAIzh7B/8wU8W+/b+WTq658V4+5FHzF1HH/P3&#10;3vnd+WO3nWjRbWpcmzq4krI64hGoK0FE6Lf7dEyHnBznPW60iRKGRaDbca/dONlRTFVVuKWT8Nyj&#10;PPmr//wPefybH7u71WNlFToz4KZgpZzCxDk6w6l6IVeAXWVhagGA+f42R8g2RzQ3vzwuw4RJ2391&#10;U+auf9t9/LX97bXd7d/p5+9O3//t7n8iIiI70Xb//SQyiRv978/t3X+TJtv/yTMcJtv/7W//ZMyE&#10;+7/DExTeBNt9/k5m0s9/u5liqvlh/RZNnWkSbJ0hAlfIPGk4enUmxqvU71+rh/Iay5/K9wKQh0i7&#10;qu/zCkhVHdhITY1rl8Aa8IGYIoHE0CaG7CJGSz6MGOPpdGfJ9h7pc/Ox73Lk4A/x3vfC/AzM7YLp&#10;Gcg6YDpAnWmSYoVxnoSjilBGR+7bl32qrpnxy8X6+JjI+ombjTnAcs3wVVXhFhfnz33723/l5Zdf&#10;5lbvMV1PJ1akBCFced66jT9ve+bJmO2Pb9+k7VfmzWS2+/hr+e213e3f7v2f1E7f/+3evoiIyE60&#10;03//y41tu/vfjb19M+n2J27+ZCvY/vZPuvnt7n873c4+fjv+81+rSbJ+M4ampvXkAb2Ja9Q09bXX&#10;AiY2YTGkFDEm0spbpOTITaQsIysrK4SV453euVduv/BU9w/Tc899y9527LE9973jmfk77nyus/fg&#10;BZ93LmtfFUsSEWtycp+vvVZWTWLKeomWdTv8Y78RmeFwSP7/+9f/3YX/z6/9txcunmHvdIt2XKWb&#10;HPSbueFsB0ybXm5HS2FspB3qGiakbQ6RKcNkh9vu46/tb6/tbv9OP393+v5vd/8TERHZibb77yeR&#10;Sdzof38qw2QS29/+ySjDZFLbff5OZqdnmFA1Naw3fAzJrtccGZ1fo/PUbuiwNgHFavMG1u9HNwuY&#10;RLJ1Pw9XWG9nabQywFkwltI6KmsprAOXAx6Sw8a6rT55bLLYCIPiBXLjyLIMax1EC4WBst7YYHmV&#10;bH4v7qaDpFtvfiLdfvhee9dtcPdhmD8Iw5sgtcBRL2sM5F2S8wxShsmytZ1zgE+jDJNQt9tryq6d&#10;wqeU4Pjxh06ePMncfJcsy1h6JdCdcZDnUJZNgZutsky2+zfOmO2Py0DRFVrbbLuPv5bfXtvd/u3e&#10;/0nt9P3f7u2LiIjsRDv997/c2La7/2n7Ey29zRkm29/+SU2aYXOj2+lHYIe3f2OGyYanRk+nSUN6&#10;qSmWzvp98/TrEmMEIilCbGZMslissRhjmJ6exlSREALVcIgPBoKHmIHxtA8ehApOnzzJy+fPsnh8&#10;+j+m489+Oz917LH9+44O7933vnPsOvRtds1ClkGMECOm5cnJKajn4XrVp7z9XzzyBpmzZ8+y/x+9&#10;LV16/BLdHFp+Di6U0G7DTAf6S4SpIYO8oPT1Z9wtISuAAXWYr9va5r0YE6Ed2zF3+hXaO912H39t&#10;f3ttd/t3+vm70/d/u/ufiIjITrTdfz+JTOJG//tzm/d/wgyNycd7J9z/bW//pLa7/+90233+TmqH&#10;f/6pmYloLUOk/jzWMreiaYZom/m5RvU7EpA8Zevy8eP10zHWtT9Swm5xiKINzXIRkwCqet2myeBI&#10;mxYeJXTYZmOpC1VFVRXEWH+dmAxM5rDWUoQKazJyk2FiBkWEQapnYAqGJ97z47++6557/quD73g7&#10;3PU22LMXfAuMoVdF/PQMAU/CYDBkJDxmvV1mm8fP5XXz58+fJx6/xMHdMFimDi7MzMBgANYSy/LK&#10;S277LxkRERERERERERERueGNxqrthvsmYJMimBTAGHxeF3HHRpJJDENFUQTyTkaoEsNiSFZVuGjB&#10;5tBqAZ7z58/z3De/+V+3n3wi7L7tjhM3P/jQi3vvfccT7N+/3O12KbZlp+VqMNU//59+KfzmP/qn&#10;ebsFuYUYCSlirSX5JrpnRz2tjoitxUrWcqJ2eoT3Kps09WrSokfXe+rXuAyjcSa9QmVSk7Z/p5v4&#10;CqEb/PiJiMiNSb8/RXaunX7+7vT2y2S2+9/P40w6fnKjGzd+NO74Xu3xr+0eX5Nr2rii8eNqXNdT&#10;er0220t1YXkLZZYxnO3QvuPuvn/wXV3edj8cuQNm9oObBTcHZrquxwKEAK1RTkKrnrSp5xIOgyVi&#10;qZhKHirWE5FcPTa/0jycoRrt6WscgCtFjDYegC13Tzbww+EQv92tEBERERERERERERG5CsYFVMYq&#10;yjpWYaFXliyFActPP021cOlb/e8+8fV7P/TxxzrH3vaIP/q2L9GZoqz6FKmDzcB7oBegVc8T5jbV&#10;f/canb+m+OWVRbdru1shIiIiIiIiIiIiInINOndshhQtrTLQLj1HSwOLoRNfOfNgVbzyYO9LzxDu&#10;uPtF/8C7buGBd5HdfTvZ3v2Qw2pwDPYewQJtIEuwu4xABaGgihVhqkuZQcACDk8kxzLTJJYEX2eM&#10;jPJGXl1cvrlXItXE/PLyMgqYbDOlBIqIiIiIiIiIiLw2jZ/JFiadcmucqqoIFZgykEUDePAeiyU3&#10;nuUQOH78OIsXLv4Ozz737ZkH3v7tPQ+957f23HEz7dlDDKhn2yrKiK8KMuPAW3A53uaEiVonbyY/&#10;WF7Ot7sRIiIiIiIiIiIiIiLXornVegjdVRW+CpCGEFfruibGsGe6zR4zOLZSXDh28ftPf7L/9OdD&#10;9aeHvLvnbXDX25h670/B/B7ILNg2pfOUfoZEC6gTRHKgHZsHJgIlydfl5BNTAGuBlc0VS14dLtoc&#10;ILrGa1BdQ3xZluPfJVfVpEWJRERERERERERErmeT1qDQ+Np1bsznO+7zH9e/sizDOYcDKCOUAyhD&#10;nflkLWF1ldTqkE932TU1TaoCFy5cOHvhq18N8fEnX9671P7V+bff/8jUPXc9RnsqZD5nmCL9akCK&#10;OdMtBTSuFd6E2NruRoiIiIiIiIiIiIiIXIvysyt1tfYsQW7AlfTbkaGvcz7anZyVlUXSxUVmgGOZ&#10;c4R8P0UFp88fuvDEf/uwuec2eOj9X+eBD7yXOx9g+vBd5NkeUgQXwAfqxBBDM13XkJIeAK7JMBmF&#10;dUb3G6fyctTLmtSsI8F6pokCMq+XV3RVRERERERERERERK5Xk2aY0OlACJBKCBEceO8Jvl5vCIE8&#10;N3TmLVnMoQgwaN6b5ezZM8/zZ85w8vd/f0/19Ml/dejDK7+77wNTn2sdmiEWOV0VzbhmmEf+4p/7&#10;tbtf+O1fbLVzaDlIiZgi1lqiqzuKtaMI1Ka5z9b60YYIVdO5NnYyBWXkqjKTFW0ibXOEddL273ST&#10;Hv8b/fiJiMiNSb8/RXaunX7+7vT2y2S2+9/PIiJXybiASWnrXA4XwSXqMfDIhvFxILmm/ogHA9E4&#10;UjMs7splSJBcTp8ZemaKdOjWJ/a99yP38r4fhltvh6lZyFuk5KiMx/v6OzcMwWehnnbMAFgqIEUw&#10;m76WDU2mCbFumxnloGQ/6KG54fjtboCIiIiIiIiIiIiIyHUrt1CtXzRQliXnz5zh7Ne//u/c2Utf&#10;3/fgu789e+87HsvvvGvZeI83lqJIeG/wV4h1jGbcimlDHEXeFN6H2N3uRoiIiIiIiIiIiIiIXIuW&#10;2hUAeTC0K8gDEFxdRCT5OtUjOXAQnGfgoe8dpUuQHIdW5mAwxLBK16/QTUMOLZ6+p1h46p7qBf6a&#10;+94s+d3vWeChD+/iHT+MufnttNp7WE2wugr7O6tgLXX+iMdZgzOe0ERKNtY2Gf2sSZ9+MH7s/Gwi&#10;IiIiIiIiIiIiItepcSUlRi8bY+qfDRtSO15nZCKleh4tgJaBLJEnyDM4dWGJ89/9rovner8zd3rw&#10;24feb/6wfd8HXnSzjk4HiM1yxkIMgFUd96vEm5jcdjdCRERERERERERERORatGe1rmwxqkkSjIHM&#10;E/MIWCIJEpgEUNEK0ArV+gpSC5ynzCzJF0SfwEK7Aio4nMPh5QszPPmdT66eOP3JwZPf+XbrwQ88&#10;1P7g+2nfegeQIJuu3xyps1tcxOU5CUvY0NbAxlom8kYpw0REREREREREREREblxj568yl73NNGkm&#10;o3vGjbEXBRhDlmUEGwipIlRQFeAr6prseQ4pZzgccvz55+kPzP8w31t+bOaeU4/c/I63n2NX6xx5&#10;Dt4DHoxCIleDNynk290IEREREREREREREZFrUmoqrzdxEdsETmy0QMSnJlWE2BQSad5o6qm0FqeX&#10;8R4ya3HR40MHlyyVz6g8lDEQXcTbkhm7wP3hzIM8+9SD7pnfgwy+/jf/+QM33fa2c4dvvx1m94GP&#10;1IEaMNi1QM7mWiZG5eDfML/dDRARERERERERERERuV5lWZ2dEmMkVRUkgzUOZ5ssEWcJIeBtJHMG&#10;KImmGkU9+MxnPsN977p003tj5NAt9pybmy9o13kQVRkwubJN3izm2Z95+7NHTzx2e95uQW4hRkKK&#10;WGtJHlJKODc64PHypddCVpNFqq71acHGFf0RERERERERERHZTpOOr006/nWtj+/Jznatj8+O6/+T&#10;nh922cKgYvngbtoPffCR7Cf+3AM89CHI52GlDe1uPWtYoi5i4iOhBav0AciZos6RiXVtkwjEtGG4&#10;363dJQt9AyU0S8PBiVq/syjDRERERERERERERETkWuYcRVHw8jPPMDSf+afTFwe/dfQ9H/52e+/b&#10;YAhNRKSOffh6qrBIpKQkZ2r72r3DKMPkdbjWI5giIiIiIiIiInJjU4aJXM+u9fHZq51hcrptcbbF&#10;/NAx7Dv6/cT87BHaH/zhT/PhD/wF3v0QzHa5SJtAixZdpjC4AU0wpRnXzwEPq0QCUDUD/G1M/VIC&#10;4oYci9FhtxM1f0dRhomIiIiIiIiIiMgNTgEPkR/c1Q44OueIIWJtxvT0NFCxsLDA8re+tb9YvvTf&#10;3eLsZ4q7b/+SPXgbnhYhBQZDz1RibbatK7ZbReFfRRkmr8O1HsEUEREREREREZEb27U+viYyiZ0+&#10;PjtpBkrozrG6uko2HDLVyiElGAwYeM9wfp4Lrenlmz/48Vn/Y5+EY+8AvxuqWUpXF5zHbBjXtxBM&#10;XeqkpL5Pzbi/J9EGXIxQAUWz3HTnB9zznUcZJiIiIiIiIiIiIje47Z7SS2RHG9P/x50dYwMmIWCt&#10;xXs/WgCMwdp6rqylpSW++93v/k53aL6w78HVL+67/0NfZ36WzEBZQpal19VOUcBERERERERERERE&#10;ROSa1T7fo+09TFvIAssUVC3Iq4Kp5fM8MDU/w5NPfvL89577pP/GEy/ysedu4Yd/DI4dwbTbnDLT&#10;gGM30K4y3LCeqSu3gIMqt/SBIZEhMGWhlQExbtGq69MNVK5FRERERERERERERGSHaTJJKEv6vYKq&#10;qqfa6nTA58DiInhPp9Ph7Nmz/Nmf/MmvfO8//+dPLj71FM5sUcREXsU8/7PvfPaml793e9Zur9Uw&#10;iZtqmIxSe65WDZNxNAfj9hqXUqnPZ2tXu+jTjb5+ERERERERkTeDxjeuru2e8utG/3x3+vjL1W7/&#10;dvfPOCaTI1EB4OqCI3UREqjn+jIe8pyVomDoPLHboRehcj4cu+1W79/+TvjL/wg6uwAL/RKyKXA5&#10;GFsXMcmgMvVqTf0uQko4k3CAuYHyLm6cPRURERERERERERERuQ455/DeryU/9Ho9nnvuueHpP/uz&#10;83/4e7+X986cqd+YZVAUGxZc/3Fz2CekcHUbfQ1SDRMRERERERERERERkWtUP6vvOxhc6SE6SB6s&#10;JWWwYgKVt5CX5LbkZgpMVTlOLzlOntszfeo/HO8++uJhfuQhePBdsLvLAj2Wyemwm1kgL4CCOsXC&#10;g/eGRZsxAOa2bc/fegqYiIiIiIiIiIiIiIhsk3FTeo1eN8bA6EZ9Xz80OGsJRKqqqt835cFVUMDq&#10;6iovfuc7v+mKC4/d6uyX2h953+dychKJQCJhSAlM5LI0kxtxeioFTERERERERERERERErlFTgxYA&#10;wUKRQ9VOQAlEXIJp4wAHwwSDClKEzIPNwFUcXHzk0MF08OcWH3vm586df/KRQ2c/9kD3ox/j5j1H&#10;IIS6pomfqjeWqIMmCaa3Z3e31Y0YJBIRERERERERERERuSYYY7a8jbJKXuv1EEId+ABwDqyBqoKy&#10;JIYE7TZkGVVVcerUKb785S//i8c+97lP9E+eBO9hVPTeUgdLArB1HfrrljJMRERERERERERERESu&#10;UaXt1D+YARDwDHGpjmjYBKQ6qQQsJuuC3U0VM4pUV3Rvzb5I1X+RuR68z+2+P3z/2ftXnrj4NzuP&#10;XZjlZ/4iHN5HOnCQhaxNwgKRqWRpDZt8i5bjRqEMExERERERERERERGRnapd1yApikgKAVIiNTdr&#10;LYNBnaTiPWAM1lrKsuSpJ574j499+tO/wMLCsX6/D4DBYLFYYzfUS7lxmJf+/G29Paef77Tbbay3&#10;ECMxRqy14CClhLFNXMVcnoeTmmNlwmQHLY1SfuSqmPT4jis6NKlx61f/2Nkm/Xyv9vIiIiIiIiI3&#10;iu3+95f+fb+zjf3X9VX+fCedHWhc/7N26+vKxy0/6frHudHHP7Z7/6718dUYtz5DzjXFSHb3A/kQ&#10;KAAcZJ6lTpd0912n5378zx3mQz8G03uoyikKdmO9wxhoca4OnKQWBA+uC9Snfb8EX5dYwdZrxaQK&#10;GEIqmxfm3/R9vlqUYSIiIiIiIiIiIiIicoN66aWXePprX/tfl7/+9b/M8jI+b+GcW08wSam+xUiK&#10;kVAUjGI0eb6tTX/TqYaJiIiIiIiIiIiIiMh16uArTd5EO1K0oDedgFDXP4lDjq5yKHzh279gnl7+&#10;MM8v/Qc+8nFah28mdDOWKkPpDwDQdXUAxRUV9AdgDT7PwEPF6GaxxpMnv54atoPSNhQwuQFsd8qa&#10;iIiIiIiIiGw/jQ/IjWzS/q/zR65lk/bPVqvFoLKcOXOG4Ve+8r8c6cx+dv6js5+iu29tOrLLJv2y&#10;ti6IkiadLO/ao4CJiIiIiIiIiIiIiMj1apDV996CqyhdACALgdmqhz29TKe7n12O28OTj99+pnfh&#10;4fal459q//gH2X3bXSymWUKAYQVtByTAlWDKtU0YHBEP1AVNCgP5DixdpYDJDWDSCKOKsomIiIiI&#10;iIhcB8aND+jf/3IdU4aJXM8m7p/tNlQVmIjLMpaWlnjpO9/5lcPz2WNHu7Nf8jfd/Zj30HKQhglT&#10;FpDHusL7dUYBExERERERERERERGR69WcrefUMpG8sOwrAqRQZ4oA7GnD0iVCWiC15zhC6/75Mxfv&#10;n/7MKXj8uy9O/fyxWzi6H1p1vRJaFVXuCXgqEhkeh6cDmMTaelMTfdhJ4cYdVG5FRERERERERERE&#10;RETeVEurkGW4bpcYI1VVYa1lZWWFJ598kke/8pX5peefh9jULHEOs6PCIK+fhzplxxjzqtTMlBIp&#10;pau+6+NShq71KaGu95S87d6/7d6+XF1KiRUREREREXmLTDi+on+/be1aH7+a2NXevwmnjBvXv652&#10;/9vu9V/3/W+bXe2SB1e7/1yYqtc/PzS4AihGG27uO1D5gqErIBk60TE3XMGVcCi5Yy9/6p9/d+bc&#10;J27BfBjuehtMz7BAlz4dHNAGZiOYYbNOC5gSk/UZVkNaft9V3b83kzJMRERERERERERERERuJG8g&#10;RpNlGc8999z/8sqXv/xf88ILkAJuQwGTy4IMASgDhEAikfv8zWrxW0I1TERERERERERERERErlOz&#10;w6r5KRFaiZQbbDJgEjbUr/iqvpEA09Q38QmIHBw+eYzvP/E3Xl78ZrFYnvuXc+G/YP4d76Ht9gMe&#10;m8Al6iCMo46gpAGGYbPdubdwbyejgImIiIiIiIiIiIhMZpunpLrep3wTmcTa+dFMDWaMWS/4/npO&#10;nRCg3WUwGHD8e9/7d7PTez99eM+R35o5uh+oS5tUVRNfMdTfB87DWsBk51DARERERERERERERETk&#10;OuX7Zf1DK1K4RC8D8BATeYBuCVRAaCbXchYc9Hz9uFv0YGrAnamb5y8++deqlf77ZleL32p9eAHu&#10;vB/yLviMIRbvRiGHLq6ydZAme0t3dyKqYSIiIiIiIiIiIiKTMWay29jVmy1vk65f5Lq24Rwwm35+&#10;XdlZDhhESIlut8vS0hLf/OY3f+3Mt7711zh/vn6PrYMlIQYisVnO1bcdRBkmIiIiIiIiIiIiIiLX&#10;rVBPlRXqZI+p5EgpEQ2QPIGEM471Ou4WErRKSzAQZnr0ejDTX2Vfq8W+Xv+u3rmVu2IyPxEGS7/h&#10;/vxPwU1HucQUyXaBjBzDXNVaW91OsYOaKiIiIiIiIiIiIiIiP5AJsq38KPUiBGi36U5Ncf78eb78&#10;5S//yvJTT31i+WKdaWIw6xkmQDWYpMFvPXPiL9423H3yhbzdbmO8hRCIMWKtJdlESgk7Spsx8bKF&#10;U3N8Tdr4ZGru1p8cm9aTJovbbNzW1aCiUSIiIiIiIiIispWrPT51rbva42eRrY/vpNvf7vG/cf3H&#10;3NjdS66yjf0vXWF839qyjrUYB3gofD2mn6CyXV7Y21648//0f97FJ36EZA/TZz8wTfcc0IZqNgIB&#10;T9VsZLTmDPBUBgL1rRZxBAx9HOCYvVq7/irKMBERERERERERERERkTWX1zrZ8EJKa0kTo/cNBgO+&#10;/sUv/trxxx8nkRgypAhAG8bEOq85qmEiIiIiIiIiIiIiIiIYY9ayS0Y/R+qgSWUTBnAtMCFBAhdL&#10;jvWYf+Hr3/u5LJv/W7a3i123vRN2t0kzUwwDWCxgSTgMQNowk1UCb+rb2oxWay9mb9Fer1OGiYiI&#10;iIiIiIiIiFzTjDFX9SZyI9t8Hmz+eeMpklK6fAo5Y8jznNnZWb7//e//5tc/+9m/weIiAFUFdodF&#10;IJRhIiIiIiIiIiIiIiJyg7tSdgmwXoM8WYKxlD4CFh8jeTmgvTzk1jLbs/+V8z+3cOKzPxvac7/u&#10;fqpPcddBMg6QmAegxNY1SayFSJ1pkuLatF3rcZk6IwXTZJi4q73n63ZYfEdERERERERERERuNGMz&#10;RCa9idzItswuuTz75EoZJsQIq6tM7dlDnud86Utf+l9PfuMbP5d2WgETlGEiIiIiIiIiIiIiInJj&#10;M2atmPtl2SUAyWKArExkWIYeggkEB31X0kkGFi+Ch32h4+568fwvVJ/77QemD1Sf4j3vhbmPEKgT&#10;SRJQAVhwWAwRUqgzTi5rz/bkeijDRERERERERERERETkRvda2VaXFzG5LJhijAHnoNWCS5dgOGTf&#10;vn2cOHGCP/mjP/oXZ15++eGr3Oo3lb8sUnSN2gltFBERERERERER2akmLXw+bvxu4sLqky4/6fji&#10;VZ6266pPCqbxVXm9mr5+2TmbKghAlUNKtBMEn1jMKjCBIkvMzgCZg3IRv7jKe1rdB6snn3vw1P/j&#10;1z6a/uEdD7mjbwOfQ2Xp2TYus1TAMCSmXB1zMWtpJoaEpWwe5W/d3ivDREREREREREREREREXr+N&#10;ARVrm5hcFeonsgznHGVZsry8zBe/+MW7WF4GoCwK8qwOS6wOh7TcW1jR/XVQDRMRERERERERERER&#10;EbmyFOs0KFOB8ZAMNkAnOIY2EfLARQMtYCoUdaH4kJhZKLn/9NKDnx/8u/+5vy//ic5DHyab2QdV&#10;i4qcaDwBiGQ4Ir7JMBkVi6+azSvDRERERERERERERHYMY8yWNya9icj22Xwebvh583R7lz1MCVJi&#10;OBzyhS984e/y7LM/i3MwHALQzR2D6tqaLk4ZJiIiIiIiIiIiIiIicmWmzjBJHUeKa0/SGVo6JsIQ&#10;ooG+h54BGwNthuBymEp8cPDKJ57/9m9/otf2X+92up/m2AO0s3kqoKgM1kPCbsruiPhtyPdQhomI&#10;iIiIiIiIiIhM5s3IIlGGici16bUySkbnZ6qfd655mBIpxrq4SZ6TUmJqqsOjjz7Ky5///D+mKAAo&#10;Cui23+qd2ZoCJiIiIiIiIiIiIiIicmUmgI1c6iQudSLLbUvfGygt9HNYNZgVS7tyJGMZZJZLXcfK&#10;VAIfmV5Z5baiz75XXnz4/Fe/9GG+/Q04v4xdhTzWQQoLGCwmWUwCkwJ5gvwtnrFLARMRERERERER&#10;EREREdnS5nolG16o71Md3bDWYowhxkhZFOCAAFNTU6ysrPDNb37zZ5dPn6bdZZRscs3wKZqQUiKl&#10;hEmXh2te8wCIiIiIiIiIiIjcQFK6tgoTv1ETj/ONW37s603hg9FhHN2b5gdbES2ULhAsVA6Cqe8B&#10;9i1nkOoHo88ixeZFXL1/qSnXnDaWba7bZdYKS4dme81UQq5ZV6rqV10gpcR6mYZISol2mt16/0Lc&#10;9ERzPEbHxS41bWvaETccr5TAZZe/nrjscbLD5mGq988aDL7Z76x+X2z2O7p6+QTE5nr51oW1S+eT&#10;gWDj2s+jDboINo6Wi819/WrVzqjLYce1z2FjeWzbFLYwRDABk+r7tRWY/MrHbW03Jzu/xi1v0Tj3&#10;RFILgF2rUH+mdX+kM3p91PegO4S684T61gKyvVBWHMgusXvl0ifOf/HxT+T20Rfxf++W1l0fpmKK&#10;4RCyVoYxJcQeWEcPQwXMvoWl2JVhIiIiIiIiIiIiIjvODxwESglCgBBIVUWqqrX11XUYHN57siwj&#10;z3NarRYxhLVbirEOKMRYr2vzbbSNlF79vvXGX7lGy+ixtfXNObAW4z3GOaxzWGubTSRCCFBVV27H&#10;5jaJbJOqLOt+nRuyqbpLvvjii6w89dQvslQHE72HqmoCbHY9bLG5FPzV9taFZkREREREREREROSG&#10;VPo6s8OmJqkj2fpC9WSai9Fb2ASttTSITSvI16f8Mc09gEmGOushAMWG5S7P+Bh0RosnbKzf5JPB&#10;pDr7IA4DJtYzB9XtSpe1Icw2GRRNc18V58i3CN6kRAhTa/sPYOzo/aPMm2rtvVe8Xx3WSSt1oYc6&#10;aGINyUBlIa0NKr+6HS6CLVr1pgwYCz7WyScRCBaSSfW9e9XiALSrAtg0d9KV4jCmyeAxzcZ0vb4A&#10;MR9SGkM29GAt+2OEJ08fW+l+/mens73/xv/oT+KnZuh7GFQVHT+FA7phFEB869qqgImIiIiIiIiI&#10;iIhsr7UAxaYpqdaYrTMlNk9ltWkFMa4/HmWS2GQwGMBgc7ceY4mvXoXPBlfebhM1iVV8VfM2Po4x&#10;XPbcKDvGNBuzzr96wc339QL1dGLW1sGPOnq05ZRUOyHB5KqXhtgBx+B6lrdadZbJSgkt8DO7yVct&#10;x0+c4JVvfvNv3HnL2369/c4HcDiCCaQ6LLmh8751U6opYCIiIiIiIiIiIiJXlV2LQliCoc5AsHU6&#10;gwueZBMmuibzZEMtjsbQ9wFDSk0GA3VtkVHAIaVRrYzNUY9aXq3/PBqDDWs1QDxFUTCqhWLIsNZj&#10;rFkbyLerl+/PqARJbFaWtfJmnU3NkToOs8a5uXo9GzJgzChAlKDorzblVCIubtiP0ftnRzVAAqRE&#10;lQIxRlIKdQkUt1aOZX0baX35pW537TWX6tIxo/t8dEg3SOby42fY8KbNdWiuIJlRSsCotoncyEJa&#10;xOWG4MD1M8jb7E2G6bPHP3Yh9N9T7Em/3t6TyG9+G8nN0k/gDXQDEBJ037q2KmAiIiIiIiIiIiIi&#10;2yqlhLms7gaXpUbEeHnaxyhAshYoGTOKb8zlZUVS4rJpsDrT03WwJiVSsKRk6uLvzXZdnq+vyBhc&#10;M6WWawIqYVhnoKTm+XrarvUwQVVV9XRga0kjAZfq9tsEebfbND3W0Za1gEWTwVIuNsXo68BFNM2U&#10;ZNZgrcGYuLODEhNmmIxdeiek2VzH+n2Ynja46TasGBgMwHRotVqUZckTTzzxa/c8/fSnZm+++3Pb&#10;3Y8VMBEREREREREREZGtjRvFHPO6K1rr77NQ2ki0EAyErKJMEajqF1PYkIlhsBFmm4DEKB4SsaSU&#10;SE2GSDJAcmuZH+s1Pep7t2w3tNOCd2AdlXOULuP0UkHps37lXK90fiFmvh+t72EhGNd/ec+e3zXG&#10;YK3FOQfeBeccxtlgjKEzMx0AojOFMQZG2SnGBGMMRbU8XTc8upQSieBMFb2h6tiY3GpvqWVDcjFW&#10;jirkVRjkqQw+pFjZmFofv3jgr8QYKWNJjJFoA9ZFrDVYFymKAZiASRFHRTRhPWMlQSeEOnOFJgMl&#10;xqZWy+g4j16MYOvME+x6Jg1xPUOoznKxQLnhg79ykYlRpsl2D4LL9poGGETwHZg2sFqCHWDyPres&#10;npnPXjjzi9UXd93C7J7P5ff/GKGV1V0zh7e69yhgIiIiIiIiIiIiIte2lDbekZq6HWn05LgMhRCa&#10;4tGmDpZkGWQ5PsvwPqdz8CC02hVTU3uZmYWZGZiehU4L8jbvPHSorhvimmXzDLyHrC5iTWiyVVxT&#10;X8TZ9crwxoAZXJ7ekqp6qqHYFKqPBZQByiH0BzBcgf6QqiygCv9v/2fPnqAs81bRn6ffz8uqT4jD&#10;OsPGpFFwhrX/jGFUJUXBCtl20xAWIVUDvO8052JzPoX6XH7hhRdYeeGFD998b/kF08oIkW2JtPmU&#10;0lqho81fLCmlZi7AMa6Q0nTVC/XIW2arolGgz1pEREREREREdr5x4x/XuonHZ8Ysnza8vLat11pm&#10;LbixodA6U81rAaoSEwM2lRhvaPlEFddrZlgLpslMiKGZjivPoYIYEik5DB5LBsmRQk4KnlB5yiJR&#10;lQlSFrxvF61Wi8x3hr/3/vxf+umZ5blds8zvPdCf3bu3157fteinpnoxb61M7z+wEHy+EHJPzNv1&#10;9kxOwmDJ6Zazox25/H60y02CxVptk9Hza+/oN4utv+IAQ9WsajQ9WISYIJWQwNfziP3VU588TwiB&#10;OBx0uLQ6P7x0cU965eJ+zi8e6iyu3jJ4+dRN7Usrt7hLizd1Vvo3TVfM55UriClA2WH6RNOwVAeP&#10;QlOTxKb6gKeqDva4SDJQmUBl6v0yBvIiwxnbvLf5jOPGc2ZUzb7JKBl9fmbT61fLuP4/6fDlDv9+&#10;GGvc/o3NMBvzhuU6hrjY9kBJmotAn/nhCkzDTazSfvGJT5z6nf99+eb9d36h/fBHKPKC1SwjEJil&#10;/QZ2ZjLKMBEREREREREREZE3x2sMvKaiwFhbV3L2Hm8sJEs0EUyF96a5eLteRQixHtev6qQMS4E1&#10;YFxWT4mVLKGKVFUgVonBsMdUdzfTe/bA9PwC3fnTzOy6l9lZ6MzyX3z0ELTa0MmhOwOdDrQ7dbaI&#10;8xATzmXgLaXLCMYRMUQSgStURb+aTFMxfnQsjWF2ZhaDwRP7rV2pT3HkNKsDWC2gV8D5S3B+Ec6+&#10;AmfP/ycuLO7n/PJ+Fhb3M1iG4bDJdGmCHr7VRKaaAE5ZAYkUAmWiDpb40dtH9VwCKQRsTOv1WEYX&#10;4Tv31h4jub54hy0tw+GQJ7/xjU/ccdPdn8nvPExJwvHW9i0FTEREREREREREROR1G81Y85rBkQ3P&#10;j34uW3UNExMDeRnrTIoQsaGCEOugRdVMUxWoH+cdaOXQ6sCFClILXKIyiVXvWO52L/T3zTy3Ojv7&#10;5Py9dz+3dPDg0/mxm57n4MHn4uzMhTAzhe/M0GGG3WUFyV1+JXxyzfRYDnJXRwgiZMGSAcQNA7W2&#10;rO9f40L6pgY7rnn9VUO8cfemg9TcDBuKvVNn4ESo64SM3gSdWNWzBNlUTyvWidAB9sUmO8RCOSD0&#10;VhisLP3MYGWZ1cUlFhcv3TRY7blDz37ll8Lq8vzy8jLVyvJ8LIu8XZZ7XBW67bLc3wlznW4MdCPk&#10;VSAPAYohrNYRq+GuLlVKEKp61jFCHU1xTbGTarh5h0cH7soHTG4sTXfIUslKDmVTUCc30C2AENgd&#10;epjzL/7c8S/+5qF4pPsZDv88rSmDYwbqM/ItoYCJiIiIiIiIiIiIvCHjpjDbHDTJ8oyqqgghUFQF&#10;nog1aT07YbGsCzx387owNAaKAMvLVMUSvuxCuwUzM/jd82Fu754Tc0eOPMrNN/0UBw7A3l0wP1/f&#10;z8wQjWcZwxC7niEySl9Za5tZf76q1h9vnHLsrZ6K3jQRlMsCOwnXBJzWAimproWSUsSkWM9dlhKu&#10;22VqqsPU/n3sqQIM+ycoSri589dZvASXLsHFCwyXFqkuXaK/sAjLy71WWZEVQ9KgaAJXzXasXWtL&#10;jLFO9wmJRCClgC0rbASyUWAkbfj/utYMlz2z1X7LdWvtlDLNadVU2GmSqQiAtXjvKYqCp5566u++&#10;48SJX+buo5ShJHedt6ypCpiIiIiIiIiIiIjIluL4t1wxs2SkXy6QUiK3CZMZrMnAuqZIRgYdR0ie&#10;hZhYrChWrDtddrtns73dftmdOXH8A/f88tyefb0jR46w9+CR5bn53S/mUzPQngaTkUKiwhGTJURP&#10;XZXZ4WIgVLDY6ZKaZz0GgyPDNj9BORziYj2QazFgPPVIbj2wu9KqJjp+qbmifnNYYBRmMBueSU3l&#10;lI3Hspt8U9weIonoEhFDIhKAiqoJCyUsljpVBkKnJBLZte8wJhTEGDGxgN4q1flXWDlzknj2/M8W&#10;r5w5as4v3FSdPnML5y/elPf6++fLdNOMyWZ8hqtaC4RQYMpAciUmBVIsCZUhphKvTBLZiu8C0A59&#10;siGUTQqWiRmlhYwELjBjzvLefP6Dz3z/i4dWfq/7y9NzfwOmD8H0W9jUt25TIiIiIiIiIiIicj14&#10;rQyT1wqaFGWB9x7vPRkWygDDIamMpOQgazMkIzpPu91ldu++W/YcvQ1z++1w6CYefOhWTGcKpqbq&#10;+hvYOopTVaQUMPk0HktRRYwxeJvhyUkOyBxDKkwz/1VKiUSkirG50t2QZdlaOY96aiyzXtz8LWbW&#10;W1o/NoYwqKe8SgaCoQ6YWIOx9cX5G5epM2rWQ1wWizMeXMDaOrDhvKPVaTO3bzfc2v8M58/CxSU4&#10;9wqcOw8XLsK5i3Bx6VLoL80XRbEWMMlMJHP1McM7CA5Cedk+bM4wSWMyTIwyTK5vaxkl5rLELWPq&#10;fos1ECMhBFy7zeLCIucfffRX3v/DJ/8Od+x/S5uqgImIiIiIiIiIiIi8bqNAyBsJmuS2InMJayJl&#10;MAxjQRUcodVi2J7lUjQX3LHbHtl93/2P7Lrnvu9mx26ht+8g1cwUmZ+hW01BtKQqEos6GOCcA5tj&#10;nIUyYmKkFWIzlZavp5NqtF1+eSNtrAuPmLpOSDKRZCESm6BDvGyQfzpMbdrJzTs95rFfueKxIo2m&#10;BVtr2JXf115v/9qAbkp1XCSlpmj7KCPG1vu/cd3lLFRABUMSpS9JbYPbZXG7KuLRIZYBNvZx/T7D&#10;pYusnD7DqVMnfmR49tyeB7/yJ78feqt5r79C6PcZpIpYRUwo8VWJ0yizbKGX1VNqdYtVXFyv8ROy&#10;OvMk+ggMcWkIvePcRn77udMvfrL63T/+O/7H98H7dl95xVeBurKIiIiIiIiIiIi86TYGTkaxixAC&#10;VVlneXS7XfLde2H3QQ4/9PDnOHD4L3HkGBw4BDOz+FaXZWsIIdS1M5oAQB0oaWprhFjX26hfAN8U&#10;hw7Uy0D9vrJcb4gxjDIwRkGRUZ2TaCIGs57d8VpV3t9iqSzrLIyNN1jPgMnz9ULyifq4VKPaLUCV&#10;1SPBLWh5Q8vnVBYGqSRQgKkwscSHQJZldPbsoTMzy75jRx9hZRV2d/+Vv3jhltbZU/dw9uxtLF2c&#10;YWUZBgYGQCo3N1nkdUsp1ec1UK3A/P55Fsqcb3zjG7/yzrvf9xtT73vn19+qtpiXfuZYtefMi67d&#10;bmO9hRiJMdbpWW79i80YA3ZTwSFTv242RkyvEGEem1KVtp7jblwRqatNKWEiIiIiIiIiIte37R5/&#10;GmfS8ang6/1zoZnKKo7G4yzY9ameKrexILPBJHARbL+ox/3akcU8MWxZrLW4ErJ+xTQeqkCoEi4B&#10;1rM2bVYwnJua44zLnxuEMvRndz82deddTxy8/92Pzd19z9Nx36HHuoePFgPTpcQDDgu45OvtJ2gx&#10;WQ2Ra92kn++45cf173GvW7dCEQtY6cHFlZneK+d29557/vbF556/KZw8edfw1Et3zZard81Vq/fM&#10;Vb28lfr1yHccQkqcPlC3b2bo6VYZtmdgaMF3oN2G4aBOjsmG4ALYIclWJFu3y8Z2s6OvaniTZdP0&#10;D9MEiTxEB8MmXaAz6G65f5NOvTbu+Jlr++tlPDOmitEP3H+b76EmoppCoqoqYow45/DtNmQd+L/9&#10;P3+Ioz/0FbozFIl6qj2gNVyqA6XNAV52lxc7mYkXmvXved0tUoaJiIiIiIiIiIiIbK0s17IzrDUY&#10;Y+qLrpusj7IscQmsddSVyRNxOCANAlUJZd7lwOGjHLj91ru58x64/Q646VbYtQfyLspPuLYNqgEx&#10;RlrO4ebmlvNOe3l+eubFwzcdhYsX4Zkn4NRxBi89M0wXVusARJbV2T8h4L1jOCwZDks61kN3qq5/&#10;MgiwtAStfHwj5PqVUhO0Mlhr1wKAqSwxwXD6qaf2HzrwbujCcAj5KP4VQh0weRMpYCIiIiIiIiIi&#10;InKdc3HDDC+G9SICzdRUobmS3zVTOllM/XNzYXkxO0tKiVZRMlNUTJuCkkgvq0tjdHyGTV0YtgjL&#10;Jc/YxJl9+7/yyv2Hf3v/3luX33n3u/u79t16iqOHYH5vPXWWySAZen2Hb7Vp4elEgw8RYqoHQ1Pd&#10;gDiVvQVHSV5LO8zWMxNlkdC2WOfgwAESJTassnL2GO6Vc6wcf/ZvLTz55J3Lzz91jz137i4ouocH&#10;6dj+EwGo6g5mK0iL9E1BmAOmM3ppAQCXDFnl6ZYGX3Yww7qjxplEsK8uDeMSOEOdcrAxCSJEbIJO&#10;2OmpHTeGNJo+rwmYQJ21E0IgDPss/Okf/7lDd9z3W7TfSztMNxPoQZHNkrsIFABs/JawAKn1htui&#10;gImIiIiIiIiIiIhcJqVESutTCTnnKIqivuLbJXBgrcXaiDGGalBBOcANE67V5ZYjB7n1nXdTfvje&#10;/3H68N0wfQhaeyCvSwKwugquRWp1yPOcZOqC5XWdDtZv10gNkevd2CnBfD2MbFNBlRJVqsBUkAIm&#10;RqYPHID5OToH9vzbfQcOwL55+k8/zcWLZ45PX+rBuXP1SLRrAncpgamTllyWQaEcoxvZKGMtpbpU&#10;iHEOk1Iz1Vni9OnT+KeeevjO/fd9Pds9TdVUDskyB6Fam9nrzaCAiYiIiIiIiIiIyPVulGHSBCKS&#10;HWWWNMXPU8LFulSBGRUOj6xd0p8KqCpYyjLy3NKJ4IeB2eUAyXE+t7y4e9fTF247+p+nHnrP5259&#10;9w89d/joO59rMQNlm+U8kfk2xltiNFQdQ+Zba+OcMUayAI4CUqg3bpqsBABm3oqjJK+h5zpNd2iT&#10;SDgSFjApkGxzlX+nAL8H9t4CD7wXc/E0Ky+++PHnTx+fv/nzj/2DdOrUPaurF6bnKW7f052mE/vQ&#10;v0Bxusf+Tr2daBPEiphaVC7DtusMgcr2LmtPMnXPqcwoscThDNg0SkOxddcZ1c7OVq/2IZJJjKbg&#10;aoIkJiWwFuc91hhuX33+F6ov/e+3cOjIj3L/jxLdNKWnvrkWs9RJcy2GzU+++R6bfu1tvgYFTERE&#10;RERERERERORyKdUDzxtmNDLG4KzDGEjFEFYGmALwGXvfdi97776r4N33/0Pe+QAcvBliB1YjlCXd&#10;+VksGYFYB2dsPdVSFev6J+3cN2Omphk83XAvV924DJOKiGn+sxgc9UX9xtbD0zH1oaqwzUA3rRbt&#10;Q4e4e2bm6TtuPYzLD/88zz5L8fzjz/ZOHae3eoY4XCKnLnUiYoypv1tG9UyavmSMo91u8+SJE8w+&#10;/fRf23fvD/9GoI4BNxWT3lQKmIiIiIiIiIiIiFzvRhkmLpIMDP2oZkAdETEx4GkGH0Oqr8yPG6Il&#10;vkduDHnhYZixVHkW5g4Uwztv+ZK9++4v7fvQB75kj97y2PTBW4Bpyn6gXE20XIabniENPdFAiolU&#10;VTjraLWoR93zjCpCtIHSWPCJ0OQNjFrQCcg26qR6QNsnIDS3BEQHuDrVI5+qi0jEgl4YUJqSNHOA&#10;fOZO0iffyVJ8hfD08Q/1v/PdDy5/57sP58+/8MN7B6sPHDQmZ/kSMMCa+oO2BrAlmHqqrrxq+uuo&#10;Q4xGya0lGAgWKuPrhiVHHgDjX130RK5JoxomzjlSSsQYIUas8WACB3rnyRaGHx1+67Mdbr71N2bv&#10;/wkGnSl61B/xkBYZQ3JKoISUQWz9QNEUBUxERERERERERERkSyEEUrT1Vd8xkmUZR44cwf3wD/8o&#10;H/0o7J4Hl9Mf9DDJ0PLTZLumIdWj2TFG8tzivCHLsrqee6prusfIm1qDQN58xpj1sefLasw0Whmk&#10;CkIAZ+i0OuTk9AkMGeAIdG2XudtuO83U9KfYu+9TfPNbFE88NkwnTyqP6AYXQsB7X2eUpESsKmKM&#10;hJSaIvAlWQYvnjmDee65v3bwXfY3rIXVEqbe5AwlD3WBplGqS0qpTsGyFpoUOetc8/YmFWb9UfPD&#10;q0N1YwsFyVsmXeHz2UiflYiIiIiIiIjI9W5UwyQRbCI0U98YAi5ByzjisMBEIG/VxbmHkcJEvPe0&#10;lvpgLS9Pec4dO/iV7gc+8h8OfuIn/3P75vtJ7CIOHNM9T2dAPZVWXhA7FefyAjwcLF2TlVC3w2Eh&#10;0EzxBFC3CQvBQIUh4InN9d6dq3x0dvr42Ljxv0mX9ytNUXZnmhIRluhg2Hx6ozoiOY4sgikjPsBM&#10;jECXxS5UVKzkgemjd8Dh98L9P0Xx0vO3LJ54/q5HvvCHt2evnHhPZ+nc/YfT4OEjpnKmvwIri/XK&#10;56frIjplWWc+OepC9C7gHDgihQ0ECyTH0EIWPDa8NZ/rxP1nws9vpxtllhCaDCNr60BJ831hQmRm&#10;CLcUp9+/+MjnVrjttt/IP/AzzNiMNnUXqWiRM2ymEqwgOZKtvz/eyKejDBMREREREREREZEbxWsM&#10;zA4HBa1WBtZBmWA4BDK89/XA5fQ0rKwwPz/P0fe/v8+P/Mgvc+gQS5RUxYC2nakDJaNMEWN2fBBC&#10;3jyJtFYDpQ7UAdPTTN988+np3dOnf2zP9BfSE9/9t6889k04+XxVrPZolWU90u2hXFgh62TQ6QAG&#10;ykEdPEmAVxGU654DOnW9o0uXLpG/9NLPHX7n8qfa+3a/6bOuKWAiIiIiIiIiIiJyI0gJDHUtkSZw&#10;YhP4CL6izizBQVnQMxlpaorSGy4GMLNT/exd7/vW9I9+4D/zwz/6W8udYwyZorUyxW7bhn6zjRxS&#10;DqttBwyYZgjAMKsLhYPFNiOcNjZDk8FBTLjkcWuNXf8JIGpMfFuVMxUwyiSBtBYZs83/15lCEahs&#10;kyHgm9cjzBeuDm40U3kNEpQtoDuP3X8L2W3vpLr3AcI7H+DSd7/yt1743jc+bF5+6sMHhvam+XaX&#10;LMtIVSIvKiiKZmELoaznZepYnK0IAKYCLMFGbNRcb9eFEmg55gaL9C88+THz/T/scNvhT7Uf/klw&#10;XYb5KMzRWl/GBkKTYfJGgiAKmIiIiIiIiIiIiFzvNk6zv+nnlIB2Xl+xXw4hWrJ2RmUtIVRUVeLI&#10;/v1MffCDH+JDH4TOFCusEEvPTL6rnmprlExi6kQT04yMv+6rv83mohhm08vKVtnRYgTTBC9sHaiL&#10;se461kIIA2bn5+m+4x0cmvG/Ttf9+qV2fDm9+DxVf1gHTFIixYgZ9V9rm85mmlIT6908NaUn1p5Q&#10;/9nZhkCesBZarRYXLl7EP/fc3973rvJXk31zc0zMSz9zrNp37mWXZRnO27WK9MY5MJEY43oNExMv&#10;WziZ0dMTNiptHembdA6+Se30L2TVMBERERERERER2dp2jz+NM/H4TcgBSL6icBBtRUqJLCSyAEQP&#10;g1BPydXuspA5XiFAt9PvHdn/rYt/5x9/6K47HuBInIGLQxha2HUIOhlnV1doz0wDMFcCMQAVmMBq&#10;XmcmtNLl120b1scZ3XraAkS7Xjg5sjZumNrKFNhOp5vD3wLaQA5kkaYuzYY32rrGycBYCurEAICZ&#10;FMmjAeubz7V5wQApUaUBiQGZDWADFD16L7907Mnvf6975snvHyoe+cJfOToID03brLOnLO+a7w/x&#10;5QBsrG+mT3Iw9M3YdrLkAUzVNNyPOb+v9vk/bvXX+PfP5rjAq1//Qb+fmvN7bf83nefN+d8PFXme&#10;46olzJRnsXKUd7znub3/x390B2/7CHSmmnY0tyazrWgyTvI30CJlmIiIiIiIiIiIiFzvNg3IXhYg&#10;SgkGA0ge2m1otSgGPYap4sjNR9n10EMfeuXOt2NoQa8HOJiaWls8y7L18eAfdNx3NOC6ceDVrP3f&#10;Vb/g91oPmO10zrh6LDyEOmBiN0y5ZgzeZ4RQEGOJJUKW0T127MUH56aJtxx9YmEufS48+Rxnnn/x&#10;qYuXLtGxHt/KIAyh34fOKMNkLcWknoFOn+t1odPpUJYl3gAxUhSBc2fPMvPss3+3ddsHfnktYPIm&#10;UMBERERERERERETketfEGxL1bDGj2ZFcSOtX/NsWRE8qYOBzpvYdObHrHfe/zPvfx3xxL8vAuWnI&#10;ZyAypIwLTAO7244YLgEwyDIMHkMLFzOmim6dhVBtaIelLlFiA8FGCgtxdAW7q99oiTjqpjnApvZV&#10;PkCylcO95hp9l5rPMIKBlF2eeWCihQDtVN9oaogstwswFZkP+FTgY1lPX5Sa5YPBuRbJTTEsDVX0&#10;ZD4n23MLdvdD7L79APEb3+L8n37t06uPP/XQheXe2/MQD2XVCiUlWfIQK2wIa820Aaiajp+Fq3+Q&#10;5M1nIiTHar6LXtVjPyswjMxHcIvP3n7+sa++/8jt7/5l3vFByNY/7lHQI1HxRkMgymUTERERERER&#10;ERG5AV2WVdFu1zUh+n2Wl5fJsoybb74Z7rjjhzhwgBDq5A9r6iBGJGKtbTI/EjHGtboRa/UjRjQb&#10;/A2vpKz7DBZvPDgPzm241YPaoS7bXk+/1CShDPpAlmHvu497fuIn/pt3ffCDH9+1axcrKyuEsiSb&#10;n9+enZK3TFmWxBghAxJkLfDec/LkSc6++OLDb+a2zIs/fXO19+xLrt1uY72F2NQtsRbc+henMaau&#10;xrMpLS6lhNmY2dS8f+OX4tiUuWu8hsk413oNENUwEREREREREZHr3bU+fjSpScdvVlt1NYmpgYPo&#10;aAb+INTHrZ/3aLUybDlD8eIS/9svfPRH/sKf+/vH9x78+Iu0HKUbvKot9X1TM2Jz8zbXPBgz/jdu&#10;/4yZ9LrvnX3d+PgSGGPG/9i6BsVVn/JszOrNmKjayapgynfJGZKFS5x7+rGZi1/50w8vfuubH8ie&#10;f+ajd1n78K7VHhQ9SD3wJeQQ84phBGOmMcZgDPhmWzZS99OQWI/qNf3EGDAQzejZcnOT3pg0YYZL&#10;3OHjt2MKs4/tv8NDkBKru14CoL1af32l7n2sHHz3p3b93X/yl7j7JvquwlpLK5QQIyFrETFkb6CK&#10;iabkEhERERERERERuVG8xsBkljmqqiIvS/J2m5tvvpnZ2dkXMaaeTqu52l8X3sp2mPZdIrA0WGLe&#10;Bo7ceefykZb73dRu/e5KO/va4re+xS4M5DmUAygqMGA7lk7b1VkqjZTSej++zgOt1426QA3QZLrZ&#10;uhxOURSsrq7SOXWK9h2HcJkbs6LxFDARERERERERERG5zrm0+SruphZFkwni8g79lRWSTbQO3MSt&#10;9717Id+9H4IlVaMskvVgiQIn8laaK4AQCLGFy/K61s1tt1POt8jffus/OXV49p6nHvvew+70qbff&#10;Nbvn7QfzA9iLl+BiH7yjHZsMj5YBb+i3RrMkBVyCVnB1rZ21RBxb/882/VzdfXu5IaSErepgSaon&#10;yqIKFwhLz9+/8v3P0r5lL/kdt4F1DK3BOktGghjeUIKZAiYiIiIiIiIiIiLXucuCJSmtDwCPrtp2&#10;jqqC3AP79xe33nprXddktX7bawVL1n/WlfrbaeyUZjt9xH8wgFYL1+qAHUIcENKQfG4Opu7+zMO5&#10;/czqdJeX/uzLj4bzlxgOAx1rwXsIVb2ODcdo4/mQRtkLiQ0ZJ6PHzcMdfvh2PGMgpbVEE2Pq0jcE&#10;qKqK48eP/4POmTP/euqO24D6uTyrp+F6o9M1un/wtrlf6q4uWu89xo423KQlbYi8mGbets01TDbc&#10;bbE/Y9/xhhp9rdnpEfWd3n4RERERERERkevdxOM3psSmhCtzSI7KWQJgbQE2YnzOQiippg7Tffgj&#10;nzY/8qO/UrGXwrQJucE2xbhfHSx5jcFIs/n5cTVKJnt9vBt7/Mtsd0BrwhomGNv0KQPGE2yL0k7R&#10;tzMMfAez9xCdd78bd9ttj74wiI88e+7SyjC12nnnQKdtOxmDVSDVqVY2EXyqj0mKYCBbC5rEuuCK&#10;iRDt+li43boGzHgTHv9xRWCudZN+fdlEsiU2eEwFwUVS5nA+kNPbky/13rl398z/nZtuheldXHAZ&#10;AUsnWmwA3OtPMVGGiYiIiIiIiIiIyHVu80XWm6+wT2WJMYZ2uw233fZ1gBDDWr0As6no9ObAyRu9&#10;ilveXBNfsL5TPr9RJkizO5FIYFRQ3bL7vvu+9P6s86U4v+uXT//pV1g8eb7XiUVd8nutDsar+2tK&#10;qY7HbMwyGW1LrgnGGAyGGOtME2sM3nl89FRVxcsvv/wvjp49+yvlniMv2iyrF0qp/gJ7A5Rh8ibY&#10;6RkaO739IiIiIiIiIiLXu0nHbwwVPgKhBckx9IZoDNEOCDZRWUsVWvQP3/elmb/0f/gXC/MHL0Sz&#10;j8oahkA7hfV1XRYsGf20aWRZGSZvqfHHZ2dnmJxzBYWzWOfweGzf44eeNh06ZoZAl6V+xPlp3P6b&#10;MPe+g3JqlkdJL58qwyXXXnmXyTKCzzBYWqUjKwxZmciK9eQVvKmzUFwCa9YzO9ykx08ZJpMobYHJ&#10;Eq6axVUZA+ew1pKbHj716KSlmc4rvR+yR4486w/c/o3VqSkApgYGnHlDNUzeWHhFRERERERERERE&#10;rgsbr7KPMWKtJcsymJt7OhJxGCwQwpWX10W48lbJqDMG0qi2SAa0LLj198x2Z8ldTrW4CMCeH/kR&#10;Pv6TP/kbN91001vfYHlTxdhMiebcWsZIjJEQoKrAOcfFixe5cOECsSjWgx7xjU+l5mOMTTZSWssu&#10;Gd1onrdu1PPSZelZN0pG0k7/8t/p7RcRERERERGRa5+mZLp2jD6LjZ+JXRseaoOpawAAmGbYz8SI&#10;HTi6D7/vs+S7yTlECcRUF4I34dXjS/X6m6Lxm8efXjUedbUzSHa4sUXbt3f7V3vKrjRmpLnX3Ldw&#10;9cGogMjaAHXLZ0SfUfoOzE8TUh9X9OChD3HH2x/4+0//6b/9xivffvQ9/cdfvH3/4urDd5auQ78P&#10;1bDOHpkxEPos+ArnHCkZKIfMmBzTbpOK/lpb1vrqG+mzkx7fbf58rraxGWYuUcYhrUGE5Mh9Tqoi&#10;OMgjUPS5ySW++cf/6af3v+N9v7r7pkOABf/G80VUw0REREREREREROQGl1LCe19nmLBeJuJGj2PI&#10;DtHUZ6+7q8EaW2cjkCD45bve975/Qz71b072DKvffaxXFQV+ZgbKDBbOw/wUuJw8DzjnAEsyFbEf&#10;SauruEwTNV3TIpRFgXOOV44f/9jUw8PPetvBmfq1N0IBExERERERERERkevd6AL0lNUZJqYCAtaC&#10;TeCKSG4zTu+Z+8phN4eLdTkHayJ2h1+9Ljvf4ebepAqir6fkGkX1LFRNPKMeG89wOHBtiBW0pwmz&#10;Hfo/cTszM3ew0vnCv3j6W49+9PDFxQ/O2y7s2g/lgICjDFAGcC6RZzmuqiiKYuPMX7IN1kq4mBJI&#10;5FWElBHz+jO3QEHklv7pj61883d7+95x52e5/d2U7WlSgvwNbEuhMRERERERERERkRtcSmA2ZJjE&#10;OLpiv7lm35gtbyLb6TVjerbONAkE2rSZve8+7v7oR//JvfffX2RZRtXvg/ekGNf6cVmWDIdDQgjg&#10;PXmr9dbtiPzAsgxCCJw8eZLh8eM/hzGEsFby5HVThomIiIiIiIiIiMiNImVE01yJ74YEB1kFeQCq&#10;yLlO55G9JqNdgk9gfR9iJJn2NjdcbmSmaH7wCVzJoAnkjWZb8oDD4GMzN1eyQF0UPpkWFbcSCEzt&#10;6mEfPgxHbvlb4R13fuyZr3zp4f6z33/Pwe78XftT4eZihLRCKoeYsiJmlQKC14BEHcglX4bCQZXV&#10;UTI7xSCDstXHdi3Z6lnuXl366dbXP7+HB97zqZUj99GyMPMGtqUMExERERERERERkRudAaqKsiyB&#10;+qrsuqb7elF3ZZjIjpBSPV1Xc0sJKiocDoutO/ehQ0/P/tAP/eo9Dz74X+7evfvewWDA6uoqsSjA&#10;OUxeT+IUQiBpSrprnjEG7z0pJbIs4/ypU11OnXr4B/noFDARERERERERERG53pnRzZKwRGOJWDDg&#10;RrUgBiULqVzAuNGF/FD0IJXb2nQRrAFrCDYyIDJs/oMeHXrkcYAtCyiHUFRgEgMHZy28YqCz5OkW&#10;sMQUF9qzXJqeZuXYYXo/9m4O/MWforr56NeTb2MvDWE1QZHBEFJKWKcKJtvNRI+JnmRKsH2IQwiQ&#10;4hxVmmPFd7lEZD4mptMC3Veef5BvffPPVx6K8au/jKbkEhERERERERERudFtyjDB0Fyhr6vrZQcx&#10;pu63G58CsjaQoAQsFo/HYukePAjvex93vXhihRBg9TiYUC8YIzFG5NqXUqIoCsiAWGcGXXz55fm6&#10;GPwb4/7+3bO/NLW6ZL33WGsgJVJKdSpdk39ijGmqPKXmvkmzM3VjRsWfXsu4tLxE5LI8qc03M+Y2&#10;ZvuTUlqhiIiIiIiIiIhcy8aNX5liF4Qu5OdJ+UVSvoy3Q2aXwA6nIBxiWOwtBs6vHvzRd//Z6QwW&#10;8oq5YgZWIqtTUJpIMhGaWzKRYBKlSRTGUBmojCEaA8bjosNUGSZ6sFsPPL/R8bdoIBlIxpCa7BmT&#10;PEQLwUHloHR1vYPSgbdgbJNlY0gmgYFoAslEkilIpsKYEmMqMIO6cMboFrt1XYzmlmhqZIxudrT+&#10;+haNJW24Yaq1bWISZm1sM9THMwUgUA/pV5CaWxzd5xt3uhmfXb9PTZTArI2zXj7euohjiKEgUQFl&#10;MyLbhAZIROxlY7Kjz2M0Duwu2783eqtb+YP/l2yiTogyeAwtHC0cGRmQYUwGzoGz4OtxbE9kmsgU&#10;kaEbEnzFNNBJhlZqkaVZcLth+gC87wP/r5ePHvqPX82rrz076A2TNTft6XbbftXCwir9XYleLBia&#10;iuA90RpiZTDRYkwLSlP3u9h0ThfAJIZZRXCxrq2y9Qmw9W3MGHka8/q48furLpmtb1g2pMG96ubp&#10;41NJIqO005R+jjLL8JS0y4LZ/gq7Kk9RRNKefZxwbvl8ubJ8Rz749zP799NrzzfBMrCxhLACtj7f&#10;qqqHtc13R6UMExEREREREREREWkCFiEEBpcuwd4Zwmg43WsIcXOizea8m7QpHhTN5U9Yk5rl1gev&#10;t30QW9bFwNF77nlsX7n02Isry7/R/8Y3Li2tLDNbOchzjKnw3mKMw1mHw2CdIZURBgNw2XbvwQ3n&#10;siCrMRAj3luKqg5OlmUJZ87AYECa23DOGlMHOBtu05Rr+rYTERERERERERG53rlBfZ8sLvg6cwHA&#10;QZ3RsIJhmLcWTz0cnvg2uz60h37ogPPgPFOjOiYbkxeoS0t4WwcCooFg1t8W6su5sQnGzxAz5vXK&#10;rr/NgLWRaCCSCGvbK0nN28KmxeeaqXRGg6Zh7X400D26t4yGT93GVvneZetbH26NzXo3BUg2Pe4x&#10;f9njzXubNj+x6XGPFQByoI2jBRB8fcCDxyTbJIbYuuFN4ktoGjq3ueVrAZ14+fOj9qy9Wv+006t4&#10;+PqI1cfpso/GATn9qqTTPUj7PR/m0ErkudL8+2eefub9e8t07KiJezorp6iPfpMN5KgzWrJAZStS&#10;3vSDUUJOqmsDtcpRv9LUXhNpOqQxkKwhNsczANYU9RtixPqMWPRo+Xym1V+67cKT32PP/cfJ9r+t&#10;WcHolhNiwNomQ4j17xcVfRcREREREREREbnRpURVVSwvL/PCCy98sqKqr7zeEBzZ0VKqSxG80f9G&#10;5Qs2/bd5yqDx/12+hFxb2nmbGEtIidn77+ddH/vY37nnnnse8t6zurpaZyTkOWQZpEQsS4gRrMVn&#10;yi656jadOK/KLkmp/q5yjqqqsNYSQuDkyZN/ypkzWFMHdzerqupVzynDRERERERERERE5HqX9Zr6&#10;ChmEFi7UV9z3syHOB/JqBVoFhy6knwuP72P6xMd+l5tm6HchJpgKfmPaweVCXUXDGXA2kixUNlKO&#10;6m8baE96gb3ZcN13qrdpqTNNvIFkRpkmkUBdy2P0GICqBcmvDZraZvR1bajbbFj36LZBdJ3LmzO6&#10;f61jki5/Y7e6/PFlA8D2Cs9tGtydWu2y1mAPZJaBg55jLcNm9HIHaAGmBFdsWt/aNpt6LtimfEQE&#10;s368QrPG0ZX8bofnmDgsl5V3GbGWwlgq5hgAzmTM7dsDP3wIugd4ZvYLf733ve+978fPnfzHLiWw&#10;DtwytuzBcABEQp4Y5nWpnIABPN3C4UpfPwmQDd/qXb6+rGWYWCASbZ0jVtoKYiBLiWjB2opWEZgL&#10;JZTxrsGwOMozj+H7AVqGmAJDC5gWWIihIsNflmilDBMREREREREREZEbnXO02/Xg7qVLl+i/9NLH&#10;oB5Td9dDSkSTYbJ+4w3dQrjyLTa3FJs6Jq+6pfo2WqBKdYRj821cG+Sqa9s2LddidMC7997LBz7w&#10;gd+6//77GQ6HpOVlWFmp+0+W1UGnlF5V30augtfILjHGYIxhFMsihMted86xdPLkH6bFxbX3Xymr&#10;ZCNlmIiIiIiIiIiIiFznko1gwQwtpIys9JQOCh/BDsmrPnYG9pUX6L7w+M9Vf/any9z60GerQ/MY&#10;IG2KmpiNtUwiENeLl5gI3kesgeFaCsa4DIWtozKlL9fWYlMzVVh0UNU/G8A3V4ln8KrLxMMoleQ1&#10;NmOomvvY3F8+Ct6zl9f8ME1bEnFtUy7Vr7vLFk24BMYsNxuy9RRCBjC++dnVV7vjmwwZR9hUc6Xb&#10;nlpvv62DM97C9GWtGkVpAgVVfSCyeg2tarqpccJl61lrZZPBE9derq/gv14mm0pUYH3dbzcFOByw&#10;UgXavkXEcjGtMJtl+Lk5svftYdfBW375wrlXbnEvPPPhweJiZ5+t5mdMBCoIJT7UGUQDoLJ1LQ2T&#10;XNNP82YryjCZSBp9f1gggS1JqT5bKhcJGbScIwwCuQeGK1Ba2lOmUz77vY+ZJ7/7INMPftt06sy6&#10;Ym29fv20AXAKmIiIiIiIiIiIiEgAcjAV9Ho9Tr3wAu9cWmK4D1oaQdwwJZVZ+/86YGLqGa0wTSZO&#10;3JSR04zOx2Z569ZXY0Y/W0ihrpli1uunbFharrK2Xw/oZSYjMQASeE/32LHT3Y985OfJLecef/yS&#10;HSw1KUVJtdzfaubKEU9jAOcIIeAyQ6gCMULeavHKxQVWzp7lQFFAp4W1dsuPzQNYa0ijwkcp1aks&#10;1pKI9fMi17HrvY+b1/giEREREREREXkjrvd/P19PRmMBG8cEEnXmBzZCtGShfq10zUDxbkPvdKKb&#10;wc1ZpPr+o3914Xf+/V/f89fnYNchhiZnuBYe8PQZ0PZtWoCtIDOsZ5ykOvDiHHi34dLtCQQGWCwR&#10;RzSG5CyGehzTUY9fG8NahCEU9Xi2bwGmmVasORwxRWIqSKnC2AprI4aSwJAy9epsBBNxjIq9B6ZP&#10;vwRVBYNBfSsGUDZzaSVg0FufequKEDdN+2Nn6imcvAPvoZWBb9ePXQ7tFs7lkHu8azXPO8gzsJ7S&#10;30SWZWsBF0PCRoO3DvDNfGCu3umQ1zUaNqiaDJ3Y1NjYWHolNZ9OvWaLo8m0SfXjZoPbyoxpQBoT&#10;WiqpgLKus+ObCGBygMUl6Jj1HB1oNUeheca34cc/Dkf3cumP9/73z33jKx/cu7Lw/jtnDu1nsERa&#10;OIftQreE4MG5SIyBMvTJrIV2u56KbW1nzOX3UBeQ3/IAbL3/Yz+eHf/13XweKeAwpFQfr2QiYDDW&#10;EauAaxlSSLSJtJ0lXTrHYVq8+M3P/Tzvefu3ySva03OcI8NgmcuAcn0ryVfKMBEREREREREREbnR&#10;9S4lulPUA7PB4J3n+PHj/2rm0Uf/4e0/fIiSkpgsrpm6KTd5M2lTPf6/PsfN1TEqPj4ayE4krDHY&#10;ugY0AMWwDgpleR2DaN5IfzXRnjZr5UuMrWsbrA/CV5RUGOrsgorI4uqiO/fKqfzMuTMsLl5ofeD7&#10;T/9aWZYMBgMGgwHFoJeHQeHKGIKNKQ+h9DYmF2PEVDFPKThoEkmMod/a/YQxBuNscM6RvA241rJx&#10;lmizlUjCt7q99sxU0Z3Z1Z/bNV/t2rWLmfm5wNTMBXv3zZ/hsgBYUzsj1lOtEeOG6b7Mq2q2VK4J&#10;4Bh32WxlG+vMyxjHjnH3e9/7L88vnP+XF771tbML5y8yn4OZn4LYr4Ns3oDNsCnDVpCGgbi8jOts&#10;d+Ovf6Og/qimyYgxhl6vB5cuwaH99XOY9RDuhu8Q0JRcIiIiIiIiIiIi1z3TRDeSBUyFiZEswHSZ&#10;CNGyNIx09+dwsYKq5OZWP49Pfv3vlp/t/0OOtpk+9BCp3aWkpCSjxBEILJCYJqftwVVcPkVRrJMk&#10;1je8ZQu3fLWDw5i6skZJpMQSbCJgSLZZvR9dSB9JFHgiGR4zFzjBAoZIB9hFwsQSFhfhwkVYWCB7&#10;6SScOwcvn/hT//LLb28vXJo/sNrjHWUEG0jpIjFGUlUSYySEQEqJlAI2QavVwsb6cWpm8QFwzX6t&#10;phc+WB+G+nEwFmMMsQmCuFa73r/meXxGlud1dkLWZjjfXcgPH9jlj90Ct9yOOXwIN7cPpmYgn65T&#10;G/wMmDakKQimrivTHPaWWSbWeSlAScBTX7VfDw+PStGsf0q2yRZqOs5kCULbbrRfdQJUBVhMk1VC&#10;ApNs3V/XFrAblvSs+t2YuWm6P3SYtvOs2Oxfn/nuNz98cLj6vrvbfp5LFyEOoWiyjrIAPqdoR4qi&#10;YEZhqQmtZ/y4VDEqKbRWOilmxJTqr5FUT23nTWr67yrdc0/9JE898n/hbYcw0eBtty7jE6inI2w6&#10;f2jODBEREREREREREbmBdbuQQsD0mqmYZlvYInHixIn/OPzyl//92//8A5+uMzISvbKHy2ZwOALl&#10;W1LGwZj1ofxRZkhd6aMOogwoaJE3U0tZDDlQrL23RYtVllhcuMCJM+cYnDnXqU6cuGv48olb7Llz&#10;d7pzF26fXlm5K19a3j+1sjKfVyWzIdKJBmMDRXeIMQZvDFmWkbfbTTZHU0k9xmbgPawPjRuzNhXS&#10;lM+a9BYgJYKxddHqJmCSnK8fx0RVVRRFyerqKsYYrM24uNRi5dzpx833H++n2V0vZwcPnJg+dufT&#10;c7fc9qI/cPS52QM3n7bd7ALdTr3dUdZPM91QbMcmYFIfwfrRuCCWjBgMBQXdGJm+7z4eKgb/4ytF&#10;739c/N63Ly0tLDALdXQwRihL6uhLhve+DoDFMSlYmlL/TWVG515zXAeDAZfOnPmlXTH+s1iWmFZz&#10;3l1hqjIFTERERERERERERK53VT0n0LANUNIe1mEOV1pcmRF2zbDYH9LJKlp4GFzi5hjd1KULP3vq&#10;j/7n+9n7vk/z3gfJWy32mcAw6xNoYZqwRTQGZ1mvlWBortiuTTw0n6bq9RiwJCyRnERkCFTME2ix&#10;AP2Fur6ILWHYh9UFuLjIzJefgnMX4OTLDM6e6/WXFzqxGBDDEBNKQuzT8oZWy9GezzDeQqooyiFl&#10;WbLS2V3vljHNlD9NLksa1Sppaos0gZ1RZkkdUIF2tbi+K1cYpY2xnibMeYtvGVoba02bIfu7xfxw&#10;MJjvvVIwfIoHAbrtWbq7DuFmd2P2HX6Cozfdy513wy23wKE9MDcHMy3A43pDnMnAZk1bTZ2N4iPY&#10;1trnBKxPfmbXH+10PjZzYhlIZn2KN4h1fZsm7rUmZWvvr59vUZU5C2bA/PQ0fGiWqU6Ll7utf/3i&#10;N7/64bc59/4jRdGhrMCvQDWEMKDIwTgDAwVEJhGajB+XmsBkrHusMxaSI+GosAQLlU3YFAkuYpvU&#10;ur2DC/dMvfzYX+bc8//MHjqGZTfQwUfqL6m1UzIqYCIiIiIiIiIiInKjq6qKEAKt6el6OqfFBWi3&#10;ybKMCxcW+drnP//Tb5tp/9bcu94FeU4iUVLiaI0tyP2miLHOzLCAtWvbNBgiiUEckNmI7XQhc3Dm&#10;xQfPPvKdu779na/nrzzx9NH3vbD8t+2w6lRV4byxdHPHVCsj72TkFjBTxHJAUfRYXl6u67Nn4DJH&#10;p9Nh4NeHUUeBjBjjWvCk1aqLrBtTv2abAdjUDMybsH6MTHPVu9mQVeCcxVqLsXXmSQiBEEI9DVhK&#10;rKwOyDLodDLmu1OApxxaFhYWWL64xKUXTuTDZ57+w+qxxx9zR448nd965Lmp229/fua2o6d2ze8r&#10;pjozAeeaOieuLh6fmnowm4MF8ioVFd2si8NQxUW8he7dd/PghTP/7PkLZ+k/9VSv3+/TSUDLQp5D&#10;GhJjwLnXMZ/ZuAyTK6VCyBUZYzCYteAm1MHIpaUldh8//rftwZt/df29bAiW1BQwERERERERERER&#10;ud6FekC/sv26oImJzdz9DmKLsmphbIsqa+NjAVWAapXZHtwXuf35b37/o2db3d+aSxbuu5d222B8&#10;Rsw8hmx9O6NxXwvBrteCz5hMia3rT6Q6aSMzBssQhqu4/lK9gZPPw2PfYeU7X2Xx8e//sT19cv7D&#10;VUGeW84Ne2QZtKc8eZ6TOUuMkaoq6A8rfCunyhKplcBbKpcYkChDQQgwt7qyNqZtTB1zGNVXN8Yw&#10;WE31z00qzaitazffbg7LqzM2bIKyHJJh6mL0xuBNxDvWHvf9LDFGijJQhApHwBvDrg7sAm7NstuL&#10;wcXbl5989GP9x8DmML1rmtk9e2BuhtUf/3t/Kd+171PZ3r2waz90Z8AZyBLGepxzpA0ZQaML78E2&#10;05ztcKOO2MSMUp0+Q8QSqA+F2zB4nky9/6PjMTuwYKGXd+iZEofFz0D+noc4kjueWP3//vGZEy9/&#10;/MDCct7NEmQGypJEqgvB7/wjuK1Cc165mOrOuXYambqAkbFY4wnJEg1UtsLYgLMBYwx5WMG9cu6e&#10;k089etPRh9+HJVDRfF2NAiYpEpVhIiIiIiIiIiIiIqOB+V6vR7co8Z02uAGU9dg6i/DMM8/85e7B&#10;PSs3HTzwBY7sXXbOEYFBNWDKta9q+0Y1uCPUJUNSoioLQr9Pa2Wl89U/+N1bOPn8g+ULTz+Unz/5&#10;nr3DAftbLTKTKMsBc3OtZgWJsiypiohzDu897XabKkViClSpzrRJBrB1AMM5aI0G0psr/ZOJa1ew&#10;G2Not5tMEttkn6RESmuJMSTjSCldNjXZaF0GaLdb+GSaOiaRGJuJsZoi8GVZFyPxxuC8xyYwMVFV&#10;JSEEbPN6t9um7QzBQFEUnHrpJYYx8ftn/h27j976wbvuvpub77rvwp6jt1ww8/vPMdsETmRrFqig&#10;8JGWbQEVJSXdqSn8Aw9w36OP/VRVlUO/OoA0hJhIVaJykOfKDnmrbTw3R4qi4PTp0xxtzrsQ43qE&#10;c+OyL/zUTdWB8yddlmV4b9dPRudIpj45nRuFTON6elBKJENzom84qUZfGhvShMyYlKIrzdu3eQe3&#10;XD5e2yf1uPbLZMb1H9ma+qeIiIiIiIiA/n2900367/ux43PdIb0FON/1zL/rI0/Mfvxn7+WBj8D0&#10;Ic7HKfqZIzf1dfQ2QXcA7dFUT7Gu57A2rZD19QC08+At2IwqBqy1WNu0JSVMSGvjkUO3QGSZTgkM&#10;VuHcOXj8MYZf/VMuPfa9isXzbiYUZJQYE8FHkjVUzeXiJmx93fi445eFLV/G2lcPvL4RozHZ11K5&#10;rdu/cfl0hfHZqWHzQ2YpOh04uJv8nvue46EH7+Dud8LuA5DPgpkHM0MwXZLxlBGKAubaS0QiVZWw&#10;poNzbUhQNJkY1XpTcEBGRc4QUn3gKjMNvPbMX6919NbfP1ktlZS2/nzHnj/DpoU5DE3FkARU5ETa&#10;DOHcBV754z/42ef+6A/e3zr11Cduygdv32eXoFiEAdAyQIuIJxhHSnWA0RBxEawpIFVg6sAXtk6c&#10;KG2dmZJvPMBX+HzHMePeOm5daeIqRK/fxlSu9Qa87sWv1P/7fkjZgsR7Luz6hf9+7/CnPkZB3XcN&#10;kblBfdxTq6UMExEREREREREREdnacBm6s5DbnMceewxTtv6HO6uZ3977gU98pdtxa8OZFZCluoQD&#10;ARhWsLoM0631OaxGARNj62lwqqqeAikEQhhlVhhcAqiDJ9FFDIb+4gLnv/stXvrSl35x6fHH7p9d&#10;PP/woVgxtWFw1Rhz2fDqjXqx6Mbi9KwM60H4DJarisWqR683mEmnTn5+8JVvf+NtH/zIE1O33fuY&#10;PTT7dRysrq4S0izdGUO7DUUoyFxG7jPAr3/eAYoIbtI513a66Wn23Xffp+cuvvLpM8Pzn+idfYbk&#10;B5jrYj6znW8Uz6yqCs6fX5+Fi1cH8RQwERERERERERERkS21yKFn2GccWSzuWfrmt+4pTl34aZ54&#10;/N7u+z5A9/BRaE9D5iHLqdoZfdein0Mx08IyUyebbFhnpA6C2JhoW4uLQ3xVksUKR6qzE2KEsqDz&#10;1Ffhu9/l9He+w+Jzz7Bv0P9Xt4aiY/ursDJg/94OmIrk6roUlXFUzlDaekqrqVhuuX/XekzFjbnA&#10;/vIMgg2Bkubn4zd3cM7RDZaschwZBMKppf3x5ZX9pJc/3P+j79G+751P2B9677284wFmb20+TxIr&#10;0dNzR4lAN0Y6w4KsGkIGUy4x1WwpAEMywJHwJDymyYww2ZUzRMblLazvxfZKzYxuhkgrWVpsnM4p&#10;h9zAXXeR+4py6eTvnu2d64XV6uGjzpHZAKEECiwJayEyWFv3qJoKdtMxSg4bR9uYLMPmRucNlEAa&#10;Drocf4Z2b4Dt5gRCXaVnw9RcCpiIiIiIiIiIiIjI1lot4soKMfPMzc0RSstLp05x5gtf+I+7zp5/&#10;4tYf/fhXOXrrtzhy+DStFtZAQcGQhCEjb1YTWB/69VgcFmehX64y7S3tvI2hgrJg8cRJnnvuOS6c&#10;PDFz6Duf++fmzJl7Ll244PzKytF5a8jznJl2Tmt2COWgvozcpMvqF4yyS8ZlmYx9fbKjN9bYkgSv&#10;c/m1uigbsktGr4UQKMuAjfUUYjZzJOeIwVOWJU888QSrr5z5zc73n3xk/3sfemTPOx98tHV474tZ&#10;q0O1oQ1ZnoMN1NGQAFVVB8puZGVZd5KDB7n97W//b6YvvvS16qkVisEqmbH1lFcbS12QbtjMp+1i&#10;TD113dLp0/+uPRj8l3TzK79PNUyuPnX+q0tzrE5G/VNERERERERA/77e6a56DZNiur4KuxxA2aun&#10;GWq1wCaWY4XZtZvp+96xwLvfu4s77oO9B2FuP7TaYLu8QheDwRFpA56CbFjCsKin7QK4eAFOnYGT&#10;J+rb88dZOvHy2f4rp/f7cJz5do5rt+vMk8EqVKm+HDzPoWoGrK2ndJ7gHIWt7wFmhytX9fhd7eM/&#10;Lhdj4/JX+rnMZgghYMoClyCjrhmTUiClhJ+bY1AGLgz7rKSEn53j0F13Xug+cP9e7roHjv48zHnw&#10;kTrZKBCJeBxtcqgMlB6iAzxkQAaLzWGZnTBDwmxzDZPl5vjPUNXzzsXmGDdTblVUBApaFLB8jvT1&#10;L//iC5/9vQ8vP/nUPQf6S/cfLF9ppqOjGWdvAiijzdrN2197obnfsP+qYbKlK9UwifmQykFv9Rbs&#10;zL3fnv9n//Qh7ruPZWsxGKarev+S88owERERERERERERkTFSglDV93leX1gdI5Dw3vPM82cZLK04&#10;Xj71p/ktj39j+q57vzt159sfmdq3/5F+d47B/sN44+k0eSUGQypLWFraY5Z78/3nnrun//JLxy49&#10;+fTtS88/d6y6cP5Qd1ge7njHjLXs2bMfVpcpVlfJnYFuF6yD3gpxscBO23qM+TWySibNMLnaxl9w&#10;Pn75rbJLvPc453DO4jF1gfEYSSHVV91fuIDtTjM/P09uDAtFydNPP83cK+fOth557MT8B277BXfH&#10;oedbxw4tk7fqAvCxIrfZegNHNxIkUz+8ga7TLUNJywZotzH33PNvbjv+zL954dTp7w4XXqnjHild&#10;PsfYxqwTuapGh9oYw2AwYOnUKWbvuQesJW0KxijD5C2w3V+41ztdATMZ9U8REREREREB/ft6p7vq&#10;GSahA4MB5AlmO5AG9JcGVBFa0+A6jtVBYmElMig9eXs387uPLkx1du8ic2RzHfAeWh6cg9hkiQxW&#10;lij6M8898zh5rHCmoJUCnliXdIj1cGOcAucMzkKMiRDqdrUyyPOcwaDARQfJ4lMGGEgeqGuY2NQb&#10;dwC3Pj7bPHxiwutswGtkmphLtp6yrAXkgSJL9HxJ39YH0vl6Vql2AdNAqzQwSHXhB2NZ7e6i8453&#10;XbAfeHgv7/kg3HYH5LtZTBnDXovdnRY+UL8f6swfX9K3QwA6dLdu9rj93+YMk6K5zwl1sseowc5Q&#10;4BlSZ5lklEwzhGIVnn+a73/pi5+89KU/+cmHTn7/F/M0xJiINQFMU8NklLhhLRhPwjX9tskKSc1+&#10;W2WYvF5XzDDJhkQLRW8/MR4u0k9/sjX3V/8mw71TGKbI8Wv7qAwTEREREZH/P3t/HiRJdt93gp93&#10;uHsceVbWffaB7q5GN9CNqwE2QIIECRKUQEHiCjpWMslMs9whTdyVKDOaiSsZuaKJK9nMrmjiSmY0&#10;aUej4QxXokHDEXbJESQMIVLEEiAAggDRQN8nqqu67jwjwo/33v7x3CMjs7IqqjoqKzOrfp8yL8/w&#10;8/nz588jfr/3/f0EQRAEQRCEGzMYwPQ0kFNeXCRYaM9bwLG0HCgHDpvBzMwUSZHQzz3nz58nuKtn&#10;S3xRqjLmFNHBRON0MAbX1lSZwdHtZKTegPeoyhN8bd/Pon9lOcS8G82A7xAcrk6fEUI0Z8fjqg22&#10;1XtuoKhSWxu/syyusx6Ux/voKLFWY4zBJhrI0RUYpQEbnVp4wEYV0Ysvsnz5rd9tvf7W5/Z/7If+&#10;w+y7P/TNZOowqpXdwQvcnQz8gJZuYQnkg6tkGjh+nMeefPK3Xn31hT8dzjyzvnFzf+6xprmTaB1b&#10;svdRIHL50qWfn62qXwTQm8LdqVd/7Hh14MIZ02plGKsJ9U5aazC1gkRrUZjcgHuu473NyAiW7UXa&#10;pyAIgiAIgiAIwt5gp38fT2q/EXaWrWxxt9UmEOKI+KDBYym1witLFD4YVAWJg6QK6DJA5aAMMct7&#10;CDBV5xihCZ2lcRoqDa4Wg3gFXnmc8dcoOlrVLBDXA7haGQEeE9bn1oEJYLzepAQYc316zAj6nTav&#10;jHv8/I0VGLmOB9CNckd5jCdKDzwML1DFenD1PDTGZN2PyytLWc2hZ0+6zrs/ZPmBH4H3Pg0zXRaT&#10;jEUUHs8+DLOA6nnIc5irnSrD2Eg3d5nNVZkJFSa3kgNmK1RVFzhxNEKa6E4ygMYAKaAd6LKEpAJy&#10;3MpVLrz13MHiH/2Tf9N/45sfmekk6cEpS//yG7QqSOaS6PXz0UnlVDJ8bnVQxIQpMLYBjOuf/YT7&#10;30mFyVZck+NlE+rG/olVP2B6foriYkXZn4f3ffAr3f/dX/ogH/sYFXM4Ymi5zI1rKYIgCIIgCIIg&#10;CIIgCIIgCGNQde4QFRMFXDsJexqlotLHWotSipWVFV59/vnfeeF3fudn/uQ3fuPx5UuXKEJBgsJi&#10;6PsBg0EdyCobcZaEAN7jnSOMcfLsJRr3ndbEiqox3S4HDx68cOo97/nB/fv3s7a2Rq/XI8uy+Fis&#10;ldGxuBXipL5taA1UFUopjDH0+31YXf0JAOfdhm0lJJcgCIIgCIIgCIIgCIIgCDemtgErXys4qhRC&#10;Bn4kHFMIoEqw/Sg36ZRDXcBSup6bwXiDCmC8RQWNdQbrVFQ+BNZlBb7+LwAhjcu0j+oE4+vh/B50&#10;NVRGoJoR+VWtZGmMzsntrpE7zDjnwo3Xr7ZivSQOUhfneFOrcGy8scEQEii0JTdQmjgHmOqXzFQG&#10;4xRdt0Q3v2xYfuVj/Qtf/tj57ywUxYX/lC186KOYp78PukfAd8l7lqBTVJtaAbPuPNPegw8E/LqT&#10;7Rau9o7j6/YVAOVYb9kKg0YVYA11fWrwlpBYcpPBvvswn/w0YRD+8ctf/tyDy8XVj5zqcGrWecjL&#10;aKFXFjCgTXyMNHhdoUNVh1kT3cMkKJswKAMtAkm6TLj4+lN897tfpurhVHfo8Mq8F4eJIAiCIAiC&#10;IAiCIAiCIAi3gaHhWw3DLjWRdIb5Req/1XCuhvNhmKYN8yY9wE2ce3S+OebT3a5yGXN962HaRm+T&#10;Wq/j+v7EdRvnzf4hBJSrTctJAtYMFSdf+cpXfjfpuc8dyd0XTz7xvd+cOXZ6JZuZirGrBuDtAF3v&#10;A4yEQPOUZUmSpre3Pu4wGyK6BQjBb3T6HDjAgSee+IUHLrzA0ne++lq/32fBWoYht0JgtJGHENZv&#10;qShNJkYpRVmWtEwLdEq/3ye9evWgKQp0WzOqMRGHiSAIgiAIgiAIgiAIgiAIN6Qx/mqoFR9VPZq+&#10;qBUKxEl7nAoUVuO1pTDRFDl/MRtRMtTbBxMPqFifK09IwNfKkFDnLLH5YGOBGmOy3/S5yUAw9M/E&#10;DW7W37JrGVO+cde3b209R4lT4NGU6UiuEqWBgAoK4ysyB52qGgp0tN5H0J5B1iMwAO2wxBzyJ1aW&#10;0lPafHT1d//TR1f+8GvYd33xm/zAJ57kfR+BhX3Q6UIec3WEsozFSBMwBqU0iR6XYGYXkFJXssZ4&#10;z/TwfsT2HXRs08HUkccwKDwpZUzUM3MEPvIp5l3F2aXlz77+xh//+Ewajs9aDYMclAEsGoPXCqcr&#10;UA5tSkwA5fZAHe1iSmUpgmdaFZBAq9/HvHX2CVYXUZ1TlM2GksNEEARBEARBEARBEARBEISJafJT&#10;XG80/PVym2wxqS2msbyNY97S8Xc5Y6/vFupiqyl4X6seFFprtI63uqqgLMF7j9aawWDAc889x1d/&#10;+7f/6Qv//t//+OCZZ2AwQLfbkGWoLCOEgKuq0cLvXMXdJpRab/5KgVYahUKj0VoT8hzSlAPvehen&#10;T5/+W61Wi8FgAGWJy6sNz03Y9Pe4hPTCzaGbRlu36Wp1dXppcfHU5u1EYSIIgiAIgiAIgiAIgiAI&#10;wg1xoR3nugLjiDlCcnRty/WeYQ4S4w3tPAXadOu8JWtzfZrwQzrEZOCmzlFiQpyjHIqwISRX8+f5&#10;Gep9434KMM5gAmhvsEoPc6KowHrOh7p8wUyWFUPtsM06TOhTUGE95JUO4BVYB6ZW8KB8vH/K1fXX&#10;5I6J6y9mZXSWqEDmDQaN9QGjYyip3qWKThfun7LsKy49cfZbrz1RvfSHP6meezjjySdZ+3P/V7rT&#10;05Cl6CQhOAeVA6NwVYUxW4fk2i2uguVasTQTiM24qOtNE+NxtTy50uRxMzI8WfD1dorLrRk0sO/o&#10;fRz+3h/CXXzthfJP/uB4WfaiwsZbCBqVaLwGH6qYlkftnjrYy3ilMWkG1Qr4AQkGvXjl+NVLFzr7&#10;31Hidd3+gheFiSAIgiAIgiAIgiAIgiAIk7HlIPhxqhNhz2CMiUqJEKiqirIscc5FOUWS0NnXBaC/&#10;tgbA7Ows1lpefvnl5T/83Of+6Etf+hIvvfAC+fIy+DrRewgE7/F+16V4f9s0fi2Hi/Kb+to0sJzX&#10;Kx9+mGPveMdKq9WKn9vt4f6iJtkelFJYa6P3qW5/eZ6zsrJCWZYbt331x45XBy6cMa1WhrF62Ei1&#10;1mDiTdJa15Itvy6RCoGg6vWjQfTqmzp6c8fJ2iZuCGF3+33uBlnfjZAH+cbs+vuvdviltMufX0EQ&#10;BEEQBEEQhIZxv3+33f4xIbv99+lO18/dznbf/0mN3lqPsw9Maj+YrHyTKzxuXP5J+5fxTHj9FPVf&#10;ui5rTALf2HVCXUEhqGEYqbg+fi5VYOb0g/DDf/5f8sGP/R85/hilP0jPxf1nalt2MDkKBcGhXYDS&#10;gkohGymM8jBM073xugIaMDRuiqZW7YTXPzFVDt5zwXbJNMyeX+at3/yfPtH///zLf5oNvvPw9FSB&#10;KUAbaPk29BJIU2jnhN4aqpXd+PjqWvv8Bkeln9T+vs3987j2PW79mPL1khznYJqDAPhQkvsK95EP&#10;Pzv107/4zsX5DwxTKYmlUhAEQRAEQRAEQRAEQRAEQbglRp04zd9b5YZRSuG958yzL/Ct//yf77vy&#10;J3/y1/LFRZxzMZpVBs4NxRgx94fSMdTVLnf03hJakzTW+Habww8++Ln7H3hgg7NQ6/q6IVZICKix&#10;zkRhHBuaUgh476mqKuaRWV0dlYNg/vYjMz/fXVvW1lq0rqVQdQKfxp2ynhgobGykqpnduOFu/wiG&#10;3f3g7PYRHML2suvv/04H4dzlz68gCIIgCIIgCMLNstt//+328gnby3bf/0kVQuPLN2n5J7R/TKow&#10;mfAAk9+/Se0/UVWyuSxqOB6/cZCE2nxcb6tjIprlkNBTbZILVx9MXj77gdnFpV+20ynZjMEUjoE2&#10;BAxpblHOQLCAJU8LKluiVBLPNDx2Ux418nm9nIowLFtUDuys/avUiqANLTSZA5V6WGhRmX7y8rk3&#10;W2l/cJ/JHe2gUUZT2hySKjqOAPSkCozbcx3bxqQKk3FYR3CQ0IHgqXxBXubkC/P59CPv+eVw+DS2&#10;jqMl7ilBEARBEARBEARBEARBECZis7LgVidhd7P5Pm3+e6tJaz2ct1ot5ubmyLKMs2fP8id/+If/&#10;85WvfvUn3JkzDzY5JFTj+3BAFYaSk0mdTbsBj495TaijR3kPWYZ98MFffuihh1BKUVUVVVUBDPPF&#10;EMLkzgJhg7pkKBYB+v0+LC5u2Nbe2aIJgiAIgiAIgiAIgiAIgiAIe4t1dUmjJop/N+tr50ajiKDZ&#10;BgiGOT3L8sVl9lUDTnS7x6tz3zq++tlXf9xcffEL5uOf/sH06GnonBwKRopKUaZqmDllBnAb/AaN&#10;Wbuq53rk/1CXtsQMnS07qxsYkFES2F+WoHIGqk/W1ajTj1NWf+HvXHp99W8trD7716r8LGlakLcr&#10;QgDrRPNwO9BeYULAE/OyGwNJEUh6g4Xq0mXarqLUBqektgVBEARBEARBEARBEARBmBBRmNzlvA11&#10;yehUliXGGEyWQZqilGJlZYVnn32Wl37nd37SnzsHK7140DrfRAgBH03cd/pqtwUzopTRWlNSQpoy&#10;f/r01x955BEWFhbQWuNdVKKMqiKEydjcZkfb5fLy8j/A+yZljChMBEEQBEEQBEEQBEEQBEEQhBsQ&#10;6nH3jbqErfPWqGGu3JFx+sqTLS+SdbvQCQzyC+RUzHW6TL/54seWXzz3PXpp8Ks8+TS85/1w8AiD&#10;dnSqtOmgfRge7tozNnlKosLFEzD1X1ttt1NkzR96GQCvocJQMIPtHKD1/X/l766sseKXr/7N4F+n&#10;XVYoDaUBryBzO1b0uwOvsc5T2ViRqXJoKpLV1TZXLzzIWh/TblOkO91SBEEQBEEQBEEQBEEQBEEQ&#10;hL3BddRAN1QKKQWdDhQF9PtYa2m1WjjncM7RarX41te+9h8uvPDC3+TyZSjL9RwoqC0dM3uNofum&#10;qqDO2WKxlFX8m/vuOzd9+PDlLMuissaz+xO17yWUuqbpeg9lWcY8JiHQpIyxInkTxrHbO6VJyzfp&#10;M7Dnn6HtLv8ubz+CIAiCIAiCINw7jPv9OO733Xb//ht3/EnLv9uZ9PqFG3Mr9Te8F6P3ROp/W9n1&#10;z28YLZ8C/IYyX9u+RiQRAZS6BCkUHc1akpHrBEKLmYECltoqv/QJ+wf/9uNr5fP/vPu9P8LUYx+A&#10;zkHw+yA1OB/Pp000fDvAB09QoNH4JmdKHcBLBVU7HGpXxYSygUn7306djCVkCdAoTiyJnYkrpmbh&#10;T/3ZX1r+7jMPui+f/ytH8kUoHeV+Q1CBtFxXzNz08zm6flzzGvd873T7HC3f2+mfKoXyigqH1hqX&#10;90gTONTpcPX17z7KubMkDy+whihMBEEQBEEQBEEQBEEQBEEQhB0kyzKqquK73/3ufzrzjW/8vbXn&#10;n3+K1VUAfLW1gkUpFRUod4MUQ2tIkuLgI4+cm5+fh8JBYhgMBtd31ogT8+ZpQsltakPee6qqgsEA&#10;guQwEQRBEARBEARBEARBEARBEMbSjLv31/lcozbnDolU0/VeHqZzizEtCgNL7RJUn+lQ0R6U5vBL&#10;r3289carH8/OvPlpPnzpSd7zFHrfcSgSMElUFRiFQYNRhLocrs5cotGxCKqKJwy7RC9Q+zbyWlvS&#10;CoC3mLq6XKIpD8zT+r4f+mfLb7w+lV+ufjLr9PC9CySpBcr1Q4WwbvgPYefVH3uBEvAaVzehzAd8&#10;AFsOmFpeepzLl2FQQDcVhYkgbDtKTTYJgiAIgiAIgiAIgiAIwnYyof1KjZnG4ZzDWkuapvR6PV58&#10;8UVe//rX/8HSq69Cvw/OrSsqnNv4+S6grEqMNrBv3+sHT58+M7t/P2VZYoxGa00IYYPSZIPq5C6q&#10;h23DR8/UaFtUKipM8jzHLS19Eu9RShQmgiAIgiAIgiAIgiAIgiAIwk1xPaWJ27TdRiN+EboAdMq4&#10;74xfgsqxksXjWKWx3mG1pZMq1OJrT/S/sfzobHjzF+g/D+/7y/FUyoJXEFzMjZI2ypKGRnmRxCIM&#10;nQk761QIWVSIJMR6GFaXKUFX9MnJsJipefTTH/uX5y9e4K3/uPrpx1eLJ3S/HJZ+VF2yQWki3BgX&#10;HXtNPSoVW0riKrIyT4srF460ixKtWqIwEYRtRxQmgiAIgiAIgiAIgiAIwm5mUvvVhPatJEliLomi&#10;gCSh0+lQFAWvv/rqay9+9av/YvH8edPkNMFEJwkhgPeNeGBPY2tdQ1EWsH//hUOnT//SgQMH0FrT&#10;7/evqy7ZrDwRxjOsL81QvbO0tATeoxCFiSAIgiAIgiAIgiAIgiAIgnAjQu30UI1x/jo5TK4hru+s&#10;HgHAZZdA9zCqAAfTK/VmCZhqirdaKUni0bpiuuynC+e+e4rz3/6JL9/3A79w8qHHzh19x4PQmYrn&#10;Dx48aLUxKlWg1pmEkXLvsMLkMgUA+4skLtCAgULFCkgBsFxKpklJmfvgB+i88fxvqde+/UQyADJR&#10;l0xEYOi4GzpMDCQB2r7i6tLKFGVU8ojDRBAEQRAEQRAEQRAEQRAEQdg58hyVzZCmKWVZAhWp0aA1&#10;lI5vf/vbhHTKzC/so21Th03rEF1qGIVrr1NSktCN81aXudOnXyBJMEZvGZJLeHsMHSZKgdYopRgM&#10;BuB99Ku8+mPHq4MXz5hWq4W2upYxebTWYEZuglKg/LqEKgSCiuv1aKusTzgqBRp3EyeWDYXdHVls&#10;tzfinZZtTVo7fkz5x9X/xPdHbTr/dQ4XrrfcbpLUKT+8J8bHnETagwo6ekO9qj3ksd33u/lwf9M4&#10;SD2AjvupRqZ4vetUG53sm58nRf0C8gQFXgWchqDiCIGsNNc57m1iXPvc5c+/IAiCIAiCIAi3j+3+&#10;/brd9ovdbh/Y7ey0/eJuZ9vbp57s+Ofm+gAkFaQO0sqSOINxGpzdKHTQgA54BU7HFUme1jaGuh0N&#10;R5nXBncfk0p4FevC63pOnAefoZRCBzaM8m+Oo3Rtn9iQN2P9dCRr64UbKUfwKpqWQgBvYgGaawkK&#10;lIn22NbVeqGBYAkkECyN0kM19ilVxPweKjodUM3B2jeu4LH3f8K4V36M/axuH37T8sac1S9zpk4e&#10;g6f/+q/yvk/+FO/4ELShF6ByA9Ik4PEUdDGAAbSDlr8SnS5mZrLyT0hjvcuCjvlLmuqwMb1GjxLI&#10;MRSk9LBlBYuLB1///d9//Jv/42c+8meef+YfEFZ48b6KdsfQaisGg4rjF4GuASweQ1A2ttPCg3ZU&#10;rZg7xeZj7Hf3Qv/qA+QdANZm/HBZ8IYrx08/c/Jv/vy71p78iOQwEYTdgnzxEwRBEARBEARBEARB&#10;2CZ6PRgMIM9jngzn4ijVYT6DqGbQet1cGkLAe49zmxOaX0tVllRliStLvHPDiXpyRbE+lSXOOZxz&#10;eF+PljXm2klryW9bk2UZy+fP8+pzz02vnTtH2S8oS/De00pa19/RuT3nDNDUyppO58LBgwe/cP/9&#10;90NZglK02ylaawaDKm6cAdV12uceu+6dJIRADMkVJCSXINw2bvH91XjMTZnFDmy4f+zMXD2gwKtA&#10;aSEoHZc1Iq96h9nBZg99fLEHFcsUlMHpeoCCAs/IeqDl8g27BxU7WbVJkaLD+lw7UOJvFQRBEARB&#10;EARBEAThDnHkUq0QaMwVOka/cTqG5qiGEUA2KiF0/XntSEzurHxUd4TgMQE0ChOi0sMEUBiU0hil&#10;QGkMUeGRczGefiSHeQjRThICWKPq9U0Bm5wfcW4GyfrievIavPIUCnLX27T/xoTeiTJob9HBY7xG&#10;B1dHImkuVDUXTNCG0ni8inOA6Y3mnz1Dc1uNmWF5qcA9+5U/U7U7dG0fHnofycIpMC16vo330FEl&#10;qVW1oiWAnp9YHHM7GLo0mvvflKn2lSkCCovGE2iBysFq2kfv4/C7nnzBffF/RZnADB2CG9BbLZlJ&#10;gFYGq3lMYK7A42O7MAHQGKdE3VgTNkRviw1LEwh4gqsMgx4KLw4TQdhxNsg01x0n6/H0tvv0tXR0&#10;U+d5zefrHmFMAcWbLQiCIAiCIAiCIAjCDjN0PtSqkRAg+IAKjW1d12aZMAy7FdMQxFBGqt04SzY6&#10;RlQdasq5YZaJmBohbBKH+DokkoJA7ewJdehzAj5EC7qucyo0KKVuT1SSPW40r6qKqakpBsALL7zw&#10;7+e6Bz//wMzxL5i5489WZSBoFe8pId5Xas+Wbczfu8BrcgPUiH3N4zG+Lu/0NAdOnlxl3z6Ky68z&#10;GAxodzSqSXSv9UgYuJEB2WG9AYYQNhxfuBbvPfR6hCAKE0GYnHH+gk3rN8divNqNSg3tAjooEqdQ&#10;PmB8dAarAMno/rWwwzWOFW3Xw1HCMAaiakYZKBimSfH1fyPv2bLjY04S4kvY6ealvy7nMx500HE+&#10;zKFSrxShiSAIgiAIgiAIgiAI281gNs5NBdaBKnDGUWkPyhFCtGNYD8YbtAe8jflNgKRqJBa1E0Qr&#10;UGmtzLD18HxT5xLxBA/Oe3yIDovgp4fyEqXUMDLHMA/tiH2kWeZH8nYoZet5HTNER8OsCg6Uwrl+&#10;7WSp7TaqVpAMc6506iPVJ1IV6KpJZEuoFSZOacASsChvSIa5Xwdvr95vFzdpr28inGy2n5Vhjums&#10;xVxxbnrl3B99KpRnP2Wytc9h/I/aBz6E7sSwXNoTQ1RpD1oTTHIrp982XO2wcXiMthsUJgCZSWpz&#10;WxuHwaDQiYK5DB6ovvTWD733M1f/89In24tr7YOuzfRgAJSxwqwaHkv7AEZRWoBAMj6a3D1BqM2Z&#10;qq7wZq5DIOBQZdkpl5fRvhKHiSDsNJtHCUSv78i6sHn7ej66/fUGGoQxc5oRFlwz0mDjaIbo6Vbq&#10;2u3GvnFEYSIIgiAIgiAIgiAIwk4zHJIPhEaF4Orl4INHkcTk7VqjrMUYg2mSrqeD9XhcqomrtOn4&#10;AN6jvAdXz4eJ4RvHRW2wVb7ep3a4GBOlLqHOacKITWiL072t678Ru9x+o7Umz3M6CqampriU57zy&#10;3HPt+QPPf2r+4OOf9a1WFJMoC4Ub5i4JOl6a2QMDfkNt0teMqIy0hvn5y4dPn/4L9plneouXlqjy&#10;HGsMVEXMx9O0neGBrvO3cF289/R6PawoTAThdrB1j3uNsmS4YuP6+Xxt3eHhTJ24ZKSjazbU9RQ8&#10;ToGrZSWV1mAg1J+H56kPaka8I9FLH2N0BhUHIaRF3Q3YADrG/vRaEerYmzGPSvS8BmVRKkAwW12Z&#10;IAiCIAiCIAiCIAjCtuC6/fiHKqL6QlUo5UiCx7h6QKm30WbhMvAp+GxowyirktLEAaKVTfFG45LU&#10;uUQXlU0Xy5ZZcUm66FtJX7e7i6bbKpKs0zepxaXpYj5z6JtKqWHILK3UqHGE/loP7z3ee6qqIlTO&#10;VFU1XDa1euEDtirnSl9iCtcJed42ZTGty3IqK4qFGWvnkiI3yaDEDAZQFlCFdftQczpTRIWN8VTW&#10;UZlaQtCYj7wmdQ5bGahYD1XSYTImddiMs9uPOodYV5o0tKoeZVmCWUZlGQfKHsmbX/lo+OaswfjP&#10;2qd+FOaOQCcD3QafEHS89t0QjWxo+gNM4wAbiQhjNVQ+wZsAGAqjSDFRCTGdUn3og1w499p/m50Z&#10;/GR1ZfmgTRMgUNgBaWbrQDEhRpALUOiAUoqkrO//HnAYbSeudpzp2n5q6hB4iXeEENAun636K7S8&#10;5DARhN3JVp7gOgxWCKEOTRjqxZvnwx03LN9wqDAS3lAQBEEQBEEQBEEQBOEuJ5meJkkNZBl0pwum&#10;OotMTV+g23oXaQuO7AebQGYha0M7hbQNiYEkgfa+dXWJ1ltY4VVUhlRVnIpy/e8QYPmtX6XIoRzA&#10;ah/W1mBtFQaDOK2s5OQDQ5LH4xcGyqhUQSnIyx2pt91CWZZYa0EbKEvwAWMMF69e5Y1vfOP//MQj&#10;T/862dxlWlk96FijtEbtIUeBGlEceR8HTFulCGWJXVjg6NGjv5BPTf1kfu4iLaUhVcO8PCNJkXeH&#10;h2iPEUKgLMufB34xRjMLDCs3jEyNcXZz8mdBuK1MaLUf1z4nbr/j9r9OiKphWC2lcM7hgo8eS63R&#10;er23vpR6tI5qD5N7FNBSGuMVqjRRShiIL0kfRqRhzRnqDCeqTuykfYy7qSswiiovMQZUQh2Xkw0e&#10;bNZsfBEnGozD4DDGRcWJ0fhaQdIIXbwGVR9nmCflZuuncfKM3PPd3r+MS6y228svCIIgCIIgCHcT&#10;475/b/f3d/n+v7NMWv+3JXH2XczEz89tfD7DFvaDvrpEq6WwSlP1HFR1Pm9joTC4oHB6ip5OWdFp&#10;MTDphdCZOTs9u9BP5vZfyB899cVkamZxbn7GZvP7FpmZ+k3aXWgnkGQwPxON8QYcCSUQsJR4wJIx&#10;h+FaNtvjr1cLnksEKnAl5CVVv4/vreH7fZLBgMGVK5/yK8sL+aUrC+XVxblqdXmuWF5r91ZXDKuD&#10;6ZPLb/4lW/UhpBhyEmXJKLBVGY8ZTxL/CyUoH2UatVQjuPVkFsO6Hr1n4+6fnrD/HD3WyP1toq4M&#10;11+nmaT6an19NkZFsdB2FYcuf/Mj2cprH1n533hq+sOf+qvs+1NgYRWN1dAKa4Q8hyzmwNnczpqy&#10;jNrqtoN11YImJhthXf1DXBTDhmkcoHUHRy0caWUYVhl88CnC777xueVXL/+12cSAWWHQ75F1W5A3&#10;CqyYnUPVuXaGyqS7KULMVu13lNER4zXOKEKAREepifZVVIqF6JDMfDW3cuXi9IGqFIWJIGw33nuM&#10;Mdg6yZT3Hucc3seOKsviYANfv8cIUFUehcIouy4H0bpOSGY2dgxXVuM6q8GaqOszJiZ8Mgqb1DE6&#10;QwUu4PwwjCMmEGMeWhsdJopYkMYzrXUdN3MjkzpSlVLyRVUQBEEQBEEQBEEQhJum3dZxFHjhUIDN&#10;iM6SOjt4WZaQeLJ2RmtqP8nMwgl76BgcOQH7D8PxfdDuQrcFnS5ktaMkUWBieKPtRqPRxkLLRLVE&#10;lkK3C0VBtm/f5+j3YLUHq2uwsgSXFxlcuUx5deXfdF5ZQxcJVVkSqhCTewddx1FXUNQDaS1xeSDa&#10;dNTuVRyo0bwyt8Aw5299XSEE3njjDfYfe+2TM0fP/5Y9dIhgofJA8Chj8LUta7NNay/ZqObn58lO&#10;nswXp6fxSxfRU440TagGAzHy3waa8HlSl4IwMZs80HUfW7+vqXwVfRghdsCF8zjXJPhSpL0UX5UE&#10;rVHtaSoMS4PAwEHQ7X4RXK6wLqALAB8q0zzA3nvsO0+eAQjBGe1DGnyRmsJ1QlW0s8JPT6epaVUV&#10;WVnSrsAohQk2OkmMgaqEvMD1c0yqodWGpANlH9YG6Lapk4tpUI5gFE4pvNIorUhuxUE98iLcSy8k&#10;QRAEQRAEQRAEQRDuDJujUjSfzUptgLBAOgUhoV/AqtOs2U7hF/a9Zg4ee6F7/wOvdE48+Kw/fITy&#10;wEGS2WmYmmV5ZgZDhq3NoQGFx9ehzG09/j6Oxld1NA+FQtfahywMtvapbF52PVOH21+H86JOIu8J&#10;SUB1yvoaHcoHoIpigCqnXOuxtrrCYLX3V5dfO/l5ffHiQ0vnz0/7Ny+cSi8vPjjb7z08F5xJKMF6&#10;UBWEAtyAXOUU1lG1AtZaptZu5S7cfvyoz0ap+loBXTsxxh1AVwD0km5zCCyObrFEt1hCv3Lxr4Sp&#10;bCGZX/gt2/l+9L5D9RjgHBIbhTc7GEkpq+2HmtrXo/X6hxGaFMaNHqiZl8ygzQPw/vf/5uVvfXv6&#10;u1+/9IlTJp2bySxlfzE6/pTC6Shc0a5WmOB3rcPsTuJUXdUqjlZXeBRuWP+Jd6gin/LlmjhMBGFS&#10;rmf0b5YmSYL3nqIoorqEGJbLGBPlfsbhi4KidFR+gNcJzmmszUhaHfZNd+cT26LV7pJ2OnEkRKsV&#10;HR5N5+p9LeksKAeruNU+RX+NZFBV+fIymSlJlEIFF+Us/V6M9+gczM+BUhhr149V1jIUxbqnfxgK&#10;MWz8exxquPH65xGniSAIgiAIgiAIgiAIwvVsDFvaDqqKIi/JvWF6/iAHjt7nePjRRzh4DE6egsMn&#10;YXYOslY0kBpLCAGvPCUlgYDz6+GYlAoYnWzj1Y2ESIo5EPDe1yGpfF0OX6tGHCooSBKSuTkWZmeg&#10;8o59q/+KS5c4cv48HDgHZ87B+bd6XF1ss7JchxPx8fjGkCUZyoBTFVVVwZYBxe4cakQN0nwe/ftm&#10;BT5hRCkSaJQmcd358+dZevnlTy6cfOy3ZucOoTXgAjR1vaktbaU42a1UVKQAR49+7r777vvcS8/8&#10;0dWiWIWprA4nNhrGbtP1jNjyhOtTVRVFUYjDRBBuN35TB6SthaqiCh6lDanWKKXw3lNVFe3lo+xb&#10;gSVyVrvdlcHc3IvV0f0vmPtOPsvx4y/MPXaa1ekW+dQ0zHdJum0S28JgccAKhkBAEzB4PAXa9dBF&#10;iR3kJ8zSytza+YsLl195feHqq68d7J2/NBuurC6UVW7bAz+7v3f2Rw+k5ng7S9HFgGrlCrpfMZ1a&#10;6HSgqIcg6ABaodGgPOFW37OjMsu3KbkUBEEQBEEQBEEQBOEepXuUxcLTqyrWWtOXy337XkiPnHrx&#10;0ONPPts6/e4/4tT90O5AmhFsiwHgjSIYjVGGxGsSnxC0QtfOEhsUStsYwqoI60b7AJsjiqy1qi2N&#10;zjeTw8QASa9Tb+BjFHSlaweHiSdMk2hv8RXO+5jmQmuU0XGT40/CcRcHua6swoXL5K+/+tcXX3n1&#10;iDv/1oOXX37uVHfQe9C4lSNTVAvtpCLxObZaI/Tyt1vrQ8KEBvdhrpLaSeEVG5Um15xw40dnbEyC&#10;7h1KKUzwmAAQQ9cfMIrqrWc+UX2jPD43lf+WTZbgyCOUyTS+8Njr+MPulLPEuLql6FiXRZNTpD69&#10;qaemNLZuWY35zfppjG7DscDa00+w9MrXfzt//ts/vn+lahsdo8I4FcitR6lAWhmsUvGISrGuVbk3&#10;8UOfXHQq6uBp/JcANlT4vDftJbyZIEzO5hEQm7v5vB+TLikTk70rpYYey7J0tK5eRXUOMXvsqJs9&#10;duwVjh17HydOwH0n4dAhOLSfbsuATQgKSgIVgZKSisAAFfOd0EhFNS3TwrYTWkl6DmXOTe/bz/7H&#10;n4CygqvL8MJrrLz4HEuvnYU31r5bLl9lefEqiSuZTRWdTidKOPv96CjZrBLZcN03kfRtK0fJFscU&#10;BEEQBEEQBEEQBOHeJFwnGkXzOe/3cVi63S77j58ifejRp3nHO+HkA7BwJEbjSFOwFqV1jHZUG+UB&#10;rLYYDJ4Yodx7H5UcWt+5fNihTl4bP8SyKbWeU1YpVJJEI3mISpShOgIF1Dlsp6ZAWbIs+cyhfQuw&#10;eJWjB+fh3Jssvfnipf7FcxS9ZVqqwmbQarVgUNyhi9yazYqSa+73LdiH1pO1r++bJAlh4Lh69Sr+&#10;tdf+yYlTb/6HbN99n08681RVdY39bi+oSkYx2hDcAKU1M6dO8Y53vOOvXnr95d7g8iJpy6HsFrlq&#10;xOZ2S5RlKQoTQbg9RI/vZmVJ43kv8gJrLVprvIOqKmPuEZPSyiyff/+Hfm7/I+964R2PnC46R47/&#10;lt23APuOEEyXgg5X8zWUb6ELQ8tbsgCdpr/zMF+NFMOMTBq89vg5CFT0izUqNcAcOUx67FHsD/wI&#10;B3wg/Xe//IXlF1546OIrr5hw9fIJY/SRzCjSPqi1NXTL1u/yxtER0FphbuW9IuoSQRAEQRAEQRAE&#10;QRBugtEQSaNG7Qtzp14PJ9/xpeMP3FfoRx79Pe57GA4epmp3uUzKSlAkSZu2Suli6ACqLKCXR2dE&#10;5kGV6Dr8uAnRSxJ0gTcKbDyX03FAqiPOGwtGt+puKuj1LmDrxaudJQIBXx+XegCswmBR5K4k1Qaj&#10;EhI0Sukm2QUqBAhHcd6x5nMGylHOB8z8EdL7PSk9zPe+G/Pqq4Q/+cYv+z/5kw+Zl1/8aPfylem0&#10;FyDzBLWzDpOh88q/vdy2a3oGgBl3ZV0sESzOTAOgC8+xAHNr333cvPjbj6t9yUPM7/t8b+YY2his&#10;39nrHzrlatGHHy7e6K2LzjLWzXDNisqiijZMFYT7jzD77tMsvfzMy/byyuM6uBhmDqhUQCnouHpn&#10;Wx/wHjfFhWEOk/hZEZp0JgCYEKAq267KxWEiCNuNtZY0TVHGUBQFVVWRJAmdfftgfp6Pf/zjqIce&#10;+00OHQadgIv5QwoKVktPu9UhkKIC2Aq0Y+PIhxH52PBznSFKa43Ho1B00g6kKQqHAUqfUw1y1A//&#10;8F+ffewxnnzpJfwf/9HZi88/x+KVS8xrRWt2FvI6JFfYwlN9K4ijRBAEQRAEQRAEQRCEt8mJhx9e&#10;4d3v/8ucfhgOHIqJ343BGEOmMxQtAgbw5L7EVJ6Wc1FBYkxtqFZEjwm1BTXUIg+17fZkXQ+4Xbes&#10;NA6TmFa+ZVp1+KVoy8GD8U2ZNXiPUopWErfLo3kcGFBR0U5TzNGjpEb90tzUFEx3/5Dnnn+KNy9A&#10;sQzZNl/gTXKrjpKbZW1tjU6ng1GGxcVFBm+8weG33qJ/qk4FvLMpXG4PMYs9Co05fJj9+/djW63a&#10;WFjdeF9hLN57nHML6tUfO14duvSmSZIEazW+rnhtDEF5vPcYY2p5mN8QRif2K6F+rBkuj7P1hj9O&#10;4jTxQxI2Rwu8s+w1CddmJq3/sVe/zUbyMKb+x92faj2EILpxRGxwQGzaX22cryYBay0tX+CqiqpU&#10;BG9wxqKUoqN70E7AF1xagmdN+3J45Ad+9eAP/e2/f/KDT6BmOxtGToxOQJ246e1f39jnTwXysoc3&#10;Ds8ql779jYU3f/s/fsx/9Y8/cfLKlU+earUO+isvo2yJ6nhWTIFpg23D6irs62eAocxiuDHrPVQK&#10;CgeqAltCBhemgKAwLiOtMqav1m/q9vJIYW69/7hG2nOLbMdL+lbY6/2HIAiCIAiCINxNjPt9IN/f&#10;dzc7/ftur3NL7bvZVl1rE7wuDgiW5W40mFsPSRWwoYz23k4Gl5dhLYXpo6AMZ5XjhQ8e+9Xsw9/3&#10;mUc+/NNfaLfbtDsdUIqqHpRqjCFJxidsHxd1a7x9ZTL7Y7gm28mtnZ8wqDfUEAy+Lk9zXQaPogJf&#10;wNoK+erl9uJb5+ZeeukF89brLy584Mu/8Y3UK7QytNB0+h478FBqsBZCBbai6lSEUIFxKOWxa1UM&#10;8d5N63Jc7zquV/5m+zF3YFz7CVEhkpsEgiXU198q60OXteykO83AW17XYeXge94/M//xH4Qn3sfV&#10;ucdJmaXbZ93u52GlEy/JUQGOeap4PA9gKerkJ+mNS7ft5CxTUdH1+6EAzCrf+epnjzz6M790tgiv&#10;cP5ATpJA4mfI8pTpQQJJQmi/RZ4XtEzrxifY6/3nqP20uZbRa6o0hEC/7QFHFhxKQZ/D0Q5bnqPV&#10;Tlj+6V9/WhQmgnAbqKqKsirwHkLQG5wexSCQ+IIyxBCTT7/naczHPv33eeRDuNRTjjhHtnKYbHvZ&#10;Xfxy4UJMXnbf6dOX78u6n6E9/Znzn/vc+UvPP8/+++cg9KBcZnqhzUqvz+XzcOQI0N/ioHu9kxUE&#10;QRAEQRAEQRAE4c6yugrtDEIbBgNIMo7ef8K13v0u1OnTXzB1uPPG5qCUGuaKFSAvc1oqxOzqWUaW&#10;zPcPZWl/errLyolDC4fWvrMY3ro4d+H8RdZ6a2QhxSYpVD7Wt1WgHFUVHQfg0E1e22QPmJCVgqqC&#10;qsKmLTSOixcv/v78q69+LycfgLl6u4roDEmoo7PsHW2Gx69HllGKubk51IEDRTj/cqr1utPN+xi9&#10;Bq2j2EHLM3JThBDFI3/7kZmfn+qtaGMMWo8k3NEaVKgrVdcKk00heYYxvyYb4T45O3vT7/WOecev&#10;fkKFhR+249jEg9p0TWp0g9HlcWZDji4rlsM8le6izRSp6pD5FRJfUhrLG6HDmyc+8FnzIz/1j2b+&#10;1E/8Xzj92BLdAbrVxzM9fMFrvZ4Y/madJpMqTExeYawl1ZakrFBpCxamqB44SO/kgddfXLlcrK3k&#10;Bw4sMU02DSs52XJJfw5KDx0XO+t+y1GpQGk03oINoX75xEr1RpF4hfUGGyApQ5QMGnfD8o0fYbHj&#10;LXAi7vX+QxAEQRAEQRD2EvL9XbibmVhhMg4dje5ZEWiVYPEEHShNoLJgSoVqTUGry4VWwoV33v97&#10;7Y9/9Demn376Z9onHyOofRhjNpRzaEcZE50DxqdwmNS+Mp5Jj181GwKaoAJgCLXBKviA1gZVG9Mx&#10;BrKMpDvF1Oy+86sPHv/y+f0Lf+CXE59eCYdnVkILpaCdM2ivsTy7Sr+dk4SKBEeagyltDDGStKMC&#10;Zctr2Gww28xoovsJcNG+ZNA4pfF1GDWNR4cQIyOFCgioNGGgVXZ16ao2VfnL3fn9tA+fJg0p+Dza&#10;ktqGkEJZFz1D0wG0r5PJawPK4Or7stMRvRQO7zwJnbrKHSotV9Mzb3zw7JvPPzzjStouwfgEH6BV&#10;OFAB3+qjNOiw01ewzdxkhJoqie0xCfHJKdVUtMm6VbQK9D7w5/67PeAeFIQd5jpqieHS+nnUWmOt&#10;JdEWVXpquQnKGu47dR/m+37gHE9/9NfYf4SwukSFI9k3e81oiM2JzbZdUpymNNmyVJriBitUfoVs&#10;dpbDH/3oZw5jPtP7d//+LFe+E8NsVQNIYWoqYW2tjPUTwrAiwsjfMe/J9hZfEARBEARBEARBEIQ9&#10;QNg68fQwJHm3C70Bq5Vn7sgpDr7rXZd54omf48gRsJZUp4R6BPhQXXITjpK7hqHtSIFqhq+vD2NP&#10;k7ROVe+iTcqV4Mtol0lTph544Pem2ub3WMv+JSH7Fs+/NEf/KgBJkmCMI4SAMQqjVTQVVSEeay/U&#10;cwhgbcxDUVXYdoeiv8qbb775rfLFFz83+67ln52anYmOJMfeT4IeAlPz83DffV/PsuyT1WAxLjce&#10;pewwV89QDHHj8cr3PEqBc4GyLEVhclvOfo+PMNnxq590BIBaV5est+mtt4Na0KDW5zokGK9BtTAm&#10;xfvASlmwojKupDP0Hnr683N/7id/gR/5qX9UHbyPsyqlmD2CnjIUypOq6WtCcd1Km5p4BEQI+F4f&#10;Xzh02mWQtFlNMpZtC59M0XroPpLTj//+oq86b716/uSUmWrppI1ZhulsBqoe4Kmsp7CKQeLJLSht&#10;sBhUSICEJBhSZ0l8VJ8oSjDV5PdPFCaCIAiCIAiCINwh5Pu7cDez3QqTQAJKowYBXIUyFUp7CgNB&#10;GVTa4tKK5vn7j34hfOIH/0X+45/4R51Tj64q5sDNoWwr5lQOYegwobFZ3tT5x13SbleYNBbvJiYT&#10;RH1FxEOdQF5HdYRO4mRSSLtgDsPsQ3D0fji8/9XewakzvW5IV6u1Y6u9q6QUBFfhjSdkmmAt2oMq&#10;NARNsK62D2+euKlp4t6z8hAam7UeKj+CDihVoSmhZfC+wLsck1pM8DOmGhxUg7J7cO6hX2VmBqYy&#10;qsxzKVEUKqouOkBagg462pmCAaMJCjwGUJgd9rBoNNobtE5AQUGJ1g6Vrk69+tJzB46+tvhgVlnQ&#10;hkwHjApgSlxWoLRCO1GYwLrCxIaAUuCZQqMwfhXvYPU9f/pf7wH3oCDsMLWCIlxnWt8sUFUVg8EA&#10;5xzdbpejR49y4kd/9D/xjnf8OkBZliRJQopGsdExcifzlmy+Pp1lmDQdqmla9b+SEsoSDh/+ytyP&#10;/dhfve/JJ8/1+30Ga2sYY2BtbcM3js31IQn3BEEQBEEQBEEQBEGA69sJGntIr9djenqa06dPc/8T&#10;T/zjwwuHzznn6vwaNkbx2Jy3ZBj1QtgwoL0JyTXiUPJVGdd1u/DQQ5/rPPXUz82+//3/v/3Hj69Y&#10;G4MQVRXkecC5OhLJaD3vBeqB/yHEa2i326RpypUrV3jjxRc/7S9fHm7j8XtOdGGMwftNC+fmfuvU&#10;qVOkaYpSCu99fM5qh5bY524e5xCFyW07+z0+wmTHr37CEQBh2I7redOHjIZgHFGUuPpvX8+N74K3&#10;JCyT+h5rmeLq8fuerZ7+sX9afuJv/I3uD/z5/+DaswyqVbJMMaUVpXdcYRanZuiGzT3drTHpCIjK&#10;l+jUUtiEvoeyH8hMh45u02aGRZ1QtFokh/ez9sR9n39uZen8yqqbOrg0f4DLPUNWQKVJtEER6yQq&#10;SBQqGKxPIBiUqyflQFVUaYm3DuNuHBlQFCaCIAiCIAiCIOwW5Pu7cDez7TlMvEEHgAqsB+VjPnGv&#10;CaHNqp3Dfeh7Ptv+kU/89/l7n/rOFXWYRT3HbHkQZbr4UAydK41RnDoPwc2w5xUmTQh0BVFhogG1&#10;4bo8CodGYwGD9xqHxqgUtTYFZcpyu0PeblEdWCA/ffg/uvbsmy6bzasldSTrq44dBNohwSoFvoDQ&#10;B1OCykbO24zB30pKsnVNT64wqY+iDAqD180xHV57tHG4MqqWjAmEqqAdoBM8aq1/WC+F6dn9h3+d&#10;ozNUbVjUAC3aQOZBFUQRj4rKpUJrPOtag51WmOA0BEvpA8EoKu2p8OgpzRlTvbTw+2f/Kx1ySleg&#10;VY7VHnRJZWL8MePv8swcN2k/rGydw8TH++mZQqGwYZWqgNX3fOLXRGEiCJPSSBBrKWir1eLQoUOc&#10;eNe7fung+973euj3MWlKZ2YGgNKVWG1p7ZLv2VprXFXhcFhj6XZjzq/KeUpX0lItPJ4BA6aPHnvh&#10;A3/xL/7SqVOnPlhduAD79q0fSLzVgiAIgiAIgiAIgiC8TWZmZtj/wAMXOvfd9xmrLAUFLVqoVorr&#10;D4Yj59WIakJGz2/Ee/AjEgRjLYlNos3KAhocjpwcgA4dOqdP/9q+p5/+ywsLC0xNTQ2VClBHEgns&#10;CZuP1po8j0XVqcU5R1EUQwfbhQsXGCwu/gS9HlVVoWLwsjj4d/df3rCQjfpHo6lChVEJR44cgW53&#10;kTQdqmvqxiAirFsghPj83BGFyfaz0+e/MTs9AmW7XxzbfnVbxkccmcbufhPbXOdvAJKkdih4jLUo&#10;a/DB4zSYxGLWlsBW9ILiO53Zxfz9P/ivD//F//r/lj/1qTfWkhYrqaGnFV0uo32OcZDkLTJv6FSg&#10;bdgyh8nNhuhqpKhvd/9Cg9caQ0ISFLaIAz2sV1hv6duEki4rJFwF5g4skD30KCtZe/abX/vG/HHS&#10;AxgLBdiBp62gVQF5hQkKTVpLcmLMS5QnGEc/9VQGsjLZeC/rxGU3HaJsjytMtpud7n8EQRC2i3Hf&#10;b6T/EwRhu5j095X0T3ubsREM7vL3kxim7x3UyG/0G9pfGmts2GQzrNtKGFmvfAKVY2WqoMoUaaXA&#10;phA69K4a7Md/+Dfthz787/IH3/W8YwHTbzOddLEl6MqiW37L0OY3/VzdwHZyM9NYC9gY+5VSk9lv&#10;amNJ/YcZWbheMq1Aq0Z1oggoAoaAQWsPNtBWmq7qMqBLyX6K9mE4+iD2kff+Rq6mrvbf7B2zV8sF&#10;UwRUKBl0HD4NVANLCAofAmVV4TwobTDWoJKE4B3DJMEbRCehFp5MVn8QanGLRaEJSg/FLIqA8xVJ&#10;CjpAcJ5UaVJAVQVdZ+lq+47lKxdnkmn9r9v3H8OmbTSBjBRbgmr8TDpWrxsprgH0TitMfLznLtV1&#10;MLGAVpZlDMVc90z3jd5+Ll5+z/Llc0mWOmzbg6lt/B5MGNFNbPV8b37W99r7amx5t1aYEGIOE+VW&#10;SQy8evyD/6MoTARhHN5jjKnjBHqKoqAsS5xz0WM71YFehXOOhx56iIfe//6f0ocPfzEQYg6QPU7s&#10;gptXrQI0zM0x++CDP/ve976XcmlpPZ5okwdFKbIso4mBKQiCIAiCIAiCIAjCPcL1HGshQB1KK9R/&#10;U1XgHNMzM2SnTr3A3Nxn48h/XYfdqvfdY7bbPcnCwuut9773F+c/9KEvpgsL+JUVwmpej7qHNE1J&#10;koQkSWi1WrRaLYwxMZ/v2tpOl34szjlWVlY4e/bsz5SXLwNRpeE8qD1uvlIoOHjwZ5mZuWCtjSqj&#10;EWmJMXd5wvfbSAiBPd4cBOH2cZ0QizhXYazFKBhUJbmv0Ca+uH0IkBaspfDGO7/vs6d+5L/+Zfex&#10;TzMwhhVWUZRMcZUEqGhhVQfoQlDYXjx+SO/UFW6Nr791ZIUnup6BAGtZXK98oKMNB4t29J4kwHyX&#10;S59IeOmh2Xdmr778B8fyS98zryxJKGClB9ZB10NwYLrgs6guAcCinUP76s5frCAIgiAIgiAIgiAI&#10;28eIs+QaRZIvwVoK4zFGgU4oVyoG6RSdBx97wbz7A/8Lhx7EcRBHi7mcmLfCAFZsCOuqkoiq82vc&#10;7Gj4YFajBShk4DJmQkwCkhsLdKmmDmDffQD27//FS7PZM2d/X32ye+aVj50seiStFqXzeB/DQVlr&#10;MUYNB9YqtZVB/jYrMppTRIEASRzhi9Mxp0pQGnB4U/vmvEd5hUZBKGjrS7SXVj86eBaSUyd/OVk4&#10;DK2UsuxB1oHGPlenaDE0kpNR6cnO4ygAyICABjrAcXjqffDd57/E6984lZdLJBqMB11YVJLAXTCo&#10;+3ag6lRATfM0o800QPB+l9xpQdjFOOcIdZxMiC+FRj0RQmDlakX30BSPPfXU0tRjj/2eMYaBH1CF&#10;ipTJvSHjJaHbi1L1K1jX3UVdD3Ozczz44IO8533vc3NzcwwGAyjLuF0AKkdVsVGeOzJJDEVBEARB&#10;EARBEARBuIu4jrNkqChpVCUNWlNVVTS+nzjxLPv2fQWlGLiYr2SDgVyLCXO7qapaSrJv3+v7P/CB&#10;X373009fPnbsGAC+LDfkNamqirIsKevlWZbtZNGBxn527fKm/WkdBz9fvnyZV15++e9y5cp6Lpw9&#10;6I9TI/8AmJ+H/ftfa7fbeO+HuWycc2KAu1lCbC+Sw+QOsNdjlI7jjuQwmWj3cTESN8y2PH8IgdJ7&#10;fJ23RBtD6R15WfCtww98Uf2pv/HfzP7QX/h/cuCR1RWX4AaeWWOY1gmpSzGhTa7mqVSK1wqtQdll&#10;SHIwyfZe3xicCijAqgDag4ZgA6WKLvs0VLS9gjJApUEZSDucp8WgNcfc8UNfP7e8tvrqhXM2LYtj&#10;3UxDWsdSTKCXeUoDkMTvOiFAUKTBkbo6MOQkSA6TG3K39z+CIAjXQ/o/QRB2K9I/7W0mvX9y/4W9&#10;gpogj8FmZ8nwb+VQVtPJK9reQJLyJorLDz74xf3f//Hf5p3v/cPSLZCX0yRGkzbmEnMVbAmTBsoZ&#10;cy3jn8+byMExyf5jaVKU11OTv0P5YbaSLafQ5IotAUWhDE7baI3xYAexem2iyK1mLUnIDy7gTx3+&#10;0nJr/ptnVjrnF88NDuxLizmUxtgEm6R4AmXl8CHm/PUEglIEfBSBqI2TntB+421J0B6FqXPlWggq&#10;mrLq9CZBj5yfOpeuT0GB1z2ydIBZre6zBd3ZueP/HQdOYLIOfQX91JDHZCVYQFOhCSia+t3hsFY+&#10;1t9A9wBPC9A+JfUJaZViOgnnqvNXp7/57F9bWT2T2CxglUL3ExQJGLd+rL2ap+RGjLuWuv1VJoAK&#10;WF/n2glTxOdpFRycfeAj/1bcs4IwBlMrSbyPycVCCBRFMRwF8e53v5uTjz32z5mbO4f35HlOu52S&#10;2pSymlzuthsUJkNPtDH1qI6AQkUFzf33f/P4Qw/9bLfbpdfrgas74IrY39Se/HCNwiRIwkBBEARB&#10;EARBEARBuEvY/Dt/899a66hg0DqqS8oSay0LCwtw4MCvQIzqkSSKYUrUxuzhPcI2E9YHxXs8nYX9&#10;Zw499dSvvfMDH/ipY8eOsba2Rr/fH6pKrLV1npkwVDPsKLWNrMlbPtoeoypm3WFw5coVll977edZ&#10;WgL2fo4PpYAQWFhY+LrZv/9szGMy4gTcDfdnLxDAey85TARhLEbjy/UkSS548qqk3W7TXtjHH/2l&#10;/8f3Hj16lCN2BXpL7C88mCnQc4SyQ69WJaYe0AFvVsg1LCcasBzc4T7LEFOTLOt4jSk5LaCb1xto&#10;QHmW2gZNgkaTYDncJ35x6e7n0ic+hHn525+7eOGNB0+VqwtkjqpOiZLbOpeJj3EBTRE9/MrVzqSd&#10;V20KgiAIgiAIgiAIgnAb2cpx4i04V5D0LRhNmVRcPjh/Rj1y4jMLpw6jzRTBt2g5qDwsGvAmp0OP&#10;FIV27Z26nF1BU6PXDJ0Nmw1Lm7eM65foADDriRXc7NZ15MAaOQmKKSxUGeguHDnM2p8+znPveOS+&#10;9/03L4Te6ipFkaO1JkkNxhhCAKU0gesZuJrlkzklinr3NIB29WGHzcyADphgKBQEAh6F06bOWaHA&#10;QggFM2FA58ra9/Dtl5Z4+HU4dJSQtWjS1kdrnY+CDFWhdFP+ySLETEx9O8NwhDLgwFQxV8mVbou1&#10;R49x4vCRZ9VzrQfLUKCVBdXkFb7Hc5hsfnCuM4bbSw4TQbgJRmIdWmuH3tn21BQcPVrcf9/9ZGkG&#10;VRVHSaRpzOVRgd3hvvS2oNZHFzQEAvgALuCLgv37D3P60Ud/YWpqKm4QB4uwxx30giAIgiAIgiAI&#10;giBMwKjjRCkVlQiNwqSO3DE1NYXOMshzqirmPHUuBq4IBDQavdPhkO4BEhJ8/c/Y9Zy8nU6Hxx9/&#10;HB5//ELn+HHa7faGSCzA7oggcoMoLCEEsoyh6kIpxeLiIvlbb32atbUNNq+9ikYzwwzMzl4wxkRR&#10;iVLROCcGupujbsb2TjTocWGDdsVDtYPs+evf4fJvfvmOzm8GlU/HP5KL9YIY1q6v9gHg8gHT3S6s&#10;LMNSCbOHeCk79AX12J/5pQ/8H37yC9NlgVIKZ/aj7Oh5K0IIpKPlQ2FcG6sUB5ry38L1bYUek/hs&#10;3P42aCyjQg8Ty1S/G5u6nN94VOjW5ycjVF2KH/0UXz772pOn/+XvfIfBheny0BV0Cft6AAXeaxQ2&#10;jgBQitBajMd3IjHZTibtX+72GMt7vf+92++PsLfZ6edL+r8bs9P3Z7u52++fcGN2e/ve7vJN+vv7&#10;bn9+tvv6t7v+trv8u/35uddRE96f8Db6h1tpUUrr4aDT4bIRO82l7DA5OcfNW6BgOoED+dXjB+1D&#10;BeFRLqVTKAWzYYUpXzCVxxBKPXuEMkBb5Vue92bRasJx42pnjc5qs1F/eHNu7rpmRzdPR9cYMiDD&#10;sEFFUR9WtebIWsDf+X8duvLl3/nos//L//tTrZef+fH3dapTVFcZ9ArsLJBrCBnkM/UBYnl9twAq&#10;gprMKdHKm0IH0BWkGzO1x1DwYCs9EorLEVQFCt7yR8DCicFbUL7E4sqZTwzeKE+Zi7Of6cz+CJ1B&#10;F9rxukvfJ0/jMTp+fXDwZEzolKmb3wzTQC3DCgNoWQYKcgoGPmX2R//iz73+je/0H/uT7/xNzBou&#10;PVdH11+/6Tf9XI/2GXv8/VDYeAmtsgAgMBVD0OlFUAqHZaVTcWDttR8XhYkgjCFNU4peL3aMmcI5&#10;x4kTJ3jyySe/QKOouAnu1h8e3juUTQghcOrUqTNkGdSe7D3elwqCIAiCIAiCIAiCcJsIIazbRgKg&#10;Ys4SrC12tGDCzTE9zb6TJ3/vgx/84N+5//77WVlexuUFrWlg9A7uAmPQVja4sqxDUoWY7LuqKi5e&#10;vMjZs2djpJiGsGlw8h4Rn1gsqU4hyy5MTU3FZyuE3XA79hziMBHueYJxMfhhYF3uETQKj8KT2YR8&#10;4AhpCkmLS61OcfBdTz6bPP0Root9PKMd9d3mOKmcAVKcbvGOR5+Aw0dXV9MMB5QbXio+TqqeBEEQ&#10;BEEQBEEQBEG4ZzC+ICGO9scTw3m3O5ClPbB4FXOsVsqCssPs3SYgSZh3A8HD8ePYH/xB+PCH/4ev&#10;7TvyhWfTWVd2DjLoKahsjHmVrRCyHq6T4zo52nu0v3Mm6M12t2Fo/bJkyvuo1EjBElg9c+ZI/s1n&#10;4cq5dSu5rzDK0CZOAwJuV1vQFaDQGFIyaHeYPnRwJZ9q4fF1jpmdLuPeIYQgDhNBGEfwnizL8N5T&#10;5jmzs7OYU6d+miTZ6IG+DtdzljQxEyeddpqmDGmacuTIETh27FnnHMbsikEFgiAIgiAIgiAIgiDs&#10;AoYKE8VwwKoxJipMhqG7RmwntcOkYa/bT/Y8RRHz9h44wL5HHvmF06dP/2C326Xf78f6DWF92gG2&#10;us+jIeGstVE54gEDWZaxtrbG2bNn/+7qpUvRK7epmQTCngpVqNFgLQcPHXJZqxVzBsUVwi0g1SXc&#10;85S2oEgK4uOgwWtUMFjvsd5Tra6RdqbphYzXs2l4/P2/yQOPwNQcg1uI5nm3qkyUzShpodI5yvY+&#10;eN97Prvamlss9TSJo3F0E9Ul6y9PFeJHQRAEQRAEQRAEQRDufmzIMX4QzS8GKq0Z+HaB3+gYyWlR&#10;mrRWmVisQlK+7wa0gjSD7hz+/R+i9Rf+K5be9fG//21/+Etr9hi4DlBRJAN66Qpr6TK9tL8jRd3K&#10;eTLvKqYGfVaIYhhrNfv75dzM2Tc/Zp77BoRloIzt0ylUlaGLlMJqJsuec3tw9QQBFTSoOAU0Ck3A&#10;oTBgEzh69Nnl/TPPDnQSTXIqudGhhZposhSFiSCMpSxLSBKcc3Q6HeYeeug15ubora3FkRBj2NxJ&#10;326VyU6jUFRVFRMlARw79isLCwuUZSmSP0EQBEEQBEEQBEEQgJgXwnsf1SUmGiYHgwHk+W/CFmGD&#10;RhQmjfJkL9tP9jxJbXQvC3TaZv70aR555JF/PDU1ta7C2Ek1xoiaZOPi9ftfliXOUU+OJEkoy5LX&#10;XnvtJ1haiiu03qCU0Xuk6Xg8DhfLvbDw661WC6VUnfBdRizfLOIwEQSgsjmVzcElcSIjYNE4NI5O&#10;msKgZNVmFPc9/nkeeOcXWDjAFZOymt5cDpOGu1Nlogm6RUGCS/bBg6dIHnv3F1ZXWwTdWk8NoySH&#10;iSAIgiAIgiAIgiDcq2QUWFcrDix4b1ldK3qutwq+RxogIwapKMlAJ6ATNB69VzJv38V4qwimzVKy&#10;wAoHITlF+4N/gf3f/7//lXOH3/HZs+15Vm0KHtIKMgeZLykNlHdKInSdkFwAtippVSWuDQMLPs9Z&#10;8CWn+ssfNy9+60+7N74Oa5cgOHAGcgPO4oHxAfm3n0Zh0gRxWSdGzElIsSSQajh4gCsHpr653Go7&#10;go3XI9yQ0bYiDhNBGEenA3U8xn379kGWfR4fRXBv93V99zhLIkZD6UoSlUCWYY4ceWUYw1IQBEEQ&#10;BEEQBEEQhHueocIEhgqToigoiuKabRV344DTvU2o/yUkeDzeOzhwgCMf+ci/PXjw4K7L9XFNu1EK&#10;tCbLFMYoytJjjMFay+rqKpcvX/4og8GWx9pdV7Y1FhtzmCgF7TZJkvzlpg6CF4fjrWD+1sMzPz/V&#10;X9HGGLRWw8attAYVhgmZYrwz1j11I3Kmcd3WuI5tdP3w/NeRUV3nCDexjfB2GdfhbXvtj2sDW8ks&#10;R6cxDJKCoDzZoAUhBWNQxqJMgdIelZeQZrwc7OVjH/vTv2U+8MHfWU0OUDGF0dAK13Y649pvCGE4&#10;bfeLf1JJ6rhtgleECpy1ODSp66OKlTn7x898uuhdwJoQXyzBgALlY4I3bwYEVIyveKPjj21/Y8q3&#10;y17Y9xpj28+4+zvh8yH3/8bs9R8e291+7nbu9edjr4dsuNfv36TshXssXB9p/9uLPB83Rr6fCpMw&#10;6f2f9Okcd/Zx34Vu5ffdVt+tKl/QSixGOyjB2ZRVsmTZJ7+48OR7abUXCFUF1qBRlK4keDBGo3ZD&#10;ElR1b487XwNKDC1atMoUHTJwGXRadB975KvPvfCMOXvp/NG5qprptrrYpQKTg5+bpggO69zwWKN2&#10;s5u2T7HJ3rd5us7zNTyHC6Chl4ELiimnMAFCtYYt3Ol+aq7OP/7If8ROQTIFPQ+Jokjis5dNXIOT&#10;teESRQBsqMPaKRXbpDaAonSeVGuMKlHVCm7pAudff+lTB1fzI+Wgj7Yb67z+cNP2011PE0btOu3A&#10;1bHVrK/qJWltQ/agFD44Sh24Mvfg1+/tJ10Qboa609VaY4z5udH4mRs3uws6l7eB1iN+VEAZA2na&#10;T5Lk+nUiPxIEQRAEQRAEQRAE4Z5CqXqg9iaTQJ7n/4wrVwAwxgyHVcbB3bXpUuwIuwqliHGLFDG3&#10;SZa9/NT3fM9Pnzx5Mt5j72EqA8uWCqKG7XYi34qtbnV1leLKFWjyFWu9p2IzGRMLq5QCa2m326Rp&#10;OrRpjiLO+2uRkFyCMIKqp5jDJKXSKY4UZ3KcyYEcfJ88a13Iu7NczLrkdGh7mK77/LszN8nNobwn&#10;CeWwHvtTU6yc3PetrpkpdIgJwUIAVEWMthhzmXgsHrtj5RYEQRAEQRAEQRAE4c5hg4EygNcQFNbD&#10;dJmb1pXvfoQX/hAWnyMplrA4EgCV4U3rhqPGhTuHIcOQYQtQJVARLcvtWTh2DD7xZzHv+9F/+trc&#10;O794KZ+FsB/UNK7XQ5cbs4CMGuy3w3i/lZ0u2DjpymJcncBeORI1YC6cIzv/wsfVC8+Cd1A5XDsK&#10;aDIqMqqtTnNHaXKYbMgPoAyeaI9LA5gAJQlhpsPa4X2U++Zew3UwJh3uck19y7N1DeIwEYSbwXuS&#10;JKHVaqFQdSituOp6zpJxoT72SsiPm0JFWaAnjgBptVqvk6a9GHYsbhLW/xjuJh5tQRAEQRAEQRAE&#10;Qbg3UErFHCa1AyTUI9/7/T7nXn/9H7GyAt4TCJSVi7YXiNtrMWHuGrYy5RgL09Mcfeyx//upU6co&#10;ioLB8jLe+6G6oQlNPzzM7bYPbQottZWN7tpd4nKtNb1ej3Pnzv09nAPnhkKTvYJS4Bz1c6OZnp5m&#10;enp6mL9kc/3XCzfO73GaOpLh3cI9z7D/c9nQ8O+0ItQrrPFQeFzWuqw6U3jaOBXYPwA8uG7c7p5V&#10;mVQDCAGjLVUI9I1ieaHFCZ0UqjJD5YnCQSipM7vhg3zZEQRBEARBEARBEIR7BaVSgq+iwT0EjPPM&#10;hDXKle8+Ub36x45LH/w55mZIXELwLbyNo+fLYEkUENyYMwjbScfVdhwTp2AcXikcHpghTdvwgR+h&#10;tZb8wvM9/6Ovv/QnnzidFo/PawVliaut0KP5fLclt+9IPpNhGDhgNYPgLbayaBdwyoEuwYBVjkMr&#10;Fx7njVc/xPlzcHSa5TSqMmbIIXhQ07e3nLeI3/xHTF0yxHhwFfRbhgKNPjCLOrBwBp/h0YymEN6c&#10;Q1xYJ4QgChNBGIsCPFhroVGYEIad0mYv9a2qTPY8PiZH0rr2xBIwxoDWrumAxVEtCIIgCIIgCIIg&#10;CPc4jfG6toV476OtBVhaWoK33vp56nwXWuuh0dI5cZTsGhr7Tn1zXHC4GCiKcjAAY+g+9tgXTp8+&#10;/bPdbpeqqqLsoShuqC65bQqTLf6+kQ1uY954xcrKCuUbb6y30fVCTl6+baZ5tBSKioosy5ifn0dp&#10;jfeedRvdFiqTPXB9dxJxmAj3PKaO8YfX4DVO1ZMBN+J9NYk20WGSAT7Gaiz8hmPdkyoTV0CoaAUI&#10;GnrAwKSALRQe5UEHCM1rZtgJWwnJJQiCIAiCIAiCIAj3DHUMCpVBUBjnSEPFvB/Q6r313vPf+tIH&#10;OPsyFKto74a2ee9VNDgIO0sO9MGZgp7OWVED1lQfTwA0ZTaLSxfgxAOkH/8E5n3v/61L3ekLrOaQ&#10;X2us3xab0HWcJgB9qxkkmqyyWG9xWuNUjDATDGQUTF26+uSZF18GE+1bKxBzmviN9r+dILB1NLRm&#10;pQqQGAik9AGftUj277tAmtG4ADbXudjlrkUUJoJws4TaAWLMMIdJXL51x3LPOEtgQx00cSkVCrSu&#10;NtfDaL1JpywIgiAIgiAIgiAI9xDNKP96CgHQGmMM3nteeukl8vPn/wZra5QjScLvKRvLbsZzjcVe&#10;oWi0QFZpVlbXAJh66CEeeeSRn+t2u/F+t1vDfbbdHvQ22kuzS1EUnD9//uPAMFfv2z3mjlAX0+Mx&#10;xpC02zl264wcYpfbyGg/Y0E7NkQxu84OSrHhqQihDjkYonF0AkZv0HUNrMK2ocbU8XZ3CeN8tOPO&#10;v+WL8xbaTVq24/bz5wBoFVNQKVayFkp5UBWF9VQLR75JNs9sb4YZA252BQDDzsYwnJSJ+/zOAgCO&#10;C8xgSdjHWv9BeOCtE/kbjum8E5OzpQqvYJA6UI5W5eLJxyRum7R/Gce49r/nGXODt/vqJ+3D5R2w&#10;vWx3/W73Dxv54XRj5Pm5MZPWz6TtT+7PzjKu/sfd353uP7e7/crzIexltrv9SPucjG3/9rbL789O&#10;f3uddNS0Hxll3/T1txRpo1yhnUGu+5BCVibQ97QrxcMrfQ5efv6Ta1/4jYezhfCvsqd+gBUOAPuh&#10;ZbiYwwGfxErUxBwaOuBUTkUJVKj6F65CY7AYkigdCNFgnOvLAPU6gwoanAVfJ+UYXkj8WGlwxAAj&#10;AF03sj4wDOEO61GNNphQNTH3RXMEk67vfzOETXO9syqHMBXnxqV0AMiAGJ2lJE5mqsvi4CJzWOwn&#10;/jyzg/DLn/vt//XIyf7lT72zeOtUGAyoWh1Mq0texAptGQ2qIoQcVEVlorNMBY3xBlXWLdeOuf4Q&#10;rvl7tM+e7sfjlK01QqjIk4oQYCZXaG9o9Tz7Mnd89ezXfoLX/uDzC48+TmA/hBkGA2h1J6i824Al&#10;ByBPMtIAagAoqFqrcW4NRfC06aJX9uEzGBw79V/6R9rneF0fmXY2hroz6/ljYvU0eWSahrnzapq3&#10;xah9cYuB7omvPzbOMR2f1bReFpyng0H1imlRmAjCTdDEMmz+3uXfwQRBEARBEARBEARBEPYUSZJw&#10;5coVFr/73X9Ib41AoKjigO1WttOlY90rMmoTaqKMadAmzhm1PcPeUSdMSBNErdVqxWu2ltmTJ//x&#10;iRMn/lajGGqSsFdVte6AC4Gyzl2zk1hrCc6R5zn0elRUuBCdOuaGUoPdQ2O71FqjtcZa+5U0Tbc/&#10;FNpdxtaaHEG4lwh6rAdEKQjaFGiLuzfec4IgCIIgCIIgCIIgCLeP2qCia+NzaQNYSGJiWdqtDPvd&#10;Mw/3v/S1j80deJiZd01BN2E1zGEU0FqNg98N4EH5aNi0SgFJXKEsKENAU9WnbOw4KQuYkcHzAUDX&#10;To5mgXLx4DhsCFjlyOoR97l1qDoIVfy/iYqx0VDkh4cLGz6nPl0/twKHxzHqf/HoWKR1g+3oBmMi&#10;dGw3zXUY7UcuUmNCrOMQAlopNK0of7AOTj/O/rPneOH1575VrF4+VVmDVQblHTY4rLIxPJsrYgIO&#10;QlT+EPPhqsDIDZpU+RAr0vh1gRDEsutgSW1C1R/g+itzXLmIdgUmONBgkwlPfRu45u5f2/QwPjYT&#10;oyzapqh2Gzszf3mg9RHc5gMI10MUJoJwE8T0JQa0vlcGBgiCIAiCIAiCIAiCINwxtNY45zhz5gxn&#10;n3nm57lwAazFKFjtVesbNkqPzQwVIGEoBBmdbpmR47EpJUGo/7mRf37Tv7DtQbB3F1rpjVccAnS7&#10;HHrwQY4dO0ZRFHjv0XXeGtXktKk/7zjGUFUVZVly9erVoQKmCbW2F2gUJrE+NUmW0Z6d7TXKnrAp&#10;VNnoMmEdUZgIQt3pBdZDbqEgqFB7sTWoEBOa1w6TUA9D2O78GoIgCIIgCIIgCIIgCHcFtXIgKWPa&#10;kLzOSVFkUdWRDpZ4oNXl8NLi9/C7v/8kJL+IVrRPnaLVyugpjTIJlmgQ1r7OP+KSjV4RBVqBtmBG&#10;FCZ2qV6fEC2iBgYGckaFHIYETQpkaJRneIAqiUk8ogIkYEKttAhuPXFJMGhj8Crm9BjNgZLr9Uwp&#10;MWtKPI/CbwrzVUsBGgnNkJ2NS9Zch2lMYQHAQ4jXERRUHtAJIe2icg9tAw88TOsj3/eZ86989ZOd&#10;Xk5Qmo4C4xyKCgwY6/G6UYDEdqIaCdDtGu6vqvr4nhAUylsIAaeiakZTgg5MVcXx/MoFZvp9TNfh&#10;QmxPO20BVHVFKMCr+j6MFMqgoXHuaAskkLZh/4FXfJI9RdkD6nzktQOloVkmRERhIgg3gVJqg8ME&#10;JOafIAiCIAiCIAiCIAjC7aLfr1AzM3Snprh48SLf/sY3/s3KN77x17h6FaXtRvXGJvXHNXKSLVbd&#10;KpvP4TelLxlmeG8MRfXfW9md7xULUhM1TDFSL9PTHH3nO88dOHCAJEmGShOAsiyhLHeHhCOEJu8H&#10;V65c+XuDwWBYrr1iAlRKDdtaoI7PNT19OUkSsWPeAqIwEQQ0G15doZGYmOjNJ3Y4SltHLS8MRG+u&#10;KEwEQRAEQRAEQRAEQRDGk2fRmp4NQDtoV4B2rLbq3BQpUF2BNcXxXmgvv179peIL5ePkb/wa3/ej&#10;2KNPokILrzQlCaUyqJEcJAowoRkdXqBCiQk5xseE48y2GGo8vAWvaZWGFjragmpzkNeKXCesKChM&#10;hqt36TIgCwPAY1wJvgBXgq+1F0qDToA2xnSoyPAkIyqTeJ0ZGkNtlC0B14xnr+dWg4UcxwAo6v0O&#10;3Ja78PYZNcQrDcOcGF6DglTXOWOAnDY6hYQS0goeePjL2Ye+77P5H3z5Y4vnzk53giHRGu3LeGST&#10;4PGAxXqicqiuj7K2XicTpjAJtXJHewXeon10ijlVURiPzUtSC/O+9+ilc2ceSC5dgLn7cbaLUjuv&#10;OhgNWhZgJIdJrBhNhaIFPtosy0rhTUJrfv5M1Zoq4HwanSZqU2guUZdsZqfvtSDsCYZxFa8zUkAQ&#10;BEEQBEEQBEEQBEF4+3Q6Gre8Rnl1FZtltFot3nzzTb7+9a//Txe/9a1PN/kW1qeNIpPtRhFtQ957&#10;yrIk7/cpV1eny+Xlg8XS0sF8eXmuXF1Ny36fypXDHCZb5Oa+KxkMrrMieNB6JXvooT87Nze3vjxJ&#10;4jSq0tlJQqgjyyhWV1fp9/vgJ000f+fYHFbL+1qJlST/eKscMZtDcgnriMLkLmDSRr3TXdJu8GIG&#10;INRDEpTSoBQejSIQ0FRVRafTAaXIc2i3qUcJOHZBWqpdgarjdXpip4z3xjlHUAZVa2AD697rm/02&#10;M2n7Hrf/zre+bWZc/e2C50+4e9nuL1274f0xCWP7pzHXJ19qdzdyf3Y3kz5fk/Y/446/3e1nrx9/&#10;t7Pd/ft2v/92+vzjuNfb127nnv/9tdd5G8//6D0f1z8spXGE/8G+jZILrwBLF0dpPbkOqBQ60wAr&#10;tPslp0378bWXlh+/+ObZjxy45D/DO98Np+6DNAMstLvkaYtlr9G1UVgBCSkZGusM2uUA+JWUYDVY&#10;g0s0pVZ17pKYoN1QkVY5WVHRdp62V1BUMMhhZQ3O/Re4cBb71ptw5fJLDNYWqIoOrkhpQktNzTj2&#10;H3mW/UfeZRcO09p/FPYvwNQBOPwOUCYa4b0Cm0VFSmKiLCPVOMCho20FPUy3EtlZ4/36qPsQK1nX&#10;5Qkx/287q5tQrTJxtHEkoDJoaVrvfJrk0sqvrb5x4SMXr1544mTbgnfQgrzIITUQArYa6m9AKUob&#10;9TlJcQuFVU2e4vU2qU19gDwFr0iCoSJQ6QoHdKigVZKtXiVLu4+Gc2/CezxVncMkeRt1djtp2sGw&#10;GhTDvCwAJhgIilCAsVCkXUpS2lmXtU735Zb3j6o6cbPWoxqK5j6ua4juRjb3T8PB8TQD5BXBe5xz&#10;4jARhJtlp38Y7A2a2I5BfsgIgiAIgiAIgiAIgnDTDM0udf50WHfIhBD44he/+PdODKpnTin9GsdP&#10;PENrylFVlKrEYalqh4kmoOs8J1prUNH8qXUbNHjvqKqKQseE30F5FArnCjKlIMugrGC1D2+ePXL5&#10;9TcW8jfPHfFf+zf/rV+5enB1bdnoIp/LlE87GqyK5wpKUQZl1vwLjxYqPa86sxdmDhy7fOTYUWf2&#10;n3j2rac+9tOHT5yC+flo0XYeigGkLbBbm+MD0bcU7gYjdpLA3NxPT09PfyNcOT9UbwR3A0fQnbQt&#10;hTAsU6MiwvsYps3Drh8x3Rj/GZ0p0JpGYbLZthlVKXewjHsEcZgIQtOLhJGgl2o9lYlXELQCZXKM&#10;Jeh6GfrueGHdZuL7xYvDRBAEQRAEQRAEQRCEIWkT3shW4Oww+YiqEtLgCLWSoEzA+BJdeTLnyFZT&#10;5lf7p06eff0ftt/8ffjmg/DYuz7Pu574YU49zNS+Q0y15yBkBDoUaIJL0UHjvUGHNA6ir1OZYDSp&#10;AaMLlCmwIUf7NTAVrCzC2TPw2ivw8ov/gedf+PDUyy9P55cv4PZpvC/o+oDFk2hFSsBSO3a0InUK&#10;FTCD0h8sBucODtZe5/zlKWxn7iPZ177x05x8CB59Bzz8Djh6FGZnQKVcRROYBjIMipgJBVRJlBQ4&#10;BTM7a2dJh38pwI0oTErAQLCoEI3NqlaZeGyd6iSDfcfhgSfQx7/+peLM5eO4tQW0JndAApX2EBSZ&#10;T6KnqDbXOV3dnkHMqq6/OkeKdZbSBCplo1JDeWBAFkrm+6uPJ0tXYNDDd3dJ0vew0RkSVT4bNgAP&#10;OgAeKpPi6EJ7hsHU7MtKqUe3PGyQHCabEYeJINwESqnojdV66HkNBEn6PkIIYf1l5hzOuRvvIAiC&#10;IAiCIAiCIAiCUKNUNExvsN2GodSE9uwsq0uLXPzWt7DLq4/Prvb+v9NXe19V9z/8JQ6d/HyY20+p&#10;ErxJ0ErVOUcAH+LI11Y8lDYKrQ1WZwyKAWu9NXT/SvvCK8/eZ86debz3ykuPlq++/IS68NapmeWV&#10;6ZmioNPpUHY0SmUkSmOCA1ehXIGuHUGVd2RZRpK1mFaWQVAMKk+e56zkV+mtvfYHL7x56Yx96dnL&#10;s489+uyR97//V7qPvRMWDmKShByHwgO6VrzUhtsYuWzvozTMz3PkyJGfeitJPh3yCpUpvAejarvS&#10;qGdipDE0ycq3t3xAAK013nv6/f4/mCuKX1BT23va286IukSjIUnIsmwYgkqpjUnfxVdyLXfD4yYI&#10;ExFUdFz7uoPQQTN004boltXaRBmn1rHfuQP99J5hU12EEB0m3nvxUAuCIAiCIAiCIAiCAMDcShxY&#10;Gaym7DDMCpt6MB7SgQLKKFYIMRCIChWgwQXoLTFlYCotYfG1IytfPPvJC3/4nz85dezkYvfUw/Pq&#10;sSdIW/MwNQ1T89CegqQFKqmdDssxttLKAC4uw7krtM68SevcBbh65Yv3v/L8e3ErlNUyLvTotwtC&#10;15MfBGstrTdS0sY+hEb5lBDaaK3RWseBoyW4XkB5T5tAG8AolKrSjvnu91B5ls5blleeLS69/uVf&#10;Cc++l6kPfpiZR99DzMkyB6YF/ejnwbYh0VvU5g7QpMsw1HageqCs2pjLBB83MTqGO3MEHCkrzMDC&#10;DN2Tj2PmvvpycXZlIdMFjhyfaKpQH8M1oaU8KIdrjj9hTKxGoIEP4DTGW9CBSuuoPqnXt5RnLu9P&#10;+9XlgwzWYkl2o3lrJAIXUCtnGIazK1FRq9TuojvdJV0ntG+QyDDXRxwmgnATKKWGDpMNy8VrEtnk&#10;NGkcJoIgCIIgCIIgCIIgCDdFHbligx23MfA2c0vMhaE1RV5wdbXP+UGJurz6Ryt/9M2zob3vTDI9&#10;s5jNLFxOO9N9nbT6Wqe5UxRvzIdni6Igvbp6JLuw9GB2cflU+8rVRztLqw9Or60+utAyaFtiE0uS&#10;dAiZZqD65HlOv19wJJ3CooZG52HS6NpeZOuR+6EeQKpVnTPC1POyAmtppS2WQuDChQt/dNZ96xuz&#10;Zfjm7IXlXzn2xPvAdqPDJMvQZcXdRiCgDx7kwIEDhDefB8AYcCEwEriE0Q93zLDfDKTWmhAC/X4f&#10;ynJ01e5mi3pSKLCWNE2vcZY09aqadioMEYeJIAS9ZacySnzB2QJlokxQRaetsE4Y+WLjvReHiSAI&#10;giAIgiAIgiAI66zWCbX3ea62PGtJTHS+0IOZAlTfg9KoJICBytSOCAtYQzF7kn6/jx8MaOWKhSRh&#10;Ic2g15tj6YX3urJ4r9YQWgkhtbhEUxlFZaLN4vSVATgHFeQBKg2V1ZCmmIWMno/Gcqs0ide0eylt&#10;1WI+hOgUSd6CEAhBE7zBGSAYfIgJO5x32KAwNqBViHkxXCCUdX53HdN9aA8nbZKeqKbfu/rdwXuL&#10;Ny73l3//W7/C91+ER5+ERx+B+QOQKVZTzSqWQODITpvtGzNPrchYD8QeMJQx5JYHvG4Wo7TGaocC&#10;LtEhxzNz6AStI/c/N/jW157yqgdWUfiA16aWgdT7ew9a49Vtsi811RcUBI0KChXWcxgPr1FVmKpH&#10;1et1GOT1Ys+mhCF3nsZ0qTbNmxvTyGA84GIuIFuH5CJprUDjGBFlyTjEYSIIN4mKLtedLsbu5Jqw&#10;XEGkfYIgCIIgCIIgCIIg3DyNqmAkX4UaUZj0+32UUmRZhq0CwVcov257MNMxO7fSgSoEqqqicIHK&#10;jB5fQQKZtlgNpbE4Y1BKo40ZOkyMJ4YBi6NCwXuCjiqIgEcrizEagom5tr2n1WpB6XA+x7sKpevo&#10;VRasImZxz6GqIDhHGUoKV1CEgtKWv//V3/u9Z0/kfPXwdPcrmOybzHXwaYrD1Qb75E7diW0jEGBq&#10;CmZnLzRKDq01vnLr/og7ka9k68LVU8B7T1mW8WY15d6r1FFzREVy81jwYwPAhRBiMx2tV6XWbceT&#10;tpmwS2Lx7RBjm+s49cOE55/UT7vdD9y444eR1WqzVBPG1p+3i4QAdnAAgLJzEaVgNm+hQwLegre8&#10;8tAHf6FrW3iziqZN26XDVCf3NI2TXS/QD6vMmGWKpeempy7lxrmK1e4UXkOVrKCUYm7tQLxP6dn6&#10;AOK3nQQ3pn1rvb0NdNLnf6cda5P2v5Myrv/d6S80233+Se//drefse+fbT7/Tj8f41ATlm+nv3/s&#10;+PeXCetv4tJv8/3b6/3XXm8fwo3Z7vf/uOP7nf7+IwaTHWXS9+e2M65/Grv7ZPuPY6e//03KxO//&#10;Xf78jrs+NR+zrpsAh3oBGIysBDob7QPWQWw1DoJjtsivPagGUiDVeF+uh1UK0HJ1nvc6spXPNh5f&#10;ASkOvAOKWL9NWo6mrrVat/v41nraiJjyliYTiwEoinh9yhJlMSNtPoBaaoNSGOtxGrxxdEKPjl9p&#10;z7o3PrJvOXyk/N++/hNr3/2dM92P/9kTPPUDzNgTFNlcPH4er3c1AUdJgseiSUti6CjbgQBFNhQZ&#10;ANANZX1Rk+UAIR39BmgwdDauV3VFmM3fFA0GOFZ68AE3P8sz3/vkzx764/c81Hn2a5+aGQxoKc/a&#10;tAN65K1ZlFIsZx6lPQury81hJiLJ6+zt3QGEZYJSZGh03iIEg7N9jDGsVjntg2AGZx9n+SIZYJzC&#10;K78ehm0HcDq2qZT6fupYzxldAoYq1ZTOkaYGFQoOhgLKAmYP8dyhk//8e5LkJwkBH9ZDvTWKk5j8&#10;fcLrGte/7YH+y1obnXg7XRhB2PXUypItO45d/l33TjPa0W63oVkQBEEQBEEQBEEQBOFuQWuN9543&#10;33yTV7/61X/W+/a3YTBAA2uVH9qgNJCQbMyrayb0JtxBjLVMT08zOztLkiRRxeG3tiHt1CCSYeSU&#10;u8G2tYNOnr2KDO0WhEZyV+OJTnEbNPE15MBotLIoZQiNrETC/kU297kh4JyDJslZ835Rftd7kwVB&#10;EARBEARBEARBELaFZBWUwhmFUzHlRCBgCJgQyKpAWxmqi28ef+tLv/sxqor7U8u+xx5nn54CfQwS&#10;hUpA4fFoBlSkXoHKhqfRRHNVdKH4dWnwTvtUjAflCUozs/8g7VMnXl97ftq5JWWMWjewBeUJgPVE&#10;W9IdjtDVmK72ssOkyTMMiMPkbSAOE2Es8lABxmBqb/2ejlu4HWx2HI04TITtR55PQRAEQRAEQRDu&#10;FXY6ZKKws9wLISvTNKWbWEIZePnll/9F/2tf+71HZmZ/3Tz6PhjUuU98INGKUP/bkXwfb5f6Hk5P&#10;T8PBg3+r0+n8zfKKxyTX+iZimKjmwx0q30gf4JvcNeydZOkb+rAmZ484TG4ZcZgIwiZCHZCy1GAD&#10;BDTaJOjUopTa6DDZ/X3l9tOkjSGgiN53V1WGqsTU+Y9UiPFDR7tn34QDvdPlFQRBEARBEARBEARB&#10;uMMEU6IUeA1BaaJZNqAJWB9IjYJilf1ZxkxLPXrmysuPFv9l8YdNuPDrpAUc+QFUCi0XqHSGQwNt&#10;go1CjFHfyVBdArvGdhV0zKtSoUF14dhh8oP7n8nfaj/hkwqv6gTrIUYsyZwHp+644Uip6KwZOkx2&#10;Sf29beqk78LNIw4TYSySlBLQGmPM0KOs9pL3/g4TGoWJcxKB6w4gowQEQRAEQRAEQbhX2PbfP9ut&#10;YJlw/3vC/nID7vrrTxKq5T4hBNLZOVrKcGl5mTeff/5bxw59/fN8/MN/h26bNNG4ujVp6mZbsfMh&#10;t24Sh4tFnZujNTe3EtKUEMoNicc3hJS6k7d9pA8IIdQOk7pce6j9DeuvVpiIw+TWEIeJcM+jg67j&#10;Etad8voanFKgQFsN2kS/v/fxjeRZjwMpDAnBoaoqxYeoKqlfKK7O/rJrhjYIgiAIgiAIgiAIgiDc&#10;IZo0HcYDJCjSaIz3YWicNxa8L6F3gQVlSKlOZW89j/vi2uPm5If+LY88/BX2zdJKUvoYEgxO1znf&#10;64gp6+qS2mjld8dAS0eg0IEBkNCmtf8o7sTRZ3rPzH3E530SNNqD0x7jIS3Bou649XrUaXNXOOkk&#10;JNctI+4lQbgZrte53AX95m0hxNwuCrUuW7wbXiqCIAiCIAiCIAiCIAh3gDAYoDodTLeLLwrKsqTT&#10;6WCM4cKFCwxef/0Bv7gYQ6F7R+nKdbPUHlCXONzGBe02ZmpqMUmSaEeq2S1OisZhslvKI9w5bspH&#10;p2r5zgbrcIiZHEKYPDyR0npoXG0a4dA4rVQc0X83s90P3hgv4ri7N65jmNRLObbjGVd+tcWHWyjT&#10;elurk7prQEGok5lobSDNSDotirIgS7qUwdHCgN7++tn1KPA4FA6FwqDQShlCwBBjT2q1nsNE1fNm&#10;gEPwYcPzHheu9wfbXn97/MU3rv3tdtnltvcf4w8w2f7jmLD/vdv7j90e8nGnz7/TbPf7bbtb993+&#10;/Ixlm9vvpM/vuP3v9fu32/vH3c7Y9rfdBdjm3197/fvf3c6Ot78dZs/337u8f93z9Tsh4/o3P8Z+&#10;uOP1VxfP0MaQ4UiBGPAkWMBaQnB4VRLalkSD83180aelLee+9D//lfun7b/lcBvbnaelLCbENB/B&#10;gR1WT1XP6/asdoc3xRBVJpYOJRVoBU88+dsr/3Hu027ZPphREXyAUBJCgq00KEWZJYQQSNz6/b3G&#10;jrT57+ZZvoVn2nuP0bqORBNDcWmt0VrjvUeP2MU3t6U7Yr+6CZpnJIQQ69d7qErSNI22/E1TZLMN&#10;blNotHquJ72+Ce2/b+v4m0OsjSxXzeD46ODYsF6+SQkCGzu6zc9n4zDcDR3fXuEax6cgCIIgCIIg&#10;CIIgCILwtlldXeXcmTM/wfnzEEKdazeus3sk6UKojfMKFQudZV/sdDpYa6/rcL6jA0VGDOdi07p3&#10;EYeJIARdy0rqjwrQ4LXBKR2VEFqjtCWoJiikrj2QO1Pk3UlM7BJwUFUpzmNRJH5dVaIISPIXQRAE&#10;QRAEQRAEQRDuOUJWTwm4FOMMxhmsU6jgcQoKA7mNU6nB6agg0d6wcOnlT2Z//IWf4Tt/CMsXmaKi&#10;5aNyo6rzl6BjFJA4eTwKlI7TDmMIWDygMSRU7S7sP4BZOPKKMh10GaK5SDmcrqAMUAZyY8jNnVPJ&#10;bFBfiNPknmSP+B+FnWS7Pao77rFVKsq2tijHsGzGYK1FKTX0hgPiMBlhyxwmO31v2QXta5u5u69O&#10;EIR7mbu9/77bkZBbgvD2kedDEATh7XG3959KKc6fP09x5sw/PNzr/X0W1p0gVTUakmv3olA4PAYd&#10;71eaMjU1xWoIOOcxRhMDvayHbL+j4a42K0yU2g2mLeEOswceJUG4Ayg1VJoogBBzbHgFTmmwCSS7&#10;I+bjrkN5PI5hjEwfCJWzuAoIKHycQlSaNGwS9giCIAiCIAiCIAiCINy1FEmcgg6gCwh5PfUxvo8N&#10;A9LQJ/UFqS9JPCQOsiqjU8LhfJljF7/zKK99++OcexnKHpoK5eoR8QpQMaqHw1NRW2o0u8ICrPCk&#10;gPaKBChJoDODmpm7UDpdBySpo5IoD1WA0jNQCbm5cxcQwkg6DB3thJI/7t5CFCbCeMa5UiftNHaL&#10;q/aaPCZqXUFiTB0bMipM1j3dd7qQuxtV6x2cc7Fd7IaEk7ulfW0Td/fVCYJwT7PdSQWFbWXsKMDt&#10;/n4pCHuYu32EtCAIwnYxrv/c60bvpvyXL19m6swZph4roB2/VlnLnrNRee9BgWq3V7z3OBfNSBvu&#10;4h28Z6qOQNM4TBqFiXDvIQ4TQVBmQwfsR/pD1SR71xqLJaBwKEIdc1EYRQMVIXi8rwze18od0PUU&#10;/VBeXjiCIAiCIAiCIAiCINxTDBIHQFAFqaujcHiAEoKPwgrANstDBT4FX+fRLZaZ0WCunHvX4isv&#10;MLV8BbIjOGexyeiZYt7YaOlKqDSYsAsGXLoYut14hdFQYih1QtKZvmB0RnDEhCwNPkAAB3UOljuT&#10;D3eDj0bsV/ckYvEVhJtBKbTWMtrrBozmdtnrozYEQRAEQRAEQRAEQRB2HS0oy5IrV678E/r9hwGK&#10;osC7nS7YTeCjw2PUtKbRkKZ9a+3GUFgN9YI7ZmeqFSaxnGIDvFexAN6HkUQ2Cu89wXswd6pxuKGx&#10;dd3oqur/1cbEB1uxw4kQ1A4bh8OkSTXVjT20gTG97tiIC+Pa0IT1tyGOYdg0Z2z5PJqAwbAcN68y&#10;lCloV1dBwVvJIeyJd/7aXLUyrZfyFdtt44FBkqMSRRrG5TYZd/1722/pcHir8KFL4aCbOfZffuXH&#10;q7ahKBx5UkEwzK/NglK41iUqq/C0ATA6jEp64nzkNvoxz5dWe7v+xj1/u56dDpkTJjv/uP5zHJO+&#10;I9XY+7+975dJjz7xN4Qx7++7XVI/KWPrf8L6mfTtPT7p97j2f+PvH2PPrydrP9vd/tSY9/+44497&#10;P07K2Punx53/xusnvX+7nbHta8LjT9p+9jrjfn9td+uZ9PfXjrfuMc/vuPYzaf+pJvz9Pmn/vNPv&#10;z51mYvvBOPvAuLDM4+p33Pl1vul4o3/reHxfB1PxMLwjAcBC/X4Jm3961p99XX6v2HK71PVvXLwx&#10;1+91tXmP+P+wIBv331wbfnP9B13vq+rrrfNAhFqRMJzX190ub1i+nWbS/mUc6u08oSNluqW9N9s5&#10;gJk83XhcU+czIa0XBVQYCQ+v4vqgeoQQCFkLay2nw1q7/63f/hnO/Z/+FUcsNjMoC6grAPTYB0CH&#10;EoMjSjdu+QquZcL+cZCAJjC15mNf0XIM/DLd/Vnvwlz6zANv8njLt6hslxACg64jUZojvTUIEExr&#10;/WBb1O/Gsl5bZEVRt4H4HCoNJqTxUwBjLINBjs0sPe3oF2oR26UCvDFc3yvl6xOqkc9bFGZc/Y/t&#10;H3v1dlMALNeHS1mkBdiBhpCBzcC2GSjILcxay/5LFz/qSocxBqNSnKsIwaGNQaEIPsTue5NZtXlm&#10;1Miyt82433+Tvh9G14etGsCN99daU1QVSo37pi0IAjAMzbWy0+XYK9ztP9IFQRAEQRAEQRCEPcjI&#10;YOGtJkHYzYQQ8N5TVRVlWeL6/Q7O7c3Ub2pDGPxfGedsvBOEEAUFIQRCCNEBepf0C957sdXdApLD&#10;RBA24bWvPajRO+xRYGyutV73CStQcZgGGwMs3psY6oRYAVDVsBPe+gunJvqmm5fhXtCNCoIgCIIg&#10;CIIgCDuOSzd+Hv7mbJQhcdS+R9c/1TcaYS2rG3cfjqIePQpbBq8AoJq6cfnGGFeNSrZesXm36yix&#10;tNcbt1eeuCjgLHjl8SrOAYLaqGjpFjtvlBbePo0xv6wqCgfLy8vMlyUk6fiddyEKhVEGrMXanTBR&#10;azb3EesOE2KZzO6x+Q1LUvdLphHZDJfXtja1rnFROkRljC/TxhF0d7iAthdxmAhj2fFRFjt8flXn&#10;LzHG4Ook5tK7XItStdKt7oDjMlXfvmsr7GY92zve/gRhLzNhSBAZgSLczUweUk9CxgmCcHci37+F&#10;GzFx+9jp9rXtMfsmC1l588d5e8jzvbdpFBnOQeVhaWmJee/HRsLblag6fwkajNkhh8lGGlVJCFG1&#10;k6YpWHuHUs3fBkKIfVxjn1N1SK0QqKpqqDJp+oHR/iAEMXaOsvOtURB2GIWvvbDRVxvQcZiJApQi&#10;oNEmcSQJeLMhjp/fO93mNlLXQd0p4z3BjXbCw2xZQKxqR1hPPSH2JEEQBEEQBEEQBOFmCK0tF7v6&#10;92VVS0aaHCSuNiQ3v9xDPRJfBTA+2gNM/bcJdYj9AAS/npZg5Dert5ONNtc3mYPxeql+1DAHRvM7&#10;3Mfx8bqq582JmvUxokMY5g7YPaPlhVtHa10rIGL+jd5aUcGoCOJ6npPdawhXKKgHKW8/TcSTrZYH&#10;QlBobfCVIyhIkgTqZPS7ijpQi61vt2nue23LdAb80HZZgRug+2sHG4WJDOwajzhMhPHsdFLnXTAC&#10;whgT30DNFyZhSCAMk0DtiMJE7ocgXJ+d7r8FYTcz9v0yYdJBeX4EQdiriEJVuBHbrTDZ5vYzbJ+h&#10;OVUMvdNMqnGQhLDuLAlb7P/2C7D14jGfGya2juwC+8qNkP5lPEprdBRlMBgMQOthxI9dfnuHtiNg&#10;YyPfJTmE1hUmAe/XHSa+zlG/69mgGBn56D1FUVw3j8m6E2Xn78FuQRwmwi5gXK+zzb1SgOgJaRQm&#10;MeafQ6FQBCzotI9O12VrYdtLtWfQxJwvIYAOgK/woRoODfCoOPShqbEQw5r5RnEylKasvzxD/eYM&#10;NxH/bGJ78IQeFzXp97W9/n1v4gq4t5m09uTrjCAIgiAIgrC3GPdL+sbfkJ2J63UzerqJ5V/PdT2s&#10;uhFy+FpY0SgskqW5eke/nlqznnsNAxXwGkrT5AKJ6pXmeIdWBjcu/pgfqKW9TpSKYc6RzSs21kfR&#10;KuLmoVbE1HPjR5w9HnC1w6eub9VIVrYW6Ah7hGjrjo3EGE1Z5RYdTbvObWXUV7vK5rDZYTK0x+yU&#10;6iHoOKmmGAG0HjpQrU0dJtl946Dq8jRGfc1QagJ4SmJ/ZqmwFFD00IP+nKhLbh5xmAjCTaCUWv/i&#10;Mzq6ZDe9eXaIUYXJZjaE5BIEQRAEQRAEQRCEnWRoLAwbZ43KpP6VH0LYIDAJ1+x/HXbBKHnh7sV7&#10;jyE2M601zrlhm/N7MGL88CnbTUb8OuQZ1NFm9oS0pEZd6yALdf0654bOktGoMMLW3JzDZLQCNzVi&#10;tcXNuFVGvVubb9Zu8HyNK8O2N69xkuhtTlq67R3XTid1D67+ZmRix6gVKEsg4H3Aa9vv7tu/GCqH&#10;TrIYK1BBwIHkMMEAlS9Qqo01QF5R5YWJSbICJkkJQYM2sZ61QRmFwsbYm95f24U0beImuhcz4RMY&#10;wmT3cPLWu8NtaOLnb5tD7o3rfycs/9j+fbtDDugJ+3c3YfvZ7usfe/7Jdr/nk27v8Pt5bPuYdP04&#10;xlz/tn9/m/T5GWtv2d7nb/L+bXt3n/T53ekfgDv+/VrYVnY86fXEBtsx/ecYq9u469/1IXXv9udv&#10;m9/fYYzC/HY+H5uNewAuLePcB7QPGK/qpMYxcoEyGkqHKivwHq3q8NpGx2Nn/Q0x/HUT7aBSaO9p&#10;GxOP1QyaDHrEmxKoWuqaMo2ylW11tE505YeJu7ccmKlUtHy7cv2AWgMeQmCpVUXDuKvzrihIVdSR&#10;GG9wLqCwsS5I8ASC1zGPaAhMj3u+d9o4PGFIwLHcyed/GP5t/Zw3mcLmBmiq0mFtysXFgtmZ+Qqb&#10;1gnKYZj8Rv3/2fvzIMvu674T/PyWu7wt16qsylpQKwpVQAGFnSAJUCQl0qRJmVqCstTyErZbGjvs&#10;GE93xEzY0Qo7WtGa7plxWCHNOFrRntDYHtOihjZlzpBNWZTQgggSFEiABFgEiAIKQAEF1J6V21vu&#10;vb9l/vjd+/Jl1vIAZhWqEvW+FVkv33v53t1+9/zO75zv+Z6Vvw8brrZv17X19e6+waDRYUx7j3UW&#10;KT0o1e9hIoRAStmXj3LeoQYrQK6yT8P8R+8Fwg/cd+V94UvVFGcBGYEPFTtpuU9FDro2/Pj627/E&#10;TvrLv/yusdpeqEG7Ub1tLZYQutRYoqID8xdgeXGm2/UoZYiiCO89prQzlY1aOX/X5z657u75O/Bf&#10;/MB9uWq8DNhlIcSowmSEEdaiumEq41w6Mb+5ypkpcaXKilsa7/cFyAgjjDDCCBsCNzpgPsL6MLp+&#10;I4xwFYzujxFuAVwp8OmqgJjz4DzCCYTzyEqCyvsQlZYStAahQhAtz8NjrYlwDlElQao1vZAIKfHG&#10;IGwV9BRAyTAXYlU2ZHCeutycNbj/g7/rNY2tfRV3KAmH3ruyN2jYpFJlgFuG/ZED8XBVJkq8Czwq&#10;by1xnOBd6MFQcQOFEMhqH82I9LmRMRjYDn1MFMiNOy0IIfpyUjcN2a1KpsryfJc9Y26W3RuK0khU&#10;u6u1hqKgKIoNO05uBEYJkxFuAgxjMFxvhtJAht17nA8MlcKXGWatOwiFlxpBSTbxIEYd4Et4BD44&#10;agDeYsuqiVXZWzwIcMjg214j5spNM6n+xLjBDJ5hp2/ojDpyuEcYYYQbg1FAfYQRRtiwuMEFviOM&#10;cEPhr77+WVnficv+bktGtKroiz4kTMLiXYGOwMqQQTA+9AaRMrwuBV25iBceEQo2yrW9RiiP9hGq&#10;HoMRgaVdgLfgnQ3bE4LlYirs0UCT6sFHOZDRGKxkqR6LSJYJDN//nHLgMSgPSRIhjMPYHGEcTji8&#10;8zjjEMYx3Z5fOVmqVHKQ0YpqRqcIGxdghcBphdcSJYPCA6b4iS7bCDcHKhmuKmGidZJX7zkH6opx&#10;lur19VWYXFNUbH5WkkDvPQb67QJCKLCespVJmXzVaH1zJEyqq9dPu/ZNZHkMzvbLTpw3aGHAG5i7&#10;gL84t6Nf0LZGkmt17G4EGCVMRngPMFwS4wbflFKslNiy4tR473HOBYdHymsiP/d+h/eAc33WzyXB&#10;rL7DeGmZ9bq2ua7P39jt3+yDauh6foPHK2/2gOu6JYVGTs8ItzJGkkgbGzdcsmidGI2vjY0bLbm1&#10;3u/f4JJ2I7y/MVwyx1/xeVij+wGZ/pCgEFBq3UgoCvAhuumdWwkPW4lXEtmogqMO50IVhveur5Sb&#10;dTpoH5ILSsUQRUHSS4ZKkzHVDFselNQaVKNQarUU0+APYOMy1FlWlDgXEiHOC6TzZFmGsB6PRVfH&#10;V363VD7oAjkXKkWcC7pBptQPchISXVbDCJRU+PJcVWv0oUHAGz1/jnBVVIHtlYRJuKIDQ2zjQAw0&#10;K2egeuwGQkoJzpUFZaK/T0ptkB4x1oadpVTNUWWp2vw8y8vLbJErc/xg0mQ071+KUcJkhBHwoRy3&#10;hBNV+VpoPyVUlKM0Xqgy23yDdvOmhUN6h6D0UZ0H65RwHqUGSitLTVkvwFJW8giBX2fEfb1z1np9&#10;CrneLxjNS7c03Dqvvxr+JyOMMMIII4wwwggjjHDNMMx/HZrPewcCEquSJIMrNgE1FyNd+B7ldPkB&#10;WX5OUQiQcYqoxTgZ0fGGbmHp2gLnHJvPWpRMMJEkjyIKLWwvTc4W9eRCVkvO+vGxU0WjdpbJsbNq&#10;eupsOjHWkWPjZ5N6rGyULMRjW94Oxyku+QFCE25WEzEHq0y2v778qLBOWVsolxdJnmfYLI9NnimM&#10;jbtL83VfmDjv9ZTNcm3yLDa9TPXyrvKFUQfac78sc1u3slAxEClHKoI8F9aGihpseSYN2uaQG8Bi&#10;vYNktADd0PAS74IaigCkROGDLNvlgxs3d8Pyvsy9tRTFe1D95CWh/GtNr5eyV5EQoiROa6QUYZ+M&#10;QYqbQ1vDlI+qv99r/kDJ/jFJBQoLhcGdO0fS6W2pCpAG7VJlv0YVJqsxSpiMcN0x/KZbH4N63fHq&#10;flOmlVK08BOqSy5bYVJ9ZBTtXoWqwmTQ8F7t+g8a6Z98o+v8+KjCZF3Y8HfATc5AX//9MWKIjfD+&#10;xXVv6j7CjcX1tr+jCpMRrobrXmFynef39eIm949G2Nh4pxUmV+oBIpVElI2grbV46wCFKxt/CB1h&#10;jCFbzsks9ITDq4iolhDHMQ1ToJMmTLRgbGyescYCkxO7w/MmzG6FegpjDRgfg0YN0lqInqkITBR2&#10;ZLCqZPDR2tUVJmuOSU4lX8RD5AxYR92FgCY2PKfoQZZDuw3tDiwtwtIy3c4SppfRevXFXyczHZv3&#10;aiIrEDZHmCJ83nvIM8AGJQ1pA8NPhiCqQuKHMECH+lej9cMNxepAN+W4L+W4NgCbbm0MLSREPRhD&#10;nueX/9B7iCqGpZRCCE+v14MsK9/j5g/f6JUwf0yMoAfWMj8/X8Y5V1cpIUb39JUwSpiMcOMxRMN0&#10;aMjjWt7bg+wQVWaYZZT3naGb3TjeDFiTqYaBpIj3eC/ACzz+mhjmjZ8Fv7GMj+EO8bD9uxl4FiOM&#10;MMKtiNGCfoQRRtioGMawHwax0d3fEW5xDOthUq0vLt/DRGYarEQ7A07ikTipkUpjdUTmPT0dkWmR&#10;Zzq64OvpUjI+MT8xPUk0OTn38qFH/klSb3XHxpuq1pxYqtVbJ2W9Bc1x0HGQt5IaZIRF4bwid1A4&#10;i8sdU/GQw7tM0FoMPJ5o9BDlvwiJxKMRhK2BxCCdRziL8iDxYByJM6TWcfbiSxTd5bvzhcWmOT83&#10;nZ07O2PPnt5nzp/ZES3M72thZmtZd4fO2xNJ0UXYLCRnpCP2Ajrv7CqNcHNiMNANZUWTC2G1jeD6&#10;9hMmA1LtDgfGvDcVJpfZo8Gg4uqEiaXXyy29onyPGx4TrCpMkkveqSpmgv30WAQCj0F0unTmLlAz&#10;ZkbK1YNkJMd1ZYwSJiOMsAaVwZAyGMrVuqQ3eu82BjZ+EmOEEUYYYYSbHe9WA30tRouDmxvr9SVG&#10;13eE9zVGFaQj3GJYNSdYC7bSIJIIKVFxDEmKjmKS8XHGpjedYtuW42zZ+hhTE9AaC1Uj9TqHthyA&#10;uFb2+ohCgsQJMCZkM70khHAdSIWUklhDVAUki97ldnDl97WNDtbcj6lO+7+H3EqQz7Jl5UeMRkqP&#10;kCIkR33QH5M4cJ6Z7dvBFccpDHQz6LRh4SLMX4DFBXj1GCwvvsTC+ToXz8V2eR7XbWO9xVo3kvTd&#10;4FhFTvVl3w/r8Wpj2n1fieE7hzFm+AfeI1R+pDEGiiLI9W+UU2wMhRbExBhjiLrdfcvLy/+NGrBN&#10;o5jdcGiQVkqhfNkhqAoQCynxBGkd71wZNGbVCBHinZ3k630hrveYvd7f74fcdete8A37fFFenwhy&#10;Bd149fVqGIW2gA0VF4hQzmkHJKxkFIHzuG4P6UVgZngJvQwpCU6DL0CY4BUIAcLhPZxTk33pq5DF&#10;XSkPu5yu3trfY7E6C32l8bb29erzNVcD6clSRVcl5CbJ2+nYi+1669hy0jxWjM28uGXzQWhLcMuI&#10;pIHTgnbRJIlAi1ubYZ8zBgr00kUik8GiZ1ztOvXt2sO/d5sSh9OivXusyHbkUQbCoqmhLXgp8FJg&#10;kvWVBA/D0M+7q7MYht1/+ZCvHxrQq0q6B7b1bu75yg4PlnkPPh9sErhWX1cIQbL0BlJRlmmX23Uy&#10;lHAT4U2BEFF4nyjYABcWJwAXlCSOY4T0GGNo9TzK67CIsRbigiyBs02HEI7YGZqFoD5fnpf0Um7E&#10;JQd4Vazz/hta4Tbs8+WCqbSfmQLQKCepFQphBvoeeQ+Ro1CepfKwp06L0Egyicpz7vA4Cu0QkSKz&#10;OUJa0B4hLJIgP+AcSAfCJeF8ewdOh8VeTlj4GRm+W5bX05cLS+HBW1CCdjJe7r5BkaHIwzH5oHPc&#10;X1EJAV4DErwCV0kRXGbB+G4wrAnQsPt3yPUbdi/daEdx6J1+nfdv3f5HRXEWhPEhAK/waxhO4EEY&#10;hHcgyhtCGC6GnqmM9UD1gF4CNgYfAwpiAdLTi3tYYXAyw3uL9KANpFkcxqaSQci37JFVlP5rLalh&#10;rUUYh3C+7LNF6LXlPa9PhRuxYTypCY/SimC/hCglLMr9XzvUvKdIwovKSWSlG11tA+jf/NKVUskO&#10;K8GW502vMV+X3A7O90/vZTGEon7d/ce8NBDl8aHC8Rnpg8uoqvMTmthqK5HO90+LjTaHdYf3qOpc&#10;WIdzJiz+pUdIh1MeKw1OegpyDB6PIZWgPAgviYjKuUdB4aAQEMelvXL0hb6FCHQxEapdEZDpjFxb&#10;cl0AhthZkgJiS6DxWQnooHOhNd0oHHfNDLF/A2PmcvIyclgF5/t8IXujYw5D7d+Qzy8nYdAmRhI5&#10;UY6TAU10V4nLU95Lrny/+v68fD0GNPgojFevQEDhejjlcKKHkb0QSJUg4zAUa+fSsGaS1Y/HCN/v&#10;/RBHEmk90vog8WNMafsCCSxvhXk8tjLck06Vdi/YUyMKrAAvDEI6IueQTgTJHyjF06/Cvbyie1ae&#10;HznEf1vn/P9+xzWbv/vP175/hddLKBPkaYgEXa3JlAKvkV4RGU0NDT0BWSkRpYFI4rTDOYdmMcjG&#10;OCh6BqQgiuo4a+l2c+KoTkRUylspvDG43OONxTvF0dnZ55aazRfTeqLk5i3H6zt3nGzctvtE7bad&#10;b/qpTa/WZ7cs5VENtMZX9xghMKuAhltZf/ly/wbt88r580AOPkcOLFnd0MD01d/fZK8UFI5Xbd8T&#10;rZDZdfmTgLTbwiZSBym4aQ+3GTyhd4m1Ob7buaO7vES+OF9bujiXzL19pnb69Cna5y/WD53+s//Q&#10;WCy22SKL65mfHnNCNQuB6uVQZOGaSRkcFQlG5eTSk+kQK4zcMrGDCILtsxpQYb2hYzLlsAJseZ8n&#10;1oQ51VY+4JoSnUvu58pQBv/Cld/jy3Gr7DpTPkOn3yGEm3VOz8M+LwbmikGlDlG+t9jskOeGqLMJ&#10;5hu2cfr5X2bpx89d3L4NgaZJRAq0yvvUaIUROrjMpd90eQz47at2aLW9dr4cp+XfC7/mc0MOMDVJ&#10;iD3XczyeiAJzfhHLGG8tyucaY9P7DpiFWrp8buVaCVhOaiilSLIB2a7L2Kphd+dcow3A9FwCPgE0&#10;CsgmO4DBuIIUSJYVW/VOfLs2c/HYS8iHHwXqpEWYp30SirW65ZEnSJoCRKmIhy/HaQpdBefL7e/w&#10;7zwp1LdFAzbd0gi/yALUHFYs0gPaNIEp4l6NCQ2TFiiA9jl486UPN97803/ozEVMIyrDumE/FAKB&#10;QwgfGtsLEaZo4dZeegD8UAWSIVjn/O0HHIzLnZ9h/sOq+3swPhYcqH5OREo5qjAZ4V1gUIfTe3zZ&#10;Lcg5F0rnrEMLCXESSlizkIklDQbVW4uxHitAKY/orz31qoTJyubCYE3TdM1urL4BpL00ULy2N8ba&#10;hWqVlBFCYEudRKdFCPxrTRzH99o0xaY1dt9+O4yNrRy7Ehsns/wewOMRCGSShMk0TZmcnPy9mZkZ&#10;JmyBWyjejLwjki7EfoQN16f8vJRXN5jXnSE6ZL3m1jKELsH6FixeRKuev9ukifeOyyVLBhMm3ntc&#10;ydhwLmj9urLXzGxNgPN4GxKYlaZlSIxKhIpCAsU5fNkoMeyf6k8kFaSUKF0GDfI8aH3Gl17fGx2k&#10;viG40jFPToZzlWfYIsdI8FriEAjhMdaAMDjrQhwDoCp487C8nKF9hhKEgKGMQjQl0RBHQft4kPCg&#10;JMQadASRwhWBEOG8Qwpf3s8jjPDe4oomodQAd86FdbiUYf0uLFFEuUBnYLEkkEKgy0TxwsJCYIUK&#10;Rax0CM74YPOwllqtTKjYHOcsxlhiW0Y4hQiB9itVl44cgXeMK9n8TqeD6F8vhSwTEtILpPc4V5SL&#10;7mrhIoh1TKRkSKT0Ov2FTd+rkBIiFbpcGlPOZWLlOnofXgeIdJmovhTX6/KOGmqO0IcMvhXWrNia&#10;cjxbPDrRWGmRUoPUCGwIhdowhBvl+kiUmVonXFATLr9+eXmZRCpqKgq2T6lg+0xIIPZ6veC3EaEo&#10;E4vlT+EtYiy9dJ9HY3eEdwpjVifhZIgf5HmOMYZUWrRzIDVRHJe2ONhHKSVRFOFzT9brQSFQShE1&#10;xmBsHGpj9vCBA/Ns2vQrzEzD7HaY2QzNMUgTfJRgtcZpjUMCK0SO4Oe+/8dxpCJErUYSaRhvdWe2&#10;b+vu23dg3nXauHYP/SIf4PQCnD1NfnrOiIVlVMeEdXGV5HUObLdkqhdYLRCRCrESILKAFYGsNYiR&#10;nXhPoHWInyVJQicP/W4UamOIZVdBB+j7b1pr5hYWSJIEkS9f5aPXf3w5ByoSSK3BGLIsQ+Y5MQ5L&#10;wVoxLEGYew3B9EWX+c73EmkadsY5kDnQalG8/fa+drtNS6/uzSyEGPVlvgpGCZMR6NXDoywZfuM9&#10;t5ohKSlZBuGJ9x6DwjuDlbCU9vAeGh5iUYPCQlvQ6wlsMcVyEdGdGD9htk0fd5s3Hyu2bjrmt256&#10;VWydOFuvtezmeEpVCZNB9nsV9F3udq/Invfeo1xnevD1KhC8NtB9pWoV6eZ3CCHwSufoZEnGabcW&#10;NUmTGpOqTtQchx3bQpCx50EZBJqac0RO3ugWFDcc5+kSo0hjQS1W6OYk3Y/dD7uadJRFGvt3z/si&#10;sd5Q4ExPuK7B54XwFnQ2cZGZq32/tVevQBmGYQkZb4urljgMS1wIouxq76shndd6462Tg9tZuz2t&#10;r26mVzR+L70/qu+rkiTGmP6PtSFx9cLZ8xOy05nO20u1aGFpR7y0vDNamN8rFi/uTJeWdk2mYrru&#10;cyJypMoQ2iCVx6mwjcm5kuEtHWiBT0GkmiK1FIUhRZEY2HmewEBXEUhNXg/7Ftmrnr6bHgvNkBBO&#10;jCCy0MoBo1eYE4JQpSFFqB0RAicE9czjBLwen8JHkHho+YiaiNG5graBdkFtbDp8VxXIUOV3yjIA&#10;OF6+bm34cS5Uh4iSebMlBl+AzbG2wLh+rBhvoFWRXiGwYGTJGJU1vABTMkh8WMeinSlN3sa+biNc&#10;I6xikK04DaIqIajeFqb83YfxLAx4yeSZZvAvao5OAvNjBVZm+LJyqZULGrmiXgBdHaqmjFypGGhY&#10;EGVC2IZ7yqmQGBRC0BhrlTIFoSpLmAJhQ/JY5Y4tT3fCqqaeQj0JicbIkcucJQymJvtHpDw0CxES&#10;KuXtJaNqfnFczh2obLEtzbot/2AYM3ijYLEVHusFoRLZBOauqpigCeQiVJsYwAhHbEGXC7PW+AWw&#10;HpdDEQi8ACghkCJGKYWzApkH27a2clLVx/rRY2stxmd438NjcQ6SeoRzxUpr25CPQZYFTFkP8Iok&#10;FyRtVQZ96iUTGroJdOtgZKiMauUFtbygtlyO9XSYiP0KBhMlo6TJ+wP1orQPK60Wyp8VJnSoKCvf&#10;HighUw4UEd4bCp+HiizdLQkTgdSCA20VUaGokYCohySxCYFMF3ewZZ9AIzymnzQMj7Vms4xRe4Qr&#10;q0yyAmstKoexqBXsaOww2rFcD3rtkYxJkIh2D20IQW9keV8IuqXXXDNXqNDuV75daYxviHDerYN3&#10;OR1VsfELrRoAYxnUulDLIFCqLZBDBC72dEoitC/tniwsTjkWxmvkeU7SMaS5p54rKDRKt6hFLbJz&#10;SyzU6ixN1E4sz0z9wO3c8rLev/PFZP+2NycnNuebx3Y+gW5CLYVaHaJamSiXCC9QRNSNDklzH4Vh&#10;5yllvDyutpqh3Jfh3iioaN99P6xqYOEARVZ0EeWcrEUSKtkTgRxzSO/h4D8DY+idP0fn1Ml9i2+/&#10;saXzxut7O2+9sZsLp273Z04envL5gUmhJqacpeZz6LZhcTn4QL5UHkkkLobF1CKEQyHR2MDAL1hZ&#10;D6kYNCyXedh0jcLD2gpb7z1q4ND6drayLxvoUl0P1LoCrRO6PiONc2XOvf0Ab7zE5gOzZIxjSOgB&#10;DQX40kcTQF+ZZX0BLHFFO15dmHdQQas0C+R4DBMUCNfDvfIKe7vukR3toiYSh0/CLdyT4K2m2VMg&#10;JU6ur89JvDa8VFUyiWAoPKHqAiUh66KW5nfJs2/TOvcycnwvNgnrZYGghqBWfo2r1uM6KiPt5XmS&#10;jgTYukIZXtf+j3XDY6+mgAYaTQNo2BRcQi+CnobMWlzjIpPZEueOPndo+kxOvZ6EnKaAap52Ivgl&#10;gtKk3OL31yBGCZMRhmOwsoQQmHBVcybnqddDJlXmkPUy/GIXk0e0xrfApt22MbvzOWY2v872bb/I&#10;1q0wPQ4TTZhIg3Oz1Ke1r/wMbLdfYTK4uFxVRpWtvLb253LH0f9cuR1ZZrCFBBmVAd1akBWTteD3&#10;aV2maNXAx0eVJkBgpRGmFldOClO7djG1aSJUFefFN/BFiM7iSo/Il9ZYQ/cyDLZBrFfHcthF8kMS&#10;MkMSLkGm6CoYkjAhqaSNButIB34ftv1Bduyqe5WVcmpYCbhXklpVQtEB3S70OsEJnl+As2fg1Ek4&#10;d/YHnDw+TXeRYnmOXpZhChfUV0rC2Kr9cw5jSsmnqGKH2XIuXn1fh19vgYCR9/RlekSV1Kre8iSJ&#10;xFoHedBHLRBoJ4LNqSfQ660uW60kPqrTeXF5dSlqJa1WvpQvLoZyWgVKQ5IAslw3enDtwUVIKRci&#10;Lr1GfvB5Wa4atnkNz9UItx6uYA+q33u9gsioUjJGDCyUS1+hjONJEdS7fFng5ku7WCWHq4RJJBUy&#10;iojSNKwOIl0G3HPodCAzuEhgagKVKApfNU2ESwb7O3AAVhLhq5+vfNX6bODNHtwZbEjqvV/T5BNs&#10;x/fPTRRRrh81klICS2ukCkEZtaZ8HiizLMGHVHGpUyREWPh6DwqUV0Fq0LmgOuRWpOd9RQi63GUQ&#10;FV9wHVjjz65NmtwCJOcbi/VKFl1jrLZxgF+TBNQCryVl4TxKSSgoCS8ZGgM+DgkT75F1jSzJE7ES&#10;wUR6jytThMH+lQliD7FQkCSoSIbBf65cP6lQSGytK9d4Bu8FNd93XMq9ripg3pvzNcIGw9qBIRVB&#10;GqpUFhBllUgUIaWkU/Sw1qJ1RD2qB9+zZyHvQKRItm1jZtPmCzO7t73Jvl0/x+5tsH0TbGlB3AA/&#10;BjYCU4SK9qwMUso0rOUp5x3vgn9byXHaKkaw+v5/r+3BUELeOvcnjdIgp+XyFacfVtaABlCKdGaG&#10;dGr8xNTte05w5sDTvP0mXDgFJ16BC6df59QbE+bU27j2InGRB2cr1ZD5/vwrpegvB73zWFcmbwbX&#10;C6XtGFwDDeKWWBNeQ1TEYOccSkrm5uaITp78tU3wr+VGYPOW8YhCFkjhQuWXtZw8efJ/jMoqs5W/&#10;DQ/9vsLvAZQKc6KWErSmKAoWzpz5H7tvv/1Pb9t8EON8n7QqpexLrAai7I33zVcKxQSJTODVVz/+&#10;xhtvcGAgLFWdz9Wk3dF9uBajhMkIfQ1t7Sgn1Cp6VjEXAKFxeHyppx0y/o7IKOTpKWg7FlXO6VYr&#10;v7B77Jli9+5vjd977zPNw/c827ht/7FaMk09nkLQRFsFbRWaP1iB3TFQ9bHGwHh8kPsqcTkWvhq4&#10;sS/nXAxWrFzu9WXR6zeaqsp0pQfnA6M0SRMUYL1FKpDC4lyOlh5ESUO8hbEJSfC6RCC4S41UDRgr&#10;S5dSMEgKRPkosWgM4Xpvbd3oSX2d219bhrwWwyb2Hqvn1bW/D8sXDWpAXy5JONib5HL7Y8COEQJL&#10;GiCjcMv0ls7B4tlPi4Vzu+2pNw51X3n5cPv48dv9W28fiufm9slel1pWUNcqMBfLsrSoyLC+YL6M&#10;XWmg2QM6ZX8DESpMehOBmRu7nI0M60MTBm0cyhC08yEkBhW0YzDC97V3k9xTzwlUGQR14RAyJGud&#10;jOjmgrlCkltNrhIypedd1Ljg6rULJK05nyZLVsfzVsncCvIeZ2dC8tYr5YmdM8oXWd0W3VqS59Ot&#10;OGpFWXtW5V2VmC5J7qi5sHhNy0Q3ADFY7VmOfVnAItE+Is3LHizeAaHG2GvDcj0EZFq9UdvIWxp9&#10;YVsJwoaMhci5RJt2oBKu//cA8QReQCYy8BmN3OFFD+0C+yuWClSEcZKO08yLiHatebZdbxyPogib&#10;L00opVBxZFUcWaGVtYLMSaz3njiOQ9VpYZWwLsE6hXUqNG+0anP9/KFmIVE+JvUp0jmkkNQLS92I&#10;UPKgHblyOO2w0tOLBCIJtjYpghtdTQNWlD9V4KA6TWWiR/qVNwKbcn0VlDca/dxqyczrz0ei1DyX&#10;AifAEpK4sXNIK8voLKguJWtdgUrItWDJSpaEpCOifNmKsyZtvh2l9Vw1WvNxUstlnHZlpK0Qgnav&#10;a5xzOGc01iljs5huZ6LotWuqtzyT2GK6AdMNoWgpSx1HakzoPWco2a9VIK1M0vhSh91CUoRDMToD&#10;4VDe4ZVDDOF5XHqiVoLOo+qS9w9kPlBJKkp6ZjXmJTjsqjxvBeFDq50FpfA+9D9pOIf2BtqEcWmA&#10;ugIT07ER50VKRzUv9JKx4zYaP+m1zFW6uENKiYoiq0qHy3uP8c4654hjrVxeqLyXKZcXSlibSOtj&#10;ay3a+FhPze9uCaFqWtMUMG1tINBkbTAWGgl9arII8nXeK9KslPOQG9t+3fIYFtNb8/7a5U6rG0pH&#10;lC0C+SwuQFiMNOQKOmUlUhUkb+SQdh0qF0DEVj2FLTxLGN6o11icik92do+/yM7ZY3r77qN773/w&#10;pBifeb0xveWoHtsMUT30OMst9AynUoNKFLoek5AgkUg0EpBWIZ0Pc68rWUKuJHC5KmJ/s4/fdxt0&#10;LaXSB8J7UniEikO/Ie/65C2co5O1QrskDapq49Dag9zfJaYdeh6ce+tvLL/2yoHF1166PXvj5D5z&#10;5tSuYn5xQi93Zqano4kkL8AaatYylpVagS4rK+IHAkxC9ytfmpkMlXdRKYne959WXw9ZxmF0WVzf&#10;v47V9HmLRzFrNpQQxOR06vM05rqfSF75Ucbrb//raGvKchriMEZAJKDeIwyRaCmMAT++ru2LNX59&#10;1dOikr4blvDrpUEYz+JDdMgtw8k3GXv9xKenFxf3NX0XhGO+VRY5CoW3mnS5vPD1de0+ianmb0m/&#10;hCkMNBCOOAazAFoVEHnGO+3p7PVjH5989mnYcwf52B48gtRblJX9FmVBWUJSCB+Wz2VPoRSH9BZZ&#10;xgm8bqzvAPqQQBNdNMv1enh1PjLEFIzLRaLeOTpf+9qvzb524vONdIIsbxOlqrxGYoXHPBguqvhO&#10;1eu3sNt6i5uaEd4RPP1kArByc1H2LzgzBzJlbNskYwcPZtx98EPccQfs2gUzW2knLRRJ+Xkf2JxK&#10;QyJWNgCrNagHUGWYBxtWDyZWvC1WJ1KuYKCvZLjXZuEFHiE8XkgkHovFO9/PHlc9I+SwyoFbBIM9&#10;D2IVl1IsBvAYZ1ByxcwIRHm+Vf9T5opN767R/g0JTEjWdx39sITJEGhxhYRb9bXvZvfWsFlXPb+S&#10;46KDHz14GJGMiMYnYSw+xdapU2zb/NT4zh1w4AC8+tp/4tixVvbaqzPdU2dot9s0nQ8Br0SBFv3Y&#10;0CWFXmvYxrcCKob1quMdODHdLkjpcCLDmQLjY6KoSXN8ElkfR2+eXSAd28/4GDSnoNWEtB6Y8QIo&#10;m9bhDORFKJdfXiTvLKI6Hc6dfBPZkca1PapXoKxFy+D5SGlCYAb6JNJqqAw2GFxhiPmSIeZvmes3&#10;wnWGXz3rr65IAJdZvHMUViNERK1WozaxiZktWz/UarWIt06G0oRaGn7iKJTPV5UDeVmBYBxkObQ7&#10;ML9AZ36e3lL7BfvGfJDG8QJMeQNYQz9THV9qN/3lKlivgL5vwurH8Ps1wNAKyht7n/b7lV2OuOJ9&#10;qEK1QMfS8x26GnRzkpnpTejxaeJde3dSa0GjBa1xqDUgqYEuK0niaKVCKMuhtwwL87A0D+0FLr7x&#10;6nm/PE8+P0dvaY4iC5e5ViuLP6tc/+qdHqg6WedVGkiUrE2ahG2t7+tHGIJh98d7fP+szKsrr0kZ&#10;wrzeGlxFYgguNMWFApE4onqd6bFpNo9vRU5u/YAYnw0ygtvKviRRFH4qd9uXFVZFFvyCTjfYvsVF&#10;8osLXLx4kWxhmcR7E2UZRa/HUtYjsTbEoGqhUTZZZ2V/BaW9XvFpbjyHdoQbjdW+YjCo1a95HoaR&#10;1oQeVcYHObiMMM9KgYtq1Bo14k2b2LxtM7V9+z/J3Ydg7x1Qb0LcgrgeAu5V8x4EKEUch3tHlVWJ&#10;ov+vjBmoMohZjVShVqq0gbWEhXdb0bFeP/h6V5h08y4agRKSSEjAr1TYEG5zK8JZMAaMKEBkKJmj&#10;bB6Y8ps3P9mcHHuyeWgfnDkHx1+Gl4+Tn3z74uKpk0HmOevhi4KGqNTbw/Whamrt+/8F+9GvNPEr&#10;b3O56XBkYa4KraFwxHFMphS+8Fy4cIHW669/jk23feVG794wSMLYU6gQG+r1WH711b/f7ZZaU0pd&#10;MgTeyyowpWSpmhGIEFprut0ub7zxxn9/11tv/XPG9oS4VtUnz/kyUSiD7O4NDhNGaKAgdzn6xIlH&#10;X3jhBTZ5j1QS5xxCDMTnxKiDydUwSpiMgK56KkUETeekUr4otXkNKCcRJfvOKY1Dh77OIuH44b/6&#10;m+n+247vveN227jj9hfZtQ0mxylixUUcghSPxOPQPiMVUFcZQkiQwdHp4zKSCwo3EPjlkhlVrE5w&#10;X7oAkvIykdvy74SgbkrVwepjlzx6vLWUpwPrHEpFeDzW2ysHvG8RREbirUfEijCIVs6z9g4Kj7Yl&#10;58eV17rPSgVqQxg+1zvgM+zrh0liiSHvD0Eug2Mw6AQM/j6sB4srGVJDm8tf4Tx2S6qswWC9RXiL&#10;8gIpaiQ+JpbTiPGdMOZhr4UHe7/o3nhrx1snXlVzb5+pq+//5382cfrsoyx3xqfyvDXuekibs6nb&#10;gwiMMxgJull2HnOA8Izn5Y27wfOOU0sDHVaFgciDNOTaUShol4ypivGmLIFa6jx4TV3txVjPXNFl&#10;rp6e9bOzL7YO3fHi1N2HX9S7b3txPq2fzNIGst4kTcZJ4hpaJ0gvQEQUWRaatmqxwpKxjtiEpgBb&#10;28swd/FeTp860D751uzCm2/MvPX6GzOn3zoZ5xfObbtzx8VPRcbjvUUbR+w8kRMkWKTrrSS5Kua4&#10;dAgPSbHBL9wI1wS+nIBXVNwqe1X1MKkCFax+LP9urjkPwGQXRM9DpgmNFAWohNeLLp2Z6VPF7u3P&#10;uNt2fzfaufNYun3PsamtM+STW1n0Y4g4NIyNogihQ+CkUiD2+JJ1upIad77AdLuIXn5ntvzs4eVT&#10;Z2YXXjox23vxtQPq9VOHx84vH9rUKw5MWoM0FmxGLLMQfNQFXhpcVbhnq3L8sMtOuNWLDrFynyin&#10;EN6hnO6fr5ud3zoMraXyl1JOq5cEZn1VYaMtKKepFQLvFKDA68C8izVv5btP5fXmm1EttmJy+mS8&#10;dcupid1736zv2/sqW7e/SFrHpnVcHCPjFKEjpIhwwgOKwjhCM/gggyAUYAswXcgyJi9euJcLZ/d1&#10;TpzYdfH14zsvvPnG7Kkz52Z67eU47fZmp8fOPdwoLMo5UgOJdSFy5HtgBRJIC0CXQWIZB8m38rJG&#10;7+QCXiFpMsL7AK7S5g8VVb4snnKlXVTelzrpVVWRLCWzAtKiCMlaIcEkGGNwPsGlMTYZZylKumzd&#10;8cN41/7noh17jvrZbS/aTVuJp6ZwrQlMnOKVxPfHvyzDxYNjzOG9DcoA1pF3euRLS+TtDief/+pH&#10;9Zmzh/ITp3fIE2/eP3Zu7oGtvXx2Uy5XmLYYrA4MWQ+hR0HVW1CtDSOsXZD5K7w+ws2By68vVqbt&#10;8Ev/6vnV76d5kHTrxZZ2XNCJTF+2VTmo5dAsIPIJuITCazIZ0xsT5FGNpxrN35s5cPDkwTvvtOP7&#10;9r7Jls2vMjYJtRpep7StxIsUV2iET9E+JhYJWiuQMFHulrHgc4N3LvQb0wIhRdnrD9AeK3zoKQR9&#10;cuZgD4PLKVjc/MSgK+1fmKBq8dia12VYe0QEEv1CF60UOpEkscRKRY86OSm5GscphwsRHxrjkmjG&#10;IfcX9B5bRi32Jl/57h88rM+cOmLfOLU3PXX23umFhYdmOr3puOiBzEK1sbAgHV64ctw4pNdIA1HF&#10;1JO+L6caKnRLv1KUfemERKCCArVkxe7e6nbFKuh1MFtihFgmzQzx2z/6LE89Ydm2+yv1A5tpI+kC&#10;XcqCDAF9Kft1o/JrAF/pvegVq782HLdmuC5gETga9KgvX4Rjr7D0zSc+N71w9kgsFiDKy2qooGwj&#10;RaDdhmTc+u/NyKqVGKKwIMMplXjwDuFE8NW9haLNuHDc5njY/+iZu9tPbvnncsddJHEDEcdhEaQE&#10;uZBYFZIl1WpAEpVk4bLC7RoJq3RC0yjqRUJZxALA+bLyJmYezSkaT/8A/vNX/h/3v/jqEaEyzjRz&#10;ZCum5kVZBCZWmZKB8GefK7HqjZvdLF4HjBImIwxFxSauGBuUj1KGrOpDH/pQzt13/Dv27YFGDXzQ&#10;Ai9EiowiemRU+WMlIuJIIZSAvNTQXMuCH2TDC7G6B8Qgk6V6vMRhX/O31fesRfXagKLIqkhH9XEp&#10;ECrosPY/isDjMcagb+18CUiJGKSmG4NzDhmVJ0apEDTyYuX8Dvo4wya99U6Kw9gIbsj3D+2hMiRw&#10;PGT7SqvyzwaZxyu/u0ukbNZ+/TvjBFzp+wtsWcSu0UIjhUOVTkyMCSW3eV7eq0AcI/fsObl35zb2&#10;9gpozf0KR19g/uXji/LcObxxCOFWel1UuAUn2CtiYEybCxdQ05uZ2XewO3PXoae5446f5bYdMD4G&#10;9ZS4OQZRipE6JJ+dCHrQdiV77L3HuVAZJ6qSe1k6lUkCMzNH2TR9tHHHQRqLC2x76xR3vnECTp3+&#10;g5PP/BukDKy/kXbpCDcFBnyA3Q89tMRt21/n0P6fZfde2LQJ6hOgJegGqZwITd7L6lOHwJXdtDwe&#10;hcJiyX0eYppSohHU63VUWmdyas9RZrcfZf9huG8Ojp2Ao6/8CS8e28mpt2v9Xk+X2UXvr9m655bC&#10;YBXR5OQkje07P5Ds3QV798PWLTA+CY06JHVI66goQUkZ/AipwEuk8HgvSOr18mJU/lklCRbGBOPj&#10;J5kcO1nfvZv6Bx5k+9tvwY+P0X35GO2Tb/1lb/H8lXay9C+v0RUeJUpGuAystUihquINvPchgNlo&#10;QHOC2r33P8WO3T/NngOwdSc0W6H3o9YQ18ikxuAx3paM0WDjVJkkrur2nXAoIYllQn28RqPRwOUF&#10;+/d87knOnH2S196GHx+Dl155hddOwPlzuOVFZFBOZcM1wx7hPUUVJ1jboyeOg2ydzUzIYwuPrtdJ&#10;W01oTvCzP/MJy649v8W2bdBsQKzLCkKN9z6QIFSCFCmCFOk1FGU1KJCX41IIQRTpkB8ZDEiWvUqs&#10;cP1EppOiVEZ4/49nN7DY9tbhnUAjQMlAWq2VhFEZKtKsd0FCmBVFiOpcCQRSKkgVaawhKnjkF3/x&#10;aV47/jTPvcDy8z9Cvv76+dicDz1onLnVFcuvP6zF5wVSplSyt8vLyxQnTrS2Lizc4J0bjoKCuIqh&#10;5DnMzf3qK6+8wq48D6GVG7wmtdavhCDzHNImtVqNM0tLnDx27HdmFxb+cbMhaGpd+qchwdJvHXvD&#10;9nwFy51l4pMn/8nR73yneV8ZF+j1ekxNj0H3WiXO3v8Qxz+zI9ty/mScpglKS7wLDd+kDOwSPzAZ&#10;If3q4F9VkrsqKLYSwOn/2TspiV7zucEmtv4KC9b+x9dqZb/XWOciyF/vpoTDPm8F9Hr0Yoepa0yq&#10;sdYSeUHTJ8gihp4AGdFB84rILyyMtY7uf+Ce+alPfvSPz93/t35PCEFioW4EqVVIK1YC0VVTam1A&#10;O1xkMEKQlaYkIrnq7g1rXLVepyfqXKXCZHDTcvX7K71n12vMN3bIpTK3l/LIHEHxwqII2VlR6YQP&#10;VArlcfeq3++u85SjhuSNLycTtxrrrDBZ9/Gt7/NNM8AAFxovwaIwgO0zRQaTLStQQNo5C8vnsMd/&#10;/ImjT3zj0Nz3v/fw5PzFh/YW+YGxvA22DTVBQUahIW1pej2DbkM8XoPsBrsUw+aPoQm9GvR6eFEg&#10;YrA6NL4XAmIlwEl84TFS4+Mmi1qy6CSF8Hap0Tgm93/qd7fdf/+xrfccPsHmTcdJNCQxyzJiuUxb&#10;UWoyxyhiJJErNX0tK4ZIglUaIwS5XGl9Ux2dwqPxRN6gqmSLhe7FH06cfu4vj5z6s6fuNz96/uN7&#10;ltqf3BnZGLMEvYswDh0PWRRyL5GJ0B2HyJLyhc7Vz896JU+Gvn997ef1ZhgOnb2ud8J4vf7FIMW+&#10;upVXk5v7wWvvPVYE7fuCECxsqBzKPjqGOheymHP18ZPNQ0eenrzv4SfHP/6xr7nm2LFeq0akaytN&#10;Fa0N/YKKneVxcPXHiiY1+Ah06gWOHI0h9R6wQc7p4ukDXDh14JXvfvPg+R88e6998/XD24U9MlsY&#10;kl4bOnlIpk/Xw5d5E75XedAS6w3GOLQuK3W9RHhdzn1Rf9y6aPWCZS0Db2hCf52SkEMxbHyYBLIM&#10;FxdkNU03CcnX2AnGfR0yBV0PUkPc4pxyvCX8cTE7eUof3P9s44N/759MbJntTsxuhUYTvGO5sBRK&#10;IqK03L4O7EIHkSvbQ7mqqmll/nIKjIRCrdBbrHdI4UgQJDiEt6FSyBjIck6+9ueHX3v68SPd77zw&#10;8OzixY8faHcPJ0vnwbWhpSErYAp8PaG9bCCPaaoJKGqhyXDzwqXnavCcDVm/9Lt7XwnrtH83O0P6&#10;uocsr3eQ35T+o3Y4AbkOM68gVJYIGUHPlxR4XUoFSmxpF5QR0O2SRQlzY9NcbE4+3duy4zszD3zg&#10;mc0Pffg7ye5dx0zUwkVxaApf9b/xBm099CbL42T1I5d5frmhqJYgygAbfLVscYZTJ46ceebpI+ef&#10;+e7DnR+9cP9u4fdtduB7SwhXQCRw2lAUBVo18N6jlERojTfl65FE1uvQ61x+49W6aW1zl7V4F+Pf&#10;/wTxB3GT3x9DMbQC/urH71mdCLvkcsiqIuryMZp2lJcNp6GGQuUW1/HoAtDN0Hw9j5l3gjeT5Hh7&#10;x5bvjt1//1OzDx0+me67/Wh7+x3HBBqFI7YRkRdEVhMMehmE9KokNGpc2R+oKA+7lrMypzvoW35R&#10;esAyJOetclgJBQ678ldMuPjq5+d6+3/rtE8r4zd8T1V4UfWQ8GI1oU+uucCFuBheB8pVerkmVkin&#10;8T4wz0W1Zl97OoQD0QGTQfssF88cPzT3wvOHzh/93v32lZcfHp+fP7K1252ZdhJSH5rPZxm9KPSX&#10;k524vMeLsBFZ+lHShirecvedAIEu/aOBLMx17kEzPP54XTffb+p+JcgsnKDz413iOELmnvaSQW46&#10;lNcf/GTS+LV/SLu1hywJ81RzGeJajlUXyXxGzW+70pbLxzUHuEbSRfQDYaHsNjxV2PLlonBEUenr&#10;5gbvCxJV6oADS2IRwwKTiw6e+Uvm/83vv3Dm+W8fmm4Jmg2PIw+9hE25Sy5I4eTld2q/4j9frkJs&#10;KKr+ddVKWQX/MdMWhEG70OuTXIBPQoxEJWQaztbq1nzwf6d3/8zPIO+4HeKERRxKtzCENs1jAuhB&#10;YgnyswqM9GRlF9/6sPlvyLGcLiNwW4taWM/HoT1qG7CcZldxEb78H/9l/v/6g//GnjtBLQ3KPhdr&#10;DqUUjapH9CVKAVWFV3lOrxBn8lx9/h2mkHK5ufpdXb9LFkzvElKVeYwQh8xlKyTffQFC4EyOFfDi&#10;9o9+cVRhMkJY0EURSeIR0Yqhs9aSFRnpcg8Rj5d/6ti0ZRMH77v3o/EH7ocDBwZ6i7CSXBMD1QQj&#10;jDDC+xdFAWmKuuuubxyp629ktZhT3/7WS8Xbb4UKBxlRhe+thTw3RJEgSn1gbGz0QseiAK0RsYbI&#10;owgC5KERsUc6h9ARWmraeU4ndyTj0+y9fV/OwYN3sucTsHMnTE8GXf41LL1Sjbn/v6CytZQ2diVg&#10;2LfDvHPzW2s25/c89NATe6Z3PsFT2347e+KbWeeNY9TpQisFekRR8FMr311oHTKlnQ6MX5OzOML7&#10;FSUhxpZkHCdDk0FfBv8C/RkQoBt1tmy/jS17Dlzgngd/kUP3gNZIpS7vRA/6GVd65ArPr7ivhETg&#10;2NgxRHFs/2c+89X9M5voPPvdH/RePUb7jTdJuh2IEmg0QnPTflLG46wtF/70kyXva1gLSiFTRRQJ&#10;Mmn6i3xvDCIzkI4BErpd9ESDQwf2kxy54zH274Y9+0JfEq37VYxJkqCkwhNTEPTq+25lZd8GE2FX&#10;gRQSccmiX/Qr8HbcfffRHePqaDea/sK5J5/4YTY3T5IkIRCz1IUZgWl75rsZtVRTq9ehbULzqSv1&#10;sRuskh7h1ka3C6oOkYRe2X9BJygVFuoo2U8KTExMMHvobsuhe/4xh+6GPXsYOsDfjd270pCsnAkh&#10;IEnOsm3bN7bIh76xZctm2L7jz/nBs/var75OQwtIU+gt0y0MaapRURnwlOHzQuug9uMNrtMZGs8f&#10;4cbicvPqqgTKwOuDFSQVmVZKiTEWZyGWlkipUJVUGMhzTLeLrs8wsX0HEwcOXODwHb/CwYMwOwH1&#10;Bp0Vr5Z+f9LB8TjCzY2iAFEEO9ZsMhnvfHEyUS/umxn7MocOkj311Bn95pv4MxfwpodMFMQxkS7J&#10;2Xle9mBS9IP03gefIlJ4m1+6zdH8uoI42F8hujjn0FKhlKLd6XDxrbf+lwPLy78uxgQ5wfzHNUBK&#10;Mp+RiOS6F29UPrAAokiHqiYPECqaClGQEMObL3P6qaf+b92LF5mYmCBWXYpiGXWTVyi9/PLLn9cH&#10;D37ptp3bQ9IoWvEJhQiKvdEa9RpjDIUu0GVicr3w+NCjUUiUpEwIWxSKs889d3/npZdqzcVF6r4s&#10;fenHbEf30LvBqMLkWmCDV5ici0NjLyFEMLhW0nAxOpNQaIiakEVcaDTne/v3Pj7xU4880XjsQ7+7&#10;NLsJg2IiSxDoUnEpwklVZprLpijl9ZHVsXhWAhOAG+JRD3O410sAWZKVCLfomy4VilZR5SvKl5rj&#10;FZtzcJvRehnyG3xFMdA0ul+VI8BjSsMdguW+z3lfqUUJlSdXj7gOI2iuF8PO/vUmoMnL+IPvCuud&#10;86rt6/BjYugBnX6DvnABEhwpBBa2oa/dj4tBCDq1HGjTW3qLt779xJH8vzzx+cbzP/r8HUudA0J1&#10;A8VCtpmPesg0EI6zDKbyFYbXDZnA11lhsuh7xHGMilSQxDAZcU6QDbASVApFiokTzkxOXJjfOfOk&#10;vvuuJ7c8cverjbvu/fKyPIIiRuMw1qKMp6bTUJhXebmDqBg+VU8RMV8+ChAahMShKJCEupKV4wvW&#10;zJeapWFK91aXbXi6sHCKpR8+9fHzz3zz44s/euaD4s1jP7VTSTVpQx8H8jwoHCQxtpYGJkaxUiF2&#10;xaD2Os7vqMLkJq8w6ec7/RUYiMFUFN5hK4ao1Hipyo+3KYqCM9MzF6KDR56a+uBH/7h15JEnzObd&#10;Rx1TZEWMEBE1I0i8JDARHVVtYy9dnXBdu/m10htyzRlPijr4MLUXUfjWMG9lOJaokdHw8/i333h4&#10;4XvPPHLyz//iYf/yy49MZ3bfuDNEuiASoexBOoNzBolBSB/kQk1pYL0M9yfQb/gBOL2xK0wy5xCx&#10;pohKNqSFiIi0UJDF4FMwKUQpi9tmj8qHDj/e/Mgj32jfu+OrsdpM5LeAFVhrQt8TFZpYV9rPjoqx&#10;bwgdUGywX6JkBjpWmPtClXrnOhB/vKLqMRasYWDKCVPKwXpPFlu0sKi8jfn+tz51/PGvP3rh+9/6&#10;qeby2Yd3yiKeTCRmfhlhQaW1EPzuCoyL0EkC+vSVz5cQowqTIbjuM/719inKvnxGBwa7k6GHQ2LK&#10;CtCOgbgJ6EA5jRQmTSmE55T39kIqX88nZ45u2rHrwpa7P/TdibsffpKddx6lPsEyEW1W8nuaQFKN&#10;XYa2PQC6UaiQv/QqV7XBq99ZyxRN83qoTtXQ9h26oiDGoylo0qa4+Ma+7EcvPPTWt598YOnZ7z9S&#10;P3vugZ2W2hgChMXqvD/vO+dQqpIwrno/rpXKW7OnowqT9WGdFSbIywfs+kvd8tG5ILNrWU3osS5D&#10;Wmg4DTRCmV8W0RWac/Xmhc7slmfH77n36akPPPjdaP+BH9ipiRN5rYURCkWL5nyp8BCD14KuDlWC&#10;3XLe9mUtSALUPETOIQv6JSJZvQrIulB1iC3nUFMOubX2d/B8abweojBw01eYrD6+qvdsv+6k//2X&#10;Hyft8v0IT+xBVOU3tvySqoJDlj9lr6aqkkUWYf1mIjDCYSmANp5FonyexVdeun/p6PMPXHjm2SO8&#10;9saRieWlIzMZrXHnw+CSIiRdbLZi4JQPflPRgSRavX0hgx9ZEsS0ucUrTHSQJL2gFhACmjomzy2L&#10;3ZQs3nZhz1//m5v4mc/B1p10C0fcDPGWxe48rVoL5a4UsL82FSaC0qf1plRjcaEa25rQa06eg4tv&#10;wX/4Gm/+0R+ZmWxZJWOWs3Kh35MLYOqiXLUrixPBL2xmK+P6J6pQqIaPDGQdL33ZQye8HFkR9r8/&#10;zGToVSagp+HV9q5j43fdf8eOT34EHvsIjI3RLhy5blGPJomKcqle7buGTMJi2SJsaliF1JBjaZOj&#10;UKTl9WqT4Vmmnp1BvnmK4n/6nTfNKy/uyOfepN6IyDelWGsZWwxEedbOz/3tDkjbXu79EqMKkxFu&#10;OXgfZBSstSgRo6MoLDZ9yX6KIqb37DnLxz/+i3z4QZieICenZzyTsgbIUmqwylqusETW629sdH92&#10;hKtjdH03OKQEa+naLkrlTLWmmPr4x5+jx3O9xfbnxdEX6fV6pEkE9ToUPbrdIFNcaXZXE+QlCfMN&#10;AK11kBgqCorCoD3EUgRnpM+gd+gkYfu+fcvbH33o57j3HpgdAxmF3goiSM8JL5FShjWw5/JrnLWy&#10;L4OPpc2t/l0aLqFfodJ/LgmBHHJoNGg9+ODjrR1TjzOeMPetjineOIHJg2QRUqJw9IzBGkOapvh8&#10;Y1+/EdaHFYfXr8g2XAKBUgqpIqyo2pcFYk6W5Uxvm2XyyP0XOPzAz3LoEGzejEOy2F6m3thCJcnU&#10;X8RDf9y/G0nOwb9d9TmxWnPYYsP9iKBDh5bQMDv79NQjjzw9FSWwefMz2dEfc+bHLzA9VUPJUpIm&#10;jlFOlmwvN3SxsyEwZIKu7nVjDMYYIhmhIw0iClHYng3nYceOk2OPPfoVPnDPb7BzC5EO+uhkOd7J&#10;QLgRElkmSywW6yxRGdBbsWgDJSYVSWPgtX6lM6wwlcOBlIdT2qvyggvhKChQ3qMPHfrjO8bTP2bn&#10;NMvfeTxb+vFzXFx0TDZjSFLoFvhuFyEa6DRdfX6qaz3Ifh05N7cU1vZwqNZO5HkIPOoaJEnpL+Q4&#10;KZma2rR/5u57aN33IOw9ApPbwmeyjKXcoMZqVy3YH2b/LuFbrH3F+r5scugB5SgwCCwGQzw+fjx+&#10;4IHjByfHv0haY/673+vUz1+EXgZFhhW2Xy1TFAXWQpKmoBWi9A1HWAeu9xwy+P1XsFeD/Un8moSJ&#10;lIJIyiBZ0+5gc49KN1HbuZPbdu05wb33fJLb74Db90JrHG8Ler0evhaHxsqVZLdYcWH7dv4mwC3v&#10;y4qV6zM4714uD+P7/xwSgdaazYcOPbu51Xh27/gEvPAS9vgri7x5FndxHpcV6CQuqz3jso9KEarw&#10;bOk3rJEcG+x/9l6QAYZe/xudUMsy0CGB5D2gywrdXJHnOU/8+Z//y5+6/d6vsn3348oJcpOjtSat&#10;/Jf3AN6H/0Jyz4EpgL6fVFt67rm//fqzz34q6XaJkgiXdzHaU68n5Ka46nffaDSbTd56661/u/Cd&#10;77x+59T0d8XDD3+1UWvivO6rEfeJZOWlVPJa1JUEOFyf2G1daFovEJw8eXJm4X/9L59PXnuNyeVl&#10;WklMVEsxMsQqRr7pu8eowuRaYKNXmIwFB6jR86S5QokYZAPvBWdExMkoenbzQx9+cten/urj3PvQ&#10;V9AtznchVymtpEHLnqk2FJh+vqSq+5LT5wW+ZAR4WZIC1Urco3b1FhbDKWjrPD1zyQrFv1qaByai&#10;XPUoqUjdYjWTVt/iFSa9tZnp6rF63ZXMkLJpuHCUsqgAyKx+9e+/3nZ92PgZtv117t8QCd3rjovl&#10;zB0BNcqWBIayWSL0tYBVmIz7Wt0l4yDtNkHBQgw9OkQooM1kbw7xwsuPvvYf/+gzxXe/+9nW4tzh&#10;mQmBK5Yo7Dym4fAemkZfwix4Txcp66wwyepx0HgucrwJAb4oqmGAdhGz4AR+257nxu+69+nJhz/8&#10;OPc++EXGZ1ggZrHIqMuYhqihpQqa5EYE+krFSqlOhfLl+Teh5yUeMAh6A31KdFngVV5Ur1euI27l&#10;cdUt2wRgIcpA+TLF0qG+dAb9yolHf/z//ve/UH/p+CeaZ04dnqyDqFkoLnJOdhACJhly/UYVJlfF&#10;0JF+s1eYVAxVP2DvoX9gxnkMChdr0DFdB53chEBJWufHtz/03+79yMee3ffBD5xkYvNx5yWdTICs&#10;o0Sdmm6GKsbq66UPOsPaI4RFs7pC49ISkzUBbdH/L+ytb4QYQDWnu3AoVvnAjhae3C0hXJdUBl1j&#10;Fi7sePUHz80c/fP/bffhZ77576O8U1Na0Io0CQZV5ChbhM3YgQWf1CWLLeozQfE3eYXJELTrUWB6&#10;Fg5hHYoIKRv0hOACsV2K68em73nw2c0f+8RXufcDX6TWYr7naOsarXqLsfn5IMmhohA4qbLFvrwo&#10;KgRInDR9qYGw7F7td4QW16qsJNFIJ8u1SclMdL48lyXzuFrP9CSkCSbJWDRz1LRA0KV37NmH3/7a&#10;n3xi7huPf+bO3H1wKrPgF0EUUHd0WsE2NAb918vZvWH376jC5Dpv4DpvwVWVYi40X1euX2GijQqJ&#10;w47DSY2rj3Em8pzy/kQ83uzk+3Y+ZT/7X/29PbvuYmbbDiDFtx3ORiidgkgHHGVAgS1tkBcW7z1a&#10;qjUs5yv0Culj9fOO8ygZk3gdGMLlIXUIbmBGB0XGODlxvgjP/+Bzpx5//KfO/eDHu9Izb35wlzk9&#10;G8cxQim8tThvSqmmsK4UfYNmLr8/owqTq2O98/ew99UAb9b7MvC6ck58+dzi+1Umg9BqElMoFk3B&#10;gk/m3aatL47dc+S7Wz74oaejQ3d+h53bjy9QYwGDdZoWmjFRI+650IMsLtd/gwF4IfrDwpbjdaXi&#10;ZS3DvfpljYKBcP1KauUpgw9l4MHp/rjzqeH9hEtu92ElECZaWWes+lMfzmnVV0Q5Qv1ImHmL0s4o&#10;JlFIlF9ZoiAgE5Ycg8MiyKnRI5q/AK+99lPt5390/9kfvLg7e/W1Q732ib2bUrWzXktVnGUqX54j&#10;znKaqYBaCp2F8jgIPqMMCZtCB78zut752GH2YZh/tu7NX/37fTdD1hKMK8iMQ7dKuce2x5mUNy62&#10;uf2nf+4ov/JLd3PwbjqNJlpsJnYRzoLQVxr/66sw6X/KO2RVsmTzkBCrKk1sD771tf89//7f/M7J&#10;oz9kSxIR6QxbZCxOSKIowuUK5RSN5dKPEwWIjM5YuPBpdqlCxbuKH1QqcDp8n+/38pAIp8p45so0&#10;ZaUBYcN+AFqOganxljRkW/Yc3ftXf+5uPvE5iMZg2cLULNgUTGgXraLwlUGkw5IOy5wMOxYrQwm/&#10;OwdJBvkcHHsZ/vCLL732n758YHdaQ2hDb1IjagkZlizL2LxIkHPrK1WMKkxgVGEywhAYs9IeWGkd&#10;nJhum57UUIs4cuQI0SOP/GPuuAOAfHERr1ukyZoMdcXmu9bzx7Dvu8UJIBseN/l6ZYQhCOoLeCAm&#10;xmMpKBBJAvv3P7nnIx950l28+Nm3nv42c3NLjDcDu6Utujh3+QXuYNXJzQ5rLcYYpHfEUYQWkqIo&#10;yJ3DoWm1Jpg6eHCJD3/419l/CLSm6HXpppZa1EBTMq0hOOfOlx0OZdkg9hrv8Fq6qiOwklSCoaBH&#10;B4VFt8Zg794nD/61v/Ykf/L4n7SfmDs8P3+GpoEohSgKzUCxG/v6jbA+9EkuA5Umg3DO4YUM/UuM&#10;obBhdd5oNGhummH2Yx9D77/jCeohcCKEIATgEiRxv7/JqgW9uGR1f2VcMg5XP79EDluGW09JAUgc&#10;FiklSmr6hq7ZPLn33ntP7m42ns3efoXehTMstxfpWYNUHqxFONcnz25kDFuw25JBHglFFEXY3NPr&#10;dsmUQtZSDh4+fCcPPQS33x6SIVlGrTYGUYPc5uWirdTbcC6wSwVlk3hNP9B6BVRM5NV1dQP6zJfb&#10;/cHxM8CAr+kaljYamNi16+mJz3zm6cUz5z/jv/9DemdPkY5LmKiDX6bbzdBa4f1Af51Rdckti4r5&#10;vMLGL99wLujx64jCWno2Rzca7Nmz587Whz9A5+67qddnwt+aAudEWIfFMSUnYmAbq7d5LebYWJad&#10;aPvfufKeJMjrGbpkZMRSwh13fGVWyq/MRi3mvtN9u/vaa2RZRpIkJLUaSkq8MRhTIIQo7egIPzHe&#10;Cz9qINDlWRnDAEjRrywJu7M6qLWwsEActRifGGd2+76cO+/5EEfuhb37YGqays4qFEJqVPkPJa6c&#10;7PV+xWzf4OFzvf3Ymz2hfbnK9eoZBAKDQKLLXEY/X1WuawwD+mmtFtx++xONsckn9kxuhW3bmXvR&#10;Y+bPMTc3Z+Iso5UE3xDXhaWl1URtv8IgWzlv13mADL3+15lQNSzhqwRIiZYa4/Oyd6ZDo0mShMnJ&#10;mGPPP99qbt/6P2zbNPsbUWuS6py9F6bFWovUpQMvRCBYeQu9jOLcqdmlJ574xMJrrxER1BpcsYyK&#10;FY1GnaWlJSIxhFB7g2E6HXTaQCnF22+/zbk///P/+XB90xOND3z0i0xuCcccmNcruYlyCe4HxvO6&#10;IGXoqUhG8fLLn3jtj/7os0vf+x6zSYKIIogkSgkKa8P9KqqbdYR3g1HCZASm2oE5UssUaAl5jrcJ&#10;3QMzNr/7ri/pX/35L57dtp9FxumQ0hxrcJtvos8Dy+C3bVlpFC/AVoTT/v3oUD4H4dA4tHdIV4lP&#10;Q1FbX1entZq87xZTvdbqFyofTqx+7qXHC7CizESXb0c32qO7wTifhsxsWFxpFBCXRYLC6xXtx4Gq&#10;HMHKZJ2n7fd0f9dCDhk//jpn7CK3XjO8vvE/vUoDV4ULGZf75EOXmXAzl0ykstCkSpeaGIxzjLUN&#10;Mo4hkhRMsChy1FhG45OPkaviN9vCfCr7wfOfm+wW09LXaS2nQAdTC0yNjRpgry9KfA5IhWiEktdz&#10;0rG8uXkh27H7qbEH7/uWu+cDT2y6/QEsm1kuIvJOg8lCkaRg1Rzed4ImqlS4mkAQlXVtqiy5BYEP&#10;DC7viFzQcgZATK0Yo4F7bJX9UmCkLxlivuT7OCyGgnMoFE0SGiQ08/E+0x7n4IP7yLft/5VjOzd/&#10;cOEv/uTzk28d//nDWdaaWArbN+OrF9Ij3GK4YtAjPAilsAgMEis1QkuaY+NM7t93ltvvenzxY//4&#10;t4vCUFvOqAMiiYkVgdVYdKCRkSeQlQ0SBZIYjbYS6cKsc7ntXnIfiIGfQag5HKBEYFhjw2NoThmC&#10;fzoaw0dgsOS+gxMFycQ25IO7qb3x4u/XfvT8p9ov/Xh6eX5+wlLQkAIhfJhb3OrtFwqMAlPSXxtr&#10;CmQ2Ghodi3Q+aE0rjbSWbqTp3rHjpDl891d7n/5pLu7cS5sxChImmGIzNSaWgOWI+dm8H4LRXiKs&#10;QxeSSMhA4vNh3qkkzPtXO+Sz8AOXXwxqRZfwouxPU8afC4JUgikdk03KQ3eRuaIgbU6TMQFAN97M&#10;5JZZxj7f/D+cmfzaXzvx1Dc+Pbt47v5NURuRZ0x3AG3xWq1OEF+SgRvhfY2qH1i59qkq1bz3GHxY&#10;ZCcpmYo4n8bWbN5ydMudB19sPXIEDt1N3d0HXYEXDq8dsunwwmFYxDiDjjQej/YSaSXKlFX8XobH&#10;aM1YW+uurlnPrC3o0OJc+X4NT40eCm9Cz4jYAzYCPw1mit7SKeLpGvL+KU4d2scPPrxj96f/+zey&#10;9vw8nU4HpRQ6jfqBIKU0A+Lvlz9x10ycZISfCD7YXluudLwLyT5fEl+kr2S1V0SyBhsGz+257Zjf&#10;d8cTWw/dfjY6eNdzes/t5BNbWaJG1whEljCZjLMNEYpA8hxckBEi8nSi0ENUIZHOox0Ip4O0vldI&#10;IeiHqoQAFE6uVJzoHoHxrWQY4yr0EsqFopDV6NNUzTXLPwnbdKFlxkZGxfC+NA5SUefXvLyGSe7i&#10;Agu4qqda+brtf68oe7qKckUiiYG0719dJIyfGEuCExHegSoksZU0iMA1wXgQGX5MkjW3M7/vEEv2&#10;PLf/6RTm+ec586OjTy2eP71b6mi2HkmllhxmYYm0PtDDpDogKS4xe7cspOwn1lObYlAURYHOM4iX&#10;2eQVm06/vuulp/74b8xNt37DT/0C4/UGdDQiKZf41xHe23IjBeTd0PPXFpx/5UWOPvPUzEe//sRn&#10;J+1FiDyCDFd3IYbYaVPzEmUVkdErmrkyA+mol0SCdbe4Le8HK1e+STkQtkzolifIavo9yigTHrEH&#10;WRgoTrE1gZlk4vAbP37u8I9Pnzm8+9XXvzj9V38RxiZgfCs2SQEN1qIKgbagvVh/FL7a7YVl+MGT&#10;uC//4b/c+b/98eHacg6bU6gvk6WSTGi8lUz2ABmRNQzO5dTsFXZgSD6y70fc5Pnea4lRwmQE4jgO&#10;mnZS9hd6ol5nav/+k1Mf+civMDuLQJCRUWOSpmgG9Y2ClajpCCOMcEui0+tRT1NkGkNhyX2BihUa&#10;TcYSDalI77zzSwdfee1L519/43P23Gl0XoSmb7Hc8D1MSBKEtauygFprZmZmaBw8+LPxY48FhwlL&#10;5jKiqE5tXBGXp0BFgbnu8EiicoGnKDBYa4jU+hLKw1DpnzocxhqisgQZBSQS8h7xbbdduO+nf/qr&#10;i8vnv3qxfeHn/fnl0JC+AD+2wa/fCNcVWmuMByclKEWUpoxt3Wq5667HuffhXxEC0lRTT3Rw/nsZ&#10;5BlEHtIEXI6vNPYHGI7XHM6GRb2r2HCAE+g0xhhLbgq0FiipiFGAw3qLevDBfwSWmYtzF893u8jC&#10;InzZaF4qcO8vyY+1UFEExpY65AoBjI2NMXnw4Fl++qf/ATtvo0aNDoIaNRSKPAddAE36vWIUGi0k&#10;Sku0JES6CtZNwPP+yms6jw8VLbUaE7rBMoYOOQkJDZGEnlv79z+9pf3Bp6cX3vr08jPfZnm5TSsi&#10;RNpWsf9HVXW3OgaZ+NVzAGTwc6IoYu/evfdGjz4Kd+6BtBmSHq6s0BMrrG2PJ5IRvmx+vWZDXDNm&#10;da9XBq/DvF3den3klM2YBenmzRAtUbBAs9bkIw9/BO77L6cax47N8tabWGvRTmGtxXtXBvNGPUxu&#10;ZvRlVBjoU3K5SpMSVbKk+jn4yCOnuOvIr3NwP0xtBpWQ+xwnEmq6idQpHk+ee5LCQ6RDCSdA0cVH&#10;K9u/zM6Nks83PS69PgMtwiAj2I9UgI8pii4mMkgkY2oM7rsPPTnJ3VOTjy3+8PssnXjDLC4uMikE&#10;6eZpaC+G7xmNhctDiFAl6xxIjVIhYeJcINrR68HUNEtLS7zxzDP/3fT9D/zWwX17wdTRyXu4n86V&#10;vbwcdJZbr7zySvOb3/wmH+50iCbr4DMQBtWqkS12mV9yzMw0yG8sn3Y4WsAykIHVljhu0Ov1+P73&#10;v//P5JJ5/O7P/OxzsU+X0k2bwIPNcmq2TD+qa5CtUpDNdfjxX36rdvz/98XPb/3hs3yoXg+Jqbke&#10;NHVf9cF7H9YkSgGGoiioyVEa4J3iHfUwkdVFXZOZ7kvXDc5zP4GG6HpLEof2MBn2/etu6jQkxznk&#10;+90A5ecn0XDLyh4asbPhWpTMjKC9FzR0nQBTnSbZBRGa+ilcYHJkQFNRiFlepHlUP/yx39/513/5&#10;i7U7Hjg1F4TzGTOS1AqqTkbdMlkSm6tTJIeWFIqrG43rXhI75P3rvwherwb/unPs1xXD7u+RC7Sx&#10;4UoGhrQ+sD9KLeFMxjgUlhBEayxd4NRXv/xTP/wP//df237m1V+9q96DwgbKcASnmwmgmejFpIWA&#10;IjjIS2NdEBaJIbIQdwGvyephu4lZ5/i3JcdM5ECpT9pnqZecZq/xCKzwOBGYo67UMtWpoyig1U1B&#10;bGfZtOzxrTv+dfL5n/1Xu3/x80ffwiGImDWKWo9QhicE3bFw36dunU7TOntgZaX9SWCVbK0pd8t4&#10;MNbTtB048zrzf/a1v//CV//jx3tn3tj3UBTd35q7CCbjrb0erQVShMDz5gsSdBI0sqUumzoLcAUI&#10;S7ce5o1atk6Hbb2SBuvsAbDeCsf1wg+ZP673/LUQB0misWx5JYAsaoRouMW5NrJVZ9n3OBMbuP9T&#10;X7rtc7/+2/P3fPYpB0z0Oqv8nrU/68VQ/3O9379koCg4X3y/9cS3/3DH/b/9/3lha7JMbVON7OQc&#10;SZyCTEDXw1g1PfAFvWYXKSVxfvXxP3T8rfcAVOm/uSSUC/ooSKIohxVQ6NDUyhN6JsQ2IiIKzPOe&#10;AbEAGtpJg2N66sTSnnt/f/qxz3xpx4c+/uL4ttvJemEHE+8AC6oAaUEFpp7zrSvuGrwT/3F9Y6Rb&#10;Bu8iXNkuJQR4XbXe8RnSdeDMyR1v/dEf/u1jX/7Dz9yeL39wRy2Bi2fwWzU9Y3DEaJ0iTIzKLcor&#10;SFMwS4CBqAiExXK7sizFHjQ/gdG95pqXspVXPMp19nBa9/rrBtu/9a6f1rv+s74XGOtGgYwxcejh&#10;6AqDNYKo2eDcQsELB2a/NPWJz35h/NOf+cqWycM0FsdDO53xqze1vd7j/52ufwaD6YPPsyjj6R/+&#10;Mdt+6wv/dtuPfvSrYy2vsCc5l+RMTytsbomMgm4c1qWqJOZJH3ytK2roVzs4ZA/X28PpBksi2SEa&#10;7sObTocedF46EAYngn+lfNmraZUtUWVBjyRTAJpkuVVej2UuuDbtlidparz09HqWnTZBtSPIE3zR&#10;4FisT53fOvuNyY/e+8zmj3388dauv3L0SvP3O9r/9WKd3z9Kcq8P6z1/L9AlQbOdguSt1zn7rW99&#10;Yu7bT368eP3lB8Yunn2kLjutmVQGP2X5YhjPiQi9v9pAHZBxSViL8FKGflF9PniY1wk1zgSWV7nO&#10;AxDrZP0O2J+fpIfSeiGqFryRC5XLZU+H2IJ0Qe8Dn9IzjrNKonfvOLntscd28qEHYOdOSO8GEvCO&#10;zDgKJxFCo6MaSgisdWgEyplA/nFlQ0FVOjP5WF82N4uhk4ZwoiGEIltkqKU3GBddsBmcfBX+w797&#10;+7WnvzM7kbUZi1zZ82qFsI1f6Zc07PwN65Fx3SF74dEBToTEr0vIhGZZ1VnQaXfnQ4/U449+Eg7e&#10;Ba0JUDHUImCMronC+RYSKaJVsnZBodsjpUOInNDRKcNTUFDg6FL7ky//Dzz++N+/8O1vTne7PcZb&#10;DRKlcVhioXC+KNt8hHlWrq08E0PO37rj40M+vk7/ZrCn1WDv85U/uPr+Vb0khe+CEBRlDxPtwo3l&#10;bDHqYTLCGmwCup52p83+I/dS/+AHf5vZ2SHq0SOMMMIIV4evOgrW68zu2fNEcfDgr9ml07DcDsyj&#10;qjWA95fOzTe7vi+BNFOvAx0PC/M0t+/Ijzz22D/g7ru5aLsINeCQ9/WANw6kAK0FCA1TU0zcfffv&#10;PXTmxO8d+272zMXjx2kZA85hbXBcdKnseE3YMyPc9OgHRypH3wDkZaNQiZyYoLd4kVxb9tyxD/nA&#10;A6fYuvUpV/7p1YIrG4K1LyWkKZumty/dd9997DnwA7v4yl+qeD4jGU+hVzIAbZmYED70NLjRC721&#10;uIqtFaWGuXMOYwze+dDoVcpgv23Qqh6fHmfnnXf+5qb77oOZGfJOD6HSYPKqyh3vV342AKy1YRE7&#10;OXly+z33/Fb00tHP2Oe/F/TVawl5noUlqAznKYqiwB7MbMnev8EHMML1R6zD/JgZes4Qx3XiOMYp&#10;ydz8PJNTOzh8+DBjBw9+pTc5GT5T9WbaQLhcJalEcuDAAXZ8/ON/m4sXf5mXn1FMWaanFUtLlnpS&#10;2vGVL7kxO3+T47rPc1eyt3nZRypNaUpBpttkmQnFlg4KU5B3CpTxxONbuOOO2zt33H3P3+bhA7B3&#10;L5lbPX9fS7LDCO9/JCQYMnJy0qkptnzkI9/Ysnn6G/zlk+TPfW+xWDpFtjyHkj10moLpwqIPtrPF&#10;ZRX/qn5SNwoVo/+mgLWgBGm9Tl1Jzi8usvT881/fFftPp8Zgdu/DeINSiiRpoEvpW+NhudMhUjpI&#10;K6pSrtt5sAUURfh92UKkoAFRFKa1KoejgDZtdrYmIDPwo+d+9dyfff0Xzh89quj1KEyBiAccpMtU&#10;s20oCLGm1aKgVqvx/PPP/+Xya289N3n4yHP7P/Kxf9W49wFAYbHEukEQuisTJC4U4VA+11GQRMyK&#10;jCiSCEIF6umzpzlz7g3u+53f+e8uXLhAp1tQryucc3SyDg6LUxFxMlqHXyuMXPn3AeTgb756wYe7&#10;zktcyfhW/cyiQzoPwgV2ogBcjTdzODe75dkjH//Il/nwB/D1SYwVtEr16DQvjZd0IKAoZ6SNrgE6&#10;wggj/OSwlbQohsEeGhHBcZIVZ1dquP0ObvvgYz84cf7tQ6+92r1/u8iJfQ4F1IxD4IhdyYyTgBCV&#10;xPIaJq3o6xCvH2VaWPj+NnzfkCpE2WNG+MBZctKghcW64KlLC6rb4nQt5cymLU9vf+yBxzd97pMw&#10;s51621Kvl8q/LpC3RVxVBHpuBv3uvv0eXHiU642i/LEACtJ6DHceIpI51pt//8K5s53bltqPoiWt&#10;wiGsIxKWuggSH3gTMi6iPLVCIIQD6YjdjWUmj3BtULehZr6QKS6WOGlRDqJoOTQcjOu8lcaY2w48&#10;O/Xx/+orfPiv/C6tbcR+kVREV0wcbBh5t9gBClyNvTsffvHEr5762y//58VPf/TJV3+ViRRqFmcM&#10;1iwjhCBvqLA4zeKwOrrhh1f24ECEKnIf5AWFdyhhS0YhIBzKu2DevUAJAWkE6TSnRY/25G0nJ+9/&#10;9E+mHnsM9uwCrekZS1RKrghnURhAIqSnUMGuXjs7/pMhKf1i2bdH4YK4svLZ6ZQunlpNwoMPMZMt&#10;fekVmXW//8qLh7e5YqblDRECLyTaeIQoAvsyKiUopADpcP1hLpEj0/e+gZMNpNTYqEPuC+oOpOph&#10;ZcoF0eK127Y+PvnIT319+8988vHagQep0cD2wMVLSJVwExiAnwiVXa5bST26DX72YyzkJ3/3hT/8&#10;8ef3WbtrxjZIl+eQQmOUwNcl4Ilt6WjIkVRXhXdVUbIWPvSQFDi8qJQ/QmW3EoQElfMlkzj0xLNC&#10;YcrIgR9bxntPLjxKKjZ1JXFPQSFBNjjT63BhdtvJ3qHbv54++NA3Zu+5/9jk7B2gW9CrIVPZ3++1&#10;xIebKnA8wk2Jfcs6NH+KJdQSqKWYrTW6BzcTv/HA3zz5xJ/f3/vhDx/1J988vK+IZlq1CFjEdtrI&#10;nkOUzVSMklhpy87aBm0LlBNQKRBUTPQYCq1pR8H/mOhdu2MZHO/v2diveuyKIF6wukeVDX9gCpCK&#10;TTbGdZd2XJj/8fjChXl6b51j4lO70WPT0GpBblFFWKiqWp0krdPu5eRSBnOAxKmoaisHQNJaLAVq&#10;wXtDvddjqvAIYYLmtOnBhbPw7Hc48/Wv/rO5F587sNlmbIpCXyE3cK4GE/IbxXa0dSBEKmtDVY/1&#10;CAcphtQsszQ3V9uv6w9nFxce7r31Vn7+20/9K3bto3HnXajb74Ats9BKIdWIZgPqyWrRmaKLWM5I&#10;eg66Hs5cJHr6eXb98RPo559ZfGvTabSGyWZCmqZoJfBRjFIeFcXYbidUmFTj4uY/pTctRgmTESCO&#10;sBe6yLTBkSNHUHfe+VsoRTfvImQNIauI5WoMb4YdcNMHPEYYYYTrhv7db0xgst1++7/YdeDAZy+c&#10;fw23cJaqACU4R5Xkw0pp7g3HFfahMmsqjuktLaPHm9xzzz2IBx/8p4yNAaE/VE61mIQ+/2QD2cQq&#10;rWO9DawigN27OXz48G+3Xn3pF+y3v4OSoJRCSIHE450PyXjn1q84OMJNDe99YEV5i1IaHauwaFAG&#10;pGTuwgVmdu6h9dBDZ7nzzt8kiiDPMQoaUT0k0C7znRsKRQEY0JJdd9/9hcm3X/+0/tFFsgtvkWwb&#10;CyXeOmgJG7li27xzoVn6DcSqc73m90p2xzkXEiZKoeIYYUvJVynJsw61yRpbDx7s8Mgjv86OHdDt&#10;0taCRn2mH6+QSIS/VN7nxqeMrw5VUY2yskLonnt+e//5k7/95vy5M/PHXmR8UqGlwnqJyU1oXBzF&#10;ofIoimBUp/2+hpSSXq+H8wVJEiFFaOxaFAVOOh588EHUvff+C/bsCb1CrME5SSSjsgpzY2TP1ga1&#10;gL5tkK6Aep3xI0f+jw8ef/DznR98Cz8/T1KPMd7inAdxmWrBG8wEvxlwpWTJNVs3X8G+V3Zfa02v&#10;16PAo5RCax2Cy84Bji1bt7LlvvuWeOyDv85dh2FmG/g69By028j62CX7/G72fd3HuYF86REuAw8o&#10;EeZK06ZjOwhd0JqdhfHxr9xR5F+h1WLpme+dccdfp7e4SJpKVKMBRQf8aknDVTbqvfAj12xrbdLk&#10;hiOOoWOh2wUtSGoJiZDMz8+fufDCC08v5f/f//OuOw4/dfDwYdi+B2q1oN9f7nuSxEGa1UJuPdYb&#10;hBAoHSqMc5/jsgLjHfU4oZbWAwuvuwiLi/Dma5869/3vPfD6d/7iSP7qK2ySkmat2SeSCLGSsbpc&#10;v6SNgrCvfrWKhIdWq4XVdRCadmY5d/r0K2/OLZ4df+PNbvTM90/m23Y83ZtsnmhOjRm9aXqumGi9&#10;WSRquedtxzlH3fpp8dbZ3d2XT+x1L504kr517vD0XOfemZ6IN23aRLGpE3xpY8nzHCJFFEV4byja&#10;baTcOOfwZscoYfI+gO4TdUTJMBlcgJsBDWRXatnZVT66t1t4OXJL6SMP/7H67C/9PvsP0qOFpYkg&#10;pdmT5d+XCz/pKNTNwI0eYYQRbjRclTiVxaoqBekFSsi+8sSyhWaSwK4D8KGP/uu3l+ZebD/95Gcf&#10;6c3tAEGzJ5DSoUxWaioTiuYqc+ZkyUYOFQv6mlUoVFq2gVVsRYQv6cAKUMIFp94FjWjpLfjQOcJJ&#10;yDqbmFdT8/P3H/pC+vOf/XJy18PkPkUveZK4QdJxIASm7llWK32MJwpCIeANnoWFY6AyqNT2LU+/&#10;QJEjQmN4EdNOamymjqg18B/6aerx+P/pT88c+7/etdB7dLIjaQgHogCfYxMbEkXlvOFEcCqtcgjp&#10;iUZxxPcForIGf07V0UmCiCXWZnjfQYiCt8cb3dse+St/wM/817/BbYdoi4SiKJgW55E+x4np/nfd&#10;VAvNdwgXS0QMot0EE7GweYILvzLxN8ZeS8bnvv6Vz26ab6OTjPlpiyybPwsjSYoEIao6vBsHK4IB&#10;kgikKFs+Ow8+2DopDJSmXaW20tvDuBxsg+9u2vn42EMf/vrdH/n4CQ4/CFHKhWVPUd370gVbKRyO&#10;ID3uvaaQobIlusHxYukr+756sS5lRA4UeGCSi9rT8hK9KYZP/CwXrPj1l0zvM7XTr/3alNQkUqGt&#10;Q/ocjIVIQiIw/QrGgflrg+UDR7gyvJPkDmxNoBsJajlncTmnt2mG9l0PfiH+/Of/ebT5MFF9JwZH&#10;cyEn0posXcLSJbXjN/oQ3jUG7bPM62ATzo1bxGP305qR/+j8vxd/R37tO7/QGpf4Ikcoy2IDhHCM&#10;5x4hHZ4Q6NRupFEA60iWyLIrspAINFaK4FQKifEK7WTo4VAlp0r5Wy2C/zqXdnExbO1GkAUJyaKn&#10;mZuetEvbdz6+73M/+7i46+7H2Xs7niaLDoRvolsJugnaXb0HzwgjXBVVIMloiMbRyTgOQxuLrXdo&#10;PDqLuu/D+Aef/7lTf/Ht++eeeebh1pnz929JGtMzTTXLwisgTOi/rBy27C2JtEhZFlZ5QumF1+AU&#10;Co3u9869eg/edwwhLps0ue4o4322bzLCetbKstimyAAVSD1ZzrgfY7xRb9HLWmdeP/3Zs2/+xwc4&#10;+s1tS0/vonXwMBy4E2Z3wtgk9BJ0FKNVQqLCirBsklyeSwHyDZB5+L0LdHpw4m340Qtw/DgXX/jh&#10;V/T5c/GBXofxWELiIVsEHKTvZdf56wRXCw8YrCj9Xe/LSu2gUax6C0w4z4SI4731eB+2vc+cepPe&#10;qwZr+VuRrlFPaxA3Qn8Tr0sZX8vShTNE9RTZiDHa0XVduo2c8xOBhNVcylCl/LWQglgKlICiV7C8&#10;3GNyvB72sxqOKwGV8LBxllo3HKOEyQgsLy+zfffttB566JfYsQPrMrxsEhGRWRsM8qAwX4lrVWGy&#10;0cikI4wwwruDBJTW4LLAvN216wt79uz5wkvf/8vPuo5Hysuwyr0vbc6NndG995dvrFwSSfI8Z+uB&#10;3ctb77//H7FjB6bU+pdSlkmWgYVw+W8jISenRnAKNRpLHlRuJyfZcuedT+3Zs4f6sRNkcwvUpUdE&#10;QQ7SOReYLhuDQDvCT4qBLoXee1zJrvbeoRTcec+dyEOH/h6bNoH35EVOLUmRxBRZF6neuwaZ1wPO&#10;OZQkMPl6HTyeaTUNhw49Pvvic59efPF7KianKECp0MhSlTJ/3AR9TC5rdwd/F2ucv7KPiXGghGfb&#10;tm3sPnz4X7B3b/j7Xo/x8RlyUnJy4sssM96zhsDXAOEYYmqqhss7YRHcbHLPPfd8JXnrx5/JThyn&#10;7boQxzSjNJwva/FFgRB6VGH3Poe1liiKiGsKIQTtdo4xsGX7drZ86EPH2bbtuNE1Os5grQ1VJloj&#10;EKFqcwPhcj1M8B6iCE/oa5Ts2fPVfUeO/DW+/RLzcyeot2plNRlIKUYFAWuw1gauej4QhP1JUZ17&#10;MfB8pYA7vKd1+L1ot7GZpDaxgy333//iloc+8EnuuQdmtgKC3OVYq9Cy5DNd4Vq+m2Dxja4w2XDV&#10;rO9HDEg5r7wUWlsDUK8zdscdT43VWk8xPf2vlr75beZfP/n24vwSY8nq8dz/vH+PCtgG79E1SZO1&#10;+3RD0OlCOg46gV5R9iwK1Y1JImmmdS52On959OjR3L/6xtnW9394auu+O05t2nfgTbFl+4+ZnHqb&#10;+thJWk2o1YPPKmHFsdEQebi4iH/95C+fe/GlHReOvrR76ZXj+8TZs7fX8y4zUjBRr4dqIG+CwSEo&#10;Fog07p+jtYSpjeAfDiIQBAf8ZSGgk0MkIElWEiFOoJOEZtoC4/FW4qyDpSWEEwiicJ6FoLVlC3iL&#10;EQZwxHGMjCNMqesqZUEcx+goCklDW2CNIYoiJicjcBvLx7iZMUqYvA8gKmMjBFbofk8BcCgHQmZI&#10;z0q/Eh8YgggFPuH45v2P3/aRn/8y938MxrZxSihiphgjCizg8nMmVhgRysy997SCdCo22lhGbYQR&#10;Rrh28BjA4nFlc19KhluotC7Kl5SOsDRR0sC2ffiHP0H3zMXfPPNn/+l/mS4KYiNWGkYLAbElVwAa&#10;vEJVFSaV/+lCJcT6V+AlA9gnWKnIpcKjUD7o6wvfK52OqjYEUBInoKdgbs9Df5x+4jNfjj74CNn4&#10;Js4QodUYjUYNurbPoOqoDDuYZi6JOjfFLFypLnpChUj5NKagjkdhcGgsig4pqVBIYVBbWjR/5Vd/&#10;c+5rX/+1+n957vNFu01cl4CjmxqcEkQ+sGyqmpVCOYR0RBWxaxRQ3NjIE7AwJgss0CssizKH2rRd&#10;3rL96elP/p0vcPvDmOZttB2Yssoq9RGRd5jLVJVsJA10L4MF1FEDK+tY06Gmp+l+1Px2zy7Y1stv&#10;/44UZ8jpIJxnPIe6Lfue+Jth8AfmpRUSj0cKF6ycC3ad0gdUGhAJXa9pixjZSFGTOy6IT/+tf9y7&#10;815qk7PgNYtOEtMAwLkCJQ3Kl5UcgCDCopG+YnjeaIZyVSHpViqvfeg5paUgIg2ShDSwcUJh5mgk&#10;43BHg5opfrd79MWfMm+fOrCc5zSlLPULexTaILQPc5hXxFaVMoWsbG+EDQ9Nh0RFUKQsZQmL9Rbm&#10;0B1P1n/mM1+qPfpX/t25aAbPOInVNNxKAq1HnUJE5Z2ysbAqkKUCoW6eaRwKHSeMPfzR/2f2yvzE&#10;wlf/18/VjI2F79DIDCoyeGkDI9z70S2wBpckS97Rh8KDlxJb9fwDhBco71Del/Y8VEYraULPAW9w&#10;EuL2GEalLKiI5c3N+d6end8Z/8AH/6zx0ce+Vtt6B3MIBA2meimJr5FIgQdOq+DCbhvYlcvN1Rst&#10;6DnCe4uL9dCwsg4oC6oNCk2aaJoyJQMy3yFttZB3boNd+2kcuJMXn/yL//alp7/36AOLyT+MfTuI&#10;EtgM7boI6XHSUihwZRGD9KGqXRYgM0Vzuaxsa16DCpMrJE3eE5Q2VLtQRFOZVCsDYUnGgMpBekiA&#10;og1LgeAxoRQTF9+Y3ZMwSyJhTrJ8+nt0n0+Yn5hEjU8ztmfvCcZau5mYgNY4pGlY2FNmpM4vQDuD&#10;ixfITr71P8dvn5zYenGB3TajJoCaBAyYDOM8LgHZSjFKkec5Y0WwEW5AMcJ7f8XehjcbGqX76stS&#10;Ji8dPnLYIOdDNJ3Q7WR0ez2EgKQBSkmKwtHrwaZWKIjytsylEIgFUoX+jk4KsiyjUzhcEdwHDSRl&#10;3CCNmuAsppfjnMMWBd574jhC12orPQj7FSbl48gsv2vcDKGaEW4wtmzZwtTtt/8rJibAe2qihsHT&#10;7hkmUg3XsCnWCCOMcOuhn+PAIdptZE3Ruu027r77btp/+h9Xs+AEG6rsbNeuXbBr17+m1UKhKHxB&#10;VPYsec+d5+uAmBgLGByikucqIZRi20MPfaM4+sKvXdQ/KnsdKEDgPaUTPPLM3tewFoRGa42XEm+C&#10;xnGtXqe2efOH2LMH0pS88AgtkBIyCy1nIEnwhb8kWdJ/vgHuH4FgubdMM0pQSqDRgKM2NUXt9ttP&#10;MDkJfgkhOv2CjVB9RujrdDNqmw6e80o6TwNK4U24Xs1mk3jz5u74kSNHiRvhWKKERMYs5228FNR1&#10;nStJjm2UOJoG2pmhngwulzwyTtm5c+dRs3cvRbvD4pkzmKIIiyoXyANaa3I/0h58P6MK7GRZRs96&#10;pmZuo3b48Fn27/9d6vU+RUJr0ALoAL7AJIaI6Mbt+LWCAHKI0ghBimUZNm9+Ojl8+Je2PfuDzL75&#10;xsgDeLe43sZxgHrvnAMFzWaTiX0HL/DYBz/Ngw/Dls20bYdITeAoexqU+1W1ptNcnUG/tufNCCNc&#10;DUqBqFSaxIrIQKxiJAa6yyAl8vBhHq4lX8yS2qOdr/0RsLpy6obgZvVV6yl0CrBFkHxKklD1UBSh&#10;iiEhnOTcgRQkSYIREcvtNsvtjBdOvNG0tfQV0nTZxem8kbJrhM8soTyyYeWE7hZNn3VbTWOZwjER&#10;RcTKh2bzpmz8Hkl0KwXhWOr2yAXEsV513i6R5L1Zz+m7QHs5Q2totYIcb1F48twhJTSbCtsO0nFS&#10;glSyVP8W2H4fNEEURUy1dPi8yzDGQvUZI8myDHCk9Tq0WlAUuDzD9nooNbK/1wrvLGHSL8tn5XFg&#10;gK9XYmSQRXi5kqwbzjAcOuGv7/jXnUmtNE9EBEh8ydwTogBhUJagO90rtZobKT2naPcMXVHHf/Ln&#10;/+nS3oO0GtvI0bi2I41ixhWQBUZoL4L5UusxwTPmCfRqQA6RIRx2/YQYcvzX2eEamZPri6EO842+&#10;v291rPP6iH7jksH7OAQEJfTL9wNfWRONz6B8ThZ70g/8lX977oGv/4L7y+9+atZLlCuADFLFsgNd&#10;A2EFeIE2Kgi1Cgey1AeV0KfU/cRY0fJ0KLyPyyBH+Xqi6J7rUJtKg6YoCqMbLOQZYva2s2O//Pm/&#10;29x2O1E8ibSarRkoFeMiIJHk0gZ903JrCZA6Arv8HTDMxXVm2pjy60OaI6RG+tsG6iggwiNXlc0L&#10;NKCxfprob/3qP5XPzfPmn/zpL9wu6opIoCNBXvTK5JEACbaU5BCoAab1dT28dWO4/Xpv9uNmwFo/&#10;DcC6CaJWC7LXiZYdrbEWb4s472x/4PcPf/4fw+zDGFkHGRzOprOhl5qfhAK0vvQE9r//WgRc1mvf&#10;hnzeIamnY0Fsz8B4noCHc41p/P33fWXm733+t/iTr/6T2jPn1dSmGk5bOr2cejPGLyzgo0slya5p&#10;kGnwuy5z/aQPQVvnbKiAEw4tLP3eTqGRE94p8miCdrPBiWX33M6te5e2/PX/+jeL6b1YktCjiAi8&#10;oBGnJbvZIKwNlRV9hptACtG/7YW++rEOPRfrvL6mrK5TVYWkp7TNoE2Yv+qRLr9G4/VmvO/hfYGa&#10;vAP12b/xG9b+4T85ceK/3J4mujWVCPBtolrEfKcDiUIgqJko6HyX/rqJbGBSrlFMWLu7q+z/wH0x&#10;QsDlxsfg+F6v/zl0/VIzYA2+M4Fg59LZvR//v+z68N/8/aV7jpCT00RQL3qQtcNYTRKcSlFEoaBT&#10;XD2htu7xPwzrPH6XgE1hG4rC15BiBlNroO+/h2jp5/6ni//2D/6hOPHK9OYtLbAdlk2HeiOUHks9&#10;fPsbHkOuz2Wv7+A5GXr9a1gRzJbB4x14b5A+D26yc6Fjc8VdSQEtEMKTeZhf2r4U7zn43ejT9399&#10;4hMf+cb5LbfhqIXedbLOFlsDF1G29es/bsnDPrqrBOQ2QrJkI+zj+xkTdLFARkyGwuswwFIgMZAW&#10;gNNAHZAQ9aCR0b7vHvx9B/4RB7Y9Nf8X3/zcqaM/np3udQ7v8WMTmGWwixBZaELPFXQFFBHUvERl&#10;DnILcXz5ueLdjAl3Gfu1Sob56lh/fLPKfAoiEfyFsGT25BqEK1B1UE4iXCf8baP8nC9WVx5YS+Qs&#10;ExgmKtUB4add1p52Je/Fl/rU1ceU2RqUH4QJZRLkgAWRh3W6BCJAOpwryKVAx/VAroIg0cUV4qAb&#10;YW6wIS4qZBnw8A4rBVYorAAnNTngSukfWUqaOQTCgkmXAehqKKSnG0EhpbWCHBTSilpqHPUiZywr&#10;74dMrRRmTxjSWAGqTFAV5XaASjccBmL31Y6XTK3hA3Q9Z+emx6ocg/er78eq8klJpJSjCpNbAgIo&#10;BmqftUYUYIxhassU9Z07Q1ayRBRFQWLQlEo0N3lAa4QRRrh54QmhN4endJFQQgXdzTTNd+zYgXv5&#10;OMzNrzCuvUfIUJrK5WQbrsMkfkWGUpZRa+o+I6der3O23SOt19h6+PAFpqZOkab979A6IopkJWX/&#10;vof3HuL0+KYPfvCXxl562XTfeoVao6AnezSbKWSXlrzfcBLECNcMURSFa1w65FmWMbtnN5P33vsP&#10;mJm5wXt3E2D37t9gy5bPx7E6YIoCFalgvrIsOOuXybi918zcK96PgjLb7RGxpNfrsVx4du06xOYH&#10;H3yMiYn3bB9vWszMfKm+e/eXtmzZsigWFlaMvjGBIDn4t6s01kc28H2B0j/x3jO9aZpNBw/+Fps3&#10;Y7FIqo7D718YA06VbFchcdUJqddhdvafb968+R92z58K/pMyQSZGSry4BZyj9xBX8l+9c4haLRCM&#10;8hycwxlP7qBdwPYjR05w530/zZFDMD5OTo5FEtEkFbX3/kBGGOFKGKhyglDdO3nvvV+YdP4Lm2XM&#10;+ee+f7F79hy1xIdylbwHXiOlQJd2RylV9tAAej02pCbie4lSLaF/2sXatwUr0tgDP/3n7+/5b70Y&#10;zGeI/rke9fq6GTFKmLwf0Hc8I/CqZP5C5BzSleylDEhCUtLHdS4gmUujbvPIh78+d+/hp7UcR6OI&#10;8oQJUwYpfUgQd2uOrBKyJsQzY6tYyaSMhGhHGOFWhSrtgOhr0ssBp8qh8XgcgYstcUhyJDZqYes1&#10;xMMf/f358xdU/dsvfqLZOYtWQWs5K/ueKQvKanRWfr+mXJ2XQVofr+8AvAyBrMqclZrP2hmUt9DL&#10;YbKBXWpTpCmdsRlet92j2/bfeYqf/ju/eW52F4oWUxZU16O8DhmiFDrCkBPY2nUcsQdtJHgFutrv&#10;myNwYHHltZQrl88r8Bocq1ni0PeL29E2NBM0PjFOfvzV3zv+1dOfnVWdXVGek9gYSmpSv5LFldex&#10;z0wcOdQbGVYpiqIgTiIskqXaFNN3f/IrfODnYPJOLpbXve49ic1ChA1ANstv2NiSRR4ZpOoywlAu&#10;j1cTAWPwgQc5vXTqN7b++at/4OZfU8s1SRE5GsUyRKv1uAYTJe9V0qTqC2Up4/kiFELIanWgIowV&#10;ZPEUp2Xj1MXW5ic3ffivPs5PfxrSMTIZKs2kB2VF6P3kCSfCa1aocCt+ovBQFRbd+Ls/nGOLDCZJ&#10;OEQlo2Xjvi8s+hLlAnwSKqOFge374IGPEf3wxDeWvv/dX5gslkGAsZ4kgtzJUFWTldsqr2mhwvlI&#10;7IiRtJFhHGQCOq3t3eTeD35BfOgX6Oyc4TTBVdmf5SGh7EKFiauDESlRNe1v8MBIEYVbZKwHELEU&#10;18lkBBMSdZ8je+DuL7Nw4e9y+qTCOWpagVMIZ0HIDX/8NxpGJHjvccKWdsugHaESWwRyftHrYqMU&#10;1xxn3sGitYzPTOdje/a9vvjZX/9sc/9+5Pg4Fo02OYmMacgmCYSWdpXvJzxSmhBzEKac64ZITIww&#10;wlUgnA+16jIHNKHDjsYBuQ6900otk3KtJ8BFNIQDYejNjmE+s4PmrjuJNu36F6ef+Nanpt94+9Ex&#10;ZaC5GS5cII4dpA4roBt5VMuhE4EvzMbnA1eNoEo7qkuzaoXCSTDSBQ9blb4ewT+reh8bVXYhEg5p&#10;g7KCdB6BLf04g3CgKKvUKJVq+s1Tlkt5gvDcqTCxeSGAICMlfWihIk1E6gGvqFWO3zqX7zccevX6&#10;RXiJtuE64HRwqm3p5ztNX7yiUpcoVTnjqqepL6UuIGSrq9hEVUSiQ9vIKhwyWVxe8nZlh9ZmuH6S&#10;gxwBRrUDtw4cUMoFGmMoioJ6vU7jzjt/saZqOOfIsiyUH/UDh4TYpxBc8q9KOb+DBX2lSX6lH4b9&#10;jDDCCBsaEolCXSLfKKUk2bXrS9u2b7daa6y1IRnifSlf6vs/fVzp958UV2D9eu9X3lOqv795ntNo&#10;NNh1+PAn2bnzyaqnh3eOvuguQefZWntlu1n+DLWPNzk0GoMBrWkeOPCPtm7dilIqaOH2epfIOF3x&#10;Wo6wIZHnOdW9a61ly9at6P37n2V8HF/cHMnAG4HqngfB1h07vsT27aestfR6vVCVE5qZXGLfrvT7&#10;dcPVtiEEOIfWGucccRyzb9++X2odOvR7JMllq8cu+x2X/WFjLt4qNuWgf7ppE7OzswDYPAcpcQ6U&#10;uoyk8MC8Mqoy2fhwLtwGm7dsMfLw4X/A1BQQllG3gvWTrL6NhRBYF45c1Gqk+/b9en129hTOlVUm&#10;A0ni0fhfN642d1TPpRQYY1haWsI5x65du9jx6KPPjH3603eMHThwQjYaYC090yPSEakMFdO93vAR&#10;PMx/3ej+7Qg3GdbMvVkpFc9tt7H5ox/9rT0f+cjRsa1bLUURKkgAdNljz3uKosBai1QKFb0Pekhd&#10;b7yTGN1V1rMjrBOj83vTYFRh8j6CF2WyuWR6SyuD4Gi/Sk5SaMlZKzgV156b3XvXm9z7EF0icikY&#10;85pEqL6GTqHAxeAxJFiamMAetCFL6pplr5RbYlkwwggjXA7alU6nX6M/UurgK4qgstV/MzBPNAlC&#10;epjdyZnDR35H/vmPd5nzFw4lBKq2k47MQs0q0lyFZkpCgHY4YSszh1ovQb3soeS8KokcJkhr+QzI&#10;g5huvoiPBQtxnRO29mTtzg/8MY/+EjR2I0Pnk8A4jqtqFUGBIcGQENg1IncD29N0ytNWv8ExA11J&#10;ishKOq3ic0mU0AhRVhNWGtiCkl0YmOM5NQq20GtdIP3QvbjXHvjymT89/at39pgxeQdRDw1DvVYI&#10;J0jKC+eFCoTrKzSFHmFjQHAG3fz/s/enwZYd130v+FuZufc+w51qrgJQmAGCGAgKJEBBokxqIEVR&#10;kjX4SU8OKdTdz2231HK4IxxWxHPI8RR2SM/64LZfK6yww46n7nY8ht1PLyRRg0VNlClRnMR5JkiA&#10;AAiggAKq6tYdzrD3zsz+kLnPdG/VKeBW4U75u3HjzOfsKTNXrlz/tVZ4ZrPgxcUzn7j/rT/6e4tv&#10;+L7fIDtGDz+qaW7FUSvBZCZGWFWjb9jP5F4H9YFqalM4PDXdKDNbQxje9zAn3v19v/Gti8//X2Tt&#10;mXuPFx7yHtiaJsRsN9QlQPD4eo+IxytC36pkVNvEqpwqW+Jlm68Pjt3+wZu//d1w1yOsLZ6m1+ux&#10;SI2mRrsC7TNULROnVIFkOGUnSk058G6sNNtljAvTIK88ljqoIQUEhzYV4rJx3wejPNWIxYqmJ0vo&#10;WzoUdz/4QbvyN/fa59cf1MqBGyJeyJwgKKjidEtbEMsw9p+tam8ch8RrY6M4ybPLxz5dvOO7/qD7&#10;jkfpL1Vs1oYTBoK/OYc8KGxDFIigKRHZ76G1gY4f4qsK9EIMsMvwGEoEdBtz/10Mn7/zQ+fOfeEn&#10;ll9ey4/YIuS6b+RsiR1hXBh3fLTekDqsyQrUStN3BrdyivNenzvnik8t3f+mT5/9/h/9HA8+9EEW&#10;j/BicZJNBpy8OGDRLNLNwmJJP/NYCUpvgKIX5/k2dIb9hVhrIiWYSOwAH4vgSrx8jfdABVmoL3Yp&#10;9hEeBaJZJgvdaZ+gjF2EHkNcZ8DSQyfgljt/nnvu/Juvf/BPHln/wqffflNx5M7jUi0aVdFRG1S+&#10;T10PWctLRAsLg93a8+uDzUMDVI0K1quQlUEIfrxoR7rY1Soc2oX3AwzVuAHXGhTBFoSgSBGlYo0S&#10;QE9mkmh+f2P8oHnNGyAPn3cu1iwkfkkNVCNFyn6P269j7RXl1Xg/R/9NEGUz94/7PbHLm+1gB4wU&#10;zIzP5yTN+WtudROYKdMdsJ85nrPTiNnXtU8d+LWyv6/UxLXhCHNy59AxfUaWZdx+990/zMoKHk8m&#10;Ga1Wa1QHaLq47/YR0tcsAEkKkkTi0OIn/iYRJBS01ZqTJ09+YHl5ORRE8x6ca4Kbr6hImBSA7GwD&#10;/cz3Tv4eoe8cMIqyzrKM++6771c5fRr6fayzYd+UChWCYxFjESHLsisrS4jugn3ePzYuX+89nDjB&#10;mXvv/cetVgsbazQAKZL0AJPnIXeeiHD06FEWb7/9V1lZWQdoFYckJmfm8p60mWpqOnTgnnt+7fTp&#10;0+Ht3kOMTL+WCOEbu+1XV5joGBGuteb06dM/k99+O+Q5/X6fTqcz//uvqCxmX/hLR4dnm8PUFIzU&#10;aPQtt/zG8ePHR32992BtdGZOjjHXbeBK7AW01tx666103/jGX6YoKMuSug7n1xyStTBrm3QtoUln&#10;IpgmHnNxkeLMmZ9ZWFgY23d1PVKvJXbGVoXi9Gsiwssvv0xVVbz5zW/+4be8+92/rO6997fJslUk&#10;jE9AmP/HWnwMg1r0WsbvpDBJ7BoS5pcFBbnJQ3/SbsOjj/7mPd/7vf/wkUcffbO1ll6vR725Cd5j&#10;jEEkFHNOCs/EXif1n3uHQzKbPeDMtBnlVQh2tGocNlwoGDjoZgxssSpHTz7Ng28Gk5PhMChU7cPy&#10;pQAFbGYAlgJL29XQbyxiAaN4KQZInUo2byJxeJlVljREh5g4C8ohozflgBvlqyj1Apt338Hy8VPP&#10;ONN9I7YHhKLvzoJ2CqwEtRxhEmjVOC2ouW4CN8F7O1qjUL4c5xt14JWw7pRtnb3zK/n9b4XFW6l7&#10;A44N6hA50hJqoxgCDofB0nYOShtWFZp+MleQC01czq6X1YzHT1RYL6+jWVBHvY1GoRXoGF7hqIAa&#10;Sz8GXoc9WM+W6GeWo2+6nxMPP/wV+d0/OanaOiR5j6lpRASxHjAMs3AuW2nOsq9RrQr6F1k79cDn&#10;lh57729wz7uhewobI15b9LDAgAWGSiNArqFTXYjfsLx7G38dkCiQKgsLDPFRMVVj8Ci6LFKgsY8+&#10;wN88/aa/9/avfuOvVLnKoBOqe7TZRXUJjKLglJ4O+nYCIhqrNOu1YeHsbc8dfdOjcPwsdbbMeaVp&#10;AWfpk8Uc1eKEUEuPUa4eq0zor8c/iBaHiAq5tF+/Pd2eOi5wZ4ISFWtOAdGVqLTHkCE+BAl5HDUW&#10;R02J52VZxGC47abb6Jy8+VwtrQehDhGeFSAuKEycigvgCnRFrdO6yUHgFTn76Vsffs//xkN3YduK&#10;mk3a5KxUYVy8XAC0cLQQLCtVBapCdAxtdtew6LiX2exhrOXick1TeyAHOhioMzjSgrtP8cqtxz6k&#10;L3/rXcvrNthzWgelyR6oYrSfUa4x4IJd1tSgch5KnSGdo/iVo185ef/bPnzkvf89PPAofRZ4wRgW&#10;c7jlQgW6gAWFNdDDUhc1XacwHkz8/mE3GIDa5RgH7caA7SYHQOK1I1WUMJmgcKhjzTPBkQPHIbzg&#10;VegqdHBtDWMJvGOvCHRg0GlzLs8Z5D3MgmHxh97O8ltu5uJ/4tf7X/3aDy0/89zDRwclOlO0rCfP&#10;alSm8OzvtFybeeg/cytkNghYw1wztNdstn9t1A+x2Xb1i+GOMO6KJ8V/PpgunlAXxSrA65FiuOXt&#10;WFnhbFCXODuar2uiT1F5nK6ptcNph1WhX+kOWtfrUOwOfnz9BPdpNGrFATWVclhVU0efRanD+5rS&#10;dSdXs6gWCQe/UZg0t1uCCkbnKHyB3RKUEYN0mvMneuLZreg0/F4zSWFyWFCKugzRUMYYut3uj3Ly&#10;JAwG1HWNw4G1UFZgfSgQtdvbnEgk9j9Ks8Ut5mJ/EwtAL5gFVLe7rpQKz1kXohEneR29S1ORR5YQ&#10;yeQ9dV1z4sSJf8Dx41A7TJ6DCQsMVVVRu9iXElOQHYIIyslxYpNNOHmSxYce+jSwZf/9RJR1iu46&#10;IHjYuAzLy8vcet99/4nFxZjiSRiU+zzfwQ4RBI3GVxW6KDh+/Di62wWlUGoc0Au7WM/iCr87uYBT&#10;VRXHzpzpc/fdkOc45yiAa6hgciCYPTdNLS5BxsrJVgvdbvdcTHGmmvWRxIGmqiqyW275NxQFl3qX&#10;KCjIyKh6h6V1ABO1ACrs2DkjEvqXbpd2ux1susb2k23q+ySuC5OHtd1uc9973/s3p376p/8Bt98O&#10;vR7GGBZywtK+MUEdDQyGAypbUaiCzGQM+v3d2PxE4tqJ683BbaUxGBwu6HtPnOChd73rn919//29&#10;paWlqQwG1pIiFhK7ztzazok9wzUpTLz3MXXIxJMxJVN4ww63wqvRV2+5PjyvQ6e2U6fW7q47OcJS&#10;u3Kb4AfAOqCwpgAELQq8RXfAlRusqdblOx78Dvqnv4vWYpeFukYqH0oEmJhj0EPHhnOvlA557dvT&#10;v3qycYap/d6o07rhrrLbg8JO+5c52+/mOM3VvP3f7eMz5/e9uprEQyNsE0GpCGGIQE6H/uVXyL7t&#10;7Oee/czgHXc/PzjZyoXlSwZqGBSaga6RxcuICLmFrBay8kT4ArN27du/beHx8D2iXiID1jMDvsAP&#10;FkJeUbcBWvGsW+D5Y3f95uCB7+XE6XshswyHFcZkoEP9E+U9mW2Oh8KKQhUFFLMbZTk+Kumy0/O7&#10;w/4rG1+fgqa1Zal8+voNRe41Ou5UwWb4bNUFfyderVF/74/88jc+/rGT9V/9159+yAEaiqjUYdgC&#10;A62ixlm78+1PXF9mUxCp6PRqlAcKRFRQF4ngsiNsLPV49q3v/gdn3/ydsFAwrPuYVkmeO/DHMR6O&#10;bMbPL65TAr0sKEvm5UCfr7bY2fUjcn0WNS+jgQ5HaGEsFMNgXq91PJK1Kaohd99xf/mFu4/+9tmn&#10;XvrxlUthQmRbMYex8lOO+FFS41Ff9Rq3c5uUX5P937ClwRtaPdAiqPYQUdVoofiyWeKbt93xvgvv&#10;+pGff+iet+PrNjKEW/wGWmu0W2nK3oVgNl1NnzPvQ05t1Oj5cGvjNTUnNGen/eO8j+fNcdUoNC22&#10;qS0hwCjyDwwaQ5cCuJt1cH36coYn/9bP/OhNH/m3vteHpXwZZT153UOkpO6ERUTNJggcWw+rZWre&#10;BOoG55ie175uvFN7p+13Z9fH5U5Y1F3ezEOdGRud/y1HpaE2Q+q6ZNHHVGsVSNbC5oYXhhWfeuwH&#10;3372lgfoljdz3DmoCnw9pGprhsqRjy5Ah/FClSkMeqS4nTy60+3jWtnl/q99BASORs3sgJgnvd8B&#10;fwu91iKXj0HWvf0r2n/xXZtZD6Wg8CA6x9lxDbPXtv9zrs9t7L/r6VOYPHqvZfsvt8P1ltnQFRnr&#10;mmJygWb8jaXkmgjlKp52v7jJcAgnBoA+Av02rLe4fOzMkxu3v+H3bv+Zn/ovvOHeT2weP45FKF2N&#10;VpucijWV/OK4/+0oE6x1FwKZilaGi/1PNjGPcYqRP0DmXH83evxO7HMmBB4GMNspPmY8lcHSCpTx&#10;TpcodvJtoA3qDJghPHI35a1veu/X7/jjh1/68z97z8pzz737Ae8eaa1ZuPQS9ZmSuq5pVxmYVvj2&#10;yrFeKLIsQzlLZkEGNYgNtRtVzeZCVEj05ykk5o3vV395XvtZGszYT0I0qSbSgV7t+/3E9m/zUyEA&#10;pLF7tmZ0ECmmd6H5fV1t2X6FkFsdZRH7W9nTYEa1GGfwAIrcKrBXc7Vf4fMN6ur2sfJXeH1mHjfu&#10;ZQ9+EOeroUlpOZ5uXdlGSCPVYUCC/DmkjA05+BcWFsiyLEX4JBKJXUdrDVn2qyaqNfZUnve4aK+U&#10;YmlpicXFxVHkZOo/J2hSsBlDlufrCwsLtFpm+wnBXjq/iR1hraXb7bK8vDxSWymlUKjUPiKOUD+u&#10;6HQ+sbKyQpZl217/e/F4KaXI85wsy9ZRClEhIFkpNaUCnDexP7j5loMj3RhDnufkuUbrg7y/hw8R&#10;RmOWxLHfxZqQx44do91uj2tyRMeyUipdA4z7Ca31FtXwXuzv9hwzx6hx8DT/WTbO9IdSuH6fXq/H&#10;8VOn7O3vfOc/5sSJT9Dtjj6vlAr1ZUSC0ieROMAMe5vkx46tPvj2t3/ogQce+KdZlrGxsREyGRQF&#10;Wutgj4VBe+QvAyjLcs63JxKJw0KqYXIAGOW6a/IIokBUiPIJbwCV472jXzt0a2G1c/wUttWhtv6q&#10;EUbJ4E8kEjcWg8270O5i8k6/0tCK9TNAxrk4mc23eZ0iJWb6v1E+1tETAB6vFUeOH7NHjx0LKbrq&#10;OvWPgI3FrXVzKPIcaLFy/FTvUmcJt34RRZOCWKMkjE9OBCcSjndi73GNl3avduRn7yyXbrr9WxRd&#10;vNPh/FJjfbwumn/G5S0OzGmP+7UlzmvCN+hwaKVgaZnlMyc36ic70INxo9mmdon3u6Iu9DJWUgAo&#10;Y2h3FoZZpxUdCqBNCBJszuPkdm/XJ857fd8jgjY5re4CeacLgzmqx8SeQWYiMUf9VKwFAYwWScDj&#10;lcJbT22AVsHxW27pq243tlUBHFYUWmd4PGrC4R1Niamu9cD0g1dAESK1yTJ8XEQKfsmUkgugFcQc&#10;FI2ypFGUGQcKejo8bqzUltUUDtpNYPKq0M5zqqzFNy2s3nH6wytvfvRj+fe8+0PFw49StZbxtFFo&#10;amdZdJoMDbWHoWM7QV0isV/Im5Zh1VRnaqN61RUdrNTo0zdx+kd+DN/K3v/UBz94/pkLa7e8oTj2&#10;4MIrQ5QYbBtqW+GNxbQMi6UPiyq+xmu4fCT8jvaQW0N3LRp4B0MokUgk5pAWTA4DMTLKe09ZQlEU&#10;cOQISkFZWowe59GD6dzVk4+v8gM3cusTiRvLDXbgHEgH0XXEeYcxBlot8jyfiua8Zq/tjUQRir57&#10;z8rKCktLS2AtznuUMun8Euu1TBYN1JrFI0fKjSzDuVj/WWISkonxKLH/qeua5WPHVk+ePHkOramH&#10;NWSx0KBzTbDeFTno7UcQrI/pp1otlo4f7/WyjJjTbMLOGn8mLJ6wZ1RY3W6XrCjGNYliTSfkyosh&#10;175wchDOvw8LS+02ebuN1Zs456ac5Yn9S1BGhGh8UQpbO5xztNttTpw4EZR1sS5H834RCSkn933K&#10;4p0hBPWVZBlW69GCCUz0c4krMkqjyMQikx89EerH1DUDO2D55M3c+/jjlu/7gV/kznuD4gSHw1Lh&#10;Yvc9sZI/WydwGw76+Jw42OQ6Z+A26NohHD/Ome/7vn9xpq555q8+9oXVbz3FgvcxA4vH1jXW29Df&#10;Kx0V0zdWhbXX29fhVQ4nEtOkBZMDQRN7Eidn4nDe4CQYQxZBexh4Rc9apL18nuUTlMAAw8LEgDA7&#10;oU1OrUQicSMZikJkiay1iNXtC1bp22qvMZIDFhcneCKjrKzx//ooTGYCS8OtBy+xtpZRUDs2xPeX&#10;F7obqtvB1pZa5RhJQ6iLsfU+LpiIGJAClo4+NxRjqyhwt5LhlUZJSMZdxyzu6QjuLo2CS2Ybwuzj&#10;iItP+RhQPdAtOH3vh9WxsyBths6RewUovJcY6Tf+nubzc9ZR9h1NoKFATI8yfi0cB4XWAidWzq13&#10;zXmtOFkYPRVvcu1BKtcTF1V2Kj5SiHi0OJCw3UV3odRFKywc02QfcnjtJ+oPHmKVSVwVLlotaBUg&#10;Quk8uQuVUcYSKxmb6c1nD9ih2G+opgNs4jNUsCtslD5KDIzA2ZiLLqNUVSiYvbRs9eIiSCgm7I0J&#10;6n6l8Ti8rVAyDuEPV4CKned48fEgIwhaaZQx284vD/juz6WoYqfaKEskzMe9qSk19OP1qDxob9BY&#10;cKG+H95A+yzPDKvV3u1Hv3j2b7/3T/n+d/722spJXsKgWECjWcawWBtMFS9yLSFUfl40QyKx57Fx&#10;THVMziYUUGIYAqijXFYZbdUjv+0e+JnT+Ftu+8XP/M7vPH78m9/8n7JMUeeAHlLYPnnlwA3BV1AI&#10;gxx6OeANuYWi1lBFiy+rX+f9TSQSu0HyVRwCJOYqdS5EmLRaLWi1qF2TslG2vp9xioi5RSFv2JYn&#10;Evufuc6hQ74o6fGomAceJlLT7CWnWkydUxTFL0qeY61FmXF6iUTA2hiU5Rx0u7/mvf+VUVD65DlN&#10;CpMDQ5ZlsLR0Pm+1cG76vF6LY/zAOc+vhrXQbv8LY8wviADO4ZGx83DiWOzO4slWvPd0Oh0oCqy1&#10;I3+bs2HBRF3Bfpy9f7Xn9jtNpHye5zElYVxQ8gdvXw8jSil8k0rLGKQK6Ti7CwvUsV0oBZJrPOM+&#10;0DnH/Bj+g43DIchUTZc9Z9/tI0bHTgCEwcsvc/ru+yi+463fxcMPw9ISNTUOhUGh49+oPqB1UQ3l&#10;plJCXvX3rkKy4hJ7GYsllBjP4rXsIcu4/cEHP3DLYPA4/+E/UJYDhtaSZUENh63DHOb16KL2uH9g&#10;rr22x7c/kbhepAWTg8REJKcHbFSYaJVTWotVhtpUtItOj6LNZh1yUYeo4PkLI4lEInG9sWR4FAWa&#10;SlSvVgaRPEiisfjYj416p9mc4zuk8Wk1tTS0C9+tmqBrJWAyypZZ9e0CWm38QGN0FiMkD7dB2NTK&#10;shLE61qgVoZsYQmrWqslHDNoRGU4BBMHKI8BqdOMe68yYw542f5U1UvH1lm5+Sv9bAVXC040XoUv&#10;0MqMdWAxmHUkXPEq1CTa7x7FuP3FpOJtQkIjgPEaj8Irjyx22Fwsnivy7KSLNV5mU9PsSqqaRgDR&#10;VBCOjjmnMrL2woYvOtTir+pjO4yLJaCwojAKVJZBloNSob0o2UYI2ahNmgs/FV7eTUZ10ZrTErFC&#10;HJ/CoqD42KhNi1LXVHGhWLoL1EojSpFrTWUdzlp0FiKQVbwAxIOaLOQ0qjF5sAdA1+z/VKrng9gP&#10;vEaaAHUDKEutHUiNi2siKwMQUeAVIoZS5ziTYTtQqxZfe8Pjv3zrD77rw2e+462wtMQLQJsVztCm&#10;RrNiNarMxgNvJgxz4aI4BDh1nUoBJhK7Q1zY0CosBhJqmUgsAWcogIKanFp18FR4vYmcWSb/4Xt+&#10;+anNl1f7X/zC4/Zrzz54ZnPwxq6zIEMwJXRgU4diQSd6gqldKN7mFbQaTXFSmCQSh4G0YHIIUEqF&#10;yECCojzLspDb1MVguIn+PqXkSiQSu4L3MSrXI2oPRSA6B1qjdYzSMwalBKWEuk6zTYg1TBgHE0kI&#10;t45jyPh94+K5KX/5QaEoCsiyXxdkVKe8SY2ulb5OifP2L3ZCOdK0iywL0Y62tmgzvWK0pfj7LiMi&#10;ZLH+QHg88doVHJ97aftfNwS01jEf+sT5ThwMmoFMNSlChSzPbVEUIed9s8DoQn2T5j2HHRfT1W1Z&#10;TE3H5ppoDlMT1Dj+D8+97Yd/+Enuv/uDLC9DUVAoHxUmFQozyjBB7cO1a+J3xb9E4iAz9JZCgu1S&#10;UqKp6ZoCjIfeKnf+2I/9G4r83zz38saXpXcutBVqnHJb1LOJROLwck0LJmPjZirZcki76f3eH3QP&#10;eNHyqQm2ADI2hLz3IdpTCSjB1TB0tW2Kd16P9ZA9f/4Th5p5i347vXrnNaEbLmm9wUbdjVo09TEt&#10;k1aGmhDJ2e126fcrfLcFg8Hr4nDwKmxLk81Z+9inKROOrTYgHrfYuaCOLOHEk3UX2Lg8YGGxFfP/&#10;H2YcPsaRigkB1c6HyOqiu7RhFcdq0YgF52oKHz3qUnNdIk2TJHzE2A6YSO3k3FVfl0YyEAy68e3o&#10;C6KjRTzeeVCC0praO4ZlSa+78pVjp8/Sx1ABK62Q/lnaFoNmSIz6G60LROWrb57Y5+0n7kZTqaCp&#10;sNR0KF0E66NN1lqCXFN3Ouf7dU1HZ1u/73ozea6v+LIF0VFRIqEOUXzRiennnYXeutK0swLvQ8YK&#10;kyk8lnnTiIPuNLaAKENVgjYa2q31sq4Xa2dwIrh47r2bnkc16boklRF4/dim/zM2NuBJpYkCN+qv&#10;HMr70M5FQ6+HWlimb0vcsSNP69YSFaBEgYWsyFGicN6RZRm6+R6vtlXHqmsovL2fyVXOgHAsINha&#10;SivqskRrjfMhYm9LPzGRvnNHbPf5aTnftX/XNtfPzs9e+P1Ke3rGUesa76FTQacE6gJ8AZJDd4mL&#10;HVN+dbD52eX7737moZ/4Ox/uP/Se94nEhRFnWHKazBpAQ63Hw2vmQYNTjhrI45bPnR+los+JPUwZ&#10;bzWxJM/IAIPcw5E4wHoyOiwT5isgOOgsM8RT/dSPcezUnb/61O/94TvOf+mLP3BrvnDLQtvh1s7T&#10;UT5M8WoHuDAwCNiWD2kG7VRE2PTttXCDpyc3PCX4IZpf7UXmpkzc6fnZ4/Prbff/VWzT1PGRiWxL&#10;M/NgEUkKk8OE9x4VnYM4xwG30xOJxD5BocA56rrGCChjCNLqvWOMiUiIIJ54nNieJsgiHaODzyi6&#10;eoJ02g8OsS3/cmrL2+NDFZp0zR90ZupviQhKa3uldpEU+tuTjsmrRIWFOKqKweoqPelwy623vO3u&#10;Rx6BN7yBeka5kwIYE4lrx2AwtNF33fW+B9761vdtrK99a/PJr1H2ehxt6TAFVYqYOzUE0qHx3jMc&#10;DmklL2oicShITf0AYKXJ1TgmlhwM93yFYMHXGAViqw71kGKifsmVSJPkRCJxI1GUGDz0N6g2Nzp5&#10;DYgNRmptY+7wCWTi/zpg47pMNlHDRCZ+xylFpQVbmNWy1cKj0YBSafgEEGoEh/Yx7zvgtQatEKNr&#10;L7H+hYATYJTT3cXJfVq5301G+g4Z1/G55s8KDFr5ebI8KIsk1v7xYJyNp7YGzCiVTfN7I2HWPj/9&#10;jVBGYikK0cG/1RxK48FYQi0mUdRGUSvVMzYPKR92uYbBqHuN/Z2VUJw5LgPgjOmhM0RloR27kC5c&#10;xLPv1UHXARuPkxfQokG0bepuBWYHK0XSZe8d9EhKEton4nEanISI4swSZZMKlMZiKJWmUqqs2wvn&#10;kXy0CBB0qs0Smg1RzDQ12BrDQoVw6JHC7vAsIMwulqTFE0YT90pZlJfR9aid4NC4nsMsHYelDs9a&#10;9ZXNO2/74D0/9uPw9jcxMMsMWAagXUPmBLExqEcJGI81sb6cCn11UUNnCJ2Yitu1Xte9TSSuK4pG&#10;QQIeBxIqJTZP6sZE8eNPAKGvBzb0MRRLFLeewPx3J7l8cunnX/ivf/quzhNP/ODisL4r27wEuYO8&#10;xnmHzzw6F8zQYaxNXtRE4pCQmvohYJSyywfJ4rCqYDAY18hiQobEeJEkGbOJROJG43AohHp9nc3N&#10;TVoWqGvwJtzmr0PamqvQRIoaY8jznEG0vJVSh8nXcVWaGibjzJAh7VZacD/4NDXRhO0EYU3KVhn5&#10;jBtXcbo09gdaazAGrXVMoxieTy7/aUaZiyds6WRDHxDGxbniw5COxbRaP1nLlfuzNP4F26BJv5rY&#10;ypWOSzMnN+02bG5CZ5F777u/z6Nv/oc89BBkBZsbm+hu897tU27OI12jicNMSYmiogBU0eHmt7zl&#10;D27eGP7BxnD4g5uf+TwrWgd1iXK4qqauXLCJlIYsY5wULJFIHGTSgskBIEQuykSooAJxKO/weJSr&#10;Q4FCIBfo91dPsn6BFlA5PxX8loq+JxKJ15PCObQasHn5Fdxg7VihgKoPkoF1owgi8eNYzVGi8etJ&#10;U9OV6XjgWsFAe2wrv+DbRYwohkxJWjABFBaPZSJOl6BsBCc08Y6oUXLhsEqvR0dyn0sMDgiKYEI0&#10;VRYa4YOPjuCYwZmmFEPIAw1keZ98siZAfKOvwCuUVIyitwHfnO8D0naqeJs3kYw67FoUnGCq8EBQ&#10;kAlOFKWWvrEaMXtBoTET9R17QKticeEsL8lyRBt8rbCeoFRGRgulh5nREYgmuCixXgSPwokKtZ2A&#10;0cgy+YHErrNFVReVkF6CVG76LGXUEjWVWb5OdwHdjGwexIdBT5SbOL1RfdIstkz8Dhy+0a9ZPBkt&#10;ohzyZjCIXpiiVig3Hncrbbicd/E3neDTL61/eOmu2z726I/++Ie472G8WWQ4PMbRhYyqsmgE7V0Y&#10;d3Udak9pR6WhP/FbGsgb9Zs9fAqnxMHDjCS+4cbiCPURwzrHZE0TvBn3N/FjJ6pjoGBdO3qss3B0&#10;AfODK1Si/+dv9PrvuWl1/e1H3OBMJgO0WUN8ia8GiHdxYTIVIUskDgOHzVY7lHgfpCVKhawYm5ub&#10;sLYGTCtLtiNFnyQSiRtJSP/i2djYwHtPqxX7LO/B7P6avojgnMMYg86yMNEnqPXSenKgiTZvjocn&#10;1MlKC+4Hn0ZhAhPtoTEbfJPYSUYh+OPHHHpn2X5gpDBRSWFyNSYUJnbumxP7hu3mQN770C6KYnTe&#10;RbaqBdL8aawwgaS42o4rqW+aufm5c+e48847efTxx3+R22//AzodJM9jDYVq+hobdULXTvM7V/pP&#10;JA40E01vo9ygpoa84Mi3fdtvPvrd3/2TAL1ej42NDZxzwd4FsDZNABOJQ8Tue6MSOyYktBmnvPC4&#10;mB+8qWHiQTmMhwwYbl5eqNcvonEhEsrPXzhJJBKJG4GzQ7Rdo3f5EuKr9mIGUgKqgjwbRdwJTQ2M&#10;huuz3u/FXTVS2otQK8FnRZ8io5Zx+qlkL4fc7OGf0eTDuRp8DXXVCW9qlCVxTMKjvEdSdOOeZbZ0&#10;0JXQRjS6iZ+POfs9gB3fYhlrjw5WnM5II3KlS9kxU+pDwCtrnMJYcGpv+ddHCqKm31VZidF4JETe&#10;+7HCKAGTNUmcBqXkioXAgVi7QtJi4V5i4mL2Mq7FNX7SR0mdgFdYhNqYDYoCpcCN2rggXhCvmidG&#10;/WjzEw4HmJF2RR2SljS5KJBSdI0pY4B6p+ehllArhwzT0VxcyOxLZ4790YM/+d7f4Z3fj3XLVHaR&#10;wizR3oThKqgzNqiiRqH0YTzx4jAOOlOCTo1VDpsZyED7FB+f2OdU8QI3bmx6Ag6LBbLJNcQoi/YY&#10;qmir5gNAw6JWtPwxhlgG5GS3afTf/QEubpz7dT772R888eVvvv3IUEFLwHrWu548dxT92Q1KJBIH&#10;kYM1c01cGaVGg0ZZlgyHw1+AFAGVSCR2l6qqGAwGbG5u/nNrLUoLtknro/bGEDWqAzW5PanrvCKN&#10;Qig5RQ4+Sqmp3P6Jg4VMKIPS+d3KlRbbk219cBnZAzq5mxM3lu/+wR/84RNveMNvgsZF1e7mJtCH&#10;4uhub10isc+Z6MKzVguDYciQAQPIOzz07nf/2v3338/S0tJ4/udcFJgkeyiROCxck8LE+xgLM2n/&#10;xyJj4Q072wjPnAi7efMOvzOn2k4jHnc6LXJuHH44W3j9WtDeUSm40Aon4tgFj7iCwq2AhudOLDEo&#10;L3C3F5Y2PY8N3b35n332py/9yMZvQMERFXPL+BgVPArp1oChJEgQm9NsAE0dcpQDSLGDvU8krs48&#10;o2ReS7nRbou533+jjap5379Dx828vqgX+88OhCLtrukXADFBAWd0iDN3kKtwp6pLcu1oF5+Fj3+C&#10;lVde+J5uvzhpN46js5pSD1CqwhsLYmmVzb4GB+2gfRGAVjVh8V5j0cvJV3O7EfbRAA5kWIDA5aN9&#10;tNZkA8uKE55p3/Ip276NTrUQvt5UiPJAPv8gHmAUGo3BVaG2AR4K3YaBw3ndU2LAa6xXIapWAFHY&#10;eI5U43yC8XmbSOGRHI9XR6aS8G+T2kPLNq+P3ydNROpELmgRRqHRXsD5OtRk0AJKKHE476hNTlW+&#10;8QNwBuVeZKnoskqLjIzu+mnIhZYK0a425pVuWQFvqKP1aXY9bmdnvx/NLurYDQihKzEx4HfYCs/n&#10;KMR78ss1K5vulko8SFBaAdv041sfb1vUd17/f4V0L6PtrzNwiksLQWW8Uq+POsjaLXGhc8dvLy+9&#10;kbrK0KpEdTYZWkub48HXsNunb8fsbAc0XQCcL8n8AGqdO6tx9QKiMlCrMe5bIT7D+BVAkGxtx1t+&#10;Pdhtp89Of33no4MKX5INAOiZ4wAslKsAOH2EsqrJlwRkQKF63DqEbxx506esegsDDWhQ4jE+9KZh&#10;eTHMm0bTqSD7b5JX4sZVjna8Bztjhw24JnZ6BSiw6Kk5tbY1xvdQde+Y1INgBGZCJR1qEXJXbqmd&#10;+Wrkuzu+eufZivPsD7cUN6QP3jKqGtJ8TLdADB6N98FW9d6jfLge1IlVVldhxQLt4zDs8sqwbVfv&#10;ffN/XPqu7/5tvv+9DE2HocsRLWgB3emxvhA+34kDz/g4NJKScGv8zLGd3OVrUArOt792OgDshTpe&#10;h5l9PoDn09fP2J7cZr8a8wkXZ20O2mrKLG5R0JLTlJyiZIi+51bWf/b27/3M8onHz//Jf/3xNwwv&#10;/8RDTs6snL8YCmAtexxFUCai8bE/V9Rob1HEInbNdS4KL5pKhS3I7Zyi8fP6Qbf7I+i+RnbY/+zQ&#10;/zz362+wfXbDr549Pn+P07ARszVstdb0ygrn3H7vKRPXglIqNLrJAu+DweJqtRpFi4lEInFjUDEK&#10;07pxgI4ohTEmPCFCf22Nzc1NtNYhYh1Gt3uFlLbwVZIUJoeC2TaRCoFfhX2ovBo5MGefS2wlnF+d&#10;FnoPIKPF/Oah7DkbZa8S5p9Ob3kuwcZGFCq1AOeoqopOp8Ott9768ycffPBPm/el/iSR2B1Wjh4t&#10;3/KWt3zo/vvv/3/UdU1ZlrCg0lpfInGI2O3QlsR1QHvQNZSxFtWomKq2oEFUFaKbHOGxHeLWX7lF&#10;Pftplm//HmrdAQGNQUTD1CKKC2oSzMgNogB8unQSiQR0mtTJzoWl+gwQGMS1egVkJRQDD7kECbR2&#10;XNYOoWZlrYd76ltUL79y5pgIokM8rhjBesFLUJU45VC+yfEsaPf6TSAb50iatG7lim4P74N6UsL4&#10;sZXkbDoIjFI2pbYxH+/BW7y32nuL7MUm0NiPHpwolNEWNapSFBRIydc5QvAxXZmjdmCs0wq2hiKJ&#10;BZ9t8w2JPclI+DVzsQth6FKmFJPO56i/GKkVXHwQnlAQomWcCwuJ/mD1H7UOimrtfazhNW3reA14&#10;sD4opRGPdiDegtQcfxnyxRauvcjTteLy8aMfPfLWRz94+/d9B9x/B6UD5TM6paCbOjpAmabgicSO&#10;8bHvkljfBBx4hRIHUSWILLD0xkd54MIan3nuhU9881tf/4H7W0Xu/CbKehRDEIUo8NKM/A5FDcqN&#10;usSACt+fFlsSiX3FXpyuJa4z1tro1ACMwjnH5uYmL7300plMJ4M/kUjcWKZ8Dg58VWGx1NSwusq5&#10;c+f+fH19Ha31KC+43kP5wUcLJrEW1Gh/kpP4yjg3lW4ycTDZToEQX3j9N2av4z1Yi7V230RYa61j&#10;DbxxuliZibZPBMe6tRasLSAcp/1yjhOvgnhKlVJgktf6WojtYovy6jAssl+xwH0cN/NW6F8HgwHe&#10;e+6++25uf8c7/hl33w11PX2MZo7dtfwndkZz/q70nzj41HUJSqEeeIC3vO1tP7qyssJgI6ZynrgG&#10;0jWRSBxckrV3AFBxQdvYuP6lspiYbUhlwLsemY6hPiJoZ8k3X1m59Yuf+0UeP/ePa7kTCKloVci+&#10;jcYR1CWg8UBFiBqavGSa+8kplkgcWpoUrNqBEoZiGADDmM1/qXmfSAi7rdeR3OJQlKzBF79E55nn&#10;H1/YWG23F4+CLgELSuO8G9W6qLQmdxI0KyLj/o56R5s/ijC6wtzSCYiK6TeUwqsgpkkEQmDW7MFz&#10;4EqcHXa0D3W2HCqmawrvHQmE0vxiX9MUfU/OmRkmruvQxTjwDmwNzmp8jSLfA5d/E/44e/4Ej0Lp&#10;Vg+lYy0bj+ZwODqvlYkAe5wdQm1zXIikV+Pubgs+htmLT8dyd5mu+SC+yTU/M8h7oQnw94CYvEfW&#10;et22cs8y0QC2vZKdx9UWb6tc4ULNLXGI9RyIjGYSapbYZg1ZmiDEZudcuJakRjtAbLA1lQ0XUn0L&#10;vGz46hn3pH/rI7+jf/wHfqv18JsZsMim0yz7Nu06Axu/V9UgQlaGA+6SFyeReM007dZEVW2DDjLC&#10;8G9OQL0JSxre/eMsOf0fP/XXf3XyyMUXvuf+3ivHwuKnRYsbD/pSMyr+rAjfE2sYiVehxl18OZFI&#10;7H3SUHsIcM5hjA5ePu9RSlF7zwsvvMCxV16BE3fu9iYmEokDjPce1ERB7yxD4VkfrnP+q1/9k36/&#10;jzFmrEho6i7tAXzsM5sFk+QrnI/HI0lhciiYVZh479Mk8Eo4tz8VJpORzcj44f7YhRvKZNR8jKQH&#10;osJkxwVZE7vN6Pw2KyU+3E0Kk2vHOUdd11NtZb/0fzul2c8tdmPzuK7xpePkyZu45W1v+0Xe+EY2&#10;KVn363TVGcTNRPPM3J+3eH1YjvONYt7xS8EDB5vKVmQ6Kkk2N2FpiYW3vvUf3nnueS5eeP4VIKpM&#10;Jq6TZAMnEgeOZO0dBGxwSuV1E4ESTqvTfSoDharRoqNIJDj/Wr5P/uVP/rT6xJ/+Y/Pex7Ay1ol4&#10;oEahUXjqmJc1voAFCvAxMps0LiQSh5omZWsOA2mUJdDGkBMGGSuguwAV1WCTTCuODzcZfOZTj9mP&#10;ffpdR3sbeOPRdS9MCLXD+ZBKUMXITytQKcGgUN4wShWrd6YwuRJexn0cgGjFwQiJvDH4CSeq+Aqc&#10;RdV1OwSfWsSrOLFII8ZBolGYHHYa+2k2kaCefIezQWFi61xjMXiq120LXx1OFDUZmKxEGxwKB3hs&#10;WPxOa6EAKByK4BRWNeAs4sPREmLAKWAlRppPJzRP7DZXWvyLjzWOWjyIxnkzWjexqnuePH8dN3Sv&#10;46J+VBHyrupoC3jE1qjaFaP6JS7ckfjW/YzxQwA8GVZMyMsQMzFoD8p7lK/BhfRanqDEtkphxbCh&#10;z54333bX5xbf/W3vd9/+Tl7KT9NDQAxdOrTKKCMR4kpdvGCdDbZ38uIkEq+Zsd/LBTM2KgwFE2oP&#10;uRZaK5TO8JlFtYA3LKDXHC97fnn1ox/6t7nfRInDYDGUU+pEL4pQAzioVcSrWColvmfvZJ5OJBJX&#10;IXl/DgFaa0SEugJqH2oEKMUrr7zCM8888yu7vX2JROJgI7MR6EC1scGzzz7LSy+9hIhQFAXOuRih&#10;LntKnTCZDzr5hq+RlM/38CCyTVq2xLaM8p/v9oZcGymC9trx3rNvTmziNdGc3ivWbkpsYbLmQ+pP&#10;pvHes3T//e9efuSR31CdDhUVHTossshGtbH9h9IxTCReF/JMMSwtohRqYSEsdCjFyXvv5U1vetPU&#10;HCfVMEkkDi5GXUPE7NgwnJaceaJceYcT5X0vKZ23fXP2b7v9n9znuQamCo5F40M+3SanaWVKRNWY&#10;MnyX6WbhRWuBHm/tdE5+/aO/+1P97/x7/6zzxjdDVUPexWYwtIAGG6PEBctoLd47iNGGMH+BfKeS&#10;1iSJPdjsdvve7d/fKXOv/zn7N2/v535/lHqsxZzsoe6Rod2Pr2fQcxUvUWPocaQ9hLVXyP76k9z0&#10;W+///5x0ghr2wQiqpaiVQ1mP8oJYj1GCFbCicEqoRFE4xsqW7bbvSvscn588505knIZ7Ih93Ewec&#10;G8OwLFleXoaqwhbhBQvgLFplHGZsiKNGa3AlqALAw/oqytWdlgHtLdZ5lMpHKh3PNoVJZ87bNfXt&#10;+7z97neyLIPBAEWL0luMmGAbZIzb6CFGgGFpMbkFLL2Ny9iq3+kWGnFu5xGGO+z/8Q5E4Rs7P/Z/&#10;XhlEcnTW6qFykCxGTtZYa0NgczK9QrlAINOGtf4Gnf4mRWaoSkGpbQ5QM75Eu13bFGJ6Q5lnH8j0&#10;HHg8s4mRxlrjbcWwKilaGbWDuoass3K5kVWGZjOTqq5ZIDjoqlRF7AdcPGJNTRiaAmfY4QDqqq29&#10;x1uLNopMK1xdoWCL0/FKBcv9NvbbTud/O54/uibllmCcRtGKfhEX1GXlEDoZqBxblQyyNjbL6VvL&#10;Ky4rT/6dn/rH9d96G+aeuyhVQYFD02YZg+kXoIN9aYugsvaxTyniZToZWDQO6hnv0zwfz2GfP+90&#10;/rfb88fDfv52yrjSUKjZu51NU+QaC2i9AO0MXA93vMPRH/ix33RPPP1DT/z1Hz8qfrh4pmvy3kvP&#10;s6igu5yxeaGi0wU81JIhImjvgs9UGm1xOn+Jvcth978651AKqqpKCpPDwFQgVBMB5xzWWuq65qmn&#10;njqGc5Dn2GGQFxsdxCiJRCKxIzy0WxkGQ9UkoFldfeylp5/+pbW1tQM/4B5anPvnuz2ZTNx4moCa&#10;pDC5MqM+zvuxim6fkCLprx0X6wTup/ObmMOkKmKiHkVqF9eOj/3egeZKbT7LwDmG6wO893QXF7HW&#10;4pzjjjvu4MRDD73PnDgBQEVFTY3Ho1BIdu3BOMmOTiSuP1dq1hIKWfXVY4/9wH333Xe8qio2NjY4&#10;dmwRrWF4uaJ77HAH0yUSB4mU/fIgoIMTUrkFnICTJs6nQjkwDkLIYBtE4/E47zB2jdsuc9cLf/W+&#10;X+HuUz/PbXeiSw2tm8Eo1kpPpxDKRmUiE5FXXk3l908kEoeUItyouP6eAUUt4+hyN0Rnmjbr5Fym&#10;GFyAj/+3/+vKB/7g77cvPk/RqhGEDaNQTcJ3Bd2hC0GelaCBQdFE5jhKI+TXKXrdNxG/MT30SGXS&#10;vN5EPCpl0SnGYCvSBNRG/5GD2oKtc3GDtvYxlzceFdWJgVFoamIfM+k4DG3lsNYCH8cqAqODoACN&#10;Z1TDpK4QW7fxTQe2V8zw6fbo0dTKgC76KIOXYPOFPji12wbV1PbzFlc7qMJ59eJQbnIZ0U38p+O3&#10;V/Cx3c47I+LBeYVHYbUD01pHJ3WQj92Bh5ilP9QyaWqYBEmOxVuH+NjLePAHaZTwRKWSAhf6SOUB&#10;X4PU4BVWQb/ToW4fsc/US1/snjixeuYHfva3qnd8B0KGpcJXnpO1kKkW1Ho8kGqwKipMmnn4xLAx&#10;uViSFk4SiWtnsgcPgrim0dUgBmVD/+ZUmNJ6MpzqYFWGw9N97J1Qel5e7f/HF57+0tvffGzp4W5Z&#10;U57vUyzniKsBA6KBkC1BsIiU8XeK129nE4nEayZ5fw4bUeqslELFGsZPP/003/zMZ96Dc9BqxZRd&#10;r5/hNZnfdrv/RCKxj9GasiqxWAyG9eeee/tnPvlJ/dxzz9FqtUbpF/byRK/pM8eO4V3eoD2EICPn&#10;x+gUOgfWFgc+qjRx9UjrvdukX1dGfZu1VFW1r6Ktdax5N8le7qt3De+x1kJdp1oNB4mJFFHNnERr&#10;vW27SGyD99R1TT1qF7u9QdeZqUzl02nL8T7kb1OKzvISxhhWV1fpdrtvvu+RR97JI4/8hiDU1FR1&#10;hTGGrNUK42ntw2LTHK60WLLXberrxTz/QfIvJHZC04ynsjgiKBQaDWUJ99/Po48++g87nQ6XL18m&#10;yzI6HSgvb+7ehicSievKXgltS+yEZom8VigPLj4WQmSvWMAbYAknYHUNYikMFB7uuPyVnyv/6j8/&#10;xn0nP8C93w61QufHaOUhFi6kojUUMVt9SNo8GSmcSCQOK5uxG+iO+prwRLUQnlcoZLDJUTeE557F&#10;vv9Pf+nIZz71npP5GrlWeDHUAr0sprqIioSu02D9SKmSG0dlBKeiM2o0F7wxk0Iv4d/i4wJzXGFW&#10;YT3A37if3lcIehwt2pQ6s0NcXWlv7bg+DCGvd0Oaqh4MmoXEJpbe41OzgKm+QVRUmFQlti7x1poQ&#10;gbxXFk5qIJ94LHgUDkHrvESrkTbCI2gOrYxoKy6GzVuPr4dQl3hXo+cen2utApi4kbjYTrecheb8&#10;uQq0CcoSJNQ8Uxp0exWdptBWNV1dcz1P1jDx4GpsVWGrSou36KhCFW8PhkM/7BBlDEN3BCd+QZhn&#10;ezxaSqpul+frfP0ps/iBu779XfBDPwMn72SNgspVrNgOBUWwd60HU+ONwseOJG8WT6LCpB+z/RTR&#10;Pk4qk0Ti1TNKnKIUYLHUzRPhdaVQToVSwaFcIxbB4xDaXO4cZ/nIbSy8R1i+cOG3X/joH9MtBw+f&#10;WVpiuLoOugBvwjxYBKcsVltM01+mOn+JxL4gebwPGZPR3I3/r9vt8tJLL1F+8Yv/js3pFfHXw+xK&#10;ESCJxMHGGAMbG2x+7nM/9+lPfxrvPZ3jHaqhm4qE29Le99DEL+as3e3N2JN4fIjAalK9xxpZ+ymS&#10;PvHaSAqTq+Px+1phYowZKZO3kMyzMTGS3sVI+vBUOkD7nUm1UHM+lVJJYXKtOEdd10F9RZPyVA5O&#10;25gJP58tYK+Lgrq2rK+v45zjtttu+8l7H30UVlZgOEQQMpWFfta5oCqxFpRCzPzF1FklyVQ/vYfs&#10;5xtFUpgkbiRTwXnbXC6dohPunDjBQ4888i+OHz/O+vo6w+GQokjpthKJg0IKjzkANIoSVU9E9hBz&#10;xY7CAgVcQS1QCiAWE1e2z5p1dD145JmP/pm+58St8O0/DPYYbuLqcIBBEbIwQlgWT5OFROKwM4i3&#10;3X7sD5SAhnPx+QVqitWLdP/kr7G/92d///6vPPtId3kAR3sM6+B88N5TZnGC6Tx5E/YZksaGr/Uh&#10;27hrcsCrxul44wvriQhoZVEpJddViafNOQe2znF1ECSm43VgmS76nk70LOJj3Q8UzgfHofNl3uhx&#10;9hpucv3LG0SbIaoxBsMLKYJ5guYUxpRczWKYjJTYEXFBUSTuUDgy9w0zxRgnVZBTz0vIbu+8YLRB&#10;6VZ/3C4SY2Zq9DiPsxZqW8DB6ztKbbACtSi8yMg4VNSEOghgO4aL3uFvOvOVu77vB+Cht7LZvpXN&#10;csgCmo4DKkLtN+8gU6y2ZKTKzYD25vR1WWdbFWqHbbEkkdgxTTMShRc3EnwoHBqFiAUx0Y/mgRqt&#10;arQ4auB5liiBe4oleOObuPuxtz/xyvrlh/uvvEhhWgRHmkE7cFpGTjmnmvpniURiP5A83oeBxm6K&#10;BpSL0b8x3TIQVCZPPfUUX//KV/5HrAULlduL0/lEIrGf8HjOnTvHxz72sb//xBNPjKJuLl+GhZi2&#10;a3YSvZciv5ptabYxTUPn473HObenzmPixnDQHGA3EucczrlfCdGtu70118bs+ZXUA16R1O8dPGYV&#10;AzAR1Z/6vvmESP43jiL6r6QmPkBM7ttgUFG02xRFwalTpygefhi05sLaZbp5wXBY4ka5r+PxMRpB&#10;qKhe2wak6zKRuP5MtatxG1cQ2u7KCsXDD3/o5nvuWc+yjLpxsCUSiX3PtYXHTHYSM0aOyM5zGXs3&#10;b3C/+uu7bXb5XTZOlI2yP7MWbpoX4vNefAhC0c9igIXRJ3MQMM+UnDziefRI5+GvffqDq8Pj+a89&#10;+JP/N46qU7DWBcli7sYsfHkBpTgcm1Q4LIsQniYLqVfDanwNTEYXx/yP6HDrdRhMxM+5DOecYDcR&#10;xTdyar6ac1JObN/krYr3Y9SBh6nb5lcXr/2XrsDeXrecN7ERrybyPROLPzB+bnQ8Q65vrxxWwMYj&#10;mM/phuZPrK6e3mTe5+d2P3MwdqdRhjtLz+LVznZAYgP1ylECFTakUY7bpdFkaAyGvImEqxg1hmMG&#10;yKBuQ19gg4qaixxhg0XXg2de4tj/999/+e6/+PAbKUqwq7jac+k203+prLlzrWoDnF6dbr/OeDCx&#10;RgIAhqyGbDbb+Dz5wjbnf7J/qHOL957upRPhie7LUEDLGpQTvFJ4p3hx5b7/9wm7TEsGFKaF9Rne&#10;Z9NRxIcQQxhn1nVFJkKGx5jjmK984n845TWvtBZCDZh8DZGaI4MTiINueR5EsPn0+dwSdeWik+r1&#10;2JlDiNhw/GPpIWw80AoVguFdzONcWUSBb2cMXEXpHXapw/qppQ/fKpp8U8glh7Zh6KAsmu9xwfyA&#10;MCZI6C/NTMr7fUuThi4+1NGeGaqLAOQcRUog67DhjnHrM5/6HzfXL+j1pQWoHYVMJ7FWKuS6li0N&#10;QSZMIT/x7M5ahtch8jEfDkM7LYDa09d9Xllx57vd8sKZtqfloawdecy9Z2MGmRuv79vbrOdhROoU&#10;lzj75Gf+UX75fszw67ywdB5jDEc2NMqBqXNEwOlQu0Hbw37kAldSdFz7F8y5/ue8rmUj3LErAJRF&#10;SEtcDENNH6UKqmGFXt7AG7C+wyvlCco7bvroESwtZ6dSHYffjL87kaZylBO/+d193/EFTPQJ9kw4&#10;Xh0fruvNpVDvaOH8Jnc/u/aDrF56ZJ2Si+JoKUduVkLNTfpX/f7t7PfdWKT3Mt4W7/1ImOSVRYvQ&#10;Wl9CtMYtZpRVj4G+SFEApsVTa57hO/+7f3HmJ37uP26eeQyLcOsAuAztBQEqXM5EGamKRQsgY/u8&#10;Pb3PCzG1xHbW79Q75x6rnV6HN9b+vdaFNR/t8Nn5nEEQFxUCVuItowNXLUy/fzRtncjU0aCm/Blx&#10;v902x89vc3/SrzDJsKlNo5pifyDBHnPxf9Lv0FgLzdeuTPovGh8LTCjw3fgDbvI2vrHY6fnb7X5s&#10;h79vJvxHKHK2SaOl3MTPmPjfwgC3VWugFIPqNHrhNP7bH/yNLx6/6zce+db/8sK5p//kTHupz4IB&#10;1sFULXRxDAYDnl+8yMrKCt2Lg62/N8nc8W3O/h3ghenrgt/t63dvM2+s3e2ra3J8GNtfV16zmEUm&#10;VKH4mfFmZt/TlZKAVj7KrT0cDnn66af/h6c/8YkH6fWgyMZXSTT+nYNhPaSiQqVLKJE43ERLvqrC&#10;GqlGU1CE1FkXLvD87/7uv/zS5z+fDzY2wgCUZajoI58em/amS3zKGbJHt3EvMHn+nHPJUD8kjM57&#10;Ot9z8SHf/Z6q8r3FITXTJyulPhDeN3ryddqyfUYTQZ/awYFntm5EYg7Omdl2cVAUJkqpUVpZW1VT&#10;UeXOwWAw4Pbbb+cNb3gDZmHhOYjBA+P81ol9jLMW7xzeObAuBPhYHxYlDncs1eEg9mNZFkoPARw/&#10;fhzOnv3cwsICZRneYlpFsJ36YYE4z3Oq6jUqyBKJxOtOSsCagDMV2JJTvYpTl3jH5Q9/4R0bl3h/&#10;31U/2v6+7+cF2gwpyGlxDE2rhkXfhkE7GHw2dvpaRSWLospgWIRoiJpxTtcgMLHRVnRRbDLc0eZb&#10;JiMEZOr2mj6fj5uBnriVZjHICzra9saZrUuq2eG2ijZUiMgTQGsg1roBZrUAQFODYvxaLVc3Gvzc&#10;AghzFCZz1sB36r0qd1j4c6d5TOcfn6vjGoWY1RQWCpuNQ5rER2WQhXyIV9ArHP1iXLvkWNUmy4Lo&#10;ZLM6x82ZQao1+NLXqH//9+BDf/kL2fnnFtdOa8xxYVhqrFPcfl7awyGgpp3te8cR0UjMQCmDqHw4&#10;2a0odj+6Yi/i8Ygtoba5OI/208dJmqjb5j+xLxk5DZUpUXocUT23UbgQTXnAGQlWJ6LMnXPgXKjF&#10;JLJH+o9w0sYLX/FfNGhdap3RjJKjReMD4uy8Hqj4j/NUtqawLgyZ6TgdDGaCFUUEMdp6nffT4iET&#10;/X0TKe/Aq7F95D04pxnV9pn4qPf73gZQdY43irXWKtZaVmiTaUXluqxr4eml5S++8Z3v/cDSd3zn&#10;f2H5GN16CLqFa8Xrabd3YJ+j6jh/FxfnEg6rwONG/gerKpxysM30fbmKCjMBvIknRId5j9ehJmPj&#10;KpNxySMfz9xQYqYMEXRsAlpvnc80n7MTwyxArzP++UaJG/wkDuNBO0c2leLCjZUiAIvTSkU7ulVT&#10;24kE/4zMBLnmaVVnZ4gBZdiUkJ3h2LDi1uwU6z/+7b/x1fZTT9/6x3/9c5UC3dXUlFS9S7RaLY5L&#10;wWBjwM49EIlE4vXg4M9aE/OpfPB2GgOdDs45nnvuOT7/+c//xJc+9xk8nowMhWIqeYQmeQwTc/E7&#10;/EvsMk3UrN/+/GTRXvd4FrKob7948ZZzn/jEP/roRz/6+9ZalpeXWVlZwRgzyvHuvSf437ZfLNlL&#10;UZxKKbQOTuFxHvNd3qg9RrNI7bwLkVMpf+/BYCZqflJxFRUIWxpDahvbY60dhSHulb4NZrYlLpg0&#10;59YYE/u90Zt3YxP3LKOjEWsDYi007SKx//HjxcRmwURrjVJqdXc3bJ/gY9H32O81zeKgKEyqqsJ7&#10;P7IRm5SKjY178803s3Tnnb/IkSNfQSm8czjrqevkqH49mDu/9HP+59AojCbtoUn7qLkORjV8EgcL&#10;rUfXiUKFeY8Ii7ff/gcPPPAAKysro+wtjU3g45iSrodEYv+QFCYJ6gq0B2ETpOKIVtx/4eKPbHxk&#10;/XtWX3jit25uWXjDvVzkKBu0uegUR2SBhSbEvFXF3JkKr6BGUQI2TiU1PkZOWDLA+BqxRIMEsEs7&#10;2n49OS+drUNyDUi2OvHIxFVEjcchmBAiOplFo/nuNNYB0HXBSe63OeYqZuaRifypejKXKuy8F5qb&#10;w3PO63bO6/PYaYDIbqeQ1fEAiAItoEMe4BAJNRH3JKFVdKlZ8E0VH8u6rLHhVjmOJRvW8M0n4f/4&#10;nd9c+Iv/9q439y5Q6CEmq9nIhV7tqBnS9RrpZ+TeYIutDsTX05moZudFMc2xEzWKhBeTIbkpIRq7&#10;8a3J3mXUvpQIgke8py6rMLB4h/JuOqXzRJr3xP5CoipCRBCiQ0CrYYjCjJ52FYOMabJ4KmRU0Cx+&#10;0UFqN7M5ymcej6KIvYc6OA699yhmaxzsDt57tJvJ/yseRCHKWJXloDROwE8sAijS2glMCOVcTV0N&#10;NS4Y1CJXcpAlad2eZMupGhWpwIlHEKz3gEZ00VM6I8UcsvVS9k2tljgCuArq4QI2FFuQOFRMFoDf&#10;z9R1jrgWrn0x2INuQFnCupziuaWz719+10//z717v4t2fprKKfLSIW7IagGFFLFWSeI1M5rzh1qa&#10;ysfyHeJwCnysQWppbm3MlhUmXmU+XbNCTdU0MDHH/fg5N7ofb5saSHFbGrtnst5NeC0uus44KVZc&#10;Z2Z/wnZ5EbyAFQ0KbOygfNzuprtqMSl813E6atDUhMl16LPCvqvR55rLblQ2J/GaqFWLvq3JGJBT&#10;QtmHtmLz2D288H0/+vOtr/Q23Ef/8mdbl795cumIY/2E57IbcNOaplMraO32HiQSiWshWXsJTB5U&#10;hThCIQKl6HQ6DIdDnnnmmf/8Z7/zOz/1hc9+dqVRmnTyTjQM2bmzOXHg8SML8jX+J3aV6YCriTzt&#10;8b+kZEEtYJSh+vrXH3vqD//wlz79yU/q1dXVUSSNUgprLc45siwLao0YdTirJNlr6bmaiNJZhUli&#10;e5xzIY93UpgcSJo2mRQm18aou/A+KBBGqWn21kGaqkUzEUk/qTCZ3ObUDc7Q9HujSPo0vToozNok&#10;I3sgMZ+m3xsp65qnD0YH0tQvEQnB5tbCcAhFUXDLLbdw34MPfqLdblNTxxSWCpTCiHlVqaMTrw1/&#10;BWX86M9f/d85d/V/77DOhn8b/uu6Ht3f7juBcfaEmflUUqTsP0QE2zjDlIKqwuM5tXiKsw888Itn&#10;zpwBoK5r8jwLfWBZNjnME4nEPiApTBIgOShHv1PjnCczPXJfc/smi7dfND917qtf+6kjTzxzvvWD&#10;L5zi8b8Fp2+B/CibusA5x6JWsViJQpwm85C5mYEgJOXEa6i0ozRQx0iJ1g5D7N3Eut9rEJjQqrvj&#10;T6m4sfF2lDpURd+9GkemNNKAziFfd7RqXPLCxv8QweODWkE3NUsUGgk5Wj2jfK/VHJth3rmcd/XM&#10;Mzn1Dm3Seodznp2aTDu9+iwvxe0oUBQo2mivMY6oBAvv8wKIwqk8nGMBVE1n7cu0bR/+5huUv/P7&#10;/2Hl4x9/+JQMKFolw3qAXQwLsst1KIWCL0IaQIDMMLnquiuLJTIpdwqE9WANxEmtyhBlQl7/tEq8&#10;LQofokqdxVUlWBfaVlxcd4S27KRxGLt4jtOkYb8hTb0SwGYm5vIXPMJsSaVR/zR6/mDWMJntrUZ7&#10;2AxQHipnwbog4NgrCybiwoBsVXRmKsDhRGG17olugYwjU5NAYprQ7wm4IVJVHWwVlLTi8QSFHY0A&#10;i2Ycncwln1Lz7C5XOP6ja9zH2B2F8xZFUF45k8X6BokpfLT3xY+OnHe1wdYIbnRcHQp/AOZOLm/j&#10;PHSr4P8cKBh0oP/AW37r5Pf89G9snvoeKl+jEZQoMr8G2tGigyUVfd4pZRaUS9orlAdxKmYwyKPa&#10;JAuOLpmosTN564LCpOmXXXN9qqCyt1LF+41CpWJiWsSxshNU6gLKxtRMbmwEjdL5qRBg4uJto7Qe&#10;6qaGawxE8YA3IS+H1xPtJdDMPprH7VFhlma/1cjmniQmDxhPvJv9Twv7O6IElNJ0Bpth0WvZUJLj&#10;bZdCn2Lzu97LM8P1/9Mtz5/7o836CdrekStg6EFpyFJgWSKxH0gLJgkYBoODIoyd1kJdlRifQVFw&#10;6tQK33z+eTY+9KF/d0tr8Q+PvX35T/zSSum9R+s02CYShxmtNV/9y7/+oZd+76++c+Hr3+QupdAq&#10;RCablQ6bdS9EJ1dQOBDtY5S1glYL3OaW79wzzsSGCRXMZNRXCgDbShOVR6xVs8fOZOI6MZmnOylM&#10;ro2ROm8PMsqpParRNK0g8n7atzL7ODFWYO658Stx3ZisU5C4BiZVyUyPDY0yYz+jlIqKglAG1Bjo&#10;mBbHz55F3vKWD/UIqttcx+RHVTU6CGVd0pWUFGkvExQq4GW0/DeV/EApNV4wGdWyGI/xzrmpucNs&#10;LbAtKpKQzyt8g0+xCXudOJMN57OqCOnQNNZaSkoWjx7l7NmzLC4vs/aSw1pQzUL7HrUFE4nEVq5t&#10;wWQy16hMN/TgEEld+l5mnmHf10cAaA+G4GqQuIBiKuASyq1z12b7pP/r8z8nn/v6z/HZz/2B/PAP&#10;/fDCQzfTk4KLnEKrHEUNpcN4RTvvBguiZBxqaUFqyJUijzVP8ODNKxNOl+229eqDip8ToTzv+vR+&#10;CYl1Cyo73t5RJo2pd1sUFk2Nw8Zf7nKQmU7DMZOXFTDDCkMN1DH3ebw1DkQzoERGf6FGjBeNVx5x&#10;nu6cAMt5smSLnUoTcy3bPHnf6uzqGzCHlr+64mDe9vttir9MfuZKqR+a96iZr5cr9NUTb5h+7BbB&#10;KbwoKif0ozJIdAiAGdaeJSMYHNghulyDsofeXIdLr/DC//r/5OQ3vvm73Zdf1kfLkm7LQe7wrR5l&#10;LH/igK4HasBWoApcrsGWO58R7NDolG1SvzkBiwnXqbfQ6VJ0lxn2BhQLC9iqRmlDpuef34PuWLG2&#10;RBuDxlPaik7RYnUwhEGfXAkOj8NNnaYQaRcO/ME+OnuA6QM/fTv7+nYoBXERTGJ6JmcdDhdS07Tb&#10;YUVUGyTvYAWGQ0dezHrTm8hGBd7hm/pAO9u73ScevlGw+azCRhPsIHHouLfOuVDbTSnmKdbG/Yvf&#10;dnzbadpKrTT1YIhvdbA2qn8yRW2FrOj0datDVVqydtzSuFIiLvad+/4E7gyNC5HzeNbWLutTRkE5&#10;BOfx1o1Sc4kPTvZDpyeZ17/s9vg4qXzb9mWFGIVzgmq12ByWHF1YKAfFQmgvOzMfDyCNojykK8KW&#10;lL2NdmFLlFI4G96RKYV3Ox//59n61ys13myKpOZ3K61wYijIYKPiYpGTf/s7P9H97vf8Ootn0DV0&#10;yYNaWzzlQlgg6ZQlHXK8ufoRmGc/7nf7cudpp0L6o0o83mtEK4zKgtCphqyQmP1XozVoE+ZT3kFV&#10;OS60w5Q/B3IG6GpAa9hDV0OyegiZhqofgrw8gIWyht4mbPRh/RP/mkG5wKC/SK+/wmCwQFl3cE7j&#10;PcraHEC0smRZT7VbG7Tbq3Taq2RZqY8++EE6i7/FwgIUbVBZ2Bqdg2kHw0IKyHNQLdCKGs0Qi3XC&#10;phjyKPhtporaEeQkE/4MnAWC+hFl42NALezw+B9uuqPLV0PeZhMFGFb8AtTQ023s49/3gQvf+MY/&#10;Xf3tb/2TW547d4xuF9oezHz7by7b2fJpIWbfkNLu7Yxtx79XcUydc2Mf2uRXxSAP58a+i6QwSczH&#10;WsgyRLcpBwO+8dGPnhxurP+SeeUtf7T0prd8evH4KQRBo1GZjml3fPA6Og+lhAvREAZxxShFgWuy&#10;FYwikf02E6irP7ZzHNZqXvoPH3wESsBIWOepYsTIdr+emKGuwVeh0p5RwWoTj/eW0g7xOkTlKFF4&#10;HIJM1cKY17XNG1Ccn84JP5vWaRQ5u833XUue2Gv9/dfO1itsch+cu8JEvonYY3p/x89Pv2/ig1MP&#10;7eYArXJotcnzHFCj8kQOaBnBeej1Nun4CsTRP3fuzEc+8mH91Y9/5Ka3XHj2X566fBkD4fOqhLqk&#10;LKHUoA5CAN1MnZX4VOIKTNZqSBwMZhVWUwqTK7w3Mc1eVZhsdx4nz+/e2+K9w2j8nbQl0vV/oEkK&#10;k1fBjMJkPxIK1I8fN32iiFDXNUVRQL+GEo7ffBx9771PceLEh0cT3MQNo6kdodGIMggKLRof3Q7O&#10;gTbhvxzC5uYA7z1FkVEUhirOSRWeHMiyDFQbcgO1gRdfuI3LF87y8st39s6/vLJ5+eLi8PJ6e2Nj&#10;nXqj31m++Nf/iMrqytb4KtQuETu2kRpcE/BgdKjjmBm01nz9xMPn887ibUtLSywsHykXjxzfWDx+&#10;04XsxOlvsXz8GZaXLqBMmGdLhfUaq8N3G2VG4aLWgY3ZnXKJiyeKsEDSBKiqWARefON4eT1O0aHG&#10;42nRonX27K/506f/CS+fC0WOVJaOfyKxj0gLJgnaw2KcYB4dIxIsISQGaIEfXsRrhVpocezSuccu&#10;/8VXHjv21b/8leV773+meueP396+9U64+Qy021BbahFsqwN5h3pUC0CFPwemdkhpwXusHN82CL6x&#10;Naydfn7yFoIE+qrMGZM2coeaENEK48USQzgcmY1f5FwITWluAdpzfv+go9rg2+O8qTUhR7eFvO4j&#10;Jp5MpbFxQQqnR7JmcVefUcgcoyKfXTC70kT2CtEXO02nb9ycC2yeUWSKa/uhKx2m2SjfmffN1hTY&#10;9uc9DCsY1I5BUSMyxDNE3AbHVImu+uQbr8ATT8DHP/IR/fGPP/5tzz3H39oYkvUIUZbHMvyiYWBq&#10;alvTqmDRAzFF72YOGEG8QjtHMQgH3u16hOaMYz9GazkRQu5+AVMgKmcbMdChR8cDJgJK4kBSljlV&#10;hfEe6x3iw6Jb6FtdUClI8/nEnuYq/VdQCqnSK43ESN6QvmJiEZeZGkE+nv8Y+njgzn/jM598HB0X&#10;zrlRDRMtoU3svkNt5vyIItSqUnjVWvfa4JQeLaDjVTTQ2APbvvvoWLGNagD1sI0twdRoafLhe/Bb&#10;r/KmfsMh1JzsLa50DQuEWgIKRFMphfMCYhCV950JCtTUBGYYBew4hBLqCvFVG2cRZ0fH24vCeXfd&#10;qpjMqj9udOTuOEBrk8y0uChHoehiHn3vf1r69v/+V8ujdzCsDYtNmRIFiKOXhwlr3hTCSF6YHZHV&#10;QcUnSmERKhx9ampRYGDD9ihUQYFGtS2uXWOrHhWOAY5bN1+AqgQs9Dfh8gV4/jl45kl46UXKl88/&#10;kV1ezetLlynW1inKCl37oNDwnqfbS0CYpxoHuYRanc2ianMturhwWIsHKpxUeBHe8fU//J9QgBKc&#10;ybFFhlo8CkdX8EtH+hw92pHTN8Gdt8Gtt6FXjqDbRbielAZ7J2QdMmMgN5QoShQ1QtCUuOh5CVUZ&#10;BYdGBcWrCNc4+0xcgcZNRhEcQV0PeBMkS0DRd5h8kfrbHuMbr3zzJ49/ufpzes+yekIwuWVhuI0C&#10;PJFI7DnSUJ2YjzHUmxXOO4qlFicWO9iNAefPn+cb632+9rL9qdP3PfjMmx55sz39xje+wImTz5m8&#10;ABR9Smo0Hot4hbIKYxVGNNJqTc25J4OQmgUTkXGg8uRYMqVCnFMza57d7I1nYAfU1qNUhlEmBGO8&#10;ikN06JlIu9YsmBCLOvuYw9V6qPHB6ezHbmo3R5E6N+XRVRwO29edmL7vzA7P9LwFkzmR9taV20b3&#10;Nszu/+x7KzcdHXyl75r9nuZxhsLVUGkPOeRioghMIcpy4eI5qq9/7bH1L37uEfvVrz7unvr6se4L&#10;L7DsPdnyMkgNxkMR5MWNIkZrQCuoDoBDSCm01tunxDnszF57zlGWJdR1Ok4HhQmlwahOg5KQkqtp&#10;F96PFwvSad+K90F5Ze0oYnlP5PCfUQw1KKUwxoQ0OqMxZFe2cH9Q19R1PXU8E/ufbe1PresrpUpN&#10;zOBcsAlvUOdxpfnB9Wp/26X5mvwNYwxVVeG959jNN8MDD3yW5eUnrsuPJ+bSLEz4mPq1xlJ5wYpG&#10;EBb0AiUla+UaGkc7z+hm3fjuAQz8LdWLL977zaef1Bef/PrZzZeeP8MrL99p1i7e1dpYv701HLAw&#10;6FOUNYvWU0jIptFQFGHJQUQwMaJqMk3y6PqJj7WK887mmbCKAVGt1KtLer2K/qUL9PM2g07na/XK&#10;N59ST3zlBXP6zFMLp05fWDx78/nTZ2+2cvzE03SKzzXKkbIqY0rlDKPaMZau+X0/cS/FOrxehPMv&#10;mOVl7r33Xjh9+gLPPHfMOYvWGu8n5v9JoZpI7FnSgkkC3AYAg1bj2DSAoTVoVio0smBYbVtgg6xc&#10;45i33DTwMOzf9raLn//PfOoL8Dv/B9x79zpvfdMHeNNDP2luv4XF5SUosqA8kQxnFAMDvRhyqchQ&#10;9WkgDuNTOeRiuoM5V6l25VVfF3X1wWdx+HyQSFoPWcwjWmUhkpIiSliigeRVCNlX+Vhhcsh5sg1t&#10;CSIDAyhbkbmaQtVoZxE3AAg52yFEvigQaSKSdzaRkvoqK2YeRKmx/THhqAofBmPnrtjM2YA5xs2c&#10;lz1mwk5q3jz+kJ1YUQqOyRmpt27PfJYtji/YfuLnvWfY6qFUyQIKyhIub8KLL8Gzz8CLz7H4ja9+&#10;1j3xxYf1N79OuyxZ7GpUbsMMoOrBEiGiRhxl5XAqRleVTS6uRkniRo9C5G059fpuMXGkAEbKJxf7&#10;QcSBNlYys3USnmYeUcIUotSVGLAVVVlCVaFEUH5aw+PjKnlS6+wzZOvCrFIKr4110qgOQgnM0fyv&#10;ebOH8VVwMEMRrng5+/Gtq+1IMruXHOrBXxMXRVCIhPQmymSlMhlI1FGEPDRAPIup/yMoSIZQldhq&#10;WIQACUFicSzVuK3EAzpeD41Cp56rgE7sNoKIQjlFheBFg8n6olp4Ueny33IAYopc79Deg63wri7w&#10;lkZXuJ8u+cm5wna0Xc16eZEXTr35g/Kun/zNo4/+3fdVnUVeHvZYKjROrYU01QDe0LJRUr3ryuqD&#10;gaILzmMlqJmdeIxARomhCrfDHtg++Ao2+3DxZTh3Dl589t/xV199R3bx3Bvvfekc/UsXsL5Hlgum&#10;cGgNpVhsDlUHnIJ17bnkHUMczsKxzcsYL3iJtUMArBsFljRF30XHGlYqpqSO89C1hZAtSyuH8bDg&#10;YNFWeF9COWzb4eq9bvX8vfZZcGKQVs7ikeNw6jgcOf4Mj/yt3+TYmX/BiRPkR46RZwX4FmCwKqdj&#10;ulgKLCqORh6FoMkPnrp3NzDB/zCIqUZa0R0xzMKdIgP6A3z3GPqO7/xg7/tf/LVX/njjZ8r1Lz18&#10;89BtWxcpkUjsPdKCSWIufjiEdrDuhsMyFFLLciiAqoJOB/oV62trvPT5zy+W5555rPXlL/3R8sMP&#10;fLFzz91fKW656VuDlZU/zVeOIMUCGoNC42Lu0cxcm+U4io+IhsgoQj67+uftPId4E/2kNWRZcAj4&#10;mGPGpDyT89AyoRIC6rpGeUtlK1xVIpSjiBrvfVgwEXDNgslOa55VQfN+JRXJbA2QLQsH9dUX3OYp&#10;XNQcI2deJKLPO6P729UFmHw8edvcny1qua1T0/tta7mICP3BgMqu4y9vanX+/L3lc8/etfGNJ+/p&#10;fePrb3QvPPugXDx/yxE3YLnVYrmdgxtCZcPo0QL6ADY0GSUhP6/WUDl8WSLZARB9a21H59EnL+EU&#10;U+mXtlOYpP5zX9OMhaOHoR9XsW9pIjyd33kB3wPNrMJkDxHUvOP0Ic0CitY6eHMSV8d76kZhkmo3&#10;HUhGbUMEtLbXq5j4gScqTEZzNrm+AdSTNbUmuVHOx5HtHW+tDZHiZ8+eZeW++95HUTAoB/PnnYnr&#10;hncOi8MLKB0SUEHwGTjnwhjmBC5cfHjjySfe+PyXv3DLN5980lQvPpu/9bPPvzHTNa1WzkK7Da0W&#10;SI2v1xkOKyhCl17XYCWW6FaQ5xrB0LKtsFCiZLRgIs5vdYTHwE0bL8uRwqRYx7mw+FLXgAUVxxDB&#10;gQR1u8kNXmUMvOWVl1/GvfISFn3by89ffrhz9q5/ecc995T6rnv+hlNn/oAFgSLUSCknwpUk5dF8&#10;/Yl9RV1XLC0uIffc869u+sJNP/P0175Ev9+nMLL1WpmxuROJxO6TFkwSXDgaFCbLfTBWgw1agWEe&#10;HJ1lXSGVcGrTARoKgdzTP1qxvg69wVOsHIeVI20WRXH50rduu/TJJ2/b+OxfvscvHqc4favtLB43&#10;nDwNR0+jV5ahswjtDhQ55L8XC5Kp8SDhXIjEdG68oNH8N4+biWn/0lX3T5dXd4jj87DPRQbFMmQt&#10;aB+Bs7fBzXeCzkEXOKXoo7FoHJrGHD52yHNQ3+4+C71NeOU89pmnqC9dpLAluAo218Ot8+DqsbNZ&#10;AU1U8rxQ83mGQxVDOiadUJP3rb3ya95/jbI/XrHYDueuvuKhs6tfYFpfPWlcq7OByJuB6Vx0zePG&#10;Ub/dawBmYfrx7P2GyRouE/nv8qef+QabvRU21o7Zy5co19ZY3FxHhgN8bWOzFCzChs6RhTZijjD0&#10;ns1ygD2yjtaem9Yh7wsMFegCjFDlLeosTF4WBy5cAzFvmy3iRHePNR/xYW7lR5emAm2GSmnkgEbH&#10;7xjv43zQgrO4yuGqOi4mzjqHQwT2nNJFib1EU7Ni6qlGYTIugOydwqnQbhwxNcXseY4qlJC78eCa&#10;oKOeYuIYNDVMFBMO2N3ZvDFXWLxRymCNGaIMXgWFybQLMC0cNzjnsNYGJ6m3ICGKd179sMQeYF7K&#10;3rhI4oRQh0AAnfcwqfD79oy8xkGF70qYcSAD4BU1/rqNAKPFLK7/Yon3flTkfRYjNa2TJ+m9/e2/&#10;NXjTY7xiFugDyxnkDBmoVXIFhiBTUMMQib7aCdOC5T1m/+43KtHUaKzziDhy6zG2j+uvka1fBDeA&#10;bz0JX/481ec/9QfuG1+75bbzL/KGwRA0vHjzSUqXUdclPb9ONvBk4shR5LqNkFHUio4T6spTueAD&#10;QGWICJV+jopgIjWpuMzEpd6sq47EJ9Ef3kx7B8OT4dq1Fu0gE9DaYFR0mmcCdU212aeyfdCWVp5h&#10;2hnGKM48+ekf56kv4P5mgc2lo1ZuutV03vAwvOktcMf95EMPxQq0FkEysGo8kAvQTRfgTtgkBGyG&#10;QGAYZiEfSUEPgIFReKNoX+pAcQT/6LfxEfvVn3nz/+vjX6g3NvBxfp/GkkRib3NwZ6uJ60ae5+MH&#10;XqAa4EvwXThyBI5nsLkJF1/pY3QfbdocO7aMpUCZnCeffBLR5y657InLJfmFPn7dq6yfFa1aF3lZ&#10;r2wuqlgjoImGbyaf1tpx0bQYqTT5D6Cr9TNX2/550Zx5vriOL/plkV0ozcJzg7z9QvfMHU+94fHv&#10;fO7MyqlPsJRf9fMJ4Px5nvjsp3/6G5/8+NnNF8+dXMHe1nbVyby3cVZXgwXlfO5cjXOOGimtom9F&#10;DUWEXPRVFyzmGRIdZAWmlSOT59wYc0X1CcCCLdtX+/5Zhcostb66wmne9bfuZRW4NKsuae7XMVJ/&#10;9vnm8UDazzXftV1armb7J5VZk8dqpbYnO9YtCo7MVpi6pvCWtlKYwlDXJe12G2cUvbJmMBigc4U3&#10;IYIJHbPWAZQeykFIN9Ap0FpTHwSFgYi9Ui2YxFZsjKJPk4CDx2w0XDrHc5hYV/CThdr2GNudxyaS&#10;GpJObB5uIpI+tYgDjkhSmFwjszbnfmPedhtj4Oaby85ddz3hTUGf4FgpBAZ2QJbyHt1QZHJsJfoO&#10;hkP6a2uYC6+c+exf/PFd5vlvfjvf+uZjSxdf4lQ9ZKnTCQt6VUVZlmitybKMTBmMc2hfY7xHPNh+&#10;H60KxBRkhcGQjYImAVRmRr8vsZ6ldtNjJxBTM47VnI3ixMXq4Np7jBe0D0EVrh6GuVtpUUqhM023&#10;VeAzT+Udg3JIr9fjSK0RLOvWc3FQs94rPysb9aeKC2ufU1995tN3P/qdT+KKc+gWmCKkFXfEiJYb&#10;f34OOxUVGa1w4p1DOm1uuukmlpaXWb304tQ86UpquUQisfsY7z0q5lSkKeYpgiiFx70+Rs5OQ4z9&#10;we715xa93mGNhWO91uSXhfAIX1L4GDjfRCPEYmWoDO89rZJQhkAbugAmvl47vO8DfShXua3tNFxc&#10;AVaA28JOAYPwb89vv/3Ns8pMW5xezTiFld3WmTw7CF3JYaw2LqO15lIbut0u7sUXqZ+C8w+s/L0z&#10;8o5PUC2DB5Vfoovg/Ur8rb0SmbHT6//q+3GlyK3mOA71G3hhWXPvF3/l35568hsrenOBqqqwnYyq&#10;snRNDwRqdQQULNRr4OBCKxiKy/3+6PumfnOmrsfsVdxE83g1R/peXf1l7a5+/OYZL1IPr/r63D60&#10;dis7+bxTl676+Xkp64CxQ0/7kGZ9pPrxoailr6AKk8ACoNyEEhYB3R8vKLouhM7AAX3EQztKCbyG&#10;cdJcPS6MuK0Y5lXkdd1h/+9c3P5sLUinjSK3jlPVKyBwrnuKl0/f8z5Tv4xSJ6DKURn0bY/c5Kh9&#10;X4xjh/2H64P39NUCnoyuusiJFz/yS18/U3Niw9OymqLWtNeX0V7ArIIIfQnKqGymBtXs5b7bR3fu&#10;+Ps6bcdr5mpqM6A0CrwhLwGv0TFrw2arAqkRGdLyClUCPUe2sMBCtsDlqobO6XNV6yY2a0NeGIQQ&#10;mYkKqRlDGjsV1IQzGbODZuEAqExU6P91XeAFNg2Ao2u7ANSxeRm1xum1J3+q1Eeo9IBB2afT1TC4&#10;+vi1XV2rqf5xpyZ6eTxEyprz1B5UDQwsLy4d/0p7+Z4/dMcXaLkNVvqLQe1oFFY8VbTDWjtW2O5v&#10;+30DjTFHaL94mZtefOlvXzq6TqY07UEH6Rkk1iyQfBWnoZeHJtktl8Jr6ur2w55n7vg37/XddaRb&#10;VgDQKkQELw4FK4YypgrO7RoMKzrKoOqKbx697Um5+db3d73HGMVhT7xUaodC0RkW4GAzhh9pNvDq&#10;Jdobl1i4fPnBQWlQfhHlq7CwKBvoTLBK0H5c2ofmdmbcvdJVtOOrpw4ThGErA29QXqMdqEFQQuvC&#10;Q1Vz6XhQVPZ7llbRZaVfYF8Z8v/72//nh975nh++cNMdD52T3ir3+FUolkAZhnULkSUcUOLQCmiV&#10;aAcrMWWXV3NS1s51nt7Y+d9OmWc/VbIOQG5NnCSE214W2lYVnmGpcfJ7QMGGhhqP5km6aoO2B/ol&#10;XLwAX/gynY/+9dcuf/bz9751Y4NuOQRnGdVZE4G8DUWbm9kMPg7LlnmuByQXHI2zI6AYH3Wpt1kR&#10;k3hdbrPrunkudhwddX6bN4X/2TPr6iHU4XgsxDf6bBHnPctuyPKwr6nOP8zakw/z1F+EFON/eSu8&#10;9R3v583f+aOcuB06p2DhFJg2A69YjUs5i0DH9VDVWsz2YcAXYLoMBYYTm5YBOU3ihP09fu90+7vV&#10;qMMDgVKCVTtkCYAMR8YQVgah5uew5u5jb33uyz/2f3/zB3/7fz/7D7/2od9HCS/cuoB3ipuf9FAU&#10;0DbgN7hwFJCaY5vhgnFagdeoKtrNek4GlXkk/+sNZe78cU7/vtcDDWSH44ff7f7Dm9jRDwkdd2zI&#10;zXXtmywZyu7zmWpiPzCvQ8jz7R26I7vCu2lH/WwR9ytE31/rKr0wjsQPBdqCX0AptWejQfcaMTe7&#10;no0ku5ZzMJUbmvECjUzch20yu4y/YEfbvtNojh1Hg8xbkJn3/cleueE0dRogppclRQFNMXksJiKt&#10;EweMqWjOrWq3xFXYB5HWs6dRKfXv07m9Oo39SOrzDgUxFeG/GtWES81jzMSxaGpO4qcD1CYP175o&#10;L1U9Wuuvazuq24Vz6CzjjjvuYGVl5dxUSukYgKqUSsq8HWKIDuiBp1AyemJIjfeejilQesjwwsus&#10;fe6LvPipT/5S/8tfe7h94WVODYf7PRzj1dG0J+fAgXeOzYsXGXzyk2/xz6/+7+27H/7JhYffDt2T&#10;4D3r6xX2SEbQ5oBSepwC2jkoh2C6u7U3BwI/2QOouNTWbq+eOHFi9fbbbz/L1/9yKli9UR4l31Mi&#10;sbc4VGNJ4sYgI7vYTwQIjQtZyZwZhTZX8Pg2H7PTMkUn085KH4uHX6k49mjbJp7zEwOUiiuJzYJJ&#10;pkBrQbSuZwetqcFvtLJ6uD3WBqAaQFV2xNZoLB6LoBHxmNExc/H9zW14XomfPq7NMZdwvLWfXsGe&#10;jahVN9iumKswcfOSYM/9gZ39/pwJ+6uKQPYzt7P3DwGOcEybuDERM54kk+zYLcQLTBFbeGWhtlq5&#10;6RoHXkLtkqbuZMrvv8fwwjj//PjpUISSiedjAVVRYLLe1RZNDoezfXzMrrq3HpyrNa5GcGiRUNtr&#10;txGY6uSbndDK6syA0vimFlF8Tck8q+7woPDBxrUWb12M2Jw8OntFiZzYnomaG8CsEi68Bngf5x7e&#10;aJWB1hNK3MR2KHysXWi1xyLiYjy7x+0VhX6cPzYFuz0Oq0BlhG6xAoxhedOzqRxV3qa0OZcWM/IT&#10;x7jnoUcudI7fBNIO15DKAE3tBNFXWTDZA13/XiAfBoXNsFCUaOroljrSHPuhA6OgsOBLrB+gMscx&#10;52HYgye+BN/8Jv7LX+Lylz6PffbZv9/ZuHzbglgKceSZpsprnLJ4JZQanBKG0ft1vLc7+329sKLw&#10;eAQdPBHOhv7KOaQcoqtVhhv9W9bPPfse9eyTHHn2K5x44K1w512cOHMH9FaAHJQGk+PNCSD2inmw&#10;6wsPhcwqSpL7EJiYKI7FloqxBeDxKDRBwpQHh0XWZvGms5x54E3f6n+yS1mWLK9DZjLIK1AWtMOL&#10;J3d+arKkbLQv9B7pPxOJQ0Lq8RI75kpRQtdcgO8Kn2+e1Xp6AiNq+nsnh40r/ebVnDnixjVSfIwK&#10;Mk19Bh+14jP+/EPhB7pGHI6qqnBVpa21mImIsmtW+WyzsDVWmsycyy2f3dn27zREcOcKkx1+/9zm&#10;tTNJ6Pz2e/WX9zsigtYarTUiMvJxHg5n8KvDe8Ba6rrGOY/I4V5MPiiEPmS8ItBEVjdt4vAulsxH&#10;JLYL72O7cKP85nui3kXcwCm7Jo69WZaN1XV7uP7KbjKyT6oqKG0nX0tt4EDhPaP5QVNv8bAzd+l0&#10;vytOm6LdzqEzjTeGtc0Bi4sF3XvuebJ79uwqnQ5YG2xho+PiuMNkijklEBON+mjiDySMRx4YDGAh&#10;lLm0dY3KFKIU9eYaF5/6xrHyv/3pL2x84xv3fuuZp7XeuHzLmaLgxMJpzHATWbu0483b8fxoDv5G&#10;TKC8D3VQBFRekJkspB1fXf3IM5/97NezFy9/4cELF/vH35J/mLPdz5EXo0KUZVUiZOgsjV3XA4VC&#10;mnPs3GhBq7W4yNmzZ2l3w4LJcDhEST42GH3j69qn/WYiccBICyaJG85OHa5Tn5ex06Z5fqqGwFic&#10;sP33j16f/EyNEgNKcDEeQOkM0Vk5spYFHGPnfVo0GaOdRQ/7MOijqxJtK7ytcU4h3iMxMkX56Vvj&#10;bfz8+LtGRjJj34yeOc6zkek7TsG5x8/jvInmTs2pyeM5uv8qvnS/zwfH+xzigoJibSKkXnToC0wG&#10;KGoXyjzJbGrAQ0voDEeB6mUNZV3oCrR3KA8u9tsioKWJVE8Tgb1BjIoXYv7W+FRMGK4RnPgQSKfC&#10;eazEYwXItG0c6qMUNYkphGgr+BpvrXa1DW3CX4M68fXCe1ysBRs22OBVvq7yFqJMyDPsJb5BNU0+&#10;QVDKWl9DWeJtVeAsSgseS2hI40XjSVtjrwTYH3ZGZ2dKRTeJhHf54MT12vRUniO6wHq/nR7l0BNn&#10;SaGTqy3eOi3OB8fhXouhiCfQuCCctFGyXuU12oOqc3AOUwlGlumZNi+r6vzw7G1PL7/7Hb9D92gf&#10;aeGrCqcytGnhnFB7O+kq3f2F8T2KaxXgNbmHHFAV4yBFgepEwYDLlGygdJ8jtoRvvID54N9w9C//&#10;+uPnn/rEXUfrihPiyRXklSdXHvElXpf4aKs4BU6DVeC0TPTLe+2CfHX4OI+2EjTeQoa4CpwEdUg5&#10;ZHEwoGvM4ul8/fHhQD/e//ozqBc/yeDTf9hv/cBPdLjlXrjlPiiOU+gVLrpwnAoNHcBIP9QqhHDc&#10;XIHXoXbHYb+uvZocyBWzCeYl2ktIMTaajIJFTXb2ns997S33/Zf8b77+E7c+eVnrbnxNKnodhyhL&#10;5myo8aQdYolF8SxVK/QsWX3Yz0Ai8fqQFkwSO+ZKaoJrjrxQ2xssO5mQzxYQn/depaajZGOe4rBt&#10;k+qSiQfN/cM+XHnvsaOockZqnSaSdjJ/cbwz/XjO/S1nb/4Tr277d+q4nZeRa4dFo2/0gsn8nF6v&#10;TSF2UGgUJioq3UYZ45LHcAvTCpN0jA4KY4XJWBkBskVhkhZMroJzI4WJjsfMObf7DtdZhUlMP6SU&#10;IssynFLjAJNXqRw9LFhrk8LkoDJRp2RSYaK1pk793TUrTCaPY8O+GC+MgeEw1HbQGu89i4uL3Hrr&#10;rW/j1luDskRFFY1M94/7Yfd2G99kcRg9MfFPuL48nowMoWL96ScefOa//tljax/69Lcfee4ci+LI&#10;soxWblCuxlY9BmVJrqMiyNfb/Oq1M1/hv7t9/CgTQ8zGII2dFg9gUHeN36e1xlc1a2trXCwd9Z//&#10;+X9euu/SR28aZr/OXYuwCK0c+j7Ujmn0P5OpshOvEufCwqxSjIpJ5zlHjh5l4c47/+76E+d/wrlL&#10;aGshC0sue0J9nEgkRqQFk8SOGUdoT9cJYeL5q6KuHmo3Xd8CJiulbHnvNr+13XOTRpC1Fm3Gzh+L&#10;4JUGbUpUMZ4sNZEo0bEgyYAAQHtPuxycMeUQbcFYi7eW0paIUuMaZi46E6JGXdsKADUj1x8twPlm&#10;MWt6QW1L7YMdS6LnvD7n+lXzJCo7XFCZx3WtBfEaFCb7npkDGB6Z8LwIlZi+qHyINjivRt2Zwsd8&#10;3Ie8A1Ahp65AiEAva0xZLesaxET/q4BTDidCWxyI7PO4voND6L5qII/XfHi+qQ0ljepvIiKzEsFq&#10;jTdZPxV+H9svViafC8+PUnI5wVtrmhomBhtlJq/39s4gDosd1W5CFIjCa2Uly3Eqx0f1HaLA10zE&#10;kB96DFDbKtRxs1U71FwL595OdnIyO9SkHnAvM7L3xQMKh2CVgOR9ZTKcMbh6Z87Yg4CbqeXY5O8X&#10;LMo5sDVi61ycjXLy8O/E3Zh0RK+SOkrYTa1QPtQvsQJ1lL4v1ApEgyzCoEMv7/Szu+758Pp3PMrR&#10;m+5i0O9SZB2crnBWIWRRm7k3SlTtdVajkXisB1hGg0q5VLLJkJIhFRc4cfEc5rOfZ+1P/+LfHv2r&#10;j73jrhdXaS8YqiOC8yXeOTygC4tBEHHhuyxk8Z9S0QXwGc0YZnO7zVbtHwx9BAnz0CbiQWWjeaXC&#10;0dEqGCEbm9RVxYKHrNCg6/a3PvNHP+VeeOJH+t/66q+33/xd8MZH6dz0RjqtZWqxOKMoaYW0xKMi&#10;HWY8lu22/bLLVLH/U4BGjedBk22/jhMhpUN/IxqHo+4U1I9/N+efeuV9Rz9++WcZOuh6BsaxYUq0&#10;gaNDj3KEzAfCyNysdRh7snpW05JIJG4EacEksftcIclrMzZPpTF4lWk/Jou7zz4/e3+qkHzzmcnn&#10;muKeiWniOfExShWYeOwn1s2aF6cfb1GgNPdn3jf6uZnTv9MornmTtvkKpTnfv9MFkZ0uCKUwtx0R&#10;ncH/VCkFdjLQKvUFswTHcBNRuttbk7gebEmJyfSYeXgXSq6d5hA1Y+JeZLaGCTBRv2T6+cQ0kzXw&#10;EgebRn3uUr93bUzY969G+b9nsDaqSzLoB4XgqVOn/k7rzJlQWFsEUYpMZZTO4bwDVJyr7roAYd8j&#10;CJt+k2c/9al7n/3t3/3BhS99jbeqjPbJk9C7SK/XI8uFLAvuLOtqqtqhFByGMhyjdtRcaE3QavMG&#10;58M17Czee0xugtKhrrCXNjhy+ijPbWzw0pe//JFW3f7gLWblQ8vt03/K0RalchjTet336SDjnMOp&#10;4F+q65qlM2fYWFoKSjZp8tE1/eXubmsikRiTFkz2AfMdEnM9tq/lR7f9/LZF1f2NjZS70v43hoK+&#10;2vERmU75tY1zPs80rqooltrUdU3LZHiEorvYwwItYvCUBgQ0IZekNN8zJ+XSPreYr6Wgb++lV1Z0&#10;5SkEXFWSa4VTKqTlmkgSPfqcQBZf8MqHwLMpx9zY4JtUnDSvTW3LDo2KeWdnnmN8p0UBryVl3A1l&#10;h1Upb/T1vdOi9fNQM1/vJEx2XXQGV45ha3GZgdcoJeQ5eAdee5x36EMfKRyd6DV0cmB1Hbc56Cw6&#10;cKULOXk9uJj2sDmuirHTfeu3TZBmDTcUP+pAa7YzCUV0cAL5GL3YqDC1RtpFL8sy6rpGaUOWjRNM&#10;ab3ryaZeV7xMagY8TShgXXqyXMAOKQcDLdajrMfXNVrriTROM7bJdUp/Nb//JNRv02Abc0YpfNZa&#10;JWvhdAYqj3KJIJcJ47rE7F0H2/6Zi7e0NWysXsIoco8D8dR1GUzPmWIlTdaztKC8N5B59heCaA1a&#10;KAclebtVq/Yi670hCwttbF2ilAqpbiYWBQ7PYnJQqMFYjS+E2VI1HJANhlT9QdESRZ7nVLaP955m&#10;3Ngpswr0V4uoiTHPe7x3eIG6abfGYGuNVgqKFdzNt31U3/UIl29+AOEYRdZlaAEUYjTOCyJgjBp9&#10;5+i3miA8NQ7G2+/XyE7nL0suXAOuBUp5SkpKu07hKo5IBd/6Fkd+9w/o/P4f/dU9L547eTSvEX2J&#10;1VZNdkxR1MHOqF0V7EulkUKwMJL5aHSslZlFFUs26n91u7+T3Z9vn97govHGDid+R+NE4cTgEMAg&#10;KgdAiwticGfjMdBoAwsbPe6TzXZZX35886svPV6/9KlfHHztL4rW499H503fCYNl+n6FdVNQZMHG&#10;MR7ysh98K1mxo+3f7zS9j6BC3b/t/GEmvNGiQHeAYG1r0+Ly8CQL7/2Rf1/9b0/8hJPVtrWrbNoe&#10;xVJGVVUo29jRGi9BuRdssNh3Or1lsWxEmjvtOjv1/yRuLLJN2wkB2+OgsSYINC2YJBKMG42faCRK&#10;qRQedI1473fseE8k9iL7fUL7uhMdqomDwdUM+sPjFHztzCpX98UEqVnU3KEz8tAwoTBJ7eFg08wL&#10;GgVBYpoth+QqfZ7fpq7JbjCq0TVD05Z1luGdR5Ti6NGjZMePk5FR+mTn7BRrLUVeIDjKqo/PPC3d&#10;ohz2WH32G2e+9v73v10++8V3dS9c4GbCuSAryHMfFinrawwsmFRKJsY4h8VhxVOWJf31dVaff/6P&#10;Fr/0pQ/lZfHBlUe+6xNZRyhMDKiI631kGVTVbm/9vmexWISFhY+qO+540r/wpQeHosh0Ftb6nMP7&#10;Rq2WbItEYjdJCyaJ3UfmGZ2zkoKZl/2riGSdyMs+89TImeFQoAwoU6L06D0+Zucd/7yL5egOOVbQ&#10;lc9xDnGgvEJ5NU61NZKKjGIrp1Dec9UyIDPfsyUl1w6NiB3XANllG2bHLq35EpsDTux/4uXp4x0X&#10;Cyg6lW14FVRnTV5z70H89oVMDxu+yeHro1pnWKHKql1U08FntXbjlIqSChruFVwz/opE6VR8CNMO&#10;htjP1ghWBLTBa9MPLx3ms3n1AUQ3h8YCzmrxNvQuHmQPJLn3WLy4cZ1dBU4MYvJSsgIrwe5x0fZp&#10;ducwn/FpPNQDfDVEuaoj3iHe4amDbRrbhpNow3gIA01ajNqTxJolI8tKBWW5i1livTYlxuAko/ap&#10;Es2sxl6ipSR4tPX4kA5I4x3iPRKds4KbUDfuHtqFuYpXPppzoW9uOY8VzyAziCm4XGf0Tx7/0ImH&#10;Hn4/tz2A5aZQcmCihlUzO5ycJTYzRPGhdpuM1mYObw86uYAmuaNkgyEb2KzHEVfDt85j/vwvKf7k&#10;Lz772Ge/fLJ2l8FUdLqaclFhtcV6oXI1y0MT+thmcNIS69AorIAToTbCuMaORse2rPwBcoJFu1rh&#10;8Di8UuAdTjRgsCE5BsDU/ovdRLuStof2sMRtrOfD9W+9Z3jhiff0nvjcB1f88HvN3Y+zcOpOPNCr&#10;LNLSsWjHYe/9Jq+fCT+WwERqjS00dZ4Aak6zuTDgyDvf9l9eeP8zP9taW703V0Ler9FDqHLAK4Qc&#10;7UCUgFiytFabSLyuHJixIrGPuYKzRa7w+ta37zxlxZb0T1qHlCKH2hF07TjnRqlFJp1n1+JIu9J7&#10;ZMudV/f5a2d3z/HhdjbufaaKWo+VmqPXDjtbajvVNXVdp/zdB4QrRQeLCFrrbVUI4SMpIg7GbcDH&#10;MXJUV213N2sLo+L0jM+tyfPd3aj9grXUdf2vUxTowUYkphrUOilMJphNW+ubP++x1o7UV3tRXTdP&#10;Qam1ZlhVWKc5duwYnTvv/HUWF6moUKqY8pMmrs7ssfbeU1NT2QFaCzk5F198jgt//hc/8coff/A9&#10;+ee+zJt1m7y7CIUDBtT1EOstFou1M0bmzNwzrKPMzEcnxrgD0VNP7kRM+TZW/sr8gM6mXmjMo6dU&#10;KHly+fJlXrHneOUjH/mFE9XKb59snzynlhYAGAws3bwGY7atAZt4Ddx2268aY362qiqKIhxLY2Qi&#10;PdC0Cm7SXkskEjeetGCSOPSIB5Ea7/Ng2GsNWY7KWn3EgBAiVVAIwuHKzH6NlGKpQoSWVxoP2EZK&#10;Gt/iR3EVTSh/cLQ5sdt+ZVNbYqQsaV6YUZrsc4HIruN2eAD2QJDgjpjd/aadN7U2UNoiCodBmktX&#10;0nXTEMs5ASA1UFaoYd2RGjLAeoeNEewwFpopP6HsSewi8TwoBTYUrAXGkbAuaogEwOC9UIsgSltM&#10;Vk6m5UoTuAbHtFQHrBsi1uXeuhDZ6d2W+km7waQS1Euo4eSVBpP1yQscOaBG7bbp+1JsacQ7qCvq&#10;aqi9s1qLR4un9hb8WJWY2Os0nu+oIo2PBI13wbZ1SqN00ce08EpRe9J8YEZjIs6H2j3egreIdYh1&#10;OTZYVnsNcQq8p9R1nJp4tAiZ9WA9daF40TkuHO9+9I6H7vnAwr33QHsZ1goWOxmKwfi7tlOYTKop&#10;RirlCcfnDd/DvcdozPEe37vASmGhBL72Vdp/+Eds/PEH/tdve+aFxdaKBrkIueLSkmdQW5wXMtPi&#10;ZK8NlYVm/qiayATQXlBB0IOVUOuhyUTgtceKjFp7Z/vp5/5B2vFO2CMvDqHGxB0cZ29QIGZk1wmC&#10;F7A+w4kmpwyqCHEsWEtnc51j5ZPfc/ETL31P+/KzP6s3nngbD38H3ZO3Qn6USvKQTULG5/JQLprY&#10;RonYzGfieYjnY3JUUbCl5mVNG+Pvhocd5+67430nLz7zz9t1hvYOVMZ6VgOaVm1wIvgsfC6r04pJ&#10;IvF6khZMErvPteQeverb53z+WgaVmRomNAqTlMP7mrAhwjJGlcuriiSbqzC5wuPx87usMNmp0TKv&#10;KODOvn2nP78nowJfTyZzls+uzm333KHGkxQmBww/lh1MPa+UQmn9A7N1TK7w9sNLTMPktlGY+D3S&#10;SJpo3MnHxpiQpzxxdURwoz7Ph5QZTBeOTOx/GofgWGEST+/uN989h49S3K0Kk5n37YWUpldro7FT&#10;VEpx4sQJTt52269RFFDXOJeF6WFSmFwTU4skE8d8obOILy/w0he+zIt/9qc/1/vYx991tNejtbAA&#10;poqpLB0uLsQpMeP6otudgC0qk9gfTzzH1P193keP9icu1s3YE/OShjfzdedjUXhcqEca05E753jm&#10;mWd4IfvUv7y9OPqxzsLx99M6jjGK4bAiz/S2v5u4drIsg06Hs2fPIq0WVe8CuhpCZvCGZEckEnuA&#10;tGCSOPTMpuSSaIjNpuTyW+4kgOgMwo7qPPsQseUJRlSjYHCiolHVRFjFSL4r1LBpPtfkeR8ZvOPQ&#10;v/j8zmL89rtCYqdctX4M8y/3g338DCipR9FrTDqEZ7N3H04sPkSOKqAC6grqqq0caFFY72LkuptO&#10;iTDTjhN7E+89esIx6PB4EbwSi1bbLpYcJubucvTJiBW8q7V4hxDqH+0FJ4P3FqvCeOsEnPcoJaCV&#10;xbRGJTcaRsrP5CkcoeoKKps75xAdC4LLnBREh7Ct7Eka+/MK58MrwVqH8xLqH8QFExTsgRJEu86s&#10;FdQ4xBWhr/De4lyt8RbxOhxvGSvadh0HeE+dKZAa5R2Fk1EGnLp2uOOLzy298a6vcO/N0CqwZcay&#10;FGRD8FlMRTzVUU4qSCT+zIwjO9Y4uIakSQeSUd94oYf89cewf/Sn+M987BdODy8+uLQCL61ssNkv&#10;WVgMb1usoW011AYqxUDn0NJUanX0nQZBvEc7MNRoD9rZeJE6wgmNkpLmdOjW67PDNwgXFSZCTVhd&#10;KhEsQthPPXV5DUf2CABe0c+OYSko/QKZaLSv0baHqnosuHUWzBr15ouPXew98dh6+cLnTPXK+/O3&#10;vIvNm96EUxn5YbcDJndfQbNEZUcvjzUmwVNhxwJkr9FEm6rdZf3xN7z/5v924pfU6vM5Q6CoqToZ&#10;IgprQ01NKwoRQ7uMwbx7oQ9NJA4BacEkkYhMRb7MRM0mrs5k1GwTsXLYlQmJg4dPIaVXxwPe/4hz&#10;h3wSdcC4YiSwbB/VmNhKMybu5XGxOY2jyNyksL02vG/P9nl7+TwnXjsS6wRAUphcjYn+7l/v6bZw&#10;pW2L57iua7rdLifPnPl7LC0BIfAja4OvXr/NPAjMjn/ee6rPf/6xc5/85Hueeeqp2xZF6Ha7WLuG&#10;tZbl5ZAl1Nrwj/dgLVXlQRfkeU5Vb/0dmVfg4SAoS64TWmuCIExQKMRPjP0xtZ7JYDgc8vQTT6Dy&#10;k//kpqXb/1Vn+R6WltpJYbVDvI9mltacPXv2c/rIkQu8WJyh7oNJLtpEYq+QWuNBwO9wUntNIZI3&#10;kHnGtJ14vSnUNumg8XNG7CukvRgZ9C1F7R1H1jY5agwvl0tsnHj8fdXi8Y+eyTyqAmNhs+MRapSU&#10;aA3Ui+HYmf2eBPW1XT+jeaM7x5HVJ3+kGt4L2cv0uYhzkLNANqxo+6X/P3v/HiTblt/1gZ/fWmvv&#10;nZn1OFXnnHvuPffRr9vqh7qh9UDCwoBAYwgpBpsJPDBMmDAx2ML2DEGEHXZMEDiGsMMOHGOHHZ7w&#10;xBAQyEYeAsbMaICBQWHGAoGEsAChbrW6pe6+6ve9t88973pk5t57rd/8sfbeuTMr63FunVOVVbk+&#10;J/aprMqsyp3r8Vuv3/f3A+DR1mNEoG6qw/oCABvKc939qa3ztPZ12Yu5S35/c+qE9+QSPk3yveq4&#10;NnSKRq9CCY2HMBbU4OxoTD4EY/G1UmSClRiGztozDKGn1e+V32y+SUnNwAI58Ojv/ds75Zd+2O/C&#10;Q5TSvQbAK5O3QYQy22oWZAoy84R735xz/FvpzZwLoGg3ekMBAtPBQfz51IAWTLIdcJb98A4b21Ac&#10;HPKGh3++8dov7Gz8Fmzu8KoE72OYLmOaGPYxnMOypPBATzJ43hX35W7qS4iJUGszBWAjxHJTLagb&#10;L2pjnpLvfYOdB1//fbUGJsWIUjKstQyqgxP//qx9Lm+n5w1JafCEsmb7KZgRHHpQM8C+/PLX/EDY&#10;rBURj21yj+276BgxqhvbZ887/7na9Y86vjMejN94/Iv/9n19hJQ3okpnKIjxePMUAM8GosLm5BBE&#10;2BvFnb6t8nLtj5y7/M87fp23/s5ZfqEEEVSGBBsV0aqBgX8cx24Lzgp7bsTbxatfvLP1yj/bKQpG&#10;1Xcw2SZBHBBDBrUHjdFpKHQhak/mah9KDjSLG67mEeIcU9lCseyaW/DgXeqDxx8c6XRnmntsVuDd&#10;K5Rlycb0IYUBT4bvDmqb0uipT+Rk83fu1lcVnomvcHoLayx2fAC2gmFFCJ63t3b2Rt/1u/7S4+/6&#10;wwzcp3g6tRhjuB3eQ/CouX3S7c3dp/TWr89PWXK5O9alRL/5oqqAiioL7KOU5EDBHWA6BdcIOQ72&#10;v82NoSKTGn71n/x+/uKf+uu337tP9uQJ1lpGxRBjDD7kyNM4f4gqiYBHwILdECz7MNln87gFTNOG&#10;RNr+1X5diEjwos3vKfPLU9vBqSGbF+YP2mbLOCGcZk8IldUPYq5BO8uBUmcgakAt40PPaLjD3WJE&#10;MfWfOfjln//ky0/f+y9G9z8Hv/V3EN74l/oRvNgjUFOzHSyusnDYvNc2PLXwtPn29bI5bcyveNjP&#10;7vZndlzob64uiYDRM/lmD5jA4UubHN5+nS//b3/49+799N4f/b3/z8/9+/iaG4MAUuGacepp4RAR&#10;qmJA5oHQm38ttrWzZIY/PSb3yc8nzsVp84MXvT49//zvvDdwyvuf2j6XvHZuf/g0+zv/N45ETFGN&#10;otig9mrP1BKJ58AygzRb9KTB4lS6+MSr7T2bSLwf+h6lkOaPJxIVJkBSHVx3FnOXJE6hGSdXkTaH&#10;yUxgG+v22MOuxBwhhCMDw6rWdeL90/SLP3X1nRwuCFVWXXnV5aWBWR6iJn+liLC1tcXt27f/w83N&#10;zagsyczM8TvZx1OpKiiKqBTZP5iwvbmN2Iy9X/s17v3Df/jbn9y7x8FB3PQ3xnR5b4CuXiDNJy+L&#10;osip65qyLLHWoqrcu3fvm/zar8HnPsd02vibaQxfV1FhiI4zl70Xe9VwOG7fvv35nZ2daFtWzFYm&#10;EutMUpgkEnPE03t11qfNgjMSPKI+Rz1CQDSe0lqEIHqCZ1iaTSVWny7pe4q9cSxd2QTA+1x7hybm&#10;SP9vYkkLRFerq67Qu+KctCZrbLkomNZjs3lKrPM2y664vuw50JmFMPu+EawZbX9axcS1tQcforiq&#10;/6uXjEgcjYMSczVYh7HOi3Vol3Nsvqa7vG8XfK8rhyriK6grVMORSu3yNGhbjpE0u7xK6PwhojGo&#10;GPxy8fpasRitsREXRuV/ENRXeesFPedU1SY/uezyU09mDd576rpCrQeXoaZgTwzFS6++M3j9A7C5&#10;RRXAth7lHnBX3Dv+OVA0IbEOM0HJyFF2vcIklk1poMzhoT9AB/vs1DW89RXGP/U3efKP/qc/PNjb&#10;w1rI84w8z2OHqjxiFGcslVYLidohjTrPkXaAWlBqx3m7x+UF4/0SH5ThKGcSfP74wb0b3/6CZ7ea&#10;Mnr1d8KbH4KdARNjAYvFYdpwdRvxS21hBHQZY7LUdzpcbNGWgpdf+wDyygceMBiBK5u8uu3hiWCC&#10;xggdNVy+8Uwk1oc0Z0+sPV2i9/hN53GUDkzOiPd47+cWQ/1Y6InEVabdIOmTHH/m6RKbeoW6jsmP&#10;kwLhWjA3PrY0G4cuxVg+FZEmbGEIc+PkKnlaLypMurq1S8JJJOZRpa5rfF13IZg0qeyuJZ0aoVEf&#10;JBZYDIURwky1sZDbcFWKL4ZWtd39teu+9r5v3rwJt25BnlOWvfDB9ZLkGYkjZBmMp1FduWk3YTzm&#10;m//4H//Bz3/+8//1XnNYkmWOoijIsqwL69nWx/xhyfzjs1yJc9L0ibY+nHNYa9nb23v0ta997Z/d&#10;+5VfYXzvHhAVEsmx7BkxgAOPR1G2d2/x8ssvR1lWX523bL64QnPIROK6k1a7ibWnRrBiMEZAAmIc&#10;uc3xzhKkH4Gy9Z1Kyog56gpbT3fE11gX8HZ5WhlpPNE679o01idWiYV5fqDJ02MNmJ7CRKMzVohZ&#10;Ttae6DcdS0frGqoqD6GmU5J09lK71weJsZLb7xOrQJPAfS4mbG9TSBu7rgAGXH4obkDidBSFqiT4&#10;KlcfVZhGQcLlD4IKTQ4HOpWJsRnGDQ6xBd7ILCxh8u49itZQHyBlFftODHhMwGCNdAK60EZ21NYu&#10;pnK8Gpho+zCIcaVYCzYjmCw6WF327V0yqiC9QVxowm4FDzrFV2WBekQDogFVDwQw0dZcNuI9JihO&#10;p9SmgmJAKcrT4Njfujm+8donfpatuyAFPgiWOGep3QCXDS/79i+fZhKsOBQlOwRK7RQL+xuBsT7h&#10;1Uxh7z78Dz9F/v/+G3/2k9/+2psm2ycvinhgpRBqjzNAZlAPdQjdwZqROOeG5rBkBdrO9aDtvEcX&#10;7SYAdUWRZeQK42qPgcu5M8i2JtQ8ffTOp8v/6ScY6nvwyu+l2H4DZTcOcc2fO8zjV0dFDjAVUMe0&#10;mToWL/bDrT6N0MZjCAiwyeCl175ZvnanfPLOk3xkAnmYADHsp/Uxr48JZnVOnROJNSDtVSTWnkVP&#10;z77CZJW8QFeWJQoTSN6VietBqzDpe04lszBPWzYxrMXMozTZgKvPcWOgMQZJYRXORCB0CpOwgrlM&#10;ksLk/ROaeq17CpPENaIN0M+8wiRxMtrkL1lUmCzmNFkVQmgSjDuH9x4RieqSV1/94234oCzLaFNq&#10;uyxLG5ZnwOMpsoJaa779uc997B/9/b//X77zzjtsbGx0agWIc8eqqvDex3poVD+L88gjj0+7EudD&#10;FZxDTAxb1yqyrLWEEHj33Xd/+Z0vf/m/+c5Xv/qxUJcYDF125DR9ODMWG+eJQLaz85fz27fvHZdH&#10;d9Xmj4nEOpAUJom1J8RVLl4UI45gBTI7FWOb+N3zdFOwNgbvulOXWD++ZUKJ1cZ7lpijJHTLixmd&#10;0iQpdRIrQj+UdusJ3ObeaBdlihAkqqRb/+BVCMF92bT92KrB+4DW3okqpl3oLthIb7RZx6b+vwqo&#10;HLP5tzi+mRjuWgGRHDX5Pll+AXd4VQgLj2O5GgXReGCCD7bN9WU0YPTyrYeKIMYQMAQNeITgLJpl&#10;Y7IM3xymACCzjCbQqo8u/zNcJkYDthoPtZ5iQqxvo+2mRhwzlpE8pFeEVvFzQjP2YgkY1Nipmhxs&#10;jhpL8JK8DhcwKKoeUY8Ej9STTUPACI3CpHWmMDHnzyWTYaAOaD3BuQJy5RGGcnRr7+ab3/vTvPEZ&#10;yHcgGLLM0aZmCPlG9MBf8xxs7zX95qUAHApUgAq6U1MZT86Ekvdwf++fsPXX/vr/7VP/8z//EZvv&#10;Y3YC4j1CdE4UFbwPbSItrGhcQfbsZDwsCb3HyYien8aCteudVsXT9k0BqjGosKHKNHj8xOOcchty&#10;8fuf2fjc//cz+zvVlrH5H80//rvAbVAWsabaGsqpY1cRA+rWfNbQwxJzBSIYhnHmuPs6h5968+88&#10;fusLf+AWk1t5qKGxPLlvzgGDmf1+IpF44aS5XmLtWXZan7yjn4Gm/JLXQ+I6IslT7US0t2htPUiT&#10;Lbj+iEjytH4Wmn5xFfpGN/9Jdu90ejlpFhUmaQ55vej3i1S3kePMmTbKnJPmA6tgCqUZw7xv7rnx&#10;6i6Kgu3bt/8QW1udOtCY+Lq62UuuUx6TU7FYnj59ypd++Zd//Nd+7dcoioLRaMR0OiXPc4wx5HlO&#10;URRdTrTTlEip710gIlDVUNeYLMM51ymBBoMBeZ7zzjvv8Cu/8it8/Wtf+2HGYwDKcjVC7q06Wmnn&#10;a2PicTMMh4y2t/+4TQrfRGJlSAqTxKXzLBsIy6dJp0ye+ps6CyGjRKIHYKVgFSweYzNvXOZbSXBM&#10;uAGCaR62Gc3PfNvXm8k+5cGTG4VRqCu8AefAV4HMFbPVxQLmjN5Bp7WPVA0vlvNu8J1af5e8+Om8&#10;5pvFstgmwaGPYRowxpM5JmEKjCCDUIPJHEH9uR18Lrt8zvv+DiWoB3IMgUePH+aDPMMfVDgXlWbx&#10;D7GSbtWnfb5zb3Cf9vsvuv333799r957hkW/mSa3TJurxKFU9ZRsw1DVAZc5CDlbN+/sMdjsyqef&#10;GDQEiR7F/QTYi/a+va8rbsBbkcjiKGeaeYOi5CZnenCAr0s7cBatSqwIbslnDyHEuQmzcj0P/fbd&#10;1sVim576mtIH7EZBXQHZaG90+84Dam1D0Uf3KtPeVyMTDenADGson9x7NSeQZ4BGb/q6rim06NqH&#10;6kybAxensF35+dNl28fOJtaoupmVEgMCPgTscMC0DFhXlMPNLfCBoBliwZjlSaaPC6dy7WjnT81m&#10;t/eT5seB8nAfUV9U0ykDFxUlokrmHJNJYCUiOpoMVCgKMAM40IpHLtsbvf5dP83HvheyXcjvoHYI&#10;AYomdUCJYLMs5jA6Abn2TgWNHRs3n3Po8YXnsdQoT7h9+JThX/yr8P/6m3/249NHtwabFSpPMEOl&#10;Mgdk1Qg/KfESMCIYA6I+5mvo9Snp9Arx+1a5d2rpnmY/Vr2LnmJDTrv90+a37ZTcdPOYNpedaVK2&#10;hhiaUw1UFdbC0CjGK+FgCnvKmy/D5jvf+tcP//pfv8vozs/yO34Un2/hgU3AesDHlZLmscbyurn5&#10;VbABl4gM4nzKADnbHEwrtu02/MAP8s4/+Pt/Q7/wa39sa3cEKOXkAFMLNs+bMB2Gcyvc1mGMOoHL&#10;Xn8nrg7XfSRPJGacYBgXjaKI/DvJUJ6RJV6zqewS14W+p3Vq1yeT1CXXj+PafFIgnB1lpkJYRdo6&#10;7g63Yt3+1cu8p6tEm5tmkVWt78TZkd7Yn5RXR+mK4phY+327t9TOXDZNv20PplWVPM/Z2Nj4Q2xs&#10;XOadXRlq6tlZRhtyDUFRvvZP/sknv/GNb/xH0+k0vrgJAbnoPL8SbSHxzDhH55T65MkTvvmNb/z+&#10;8uFDFPCEqDJph8ZUx0vpzxOcc7FQb9zg1Vdf7XLFwMz3V71HQ+hsVyKRePEkhUliPehP5hcm9kFA&#10;jaBG8GoIghdrEOsIczHG2/PFngduWg9DXZP56S2jJaKBIFE9UjcLpUUP5rZETSq7xCrReIS3BIne&#10;48aY+RAcgaaNg5eoTFtnumILQOXRuspRj5XWYi4cpmogGOkpGdIi6jJZLP7OLkuAJieVSsx1ohII&#10;YhDJ8Tbbxwwv/H5Xl7bgQtO2Z+OeoYYQkKBOgsa8JkTbcdkR8AOGIIqKxDwNmFi3Nqc2jibDw0JH&#10;b79a0jLCI9P9WxpKrAHVCjBgDR49YZ6TNjtWiTa33qLkJkj0vlYRjM08JgNxeHHNnCCFZVKdFVun&#10;KA016ifgq6EJ1XxOBNq908sf++va4EwGWVTHj61Q7+x8Pdz9CNz5Lhi8hhcX54KADTEhfGkMXsCt&#10;+fzvJWA6qdFRVJh+Sw4pgFs8xXzhc2Q/+df+4uaXPvtDtnqXwaZybwfEKLtTS6g8olFR2QmRDfOR&#10;II7YycXvL78NXWlahUkwc/m2tNOamNkkUQQRxSnUzQmZFAoYdqs9ire+8nse/bP/39S9fuNvDG/+&#10;NnLzCjIZgIzAxnx34+bvj0zV1PN658FTPLUorikHZQQygJdfp/zMp/724Of++R+Yhic7GI9xFiGG&#10;q/NGMCJrP/tKJC6KpDBJXH+OOSxpPZ+WSemttecOhbE2NN6VbVn2SR6WiauOMQaacEMtqr3QfIku&#10;ubv3nrque6F/LvnGEs+ddrw0xnDETTSxlDYme+spuOhpfZn0x+32sbU21e0zUJYl3ntEZvNKY8xK&#10;1G/ifPQVJtba6AG8LuG2noVF1Ygq3nu898eW1cqoCkTA2q7vbmxscPPmTRgMLvvOrgRtroV+Tpf7&#10;T+7zK//4H//+b3zjG0ynU0ajEUVRdM+36+vjcj6lPKKrTVs/zoGv6y4k67e//W1+/dd//Y/dv38/&#10;hqOzNu40LlZlyoHX0V9L+phMCazlzp07P7WxsdGtq/p7Uml/KpG4WNLhZGJ9WDgsaQliUGNRAtE7&#10;1HqxGRhDWOr+mQaqOeoS9WVuvMe6MOdxNbdQUtN4LXc/uMi7TCSWEpoY3G2v1i5nUcQ467HNjF8E&#10;TxN5ALDp0ARQJCgEj69LfF3jUrbHq4MeM54do6AMYjDGoqbYw6Yp5OkENAihrtBQ56jvvGZX5dA1&#10;SFTLIUqwgskGh7gcL7ZTmCgLETUUonf9mreB4PGT/U2pFCcgPqpKjDHxkKw9d1roS6tR84mZx/rC&#10;AWHjVS1GUBVULOKyUlwGYlFppCdrLhRSE5dWphnzjTZLLV8jVYX6KtdQYwhzB7Otsv/Sy8+MCCbD&#10;mAkhKOPMlub2y9/SO6/B4BZPmzGuCFAEBZkSe29x4p9dGyqPE8u+CUyl5A41ue7DL/wyD/4/P/1/&#10;fOP+t37I5k8oNhWcAV9i1FHaDTAVrnMiAJpVeGwny5UlM0XsMf028WxoX9oDM124acaoWd4YiIof&#10;Ee2Sn3iGjKuSHQI3tg558/6v/77DXzIfu/P6jZ/gR3Zh68Pgi666BjVgArXZB8Cx84I/4KpTYwEl&#10;ayLaDam9weYl+2++xiu3Xt5/+va3d8Zak9s8BrpTRbN4wHvpEuVEYk1IO7+J64/qsYcl/Vi6c0ka&#10;rcVKmoidBe0pTFr6npaJxFWmU5ikLa6TUaWu686jNDkHXg+WeXmKMUlh8gz0FSZ6nEPBJbGoMIHG&#10;Y3hBVZc4nqgwiQ6zSWFyvVhUmGBtL6fZZd7ZirGwrgohXAmFie0pSwDyPOfWrVs/NtjZQX3ajTyV&#10;powUxYjBYCgfPOBbX/rSn7x//z7W2kaB3I6BszGnVSWcpDJJrABLcpQe2TMBKAryPOf+/ft85Stf&#10;+U8Ovv3tlGfjFJR5NX6W2SYHkOHWrVu4u3ffyrKMnnir6ztpfpFIXBzpwCSxViw7LFmKMQgWTfH1&#10;T0X9FEI5EhRBMdI5nyQSV550YHIGmgWx955Qe4sqrRPaQmoYvGmUfInVYrGiFtEmqY8YwIDJx1F5&#10;td6c1poF8FJ1m4htvzDIio2TsV5FLMbgMKYTGS1kfWNZnpZ1JlTjkfom1wUeGm/6GIItlqs2V+Jq&#10;ogLGWt+GkUl1OWN+KRUthuLxoUJ8XajGTfVZtK4VSvpuCnxweIXaWrKNzcPRnZfh1iscUDA1MO3k&#10;x0Co43Wq5V8PSqeoA7RkQMC9t0/+t/8R5u/+wx//cD39ocOdA8auRCuPqWpeGcPt/YwnbsB7eUF/&#10;hBGRqM47cXxM5f5c6Q3yXc4STIy8gQG1IDbO+4wFyQg41FiCGHwYYd0O+25CyQE7dsrH3/v2x/LP&#10;/dM/cviL/zMP6ofs1VCaeJkpmAkcMOagy2iyvrTzBRNiTjtLtKeHZEw2b8DrH/xsPtrCNyrggBJQ&#10;amCaDnQTiQsjzfgSa8niYcliDG9E0gbpGZnlKzg6u00eEImrTudhSoqpfBrtpnDq99ecth+k/nAm&#10;Gg/mPxkfX/bdHE+3kWlMqttnoFUOtcpaWJHN4MS56StMpI27n+r2KAuGrVVtrLrSvD3YDCEechZF&#10;AVtbMBpd9q1dCUSEoFFNZDBwcJD/6uc//+9+5StfYWNjI+b8oREaWCADjOnyMhzzRy/q9hPvg75N&#10;VFXyPMd7ZTKJeTaMgUePHvH1r3/9Tx4eHlKWOi80MaZTVqw77T5T30SGEI+cFYXd3W/2c/+0AVO0&#10;UfQnEomLYc2DDydWATkuhvoylo2xp7lp9kNFdV9nE7KsLtBDYZSPqULN10by1sbGFm7/DllmmA5A&#10;TGCLCkEoKfBA7qrmb1/1sCTvz1un3Ry1B++yva9394ohm2aA9RMMgf18gnNThtMM6x07eyMQ4WCo&#10;iPFYmUZPIg/2hFvoaurYal7tc9/TFovn3Vi57MWonPb5TvsDz3L/L2Cj1k4GoJanGw4RYXv8sPG2&#10;L5jyEk/zj//Urvko4jewWmPcGA01zu82rzufl8/lb6yd1v9Pvr+KLOZMHVTs19/gg/fqN/f9Nk+m&#10;B2yPCnI9AKm5vxGrbfdgJ24+5d8BwJvLjQV+/v5zmv05bXw65ddPaR/aqz5Z1j/mPp8sfIW8bsYv&#10;8xQAr9sAOHkKUiP1lDy3SHkDZw2eR2j2Hm73la/hrvrYd37sJH6dNAmCjbg4sW7MwtSVjN0Tdr76&#10;rd/z8v7Bpx/swDiUbJmbmNJj7fyitwtTYhYdEXRuo6LjnM3Xu32ccdwcC0wdX7xx497Bzs2/cmdr&#10;m03NuV3F5iTWgwkYsuY3i6YZrbmX4/5XeO3h239Qqk9xwB6T4ROMGxOm99nOHcU4VtCk2EfIQEeA&#10;YHxTcc8y/00c5dTyO8V+ms34wD3Fhil2sgFYnm5E2zbiKc4cUogixmx+6/bLvD7YZnt6CN6iWXzd&#10;fEjaJf30mmLrEmsMPttBMUzNPmoP2CwfMdp7j8F7gxve3qTkEcYYDu1TjBHujm/AvqceTmd/TCDo&#10;fI1Z08pSlr9/kCYHhnZ/onl90y66OojJVoK0OVTi8xl7DKyiRcV7WjF94wf/W/fRH+O98DG2NuCl&#10;KcAh2MdghUN7FwGGVfM27rLt3znth28mEDbggbpX0BawhFimXXk2T6riMTzEMpSMG+4e8ujr1H/z&#10;L/6trV/4H37Pp3Y99eN73H9pGzZv8R4Op8LtyRhMyY36HhgIknXvt6zfLD6ShfX2eWdvl95Dz2n/&#10;5bT5e3/+t2R+qKZ93iMqOA2917F0l9AG2GjfVu7DFN7d+MQ9VaWuDu5kwwM+MX33g/zcX/qvi1du&#10;fTr7X/9bf7zkw3GpsRGYjMds1y9jrF2BCrhcTDkEEe5nUW1zd+rI1ZBXAzb0Yxz8rr3/9iv1V55s&#10;/uWv/PlycsDWAKYHUGhgUNwA/3T2x05bHy9xbl3z4j91jD7v/s1l78+sOv2wfovORqswf2qdoVST&#10;pjiROJZV6KxXghMGhFSGiatOqzhLnExfXbIYlzpxtTm2LlMdn4qiBAKouuOUrauGMeZPGZOWB2ei&#10;sXlJWXL9OSnfQuIoyzaLVrLIVFGF4RC2trYoigJjwKe9rlPJbNYFYXvy1lt885vfREQ43J/g8rx7&#10;3Wl9JfWl60O/Lr/1rW/Bu+9irY05oIDBcBg3SlN+k1MZDAYPRqMR+VxfamzrcSG50iZ9IvHcSQqT&#10;xNrTDe69Ba9JCU/PTgiIV2vD7LQ4JX1OXFl6uRyCgDjrMYIaIQTFkg5Q+swcDmMOE3zAKFgEFY64&#10;AAYTY/UmVoPTWrJK0w/ax03oIYx4TOoHR5nP7SGA+gAabCy21cxdEt2opEtunQ5MzogvCd5DM+fp&#10;8tNIo907Ng9e2ixaBbq+qCwYwyZXSVOPIgYjzos1YAQNpsnntOb0whnTLaUUfCDUHkW9AIaAnfMc&#10;NaheXB/QJklDkHjPSoj5GaxDQ8WEAebWzt7opbsPzPAGuWUmnhNiXYsg1Mh12jppBBtKbPG21wks&#10;jaJjbrwyUYkiMWTQFlOcHyMPvsM7P/tzPP71L3zww0aZBBiNcjbLQG0NvlECVXmcTGS9vd50CHn1&#10;2fBP7wDkoWr6S4aqsv+NL3zm8HO/wOj1j8LwJqXPyLI4PlZVTbb2efAMsZeF2behfaDY0Rabu7f3&#10;6o0bZTV5lNOF/vTRPvUFV21c0MXHiUTi3Ky7pUokgGaC3zswSV7lz4D3TXLTo6TJb+KqY62Fhc3D&#10;2SHrJdzQihJCoK5rvPedDU1y5OvFkbAzaVP9TIQQwHvb5Uhj9aT6qgohYIzBOdd5gyZOobF5x82B&#10;Eleftqv2vaRXrf9eNkfKo3WgYMm40Tx/QTe29L3mctIQbfTW1haDmzf/U7IMa5Oj9llRVd7+6lf5&#10;9V//9T/95MkTrLVsbjYHTMcchrRL7OOfTyrlK0HPwQyO1uF0OuWtt976d+uHD9GqYjqddr+X5dfo&#10;4PFFkWXcuHHjr45GoygoCdFk9RX9c7b3uMeJROJcJGuVWHv6GxjxUD4qTNY+uONZqTwmqG09K4Ho&#10;hkyjODkumouCSeN5YoXxAsbZun94Kq3CZIl6Yh1pSyZ4T6hLG3yFELAmIGqBMBenWbRxuk729UrQ&#10;jY8Sm7sKiBGCEZ+cCji+HTe2wQBae6jqXII2CoTmV1eg/BRBEYJG9Qtivc0LJMtiv0027mTKMVJO&#10;N8WXGFNjRTECXWaadkqEiw+lFyM+sQKcrYErBuOyUmyGisEjiPRlCGuKtCcLsRytaEysFSqCn+JC&#10;PfL4oxvgAv4CjUsnJOqphwHIofKWA7uN3PnoZzd2XwHryOhpwMSCFE2/DSyRI11ZyuZTRnUJ2HYV&#10;tyS3hkps7W2uE0UZ+Hvw4F3053+e3W9843+5pf5jRj3ZrQ3q/QM2yEAdB4VQWnhaBMQYbk7iwWOX&#10;CiOpTK4kkyYH4a3qQdzEZ4gXqENGaeGNw4c/+OArf++W++L3/1dsbWGGbxAUbE0rYVpvmrVkl8nH&#10;ND1CMqKdKXA7tzncufl5Fb5PfSyyIM1cvPm1vjNOUpckEs+f5B6YWHsWPT5nCpPLvKsrhPfHetul&#10;iW/iquOcO96TPm0mdrQKkxBC8g68hixNzJcUJqeitKHqfA5H5xurQuuxKCJJYfIsVFVn9xZZtTpO&#10;PDsx/AldqDprbRrblnCkrYeA9/7PnpS36SL6xxEP7N59iAiEgLWWPM/Z2N0ds70NTV9OJvAMqMLb&#10;b/PWW2/9RyEEhsNh3Lw1hsmknklJGuYPzeTkvECpn608pymEQgg8fvyYr/3Gb/wf2N+nKI4VfSWW&#10;oUq+tcXW1hbQmSZgPmF2fOmCuiQVciLx3Eir3URigW4jSNKG/5nwgazWkQtHz5hEJHoQyewyJGVJ&#10;YoU4pi1603jxWONxBu29VKR1t7+ge1xhbHMZrdB6OiJ4BMVgEULT7fteuE3OhMRqsdieO5stKLEv&#10;tBciKYdJS9OcA0qIWo3486Y8LQHxNdR1gXqsgKhiNES1wSXjxVFjCWoJqiC2tC7DuIwgJiqL5h3D&#10;ky9Jn2qCrSe3rK+xvsIgMYfJnJLOHSnHqDS5/PpPLKetr9YsqhjEWC8mJ2CpGmVWItIdpGsz3gcP&#10;dV1YDbnVgGggzqJaxenzmQeIcmJOqLYePdqNX2rimFYbmKpnWhQ8vv3Sl3j5e3+OO68RQkHuYdAJ&#10;SXI8BZUUM/t3TQxh1VyhtVzBxIJppSTtcNZTl8Bs3sf9r3P4c3+bm1/6wh/90P7BD71Ueqzx7Jd7&#10;hBFQe6hrCl9hpWacBcaZgjoI8ydS6bDk6jGVLUqzjfgp4qc4OcBqwIvDBsdW9YCPPbr3Zvj8P/jX&#10;+fVfQsbg6ib9U3XZd786FM2FrcH1kieZAezeprp995cPB5tIEPBCLQFv5p2YFh8nEonnR9q1SCRI&#10;g8y5UP1Lc17HpPJMXB/aNt19vQ6r5BdA68nZelqnw+brx5FY9KmOz4QuePut4vi4qLBN/feMhNDF&#10;Ek9cT9qqPeoNf0k3tKIovQ2805QdK4L3HmMMRVHA1tZ/TKrfZ+PggC9+8Yt/5eDgoLODWZYxHgc2&#10;NgZLf+XU+k8Ff/U4psqMMWQZvPvuu7zzrW/9a3t7416su8SpiMBgwHA4jNEOGhZta5p/JBIvlpTD&#10;5ApwmiF80ZPPyzbEp36+c96f9548zxGEEDTmLwkBrQKmMGls79EPt9PVS1nnpvRWfIBKEasYG3OX&#10;1MEDtpkASyPBbv6YKuoVkdU+tz1v+1+lxeGVp62Lfp2cNyyQNjG3iZN7LPgaploTCsEO8hJrorOd&#10;jXXpvScTkssBAAG8UuQ5T/ee2NwGEKX2EwpXoOq5Fq6YK8rSTanjXzz/FWJ89hOoNYCxVHWNGxb4&#10;oIgo+eZoSlUem8R38RD92tJ+fHpfg3ZB8tXXSPBQV8NQTrHiEdOEUwh66t7QrPyWh7I56wFuPzRN&#10;/3FlQKTAFIbppCYbDKc3dm/h1YIVvI8m1hhAlSBNdg4t1lqF25ahOXyC8dUwo8IGT/AlxmgTyklA&#10;XKw6I7PwNCLLUgSsJqfOf1a8/k+9/+b5QKMaCKA50gzuLjeEEAgY3Pb2Y8lypj6QFyNqD27dV9EK&#10;SNwUHVcT1NTk1lJO9rHih2FySJ4J4sHXFeKAIPgQsM49twwwx7VCY0xn62pRVARjBDWCE0fthD3j&#10;yT/yAz/Na58Ct0tVGky5jzObnZykNCOgRvAYymj/WJ7Q/irZxHZ9awiN6oN5pakFrzGf37g8YJhZ&#10;crEcHu4xGmyg/+Tv8Mo73/wDjPfzWztD6jBBp1O2tnKeHEy4KbbpV4pFmMlzYv+SZfKgJWX6frns&#10;/YuVYun873yHV3JkG7FGpEI1zitHVQCFNw6//YPjX/n533/zY7/zL/P9PwDBEfAY1jvunZpYxEX7&#10;AwGkRkOjnMtG+D3H4I2PfPHw1p0v7r37+JM3bm9jmFL5Mqr4e/sxnSPTsrpu3+JZ+lTqPyeS7Mv5&#10;WDZ+9p+7iP3tOAQtqLV669cQoiPoVZmyJxIXRjvgXKVJ72WhqmiIuupUXonrxEmL39TWl3NcvPDE&#10;9eBIvOrUD85ECOFKLTxXzQt8pWm8qpPdu57Eup3ZO9M4aKTqbjjGTrRq06vQL5xz5HnenH7NctWs&#10;+lngRdHmTRjmQ2zjYOGcI4zHfO1rX/srh4eHWGu7wylp+kmez7aY0niyBiyrYkPnWHFwcMC77757&#10;lydPUt96BqxzuKL4L7Is6xxXgJRnLpG4QNbdNyaRAJpTxc75L20EnRVVhdpbExSngqUZy3tKkjaG&#10;cOdY1GA0XtK85qQ4xInEC0V7scppYs03XohNvoaYo0BjHGxpficB0SWxBq2xdblJ8BhRLDFPgy4U&#10;VCq2K0KnBIxfQmPHg8QarwzlZd3aStHtCTWh6DCNYi0uZo1XxAfwwRIUY9txL8RcXpc91ZAcFUNA&#10;CFIjxnqMjZ6/ao6/v9SRI9UYU49vZepxIXDEZ16i53ZAECTmwpDn5VefOD/LNeSNQIyAIRBVdtjs&#10;UKxBcfjm+bSIjkgzl7cogkd8BfV0ZPGYUCPM1lid4vyCjJ+X+RRdvpnD1QZKERgNeHLzg39ntPEB&#10;anapi5rNSQU6BS3wlmawcxR47DWyfbYZwCzQppgB4rhmYSoQXN3ko/NYPFQleV0y/sKXkH/2i38w&#10;e3rfDooCZz3TSUDEYEOOU4/mARFP7TwCbFcW1KHNwaM8N41R4jLIdRofWBq1GXipsdI6EWQgys3g&#10;Mfc+/wfDr/71x3xw84+z+7tTCjwaWyR0OpsaRVEaIR5GMurhNvXuDn7z5luO4pME8FmIIbpS90kk&#10;LoSkMEkkGuZCiJiok7wCzlEvnOMkc60HWVVVc9K5xceJxErTa6szG0DnJWes9YsHqMlbbjnee7yP&#10;M/hURteTuZCMqY7PRAih6xd9VqmP9D2DxZiVureVpizx3jdON/350SXeU+K50YVeMwacK621PdXJ&#10;Zd/datG3Gd57qqpaeZVJCIHBYMDGxgYuy2ZP9MParDEKGAy+3Zmtm5CMVcVnP/vZDz58+BARIc/z&#10;uboOIVDX9VFVau9xGmOuPsvqcU6d37SHLMsoy5K3336bR/fu/Xa8h6SQOBVVxYljMBwyGAxmIeMv&#10;IFxRIpGYkZxjEgmaRRGNM3kbsDuNRUuRhQ1mrWprA5h2ciTt6+JrvCEleUtcOUQahYkzvnWFminR&#10;JNmHFg3N5Qm+KkJdQeZiyP4j+pI+qQCvAq1CUBtlSae+snLkIHGdOdLOmx8YAlpXUJYj0TBTXuoq&#10;yEsAsQQVFBPz2RhXYjOQrBu207bh8YTpPjKtRhI8YLBHrF6MSaJHHOr7rtyJS+cYwYNGg4eKgSwf&#10;ix1E1Uk6MIlIlG8EBKOhKRQPocbXlUWrTpFrmCn41chzsSvHCuBk9oJWONEfy1qRS23AbA0fjG9+&#10;9GcmxQ3GGGpyNjmMyTtk0GpoAShaZeA1WdS4NpdIX10CYJq8JZQ4hKixqcGPYwE+us/eL//TH/r0&#10;k7HNc2GceQ5VyazD2RznwXvH46GAeKwomYetaew4lY3bT1nykL/S5LoPQJ3lACgVqhUSojrrkC1y&#10;sWT2kNcPH+Pe++c/XnzzE4Xf++Gfs7dfYd23IdsMj9YbwONtVOXbxm6VQXB2RLW5TTXY/pboAMIE&#10;rzUq6112icRFkmbqicQC6cBknuO8w1qFSV3XR70dkvdQ4qqwxFO+rzDBGI/ETbAjfSHtJM4lF0wK&#10;k+vN0uSSiVNp+0UcJy/7bo6nZ/NS/z0jZaMwAVJ/uIYsKEymbdz4JD5YTms3WoXJYn6fVbMr1lqK&#10;0chvbGyU1lg8zbRuxe7zsjEYvM5UAXvvvsvDhw/jc8ZQ1zV1XeOcI8syRATn3FEFwjGKk8QV5Zhc&#10;j229d6ojVZxzqCrf+c53ePvtt2fJcRLH0s4t2rxK/fFnlZV7icR1Ix2YJBIN7djT3whK49HxdAqT&#10;2ltUMa2LXtBuI/mkAd2muVJixVBVAo03YpvDxJgakfhzIUaiTwu9GaHt7OA11KFZBKUyukKcYZzr&#10;q0y64NOpjnu0lqOhlxRJQ6DtF00OVFQ9Yi5/ghHEEMSgxIsmh8lxdWtIC4c+dVWivsqjwiRgFzxt&#10;upxYidWkn9xiCQFtFAkC1nqxUU0R7eAF3eMVwgCiCsETfJUTQlSeQE99fnkdou2PbT4umznY2H4Q&#10;btymxLY6CqLvt+8UKu1lF+38Fcc2V3dS1Czj1LTl4JgyJaBkEm0cD77D1z73z9l4/PjTowAbCuM8&#10;MMktIS/QYKASnOSMMxhnUcljEaiAEoKRLg9Q4goTJqBTDu2IQzsiYFCxCDVCTWm2ODAbMB0DNbfq&#10;p/CtX/g93/7GW2iV0uC1tiguOsET8ITO4HgjeByVzaiK4oE1DkyGSQlgEokLJem5EgmWbOynjaCl&#10;LOYwAbqNIBa8iEQkeUAkrjTJi/4ZaBRnqc+vB+lA7IxEx4K7V6FfzOWmSfV7JkIIfz4kT9lrTaeg&#10;NsZLcqY6E60CvX0svcOSVSo65xzk+bgoiqNPJhsIQElJgcNiQT3+3r0f/PKXv7xJWWJt9H53zoE6&#10;xAt1XcfE8MUxOSpSuV5bFtf9xjSnyjUx/7sIjx8/5r333qOqKvLh5dznVcMYE8sydrg0/04kLpgL&#10;OTC5CgvFVea8hjGV/8mMdA+rFswme/uBkld/icEb7DHFWQeyF73KfQFaoKYJ2yu+cRW92onLPDPP&#10;175JmLU6g/eKtbEd+XqKdY4sg/HeY27c/8aP7WUH3N88wNXKAENhDNtPFecy1ClTV3ZeehLAIUho&#10;fTFP3mzoWu8x3UDO6+2lJ7sJrvrE5LT7S/3/ZLyrkUzYLscYayHb4NBPCfWYUf4d3tn9rp+8C9yc&#10;HkJm8FpQVxkmn0vZ875Z7dZ1OgcuYKkZVI958+u/8SfEvsrYP0KLGrUm5jACXt7bABH2N/YRE9io&#10;YoLVtvvJac10VZvxi+5fL/rvy0FshP4mAKU7AKAoY0zqXAxhXFNs7jGePGHoNqH6EPnWy+/UtXab&#10;icuSf65FYkqJfrjbOsQLeJ7iHVi3jfVACcU773xmaL98t7AlT6cwGAy4NRbU15R5G9JiYbPhSL3P&#10;yrJfpvWS/jOn3myzUxtBEIK0SrpYdzfqfagcuIz92lJufPDn2Pk47+kNXCEMzRNsEKgLoMC42C7q&#10;7BBFyTjvjsdlu+lXQGte2rnc7J4CUPuAs6b5vsRgUFEm9YTtr73722+My1vfuGO5UTjyShh6wVUG&#10;4wPBGYIohY/VUFlw6sjqrKmz6sS7e/Hj92nlf8mG95TP339WZrvyZ/79aRFD5Q2aJBXBCiIlO5Ma&#10;jIc8Y1yWvLv9kb8xuP3Rn6mnd8hE2B7sEaZTyHee/TNdJ2RMkIAtN7A6ApTK1wyePIHxgx8+MA8Y&#10;G0OZxfHllSexPqb546a+ztn/QxMOzxiCQNV5Xgesgq0FBxhiAvLKCeqFYKAyFf9048M/+QOf+bG/&#10;sh3uw6EjH91hHGAvv4kCIyDXCbfrcfM+DqRgksX7Hpzv7jm//Tvf+scexPf/jY0pAB+pGoVwNaQA&#10;HmYG4SY5YKoAeo/yV//Hf/MjP/vf/fhHb2/jNzP2UbYPS0QqxEyoM8HmwpSa3UNBJMM045dvCsyF&#10;GhPOb1vObR/lxa4fV52l87N+mfYfL7OvIc4HtiYTwOFNOx+owZRk5h3quma8NeDQ5BxmI3Ivw9/6&#10;uf87+Yc9/O4/gYqlUo+XmAUMoiq3MG6WW6e9jUbi2mpT8nN9+hfPae1zwDR+tswRdEhN/NaY+wBs&#10;yDYGgxQfwmx98mffG/2lP33DOLbCLvVBhcrR+YP03vfU+fea7w+k/ZFL5lT7eUr7Pc1+L5sLvo86&#10;F5FLX6kkEivD3ADTS2yemGc2AGsXm/TMg3MisYKc1G7nVCapnR9BmJVNspeJxFFCCEdsx6r2ldbe&#10;JRt3OiEECMGual0mngO9fmuM+dn4ozQPOJUT5gOr1F8GgwF5nv801sbclT1W5y4vDyFG6wJgOoWD&#10;A77+9a/jXMzflEicRKs6X7zKsoTDw7nNy1WyC6tCVyZNfrnORKX1ViJxoaQDk8TaE5pYti1pw2Ce&#10;44qhk9yHYOPrjobrSiSuHELM0SCCim08Cs2RDU+BtKLusxCSS/QMqpHElSR6Yacx8lSUmOMnBEcI&#10;jdij0VUuzDsui+4AR2LepsX5T+B65+A4JYUFBo7kJYFmI7GqoZpsiSoWRdR0G0Jt/1Daep7PfZBs&#10;44rT5HJoHxvnvBgHRrr+kAKxLaFdF/hAqP1Mft8o8S4KA8yniFrMviR4EbKtnQfZYAtcBmK7V7W5&#10;prrfleZSmXvmytN82BGGEQYyEw+OGs/+AshoPnF9CF/6Gvc+94UPDRxMp1GVcpzCVESOzAP75Xud&#10;x5V1pF+fbf/TEPNxmKCID2Te47wfcTiG+w+hquOSS0F6iqM0t4z0D0ycczjnOiVy2mdJJC6OdGCS&#10;SMDcIteYOGFMA3bkpAMT7z30N0kXvGdTGSZWnbk2qvMT9i5ubGrXxyIIioL3eO/pJ31P5XT96G+O&#10;pPo9A+046aOf7iorTNL8ZznLnEEUpaoqKMuhqnax2lexXhPnQBVjYq4L69ych2/qIwsovQOTOB/o&#10;e5UDR75eNqPRCJtlcY7XHWpf9l2tFt1GkbW889Zb3L9/nyyzhLC8D6R+sUb0cp4tzg3by5jZXLFd&#10;U02n06c8evT3y+m023tRTQcmi6hqXF+JYK3FNvlL0oFJInGxpKTvibVHJV5BiPH2Y3LHxitQo7P5&#10;Jd/jKtF5nobQbQTNYtUneW3iaiFNHhJtXUrVINj4Q+cQ40AsiBAaj2E1ySK0xLLT6FHqfdxIOkvX&#10;T0W42vS8q0P7beNgq4C3Mk39gK6c2jJqN5dMK11Qoqe19whgxSC6OuNjMG0WMEUBMQZctHenKS9W&#10;4xNcDL19coyA14CvKphWI6ljfgQrHhMCOBBpKr8zhrPcCvHx1c59d10QnalHIa4DRMBKgCZXTRCL&#10;ZK7EOVTANyoDEbNWfWAZnUKri8zpwdfgK0IV84iYrhv0D0sU1RBVG+dh4fdnNdLmW2h0QI37u+Ko&#10;mg3eIILfvPUW2Q3QHHwzH5S5v9D8btNfTbR812bki6nk2G6+nWAwFvIKUBjSqAXqp2CnTH/513hj&#10;j0/bbUNmFlTXIthmvby44T2v2ElcOxYnBGpAAq6xlapCEWoyhQrJq8kkrx88uFuOJ2TDDayzuMb5&#10;ShZbypKGsy7e3v1+1B6YUNVHnkskEi+WdbE5icSJJIXJyYjIkURJZ1GYJBJXldY7ytq4ebgsV09q&#10;5/MKk35IrsT1JClMnpFmnNSewmRVyy3Nf45ynMd5CIGqqtCyzBcVJv2QXImrTVu31lqwdq4tpPo9&#10;SqcoaRyqVt0TejgcQqswUV33HMhHaATDeO+pnzzh29/+9n8zGAxmc+OGpDRZU3oKk77KpPvemOiE&#10;QRwz23bjvWd/f5/JZBL3EdJ4uZR+mXQRD6DnpJpIJC6CpDBJrD2+N95rzF9QtzkMQgjH+gK2Q9W6&#10;za/7m8VNDpO5BZGmRUfiCtF6As9ixRrUWNQYgji8bWJXd75PBghRiaIpirllpjCROuQStPOuVxbj&#10;iCeuKtpTmgTBe8GnBduMtp23eUlagQFBkTpYfIie1l1uEMWsSPmFVmVrBXWmxBhUhLB2s5ujRG/p&#10;+Fg12jYBxCuhrNFqigTFWcUES2jGkVapoLQq5rhZZLTxU0tjx0pgmrwzLSqmUR9YxARqlNoZNMsO&#10;yTKChbqVpSaFHV1uHomPRWnzlyDVdMugGBRRj2CiqqT5reei3m+VI0bnc1FqqwJR0DhL8eLwIgRx&#10;BFEqydCtD3yW0S5kI6ij3KLbGPGNoERM/6eoyPXxNm0+1qgprafND3MAgREe1INOePerX+Tlr977&#10;0ZGp7+Yhaost0cg1+mykCb9k2p83z9EfF1vS8HL1aRRcKkKc1TS7JWIa9R4gggkeW1W4umIDQz0t&#10;kb3Hd/VwitQxz4kV06lLAuA5fpNyXSyvMTNL03fCaJ1b0iwikbgYrs2Yn0g8LzrviMSJdJ5jPa/7&#10;ZUn/EomrwmIM3cU2vcqekpfOQqzy1PevL02/+NZl38dVoXMuYPX7RZf0fW22JN4/oedF35LGiOtH&#10;p7wSSUuDk+jNAVT1P1/sC6d9fxkMBgPI83gyslC/K3B7l49IDD3oHG+//fYPTns5J9oxLZE4kcYm&#10;hDDr861Cs67rKzM3ugxOmoel8kokLo4LUZic1qlXYdKUWF9UwFhD8DH2QjYoPEYo66qRHEuMWDu3&#10;cUpMd7AmskhjIPiAsZYQ4teiGDCdTqGR2UqbCUIE5xyq/rn07VPLN9mPE0n29xREqMsSl+cQApVC&#10;MJaqrBhlQ2wxYlp6spGLyQuJhyh1WcV2foqPzyrah+dZ5xawONg/oJxMrDMW9YHMWupZhPPEC2JZ&#10;+3qm5JntS8NCMt52YYtic0cVAtkw47CsGA1yf9AEe5dmkyn2i959tf693b30xkpp/VGvH50XkhJd&#10;JL0yPTjMfVWTO6iIZdIl75R2s2A+Fnxf1fAiCQaUmLNNjCEfDGpEmPoSZ11U1fWcSHpBWF7ofV0U&#10;rfVe9B6b5S+Il2qI4UWa77MsYzoeo4cVw8zhpxU2hzzPCKHCOYMSCBaMCNqEObOhybPQOptcj2K8&#10;NJb1j2cpUvWh6XdN2Jj4R8GBMQ7jHONqSjYceIYFQcE6ofbxfc2aux1GFVpT4j5gnCC+pp6MhyaE&#10;3IQmBwYWRBtFb3c+MbchGNcRzzhnau0kUeUXGntqaNQMjZTFGsP+dIottvBY9sdjdl95jcMPfuoX&#10;fWWxgwIMGA0YY6gVBq75y8GARMvXCFqw12Re44n5EKwC6mYpYbp2XWHdIfgD9Cu/8X13fPXmAKXy&#10;AWstQcCGnsKkFV81vy1N2C4hHJkKLgv1vMh5x7/Tfn/dzW//0Ks//zg7MdRowCCtCrnpx41sNXb2&#10;umIzzwgKZX3IRiZwuL/1+N597n7sE1DWSOGofEVms+ZvHpPjKKaXuh705sctUZEV66D2dRcOsp0z&#10;xl9rnNNk+Xy/DYOW9kdOJu2PXC6ruD9yHCkkVyKxQFKYnJ1WYaJ6jZIgJhItx+Rr0HZym+zEjAWF&#10;SeL6kdRD74Nen1jlrtEuvtP8ZwnRF+QIYUn+tsXHiatPX2ESv7/kG1pVmg3wNlTvqrGYD8A5h+nn&#10;a0oVezx1TVVVnc1LNi6RSCQS60I6MEmsPaEJpOtFCVZiXPETkp5eF8eGZ2WuPDQGp10MyZW8yRNX&#10;D51dalCEoEowFozFmwyVjCDS96XEdu6L601nFeqAeLUGsCKIarSVC2a09dBMJ6wrwnEmu6mfIGCM&#10;EGhCSwEY47Em5bg4huhd2XwTQlTvLDgVhLkXXR6BJocJTRxyI2Dj/EdPuL/r1n2PU5oEoud6l5Om&#10;e0JhWmPqGtdsIlpRTJPTQYxFQ8xzFQwx1rtI7/BlXWeSq4VRM6dy0C7HUFREVKKEzCAuG2MM3oBX&#10;Uv6SRSR0iZzUB7T2VkPAaszdZKhBZ1sObY4fe24T2PajxblYT/ZAAMkRCSiG2hjUOmy+OT4sXi43&#10;3Yih5AQJGFHQgAlRBRiIApPZdkmjCGxzEF3xg4NOKSO2yVnS4ABTAVOQMTx5l537D36IMIZQxRwl&#10;gA0651TU5nhqD99lcQy5/CEv8QIQbdWqxP0UovJcpI4qCGn7S93IkDxIjQ3MlmD9LtugLJ9rpNEz&#10;kUhcJMnmJBI9Ok+yEw5M1p3FpO/ai+G9KBdNZZi4CvS9qufaciOBTu34dDSEOY9rSHLm68BifYoI&#10;1tq5ZJSJE1jSL1aJRduW5j/HsFgeTQz20IQkbftDf/xY1TpPnB1V7dQILCTgTSzQKEzquj6S2+dS&#10;76mhVZO0YYPz4XCaZdnRsWwV7nvV2Nvj4OCgW/ctU163pL6RSCQSietEUpgk1h41QmhibwbA2ug9&#10;qyb6xthjf7HxOlzTuWF7KDKTaBta96GVWCglEmchaHSMbL1/MTFePQLWemyMwaumH295TTv9sWj0&#10;pPfBEhTpdX9JpuDKo0ZQAY+iAmINwRl8chc9UgJzuS8CUHnEhxwfkEA3oVgVhwJv4m3GFG4CzfxH&#10;xJyoMLmu9KoIAhivYBvlTTtJFKAOlGWJVD56VTf5TVQ1qpSBYGqCafO7LdZ161qbDh5Xg1k9eAEk&#10;4I2hUsBlmCKL6wKari0Wk+a5sxxurWu5Kr4uMVWZS11HdYmCqCG6kD/vMluuMDmiCGsUFCou5lvI&#10;MhhtPtBil8puxpwnVFFhEgImRMWMYPHS10kYYmbLuvn+2BXi1aBRyhxKzBsxKuOPp3nzNGMKSuS9&#10;B2w/ePyZSVFhXMnQWiQoiuIa22Z6ubcMMi8PSF3lmjLf77TpSU0GktgmTMCb+LpgAhqUIIqYKirM&#10;QvfLUXFiT9fuS1qKJRKJCyTN1BOJHn2FSfKgPZ7+YcmyON4pl0HiyrFMYWKMTwqTMxAC3vu5BJKQ&#10;Dk6vC7LYN6ytkwf9GTlBYbJq5TensE07Ectp60yVqqrwPia9XRwj0phxPVCNoZmOKExI84KWuZxu&#10;qnjvqev6yHzgsunnK3HOwXC4n2VZc9vzB9irZpsvC0XjWHBwwHQ67dbFi+vjpX0h9Y9EIpFIXAPS&#10;jnBi7VGZxdUXEaTxsExEemlKFn4+rzCBo2Eo0oIysfJIQMyszUa1mRLEgHVesAg2teVTaG1BqzDp&#10;YlknrgWtClMFsMYnh4KzsehUsGpYpPPmDIY4/+kdmLQ6iOvKoiP6IkGWvzCEgFY1+IAQyzGmtdLo&#10;XX1kvDjtnRKXgei86EExzeXQZi6AMdjMeazB07YJmeXjStBXj3jvu5BcErPCHS3n3rrrPMz+TlS4&#10;Gw0Y7R3UdAndFRHb2DOHsRkUw8chH1JZ8CJ0QTdUG+XFsv56jEG4qjQfY0q8KOMVv9SU1NSU8PQA&#10;M92/Uw1A7cyh0C3M8joHozRfXg8Wx0WZXbWJar0g8Wt8rKgEVAJBQlSUnECAtJBIJBKXTlrxJhIL&#10;tJO95GF5On0lSfLOSlxplilMROp0UHIGkqJsvRDxSWFyNvpj5KoXV2frks3rOKmNz8KRJrXBdea4&#10;TeC0Rogshu5bdKRaJdp+2uSo88Ykc3cSXd3W9X90Wu6SRCKRSCSuIymHyRVgFSedfc47bTr3p5OT&#10;XRTmpNbt124DQ9moDcEIh3VA8oz7d0affX1DMAc1o0GOmzoQ4Ukel0ej0MTZdBUqCpqffHsrPrH0&#10;zVfDkri/jYdIfJ2SA6Ixs4vzho1Dz+BwSrCCn05RawlWUAzZcINJXWPFYkUQ4xGE1plfTfRAM+nc&#10;NnGJVFKjFvL9DLxnY6sCKsZ1TjX42C+Vu48Q2WD7MMNiID8Ea/FZQdBw6iB6mv2+DPtw3OHm+7mX&#10;aSiwtiB/+EVuPf3yH97fekSVFWya1yjLkhv+IciU6fCgSRNzA8GBNqFswmnvudr287JZVn/PVI9a&#10;AHA4iDHMN6oMq3XnTuOtw5c1A2CjKHjkCu6Php/f0JtYdXitiN7WC3ka2nwOjSeqqJ2NLQpd7Pcr&#10;nuRGwmLC4G28gYNsCtl7bE++zIe//c4fcfsvk9kxYw4AsNmgC+d04t/v6lKOqd9Tym+hr2vzNYog&#10;BFPVbIhwGAq02C0f7H7mL2wMd3HVPgNbsFENQB2TwiACBfcBQbnV/NXVCrvzrLg6tvupA6ihyczj&#10;agCLJeY+OJCowMmdo6immIHl5rvvfsz4A3Dg1VN6D5lSqmKrCmsH5E3xiA9NvYVYJ6ZJhnLZxbfi&#10;64sXTgFBA/ZwG1TJRiW5lNhpBSVoscVXszd/dnjn7l97025z81BhIByqoAqjJbZ2nVTWbroNwNOi&#10;RnnA9vTrvPre1zl8+vh7HlU1T4YDhn6K8wcUIebDEjIqGcXf73KBvD+kkcDXNkPVkftqNgxJwR43&#10;ECNs6n0GwTOon2Kt5/7G7/jF0Su/5S/dMB6pBWMBIwR1iHWIzTvLarWfaCGirS2+6uuXEMf/LVNT&#10;4rm/GT/n7WoIDMHtgh7C/ffe3OLx3eH0KZubOU9qTzEqcJNDYHaoGIeW2VhluzX3Mf3An8/+nHv2&#10;qFe8/s6JmUs42PvaCamavRIWHCra5/2o+ZWA4LGm7Nb5JoB6j6gj1wIvDo/D4/FSIwJ7zsU5YJFT&#10;VSVaZNSqOLEoGmeJ/X2JJkVKO3O6/AxCJ7ef08z/RKYADMYDDLA5AKQEif2yMjkBQxEO2S3f/RF3&#10;eANq2CvGABTjrLmNmDBINRbQLOtSewOXPdG4mpx3/F71/dtVQHv7sfBs69i5udayFzzH+dd6jxSJ&#10;RI9+J73ui5znQhoIEteRNdrseB7IwsIqcT3pj49tLPjUP87Agvpq1cqsfz9NnX6rVQ+t2r2uCtps&#10;0rZe9O9noZdYDRY3NLrvez82MafhLzYvuKhbu5KsmrrkpL4oIj95gbeyFiTblzgL7fwxhXY9O6ti&#10;UxOJdSQpTBKJHoubB2l8OplVS+qYSDwrKs3eyIIntoigzpTxqdaziufqsXAd6JzRfECCusUE4dcm&#10;1vc1p0vjI/WR6ppTJDU5TLAnKysTLR5Vb1HfyxayWrT2zliLOJtyM0A0atGtFnTmVNvmZCAo6mu7&#10;eLCUDk2uHu0BGECQAGI6z2YVg1hXWufAzFyvU/02NP0kejQH8DVaVVCWw1ZFCnHc6ItJzSV69vfD&#10;Sq39zKQpANu7gJlDujYVbACd+fOb0IjkONoXUt9InIVlByZRG7H2vbLjSF9K4Y8TiUshHZgkEg1d&#10;7pKUsO5spIE7cU2Q/kFIz1u49aRPHI8IBAXbHJ6m8rp+SLNpTLM5bJ3DWpvq+iwsSfq+SuXWV5NY&#10;a3v1qt3XtUaWPoQQqOv6SL2qrlb9Jp6BhdAQLdZanHNgTPOaJsdh6h5H8N5TleWRvrFqJIXk8+G4&#10;A+JUtgmY7atoCN1BiDQ5Yo0xWGsbp4Tmud4om3JE9Wj3W1bYpiYS15mkhUskehyX3DHRoy2bZiMo&#10;kbjKdPPPXtxeBTCCFTNzqTuaoiHZCcCgEGrwNUKwVhRD4DiP+rDgaZq4bFoFUOC4OMciEr2rBTAW&#10;6/LSZC7VIxyxCwhY7Xnr1gHj1RqNKp5oMuI3ekr+tYtAMISmfo21GGfBSKMyWTB42v5MuH7CscCR&#10;BG5LlkjRtgWoK3x1sKW62iHXEiejeJDQNeugUUPUqklrEazLvClyMDZOGJrqTht6dOVmCBgCtqrQ&#10;8QSZVCMbwDbZBoI0KhMMQcwRs/nCbk8WJ20pHNAcTUUIHgfkzdXZdzFABuKmQeIYZlTIAmQLw1c6&#10;hEqcldYZzdpmiZVCgJ5M78BklQ+iE4nrSpotJBINfZl2Yka3n5ykoYnrTHtQ2rRrEQFr50Nyta9L&#10;dAgSD05D+K/haFjDxNVnsU7nlQiJE/F+5RUm7dfOk75LaLw697lSqC5VmEDaNLyKLHruHqswOcYT&#10;OjHDe09VVaurMFlQECfOxzJ7l8ISJjqWtIH+gWX/wCRxMosHJql/JRIXRwrJlVh7tJXY9yd5aSA6&#10;meTpkLgmBImRNhb7fOtVr0aiJ337dO9x2jShiefvIUw2jWpuUEQDEjR61EfziiiEtD+xehyncmiF&#10;hICKoFhUJcb0d9k0OBs9rteetvyaxt15MTeKHQ2gPkfDSuYwUYHKQBADLjvEOBSDEtAYuL7xMp7n&#10;+lm+QCOhar5vHjf2K5ZEo5rTCvwUW01uaO+AvQtdl7h6CKCKF4OIEvVhQo1FbX6Iy8DY2CtalVjb&#10;ONaZxkTEkglkpUemU7JpdaMMPobsbIqoNpA1v2ZbU/iCi68NObjs52md1ydgaevHzYY1cdRYjLVj&#10;xTXN3uC84Lzp8l2lkFyJZ2VRYZI4gRSSK5G4VNL2RSLRI3kHPhvpwCRx7ei3aZH68m7k6pAm8utD&#10;UmI+I0sUCKvEonqoX7fpQHjGEeumemJI0lWr58T7xxgT1QipTk8n9ov/cpXC9S7bzE/98/mTyjRx&#10;Eosq234/XNxLSInfI2kOlkisBg4gBJ1LeB1CQEMAmwbAxBk470bZC25jc55EixPn5qv3Hh+U3JhO&#10;eh89B5klgqQ/2Le/v4ZeStp4nIrEcptOY5kBIYQuVEsI4bkkjT3tUGbNSj+xQH9hviwUwKntR8B7&#10;4n8i4Cyeuvu7NnOEoGgN0nOob9/VXfH+f/4xPjBwUB0ejiyKCYHRoKCqphRFAfXimZOBC7Sb5z3U&#10;vfb2R5uW3CpNVOc/lBEqXzMaZATvox9+kZWlF7ImpEk/vEm/vNYi5ElbVgvNxOBRaghKPZlaZyyh&#10;9vhQkec503FF1sTxhjYi4Mx+td2jX57t47k2ac/eAtu/KyKdZ3CNoibDZg6MMNwYcTA+xG6PqPAM&#10;xEaRSddlW4/Qhc9/VVnSvT3g+vUqoISou9EpNrNwuIeW+zve+25DPYSAQOM1G3O8GTPbGIr1Oz82&#10;pQ2R87E0BORc3oqT7bfqfLi8AIgKQRUBprVw49btsRluxjWyMd2frEJFIcVz+iRXFAGC4vBAgGmF&#10;ORjfcJNyx9toO7TJX1IJDNoq0ma8QOf6R783qOq55wnaHmwabfJwCVXlqY/MS475eN37L97HNem3&#10;jUKoZVEzOg2KMQVsbj2YIOOtgRtOpxVbG5v4sobTmv+yvvgMc7JT56fJUed8vOjya5K6iwjWWGri&#10;mk0bdYkxBkJAnMGYmQZXEAKB6+7X3Vm83tDVr5GqrihcBt5zcHDAwHustaiWzbh1vctn1UlOw+fj&#10;pFDFXWj0E1gaLv0F7S2knpZIJBKJtWZxfO02t+Y2Y7g2a+TnTiMXT5PH9cD0NvoTp7DiMafPsihJ&#10;HPX0TPZuPRARnHNxYy/1lRNRtFNerWz/WHbonDiWeIglGOf+THso3H8ukUhcAKtqTxOJNSHlMEms&#10;PdJL5Hj0uQu+mUQicaG0kcgXaXKY+PbwJMSUJnO/lwBQ8B7RamioMQJGYqmqrk5YjsQxNMoSaerK&#10;EDr1AWoJnV+Nid7A1mFd5ivn8Hp+BeHVR5d+a9uHZYkJoYi+k6H5afy6qDi4DFQatZwYgrHjYCyi&#10;bS4Ps+T25nO1XFt03p+srSmjNahHtETCZOcybi3x4vBiEANeGqW0c5hBMcVmgHRqCVCMSTlrMAGv&#10;vsthQlmTVfVOXtVUGlAJMTdME9GsHVtsKza4gBwmx5I2IDsz1/r2Gwx9nUklDjC4zRF1nj0eH+ow&#10;kzg2pAOTxJk4xmkktZ/T6cqodxCdSi2RuHiSwiSRYElc9hTjNpFYC47r5vHAxPh+yJw0Uz2GBYVJ&#10;sp3Xi36caWMMOFd2yToTJ1PXeO+bUGcxJNYqegrOhcVp63vtd4NP4JQcJonrgbWWwWAQw85qGz4q&#10;9g2TltAA8/YiBLz33ebeStGpS5JC7Kx0yrqNDfI8p66PD6GSSBzhWGfU1HbOQldOq2xXE4k1IM32&#10;EokF0kCeSKwhjddodCMW1DQnJF1+r/Z1vRj0aUOx2X2o0VBbNDR+6YohIOoRBVlWTGqOeHEnLoFW&#10;YiVhlsdkCUHiJcZANtyzLie8aPfgq0QrtmkuQaPXblWhPthFKVsQGhtzuQQM2uQkUyO+b/sUXrwL&#10;+KUTlT/t8Z82NYd0rtegYBAEj2mVQr7G+Onm5dxz4vnR1Gcz3KuAYvFi8GIwtsAMtx4aVxDQTmYa&#10;CCn/DI25M03+EmqoKkxZj0ztsV4wOlOxBWjG/PhzcxnTpyY3ZTowifjmageuzi+oeVABJQ5ubMHG&#10;cO9wRcatxBUiHZq8b9o8gGHJYUmyX4nExZF2KxJrzzLPSrrvL/feEonEi+UsCpOZXbi4+7pS9OTi&#10;wLwtTVxpFuvSWgtZNjbWpgXbGQitwgTmD1tXsOxSvz07IYSkMFkDjDEwGOy5LGuSkMefK5oOTBZY&#10;eYVJQzoweTYUhc1NiqIghDhOaFLYJc7Ckj52ZL8lcSztGBOugF1NJK4z6cAkkVggDeKJxPowi0k+&#10;o5f03bffd3sjKTTXAtF31HgtZgcmvcSq0uZtiHSO9mn2sfqI7/qHYggqqLGQmRqXOkGk852eo8kA&#10;Qqg9+GCPe91l03p/i1hErBcsIpbZJ1hzFscGBfAxj0nwxWXcUuLFMeulTfu3xlMUh2QZGuI8QICQ&#10;8nMB/fIK2Dafma9zEzymPShmNs/yrXBLDXIZCtOU9H2OmcJkgTmFicDGBqYYjIMCYtOBU+KZSG3l&#10;/dGlE1wIe5xIJC6WtBpKJBKJRGIZIsmL9CykTYi1oTlIjOFrUn2fSgjh39fo0nxEzrYKzhmpDt8/&#10;qeyuPyIC1v4XNF71aTpwPK2duyobe1fhHleGLIt5fJgpTFL5JU4lhZB6Lizrb6k8E4mLwwEYI3MT&#10;HRFBjEFJ0q/EFeBZNh0W27MIngwvimaHMHiE6p23YBukin/bxq+ODQSiY63UoHn8e1f82DHvykRA&#10;anwTu1u7D1bjMBA8oLOvePCByaimenqAsZbcWcKkQgFnC1QV30sOLAi5BkwQ8E0M6OziPmvi2ZEl&#10;YWT648Jl7x/0768fUq/jlDHMViPwHmQMmQfxTDWQ+Q0wr33e13eQxjPSAugeiGC0IPaZ9R4jPVPq&#10;jae48ZO7W+rZ9GD2Jkw2b8SFtR2ShSlDH8ALEFAjHOYVAIMym8Uy77WviyrW09rvZbfv58qS/qEy&#10;BKAomwK3GaXzTLMSgC1/D6aA7GD3X+Yhb/7CaPDxnz107+Blg6EOEA0Qmrlj916gGmYJgY8LfXfV&#10;S1gLqrKGwiNWUGoAHFuY6RZ274s/tjn9zie/smG5YXcYlYdkVUkdJngzxXI+kYJtHN2P9JfesD73&#10;fJtDtPl2EIQNHI9CxcFLg2+a4NlSRSZjinyDkCuoJbQiuzr222ncOzvn3V8+dXYIgKs3cUDZfK7a&#10;HGAB8QbUEUwGFIztLYb2CaaGzen+d3nvybLZJKYNU9OEHu9ikEO74dEZu+dy/6f2nmu+hlt66PgM&#10;nzmrC6hrvjEKGGPYNXtkHoJCNRnwcPc3/YXbo4+zX26iRUmdPUIQtvwOIQBuqX/+2iBqkFCAnTKV&#10;QKH7HPB4mJlDjK2xwZOFuEwSyShqg4gSzDTOqTql4kKSJ5ph6rS6NIKqxTb7F16GWISojagYle/E&#10;TpIPmKhlXGxzoIXfDZNPuifvILWlso3KIoupiwSwKAZFVHu5qRxtsqOyWSflz6MQz8V5F6BxvEKj&#10;DasFIOBC/LtFXbHtbsKO5fN3P/UffO/hN/+W6Hu5f+UJ1lrCdND0wXhFfwqZhWftlFg9RVa/z/a7&#10;77L1xQo4FbxQTsgbdzHvL0cf9xX15x0/lq3PelS5IWhAVDBi41qgCtjcYto8arFD0j5Eu29XfoJ+&#10;2h5qUQ6jkmuwjyA4DKI5FZuogpOAlfdg/+tk97/wY/WgYlLX1NYixuFNbD89P6ZI+yA0/TDl20xc&#10;Q07di3qO48cV3+pNJBKXxrLcL4lEYq1I/f+aE3P0RkRiDhNjfjp+m+odmj6wZLoegoL3eeuIBMkr&#10;8LqR+sD1YNY/2+/j18FgAHmOtRZjzFw/T1150TdF567lr7/g/nLS2zUJ4BPHY1uHN1V2d3f/rrUW&#10;ay2qUJbrfViYSFwYV0i5l0hcR9KBSSKROJFjPYAFTOYw4rDBxEvN7HGI3q9CaK7GB0nbByZeiUTi&#10;CiOAQcV6xKIG1PQPUZYvqi8thnliDtHWJgeQEEVAgFEa5Y80M0WlsoIOB0/Ic8D2vOfXnS5jCYrH&#10;ERVSWtdQlqOopgxoz5s0ekqm8rsutPauf4CcDlOuAE2oPKtgFVyIarhahOAcg82tksEAax1ODRkG&#10;m/asOkR7Z+pBUR/AB2tDv0/MXh8kzg/8JZk+owEhWPW1I9Rx7FOwctqGiGnUAGHlvdqfBYeJEQSa&#10;BVqX08TFS8Q02hDh5ddeZzIo9mqbQSX4yeXddyKxDohIHKN8QEOwBG1srqx7cINE4kJJq7VEInEi&#10;xx6YGINzLnrdLcS0Td60iUQibRheA1ob3iTwLYoCsoywggnML4vj2rn3HqbTYQih20hPY+L1Y9kB&#10;SbJ9V4u+wiSeoQjGGIbDITS5G47+zkXe4eqjqoQQCCH01gI0X4/mb7qQPrIQWmhubeL9n/dej6iK&#10;4hmKXv1wkc8BoQmUJsLdu3cpioK6rvE+jWOJxIUQbdWcXU0kEhdLOjBJJNaexrVIopds+69VhLTe&#10;s0FpgmQ2yhBjMYUjI8OqwwbB+MZLD8EiGI1pIaKncvTO6mLZz94gkUhcWSwxkrfxIrb386MxySHa&#10;guQZtUr0vGZ79tiFeLXnIpUKe4MMf2PrbQZDtLbHiYfWjvmQ7FFNggJVCeODHfUlDpo4+x7VFMbu&#10;unBSPaY6vgI0yrpMhUylU0arOA4HI2Rj6wFugNQG4y0Wg2sS+iSBNNAbz9UHgvcE7+mHIWx5IYck&#10;apo8Gb3BKr5bVPB1bxc622xUMcEP8ZMtfIkJHksUVczurlENSqse7P98pim86liNkQHAoBg8Bo/G&#10;3JIuZjjxADbDvfQqjz9w+xeeBoeZDhkwvNR7TySuK63y2yAxD4kPhNojQaP6G7BpfpFIXBjXYbxP&#10;JBKXgQhZliHWzif5SzkNEom1ox9+I+U2uka0m2GqWGvZ2NiAokiebj3m4vj3DgnruobpdOi9T6rL&#10;a07f5iXbd8Xo1VVSmDw7nTJDFb/gCb2sL1xoyLrZzc3dTwgBvLeLXtutuiQRmauhzU3eeOONJofJ&#10;0QOxRCLxAmgUJq1theSMkUhcNOnAJJFIPBsxZQEYIWQ5aIHVAlEH3mKDIEFAAyb46NWloYuJH9q/&#10;kXKYJBJXnoAh6BAlOwwYFEExqMRY8EHiT1sP0DZ3iVHBaJr0XzqNEEgFaksXW75VmKgRcIYyz3i8&#10;VbwVdne+xcYmhALUnvin1wWRmUDHtt7OIUBdwWSyJcFjUYwoJnhI4cyuFWnz4ioTQJQsCM4TDaEa&#10;alvwZFg81p2bX2NjhJEMwUEQxB/VM6wtPSGpBEWiN7QTVaxIN+8/7tDk3DQKIWnmFmAI0lOHtOsV&#10;ose21YClxGgJ9WTL+SmWCkPACPGrBhSNygpttSTzmpJrI5BvkpYolhLwBDyBUqBsPm6sYgejLdz3&#10;feZn9l966ZfgFpVffpCYSCTOyFkNSQhIHfI2h0mXezCRSFwIabcykUg8O41HljFmuZtddDO/4JtK&#10;JBKJxPNERKDJU+WcwxbFnyHLkhf9EhY9k5s4+bb1CuyTyi6RWD36agMRwQ0GP0mWYa2N89251170&#10;3a0+J8XZvxSbd9J7qto292KyxyejKFiLvPrqfzUajTDGRAVlIpF4oWgje0zq5ETi8jAAITSThV5S&#10;Su3LvubiDejcLDFNMs7PMin/s1yXTttGjrtWnKWeT82kfy0GqFbpofFqHR5af6rWh9jYjBAUrANr&#10;qeuarVu3YLTDYe0hGyLWMakbG1F6jAaMKFa012Yt9K/Tbm/V2/+K07bj464X/fuXzVnaT9eO6hpC&#10;wNrmMFDVtkPe3EfVmCh0yT7oleO89Vv6gJNNcMXYmIwsywmh97sy74vbeZxekIfUMltxldrvaSxt&#10;06eNxf1G3Rj82inaVY7BBsEGQatAkIy9IuOeCV/n7l0IgXrqsFJ0G4nLbPFa2OfWw1oDtk2RGzxI&#10;4HDvMeXeY4a5QesK8TW5dRACxjhU5cXb195i+6zvc6Ehc64CungUFqCuT5yLnFTGaf5ydpa20ee4&#10;vqhCBVYZmhymHmeHWDPg0bSieunO53nlLlrWYHKMyWFSAobawPTc734NCMA0hoyxCr6qCbW3BiHU&#10;syRXhjaXYaRVoJ7GqfO3I5Oz2d8HooLCOFAlsxB8iU4nFAI8+s5HJk8fkxuox/vU1TTmbxTBYPDq&#10;Zx7gfU/wqz9tmNFMz6bEj2WbqyagxLwuQ4jqKuvg+z8Fn/nNf+ed0j2W4iVCCN3Vhgx6puTUS+Yp&#10;yT4+R867P9Ork46+TV7yfPecKhgD3uPynLquqesa5xzee4wxOOcIISBZ1v1t5xw+eOR6aLhOprEr&#10;i5+1Wx8piItzRl9V1iFYBa1qHBcwf0wkXiBL7caS5076/RPXvc+RpDBJJDjaaRMzjiuONsZzP75z&#10;97P+lUhcFRYH2OZgJHE8i7YzhJAWuteI1qaLCIPBINp7Y5qfXfbdrTa+SX68yCr1j1W6l6uA9jZo&#10;01zx6uOc7XJvQOwPIQScc2xvb0OeI9bOe/imPrOUdvxf5X4xtxHvfdFu+q7tgf+z0KznXn755f+w&#10;KIpOYdLf6Frluk9cAks2QI+1E+0BTGKeYw6FE4nExZF2MxOJHt0gvo7eLQuxNFsPh9k4bVBM90K1&#10;DpNbGG08KG3BBENlHZpZcAaa2Pfa/i1inGEITVzgRGKFaPt7b1KPxiQNR+aqnQf2hd3dyiImw+Mw&#10;ZnCoGMq6Rqxt1tYxd5FA44XfWzw1uUwSl4wG0EBtoDbg2zYdTLyMo3aOvYF9R2/f+hobQ8gHWDNY&#10;B/+/syFNe0ZjDhNV8BVMxphyioQa0+Ty6uJPi0VXJIfPMnVE/2tiHk0bGNcGyQ1jPKH2WDF4cZRB&#10;GA+H3r569zfCrRv4fIhXQ602bhqLUBNzPiVoJkICoZHdLsTZDy/UzLW50Zqcac1KQ1kIF6yKhAqr&#10;NU48EkooJ5tGJyABKx6rAaGOn4Po9X1cLzcxe9uL/GAXQ+PF7jF4hBzIicoSAQoProrP13aEbgx4&#10;+lt/E3t33viZveDKZWNEGjcSfdrxsp1ntCokOOZQcg33X07MieUVgqJ+3ra2diqRSLx40m5FYu3p&#10;x69tPR/6zyUii3F+RYQsy2A0emyM6bxpu9eksktcEWThsKSjpzBZbM5rNp8/FoMhEDB5XkY7oJ0i&#10;IdnPK8Bxm78LsmZVZWdn598gz5sFbTLxfY6EDPKe6XRKVVVzqqv+61ahfxwXfmsV7m1lkNnGaV9l&#10;sG6bOtcSY/CeTlXS5maw1rKzs/NHzXCIdW5m61KdH4v3fk5VtxL9o2/HevcVQoDpdFRV1Sx0EEfz&#10;UCWYC0Hmvefu669z+/btf7Wt6xQCKHESi/agdUw9EnrtGcPxrA0aQx4uy4WXSCQuhnRgklh7+pv8&#10;i54P6zEBbLOVNLQx2XvfR6dZnX/aCOQD2L31rXqYs2+UsUBpDV5jbGiVgIqibTBONbN3OmsQ40Ti&#10;IuhtEMc95JnC5Mjrjj5cWxSDDwZGmw+yrKCuo/d8/xV9gyKN4sSowSSFyeXTKEwCvrHXRNvuiVcQ&#10;ask4sOZe9vJLsDnEN9k6gj/5T68l0fUPQs10fEhdl5jgcYBd2FRalfnFcZsTq3J/q4aIdGHpEleb&#10;2ni80MXTRwwlynQ4eMfs3sZvblNnGV7AiwAW1FATzePa05kIQUPAVzWEYPs2xYb5l1+MVWnyMtJK&#10;XKM9sxIwEtBQwuQgr8YHljpm8JCgGA0ovtWtHPvXZ4r560Ec7g2OqC7J8eQAVXMBh2S8awvu3bqD&#10;+8Qn8YMb3zwtD1YisajIbB1IsizDWrveTpYLkT2WEhR8QH1wojHOhw1g/BqWVyJxSaTZfiLR41Sp&#10;6Bpy0p6Acw52d79VFMXcz/vlmEhcRdpJ/kkO+IkeW1v3BoMBIazTYfM14NkUJpDnQBwXUhWfQE9h&#10;sqhibb0qV6GPLJvnJG/h4zHGgFiwNs5/Elca7z0iYK3tDsCMMQyHQ9yNGxiJP2vOyOYdJi7jhlcN&#10;pSuINvH3StqOnk1rFSbT6ZTDw0NocnHMQq2mmp3DxEhr8aFBEHY++lFu3bp1JH/JStZ94vJYoqyF&#10;aGNtnneqvkVSO+qhMdRhX5mTSCQulnRgklh7+hsYi4nI1nrQ7rmCSSsGMYJHqQl4QI2Bl259M9vY&#10;8N5ZamOorFCLxrjFNpmYxBWhtzncsUxhEl/c/UqiUZRs3riXNwcmaeF89QiyEGteWw9di1jw1h5m&#10;uzdgWKDW4QRSCP8ltONmqKnLidWqRDWszAHJaaT5z3Kk+9o8ci6GJE1caWpR1MUNvBACtYLLBxS7&#10;O4956RZjoDQmpnNqp7MhUHFRSokVp+8X5WcHJlYEK7G3LBOSnxiz/1k4TbKi8y80GAwxxE1dTikP&#10;D0Z1NQUJ8erfoy67x+d25ytFLJ3QKU4J9FSmUU3qcRww4D0MfPq72X3tg/e6318yVqSN3QTGLJ1T&#10;OOegKErn3FKvTFUl6PXrZ++L5sBEVC2hETEnEokLJe1mJhILrFT83RWiXx6qOov1Oxr9qTzPMU2I&#10;isU8J4nElWI+6fsl38zVQAQoij3Xi/WeNluvCY1dN8bAcAiNR6C16cDwRFSXeluv4oHEXBzxxIl0&#10;ByYpJNe1oE1fISL4Jk68c46NjQ3Y2iIQUHTen2JF+u1K0Mvt0jhK/OlLvZ8TmKUfivfqvacsy6iG&#10;V00D2jKaPesu8gJCRQVbW3Dz5reSc0ziRHrrqf7eijEGsuzQGHPsgUlqVw1xLfonU3kkEpeHg2CN&#10;kV74kcbb3hiU6G2vbcJK4Uj89nXowOddSJ63jFa9jE+9uxc9CT2mfLqfmvn3D4u3Y2vEGrRS6nHF&#10;7sMv/0GefOdnnr50E2shmIKCkk19BCJMZQeaSK8qMLjy3kYL9y8LXxtM99WC2G5C49/4Ue5/4umf&#10;yN767//PA/PNrdxMOPRweGvAw3rI7adDCi8Y8wRMyXSjRqQkH28173NK+1jx9n/ZvGj7sOqeY0vv&#10;5RnKpOYQMYB/CeocxjW3y5JvvDb2NntQDA7fJctfIQjUgJtuQwjsDysyMi4/KMv5Nu1Ezme/iia+&#10;dfjM7/zJ/8fv/uc//wf+4Xu/bsfevqwPqKoalxtELGU2iHGLfYlVYS+Pv7g16ekUloTE0FNC+53m&#10;bbXq7fdZSn9pgm6Ze8H817NgiHO/ehsFjFQ4mUA+jc/lnne5UY5e++GfYfO3gflu9g/HbOQh9ptw&#10;cgWsUlkv53ztvzIPMRjso5tQZNwf3cQAN4e/zt0v/82fGL6X4XJDWZRUxoNxGLFsTAMZBi+zTAjt&#10;Zrwg3W3Nym95P9f2he1m4OyJhR+0ByPNhmHbVDTg60OsewUNL/3G6PBtxuYDPBndwgIvT4EAQxP/&#10;VpnfAqBoPbuv+JmBC5vxQWOGWs1IYIMAGAsSAsPDA8gc1FPQHF7+OF94+bf+iR+d/LU/5gZD8IFy&#10;XGFdQWZzNFSI8QQmiASmWbO2UoMNFlflzW59fa77P22kO+35y66+U3vfnK07av9C8wHacWDpeNCu&#10;XwHfrFsDSi3Kfp2R5zm+epfBTsY7Y3hw87s+/92/5Q//52z8TjJuAJBziOBj8HgLu2H2p0/ktLnI&#10;qpvHU6hG4EMgM3uYep8PvLf/I0/vP/10yT6ZzXhcxA94a1wgIpQ2IOIpQhn/wCl5DE8tX9POHxRL&#10;fVT1aIuokMCgVvB1TSZCZgQ5vMeHvvLT/13+6Tf+1fJ2wVhuoGKoFW7XQJhAXjd7H6PY2KrY4Mo8&#10;NoD8rAW1qjTRlGMrdyDNjFaiksaPPNZaRgQGWrMrm8Am+6M93vvf/e//0O4v/+oXHr73y5+0uefm&#10;yDI8uB9t6caQJ6Fmb+MmhIJXnwpmAvinYA65/9oUgNtPRrN76Sr7GeZ/p3Sg0+zfVc9Do+ecX4lZ&#10;9vs6dxC69Pfa5+1+/FrewAL1MM5nsspCKBjLEDfaZey/waiAfAybCp8dffcvmY//r/6v+c1dxkCm&#10;islcs68IVqIypWfpe29OVEEB5x/Bzvv7p7Wfk1ug2tZiNQupcgcAk9eUwCHA5mtsf+uzv+8Dk/L1&#10;sRtSm4xDaob5kHy69/5vndP3D1Z//p64yii+M/eysHhRXnz7U9W5OWPXH5b0i8ueKycSK0O7meC9&#10;j/LHJRF6EkexwyHD4fDPWWubkGYzh5GUxyRxJel5IKY2fAq9ecXu7u5bxXAI0ymSZZili7HElaIx&#10;5js7O/8hTa6qlLthRrdh08bxp0kGPR4znU5X3uEFZouSfgLf1HMjXfUtesGKsLm5ibXSvahV2F6F&#10;Ok9E2vpyDmiUVpubm5iNjZ8kjf1npvMIb8KYXpWNtqqqoLHTInH7XE/ZLF4n+iq6vl0rioLNzU12&#10;Xn/9wdbW1qz+26mB91emDSReHMeNhY3K5Ccu+HauLr08QXB17GsicV1IByaJtcc0MTadRDGKVpMR&#10;9RQn4IRmI8T0rhkphjtwY0T5yjYH28OvT2tLVsFQYauE0XhKHjwYD07BKdrmQ1Efr0TiEmk9rltP&#10;eySAUZz3lrIcumoSe71pfImaXD4GmzYVoSkzCCbjpTc+wHtv3n7nPhXIJi7kBAy1MUgTD3ySwzSH&#10;QSVslKkEL53gIDisBqwGjAYC0g13dTbk0G28s/vqB2Bjg6DgCkdFoCTZb7AoJpaXxP0ioYQnj6nH&#10;B5vKTEHQhr5yRIXHEbXrJaBNUGzFI74eiq+xGmaet21S5+bqUgacljvguiAKYsA2sdbFglVwlu2X&#10;b5bT0SaVWKZqwWWAEkIT+J9AwBBEMGowamIx9ss0cakMgyGvFLEZqKPMCkZ3P/A1br8Cdpaxom47&#10;eGMYU/XNYzSAryFUuZ6Ye2C1gvD78eGIpw/J65JMibfXOa+bzswdveP1MICLoZh9aBQELmN7e5vw&#10;I9/7U/a1N96qfeGLsQGbA4ZDSnJqXjqc8PLhFFNX4CoYARuW7TFsjy/nMyUuAJ3P9aOmWfe38wjr&#10;pmTxdG3msJECSixDUQjB9p33jIKcou5OJBLPj3Rgklh7Wg+z6B0I0+kUqio5F52VPGd7e5vBYEBd&#10;14RAE98+eVomrhhtHOvmELUsyy4PwaI9OC0UwLphjOHVV1/lpZdeiiq9JlFh4mqjqhRFQXHnDmQZ&#10;dV1jjcxyWCUibWqL5lvd36csyyOxuFfZM9B7H/suyb4doQ2d0e7qiPDyyy8zGA6p65qqqjpv7NZb&#10;PbH6OOc6FWldllhruXPnDtyIQYpmG+adgqIJX50292A+bIb3Hg2hU5hchfl/WZb4J08IIRDDk/cj&#10;Q6U+3K/DxZxNeZ5j3nzzv7p5585HrbVRrdPEVKrrWRvo95vUf9YX7Z0xGmNwzs2pWxdJY2ikf2CS&#10;5haJxOWQDkwSa48XSwiCNRo9jMZP7zDeIw+QhxiyOGLpa0os0dFw7XHK3uvb7N956ZcOzAa2NEid&#10;s3EIt6YBYQxmTOlqJlnv90Idr0TiErFqcNi4iBMF8WACWVUh4/FOMZ5gtUZN6xGuYKKXeFKYEWV4&#10;BoJzbN18mW9//5s/8a27d77Efg5TobIOLw6VgCHwtIhXNgVTXvbNJ9pxLQ8leSgxVCBKZTPGecGD&#10;wW4pr3zkF6PHdYYPoVnzSjoyAdp8ZljARAfaIQfIo4e46cGdIBUBT0BQMeTeYNXijcevwLrXaIga&#10;GQ2YshqasiarPQ6Nc5/OK1TXSmHSfrzQqIEwxDrOoroEB1t3X/EHH/jQ3uN8xGO1VCZDVEA9YkFF&#10;UQkoBqNC5oW8tnHeaAJq0oHyZREkNulRgA2v1H7Id0LB4c4HvsgbH/3HbG/hC0dFjC7vgSAuKozE&#10;YjR6+a47rTIRVYL3hDo6S4gGZE5pEj3OW4V57BuXX4DDw6ffVT/8NnZyQCEVmcKgO/WO/T9eZk5S&#10;dDTewPXHSAw5GDTEKwT42Id49zOfRm+9/vkxQ6gGKIKpwXrPYLxPPt4DGUM+5uko8HRgKCaOYpJC&#10;e1595rV2oizPCQC9vCgGnCtttjH3l7R3kNaqcdeFRXvSE+PAwoFJIpG4eNZtvE8kluJ78VYnkwlM&#10;p5d8R1cI77lx4wa7u7tkWXMi0sx6ZDHudyKxYiyGHGh+2ClM6rruFCbRQ6rdLk4ATQJGsFiKrOC1&#10;11//M6+88kq0oUlhcuXJsow33njjDzEaRZveJl5u/iUaDHMHCIf7+1RV1QyFRxUmq7IZoI1LtaoS&#10;QkgKkyW0YWiAJiyXQAhs37jBxmuvvVMUBSGEuToVkZT/6irQ1FsIcQP49u3bcOfOf9raOu3/m/OS&#10;51ofGJ6VvsfznELtiihMqqri0aNH/yffyzdlk+nrWBynjMQ1Xbd5Oxjwyhtv8Oqrr2KtxVfV0fly&#10;pyqZXUlissaIYK2dU5i0XAWbcdEoCt7niwcmqawSiYsj7WYm1p6AoQ5gtI4elePHd5k+IffRw9J2&#10;g1LjSdp9F5AUw51DGyhv3ya89uFfeLL7wZ89tK9AWcCY6JonY7wdc5h7pg68GDJvUg6TxEpgQ/T4&#10;VgNTo2BqcIGinuKmT18fTQ5x6sHGOLytK9C83myNEQiqBAZ4Ch795o/x+Pu/+y+XfkDItvAUjSd9&#10;9DAdZzDOgMrEK3G5SA6S47TCMcFSESSw74a8M3h578nNN/9H84nfApu3AYPNLaXWdLk71p7GElhA&#10;IdeKonqIPPwOg8f3Px2nD1FN4sWRh6hOCyYQVkFhIDVIjVWPraY7WVXivCfTQBbCLG2DjXLb9t/1&#10;2TCej7W+jEoDFYpiUePAWmoDbG3AZ77vb5a3X31rf7j52NsCg8U0SsVSPV4MXgzOO8S7rtxqW1Pb&#10;pLC9dKYlFqE2I56MXntLPviZn+a1N8E6KmPolBFYApYgGRBz1VyTDnAuWo9yCT7mMPF1YTR0HtOC&#10;LmgRT+9vF8nw8PGb9v47n7ZPHyHlAbaOtYuPSdcU01xNDoaGVneyjjQJu2OILrPD/vd8D+Pv/4Gf&#10;uHfn7i+8Z7fAFGx4yA4hKrInkB1SuilWFRsM+GG8EtcLaZMANYEMNebzEgHfOZVkBFM8Fjdf/4sH&#10;AKviVPIiOUsurBiSS5GgnbIx5dBKJC6WtNpNrD2tZ2WL9x4aL6l0gH82MjK2trb+XFEUcZKTvIcS&#10;V5DW27p93Hr0zMvKk8JkkdZ+BgI3btzgpZdeijHBXQq5cNUZDAb/MnfuxBwOqhgxnRdxYoEmCaf3&#10;nvF4/J+U5XzMuVXfAJjz/k10qOqRnD2hTdZ2+/Z/MBqNPmqtbfLgzeo49ZMrgPfQbP4659jZ3f33&#10;2NhA6zrlaToj/TwEV83rubHV+LIE72emLwSo04FmS9DQ9QdBMGI6tcnm5g67d+78XwaDwUxxlLyJ&#10;EifQhtxat9Bb7xtVdxXtayJxXTAAITQDXGO4VBVtNkA6Y7Zo0PrSyhfMomG9aEPbl5G+n+u8nPb5&#10;z3utO3WlbIy2oVKKDPJ6//XqvW9itcT4afQkUoPKgk/5kRi960XrZQSOJ1qz+QM/jP/wp376y7L9&#10;WYavw0GIghxTEaQkoAQ1SGWRyj4/F4nWPh13XTLntR8v2r5cdZaWxTPUv5QBKqUSxY0G4EvwJZtF&#10;hn/nnTfrt7+FkZoqxDjm5EIIU6xejxxG521fXiA4CEEYscOe3WD/+7/nL1cfefOd73hLIRtkZAQJ&#10;eDwmxAs4W/0sGaue5f6u+/gnxnTX+7F5aoeQb1JNJkhmMCbwtC6ZbN8qv1Fv/Ozmp/9FKF6FjVt4&#10;Y/H1mKErEJRyOnlBn+rqEHAEHON62jiejynqpxz+xpc+veMnO/kIcI3DsgrGG6hgSk1t9dLbpzUK&#10;WmFChR1PbtV7T6CqGIpgfNWN0yqxr3d+9avlKP7+aT1iO8/Y5sfMpie5yzGYmMcCg8dgXEEF8MFP&#10;4b/3N3G4ffPz7zw99AZwmTCpDnGFifkasIjPwGfgHXiojac2px+oXHb7eNGcNv60nuztYdQzf+YT&#10;xg0RgWEB1ZR7duNx/cqbP8uHP42vRlQbtwBDTk2OkmGxWqASL4yP17qjHqkqJMuppyXVwTgXoK4r&#10;rO37ZM4bDG8uxoCcNk8wk4fsPHjnR8bf/DLUh2w6MBOFzII1eKS55u+20Ru98PtfFYyYpWEapxTU&#10;3MT/jt+G/Ni/9Oe+unv7Z94+cDDdgSmQQT2CSV6j4tmcBjYnAjaL11yYu6PXee3fpdvP09an570u&#10;+fO3/aNLThS0d1VkYqiqCmOhqoHhAK0Cxg3HIR/2Por0bHz829dhfXtq+TcTqm6+0RMutio9i8Dh&#10;eBOIYe+8xzmXHDISa8/SMI/PMeRjm1cJksIkkUBV48DTzN/ruqYsS6jra7EgvQg2ZAO2tnjppZf+&#10;s+FwGL2zBoNOqZNIrCyn9HHv/Y+2L2tfmuzCPP2FzWAwYHt7+62tmzfLPM/x3rM0WeE5JjTrWP4v&#10;6jOrxmS9zhHj+VuLtXEc3N3d/Ze3b92Cojj6e+gsZ9Ua03rdZlkGRqCuCU+eMJlMjuSwkJkBWck2&#10;3M2F0rh9drKM3Vu3KIrid4gIYgyhqoC4uZFYcZzr+uOtW7f+DYZDbJ7jg095fJ6FRpF71fL2GBM3&#10;dA8PD3+c6RTanFM9tXHieNo+Yre3+eCHP/yTb775Js45ODxcOm9IrBf9HEfND4C+w2XiNDQaJQvr&#10;ufZJJFaBZK0Sa09A8ArUgAc7fbzD/mMYP8VQY7U5SdHoWTjDN9d6UwBDhrCxy/iTP8jju5/4q29l&#10;oy+Rb8f46DGQMSaACY6iKhBfpCQQidUgGAiGSjyV+C5mvw0l25ODu/nhwRuUU8SCuKbXyxGH5LWl&#10;JOCtkFUOwgjNbiG7r/KtT33kJx5lo3dkYjGlRwlUVtmexgtnnnkG0l8srNPC4UV+7qnNOMRgciBU&#10;4DyawT0dfLF48zfDh74Htu+idguPxYrDqscFZWTSgYlHUCy4AK6G+gm8/U22H9/7oaw8QJrxD7Go&#10;mMYLE4JRdAXGP4Vo75ocJnY6hckEG2ryMHN3rCVQdxlMzPVJ4dAmYaBNdh+6tC3Ru7O9DBaDQZor&#10;/uPmLaqP/2YmW7epJX8MjrosQTxqQ8xdY2iUJa6R5BkqG6hsGkAuktZ2znn45lC6wOONG7+UffR7&#10;qF7+BIxuM64dYBkFGAVP5h0mRL+qWqCynpAUJhEFgkfrCg11HnOYRG9zaZX4nYpLuUhp2knKVFVl&#10;Qz27T+/d4t67H2PvAQSPUQ91RdSRmOZaXO1dF4nd+ZBScGxSs8n97/0U/JZ/4a9+4+6H/u475QBG&#10;t9jPCibiCCox50sdwCtBIKzPFO7a0ub4mdH0Cwn0J/jShG9DDF5yvMsfa5YO1Fra+cZRFNUAGhyq&#10;nRKlzWeSSCQuhnRgklh7jDEz72eJnrUHBwd/nskkeRidAR88lVYQAm+88Qavvfbaf9Z5maXyS6w6&#10;sjz+dvv9eDyOarPZS9dqs/40pNk8RAS8x2DIsowbN278x3VddwqT0AvzCZxdYbIQeuC6HZo8S9jM&#10;uc97xpAMZ0FVY/jEQBMGI/7stddegxs3oAkDYIzBWksIIYUDOIHHjx//a2VZ9tr8Jd/QGQkhMJ1O&#10;YTqlTvH7z4ZzZDdvMhgMjvSJ6xBS5EVz0SFzjvx971FVBoMBt197jWw0AmJui5TD5BkIgaqquj6w&#10;6mNz//CkLEuePn3KeH8fjIm5ia6YUuayaOs5EBgUA17+4Af/wquvvkqWZdRVdWRO/TzCpDxXLjlk&#10;1vlv/4qFbGzq3xiDSQrlM9Gofo8oTFayfhOJa0o6MEmsPWKi9wsABlx1aKcHD3d0/IjGdQowqJjG&#10;m6KN4R3SpBrIw4h8PKDMblJ97DeRf+9v4+kbH/i7Y2fwGzmVAwSKWiiqDFsV4AuwEq9E4jIRAXXU&#10;otQyCyZrtWY4LamePrjDZNL5EtZEJ/Fr42F9TroYxt7CxJGzwVC32fvYB3j7Ay/9rawy5LWjMnHB&#10;vH3o2T70VIWhLJ5hCrLmC4UjhyXPibHNmLg8utELBFVqC+zc/Gb+xnfBxqtUMuQwWCqbgwYsivUa&#10;nYXXHBMTdVHh8XgwJfrw/od2J0/vZKqz0N4CKtIpDIJV/Aq4CIoCAk4qbFUPw/gADqaYusS2m2Gm&#10;8aynNXvX6TAlHL10Jjw5crX6EhVMECrZ5emdW9jbdwg228dX5M7EflRX0ZMaFwtRTUz4pBBMIKxA&#10;/a8rRmO/3A8T9jcNvPbqF3n1Q+wN73DAEMijALoMUAYkioa6Yd8TKJPEFBuAUEPlqeuaUNVOACuK&#10;6NFD9UCrLLgchcaRHDnTCYPyATx+8MHpk0dQT+McUBU0EBrNWaA33VtMNrDGOIZQOwKbWF7Cf/o3&#10;I7/jd/+F3/je7/7LX67yx1rfICsLrDdk3uILIAPjA8an/nNt6JJwNChAHdUR0lMUiSEYg9i8xA0u&#10;5VZXikUzorOrLU7vPZR13g9vlpwxEomLJR2YJNaeWVxxwEUvy4ODAw4PD9OByFkRwUgMUXH7jTd4&#10;4403qKoq5oJJJFaZ6E5/ZAKqTUzuvb09mE7R5l/8lfXbsD+JQOh51AnOOF59/XXeeOMNrLVLYxif&#10;mWMOClbWg+4ZOYvC5NjDkufw+dvEygSa8S862L766qsUt24duzBLC7Z5fPCxH3jP48eP8d5j7RJV&#10;2lwbvoQbPQHvPWVZUk+neO+vRf+6CESE1157jY2NDXxZQpalqeMZuWyFSQjK5uYmH/jAB2BzEyGa&#10;wqIorlw+jktlhRUmi/cyF5rLexBhPB7z8OHDmHsjvmj11BCrSGjmxI3S2G5u8erHPvbXPvjBD/6R&#10;tv8sC4W2Mlxxhcmlv/8zoj2FSUyclziNEAJ4P3dgAqtlYxOJ6046MEkkMLPFrQFTlZT7e1vlwWOo&#10;ymbSbDovoxkphi0ApYMq4xDLfQ984A3ufM/3f/Zwa6s8UMU3Y7oNjryL4+0oraG0yQQlLhsBhRql&#10;RrtgskYDeV0yPdjPw3RCTY3Ho0AFycGwwROoqKE24HMIDgkFvPoG/lMf/CeGAsGgRmLpTeN1mME4&#10;P+OE/wWpK64cL6AcSiA41+wSRq9rm+fc/ch3PeTWXQ7cCO8M4myM4d60e9fk4lh32iIQYwhUUB5w&#10;+J137rjxBNeG7ZYm1nd8EBUGrcflJaONwgQC+LrwZYkvp4S6muUeiEdBC7/ItbB/x34MPeZqp32N&#10;4mQfy4EZsPmxT7Bz++XD6XQKzuEDmKyXpKaTGbFS9b9WNDZzPoeJpXj1lh99/JOfZWOHQ+ApYE2O&#10;LQV8aC66huINXTafREMIUHuCeiD0NvMW1klyeeumpZv2vgaBery39fi9dxg/fAh1GevaCCdlF0gA&#10;CFRQeKGgQNng8FMfxvyLv5Xi+7/3ZzYPR+RlQVE5nHc8HsDDUR1zmdSp/1x95vvHYm9p+5mIzM4f&#10;1YF1JW54UTd5ZVGi4x4arNGojJRw1MEvkUi8WNIsILH2hBDmBp8QYkzbsiw/SYrjfTrNBgHAZDKB&#10;rS342Mf+wu7uLnm+AlltE4n3QT++tW/inAMprvlx9CfwdQ15ztbWVowJbsxSb6hn8pBa54OSRZ5j&#10;WYTQbG41ChMRcM4hd+68xWiEMXE/3ZpGcNl43ibvtkjrRWtjAB+qsvzg06dPqaoKc9wMe0XLrslN&#10;81+29i7V8elI849XX2V7ezvmfhEhBMhSjPaVJ8sy2N6+xyuv/IV2HttGCkqbUs/G3FpKZGXL78ih&#10;iTFUVcWTJ09+ZH9/P85fVtRDf+UwzKlxFGUoQ176xCf46Pd9371leQET60v/ACX1r7PRz/2T5mSJ&#10;xOVwJfRwpw+wl2tA1t2AnffTv6jpU3dfYf4dFrfwS5lgrY0Tvz14KYPh4b0fnf7yP/hFPv2Df6Zi&#10;AB6MBDIJiB9DCHh7A2M5ojt5ds77+5d87rmzCbVn+0nNNjnTDc/0N30X2f/m3/oj7/yV//6PffzL&#10;3/hR3HuMd/YIgwqGcSFVTAdxAm1n9RP7UpifSB35eAvlFU75/Kf1zxc8fz/NPqQFxPlYVn7PZJO0&#10;BqPcKqO3k5chIkLthOmo5tb+F/5Y9tWf/zM7H/kgOrzNXu5wBiZuTCEO4bybYpfrZXfe9rnBGCsW&#10;BjE2/6ExkN9AyjF3P/ODn3/7d33upyY//zN/4NWDDbI88LQYUxQFNx55GAxQUx29l9NCeM3d8/n6&#10;z2m/HU75/Ocd/081T733l4WvAGOzC0Aeplidgk6ZZZsAJAexIG5Wlj7GZ0c8N8M3GY5GkG3A/hZv&#10;Zw7zoR/+iY2P/sBPjYdDHjfvswEMAaoMzBTyR80zt97fB39uXG7/2TBxRvEuULDJzV/99f/Fx7/9&#10;G3+yrPcY5bDvXwWFVx7WYA/Z391HBPJyGwDDdPbHOg/MxTHxeI59VpZ8q4ptZELdqFkU1I+n2NE+&#10;WxvfGOpD82/mb9/999zDN6C4ybhxeijUYKSCJn/JZBCXD+ePQn6585+l9lvCGQaRWC6OHMcmfGiD&#10;b/zA9/7HH/kHn/sr7D1hN7OU701473UzhpIb02yIb95LDLtPhmdyXj91fnDK06fap3POP85be30H&#10;hPZenyVfk/Fxfk45BpnChjLO4NBZ0IJb4y3q/QluNEIHGe/V93FZza1QwX7gr37/j/+m3/27/5V7&#10;r7/ym6FW7tT3IN8CHJXLqHpx9q2Coyb3QNNu9NTp56qvD89Xg49yEAw796Z8/Gtj9id+s9JArSV5&#10;keGa06epKA4Y1XGtVWeeYMEdTXMyz3OaHxsg115dNO87HjrsIOcTD9770e1f+vy/wOs/t8uOYXz3&#10;LrnusjF1IDDOYYpykMcMNjfHTV8+t5P8VVFZLG/opQPJBEcGZEzZJLCFeWmL4R/48L/zttz623s/&#10;8/f/lbu/9qUf3zUTbj98BBsl4w8c8PBhYMdk5LXFKhhPlG/BzP46RQ1U1gN1o1CKd2MDyCkVcKr9&#10;DC92fvfiDwVO6UCnvf0578/5QWzCdg9UqXUTVcWZPaDGiUPVoOWIobVM68eQTdi4/fIDMhNzIDX3&#10;uWx+e/x9n+u2V4emuZfsADXFIK6HtHmqCJ5hreDf3XL+AFO/hLWWqbtPJYLVph8YjVXZ5EUTv9iu&#10;j2nn16UcE2vJ0rniC7K5SWGSWHus7R2h2NgBy7KMaomynHM0CtqM7sYk54g+C94iOTnD27f/2kc+&#10;8pHolhwCzlmstdEDEzBFgU0xTBMrTl3XUJbgfQyt08w700FXZG7CUsewZdB47g6Hv/DSSy9FpQm9&#10;fBnxmxQj/Bl4URtvxhDbt3NMJxNu3LjB6x//+BOK4vO55C/kPa8jgsS2/+TJ3VZdcupZ34pgTBsy&#10;Q6nrOs59plM0hNRFT6GLaKbK7u4u7O7GvAhAlq1gZa8oL+xgQRXnHCEE6romz3PyPO8654c//GF2&#10;d3fvNZ1g1kH7Y1XiRJQ4lvcVJnGutPrGo7V5AFrXlr29P8t0ijEm5bB5HwhxLDTGgLW88QM/8Le+&#10;+7u/myzLqCYTKAqoKp48CTTTwsQakhQmZ6dVmFwBc5pIXFvSbmVi7cmNjYkKmyN9q5Z6MsbvPb7F&#10;3n3cyx9GjeLVN56HMcRMG846daLo9TPdzvDqKQDrC/jom2S//bf91Ftf/cLNjXcnP3hrmpFR8qAu&#10;cXiGdoJ638QJ7mOgS72ZSLxgJAaV9517UwwfpSiiEMrJcLL/lEE5iblNiJcXISBHFGvrhkcJBKwN&#10;VCGgWMAhsgk3XsJ89yd/dvzVL90KX/7VH94Mewyx2Fqo8gmZ0xjbP3EiJyV6HNatQqENH2mAHEz0&#10;kldj8GK6gyzER+dojZ5sWVYwrSr8cMBXN92Dux///p/h+/7F/z97/x5kV5qWd6K/77LW2pe8KqWU&#10;UveSVKpSdV26q7qqu5pqGtpuDMYGGwIPHBgzgY1P+ECYGAJPHAYCwh0Q4xMQJkxMh4npMY7hmDjE&#10;6TjMYWwPfQxuu6Gbott09bVurSqVVLqnlMrbvq21vsv541tr752pTKVUKSkzpfUotnbu3Ln3Xnut&#10;7/q+z/O8/5ZkN4qEZvGuqnxrDXgFfqR4v7v9bXcerPWMK0svW8RfnT1iel0auqgnjAnXTAavfOXA&#10;KfCiuF5bvQn2AqmCF5uwOTbrNLqteUaWFxDelcMjXroiO1AFkYdhCF3CAvVjR870PnziC4v/9cJL&#10;U9IjVc5omtcBepGkhgvLGiGwcWHltpFC9iHApgrZujSMQXWABJylnpbKhRwTLYLWqI4lymImozrG&#10;KG7UGlw6WPvWyaeem23uOQCiHt5HxoS6hgJx09p0GFvdcbcHBkp+i7c5OBNLdo6dn/KePMtQPsOZ&#10;7mhn9uL06MJ1EncQXBa8KNEIwBfpAHCs77f4cEF7F0wJi4JMNQn4BCvAxKAfPQqf+Mjvn547Pdf6&#10;6uLHH0vcC7vbCdOzOXKqTksoUgWRBaXKMz1AKTiRTgIRyrsgMumTF+/XN63wXuGHgv2uyJM4GS1X&#10;fWh9DPcCV5BOYUiF6auld4UK9xPVaFXhoYcQIiRMHEEWKgTGGNrtNnZpaQVNdDXjqMr4E06CCD7e&#10;UshwLgHGx+GRRz59/Iknus1mkyzLgFDuxFogzysGV4VtD2MMrVbrfyJNi/Eh/F5WgUMgsAlLSClX&#10;PEZr1IEDv71v3z601lhrA/OwrI+wAwbQ4QLB9+J2O5+/1s+367G+nm94+fkyjpFS0m63GR8fZ9eJ&#10;E3+PyclXkDKQBCpsCGstCkWn0+H69esYY5BFzZc1bebgtq//PYdzpcQE7z3WWrrd7v/S63QCMWS1&#10;EGwH9NmtgPee2r59X64dPnymVDTsBIb9vcadjIGrf76t/lGOg6tu5etXrDGVAinpdDoIITh+/DjT&#10;hw/P0miERan34W8oazvdtdPw4MM58jzHWrt9xrbbRLkuMcZw48YNsoWFQXuocEuseZ2FQEkVrFrz&#10;HA4f/vwHPvzhXzxw4ABpod6RIzLUv9wA5fpl+Mbw7TaO716uzyrcPobVZ7KobVhhY1hrwdoi1BLa&#10;ZLW2qFDh/qIarSo89JDGII0JVEErUAgiZ1Dtaye5+g60ryFMOzBzgVxqLJqCeFnBG/CGWeA6krgj&#10;IK9BNAHHDtH+O3/jV995/5OfaufjdH2TiWSSppLgc1RiGXD2Vxt6F4+9WMVCX+/vK1R4DxAOhAss&#10;fCGxQmClA2FQ3qBdZ6q3NDtN6yo4gxZly9PYqv1hcFg8qfTkUUJEhEZiaNDTo/ijj9B64sk/uDa9&#10;/2XnRxHdGmSGrO7oxtlWH/6Owbq+/q5b3HJC1j8CGWFlQiYTUhUYnJm2ZNqSakOqDb3I0ossXenp&#10;6lFejUe+nj3zoX/Dcx+FZAaSGUSmGbcZoz4jpguiS6YNWaTBN8PtoYcBkRH7HhOX38Fcv3pUI4Iq&#10;w4EgR5AHg3Yl0KViQ1i82PqElHGADBoJ7Rx1myrRWZrx3XnAoR1oB94JvBf05+QKwGAF0hMx7N5H&#10;+0NP/OGZUyd+/3oyQdsk7FlusqeVgJekkQyNwjt62tPT1QqyxHtWmagUVEovlvSiCPIG5A10qtCZ&#10;weicTLURogfKQqZp9xp8+9FTv9v+rv/2ZxnZDbKJtxpLAiLCy5gchYNqnb8BBD7UcbQ5Ns+wudHC&#10;gxIC4QeajNXwyOFKSluGxFsS74llDn4Zv3jluL9yBq5dAtsBk4Pwfes9BSg0qCjcHnII2gjXBvKQ&#10;fM/Dj/gIyySX9QhLE3vp/sD30Ppv/tb/8Nr+md97QzWXMfuhNYbwCuHDWcWr/nbPyXDzRQvDRygb&#10;IU0d8jqkzXCrsMVw/boyK1AOnD6MAN4J8LL/a6tkhnzY9fkD9MfJVRNOSWIhMze/pkroVahw37D1&#10;q5UKFbYYvmQ7O8AE1opSijRNuXbtGnQ6Rf0C0ff5rjCEtZjixvSVJ82Zmc8fPHiQOI7pdDr9OgYm&#10;p/IwrbDt4b1neXkZlpdX+MiKShANrCra2/8dOALDWiQJu/bv/52pqalQ18R7sHbHkMu2g8Jk3WTJ&#10;XVCYpGmKEIJdu3Zx7PHH/ynT06GmiZTIqsbUhnDeoYvzdP36dZaXlwtmeyCrr3WdB6KTrR9D+m2j&#10;YOxKKcmyjE6x7lmvZtPWH/n2QDmMldeyOT39R0eOHCGKooHa9iHGnY6D645163/ACkXJzUqTYnka&#10;ERjN1jI6OsrRo0fZfezY5/EeCjVQtba/c/Tn/6Aw+Vdlm98OY9vtwHuPUgPWdp7nzM3N4a5f3+Ij&#10;2yHYQOnalE0yMmJinn766c8fPXr0J40x0GrdlkLkluqS2+mv6yjQbvtW4a6hUpi8N1QKkwoVth7V&#10;aFXhoUfkoSZV8HvPAScYsTDSmn/GX3oTFs9AuozyDi80GQpDhAWEqCYtpMd7Q4IhAZA1EAkmapDG&#10;e0knDzP/se/857PPPfe7rXScaC6h0Y7p+FD/YI035PaUJhUq3AUUCpOS0eaExAmJwKK9pW5T7NLV&#10;o27hCvQWSfKinsM2YUhuNSI8GocjJElqPvhRQwJiN1m8h84T70Mcevzz7dGZy2QNyCVGQ1p15zvD&#10;WsFEEZQfKAsCnJLkMsISgY/QTpJYR5JbasZRMxA7gbaB2dmhwfmJA18f/cjHP8NzL5GOPsLS6Ay5&#10;T8DHYCwy7xDTQtAiIycjkEhdNf1hhQHRg6U5xt74FnJ+7kjsLNZCFMUoUhQpXlm8AGUVca4R0oDI&#10;t/rwscQ4kYDNwebUbErUmT/O4nVoLxCboml5ifOqPw8XWpOHHnUgthC7Go4a5uBRLn3sQ5+8svfQ&#10;H2EnUO0xVKcGPgpzjQew/XmnwgB3nCwB8jgnj3Okd0QmBpJwkxK0oy6gKYtf24xOMk7ruY98evk7&#10;f/hnmfwAmWhAPIpLRrCyhhEaiwChqyp6twGFQ5KFgJ7NY2GzOsIghMd7C8XKoIQT20ux450jEgJc&#10;F++XmcwWXlBX3kGeext6i+DblPXBQnW2om5lJXAvkIJM8SrFR3ZQgtKCNpBRJ2WSa0xyee+jjH7/&#10;D+Bf/Oi/uTFxMGvVJoiNpJ5LEhPqDglnEc4iXY70eV+hGW5B+R1QXYBtgUERI1bUHS2UEsrJoC5B&#10;FHUfwSpFrpI5VEXI2UjCKDx4G1SpOJAIhK9af4UK9xtVf6vw0ENKiQpU0GBb61zfz3Z5eflfk2U3&#10;Fdzy22rJv/Xw3g+KCksBMtQ0UUIR6Yjjjz564fjx48RxHM6l1gSCSTUEVdje8N7T6/Xo9XpgTOFN&#10;H55z1TgAhPHQYvF4nCvEZQgUCiEEjbEJxsfHfzGO4/AC5wq13tYe947FXWQ+aq2J45hHnnji19m9&#10;G48n0RFperMFQIVbIM9ZWFj4v/d6PYAiYbLSsmU7sq77axrnCwVdYFn3er3/nmxgmdfvq1WnvQnG&#10;DGrfaZmwb9++b9dqtbCurHDnuJv9JNTsDvd5jhCCfYcOZYcOHeqWiioI42BQhvmqib8XeL8j6/Z4&#10;D4hQ66asd9PpdP64tap+ZYWNERQgrLg5ICHB4dBo9r///Tz10ks/t2vPnnSntZUK7x03KVS34Vpo&#10;u8IXKsjVv6vOYYUK9w9aCIGUoi91LDuhkBLP9lj8bDQobPUhbnSOtnpQ2/JruNHnb3h9hyxfBl4W&#10;mz2qPpzpBbmvU6gYnIVEGg7o9vSVC69+LH/tL4kOzEA2ilUaqSNSD3XhAoNKPNib4ttp31In7DOh&#10;mLOrhWsjnQQa5DKCKEF86Dv/V3v2ivV/8sWfFk7AXsd8lrGr4OsPGNNupfVRX8VTSKS9W8W03mT7&#10;3qgt3eP+s9nxYbP9+56PT1s9/mwIDwLsUBF37T0xFjxEpk09m3vy2tvf4siLfw3dmABfI7UQ62rB&#10;ql1gidWlwhNKNVAwoJyUdEUTJyTJB74Tce7KH+dXln4qtS1st42Wcu32N9xmNmqfm+y/97r9b9g/&#10;17KjuZPvVNZBEA5LhBEhSC+8Iy5LRKUZNGqgFOlSC6tqNCcm6MkGbxJ97qnv/oE/5rEPk+kJ5mgA&#10;MF7XYah1EmRguCkBsmAR2uIQo4d001ZahCjpSf0NGlffYs+lCz/QuX7lpBoVyKRO2rNoaVAOcpWg&#10;EChXR3mBZ7l4J3XzdS+u7/1Yu1kZk6aGsboG79G9Dk09d8ovXT/O0jXE5DGQDuMhEhqi0N+r2g4B&#10;2oBWgK8BTeaJEAdOcfi7vv+zl84tz4ydv/YCIxKRLoR+VG9C1kG0MhrNBt4PAiFr9f8Ne9e97n4b&#10;tMGNSC8brd+F3Nz4vlyQlHctFsFaBV4LujUJMqbRSSEG4zUX6yO0n3nfbz/ywou/q5pP07aeWAty&#10;AC8R0cBjX6ky8b/ugd36uB9wDI9/EgftRbzJGnGkMHlKrDxaSaz04FUo9I2gHDWc2B5kKeWAnkUp&#10;SVw3+M5svddLvyO5uB/On4FH6+BHyDOJkopIB6VJz1lq+sHe+90JOggQEhFBDOiinvu0Aa8jFhkj&#10;w4LcDd/1N5gXY3/v/B/+f3/o0Ntf+elRAUiPzLNQi006wILJiRKCwQAy1NryAqQPcvDbwSbjD1u9&#10;P9z0+292fXY7318U97689/3FgcPgnEbGCdaDjCLaaU4yMbkAfuDKtc7nDOaPVeeh2Pc/KKNwvzX7&#10;wQ/ee7TWwR7VeZIEjAlEpiiKyPMcRTUGVdi5GC5zMLDsEyvub4UV68u1P+A2Xl+uS9c+nhLbY8VS&#10;ocI2xuLi4m/Q6fQfO7aXB/l2hysCbNHBgy8ffOyxRTEzYxGCPM+RUq70UL9dbPsgfIUdg3W6cNku&#10;pZRYa+l2u79W1jMKz9+vA9zZUGVCeWaG8ccfPx3t2pWVqr4tT+ZvI9yzuaSso5BlkGUkSUwcx+Rp&#10;SqvV4rHHHmNiZuY3qdeRSCRFYVsF2ySmta1hsUghYWHhh9rtdn/BvVPUBWI4SVOwrJ1zZFkG3W7/&#10;b8SqZA48OMGKTWF4CBNBWRsRkYyP/87MzExghjo3aA/dLtgQoDX51luy3S/ct7Xy6s8pTnuaGkZH&#10;Rzl58iT16emve0CrqgXfNezUGjCC/kBWJoGstbTb7f/IjRsMOwys5HFUbee2UOSDJXIQ3BWCyQMH&#10;Pvv0s89mtVoN51wIBEcRJMngtfX4/h9vhXsOKRnUm6qwIfq1e1g57lRjUIUK9w+VgWCFCsIBnlxG&#10;KAeCHO0tDdtlT3bpuL/82seZfRf2HCfSmpSwvo5xOO8e+qiSR4EE0QEw5FEIuSWFo4tLIalPwl6F&#10;e/FD/1S+OXvs0hudF1q5Hk8a6eh4npb14QtmSrmDKQumlue39PopHq9WmlSo8F6w5h5fh2FBeEbx&#10;NNvz027+6imuXYLxQxA3kUVR54eedmDCBlfH4HFhVWEVwgX2plYSIWswuQfe/9w/v3r61SOLX77+&#10;iTG3dHw0XywkKQ833ot3fx9F+8uFxCH7dUUS54AUTC8MpyZIf3xzLx1Rp2NltjAy8/nDH/+7n+KJ&#10;j0BtN44aNUKMUZbvrQTICJxESoiEBO/wUlYKA8D4DC1SeOPNj8WXz7w4aQ3KCKKkgaFF5E1QsCmJ&#10;8zVUFhUFZZc3fvP7ACejQNb1FhxokdJM51nqLBx0C9eQpouUNZRQwU/bheSJetjHvT5cWLM4AW4E&#10;rQwCjTnxOPmHrvz+tbMXRifSxVM16YmdJ6NFLDWJiPG9LNCxWTUG9BdEDwY2Nb5tAG0LhZYHRIrX&#10;OWksMBIggXgUa+CdPc0L8Qe/+9+K7/3Eb07uPkHUBRHdPlFdFJFfQVlKr+oAUHrpGzA5OBPjLBKH&#10;6Cun1rreGsjW+P0WQCbgPT1l0L5N4jW7OmY0uXLhJd55HU48Co0xYhmBF8RGggejDBaNesjbgQ+V&#10;K3FFOEkSKr5oXfxgQFgYi2IQo6Eglq5jHhuntW/fz+rZCzMLp984deP6bDyOPTSmkjhBEvkuMhIh&#10;YeWLtSUZXiiQHlHsA0WVtt9SeDEYF1c+Uf4gEULhfRiTlYhwCryutaoxlP55EqseI4q5xvlQw8QG&#10;xwNZ5E6E37y5RoUKFW4f1WhVocIGWFhYgBs3wHuUEjhXdZw7gVKqX/NFTk3BI4/88L59+w7FcYwx&#10;ps/qWs/j9Kbn1vv5IUXJ/n2vt4cetzoFPpxfay2dTod8fn6F3LzCxrC2YOAD1OvsPXbsH+/Zsyf4&#10;/Wu9Zt8HiqDyzm+fd9QHV/98N76/JHgGSaCwQMuyjHq9zqn3ve97mseO/RHj4wDked5v2gUxvsJt&#10;wOHg8uWTS0tLRFG04/ylh73nRSFLz/OcdrsNhQqitM5wVaO4JUpFrZ6cZPTYsd+emZkBQt8SUdSv&#10;l4dSiKI/rmtLuB3WN+U4tN5tw5ff2/FtPRvD8rw658jznIMHD3Ly2Wd/cXL39Fz5N6Yq03RX4HB4&#10;57DW7kyVCYN9hiz6ZLvdZv7KlX9Lq1UoworEXODXVbhdlN3S+/4k4nBoqZmY3M3IRz/6wzMf+MAT&#10;MzMzJ6SUYZwUAqnUQB3LA7McvHNsNP5ucny+nyjXDkqpwTxYYUNYa/FFXxiOi1SoUOH+oVKYVHjo&#10;YYUn/FMYBTWXA4bEeaIspbd45cn0ynmSbhvqIcMvAZxHOv/Q9yJL8MzXUQisJN4CFlQECBI0PgMj&#10;G8iZI8i//WFauzK6n+c/uNe/9r0+WpoI71T6FhZv7GVBpSjl8GVgYZXShCqAU2ETKNadkiGLKE/h&#10;vQfS9hgxYDutg9nVy0RZBg4iDzYHlaz3xg8JRDkA5hg8RuZ4mdFwEqyiljtQCZ3I0Dswyej3fZRe&#10;duPfpP+f5R/P0/lTsbgCrCpi+DBupN4rC9sHmwsnVP9nAGQa5H2awOqMYKkeM6ujhYt69POHH3v2&#10;3MQP/gitQx8iEhGJNdSylKbIQEoyYbFSYJUE6kQFWzTCEZSEZV95uCdALSQLvetx7dybH6u1F2km&#10;Gm8FzhnwMVIGW6tMmMAItDEIcdvM9nsNiwxtxwEOpIKmT1nIOtMs34B2G580EIkKrl1CIB/G/rke&#10;ohyPR5gaCEHNKCI9gR/XzH2wRX7mqd9Z6l3+0clzN17UzYhOo0me5+zpaUL9u+5Wf4P7g3ukMhnt&#10;hAm427QIkffZTKOZBtdkVtU4O7373+//6A/+3sR3fj8LjJIazV4BMgcf31nWxK+iS4mHPHoucXgs&#10;zmQ4myvvMhAe2Z+KysXU9oSzGiEERmQgLIkxjGDpdefr+ZXLT3LjMuw7QjQCHhFUEwLQtrjyD7dt&#10;VEYdgBHKHVxR40xBYT6AsD4oXE0U6pA4zXzkiZhg5CMfh+Mn0I8/xeKX/uI32mfeeGZ8eeH9Y7Z3&#10;cDRrEWuFtL5fO604+UNM/CrruZ0gyiJQfeWEDPOcD/bbXgiE1jitO0ODRIVbwFoLxhbC01WWXA/3&#10;9FOhwn3DNtmyVaiwfWGMYXZ29l+6xcU+AxN44GwT7iWcC77AEgnT04w9+ij79u37MVhDQbIKw8/d&#10;pDSpWBYPFANpS7CBwoTCestay7Vr14IHfeHEV5GtN0bJKjPOoJQimtzFzKOP/vrU1FRQNDzgCpM7&#10;7od3O7DoCUEeBuPn1NTU33nk0Ud/jiNH+jVmfFlnYaiIs6yWiBtCIrl06RJuaakuhOizJ7Ms2xEq&#10;kxVJ4jLIUShMWq0WeafTLzS6+utUs+8qiFC/plTUNptNZk6c+O39+/ejlCJNQyVk7z0+ywZryDXa&#10;yUbrovuGza4f7vX4tsZxDCfekyTh0KFDHHz00c8A5OT99vywk53uBgQCj8cVCpNhBdp2aL4boSRq&#10;CDGknpMS5xzdbpdrs7O0Wy28c6E/Fn+yE8b2bYNVC2WpNQIR1Hh5DhMTjD33HKeeeeaX9+/f/7fr&#10;9XpfHSalREpZFr5YX537oGKH7++Gr1OlMHlvcH313uB322JtUKHCQ4RquVihAmAl+ILyaYUgKiwq&#10;lIUob8U3rlyYGr1+nbH9DpIiiGRsYdT6kKOYt/NEApYoC5vRNA5MIN0VKCUwKqGNwNSadD54jJl3&#10;nqd55mLLX/jzibJQbkC5wAobmZAXGbDPd5rdSYVtjiJQKIfyb4EJDmUpnREJN2w6sXD1IszfgCkD&#10;DY2oym/0E04WhaFHC4vHo6UitiCFhm7GlRGFYowcT+PpR5l47qOfzRYWT9K5XtHMSryXYKILc5BG&#10;YwEpyoiOHZJDQiuB2bqeW9499crU8y/CR16C0UmuotHADDWUSyHrhffTOUbXSIkATVQoEEK2MEX2&#10;mfHjm/rKOx0Ow7l330rev3idpvdEziGUYinPieNa32fa9y+n4tZZ2vsLL1QIXJUJEwfSZLhee6K3&#10;tEjeWUZkOas7qaAYL7fPV9kSpOQ4HHWlwWqSPAYH55MII+o88tQJalee+mJy7p0Xr82do6NVJqKE&#10;qaU8VmggJFEQoj8BPbDBkHuhMmkHhfO13cYiciYyp0ZyAWkdTB355BMv7/1rf/N/v37yfUTsRaJp&#10;1hJoA4KhWhvrnfNi3bmqVmGpNBE83IuAcHYM3lmwJsEJhNw5TBLnJSgdShA5IMvBpUS+ju60Zi5f&#10;vsCexXmSXg8pYzACZIQW7qFXF0FQKAKIHkVjcCAsndjgCMtoH3mmvAYjw2bbwLiKSTWcqY0xwhR7&#10;GjniQx9luj5K9vo3/2P6zref85feeSbPOySF60OfJOeH1LQi35LvXeH2IX3RDsr5TUmkSrZJEaMt&#10;xnpDyJBFKs5hnA3LeSm2sV6vQoUHFxV9sEKFDeCcY2lpieXl5SPBX7V44kHd1N4LqFD8ObchuNCg&#10;ASdOED/99Odv9y0e2CBCha3HerGboslpLcpx4J/12u2Tlfn5HSCKIE2JiVEolliiMToBzz778/Gh&#10;Q29v9eFtS9zNhLAkWGPIMIaOjY19z5FTp2DfPmyv2zdM8cOKPWNCfakqILQhLEF5ZvM8MGEBpAyK&#10;Srn9l9grmLpFUsxZyLKMbrf7C1mW1W3fP3vrjnM7ww2HMCT9+UQiYWyM6JFHvhnv2TNnrcVaSxRF&#10;qIeZbHOPGtJaRJrRgwcvy2ee+d2IiIVsgYgomMh23HZ2itpRKBQmP+5KFcYOw4CMRaib4QaKmYWF&#10;hZ9qt9ujeZ4Ha5zi+1XFxm8fgkLt4FwoHGSDQlsAI4yQF//YtQv9/PM0XnjhH0weP35+dGoqXJtt&#10;rKCosDFWj8v9NUd1/TbGUI3XSmFSocLWQXvvcc73B69SBumdA8XNg9pahZkf8H6709nsmz3+jQbm&#10;jS7/Rs/fydEN7CMG7yo2GZOoFUVNc9nBqBpLyQiCiF3LDlAcbnkOX7v446df+X2bfMfkTy6KE3Ro&#10;crQ7FeynJzf3+Zvftd3bXd9G7Uf7gmHnARREgfmTeACHix3W+8AqknWEb+DcbrqPzZAf++BPjDXO&#10;P/nuV1+dvnTpgpqOmxP7fRLHc4vItoXxJjLvgTTQ9GTaYAUgDPWsKDJhVhWR8KsahChvDi/AFuw3&#10;VzCx443yxpsc3+71wkbc6/ff4Ppv+P02+fqNPn/Tfvq2GY6jtoj3nthESCfxYgKAVC9ijOd4evrk&#10;0Ytv/krt5d0f59D4Ry/teZYogSljkayzgfMe5KrfFQ/9yodbiFu3/w1Pb/Fy5SR1GtT7vj4maFhF&#10;BlM1jmLxXiHEcQCWnt7DjYNHHjvwS+/6VmeWRdNCyIy6zGjmlmZWKPisBK9oJyHAGFmIc6BdJK1G&#10;7+zb+js84Ztt/2L19V+FThROoCpUTsq5UBvLF6z/4fMpBEgLSgAOL+G6VEhRZzwVxLYvAyHTObmH&#10;JElYNilLnToT0y++Pf3ifwtHf4DZZJyug6OuIPpp8FoCMcRxCCo6iHFAtqpUiUK6kfD9Nzif2379&#10;lANekhVW9OXVTPLAlMV3QClaMiSQIkYQSBKvEB2oX/9PfP+ff/GrX2nkl6dHxmfk0gJ7hGdfQ0Hn&#10;en+BoiU41SYd7SCIiLIw7ohhmdpa6+uNsHq+u0M0zWyYRt0uvPIo65AonshunOqc+exvNM+NPcX0&#10;3/hJ3HP0mICaIgcay0uoJIF4vSJOq9clqx+X33WrBWabO3+KkfANfEEJjcK4dBAB7AE5Cs9M/N78&#10;Pxz71rV/t+f7/Le+8gMHljovoHJYXoZ8NyQam+R06dHzbaTyjChP7BR0bKDnOkL9m0iBjGnFocE2&#10;/fKmjn+zgV83tEAq2+u6hd77GI78FAOLNFhpsdKAsP1xpXy5dBJpFdJFoUCCC+0mPzBPlsHhRRRq&#10;D3na4IYbWzYnnvoP8tnn/3D6v/l7n1kcbTCPRsSalIxxL6BesJ3FrRNX/e9UPu4fu73F93t4IHwD&#10;ZQ+h2++8NLr4zvfGahkZNWibUaTzNM08iBRUB6OhI0cRQjBS2kS6oYRteT+ktLrX84fSLTCQ+Mnw&#10;WTJsGBLVYk/n9Wnx+vV/HY3G31HfvfsfcPxDzFuo16FmNWTZoIRJuc9g6PEQ/Krxr0yyqk3zVrc2&#10;Kd8o938rpgHJqF+jtkv/V+E1iYcx4fDUyYkhGkNOTMGHdpOeeN8Pq2uXn/zq5/7jUf/OmWfr1y+/&#10;MN1pPz/WXpgYTdtgTbDzmtqDzVNSm5Iri0skXjsMFmMMcRSUzpGV1HMF1kFeqF2AbDRdcYiD9UyR&#10;GBtqf8rTV4yWtTVle6R4zNr32P4l8rIYxuXgcxK78vPvGFscfxM+KI3begLvPTXfQlvft3Z10mN6&#10;yzRGchrCciMb5erMqc/tGz/ybbzCeRsSKKy2WBOr1tar2nm57hFbfAI2C12MA5kENMQtLJAxggca&#10;tNm98OXvrecx1mUsqQWiWkRkG0gpUbIXCFGict7YCmw6PlLh3mK1jT93dk3KRKX3vrLkqlBhQ4iw&#10;Em6328zNzcHBE6gt3+TvHEgp+wPUcGJWax1+//TT7z/cMXS7bexSN3U45MgImB602xDJPsviJlST&#10;UYV7jMASt317OFqtKTodoF8aosItUDLtfWF9Ui4wG40GzjmiD3/4jyZe+bMfvHrhOmPjCaONBHdj&#10;ATIg3v4M/e0A5xzGeITxKAlISainEcbNLIPR0VF2PfnkGU6eBKXoeahJKpb1HUAXS2brLaBCsGJx&#10;kTRNT3jvL+1Eu8hbHbP3HlqtXaQpOIcXHudFiCnuAPXMdoCzFhlFTB48+Mpjjz32ypULb//A4luX&#10;GU1b0GyCCEkQFUFNgcBhXYbJc6Ke3QYJ9dvDVrV7P5x3K46hVqsxcuTIj/H881tyTA8bSmXJ6jX6&#10;ThgLh5zw1oT3nlarRbywQJKmiCjBljnuagy8K1itZNUiQo+OZrjslRc/+tFXlpqNP1z8Vk50OZtX&#10;SkFcWKNZi221sFoSRRE6iTERGJEPFciuFjjbBkNxgJ0wNmwL+KB2Gz53VRC+QoX7jyphUqFCwVzQ&#10;PkYYEQJO5BB5cCYsip1Fzl553L92hvrB9zHG5CpGTYV1IYY4jCVbT0q01iEY/dLf5fKufSTdMfir&#10;b7xdvzp3irqDEYfzHXqNEJZOSma51+A1mdYgQIlbh61lSdAubrpP6JUr7ipUWAtCKMCihCR3lvbc&#10;lanm3FUaJrgLoANbTKxmGG70vvfoeLcbBAqBBOGGCsIKtIoZGx2HH/q7n7yRuAvpn4pnWVx8sb4c&#10;IhheLiMyRaYBr2nkIpD6RKjL0ZkK79TY4U7IwZ8bREE5lBReFejivmDqiWLCESLYJgE42NP14Bzd&#10;pEceO6wKhVIjHxPZBhfamvbB418Yef47Psvf+IE/4vBhcJrpdptas7nVBMWtR+ENMnwegmKgzCZp&#10;QGJwiDJhQlArCmvgnQuIpTZxZia0EoGFKgV4gZMSUTBRTXFZlSvmoW0SyNHO4pTAyhD0FGUf9RLh&#10;LJ0bs1ON5XkwKSJyOKeQiqAsqYIeg6S5dCgxGNfLVIdVMYlQMH2IkQ+8wOiNuc9d7bR0d+H6M8eT&#10;SMn2jULlBForhI5wTmG9JtWOWCikplCceZA5RmTFOhWw0X39vmthOPh1p4Gw5XpgKGsnUU6hrEI5&#10;Da7olH31QWBqO5FjI4eXodZSvBwTC0E3qjOrGt2l/Xu+3Dz13OdHPvZBeOIEXilqLmGPLJTPzgdS&#10;b8V5uisQ3uGtwdm0gfNIGxInkiG2vijWSMOD7DaZeIQp9gYqHGyuHFpYBDkIQS1v07ty8ZR55zT1&#10;/U/S3HsAcnCxQsS6FBpUeI+oUcc7hxOuUBpEeCJEksCuERibZiwaoT59gKXTr//++TdePS5nZx+N&#10;oTFWb89M2iWUJ/hILhliG8YFIlkolG1xgT1WgIk8NrYYaQHNWGcNJcww1hvPivabjS6t/PNV7bpf&#10;t+OmGkgF7IMxEN1q1F/LkksGj9h7e1A7FCtaivNgncZ7pAhrz0Cr8GErIMKa8qHZUFaosEWoEiYV&#10;KtyCXTmQ3waFycWLF396T2f507sbMqiKH4y1zr1HSePqV9UWCClRBUNr5uBBeOYZWOhkzC+TLs+S&#10;jArkxCjY+Zvfbz3Fyb069s28/C4dxrrY4kXnpi2LdlDQTUpYWFykcePGTwOf3urj2QmQKgySAolS&#10;AudMn2EmpYTR0VemPvCBV6autf7i8p//Od3rc9R3x4iREdzyMuitDwjeCve7/fY34IMDAClRSiGV&#10;RMhQJ8E6iyz+9rH3v7/FRz/66+zeHV5jLUlSZfxvC8UctZoFKwTBkuXdd7/U6XROwkCtIYTAWbdj&#10;NrFrjdElY7y1vEyj1QIXEnGuDDZvRM2uAIAWGo8J1pl79rD3Ax/4xb3p4i8ufuMV07l8kRGlwNoQ&#10;NDSevFDiSSmJ4wTX294Z4XWTJfewTkkgJwy9f6FWllJy7Nix72q+9BKcOAG9HmJkhMLwpfjjqs3e&#10;bVhrwZghQgT967HTTrf3Ho/vW6+VNSx7V678/Wh5+ffi/WHYM8YQxxsE2ytsjKE503uPw4KwA0KB&#10;ELB3L9Fog6ldYz87FSt6b75Je37+klgIdplYF25D+8vyvTfE3bYs32Ht/X6gPy8U50YpVSklbhel&#10;wsQNFPr9MWoH7Z0rVNjpqBImFSr4CNAIF/ij2gfOYCdOiR1EOeAkR27wQvbtsxdm3rj4afHso7RH&#10;ggd5c8sOfIdglW9gP6hUBKI6PIYfO0nzu0+Rzxz/x1cPTX/vjf/6558YWbj04oxIiYpVltGeXAXr&#10;WGk1SRYCqaaWY8WAzeZWMXell0VtgOBB2zeSLddqcbVoe6hRML+kLxjWGASKcno0NjDGlYdICOgs&#10;TadX3j05tjSPbzZxUg1qUK56az/0u1XWyEOff2++1taj5Em5FY+F8CHAQgio2NFHkB+cQckD/4Nd&#10;4O9f+dJf/uCBzEzHyiOVIM5LDnc4cVYaehEs1IJUrJHdWdb6JgbgFp9/ZVeeH0TIxIdaS3rgdO6C&#10;x3HJaFUIpANyB3SJnQUpSXPHPGAYYX7s8JdHPvDd/zvf+X/5f9nHn6EHtGxKEmkm7BIYB2rsPn7b&#10;bYii+ZTNonCSLn6pwQV1lJEORYTAFqqRFLs8S/7tM6fipc5oDUFNObTzCOXJRWi/rowVFGOEckH1&#10;2GcmbzXpwlu0g0zlCBRehLoU3ucI55DtxUNm/hp6eYG4sY+eV3gHSA22mjtt4cevCtVRCY8mjHIO&#10;R4NYQjS2F56uw+goV0cmf/76F//jD344vfhxmXuEVyirUbnDZQ6UhlpCqgRWWpw0eAzaGaQHXaxp&#10;YHsklN9rsqRmw/guXRw6oY8KFXH5vcr3ysEbhDdoLN4HZV6WH0Bmu7l6sPll8dT7Puc/8XF45oMs&#10;MULLeUbFCHWnaaTFuq9UJGtbqYvvAgQOYXJElteFsyAcHhv6hQD8egrwbbLwsSHpIVWoj5gpS64y&#10;mkXCu5b32D1//UV/7sy52tlv/x7TB2GiSUuGubm2tUe/89FTIAtijQBLhMFjhEFoR6ItyAaMGJg6&#10;CAcfp/bBd7n2zjs/e+30Gwfrb//Jz4938iM4zZhTjHgFuYFuDt3eYIGnPUqHccoqR9g+WkjXqY3R&#10;xzrttPh1bPTKvxqeBMo5vtx3rqWwih9QiVJ/P+7DKRFhueClACWt03LL197bAWVtI7FqMpIUoRNn&#10;cdYorEEBdihhUqFChfuHKmFSocI6XjplsR+E7LMrl5aWuHTp0vfuf6L3WZJiQqsm/VvCObeCQVTe&#10;JMGay+EC+6/ZJHrssZcP2qWXD6aLn5h9ZYn52Vn2joeIki+yHH3/0/vFcN32LI6trvq3wfnZpMJk&#10;q1lI1lqiSOOcQymF957r16/TWFhg19hYVcdkA7jC8Ds4ogiEkEjp+wxUU7bf/fu/cPADH/iCu3L5&#10;B9tnXkNmXXRTBVvE7YwtUpiEBwyKTTsHxpFbj9cwMjpCsm8fe/76X//n7N2LK1LJdVUP4621O2Bs&#10;2z4oGeoOR4TCWMPVK1ews7NYa4mTBHzf7zGMF3rnnt9ynk7TlPn5+V/b02r9MvvCWbCVuva2YTBE&#10;RGihg1opimDfPo4fP/7bY5eP/WD29XcQmUELhVIRRBHSmsJyb/urlG6av1cnTu72/D1UBw8KdQOO&#10;mZkZas8//4ucOIHDkpExIicHxYTXYjRU2DR8yYC2tq8wWVGzcLujaKPhWNdWCwghWFxaIrp48Qen&#10;5uf/iLE6SLFNTBV3OIrlSwmlwn48lNi14ebLIuIKxsYgOcqhqak/PHRgH9Qv/xOu3qA1dx0W2tg0&#10;DSSU8jXl+CODlascuoFcYw206vEGw9dNdXtWJ0V2Qh+4xyjHgfJUKaVW1DatcAs4F+a4IYWJc65S&#10;mFSocJ9RJUwqVKBktAHeU8sNmTLkOqerIBaQ5zDtejTPXfmh9JuvXxanLn02O74bJyQjVTfaEMPF&#10;3sVQ0kR4z0gnnPvrI7tQYwnyw9/B4qGJv9nZu+vHO1/84t+KF5Y+MZG2VGxTwODJ8VjQGTjQuQxX&#10;oGSxSIcV4PrFS1yx6F2PSWSp8BCjoDmJIiGnPHgUvmgvmRUkzRqivYyMNA1y2hfPPD927iuwbxJX&#10;G+3Xx1m95fasbHVFzmDLc1z3Bmt/Kak01his8SitAIlAIqQDJJbdGO9Jpmv4T3wH10byn7v2n+wP&#10;jXz7nU8cy3sTZAJkDyKwytCLLAjD7p5DOfBibY3fwIClCN6se863OOzhVzHEhQNccfwZykukN+H0&#10;ln7XZqhVjaRYaxE+gTwhrddo7z/+hd5zH/rD+P0f+T/scy/h/AS9jieOBYkMn9GTkkQnW/71txoD&#10;luPQiRhmhCqJlxKJKNpSRgNB3p5n6e2/emFsdm60meeMxQneWrQLVXtyAV4IzCrLIgUIb4JyBUBt&#10;7aZXhG6I9BIrPFYFb2wpDEluiTrzB83VCye5fhEOPUEcjWJtKJ3hpXjoVz+lBkxTWLh6wCsiIVAC&#10;rE8QEnKaeClJkjrsbmCeTBCNkV99I7+xMHL+6ku21RmdtqI+6QDvkS6FPKMuM5yCnigUkF4jnA/K&#10;Z9T2mkreg8okatfDD5IwaKsUp1JsIe7yxftIL1E+QhIjnA4BJK9ZfORjnzFHj74888IzZ3j6WbLm&#10;JFd9Ti4SRhhhlEKJE+Q+wcJH5qRRuG4PKsH7fkHi0VkPY3OFtwjvQ10TH9ZTJbvclSpwX1zo7dJw&#10;bQzeo50l1x6jU4S05B4iB4lJmaZDcvXMj5rXX1Yc2fdHjH8nYvdk5Uh4NzAsRNaAJ+zfkIBkyebo&#10;eIwakhhDN1+kPjIKu4/CwZPkjzT/Qffy1ekrZ96ZaL919giXZ483FtvHxtLs6K40m07SHrg0EG+c&#10;gdxSM4ZaFmSe3dqAkKOKsUAOXVfhVo5jqx4StVcpdFfVKhnYgw21+RVjzsJtnKSdCzf0tX35WMnU&#10;a1ko+isAQ3m6sPaXpYO5s3hnYlz4vZCBHOVd2CdUqFDh/uBh3+tUqLAxpMQ5RyQlaTdlbm6O3Z3O&#10;Kl/kCrfEqqDRCmaJAFQoZpbRZRzN4QOPLPDBD37KtlqfWvizL5g+Q3D4nJeMwWrTUuEewnuPUgrn&#10;QAqBFJJWq8XS0hK7XLVgvR0opbDWhB3AqkCaRGDxKKlhaoqZJ574g+kr5/+gu9Ce5+K7W3TEOwh9&#10;9p5HSUmj0aA2M0Pz6ad/iw98gK7PiAUkiRgEeGyVJL5tFE1WoRgq8U2v1+Pq1avUsoyYoo0PRVO8&#10;39kMwPL4jTF0Wi26nQ71YrxzzuG9rMiztwFd5N0ykyNsThKFTpjs2cNe9egX9jz99Bdy3uDq2Xc7&#10;frm7kpXs3M60jbqPDWPfsWMLvPDCb/HM49BoYDDURR1NQo8eo5Vp0j1HqTIZtt2FHaIwgaK9DjYS&#10;/f1J2RelotfrcWN2ltrc3I80s+wz4TtXFgObRnn6nAfjcUri1UB4UlM1HDm++Fev1+lnpns9ounp&#10;z0f1JmPjEzC5h+zts6RnL+Bnr12Vuekr0m6+UV26+4xBiZnqxN8uSnIpQ1unSplTocL9h76tgWs4&#10;yLGqmFbIEFeDX4X1sd2LQgcmlO07c2kXgnhOh8epcyRNIG2xW4zSO/3mDy598U9/duKpwxg7Su7G&#10;iKLAEi4l6bKoz+EKK6+HGXJYFk3BslVDfh5RGF/2WomXu2mJnEUm8ad2o0++SH7yCx+59Bcv/934&#10;K6/82J72whEZdRH+Bgu1HkLA+Pxk0FcrC96hfIYSHiIBkcbbvPggixeqYLbr2w9EbLQ42ah9bvT8&#10;ZoPum7TE2iz8PU4a3PvFdTmnFQwe7xAYQOAkxMkoC0stJgGEJMmXqc1desG9/Qp85EPEzV3kWYaM&#10;NFKKvl7JA847hFDDnzJAeVl2/PS5kWdBGFiVKgqkeocQgT2Ih8QATnI9EShRo3H8GOrA38bsG/ut&#10;05/7/MenLtx4qb64qFTaIY4VTQXYDtgMBBglkaUCYChwI1w4LrleRy83b3KT/WOT/cvLUiHjCPVL&#10;HMIbJD74v5tCXaIERAqMD9ZPAtB1euMxZ9Msy3pjaePIB764/6W/+e+bz3/8D+yJR8hEnQxBhmHc&#10;uYJlLYEIlUxhHGhuXVR6w/73wGx+y2oxvgimyHAvodN16IYkpccuDHQXsWdeRbz+xR9PrGEk0si8&#10;RyJCsMdmObHWOIqiWwDCIf1QwWqxTQYAD1gwqtBaSokQghoGHEy6lO6lMy9y4QwsXCVpCqKRMZyA&#10;Ts/RjBnYZD6ESIbrofXtZSxh5BHEBKWEkhFeRGQixxMhhUXu0ai//X8jP/RVFr/wxV+ae/UbH++1&#10;r3/P/jiPSVPodSEIImj48EbORuCa4OtFJm/23n7BO7mu/UDz0Jg4vP5d63k1DggQXXBdyNNgmVMK&#10;7zxkFnKt6dVGafmEtmu+PbVnb7bryDPf4v/6j/4RcQMiDVFCnZjES6zxOCeolbHwIO3CSY+Tla74&#10;drFW4nfYWhcvSLyj3VkejYSnFmu8d2gtsTbHC3creefK915tb3Q/xpRyHeANEZZcWkCQidBkJBF0&#10;55nWNUYW3/2R9iv/mebBvZ8Zn/kebNtCs1G8weD9vAfxsFgWbnb/oXvF+xTzrVhZzSGotCXgscQo&#10;KYvm5GB0mo6YgUnQkznxoRby6RvIixdYPn/2J5aunj819+brx5PWjZO6vXBkNOsdbwof112GynNy&#10;04I4rBmdsXgRto0KGWpsOsD2huJdQ4JQWXz3qCRROBweJ4JCxpd/qFYmFFVhpSSlDHXo0qHk4lp9&#10;YbvPqw4GHMaC0CgIx1/EDpVSGGOIahKLp9aoY2RQqG7zb3fP4YoBaPVwUbpmCATdpZbCQhRDZh1S&#10;KaI4wjjHDnZ9fSBQJa8eHlQKkwoVNoAsrQJMkEI655ifn/+VfPH6J0cbTeTQgqb05XQV8/w9o1Tu&#10;CClRKPY9++yXaXe+zPzC93H29BF6XRCCOA6BUqQs7BkMaAVJLSxmTZe820XH1TBX4b1jRTCwCBI4&#10;52i32/9y9/XrP8fu8NRaydGHNYh4x5AQEwNh86xrI0wcPfrJiedan5y/+KcmjmOUAkQGpovPsrCP&#10;jMOC1VqLZ6VyTcqw6fVmZ4XGSqvCfuRltAntDmQepAm7proG68B5rl9fRE8mHHjkkbHRJ56ERx6B&#10;8fFQ3BRLtczbJCzU65IOkJAAKTjH1atXabVat+zj3vstz4fcKfos8SKwY20o4Nxqtf5ZfXn5VxmZ&#10;6cdwwnhXrXXuFEIM+ZTEMSMHD/LU00//1kJn+bfS1+dTOz+H0hYmRqDT6ifuEAopNDgNTm3/YNpt&#10;wBqDQoQq9lEUiC+YkNHoAaGsCyKKWcwyusbRmNzDrscee4JnPxLWf0Pzs/PBY64MSlYK5HuPB3rP&#10;UxSqFMXertPpkF6//iPx0tJnRDwyXLYquDGJB6Jb7hjYIvWp8BDH6F270FrRHGv+CQen/2R/rGHu&#10;MunsReT8XKrSLioLNU4iEaESGeY4YRDWBTs55xHWhirlSvWD/8K5Qc7XAXhkWbcHN3DdKlwUhBBk&#10;WdbfQwghkEM/l/tciteEN1qpdHoQ9xDD56PCBigT0xUqVNhSVDvpCg89hAgMW6di8ArpJNJKGlmM&#10;lZZUWVwESdeAaDGZioO9t1//oakv/fkneamBiSdXLGxKGwsp5UolRYU1YfVSWEiaGsLGjDgNXpPK&#10;Ot5PwRTwiV10HnnkJ+b/6s8/vvCVv/h4dP7bH59K9ehU1IRmHXKDMT2wGaLnUMqDTIi0BlswgAQg&#10;HFbIwPop1mq6Wos85FitQPAMW+8gFEImiDwH66jZlMnuQj2ffe2HePMbP8fhjxDJYqfkLUpJKJQm&#10;cqdFS+8m/DrKjlXnO8cSRYoxJB5FxigZGvfUs9hHjnI5Hv2xhdfPfmzktbOfGLsxdzKhh0hG6cVL&#10;WGtJUCFp4n2/Zkxg64VAmpUDb+p7gk1u+kyxYZY21M/pF3G3RY2XxXZojbEiqjchiukZR5pn9JC0&#10;J/bNqkef+lz6wZeInvoI5tD7iJjEOYhziKUBkYLOC4/wBLwk6obP9fVNHf6OR0l+ln0WdNFYVDj/&#10;qQctQBhDrFNoz8H5t2h+5T8zc+3sj/ooD7UWJHgkEocQPtScDZKN8K6lsoTCZmk7zTsePLoUmyAQ&#10;qMK2rWZaTEtx0Fx8+wXOvw27DiIaNVyuSba4/sq2gCm2UaJQspaKIgx4jfACZQIz2UtwTmMlOOGw&#10;jNBT4+jDR0gaB/A+Yc7x29fVtz4xmd94Zr/IAoPZU9KWwdVDwqSsfXSvl5gbKsw2eP3qYM+qx3OT&#10;CXmek2Q5I1lGTRY2Ot6HxqgV3azGVVdnaWL/y/rEqb9svP8jn+fUk/DISc7rMUAxgaRuInRPgJXh&#10;tHggAhSkOrRnJ8LcrrnH88LDAm8RposweR1vi7HPrSjZsPbrykDx/TjIW6AfBcmJLCRGgld4n5AK&#10;qPssEBXoMGLOkl63P+Lf2KPE3n2fEY89j42SfgJUeLHi+1hrqz3gBvD9TlgUtaa8JLL/uA9X/N4P&#10;nh/1tVB9sBge0cCuPYhdByFvw7HHyK9fpXP5HXpXLv3jbOHaDAs3DrbbbXRr8eCepbmPydQ0MpGj&#10;c6eUd2jjkS5HCk8sCWpln+GFxwpbBLBD644Lha4QDiVACVcctA0K6lJ9Ufyq/z3Kmkq1QqE0PC7u&#10;wAB5KdTuC7ZX2UdZSTh/EpRWGVKyqrtUAPr9oG+fa5DONuifX1ecSxfUexUqVLgvqBImFSpsAGsD&#10;ic27sCgSWjA/P0967tyvHPxQ/klZCwwVKWWfYa6UeuituG4XN7FMCmu0ktjTWm4zMtKg8dhj32qY&#10;5W8dSJd+O1PZkrt+FtvKELlGKo2OG5ALTNrBZhkq0ZDEkJo1P7ePHbg43U54GFhC/e/oHEJqpAx1&#10;TPILF35hptf7TTnSCKwyZxGq6vd3gmDtEWJk1lkymaGx1EgQIxM88dJLn6Ex9Rm64i8wOXQMDCWj&#10;Fapvd+C9H9QQHfJU3+jzN4O70f6Hvd+Dzanvj0vWQlRTyHoD52FpaYnUehojTfZMTjHzoRfPcuyJ&#10;H+PU0zCzn5QIi8dZUcn17wJ0sUrO85xYA1lG+/Tpn75w4cLH6yoQLEqs8O7fgefeF0nH8CDcOe/w&#10;wjM/P0/tyhVGT2XgPcYY6vWoYNpWWBerlzfD9dyGn2w2mTx6lMnsuX9KXXylc+brdC+9Qz1SRfKU&#10;m4Jq3nvEBp18y9mpt2G5q5RCa410ZXLI99eBGIuuaXbt2sXBx58gevE7f56nPwxJA9fpIMcmKIOn&#10;3vtQC8GrgSqnwr1FofC01q5oa30S2U5fXpf1vookXrfbZeHiRQ5evkxyPBDjhAjWOs555FAS2TlX&#10;JUzuA6QMQ0a4VAVTwRm0c8jxcZJaRDKewP59v8vyDZi7BgsLsHgDLp4Ne8Ss16GX18lS6OWQ98BY&#10;yNNiLFKF8rfEkA+j90WivO/v1n+qb802/NK+YpCBJfMa4+SDsrcSQgQ+WTEmKKWqfnG7KFxNQj2l&#10;rT6YChUeXlQJkwoVCoVJt2DfNjvBa1+6BCks2WgHIwW+BkJ0US5hz/WLz8Tf/Oo073/2k/L5Z/q2&#10;MH3ZbZUsuW3IQuqRaxA4tA0G06W1razX6ciY5TqkH3yW0cePMn7mu3+YP//m91x59WuPzs+9fagu&#10;7VSiZL3u6hM104h1r4fP2+hOVujkARkWHUqCFQYnqmtUYQA5tP8pdzdWQI4bGKpbD9IzToesNX+w&#10;ffmNF/PriyS1BmiJMLZvciycRWpVGdb0sfZq38YKh6FmJFqMMWqaIAQ95XE45P4MuesJ4kee/++W&#10;v/blj82/8qWXuhdOP2l9c3x3ZI5PtOdWBKq9lEjrMc6Ascgi4u25pZX6lkH6MNApgk2E8AK8BiFx&#10;KOLdEywLxYJ12TXjzi8k8kK0Z++FYydO2PjxU2/rD3z/7zCxG8YbeDQWyG2LEStRsljieU1XlEx4&#10;gcIQ62r8A/qsT6kFYPGY0FZUcLA3QJpDEku070C6TPtrX/rE8W+/+iM6srRjR6dUjLhguSGdRxaW&#10;HRGFuqSwaLcytEOpBkGVLUUR53E+wgmPF35QhgNInCWxLdrzs8/m59+GuYswPobWEcJHW374W46+&#10;P5kCaW9ifQqnw0RCiKkJDJF02GIwikQ9WBolE8gTT8HBQ9jjp372xjdOPjn32jdO1W5cf3K0vfhk&#10;0unM1HodYhzSp3jRRXqD2IAPst2he7M04pi4keBrTVq5JzWKnJhuNHLOjE2cnTz11Ld2P/P+b/HI&#10;oy+zfwbGd9FB0sLRIMLj0c6H2mNCgs7oF3dWnkwFRQ+A8p7Y0ReRlkKdCu8RzkKWQ5bHOIMUoTg3&#10;wiGkXFGiz4lBnHi7DBy+kJgL68BBzUV4kdBWowC0FDToIumCgMneBRYux38refMb8MgTMLUPJEgh&#10;sNbhLP2kyYMS8L6XCDNkgCzX3ivaxqoVdFnrpETuwfqw7FYCpMCLGk7FGNUktyk6GiHaPQ17HPgc&#10;8i6u08Z2WkRzc9BO8d32T2VL7ThrL4/a1vKEbXfqvteZSNvL9cjmE94ZZW2WOG+Ucw6HBWw81TXH&#10;w1Ha8HufK0w6am2uhMtjkacok6NzQ+RzIudRSFAepMSbTjgPQ2vYfj2TUmm3g+EFUCjwAzFKQKSs&#10;iKqECQQrt1s+b2yoE7rGn+1Ey9cKFXYqqoRJhQobQOvAYI6iCGPK4m2Ca9euwenTvxa/P//lkjHh&#10;nFuRMKmKvt8GhjYVvlwslzcBSkvA4nBEREyO7IJj0Z/Qjv5k/+QIM6cTFmcvMnf1Clm3mwoNNa2R&#10;XkMv3dCyYtMM8029+gHAZjeF23xD0GcJCgJ7VQJKYa1leXkZefUqh6enQNdXfBfnHOqe+6U8GPD9&#10;3RT99mSLf8LkjNYacPjwt0dd79ujwnzaNwQXLp1+q3f98oqCmrIoWF3ebqdlbbr/b7bo+5C6RMBg&#10;oywkEklneZlFL0ijmLGJqRP7Dx1m6vijRMeOweEjMDEBSQLOYYTBopBShza7vbvWjkGe5zQbUTif&#10;S0tcvnyZ3VlGFOsBU3LoXIdA2c48+Wsyw4uirTdu3PiXjatXf642cxQxFm/ZMe4oDM+PK34MD8rz&#10;LYUEoaHZRM3MvHwwP/XywWbCtf/6JWrSXRLWIrMevmDyewpv880WXd4Id2l8K7E6iBxFIWCapilZ&#10;mpEb0MkYu3btQu+aQZ44+V2cegpOPQHjUyAFed7DRgl1GhjCuezXTK6C1PcXhdrMGLOirWy5suku&#10;wXuPkKJf3FopSZqmLFy9+scTFy58X/pYSq2WgB4oRGUxJ1R7v/sA50Kfl/KmzZhAoJUu7PmGis1E&#10;EXJ0FFlPoF6HnkFkvT9IuhlJ2oVOO+wd026oIWWy4paCzcAY8MWtkw8UJs6By4I6xeZnsVmdxflp&#10;shQ6xXt1e4WCJdRCEw3d7zd9hXE5hj0ICZM1jr9y4Lh9uGGFSYUKFbYMVcKkQoVibZLrHFwcGCwW&#10;8CEgkGPIjEU2JK7dY9R0iFQNe2N2xn/lr37oykev/PLu3bup1+t9aXqVMLl9LNIEYDwviuz5FADX&#10;cPQEtDFoNGMkRCRkLsfVJjAfPgwf/g5Gvj7BxOnTLLz5Bp3z577mWu1DzuQzI7JOgoe002fRQrhX&#10;7Ph1aIW7hvW9tJ0Ie6Ao0uH5HHApeEmSSlz7+sHr5y9x+MgRSOpgfJ8JJMoA+Hp4UOI6JaN63Zol&#10;G1jGkOPxGAXaJJCH8bdZJEwXxuAikI6O4J6KOXhsD7UnjnPoi1/7LF/7yx+l88YUaYbJspCw9gWj&#10;X0mEu/cJq80GhrTvDj8qNsk1EBIjmyxbj981/fbY0ePfmnj8SeITj8G+QzA+ChO7OKv344ADXUOS&#10;d4lEKwQPamCUpM0IUCcmePZH3oFM6SWLACRufFPHv+NR9lckFG0x1PEoghhAXItQ5NC6wfJX/go5&#10;e+nJ6V6PSAkWmyHgq3KH8oKorPzrQrBDBtIrrnDp8qHEApZwPeRWz0MFOcEh8AjcMGmhnDdlxogx&#10;09cXZmcWL54jOnGKaGwUl+egH/KkcDHsGRWuqSkalMQhgVgIhNZhbQOBee8NsvQq77ZAxlCDjkjo&#10;iRp+agIxMsPI/mcQ8RHE1Xf+hT/35kvi0lsfN63Lo9rMYn0bnYPqNe7t99tgfNuo+Q6Pj2KoGHKJ&#10;kVa7aGMRi8ku0r2HzuVHn/h877H3f4HDj39h7JHHyUfHoNHASYHDgTDEeDQO1SvN3QndLnY4Cdkq&#10;pY8CIlfUFSpvAJXCZHPwHmEzvMkT4coaJlt9ULePTAepUWKKg7YS4WOcDP3KyYw0yal1AQE16Rjv&#10;3YjFxbc+3H3jmyw+91EmJiaoNROklCG4WeG2IdxQByxlwA76E7McItQV5UssFKMr6NqNsJ9DIghF&#10;TISRKCfBKVRU75PvvA37eQDnQz2N+UkbFGpYYm+pOU/kLDpLkSYH04U8D+t+k4HNcC7DeYP3ngUx&#10;UShCHMIZcAaZZWDTo0mWfdwsL0ypbm+CpaXpfH5hKpubH09vzE21Wi10qzP9aOe1F3EO4Rxila3d&#10;jupIGyBYcgFCEEmlUBJfJbfXQLmfKh86hPPqpolWuGLvVZ3DChXuB6qESYUKGyDPc7IMGnUfCCTO&#10;UUsSvMu4ceMGV69codlsUq/XkVIGplUBrasuthEEgr5zuh9493vv8SLUKAhcc0eEIpJRYW9SvObo&#10;URgd5ejMPjj95ofyb5++lF26CO0icFihwibRr0lQBhC9w1pLnucs3LhBr9ul5hxUm+U7hiw2vipU&#10;ax8Ea1W4FXdoNA5NrdmE/fvhafezNKTlq9f+CZ0uenkZl6ZBBUR5ze79ZmLTTNrVjEJRmPcXNbH2&#10;PvroHAcfOcPj7/s7HDsJE1MQNUKguphfArF69Xs8OJvtrUYkgwqqOz/P17/+9V+IOp1wigtF045n&#10;Uw8XaB3uMn2lZ1BspWnKwsLCD430en/YFAJjDPphT5jcLtZjC2td+JYE1YhEIZEkSZN41LH72Wfh&#10;fPM3iexvQuc1rqen6HTweQ8hLPTu7WFv1LY33fKXgTowNcn4ocey8Uee/CbHnvxJjjwOe45AMorW&#10;mtRaPBIvQqP0whdJzgLFHC0Kv6dyTSmqgNK9RVB4HgyK2pV4ECyp+hZJ5dKuENa1Wi3yq1d/LVta&#10;+uVarUbSSAZ/W2ELUahNpA7Wps6Bk2HPKECrgUWrlKCL/adGoIVAq2DvFaxcPegaRBEQgc1BOCQG&#10;WSRk98jJQuHiQ0bG25BgsSlk2edw05Bm0OnA4hJcvwHXr+EXFxFLrb/gtbdC8ZWiVo5wbsU++EHA&#10;asVqZVt++yhVRzctzR6g9lGhwk6Arib3CluNDafNjTZs7tZteMM2bsMKeKIDkEGUQUS/xsWeNDzv&#10;liRQx9egyyIjGkauvHYq+nf/41/s+ns/85Fs13eS+V1YkWA9NNqE+ijNDhmQMwJomsXCuyODkqKx&#10;0yluG5zfjSb2URcSTF5R1H8IC1oJNBw013n/pLi3Ey/AhIFjGTzdonXt8mPzb3372KU3vjmTnjt3&#10;Ut+4fnIy6zw5ZdJTU3l3upZn0OugO22wPeYnPUpBLCASAuUAqwpGqCqC4FGI6AqNFx6LDl70QqBN&#10;WpyGtX2LN2KcOd1bYcuz+pxt1H7VJouMC78b7z3KuYK6lRf3ZeLPhoshHWiBUWC0ICt2x2OtgiGv&#10;4KZCq317tUKh4RVeSazQZAVzrJHf44jPBvB6GYAoL3bC5elWyyQepiz4VptcRNhGiG05KWgIz+NL&#10;Z19492u/+lbtkasn2P3DMHKcXvE2Co2iiyJ4FHcYp89RENDIi8/ZdPffbJJmkxuXfqB+7X7uN6gK&#10;XRseH7QBPWBiA4wWt9CQGkAdOzWN/dDj2A9+98/Vn33uj8y5d0+dPXdGLb9z5qibu3ak2e0cHbW9&#10;Y+Mym5BphwY5CBMo/S4r5pTCysEkxdcoLHKQeO8xorBHkDrUqJJlQFmt/PuyTIjLUN6iCPdahB2O&#10;tWFj7gsGei7AIIICxtcYbTfBaLrCc1XHtjU+8S19+OSXR0+97+vq8KP/dd+Tz7yd1cbmXK1OpEcQ&#10;UuG9QlqPazkO14uGFIGLakCtfzqlhRHvgax/zIHEGZH4yeKPNtp4PdhrRBOHcU5jC5WUBBQ3RJmM&#10;yhjDI7LrnP1Pf8xL//G1XyfK4jdnQGvL/ramzKaGuJollyK0NUDL0F7CsFDKn2DbnNd6uEvEErGL&#10;wSRI58HtApGC6oHxTNVn6bnOjyy/6ybUOyN/yEFPHO2D3t7ylBXzRA9HIDsAhUe9RiBRBdM32NsU&#10;88s2OQ3vGeV1RqDRJKt4aME+yw4Ns0UK2Id+6nUhdXCSBvSVegIFUR3GxuD4KG76BL2nP/p9S9eu&#10;TMxdPDt18dJ51Z69NP2J86/9W23CGBA7g/R5YELnKeQpIpJFAK4s1lMchnPF2nkkPB5eZ1g/SDyX&#10;ga3ydQLoB3E8Mun2SQSFxGbwNUVRsD5KIKrhEHSNoOuDXZGLGnz2O1/4numDx+dOPHbSzhx5dK4+&#10;sfsC9TGIGxA1sEU/1P1pxoGPQ80JwEWr5i8fhrT6GnaYQohQD14PvutG69ON98g7PfB36+Nf6+uv&#10;5CI45NLlk0eX82cueM816WnUJSrVxE6jXQNESrsZ7IobqUcIyOqhocTZrUllm7bM3OD6JVnxgyrm&#10;TQHQZtS3Aci9gx6kUYwQAmdhpOZpirMTfPvsLy3+WYOJ7/iBX0YdAUZQzT1YAW0T2niYUTIkKbpY&#10;IAsiZH/ht9n12xav/zbChvvDAcGwnDNW5kGHHhRB4+EWI8RUuB9+0/5LXGHJ7G5+ivDUtMuGflOQ&#10;VYhxUXxba3Pp+gNq8RaumFPDY2N6hVVsUI/kJqPb7dLttsnz/CNX3/7AKX3hnefTb797svbOuZdm&#10;lpdf2ptmirwD+RLEDiKJiRVCRFgDzkpqNgmJHL8AAjIlcVLgRWjziQURCtoV821xfJHDaGjHoV+N&#10;38n2a639KUlY1uiFMM3kCmFjsGFhUaunYFskKqHXSxH5dDdSR7/Vc5ZaYacrh4gnd7L3vTvYWpKb&#10;9kUkIyr20XYX3kNHA+Q0269z8J03fiaTTWIVM6+DPfyYuQ6AVzWcKsdkEZbzQgwE/65KrNxLbNRG&#10;q8TWrRHWoEXsrP/L4s7fzhhgN3j+7qGiv1eosElcvXqVyStX4MkiYFLOvwUDtcK9hcEAhlhIxMgI&#10;k9H+5ckk+vqx3eNf5+TJz85+42vouauI2ctX8+tLRJ0OytvgXRs3GB1ZClZqPUc380gLGkNcMriz&#10;IsDqHM4brPCYIoAKUNZOXr3YK393O4u+W/3NRq/P81tXfd2IAewKGbhwLthV+KLAXPld1vj48D13&#10;eqTr7iDLMrLl5X8Rd7s/T82R55IoAq1lGAyqIWBTWK8P9VlqBw9+TsfJ505MjsHuKfJLF8gvXyK9&#10;emHe3ujSqNVCYVCTF97TQ4HDoT5bJjadd/2ECUASJYXarbRokiuSo6nNihoEoQ6BRCK9xzu76niD&#10;u4QAvPM4a0NSspVDc4r6vmmO7j94mf0H3s+hR+HIIzB9CJKEOI6xUYSSKhSXRgMOJeVtb/cqcsx7&#10;h0TSWlpifn6etNcjEoYo6pNCgQf4/BbKiHJ+S9OU+fl5ZpaWQsFjS9/yhEIlJhHYLQ5EPDCIIhB1&#10;pPQ0auJcY6R+bu94g7379pAvHP7xEdFaoNOeoNWC1hLeFONlkkCsodcO81CZuO4nuEsVnhz8fui5&#10;PiN4ZSMv5Wx9y0nTc8GVTRGyGqWljicUBHdAnmONJ5MKoeuMj40RjY/D2NTCxz72MZqT+17ZtW8v&#10;TO6FpAkyCePcg9qnHiSUc2hZR2w9tdoDivPnz5NcvcrE3v2QSMgyrI4pXVyrUXB7417P21rrgfrN&#10;exKVoJSiXk9wzrFv5JnX45ndr9vxvXRVhH/zTUO7E8bsWg1UDopC0W5QMiaOEvAS3+0iajd/5nbe&#10;nxUqrF/d6uPYMSjG1eHYQhWEr1Dh/qNKmFSosAH6xGmx9u/VuXMvpN/8GuOPPAuHpnCI0LFiCklw&#10;QgzEUq+QpTaqpfRdgaQeCj8Lj5IOag3YNwa7ZuBoi+npg9irl5g/e/rTN86eOZTNXT2o20sHAUZt&#10;fmhfa7SuHfQjPyIHY0OA1TlQ9YKZbpDKh5u0lOURZDYkny6k1HfEkulM3KSiupPXRxsl5bJbtzMT&#10;38BJSFUo4WNF8Ngvd77SQWxBO0FkQWcC7aBuCo170uyrS6wYYokRfqe8K8hNrtg0WLS3qH77394Z&#10;BdG3pQmPvShi7YRmMd7qHk/Pn300nj0PI4dw0TjOhVIcnoikuJSJ0P3YIhDUFMB2//5bhoIiVTIQ&#10;B/3Ar5D0m6mD+KndSHMctTiPvH4Nf+E85t1z/w9/7eqxpatXZ9Rya79rLU3JbmeXdDaJLbHFoXNH&#10;s3kVaT0Wj7QeKQQaQVJYY/lsHuEh8n4Q/ShYXAC1bHSQHJcaKBJlzoHwKKVBRhgRkQqJETFWR0RR&#10;hE0aC6983+H/tTZ9+O19hw7YiQNHLsupaRjbBSPj+GiErvcINEIovBdo74MKTLiiTW68jBseQx7Y&#10;wP57hKZQ6JighDDF6dxVXOuW7JLSYeS/fImjf/kqr40sdKajbrzfJOSdtCg7M4gw77jzO1QCwntw&#10;wmOlR3mH9IVPtgjzX2wyxNLCTPedt+Ho21A/ENi0JUlMeHyf2S+x3hY1XYqmugaD+GFHKTgq74dX&#10;AkqCFAIh4qC8ayQwOYrYM8Xubht6S7/fm9lt7dz89Nz1WdW+cnUqnb8+rVqLh3Ta3dVIu0dro/lU&#10;lGZKmwxtDZEA7UWoVuM9i+5G+KziM8v6yaosSl8o/kqCSElYLY+3KcZxUuKlwBQVqXpK0BPQU4nN&#10;onguT5qXzcjIZTW261Kye/eN8ZnDl/bun7Fqet+5QwdP/AnxCCQRqEZIlNgwjlpj8NF6hI8qaLQt&#10;4C3O5LH1BuFDDbGV3fv+MUDfEzYYrvtE7aFx3Xvft3qbeuW1n6yNfPOXmd4Lx5vMRwJlJqkpgffQ&#10;yAAR9xONQWy9w+aIBxibn6/7kvR1ng4KZe9cYExLidIJOorDYBudgOZh1NT7GNl3nOVjr/765bff&#10;eLJ38exJcePKycR14wkc0huivIvyafikyIHpgQ81WrRwoTSTCsdjBERSBLndcAIcUB5iO1hP30uE&#10;Um4ehRioIAq72R23VrofWHFKPOQGnFNi1VPV7Fehwv1FlTCpUOEu4Ny5c//bI+fPf2r00PNfTpJA&#10;ZI4hsPOqXnZPIZE44XDOokobKVfY7UQRHDuG2j3J7j0Tv7z7wAxcehd/8V3m5uZg4UYHY0IgVPrA&#10;tlQq3NviPUTpKRsiaBaPQ2CKx9FwsethW6415Mtr4haWXbejULF5fsvnlbozj/nAABosyEr/1EHG&#10;wK/6eeP3WxEtE0O/Dz/c0fHdhC1m2wghuHjxIkeuXPmh+nHxhyXzXEvQUoO/9fWpcGuslTwsvcKF&#10;EORFCdBIaxgbQ8URzZEmzb3T/5zlRXj7bVhYhLlrsLgAvW6HTkq314FuhvCiKPkx1F+HaomIOA5R&#10;Qu8HhZuHEiaIQlIv3Mq27P0gsyYUWkXopAbNCZjcNcfk5AVGd51/9qX3/VPGpmFiDEYmIGmEItDO&#10;kZkMqRMg2BU454JoaVgBtkH3Xi9ZMrAgq7Ze68KH4NZcZw73jW/80ty1a98rpcRai9YRXpubz6kf&#10;+vlBQJEodAXTMcsyZmdn/9Xk1av/ePJ4Bk36UUXnHMMOKs65Ddvnw47+mNYPhwzuhQBjDJErvPEF&#10;gcgQRSCbkAhqx4//AXtaNJf2wcx17LUrZNeu0Ju7hlpaIDI9o3sp9DqILEVYA9b3r2e9XlgSugHR&#10;Q/qBU5/SGoYsCl2pyCsOUznVH5usdwipqCU1Gs0Grj5KPLlrrxidRO/ejdgzA9PTsHsGJidgfBJ8&#10;AqiwaLYZKA1C3UQ8udfnv8J7hHMYYzDGUE6d8OCwoNdrH+X3y/Ocd9555zeOnz375fjw0c9EjTFs&#10;5nFOVCXtbgNb3/82+fmrj1+sHscD+rUonCvWrj6QfqwNe8BGA44fZ3T35K+OHtwL3xyl9ybpwuWz&#10;OOtQUhAnSVAl53kgn9XrQT099Hkr9ozbqA/25xYpUUptg+u+Q5Blxdh687VcVRqmQoUK9xBVKLdC&#10;hRIbMY1WMesA8HBECNV646t/v/7lL8KhJ74cHz6FAxY1yEgx2qv3/xZJv2hgn3hVBRQ2BemiENAh&#10;IicQFJWy4TzXTQhYj+2DA4/AqS4s36B3bZbO9aukC/N/68ar335JLi7NLC0tKLe8PKHy7lTD+alR&#10;aWea3k/VhVFRluFNG2lzlM9R1hD5oEDJ9DoL5oJNs1ENkyhq3/J5u1ENn/jWDffWhl2g2zZMBKW1&#10;upRkCowsWKVChJ9xeCFQEpTzgaYEoCI8CocDr3FF9KxUmgTljwk2aIV9Gt4OEQ8TdgKkD9+pdJoo&#10;80B7rGf57Tf/Vn7mW2fqH3jxDxvjYyxjSVEoJA2a4EHZcIrLmhdWhNo3qiwiUKHASuabQBVJh7If&#10;yKKLuaImxxQeT4ecWBlUM0fUZ2BPGixhnvkILC/BwjztxRt0lpd+sLvUUktLS6TtTrLn3Mv/I8bq&#10;PM+xaRa7NIuFdQprkthS1/hGZImFNUo6j/K+LFuAQpBkoQaAE5BrgY+UzWu1OVPTy90kmmVi4nJa&#10;Hz3nxsfPy6k9F2p7pmebew/MTu3e/TqTUyw2JhAqRqOxaLIiIeuRCAQahcSjsHgM3lu0tKEPCsFg&#10;QtngrFYqk7XhQz9EJeAK4VcxV3vZpekWiL/0Fz/Fn/+XX6u1zjK32zOfOQ4vNdBe04tX1rAa/LxD&#10;trKFB7sWYDwh8YfHyxzvQ0tEgrA5TZOyy3We7MxeZOytV+HI+2DqBEQqKAy9xyBQxaJGoEJh7uEp&#10;UDo8lLqe22y9DzJKqz8LqCE+vgw/6wSPKmYTG/TLyoZaTHGdpbFH8DOeyKboXhffXob566i5WcTS&#10;PHOX3v051V2eyVtLE35paSrttWPfbU+kJrcyS8eP9lovCOtCwsPa4ClfJogBkYd2bYv1DLJQ96nA&#10;ED6/e+/LQiddGWmrk0YnGhlbTCYmF5LJyQU5Mjkb7zuIHx1HjE/BxBTU6+RRg1yGAgGNpbkBCUMl&#10;oBNQMQiNRPUTNH0PfuHC+FuuL+7txamwEayDvDdKnoV8nqKwkSl82VZTo4Nv3xYc6J1htbNA+Xi1&#10;OO6EzQ72vvrVX+jO1P4gPrb/MyMTT2IijaUeSjKW9nTEYRzFh1qNomq52wOblTuWG/jiepYEOlFa&#10;v4bKNUqt2viX41o8BdaS+g6qsRu95wiceBT/2GPoMy/8bPcvP//88lunn+Pq+WdmfKbqwuFML6gP&#10;dRZsAQj16iShhklJ6HGl6NkzFLiQCAdJf2N4dxRg0q+dnykTRU4IvBQIJRFKIYJ88q589gMFz5BK&#10;z0Dew9ks9j4Qw+DBSUZXqLCTUCVMKlTYJKIoorPQ4ezZs5w4d+5FDp56WRXF4qpcyL2HEEEUIoep&#10;rYNdykrEMUxMUG/UOXxgH/S6n2Nq3+eYX4C5a+TXrtGdv4ZZWMQt38B2Oib3OT7LwOZEziBlyUC/&#10;eaG9eiHjCjbRrWDMasuhlT9be+sFrVK3rky4UcKmj8J6yjmHE+EMOoKEvM9Gv0N1CRRqgIFny9Bt&#10;Ha+7O8UWLx6llGTdjKUrVxi7cgVmHkdKiSn2xRU2h2ErrnXrmSAQFDJ/iiLHUoampYCJCWg2aE5P&#10;0cyzP6GXQbcLaQaPJH9EbqDXg04XWm3opZD2IHfQ64Lx8zib4Dw4p1ZYc/nJy8VBkMQqJYkyms2n&#10;GKlBPYHdu4NyZNcumJyC0TFojIWxKKmjRKiWXXyDwt0uJEwgKOgkHlkwEsNflz5xd3L+1nhcJU5u&#10;RrnxL09vlnH69Gn2Li1Ra9RIEofzOaRhAzvcPuEBTEyVRJFiHtFak2UZ165d+/N9Fy/+gX8s/ZTQ&#10;NdAq1OZxPtTagb5tXoX1USpLBjqT1W1GFGOADMHWMsBVnNsyORUrj27KYG3VrFHfNQ7dFqNHDnyK&#10;zhIsL8LCAnSWQ62TtAe97pfEpXczrFMYo4LKw4Ipg39DkgFVqG/jCKIoI45SlMrGDpyYo9b82zQb&#10;0ByD5iiMjEKzCckIjE4iknooYJ80QGuCIVhQuFAqYIUM6pKyzTiHQ9zzMeqB6KNbCe8xxmCtXdFc&#10;HhSsx9bvM+ajiG63y7tnzvDI22//SHL06GeSkalQfPt+H+wOxI4vmryOoqT/e2vCz/2pcA1lvVLE&#10;Msb5gZJQTE2hlfz0I8p8GgGXWjeMne/iRKiVai3IHivH6KH92U3OAFuMcu0upYTCkqvCbSDPi7G1&#10;UphUqLCVqBImFSqsg9WMotK7uSTWexH8VuLOIodNTvedb/59XvlTxdHxl8WxZ+iSkKFoDBeBd5AW&#10;65fEVwuGewEL5F4XhJoIJep4ZTHU8RgknqjukUjAIA48Sk4X0+nilpZI52/QuzJL69J5zPW5f9S9&#10;fmU6bndnXG9xKuqlU9qbkciaCWvTWKQmOdpTR/osmsLmIljnhAsv10isDMOoFrDSbmjFfXTrBW/P&#10;3VpDUquvURVwCEvNKHjMWktkPMqF+1rqEN6EjiBsoDAJC9LhlMXGgLBEbjnEpZ0mhG80eAVShpom&#10;UuKExEmL8kPMveF+sQ1wU/qmb60zeKgcBUswjAcCqHd6HM49Fy59+/s73/yzn2vsn6S57wmWCYks&#10;SzFmFKxYYQFlMMUHVEnV1f1jZcMQ/SqywZbKF8+Lol8lWRSukYrwMjDXrbK4IrjYoxuSEQnEhTO/&#10;BMpy6ebpF7BYrM+waYbJetg0x2U9hHWhloP1k8LnCOMQ3iHd4PXp+KABR0ISKU0cNdBRFBjTecGc&#10;ThrBo98ryDXGW1xbMKLqwYKmJN6WbYXiZx3OhZehZpAVFisEVobAaXQHRNUqWbIGCqavQYIEnYcx&#10;aiEGmGPiC3/FzH/6k/+5k5whHmnQ6KSMSAkiwRkFtAZvtRMtuVyxDZASicOT4fFYGQqFCxNY495C&#10;Pc+YjjJ0O32ydv40vPola97/oU9FYj+MNNAiIh/aVliK9lkmoESQ7zjAFP37YVeYlPNhKVRVOGx/&#10;dAGPIGhABR4dFCYCJKZQoDWAoN20LiMSDlkbhWgXjOYQi/Cs6UDWwZmMLMvIsg7GmA+N3MjAupdK&#10;WyVrLdJ6JYemJiEEXkmrlEInsY3jGKLoC2hNNlFDqwQZx6BqhcQgAhEFerOR4CXOa5yJsF6BluEb&#10;CYJ3pRCBXeBksDw1QUsDHhkN5gc1xNcYDJLVDLqlcAadmlGRG6QPpXYAHL6Yg4vHq3Jfcrvtf9YZ&#10;rvu1KkVYf4SEuh8om/w1RkY005fO/Kj8iz+fqE/s/gxPxcjJKTIxSqcQEDcKIWMo6gC2mLhVVdBp&#10;a7HphEzZcMpxqAwQhOtqC1tP4UqyT5HgKD43zT1JoshEPdzI8BhUY4yanqA+vg9Gpqnv2vfbi998&#10;5cNLl889N748FyemF2wMpSs+MrQr5RxOBqWJFeCEQrmwxBRWBWtpp4OtKwS14j1EWM6G2oBegNcy&#10;RUucFAgp+vGUhxXDNT+Hh6Ci9UCegckbolDsCS8Ge+gKFSrcN1QJkwoVNgtjiOuaZWO4eulSPHHj&#10;xgvimPuyx1NVL7j3CJ6wcsVqQw2xu0KsxheWFhKB6xtfODwCiIioNRSiVoPdU3DoCLROQqv9uyzO&#10;wcISzF+B+QVoLeKXl2i3FzGt7tlktg3e46zFDt3g9thRtVpIaKyXMEmSW1tWjTVunRBhA4XKUmr6&#10;CRMtHMpJNA6BC1mBMiFTelFVWAljIK7T7Xa5cOHCrxxeWPhkbV9Y8GYWkmo/fNcQLLgCSsaaKFcx&#10;oqi1LjxOhFBN2bdFodkQgMXg8ChC4dacPAQehaZei1G15mCzAoV9nA/WfsYVG04oA3ajtWz4CIvN&#10;a6H6ElGoNxAqgxd+1R68QmsdnjPFa+zKtykTKN6GlzocoijgGRJHm9g17ZRg/n3GCmUJYd7gnXf+&#10;p/PnzzNFOO/drmFsrA5Srju+7yhLrg0gSkFggVATy9BqtahfuzbdWlqaaDZ3LdSadYQUOydRtIMw&#10;UKGUI9mg6PQwpAwrHAobNRyQd8PYJTwkCbJRowbUCktRdikw9guxtWEuc66I8pUMaVseRFB/RMW4&#10;pXVgRidFVtf7ImtjQxRIKVZHdob7y4quU9aMEqKwcqJfFPjB6EUPMMraDNtdCXCvYC3J+BTSOS5d&#10;ukRy+fLPJCe6n3KjhhyLiKuE3sMMpcsFqhsMekOqkCQZtA+DK5LgERGOWlyDtA0nTjCp/c9Pthe4&#10;cv1SChDHcRhjyxqWO0TeJYpxvlon3CYKEuZaqE5hhQr3D/q2Bq3VhUxXPFVpwipsLTZaqG/Yxjd4&#10;Wg5tVsvP8t7T38pJD3XJWG+W2de++CPX/2Li3IHDk18emX6CjBEQmn70TlGE6zyJjIu+9WB72d7r&#10;hZGQIWApvAQUUjjKkP8Aw7lh17+X1IC84Aa5gnpuYQQY2Vf8XRk4zcAYbN4jyzJsluGsPX59/uIp&#10;7z3W2n7xy4FFge9Lj4cLVQ//jmj/67f6fs1m85bfX9biW2ZEhpM3w0qY8nft7oVpnbs6vXRU3WhP&#10;5bPXZvLLszP28tWjemH+GDfmDu1y9liTbLSR9yDrIG0vKGciC+MdyIDMBAaxyAOLzniUkOAjjAIr&#10;HU4IhFBETg+uw5342A4X5i6w6fZVKuTXG0a8L+ySiofFf9IV0dUogvYiu2vR8bmz3/re6M1XPsn+&#10;Q0g5yURjEuNCHEmXnyVCDRchHo6N9IbXp/RW7nt69zV94W7VdRElk6/4+44c+jNB0e9DwiJwnRMi&#10;AnMbS0h4DOyAic3EOgde3g/Gi/DYrhDFzOsiwIcr7LIcyoN2BSO6f5Pghq55WkQ0ZakQG5Iyed0/&#10;D6LwgVcSEAqhBFYohLy9eWPN8383+88OR6ewO1KLKVEzoVcPl2DCLzD35T/j+u/9P39+JsnipYYn&#10;kx32xiB6jpY0+JokGbLkCPaDg6AAsHPWx84jpC2OHxAW6QVeCLwLQgCMh9Yye7QG4XGnv3Lq+sv/&#10;7kem/toPf5rxBOEtSW0MD2TDloQeIC/atiuG/FtbST40MMPaRosQEi0sfcvPYn70/TXMYPARQEJ3&#10;1RsG/VywuIowMsGKMORZSn1PsapRoKOoz42Wq94lfEb4/KKyTZ+AUi46zNDfqxgEMjCaoWA2Bxax&#10;hILVbMHY/rhqdQxeDdxkhEbIkHMpZvv++5dztBMUCuGNxy9RWb/cWwjI2gvjdZeT6ECIThTUajE2&#10;zYtGcPNcdbdY0pu1dNp4fVJYLRa3YLU1WA+eb3YYGbnOzI2Eybff/t7k//j3z2Pkp+Rf/06SmcNc&#10;oI4jYkJLJilEdkDuDWmaMl4b3fA7PszY7Ppk4+u/wfhwx4nAVcfbb/or163lusCKkPBIECRe98f9&#10;HhEpNRidwLJI82QDxmfYd+TJT17/z5//xKW3LhydMAtH6uoiWZahhUQnNZQ0ZJ0eaKiPNMnSHkaE&#10;/bGW5ceLfu0yNkvrHErUBOexMvkdniuVZl4pOt0cKQQ06nRNRr2WoPslXXx/fzx467UteO/s8DbZ&#10;/+8Dwin0g70CQUHqSCFvowQKE9QmutEMls9p0VQ2Cm+V12adP3xoE90VKtwhKoVJhQqbhQA6GSoK&#10;SoBz584hLlxgdPqJEJguEiXD85UvjdK3wWRd4TYhJEQxKpLUk4S6tXjnrNjT/NYK5pBbxSTqv34o&#10;iDb8M3tu/bkbLWjsBgveYYWK94NbCTU5iyUEMVo5LC3D/BLcWAjFsr/5Dbh44VL3wpnRrJ2RaAGN&#10;RjgfvottFQvlEC0uLAd8YKPGSTgfDzKMgSTBOUen02F2dvYXZhYXfzPeu5c8Z6CAqLA9sd4QfJtD&#10;80r2d3E/3L13TMT84UQwonLUGmGcTA0kGtJul3feeYf9WYbgZtvD1Zv7BxVCiDU31b5QHF67do39&#10;CwuMHiosRtKUqFav6jdtE/STeNAfqQb/v8f37HsHDo9/rBz/qJa3DwXWUZjcjWDnTkBZ08lbTRRF&#10;dNttJd96639TJ4/+jpnZ/7JCIZDEaihvlBmIoFm7NRmqQgWLJSIKe6mxMTh69Nd3Pz3/63T92YU3&#10;rxFrSxRFKCUgz8lFjlICL8Gk6cYfcJ9RKUzuDKXNd3W6KlTYWlShnAoV1sFqBlRBmABWxpt9pOh2&#10;LY2GYVd6iYuvzv/D6AtH/unooROMNo6DjgOZUpjCkt7jcPSULhiCFTaHMmEgwGtkn6FBYGr3mb4l&#10;Q3y4QAAgVzNd5Yp7a0vmC4MiayoQxr0HZdvF+xZRAsmdRQrkrV3cNyr6LpNbD+PWDb1+jcNqy70I&#10;JSB20AAxbRFkQJdG1qX94Wfxly//ncW333h0+fTpk90LZ4/HN248KrN8tOG7B5OGH42zjIbx1HMQ&#10;aRZYVbELHua+h0JjCvYoXuBE1GeIBnnKNsOwNU9x3699WxLEymblDaLZpJF12D3/9ovxqy9Pcej4&#10;b6qx/XinsBPBMk1KkBRFHT3EFObWa7AvH0qs9jTvt9XVxW5WekQ3XHfwtNeh/3k19Hq54mX9BHZh&#10;nmzqJY/ZFZ9W3hfPF1xqW/y+fJvy76bmRwfvW/Z/ST9J7qXBSsi0wQG2YGfbYtzSmD7Duyz4rgj1&#10;fqRTCO+C93TJqHZh4aZt6PdO33p8qHBrdGmQkdEwDqyl1VgAHONfepm9/+G/cEVfT8d0L65ZqDlI&#10;NSjrUTInehD85/sMW4fwoFcpuxxRodwq+51D+RyBQZAx8ebX/qE8euzTTI/DrsPUjCPXdWwhrNWl&#10;Oqpv7QhC6CHv/od9/FtLAcZgvVKMDmL1eFbAiM7Q++iC+66K+VUhvUaiiFfNZ4OPb/fra+HW+Js+&#10;yYOVT5YLYj+y5tcp50eHxUqDFx6UwYkwCpYfJu3UmqdA+jIhM1D4DRfS3mYl0B5eOIe26YQ0pr/0&#10;9YIwUQnXnxdvTrnujCu3+ihX7wuzhrC9Xo+9mVFKe+o3lif4wtLf7056U99Te3nPsVNYxoE6Pamo&#10;CfBCoL2oksrbAhvN4bcmvPg7lkrJVY+K/aONghWiC5vLWgxGaRZISGiQ0qAxPoY6sQvqh+jme/75&#10;2Xl5alfrP/+TcaXCHNvrEhlFnEjwFtMziMLyy4vg/qop2vB94vF4KXCFSyMSnBIZMmymfdX+KUu8&#10;rfYbUD7YYtu0i3B5PbSaQWLay6Iu1H092goVHl5UCZMKFTYJIQSqmO2UUhhjOH369P/sv/3t351+&#10;7uQrzjmEkwgFzjuc8EPB4go7Ab7vF1HEMoaEGv2FzlrKEu/pN461ngOMvnVb2IiJsyIhchvvs1qi&#10;a4oaDpIBS14iUUTI2DJ64ABMTX157ODeL3P0KHz7NfLTp1mavYbszi9ZlhF5jrUG50RgOslCXpym&#10;D/wsM8ykVEoxOzuLe+utX9nzbPpJ3YhWOq6EF1TU222EgVR9Zb8Qq55fLWnvPx5++Rq3frIVseqp&#10;22sDA3unm0I3g+cr3B3kOXVZp8ccra9+9WcuXLjwownlHO9DbawVosEHv8bCegoTCGNfp9Ph7Nmz&#10;v/K+Ry9/kqkjyCFF44N+bnYCNrakFSvHrLWeB1YwB7xf9dzw36/9sveKwfGvMw5X49/WoqjZV9q8&#10;rmwe9/7abLWljBAilPlxLtS1spa569e5/NZbNF999eMTjxz5nKKJ8BbjoeYVIlEo6clNTqwryty9&#10;xE4fHyIiirQzaZ7S0Bp276Z+7NjvvO/K1X8599UvYrMMayyJEERRBIT+uB3XJ1JKUGrHX5f7hTRN&#10;i2u51UdSocLDjQc8lFWhwsa4iXC3wd8LvzJo0vKKqFmDtEUs4IPoiYWvfuNnamP/eYI9z/2EfOQQ&#10;XklSulgsDaNBNvre+xU2i2FuRskmH2avlt6xrHnfGxoGy1eVfG7hQYWKy/2bKN8WwINv3Cyr90NM&#10;ELnKI3f4Oe89SrZv72uuA7cBQ3ej5NxUNhZ+0OG0pUBGQocmyzikcFDvkNSnaM6cgA9/lGjuKunF&#10;i3Qunf8bF//yC89HVy894+cXp/fmvecOeDdTzzvQXcDnHUShrgoBGQ8+Cl7mBb3oTlhGa5Fk1SZ3&#10;BGUJjWGP9Ft9+OpA0EKjRqwEDd+jLiGZu3BSfO2VH+WDr32SJ/bgZFCS9MgQCOpSBoJt6fJT29zx&#10;73xsFFlbzURf1WCGixJ7wBbGvkIWio9Qm6j08TeFwqPsN+M31QBYiT6zvq88WYmliZVHCayoCeAI&#10;qqTIyUL95or78FfzOio0LK5fF0ABCI9SoVC9Uhblbfgqpbm/X/1pFd4LGlYzqjTUDd7Ps8v34Juv&#10;cOP/98f/bHdndiqv55DUGXGh9pQRBqscI1kbqRTZDp/H0yJhHzkT2qUbyvB6jZASj8KJov6VtCAM&#10;QoaAzPH02gu9V79yiH0zn+TQMZgaQQM9QhM1gBQGIezQ+1bs6hJ+FWFCrFL43Dwprfx719coB4UJ&#10;SFSo2DRQ8QwrSIQp7sP7dgs1nBh662EH2fLeIvo1TMJRhp8aeba2om94nPa6UJYMlHx9xdyq7ylW&#10;KYEHCZLi9f23XZnYrrBFsAafZQ3vzEobNmeDtGzVhBlqDYq+EnzHYJ3jnV5yaqwHWeyIo0Vs01MT&#10;iv1nvvVTvf9gj++KJz/HqQ/C4cNkmaYtHYmO0EYSdR1UJUx2ODZSSN56gVCO30oVA7GU/fWd9jBS&#10;DMyWCBmNBbeKqAkffBo3M/3rbv5Pv3/5/PnjaafN3qSJFOA7baSxiJoGa3EyqEsgrIP79RTvBsp9&#10;0W30ZyEINaWUBLn9kjlbCzfYwwDCe4TMydIuWJMICUg/VOsFqtmvQoX7hyphUqHCJmGMIY5jsgy0&#10;hrjRIF1MufDWWzzz5puoIwcQKBQqyHeHqAIPuxnFjocAY2/2t1+BMoezqmB5/17c+vUbMeiimyzF&#10;ViJ3gxona6lMlB1YbFgPVonCMsgDFkM+sGkp/3Bykv3NJhzY9/KJRvxy783XuPz6m/jzZy+1l5ZR&#10;eYcYh0g0rOH//yBBKUWWZTSlBK2RUjJ34wbxW2/9dP3o85/2Y/WhlMCwl9+WHG6FO8TNCpQ7f/2w&#10;wuRO36GvTCmFJhXD+p7AOouKIvBdzrzxBtnsLCPjdUTsUcoiyuK/w/7bD0PBzL4P5c3w3hNFEdeW&#10;l7n0zjv/dv+lSz/B1DGEgNyCrnJ52x5rjUrrik2KpMnw6+41VitMbv7YavzbUjiHLVQm5RwVxNYe&#10;IbdeYXKv50fnHFpLpHM4a9E6ZmSkSdsY3n33XTp/9Ve/cGh8/2/WDh8mjmN6vQyrdbBGqtfv6bFV&#10;eDAQ8t2C0GqK/VS9TnL48Oz+xx+fbXe7xy9f6Ia+IGXoexDcDW7TgeBeoex/ZR0OKSVIWa1bbxOl&#10;wkSusvoWhXq92kdWqHB/UCVMKlS4XaxSlpTqhVzW6DpNokDmwEKHQ72IkUsL33/1z75I4/0nqU1P&#10;ohMVOlzqwx6vXm317gp8mTAYqj0yHFgsfm3LmiSrahHUyhIaq+10ClZ6JlKcDExzR2DFDBc9HR1i&#10;EK0dRCgZk6t/XwQq8l23+03Xxgb5iHg1VXQ16oXCxWu0U2ijafYVIFHw1lWN4jw6smyZzMdEiSaZ&#10;OgAffYzaI1fZc+AVlr/2V7/TevOrH7cX3/3YpF8mrudYswjCFafVogqGIW4bU7PXWoSuttYq0E4i&#10;ul3DpHPQbTNmE3Rr7tTc6986efDEOcS+KTIodA1BUCKdftDzSO8Bq5QmpUpsgxovl4sSQApBhEQD&#10;MYFdrctrZkHhUEA88NADwHBz0EIVDL9+ftutem4IY3pp8MCr0G18qE+FL+34AvP7pgy5h8lW8XNZ&#10;96SogeKkx0mDL6i4jsAUlH2FSsnAbtzi7FTYCEkHEHB+xKFlzszn/orJ//M/cb6xMJGgmUg9IlO0&#10;GiF11bCehvFIV9RqUjvbUsWUqgLvC+VfqXBQoStKBSis8Bjh8dIBEmSO9oKRXptD7Wzmyrtvn+q+&#10;+k3qMydgpomXQd9gCHXblHRFk1UwnEx5yBdBnaEaMsO1jBB+TaXH6kEkNiPgV/1hcbOFOBbpw7pH&#10;FdJGafHFBFS3k2szd1aNcysUQUOf142uFx+rKUZdyoFMOY33CukhNgpcFF48NH65cpAu2p3sK2xW&#10;K23Kzy7c3NfLn1S4r/A2JAqELxRqZS65jOVtQAja9rhVQNJBYyFM2PNTGc55VJSipGXvXMbYNfOx&#10;7uf+60mtp3+TySnM8UdJaxE9nzLdi0JAW1e0uR2N9danK1wOYD2liSTBEhSZw2JhTVCYJJkbeD8r&#10;MELSU5bleoSvw/7nP/iHzVZvNFruHmzNL03UrKcmaoCHzAXRiht8fNkvhbzH7a4cB4rPdMVNFQkT&#10;L0VFGL0FBMHZ2mQ9vDNxqMk6OGNVvqlChfuLbRyxqlBhZ0BrjbWWOETpIDXQbFKv13n77bd/4fLl&#10;yywtDQXVnOvbyFRz3vaHGvonhnjifo2dlMeHOjVDN+vsTbfh54ftvu7pza5z80XZueHCLKVlVE5o&#10;0xZILThH3GgwMjJKEiVBvWIt7N7NyPPPM/Nd3/XJo+9//+Xp6WmklLh8oG55UNFnSgmgFyLsWmtm&#10;Z2eZvXr1YPl3a7WXChUqbDEEkA36pzt9+jfOnj37Vq1WIy/GL+ccxhistYOaRQ/RjnU9Nqj3njzP&#10;UUrRarU4f/78L9gbNwqryft8kBUqVNgSeO/XVHo8FCzyYi4ov6oxwXUAIajX6ywuLvLWW2/92ulv&#10;f3um1WqRkASb3iwLf1yhwq1Q1PwIss0ch0Mi0WgsFg4f/k0OHHhqZGSELMvodrvhNVG07drXQCwo&#10;Ho6x4S7AOfev/VDNsK2u2VShwsMKLYRAyqIT+iF/PCnxuPvSOauB8yHHRtd/gza44b58I8n27eYN&#10;hVsjw2EZzxKsgHaS4OsGXXNIex3h2hMvzJ//DfOpxZ9u/nf/+DE++Dw+atIaaSKISCjqYhefXxBI&#10;ht55cCuhAE2OIoW+9/7U7R3/dsVm+79Y7fuxVqULhtibq2qKROtIln1J9l5PoqHW/O3Nb7NG+xt2&#10;Zoo2t6jdtCWBrw+OR0JBx1/n9QV11QdafyRq0FsCrWnv2Yfdswee+cCPtT7+xj9a+j8/+6Pz/+Wz&#10;P/o06ceb9Q5q6RJ5Bmpahz7Z60CjsYb37apfiNWsmlX90G3O90WtRXNa0UTWPn/lb3WrzrhoAHOg&#10;O5B1icVbvH9x+Rdm/0v7OxrHoo80jr/AXGMM66EroBkBvVnQGsOudT6lZNyufDz4/PI8bdb3ZrM8&#10;r01GRjdkupVnZu3vObOuwsKt89IVPO5VdnNDH9l3XfK3PMWC5vCDFeI2RAi2I/L1v8LI+u8tPUi/&#10;8nhXY7MrtNue/9bFFrefohhYpwGWHEcKwDiumEA1OEVeU0hkX+mljQHvmW9EJCMRh7N5+MIf88rL&#10;/+/vSMz544eiGCNSYlkHrxmzGuEEyIxcZTgdaspEfmj+KMfioYsyGD+3Zwahacrjl8WEN3ycFu87&#10;ANR80RdcOeeE9qgwEC0y7v2z8+f+Ynn2GxO/ObNbsWvqGNDEqphWJFlmBCUlGktTehq9LHxWvMPb&#10;3wav32j6bd5Um+kOx/NbMNSH15RRv8bJKmMB5W75kRutLxI3cYtnTfj+pdJlzc9Zuf5yq87DeuuX&#10;Qe2TWx7ebWB79svtjjJJIjmHXL7yeC0/iWOZZb+EilIysYBSitiKoF62hQ2P6IIQmOICRpu8gJvd&#10;/7mh51db1oYPuMXxSfAqKFRreYz3BkSOtwYTL0O8zAxy5to33/ilRuvrPzORzU7yke+H5j4ujTao&#10;RzCZpkVAHHAmsP8jPeAzlcdG2Z+L3/QLnu3w9d+mca+VErdun2K9wfOml63XDv1ao/LgPdTQ5kzW&#10;iX1QUIdVb51r0y+x+KMH2L80+qn8wr//qXjp3RkbdekkbVRD0egIsIq4G4MQdEccVuZIaZEedL7B&#10;9Rv+/mvUK8njYLWV9LexDqMcRhm89zQzB8TYzNN2sDw+9nojGYNuHakFQuZ9K7+bT/WKYn1rn70N&#10;FsDbPb6oDOAgixuAxUVLSGSIEC02OXLl9E9e76Xq6ugIo2gmXQ+RdWh5qNc1srDcLq1igyr+PtrG&#10;buAAcM/ht3r8qbCVWNG/++TV4THr7rX/qqVVqHCPsbS0RPurX4ULFxBRhMGQ+S2eZCpUuFuIY5Ch&#10;0GxMzGhzlP0HDy4//swzn37xox/NrLXQ68Fog2gswrW6kOcwOjoo2L2DsYJdKUSYVT1kWUa73SZ9&#10;990fpdtFE75u/xtveqNboUKFDVEygCmLVhelq4PRPklZA2pxkXfPnOFGoZAQQqCG+uh233jfT9x0&#10;LroWpRTGGM6cOfPfL125En5vDEIIIhS6oB7062BUTMkKFXY+nMO5+0Ou3Imw1hHHMe12m7nXXvtX&#10;nD4NzpFEQbSNG9oLao1Qqj9Hucq0qMJtYESO0Dh06Jf37t0LsEIZuxa2qq/2A/nVWmpDeHy4ftbe&#10;tFGs1qIVKtx/VDVMKlTYLEQKEiIL3iuUU3iv8CisSiGbPX7mr/6UU/tG0DO7maiP0bU5tjEGQOLz&#10;gkhRGOYXGXuNRAuFR2IZ8Gg8Ck+yPrOlQoX7iKyoIaERaOtAahjdDy88BwfG/sXF1vm5d976xsdm&#10;HAen4ybu2rUgKhjzOJsi5eppaFUti22OXXkXg6dXMyitUSYnz8F2U3ZfuP5i+0t/+Xoy/cgfjE2N&#10;YYWiayUozRhTkOWIdQQSG7EZ7hrBtkKFnYxauGsEw/xgWwAYFCgQKoTrdeE8iAcjctqxQmBpuDYs&#10;t8m/9VVmv/EKLCzsb2oRZl0RZl4xRKmUKISTxaz8cEEMWUL0f440eZozkxvUwtLHLr/ylVG57+hv&#10;ceARaE7hvCSmwWTxHpEvioMlGUUxngoVKuxUmBysSbwLtXFuCuY94AsUUTC8ExtKcweFVIQqlIfe&#10;eXZFCdeWFiYufeVLz7hkjD2TU0zJp7E+5caYRgjDCDqMjUYirEXj0UpBLMkAg8MQavxEgFpdTK3C&#10;Q4k6Gs04nDqFePapP7kx//YPxAudiQmvSDKC5bIkKAlFqFUGEuEt6h51zpv2LkMJGiWECsQy0a9D&#10;VWENeI8zFmUsWIcuwrWD9dfWJb4qVHgYUSlMKlS4D5ibm/vj119//Zc4dw6AOI4HCZDhSc9XzMsK&#10;d4a+FHed271GyYaz3gbv5tI3t9mEvXv/5NRHP/oTMzMzdDodbJqiR5phtdfpIOXOn4LK71CyLIPN&#10;ZejXBeOa+Xff/Xin1yFWMUqpHZIKqnA3sFH/3Or++7Chv+FEIIslsL98mVdffZUrV678q3q9TqPR&#10;GNjTDl2DlT8/HETJW5+D8HNUiHS892RZxpkzZ/4nzpwBKXHOYV3IVdlC2COlWGX9VWGnYrPjWzX+&#10;7XAYgzFmxT7mYb5uK1j0hUpRa40QgsXFRU6fPv0rV157Da5eRSmFEgprLWmaDtQm5eurMbLCbcBi&#10;YXwcjh//yenpaYQQQZ0QNiIrYgp+nZ/vNcrPkkXR9xDwv28fv+NQ1oczWXbTdXqYx9cKFbYKlcKk&#10;QoVNwqsuEojyBJwEYgweowxWt9HZ/5+9P4+y67rve8HPHs45d6oJhZEECc4kKEqkKIkyJVq0qciW&#10;bDlylPi1Onqt1a0srXa3V/u1s5KO037LaaeTlax2ll/Hy+m47dgvStuxIsWyZWuyZFEDKc4gARAk&#10;5nkuoMY7nmHv3X/sc27dKhRQlIpAoYDzwbq4Vbeq7j3DHn+/3/f3m1W3O/dRt7P5VG8o+teVKEBt&#10;fSdJWCEIQNgEXK4sESIPHS/yT4IQEi00vmqBxiKxSBzeSrFkDv6SkmvELBKBYAO+jWIAIbBVgalC&#10;8LGPIMYq/3jmK5VPdQ7s/8h9Sg1purhuC9FoQJbk73SZdlzkKO3nSr2+NpHCzhGlKRNVh5YapSKE&#10;EAx3FQ0SzPH9nw1fe3pj/e6Rp3nkvQjGMNR9Fw+D6+xsSkrWFnkJE2qx9cm1hU/91A00oLB5Kqjh&#10;PCG8ED5WbwoHpFSmziF2fB+z4xnWTZ79yK2VbNuQyXBZitYSa00uXAkAh7QSJUJkbty6WaIkl1SX&#10;AF0l0cN1gtkOt7qYW6Lao+ffeOXh6bGhfz62dQPhxrshacwXZNNAAL28dlGlVMqWlKxdkg4uy0JM&#10;hpAGJSxK+OjxK4+NN4i11PqaWSITIDRCFGYVCRbvlE9j1ktwMnl8+tSb481vJ/9yc/skPPFRxH3v&#10;QiiNyzJsmq9uRT6pGf82UoLLV4oWyPKvypGzpEGNrBPD8DA88gDZsUe+3Jw69/F1Z6c3Usv6BUfa&#10;oVd/aWt92aq3qfsJ9xbqeA6sG6wUSekIHEBwyZZWAViHSVNskmJtPqbaPJ0solSYlJRcY8pRq6Tk&#10;KuOco16v02632bt37xc5evTTxDFKgepnH3ILI0HKibDkLbLaEZoL8ixL2Y9q6r8uBBve+94vPfL+&#10;9//9Wq1Gs9nEFFEzl8mxu6YYCDVfUM9ESlAKKSUnT57k2MGDn+jMziz823IGvuEpI6xXF0Fumhv0&#10;t0qJxZKSwsWLTB49+tsTExNfLFQlWa6Sk1JeUWFxk0hMBr5c+LUQAmOMjxpNvONb1Gq0Wi0OHDjw&#10;+d6RIx/H+lQgaPy1H7hk5iZMa3ajUSpMbnLSlCzLlqyXcFMa9AbUJQjh17hZhlKKRqOBMYZjx459&#10;8diePX/EwYOf7NEDfNYB6T0j89yEl6/kR0cWSpKhIerbtv2jDRs2YK0l7fUuqy651tksFihMRGHw&#10;v2Yff/1ymWtQZChI03TB2DqvfL5Gx1dSUgKUCpOSkpVTRL4bwFSAACEdRmcoYkZlSmhjGoLQHX71&#10;l9Lv37I1qI//aeO9T0EQ4ahghAa5MM2HFNa/qcv8AxDOoUSAE5SmhpLrggCfuRnTD4UDJ5mhAQQk&#10;QjAajlD7wFMwMfe7p77/g09sPnvuoQ1ZBBioFu+02HswX7XHPy1WmlwnKB9hWEMgbYSzGmOM3yjr&#10;GdaHDnPylY+LHdxWGx/7Cu+UsO4BOlVJlsHw4gXzooVwuacoKbk8fYWlNvmQ4Ze1NQJS6Nf/SgRo&#10;AVJaoEfVdojTKfjbryN2f+//eNvkuaHxKtQ7XUKXEQZgjY/QNAKE8wXMlQXpNNiqr3GirrPx6Gow&#10;YN0YVJcAoCLiDGoK0D1ILnJr3FXiAp+Jn/lOtTJ261fZHEBjHAI/ntkADLLUxpaUrHVMF2F7Q8LG&#10;KOv6Ti4LWO+dBiQOAQi/jhMGcaMsbESaP4cgBQg1nylAAqYH2iFFj+F4gq0mu28o477GkRa9bObJ&#10;WmPjlxt33gUb1oNSpEogwgoZ/hqq/FHvF62TgC3Kcd3oJWJKlqMXIN04s2GIDQ1j929HH3rk2+G+&#10;5qe77VPoSGJlTCfws+1Q4gityLNhwEplSrJQmAz0Z+F803d5A3XO+fFAgJIClATpy6vc9OTXaHD3&#10;KwHrHMQZLsmQ1iGlWDBm9hV8N8o4WlJynVPGt5aUXGWEgDSBSsUbUvfu3Uvr0KHP2V6PuN1elFO0&#10;jLooWVtodL8WQB/pUxEoFHXqdOjA8DB3vOc9//Ott97qo4y0BnUDJBXIF/1SygX1TDDGP8KQXq/H&#10;xMQEc+fO/RMzN9fPTZ2mq3XQJSU3FwvmVmtJkoRut8uFnTu/d/r0abTW1Ot17xRRAhnoQjRxCTdl&#10;5PtlzjmKIq/ICYUvZhLHhKGPmD527BicPftLzM31DQN5wDXApfNGSUnJ2sLaS9QlN+X4eDmEgDAE&#10;II1jwjBkbGyMLMvYu3cve/fu3XbxwgW/VnQOYwwmn6jKrWDJsrTbIHw9NoOBep3apk2TDA+jBvZX&#10;q632GkzLVcojBrjCbbFLjK0wr+pc7XtaUnIzUSpMKBd3NzuDE1LRFn6UNjG/5c8jqIRDCYfGAZmv&#10;NNIBXMaIMtzannj87Pf/avbWmvrD2i/8Q6ypk0gfLWAlZLJIaykJkUQiQLg4V5kkYEEIhS7y3JbN&#10;d0WsuP+vcNGy0s9f7UXTSJYvylURVegZQmCI6CAIiWjXpqjdp1n3c+kfnm7bT3V+uOfx2qYRnJkA&#10;QASBd6JkMVkce8NlpTJQ42SR0qTP6p5/EvnnWqeIwpZARNaIQcRkaZNtm6vMnDr8sPmLv9imxOi/&#10;o7qV9JatBDVwaYZQym+WswypNUL6QcBkGUr7aXrxWRbX+QZwOV3XLNs/l+t/K/z75fq3uMHzQS93&#10;/mH+c6PA5Ym5pZWoNM/TrSCzYCLo0UX3pokCx4aZC5z7+ld+Jdv1zJO3q5gg0ITtLkoanw4hzogi&#10;Py9rHFYkCDRSSB/pJ32eKSFucK/nEtd/sE/obsoQGlMVOBKU9BGmGzoXqXWCXzr/lT8b3/S/W/cl&#10;toxgbES3Ws9jziUhisvVrlpgYClZNVb7+q/255fMY61dkC7NWkuvOYntdRvSZSglkRRF4EFrjUvc&#10;gr9BFtoTm/fxK69glp3/3r7T63/W5QrY978ebJNB/6+xCAwqdw77VIQqkEgSwKC1Q9mYrDNHVcCw&#10;jO4+/6W/+OPGuYsfJp6Fd95PZajGJIYWAYIKowiqFuhCX7AjvKClpIRqHRKYqlToUqOxcQuVBx7+&#10;Kut2fbQ9ceS+WpohncHlxUacsHnz1Hng1jLr18VpvFjUP1ikMFnUIa0xSKWAjAxHNQwMWmEcSLX8&#10;x9/w5H3azWvwEIDSITZJiTtdqmGESkBLhVABSZLgglzN5xaOr/NZ3n166OWUfOX8WrKWWTwWXU1u&#10;7J12Scn1QDED5rnTnXM0m02OHj362VOvvooMfGoeY/pKVTIHcZlzq+QGQOUbYoVCVCqwYcPv3nrH&#10;HUltbAzXavmIOmMwcQy9HliLUso7Cm6ACJogkNgkIQgCsizj/MGD/4bTp3FAbzCCXUpUGC5YwKob&#10;QYFTUrKKpD2H1mBwdHtdokoNgMN79/Laa6+V9RKuMrOzs1zcufNznDuHCgISk9AzCRKJw626w7+k&#10;pOTHwzmHtbbswytASsmRI0f+1dkdOz7NyZP+tWJsxKcyEoM1oCxgDDZXpJTc5BS52QCBQGsNlcq3&#10;aTQmoyha5m/fnvZzSW2UkrfOJSmY88LuxhDH8ZIKk5KSkmtPqTApKVkhfQ++siASfLiAIzJmPuS+&#10;CKQKFFXXYnT26EfDna33pa2pP+b2LQwPbQU9grOQ5AoTp6CN/zoUCpHXMYGsXyeidHmWrDqpn0as&#10;zmvuAKAIUh98pwOFpYElohOF1O6O4PHk9y+cNaeaLzz9ya12tipzR2KWF8cUOvQResYw38gXLxyv&#10;j4V5L/dphGkRWegjzrv1FMgIpUS2DXVnqDenRidffP6zbLrln4/eMwxqPU4P+xD4MMh3xgIyg1Nu&#10;SfVAuXwuKRkg7xBxv16uwElJIxd+BGRgAoJshmE5B0kKB/YSfP0rbNrx3G827CxagRY+taBF4pyP&#10;hJ7PEW/QziDyKEBEUCo7c0SeX6sTaW840d6AOtSzhHYGNR0/Nf3iX4yvu0X9odzy84xUhjHxMGHF&#10;h0g7MV/ItKSkZO3gnMMmPVSWDCm8AV9Yg1QuL3s0ryCxl2TiKTZGa5tM5Sdl84Xg4CkJg5GZT5Uk&#10;jBfXOIu2vsZJZCXb4oNPpXtOPDXR23+go2f+tBa2GLvnASKqxPQIGUKTzzeWvDiERpZVLEvAdy/n&#10;UAhC6qSE6PH1cPcte+2xde9R091QaKgYrw7LhCOWUHEa36iyZT5gecRgMR3nj8flhhFXlC7K63S4&#10;fJNY1uBYGodDOAdpRtztoTODsA7lRL8eDABClJeupOQaUppbS0quFfnsFgQBWmva7TanT5/+nWOv&#10;vbY96XRAQrcLs01fnFYDaWkdXfMskMsu8bja73+1P385TL6vs/k/ggBuv/0LG+6443+s1+s451BK&#10;oYOgXwOkwJq1vynsRwg5HzXUbrc5efTob184dcqnIAOvsEmS+UILZZRWSc5q9981TxRAnGKtJQyr&#10;0Gpx7LnnfuXgwYOf11qjlEJKuWRe6PL6rhznHNPT0+zfv/83khMnHgUIKxX/MzufOmJxlHp57UtK&#10;Vp/LjYeFuiSOY4wxS6auKpUnb42gUqHT6bB79+7f2btjx0fmpi8CV6jxVI6NJQUCEAKLpZ+QKYpg&#10;bOwfFQqTJefY4uvBPcdSj2Xov+eA0uWSn5W8ZQQChA8gTJIEk++BB8fUcu1fUnLtKRUmJSUrxfrN&#10;fxZYnOsiHajM5YEbClQEJHSUQwUaVMZ6ExP07Pg9ZyZ/7cTftD8Y6ovv5z1PUatuYJsYI6NCl/k1&#10;iEWjROw/TwBW4dT8tyUlq0boW6C0+Cg6Z4HUF3R3GmkFWoJyEWk2CqoKW6pMP9HkSPfk//TwNw/9&#10;gbWgpERKgXN5sXQhkEJz+RCkwZCm1SNMhv0XwoHIQBqQGcrljpIMgiCElgARs0H3Nl489NIvDX0r&#10;/qd8IkPc/rOoLFeNZRZ/sRQCy0CIe0lJyRK4fBUbMR9x5xz08mwUmoxeb5JGRcDcFHzzr4m/9ZVf&#10;e+jE0btrlQwbGoRSWC0QKLK8NpgSFo1BOv8AQJi8P1qc8BPwcjmib3icl/I04ohYhGSFWlB2QXaR&#10;2TTbkA+3X5t72Gj7vlBGv8jWIRwBRoIIS0dJSclaYdBw55wj67XBJFVJBi5A4LBCAgqHxAqHQNHP&#10;TexMUepxtZdubw/5BCSdRFrhvcCQzxUZVhnAYIVX2UhXFC0I/flHpyCc4DZTvU8fvnifTppPDrft&#10;t3n8Sdh6P+gWBHUS6Y3iWku0VD5OP06hskzapZIbmwDQjhEMoJAoqEWwdT3n19Vf2nyWJ6SF4djh&#10;pGMuBKM1FVQu8VgZfjnkBvYpl+/UxoskFHlfKPc2+RZv4Dro3Ekq8DUsSTKwqh/M4/DqvXKdVFJy&#10;bSkVJiUlVxshvAFUCLIs60djFdH0Z8+e5dVXX/119u71v1urYAwkBoKyh659hLjy42q//9X+/GXI&#10;65kjZV6TI1dcjN1yCw899FC/tkcykK/VGIOz1v/xGkdK/HnkTqAwDJmbm2Pfvn3f6Lz55q+6JPE/&#10;D8P8l5m/NzeAwqZkhaxy/13rxFlMo9Hw3xw7xq4dO36v2WwyNDSEMWaBwqTk7UcIQRRFzM3NsX//&#10;fjh+/DP0er4odMCS6pKSkpLrg8v1zUGFyaCKdjC9Xtmv3wJKQa9HlmUEQcDk5CQ7Xnzx30+/9tqn&#10;aDb9HC8lgQ7KearkUqwFIRCIPKWo/56hIcIw7PfBQcGIG/hmUH2y1OMtM+AALef0t868QKdIKDs/&#10;diZJQpZdqjAZ/L6kpOTaUCpMSkpWig0AiKMezqVo58uZYBS4CEyEiyp0qj49j6bJiM2QXQcWHlBH&#10;H5t4ffKdU9nUv11XyeChDxGFm4hFSDRoLxaF90SClBT1osv4opLVZDZvoyMZYLN+DY8sUHmW5YDU&#10;QCOGAA1EEGkmb5GcrT3yhw99ccsfcPEi7XYbKSU68E4Vay1KiIGApcvVMlldKknVf6G7vu6B8j0z&#10;yn0dyoW4RGCiEK0CuszQMMm2cCLeln3nv7/v5D2/8LubN28mHB72q+fU+LRludT+cpTbkZISmMvH&#10;hZEU33+Ez5Q9FeTjhLYoUirHj3P+b75J+OabH7+/3dxW0W1qFloBOKlAanC6b/wTGIQVPlf8grz0&#10;gMww0oJTaHOTRzVInwNdJA0qporTAbFwdCILqk3DWqTrcGcK4tj+TyTPPEeot/2X7qMbqbs8Z/dl&#10;UqGVRoGSkuuTvsIkjcFkkXC+YKN0dsk+fQmibylc06i8dokwEqycL+MnLQjr5498GHNF7UkXIo3f&#10;uXWGp+l0YH1vlkYm2TJrH+2eOvhoEA89TKf6BX7qQ3CbZCaqglaAJQJqDlClCedmpydiAhkwZEFI&#10;TWIcRoeojWMkI5UJnERa49ulhaxKLmuQAzaFHx/n3HwqsCV+VqpIrsziJY7DX88sy0g7PYwBpxyy&#10;KJVEkaa3dEiXlFxLbvKdXknJNSD1BmSl1MJoVgkIqNcFvV6PQ4cOPXd6585f58wZUIpKBOnK67GV&#10;lKw6WcbCjXGWoVA+8vvWWxOKCHAArRFCeMPljaCwkJJer4cOAghDer0e1WqVWq3GiRMnOH78ODMz&#10;M343bS1Zms6HHS1R9L2kpOSto9H06LHv5Zcfe/HFF/9Ns9n0eaE7BqplLZirjZTQ6fTLNbF//35O&#10;HTjwRKfjXy8pKVkbLK5hAmCt/aPScPfjk2VeXFxEvhX7xPPnz7Pj+ed/NT19evvczAwWi8GQkJCS&#10;ruoxl1w/9AM8BhQIEgmVCkUNk8tS9ttVZ3Dp6XBeIQRkWUYcx/1b1E/JVd6zkpJVQQNYm0to842j&#10;tTZPh5IPws7N92oxGCpxZe9yyY3BcsaElQ7gy/71Cj9/uda51Pn9SIVfpV+81mOFc97AaZ2DCvhC&#10;JhnQY7g98P5oXAAEEJ1MeKSaVJPOicfP/s1Xtsfd9N9Gn4wIN96OMBF2uE4GJFQxBupYBBmRLQyr&#10;RTS686lx8yCnwtQscr9ont00j3BiPlBfX18R+2uOlRrbVtlYJ5Yxyi/Xv0byHPYoQOWNGtDOTzDO&#10;JUTh4DlqnFMMG8cQ72Tqf/NPHjn2xf/82aHWC796j50OmZtGBiCHG8QzPaJwyB9H0MIIiPP2Wu8U&#10;TpbulU9wufHJLeOUWO7+qJmFv55HDhbiMOcslYrG2RYkLcYDIO3A1AXeAeN7vvSP9tc+8T/ez7pf&#10;hPo2MrMB2xOEMlfXBICEri6siwpFlaiXv390ZafS1TcG3+Tjx6r3/9W+/sv0n+X6X6+QYklQkCmJ&#10;ARyFyqDoS/73XP5s8vMesRV/CSRkCvw0K6gzQ51ziPYsfPur/3H0S//tl28/fISaFFCp0BwZx1pL&#10;w7TA+Hn6EmWDAMT8mNbH3kDT5uD9WbzOX/zzJan7pyDGRTFWGPwVs2BAuojQCYwLsZFmfXvfJ6If&#10;/O7H1pmXIz78M7zxwC8SEHC3AzkJpECYv20lpU0TMARYwuLzTG0+Olau9Eas9O9X6tQuneIlq0fs&#10;iy0SIv2IWyjmiiFASL//cBlaaBQZwlmCQNC+MM09R8589mQ34diYoSYlWoREmSVMMhq1eq44NtQS&#10;P64aKRFCY9AgQA72v8FC1DlXu3cs+/5vdX8pM/9YIPqQOBeBA2EHflcYXL6ek7lCxWKRbgb0DNWG&#10;5nZz+Mnh868/ef4/vTSx9ef/wSZ+6qPQ2AhuiHhoPdMaYgM1pqgAoQ39UjiNgMBPmg56w9AC8gqY&#10;DGMZwkA3j8arrjRHwVqfCFfawlb3/CPquCRvowF55glHFCl66zfsCXrjHyOT1ZmRJk70GGtlgKFZ&#10;nUPKgFpv/vzFUvP/4Om5Rc+AjEcB6A5N4ZwltKCzhEqa2wgjgZGWighptBxDk8lW4owOc0TU8YYQ&#10;LmOoGex7i66zyB1FyxuQlvuFFbLC9mPBdjpkw7X83VJ01qU6OsP0kf/2ufeeHqU22qW3aRJTgdQ6&#10;EqDeq/jU7mp+//fjKXPXev8tKbk2lCv1kpLVxs+T/XzAx48f//zsjh0fZ3qaoF6n03Nk1nfWQOUG&#10;7jTt10QoKVnLrBsf37t58+Z/Wq1WSdN03pmXJDdF5Hccx+zbt+/fzOzcCa0Wlar0EYe5EbikpOTK&#10;2ATSZP77ruuSkiII4OBBZvbtu29yctLXDQtDMAZjzIIIzJthrFkVpOzXa3POYYyh2WzC8eMX2b37&#10;P0okXaDXw0dZh3inSVJGUpaUXM9Ya/s16QYRiwIrS358ms0m+1544YvTP/gBzMxA1aeAdfj9oMH4&#10;+gfW+us9qMou8zXf8CgFUi5dz26wVknBwliIq98/L6mHYkxImpbrrQEGr4XA1ywir69XXqeSkuuD&#10;MgFmSclqUx2HboYlY9TMjM4dfPYzF+ILd40w91X+zicZEyOkapQiEMQJkDIgtL08rZePu+wHUrg8&#10;Ijf/XhWRuoOfKZgPgS8pWU3Gt7D+jvuY3rnjbOviiW3rFCAgTjJ0WJ9XgDgJIqMfEVOs9df4evK2&#10;Zve+yedf/lxvyvxzRAPeU4PqBmbqGpVn7lNAzUXkofeAhUCWDpWStU+RqylPUSmxC5q1LByo/f7u&#10;IxKDgX4vI+gqPxREZAzZFrI5DZ1JJr/+DWZeffl9vd4Ut41UqEQhSatNraMJA41h0Ya13KD+iCxd&#10;W0oOjs8uRVmQJEQ4Wt3p8OKxg+Njwv7S9g/s/z9RHYf6ENRrmCGfpkYIQegC6mIIr9ItlEVqwdql&#10;XMaUlFw9nAMECDEvS++n/8l6kBmwDl3sM6zDynIcfas0OvkIls9/LgAjLQ5BxaRsNnLj+T1vPNWc&#10;yxhzdfhgRLRuK2EAma0R6A04AYkG2/CPDEsVQ4CgkjkqAwW50QKkoJMrS2qrcdIlbx+5fb2Yfo0o&#10;MkzkzhLtqmiHExKHROV+tdC8XalIFyo9hPM2CpErQFNn6eehUQqXZVrEMQGyP2bc1KQgRESRgERi&#10;iaSBiSluPRe/rxM5ROh1eLafnguC3BlmywVQSck1oTS3lJSsNkmCyTKUUlQqFYwxnD59mj2vv/4b&#10;nVdffRyt0ToPujeQWQhD7QtD3wg1HkpuboKAcONGGo2Gry0gAeXztaow9Kv7gSilfrTSEtFTa5FK&#10;pUKSJJw8efJbZ99889c4dQqMQQpf/72/1x08Z+cGflBScvPS62beoAd086JfUgXQajH73HOfO3Dg&#10;wJ83m03CUHlFiZTzkXuLIh0Xf10a/d4GrO2P2VJKoigiCAK63S5nzpzh6K5ddyfttg+VtZZu1/vQ&#10;VGkIKCm5bnHWkqYpNst8au4lxs4y3/7KCcOQarXK7Ozs915/8cXfvPjcc3D+PCJX7pnMJxywA5da&#10;Ivu1EEpufPyWwO8LhBAIxEKV1xK1L1ajbyqlfBaBTgcllK+1crMjAJ2ncu+/6GiePcvMzMx8zdvB&#10;PxHFfyUlJdeKUmFSUrLKzKh1mMgw5qaJsjnqrsftzekn2nu+8cRM8/zTteHah8Wd72NkdB0t43PR&#10;yhCqKiAFnPSWBQmoola0G8ixLhY/+x/cIAH6JWueGmy+HbXh1gNJMLzNqTZCB6SJJRxYUsvcR9CP&#10;XL5BvAUjs10eSdx40j3+kdYP/+bRNEz/l6DWRt9+L5kaIcbXaqkm4XxhIgxx3efADl2Zd6Fk7ZIG&#10;8wpI5RzCgcCAs/NOQVdYzzXYvLZPPnEloUVKiyRDqzkqmYO5i/DMd4n/+5/91razR7YElS5uWNJS&#10;MT0Euq6pzyno9MBnOClVJj8uhV3mEtuH9VGn1qKdA+sQmUaFDhk4Utclbk2Nj37xj78eTkzez0d/&#10;ArZs5oKuoFlHHUlVQDXOa8goQEE6UF6m9KmUlLzNLBr6rLBIJCqvhijJfLy4TbBxiklSlAMlJUoI&#10;RJ4+2AgfaX45u+zytQduEnp5hoBKRhaYfo0+bQ2RaSNmY+rB2Lhrp0+enXru8d7cuX9JOgn2UdSt&#10;dzMj7/LZmRMIQq+81PialZCCzheNVgA6r/2kqF5GGViyxrDgMr81UIHEIDAIpIUgsUNZYJGBZbDQ&#10;mwAi4Q3xbqVLHZEHqWB9uWNX9G0/O2daecceoMKAJM6ysNmijivnb+iPt23AkNIAMmKG9pxk07mZ&#10;J6eHBKYKkVPgMmyuRMPkUqGgXKuWlFwLSvduSckqo5RCa421lixJkBKqNUmSJBw5coSDzz776ebR&#10;o4BPvy4EpPkaVy5TsLukZE1Qr1NZt26mWq16lYkxOOeI4/iGV5jQ7UIQoLVmYmKCN9988z9OHTny&#10;kS5dFGpAYTL4cBT/SkpuZipBSJzFxCamIiv+xX37Pnpq164/mJiYwBhDEAQEQUCWZSRJ4udNrcHa&#10;S5QkC5wlpeNk5QiBKBQ91mLzay6lxFrLuXPnuLB79x/EBw58HCAkxGJ9YMgqH3pJyc1OEYkuFnlS&#10;nHOkaUq2SGFSfF0qTN5GjEEoRRAETE5Ofm/Xjh2/PbNjB+7kScLQlzWpRH45nNobJZSo5C1hfS2h&#10;S/qpMaRpumDPJMTStU6uJoNjgZTerhG3WkDZTgcxgEIhEBgMvYsXf6dYJ82Prf729e9jOb6WlFwz&#10;SoVJSckqI10PKQDh0In1gSDacks2gzLJU9PP/PlWY5p/ipwlvPc9rAtqzDjBxTAi7EcT+T8TAlSR&#10;732xwkTOf+1znPpfCEuzRMlqoiIY2Qzjt+y1jbGkdeFCWAkCRCDJnOqvqvMucuMpohIDsoPUMduS&#10;1viFQ6/8cvy03rrZmW+L9zyBHd4KZsgH2atCjq3xWrOSkrVNIZrSDsBHKHsFST6BKf+1xdcusfif&#10;F0qzlJRMNxk1GaLdhdd34r751V8f3fHCk+uyWaKghUoFzdQhrAUnyWwKQkG4ONVB6Sx527Fufu1h&#10;EnSaIoUm1hZtEzbZU/epN5++b2b9he3RUPrVWx99jJiNdKiRUCXSzK9lLETKtxlLmr9cxqmWlPy4&#10;iCut/wdqIwisfzgLCIQx2DRBJQZpHDoQvj4CC8fRBRHs5ZB6KYEfv5wE+pkBMkLrEM5A4CCdBNll&#10;g6qFQTz15OT+M09kcwf+6dzJXYz8nfWw9VaoVUEInEsw1SoZig4amV90Lf1IqQHsgMKnHD7XNoUB&#10;XQqcr3SBxcBMD9vpNGYig4oGVERW+tRdaeD7Y7jCtN5ioIaJA1mIWZw3LyY4JBLnMgJpsb3muJud&#10;odZtYoXA6crKPn+tk/dDP6p2EcySzZyhvvvwU+vi5L7pisFULBuzosiR82O2s/5R2m9KSq4JZU8r&#10;KVllkiTBGINSitwmRF6Jtshdy4EDB/79mTfe+DjT09BXpJTRBSVrH2fzxXwU/QsfBW7ybyPfJ250&#10;orwWkZRUGw16vR779u3jzTff/FxrcnK1j66k5LqmlbaQSIQKYGKCmd27f2Pv3r3MzMyglELV6wAY&#10;Y9Haz53GGF9Z/HLjS+kseftwzlelVSo36Lm+wkQphapUiLtdDh48yO6XX/7lkye8mlaj6WarfOwl&#10;JSVL4xzGGKy1S/64VJi8TRgD1vrnfJ+otWZqamr6jTfe+MYPvve98VN790K77ec05lUGZR2TmwBx&#10;ab01i4UsI47jeUX+KrE4M0CapsRx/G+w1q/DSoB5X3KPHjMzMxvTixe3ZFlWqvVKSq4T3prCZHDz&#10;uKjTCiFWrKtbbiAo80mXXInrqX0Ux/KjHNOYncqjuAIQ9fn+ZlKGzRzvr1XvO/nm39yXTL7xy6Sn&#10;I37qEzQ23kdWHUcDFSwy37xoF/i/9+EKHrfw2Qofh+L6i+nSb1pyeZZty29h/F9qjC8WgqmMiBMY&#10;qg+RqeqkUWqLiCrEvdT/os0j8Iz1NQ7kNbZnLrdQXemx1DQ2jnEiQQUht1vH0LmJj0fffvZxe6L7&#10;h/LTFdh4J91N47SBnvB+1U2u7gOOuPKmo5xfS67EcmndFqdiufQNVrYA7FcnKdLN2TysWUqchJZL&#10;sejc+OO1BVJotJCEwLBsUaUFJ2fgb78B3/jaP9tw6uDQSGAI6+BMBySM9sijIQVOBnTrDkipmiXO&#10;72bdnBbnPXj+y44P8xGmRd0C/x4yLzplIZsfo4STYOL5wOaKJVrvuGui9cTM3/7Nfetbye9Hv6CJ&#10;7noQlUV0KhtAQdWCMP6hZT+AtaSkZAXIwa8GakMBPmJcChITEyhfShzhIMkgCOjOTioXp4xU6yRZ&#10;DNahlMRmpp9yT6mlxw+5FofYJcbHQZfEUvu/5dZXc3V/B0JrCY30WQZ8FRj/C4GFEKxoYUSX0Eo2&#10;G6VcxujtZ+c+Gp/9Xy6OvPHQYT782D385IcQt2xllpAOw1RoEBmoZEBCrigAApiTKQbDqAuWPK63&#10;evwlq0saZwShnwzjpEMtlDRNC9odKqcuPnRRtpIRkYUV5ajavLdbA0qCVjh3aVTC5e54sZcY3FOI&#10;gflfQJ4yOM97IUFqgbEJFemIFGTNi6OcPb2d86cIRreRhfVLPtNaEMK9PY6CZfdvV27fy6+PV4gB&#10;AthABnSwc2fh4JufSM4e2TgedrE147OPOIkQ2qv8rACcv4clJSXXhLK3lZRc5ySdDlEU0ev1eP21&#10;1/7k7Msvf8LMzKCV37c0202EEGitQeV5LYtZvAzgKLnOkfhI4yLa2w5EHt0UCpM8R621FjuQD7zX&#10;63H+/PnPX3z++V9ichIlfAYhY+x89y4jtEpucELha1qkeAeqN9tZYpMQJwkCQdyepbN796f3vPLK&#10;58+dO0cURYTVKlm3O/9GpeHnuiTu9bDWEkURAMePH//zsy+//Fk7MUGtUiMjz8tf2C0EYMr6TSUl&#10;q81g7YSS1SFNU06fOqX3vfDC508/++ynZ8+dJSIiIKCZWmSRDrGfFhF63ZSUFFXm41rzKJU7JpQv&#10;rm6xhCqEbhcp5QeWdHgVr12DvmvyepSDarRmswlTU6A1UhZ1ORb+nb1ZFCgB3pmZU6lU2Llzpw8m&#10;TNP+66XjsqRkdSljtEpKVhtXVHC3pDIgowpAxcQI1ybMEjZGMN7thqfe+Nan46S5XYnsK433fgI2&#10;rwfThY4FHYII8/dUIKTv4cXaKHePCudfduX8W3IdECMwSkMU4AKVZDi/sBaOQCgfbgQImbEgnucG&#10;acCZFvQqGuMsCkfDCapOwuyFcaaTz1ycvvBBVOtL4YafI9x4C04FWDMEsUKhsJX5CLFyUV2y1hCF&#10;V9/JPPe1AAJwAQnQA1IcGSnQpYYhSNsEThBYBZMn4KUfcPYb3/7VaOerj23ptWisr0DFYAVkyjsk&#10;o24eSSsFwkEW5ZvRpRQmJT8Ci9O+FOlgJEowv/BYpHTVFhIFzSBBSse6XptGO9vYmpz8pJiY+pgU&#10;9o/5Ocnw6AaI60ANgjD/OIGwEiHLmK+SkpVx+T5ULLGELII0TN5/UzAgknhIGoezjsCJvqCssMNb&#10;KXx9xgJxg9ahWwGZzGtJ9us0SX+R8tdT7TACjAQwhMYSGCADXIeKnoO5E9tO7tjxmfaZNz5aP33o&#10;T+tP/jz1O98F4WboRjgnEaH0xlkB2sCwFehy+FzzCF0UecxQIsMlHYZDBwfOUe21aKpMoTKUTQmz&#10;vG0hyYLcmbZSn0neTvvvY8lVwvlhORDCoFyGtG3qOOKJY49zeA/cfT8w5v/MzjtOpARrBcZ4pdoN&#10;TQA4GIkngRYcOET40sufTsJJdJgwnFiEECjnwEmEyAdXVeYrLSm5ltzgI1FJyQ1AiFdfhlCrVZmY&#10;mOD55577zTM7d95Huw21GiQJvelpSFO/4nAuzx2+2gdfUnJlLBaJhDAkDEOklDjnbproxTRN+zn9&#10;nXO+/1Yq/iEEzWaTN3bu/J3DL774WGtuhoAAay1pz/fvwWu02vmKS2483DL/rjYZGRpNiFeaJCRI&#10;KQmCAKSke+TIx/e8/PLvHTx4kEqlQmPjRnCOtNslrFQuW8h9cd7vktUhCPx4RpZBPg7Ozc1x6I03&#10;/uPRp5/+KCb16kMp5xWzAoSU2JshArWk5DqhP94LAdaSJEk/arwcT1cJ46AKjUaVZrPJyy+//CfP&#10;/c3ffHpi9+7tdDqgtXeWgHeyGNBBgJa6VOndAAjhHQvkyvQsr2PDuXN/0mq1zhQOh/7eYNF+4WpT&#10;1CrzShJBEAS0Wi3Onz79W2RZ31ThVSh2wd8FwZXTxb0drPb61hUO5ryu3qEXXvi1NE1JkoRqtXr5&#10;9H5LyXJKSkquGqXCpKRktckDBowAR4bIU484meUp1wUkPixrg3K45qlHJ1+beLTROvFrTP7cGJ/4&#10;h6DrVCoabBdS49UmKsBJwWAcgsqju4TL07kPfH5JyWqQkPnUAFqgAonSoJzB2gyR4dVSBYPrV3Fj&#10;eAOrcQxBgFMhWeb3tDro5rmrp7lNubsvHtj/azZ+4zON5un1PP5z1DY8AOEIsCifcLmALlljOPK0&#10;WTL0fd0pcAMBi04SCYkmRbuE0CSQJjA9DQcOUv3yl35v05svbKtOT7B+/RDULN3ZNomBEWkRNgAX&#10;4XS++RYJQlpqaZx/QjkBrowBIweQ5lEaRfCqoPhvEXnNmjDTSKPBxiDmqClNLetVm3vbv3zh1JHH&#10;qYTf5MGfgM13gh4mzz/ioy2RXKpwKSkpeauIRc/zPyhKhtv+ZsE562UnzoLJMHGvKjMf2CIRRZfO&#10;04r69YjNR/IbY7X29rOukzt9pcUKSEMA1TeGCgtRPsSJwfVvXr9gMkuphjCmFe/J3MbO0WOfTg6e&#10;/XRl374J3vPCJj72s3D7HRBVyRJNp2eoiTF0FiEcuGrpdF7TSIO1PbAGJTLqKoXZKTh06qHaZHML&#10;IylWJQTGoIztp2brBX6Grq1UqLB4HzaoJDUgMeAyQgCTUTMtGk27kaNvPsXJQ/+CsbuREhwiT8Pl&#10;Llv36EYkzlpUogBmUnjme1T+6rv/+M7ezNaJoS6y4lg/7e1BNgjB5XXchCDOlUVBGSBXUnJNKNcw&#10;JSXXO0LkObSALCOKIur1OhcuXGDH9773Z/ueeWY77TaEoY/E7HT6i+04Tq/41iUlq00/kidf+A1G&#10;Kt4Uaok8Uqg4b2MMNkm8Wgzy6CzJxMQEe15++fPN3bs/SacDCky+2Smix5YqylhSshIG29ZSj6tN&#10;IKSf+sj8uCAEpCnTe/ey51vf+o2De/ZUrbWMjY2SZRlxs43WUKtJsiy7JPL5RynIW3L1SdPUp91Q&#10;efrFXDWSZRlzc3Ps/N73fntu//7+6845bJrPFeUOpqTkqiMYWI8VY761pGl6icKkHF+vLevWBVgL&#10;rtkCa6nVagghOHnyJK++9NKfHfz6139les8ewKHDiKGhIV/vEkpf8w2CUsr3TenTVJ47cQJmZrZY&#10;a5lXmACrsC+w1pKmmU98kfmaJkIIpqamaB86RJLktenyuXywbkkxtlxNVnt9W4kqpFkKcczB5577&#10;7U6ng7WWej0//0VKknJ8LSlZHUqFSUnJKtNVdQCUy1AuRbsY2S9wqn1UpXJgDDazjJAxoprQPjea&#10;Thz71F9/d+vnQ+Teu973XmiM5YXfU5ACI+cDPopIT+0YyBVPGWBbsqr4wpMZZCmZSRTGIAKLEqAF&#10;8zV+XP+/nBvEWpY6SBJQEh0GmAhmREYadFABjHdho4aNc91xXnzuM+1m8BCd6pdbT3ySymitv6gv&#10;F88laxGDV3poIREsVJMpA1UFqXWEmSNIU5icgN0vc/7Z57DPPfuZe89MbGTMwbhk2nVpaZ+lciRV&#10;2A4IG4GNmIt8LRMpHApDNS4ie8NVOOsbiAXV2OexQiIcqMXjtPBLj1T5cX2oF/pUIkGKU5bAWnAp&#10;Y70OY6l7+PiuXdtauvFPlVDoRz9Itn4DOE0180KTsiBCScm1QTnINw9gDCZNlDDeKCsUIATZW7Qx&#10;ijKmw9PK17c1IIBmnj5LOk1goJ7ii0IXtba0/71W5L9t6C00zCxxMkeUzEGoGak7am564+zE+U+d&#10;/cbOT86dev0/jJ3+CDz6BGLT3RBEtCveP924xqdb8vZisd6eLhzYBHodDu7ayebJ6dEx45gSXpag&#10;in2/8DqwRHlnQW2ln794/nUDDwFSOFILIgBSCKxhXFvarYmHTh94k9rkJGNjY9QbkS9aP+Aksdb6&#10;ovY3MAbDTOciY9//Luzc+9S9nXhrRocjW0lSkbDxIiFIhHIIoftb4J7210mXTs+SkmvCDWJxKim5&#10;gckyTJLMF0AzBtptcBCMKs6cOcMLL7zw8IGXXnqIVqtKrQbGkCYJ0TXIAVpSshJUYSTNMtI0LQKJ&#10;+3U9bngEPje/MaAUUaVCEAR5zt/cHimAiv/1Y8eO8cJzz336wIEDXspe1jApuYGx+KhDlSsQ7MmT&#10;T+555ZV/cuDAgX+VpilUq5BluDgmCCSViu9KSS9dEK04SOlcvH4QYYgxhjRNfSqOCD/eWT+OVSoV&#10;jh49+gcvvvjiU8ePHwe8I90YSOLLv29JScnby+IaCIPj6+CYWgZxXDtmzp7FOUc0NARR5L0g0Dc+&#10;NxoNDh8+/K3vfOc7v3nk5ZefTM6dq/a6XbLMi/pK1jZxEuPwNR9JU7rd7sajR48+aTudBc6G1doW&#10;9PdwGl97TEBQreKc4+LFi78+OTlJq9Uiy/Li5gPHfDPs/+IsZm5ujm9961uf63a7JImv0dfrXeGe&#10;leNqSck1R5z4xW3Z+LnjqlKpILX0G9JCxpd7oEUxaImFrswiQH1BpMgSKUGWXTS5lQ2KV9tAVC76&#10;rsyNbqC77u//xR50YPreW6k++fEvVX7+7/0P3PdBEtWgFzsiJQjEvOQVa8nSFC0ikDCX+1QkXmwi&#10;cCgyVB7KIPLnovcXWyT/qiIq/a43NMv1b2HVQmm/yFuIMlgBSf5DgUXiCCyQOYriOlO1CItl/fe/&#10;xcT/53d3BIdfeXRszNLrzFGpKYiDXGlVxSlBK8pAxAyl3mmIrVzd87vK/d/JwuqXS+fzZyMBp1CV&#10;kF43QyiJVhHtXhdjDOO33Qbbtx+3//s/uUOODoNModeio3vIao0OCgOERNQJ0D28IVICwtDUCQCN&#10;vtA07++LL0c/783C45svgbTGQ5zcKufwvtrta9m0Bisbv0WSt58AUkWuF3EILCE+ohDDvDhMC6yE&#10;Tv5tIwvIOimZhkrVT0bdbgvnMmp16NppKtIiknNMfv8Z2n/1rWdqu/Y/sf5MDyrgtrSvfHzX+/y9&#10;1lnOqLHc+tDmCxCdYQUY5ftjUOQbrA3jmo6zJsDc/tDzt/3sJz/Ah38RRoehVfGpSAWYKkCGYZKM&#10;jAoaiSRmmISIYpStATULdPJXGmVQyZrGFvvTRa8XdTfmfzH/3y16vR+yMf8WFi4ZF3NllGXhcBb9&#10;+Ed+nVDUJ/HnK2JAZpiwBfgVPq6KtX58b+IImGbkyD6m/9f/8JfuO//9E5VKBa0lxhicTZDKIYQP&#10;3lDCF6OWLC4KL/u1Twp+nJSiq737WLD0LeqOXMs5J1++OG1JFNg8PUFgQFmFSATIGm0EzVqNkUcf&#10;2lt96qcfZPudUKvTkh8liiBwQJqfUGhBpL6uVCjJcFg03uqtEE7iEgtI7EAHkMzvI8Hmd7a4Qgv7&#10;XfGqXMb+s7z9aJm2suy9WOn6dYUtsOf/vlnxahGb13Qbg3ywCcApemF/Aw9AJU/ZezqoEAN3zR2E&#10;eBL+6v/31+f+63/++Ma0gzEQhFVwik6QK2lFAiKmavNaqW5eYbtU+12uL/4o+6f+1wOv7fzI//T3&#10;H/nZf/Bltt4OqYThMQgkM8q3o9BBlOBVVgIIUmxkOJVvIG931St+/nIsN9Is1/78UUh03g97ynfJ&#10;olUNpbFvIlkXkySkQ2MYAloZVDSMvPI7v8Gf/Nm/OrBnNyNhFZGmRE5QDQPSuTZhqLw6SPj0skZ4&#10;x5Ip/FBmvv39WOOPWOv7t9WeAa7M9W4fFau8f3fLNNXl2vKSvobL/c0S6wtrNMoJEB0QkMphnHOE&#10;LsY5R2pTeins2/rEF67vllZSUrI8UQAVmJubY8eOHTzzzDOPnzx8mCSzaC0wBrIMXJYbIKRER95Z&#10;wirbCktKLNbnyHY+Sso5B0IQBJQhcMzn/JVS9h9JkjB1+jS8+uq2V199lblTZ3xkoZRorfs5xxMS&#10;XyFmsBDjQC5jt+x2oaTk6qNrAZVqQKvZpdPuUq3VqNXrJGlMRVa42LrIKy+88PCLL774y8ePH6fb&#10;zQvFl86QGx7XbiOUolar0el02Pf6678x/cILMDcHtbBvwS78ghJJSIhAkLqyhltJyVUhD64sWQNo&#10;TbVaJcsyXn/9dXZ97WtfbD33HExNUan4aTRLfUanBUtCY8BZMpeRuART/DOGIJCEZTbLVSclz61f&#10;q8GhQ1w8fHijEIJOZ/lYhuuBc+fOcWbfvkdpNqFSgXabtOfNE+mNsD1RyvejIEDVffp1g6NSZNd6&#10;6aVfunjmTH+fN5glYFBtUwb+lJSsLmUNk5KSNc6FLRWUHObWmYSRo7t+KTt35JfWv7HnMB//xD38&#10;xE/B0AYwDUyiyXoQhYCCLIjpiR5DRItUYos+IJ+olfCxQ8UUblgY8VJyc+LysDLh3MKm4ISPNhtQ&#10;KOTl3RHS9WvnKHpIUujNkiWdqrApDokL8HKH/qLfF8CTzke24eTq6czfRvrL4EWlAPJUw5g4RYkA&#10;HAgMlUBDJSJNEybPX+SOP/zVueEPf2yYn/kY3PkgLb0R66CRwToDZAZkB6IeKEFKhCNkKK2CAxsu&#10;9JouVo6KyxQJWAN7sZJrwGzFt58alsBCMJjEXoLTkMj5oSHA511upACaTh6hWkuhUa1ilcW4Fk50&#10;CYI24sIEG777DNFfff0rW/e+sa0aN6nWLZMPOKSUjHav4cmWvP3k6wsj8+2Ik/TlhxZEN4HqHKPO&#10;kMy2Hz+369wtF9sn//VYegQ+8BHMpgcBRdCz/s+iDSCgo73DuIZgiJShTt4CFRAoTjd8w7u1XL+s&#10;bRZHyIqlv3WL1qvzvyYH1JJLv0f/5Tw9pmL5yOS1Qz/Wf8Gri8+vWGpJnFedmxjXS6PSjLfK5Lct&#10;U5dG6wpnvDq7OYfUIVsqDegk2y/u2jd+8uJFhvce49bHLGy7C27fDEMRHSlJjUSICF1tULMBlZT5&#10;4DrhRV09XWSKXeSUdoue+4Zelf+5HPgO3E0etZflAvmhQrZW7JcUIDWp9Ptu7XwNIYHCOYtT/rpu&#10;6k5TrVZhbppzzz/P+Tdev+0OLDYDpSUIixECJ+aV/srK/rC5XIT31eaxPd/9c1zz29xW/xk2Ps75&#10;aAjy2jrCQGQBGUO9nbcljbQRt2d59Z1gddtPofCIVQxkVAovj1BAxDmt6YaScSTDGVQmpqjUBOgO&#10;Jw8+d7d75tmHZ86eo6Y1FanJXOK3vcbghEM5sbRKp6Sk5JpSOkxKStY4xhjSpMe6IGJ04zAXm112&#10;796NGBr9zc3RyJeHHvvQnkrQQGkf6JB2IagCGgJdpqMoWV0czkvR222fv9UY0tQgNV4axc2tMvGq&#10;EkXmHHEcg5BUKhWiKCLL4MSFC5zesePPRhsjXxkNhr9kto0baxRJ4iXfgN9oFHJtBD6ZMGXB5OuB&#10;G8DptxKM8Y+q87YdKSWdXkxq2kQ65vgzzzyVvPrqR4IzZ1gnJSPr1kGUIGWTLMsol7GrzErb7yKZ&#10;vCtkcM55A1KY120TGVKGOOeYmJj4c/faa2fDNPzK8M/d+u3hxpgPp7UZdHpQ91aoUISw2KBXUlLy&#10;o7FUF88ykiRhZQlRS646WuPSLklmiYbGWD82Sq8bc/bixdcPNVsH9k/XvrbxXe/ec597dzO84+69&#10;WoY4JbFO+LF48b2XIPNt45pYuSybsuvaHMbbweJTcc71a9Wkhw6xf//+35Fzc6C84AStr3oWiZUa&#10;8LMsY2piArd//+fGt977h+Gt40gG2pZzA15vxxppdQuoFl7NxOUpRDPOHzkSfv3rX+cnz54lcI5q&#10;tYrWGislwrq+0kQMyIT8tS7rQ5WUrAblTrOkZI0jhwKmJ2cJem026JD1oWL91NTd5ttTv5XuefM3&#10;Kr94POKRD8L2dxDW67ScIxGCOhHaWHDN4p0AlUfs5eFDTuWVp/Ul6xRVfH9z27NvepJcihCSB0cV&#10;OVXz50D5iDSDBRyp9FGKMl/vjRKTuIvEMxOIrDektCR1Bq28k6AibB7aaRFOoJwF7A2jMOnnYM8X&#10;1f14POcLjgipQEqkdfSShMxYRBAgpURZy10js0Pto+c+1ZnY/yl96MgvjTz5D/4+7/wQNGp5xLUE&#10;EYA14AQ67+cm77fuch1YLHjqx5+uds7TkuuLLK9GYhAEknzeyOcPq3y0nAC7qAZO8VRJQFSgJaCZ&#10;TDPkegwFCRw+DC+9xKYv/flfDk2cGVK9JgwBVYiDDrMSXADr03IZu6aRBpzqZ7z37SPMHSaZX48k&#10;gGmxPmoxrsNt0zPnt5nd++meeuUzQ51Tw/rhn4T7HobaeuZcA+GgYvO8/FkAtCHIa5YEmg4RQbn9&#10;uTG4bA72xRpImf+/8PWBwHkgD/Je8v3851w6W95gWsv85O1ixUke4a6FRZJBEmN7ncYqHGHJAvL7&#10;lDdcm9cQ7CsHTIaoRUROwNw0lU6L26XcuD4MNiprH5KvfOmT9b1fp/f6gzO874Nj4ft+gnDbdnpi&#10;GKjQlAYhFRUDuqiBZ6Da/9Bk4XEMzv9O5fvGgWO8zOHfrOjimiQAFpT0CkmlAO3LdjjQHfz1U4B0&#10;nIvAEbOl24TDJ5j9zjcZOnP8I+uc2yJ7XXRdgU0x0ivo+gqTvB9fKqtbHTYmp9l46vRHTjwbbw0C&#10;9YdjP7+ZbGScqRTCANq6RUQXS5cQAXYUkhCK0nXrVvPo8dfPQpR2fQGoIK8NQw0I2NyRIKFXgXZF&#10;UK/Nwpn9bPqz/++On3r6rx6qB4JKEFJFopMU4RwagbZ+aptP0DC/ExP9TAslJSXXinLHUFKyxsmy&#10;jKGhKlXRhVbid4D1GirVnDp/nulvf/sP1nXll9fVh75Zu/M+Au1XSM6BMOamX7CWrC4SSa/XozM9&#10;DUC1WkWINlLK675g2rUgTRKCIEAoTRiGSDO/UJZSkhloNKCZGXbu3EkjHf30fWr916qPvHeGOgNR&#10;Wa6s+XAdcrO3caUgybxdeygcooogPneasy+++KmLf/u3Hx+fnqZuLapSAZlA3CW23gcYRcxXjy9Z&#10;HVZadNd5NUnxNv26SvnrWLzxLXfGCSGw1hLHMa1Wix/+8Id/tNkNfe2BxoY93DF+ICqin43Py6/L&#10;Ia+kZEUMdnFBrjzIFSa11TuskrdCmkJQ9x6UToIxFlmvE0URzjmU1szMzHDkzTdJuubPwlb3G433&#10;xN8euf/hsyPhOgKhkIE37Lskj10qEhMIcd0H/C9flPwaHchKWVCH0M3Pk0kCR4+yf//+36s5R71e&#10;x0z59FUudT6S7SryoxRlXpIAcHD27FnOvPnmL9/57jO/P1wf9w7a4j0YOF//wppDAFoCWcK+F174&#10;qNizJ2w0GgSujRaKLMuw1hEIgRQSZw1a60tTTJbpuUpKVoXSYVJSssbZfKGNbACNGi2bYtuWYadB&#10;WbbRDje++a3Pqfbrn2Pmu3vke37yndE7HoOx+8Bt8pFAlWruNPH5QZ3A5zzN31/k/ynm6xr4kJUy&#10;wqEEsjzfvBLSR0u5eS0CAA6kBSOL5a/FCIcRFuVAMsXo6YPMnj2KMK2NQaQxWLKiTcoi1Caj2K57&#10;dYlaKNdesyzyWNo8dZaQgAVjyWyCCiwqCFAqyCscewfIdArD9ZBtWYttF978ZOfpg5+snny1ycd+&#10;7t/x2Af+Jbdvw8l1ZGII4Xz9CN+fff+1ueTbzt+uJTHM5273v7p07vOSm4vxvBlYCT00SeAjIwMg&#10;QKBTHyFZ2FhcAF0JLelb2nrXJZy6SEVbiFI4sJ/sa1+l+vT3//je08erI1UN1QzqjlgmxBiUgm0d&#10;CT25FvfOJQuIQUBoA4zQmNxMYomQKP9zWRiHgCRmPb69bW5PDd0yMfXZ0dnuZ9PZ498O3vfkz0QP&#10;PQJDd4Oo4YTzEkfqdGQ08JmajVn/y5I1zSVF9/LnhfPT4mXCopJh/TQwxXp3/m3twuf+H7qBv1zL&#10;+PMo5n9fGkEzf17ap4bJr5RfNySQxZC2x6/xwZYsJm+GOhdiF8oSKyxOgtAGbMc330ChQgXaoDvT&#10;JO02oUyIDDw6NTUaz+3+VO/QmU+J5/YcHn7ksXvY/gjcdz+MbYFaRBoG9LBIAiQCgSQU9cHD8L2k&#10;8KPkmV8Vub97UVcqAZL8Ymjja4tKSRfI8olpyIFO6Jf1IkgxQY8MA3Rg96vwvS8zfuzAp9epdHQd&#10;iRetxxlCgRM+5XHxBso5lJVg+0UkV5c6kMI7mhPbzZ5d/6+Rr/y33+cn56g+eB9xWGOKDAgZJiJw&#10;ApnmLtrrRduW3744aABVovw6CxcBmrTm+0CUdODEm/Dc139ny9e/+GvZxTcZHpaYpIoAsjRGOaiE&#10;EViLM8anVLP5jXeAEAPTzprf+JaUrCnKrUJJyRpHBmCa0Ox2CHVEtV6FjoM4BlWhOjbGuakpDr/8&#10;MlEW/tYtlfGv3XL/lpeobSp2RyUlq0ea0G02mZmZ+fN6liFDSZIahBVIudaNESsnqFYxcUyapoRC&#10;gBTYNCWzBiEEo+sqzM72qLYSGN5ENYYzhw8PNX/4w21jQfUTG2/d+hXjDFbm0XRFxLbwOXIpr3HJ&#10;KpJlGcHICKRtTr364n1Hv/mNJ+Idr3z0zlaLTWNj0MtTRuY5nYNQEIYhtDPSdoaOVnvHX3JVUcob&#10;DQy50Q8IvQEuyTIajVEunD/PvhdeoJIGn1sf1b9x6z0bToX1iLVvzC4puT5YUEogrzFkzM1dsHtN&#10;IKX3hkkBMi9k2emAVoT1OvQSP0xqSRiENNOU8ydP0mynn+/tO/rSO37u518N78x21LbdmlAJ+goj&#10;B8i1H620tsjVJfPfOjh16tcP7dv3y9ZanHSkWUqlokk6GeGIBnOde6cckEKlUmEqjnlz9+4/2rLl&#10;3j8du3vb03O9DFeJ+s5aV6hO1xjWAVlGevjwR/f84Acbq2fPcnsVZmctw3WfYksIgZLSr3dMijEG&#10;HSxdY1YIsVBxU1JSctURJ35xWzZ+7riqVCpILcFarLXeUKVYWHRoUa7YIpJBDPbbRQUc4S1I9uyV&#10;f75iyd8ylLK21WV5yezVvf8rZdXbT5G2wuSTq4ZUQhz2gIwog6AIMElHmNtyRxI+8sGo8uEPw7vf&#10;D3IjzkgSa9BRSCa9bSJhPurO+belAigyhDM+v7hzoK4syr/e7+9K799qjz+r3f7b+bwQAYHVvi0O&#10;junCtycReINnlvUIgxCBI56bJgpf58wf/zHJd187s6HV3SJak0idYEYl3W6XdTbwAcbOW/xT7ReY&#10;up86+cqb9uu9/Vyq1BrIBb3U64uw+UTsZIxzzitInCMVFbpiHcNP/cz3efLDP8XjPwFiHVOZQzLE&#10;aC+Pl6hacD6iKUOhQ43NIwSNXehPUQ4QJg/4znNlX+UQtavdP1Zak2Xt9/+VGZVFUVM7kKRSUqTa&#10;LiJLw8TX7fYb44xEpchI08XSMpNscadhYgqe30P3r79+Mtv1xtYgSgkb0LMt0ro/v2oGgQGRav/O&#10;Mm+/qrei4y9ZbYr7J4AIKwJwuj+FSJv4mgkLqtcqHP53ROT7b6eXkcYSedfdjHzoo1/gQx/+33L3&#10;Q3TcENKNUSkWMilgLd1GikQSusu3/6Ko7s3Maq8vlqOfm/+SH+TKSWv7BimPXz/M25tM/xzF4nvt&#10;3PwG93KXQaz1uENf2yfDK7B0AgiIgxYAERHOBP3ra1QKnEV98685+p9+78zYuWNbgiBAa198WpCh&#10;NIC3JehiOePm5zr/vERdiyXsB8ux7Ox5ldvvcquH5eb3Fa8fs/w6KgsCUp0rh/NaJjKvWSEWjXP+&#10;qih6efutJUDq/MbPORAhqIiLzjL63vce1z/103fw8MOwfjPUGnQDjWIdkgbWQWx82UIn5/eNeTVM&#10;JN7PrfLvcRlkBozBRRErYeW77xWu/5ZZPy17f3MFQVcOKuIUVZvXf5H+2loNhi6iN0U9BHpdePX5&#10;T8/89r/8k7DTwsQ9tO1RJfP506Tx7UFKjFAY4ce90IB2AjL/eW5pm/xbZqXtN25IkiRhqBsBQ2Sp&#10;IBvemlR+9mcjfvYX4PZtZOE6etIfaOEzEsJfqToWZ+38GC7EwnF8mf6/3Oiw3PmdwlFBMW7BdfL9&#10;koZmCAkdRmiiZ0/B3zz9W9mf/pffTPfsoboOklug24W6qfbrwfbnpX5k28Dxi6JfL/z8Fa9PLlsD&#10;bI1whfXb9cD1vn5a7Zqkbpnh40exD/Z/93J/s8T6whrt68WKTj5eDuOcI3TenpLalF4K+7Y+8YW1&#10;vtIrKSlZhgVrB2NoNpu0T5z4M7djx1fNbPfpO9711Nna+GaiUNHupnSdo1oPF6QoKB7GOaxJCaxB&#10;yDI6veQtIMEZ5yX8wqtG4iQmDDRRrQbNLnNzc3+SNpusRxEGAZmNfYSN1vM1JUveOgMLhtdeeUUp&#10;p35tqFb901se+sBETY+SWEmudPdKtEqEkJJASDJjMUik9vUnr+/lXsmqUyw+rcXJS1NkBQH0Zh3K&#10;JQRDEaGWpGSkpDRUg/TC9KOnv/OdJ85884ePDR0/xT1ao5Qly2KCKCAtB4CSK5CmKUEQUKvVSJXk&#10;3MwMJ159NYxk9Bk1l/7Vtkf/zkwvdnR6gloVb7ETEonEYBBi3uG7eHO76sEwJStGqTzFmy0MAw5r&#10;Lc54g74aLHKT/46U0hvdxILcXDc3A5fBYFBZNnBNS24oBsa9Wq3GoUOHmJye+ZPqoUPP3/aBD708&#10;+sijL6nAOzpa7R5RVCHU3qVtmN83SvwyUzMvbLbWIsn3juX+8S1RbIMyk1HVGsiYOXFiyxs/+IG6&#10;q9tFpClKCD/WOUs/mGkNDF19lZrwVgYhBJ1Oh9MHDvyBjL73tY0f/dhX1OZhRBjQy3wdkCDflzR7&#10;beqVKkIuoXXKFclXew6voGimjnoqqBb1YgofB77e2u5nnnm09Rd/cfeGo0e5txZBmGCMIwyB7lU9&#10;vJKSkreJ0mFSUrLWSW73z3oSZBun4zyKx7/sA1jqQJ1UpVRaF8LgwLOfCs4+9yn7QpWJn/rHH7vj&#10;0ce/yd13UVcR9V6MySowNEIm51Ongs+HKjQ4axESFkZ9ltyM6LyhCQRO5OvewX2QgixNkQ6kcAQ2&#10;Juh1wIQ+TcDh14hOHfuJ2oXzW6ojIyilEKmkaxw6ULjU5G3Z+E9xIAgGQhPWeBsUb3XTuLRxQuYR&#10;2ilVjIhI8loxoetS5Ty3TZ56IvvB7icqZ57+t9FP/t2I9/08lS3vgmiD34Xprk/TgAKh0QJ0vnkp&#10;Nr+Qb3bF/NelKbEEwAS+npCyEPbma4w65etMdBWoUYfEgpuGTpOg22Hd3BycPwd/9ftfHd69a0ty&#10;7iwbajUq44per43DUNMVqlkeC2uVr7klfZyqy0MjBaXCZE3Tz/PjwFmk82OOcj5iOVECCHB5JLRw&#10;eTuwEThIxSyp69CwPaJQcMvsNKOnz3zSHXvzk/rVXXv0ibl3NrZ/EMbvApcCKYzU8JYKw2BV3NJB&#10;sgbJxwEnFjm7BuZLay0446Nx88h7FFjjkIPhygDW4azBoRZGKhfz9HUe0bpi+rXMcuUqAwHPzivM&#10;LTF0O6g0GV2loywpKCLEcy9FYPw6TQiFEZBJR8b82k0u6CaGWtOXoUmimCTqkaouCENkIMhATsH9&#10;IdtEZ3Jb5+TxT8/+4LnJ+I571zfe9x541/sJ73knxF1oJSAUBCGEFZwWZE5hxbwxWwFIg7Mut4+X&#10;4+2FfDgJ8bv0fr2S/LYmDZggoUOLUPUYZQ4OHmb0S9/6vVv+4i8+GVQm0UIQ6QAt82oxTvSlPlZY&#10;BBaFReR1ZxBiYN+xuk7PIBlDO0cWzqHNDCpLWJecCYd2nftcsvfgZ+s9q3nsw/DuR5E6Y8p0iGTE&#10;enrUQ4M14aWqEq5dZH+l2WN9o+IvYww0IEkstfMnUCKGz/8xW5//2vMnD70RymGYWgdZBhvPArUq&#10;Lszm10AiL/qzQAG58Dzk4IaspKTkmlE6TEpKbnCMAYdBOofWmlBKelg6nQ7trMPrO3ZwdLqz/ZGZ&#10;6b1jD78HGg2UU3STBFEJyfB7yWI5IpFIqQDjo1lu8In7ai+8rnfJ5tuBEAJXtBXnfNg5QLPJ5N69&#10;f9RsNhkTIr8WeaQU2U1xbVbMov4n+tfRfz06GjFrYk6cOMGb3/rWt7bMRl/e9lNjX5ZbN0z4nEmh&#10;j6xNM29Mqlb6G9ksm898tFqsdhu43vv/SlMerpRL3n9AFS3EfE3RXtojTDoEYQAtw/HXXnv8zW98&#10;/dGxN77XuK1a4dZbb6VqLaQtX6NEpKRJQj+nS0nJEgRBQJKBiR0qdARVGBKCC3HMqWPHsF//+r+5&#10;oxl8bfj9o8+yaRiEJE0SbGTLPOA3AUWUsVgiMEEqBUmaO0yK1EYK4RzWOmyWoXS5Te5HSOTdJcsy&#10;RBz/dqkwuQFYNH/7+gjzP6qMB5BpbGLpJT1mshkmDh9+Ts3NnO3sPvj9Oz/2yW+O3LrtQHjLFqhU&#10;oBfT6fSQQzWCqEFivaNS5QsDgUBI4decxngZc8kV6WZdnHYIBKbX4cIrr/xKsmvXFj+2eUWcUso7&#10;QazpFxxaCwEAxTFaa8lS442SlYjABXSyjIM7dvyBzKp/Wq03vj/24F0MBUN0bAeTdFGVKlmc9TMX&#10;DKb8E8UC9G1YX1/pOjYaFTodQw0FISQJBIFkenaWvV/4zx8Pvv/0r60zU2ze3CCqZiBilHI+R91b&#10;GT8v99nX/60tKbmhKFeCJSVrHTEDQKvSBZGigEoGQQuwmsBGOBVxruHzcYcYhmxCZa4HHRg58vQ3&#10;zhx97sDc6391/9gTH4EPPAmb76Qa1qBXoyIVRoYkQvgNJpKMEEuMyyzRCnOglqxtwnzlJosc8XmU&#10;TJFa2eGQET7CPO6CTfzvdNpk+/Yz+epzj2yemb57o5KQJmB9dJyUkKXxohyrRWUEmJ++1nbKHndZ&#10;hcnCxbRYvO7Pr0sR8BokisAEWKVJJDSDDKSl1u4xHsB4Jw059cZHpo5OfSQ5fuJTlY997KfY/hio&#10;OhD5vNJGQuwgqIBUSGMRiwxGkkV5R0ub481NIQmAhcoy6ft82JlGpLNEogdZArv3wLe+SfrCy3/+&#10;wKkTW+40PbCSThBztteBUDAyMkKjo1AXWxDk/b1q6WlLJn3NnUZvbff7Eo/NFXHCBgjna2AJMhAO&#10;7TIkCUaC6Y85AcoCeFWT7EZU7AjTuoOzKUOVkKBSYdN0yqaThx8yp0891Dr0yq93Dnz9m7WP/8LH&#10;ePhdBG6YYLYHcgjXeOv1FkuuP/qzZD4pzQ9B/itRKEqwOGcxcdxPxaWU8hV5jYHEeeNtGILQXsjW&#10;188WSYXkvEP4Bpn3XH4F+9cxPz+bXz+DRC84V4swhqzXbkibVq/VcZYsTZrXcNImb5NW+gA34Vut&#10;E37sNP2Okaedw5c9IZsBIAwtiUiZi3w7n8OiLGywIGe7BL0u63SFddVonGz6cY6e4sLeVz7ZPPbC&#10;Wbft3ls2vmM7vPO9sO0uaroOSQs6k9SjOqCxKJwKEGFezaS/lF/jCvEVUnSgOhJRSIGk9TdPQUbC&#10;Vg1VetCegO98G77xF7+5ec/ejeEYtCsglCGTKcoqrJU44VMKKqmQNgHh6416VY/xCs2rW3rwLaOT&#10;DihFoiEOMqyEUAOmyUiaKLnv1OeaE2/8UjDx0lj1pz9C9bH3MRwNgTMw1UMNN/rztnOuX7NKv02O&#10;7mXXBBczakBv9Aw66BB2Z+G/fuX3xn7/C7/yzs5pCC2yATM1RydNWZ9oRnXVy4mSBDOwvy1qOxVC&#10;kwXHAXnXXVT7Sd0gE1FJyXVO6TApKbnRCQIvw8VHcdi8GCMAwucQlaHkwoULb5777nf3jJ+f2nPP&#10;T/z0v+Sd74aROiiFUhphLcYYnHJIJAqFDNZ+dNByEdpXO4J7tYtGX23E4gROUvqon6kp3nzzTabP&#10;nmXERT46zRgfdZMvdldbXbAWWBBENdAWiggrIfB1laWAsSrOOnbt2kVXqc9uOdfecf+7H51k3ZZT&#10;1GqAN1iSJBBGBKFekJJvNVjt/nG99/9VV5hQpBFg3urWPyTrUyVUqzAzQ/zqK5858K2vPT7x8ouP&#10;NeKM7ePjkMxBlpEkKUGgIfBFQEkyiPRqZ4woud6JY6gFVCtVur2Mbjch0AAaggCFIkkS9u/ZQxwn&#10;v7Zp4vwP73v3ky+xYT0Q9tdCYvHYuUZY7f5/vZOZDCklUoAQEh0EOGvnAzGU8g+TAc6vP64TY+J1&#10;R97UjDGkvV5Zw+RGYGABuXAM9I/p6ZQNWsLosM+x2W5DYqESsG7dOs62Wpzat+97R08eN+MHTxy4&#10;693vPSW3P/Kv2XILVEf9Wl5FSCuwTmCMQUlVRsi/RbIso6IV2IxTO3Y8Pvv88/+H+MwZRq0FoYii&#10;3Flg/f7eDUQzrYX9k8vmFSJBoJEug9RA0oMMtK5hjOHE4cNf3NNNn11/YeLVd77vg89y261Qq83X&#10;m4J+8ffCcSLV2z+QF9e0eJYA1lIJKlycO8Mr/+n3Px5/5/ujT7XaSC2p1Cr06PhC0mGIzBym00El&#10;+HlnGRbM36L/3+ARvQ1nVVJSshzixC9uy8bPHVeVSgWpJVhvTJVSgsrlaIVUWSxcHBXj8oJImyWq&#10;0C9b5d5e+efL/v0NbnC80Vnphm+1FwWr3X5adZ/DvdEGkgjMKDiNLVJz6w6OHirt+rnVAi6iHVUA&#10;qM/MQg0I4HwsmIhGkvq9745uefynqTz4Pth2NzTWQ7UGQpHgr7nKi6Uu53Vd6/f3ejeYrnb7E65w&#10;vvlaBkVEW2FoF2SAISKGNIa0B60OZ3a8wu6vfYP1J//04vauHq8386IHQQDCMllPUcpRtwlBkdNX&#10;CLIgQBCgEl90EtW54vFd7faz0uufLcq9O5+jNjfkXXL4i5QnvWEA0loPIzOM8JuGRk9DrEAPQbPj&#10;KyWONojDhLnmFIaUej3i9V/4v7//tnsffOm2e++FdVvyGhEhBBHIsJ/7up8DO48I7OeIv8o53a92&#10;/xDLWOSXMwqtdv9f7u/lsoVVV3b/ROp8gc2KoIOlicPhCEkYzmKCuAu7XuPC336NyR8+c6jSnLj7&#10;jgjI5khmDHa978cVIogi76zrdEgqgrBWw6Vd3wfSPBJVZqCg46cvakllRcdfsrq0Qg1O+Zz5Bm+w&#10;doDo+chY6fpp2SEfFo30tStMBKmCoAYqgCwjdV0SlUHUQeoUnUJQh6QD5ydgcvPde+/46b/34OhP&#10;fxTueIh0ZPSSVB79lB5rgOt9fXK1yXLvRnGW0g18Iww2TXBkSAlKaYpUsp12k6TTRc+1qNVqyOEG&#10;hDVQwk92SoEMMQjmlSaXmqvWum/F5VWH0zzWPcwXbh3tX9dOE7rA98kEqLZoze4h/sM/+JOZv/nq&#10;p8e7TYIgQGvpo7vJUBrIA7OKjIrCsaCfXRIpDUvaD5Zj2dZ9ldvvci6jZdcfK+yfs1U/L0aZIDQg&#10;s7widrEuG7jU/nvbr0cDML0u3z/2IEiAREASgs0lDlEELiWhS1dnZKElVY5Y+Pimuy7io+WjCmcT&#10;xXkrk8rt90f3/NTPot/3Iaivg6GN0BiBYAicJMsrwEvp1RErYeWj9Mqcfm6Z9dOy97eTd7j8PmWR&#10;oA0Uu5qGbTI01YHvP0P3L7+4wx3a/SjmDFL1fAa04TzOLANpQ3AKndd1ksYhZObnUWH8vOZAoBko&#10;2vRjnvlbPL/lcHkNOhn4BiEzesYQ4x12wwbQCrqCzmTEmQ2bJxqP/fSmjR/+acRDj9KubyEMQ4Ig&#10;QAjvkCtsmOotOCSWGx0Wn1/hjCm+TpIWaW+W4a98kdbXvtQZOr+ramVGU3mxYtb15hUlt3jnYRbT&#10;Sjq0Kh0qFU01NQs+S7qFnylR83tA519ZcMvUCp3WYo07va/zmmLX+/ppuf3v1cYtM3z8KPbB/u9e&#10;7m+WWF9Yo1FOgOiAgFQOe+emi3HOkdqUXgr7tj7xhVJhUlJyg5NlGUJaVGE4kxKsmjek1fCrsxCG&#10;RoZoqirHjx//zr7u089GRyeefe/P/d0Daos43tgc9tOjpGmKkYZAB5ShQiXLEdsYJTK0lH51f/Hi&#10;fadOnWqcOXPmvltCiW1bSAzoil9Upj0fWVWpQFym3nkrXHZh0e36lbuCXrNJO0qJogiUIE1Tvvvd&#10;73LH2Yt3v6fd5q7tTISbNjep1MBakjhG16JreyIlawvnHSbWOpx05BpGjDMYY3jlr/96a/e1HU+m&#10;+3c/eUuaMhyGdNrT1DCE6yMyrf0Ctpd6tYAQEARoDTZJyrqwJVdGa1y3i5Ap1GoEYR2btUlyY21Q&#10;hdYUCAW33X4bcy7g6aef/u36TPcb939MP33LY++/4tuvFcdJydLoIMAYS5YleaCPpdVqcfbsaaYm&#10;LjCx7wC33XYbd91/LyObt3rHG1x1Q/tawdqi9hx9Q50xhizLMObmTqd0I3HZYS6OQYMKFGEokaH1&#10;Tg6Z+RIMEZBB5nrocIShqM50q/Xi3/7t374w9b0Xdz381Mf2Dt2xfe8t9z4wozfUQUmE85nwSpZH&#10;SUV67Njdh55//ufj/fu506YM16s4ehD67ZQpyok6h5IS6STG+PXXdV8CLtReTZxlebCcV8VrlSca&#10;aANdAyKgtn49QRCwb9++/7jTpN8WZy5+4x0//YlutVqlXq8ThuGCYIfl6o/8OAwqTJxzHDp0iJdf&#10;+D4bvvnXv3X/uTPckWWoCMJqLl6MQLkQuqlXZ0WaxugouhLS67Xe1mMrKSm5elwXCpOVslKFSsn1&#10;zfWuULje29dyEdKJ8FIUbQ3SpV4S6yCVkMqIrD7K8EPvP84H/s4dvOMxGLkVojGgBqHA6WksFkkE&#10;KCwah8Q5hcwvTT8IonhO8KF5g9marnSbpP89J+Z/rcjJG7iru2m73iMElmO59mlcEaFpFz73lSOX&#10;e2PAKWbzHPQNUgASX7UEnCZI86jhYrNdn4LmYbL/+od/rf/rf/44UpKES1/fYp2vFtX4+FFzh6/2&#10;/bvq48Pg+y8x/y6rQBDD2KkOFyJJ7V2Pnhr6yM/exgc+BOs2QFAnlsMkRKTWR4I3HIQO8tvNXK05&#10;kHbNR64JBA5BkN9F30KKWGCTv+oj69JFsbuif+fzHPRFA3Ri4LcYiKC8cv9f9vovE2Bz1duPyC/k&#10;4kjFfuSUWPjzRRFV0tr53MZFHaHF7yehSIxspH8UNYaq2RJ9yg08QkiNwSqDkAJHRpcuGSkREY5R&#10;Ege622HUdkF2YXoCXvoBPPeD/eee+/5969ImobM+0XoIaQCd3A833JsvgrVkhNDg9V8ugqjkbed6&#10;V0D+KCk1F6fTAJj4h//nf33LO3/if+b++yAYBlkF3QBZIUkD0Mp3HedTy0uJ7xcGcJbZqu+/IRAh&#10;kLb4mcgjufPPksIPhHnfK3p9tbOoCJwYfBiQhbKqmI8XzctuGYf2ctd/pePb5SI8i+O0+fFfbuKO&#10;C6UooA2pNCRkxP31iEChUSgqaJTBX7z8bV19ioyMoFUD1fDXPIOkCnEIc8S0Ocsws2wmgeMn4dmX&#10;/4hnXv8ZZma27K4n32/fefeHH//k5+COd4IZwzQ0qQDjoCZAuBicV1wgNRDRw9+3yoojNFfZouli&#10;AKaEvw/r8uj/TOQKkzQCpM/qGUDCFDO9vWz97P/z/PSZlzdK0VxQdFkJ+pHsALoYsvvrymt4bqz9&#10;9d+yEbQrDfD/Ea7PUuNnS+TKJGNRDnS+37QCcJqpJCZYv4mRu++ekQ8+NMb2B+DW26FRg6iBqb7P&#10;p8vLxQAZfkiyA8tCKfOaK1iMTZE287WJhAA3lK9V8j8oRAW50to4n/LJymItmasDAIdDm4VleIr2&#10;ecllXSwxy79vBfMfK/Nn5bzzwn+IyV/wSnuwONL+qGE74wQhzGpwGFKmETRZ7+Zgdha+8314+gfT&#10;vZdfHa0kPaiF4FJQKUQBTl45ae5az9Cy2EGx+PvuPT+za+SuBx7hwQfhge2wbtxLSlUAhFBvgIpI&#10;8OO5cb7Z6Hw61kU8nk+QQFwo6gFI0SQEyRyiN+vVh6QwcY727p2c37XjD9Z/7QufE4K+oqUYB4tt&#10;66UC78vPFwsVeNeIta4wWSnXeYaEq82qK0xWqNBzLFRo5V9c5pdLhUlJScnbzcB402q1OLNnT6hn&#10;kr9cf3rmF0ff8yTc8y6oiP5eT6GwODKTkmQpSoWE+gpyWIFfOxZOk5Ibhr7xXMzPW6blbRkAzYMH&#10;nzp18CD3JClBpVQvrDrtNjKqUKkoTp48SfOrX/1i9fjp79/6wQ/9h+GHHiWpV3CERLljTDn8rjb1&#10;z67mVQXzSxCJRqPQeWDq9b1gLCFPgbTotYHvtVZ00hgjDUJZpJCEeEd7bCGSUKvVoNlhZtcuJl/6&#10;4edmd77wpDhyoHZLbkzzn5GncyvH/JJVRAjR3zR973vfY9tk79MPzUybkW0PfIGxzTBcgUgQBIpu&#10;6rPSFD5Hb6zPC4DreaeumH/z+Yj8kmuCJC/WbiDPANofY7p0qVAhNhO8/trLD5kfvviJ0QPHt98x&#10;0d2KlGRZxtDQkP976Fu4LPQDfkoW+tV6vR4YE/o6Aat3TCWrw+D4uRzVapXpZpNju3aRHjryevW1&#10;V49t2f7QL6x/8AG4417UXfTHSmshs76tCekj9It+nBmLtSlSgRgs6N3P/Sv6gXXF9wIWjMMON+Dv&#10;uEYDtHP+xKQDUayVLRkWgfDDjvPTigZCQhyaC6dPb1N79vzMue9+9+erBw5HQ60WlVDnF0QsZYm/&#10;4RlUjhTf79u3j+zs5BfH9u410a1bjw3dedeRsXsePBDcc9/32Xw7abOJrQJRiBICmccxpBayzKIT&#10;6dtMQN/Z5uMhHI4MDYgwAt3AHjn00JFXX7zj8I6Xt54+eTzUF8/x95XsO4yLx6DDpCzCV1JyY1Aq&#10;TEque0qFycpYTmHSlT4HvLYZCoMyPvbRCX/tmkIzY0NmdNS0jfXDQ3fcz23vfC+Vhx6COx+kN3ob&#10;SkV5BKZD6qCfIzdrddBDtXzBmIH2UoOMDEOKRQDeki6YDw5ayo9iFj0XZ1W9ySMElmO59mkXJZFc&#10;HHGwbPt2EoQgy+cHncwnrbbKMSMNbaa4jQwOvkH6+f/1uekXn358nZjxn7/o7RbfzVJhsuwHzH/9&#10;4yhMYgsyJEUz2zM0ExCjm5rr7rx/uH77Pai/8xHYeAuMr/eWQ5MwowQ0agQ0qLeDvA24hZtWOfBg&#10;fr1gKUKw/Z1Xvcs4zRYrzy5j0LfBlVO2La8weesR6leFyylk3qLCpKt9hPAl9db76h6v2QnyPbu0&#10;ckF6lblKJzf4ytzJ5f9CIpFW0G52GR7KozCLD4m98UIYi6hPQHsaTl2Ena9x8dlnmd31WkfMXKyG&#10;lYzGcICQCWiLEILISSInIB8nXLBMhFCpMFlV1koE6lv9+eKx0SSb6MSa3lCYDL/zXVH9iSfg3e+B&#10;TZshrOKiBjE1ehisk1RESJg7SFQGeQkIv2gJAO2jVBPIRzrfvjU2V6E43+XzZj8Vzg90xbqniFYu&#10;Hv51sXQwqFhm/bPKChO7zPubvApeUEwL/akh98wr/NoxsCB99tgujjgf3yokRNTp5lctw69hhtIu&#10;tc4sZE04fgh2Psfcy8+enD11aGtgY6qhjwZ+beiWL93xM3/vf7j9qb8LQ7dAMI4JBR3jM9BGgHDp&#10;vMIEBTIiyY87vEEUJrO5wmQkv11G+NdV6q2JHQRhANZd4PiRZ7jr//Y78eS53WEU9kqFyRW4kRQm&#10;i3/fOUc7rxOhnUVZUC7zQTUATpMhSaSmJxUtp2gju0lYq6l6jUpU597b74Itt8P2++Hue2CoDlHN&#10;y5mcJq3UsEQ4EaBlHV0o93pg45RkNFfIC4E0XnUgrENY/73UOq9/OHC9Bmq4xPWFNRB/1N4Y9NeP&#10;XlXvDWdy3mleDA+5j6f47cJsdUa0SZllSzem2k2hE8ObB+HbX/ve1PPffTLrToNsI6oQ1AQykFiX&#10;gjVoB/XsykFnN5LCpHgePGbddWCg7WBOatJaHb1+Y7Nyy23Denwjww++A0ZHYN0YjA1DtQpRMB/Y&#10;UFXe+eSkl58kPWj1fPqsVg+OHoaLF+Ho8UPxgQN3t48fI2x2aCigFtKrugUOEyEXXhN3SQaMUmFy&#10;XXGT249KhUmpMCkpKcn5UYsODkYPCSEIw5CRaASrQs62uzuP79mz9+CFuQP3T0wk698xt8M+uf6b&#10;9bo3IcRxjIwzoqo3sOkomo+wwXrjZC6N1mgG7AZXjatdVHnt8zYszpxb8m2EECQk1KnTnTnG2Wef&#10;/czM66+zFdD1OvHcnN/QvL1HU/KjIARYi1CCoaEhKrLCLAHHjx/fefHYmQNbZucONO55YM+tj7z7&#10;iLj//pcYG2ZEaVpYUtI8N55cuvptBrkQYdVYtv/e8P37rbFUxKUQUKvNO0vSdoJzlrBaQaoILHQm&#10;JkZP7Xr5vtPPv7YtO3TwseGLF9+3UUrWjY9TrTt6yawPusk3ksIWCrSyp5dcfZaKSh38OggCIkI6&#10;1nDkyJHnOnNzu4KDh1/e+oEP7tz46PteJfIBHcYajLFYpemH1Q9mQ7lem/MNNL65RaOUw6H6iR4N&#10;CSkSTQ1FEAQ+L/7Jk49deP75p07vePZ9Q3MXGKvX0UaB8Y52rTWbNm2CSsUXA6j4G2kta7+i+9vI&#10;vC1CMDMzM55lV04FVLI2eKvG2cuNn30jLyK3QQ+o7RA46w3KWmsiGZJY6Fl7qNtqdVvNbjJ3ZqIx&#10;OnIoaRzYN1G5484D0e1bD1e23bWP2+7YyYZbTgUqxBGSIkiSBGsloQwgABkEqMHMo9IfmxQgtfDe&#10;iXSRfNYx77V4C0PjipUoEr/1tfPikEHatKkTUK0GcHTvQ3Pf/cFHOz986WfMqSMPBVlGtVolqgZQ&#10;cSSuQ5IlIKzPDnXjDO3LUrS7hc4I52VIWlOTikxqpq1lYmKC2cmZnZ2gcrL53PMTZqhxNhxqdKOR&#10;Rlyt102lUTOVSgUZBsl0JE4BCCuwcRrGvY6yc52htNVqVJrdLVHcvSWYmro3mJqpjacpm4OAxvoR&#10;iLuQpsj6fN0UkddfKSkpufEoFSYl1z2lwmRlLHf+HeUtmtJZpHFeZWLxuVcB4yxOhrhQkUhF4iCW&#10;CiElWRAw/o5/9O+q73nXP+XBB2B02EfSVEOoRnQRpPioG+8ykVQQVFF+3Zj7UfwB+NzeGY6EeVuE&#10;xCKBKI/QFMb281QDUFmYg/ZHPf/lWOsOkx+1fRYe/+J5uT+Xce7yCnLrQn4/k6CLYxLJJIGbhi9/&#10;nWP/9QvxhsNnw/poRHMYsiyjbpmPSBs87iKXcLEh+zFvw2rfv+tdYdJLEoJAEwgNRvscS0aCDEHV&#10;mG216AwPE2y7/fD697z7Ht7/PrjvXqgEoAWT0XYUERGGoAs6E4D2ntAEKFL059HXaB+IV8Tr1hZ7&#10;TPPTKdYXWZFzeoFCZX6vGK00QOYq10BalsUKk0sinhYpTBbh+jVQiu+Lr/zvmyItXvHz/P2KyzbU&#10;za+kLNRBIlcL5bkxlIAsJut00Cb1EXrOYCcmmDhxjM3f+IMz0wf2bzl56gShM6wbihiREpWl6CRX&#10;/4hcciQCUBqEJsvz3Sg3X/iyVJhcf6yVCNQf9XeLr1Xb+sqsUYhxiovtLnNhjXV33X98/B0P38H7&#10;H4dtd8OGTRD63Ogz1tELFIoaG4xfP7ncB1j0t8U2OTFg3VJuPrJvTvgIZzlgSVN5OLJEIQecAtIO&#10;5AwpkKs8fvWPZeH41B+v8y/soutSENqFv28WNRchcr+Fs2Cz/Dn144JzuEqFGEfTdDHGMBIqqlkP&#10;Tp+Agwcxf/ml/erwofuYOesnm7olEQlJ4Ji+pX78eP1Dn3/i0/+Xf8Hd94GpQH0jGb7OcKi9v1+4&#10;DGw8cJ7RfEqcFUfoXh8Kk3auMKnnN8jlChNh/bidOFASVHaWN7/6X57a9p/+5Dud2SOEOi0VJlfg&#10;eleY/LjHUnydynntf1G7Qw0OftYvsVIHggChqygVgfBjXJqdxVrf31IBqjHK6K13o+564CW23PF+&#10;tt4FY5v8+Du6DnQIOsqleIouFpGPl9b6hFdCBEilUYQkLkWIgEK7J/pH6xnK8vXHonVTX7nXX1Dl&#10;jvfFivdc/2cXjV/FqCAciAyUdb4MlcjlLs74vFD6JTh8DHa8SfvlV/e7XfvvM3NTNCoC1dDMyRZp&#10;Q9ILLUmaUE28Cqwa++vr1M2hMFn8dfF9S6V9sYiA/gQjRYS2mlarh3bemSGtA2fQTqCUQCmFy++v&#10;Q5IJh3GC1BlSm3o1i4Ag9I+wUM+beWG6sj5DR6Esmb8ei+eFRd8X88bAer9UmKwCpcJkVT+/VJiU&#10;lJRcN7wVhclgxFCx4Cj+TgpJYgxpnGHDCB1GGKnodLvMNpvsevppRs+e+JX7Txzrrn/owcPce+er&#10;NKpN8FF/Ll+kSqRPUeEMmXO+ILRx9Kv9XSVudofJcrxti7NFmySjDU4YFIIzR48+Nrlr16/SbHLH&#10;unXgOrTbLdatW4dodZbc85Um0WtDpagjk1lIU7+JI/CGcqUYGhqiZS1Hjx7ltYsTfxnu33tww7sf&#10;2bv9kXfG4oF7Xwii4LA37YHWAjJDvyZGUSAZ5iP7XG7r6ltOVtmgukKH/A1Dv0ipw+faNjjnsGlG&#10;UAnQjQbYjO7p0+rgnt2jr7/+OmePHh798JvPjFecpVarMRRqNAlZkiCs9dF/S4VWOt9AbvSxtWT1&#10;Wby+WbDWAa8s6CTYNMHVhhkdHSVDc/r0aXZPTP31hotT+8YeeOj1Wx597z5x1/0vMRxRU1Ge6C7s&#10;Dx+XBC1fJ8PGSgOOrhv6F9rNPygc6IKaqoECQZeLx49z/tnvP5m+/PLH9d69bDcZKoogm4NujB6O&#10;kBVFmqZs2rTpXzA0tGAeMAZ0uTv2LG4fzjEzM8NWY3xgZcna5q30/yuMn/PjR1G9cNF4owVCKkIk&#10;yAhkiM0cnU6bXq/na3IrqEWQyRpd5zh58iStUxO3tdQrz4j1txwY2nrXkfX3bz82esddp4LxDd83&#10;jRF0JcJVq6ihBiqPyrHSktoMax3Gmr4z2eUK+CVFGZeMj4tGcrf4p4uN9l6KZoVf0xSOk0GHiXRe&#10;/YICnMqVLymkKbN7X//UqWeff+jE917cHp2d4GFRZXz9erBdbGcGGrkjyNpCTOFPyzFfB/QmYSm1&#10;aC3P+G0NmCz/2gIuwRhDtVolQPYdJtakuCTD2gxrLSK3PzgcTgmkVERaE6nIt3dhQRgcMWlisQ4C&#10;CZU6UBWkFwpHCQuOzbcLyjGypOQGoVSYlFz3lAqTq4sRA4tKlxdqtnn+ewci0N4ImiVkJsUZH02h&#10;iyJpSQRty5TOyDbfyui7Hjoevvs9d/DAQ7BpC6g6DK8HNYp1VZJEIgjQEq9kudLG1OX/OfChSvQN&#10;8n0qVz6/5Wq4LMdaN+ot1z5lvgFwAnAaKwEn+wv/xYafxe+m8mB0UsDBRNUbMULOMZqdQb780q/y&#10;jb/8TZ55ehxrYbhOknTp2CrDw8PQnlr4/osu90ojElf7/l3vChMZ1TBpijEpShiUAqwjjS1xDAio&#10;ViIIIrqJoB1bgsoI6269FTbd9Sof+XvvYesmnyO4FnnlSbVKh4AOFt9BNQGSKoowlZBK316AbKSz&#10;6IgWVuMQi6oWXVJjx6y74vktW+OA9Io/v/rj++WO76197kweYaiBwEFU2AmKWgB9qRZ5QQSLFV7N&#10;BxB28h13AKmCto6xtIAOkhZDcRM1NQ0nT8Ebb2BefHWut3vvUHRhDi1T0swQjABjAUhHx3npX1UL&#10;hApgLsEPKnmO70DipKQZSpxzDJve/BmXCpPrjrUUgXqlz7/cmHhRJ0RRwLAMEYnBzPQwPQi0QlTX&#10;Md3skq3fROW2Ow4PPfDOe3jk3XDPAzA8BEGF7lAD0EgsCo1E5EoQlRvHiiok+K6eO5H7+6deMb7l&#10;ee8Hw2UXP2CgP7+1dc1Vd5hcVmHi3zdb9GuLlSYpEwAEKCQRihDlQn96S6kPBZjcoQsZQec0dFPv&#10;5Ziag4P7sa/+kNM7XzwTnziw5bYNNXTUwakYYyCrCVS9gVWKKUPXfOI3a9ue+BhUG36tGozQMQ4d&#10;+nsWAriMvhKxuJ9O5kVm1rjChDj/388jocubmPSvZz4UAmMyIqVh5ij7/v2/+q2Nz3/tN113Di2z&#10;UmFyBa57hclbPb7LjJ/9Yaj4olDMFt8rBbHDxQbS/ONUFYIIlGK61sIYQ5BAkCkCJwgyhc0c1ghS&#10;JenpgG5FElcjw/iQHrp9M+vvvB02b4HoHdBo+EetAZH2m9MwgjD0lnQdgNZYFZACCSov6i0ZS/z6&#10;dP6E8OO2BJzGSAtO+cyzbkBBmD/XZvO/Gyw4pTKMikHESNFFuBhog+1Bdw43dY4L588RT57/1dv+&#10;5R//e1yGDQUdmTBjO/QE6BoMDVdxNiPIHBXriDIBmYBeBpkDFK52Zc/ujaQwWQqbZd6OoDRY7dtp&#10;JiGzGGNITIbQChkCWmGlwUiw0qf3aqTCB24i83Uqfp1apI21xrcJbSH0qeCMM7S7Lbpdx/qGz3Ax&#10;qCwZrLNyib9k8bxdKkxWl1JhsqqfXypMSkpK1hw+emiJH2QZZD7aWAcSKspb5Iz1Rk+lYLjBWOQ4&#10;Fce88sortA8f/cuhhw69MPzgQztve+QnDoZB/XDYGJnfWLHEQqLkhsD7s2wRFbVleufOh5M9e8bX&#10;tQxRXZLMtrCRoFqt0mw2GSrbwarSbbfRWhMEAQKBsynCWi9DrwhsBllqiNMOTlap1+sYFBdOnKB7&#10;8MzDO8+1PrfhXduPbX/nQ2borm1n1ab1e10lxAhJSoYmIo/fyp2yhZJhtc+8ZAHOLyT7/5zPl7hn&#10;z56tzVdfe2zmtZ2PDp079/jWTsqtSqFHRkCmBG7Wp1vLMjIcqgJRFGB6KclMQjW4zMctKt5ZUnI1&#10;GYyOHqRWq2CMod1uo1OohMqrEYyAOKZWq3ExSTh37BjNiem/DE+c3LPpXaf23rb9gUluu2OXG6qf&#10;LcY3YH6MK6R0JW8fi0SJzjlvFL0wTXL8OJNv7P/s+d077+2d2P+eDSTcc889kEyTpE2EhGioilSW&#10;mWYTGUWMbNiMGRnxa1hjvHXfuTzIRpVT1ADWWm8MNoZer+ejs1f7oEquHUL8WONZFmdoGSDqIVgF&#10;SYovZNIDIVBDKt8rGJyTKKVBRchAII1Aa4VF0CWj0+kwEzfPtC6cnjG7X2v2dDAVBNtfGtq4cebW&#10;rVtZv/X22ZGN47EcHTvL0PAktdouxkavfIBuicWoc/nLb+F8l1RQF2sbh5AaXAxxvLU7c2HjxdPH&#10;Ro/tf31835tvhFMnjvDPjAGTYpQiqkaMRgFt2yUhI45jotA7KzPjCI1AZHhniRQQVWGZgJ8bHa8c&#10;zOujOufbqVKgQ5RzVAOdO8FiMmswziuQkGKRgTX/O/AOsyLnltbgLNakpJ0UIw0i1FSrVYaHA2wn&#10;zd/i0gjDcn1bUnLjIE7+vTuydWePrUxhYlc2KKxYQbCMwmQ51rpCYK1TKkBWGTcf4euExhH4iBrh&#10;iw30c307i3IZ/aS0zktVu1Xv4VXW+1GUAWyVjCo9VWdo671N7nvHMO99P9y3HcZGIayBSHBBnfN6&#10;CIeihqBhBMoIX/sgxS9agjxNmAZCiANoAx38y7eadFHu0GtrjFvrKS9kHjlphUAQYCUIZD+Sqjj6&#10;4hZAHiUoLM5ajskeFSo00CTNJvVQUMHC/tfgO3/1Z+0vfeFTlWACpTNQ0KxJsHWG5ur+faOZJY/r&#10;spGIi19f5vKupUXrshH2PwZLRVYPviatj5DKVIaRpv9s+/M7BAYCIwmMRqQBZNrXOXERhBEmczQD&#10;h7x9y8zwux8c472Pwvb7YcM4CA2qQUYFqHjhgwsIRYRCQhLnUdUDG3KXb14ceSRdcbBFEmG86s1a&#10;bG6RX6r/O+fegiT+yhE2V7v9LPf+Ps+yw9qFkTRSSr82mwnyCLj8h9Lfmkx7+4TfzlnmFTsWicM5&#10;7wTvyIyUFmNpSr2TweQc7N0HL74Iu3Z1kjPHqyFtkD2QHZJKhgmhG/lbFvaqhAYCY8mDvj3agoZu&#10;6EgVmDz3dyWDakYR2AyDKbh/nPa/xiMoV5vVHh+v9vVdTmGa9lOC+vVNX9E2MMw4GaJ0lcyFdGIw&#10;RIyuGyNcf8dxPvrkHdx9F6wfg7ACUYDPMxPQzSxCj+IIgQBNhcAJ30eKOmwZPjJZMy82GMiVPh+A&#10;58ClPr8Lfu2FEDiunMP+aiMWRWj27YdFV5YS5yDN74NQckFMoY694RTplQxIhxWCVAyIakjIkjYh&#10;CUoDpD6QJ2nBD78Or+7l+JtvYs9PTq9L0tGaTgl0CrpLN2wTS1Dr6rRbPYJghGpllHi6y9i6+7rN&#10;/+u/rjU2bkMMj4CFxElkUEFIhbEOLa2/5K5QOA/eJECvtP+sdsSIH4idW9iORD5zdIQgJaVGSGAE&#10;vPkSB//f/4+/rB3520/UhO67lYo1uM4NkUVNHjUw78C1V5jc8MgVjp8rHX87eUSEtL7DKl/3IVN5&#10;rbl8fyGcRDmQVhZRVQCk2q8/XW5fsrJYQFiUMxgb+72ltb42SlH3Mm9HWTyCQeIk2CBE1msEQ8Oo&#10;kSFDta7ZeiusWw+bN8LIqFdAR1WfirFWh81j3iiuijonhVTEYFA4HAbtl6K5Ht9iMQgcjgoagUNh&#10;iYo8WaYLc7MwOwudWThyFF7f9ToHDz3EhQmYmYZW2y/ORgLQkIbQ1RBrfx1C4xiOQWR6fr5wGiKJ&#10;i+BizZ//hk5xva4Oq71+WlYhboaA+WnxEqTzimqVYQSk2j874TAS2vn4rS2EmSIwEBqNNhAa5RPN&#10;LXUI0r9oVfsyR5aPd/017ULlfIG4YoqNa0CpMLm6b3+d2x9WW2GCUJfYJX4UpVWpMCkpKblhOHLk&#10;CN0LM8/Zoyd2Dd37wJ5173rn3uHt79zFLeOTQgeX5ITtL4YlfjOQQj/nvfR1qYt8tD6DxXzKjaVy&#10;7F7vE9ZawOEDMK2xIDKUE96+AQR5/mAHVKtVtMjg3BlO7Njx8dM/+EH4SJ6qYek3Lu/NkhSRUleJ&#10;y0Vb/1i02xDV0FozNTPDsVdffTE7e3qP2LN7l711y977P/CTx00jOSZqo4lW0qf7cwqTbzmlEJcm&#10;jE8NJIl3mIZ+Q41zvhE6vONEKVDqkvMoDDc3Uv8vHCSFE6jIae2cI2RAwtGPvPaXyjiQGjJnSU3i&#10;VYJSEEqFEgohBAkdMlImJiaYfeHVu88988LD9s29T4y3Wo/eZYwaGTyQfl92/c8pKbmRkdIb+7M4&#10;9s5eq0lNyuzsLJX07Lo3/vzP/2x0+wMH7nvgXiW33fkqmzd+mTACpdFak+bmNWshS8HYgIrT83a5&#10;MP+gwoHiM62Q1xKed54UXlExEE1bRP2vARY4tAGbj2O6cGg56G/f1Xxx5l7ao6IFlbDijVdxi8lT&#10;R4eOHj3K9LkTG9e9/uw/q568+FA8Ozs04hxaa1Q/ekchpUAIR5IkAARBkOeuFzA0NBmGoXc858rH&#10;/lh77S7NdY/IjcMYC+02SZJQzetClJRcTYr6EPPGsIXtTtdqaCcwNiMGut0uc0lKPDdDqoKL53bt&#10;nJS1xowcbszKWr0pa1FXN4ZnRkZGCIaGmwcfvPt3oyiiUquZarVKVK0lKqx2dKhBh0mlUsHKAKTA&#10;oED6tbPNHZ1WJqS9mLjbIms1yZpzo+bi+W29CxPjweTkfed279henZreHl2c2Dja7rAex7iSUK/5&#10;ycXEl550SUlJScl1RakweQvvX3J1KRUmq4ydV5ggJI7/P3t/HizZdR92nt+z3HtzfWutqCqsJBYS&#10;JChSJEWaFNW0ZMm22mrL4xjNuEeO8cR0eMIT7nGEFd0znnDHOKZjJsIzVsjdjna0O9Qtjd1WW5Ys&#10;ipIomxIp7itAEgAJsIACCkAtqP2tmXmXc878ce7NzPdqSYAPD+9V1e9TkZUv95s3b94895zz+/0S&#10;vLJ4YpSJnxqBNx5QLtatqIuaXejFx7eqevZwSQwbdsTQVhV7AEYqMEgtLPbpnzheJA/cn3HiKHz4&#10;/xDTKth6lqFWYFNopzhSKgwOGxur9WwMB5TOQeU4WOeavlHHKUoRZsww3e2i8Pt9+5sVYQJ1nRIC&#10;KjQ9OpMIo6s6Z51r9NAsk8Kz5+Df/j585k+u+ZWXF8qjgUF7yLVegdaag5ua7sjCRiuGvi9snaHz&#10;hiNLxg+49fu73TrMt2wvP2IahGnb3//2iBNT1QMSqp6p1hTKVB6nwBNz/jql4/dQA8GMf/9bq5t0&#10;LXEAY+SoNoGgsd1F6C/D3BLcd++zvPvx9/Dow3DsSMz/nyrQHUJYRhHrXxAsnoBWCcFqsClF6VHo&#10;mFY4xBz4wcfBgBBgTufj97JlhklzmvH993vcNRbCzTbgZoamHw8Aaa1jZNdUBI1Zr6capoEidWxY&#10;T46nwKHwbHKVjg8sKs1cqENO1oewugYX1+Dr/+pPeeX0+y+89NLC4NoVMm3oWU1ZjMg3N+l1sxjN&#10;YiAYjTeqnqEX13nmzTiNv5laleMZo+MrHYYK40MsgtrUBBj3GCMRJntgr/ePex1hElz8/hjqOhXj&#10;ehX141IDpYv96QYqoym8osBDyFDeYnSH0E5hYanoHDmcJQ8/Ao++C+57ADpzcSZz1gebQYDcGVyA&#10;0liwfVQ9S5l6JnOjGStJiS0f1SybK8GX8buRbRnSfPuFZsRm23bUfP/9ZAa0Nmbr/UKAtTQO+mRx&#10;AvVQQaCkYI3gVlkyAYpVuHgWTr8Mp16E539wLX/h9MLVaxfJ3QCvFSZLyLIMnUCgIgsFmYXUg3MO&#10;7xQq9MiWjrM6VK4ManDgJ37u3w3+07/7N1vdOXSa4J3Da4VN4iC0c6DMZDBfT08Srtu/4yIdP7K9&#10;jjAZxrO6HdB8nMrHCJNrRuHxdIHWRgGf+TRn/8f/72m3+eR9fQsmxP23RJjskX0TYcJ4gDdocMrH&#10;dmPzfa8/eBViO8FTtxdUgfFxxr+evmsTMRCIOwZF3DiDYtwYBEjWJsviFCF4XKUofSB4aHc7uEox&#10;KguK3FM6h8KM09AmSpMkSUztlKaQtSBJYo2VxEKWDdEKjM1RymFssWWd6ZWjlCXkJeQ5o6JgMBiw&#10;sTGgGAzp9/uYItYATRykOtBWtpntx7VO/P7poEmaaO5m8NwBKpl8TvUhcGlhkMT9xny+uwMue91+&#10;mvX6Q1PvZ4Kv+yXq7Sr4+ie83tiui6QIW86uV9cUMwpnoNKKQkOlNYWZ1OI6vLF9/72txmKzUd/k&#10;hSTCZI9JhMkeL4BEmAghbhfT+xalUNQztKfOp26u78P4+snObXKaFCmtQ0GSlJbVDFzJ5cuXObOx&#10;Tvfc2QEHF1+7fG7pf7dw7NjK/e944GR2/ERMZ6EtrioZ+IqQpHjl8dj6aWOYbMsYjDFQp5aBG3Sa&#10;vgVmhgTv9x/EHa4H78Hq5vNuprBTR0FQh6W3gILXX3slNZ//8t8cfP3rv3zfygr64EGMuTIuCDo2&#10;rmWxv9fd2+FGEVHjdfUWrJ/tkRbXRWFt/75MNVaUot4PMLVPgPH3Guh0iJ3wlQNrsYsx9RYhwQ8G&#10;nLuyyvrVK/3itTOf9s987/n0/hMnW+946LnF+4+ttw8cf6XVX15B6zp/vI3poqpAVVU4B8amaDVp&#10;1yriMbNuFqEe2VPT7/FNrJ/bYcCzWUbn3PgAZ7zcqaqjbhTUpUwdjoKCQMUCC2S6grBJsbKCu3D1&#10;vs0XT5946cVTJpw6+9jSi//+gyof9b33tIwhTVKsBmvatBODq4rJtqA1aIWfqknT3Abb1vt4ve3u&#10;d3y/73/F3pr5/d2Se3xL42WiqcduDEliURiCr3CVJrEp+ahisJ4zKh3F+tq54sLFU9mLL72S3nP8&#10;1D3veu8r+tDh09k993+O5UOQZGQmpfQerzTDUGAUdasmEOqhk2aJXAhxDFs5El/nZmkGgfbBvmmW&#10;6ci44D2q7uAN9eQ8U/cH+gIGuWeYlNi0IlEJiemytvFaOnrp5Psufe/bT2w8+8z7OfPaE/MrVzvz&#10;wwpUjGrFGlRi0FrjQrmlnkwIYK0lryqsMRACw+GI7vziHEeO0G63UfX1sD/29/uJx6PRcasMAVZW&#10;KIoCgzTf9oM9b79M//jXp3F7UU3tSa+/W32IqMbHjNctaX28GRt/ob6Tjr3VzetWYdyxjbUorbCJ&#10;iUPPXoM1WG3oJJZO28aJPsGMI3RHG5uUZYkfDPDe1xNxQuzIM5oqhHbQiqBNW2tNMHbLOq30yjji&#10;xBiDSpLx5JZ2u41SijRNsaklcaB9GZe5TrE6Pn4et7O3ryCxq2640dXnsv6FEDUZMBHirlfP8G36&#10;aBUoKjQeHcrJDCEYT4abDupaXl+oHxcjDga2gqQCVQIlVjlCMUCXsGRgqaXB5SlnVwkvvvbw3HfP&#10;f4MjR9aT40fnuP8E3H8P3Hsv5vgx+gcOgMriMjoFpYER4FMwKegOvtPe8m7GHc67nNboTtesuTiz&#10;1cWZrb6MIeS+BAKEnOXiMrgNePH7nPv0H3ym/MI3PnnvxgDmLIwCrm9xxtApewC0yyrO4u2sxNcJ&#10;N6kK3dh+PLj98h3yEU8PlGwZNHmLbB8oGR9om03Gudm9jQeZ9TTTmBkmYA1UxlEYcFSUthrnqFZk&#10;eF9Q+oAxFbZVxs8kX6UoK44fWsKVl+8bnH39vtHpp39ef6tDZ26B9tIS9A6cyT/yY7+VLS3/CgcP&#10;wqHDMLeAylok2pKYLC6TyaCC0gWKAKVJMEkLi43TfkMzJbHuKGNyUc2qYXLTCI+3yfYZTttmfI07&#10;HHHjg/zpTpJXOj/EAG1S+ij6lCxTwWgV1oZw9SqcuQAvnILTZ7/L+QsPt1+/3D5weYWwucrVe9Zp&#10;tzPSzFKNCjY2SzZyyDLoty2Fq0iCxThb50PU4Mxk0DTZAKBKYWgtowQIBuuhW0BnpOsc3CF2diQe&#10;nzhW6t32wnC3VqwQs+VJnKGbujqC1tfbeRNBULm43Roo8YwoyZOKIguQVfTzgswq+saSWJsyyI8W&#10;Fy8erU6++DGbzWG/+FX0kaNXeODeAzx4L9xzCA4vkyz2SXo9etTtG6gLDwGqBbYNSZdYp8QQvMKF&#10;OO3aKB2X6Q2kVtztDtPxq08NkKpmhm8AtI8dgb6IKZ1CBSGgvMd4z2vdVRKVsEyg53J6oyGcfx3O&#10;vQaXL5J944vPzJ195eHeuVfIVy9jDHQzhUnq1yuAwrLS0mymMExVYa0lkKSmUpjcoVotWiqg9BzX&#10;QnDnM/3ssfuP0n/3UXxrqV7sCq3KWKUg+LpvNkZXNHESTse/9JYZy7dJTrRZbvJ2Clwd/+Rj2++1&#10;a6RlvuTNrOpf4q6QbYtwqL+WGo32YOv9k9/WrjEqfsdKE2ucJd7HgeHm1NxdmTr1oAVrGGnFyBqK&#10;OidwqlN0iJHC2sX2kQkV+IDRMNqMkQfGQDuxGJtAUPEbXTrS+YpxJLf3k2ZknTLRUd9cDwKFqeNk&#10;AFuEybJ6oMxBJfXAjqFYXUXZBJ1YvFZUSlNpIImDKr2ijrgdR9M0Kyi2qcr6p8GrOMDSKT1JBfNN&#10;u2lvS1jtuc5Kvf0pJmkuFXE/1nyG9efnFPi6ll6zmjvFTSJPpmaum7ptcKNV7acjpKfdNHJD9ppC&#10;3I5kwESIu9226cGTA2w1ffUbeLyqZwttDTVJkgSlfGx1eKDy48LAKoVut8uFjQ1e//73L1x94flT&#10;1eHFV7oPPXRy+bFHT2X33fdC/+g9K9320nPp/HIs1GdMHDgZFlBuUqWTGT3TtQtmpeJ4o+72CBOt&#10;IfjYwQHEehNNj7R3cP7Kh17/9pf+3NPf+vIhdeol3qU1qtWCsrzhFMTx+pLBLODmAyXbI09+ZFNp&#10;vW5U42frjKrt102eYjqX9HRO6bIosEqRZbFj3+c53hXjmXV+NELZjH6/T1clFF4zGA65duoUw+Ll&#10;48+svI7tz/2DpaUlFg4fWV88emxl4cjR1fbBwxeZWzpHq/1Kk9YmyWKh+AFQBofD0aquX0fTKavs&#10;zJRNP+qKfWtcv//YGsJflmVc5zqM93FNIXulFF26gMOicRSM/AbV6xePrp999ah6/cqJ17/73Xcm&#10;r195mDPnHmtfXj26UFTto1hMmqG6h+j1HMPhkPWNnFRDv5+QLaa4sqQYFmgNKtTbhg+TWZ+NLRGG&#10;kwikSfDS3kaYyIzxu9usz386Qnbb1Od4h0BdFBjwBc55vFH1fAxFlmV45+Is5WITW8UnaLVa6E6X&#10;S1euMBiOzOjS6z/IX3z+FIeWztgTR1+ZP3Z4PTtw4GJ/4fBK0l38rJ6bg/ZiTEcamiRcjNtUWzbz&#10;JjpTNR36N6dnDRjv0PVfv3rAhDAZVG1OWoOemiDhPUaVaDSBCvIczp17fPOZ737k0ne+/cToxZNP&#10;6LVLC72NFWw5oJMkdDo21k9zOWURKwkYPYl0M03ksfOUZYlz8TdA2Vjzqqoqer3e+w7ddx/MzTEu&#10;X1J/nmzZtcm+oxEIsa7Y6upveO9j6jPHHTNh5Xa1579/259/fDi5vQ25/X5q+mzy3btRdMUt3oO1&#10;FuUDwTvGE2ZCrI2ngMWlPjiPryqU8/iyRLtAFTzahRiY23S2NzQxYsUYjNo28a7+09cRtrGSff3S&#10;schVnFCm4o4lXVqMgz4ETPA4X9egw29Zzuu+R+qWb1u8Va5byeGWF4UQdycZMBHiLud0nOqr8UBM&#10;+aKCQ8U8O7N3EqqZklYXZHbNaEicoZFvVJjUYNMWhVIMfYFLDK25Lp1Oh9al0zxAPTl6lBzi5Ysf&#10;4dTLhP/wRYY6pXPiQcfx48/yzkffx4MPwpEDsLAALQudDs71rxssaQojhxBmdhjIQfGt378PHhNi&#10;sfeYF3YE66sMr15muHKRpT/77P+t/5lP/8L7X3iVA0cVHIU8D1xS0O/D/NWUbKMbZ88CoVew2a2o&#10;0ridzK/Lz9BuR5fcbNAEwNuyXgiI3+E4A48QZ+7FmXdgA9jS0Wn2E/WRxKW0j7WWzIAOFRQF2pSk&#10;xoDRUAzwbpOyjDN0g4FOO6PXS9Ba89Cpb//95ulyDb6l0YsHqQ4cIMwtriePPjbHgcNwz1E4eATd&#10;7dPLsvieEsvIPojWGmttXeOjSW0T8MEze0TkJjPEars9IDprwMQ5h9Ya0xQb9Z48zynLHOccR6pT&#10;cGEVrlyB187Dq2c/zcsvf+DQ6VeOcvkCD6aA28SpEaMEhn240IJhK67CB19ZJEv7kKk4jW44wocC&#10;pxxYhdeBghKvSpQCPY7IqdPs6fg9TkvojXJ6602Eko2/DSZARpxViUWHCu01Cxv1DL47ZIK2uD21&#10;RnUNLWMJ2jBKNYU25DYh5sqHzFhS5zHDlLmiRA8MrHtwjvXWJkpBmlgSFQgpJM6BW4XBJgdbLRgN&#10;FqrV0UL1SvWY0pas3YZeF9otuO+eggOHT3Honndx+F5YWIbOInQWIJuDrANZG51klGmHYDQja3Eq&#10;dth13d5O6BhPBB+/jptMqAgO8iKeG+Ks2wBUFVQ5IS+5Z/O7cOYMvPIynHr5tc2zrx2vLl9hYX2V&#10;ZHNAq55JHjJD0G1GypAHTa57hCxwdHMFspR5n9ItFCOn05iqVUNlqVSFDYZhotmcU8UrOnxTP3AI&#10;PvYQHNWU41IkzY6ojJ2eSqG0B/TUrx1Qp2rRd0hH2jj9201+hkL9/kehwAyHpK9ffNCUZd80gd0y&#10;YfquVmQDIE6qMD7W4phELE/2C+Of+e2RJhtH4x+2AuNwpqLMHIWpQDkCJcaXmBCwFbQctEbUk+4M&#10;6MV6tNNPnl9NvqBhva5xV1er8yoQrMbYBKU1wzJOQAlN+6qJ4K0nqFR1DbmgYrvcq8k+NYRA2WvF&#10;xUdhg8L6+LcmYJUmH2wSqAg6plP0aRw3blZIeq1XL3e9QnSclNIEHlu/9Xg66Cr28Te14ULrR/jU&#10;7hzD+R5eTbJebK+9CZBWFusgq8zUwFZcwWWv/izHO8Bmffu6to5De9ChngCwPRIondToah4nhLjz&#10;SE+VEGJXZfNtQuEoigKvE9rtNl5bRnnBxsYGh1rENkpFPdiiQGuUtiQm4czp02bj8uVe/vKrny6X&#10;ll7i6MFT7QceOHnogRPD9pFj5zl0/CRcP5Oy6Vx8ozNMxY157zF1vRKco1q5al574YcLzzzzPXP2&#10;pecPPfL0k9kHvefA/UfAX4W1AtuFTgajEczDlk7r6fUtq35iVwZKpk0NmryVkiTBe09ZVljlSY3B&#10;6IB3DlWOUEahrUKjMXV4fOEco7zEOc+yJrZErCXTmiIEVtfWWN3YYMOcY+WHJ58Jc4tn7IHlc8nB&#10;I2f6h49eWTxx4srRe+5x6uCBM+V8+WVjzCTyool0836czmon9nrAJE3TeMBO3IdubGywsrLC6uo1&#10;hsMh5tu/88u9c1fft3L5cmovr9y3OMgfXq6qowtlRStJwOdxpmTWopuVqJZDJVAl9eZgbfyjKEE7&#10;UBVBB7TRsYDr+AAw1DOxw3hwOi6XEHeusizRPqDrKEttDGhbp6d0tFpZ3G97T1VWhKBItYmFg72J&#10;URPBYrMM227HQcQQ8Ovr5CvXOL12JS3aL/eztHPa9w+c0ksHT/eOPfjS3H3vPJUdOvGSWlg+V3R6&#10;Z0y3jzJZ/F7Wtqfnu5Fd339d91eoy5vVYRvGTAbji4JyOGBtbY2V1auMNgam/Y1/8+vm0qV3Xrty&#10;KQvXVmnnQ+Z8oFfXAKgGQ9I0jTkCMRTe4bzDpEm8fvVyXNchUFWO0sf9UpYm2DSjGG6A9+MONa01&#10;S0tLcOQIWDvOvKa0qmeFEwdMdJPb5e6m66n3RVFgRiP05mbHOUei60n50j8o3m7TuzRXT7yYLq7t&#10;42A2IU6c0cZgktjdZUIVa5U4Vz82TpgZT7hropPrdk/TJm+OL7We7BNCCLgm6jdAqDzO+RiRH2I9&#10;FGstPsS6cpPHxUPdEGBrQmkhhBD7kXrpf/XQtaOvnlpotTJIdGxY1h0N46puTW4FHa7v4XoLCvfu&#10;NKQ0+J01aqXDVOzEnodE77Gdvv+RvvUU4zRNcc7VRaDjbOskSUjSNHb2PfyJ73H42Ps4fgwOHoa5&#10;OejMwfwCpJ3YuM66kGaxFoIyDIBR3fm3XLq6BXujfZmNx8zB1DNHLKGeYd1MtHbprZPwb08NNkkB&#10;Up/bSYqK6ZlLzbkxZsvt193HFzd+3vrcGLMlRdH2jvlkuAABCgXDBDYyj2aIZ4WKVY5QkuXX4LWX&#10;4btPwzeeynnmZMqFqxAq/IFbj7vvfkqQnf3+zPx27nXOpln7j93OUb/DDrnZ3//J9rN9224ePz7A&#10;JR6AZlmGbbViR9l7PvFNev0Ps7gYa6AsLcL8PLTakCaQpNBux3NjwDsKH3BWYXRG6pauez/Tp1mK&#10;0K7TScTvlSbEnO/aYQIURY5FoYxHKc24h67pacouQCji/sd5qEoYrMPKNVhfgbVVWLsGly99ifNn&#10;H+byxUP+6jWK0QYqrwibO+uxSry75e27P+B8e/e47XqNiL3e/+yxvW4/zU7teevft1mfn7axALF3&#10;4L1CaY0xGSqxuCQluece6PTWWZo/z8LSGRb7f57FJZjvQ7cH8/dCqwutLKa78iFOT7YJ2CxOvdVJ&#10;vGxSvNK4oCnr96ZVhfE3WM/Ncjtf79dUfb5t/dhn0cqDskCAsoLBEIajeBoM4NoKXLoE51//Kpev&#10;nuDqleNhbR23uUFx7fKM9XtrWm2gNaxm8+iwQKfs1DcMCHqFamGD0cgxFxJa7Xs4kx979vjf+rvv&#10;ufaz/2s2qgHH1KT9tb3t9Iao2ztEro6vokWs9dCE3AzSOiIYR4JhuHmGCz/8Ig//nX92mdHJ5bUj&#10;1yhLR9s3Hc5h3HHcpJAEYr0dQO3Wfn57DbDbzU5npO/0/e80VGqH23+YsX+d+fvnZ+xfd/n44053&#10;t7c/dnx8ucP2y+6n1Lu92987tsu/H/v9+7Nrv8tveAHMdcf9b6YdFqYGosf3v9njbtC/4J3FBAVq&#10;AApKPUcIgTTkMYLQl4xKeP74x35LIkyEEPtanufj9Fq+HtCNM9pjbv9nvvlNXLv/mVanje70VpL5&#10;+ZXe4WPn+yfuPZ8tHz7fOXrPOd/uP+Xm5qE7T2i3MbZNpurBEDbrQWEmnQTexxPEjohg6hn6Oubz&#10;r2cuAVRVdaPFHrN2spu90Q9BXhTjv7f/uIYQxs9/ox/eEAKtbOuASnN+owGSceqycX0aRVitj3l6&#10;8a0WxCn/gQSH4vSl0+21b37rY2e/9PmP2edPfvK+QWkeqww2y6CYHcEjxE5Ya8edls7FKIuiKFAb&#10;sdj4s5c/n/k0+1KaZS6dX1jpLC4M0+XlK8nC4hXf7VzpHb3nYuj1Ltr+3Ibq96/Qaa/rTvdimnZI&#10;SSc1QtRUHaTpg+xZDV4VO4xC3fBUwYNvvnuQdupBW0ooSnyex/dQp9Qq9bnjw9F6NlpdbxdXr/WL&#10;lWvL5eULx0cXLxxi9epxs7Z6opUPjifDwaF0sHHIljlZ6TAKUg/zSfeWi7ffG+xC3M0mA7NNrZJ6&#10;31EPEl967jlckvWrVtL3aeuQa9nXdLuznrYzVKu9vvauj/xq1p0b9ub6rtWdG6SdbpF2+gPb6z9F&#10;qxsHTQz4phKujfs4ozRGG0KIdUBuNmBik2xy2TmCc7j6FEJAZSW+GFIMhlQrq4yurfx1d+XqIb+y&#10;eijZHBy6/OKLR5PNwVE2NpaTzcEhU1T9pMjxlcOUBUvZzg5Db9X8UEpRFI5Wy6BzzWhjg+PvefQK&#10;i4sApDaNA9VipiRJWF1djbXpYDyBYTtpDwohhBDiTiIDJkKIPWXCGxjh1irOzsaMB09cVeJD4EOc&#10;eYK18ES5Eig8lBhcmkHWZZhmDNv9oe31Ou2Fg6QHDsDyIVhcJpvrQ6tH9eA74oxOayFN61MsEAoO&#10;Risxl7mCcWVYRSwWGCyJu3UO2SqPAx43GzXvNDUUbnSguT2N0o3uM7g+FdnWp2giBCfpisbPGQLq&#10;2FlgRFpUcHnIwcsrcPY8vHoGLlz8l3zzK3/DX73Me9avEBiRdVN0EiiyghEVfSlCIHbAbPn6q3Hn&#10;YSMUFQpIlYFmNnZ9CiHwsdHKE6yXUBaECkoFwSSQpvgkhbSNarVJez10pwutbJ1Of45OB9o9knfe&#10;E78bSRLTvqRp/NuYeP1NOoYaturW0Wl1pJqPuRY0Vbx+uAGlgyqHPEcPN2iNRrTyHIrqSX7w6hPk&#10;hQnFkFBWhOCgKghlQShzymKExaEVWFUXTTZtSACtqeytl0/GS4TYv0qlCFoTABNCTO3iKpR3JGVg&#10;URmqyjNa2yR3mwsj3ILXimFisdbS//a3/nWaprTaXUzWIaQJVdZ2ut2xOmvDPcfBZugsg3YPWm10&#10;2sI2+7dWMmlXNOdNvvYQYHNQp7jxUFWossRWFbaq4r7xpTNQjGiPNnGbAwaDjX9ZDjdSVxbgCu7x&#10;JcoV+FChg8PYQKZtzHhldz6/cSOJA0C90qEZUCY5XisqOwRVYauUbrvP1cxwrnvom0/87Md+k3ec&#10;ICPQwgLlDpfgzmCa/Px1r0CbmOp/hCMnp28DyYtnKdz6Ataj3KQuRWzTbk+7Kj88QgghhLj9yYCJ&#10;EGJHdjvktKlPUN+ZMJU20HsfOyO1JklizROnLJs+MMhzNgdD1i+vELLsgk9evxKybD0krQ2TtgY2&#10;S52yreEL7//xX0mSdpG1267b7dLudl2r1cIkidM6zdu9rlMkDqPRWqNNXVzaaBQJQd16hneTUmtr&#10;7Y7J30W+ueW66eL12y/f6NyZdMsMea11nCHfDI7U623MOXxVUVUxl+8gv8RgeC11r189FF57/SH/&#10;ytmH3elXH/dnzj3cunzlsXS4xgGraS0uAiNCOcAVBWk7I13owXATsXd2OyXg2z1jdPvrNWn4mu07&#10;SWIKlfHM7PUyDm6YFgpdDz8aKhU749bW1qg2B7iVFXKlccF3vE7WlDFO2Wz4/NfDF5qi8UmSkCQJ&#10;1trxfmfW++9VXWM8JgRnvPcQXOa9J1AZ7UI6ygdGu2CcL41zDu+KbJxe0IX0XUVqlPNUoYqFQ60m&#10;1ZCouO9I5uchVEDTiVnXeVJxYGbHn++MpHQyY1jczWamBJ4VgPYGvj8xqq1OZxRimuEYUevIWhk6&#10;KMCivUIrj1Pg6vZIyANFUTDKS8qwRu4qKjQYO8Cmg7VvfGsFmw1NmhY6bQ9M1hqqJBvopu6T8hmA&#10;Uco0yxpCGKe6KfPChBBQPpgQYm2q6UHrg4PqMe2rtsdhUFapQGYgtQZrLVYbtDf4UKF8hdIOi67n&#10;byiKtyDlyZbl3nZblmUURYEj5d4H74Xjx3+dbpc8z2MNFHFLGk1Rp724ePHiz7+jKGhnZlyeRvkb&#10;TwSS3w3xRux4O5HNTAghxC6TARMhxJ4yszocXJyDOH0wrAGNAm0gy+ui8QVUYCzMaZjLiB2M2rTx&#10;w7YPVw9VG4HSuVhwT8cD7Xt+8NlfMkaPO0t1kk6KR2MJgFIW6sEIbBJnZjb3SWfMkZyqQXLDAYy5&#10;7vbb3HWXb35bZVtzF4F3jJdnetmmB01gXAxRlyVpnCF6wa5ePLSwmVNuDtGrQ+xmjhpWMfWCC9Br&#10;x0EpV+KsZ5jCqG0oWw6tA4dvXcJFiFsyMzrM0iSZpJqrB/um64usJSO0juWMTL3pQ9zUVYCD8ykh&#10;VLgQcE7hqmBCCP06Nd3C8XX3S81rNWn/4nlMqZVlyfULNaU0sRmlQ3ycqp9HEVPWZDZ+/3Wd490A&#10;KlGotO7oK+vaSfVuxCmNI1AGGBJAa5yCgMbpeA6MixgfvnWAiaTkEmIf8/VgsPGxnID2AC4WSXMl&#10;YTUnBdK6veLrmm9Oxe926odbOw1jIK7B0sZkbafKZa8M3kM1MvhRvZ+r96FNusObpeRKjN0yKNGU&#10;PGj2K528jrBtHm58vKBiofVRPooDPNpRqQAERgqCic/ZqXZW9nik+yilWKiGKL3G0JSUicIbhVIW&#10;ZRdZuaJ5+b4Tv/2un/r5375271E6LNFeD2QqZlu9m41br2X8XanqMSTrKixQmJLAOly4wMJrFz5x&#10;1Q7MUjuWgs+U2RIhNJ3uVQghhBDiTiADJkKInZk1Q2iHM+C31+VoDt7HURQt4oBJScwhEOK5d7G+&#10;ctAORUA1gyJZilIp2Jh2K98cbJmhWBRFzNHtPd5rjLVAPDBUShHqIpbjA8Xk1j2W0zVObpSW66or&#10;tt++/RB+y+Xt62sjJBYY3Oz1p4seTteBaXKQtxJPu4IkKOacYS4YUpvEHmhlYHMt9kK3Naad0Wsb&#10;nK7YLAbkecmhkN3y/ctMw9212xEms77fs579zXbYX7e8KnbBTKfhau6nlGJx2YD3BBeoSqiqOFgS&#10;Qvz+e18wKW1nAT2pVVJHrUwva5jqSJyu/zNreVVTFHnqMkCoi6r7qdSD432YUuiiivsyHQdljbGY&#10;Ov1WRRzgVVoR0GgTz5VSeFXvjzZHb259Xn+PHT1eBmTEnWy3I0xuePt4sgOoJgpCUU/aMLGGmo91&#10;RGiaF+MBi/pvD4QYRerqi815M2ACk/bBzQZMmvbLeH+1bcBkvALqVJ+xxklMmVoRSNoJWiuMMWgV&#10;cCG2d0ITDeve2gjI6XowSimcc1ibcuzYMeYffvi3r9X3S5IEZXVMgShuyWAoL14c1xNUSteb6HQE&#10;5vUpuZRSkplL3NoO25cyPieEEGK3yYCJEGJvzahhouoDcaXYFjERj8RevwrGqJhKJ7VopeKsSRc7&#10;WI1qCp3HTteQO7wfoUJ87m53klIrhNhRGawadwjU5abxoU6TQTOAE5fDh/VbLv90UfYbpeU6WEzd&#10;+Va9Lze6LQScUe3pQaXp86k3MKGInSom3s+EApXEsRGn4mlTNUViwSwlJIRYa2a0gb/qmPeK+bpO&#10;TEBCTMSPbvp490YDin6qw87UAx3T0VObG00Kmcl2n6DRRmONosircSefRaHq8UdVF2avgt+Szm4S&#10;qVUvw4waJhtpE+0Vv2jNazWvY+p9iQ8xMsbVqW4UsTOpmo+jvCo4QqjAFfXgUJxtnmUttAuEoAhV&#10;QIemg1Oj/eT13tAKvoGgb327EGL3mKreH0xFmcVzH7+7KsQRYB9iWFn9hTeuriEy14uDIr6eDEHc&#10;r7kynpskRnAErTBKYXUdMWLivjQfxRoeNx54AGW27ZOb6L769rOLm1sHgAn1gHQ8vBz5Ku5bUTjn&#10;8VVsn6ngCNoDt55wMUuv6ABQ2gHoAqUhCx7lPD60WFcLhXv3e/9g7mP/8b9w97ybEV02MRxXKq7n&#10;u7zDdbz7r7e9YX1N33nQOSkjEjZJfvgCx1ZXP3mpPVxfMKbfrkC7MN5kJSWXEEIIIe5EMmAihNjX&#10;gnOTTlKop45PUvLMzfXGB2fTs9CtMSRJQpkXaK0xdZ0CXWfY0UxmIE6n+Alq6wz24Jseya0zyJtD&#10;TZPcejfqXJNFazIIM/03bqrH87qBD9BGb7l9+jaAvMqv62i+0cHq9Hucvo/3k1XbDJiEepZqMxPf&#10;VY7g4w+GTVOoQkzZNRoROrdOWSQHzmIntm/TTR79cSRIGgc7jJ3UOlJV3A+UzpOm2dSgggJl45fH&#10;eZRzJDbdOsux6QxsBkr0rUcUxhEqqknFtXXA0hgTr6+jVppxmGb/Uvg8Xm5SeoV4fZIYLHWdJl8P&#10;mIQwjmSJgzwqhtTcegXe+nYhxJ5p9mMa8HVbI9YsiZES4+9vnTprnHYzSTDGUJZxwMMH6kHfOnVX&#10;/dzaxpSGjq0puJrIt+kRg5vVApm2/fc8y7ItNU1CiNGr4+iDesDEarNlYFqbur5bvpO1t60tdZPb&#10;jt1331/jsccog8cqy8Dl4G09OL6z17/TuVibhpWrV7dEYIYQ29tM/TxKRIkQQggh7jR2uoHcdEpO&#10;Oif3R8tndsoHafGKvSMdwjPsNGVXc5/tBT3r8856Z9sDmvvFjoFMp/VMwi3TN8fieISaPGMz5Xpq&#10;VvqWxR3/1UzJO3zL5Z9lbcYEy1n7PzMjQmeW0kwiZHSIJxOA4NFVM6G1zm/dBMtYaEJVZmQk27Fd&#10;T/mz31MKvUUp7X7Ux+90/cxMSTP9/OM0L1O3j2+bXDZNtBmKJG9y4E9/D6Z6cYrp6wMwFdKloDA7&#10;S2LfHvl6l7N9YKXZPzRvph5YVVu/ry07P/7b1Psp08wwb+oZjC8rUFV9uX4f2Yx5Lzv8ebrbU27t&#10;9u/73b5+Z9np+tnp5zd7/7mzEK3UMylIhIrtlyayhBBTRlnwScDrWAsEJnu7znBh8mQ3agoUt24f&#10;hJvsIMIbXG1uOBnxsHXoqkVBUJgAKiT1efOkmumd0qg1aUDcasIH3DiCtldaqtVVrt6jSFuWsFrR&#10;akFqe1y6kLD2oXf91tE/99O4gw9TFCkLaZtF0yb4wTjK+Gavc6tluVOMf/3qtznemlMHPifzA9h4&#10;nYUfnuS1y6/eN7eY9lfUOn2SmK5NIhRva3vdPhTiVnY95fAMe73/3+v3L8RuulVb642kxN6pLZM8&#10;wq2XRyJMhBBCCCGEEEK8aTOjC3YYfXDTjqPBALuwQKsVKKoV+h0wBoqioNdb4sjjj+ccODB+ji2H&#10;wHW9E3ELzrFy4QJ2be1JY8xURI+6fn0KIYQQQtxhrIxOCiH2lJo1A3JWBMpa88fW52vy8Jitj495&#10;sycKu7MIDeU3dvT4uWrG68/qZNjZ4sPm0W1P1KT+qGd+qph2wZkKp6AyIabuqmcWzrudLoC4m4UZ&#10;3/9ZfOtqPG8CxJoMNtvOm+11fL/68fPDW6eUm0XNKiIy43ZbHYzLU6+HgKdS4JUDU8XlVm7yfsbP&#10;F+/fH+70+ydThIXYM03Kz22HYl7FUwhx39Vc9nVES7Ofc8naDZ9W1/uH7QMNaluDInDjCLvte5Xt&#10;ESfN5YVBNln+6eNJbcaBuy4GnKCMwjf7mzo3odLTKQWbGYXbljGESQDw1N8AFBsw12ITRUUf0+my&#10;uZEz0ssXD7zvo1/m4z/7Tzn8II4epXf06oAYZ8HIlEFs80nXqV87gKOOX9Q5ablJ58mnyc+98sSS&#10;GpmBKaicQ+ZbCiGEEOJuIAMmQoi9NStlz06fP9zg4FsIsS9IG2SHZP0JcVP7/ve++f6q7VeryU1q&#10;cnn8dVdbH37d096k5XT9tW/wftuvGC+HuvHl5u9mmadqN0FdoaVJAX0L05/fDf/u9mAwoOyUZFlG&#10;WZYURcHRB47S/eAH/xrLywAUvhgXoh8vh9b7JfP0/mUt58+f/3/atTWyjgVyvA9vS7oMIcSdbd//&#10;PgshBDJgIoTY52Y1p6rOaMtlv73myLaZ59u1ByfGj3xDC7B9Rry+8QzPN8qZnUXY6J2VYCBvD+Pr&#10;bHtfilhLwXrQDkweMA5S5+MUxPruYXFnry/ubm80V/7NmLqUh9nWkTh2k8vN6yq/syI8o3T7NVsj&#10;Nm5QlmWKoTNa37Jc4/MmkqSO8JrMLG/O4xfQz1h/0sQTYh/bFvE6bq+gUSH+/hsP5iaRYKN0uOWy&#10;2raj2d4hNSsgbnsE3vaIvfHz1udzzo+LzMcXaCJKHK4ej/Am3u71JMK3eXyvvPXy3Oh9bHlPixXD&#10;zU0OhHlW/HxxblSd0u/88BeO/Px/8gV+4pOUnTmgh/Walm3Ccna58NptpBlCCk2JrSJedzGtAMeh&#10;tQ16r53/WFGtmpYKbDLEAs6D0lbGm4QQQghxR5MBEyHE3trlCJNxodAdPo8Q4q0nbZCdkfUnxM3t&#10;ddH4N/ACN7mopv6/1cO3PX7W/Wdcc93bnRXJsq1QexM5Mo4smbpfU8ZkeplvVOjzjV4OIZAPh2it&#10;UdYyGo2wtsW73/Oe/1Py3vdCksQJJyGQ2CQmH6uIo9gKQlVJXq5Zrlxhc3MTGwLOObBgrcEXHmtl&#10;wEQI8aOTouZCiNuBDJgIIfbWjF3QrAMyW3Xi04ynRNYzMbdPjRxf35zHs6J/9obPq9kecXFj2mUz&#10;lvDWzKwOnRm3V7R29PpWr9TLUU92DfVpekarMXgLTlkqHXOqu3qFzOU7enlxl9tphIk3S1suq/r7&#10;raYCNG70gs3LevMGpzjfRGuj/p6M38e2meDj7+/2nDvxbH3hcnzU1Ndce9BBYbypL9t4e30ZP+nk&#10;89nWCLs3a/uMdCHE26caR5hO9hum/g1WAUxQMZpz+nd5ap/WLjrbnvEm+59wk1pF26+fFam37fpR&#10;K+5/dGg6tzym/jtpAjkq6h1x0yZjPJpSZZN9WZPm6WadaDeKMrnUGmEt9IaO4/pIuvHBj3wh+chf&#10;4NqB+ylpk9IhUYHUx5WW6wKVKVIMrizRd3stjlCvlzpysVWXlNlIASoOPf8S9vKVhxQ5VVmi04o0&#10;TSk3iqYMjRBCCCHEHUuqfQohhBBCCCGE2JGZE/F2OFFveuCk12thjGE0GpEePXp+6Sd/8rOcOEFB&#10;QUICgAsupuGqKsqyrCNgpLf/jbhw7tzfHwwGhBCoqgqlVIwskYF2IYQQQtwF7Lq95wvLPPcLt7zX&#10;eIbS9S2kEMKOU+Yobp2EX4pCCbGP7fT76W69B7lZ8dKpBWjuWJ9vy089o8ZHWu0sQmTHZq2+GevX&#10;srMZ8rhtESpTBVrjy8fXVwFs8Nhbl1x503acMmX2C+zo+fc7Nev9vYmiujd++O52LCm3s8/HqG0R&#10;Fm9ycWfNGvF+Ro2hbGfrp5e3Z99J1YEx43oHxeSmm80cf4PeTNHlG3uLdwhvM4myvr29+RRU28z6&#10;/swKAJ3x8Fnbl71pESI/+S3W266fvjRj/zTr9a+rebK9xtNUqq0bafmpBpYCsJMIVANKTSJ7tY/P&#10;ol2geVPKj8a1TgIBpz0hhHFgcJYljNZzXFnRSTqkaYqqdEwPFSxX1j742ddt9r3FDz/42oG//Be/&#10;zvve9U2yFnM+YDVY71E+Ha+2ntYEDyPtIU3Idrz72ukT7HTe4g5fv94AWiGmKKsosO2E+9jg4sor&#10;HPjsd/7zdCM/vuFz2towXyRUg4I8bVMlGakbxIgo6o+/Hou6LrLzZu/z+ju+yeW/vX9/dmyH739m&#10;+2HWz7/e4fqf+fr7vP0+q/2w35d/BqWnPp8mvfWbeE+z7mt22v66zddvkPbnzuzw+EfsremI4nFf&#10;07Y0r7spvmbT2L3x8jQkJZcQQgghhBBCiLfcrI6zm92+ubnJXHceozTDtSFra2t00x5JloE3DIdD&#10;7n/PI79y8IMfhOPH44OKAmyCliQKb0jwPg5yWIutU3RpNKPRiCa6xFqLUoEQAlprtNYzB+uEEEII&#10;IW53VsKShRBCCCGEEOLu82ZrSTURIOMhifqyu26MInayN7c3f6sQI4FzWuAh9R7tqzqiuKLUnsJA&#10;SDXX/JAKhWtBkvVRpCRVoCoD1fse+Vzrp38CPvohyNr4JLDmFVonBAyJ9iRhy+KgHBgZS4m8RimD&#10;dw5lDUUaCAxphZze06e5snHJdMjJ0oSgczatQ2tNr/CE0qFt3HakFpYQQggh7kRWa2k1CiGEEEJs&#10;J1G4Qoj9ambKrTe4/7rubttSct30/rNSlt2gUPv03zc+n/ydZilXVkZgYWnpINZnbF5ZJ9EJc8eO&#10;8a5PfvIkjz4C9bGsc44kyQjouo7JXV7UfRbvwZipix6jNQyHPP/88yxubNBuBZI0wYeSKni01hhj&#10;KMsdpoMVQgghhNjnrLbGzb6bEEIIIYQQQog7wrbxkO2RJtvHQ7aXXPH1QEXzOL+tpoKqa2yEECZR&#10;CCEQdCx/0B20IQRGbcdmGhiZ2AnfLQPtEux6Sd+1oDMPm31OqWrl7MLys4c/9N6TD/35n37Kvuuj&#10;v0vWwgfHplYUqo8hxaPxBAg2lvloXlvF2jB6ZnGGu0OoLEopvA0MGVLpCsuA9NXzzD35A/JqM/XK&#10;YYwCr9hMPWkaWNh0mNJRJTLpUgghhBB3LokwEUIIIYS4gZ0XRRdCiN0xM4LkTUbIXR9pom59+wzb&#10;94/bo0zUVGRJ2PZ3CIA2YDMoCtY3LsGhRd7znvd8fPGjH4V3vStGljiHx2NNhsPg8QQUCcmbW9i7&#10;UAgBVf+rqgprY0TO5muvsbGx8RtdY1AqjjhprePgivd1Hi6JvhRCCCHEnc1WRhV7vRBCCCGEEEII&#10;Id4mN+nzDttu3h5Z0kSUuJs8fhxZUl/WeFQIKAJB1YMiGowZAFCZCnwgreIj2rkmKS2oeRim5KrN&#10;xvHDz3Y/9uHf7vyFT/D6Yw9h6NPzbRQWpzW+HiBRaBIgw2Kb6BJdR76YuOxNMqnsDayiO5lONFRQ&#10;GdC6IGXAiIu0/uRLHF1d/UTRqpaDKfDBoU2gTKHEQdlEEplbPr8QQgghxO3MSn5uIYQQQgghhBC7&#10;aVZUXry9PjbNc/CG7Njh4uhHPvIUn/j4P+KBB0hIqPAYbTAkeDxFKAhKk9JGEyiKgsSku/+GbnOu&#10;8JBpmowTl65eIj958veSqiJJEiCPkShKoZTCORdH0KzUhxFCCCHEnc0qo51SoJrUXHUotAph8vdt&#10;Pqhyuy+/EHe03U5ps9+///s8pc9OUxLtesqifb7+bnezPr+7/fd1t9//bn9/bveUYnf79idmmLV9&#10;zNr836Ki6reL7avDNQXYb3bH8dv3Wy8SjykN1B3xHo/HOYcPnqBj5/u1Xg7AfKFJqgQc4BJybXkp&#10;y9zVo4tf67/vg1848fFPfr3zng/8AfNHwPWYz1OUAqNjrEimmmgRjQkBgo7L4OpIiLq2itcxKqaJ&#10;j3irU5rddnIwLY0jp43Hhiukz37/Z9KTP/yFxQOGkfWgY3q0yjlsCYmyYDwEh1JNVM9kXW5Zp7f5&#10;74uYYdbnO3P/e5tvH7f78s9yg/c3/f3e8fHBnb7+ZpDjK3E3m97+t2/r+238QWqYCCGEEEIIIYR4&#10;yzjnYs2LZkBFKay14wGTNNV47/GjCjcaoQuPMh2yuS7Li8s8+FOf+DgPPQr33Qe93vh599Fx9O2t&#10;DsBx3qE1VGXJc889x7uUIs9z2BZEsp86MIQQQgghdpsNRru9XgghhBBCCCGEEG+Pm81vbWqWBHXj&#10;6xtqHKsR6foJVdD1/TUhBCpVX9ax5oX3Ae892UCTpX1cK+Gyclxs+5X8yNGn5t77vm923vXup7of&#10;+RijhQMovQx0SUNGMgIzJIY1dCeRLFveUFOzRAdQMeDEq8ny65sVb7lLtUMFrMGrp8m+8Gd/d8kM&#10;sC7HV57SKpwGpQzzQ7AoSKq9XmQhhBBCiF1njZGCbUKIO9islFEzHi4z6oQQQgghttqeUmR8MWzN&#10;2aWUQmuNqgdMgotz9aqqgpCjtGZhYYHlw4exj73rz/PEj8E7H4b5eVKdMqTCU6BKjQ1JjDCRBAk7&#10;15SLMYbNzTXOPP30L1y9ejUOZrVajNQQuEE7WNrFQgghhLgLWJXafK8XQgghhBBCCCHE3tgeQTLr&#10;ehOmIg2CrSNMzPhy4Sq8TgkEnEoAjcfidUWpNEV/aX3os/PXjnSf7T7xxNcOffwnvtV793uo0kVK&#10;UkywJEXKfKWABIyGVsD14oCMqTxbg1yayJK4zEGrLcuvg0YHSJrH3OVzBkdlRctaCCPWT51k5dP/&#10;/pcevzb4+WGxTt92SZwj8bBmLEop5gdxRQ478dziMHd3GQIhhBBC3MEkwkQIcUebWZR8xuMlwkQI&#10;IYQQYqst7asQ6sCSML6stSYohQ+eoiiogsdj0QawGf25PgcPnHjk3icegPe+Fx54ANI2DkflKoyO&#10;HfVoDcpAPQDigiOEgJHUWjuSpnWRkrLk5Zdf5uxrr3G82yXZXAdu0v6dLu4ugyVCCCGEuINZZSSm&#10;WQghhBBCCCHuNtsjSLbXLrkV47ddESaPV9qitcUFSwigNLTaXfoLffTc4vrLH/nkf7bw0OMsPvAg&#10;zB+ASjO6Bomdo93qQJMDQQVQBZicXI/YpCCogNOHxkEixtf3A5yC6QKdCoWhLmnigKo+9r3LwyO0&#10;BRy8/spLvPb8s7z7Sv6Xe91N2kcsVTHA1rVograEYGGkQClGcwZURa/Y2+UXQgghhNhNVmZPCyGE&#10;EEIIIYR4q1RVBVZjbEIny2h1O3D46BXuP/EsR48/+8An/vxv0VoEY8E50JZWOwOdxdoazZy+qWNV&#10;jcZiURJdsmPBgyodp06d4vTp05/4sTRlff0C8wcWWD+7Qr81ua/0FwghhBDibmNPHnzsv/6Ez/6P&#10;VAmgIGi0dmA8QYP3AXSIBfuUYtw+9UBQcTKP2t0ZOrMaaTNT7sy4XRqBQty5Zn2/Z377/d09A3HW&#10;/nOvhR3+PtzxMZazPr/b/vdv+/TmO8tefzz7/vsv7bu72o63Tj1r+7n1w0sb4xj8+JdEYzxYr2OI&#10;g2frLsp60FDVYRF22EQ6xFNlPKWBYpwtOT5f6hWpM3XohIUqLlxIR1uWZ3tkiK6LrHt14++KSTQh&#10;BFQIhBAI9cI23xuHwxFwBLxWoBVeKzwxJZYOBamDrATrAlQtcG2UT8C3GdjUrfQPfG103z3fUo89&#10;8mX7vnc+GR598JVyfokW89xfLd1kzTrAoZLpN6QhtDGuTa++5rrvd/0Wm8CR64uVAxawYfruN7X7&#10;e4+d/X5drre7Aw7wFVACMErAYakwKDRzA+ri7kDwrKUFqQq0qifhhy/R+9T/yE98/4f/Xbef9dOy&#10;S3mupD+3QBVGlKZCqyFKjVg7oLEo5kfxdbWeWkPNytznvxniLbTT39cZ+9+ZblZc6W6hdtj+DXf8&#10;EZAQu2a/Hx+Jt47VWu/9EbkQQgghhBBCiLEtnf4h1Kf4t9pWh/K68YNw64GBPM+33W9rB5xJzZZl&#10;8N7jArhQEUJgvmewpcf4AFWAqoqvliRgOiy94+GTSydOfJxHH4JH3gn3H+Rav895PEOGb35liDdF&#10;NXE4CZONQCmMMsRRN6iefZaVlRU67TZVXtBNEpLMQDGMj0MGnoUQQghxd7LGtgqUmrSyp2Yh3XTk&#10;LPB2TLsRQgghhBBCiH0nKZsaDzH4I9Sn0niMqidQTx1KeeNxCvK61navrG9Q8X7We6yHduXxChwe&#10;p6HEMUrAp3FSdTOxeqGwN1yuJtLEbRsque6oThOTWymFbRbeA17HO+f1i103EzkBDIx6jDBcJedq&#10;K724eU//pD1+/GT2wP0vqKNHTx54x8Nn2r1lOnMHobUIIWVxLWHROfAZbv6NrmlxI4vNH8aDCQSa&#10;wCaNQpGgGGfVUs0pkEG855nznP78F9GvX+Bwlj7UGo3oJRoSAwOHThxJUDHbBGCDInGgq/o507fp&#10;jQohhBBC7AGbJAmTAZM4cynU5zIoIoQQQgghhLjT7PeZ80qpeIiGGh+qxUV+Y6kgtr+/7ZfLsqyf&#10;W6HR6PGACTEdqTXjwZxxdIvWYAzoBFyg1e3QWljm0KGDcPzwx3ngAXjHQ3DPPdCbg5CCT6AooKzA&#10;t+Pjk+QtWEPiVnzw+KAxEEdSgoM0bgPDakj63e/+k9OnT/+5xNOBuH2YNIWqAK1RUyl/lFJbolQi&#10;SUkihBBCiDuX1WlrGKdBEU8uTjDSIUzaRcjYiRBCCCGEEEIAUEeYKBvHACoVI0ICUGnQwY/raVBf&#10;59QkSuRCHWGROU/iIHNgHVAFtAdNwEI8PmtqUBCo6ie1xbbIj+0Ha9OXx5kEJlealmmeFOcNVQgE&#10;r/EEgjc4FN5a0AavLUprTNah1Uqxra67eu8Hf1UfO3x68dg9Kxw/+gIHFqDXpux0KUkpSAh1kfZ2&#10;kmCdhdLAKEBREbvpxY/KFPG8Sj0FiipuLaQoEizGETdGWwcK+REGjXUO+9LLXPyjf/9XjmysPTTX&#10;adPbyJkLDpQhjFZRnbQpV4pFjSOgdEjA1dtd4vbibQshhBBCvC1uHmEihBBCCCGEEHeiWREme13U&#10;s6hzHxnGkR5hKiUXflvR3+1vJ9S3Tw+WTP2tlKkDR8L4FG9SKK0JKJI0o9XtxWiRXm+F+aUzzPcv&#10;0p27uPzoJ36FxT7M9WG+By0LiUaj8Xg0OgY2EGKEgtbxtNNixeKN0YzrymsDKAMEypUVvv/97y+v&#10;v/gi93U6pGmCLwZYa6GK9WmU1uMIpyaSZEuE0j6PzhJCCCGE2Ckbks6KNwpdTxZxqs55GwJme8t7&#10;+3GDROQKIYQQQggh7jaqifCIvdLNxHtVXzYhYAKoeoTD1neo6vt1dTNDX2GcBTQEUw8qWKrEoUgI&#10;2uC1ImhFMDGFllMw6N+407o5LBvXpNSq7vyu76/j+eIKgKG0UCYJrpMNR/3Oa6NO6/xmJzsTjiyf&#10;9ksLZ8KR5dPq0PJ5vTR/RS8tnDFzPdr0OcDDGBSVq6ByGA9pkWGMpacSUAGqWIOl8JrSBFQr4NsW&#10;haVbFTtb/3e7ejuq6j9TVDyv7Pj2QsFIAZT09CY6r1Dffxr3e5/+e0fXVh860O+hBkPaxgA5zhWY&#10;vqUKOWWdNS2oOHgSvK4jnWSwRAghhBB3PqubkZLp3KRCCCGEEEIIIfaE7fWAJIYHaAVGx85qpUAr&#10;bLhxSqTmcK45xrvRgIlSCrr9Ap3kSWaKpNNZYb5/ZW554cMszMFcFw7Mw+I8HFqEhT6FTRhgKTBo&#10;UhwOFTRaa5LMolHgLTgPVUlVFVjbImml1LdS4fGM+/rFLnMujAc4nHPo4ZDz58/z7LPP8rO9DOcc&#10;VZHTX1gijDYpywqztEhx9Roqtdc/oUSWCCGEEOIuYfvLR9HdFoPVdTr9DkpDyAuMMThXYowZF/ob&#10;h1TD1gbTHoe07/eijUIIcbuatX8Ne52yZIYd/z7s8/cnxG663b//s5Zvt9uP+3393Olmfr6zPp9Z&#10;j0/qbn8DnoAmprXShFjeIUnjFP/K1eEnAVSCTZIYRXJ5GJchSyHNWLWKFZsUxfLyc+rAodPdY8fO&#10;l925V3Svv5J1egOTtQqtkiKEgPeeTbdhxlEkIeDBTW9zysQQFqUUWmuUNc5ai7UWrTWr9yx+15j0&#10;TJpaOkmXdtomy7pg22BSUCkEG99gsKSVIg02jnaESf2TJsFWEznj65t8aqgAfDVeJlufzFvw1djp&#10;9/d2P36sbFzzzbCG9UBhxh9IlcEoVQRKPCvMqU148s+49Bu/wSfC5q/0fEGiNJ2upXQbqBbYVotB&#10;voHr2vgR15SKGb1CAHt7rzbxVtnp/lMIIYTYh+Ikozj2YY2pQ79h/MN3uzcghRBCCCGEEGKv5Cub&#10;ZCaBrBUHT1wFZYCyjMdeSQJFAc6BMcwvzDF/4JDjxIn3ceQeuPdeaPeg04WsHZ8DG2uXhMBym62d&#10;ls3fzbnd1uNt6hoixoBS9FsBpSxagyUFnYBOQSWxd1xKjdzWtI5DWgMKUjR+ZYXnnn32b+V5/nNK&#10;KYwxaKajj2SAVwghhBCiYU3agjQhWE2lYiSJ3zZeom5Wu0QIIYQQQggh7jK+ntofFFDXjzBBxZol&#10;ATJTDz4U9YGTyXBZQlAwNBlX06oYZd3XksW51fTee092HnzHc6377z9p770Pf+gQRauLMx1QKYaM&#10;BI3GoPBoH7ChrgHSDJCo5mI9Aa4eMPHTUSdKoVCAIkMT0CgCIWiUD4Cta8Vb0PEN+jo4xtXP35y3&#10;85gSTDeZvhygwes40uLHIy7bDySb65M3s7rFNk3cToZGeeJgHCqOkiiolKeDx25epdMq4NvfYP3P&#10;/viXH7544RNpe0RiYm0SbyGoEOvkhIBHx1qmPk6oVGEymdJpcNpjfB3RIoQQQghxh7KtVguyLDaY&#10;vEczaRSFUKfgkpQCQgghhBBCCHFDcaY+k4llvS7kDgoX01LVqbBc8FRVRavTYuHwkXfMv/NBeOwx&#10;eOAhOHAA5uah1cYFhVcKT8DhAIcOsbOaMPU643TJk+XYvlzTqbvi/QIueAgGRYjZwnwAPARFCH6c&#10;gGAn6+Mmt9T/33oGnmQ8eBO2RBrFM+99HciUsHL6JKefeurvXr16FWMMrVYLjI/H//r643xZ90II&#10;IYS421nb6kI7IxhNFTwG8CrOltKBG0bnBrW1Rvx1EShCCCGEEEIIcYcKqpli72NNji0nC/kIVAd6&#10;XTZNwooKbNj0DNa49W73ZPEXf+H/PnfPvaj772Pu0DFIO+QkbASockOWdQCDDoHUgSWQBjX1Gq2t&#10;C3STPm5F3QGut96hsG78GBsURht0qAcyPLF4O4wjDQxbbbbqGhoBEg/aAw50uW15dIx6cBoKDVVd&#10;8r1745r14g1q1eNbzWBJlWkKoFn9fRR6NITLA/q//wX0577wt3+s2Hgsa2+QWIPTbZyaxPuoEJ/L&#10;1oNyBhU/U+VBxe09GIVTTVSVEEIIIcSdK0aYpClaa3yoCIFxLlMvkSVCCCGEEEIIcWtbIj3qCH1r&#10;wBjKsmRQFeiFFsfvvff+9jveQfHjP06yeBDV74FJKKucIgRUkpGm6Th1VizaDpoQe6pD/fx5ufX1&#10;tw2I4H1drbs+bRtR0UxCSJSKAyV18Mlbvz6axZhaillRDBLlMEMIWz6rGD1UZ4mgHvgaDuG113j6&#10;6ad/beXKFR5Y6qEGGzjnwMbHXJd5u4mUkm4AIYQQQtzFrE5aseigVvgqbGnIemksCSGEEEIIIcQW&#10;WyPs6wGSoCYDJu0uXls2tGK1013RB46/NPfwwyfb73oUHn2MsPhuVDIHQeM3PMYp+qYNLovPUdRV&#10;KnQFyoEp6/M6NKM7f8vl8/UQyM1KTbR8PeCyrXB8qCMKSOKAilcBR4xEaE4AmjYQa5o4QwxBSeIt&#10;8X+FCfGSriNQWk06MSBIEYydGdbnVuPSwFWlGQFFvYIXXAEvniH/d/+Bg0++8DfeWfnl3miNa22o&#10;EkgqiANyk6c0HpKgiR94/fk0A16mrmdiJluAEEIIIcSdyhoTZz5N8tvKbB4hhBBCCCGE+JFVFSMf&#10;CO0Ox48fx3zgfR/g8cdhaQH6c7HAdl0/Umsdi6xrC5WDooBWnXJL13VHtKt7rD2EQFVNIkyUUjGq&#10;YKr3u/IuXq/V+Divec0QAl09lWRrHA0y6UCXOXO3n+l4keFwiL9w4fGnvvnNv3Voc5PjRxapilcx&#10;HbAWQlnXtdnyDJPtQAghhBDibmZ9B6on/uJ/fe30uX9w9NI16ECRwbDqUFbHIGmT5q+D2cBndTj1&#10;qANK4bImd63MEBJCiDtRuMNTM858d7NShtzh62eWnW4fs1KuzHr+nT5+t+328u12ypq9Xn+77U5/&#10;f3e6HW//umj+qJ8wnoemKLmazKAPIaBCs83E456qTNFpgslyXBhiiir+qPgWuD7r9Dl/8MSn1Ac/&#10;9Lv8hb/0+9mjj+Cdoqoq2kmXTJn69YC0eaUSLJAplCqYUEAW/6wPu7TeWgRk+9pIjZ1caNJ4KcDU&#10;rxuSG6+XbV8LHW4cS3Dz709cwC2fT5NJbLoQyqz94y1vnW3fp/Qq67VaD4h57etInnr9EVfXeJU1&#10;0Tm+TrsVzqF6XXDLlJuK5S4UXrFWXmWudY321/7dP9z81//N/+Pjr74KXVgxEFqW1DzI+vqARXM5&#10;Pm+YrCulVHx6TdwOa5PbQQWJLLkjqB3238zaDnb+BZ61ADt8gR3a6foTd7V9//skxB1MTRdkD1vb&#10;s0opgg8xaDyE2BTKsgxjzLiIYEx1q6aiToQQQgghhBBCAOPjpLIs8aHCKKCVwFDBYED/xP2u/+53&#10;F/zYj/0mhw4xDPEAzFornSVix1S3C1UFIdBqKwrPePu6kl/h7Le/fdRevMgDGmhDmkLZDApu6xwQ&#10;QgghhBBbxbkj/bmLVat3Ec0hiBNXrPF4ArhqnKQ3jIv26XrUX0bWhRBCCCGEELcbu/ViqGfRj6+o&#10;j3NCmCpUznhW2qhT4VzOQhEg6QEaCs3V5UNce+z4Zxd//BOfab/vw7/afuhxUF2SkccmSXydUU5o&#10;tXf13Yl9zmxLhhXiFhnqQQ3FdAF3YtSHZxJyonpULsdmCgdccxt0bMaBs2fhT/6MZ7747Z9Jro04&#10;dy/c027RuToCAiuHRjhXQLV1sEQGToQQQgghJmKLbG7un7aaPLnjMO/rZ6AIIYQQQuwXTU7+m52E&#10;EOJHFuPxr78+huJjrY37GWuh0wHnGGxssLS8zEM/+ZPPLX3gA7/aPn4clKIYDuN90zSmxHLu+ue9&#10;zTTZCH7Uk7i1MPVvvC1OnVxRYLOYpm04ysfH7u7Mmfd/86tf/X+NRiNarZR2W+OdgxLwHqUUaZre&#10;dLBEPh8hhBBCiGZq1eIhit7B53zKId2ko1QVWjnUVH5IT11zsLmLRJgIIYQQQgghbjtNDY8mkqS+&#10;qLZdvkmu/Hae09YadAIDw2utJa48+tBvL/3sz/72wZ/5i58amsOU9GltKloEUm8gV2BLQustqAMx&#10;s5aEdHrvZ5WO25mmLmNSf57KN4XX41moU227uqhJM9Tm8i7tRHNN5VStqxwih1dfhv/l3/zjg09+&#10;85PznUDS7jHM4Hw55BgVGIsKa6hQjZdDokyEEEIIIa4XB0y6XVqtFtoCHryHoOPBwZaCKEIIIYQQ&#10;+8ROi8ILIcRNNfuX7buRer9SVRW214M8RpYsPvgAJz7ykRXe+97fLoxhxAgfWvSTLlkrgdxDvgmh&#10;RLVbTPVZ35Zm7l9n3S5RgLfUrJ6puqTxvF6t7bYmBBiFEV2dATmvPPnkL+jvfOe+WCenQmuN91X8&#10;rWy1wBiqqqIsy5hie8r2gROJ0hRCCCHE3SwOmMzdw6i/9JxLW5+oqhHegw8lGkeqNFBBsDgqFApL&#10;LGaixw0p6ZAQQgghhBBC3B5CXQxCjSM1quYGtvwRGKfhmh4EsEMNFWzMzfHq48e+kH3ip36r/Ev/&#10;8W8Muu9ggza2bLNYGjolse6E0oDhXEfRQrG46+9Q7GduKlNDc3SNn0xUVJMb8TpGmHgmESYoyHPo&#10;tUZkXIM/+ZO/d/jf/s//ZOPyd1hYWKDygbRK6Vy1hNBlfQnQOe3NIZ0KMOnk9SXKRAghhBBiizhg&#10;Yi3GGIwxVFWc0eJ9XeBQGk1CCCGEEEIIMWEtbG6iF/o8/PDD2He9659X3T4beBISssRgAzAg1o9I&#10;gCTBUJKTA1L0XfzoSheP2VtkrAxWGHzzmw+Vr77KPXVd0izLUFrji7KOFlF4Hwdp0pSpkZcJGSwR&#10;QgghhIisMQZMxvx7P/K5lS/827+tzCbGgNFQuRxcBUmsXhKwgIozpJRCNTOxxjmAhRBC3En2+8Gz&#10;pIzYmb1OabXTz+9u3z5l+xfiFmbsH1QdYYJ29az+enZ/8zAfcFWFzhKUsuRVibUtTMtS5A7b6bNZ&#10;GTY/8KFPHflLf/Wfr7/jMUbVIj1zEKs0/TViSEB9+BRaMEwVtp6vtvO3d+saJrP2j7N2Hzvev0rK&#10;xFvSbM3UENS2TVYBFVR4lNIkNGMcJT54MJ6k7chef4XDf/RH/+3GH/3x39kYXiE7nDLKV+i5LuQt&#10;dBmP0wdhCNrTrzebG63/6d8Urd+COjtC/KikfSOEEGIXNJNIIJ5NpyENIaCUQql4ObaEtCZNU6yd&#10;NOBV/UCksSSEEEIIIYS4yzSdxsF7tNYYa8e92nme07///uLIY4+dYXHxj1NSMpuhlKIs93KpxR2h&#10;Pp5vtkEfPB6PQmGUGV/eOHnyY99/6ql+nufMzcWopbt8LEoIIYQQYsfiCEnaYWPxvs+VvXnc6AKo&#10;+gZVxVCTOrevawZR0MShmDr3qkwAEEIIIYQQQtwulJ+6UAEuTjirr/c4SBKc0lTKEIzBpxk+BDaV&#10;4pUHHvndd/ylX/zU/Ec++pvMHSFzC2S+DxvxqZpAkkEfvAFXR+Yv53HGf9DTr/+jmDWpbVavuRzA&#10;7aWkKZEz9TGFWCZ0QoMOHuULgvNYVcVSOHja4QK88jz8T7/73/a/9eUnzHxB0oI8L2i1LKw5CCNc&#10;N25nhzc9KE9Vb5fmbXiPQgghhBC3q9hkUoper8ew1WLdxzZ+UHWoilLSnhZCCCGEEELcMSbphwIq&#10;BCYHPPHc+4BNDT5A8AGtNc45yqoCNI888gi9Rx75TXo9yHMqNcLafnyKhJnHTzNTUu1ymMDdnhJr&#10;v2s+nlhb1BOCx1gVB1QC+I2No08/9dQTJ37wgwe11nS7XfL8KkUJvbkU2OmAnBBCCCHE3csCBG0Z&#10;LN1zJfQWzxSe4+OGmCvBTuqTxBkwlnGEiQykCCGEEEIIIW4zalz1uqpn9dcdzE2EiQaspgyByicE&#10;mzEqNV4p2kuH3NW/+Iv/We+BD0DSplwrSfRifIoESIFQEEyOMQ4DZEGhXQY+FuXG5G/juxX7Tr35&#10;NaVovI7ZHKZrsVscmhJNBcZD8FBUsHEN/Sf/8tfu/Z0//utsvsax5Q6FqnDBsmQ0rCtIPV551lox&#10;P9ziev2c3sTDeAkxEUIIIYS4qThgEgLdbhfXbrMydaP3XgpuCSGEEEIIIe4oTYSJ2hZZsn1G2LgA&#10;ZB1h0u13mH/44VML9913Ba2hqkiybJIhywMlzKztvscRJjOfX44B91Qg4IOP0U8mDnLgPdXVq1x9&#10;7aXjr33xiwudCxd4oNNBWctwuE670wKb4a5cwbSTma8hhBBCCCFuzAK4kKA6CbrTWwmG4+i66Lt3&#10;4N34AMCjUTPz4QohhBBCCCHEflbV583AgN962UCJovAKby3GJpSJZv7oMceHP/qvqvZD5KUlCxab&#10;KEYmjpNspDBklQVyFoMj22hepw2kXOvFS4vToQTi7uOnjql13PrqSjq1gFEBVBEHr0IJVy7z8tNP&#10;8cK3vnHiL33+qZ8hhZce7BK84cErGWrUAuUxPuFyF8CRekfiYNhRtEsDm/VASk8GxIQQQgghbkbD&#10;ZIKRStNCa4XW8Ral1O7PbhJCCCGEEEKIfURrRQghRtwTj4uMMbC0dIYHHvhHAM7F7m3vYGMjUIbZ&#10;pdaFeCN0/Q+IAyZlyebly0efe+65+772ta9BpqDfx3uP9x7V70NREK5ehV5vbxdeCCGEEOI2p0II&#10;rAODHA5/7jd++YV/+l/8+tHNC6aXAJWCyhLMPF4rSNZRukDjQYEnBUDPOjTY7ZDuoGffRwghxF0n&#10;7PLvz5Zfv/q1pl/zri+qu9/f/6ztY6cpa3b78bttn78/mR99d9tp0fQQYs4spTfqKyyEDB/aAGi7&#10;DtUo7ug78EKRMvrx/+T/c+g//2e/0ul06CSTnFvNsryZfX4Itw4xmfVcSs/K+SV2VVmfGw8aCmKU&#10;iK/3TBpVD3fE/z0axySuSRNL3WR4wDFkSI4n0EaTECghL+lnHsN5+M4XGfzL/+la54+/uoAFfzDd&#10;0eLvdvtk19s/ao+L2t/u/Q97vf7Ezuzx9jfr+GrW7bf5t2fHwt2+/73N95+73b+w2xR7u/8PM/YA&#10;s7bfMBWLO77v9GOm/24+q6nPzDuL9oAaAFDoPgBpiLUFS18yKgPPHfvYb42XNE2BVus3syybPJfW&#10;e3+wLoQQQgghhBBvJ+8nRdw99Ho9Tpw4Qb/fp9Vq7fXSiducr0/NgbfBkJCMo0oMhk7WoQwlrzz/&#10;g6NPfelL/+WpU6dgyGSwRgghhBBC7AoLYD2kGlhaYHj4wPcOnH/1/aSA1eAVpXYopUhKDVrjWx6l&#10;QDdTZGRMRQghhBBCCHHbCNvODAC+njkZZ58BmcHnjnDg2MWFd777uSKNMQG39/xIsWNJ3E6aeY51&#10;RmsUpt6SiCMizUxaFU+hPm52Ps5kXNEpGsOcS0jjCAqENUiHVOEy6Ze+ztynPv1vlj73tY+VbpVL&#10;93axScX8bT7DVQghhBBiP7MQJ1BpDXS7LCwsxIkugd1PpSWEEEIIIYQQ+40xdYd3YDiEbrcLhw//&#10;ugeKosLucMRkZsotifK/o2mtUSg0Ckes6a4CoBzU6dpeeOGF9uYXv/h3Rt//Po8VBXMLfYqOxocB&#10;lBJmIoQQQgixW2KESVVHmByaZ3T8/i/Me/V+qpRgHJWuyJMqRphseNCKQU+hlKJbOMAwmUYjhBBC&#10;CCGEEPucKuK5r0c+NDgNrs7tbJUB2pSl4Vw6YP7ow5/lwDFyD2WwdCn2ZrnFvrBZnxtiZEnSVPV0&#10;up54CFvShE+n2VaQ2xyFYs5bqMApMAngAwxW4PtP89jv/asnR5/5/ceqqqJ3oA+q4kqVoXWfLlff&#10;pncqhBBCCHH30TBVpsRaDhw4QJZlAFRVJbObhBBCCCGEEHcX58AYRqMRvV6PQ8eODcgytIYk2fnT&#10;K6VueWLWSdzW/PRoigFj679HI7h06b6Ln//8P37he99bWFsr6XQ60G4TypKqqmi323uyzEIIIYQQ&#10;dwsLkCpiAtasx6sPP/Abj2X3/z0XLlJVBZm2lCaPDXenwFsKXUeYhKp+oL3VawghhBBCCCHE/qHq&#10;6hNeQzA4Y+Ohjo6pjsIooLoZq2WFu+d9X+PBH/tDWn0qQGm2Rg+Iu46jKdauMFhU8FDV0UqBGFHS&#10;FDaB62p+psRBDx9GaKVBFzC8At/6Knzlq7926H/51C8cKs5BCoSKQbJG0Ss4VlhUMZTNTwghhBBi&#10;F8UmXJNSS6mYnzdN0VoTQkBrKWkohBBCCCGEuHs450BrnHP0+31YWPgUZUlZQuVmP16IW1H1CEpV&#10;VfiyBOe4evkyP3j22V/60uc/n1UbG9Dvw3IfgKIoSJIEpTX5ysoeLrkQQgghxJ0vhoZUgIZrukX6&#10;6Hu+x9F3nLzygwsPH1iYJx+s4uebu7cBhapsHSouuXuFEELcxUK47ipJZTnlBuvntrLT5d/rx++2&#10;PX5/sx4t38W73IztK+g46qF8AqGJLgGvcwCsATYDg+zgyvLxx7/CfQ+wUfaxQGpAueu3rzD1mrMn&#10;ne3z77e4pWa+oSVgfIiZGJqPVEOhwBsotz1GU2EJ2JGB1VUGy+skdghnX2D4P/z3n5n/oy/+3Akf&#10;sMc6oB0EA5llYZCDKRh1V1BtYJTecvn2ev8XZnz/9nr5hBA3N+v7K3ZG9o9C3B70+P8ACQkaDfPz&#10;57XWEAISYCKEEEIIIYS4G2mtSdP0V9BaIu/FG1ZVk6RZFTCoBuPLChVrlczP07ItfvDSD9Iv/d7v&#10;/fKpU6dI0zTWE206zKY7zupONunLFEIIIYTYXTHCpK5hMqBLzkF49LEv+O98+/0Mh/1ETVKvkgIY&#10;+qN61FNLa00IIYQQQghxe/H1AY52sYJ71RzXqDomIADBUGSLL/n5wwztPKVOSZwjC+b6JxR3FVsf&#10;IdvAJLokABoqA6XVVIDHofD0rCJjA0OAjQ1IPeQj9JNfY/73/uc/KL7ymZ+ZLyGbM1TW4mlDyGgN&#10;Yw1RtAdVUNTjJ7eOLxFCCCGEEDsxHgvxVVVfoeHIkf+q0+lAWd70gUIIIYQQQghxJ7PW0ur1UCiM&#10;NuNUGUqpW57E3c0CeSgZMRpfV/iCYjSCNIU05cqTT37oa7//+//g5MmTtFoZvV6C1nrrNiQRJkII&#10;IYQQb7sYYWKg0CWODM8iHH+I6vix73H+6Y+hIakjigctReY0NtegFFW/fhIpfCiEEEIIIYS4TYSm&#10;H9rb+nIFODBgPDFawDmcTdaZO8yALg5YciOMsgQl6bnuZrqZdximTvEGggIH9JRBoVFs0FnfQBUO&#10;dALOwXP/hvL3/t3/78Rnnnx4oZ/SO3wQyjUu6nWy1DC/OYQwAGNBB9Y6EELK3MDH/PcS5CSEEEII&#10;sWvqI4SAMbHVpdHQ7zN35MgK3ks9QiGEEEIIIcTdRQGhLt7ebuNwqPrQCYkiETNU+GZroaxKVLcL&#10;iYNLV1n7xjd+5ltf/9TPd15+mXe2WrRaaczsUBSojorbXKhnJE6Fk0xHNwU5SBdCCCGE2DUWwCmH&#10;zSwBXRd9n4P7TnwPZ34eHyNMSgO5DRRGs7BRR5jUE2skwkQIIYQQQghxu5iU5Nb1ZQ2qjJfG0ScO&#10;p/SQtEtOwOAxISfOKGu9zUss9hOHBwxJc4Xaem4oUQRsyOm7AHkJV65y7XNf5PS/+8zP/9TzX/67&#10;pgsb93QYeo0dWdrlHAcHDuwIWjkhgUEnPl+nMGjXQflDAAR97m18t0IIIYQQdxc7fSE2+wBrYX7+&#10;IkpNGn9CCCGEEEIIcbcxRmb0izfFYinCkFRpSBL8qRePn/zc5x87+Z1nOsuDAaYHpBBCwHuPtRZs&#10;CsMRFAVk8XlCmJQxuWFdEyGEEEII8ZazAGtqE4vlUNUlrYD+YYZ/7uP/rH3sg//v4eUvtteyOAfL&#10;uCFJ5cBmoDW6ajJ6XR8q/KYaclK5TgghxC6YlTIlyO+PELetnVaQkG//3a2ofx4yH7ckWxnQBlS9&#10;bVigCrg0WSdroQgYVKx5MnTQvVkRCT/jcthyJn40O/39vqQGAMyR0PIZ5GrrR5VBZSbbSUqFJQdX&#10;ArCuCjq6z0BbnFFYZ2kbIECyCbgB3W4OXIPnv0f1+7/7r/t/8scf+ysvX4N5i19OAeh6B2oIZhhf&#10;vgegUCqOmHSLqWVSOSE5T32PHb1/tcP1F/Z60CZIDaEdkfUndmDWt1+GdG9tt9uvs34fd5xS9A7f&#10;f0j/wJ1NNYEh2yejMEl7qlRAqToRb1O0TmtiiImHNE0d8/PnwqXwkPfbZrbsdQNJCCGEEEIIIXbL&#10;9PGyc5Mi30IAHd2hpKSqCtqmT2og5LGeu1WQdLsMLp/lh0/96cOD73z9Z9rff5bFooAOkGVAuddv&#10;QQghhBBC3IQFyNAEQhwHURCUxnS78J77n7p0pvvQ4uYGWkPQCq2o83YFvIwdCyGEEEIIIW4zk6OY&#10;emREeQhqEmSgFBhFCM5QbNJGo9BgMnByDHS7O5T34x/GgfZUbYcDfL0FaBQG6s/dQLCAjRtOgK4D&#10;7yCoeGg8pKTIVkgZYKnghZfo/OkX/7sf+70/+dtXz72ItTlppvjBO7uF0o5HVkn35p0LIYQQQohZ&#10;xjVMKqpxqy2EgEpTOHbsuSzL8H4DAKWvjzCJ4Upy0CCEEEIIIYS4Q9QpGUIIMByi0ZJF6y4S6qo1&#10;gRDTVzXHvPFKigLSLF7lHGAhI2OUX+Paay8tv/Lbv/sLvRdOL5y4ehVrLe22xiYOY0pQgetTtQkh&#10;hBBCiP3Cxv8szrk4PUZDhSc1GXzggW9d/PoDX3j8O+uf0MYzaoMxAXD1oIlGEvAKIYQQQgghbiem&#10;6a82sUiEDh6vpo5stAFjMWW+wMZFWmziWQCjZa7YnSCvz9sGr0s2KIAcRY4BeugYVeIT8B2CMYw0&#10;rNcPOzQCCnAWnFqlXV6F86/Q+uKf0vnT/3Ch84OnjdIFvg0+MaxrjSLhkZV2SjaH5+KevG0hhBBC&#10;CDGbhjhzRuuYl9d7sNYCAZaW/uD48eNbokpCM8PGeymGI4QQQgghhLgzhYBzjnwjRtuHcfquPVwm&#10;8bYI1Me89SmEcXBJ3Arq1FzGxAwMF06dWv7+Zz7zN77x2c/+zsmTJ/E+jsgZY7DWYoxBKUVVVVSb&#10;m3v3xoQQQgghxEwxwsRrEt2iAioNBkUBtI6d4OwHf/wfLf3+9/8UfZHEDVFeASUoRfAmPotye/YG&#10;hBBCCCGEEOLNMM28L51DsCReURhiRAHglAETsMXKfWrtAqkf4MoWLunEx+/NYou3SjeeVQYcmhYp&#10;oLFk8QC5CnXdEg1KU+lYpr056l3trDC/cg1eukzyzNMc/vxn/7T1zDeeKAfn6PQrBj2PMpCknkRV&#10;9FwbygDDAooCvyyjbkIIIYQQ+5W+2Q0hBNAJy8vLMbpkOsLE+3gSQgghhBBCiDuU956iKP6hRNeL&#10;aUYZiqtXee2rX/25b/zO7/za97/xjWXnHIuLiyRJQppCksRD6LIMuDyPx8+tFszP7/XiCyGEEEKI&#10;W7AACgsenGY8hGJUh2s47Ic++jk+/K0vvPQnv/OJE8sZyXJKuXKFJNEkLkNrTaC67onf1JwZNePe&#10;cnAihBBiP5r+/ZouEDy+WWaQCiHEfqRCvY82FRAwWIzXVKSEEBhWFd2ux66ff6g498ITXLqAXW6x&#10;6btY+zZEmMw4/gkz6kju9PfnTh8cqswwFnavDMZbrEmBlErDMMB6gHYSP+eMnHRwlbQqmCfAcAP+&#10;9F8w+vI3WXn2ud9dqsr28oE21pWsh5KuSunnOiZhqEJsKxgPxpO3YjquZJcTNMz6/Pa6dTJz+W7z&#10;9tNuv7/9/vzy+e7t+rnT9993vFmf3x5vH3v9/ZXtW7xdbhphAqBQaDQcOXJyYWEh5mItii3fz6b2&#10;iRBCCCGEEELcCYwxeO8xxrC+vg6rq2DtXi+WeIvkLkehSGyCTQxVBcMBVBVoHQdLSmB1sE5ZljEy&#10;JMtYfemlQy/84R/+zPN/9mdPnjx58trm5iZKKbTWGGPGtUqEEEIIIcTtK7b6fRz0qHSJQtWZW1NG&#10;9NDhGHzkw7+1cfLbD5mTlz+p8xFY8MZjS40KZsb8JiGEEEIIIYTYTzRQz/zHQ9AYFDpYQgiopCR3&#10;I+Z1Bee/9/O8+jSceAe6vURRQJbu9fKLneg6Ba4g1ijJsBpsBzZNHCgpAEPFkY5DbV6DM6fgO9+m&#10;9eVv/IeFp772xMGLFwC4fAjKuZyNrCR4zfKaxhYWynpwLQu41JHbCqU9WSVprYUQQggh9rtJeMgN&#10;Rj00GqMMHD36uaNHjwKQ5yXW7jgKTAghhBBCCCH2Ja01VVWRJAmrq6usnz37a/H62yNbcAhhR6c7&#10;njHgHGE4hLwcXx2YXNRoPJ6NF1/kh3/0R3/nm5/61O8888wzMeKkAyzC4qIlSSy+rnGjtZYDZSGE&#10;EEKI29wkrlxBhY8puGIqX3pY8HNw/BgvffCdv3r4m51P5qNNuqlGFR4KDUGDzLASQgghhBBC3C6C&#10;ARTouphEcBhn0NQRJsrjg6OjHXNro9S//OwnuXwO072fdNcLmIjdFnwLlfZQGeAClJtQlfSsp6dy&#10;GA3ghWcYffurXHnqa4SXnv+1Y6vXzGECtpex0oM0NXRWFQeKEnwFSUKYVwyzgrwedFoYgqkUnQpQ&#10;ms1OnK/YLq+vASqEEEIIIfaHOGBST4JRNyv/Zgz33HMP3bk5rg4vxYMIT5xe5SWsWAghhBBCCHFn&#10;Uaqu123g4sWLzJ8+Dfd9FHMbDJjc7kVd3xbOgTXxQ84ySCwUGzAccPpLf/qhC09/8/3nv/vNx7PL&#10;Zz94wnrm5+exRQ7FCFJifU8XYtiRMaA13nscLl4nhBBCCCFuS1sqFwY849GTipjA1cPGQo/L7z3x&#10;mf7yMu7SKSofwEHqww1TeQkhhBBCCCHEvhXqGiYa8MT/lEeHOCfMKEdqQQdYtLB66exjrz//LHM/&#10;AUkCN5tnJm4PlxIb65RUjgUzpF1twtnT8P2n4cXn0Z/59L9/+OK5hcc3N2l1wMwpgg5cScEZWORe&#10;gguMehXKFCRuhK4GmEGgV29aKCgy8AqcMihatPM6NYOWCBMhhBBCiP1qy4DJdREm9WCIRrPQW4Be&#10;bx3oOwe45kFytCCEEEIIIYS4sxgDPsTgg8FgwOD8edJRgTHpdCVIcRvKiVmlW9ZQ5AUXXjzJ5W98&#10;+UNXv/6Vn3Qnf/CJRywkSUK334WsgFBSlmA60G4DG1BVFc6XGByqqtBlwCqgVb+AEEIIIYS4LVmo&#10;J1gBKVn8YwNQnsvzHo+jpGTEslv8yC//n83T+T80l8885LjE1RNDlBrRWzUopVA6AKoO4VaEEEdV&#10;JiHdP2L6rpmDMnucFizIEZMQe2VWyolZKSV2+nixv+164dobbB+yxQjx9pjV+pPv4l1uxu934mNl&#10;b28VzoJXDhiSVcMYQrBuSNU8KMtGaelmushf+TZLn/q/wF//q4zscXLmmacLoUs5sqg2rKDJgS7Q&#10;oqBVFvUrWtAZF01croNhZxEGSs36Bsz6/Ztx/DLj99Or+PhmKcJ4dcfrFWCayXe+XpzmHNjINgCw&#10;aNLmUZWNtwcDWsVjLBPPSuKpWWseSKgPZl3MEq0UmHo6YPDxNqOYRBCFgKPEOccJ9124tgavXoAn&#10;n6L19SfX+qdO9R8th7TaCqccrgtrJgAJictIHSysxvcX2uexydTCaCBL4ttzoJK4QtItH1MJuqzX&#10;1872UGpW+3VHz77z19/xpMoZz3+7J7nY7fbpfn/+XW+f77H9vn52vH+4wz+//W7X978z3OnfX7G/&#10;bemfa/7epW3ezr4LBAIdOrC8/JsHDh78h4NrpzGpJoRAnpf0aO3KwgkhhBBCCCHE204pYkiBImm1&#10;0Tqwtrb25NXz5z+wdOUK7vhRDHXheMBaGJUQkhi5IHaXJnaaK2IkEHVdmVEVGA6H9DsdlCZ27FUO&#10;XxUopTBti7EW970XuPrkdzn5lW//xuDkC48e2Cw4niS0Wi2UiveNNWzi59tcluwKQgghhBB3PgtQ&#10;1O2+ViCm2uoAaBbQDLF4qhh98shxRj/+js/6H373IaMtrRIJNxZCCCGEEELcZqYiLAJ4HSPjvYrB&#10;DRgFeR6Pg2yXjvJtrq0dv/bCiyx9+1v4o79EYqDCY1WOStZoD3PapYZ0DlQbr1KGSTp+tcw7DpWD&#10;+JKm/Ta/37eWGcb1Z5rxA+Xjm1RVHMXQgaDjxLvSxCCM5gRg6I0/AR/i9aau/aHqLAWoWFBTUZES&#10;6oGo+hmumRhykgWKrE3RMrFsiFX0+x0UUBQ5zq3QTUdoPYIrZ+DLT7P+/PM8/eTXsSvXaK1u/uWD&#10;VbV8JIW+LlDVkLIsSBYSggZl4ut5BV5ZtGQWEEIIIYS4473hCBMAOh1aDzzwnO90yN1VyrIiTTUU&#10;t368EEIIIYQQQtw2QgCtUUrhnMNkliRJuHr16oubTz/9rQM/VfxvlhZSAoE8H5FlxGIn5duTKnhW&#10;SozZKTP2eUrSEKjzc8WTapa3PncObAYtQ5oaCiCv4tXGQ5pCN81QdNm48rq58MyTj5/77tceXzl5&#10;8iFz6dLDo/Wr8/ekyUNLS0vMFQ67skpV5CTtjGRxDsq1bREm9d9TESdCCCGEEOLOVKd9rcNEKg3B&#10;UKRx5kxaQB8IaQ9FyWiph/ngO76s33HfmcHJC8fTa9Bf7FJS7tXyCyGEEEIIIcSbUxfdUEHjNfg6&#10;cqEwkOLRvoRuiiodarTKgulhM3Nobbh+aO17zyykf/gkrf/oA3BE4VKNowANRmlwHhzoAKo7eclK&#10;a2wTnW/e5vf7VkuJwR5NjRDl67GNesAoeFSoUDqgFXgqHODq9dzaWI73s4ABbyHXMAJQBo8DDCmQ&#10;kJJSoTyxvgyQL8UXzkYeckevCfzISmAT1i/DubPwve/S/uo3vzv3zLce59pZ7k8d3W6HNOnjRznp&#10;aI0kzzFVFZclKCiGeFMRJhnXJqm4xgEmEmkihBBCCHGnekMRJrE56rHGYufnn+Khh55sv/bM8dEK&#10;scKeEEIIIYQQQtwpvIfMgoeqqFBK0W61GOIYDod85StfSR8/1i8eOvIIRhkqAg5Xd/Hvvjs9wqTJ&#10;cBDqvwIhBpnUi211Ql7mMawky0DHAYzh5gYra2f54de/fGj07DMfyp/89s/Nv3aee03JwsICWo/I&#10;8xxCTJHQNgbT6cTPO5RQDPADYGnGAs5aP1IUVwghhBDitmXjf3WESKIgZJhmxoyb3FGRMaDPcGmB&#10;w5/4sd8vX336fXPfWbuPoUNqvgshhBBCCCFuG+NaFM0BT7zslKcwYBOwqgTlyLSHYpO0KlDFgAyW&#10;D33/v1k5/MfPd2j/PLzvx1nPFnF0ydMYPNItAA+tvM5dbAzBGPJ2H4DUV2/nu33LXaxDZQyKFLBo&#10;0gA6aJQDggGXjCfXaRXQQKLj5bwX10tCjMTRHlrexJqaGOLnoQnGUmrYVBmFgaqOzNFAmmg2F4e0&#10;3Xn06ZfgW9/4x+3Pf+VvtJ995uiRl86gWlAuwaitWUtTRsGQ+Dbztk+bHIKLAxtlDi5GCNFN0O2U&#10;vNzEBWL0TDBYB8YZaD622z1CSAghhBBC3NQbijDJHaTTjcIjR359/sCB/4JuF/zqLi2aEEIIIYQQ&#10;QuwRV3eoGwMhkA+HOBzduTkKlfHSSy/9zvz3vveH9x677w/C8YWLSfOwPV3ou4MHNooNLp47xdln&#10;vsrwa1/5ud73nzn6yPkrRx8cDVGHekBJkjgKDdZajE4xIUFXCioHrp40qDWkWfzblZRrm9Deq3cm&#10;hBBCCCH2mgXGgePrAAr6BTHcWQMmDpbEoONYOI9HTjD65Ef/uf7KyX+CTdDqEs65OGsoiYcKZVmi&#10;VMBmWTzY2E0SEi3EXWunKSP2OuWE2F2zPt/ZKUtmuNHjp19Tfn+EEGJvzNr/mrqGCRobGNc0idW9&#10;IegK7yu00jESoQxkCjKlYGOdTvta+9C5F35x87Mv/CJm418t/dQv/qeceJwzaR8LbKaxz31hlMbe&#10;fR3LfGzWQQqHZvw++Rlpj2f9fs3+/bv+vm+mTZQyQqHQKCwJCoVTBo9G1+MRWoHSBq3rMidqsprT&#10;+vULBaWC3FQoU2HRKCosJVlVovOK1Pl4/zxAPoT1Av7D5+CFlzj24vPcf+2lyumrRrUGXDw64NlQ&#10;uXaCSTwcXYNuoemux+PRshUXIGgP2sQPBYWvi8pXOsMpxr/l2oPxhsQBLqZoi0+weesVtMP25czP&#10;d0fP/jbY7fbPbrfvZr78Hqes2+H3f6fPv9t2vf1+l9v3+w+xM7v8/Zj17Hu9fxTirfKGIkymaTQY&#10;S2tpaZWlpWLtwsW0347hJz5UceBEa6y1gN/9wRIhhBBCCCGEeJslCVy8eJEffvGL7cPtYz9zZOmB&#10;z9q0Tw502NYpVTrQ4I158wdg+5BCbTnfcp2KZUUIU+NQxD6cooyHh8pVGGOgpbAKAhbQOEocBSkG&#10;bRNQBsoKLl5KV59+/rGnn/6uWXnh1eXl51/8paXVjfcl+eZRk2zQ6lckxEgSq6vxwIb02wghhBBC&#10;iDerbq9nU1eFOtesxrViSHlGbHOmaJLQxinFyvve9evpT3z0nZc+/frf7IXNo1prglc451BKoa0F&#10;FL6q0Fpvf10hhBBCCCGE2BtThyfGg2569usbvLcEwKsYKYGirmcR7zXKobUAD28UrD/7zV9UK6/+&#10;Ymvw8u8e+em/+te4/91c4iADoEqhFyDzBpRjmYv1wMKsquL72/yIOhpHx0ENbQCF11ApcApyoHDE&#10;CXU2kBqLqVMb9Kt4GFqW4Am0jEObIYYcyg0o1uDV0/Dc9xk89yzDl18+pc+eP/7o2ibJ5jqtYkSa&#10;wuahBGtaWAymMCy/1AJaJoa3KMp+yWarwlkPrDKXrwCQ6w5OQ6g/7/HHX1/WQWE8WK8xTS0TkKnZ&#10;QgghhBB3gTc9wckoQyCwkC1gHnzw/zqam/ubef4SSZJgjME5tyVEUsIlhRBCCCGEEHeSqiIOniyk&#10;9I3hzMoKP/ziFxeWWgd/aaFz4LfKQ8tYNEbHeuIEwCoUiooKs9spM2Y+/w57/pvQjekQjqmrPGAV&#10;GAtYM07hUQGlK8lGCcaAzahHpCzrg02unD+Nu3jm0OlnvnW/OX/2idErLz+szr76/s7aGkcrz0La&#10;pt/vozdGqMRgrUWh8M5jMLHejDHgqslibVnGSfqxLdEnatsfcggrhBBCCHHXsgAxgBn6JaAqyBxB&#10;OUoMoGmVgGrStrYpKUlIUD/+BOtP/+Q/Tv/s2/9Ea42xFmMMIQSCcygVYqi1EEIIIYQQQuwTlYkh&#10;AzaGGaC2ZRE2KHwdKeE0oDxGTfrVfbvNpVHOwdUCspTjuuL4D7/7yeHmlU+GHz719xb/yl//MO/6&#10;AHQPgEkYDQpaugW+jS1LQuttfbtvvapdFyUhDlAQo3HK+iqLQ4USE0aY4IAy1oKp8pjNoGshz+HV&#10;i/DK63D6DHMnT2FfOPkiZ889tPj6axhbkbQcWRvyrqO0jnWzwWsOTA9s5eiOhpgwxASN0x0G8x20&#10;1ihnSRwkI0UyzAEXQ4mSEGt0eoerU4Y5Db4OMdHBYwKowNbIEh1HUFw8bEaOcIUQQggh7lxvOsJE&#10;oQj1P720xIOPPDLMvx5jq51z4wGSqqrQGkyS1Cm+hBBCCCGEEOLOYIwB52FYxEGDdsL6+jovfve7&#10;6JD+lydG6g+Ofeynn0VrWq0WaB0jH0LY9Sj82UWhd/wC9fnkFOoBiFBfEbwH7+KAifIQfDwudC69&#10;/NKr/bNnz3Lx6WcfWvve8+/0r5x9bO7q6uPLoyEHi5J7l5YIjHBsEkJOVVU4BSYFa6HdAl1AW4H2&#10;BhMygrcMnKMoCjppti2CZHskTB1hourMYuOaLPXNkiVBCCGEEOKupUIIrNcX+tcA5VldKIE4mtIC&#10;zEADCesdh8GQMkJXI7QKrJ78YX/+v/rra/7aNUb5gCzLMMZQliXgSdrtOmYdJlN03ma73eANUqNF&#10;CCFuRzvtsJrZ3yQdLkLsmlmtSiXVnu9oO/18iyTun1NH3Jhc056ftOuDhrKORPH1y+kQL29Wlna7&#10;j1UaP8hJB2Vd52QARcU5QH346JX+f/TTB+wHf5rk2Psx+iHYaEMFvj7e+lGF4GbcPmvAxEz9rbac&#10;vxEDLK4eXXBMMlgpKlJykionrQZQDmG4CpcvwumXyV95mfDa6W/oP/2dDzkHuYMSwMSBEJMkWBsL&#10;wNugSJRFeaDy4EPM6QWsmgqvFViHTSDVkCiPDi4OSNVLlBtNaSxOWQgGRYIJ0ButNwscP3JVf+5N&#10;VEmz/lT8vJ0NODXZHrpFcusVNGNdzmodzPr87vajzzBr/e5y+2uvf19mf793tnx7nVZ91vLv9fLd&#10;7u72/YfYGWl/397UXvXL18KMPdDM7UdNLf+N0sNuebGw9RwIPolPoTYBKPUcAEnIAah8yaj0PHfs&#10;47/1piJMSldijIlRJiGANcwvLuYsL6PX1ynWA9Y6TJKglJJ+IiGEEEIIIcQdx1pLURQ4FKlSsbe/&#10;KuNBWWo5upzwtZfP88rGp//7uTX1hw9/bOFzJ44cXm+59h2RzymEutN/6hg11P8HApcvX2Z45qX0&#10;yskfPHTtxR88XJx97UF95fJD+WiQzq+v8HHiKtOpJtVx0KV5Ducc3juUMlhjUErHCB7N+KB4vt+N&#10;6dJUgfM5vioofUlCDOS50YwG1aQQE0IIIYQQ4hZUHJ3/0UaYQh1OfuXJP37opX/xT//+B5/89t/W&#10;7WsMl6DVgvVr0EoPkq7GJL2+u4IyQ1RZgYIii9en5R63XPd6ZEciVIQQYk9IhIkQt69ZM4zF3W3m&#10;DDU9Y/88Y/8dXExJrMZd/XXog4qPKwnkKiX3imGwtPoLHHj0vWf48IdO8O73wYOPga4LmYQUHxIc&#10;GQGDIkMrCGWsrWIgDhaE+mUcuP5w69sBVKiLrHjqyushpsFydb4spcanoNt4HwM3UKAMaAO+Hswp&#10;yHG+oFIlRoPFoHBUeCpylnkNhlV8/rUBXLwIL56G509+g1fOvocLF9psjmAwjCnLqiIuv9agFPnc&#10;ZPlvFOEy6/Mz6tbHr7Me73f4+J1S0j4QQggh3jRp/+/MnkeYzAogeTOf748QYeJ9jBDWxAiToo4w&#10;Sf0kwqQoPD84/iYjTG5maWnp1MahQ/WCxtlCRdG0y2VjFkIIIYQQQtw9jDEkJsF7xaiE9fV1ih/+&#10;cPnI+tpAP/3cc+f+t//7D8wvH6W7tARYqlHFqPSkWYcsrYNVPOBirXTbFNeImZJxbmtKrkCsae5V&#10;PMfWh3mqHkTZdlA5Gk1qjmgzqd9eeQihIskSEqNxWMAR8FRUrJebjPJNwpVXqF4+w4svnPwbq8+/&#10;eH917tyDndXNhxZGxT2Lo6o95z39vCLzAe3q5TYmnt7EwIgQQgghhBBvt7dkwMQcfIBDj73vuZe+&#10;942LS5trh5aco9qAngdT5ZDF0RxFiQq+ngIFdpwr+NY5eIUQQgghhBDidhGcxypH0IaO9riyZHD1&#10;XPv06iXCqZcesz98lXDvg/DYo/Dou0mPHCVt9/7/7d17kCXned/37/u+3ecyt529zWJB3AhAIEAt&#10;CBEQQJGiCYkKVWREhXZkKZLlKiVOMWWXU+WyU67EpaTsclWqVIljpVRRylVOKbFSlcimo0QJbdFS&#10;Ils2LUq8iSBAUSDuwGIXe9+d2zmnu9/3zR/dZ2Z2sTsNoOdsnzPz+2ydPWfOpfvt+9v99PO+MAJw&#10;pAtd6DqYgxGRAZ6yu5WIwZDwftzOG+cC4MrXzoL3AVfdvGas2WoxepxY0zv0HaDAEMtsdx8hy+kO&#10;CxiMYG0DVjfg6ipcvgqXL8P5y7996MLFe1lbO3rxyludmOeH7x1u/prxWSeJHhcLYjEkxAzSwOqi&#10;hdTgU4t3kczlFKZsoeD+a9sZ9u8ms0REREREZNL2JGBCt8v8gw/+ytGjR3+xWH2RkEEI0ElTYpZh&#10;TGdPRiMiIiIiIjLtjDH4EPARrHV0uykOB8aRW8ebb775jdcuXj2z8NKLfvFbz54+dv8D5w/f98Bp&#10;7rzjeywuf5msS1ycxyzO4XCkWAyRjJxAwAFuHFswZZ/l4wYHbIBOx14XUPE5FEUgzwu892ysn1vM&#10;i0EnW9/o+2sbi+Ha2mK4fOVkvLp+qLO6fve1195Y6a5u3MXq+lG7ur7iNjdXkmGxaEdZx3uPPzx3&#10;1Vp7pWOhn6b0ky4JHnyCDyNsGgjWEFykSAy58RRVukyM8W2BkXcbNFFgRUREREQmZW8CJrED9z7B&#10;maee/Ltrq299fvnMa491LNDpYDY32DhW1tbn81GZ912lhdswHr0yTEREREREZDaM22COpgxQbCv/&#10;sM5hggdfYHE4a/EmwZPQD3n/vjB6nOzy41x0rJ95lo0/spxbWODQyfdlvRN3dLnzDszCIiwvkizM&#10;kaRl3x/YWPYDEkbXt80c4vXPq2vlHWx5jhmNSDYHJIMBjEbELD+3eO7qCnkOw02GwyH5aECWZeTZ&#10;AO89RzoW7z0xFBgDaWrpzHdIO46OcTD0y/iMGAp8NiJkHozH43ExlpksVV/trjCkzjDHjj7XTbwh&#10;SHLd3J3EIhMREREReUf2JmBSFDA3x0MPPfSrrz9z/PP+jddIHVUnJnsyBhERERERkdlQFAQc1joS&#10;m2CsJUZLEWLZ/4j3ZTQhTVnodAlF5MpwyIUXX2Tw8itnRoldK5L0aui4rEjsgNR65xwutTjn6A5W&#10;7x+PKsaICbHsrj2UwQaHSWKMxBCc955QeIqizC4xPnBfbolVW17OOXqdhE6nQ29xEWsto8EaSZJg&#10;TXW6GAJFUTDKhpgC+oUnSRKSTkLS6Vc90xdEnxFCwMeMaCFSNsE17tvS2rIprvfS0fu7ok7VRURE&#10;ROQ92puASboAwWI/9FHOnn7pvzz+7IX/p+cvwjCDrmOzOwRgPgeIYJJy1OO7sewthisiIiIiIjLt&#10;DGVixDjpI0Sc9UDEYUgx9KIjN4FgAxweMhoMGa6tYi3M9y1LC3MQXIfMn8S6k4xyWM0h9xB8ldZS&#10;jmC4UJTjqQID5ob4QPSxTEgBrLU4YzHOldkpiQPfLzNQYiiDLFmEPCPGQFFlf5jUYdKUmFiigYJI&#10;jIEYIyHJ2Sw2yfO87KA+g46FTgq9TkqHtGxEoIjlI1avfYAY8Uvp9qy7SdAkKuAhIiIiIi3Zm4BJ&#10;ksDGCHfsGCdPnqTb7RLWPXaUw/IcsLknoxEREREREZl2Jq1OswxE7/G+bCorOoNzjuEmdDrQnbMQ&#10;LSGLjDY2cKQkplMGGEIVSEiS8oazABQ5FAXOuevHV8UXxgEHm1ZBhzCO4FA12VXdsZbn5bM1VbtZ&#10;ZVlNDNjocWlCsFAET54V+Fj2SYKzWGsZDodlZkqvh7WWGMvMlRjKTJaiiHQDlN3N23Hhdm19QP2S&#10;iIiIiMg0aBQwMcZgjCEbQWexy9pgnrmnfvSLw1Pf+a3LXx997mRvFcLaVoeDBCAm5C7FGENCPh7Q&#10;7iPSHUYiIiIiskPdHei6+Cq7anh+MV69DFUahzFV9nwVyCiK8RcwQIIFcqjezhcMIyAQy9/2DHRT&#10;CmAUIcYA/arLkhiJBlwAE8tMfe/nry/PDZNjxoGS6+MqWzaP5VuvXTUvynM2gwsJJpadxqdYeuNW&#10;ATxl+QOUEx3BlH2XRAveQGHTcpo7hqwql4vls92RgWOva2Eg3vBcf3pY281JzQAmvX+o3T9NdOwi&#10;IiKyH9XVXw58hu7Npv9d1PnKpmMDIYS9aQyr0ymfF+YWWF5e5tAHP/jc0tISeZYRinG6+M6yqooo&#10;IiIiIiLyXoxvXHuvDxERERERubk9aZIrGtjczEjn+kTzPvj4j/zPZ1/49vLmM+d+/k4zWp4bFvQ9&#10;ELpAQhzHaexgL4shIiIiIiIycWarM8ZKtFXawPj9KrXjFjf6pXl5XrT18yqGEarcg1C9Ec24ZS5L&#10;seNWtzne2r2At8gsGVsubh402ZoqU05PNODdjgKOBz/aed9dgglgjMNF8BZCFZQJlqpNgWrIJmID&#10;9ILfvYC11AmmiIiIiEzGntU0x2k/3ns4cuSlBz/4wf90bm6u+qxqLvdmqTEHPV1IRERERET2F2N2&#10;fcQYd33UD7/p4+blescZKLv8VhkuIiIiIjLL9iS1w5CzMG8hQMcvwYpl47OfZO2Ff/uF8Nzlzz90&#10;da2sSCd9YlLeqmSMIU/WAEh9uhfFEBERERERuQ1uyDDZug+tfI43dCpyYx8jSdgehhn37REAE7YH&#10;Pe4rZOeoYjn8waHurqWr7+JjhIvloMf9TbpQxVJCVabxeHf2R1lZXTQQXdlHSSjzYpwvu3hPPdhQ&#10;9emyNeHjPl3KzJJoalJgRERERERasicZJiFWtWdfDdFa5u+4g3vvvbfsMCXGrYfuKhIRERERkf3s&#10;bRkVu2SYcLNHjaYZKrtmf7yDc7XaDJK6h4iIiIjIlNqTDJMQNrEuhUEKFi4s9IBDHH/i8W/mf/rV&#10;85x+bgVjYD4lVncieVvgq1iK8ktERERERGRmjG8YM9fff7bVVyPXBwVuDBFYRtWrKq3Dxuv6HQnV&#10;a1/9cLuPE4CEuY3O9QO8VQzilrGJ5bd/bsu/y+SQgHcQbCj/Hpej+monrOFCwEawIZaJJD5sZcBs&#10;ZZYYDxZide7nbfl+Z7R7hoyIiIiISFv2JMMkcen20Mpe/Sgo4AMf+AcnHnrorPopERERERER2SO3&#10;ykx5hxkqIiIiIiJyc3uSYRIpiERsUg5xHkvkBIPuMv2fOfxjX/vuhf9m+YU/+kt3JZfIc7AdWJg/&#10;Qjh9HNvtgjtfDshEojV4GzDGEMy4odztuI4LDhuBkOy4g2lEI3Vp4ZM+6TA3toH8LsU9iXuJiIiI&#10;zAw18SqNNK0/v231q/ojeVvfJrf4vtk9x9748vzjVidrsbv7+UP99jG45SdVC8vluMf9q9zI924Y&#10;ITt+ACGE7Q8CENJyuDu/30Bsev7UkKk5P9TeSURERPbaO2l2darV1r9ralAN63++Gr0N5Qszzhiv&#10;ni0RF8HGor9nV9oj8boKtQGSJIE0vfTkD/2QX1xcZGMD0hRCgPW1Nez4DxERERERERERERERkRbt&#10;ScAko0NGZ6vd27lR+UiNg0OL8BOf+tULj334119IkrVOWGJprcPCxRwWhgzclaoYlojBRIOJFhPt&#10;1vtbhY3lY4sJzbMzRERERERERERERETkwNuTgInBYLE3z5yxDpaWnjl16tQvLC8vd0ejUZnjbQ04&#10;h/d+L4ogIiIiIiKyLxhjGj3aNu3lExERERG5lT0JmBT08cyRdwBH2fF7DricSJ9Rcoyrn/vzuMd/&#10;4u+/Xpy4xJWFqt3bK9g0Ixp73WOrcPH6hwHCuH5tdjxEREREREREREREREQa2NPews34v3FfJjEy&#10;/rfoFnnoiSf+1pEjR2AwgKIgzwuSPel2XkREREREZJ8wptmj9eIrw0REREREZtOehCvGUZcEwObQ&#10;ySFGgknYZJ6MOQCOPPXv03356i+9cu1//xuHR2+eXB7mYCA4Vw4gVp2gAGVDXzcTUVqJiIiIiIiI&#10;iIiIiIjspb1pkivA27pe33H3UCRycXARej0OPfHE31teXibGWMY+ir0ogYiIiIiIiIiIiIiIyHu3&#10;JwGTeQP9CHjABHw3kHUDGYaUDkt5j4fS9zHwXXjiSXp/66/+pRcf+r4v5VeAsEg0jqwIBAxYR8gD&#10;sYhYm2CjwYS49bCx7MckOk+0kWjj5FPSpzzlXUREWhLj7g8RmZgY464PkZlWd3yZ8ePPtDfZpf2L&#10;iIiIyMESvMc5CCHsbR8mtzJucas/Pw8h0D958kunTp0iBIiDAXme473f8X2HS1MwhizLbkcRRURE&#10;RERERERERETkANuTgInx5QMTwFhWSdkgBVK6EewQyOCaNVzoLODv+QDZv/dnf/HMPX/mK6/G4xSk&#10;WJtgjCMECAGwCZgEQtmXyc3uM4qmfIiIiIiIiIiIiIiIiDRxWzJMAMjLp6TqZ/7Q3Xd/8/2PP356&#10;fn5+K605xoj3njzPwXswhjRNb1sRRURERERERERERETkYNqbgEkMEAOFhRGOLildunQLyk7dU8AF&#10;MnIclgFz0L0H/qPP/8dXP/K5v7I5GLI5GJHlHofDmhQKDz5gjN1KJbkxmSSY8iEiIiIiIiIiIiIi&#10;ItLE7cswcZZxyCPLs7IzwpWVtYeeeOJSr9fDe0+WZTjn6Ha75W+yjFAUt62IIiIiIiIiIiIiIiJy&#10;MO1RwGQEjNgERlj60TKXU2aXeNhIYaNfsEBkHjiSL0I8TjF3nMs/8RNfOPTYhwfHjq1QREsRA1hb&#10;NtPlwUYLke0HO/suCdVDRERERERERERERETkvbstGSajONp+nY+g6pfk8tXLLC0swZNPfsHeeSfW&#10;WrIqqySEKhCSJLejiCIiIiIiIiIiIiIicoCZcYfrzTTL8rjKOb7y3D/jE3/7nz7P899+aL6/CssO&#10;kk2K9YKkvwChC65X/qDwwICNhQ0A5vOajuHrprHpPNiTedhk/LevZTURkVmyN8e4WzNt7/9FDrC6&#10;2qcx6uhObk3rRzOTPr5OWu3Sn/HpExER2Y+i6m+NNJ57dfWjmuVTV7uqq59H/Nu/+y7WiTyWSRlp&#10;GJR/m7nq73GiR8AXnq8f/cHfmoor7QbDk6eeZP7Uqa+laQrOQZaRrRYki+n2AlHFVURERERERERE&#10;REREJmAq2rs6FC1wmMFf+NG//+3hS68++OVv/WJvcIGudRDnKToDYJ0kH0BMWF8of7cwrDqHd+rH&#10;RERERERERERERERE3rupyDDBlBkl/bvv/uZHnn56vd/vk2UZyaFDMBoRYyzTvm/MMFEqloiIiIiI&#10;iIiIiIiI7IGpyDBhOAfrG5w/dpjs3/3sLw3eWn0p/+e/8/nD5y9+KnIB61fxrmDUg2gHYA3ELuTz&#10;ZRDFDdqeAhERERERERERERERmWHTkWESAiwtEQgkJHzf009/4eGHH2b16lW891WGSduFFBERERER&#10;ERERERGR/WoqMkyG1tDrLAEZBX1GDxzn4k9t/px59dL/Urzx7GcP556Edd5aLFvhOnE5QgRCWoV8&#10;lGEiIiIiIiIiIiIiIiLv3VRkmCRJGbfp0CGpYjjv++AHL935sY99c/yZiIiIiIiIiIiIiIjIpExF&#10;NOJykpBgOTICsh6jRRh1E7r/zo/+w6VDxr/8P/73vzifho5Z2yQxQKcHhYNRUQ6g07C9rrrO4+va&#10;A2v6exEReU+i9q8iIiK3nak5/5n64/O0l09ERETepq5+UVc/kQlrev28xk2X785xWvv293d8vvX7&#10;6vnGv0Pht74+HRkm42IYri/R8eOneeSRv3v/hz983ntfdXUyh98YwuYmzM21UVwRERERERERERER&#10;EdlnpiLDJB2/MECE7gZgu8TDR+Hwo5iNn/sb+T/l53t/+M3PDYqctYWUEDPuXr0KxrdWbhERERER&#10;ERERERER2R+mIsOkIJBD2ZF7Qlkq7/FUwZCHHvrCvT/+418+evQo585dYGFhgYWFBbi2Ct1ua+UW&#10;EREREREREREREZH9YSoyTA5HCyEQOx6DgTyCi1wjwXCMwyeOYD55999zbxTJ6v/1vz09zK/dfzL4&#10;h+ISmN4QiranQEREREREREREREREZtlUZJgAYAxFUeCD3/o7IcHhtjJNzA/90C898bGPfebatWtc&#10;vHgRs5DC+maLhRYRERERERERERERkf1gKjJMyMsUkdRmjKLnSloGSxbpASkX6eB789z5A0tgVvn4&#10;8y8uvvX6l1ntrwKw1GLRRURERERERERERERk9k1Hhkmel8/O0XEdEpKyaS4gROhg6JsqtvO+98GP&#10;/div3nHPPaytwdxcS2UWEREREREREREREZF9YyoyTDbny47b+yxgAiyH6gMH1kCHIYaMod+gd/go&#10;/Myf/6+5447vvfzbXzr6+rMvPv3R3td/ljxn0DGkSY/EWhgZGMRyOKklJnClX/3pCxZyMGvViBbN&#10;7gU0NZ/HONnf1zGh/ju7jn864mYisv/Emv2bqdk/1v1eRA6uprUX7V0OtkkfX5oe3+p+P2nTfvyt&#10;nTtTXv7WNT3/a3r+edBp/ouIvCeq/+9vO+ufW3Xh21gnttYSY3mMnYqASR2HAyyJS2D1GtgOfP/3&#10;f+Hxc+d57fULTw/ezOkvG/r9PoPNjCJGep0lMAkMh20XX0REREREREREREREptxUBEw61bOJQGA7&#10;5BchGMgxQEogMJjvs2gsJEeZ/8THmFtd/eKr/+T3f/aO2Kc/THFFhgs5RA8uh04GBEyEIxtQpq1A&#10;JGG4XMYme97f5ikWEREREREREREREZFpMjNtMQ0pM0X6rg8hgPdw+DD3feITzz3y6KP0ej02Nzdx&#10;zuH6fchz/OYm2JmZRBERERERERERERERaYn7O3/n7+zBYJq1AmcIWCImBvC2HFwEDBgLGZZNP8TY&#10;OUY4MgsDP6K7tIRZOXaOlZPPbpruxuWLPibXONmrWuGySQYuAxfABvChzDzBYEi40kvJnGO+KJrO&#10;gBnXbhvJInJwtd1Ge1OzXXqRfW7G9y8y25oe32b9+DhpmjtNNZyDRq3AN6P5LyIyEao/7ar1ufMu&#10;ls/N+zBp1od4MA4AG4vq77T6u2p5KgZijJyZu/P5qWiS652Yc3PXzZbF/mKVHhPgkUd+89Bg4zcP&#10;nV/9xvk3zzJavUj3xDx0u8RBgZlrp8wiIiIiIiIiIiIiIjIbpiJgMu5BJDGUjYSN+zEJYAqYs1DY&#10;DiMCGZ6ERUbAiIBzGemh+3AfPQrDpb89WPM/XXzr6z+7Umx2ksxj/Mb2iDrVcL2FaDm+UU2+u33T&#10;KiIiIiIiIiIiIiIi02cmOvgYjUZbr1PKdBmPZxAGWCweD50OPPzwF+996qlfuPOee0ZFUcBwCPOd&#10;Ww1WREREREREREREREQEmJIMk3EPIsZYnAtlo2rjvkw8zLkuFNC1tvzMOCAF2wNgxDxXs4xD9/Uw&#10;v/AzDL/vyH/43G/8r58zz3/704+FuJKMBhBGkALdDiQJDD1kBaQp2GZtoDVWN/x4sNsojQd8+kX2&#10;M23fItKWuv2P+pCQJpoe33R8FBEREZE91XL98t2cf219d8dvzITTPnaWbyYyTOoYoNvtbE1Y74EH&#10;fvMHP/GJX3jggQdYXV0F58qH97A5gCwrAyXdbrsFFxERERERERERERGRqTAVGSamitv48g/cOJNk&#10;R18meLY7O7FbPwSgk5fPb/R7GBvpvO9+/M8uU3Q7f+3Mpvvcgy+/9bNHYwahAIbQK6BnIR3ivVcX&#10;JiIiIiIiIiIiIiIiB9y+yDBhWGaWJCRlfyZAjx53P/rob3zkR35krdvtls1eWVtmlXQ6RO8pimK3&#10;oYqIiIiIiIiIiIiIyAExFRkm3Z0ZJkBhQpVpUiWRjDNNtpoSs2WoZ9y0WS+HJGGBwIgFCvrkLBIf&#10;PIxZfP9/5uPhb178429+avTid59aylfvWrQ5Ma4SbYZLku1OVERERERERERERERE5EDaHxkmyXbc&#10;x1b/4ji6sri4dujTn/4Hxz70oZ+an59nY2ODjfV1vPfEGPHe32KgIiIiIiIiIiIiIiJyUExFhglV&#10;HyQugWggq94uCEDZkpZjO7oz7tJk/DxKR3g8x0cOYhdCAr5D0cswnXnc3UsUn/sRsv7ov738b5NP&#10;jV5+/rMn8yEdX5RZK311/i4iIiIiIiIiIiIicpBNR8BkDzhcmWlSBV8whiRNAU8cXiNZWWHlk5/8&#10;lZXNqx+/dvkc7vJ6FaGJuw1WREREREREREREREQOABOnImAQGv16xCYAXbrg0zLtJAIOogVvIUTo&#10;sA6rF9j4ypc//Z3f/q2PXn7l9aOPhOHn7l3/7l3ESOwuUMQOIaQYY+j4HNIh2FWwsNYvx2c9uKJP&#10;b32pfKN3dfcCGrP75xNeBnXL2MR2W2abjnVQRA6imr3z9AfVW95/t840qz80nn9tj79tTae/ZbGu&#10;fiYiU8tM+/G5zqzv/5ua8eOHlt8Br/+ItKnt7W/a99819fsZrz001vb1j6bnX6bu93bH+j2elh3T&#10;FG3ZLYfx5Xqc2yMApD4DO8LHId7DN449+rv7JsOkTghA9NDrMf/II196av3yl57nD7j2zT/8HA4Y&#10;egZhQG++T9qfh6KAjRFkGfTaLr2IiIiIiIiIiIiIiEzSvgiYOFz1ypThQrP9p7cwAoILeBLmky7c&#10;eRI+9eMc6fZ5tSj+0Xf/8Hd+8b4jc8x1uoTsGsP186RzKRtHCwYDz2JqmcsSFi8ZiAmYslOVa8vr&#10;ABwatjDRIiIiIiIiIiIiIiKyZ/ZFwKROACwWh6MIeTnRScLxxx7juEteHp57gV7YhMEQ7z0xRvI8&#10;JySRTgdiiGUKT6RK5SlfqykpEREREREREREREZH9YV8ETAxp+SLYqj09W2aZVE2XeTwBQ4Yjt316&#10;pmAhmcPOHYc7Hvw198idz/3xP/8/fmjj//2XP/1A0fv4yehhOKS3CfQdwXQJsQudLgA2jsCMOJRt&#10;ViXo3uYpFhERERERERERERGRvXRgetvyeCKRlJSuqQIcvuzsJb377q9++BOf+JUnnngC5xxcqtrY&#10;6hoYlBknOx9Uj/FLERERERERERERERGZbfsiw6SoJsPaUCaYkFefBBKgTyTD4jEY+mSAN/NYA0WM&#10;XE0MnUc/yfydD/zUlcMnfv7c7/2rv/jIpUuPJ1cDDDdwQwcJrB8e4K0nmgLsiKoLE0jr4k6m5nP/&#10;HqdcRERERERERERERET2woHIMIlELBaDISMjrwIUiYNu19ChQyQyf/T4+Q985jO//OiP/MirSZLA&#10;tWuwuNhy6UVEREREREREREREZNLMdHRcHhr9erOK+zigQ4EhQiy2h2sskBAxQFJ13g6mmnTvCjww&#10;qgIpC8U6PPfsY6//03/y02/+3//nT3/scP8hivNgNyAFulutcmGTXjmqijFm/GL7zbp5bBoug4bL&#10;MNYkuBhTlyHTzHSsgyJyENXu3aZ9/xQPxH0Pt2aa1R8az7+2x9+2ptPfsrrST7r+IyLvnZn243Od&#10;Wd//NzXjxw8tvwNe/xFpU9vb34zvv+M+r9/XXV9te+/bdP7Xnp/VfB5NeQHf+HI9zu0RAFKfgR0R&#10;zZDhEL598rHf3RdNcjUViVUMpcpESVK4885n7n388WfuHax/cvQvf5vuvIW+g8JTDKAw0OkA1nLT&#10;U+4YaxeUiIiIiIiIiIiIiIhMh30RMHE7XnssBo8zCRC2sknwBoMtX8P2M5BgSIyhW6QAjDodWFli&#10;+JMnWf3h7//Y1+8Kn+3+yVd//vgbL37uMTff73S6JIMBXLWQOpjfTjEp4yRmexzGXD+ym1IfJiIi&#10;IiIiIiIiIiIibdoXAZPGbJWUZCHkECJYA/20z/yJk3zmM5/54uaS/eJ6trY5euUiHTx0u+C64HNi&#10;LDuZHwdKYow7gibTny6uJidERERERERERERE5KDbFwGT7rhFLFtmmJQPgIAzVQaKo2w5y4TtRuur&#10;5w1TfnveW2yE/nr52eWFBMNd8PBP4B7+M3Qf/+xH//gf/+PPjL72jU99KDefPNFdgnQd4lng+kDJ&#10;dUETERERERERERERERGZavsiYNKUx+PGDXu56hHHTX1ZwGKxnPjgB5858ef+3DPFwtKn1v/NV1h7&#10;6y06vYJk6eaBknFnO1MfOKkr3wxkyYiIiIiIiIiIiIiINLE/AiZ59ZyAc2WPIAEIWAqqkIcB5wLg&#10;iQSgwFd9iyzFBPBsdgdQfT/FcaiYh2AhLBGvLkH/LvjwB0jue/Iz8Z4v/NUX/82/+Lg9/b2nT+X2&#10;6M6+S67rxwTYTmm5BaM+TERERERERERERERE2mTbLsBUqIIbgUC8RQftZgnoAYMB9PvZ4U9/+pc/&#10;/JM/+VP333//1neiMjFERERERERERERERGaS2R8X+UP9VxooigJrLbbqHD7GSFEUFEWB956FL/76&#10;X3/t//sXT7/5ykuLJzs8cozRyd7GFdK4AR0PPQOhIAvgPRAczs6Rmj4GC8VmOSIDOAOm7HU+2lCN&#10;z5dZKCZgY1GmsFy32HrNJnDS60Dd8GO7cbu6baDpNlLXJFvd8CfdpNu0l2/S8/+gm/QxoOn8n3T5&#10;Jr1+hbD78ant7Wfat/+2TXr+NdX2/G97/tQNf9qXT9vLb7+b9f3XpMvftP7b9vYl7Wp7/Zz27XfS&#10;Zv38qO3z60kPf9rr9yJtmvX1V/Wf3TVdfrXXV9huoWn83Xc1zliU19Or6zTBHgHAhgzMCGzGaAjf&#10;vuPR398fTXJNmLX2ugVgjMFai3OufP8jH/nleyl+eeUbS1x+4TtnNq9eYbHTKRs8G1xhdBk689CZ&#10;T8F2IDPkmSGEMO455e0O+EYmIiIiIiIiIiIiIjJ2OwJrCpi8A+PMkp2cc1hry+jh+++He4/TP/UY&#10;c7/3+79y/sv/+mlz7sIPH803F7PC0JuP+LjJcCPDGE/fOlJroRiWKSedua3G0bwts0u8gWjKDuRj&#10;rDqejwFiih1n1IyDKtMdgBURERERERERERERec9uTGh4bwMpn8btgdys3SMFTBowxpQBjVBgrIV7&#10;7+Xwj//4Lx3uJL/EH/zhG5x5YTHmEeMcLjpMNFvNeXWMg2jKXurHTWxtdRofr38tE9V2k1eT/n1T&#10;B338+920z99pL1+dtss/6/uftmn+7a7t+dP279sevuxu1uf/tK+fsz5/2zbr53jTvn7ud7M+f2Z9&#10;/Wl7/rc9fpEmZr3J2mkv3353y2DJ+PUe1q8UMHmHxpXaGONWoGQssyfIck9/0ZA8vAIPPUD4Mz/8&#10;2be+9pXHrnztax/Nnn/u4w/EQ6eWXAS7CfkaFBuQgu/A1aoLktRDNxi6hYUcCOMFXsW6kgQsZAlk&#10;Dkau/PzoYHS7ZoOIiIiIiIiIiIiIyG1302DJOxBNlVyyS1zFGwgGr4DJO7AzWLLzeauDGaCbOiAQ&#10;oi87iH//+5+5c7H/zJ2Li7++Sf5s5/XXyd86jQlrJAsJ9HsQhmxuQuzGrWFdd7fRjN95NDPqItxt&#10;D3/SEey69axu/JNeT5tOv7aj3bW9ftWZ9B1iDX8/7Z3iTrrTylm/Q7bOrHf6OWltz5+2x1+r7ePn&#10;QTfr83/S5Z9w/VT3X+6u7f13U9Pe6fZ+1/T41fb8m3T52x7+tNfvRdo06xkmqv/s7rbv/24MnCjD&#10;pB1bfZZUxq87I8DCqGO5ZA5xhQ0W55aZu+cYh++6m7kPnPqLl7/6B0+f+zf/+uPu1ReePuL8ytEO&#10;+HyIKy5xbCOWC9WasgG1mJULetyImi0gumrLS0hC+TINN2tlTURERERERERERERkH3qPWSbl98un&#10;aHb8bareMqrL/gqYvAO3aiMtxlg20WWBIWQW0gQWmadgQCCATeD973/mSD995sjC/K/wR4t/sv78&#10;sytXr75FN7XMHToE+ep4gCgeKSIiIiIiIiIiIiKyiwllJZn9ka4X6r8yQdeqVJAlwGQ7itOBzAZW&#10;GWDJmWOAv/Dq0ezLX//U+h9+9ZPZc6+cOnT23EePpVfABnARbAbOU/QiWbdcNqMixzlDF0s69NgM&#10;ytbUXLlizLUw0Ts1XYdCs5TSqU/ZExG5hf1xDJ4c7f8PNi3fZtQkzu60fsk0m/XtS0RE5GZU/5Jd&#10;1a0ftmn9qCifQnnhvjBHAEhCBnZENCM2N+GPVx75XWWY3AYWSyCQkbF0/Pil+aef/o3DJ07+Boe+&#10;9o/46tdP8fr5RSigY6HvILVARp7nxAhJx5YdzUeDTRIwtkxnyTx4D3OdtidRRERERERERERERGQm&#10;GVN2yaEMkz1wkQEAx0ggczCs4lAWSCHrwoBIToYlcIRRGeg4fRZePf3Rc7/za//5xuuv3nf5woXO&#10;og8rK73u0aVYYIcbmGyzzD4JIzABEgddS0wMGYEQAn2ftjfxoAwTEZH3aH8cgydH+/+DTcu3GWWY&#10;7E7rl0yzWd++REREbkb1L9nVhDNMoikzTIwv4wiZLTNMOn47w2Q4hG+f/JAyTG6HIoCxpso0Kdgc&#10;bTI3KuD4cVhY/sqJ+Kk/y3e/w8rzz7N55uzF7NpVrm2uMW8C3U4HYr7dE00IxCJQYCCxJEkCRc0K&#10;M+07pJryTXnpRUTeM1UYm9H8E7m1SW8f2v5EJkfbl4iIiMjtFSNYC0mSKMNkb4wAiFjAVaVJcAGI&#10;gKe86l89CleQAZtEAoE+63SKq2yePs3g2e9+8tIffu2p4XPP/dDy6tUn3m+5K/E5hE1wGaSRIslZ&#10;jTmDNJAkCSc2Ww6YNF2Hop3s8EVEZCYpw0RERERERETkAGgrwyRkYEZ4M8J7+M5dT31JGSa3wy7L&#10;2+MB6CY9uvfey+G5pd+78+jK73HPPfCtb77KKy/B2jW838B2PMalZVtqwRBjJIRQG0+Y+gtKTcun&#10;gIqIzKpp3z+3rHbuaP7tbzq+NzPp+tWsb39av2Sazfr2JSIicjOqf8kU25lhooDJXgh9oKrXGoCA&#10;J5BXiRPBlc8WMETIC9IIx1wHcJx3cwyA1HiWVo7jVu6EJz/E4Lsf+PzFZ/741JXvPnvKvPn6E+mF&#10;iw/dUfj+cuY4vJlweBQgicSl4W2fZBERERERERERERGRWRNvcn+KteCcU8DkdolEImAxpGmnjKsU&#10;EbzHuw5dwOEoYkHIBqTO0H/44d+9+46V3737xFHiM9/kwjPf3nSXLm/3WWIMxLabIxMRERERERER&#10;ERERmW3W2v3Sh0nbmgYtVgHwpHgSclLKfBRwQJcCM7gGb7528vQzX3vota//wSOrrzz/SPRZ530m&#10;e+rRK5cet4QygGIKCB5M9QAoPDhXBVgceA/Blu8lCRRXy+/ZaoTWUlhHYQGSsg356EgCpEWy3S9L&#10;qFJouqvXT84NKeRlqKh8BWC25tf4ubP77NE6KrsZr+fSjuia/b7t5de0/GH3JjMOeh8cTesYbc+f&#10;g7786rQ9f252R9C7Gr/J964w8u413f+KtKnm+F+n7f2nzLZZr1+JiLxntun+q+2bzmv6cG6o/vjQ&#10;bPrrhm9ts+nbOfytY9XOY9a7OX6Nh7WzzGEEBgL3EGPEFgFTRHBnyq/OwXc6DLpP/Qf/SBkmsyJN&#10;4eTJs3fNffTsXffc8ft87zlOv/wCxesvfCNcurAVhDCuWhFCgJDjvcfZKkhiDKR96PWABPIchkMY&#10;/yaOH5EYY7VOKVghIiIiIiIiIiIiIpM1scB+NdhYXfeuRla+b8A4S7ebcvTo0b+igMk08PNA2Uaa&#10;raKNYccjI6HretCzkHbg8FG4/yHuevM0+emXf3XwtS//uc3X3rz7zTNvuGR9c+VYN1050UtxIcdl&#10;62AjhIzIiFFcw0fwHUc+X66ES1ePleUw5coSYoBQkPoAxmOMwcUREMEWZanM9vfzpArA3IQL5Yro&#10;dsZdtl5XkU2roIw0MdkIvUyalp+ItEX7HxERERERkWlh3mtGyTsaOBDh4twmMUZSIguFpzssP/Oh&#10;g52771Lv4cfUh8ks8ERCCFjvoaia3Op04P77Se8+8WvpnPu1xVfe4MRL32P11dfP+auXybMB+Azn&#10;fZlt0kkwHUc3jlgvhoxGBdEZer3ejpSnWP1fppqU71fvxVh2WD9+b0eMY+f3bqTWtERkX6s5gB/0&#10;Bg9mvcmHWS//pE18/tRtX1o8ItKWhjsg7b6kCdVPRGTf0v6tkfrjw3Q3KX7LYMlejdeYrVaVrhtn&#10;NfjNzSELCwvM3X23AiZTwaflcyyXXceCN1CMP8aQuR7G9XCdQ4Q4wvhAkjgMBj5xDD5RwMYmCy+/&#10;+FOvfutbJ1/4zrdOFW+9+dDCxrVHusO1e48Ev7xIpGcSFl3KYp7BlRGEAevzcwCkPtDxYEJR9lES&#10;q74FbFWSNIC1jFLIHOSuzBDpZgkulk35lm/ZrYwSW71fxlPM9XGVWE23HU5iroqIiIiIiIiIiIjI&#10;rJhUlonpAZ6N7qoH6NrCuQI6mYHguJovk9z5xG9ynzJMZoKljDMEPBaLMw6XOEL0+Cwj6ToIBfR6&#10;2O/7vi/ff/Qo9z947xd46Xtw5nWy069cKd46y+qFMwyzTRb6CUknBWeheAcd/uzsKCey1b/J9ttx&#10;/NFWvyfX9a2jCLGI7FdN92/7PQ1v1udPXfnbLl/bJj1/ajttr/n9QV8+IjI5kz6/0f5LdjPr9SsR&#10;kVup3b9p/7WrhhkmdceH297CwI2Bk6bHrx0Xs6+bFh+hKFheXmbx/e9fwzhMXbqNvBPvIOiwm6Jq&#10;Q3u8rMZNapsq0QMYxpy8gGhTUnf9WBNgGDYZDjfpz1nmsKSMcKwT3jrD+hsvfXr44kunrj77nUeK&#10;V19/ZGl945ETWVxOAzDKIL5WDsjZctwOsI7MQTAJhfEQE0wEFxxJKPuJN+MC2NEt5se4A53xBNnr&#10;/o7V38b43efPxNfRhstPRA4wt/vHdfuv/X4MnvUTegVMdjfp+WNr+hhpHDDR8V9E3qua43+dg14/&#10;kGZmvX4lInIrdfX/xgGTtuv/E+5Dsfb4sPv0x7D757c1YHKz1+/m+HXdnfyVogchcGVhDWMhceXH&#10;2ciQb5yg94mf/PXlv/CX/4trDz9+VhkmMyAQSE1KkpYBlECVzcH2tYKe7dGb6wAjCgaEOGIuBuzx&#10;4ywtz31p6eSdX1p5393wJ38Kf/r8GV47s8z6ZhWha2vKRERERERERERERERusNdBmq0Mk+23QogU&#10;RcHy3Xdf4sSJswUow2RvNItQ+h0RRkcB+CoasmO4MQHjiFgC25knAN1B9SIBXJmwkhHweKDAkZNW&#10;D/Icrq4uhldefezlF150ay+/fjK8/s/+5txGsRJ94RYLc3QB25nLCuxgRDIcYvpz4IeQjyDmkHpI&#10;HMGV0UUzSsuO5UOVaWIjOAdJVf4ibGeuOIe3EExKNAFwpMNm62BthLP2DtiaDBcRkVuJDe8QmXST&#10;RU3H33aTI00zGNr+fVOzvnzrNC1f4+K3fYeZiMyspsd/kd20ffxuu37a1KTn37TXP9teP9ou/7Sv&#10;v20vv1k38/X/tusPbU9/jdoMoxo1GTL4o2AdXHkD5oGu5UwRGJx4+PTr3Tt/40d/6R/+TebvZXPe&#10;qQ+TgyISIVSBgYWFNXv//V9+8NhxePgUfG/wG5y9zOqbpxmevTjK1zfxPtBNU0gSWF0re3N3DtIE&#10;umV+iw05RVGQmE71WbfauftyJc1C2XN9typDLNO7yoCPJ1Rhn7RpSruIiIiIiIiIiIiIyM2MRoCB&#10;4z24PITlPosUnLlyhR/9a3/9b2LMVtBSAZMp4MkBsIQqayRUyydst71FgBgw0eGwuB13NW32y2dX&#10;PQwwFy1l5DIFyi9kgE/ApOD7EI6VkbfFJ56EjasUr79J/r0XPzp45ZUHLr360mPhzOlHOlfOnzp5&#10;YuW+frbWcX4D7CaRnMiQzEZCAj70MD4QfI7D4xKHdQ46KVhfZqYwbv1r3EF8JFiIIdI8wtqwUyMz&#10;5RFWqdF2hP6ga7r9tL38mpZ/yu8AqzPr45/130/arJdv4hkmumGjXap/ySxTHxIyQW0fv9sef1O3&#10;u1PiWft9U9Ne/rbnT51pL9+0azz/2p7/B3387RpcG9C/7z5YG4LrMIiH+FPXeW7xxz73D3j6pyjc&#10;UYyBOa+AyYHibBl7KfAURMLOE9V+nyMPPggnTn6Thx/+Jq++9AVefhHOnYa3XjvHmlvh2ohilFMw&#10;Iu1Een1TZqAMFyAvwI+IxQiMB19AUTUv1jHlSUG1XRpjsMaWmezGle2LNVDXrFzt7uBg7y9EZJJm&#10;PeW87San2k75bzvgNevLt45OGEXkoGp7/yvTre3jd9v106YmPf+mvf7Z9vrRdvmnff1te/nNPJ0/&#10;7GsN1/+668P9fr/q5T0jhsDq6ioP/OBHOPKTP/mrjEbYhe1NVH2Y7Ilmd8jFrYiBqYZW3nFtd9x5&#10;bSJgiirbxG9nnQBnq6+lWDo4ulg62DJxoqBMLdmZflIFTjICxhg6l0x5k/cckIJPCjwjctbJWeOt&#10;l/7UdS9cOJWdfuMB+9rpx9zZs6fmzl17qHtt/d6iKDjfLU5ba+k4vzjn7EKPfNkVGWTrmGxI14L1&#10;Ze8rMUYMDmOSsu8RY4g+azT/6tT3caI+TGZb2xkKB90BzzCpa8O8rg3Ntiv0bVfY2z7hUsCk2fCb&#10;aj3DRNqlDBOZYU37MKmrH8jB1vbxu+36aVNtX5Bvu/7Z9vrRdvmnff1te/nNOtf0+kHbx98Zv/4x&#10;5WJN/cr0H+Da2bPkd8zz7PDi2c6jH/niD//l/+p/4u6PfXXTz2GqFpz6plDAZG9MecCkoNwmLVsB&#10;Eyz4aj/tVhkPAByMkiHBZhgyDCO6DMEP4OoVOHcRTp+Gl96E107D6ipnhpfI85x8uAqj4ZVuzJZ7&#10;JtJ3ni4B8hHWR0z0ZbQv2q2AiTGGGPJm868uw6TmgGQUMJlxbR9wDjoFTHb9uO6A3bBC3/QYXjf+&#10;SdcRmo5/2n/f1Kwv3zr1NzQoYLK/7e8TNtnnGgZM6uoHcrC1ffxuu37a1KTn37TXP9teP9ou/7Sv&#10;v20vv1lnFDBpqO3pn6xQU7/y+XGKouAN1ggPnDj78M9//k4+9jkw91B0FimSMmbZJ1eTXNPAhHEb&#10;2rY8+TdlK1XXhREMGBKcCRg8zlTNXQEnh9UGZ33ZH4e1ZVNX1hI74DvlxxGPCdXvo8HhwRiuLfkq&#10;1GJw5Vhw9CHOATAYDEmShORoD38U/AfLGMxqtslgMOD+Z38bLpxj/dwZrp15/XdHl86fzDeurWSj&#10;4cluMVxc6CyQZAGT55CHcvuM4+k1YNeazcDaA0rNAYmi2filZbpi1q6mFbq2l1/DCvmEU0YnbdbH&#10;P+u/n7RZL1/d3qH51LV9wnLQTff6KbKbpsd/kd20ffxue/xNTbr8bdcf214+017+tudPnWkv37Rr&#10;Pv/anv8Hffy7m/QNiZc3rrLy/u9j7cixrzz05z/7JX7sU1zIenQ7ixQR+hFSD0WyroDJQeOs274A&#10;EQrwnjTpAG4rAeVG/bkycBKI1aO8wDDfmWOuMwcPPAAnT7AwfICFa5d+hkvn4fwZOH/uWa5dupe3&#10;ziziAjhXZskUEXyAaKai/XIdsGadll+7DniFpeUThknfQdV2BkXbd7C1fQfYrC/fOo1PuJuXoPEQ&#10;pAnNf5lhOn+QCWr7+N12/bSpSc+/aa9/tr1+tF3+aV9/215+s04Bk1kf/+4mvf4fOXKEzc1NnvhP&#10;fu5r/PATfxcCS50lBkBigDiu4kU1ybU/tJtSlRMwGFxVjojH5wNCPsRlI66dP+fMxvrKxqXLc5vn&#10;zx+9du58f3jh4tH19XXsYPPo41f/9L+jyOa899iQu8QZOhZS60nwmGKI8RkmjDCxygYJlAk2Aegs&#10;V+0AV/Nha/vyEMJWHylm3PH8uFmy6nUIS9fvdEPExXI3YiJlxk7g7SdGsXxvVIUdb7Vh1zcJ5nb9&#10;vG4bLWp2eHXj7zZukkhx10na7xWm0PIBe1Sz+jat0NalhCax2fL1DW+Qb7p+tZ1SH2qGXzd+O+MX&#10;HJoO37Wckd24Dmp2zxC1tq7JvN2Pv3Xzv+n213T+pw1bFM13n/yJX7CoWz5Fsb8zgNu+IHTQ1a1/&#10;dQrT7gWvtvffTfd/+13T+kudxk1SNxp72T/pbmrPX2vWn9rtp+2AwUSH/k4K0DBgsZdleQ8sza5/&#10;bDdpf3P7ff/b9g1d0662/t9w/tTVv+vO/5vWP+rUbz+7d4lQV75Qs3nV/r5m/uws/83W9Y3eEgBJ&#10;yEiLnCQWmDjujwLoJHBtg0EEN98h7ySsjjJwFrd0iH/9M/+DefTRR3nwwQdxzlEUBUlSXhQaDod0&#10;u92tcelKp+w5gylXONPBGDh6//2ebHT2yGAIGxsvsb4B6xswGsFoCH/82/+QwQasr7/B2tWT+fqq&#10;G22ssbm5ScgGLHQdxufYWOAAmwAdtlvSGARiCIRY7rlcVQUIsSCEQDLfLysVviifdwZdAGPNdRui&#10;qaKKBqqoiSl/N34eP0I5nk6n3KDGG/aNz7UXXHyzPg7qdki1B1Tf8IrLAT8gSzOx5Sp7fZ+Ek71D&#10;KtRs/3UmXV+f9oBd3dpTWyGe8oDJpJmWT/ganzC0fAdn08U77b9vu8mNSZ9Qtk3zp12+Yf03tD37&#10;2w6YTPfhrXWTvmDd+A71pgeQmvWvrnx1q++ky984YN3o13tgxgMmtU2m117wnWwfkXXarj/L7iYd&#10;sGi8+5xwH2b157/NAt51k193w5NzuwdMx/NnvB3f+Hxj+WKMGO/L67wxwuYI+gn9pUWIsLp6ldxH&#10;Tp64k/ShD1x98sknWVlZwTlHCAHvPdZarLVbgZMxZZjsCy3vsXO7nbUBYMflKdNAYpFhxhGIUK3E&#10;RRXACIF8achoNGK0ukp+ZW05u3rlaLxy7Wi8em0lWd9cWXvj9EpnY3DSrK2tuLWNFTscLSTD4VEK&#10;3zU+788fvnQ0xkgIARfBUmWIhAzrIyEb4SIQC1wAQ8COmwMzhoF5+w7Txe1nmyTb+5QbM01ixDPc&#10;dfa4Tmf3+Rdq7qCsO+DXnbHU/H7Uabr+TPcF1Vk37Resm/ItH4P6u99gUb/9Nb0g33Tza3rBpq78&#10;dRXKSQckmg6/5YDJxK9oNy3/zJ/w1V7x3/3zmxz/39XvW+5zctSt/85uuqOaL0x6/1y3/u7z41/j&#10;+bvf58+0q9v+J739tL3/bjtgNO0mvX9rXP9s2sJAw/pX3frTtH7XtH477dqu3zaW7v5x7f6z5gRu&#10;0tPf9v535pd/yxoen5vWvyetPqDebPh1GSZ13s31retvbC9fd65m29efrQNnwfTKPrzdPOskXKO7&#10;dq7g5SshfSkePvra3acef+nhj3zkPI8+9YXixN1YawkhUBQFxhjSNN0KpF2X4aKAyX7Q9i1GVYVj&#10;vC7fEDAJ+QgbQ/l5lQVCESFUrxfy7e/7AHkGwww2BzAYwaXLsL4JV6/ClWuwugarq+Xn2fCPuPaN&#10;p4L35HlOzAtCUT77Ygi5Z7Hfw4Qqs8THsgzjIIMx0OsD5YYxfrhYRSpjeQfaVs8v48rhzo08Kbbf&#10;2/mo3gsbG7vOPusaVggbLv5ht+k+QAdkee/arm/O1QVMJn5C2vCEbdLne7Ne4W77hGLa61htb4CN&#10;77BqGvCrGXzd+tFywGTY8IStN+mAyazvPyZN87ddjTPcGl6wbart/feMX2+euGnfPhvf0DHhgElT&#10;bdf/pEZNwKRW3QnchLW9/5Xd1R3fG55/1NW/mzZJ21T9Nf5m+/+6gMleNfl9Y8s949fzaa9cht5D&#10;YcrryiElGsPA9Bm4Ln7h6BpHTywt3vUA/VMfgg/+ACwvg1tgdPgE3nuMKVtGGmeV3CyDRQGTfaHl&#10;PXa2Y4M3Zf0punLdhZ2b47icHle9n2AwG1XakwUcOxqKixAySCxQ4CkIMVDEnKIoyIoRRVGwODi3&#10;4rPcjUYDlw+G3WI46BSDUacYDroM8875M292kiLM+VHWKYYj50fDfsjypCgyZ4rQuefamZ+FMvUr&#10;hAA+uBACMUZsiM45hw0kW01sheh2bjcn19ceu3GW7Pw8TXevEDh2zzCpS9nr+YY7pIZNAok00fYR&#10;qO6AP+kmfSadkltn1vswqevDqW78yYQDvtPeh0nbJn3C0Hano5PmGi7+uurDpPcPB536MGlX601i&#10;zLiGXbA1VhevqtN2+ZtmWDc9vjU9fjQdf93xp7b8jW+RbjYDGp5+N1ZXf206/yfN1QRM6psU2z1g&#10;Mun9b9P9T+Px7/Pzg6aaNmlfp27/WVe/mHgfSw2Xf235GzZp/k76OLlZc1zj16c7V8prONERXQfT&#10;7WWhv3TW9pcuDXuHXuqt3PPS0Ye+/4X5h3/g17jzXlheAddlPcDq6oA7Dqdl60TObQ2zKKruHJLk&#10;+qyWg74x7Q9TEjCp+v6ItmzXN9/xdiAQKMqsDQJJNFjryoBJnpRXTbea9GLH8HLykGOsx1iwWELV&#10;yVck4PF0uVr+PvoyQ8UXUAQocsg8WFP+neUwyiAbQV6Az8v3z73Mdr8kAYqys/itfkquXSszUkK4&#10;/vPyO/+KK5fvqn6bEIIjBIf3nWqYjtFobtf5lw92b7Orro3lUc3nddt4vr87VZ15+30f3fYFtbrR&#10;N20SoGmTVpPWdP5Puo3s2vI1vcN3yjNMJj1/2zbxJhNq6kezPn8nnSA66f1DnVlvMqXOpJvkEZmk&#10;tuOh054g37TJqDqNm6xqNvrmTaLWDL9phkhtk9YNr5+0vf7XFaDp/J+4mgyT2uNjTYbJpI+PbR9+&#10;Z73+OmlN6/916mZv3fgnfcNk0+NP0+NH3fS9k/27MeV5gHPXPxsDJ23ZDFfa98wvnefQ8lmWjz/B&#10;0lGYPwLvewAOr8DCMcp9TQffP4yfK/tOSaouEcZBGO/9Vj8mSZIow2T/mYI+TKAMdFQZJt6MG+Ta&#10;3p7GzzfunnrEaqUsI4njTqADgbijS+hx514BiEQKMnz0GA6Xw43QsRZHmahiqmdCfHtTXLEakjGM&#10;+utEIva6ccatO0/6trujBGGrYyCq5rvyThmwGGeljDNVxs171Xb6nG/u/nldhHfY7A6L7jBf3vUL&#10;tWzDXuNlN/t9H932HcjrHdZ2+7zpHTx1d1AkdX0o1GjahmidtpdPnfoWIWqWz5RnmEyabbl4ze/w&#10;3v339Xd47d7pYG2GWNN4QMP5P5ez2OT3m+nu+79Jm/QdgCK7adzpq233+Nj2/tu3vHlOe4bJxO9w&#10;b3qHecMMi7r6a22GQ+39RBPOAG04/W1nKNXVX2s7bW79frXdV4D6DJPd63eT3v6cGuiYanX1/6bn&#10;H3X177ZbmKhf/8OuJ0C158+RXX9fN311ncKPszzGHbHvfBhjWFg4vEmg6sPEDrC2DKZYBzatpgEG&#10;0VG4BNOZJ9AhxxKAQ6PBVh1wZ9Nc487od07//w9HiiasNST6WQAAAABJRU5ErkJgglBLAwQUAAYA&#10;CAAAACEAl/fJFd8AAAAJAQAADwAAAGRycy9kb3ducmV2LnhtbEyPwWrDMAyG74O9g9Fgt9VO5oWR&#10;ximlbDuVwdrB6M2N1SQ0lkPsJunbzz1tNwl9/Pr+YjXbjo04+NaRgmQhgCFVzrRUK/jevz+9AvNB&#10;k9GdI1RwRQ+r8v6u0LlxE33huAs1iyHkc62gCaHPOfdVg1b7heuR4u3kBqtDXIeam0FPMdx2PBUi&#10;41a3FD80usdNg9V5d7EKPiY9rZ+Tt3F7Pm2uh/3L5882QaUeH+b1EljAOfzBcNOP6lBGp6O7kPGs&#10;U5BmQkb0NqTAIiClTIAdFWRSAC8L/r9B+Q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39jmGJAMAAIwHAAAOAAAAAAAAAAAAAAAAADoCAABkcnMvZTJvRG9jLnht&#10;bFBLAQItAAoAAAAAAAAAIQBhVEjcFB4EABQeBAAUAAAAAAAAAAAAAAAAAIoFAABkcnMvbWVkaWEv&#10;aW1hZ2UxLnBuZ1BLAQItABQABgAIAAAAIQCX98kV3wAAAAkBAAAPAAAAAAAAAAAAAAAAANAjBABk&#10;cnMvZG93bnJldi54bWxQSwECLQAUAAYACAAAACEAqiYOvrwAAAAhAQAAGQAAAAAAAAAAAAAAAADc&#10;JAQAZHJzL19yZWxzL2Uyb0RvYy54bWwucmVsc1BLBQYAAAAABgAGAHwBAADPJ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left:6886;width:4776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zi/xAAAAOIAAAAPAAAAZHJzL2Rvd25yZXYueG1sRE9ba8Iw&#10;FH4f7D+EM9jbTFzxsmqUIQx8ktnJng/NWVNsTkITa/fvF0HY48d3X29H14mB+th61jCdKBDEtTct&#10;NxpOXx8vSxAxIRvsPJOGX4qw3Tw+rLE0/spHGqrUiBzCsUQNNqVQShlrSw7jxAfizP343mHKsG+k&#10;6fGaw10nX5WaS4ct5waLgXaW6nN1cbnk+1MOti3C4bRXRbcI0R3HpdbPT+P7CkSiMf2L7+69yfPn&#10;xeJNzdQUbpcyBrn5AwAA//8DAFBLAQItABQABgAIAAAAIQDb4fbL7gAAAIUBAAATAAAAAAAAAAAA&#10;AAAAAAAAAABbQ29udGVudF9UeXBlc10ueG1sUEsBAi0AFAAGAAgAAAAhAFr0LFu/AAAAFQEAAAsA&#10;AAAAAAAAAAAAAAAAHwEAAF9yZWxzLy5yZWxzUEsBAi0AFAAGAAgAAAAhAGcrOL/EAAAA4gAAAA8A&#10;AAAAAAAAAAAAAAAABwIAAGRycy9kb3ducmV2LnhtbFBLBQYAAAAAAwADALcAAAD4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12;width:847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VpkygAAAOIAAAAPAAAAZHJzL2Rvd25yZXYueG1sRI9BS8NA&#10;FITvQv/D8gQv0m5qtXVjt6UIQg+9mMb7M/tMQrNvw+42if/eFQSPw8x8w2z3k+3EQD60jjUsFxkI&#10;4sqZlmsN5flt/gwiRGSDnWPS8E0B9rvZzRZz40Z+p6GItUgQDjlqaGLscylD1ZDFsHA9cfK+nLcY&#10;k/S1NB7HBLedfMiytbTYclposKfXhqpLcbUa0A+FOnUnV/Ln5uP+Uo6rozpofXc7HV5ARJrif/iv&#10;fTQa1OZp9aiWag2/l9IdkLsfAAAA//8DAFBLAQItABQABgAIAAAAIQDb4fbL7gAAAIUBAAATAAAA&#10;AAAAAAAAAAAAAAAAAABbQ29udGVudF9UeXBlc10ueG1sUEsBAi0AFAAGAAgAAAAhAFr0LFu/AAAA&#10;FQEAAAsAAAAAAAAAAAAAAAAAHwEAAF9yZWxzLy5yZWxzUEsBAi0AFAAGAAgAAAAhALsNWmTKAAAA&#10;4gAAAA8AAAAAAAAAAAAAAAAABwIAAGRycy9kb3ducmV2LnhtbFBLBQYAAAAAAwADALcAAAD+AgAA&#10;AAA=&#10;" filled="f" fillcolor="#5b9bd5" stroked="f" strokecolor="black [0]" strokeweight="2pt">
                  <v:textbox inset="2.88pt,2.88pt,2.88pt,2.88pt">
                    <w:txbxContent>
                      <w:p w14:paraId="5C7E4DF2" w14:textId="77777777" w:rsidR="000D2E00" w:rsidRDefault="000D2E00" w:rsidP="000D2E00">
                        <w:pPr>
                          <w:widowControl w:val="0"/>
                          <w:rPr>
                            <w:rFonts w:ascii="Calibri Light" w:hAnsi="Calibri Light" w:cs="Calibri Ligh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 Light" w:hAnsi="Calibri Light" w:cs="Calibri Light"/>
                            <w:sz w:val="20"/>
                            <w:szCs w:val="20"/>
                          </w:rPr>
                          <w:t>Powered by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9A24E3" w14:textId="658113CB" w:rsidR="00581364" w:rsidRPr="00796E84" w:rsidRDefault="003F0A67" w:rsidP="00037B29">
      <w:pPr>
        <w:widowControl w:val="0"/>
        <w:spacing w:before="360" w:after="240"/>
        <w:jc w:val="center"/>
        <w:rPr>
          <w:rFonts w:ascii="Cal Sans" w:hAnsi="Cal Sans"/>
          <w:bCs/>
          <w:sz w:val="13"/>
          <w:szCs w:val="18"/>
        </w:rPr>
      </w:pPr>
      <w:proofErr w:type="spellStart"/>
      <w:r>
        <w:rPr>
          <w:rFonts w:ascii="Cal Sans" w:eastAsia="Arial" w:hAnsi="Cal Sans"/>
          <w:bCs/>
          <w:color w:val="0D4959"/>
          <w:sz w:val="44"/>
          <w:szCs w:val="18"/>
        </w:rPr>
        <w:t>Smart</w:t>
      </w:r>
      <w:r w:rsidR="00402CAC" w:rsidRPr="00796E84">
        <w:rPr>
          <w:rFonts w:ascii="Cal Sans" w:eastAsia="Arial" w:hAnsi="Cal Sans"/>
          <w:bCs/>
          <w:color w:val="0D4959"/>
          <w:sz w:val="44"/>
          <w:szCs w:val="18"/>
        </w:rPr>
        <w:t>App</w:t>
      </w:r>
      <w:proofErr w:type="spellEnd"/>
      <w:r w:rsidR="00402CAC" w:rsidRPr="00796E84">
        <w:rPr>
          <w:rFonts w:ascii="Cal Sans" w:eastAsia="Arial" w:hAnsi="Cal Sans"/>
          <w:bCs/>
          <w:color w:val="0D4959"/>
          <w:sz w:val="44"/>
          <w:szCs w:val="18"/>
        </w:rPr>
        <w:t xml:space="preserve"> 2.0</w:t>
      </w:r>
    </w:p>
    <w:p w14:paraId="1D86056A" w14:textId="1D603BC0" w:rsidR="00581364" w:rsidRPr="008016B6" w:rsidRDefault="00402CAC">
      <w:pPr>
        <w:spacing w:after="400"/>
        <w:jc w:val="center"/>
        <w:rPr>
          <w:rFonts w:ascii="Cal Sans" w:hAnsi="Cal Sans"/>
          <w:bCs/>
          <w:sz w:val="22"/>
          <w:szCs w:val="32"/>
        </w:rPr>
      </w:pPr>
      <w:r w:rsidRPr="008016B6">
        <w:rPr>
          <w:rFonts w:ascii="Cal Sans" w:eastAsia="Arial" w:hAnsi="Cal Sans"/>
          <w:bCs/>
          <w:color w:val="0088A3"/>
          <w:sz w:val="40"/>
          <w:szCs w:val="32"/>
        </w:rPr>
        <w:t>U</w:t>
      </w:r>
      <w:r w:rsidR="008016B6" w:rsidRPr="008016B6">
        <w:rPr>
          <w:rFonts w:ascii="Cal Sans" w:eastAsia="Arial" w:hAnsi="Cal Sans"/>
          <w:bCs/>
          <w:color w:val="0088A3"/>
          <w:sz w:val="40"/>
          <w:szCs w:val="32"/>
        </w:rPr>
        <w:t>ser</w:t>
      </w:r>
      <w:r w:rsidRPr="008016B6">
        <w:rPr>
          <w:rFonts w:ascii="Cal Sans" w:eastAsia="Arial" w:hAnsi="Cal Sans"/>
          <w:bCs/>
          <w:color w:val="0088A3"/>
          <w:sz w:val="40"/>
          <w:szCs w:val="32"/>
        </w:rPr>
        <w:t xml:space="preserve"> </w:t>
      </w:r>
      <w:r w:rsidR="00050A4F" w:rsidRPr="008016B6">
        <w:rPr>
          <w:rFonts w:ascii="Cal Sans" w:eastAsia="Arial" w:hAnsi="Cal Sans"/>
          <w:bCs/>
          <w:color w:val="0088A3"/>
          <w:sz w:val="40"/>
          <w:szCs w:val="32"/>
        </w:rPr>
        <w:t>M</w:t>
      </w:r>
      <w:r w:rsidR="008016B6" w:rsidRPr="008016B6">
        <w:rPr>
          <w:rFonts w:ascii="Cal Sans" w:eastAsia="Arial" w:hAnsi="Cal Sans"/>
          <w:bCs/>
          <w:color w:val="0088A3"/>
          <w:sz w:val="40"/>
          <w:szCs w:val="32"/>
        </w:rPr>
        <w:t>anual</w:t>
      </w:r>
    </w:p>
    <w:p w14:paraId="398A6B2E" w14:textId="77777777" w:rsidR="00FB2C16" w:rsidRDefault="00FB2C16" w:rsidP="00FB2C16">
      <w:pPr>
        <w:jc w:val="center"/>
        <w:rPr>
          <w:rFonts w:eastAsia="宋体"/>
          <w:b/>
          <w:lang w:eastAsia="zh-CN"/>
        </w:rPr>
      </w:pPr>
    </w:p>
    <w:p w14:paraId="0E3E9BFB" w14:textId="77777777" w:rsidR="00324C8D" w:rsidRPr="00324C8D" w:rsidRDefault="00324C8D" w:rsidP="00163BC2">
      <w:pPr>
        <w:pStyle w:val="ad"/>
        <w:spacing w:afterLines="50" w:after="120" w:line="240" w:lineRule="auto"/>
        <w:ind w:leftChars="846" w:left="1523" w:rightChars="395" w:right="711"/>
        <w:rPr>
          <w:rFonts w:eastAsia="宋体"/>
          <w:lang w:eastAsia="zh-CN"/>
        </w:rPr>
      </w:pPr>
    </w:p>
    <w:p w14:paraId="12F29E9D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0" w:line="360" w:lineRule="auto"/>
        <w:ind w:left="1418" w:rightChars="316" w:right="569" w:hanging="284"/>
        <w:rPr>
          <w:rFonts w:eastAsia="宋体"/>
          <w:lang w:eastAsia="zh-CN"/>
        </w:rPr>
      </w:pPr>
      <w:r w:rsidRPr="00163BC2">
        <w:rPr>
          <w:rFonts w:eastAsia="宋体"/>
          <w:b/>
          <w:bCs/>
          <w:u w:val="single"/>
          <w:lang w:eastAsia="zh-CN"/>
        </w:rPr>
        <w:t>Immediate or Delayed</w:t>
      </w:r>
      <w:r w:rsidRPr="00324C8D">
        <w:rPr>
          <w:rFonts w:eastAsia="宋体"/>
          <w:lang w:eastAsia="zh-CN"/>
        </w:rPr>
        <w:t xml:space="preserve"> — Charge now, or wait past Peak</w:t>
      </w:r>
    </w:p>
    <w:p w14:paraId="00BBA9E2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0" w:line="360" w:lineRule="auto"/>
        <w:ind w:left="1418" w:rightChars="316" w:right="569" w:hanging="284"/>
        <w:rPr>
          <w:rFonts w:eastAsia="宋体"/>
          <w:lang w:eastAsia="zh-CN"/>
        </w:rPr>
      </w:pPr>
      <w:r w:rsidRPr="00163BC2">
        <w:rPr>
          <w:rFonts w:eastAsia="宋体"/>
          <w:b/>
          <w:bCs/>
          <w:u w:val="single"/>
          <w:lang w:eastAsia="zh-CN"/>
        </w:rPr>
        <w:t>TOU Rate Plan</w:t>
      </w:r>
      <w:r w:rsidRPr="00324C8D">
        <w:rPr>
          <w:rFonts w:eastAsia="宋体"/>
          <w:lang w:eastAsia="zh-CN"/>
        </w:rPr>
        <w:t xml:space="preserve"> — Your real utility prices in the app</w:t>
      </w:r>
    </w:p>
    <w:p w14:paraId="3A70E319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0" w:line="360" w:lineRule="auto"/>
        <w:ind w:left="1418" w:rightChars="316" w:right="569" w:hanging="284"/>
        <w:rPr>
          <w:rFonts w:eastAsia="宋体"/>
          <w:lang w:eastAsia="zh-CN"/>
        </w:rPr>
      </w:pPr>
      <w:r w:rsidRPr="00163BC2">
        <w:rPr>
          <w:rFonts w:eastAsia="宋体"/>
          <w:b/>
          <w:bCs/>
          <w:u w:val="single"/>
          <w:lang w:eastAsia="zh-CN"/>
        </w:rPr>
        <w:t>Smart Schedule</w:t>
      </w:r>
      <w:r w:rsidRPr="00324C8D">
        <w:rPr>
          <w:rFonts w:eastAsia="宋体"/>
          <w:lang w:eastAsia="zh-CN"/>
        </w:rPr>
        <w:t xml:space="preserve"> — Charge automatically on cheap hours</w:t>
      </w:r>
    </w:p>
    <w:p w14:paraId="17C4FF11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0" w:line="360" w:lineRule="auto"/>
        <w:ind w:left="1418" w:rightChars="316" w:right="569" w:hanging="284"/>
        <w:rPr>
          <w:rFonts w:eastAsia="宋体"/>
          <w:lang w:eastAsia="zh-CN"/>
        </w:rPr>
      </w:pPr>
      <w:r w:rsidRPr="00163BC2">
        <w:rPr>
          <w:rFonts w:eastAsia="宋体"/>
          <w:b/>
          <w:bCs/>
          <w:u w:val="single"/>
          <w:lang w:eastAsia="zh-CN"/>
        </w:rPr>
        <w:t>Dynamic Rate</w:t>
      </w:r>
      <w:r w:rsidRPr="00324C8D">
        <w:rPr>
          <w:rFonts w:eastAsia="宋体"/>
          <w:lang w:eastAsia="zh-CN"/>
        </w:rPr>
        <w:t xml:space="preserve"> — Follow live prices where available</w:t>
      </w:r>
    </w:p>
    <w:p w14:paraId="7B79EAF7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0" w:line="360" w:lineRule="auto"/>
        <w:ind w:left="1418" w:rightChars="316" w:right="569" w:hanging="284"/>
        <w:rPr>
          <w:rFonts w:eastAsia="宋体"/>
          <w:lang w:eastAsia="zh-CN"/>
        </w:rPr>
      </w:pPr>
      <w:r w:rsidRPr="00163BC2">
        <w:rPr>
          <w:rFonts w:eastAsia="宋体"/>
          <w:b/>
          <w:bCs/>
          <w:u w:val="single"/>
          <w:lang w:eastAsia="zh-CN"/>
        </w:rPr>
        <w:t>Solar Only</w:t>
      </w:r>
      <w:r w:rsidRPr="00324C8D">
        <w:rPr>
          <w:rFonts w:eastAsia="宋体"/>
          <w:lang w:eastAsia="zh-CN"/>
        </w:rPr>
        <w:t xml:space="preserve"> — Prefer free solar surplus</w:t>
      </w:r>
    </w:p>
    <w:p w14:paraId="0F3803FD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0" w:line="360" w:lineRule="auto"/>
        <w:ind w:left="1418" w:rightChars="316" w:right="569" w:hanging="284"/>
        <w:rPr>
          <w:rFonts w:eastAsia="宋体"/>
          <w:lang w:eastAsia="zh-CN"/>
        </w:rPr>
      </w:pPr>
      <w:r w:rsidRPr="00163BC2">
        <w:rPr>
          <w:rFonts w:eastAsia="宋体"/>
          <w:b/>
          <w:bCs/>
          <w:u w:val="single"/>
          <w:lang w:eastAsia="zh-CN"/>
        </w:rPr>
        <w:t>DLB</w:t>
      </w:r>
      <w:r w:rsidRPr="00324C8D">
        <w:rPr>
          <w:rFonts w:eastAsia="宋体"/>
          <w:lang w:eastAsia="zh-CN"/>
        </w:rPr>
        <w:t xml:space="preserve"> — Protect the home main breaker</w:t>
      </w:r>
    </w:p>
    <w:p w14:paraId="72FDB6EE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0" w:line="360" w:lineRule="auto"/>
        <w:ind w:left="1418" w:rightChars="316" w:right="569" w:hanging="284"/>
        <w:rPr>
          <w:rFonts w:eastAsia="宋体"/>
          <w:lang w:eastAsia="zh-CN"/>
        </w:rPr>
      </w:pPr>
      <w:r w:rsidRPr="00163BC2">
        <w:rPr>
          <w:rFonts w:eastAsia="宋体"/>
          <w:b/>
          <w:bCs/>
          <w:u w:val="single"/>
          <w:lang w:eastAsia="zh-CN"/>
        </w:rPr>
        <w:t>Smart Statistics</w:t>
      </w:r>
      <w:r w:rsidRPr="00324C8D">
        <w:rPr>
          <w:rFonts w:eastAsia="宋体"/>
          <w:lang w:eastAsia="zh-CN"/>
        </w:rPr>
        <w:t xml:space="preserve"> — Track energy, cost, and savings</w:t>
      </w:r>
    </w:p>
    <w:p w14:paraId="0A5FC73E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0" w:line="360" w:lineRule="auto"/>
        <w:ind w:left="1418" w:rightChars="316" w:right="569" w:hanging="284"/>
        <w:rPr>
          <w:rFonts w:eastAsia="宋体"/>
          <w:lang w:eastAsia="zh-CN"/>
        </w:rPr>
      </w:pPr>
      <w:r w:rsidRPr="00163BC2">
        <w:rPr>
          <w:rFonts w:eastAsia="宋体"/>
          <w:b/>
          <w:bCs/>
          <w:u w:val="single"/>
          <w:lang w:eastAsia="zh-CN"/>
        </w:rPr>
        <w:t>Safety &amp; Health</w:t>
      </w:r>
      <w:r w:rsidRPr="00324C8D">
        <w:rPr>
          <w:rFonts w:eastAsia="宋体"/>
          <w:lang w:eastAsia="zh-CN"/>
        </w:rPr>
        <w:t xml:space="preserve"> — Self-test and event history</w:t>
      </w:r>
    </w:p>
    <w:p w14:paraId="176B55E4" w14:textId="77777777" w:rsidR="00324C8D" w:rsidRPr="00324C8D" w:rsidRDefault="00324C8D" w:rsidP="00163BC2">
      <w:pPr>
        <w:pStyle w:val="ad"/>
        <w:numPr>
          <w:ilvl w:val="0"/>
          <w:numId w:val="6"/>
        </w:numPr>
        <w:spacing w:after="0" w:line="360" w:lineRule="auto"/>
        <w:ind w:left="1418" w:rightChars="316" w:right="569" w:hanging="284"/>
        <w:rPr>
          <w:rFonts w:eastAsia="宋体"/>
          <w:lang w:eastAsia="zh-CN"/>
        </w:rPr>
      </w:pPr>
      <w:r w:rsidRPr="00163BC2">
        <w:rPr>
          <w:rFonts w:eastAsia="宋体"/>
          <w:b/>
          <w:bCs/>
          <w:u w:val="single"/>
          <w:lang w:eastAsia="zh-CN"/>
        </w:rPr>
        <w:t>Charging Approval &amp; NFC</w:t>
      </w:r>
      <w:r w:rsidRPr="00324C8D">
        <w:rPr>
          <w:rFonts w:eastAsia="宋体"/>
          <w:lang w:eastAsia="zh-CN"/>
        </w:rPr>
        <w:t xml:space="preserve"> — Control who can start charging</w:t>
      </w:r>
    </w:p>
    <w:p w14:paraId="0BCAC06E" w14:textId="02B57D25" w:rsidR="00324C8D" w:rsidRPr="00324C8D" w:rsidRDefault="00324C8D" w:rsidP="00163BC2">
      <w:pPr>
        <w:pStyle w:val="ad"/>
        <w:numPr>
          <w:ilvl w:val="0"/>
          <w:numId w:val="6"/>
        </w:numPr>
        <w:spacing w:after="0" w:line="360" w:lineRule="auto"/>
        <w:ind w:left="1418" w:rightChars="316" w:right="569" w:hanging="284"/>
        <w:rPr>
          <w:rFonts w:eastAsia="宋体"/>
          <w:lang w:eastAsia="zh-CN"/>
        </w:rPr>
      </w:pPr>
      <w:r w:rsidRPr="00324C8D">
        <w:rPr>
          <w:rFonts w:eastAsia="宋体"/>
          <w:lang w:eastAsia="zh-CN"/>
        </w:rPr>
        <w:t>One app — Modes, tariffs, solar/DLB, and stat</w:t>
      </w:r>
      <w:r w:rsidR="00C33F5E">
        <w:rPr>
          <w:rFonts w:eastAsia="宋体"/>
          <w:lang w:eastAsia="zh-CN"/>
        </w:rPr>
        <w:t>istic</w:t>
      </w:r>
      <w:r w:rsidRPr="00324C8D">
        <w:rPr>
          <w:rFonts w:eastAsia="宋体"/>
          <w:lang w:eastAsia="zh-CN"/>
        </w:rPr>
        <w:t>s together</w:t>
      </w:r>
    </w:p>
    <w:p w14:paraId="7C450311" w14:textId="77777777" w:rsidR="00037B29" w:rsidRDefault="00037B29" w:rsidP="00324C8D">
      <w:pPr>
        <w:pStyle w:val="ad"/>
        <w:spacing w:afterLines="50" w:after="120" w:line="240" w:lineRule="auto"/>
        <w:ind w:leftChars="846" w:left="1523" w:rightChars="316" w:right="569"/>
        <w:rPr>
          <w:rFonts w:eastAsia="宋体"/>
          <w:lang w:eastAsia="zh-CN"/>
        </w:rPr>
      </w:pPr>
    </w:p>
    <w:p w14:paraId="7E938B79" w14:textId="77777777" w:rsidR="004206CB" w:rsidRPr="00796E84" w:rsidRDefault="004206CB" w:rsidP="004206CB">
      <w:pPr>
        <w:pStyle w:val="1"/>
        <w:jc w:val="center"/>
        <w:rPr>
          <w:rFonts w:ascii="Tilt Warp" w:eastAsia="宋体" w:hAnsi="Tilt Warp"/>
          <w:b w:val="0"/>
          <w:bCs w:val="0"/>
          <w:sz w:val="32"/>
          <w:lang w:eastAsia="zh-CN"/>
        </w:rPr>
      </w:pPr>
      <w:r w:rsidRPr="00796E84">
        <w:rPr>
          <w:rFonts w:ascii="Tilt Warp" w:hAnsi="Tilt Warp"/>
          <w:b w:val="0"/>
          <w:bCs w:val="0"/>
          <w:sz w:val="32"/>
          <w:lang w:eastAsia="zh-CN"/>
        </w:rPr>
        <w:t xml:space="preserve">Charge Smarter, Pay Less. </w:t>
      </w:r>
    </w:p>
    <w:p w14:paraId="7D5A9B29" w14:textId="77777777" w:rsidR="00814E89" w:rsidRDefault="00814E89" w:rsidP="00324C8D">
      <w:pPr>
        <w:pStyle w:val="ad"/>
        <w:spacing w:afterLines="50" w:after="120" w:line="240" w:lineRule="auto"/>
        <w:ind w:leftChars="846" w:left="1523" w:rightChars="316" w:right="569"/>
        <w:rPr>
          <w:rFonts w:eastAsia="宋体"/>
          <w:lang w:eastAsia="zh-CN"/>
        </w:rPr>
      </w:pPr>
    </w:p>
    <w:p w14:paraId="17FF7DFD" w14:textId="77777777" w:rsidR="004206CB" w:rsidRDefault="004206CB" w:rsidP="00324C8D">
      <w:pPr>
        <w:pStyle w:val="ad"/>
        <w:spacing w:afterLines="50" w:after="120" w:line="240" w:lineRule="auto"/>
        <w:ind w:leftChars="846" w:left="1523" w:rightChars="316" w:right="569"/>
        <w:rPr>
          <w:rFonts w:eastAsia="宋体"/>
          <w:lang w:eastAsia="zh-CN"/>
        </w:rPr>
      </w:pPr>
    </w:p>
    <w:p w14:paraId="3F9123C2" w14:textId="19324B4B" w:rsidR="00814E89" w:rsidRPr="00814E89" w:rsidRDefault="00814E89" w:rsidP="00814E89">
      <w:pPr>
        <w:pStyle w:val="ad"/>
        <w:spacing w:afterLines="50" w:after="120" w:line="240" w:lineRule="auto"/>
        <w:ind w:leftChars="846" w:left="1523" w:rightChars="316" w:right="569"/>
        <w:jc w:val="right"/>
        <w:rPr>
          <w:rFonts w:eastAsia="宋体"/>
          <w:sz w:val="15"/>
          <w:szCs w:val="20"/>
          <w:lang w:eastAsia="zh-CN"/>
        </w:rPr>
      </w:pPr>
      <w:r w:rsidRPr="00814E89">
        <w:rPr>
          <w:rFonts w:eastAsia="宋体" w:hint="eastAsia"/>
          <w:sz w:val="15"/>
          <w:szCs w:val="20"/>
          <w:lang w:eastAsia="zh-CN"/>
        </w:rPr>
        <w:t>Ver. 20260</w:t>
      </w:r>
      <w:r w:rsidR="009A6F82">
        <w:rPr>
          <w:rFonts w:eastAsia="宋体"/>
          <w:sz w:val="15"/>
          <w:szCs w:val="20"/>
          <w:lang w:eastAsia="zh-CN"/>
        </w:rPr>
        <w:t>9</w:t>
      </w:r>
      <w:r w:rsidR="00C175E3">
        <w:rPr>
          <w:rFonts w:eastAsia="宋体" w:hint="eastAsia"/>
          <w:sz w:val="15"/>
          <w:szCs w:val="20"/>
          <w:lang w:eastAsia="zh-CN"/>
        </w:rPr>
        <w:t>1</w:t>
      </w:r>
      <w:r w:rsidR="00EF3A45">
        <w:rPr>
          <w:rFonts w:eastAsia="宋体"/>
          <w:sz w:val="15"/>
          <w:szCs w:val="20"/>
          <w:lang w:eastAsia="zh-CN"/>
        </w:rPr>
        <w:t>6</w:t>
      </w:r>
    </w:p>
    <w:p w14:paraId="3E15A2F1" w14:textId="77777777" w:rsidR="00581364" w:rsidRDefault="00402CAC">
      <w:pPr>
        <w:pStyle w:val="1"/>
        <w:pageBreakBefore/>
        <w:spacing w:before="0"/>
      </w:pPr>
      <w:r>
        <w:lastRenderedPageBreak/>
        <w:t>Start with what you want to do</w:t>
      </w:r>
    </w:p>
    <w:p w14:paraId="5F18CCBE" w14:textId="77777777" w:rsidR="00581364" w:rsidRDefault="00402CAC" w:rsidP="00E41D82">
      <w:r>
        <w:t>This guide starts from a charging goal and takes you straight to the App path. Screens and labels may vary slightly by charger model, firmware, account and market.</w:t>
      </w:r>
    </w:p>
    <w:tbl>
      <w:tblPr>
        <w:tblStyle w:val="aff1"/>
        <w:tblW w:w="6822" w:type="dxa"/>
        <w:tblInd w:w="90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4412"/>
      </w:tblGrid>
      <w:tr w:rsidR="00581364" w14:paraId="0E3005FC" w14:textId="77777777" w:rsidTr="00A57FDD">
        <w:trPr>
          <w:cantSplit/>
          <w:trHeight w:val="258"/>
          <w:tblHeader/>
        </w:trPr>
        <w:tc>
          <w:tcPr>
            <w:tcW w:w="2410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38304" w14:textId="77777777" w:rsidR="00581364" w:rsidRDefault="00402CAC">
            <w:pPr>
              <w:spacing w:after="40" w:line="230" w:lineRule="exact"/>
            </w:pPr>
            <w:r>
              <w:rPr>
                <w:rFonts w:ascii="Arial" w:eastAsia="Arial" w:hAnsi="Arial"/>
                <w:b/>
                <w:color w:val="FFFFFF"/>
              </w:rPr>
              <w:t>Your goal</w:t>
            </w:r>
          </w:p>
        </w:tc>
        <w:tc>
          <w:tcPr>
            <w:tcW w:w="4412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6232B" w14:textId="77777777" w:rsidR="00581364" w:rsidRDefault="00402CAC">
            <w:pPr>
              <w:spacing w:after="40" w:line="230" w:lineRule="exact"/>
            </w:pPr>
            <w:r>
              <w:rPr>
                <w:rFonts w:ascii="Arial" w:eastAsia="Arial" w:hAnsi="Arial"/>
                <w:b/>
                <w:color w:val="FFFFFF"/>
              </w:rPr>
              <w:t>Start here</w:t>
            </w:r>
          </w:p>
        </w:tc>
      </w:tr>
      <w:tr w:rsidR="00581364" w14:paraId="494E316F" w14:textId="77777777" w:rsidTr="00A57FDD">
        <w:trPr>
          <w:cantSplit/>
          <w:trHeight w:val="269"/>
        </w:trPr>
        <w:tc>
          <w:tcPr>
            <w:tcW w:w="2410" w:type="dxa"/>
            <w:vAlign w:val="center"/>
          </w:tcPr>
          <w:p w14:paraId="63625475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Charge as soon as possible</w:t>
            </w:r>
          </w:p>
        </w:tc>
        <w:tc>
          <w:tcPr>
            <w:tcW w:w="4412" w:type="dxa"/>
            <w:vAlign w:val="center"/>
          </w:tcPr>
          <w:p w14:paraId="4E4F0A62" w14:textId="77777777" w:rsidR="00581364" w:rsidRPr="003A7586" w:rsidRDefault="00402CAC">
            <w:pPr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Immediate</w:t>
            </w:r>
          </w:p>
        </w:tc>
      </w:tr>
      <w:tr w:rsidR="00581364" w14:paraId="78A06D06" w14:textId="77777777" w:rsidTr="00A57FDD">
        <w:trPr>
          <w:cantSplit/>
          <w:trHeight w:val="269"/>
        </w:trPr>
        <w:tc>
          <w:tcPr>
            <w:tcW w:w="2410" w:type="dxa"/>
            <w:shd w:val="clear" w:color="auto" w:fill="F2F5F7"/>
            <w:vAlign w:val="center"/>
          </w:tcPr>
          <w:p w14:paraId="57CB5560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Wait a few hours, then charge</w:t>
            </w:r>
          </w:p>
        </w:tc>
        <w:tc>
          <w:tcPr>
            <w:tcW w:w="4412" w:type="dxa"/>
            <w:shd w:val="clear" w:color="auto" w:fill="F2F5F7"/>
            <w:vAlign w:val="center"/>
          </w:tcPr>
          <w:p w14:paraId="2E972CDA" w14:textId="77777777" w:rsidR="00581364" w:rsidRPr="003A7586" w:rsidRDefault="00402CAC">
            <w:pPr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Delayed</w:t>
            </w:r>
          </w:p>
        </w:tc>
      </w:tr>
      <w:tr w:rsidR="00581364" w14:paraId="6BF50281" w14:textId="77777777" w:rsidTr="00A57FDD">
        <w:trPr>
          <w:cantSplit/>
          <w:trHeight w:val="258"/>
        </w:trPr>
        <w:tc>
          <w:tcPr>
            <w:tcW w:w="2410" w:type="dxa"/>
            <w:vAlign w:val="center"/>
          </w:tcPr>
          <w:p w14:paraId="3D838A79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Use the cheapest fixed-tariff hours</w:t>
            </w:r>
          </w:p>
        </w:tc>
        <w:tc>
          <w:tcPr>
            <w:tcW w:w="4412" w:type="dxa"/>
            <w:vAlign w:val="center"/>
          </w:tcPr>
          <w:p w14:paraId="7A641134" w14:textId="77777777" w:rsidR="00581364" w:rsidRPr="003A7586" w:rsidRDefault="00402CAC">
            <w:pPr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Rate Plan</w:t>
            </w:r>
            <w:r w:rsidRPr="003A7586">
              <w:rPr>
                <w:rFonts w:asciiTheme="majorHAnsi" w:eastAsia="Arial" w:hAnsiTheme="majorHAnsi" w:cstheme="majorHAnsi"/>
              </w:rPr>
              <w:t xml:space="preserve"> → </w:t>
            </w: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Smart Schedule</w:t>
            </w:r>
            <w:r w:rsidRPr="003A7586">
              <w:rPr>
                <w:rFonts w:asciiTheme="majorHAnsi" w:eastAsia="Arial" w:hAnsiTheme="majorHAnsi" w:cstheme="majorHAnsi"/>
              </w:rPr>
              <w:t xml:space="preserve"> → </w:t>
            </w: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Scheduled</w:t>
            </w:r>
          </w:p>
        </w:tc>
      </w:tr>
      <w:tr w:rsidR="00581364" w14:paraId="169013E9" w14:textId="77777777" w:rsidTr="00A57FDD">
        <w:trPr>
          <w:cantSplit/>
          <w:trHeight w:val="269"/>
        </w:trPr>
        <w:tc>
          <w:tcPr>
            <w:tcW w:w="2410" w:type="dxa"/>
            <w:shd w:val="clear" w:color="auto" w:fill="F2F5F7"/>
            <w:vAlign w:val="center"/>
          </w:tcPr>
          <w:p w14:paraId="316E1091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Follow a supported dynamic tariff</w:t>
            </w:r>
          </w:p>
        </w:tc>
        <w:tc>
          <w:tcPr>
            <w:tcW w:w="4412" w:type="dxa"/>
            <w:shd w:val="clear" w:color="auto" w:fill="F2F5F7"/>
            <w:vAlign w:val="center"/>
          </w:tcPr>
          <w:p w14:paraId="667E4E56" w14:textId="77777777" w:rsidR="00581364" w:rsidRPr="003A7586" w:rsidRDefault="00A57FDD">
            <w:pPr>
              <w:spacing w:after="40" w:line="230" w:lineRule="exact"/>
              <w:rPr>
                <w:rFonts w:asciiTheme="majorHAnsi" w:eastAsia="宋体" w:hAnsiTheme="majorHAnsi" w:cstheme="majorHAnsi"/>
                <w:b/>
                <w:bCs/>
                <w:u w:val="single"/>
                <w:lang w:eastAsia="zh-CN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Rate Plan</w:t>
            </w:r>
            <w:r w:rsidRPr="003A7586">
              <w:rPr>
                <w:rFonts w:asciiTheme="majorHAnsi" w:eastAsia="Arial" w:hAnsiTheme="majorHAnsi" w:cstheme="majorHAnsi"/>
              </w:rPr>
              <w:t xml:space="preserve"> → </w:t>
            </w:r>
            <w:r w:rsidR="00402CAC"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Dynamic Ra</w:t>
            </w: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te / Charging mode</w:t>
            </w:r>
            <w:r w:rsidRPr="003A7586">
              <w:rPr>
                <w:rFonts w:asciiTheme="majorHAnsi" w:eastAsia="Arial" w:hAnsiTheme="majorHAnsi" w:cstheme="majorHAnsi"/>
              </w:rPr>
              <w:t xml:space="preserve"> → </w:t>
            </w: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Dynamic Schedule</w:t>
            </w:r>
          </w:p>
        </w:tc>
      </w:tr>
      <w:tr w:rsidR="00581364" w14:paraId="307C753E" w14:textId="77777777" w:rsidTr="00A57FDD">
        <w:trPr>
          <w:cantSplit/>
          <w:trHeight w:val="269"/>
        </w:trPr>
        <w:tc>
          <w:tcPr>
            <w:tcW w:w="2410" w:type="dxa"/>
            <w:vAlign w:val="center"/>
          </w:tcPr>
          <w:p w14:paraId="30587CE1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Prefer surplus solar energy</w:t>
            </w:r>
          </w:p>
        </w:tc>
        <w:tc>
          <w:tcPr>
            <w:tcW w:w="4412" w:type="dxa"/>
            <w:vAlign w:val="center"/>
          </w:tcPr>
          <w:p w14:paraId="4DBB9629" w14:textId="77777777" w:rsidR="00581364" w:rsidRPr="003A7586" w:rsidRDefault="00402CAC">
            <w:pPr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Smart Meter</w:t>
            </w:r>
            <w:r w:rsidRPr="003A7586">
              <w:rPr>
                <w:rFonts w:asciiTheme="majorHAnsi" w:eastAsia="Arial" w:hAnsiTheme="majorHAnsi" w:cstheme="majorHAnsi"/>
              </w:rPr>
              <w:t xml:space="preserve"> → </w:t>
            </w: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Solar Only</w:t>
            </w:r>
          </w:p>
        </w:tc>
      </w:tr>
      <w:tr w:rsidR="00581364" w14:paraId="5F3336FE" w14:textId="77777777" w:rsidTr="00A57FDD">
        <w:trPr>
          <w:cantSplit/>
          <w:trHeight w:val="269"/>
        </w:trPr>
        <w:tc>
          <w:tcPr>
            <w:tcW w:w="2410" w:type="dxa"/>
            <w:shd w:val="clear" w:color="auto" w:fill="F2F5F7"/>
            <w:vAlign w:val="center"/>
          </w:tcPr>
          <w:p w14:paraId="31AA96E7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Avoid overloading the main supply</w:t>
            </w:r>
          </w:p>
        </w:tc>
        <w:tc>
          <w:tcPr>
            <w:tcW w:w="4412" w:type="dxa"/>
            <w:shd w:val="clear" w:color="auto" w:fill="F2F5F7"/>
            <w:vAlign w:val="center"/>
          </w:tcPr>
          <w:p w14:paraId="786BEB6A" w14:textId="713BA73F" w:rsidR="00581364" w:rsidRPr="003A7586" w:rsidRDefault="00402CAC">
            <w:pPr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Smart Meter</w:t>
            </w:r>
            <w:r w:rsidRPr="003A7586">
              <w:rPr>
                <w:rFonts w:asciiTheme="majorHAnsi" w:eastAsia="Arial" w:hAnsiTheme="majorHAnsi" w:cstheme="majorHAnsi"/>
              </w:rPr>
              <w:t xml:space="preserve"> →</w:t>
            </w:r>
            <w:r w:rsidR="003A7586" w:rsidRPr="003A7586">
              <w:rPr>
                <w:rFonts w:asciiTheme="majorHAnsi" w:eastAsia="Arial" w:hAnsiTheme="majorHAnsi" w:cstheme="majorHAnsi"/>
              </w:rPr>
              <w:t xml:space="preserve"> </w:t>
            </w: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Dynamic Load Balancing</w:t>
            </w:r>
            <w:r w:rsidR="003A7586"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 xml:space="preserve"> (DLB)</w:t>
            </w:r>
          </w:p>
        </w:tc>
      </w:tr>
      <w:tr w:rsidR="00581364" w14:paraId="16E4E729" w14:textId="77777777" w:rsidTr="00A57FDD">
        <w:trPr>
          <w:cantSplit/>
          <w:trHeight w:val="269"/>
        </w:trPr>
        <w:tc>
          <w:tcPr>
            <w:tcW w:w="2410" w:type="dxa"/>
            <w:vAlign w:val="center"/>
          </w:tcPr>
          <w:p w14:paraId="4AD1A748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Check energy, cost and savings</w:t>
            </w:r>
          </w:p>
        </w:tc>
        <w:tc>
          <w:tcPr>
            <w:tcW w:w="4412" w:type="dxa"/>
            <w:vAlign w:val="center"/>
          </w:tcPr>
          <w:p w14:paraId="680B5C68" w14:textId="77777777" w:rsidR="00581364" w:rsidRPr="003A7586" w:rsidRDefault="00402CAC">
            <w:pPr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3A7586">
              <w:rPr>
                <w:rFonts w:asciiTheme="majorHAnsi" w:eastAsia="Arial" w:hAnsiTheme="majorHAnsi" w:cstheme="majorHAnsi"/>
                <w:b/>
                <w:bCs/>
                <w:u w:val="single"/>
              </w:rPr>
              <w:t>Statistics</w:t>
            </w:r>
          </w:p>
        </w:tc>
      </w:tr>
    </w:tbl>
    <w:p w14:paraId="40B30BA2" w14:textId="720A27DC" w:rsidR="007D1AF1" w:rsidRPr="007D1AF1" w:rsidRDefault="007D1AF1" w:rsidP="007D1AF1">
      <w:pPr>
        <w:rPr>
          <w:sz w:val="4"/>
          <w:szCs w:val="10"/>
        </w:rPr>
      </w:pPr>
    </w:p>
    <w:tbl>
      <w:tblPr>
        <w:tblW w:w="6807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807"/>
      </w:tblGrid>
      <w:tr w:rsidR="007D1AF1" w:rsidRPr="007D1AF1" w14:paraId="5BF6E47F" w14:textId="77777777" w:rsidTr="00DE1ACE">
        <w:trPr>
          <w:cantSplit/>
        </w:trPr>
        <w:tc>
          <w:tcPr>
            <w:tcW w:w="6807" w:type="dxa"/>
            <w:shd w:val="clear" w:color="auto" w:fill="FFF4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B472E" w14:textId="77777777" w:rsidR="007D1AF1" w:rsidRPr="007D1AF1" w:rsidRDefault="007D1AF1" w:rsidP="007D1AF1">
            <w:pPr>
              <w:rPr>
                <w:b/>
              </w:rPr>
            </w:pPr>
            <w:r w:rsidRPr="007D1AF1">
              <w:rPr>
                <w:b/>
              </w:rPr>
              <w:t xml:space="preserve">GOLDEN RULE  </w:t>
            </w:r>
          </w:p>
          <w:p w14:paraId="2F3694CA" w14:textId="77777777" w:rsidR="007D1AF1" w:rsidRPr="007D1AF1" w:rsidRDefault="007D1AF1" w:rsidP="007D1AF1">
            <w:r w:rsidRPr="007D1AF1">
              <w:t>For cost-aware charging, enter your real Rate Plan first. Timeline colors, live estimates and savings depend on it.</w:t>
            </w:r>
          </w:p>
        </w:tc>
      </w:tr>
    </w:tbl>
    <w:p w14:paraId="29EBA86D" w14:textId="610E0607" w:rsidR="007D1AF1" w:rsidRDefault="007D1AF1" w:rsidP="007D1AF1"/>
    <w:p w14:paraId="0DAA2356" w14:textId="2FD217E6" w:rsidR="00581364" w:rsidRDefault="00402CAC">
      <w:pPr>
        <w:pStyle w:val="2"/>
      </w:pPr>
      <w:r>
        <w:t>Model differences</w:t>
      </w:r>
    </w:p>
    <w:p w14:paraId="531A4ACB" w14:textId="38D3E68B" w:rsidR="00581364" w:rsidRPr="00E41D82" w:rsidRDefault="00402CA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 xml:space="preserve">Maximum current is limited by the charger, cable or </w:t>
      </w:r>
      <w:r w:rsidR="00C33F5E">
        <w:rPr>
          <w:rFonts w:asciiTheme="majorHAnsi" w:eastAsia="Arial" w:hAnsiTheme="majorHAnsi" w:cstheme="majorHAnsi"/>
        </w:rPr>
        <w:t>p</w:t>
      </w:r>
      <w:r w:rsidRPr="00E41D82">
        <w:rPr>
          <w:rFonts w:asciiTheme="majorHAnsi" w:eastAsia="Arial" w:hAnsiTheme="majorHAnsi" w:cstheme="majorHAnsi"/>
        </w:rPr>
        <w:t xml:space="preserve">ower </w:t>
      </w:r>
      <w:r w:rsidR="00C33F5E">
        <w:rPr>
          <w:rFonts w:asciiTheme="majorHAnsi" w:eastAsia="Arial" w:hAnsiTheme="majorHAnsi" w:cstheme="majorHAnsi"/>
        </w:rPr>
        <w:t>a</w:t>
      </w:r>
      <w:r w:rsidRPr="00E41D82">
        <w:rPr>
          <w:rFonts w:asciiTheme="majorHAnsi" w:eastAsia="Arial" w:hAnsiTheme="majorHAnsi" w:cstheme="majorHAnsi"/>
        </w:rPr>
        <w:t xml:space="preserve">dapter, supply and vehicle. </w:t>
      </w:r>
      <w:proofErr w:type="spellStart"/>
      <w:r w:rsidR="00202159">
        <w:rPr>
          <w:rFonts w:asciiTheme="majorHAnsi" w:eastAsia="Arial" w:hAnsiTheme="majorHAnsi" w:cstheme="majorHAnsi"/>
        </w:rPr>
        <w:t>SmartApp</w:t>
      </w:r>
      <w:proofErr w:type="spellEnd"/>
      <w:r w:rsidRPr="00E41D82">
        <w:rPr>
          <w:rFonts w:asciiTheme="majorHAnsi" w:eastAsia="Arial" w:hAnsiTheme="majorHAnsi" w:cstheme="majorHAnsi"/>
        </w:rPr>
        <w:t xml:space="preserve"> cannot override a hardware safety limit.</w:t>
      </w:r>
    </w:p>
    <w:p w14:paraId="32B4428F" w14:textId="77777777" w:rsidR="00581364" w:rsidRPr="00E41D82" w:rsidRDefault="00402CA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>Solar Only, Dynamic Rate, DLB, temperatures and Diagnostics appear only on supported, activated products.</w:t>
      </w:r>
    </w:p>
    <w:p w14:paraId="486A489B" w14:textId="77777777" w:rsidR="00581364" w:rsidRDefault="00402CAC">
      <w:pPr>
        <w:pStyle w:val="1"/>
        <w:pageBreakBefore/>
        <w:spacing w:before="0"/>
      </w:pPr>
      <w:r>
        <w:lastRenderedPageBreak/>
        <w:t>Pair the charger once</w:t>
      </w:r>
    </w:p>
    <w:p w14:paraId="3070484A" w14:textId="77777777" w:rsidR="00E51FDC" w:rsidRPr="00E41D82" w:rsidRDefault="00402CAC">
      <w:pPr>
        <w:spacing w:after="120" w:line="27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/>
          <w:color w:val="0088A3"/>
          <w:sz w:val="20"/>
        </w:rPr>
        <w:t xml:space="preserve">Use this when </w:t>
      </w:r>
      <w:r w:rsidRPr="00E41D82">
        <w:rPr>
          <w:rFonts w:asciiTheme="majorHAnsi" w:eastAsia="Arial" w:hAnsiTheme="majorHAnsi" w:cstheme="majorHAnsi"/>
          <w:sz w:val="20"/>
        </w:rPr>
        <w:t>the charger has not yet been added to your Tuya account, or the Wi-Fi network has changed.</w:t>
      </w:r>
    </w:p>
    <w:tbl>
      <w:tblPr>
        <w:tblW w:w="7088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3541"/>
      </w:tblGrid>
      <w:tr w:rsidR="00E51FDC" w14:paraId="79F9E306" w14:textId="77777777" w:rsidTr="00553322">
        <w:trPr>
          <w:cantSplit/>
        </w:trPr>
        <w:tc>
          <w:tcPr>
            <w:tcW w:w="35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1FA86" w14:textId="77777777" w:rsidR="00E51FDC" w:rsidRDefault="00E51FDC" w:rsidP="004F2FB4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03E5854" wp14:editId="2827290B">
                  <wp:extent cx="2102400" cy="1353600"/>
                  <wp:effectExtent l="76200" t="76200" r="69850" b="7556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11"/>
                          <a:srcRect t="17542" b="2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2400" cy="135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44D700" w14:textId="77777777" w:rsidR="00E51FDC" w:rsidRDefault="00E51FDC" w:rsidP="004F2FB4">
            <w:pPr>
              <w:spacing w:after="0"/>
              <w:jc w:val="center"/>
            </w:pPr>
            <w:r>
              <w:rPr>
                <w:rFonts w:ascii="Arial" w:eastAsia="Arial" w:hAnsi="Arial"/>
                <w:i/>
                <w:color w:val="667379"/>
                <w:sz w:val="15"/>
              </w:rPr>
              <w:t>Install Tuya Smart</w:t>
            </w:r>
          </w:p>
        </w:tc>
        <w:tc>
          <w:tcPr>
            <w:tcW w:w="35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8D930" w14:textId="77777777" w:rsidR="00E51FDC" w:rsidRDefault="00E51FDC" w:rsidP="004F2FB4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5B30CF8" wp14:editId="56FC4DDF">
                  <wp:extent cx="2088000" cy="1353600"/>
                  <wp:effectExtent l="76200" t="76200" r="83820" b="7556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12"/>
                          <a:srcRect t="10115" b="30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8000" cy="135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B0FD80" w14:textId="28CDED93" w:rsidR="00E51FDC" w:rsidRDefault="00553322" w:rsidP="004F2FB4">
            <w:pPr>
              <w:spacing w:after="0"/>
              <w:jc w:val="center"/>
            </w:pPr>
            <w:r>
              <w:rPr>
                <w:rFonts w:ascii="Arial" w:eastAsia="Arial" w:hAnsi="Arial"/>
                <w:i/>
                <w:color w:val="667379"/>
                <w:sz w:val="15"/>
              </w:rPr>
              <w:t>Install Smart Life</w:t>
            </w:r>
          </w:p>
        </w:tc>
      </w:tr>
    </w:tbl>
    <w:p w14:paraId="028760FC" w14:textId="77777777" w:rsidR="00581364" w:rsidRPr="00E41D82" w:rsidRDefault="00581364">
      <w:pPr>
        <w:spacing w:after="120"/>
        <w:rPr>
          <w:rFonts w:asciiTheme="majorHAnsi" w:hAnsiTheme="majorHAnsi" w:cstheme="majorHAnsi"/>
        </w:rPr>
      </w:pPr>
    </w:p>
    <w:p w14:paraId="1EA04425" w14:textId="0EBE5844" w:rsidR="00581364" w:rsidRPr="00E41D82" w:rsidRDefault="00402CAC">
      <w:pPr>
        <w:numPr>
          <w:ilvl w:val="0"/>
          <w:numId w:val="1"/>
        </w:numPr>
        <w:spacing w:after="120" w:line="270" w:lineRule="exact"/>
        <w:rPr>
          <w:rFonts w:asciiTheme="majorHAnsi" w:hAnsiTheme="majorHAnsi" w:cstheme="majorHAnsi"/>
          <w:szCs w:val="18"/>
        </w:rPr>
      </w:pPr>
      <w:r w:rsidRPr="00E41D82">
        <w:rPr>
          <w:rFonts w:asciiTheme="majorHAnsi" w:eastAsia="Arial" w:hAnsiTheme="majorHAnsi" w:cstheme="majorHAnsi"/>
          <w:sz w:val="20"/>
          <w:szCs w:val="18"/>
        </w:rPr>
        <w:t xml:space="preserve">Install </w:t>
      </w:r>
      <w:r w:rsidRPr="00E41D82">
        <w:rPr>
          <w:rFonts w:asciiTheme="majorHAnsi" w:eastAsia="Arial" w:hAnsiTheme="majorHAnsi" w:cstheme="majorHAnsi"/>
          <w:b/>
          <w:bCs/>
          <w:i/>
          <w:iCs/>
          <w:sz w:val="20"/>
          <w:szCs w:val="18"/>
          <w:u w:val="single"/>
        </w:rPr>
        <w:t>Tuya Smart</w:t>
      </w:r>
      <w:r w:rsidR="008B3C73" w:rsidRPr="00E41D82">
        <w:rPr>
          <w:rFonts w:asciiTheme="majorHAnsi" w:eastAsia="Arial" w:hAnsiTheme="majorHAnsi" w:cstheme="majorHAnsi"/>
          <w:sz w:val="20"/>
          <w:szCs w:val="18"/>
        </w:rPr>
        <w:t xml:space="preserve"> </w:t>
      </w:r>
      <w:r w:rsidR="00F267F0">
        <w:rPr>
          <w:rFonts w:asciiTheme="majorHAnsi" w:eastAsia="Arial" w:hAnsiTheme="majorHAnsi" w:cstheme="majorHAnsi"/>
          <w:sz w:val="20"/>
          <w:szCs w:val="18"/>
        </w:rPr>
        <w:t xml:space="preserve">or </w:t>
      </w:r>
      <w:r w:rsidR="00F267F0" w:rsidRPr="00F267F0">
        <w:rPr>
          <w:rFonts w:asciiTheme="majorHAnsi" w:eastAsia="Arial" w:hAnsiTheme="majorHAnsi" w:cstheme="majorHAnsi"/>
          <w:b/>
          <w:bCs/>
          <w:i/>
          <w:iCs/>
          <w:sz w:val="20"/>
          <w:szCs w:val="18"/>
          <w:u w:val="single"/>
        </w:rPr>
        <w:t>Smart Life</w:t>
      </w:r>
      <w:r w:rsidR="00F267F0">
        <w:rPr>
          <w:rFonts w:asciiTheme="majorHAnsi" w:eastAsia="Arial" w:hAnsiTheme="majorHAnsi" w:cstheme="majorHAnsi"/>
          <w:sz w:val="20"/>
          <w:szCs w:val="18"/>
        </w:rPr>
        <w:t xml:space="preserve"> </w:t>
      </w:r>
      <w:r w:rsidR="008B3C73" w:rsidRPr="00E41D82">
        <w:rPr>
          <w:rFonts w:asciiTheme="majorHAnsi" w:eastAsia="Arial" w:hAnsiTheme="majorHAnsi" w:cstheme="majorHAnsi"/>
          <w:sz w:val="20"/>
          <w:szCs w:val="18"/>
        </w:rPr>
        <w:t>from the official app store and create or sign in to your account</w:t>
      </w:r>
      <w:r w:rsidRPr="00E41D82">
        <w:rPr>
          <w:rFonts w:asciiTheme="majorHAnsi" w:eastAsia="Arial" w:hAnsiTheme="majorHAnsi" w:cstheme="majorHAnsi"/>
          <w:sz w:val="20"/>
          <w:szCs w:val="18"/>
        </w:rPr>
        <w:t>.</w:t>
      </w:r>
    </w:p>
    <w:p w14:paraId="0562F373" w14:textId="77777777" w:rsidR="00581364" w:rsidRPr="00E41D82" w:rsidRDefault="00402CAC">
      <w:pPr>
        <w:numPr>
          <w:ilvl w:val="0"/>
          <w:numId w:val="1"/>
        </w:numPr>
        <w:spacing w:after="120" w:line="270" w:lineRule="exact"/>
        <w:rPr>
          <w:rFonts w:asciiTheme="majorHAnsi" w:hAnsiTheme="majorHAnsi" w:cstheme="majorHAnsi"/>
          <w:szCs w:val="18"/>
        </w:rPr>
      </w:pPr>
      <w:r w:rsidRPr="00E41D82">
        <w:rPr>
          <w:rFonts w:asciiTheme="majorHAnsi" w:eastAsia="Arial" w:hAnsiTheme="majorHAnsi" w:cstheme="majorHAnsi"/>
          <w:sz w:val="20"/>
          <w:szCs w:val="18"/>
        </w:rPr>
        <w:t>Connect the charger to a compatible earthed outlet. Keep the EV connector disconnected and wait for the self-test to finish.</w:t>
      </w:r>
    </w:p>
    <w:p w14:paraId="40222924" w14:textId="77777777" w:rsidR="00581364" w:rsidRPr="00E41D82" w:rsidRDefault="008B3C73">
      <w:pPr>
        <w:numPr>
          <w:ilvl w:val="0"/>
          <w:numId w:val="1"/>
        </w:numPr>
        <w:spacing w:after="120" w:line="270" w:lineRule="exact"/>
        <w:rPr>
          <w:rFonts w:asciiTheme="majorHAnsi" w:hAnsiTheme="majorHAnsi" w:cstheme="majorHAnsi"/>
          <w:szCs w:val="18"/>
        </w:rPr>
      </w:pPr>
      <w:r w:rsidRPr="00E41D82">
        <w:rPr>
          <w:rFonts w:asciiTheme="majorHAnsi" w:eastAsia="Arial" w:hAnsiTheme="majorHAnsi" w:cstheme="majorHAnsi"/>
          <w:sz w:val="20"/>
          <w:szCs w:val="18"/>
        </w:rPr>
        <w:t>H</w:t>
      </w:r>
      <w:r w:rsidR="00402CAC" w:rsidRPr="00E41D82">
        <w:rPr>
          <w:rFonts w:asciiTheme="majorHAnsi" w:eastAsia="Arial" w:hAnsiTheme="majorHAnsi" w:cstheme="majorHAnsi"/>
          <w:sz w:val="20"/>
          <w:szCs w:val="18"/>
        </w:rPr>
        <w:t>old A</w:t>
      </w:r>
      <w:r w:rsidRPr="00E41D82">
        <w:rPr>
          <w:rFonts w:asciiTheme="majorHAnsi" w:eastAsia="Arial" w:hAnsiTheme="majorHAnsi" w:cstheme="majorHAnsi"/>
          <w:sz w:val="20"/>
          <w:szCs w:val="18"/>
        </w:rPr>
        <w:t xml:space="preserve"> key</w:t>
      </w:r>
      <w:r w:rsidR="00402CAC" w:rsidRPr="00E41D82">
        <w:rPr>
          <w:rFonts w:asciiTheme="majorHAnsi" w:eastAsia="Arial" w:hAnsiTheme="majorHAnsi" w:cstheme="majorHAnsi"/>
          <w:sz w:val="20"/>
          <w:szCs w:val="18"/>
        </w:rPr>
        <w:t xml:space="preserve"> for 8 seconds until the Wi-Fi indicator flashes. This may clear the previous Wi-Fi association.</w:t>
      </w:r>
    </w:p>
    <w:p w14:paraId="799123EA" w14:textId="77777777" w:rsidR="00581364" w:rsidRPr="00E41D82" w:rsidRDefault="00402CAC">
      <w:pPr>
        <w:numPr>
          <w:ilvl w:val="0"/>
          <w:numId w:val="1"/>
        </w:numPr>
        <w:spacing w:after="120" w:line="270" w:lineRule="exact"/>
        <w:rPr>
          <w:rFonts w:asciiTheme="majorHAnsi" w:hAnsiTheme="majorHAnsi" w:cstheme="majorHAnsi"/>
          <w:szCs w:val="18"/>
        </w:rPr>
      </w:pPr>
      <w:r w:rsidRPr="00E41D82">
        <w:rPr>
          <w:rFonts w:asciiTheme="majorHAnsi" w:eastAsia="Arial" w:hAnsiTheme="majorHAnsi" w:cstheme="majorHAnsi"/>
          <w:sz w:val="20"/>
          <w:szCs w:val="18"/>
        </w:rPr>
        <w:t xml:space="preserve">Enable Bluetooth on </w:t>
      </w:r>
      <w:r w:rsidR="008B3C73" w:rsidRPr="00E41D82">
        <w:rPr>
          <w:rFonts w:asciiTheme="majorHAnsi" w:eastAsia="Arial" w:hAnsiTheme="majorHAnsi" w:cstheme="majorHAnsi"/>
          <w:sz w:val="20"/>
          <w:szCs w:val="18"/>
        </w:rPr>
        <w:t>your</w:t>
      </w:r>
      <w:r w:rsidRPr="00E41D82">
        <w:rPr>
          <w:rFonts w:asciiTheme="majorHAnsi" w:eastAsia="Arial" w:hAnsiTheme="majorHAnsi" w:cstheme="majorHAnsi"/>
          <w:sz w:val="20"/>
          <w:szCs w:val="18"/>
        </w:rPr>
        <w:t xml:space="preserve"> phone. </w:t>
      </w:r>
      <w:r w:rsidR="008B3C73" w:rsidRPr="00E41D82">
        <w:rPr>
          <w:rFonts w:asciiTheme="majorHAnsi" w:eastAsia="Arial" w:hAnsiTheme="majorHAnsi" w:cstheme="majorHAnsi"/>
          <w:sz w:val="20"/>
          <w:szCs w:val="18"/>
        </w:rPr>
        <w:t>In Tuya Smart app, t</w:t>
      </w:r>
      <w:r w:rsidRPr="00E41D82">
        <w:rPr>
          <w:rFonts w:asciiTheme="majorHAnsi" w:eastAsia="Arial" w:hAnsiTheme="majorHAnsi" w:cstheme="majorHAnsi"/>
          <w:sz w:val="20"/>
          <w:szCs w:val="18"/>
        </w:rPr>
        <w:t>ap + → Add Device and select the detected charger.</w:t>
      </w:r>
    </w:p>
    <w:p w14:paraId="501BC00B" w14:textId="77777777" w:rsidR="00581364" w:rsidRPr="00E41D82" w:rsidRDefault="00402CAC">
      <w:pPr>
        <w:numPr>
          <w:ilvl w:val="0"/>
          <w:numId w:val="1"/>
        </w:numPr>
        <w:spacing w:after="120" w:line="27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</w:rPr>
        <w:t xml:space="preserve">Enter the </w:t>
      </w:r>
      <w:r w:rsidRPr="00E41D82">
        <w:rPr>
          <w:rFonts w:asciiTheme="majorHAnsi" w:eastAsia="Arial" w:hAnsiTheme="majorHAnsi" w:cstheme="majorHAnsi"/>
          <w:b/>
          <w:bCs/>
          <w:sz w:val="20"/>
          <w:u w:val="single"/>
        </w:rPr>
        <w:t>2.4 GHz Wi-Fi</w:t>
      </w:r>
      <w:r w:rsidRPr="00E41D82">
        <w:rPr>
          <w:rFonts w:asciiTheme="majorHAnsi" w:eastAsia="Arial" w:hAnsiTheme="majorHAnsi" w:cstheme="majorHAnsi"/>
          <w:sz w:val="20"/>
        </w:rPr>
        <w:t xml:space="preserve"> credentials and follow the prompts until the charger appears on Tuya Home.</w:t>
      </w:r>
    </w:p>
    <w:tbl>
      <w:tblPr>
        <w:tblW w:w="6663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663"/>
      </w:tblGrid>
      <w:tr w:rsidR="00581364" w14:paraId="1CB30256" w14:textId="77777777" w:rsidTr="0092172A">
        <w:trPr>
          <w:cantSplit/>
        </w:trPr>
        <w:tc>
          <w:tcPr>
            <w:tcW w:w="6663" w:type="dxa"/>
            <w:shd w:val="clear" w:color="auto" w:fill="E8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33F89" w14:textId="77777777" w:rsidR="008B3C73" w:rsidRDefault="00402CAC">
            <w:pPr>
              <w:spacing w:after="0"/>
              <w:rPr>
                <w:rFonts w:eastAsia="Arial"/>
                <w:b/>
                <w:color w:val="0088A3"/>
                <w:sz w:val="17"/>
              </w:rPr>
            </w:pPr>
            <w:r>
              <w:rPr>
                <w:rFonts w:ascii="Arial" w:eastAsia="Arial" w:hAnsi="Arial"/>
                <w:b/>
                <w:color w:val="0088A3"/>
                <w:sz w:val="17"/>
              </w:rPr>
              <w:t>IF PAIRING FAILS</w:t>
            </w:r>
          </w:p>
          <w:p w14:paraId="38C946EF" w14:textId="77777777" w:rsidR="00581364" w:rsidRDefault="00402CAC" w:rsidP="00E41D82">
            <w:r>
              <w:t>Confirm that 2.4 GHz is enabled, move closer to the router, keep the EV disconnected and repeat the hardware pairing sequence.</w:t>
            </w:r>
          </w:p>
        </w:tc>
      </w:tr>
    </w:tbl>
    <w:p w14:paraId="1A6D69F9" w14:textId="0908E636" w:rsidR="00581364" w:rsidRDefault="00402CAC">
      <w:pPr>
        <w:pStyle w:val="1"/>
        <w:pageBreakBefore/>
        <w:spacing w:before="0"/>
      </w:pPr>
      <w:r>
        <w:lastRenderedPageBreak/>
        <w:t>Read Home at a glance</w:t>
      </w:r>
    </w:p>
    <w:p w14:paraId="1A94FE76" w14:textId="0BD60769" w:rsidR="00515489" w:rsidRDefault="00D40287" w:rsidP="00E41D82">
      <w:pPr>
        <w:rPr>
          <w:rFonts w:eastAsia="宋体"/>
          <w:lang w:eastAsia="zh-CN"/>
        </w:rPr>
      </w:pPr>
      <w:r>
        <w:rPr>
          <w:rFonts w:eastAsia="宋体"/>
          <w:noProof/>
          <w:lang w:eastAsia="zh-CN"/>
        </w:rPr>
        <mc:AlternateContent>
          <mc:Choice Requires="wpg">
            <w:drawing>
              <wp:anchor distT="0" distB="0" distL="36195" distR="36195" simplePos="0" relativeHeight="251668992" behindDoc="1" locked="0" layoutInCell="1" allowOverlap="1" wp14:anchorId="18F7F97F" wp14:editId="6C0BD240">
                <wp:simplePos x="0" y="0"/>
                <wp:positionH relativeFrom="column">
                  <wp:posOffset>1213485</wp:posOffset>
                </wp:positionH>
                <wp:positionV relativeFrom="paragraph">
                  <wp:posOffset>53975</wp:posOffset>
                </wp:positionV>
                <wp:extent cx="3222000" cy="4730400"/>
                <wp:effectExtent l="76200" t="76200" r="0" b="70485"/>
                <wp:wrapSquare wrapText="bothSides"/>
                <wp:docPr id="1994935731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2000" cy="4730400"/>
                          <a:chOff x="0" y="0"/>
                          <a:chExt cx="3221990" cy="4729480"/>
                        </a:xfrm>
                      </wpg:grpSpPr>
                      <wpg:grpSp>
                        <wpg:cNvPr id="672105442" name="组合 54"/>
                        <wpg:cNvGrpSpPr/>
                        <wpg:grpSpPr>
                          <a:xfrm>
                            <a:off x="0" y="0"/>
                            <a:ext cx="3221990" cy="4729480"/>
                            <a:chOff x="0" y="0"/>
                            <a:chExt cx="3221990" cy="4729480"/>
                          </a:xfrm>
                        </wpg:grpSpPr>
                        <wpg:grpSp>
                          <wpg:cNvPr id="606777924" name="组合 5"/>
                          <wpg:cNvGrpSpPr/>
                          <wpg:grpSpPr>
                            <a:xfrm>
                              <a:off x="0" y="0"/>
                              <a:ext cx="3221990" cy="4729480"/>
                              <a:chOff x="49486" y="428"/>
                              <a:chExt cx="2208350" cy="3454813"/>
                            </a:xfrm>
                          </wpg:grpSpPr>
                          <pic:pic xmlns:pic="http://schemas.openxmlformats.org/drawingml/2006/picture">
                            <pic:nvPicPr>
                              <pic:cNvPr id="324106149" name="Picture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/>
                              <a:srcRect/>
                              <a:stretch/>
                            </pic:blipFill>
                            <pic:spPr>
                              <a:xfrm>
                                <a:off x="49486" y="428"/>
                                <a:ext cx="1497875" cy="3454813"/>
                              </a:xfrm>
                              <a:prstGeom prst="rect">
                                <a:avLst/>
                              </a:prstGeom>
                              <a:effectLst>
                                <a:outerShdw blurRad="63500" algn="ctr" rotWithShape="0">
                                  <a:prstClr val="black">
                                    <a:alpha val="20000"/>
                                  </a:prstClr>
                                </a:outerShdw>
                              </a:effectLst>
                            </pic:spPr>
                          </pic:pic>
                          <wpg:grpSp>
                            <wpg:cNvPr id="276994055" name="组合 19"/>
                            <wpg:cNvGrpSpPr/>
                            <wpg:grpSpPr>
                              <a:xfrm>
                                <a:off x="370391" y="540066"/>
                                <a:ext cx="1887445" cy="1972987"/>
                                <a:chOff x="36150" y="96720"/>
                                <a:chExt cx="1887445" cy="1972987"/>
                              </a:xfrm>
                            </wpg:grpSpPr>
                            <wps:wsp>
                              <wps:cNvPr id="1041613826" name="直接连接符 4"/>
                              <wps:cNvCnPr/>
                              <wps:spPr>
                                <a:xfrm>
                                  <a:off x="491312" y="187654"/>
                                  <a:ext cx="8958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589540333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2745" y="96720"/>
                                  <a:ext cx="513857" cy="1645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9720358" w14:textId="77777777" w:rsidR="00E41D82" w:rsidRPr="006F2453" w:rsidRDefault="00E41D82" w:rsidP="00E41D82">
                                    <w:pPr>
                                      <w:rPr>
                                        <w:color w:val="000000" w:themeColor="text1"/>
                                        <w:sz w:val="13"/>
                                        <w:szCs w:val="16"/>
                                      </w:rPr>
                                    </w:pPr>
                                    <w:r w:rsidRPr="006F2453">
                                      <w:rPr>
                                        <w:sz w:val="15"/>
                                        <w:szCs w:val="18"/>
                                      </w:rPr>
                                      <w:t>Thermometer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448369290" name="直接连接符 4"/>
                              <wps:cNvCnPr/>
                              <wps:spPr>
                                <a:xfrm>
                                  <a:off x="487059" y="648266"/>
                                  <a:ext cx="8958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583596568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2745" y="553768"/>
                                  <a:ext cx="580850" cy="1866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E68B90" w14:textId="77777777" w:rsidR="00E41D82" w:rsidRPr="006F2453" w:rsidRDefault="00E41D82" w:rsidP="00E41D82">
                                    <w:pPr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</w:pPr>
                                    <w:r w:rsidRPr="006F2453">
                                      <w:rPr>
                                        <w:sz w:val="16"/>
                                        <w:szCs w:val="20"/>
                                      </w:rPr>
                                      <w:t>Start/Pause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425515941" name="直接连接符 4"/>
                              <wps:cNvCnPr/>
                              <wps:spPr>
                                <a:xfrm flipV="1">
                                  <a:off x="1095514" y="1380854"/>
                                  <a:ext cx="2960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379553591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2745" y="1303375"/>
                                  <a:ext cx="544972" cy="2204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8D7733" w14:textId="77777777" w:rsidR="00E41D82" w:rsidRPr="006F2453" w:rsidRDefault="00E41D82" w:rsidP="00E41D82">
                                    <w:pPr>
                                      <w:spacing w:after="100" w:afterAutospacing="1" w:line="180" w:lineRule="auto"/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</w:pPr>
                                    <w:r w:rsidRPr="006F2453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  <w:t>Charging Mode Selector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0" bIns="45720" anchor="t" anchorCtr="0">
                                <a:noAutofit/>
                              </wps:bodyPr>
                            </wps:wsp>
                            <wps:wsp>
                              <wps:cNvPr id="673226417" name="直接连接符 4"/>
                              <wps:cNvCnPr/>
                              <wps:spPr>
                                <a:xfrm>
                                  <a:off x="347957" y="1153204"/>
                                  <a:ext cx="1032458" cy="10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725753808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3029" y="1079986"/>
                                  <a:ext cx="471347" cy="2345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0587B0" w14:textId="77777777" w:rsidR="00E41D82" w:rsidRPr="006F2453" w:rsidRDefault="00E41D82" w:rsidP="00E41D82">
                                    <w:pPr>
                                      <w:spacing w:after="0" w:line="180" w:lineRule="auto"/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</w:pPr>
                                    <w:r w:rsidRPr="006F2453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  <w:t>Rate Plan Selector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0" bIns="45720" anchor="t" anchorCtr="0">
                                <a:noAutofit/>
                              </wps:bodyPr>
                            </wps:wsp>
                            <wps:wsp>
                              <wps:cNvPr id="337708210" name="直接连接符 4"/>
                              <wps:cNvCnPr/>
                              <wps:spPr>
                                <a:xfrm>
                                  <a:off x="884806" y="1631805"/>
                                  <a:ext cx="49809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452516819" name="文本框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2746" y="1561913"/>
                                  <a:ext cx="580848" cy="2184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52F573" w14:textId="6C1A4A0E" w:rsidR="00E41D82" w:rsidRPr="006F2453" w:rsidRDefault="00E41D82" w:rsidP="00E41D82">
                                    <w:pPr>
                                      <w:spacing w:after="0" w:line="180" w:lineRule="auto"/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</w:pPr>
                                    <w:r w:rsidRPr="006F2453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  <w:t>Rate Plan</w:t>
                                    </w:r>
                                    <w:r w:rsidR="00DE085C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  <w:t xml:space="preserve"> &amp; Curve</w:t>
                                    </w:r>
                                    <w:r w:rsidRPr="006F2453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  <w:t xml:space="preserve"> in </w:t>
                                    </w:r>
                                    <w:r w:rsidR="00DE085C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  <w:t>B</w:t>
                                    </w:r>
                                    <w:r w:rsidRPr="006F2453">
                                      <w:rPr>
                                        <w:color w:val="000000" w:themeColor="text1"/>
                                        <w:sz w:val="15"/>
                                        <w:szCs w:val="18"/>
                                      </w:rPr>
                                      <w:t>ackground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0" bIns="45720" anchor="t" anchorCtr="0">
                                <a:noAutofit/>
                              </wps:bodyPr>
                            </wps:wsp>
                            <wps:wsp>
                              <wps:cNvPr id="970385930" name="文本框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3079" y="1821132"/>
                                  <a:ext cx="544638" cy="248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F69D55" w14:textId="3539FDD8" w:rsidR="00E41D82" w:rsidRPr="006F2453" w:rsidRDefault="00DE085C" w:rsidP="00E41D82">
                                    <w:pPr>
                                      <w:spacing w:after="0" w:line="180" w:lineRule="auto"/>
                                      <w:rPr>
                                        <w:color w:val="000000" w:themeColor="text1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15"/>
                                        <w:szCs w:val="15"/>
                                      </w:rPr>
                                      <w:t xml:space="preserve">Smart </w:t>
                                    </w:r>
                                    <w:r w:rsidR="00E41D82" w:rsidRPr="006F2453">
                                      <w:rPr>
                                        <w:color w:val="000000" w:themeColor="text1"/>
                                        <w:sz w:val="15"/>
                                        <w:szCs w:val="15"/>
                                      </w:rPr>
                                      <w:t xml:space="preserve">Schedule in </w:t>
                                    </w:r>
                                    <w:r>
                                      <w:rPr>
                                        <w:color w:val="000000" w:themeColor="text1"/>
                                        <w:sz w:val="15"/>
                                        <w:szCs w:val="15"/>
                                      </w:rPr>
                                      <w:t>F</w:t>
                                    </w:r>
                                    <w:r w:rsidR="00E41D82" w:rsidRPr="006F2453">
                                      <w:rPr>
                                        <w:color w:val="000000" w:themeColor="text1"/>
                                        <w:sz w:val="15"/>
                                        <w:szCs w:val="15"/>
                                      </w:rPr>
                                      <w:t>oreground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0" bIns="45720" anchor="t" anchorCtr="0">
                                <a:noAutofit/>
                              </wps:bodyPr>
                            </wps:wsp>
                            <wps:wsp>
                              <wps:cNvPr id="240183207" name="直接连接符 4"/>
                              <wps:cNvCnPr/>
                              <wps:spPr>
                                <a:xfrm>
                                  <a:off x="36239" y="1890291"/>
                                  <a:ext cx="135709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578736134" name="直接连接符 4"/>
                              <wps:cNvCnPr/>
                              <wps:spPr>
                                <a:xfrm flipV="1">
                                  <a:off x="36150" y="1779428"/>
                                  <a:ext cx="261" cy="1109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594777594" name="直接连接符 4"/>
                              <wps:cNvCnPr/>
                              <wps:spPr>
                                <a:xfrm flipV="1">
                                  <a:off x="349375" y="1154220"/>
                                  <a:ext cx="0" cy="2235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1F497D">
                                      <a:lumMod val="60000"/>
                                      <a:lumOff val="40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536856071" name="直接连接符 4"/>
                          <wps:cNvCnPr/>
                          <wps:spPr>
                            <a:xfrm flipV="1">
                              <a:off x="494795" y="2491135"/>
                              <a:ext cx="4318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1F497D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52014212" name="直接连接符 4"/>
                        <wps:cNvCnPr/>
                        <wps:spPr>
                          <a:xfrm flipV="1">
                            <a:off x="1707609" y="2765898"/>
                            <a:ext cx="0" cy="72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1F497D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F7F97F" id="组合 55" o:spid="_x0000_s1029" style="position:absolute;margin-left:95.55pt;margin-top:4.25pt;width:253.7pt;height:372.45pt;z-index:-251647488;mso-wrap-distance-left:2.85pt;mso-wrap-distance-right:2.85pt;mso-width-relative:margin;mso-height-relative:margin" coordsize="32219,47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suU20gcAAIkyAAAOAAAAZHJzL2Uyb0RvYy54bWzsW0uP27oV3hfofxC0&#10;TyyKpEQamQnSmSQIkPYGN32saVm2hehVSh5Pui7uvauiq25aFOiiXWXZXRf9NU36M/qRlOTH2HlM&#10;J9NM48V4REukDg+/850H6QcPL4vcu0h1k1XliU/uB76Xlkk1zcr5if+Lnz+5J3yvaVU5VXlVpif+&#10;67TxH57++EcPVvU4DatFlU9T7WGQshmv6hN/0bb1eDRqkkVaqOZ+Vaclbs4qXagWTT0fTbVaYfQi&#10;H4VBEI1WlZ7WukrSpsG35+6mf2rHn83SpP1mNmvS1stPfMjW2k9tPyfmc3T6QI3nWtWLLOnEUNeQ&#10;olBZiZcOQ52rVnlLnV0ZqsgSXTXVrL2fVMWoms2yJLVzwGxIsDObp7pa1nYu8/FqXg9qgmp39HTt&#10;YZOfXTzV9cv6hYYmVvUcurAtM5fLmS7Mf0jpXVqVvR5Ull62XoIvaRhiGaDZBPdYTAOGhlVqsoDm&#10;r/RLFo/XPYmUQ89QMmF7jvoXj7bEGRpOTMj9QnvZ9MSP4pAEnLHQ90pVAGLv/vHbf/3+B48zI4fp&#10;dgNz3CupGt/aHIMojmMZst053uIUGRYo8j2zzKHol7hfTIBAUN4tJmWcCULNMwcWs86SMf46QOPq&#10;CqA/bPjo1S516neDFB81RqH0q2V9D7ZXqzabZHnWvrY8AiszQpUXL7LkhXaNNcZoyEgQESZ7/eMp&#10;83LPTtJ0NM+6nsrM7HmVvGq8sjpbqHKePmpqEBHo0apk+/GRaW69dpJn9ZMsz43pmetugiCtHaPf&#10;oyNHKOdVsizSsnUMqdMcc63KZpHVje/pcVpMUhiOfja1Aqlxo5NvIaA126bVaZsszNoZydbCmFYD&#10;ntjDDHug0fMDdBaLmDt+2AcMqEs37dO0KjxzAbEgCVZDjdXF88bIBAz1j5ivU8vquGUa1bJN9cvF&#10;dOVN8qX+Vhk+AA4BRJXP4ZCSVmPGVfurrF28XKga9BDYwc2IZ7n2LhQcwyRXySv3zrxeKPelobWe&#10;kLqnrSzDK21rQxqrL6chewmFbVDqQEUdbYVxJCULOFSzRVtEXsOmaRxQSaxxchBwFDn7HBZBiJix&#10;bhGIjEMpYvfEQGA0IsZ8Yd0ShDpQeG/f5MAIB+x7VcObNz1y0bqC3U9yWHblsD5m2LVRkoCRiFAR&#10;gpU6Ff7x729/99d///PP+Hz35m9e5wFsp7Oyc3HNYRQTSuBFoAMi4sj5D+Ct81dCckFBAMbR9bjo&#10;PWSPzw7CeVam74NwWRn7tuaWl97KYRYjKwRAMxgrLosaUG7K+SaQDeCbKs+mPTs0ej4ZQEyewNTO&#10;7WvzZfHTaupgHPUwVmN8bVyyhTxQMqC7G8bieWt8M61z1SxcF3vLMhiGKj/GFN1LvGlm7NrZExog&#10;MgNS8/69prk1K/ucM1m1tk0qTG/HDZvSH7ZNAx1nm+ZqUk1fWzggxrBIddj6/JDlQBELKKU9ZN/+&#10;4fu3f3rz9i/feaGZT4dwE4957eVPKkRYxC5pU++4FK2r1SJVU5iWcysbXd04ZrreZAUkgPXUsq3s&#10;QD1ku6COUBbGhhq2Lb8HPYd98diBnkSMB1bKwerXzPyR5H0F+ZKH3Mq1cafIQOpenhUnvllnt9Jq&#10;bGb7uJxas2lVlrtryGLAaBdyvcDt5eTSRodWN+slN4Az5mtSFlwsKv0b31sh/Iex/XqpTDiRPyuh&#10;U0kYw2OtbTBuKNHTm3cmm3dUmWCoEx+W6y7PWrQcbMvqEXQ/y6wrW0vSiQzI3Rb2GBM0kqEJuW+E&#10;LkUccPAhgBMxkPCOzznSpWHqI11+XKZ7wMPD43IZ8QhFBAfZL4kuOacxJLN8NPClCESfBhERRdJa&#10;xR3iy8ELORf5VfNlyDnhkiGuvjZfejMkcL/snXjvcwOJkZHLm0gToYzYDTVDGQUSIcIx1Oy8+4ez&#10;vmOo2ceOXX5JaAyUgT4H+H5J3EkogmCUBbbJkyGDQQJmYI+CEuOWXO8Qedpq0DrEuwHyRKx25wLN&#10;KEZROGIEacO1edPWdlz5mDIAGWMZsiScAhfbqCEBqnOAioUNCcgHPO4xN3dlsiNh7hJmHPKYG3fc&#10;4/YLIEwahC7FIkEsJervW4TJYqTvXXYeorgqtmvuX352PhTobizavIuECU8YBwK7WD3w3v1XdUwh&#10;sJPmdmpIRIkIdtwskyKQnZvti2h9VehYyNy7p3Aky12yZKjbkUhgt+JKZk4s3jbKkbdZyexwzyMi&#10;3Q7kuoDPQe2sixNCIpirWN2h8HLQ61fNlhJ7XYJLOrDl2k0j5IR//F8gj8I9uxAVPE6oraJsII+x&#10;iPbIYyio25W8Q8izccdXn9iELCACCchNJTZRaPYTTV4jJOK8bjO+LyUSyuPAZO/HKtCxCvThs2KH&#10;Kug4fYG9fbo+OfTpseXeIub6wADByaThSFCP3jDqkEsIQHwMM4/75e8/6rgfvqi+49wbPvso8xqZ&#10;0X70MmnKj11RiaHauJ1ZI7hwVUjK3WG3w876WFC6ewWl9dFSuw3fnXq9rY14TiPBoyAeKvM3hWqc&#10;w0Ot1KI6ZBJx6G7mb6oBHbSPlPx/R8mbqDbB+mc/zsRxZp2F5szctQv9e9mZxEGMHVAHZJzEE3Jn&#10;m73DME7lDMfAjhUsnJs9fCr2LlWwLI7xewd7ILH7bYb5QcVm2/L2+hckp/8BAAD//wMAUEsDBAoA&#10;AAAAAAAAIQBYsC4bgiIHAIIiBwAUAAAAZHJzL21lZGlhL2ltYWdlMS5wbmeJUE5HDQoaCgAAAA1J&#10;SERSAAAFKAAACzQIBgAAAIu6gjUAAAFjaUNDUGtDR0NvbG9yU3BhY2VEaXNwbGF5UDMAACiRfZCx&#10;S8NQEMa/VqWgdRAdHBwyiUOUkgq6OLQVRHEIVcHqlL6mqZDGR5IiBTf/gYL/gQrObhaHOjo4CKKT&#10;6ObkpOCi5XkviaQieo/jfnzvu+M4IDlucG73A6g7vltcyiubpS0l9YwEvSAM5vGcrq9K/q4/4/0+&#10;9N5Oy1m///+NwYrpMaqflBnGXR9IqMT6ns8l7xOPubQUcUuyFfKJ5HLI54FnvVggviZWWM2oEL8Q&#10;q+Ue3erhut1g0Q5y+7TpbKzJOZQTWMQOPHDYMNCEAh3ZP/yzgb+AXXI34VKfhRp86smRIieYxMtw&#10;wDADlVhDhlKTd47udxfdT421gydgoSOEuIi1lQ5wNkcna8fa1DwwMgRctbnhGoHUR5msVoHXU2C4&#10;BIzeUM+2V81q4fbpPDDwKMTbJJA6BLotIT6OhOgeU/MDcOl8AQOnYhOklg5bAAAABGNJQ1AMDQAB&#10;bgPj7wAAAO5lWElmTU0AKgAAAAgABwEOAAIAAAALAAAAYgESAAMAAAABAAEAAAEaAAUAAAABAAAA&#10;bgEbAAUAAAABAAAAdgEoAAMAAAABAAIAAAEyAAIAAAAUAAAAfodpAAQAAAABAAAAkgAAAABTY3Jl&#10;ZW5zaG90AAAAAACQAAAAAQAAAJAAAAABMjAyNjowOToxNCAwODo1MzozNgAABJADAAIAAAAUAAAA&#10;yJKGAAcAAAASAAAA3KACAAQAAAABAAAFKKADAAQAAAABAAALNAAAAAAyMDI2OjA5OjE0IDA4OjUz&#10;OjM2AEFTQ0lJAAAAU2NyZWVuc2hvdDkeHZ8AAAAJcEhZcwAAFiUAABYlAUlSJPAAAAOjaVRYdFhN&#10;TDpjb20uYWRvYmUueG1wAAAAAAA8eDp4bXBtZXRhIHhtbG5zOng9ImFkb2JlOm5zOm1ldGEvIiB4&#10;OnhtcHRrPSJYTVAgQ29yZSA2LjAuMCI+CiAgIDxyZGY6UkRGIHhtbG5zOnJkZj0iaHR0cDovL3d3&#10;dy53My5vcmcvMTk5OS8wMi8yMi1yZGYtc3ludGF4LW5zIyI+CiAgICAgIDxyZGY6RGVzY3JpcHRp&#10;b24gcmRmOmFib3V0PSIiCiAgICAgICAgICAgIHhtbG5zOmV4aWY9Imh0dHA6Ly9ucy5hZG9iZS5j&#10;b20vZXhpZi8xLjAvIgogICAgICAgICAgICB4bWxuczpwaG90b3Nob3A9Imh0dHA6Ly9ucy5hZG9i&#10;ZS5jb20vcGhvdG9zaG9wLzEuMC8iCiAgICAgICAgICAgIHhtbG5zOnhtcD0iaHR0cDovL25zLmFk&#10;b2JlLmNvbS94YXAvMS4wLyIKICAgICAgICAgICAgeG1sbnM6dGlmZj0iaHR0cDovL25zLmFkb2Jl&#10;LmNvbS90aWZmLzEuMC8iCiAgICAgICAgICAgIHhtbG5zOmRjPSJodHRwOi8vcHVybC5vcmcvZGMv&#10;ZWxlbWVudHMvMS4xLyI+CiAgICAgICAgIDxleGlmOlVzZXJDb21tZW50PlNjcmVlbnNob3Q8L2V4&#10;aWY6VXNlckNvbW1lbnQ+CiAgICAgICAgIDxwaG90b3Nob3A6RGF0ZUNyZWF0ZWQ+MjAyNi0wOS0x&#10;NFQwODo1MzozNjwvcGhvdG9zaG9wOkRhdGVDcmVhdGVkPgogICAgICAgICA8eG1wOk1vZGlmeURh&#10;dGU+MjAyNi0wOS0xNFQwODo1MzozNjwveG1wOk1vZGlmeURhdGU+CiAgICAgICAgIDx0aWZmOk9y&#10;aWVudGF0aW9uPjE8L3RpZmY6T3JpZW50YXRpb24+CiAgICAgICAgIDxkYzpkZXNjcmlwdGlvbj4K&#10;ICAgICAgICAgICAgPHJkZjpBbHQ+CiAgICAgICAgICAgICAgIDxyZGY6bGkgeG1sOmxhbmc9Ingt&#10;ZGVmYXVsdCI+U2NyZWVuc2hvdDwvcmRmOmxpPgogICAgICAgICAgICA8L3JkZjpBbHQ+CiAgICAg&#10;ICAgIDwvZGM6ZGVzY3JpcHRpb24+CiAgICAgIDwvcmRmOkRlc2NyaXB0aW9uPgogICA8L3JkZjpS&#10;REY+CjwveDp4bXBtZXRhPgrbj2vlAABAAElEQVR4AezdB6CN5R/A8d/d9gwhm1KhjErTllIZhaTS&#10;pGwiIaVF69+ioq2SlpBoS5QWkWiZ2SN7Xa7L//m9Oqdz73nfs8895977feo457zv+4z3c+5Zv/OM&#10;BPGRdu48WOVYUubVkpDQXI7J6ebQMuaS6iMLuxBAAAEEEEAAAQQQQAABBBBAAAEEEEAgfwscNqe/&#10;TRJkmRw7NjshM+ntkiUL/u1EkmC3Y8eOg5UlKfMRE5jsbPYn2h3DNgQQQAABBBBAAAEEEEAAAQQQ&#10;QAABBBBAIACBoyZQ+a5kJg0tVarg2uzHewUod+7Zf8UxSXhT5FjR7AdzHwEEEEAAAQQQQAABBBBA&#10;AAEEEEAAAQQQCE0gYW+CHLu2ZLHCH3rmz9I7cufuA/2OiUwlOOlJxG0EEEAAAQQQQAABBBBAAAEE&#10;EEAAAQQQCF/gWFGNPWoM0rMsdw/K4z0nNTjJkG5PIG4jgAACCCCAAAIIIIAAAggggAACCCCAQEQF&#10;jpqgZAdXT0orQGnNOZl8bCk9JyMKTWEIIIAAAggggAACCCCAAAIIIIAAAgggYCuQsFeOJNTROSmP&#10;D/HWBXGYc9KWio0IIIAAAggggAACCCCAAAIIIIAAAgggEGkBs/6NFZMUSdi582CVY0lHV5kqssxH&#10;GekqKQ8BBBBAAAEEEEAAAQQQQAABBBBAAAEEEPAQOJqQmVg98VhS5tVmI8FJDxluIoAAAggggAAC&#10;CCCAAAIIIIAAAggggEDUBazYZKIkJDSPelVUgAACCCCAAAIIIIAAAggggAACCCCAAAIIZBcwsclE&#10;OSanZ9/OfQQQQAABBBBAAAEEEEAAAQQQQAABBBBAIOoCJjapQ7vLRL0iKkAAAQQQQAABBBBAAAEE&#10;EEAAAQQQQAABBLwFymiAMtV7O1sQQAABBBBAAAEEEEAAAQQQQAABBBBAAIGoC6SyOE7UjakAAQQQ&#10;QAABBBBAAAEEEEAAAQQQQAABBJwECFA6ybAdAQQQQAABBBBAAAEEEEAAAQQQQAABBKIuQIAy6sRU&#10;gAACCCCAAAIIIIAAAggggAACCCCAAAJOAgQonWTYjgACCCCAAAIIIIAAAggggAACCCCAAAJRFyBA&#10;GXViKkAAAQQQQAABBBBAAAEEEEAAAQQQQAABJwEClE4ybEcAAQQQQAABBBBAAAEEEEAAAQQQQACB&#10;qAsQoIw6MRUggAACCCCAAAIIIIAAAggggAACCCCAgJMAAUonGbYjgAACCCCAAAIIIIAAAggggAAC&#10;CCCAQNQFCFBGnZgKEEAAAQQQQAABBBBAAAEEEEAAAQQQQMBJgAClkwzbEUAAAQQQQAABBBBAAAEE&#10;EEAAAQQQQCDqAgQoo05MBQgggAACCCCAAAIIIIAAAggggAACCCDgJECA0kmG7QgggAACCCCAAAII&#10;IIAAAggggAACCCAQdQEClFEnpgIEEEAAAQQQQAABBBBAAAEEEEAAAQQQcBIgQOkkw3YEEEAAAQQQ&#10;QAABBBBAAAEEEEAAAQQQiLoAAcqoE1MBAggggAACCCCAAAIIIIAAAggggAACCDgJEKB0kmE7Aggg&#10;gAACCCCAAAIIIIAAAggggAACCERdgABl1ImpAAEEEEAAAQQQQAABBBBAAAEEEEAAAQScBAhQOsmw&#10;HQEEEEAAAQQQQAABBBBAAAEEEEAAAQSiLkCAMurEVIAAAggggAACCCCAAAIIIIAAAggggAACTgIE&#10;KJ1k2I4AAggggAACCCCAAAIIIIAAAggggAACURcgQBl1YipAAAEEEEAAAQQQQAABBBBAAAEEEEAA&#10;AScBApROMmxHAAEEEEAAAQQQQAABBBBAAAEEEEAAgagLEKCMOjEVIIAAAggggAACCCCAAAIIIIAA&#10;AggggICTAAFKJxm2I4AAAggggAACCCCAAAIIIIAAAggggEDUBQhQRp2YChBAAAEEEEAAAQQQQAAB&#10;BBBAAAEEEEDASYAApZMM2xFAAAEEEEAAAQQQQAABBBBAAAEEEEAg6gIEKKNOTAUIIIAAAggggAAC&#10;CCCAAAIIIIAAAggg4CRAgNJJhu0IIIAAAggggAACCCCAAAIIIIAAAgggEHUBApRRJ6YCBBBAAAEE&#10;EEAAAQQQQAABBBBAAAEEEHASIEDpJMN2BBBAAAEEEEAAAQQQQAABBBBAAAEEEIi6AAHKqBNTAQII&#10;IIAAAggggAACCCCAAAIIIIAAAgg4CRCgdJJhOwIIIIAAAggggAACCCCAAAIIIIAAAghEXYAAZdSJ&#10;qQABBBBAAAEEEEAAAQQQQAABBBBAAAEEnAQIUDrJsB0BBBBAAAEEEEAAAQQQQAABBBBAAAEEoi5A&#10;gDLqxFSAAAIIIIAAAggggAACCCCAAAIIIIAAAk4CBCidZNiOAAIIIIAAAggggAACCCCAAAIIIIAA&#10;AlEXIEAZdWIqQAABBBBAAAEEEEAAAQQQQAABBBBAAAEnAQKUTjJsRwABBBBAAAEEEEAAAQQQQAAB&#10;BBBAAIGoCxCgjDoxFSCAAAIIIIAAAggggAACCCCAAAIIIICAkwABSicZtiOAAAIIIIAAAggggAAC&#10;CCCAAAIIIIBA1AUIUEadmAoQQAABBBBAAAEEEEAAAQQQQAABBBBAwEmAAKWTDNsRQAABBBBAAAEE&#10;EEAAAQQQQAABBBBAIOoCBCijTkwFCCCAAAIIIIAAAggggAACCCCAAAIIIOAkQIDSSYbtCCCAAAII&#10;IIAAAggggAACCCCAAAIIIBB1AQKUUSemAgQQQAABBBBAAAEEEEAAAQQQQAABBBBwEiBA6STDdgQQ&#10;QAABBBBAAAEEEEAAAQQQQAABBBCIugAByqgTUwECCCCAAAIIIIAAAggggAACCCCAAAIIOAkQoHSS&#10;YTsCCCCAAAIIIIAAAggggAACCCCAAAIIRF2AAGXUiakAAQQQQAABBBBAAAEEEEAAAQQQQAABBJwE&#10;CFA6ybAdAQQQQAABBBBAAAEEEEAAAQQQQAABBKIuQIAy6sRUgAACCCCAAAIIIIAAAggggAACCCCA&#10;AAJOAgQonWTYjgACCCCAAAIIIIAAAggggAACCCCAAAJRFyBAGXViKkAAAQQQQAABBBBAAAEEEEAA&#10;AQQQQAABJwEClE4ybEcAAQQQQAABBBBAAAEEEEAAAQQQQACBqAsQoIw6MRUggAACCCCAAAIIIIAA&#10;AggggAACCCCAgJMAAUonGbYjgAACCCCAAAIIIIAAAggggAACCCCAQNQFCFBGnZgKEEAAAQQQQAAB&#10;BBBAAAEEEEAAAQQQQMBJgAClkwzbEUAAAQQQQAABBBBAAAEEEEAAAQQQQCDqAgQoo05MBQgggAAC&#10;CCCAAAIIIIAAAggggAACCCDgJECA0kmG7QgggAACCCCAAAIIIIAAAggggAACCCAQdQEClFEnpgIE&#10;EEAAAQQQQAABBBBAAAEEEEAAAQQQcBJIdtrBdgQQQAABBBBAAAEEEEAAAQQQQACB4AT27dsrc2bP&#10;lnnz5srqVatk8+bNsv2fbZKeni6HDx+WQ4cOS2bmETl27FhwBcf46MnvvPdvCxJE9P+EBElKSpKk&#10;xCRJNNcFCqSZSwEpVLiwlCxZUkqUKGntj3GzqT6XCBCgzCUPFM1EAAEEEEAAAQQQQAABBBBAIF4F&#10;NNh26NAhKwCXeeSIHD16VDLN5Zi5JCQmmiBWoiTqdXKypKamSlpamhXgitfzCaVdS5f+Kg89cL98&#10;8dmnJgCZGUoRuSSPCazq/+YxP2Ie3yOSYbX74IH9Wdqvj3v58hWkeo0aUtgELUkI+BIgQOlLh30I&#10;IIAAAggggAACCCCAAAIIREjgrTffkOnTp8mCn36UgwcOmoBeuqSkpEq5E0+USpUqSacuV0v3G26M&#10;UG3RK0YDUwcPHpT9+/bJPnNJTz9oBSaD6RBoOt9ZgcoCBQpKkSJFpLC5FCxYMFcGLbXHZK+ePWTW&#10;zI+swGz05HNXyRqc3rhhvWzcuEEqnnSSnHrqafSozF0PYY62lgBljnJTGQII5DeBFSuWy59//CHF&#10;ihWTRmedbX3oym8GnC8CCCCAAAIIIICAyGuvvCx3Dx8mB7L1Mjt8+JCsW/u3ddHPjpriMUh59NhR&#10;2bt7j+zctVP27tljeggezfKwasAx2KRDnfWye/duK2tSUqIUNZ+bS5qhwUWLF5PEhPhfNmP58r+k&#10;a6erZNWqlcGefv453kSuN6xbJ3vM41y/QUO+E+WfRz6oM03YsWd/7pr0IKjT4+B4FJj79Rz54fvv&#10;ZeXKFbJq5UrrhTwtNU2q1aguNWrUNJca0qJlKzm9Tt2oNv+XxYtlzldfml9zNsq2rVtl67atknE4&#10;Q04oU0bKli0rZcqUlXPOaSwXXHSRNfwgqo0JsPAjZqjEITNvSTRSqhlikZKSEnLROpzjq9lfysIF&#10;C2Tr1i2yZcsWM8/KP9avoWpaxlyqV68hrVpfLFWqVg25ntyQUR+naR9MkXFjn5Elvyx2N7lsuXLy&#10;0iuvyQUXXuTexg0EEEAAAQQQQACB/CHQ7rJLZd7cr/2e7HnnXyAfffyp3+Ny6gDtKfnPtm2ya9eu&#10;HB22rHMblihRwvp+pj0r4zFpcLJ186buAGs8tjGSbfpvDsrQS0013/0bn3ceQcrQCfNsTgKUefah&#10;jb8T0zfj0Q/ebwUn/bVOJ9u9ol17uWv4CDml9qn+Dg94/5o1q2XcM8/IJ7NmWt3MA8moc2U0NwHT&#10;m26+RZo0bRZIlqgd8+KE8TJ0yB1RKf/ue+6VQYPvDLrsn378QcY/96x8buZZ0eEdgSTt2t/xqk5y&#10;e+8+UqhQoUCy5IpjdIjLG69PlOfGjZX169fZtrlU6dKyZNkfeeq8bU+UjQgggAACCCCAAAJZBOqd&#10;XlvWm15k/lLlylVk8dLf/B0W9f179+61OnLsMb0lY510NFIZ04mkaNGisW6Ku34d1t30gvPzVc/J&#10;SAQoFVB7yZ7T+FyGe7v/mrihAvHfX5rHKdcLbDO/tl3R9hLRXwy152QgSec0mT5tqpzf+Gzp0+s2&#10;az6TQPI5HaOBo/tH3SONGzWQV156IeDgpJa3f/9+mWHmielwxWXSrWsXWb16lVM1Ud/+j+mRGC9p&#10;lxnaMbB/X2nTqoVMNb0FAw1Oavt///03M3n0fXJOw/pWT8N4OadQ27HV9MB94P5RUve0U2T4XXc6&#10;Bie1/B3bt8v38+eHWhX5EEAAAQQQQAABBHKpwBazknMgSVd8jmXSHpMrli+XlStWiAYnQxm6Hcn2&#10;a/3aDm2PtkvbFw9J55xkWHdoj4ROEaDfCUkIeAowB6WnBrcjLrB9+z/S3gQmQ33x0ZXfdCLpHTt2&#10;yMQ3JoU0BHnjhg1yeds2snpV+IHFj82kx7O/+FzefOsdadGqVcS9/BUYLwFKfSO+rM3FsnnzJn9N&#10;9rl/g5kw+aYbrpdFi36W+x54yOex8bhT5wga98zT8vZbk4IKomefdygez402IYAAAggggAACCERW&#10;QKcBCiRlZBwO5LCIH6Pt27xpk+h3OF3sRgODeq2XWCZX/doe7RTx159/SOnSJ8iJ5ctLslkRPBZJ&#10;V+vWBXFIoQtsWL9eqlWrzureoRPmuZyxeTbnOUZOyE5g584d0v7yy0IOTnqWqUOyb7npBnn51YlB&#10;vQnpi54GJ9esXu1ZXFi3da7Fbl07y6TJ7+Z4kPKff7aF1fZIZNaAbwfzuIYbnPRsy9innzJDngvL&#10;0GHDPTfH7e0ff/hexprApAasNYgebKpb74xgs3A8AggggAACCCCAQC4X0FFigaRAjwukrECP0cVL&#10;1q5dKxqkdPWYDLC5gVYR9nGe7dGOGzonZuXKlaVY8eJhlx1sAQ89cH9I3wM869Fh69//9LPnprBv&#10;v/vu2zJq5N1BlTP22eelWfMWPvOc3/isyM+zaR5QXZOibr16PutmZ/4RIECZfx7rHD1TfVPt2rmT&#10;LDO/LDml5OQUqX3qqVLvjDMk3XTTX7LkF6vbvtMbsg6zvuvOIfL4E086FZllu5ZzXbeufoOTlatU&#10;kfr1G0j9hg2laJGisnjxIln0889WYDXT4VfOw4cPm7KvloWLf5XyFSpkqTead2IdoMzMzJTOV3WU&#10;devW+jzN1NRUOe30Omb+UDPPjpmLcemSJX7f0B4Z85C0NL1SGzY6y2fZsdqpf0+ffDxLnnnqiYCn&#10;KrBrq04IndcXCbI7b7YhgAACCCCAAAIIxJ+Arsy9aYNZNNRMy+VK5mNvUMnV0zKoTB4HB5vf1T4N&#10;pq4yo+R0Mc7yFSvk2IrfOvfkF2b+/XBTQmKi1Qs03HI88xcvXsLzrt/brdtcIt2uu97vcYmmrdFI&#10;mzZtNN8bT2cuymjg5sIyCVDmwgctNzR56pT3RXuZOaXzLrhAnnv+BdHgoGda8NOPcnvPW61Aped2&#10;1+2Jr74st/boEdDCORrQXGyGDjulChUqyqS335UzzjzT9hDtAXrDddc6rrSXblbTfuTh0fLUM+Ns&#10;82ffOP/bb+R/jz0qv/22TEqVLCVNmjWT4SNGSpEgJnrWVbGzJ11kpuftvbJvDvr+2WbFcn/pPfOL&#10;3G/Lljoe1uriNnLvqPvk5FNqe/V0Xfv33/LUk0/Ia6+85Jj/0Ucelnfem+K4PxY7tMfse++8bXpM&#10;PiXL//or7Cb07Tcg7DIoAAEEEEAAAQQQQACBcAW004XOr3/wwEH3cO5QyyxUqKAUKlxECqSlSaq5&#10;pKWlSmJikiSalbgTTQTyqIkqHjWdHbTDg9Z72HzGTjeXA/v3hTWnpAY3Nbi6z5Sjw4W1o0S005zZ&#10;s3N0NfNonU+RIkXkiSefjlbxAZV7zIxG07UNdMg+CQFW8eZvIOICGRkZck6j+o49F/UXmqfHPmve&#10;sOx/hdFJjzu2u8yxl1qbS9vKWyaw6C9dYBbY0WCgXWrQsJG8OfkdOfHEE+12u7fpr3JD7hgkGhi1&#10;S0lmzpNffv1NKlSsaLfbve3tyZOk9209zfwtWX+OrF6jhsyZ+23AQcqa1Spbi6y4CzY3tJfidz8u&#10;9NwUldv6uJ7V4AzRQGP2pI/l0GEjZPCdQ82HG/MpwUcaN/ZpuffuEV4WriwLFi+R6tVruO7G7Hr3&#10;7l3y6ssvyfjnn5OtW7ZEpB21Tj7ZGsbhzygilVEIAggggAACCCCAQMQE3nx9osycOUO+/+47a/SX&#10;Btn0u4B+n9DAWIeOV8oNN93ss75SxQr73O+5c8ee/Z53I35bv3PpvPIZhzMCLtuzp2NSUqJob70S&#10;JUpIYRPoSjKByFCTBi11UVMdsq2fwTMzj0+h5FlfIGWnpKZY3yMKFiwYyOEhHzN0yB3y4oTxIed3&#10;ZSxu7Fav3eC6G5Hria+9KgP79QmorEcff0Ju6dEzoGNrVDlJdu7cKZFaxduz0hq1aknNmrU8N3E7&#10;nwrQgzKfPvDRPO3XzYui05yPJ59yiugLoVNwUtulbygvvPSqXHR+Y9thwTof5Q/ffyfnND7X8TR0&#10;5W2nhXm0x+F7H0yVkqYXo7+kky4/+fQz8tdff8h3337rdbgOAdch4b4ClNoTc+jgO2wDcjrnxpjR&#10;D8pDYx7xKjv7Bn3j3mXeFLKnMmXKZt8Ulftqbhec1MoGDb5Thgy9K6B6+/Ttb3phLrMWlrHL8Mfv&#10;v8c0QKnzlj7/3DjRv+NgVia3O5fs27T3JMHJ7CrcRwABBBBAAAEE4ltAg5P9+niPWDpifsBfv26d&#10;dVm4YIHVe++aa6+L75MxrdMhyqtXrQ64F6ArUKh9LfS7VNmyZa15H319pwsGQYObOo+kXo4erSQ6&#10;H+bWrVvlwIEDVjGu+v2VqcFWXeW7WvVqUsRM3RWtFInFV7Vt2nsw1EVQ9Ttz4cKBB7yzW+i0Wjfd&#10;cmuWzdqZRv+eK5l5PXMyHTDf3UkIqIB9FzZsEAhD4InHH3PMPe658VYA0vGAf3foi+K99z3geNj/&#10;fNShmVauWGEbENR9Ha68KqDgpB7rSjffnPXF27Vdr5f/9afnXa/bPy9YKHv37vXa7trw9VdfuW76&#10;vNaVzO0WZClbrpzPfJHa+fPCBbZFacDt2gDmLfHMfFGTJp53s9xeuXJFlvs5dUfnS72txy1yZr3T&#10;5blxYyMenNTHqVOXq3PqdKgHAQQQQAABBBBAIEIC2nPSXzpwYL9MN1NMxXvSUVHaSUI7PwSaNDBZ&#10;tGgRqWl6ummHkxIlS/rscBJouXbHadBTy9d6tD6tV+sPNOl56fnpeUYrbd68OSJF79mzR06uXiWk&#10;y4cOf2tffzXbb9u0569OU5Y9wKwdNGZ+5P9v3W8FQR6gU6eREFABApT8HURUQOcn1Ilu7VKduvWk&#10;0Vln2+2y3abBHJ0Xwy59M/dr0bkBndI284ubU9Ih0cEmX3n01z1fSYcp+Er6xhRI2u6wgne5HApQ&#10;LlxoP4xc5xPNPpeov/O58ELnAKUO7cjJNPfrOdKpY3u58LzG8u7bk8VpYaRw23SbmSc0zczHQ0IA&#10;AQQQQAABBBDIXQI6rDuQpPPpx3vS3opJSf4HUmqvRU06p2PVatWkhhmC6/Td7PiRkf9X69N6tX7X&#10;3JKudvmqTQNw4Qw591W27nP6XuYvX6T26zRhnTp38Sruj99/E6fApefBvXr3kdPr1PHcJJs3bZJ7&#10;R47Isi2n7qSnO3+vz6k2UE98CPh/ZYqPdtKKXCIwx8cvNtdd3z2os9Au6x2v6mQNtc2eUX9l0SHH&#10;FzVpmn2Xdb9GrZq223Vj9nkgHQ/02OHrV7tatU72ONL7Zl2zSrmv5G+/K69T938dYpETqbMJGLdo&#10;2cqrqjPOONNrm78N2ptQf7Gz6xFaoXz0V0XXX1Y/nDZVnnn6KfnFDNGPdtIPVzfefEu0q6F8BBBA&#10;AAEEEEAAgSgIpJv5GgNJuthMvCf9DF7TfFfSodAZGUccm6vff6zVsSuY1bFNnlDSnj27ZYuZy12n&#10;qdJekdqxolix4kEXpfNcFitWTDZtzLrauF1BKSkpZj7DmiG32a7M7NsOHoxtj79hw+/2WpBU2/jI&#10;mNG2368821+pUmVr7QDPbXp78B0DJdCOM9nzhntfF0/yTNpDVb8/5XRA3LMN3I6NAAHK2Ljn2Vrn&#10;+BiufEX7DkGfd7t2HWwDlFqQBkOdApRVqlS15uTQuSizpz//+CP7Jr/3//zjd8djTjv9dMd9ukMD&#10;mF26XiPvTH7L6zj9dW/oXcO9ttttsFvBW48rW+5Eu8Mjvq3tZZdHrMw1a1Y7vnnqUI5oJZ3HZtIb&#10;r8uz455xnE8zGnV3v/EmaxLxaJRNmQgggAACCCCAAALRFfA1csuz5vT0+A9QanvT0gpYPRNXrrAP&#10;Uuo8/JXNlFs6J2SgSadL+uzTT2T27C9l3dq11iKTdkN3CxQoYL6/lLPmOWzevIW0vriN6c1X1281&#10;GiSteNJJZsh3UVlrytfFTLOnlJRkc141rfPLvi+S9w8fjl2PP/3uqVOWZU86x38gvScffuxxax5R&#10;z/yzZn4ks2IwtNvVhsyjWQOUvyz62XoMq1StKidVqiQadCblD4HQfgrJHzacZZACupLd/G+/sc1V&#10;zqxuF8pQ5DPqO/fO+2q28/waOi9iq9YX27Zl2gdTZMeO7bb7nDa+/NILtrtOPLG81K3nu4ekZnz8&#10;iadEg1SeSfPqauT1/PSwdOVx7EGZQ4vkuNoRiWsNEtqlihVPkgsuvMhuV1jb1G7MQw9K3dNOEV11&#10;z2mxn7AqccicnJwit/cKbCU9hyLYjAACCCCAAAIIIBBDgVB7EMawyX6r1kChDp9ONkE9Ta6h07pd&#10;538MJDip3/0GDegvdU89xZou6YH7Rsm38+ZZn7XtgpNaj27Xz+J6nB6v0yxpfi3H6buk5nMlbZe2&#10;T9upydVuPQ89H9d21/HRuD4cxMrnka5/2IiRtr1DH314tN+Rgq3bXCKXXNo2S5N09fQ77xiUZVtO&#10;37GbD/XQoXSzrsRya/HdaM4nmtPnSn2+BehB6duHvUEI6OrLrpXWsmcLJIiXPY/eL1WqtGjQasOG&#10;9V67f13yi/XLmf7CZ5ceeGiM9Ste9jbp/as6tJe33nlPTjSBU19JXwyHmO7uTvPOPDTm4YAW/dHh&#10;6k8+PVaG332PWcF6qZQufYL1xuqaS8VXG1z7tm3b5rqZ5Tr7IjlLfvlF3n/vHVlhFgrSF3WdT8T6&#10;ldJ059e5Ii+7/App3qKl7RtbloKjdEeHVr8w/nnb0gcNHhLR+WJWrVopz44dK5MnvWF9GLKtNMob&#10;r+zUyecq71GunuIRQAABBBBAAAEEwhSwm5YozCLjIrsVpKxR01pgVHskFi5SWKpXr+H387gunqnB&#10;xa/nfBWR89Dveq+98pJ1adK0mYy8d5Q0aNjIsWz9DlXr5JNFP+vv37ffGu5cw5xHTgQntVGZmd69&#10;Nx0bG8Ed9Rs0FLtRbcuWLpUZH073WZPaPPrY/7yOeejB+2Xjxg1e23Nyg9MUbBq43LB+vRQoWEB0&#10;aDop7wvYR3by/nlzhlEQ2LHduVdi3Xr1Qq6xjslrF6DUDwo7zXwmOjeKXdIhACPvvU+GDR3itXux&#10;6TbesulFMsn0YDzjTPtemjt37pDu13aTb+bN9cqvG1qZ4Qh23ettD/53o7ZV33RDSU49KMv8Owfl&#10;0l9/lTGjH5SPTRf97ElXEdeVzTXp6mzaXf7mW3vIbbf3tp2/JHv+SNzXN55HHx5jLva/7g2+866I&#10;zdOoVnfdOVi0t2ysP1D26z8gEnyUgQACCCCAAAIIIIBAxAUKFixoBfv2mZ50Jf2szq0dLR584H75&#10;ZNZMqx06as0puBRKQ7U8DXrqpY3p6Xf3yHvktNOzLubiKlcXwdGgpH4f1LkKc3Ixykies+t8Arm+&#10;e+S9toc94vD9yvPggXcM8VrYVL8/vjhhvOdhsblt5jt1StqTUuMMBCidhPLWdgKUeevxjOnZbN/+&#10;j2P95cqWc9znb4evoeE7TJ1OAUott6dZObmAedMdMmig6W2ZkaUq/aWo2UXnWy/U9es3kPoNG0rR&#10;IkVlsVk05WezYvUfZt5JpxWdu3a71uoRmaXAKN+xWy1Oh5vo+etK1J2v7CA6zD6Q9PeaNXLPiOHW&#10;XCOvTHzTb0/SQMrUnqnZV0/ftm2rLF60SH75ZbHoqoZO83/eblaSG373yECq8XuMtuOyS1rLX3/+&#10;6ffYaB/QslVrOfU033OURrsNlI8AAggggAACCORngbfefEOmT59mfRbVRWw04JGSkio6BVUlM79d&#10;J7MQZPcbbszPRFZwz1+A75mnn5T7773H+vHfFZiMdKDOVZ6Wr0HQzz75WO65737p13+g7eOj34VK&#10;ly5tuy+vbTz3/POlWYsWXqelQcaZMz702u65QTun9M3WaUKt7xjY3/QGzTr/o2e+nLvtI0JpGrF3&#10;z96cawo1xVSAAGVM+fNW5Tt27HA8oaJm1bVQk06E7JR81enKox84apmFVwYPGiA6DD170jlQ9DLd&#10;DD32l0qZN8AhpqefBj5zOv1jEwAuWaqU/LpkiVzbtUvAwUnPduvQ9aYXnifvTZlm5tIMvZerlqmL&#10;Fmk7gknlzYrdPW67TfoPvCOYbD6P1cWI4iE4qY3sN8D+w5TPE2AnAggggAACCCCAQEQEXnvlZbl7&#10;+DAzDVXWhTN1kZN1a/+2LivMlEia8nuQ0gn8oFnBvG/v2+WD998z8z0mWIe5AolOecLd7ipfr0eN&#10;vFt0Cquxzz4f0NRa4dYdr/lH3jPKtmmB9J4c/fCjXsPfNXD/048/2JYZbxud5jONt3bSnvAFWCQn&#10;fENK+Fdgu48h3r6CjP4AixZ1Dm76qtOz3PPOv0Dm/7BAZsz6RNqaORiDTXXq1pPnX3hRlv2xPCbB&#10;SW2v3Sreu8yQhktatxAdkhFq2rpli1x/bVfZs2d3qEUElU9/6WzRspW88dbbsuS3PyIanNSGLFjw&#10;U1DtidbBOkdMNBb8iVZ7KRcBBBBAAAEEEMhrAlPNdD/Zg5PZz1E/C7/3ztvZN3PfCKxft07atGrh&#10;Dk66Aoc5haP1aVBUg6PaDm1Pfkz63anxued5nbp2VPG3+rbmzb4wzu7du2TUvZEZvebVqChsOJpt&#10;le8oVEGRcSJAD8o4eSDyQjN8rYwdXoAyvB6ULludS/KDKVPk5wULXJsCvl5tJmCe+dFH1hwrHa/s&#10;JMEsbhNwJX4OtJuDUrvke3bLP71OXbN6eWtrAZ5atU62Fi3SN/JZZojEJx/PchyyrkO++/fpLa++&#10;/qafVoS/W1cvP6V2bTlm5hDVAHPZf+fQDL/k4yWUMr1K4yEx92Q8PAq0AQEEEEAAAQTys8Dq1asC&#10;Ov38GvjyhaOdF5o1ucDdSSLQ4KRr+LevsnVfoMe56tUFUrU9CxcvkWLFivsrPk/t14VW7ZK/3pPJ&#10;ySky+pFHvbKOfvBB9+PqtTMONySa+UZJ+UOAAGX+eJxz5CxdXf5tKzO/foWaXG9KdvkT/x1mYLfP&#10;tU0nc9ahHToEOdS0f/9++cisjKaXR8aMllH3PSDtOnQMtbig81kLAvkYQl/6hBPkbtPt/7rru9uu&#10;zq1zZuoHtPaXtZV169ba1q9D3L82Rk2aNbfdH6mNOvfnc+PGWhcts9FZZ8v/nnw67CHmrvZ1vaab&#10;NdlzoPNxuvJF8rpqtWpy2RXtIlkkZSGAAAIIIIAAAggEKbBl8+aAcmwO8LiACssjB2kniEPp6QGd&#10;jWewUYNJZ59zjpxlPuOXK3eiuZQzi++UMovZ7JAtprfqli2b5SczN/2PP/zg7jzhmd9Xhdoez84Z&#10;vo7NK/t09F/9Bg28TkeHvdstjup54M233mqmOjvZc5NZE+B3eeXlF7Nsi/c7/uZHjff2077ABQhQ&#10;Bm7FkX4ESpc+wfEIXUU61OQrr87B6Ct9aIJuPW+92UyGfcjXYdYveDq/ZKqZMHvbtm1eC+p4Ztbe&#10;hjd2v05unf+tjHnkMduAoOfxkbitb+hOb8a1Tj7ZDF3/1G9PxGrVqsuHMz+Wyy9tI+vX2w+PeH3i&#10;ayEHKFNSUqR48ay/ZuqcNf4Chbp4TvOmF0rvPn1l6LARYc8toyv9vT5psgweOMDxPCPxmPgqo3ef&#10;fqIrC5IQQAABBBBAAAEEYidw5MiRgCrPyAhsocmACssjB2lQ8b0PpslVHdqJdtawS67AonYoada8&#10;hXS79jpp3rKllChR0u7wLNt27dops7/4QiaZuRC/mv2ltc9VXpYD/71TuHBhqz3arvySdGqsEQ4L&#10;ifrrPanfk4cOG+5FNWLYXe7AsNfOmG04PrepU/XhjMZ0KpPt8SlAgDI+H5dc2SpfQ2t9BRn9neze&#10;vXscD/G1atu770yW23vcag3LtiugUKFCckuPnnJFu/ZS74wzJTn5+NNB32D//nuNfGRWQ3v5xRdE&#10;A5J26cUJ42X37t0y/oWX7HZHdJvd/JNagZ7D2+9N8RucdDVGV3DTeTgvad1SNm/e5Nrsvp750QzR&#10;ofqlSgW/Gl6r1hfL6nUb3WXpDbXcunWrNQH5smXL5Plnx9ouYKOrpT/z1JOyfPlymTT5nSxlhHKn&#10;9cVtZPHS32SVGZq/f99+qx3aFr2YVmW579qe/frHH76XB+4bFXT1Gui+xnw4IyGAAAIIIIAAAgjE&#10;VuD4Zz//bQj0OP8l5a0jzml8rrzz/gfS+coO1tRR2c9O3Rqfe641kkvn/A8maRCz41WdrMv8b7+R&#10;B+8fJbqAp13S7zzaDm1PPCRfgdRItk99ap96mleRvyxe7Lf35LDhd3sFir+e85XM/vILr/IC2VDV&#10;dHYpVXq3FDKBYh3dl246okQs+YhPphUoIDpakJQ/BAhQ5o/HOUfO0lewcM8e5yCjv8b5Cm461bly&#10;5QoZ1L/fvwEp7xoqVaosk95+V+rUreu1U99wqlatJn369pdrr7tebup+vePw8HffnixNmjQVHUId&#10;zVSx4knyyefHf1n0rEd/GdOekcEkDVL26dffDHu/yyub9nac9/XXERu+rpY6rEMvOpRbh6Brr9Z+&#10;fXrZLuyjwxR0RblIBPj0F8eaNWt5nWOgGwL9xT17eT163h52L9DsZXIfAQQQQAABBBDIbwJvvj5R&#10;Zs6cYQWtNBiin1OTTIeCE0880fr826HjlXLDTTfnN5YcP18NPGqHiC5XdRQdHeVKOif/E089E5HP&#10;7VrHrE+/sL4HDBrQL8sIrIIFC1r1BxsAdbUzGtdJSck+R9xFok79W79r+Ajboh4e85Dtds+NFzVp&#10;4nnXun3hRU1ky/ZdXts9NziNAvtyzlz3Ydqj9pu5X7vvh3tDvzPaJXWuWLGiec6Xt9vNtjwokJgH&#10;z4lTipGArx6Udr31Am3mpk3ePf1ceUs69PQbducQ21/5NF/j886TL7+eZxucdJXrutZf9nRow229&#10;ers2eV0PGzrEcdiD18EhbihcpIiZy6Wx1yX7nCKBFn/1Ndc4Dk1f5zD8O9CyfR2nQcP25sPk86bX&#10;qdMbkXpuWL/eVzE5ss+pfb4q1w9Qt/To4esQ9iGAAAIIIIAAAgj4EdDgpP6g/enHH8vuXbus6Zq0&#10;t96RjAxrJed5Jjiic8zrD9uk6AtccOFF8tY770kB05tNU/nyFUxA8fOIBCc9W6+dFLRcLV+T1qf1&#10;av3xlNLSUqPenGtMB5jq1Wt41bN40SLzvJjltT2QDfpdTKfl8nXRY3I62QVF09IKSPWaNUR7bmp7&#10;SflDIOf/+vKHa748yxPKlHE871+XLHHc52+Hrthml/SFrGRJ7/lN1q1d69h1XQNIr785WU4Iopu4&#10;1jP64Uet4KBdO7R36LQPptjt8tq2/K8/rWPnfj1HdGW8WCUdwl22bDnb6nNiFcO2l11ufvG+xbZ+&#10;7TH7xRef2+6L943dTI/bUIbHx/t50T4EEEAAAQQQQCAnBbTnpL904MB+mT59mr/D2B8hgSZNm8m0&#10;GTOl34CBMnvuN9KgYaMIlZy1GC1Xy9d6tD6tN96S9h6NZtLy7xw6zLaKQHpP2maM441JiVnn7j+j&#10;fn1peNZZUs0EaAlOxvEDF4WmMcQ7Cqj5tchTap8qRUxPv3379nkRLHEIMnodmG2Dzl/otPpe/QYN&#10;bRcimWFW2tZ5MexSpy5XBxWc9CzjdtOLUucltEu6ArYGp5ySTgLdv28fmeHxIUoXlHnsf0/KVZ27&#10;OGWL6vbyFSrYzkO51ayulxOpeYsW8qrDCnLLlv6aE03wWUewPSg1kK2L45AQQAABBBBAAAEEwhNw&#10;moswe6m62CIp5wRcI7p81agLe86dM0c+/fRj+W7+fGvV7p07dohOTaVDdXXOyosvvkQuatrU9ruc&#10;lq3TQ426/0Ff1cR0n6snabQaoR05Kp50klfxi37+WT775GOv7bl9g6787pkY0u2pkb9uE6DMX493&#10;VM9WF5k533S/t+ty/o9ZGXvjhg1SwcwhEUz6ZfEix8ObNmtuu2/NmtW223Xj6WaF51DTaXWc8/qq&#10;U+vr27uXzDSL7ngmXWDnth63SKXKlWMy4fO+ffYrqzsNm/dseyRun2EWJnJKy5YtddoVt9t1sSWd&#10;35OEAAIIIIAAAgggEJ5AoAtwHDzw35yI4dVI7nAFdAi+jiob/dADsnLFCq/itBOEXpb8slheGP+8&#10;1KhZU4aPGGlN/xRsxwCvwnN4Q+kTyoivacjCaY6O+Bs0eIhtEcH0nvz2m29kzZo1tuX42nhm/Qa2&#10;C7B+9eWXknEkQ+qb/emH0n0VEfS+AgXSgs5DhrwpQIAybz6uMTurZiZoaBeg1AZNmzpFegXZw2yq&#10;j6HTTZvZd/f39WZRrHixkG2KFSvumHfTxo2O+37/bZlXcNJ1sPb0/N9jj8q7U6a6Ntlev/fO22K3&#10;WJD+AnlaiEFXp3keK1eu5NUGXRH9u/nfeW0vUaK43HvfA17bA9ngazU2p7YFUm6kjgn2g1Lf/gMj&#10;VTXlIIAAAggggAAC+VpAF8QJJB2KcKAkkDo5xltgn5miqafpeKELXgaaNIh5843d5f3335MJZn76&#10;IkWLBpo15sfpQk1Lfw19CjNfJ9Dz9l62AcKfFy6Uzz/9xFfWLPvuGNg/y/1A7+hCspdc2tbr8Ftu&#10;6i47d+6UyWZO0EinaPdIjXR7KS96AgQoo2ebL0t2ChoqxhtmsutgApR79+6R6VM/sHUsXLiwnHX2&#10;Obb7ypQpa7tdN65e5dy70jHTvzvWrF7leEiZss51Llvquzfgb8uWOZbr2jHJTACu81ZmT9qL9IPp&#10;/ufoyZ7v22/mOS4ipCucZ0/aA3biqy9n32zdv713X9s3UduDPTb+7aOnq/YqjXUKJkCpK+KdaeZK&#10;ISGAAAIIIIAAAgiEL6C98QJJgR4XSFkcE5rAoUOHpHXLZvLH779bi2AG85jo520Namr+r+Z+K2lp&#10;uaMnXbXq1UPD8pOrWLFi0rf/ANujguk9aVtAHG8sZL7bkxBQARbJ4e8gogInn1JbKlepYlvmn3/8&#10;Id/Mm2u7z27jpDfekIMH7YdtNDGBOacJc08++WS74qxtH5lh1sG8aXoWpHNbOqWatZzrPMEMAfCV&#10;fPUkdOVr2KiR62aW6zlfzRbtoRlsevnFFxyz1Klb12tfw0ZneW1zbdDelaGkKe+/75itRo2ajvvi&#10;cUf/AYPisVm0CQEEEEAAAQQQQACBqArsMqusr1h+fEh3sN+zXMdrfi0nt6QLo7SquHbmKVmylBfD&#10;zwsXyBeffeq1Pa9ssFv4Nq+cG+cRnAAByuC8ODoAgSF33uV4VL8+vUSHAPhLq1atlIceuM/2MP2l&#10;bfCQobb7dGNts1iPU/rNzG34+muvOu123P7H77+ZBV1ectxfu3Ztx30NGjWUUqVLO+5v2bq14z7X&#10;Dl8BwkcfHuO4KJArv+f1I2NGm+H29j1Tdci4Bpmzp3pmvkingPBjpn51DSbpm+yLE553zBLOXKGO&#10;hQa5I9AelDrEvnnLlkGWzuEIIIAAAggggAACCOR+AV3Q5sWXX3Fc8MbfGepCk5pfy8ktqWnz5iGf&#10;r9M56vfFXr372O4e89CDttvzwsaExEQpUaJkXjgVziECAgQoI4BIEVkFrr6mmwlynZJ147/31qxe&#10;LQMH9JMjR47Y7teNGsC89aYbZf/+/bbHtGvfwedw2gubNJFaPnpRDuzfV+4fdU/AQb1ZOuygRTPH&#10;3pxJZnGg7jfeZNtW3ahzVz71zDhJTk7xOqZuvTN8BltdGVq0bCUVKtgvMKQriF/d6Urzq+NO1+GO&#10;1zrf5SNjHnLcf/MtPWz36WTN199gf446N2aLpheJr16ZnoXqfJpt27SWPXv2eG523y5RooR0NX9D&#10;sU6BBij7DbAfhhHr9lM/AggggAACCCCAAAI5IdCuQ0eZ8OLLQQftNDip+TR/bkpFihSVlq0vjmiT&#10;+w8cZDsPp65U/+UXn0e0rngqrHz5CkH/3cRT+2lLZAUSduzZH9gEH5Gtl9LyuIAOpb6+W1fHs2zQ&#10;sJGMf/ElqVmzVpZjdG7EXj17yLp1a7Nsd93RYOD3Py0Uf0OAZ0yfJt2v8x3k0jeVp54e67iy+P59&#10;+2TsM0/LY4+M8Tks/PobbrQCkK42Ol0v/fVXeerJ/8nvZs7JkqVLSdOmza05RgKda2Xiq6+IBled&#10;UtVq1eT+B0dbc3Nm/wVyxYrl8ty4cfLaK869QCtVriI//bxYUlNTbavYunWrNKh3uuPclZqp1cVt&#10;pEPHjma19LpWkFrPTRcCWmnqX7xokcyZ85VMnvSmbfmujUOHjZChw4a77sbs+rv531qBVF8NOOmk&#10;SvLzkqUm+Jzs6zD2IYAAAggggAACCAQhULp4EZ+fv11F6Q/K23fvc931ui5VLPC57cz3Yq/8rg3x&#10;Vo6rXfF2rR0Rbu95a0AdQRJNz7nnJ7wonbpcHW+nEVB7li79VZpecF5A5xpQgbnkoIgukmOevxeY&#10;4fK6vgQJARUgQMnfQdQE2l/e1nZhF1eF+qZUo2ZN0V6E6enp8usvvzgGJl15evftJw88NMZ11+f1&#10;le2vkK9mf+nzGP1Qo8HS+g0amGEFJ0pKaopsM4G45cuXy9dmfked9NlXKmdWcJs9Z56Ur1DB12ER&#10;2ae9TvVN8LcA5pysWPEkOcMs2nLIuK5d+7cs/+svn23QQOInn8+WM8480+dx48Y+LfeMCCx4qMHk&#10;qlWryuZNmxx7w2avTHvefvblV1av0+z7cvr+99/Nl0svbuWz2gdHP2wWfnIOGvvMzE4EEEAAAQQQ&#10;QAABW4HyZUr5/RyuGQsUKCgbt/5jW4ZuzKvlOJ5wHOx4e/Ik6XP7bT4Dd/o9cNzz4+Xqrr47lMTB&#10;6fhsgnbI0Y45+SlFMkBZsVIlqVPHe/2D/OTJuWYVIECZ1YN7ERTQodod2l0uCxf8FJFSu3S9Rp59&#10;foLoG1ogSRfYubZrF79BykDKsjtGu6NPnznLqxeo3bGR2rZp40Zp06qF30BusPU9N+GFgD8g3Hfv&#10;SHn6ySeCrcLv8dqD85PPvsiRYK/fxpgD/AUodSj6r7/9KYWLFAmkOI5BAAEEEEAAAQQQCFCgWuWK&#10;sjuARVNKliolK9escyw1r5bjeMJxsuOtN9+Qvr1vt+0Fqx1Exj77vFxz7XVx0trQm7Fv317TgeR8&#10;0fUT8kuKVICyqFmx/JzG5zK8O7/84QR4noFFegIsjMMQ8BQoUrSoTJk23fTKq++5OaTbHa/qJOOe&#10;Gx9wcFIr0XkTJ739rlzern1IdfrKpD0/Z3z8SY4GJ7U92lNzyvQPRXtuRiLpcO5HHvtfwMFJrfPe&#10;+x6QfgMGSqBzNAbSTp0zdNqMj+ImOKlt9nd+N95yK8HJQB5cjkEAAQQQQAABBIIU0IUbA0mNzjrb&#10;52F5tRyfJx0HOzX4+KSZgz/752m9r9vzQnBSmXUuysnvvS/FixePA/Xc04TU1DQzgrEhwcnc85Dl&#10;WEsJUOYYdf6sSBeI+cAE1Npc2jYkAF1Y5taet8n4F14K6QWsQIECMvGNSfL+B9Pl1FNPC6kNnplK&#10;liwpox9+VOb/sECqV6/huSvHbuu8nd/9uCDsN/bap54qX86Za/kG2/hR9z9ohoR/aQ3PDzav5/Ea&#10;RL5n1H0yb/4PUq1adc9dMb9dzPyq55Q0sNvztl5Ou9mOAAIIIIAAAgggEIZA27aX+81dqFBhaeen&#10;I0JeLccvThwccH33G+R/Tz7tDlJqcFLv6/a8lGrVOlk+mz0nZt8Nc5ul9pxsfN55Vmei3NZ22ht9&#10;gSSzIMWo6FdDDflZQINQV5oekK1at5ENG9bL6lWr/HLo/IW6krMGF6/q1DmonpN2hVerXl1uuOlm&#10;0+OxpiSYIeKbNm6Qw4cP2x3qtU3bor++3tKjpzw3/gVrIl9dcS6WSefbubTtZaZd58n27dtl7d9r&#10;fc7z4tnWM+s3kIF3DLY+IFSoWNFzV1C3dZ7L7maBILXNyDgi69etk8zMzIDKOO30OtbjocM7Wre5&#10;JKTgc0AVhXFQqVKl5d13JtsOL7qtV2+5/Ip2YZROVgQQQAABBBBAAAEngXpnnCn6WfPosaPyzz9m&#10;jsljx6zPuskpKdYClzpCq7eZB/w6P8GuvFqOk1u8bdfvHSeakV+/LF5s1hEYbX3+j7c2RqI9pUuX&#10;Np1HrrXm/dfFSY+Zv9e8mvS7eUjJBKh1zkn9m3BalDWkcsmUpwSYgzJPPZy542R+XrjAzO/3naxc&#10;uVJWrVxh5uxYJWlpqVK9Rk2zOncN69enZi1aRPVXqIyMDNFVmpcs+UX+2bbN+uCzzVxnmKDlCWXK&#10;yAknnCBlzLWuFt6kWTPTbb9EXOPu3LlDZs6YId9//51s2bxZNpvLtm1breEGOlemBiKrVq0m7dq3&#10;l1NqnxqVc9m/f7813+fyv/4UXfFbFxvSD5Q61L9MmbJStmxZqWCGqKuntiU3pG/mzZVuV3eWvWY+&#10;VVfSgKoGzgNdfd2Vj2sEEEAAAQQQQAABBBDI2wK6uvdDD9wvX3z2acCdN3KTSLBzUGrnIP0+Wt18&#10;z2e17tz0SMemrQQoY+NOrQggkEsEdGGiqR9MEQ0CN258nrRo5Xtl71xyWjQTAQQQQAABBBBAAAEE&#10;oiSgC+jMmT1b5pkODzqCUDuQbP9nmxw8mG5G8h0ylwwTwDyS63pb/hegTDCT9h+ftz8pMUkSkxLN&#10;qLhkKVAgzVwKSKHChUWnRytRomRcjpaL0sNOsWEKEKAME5DsCCCAAAIIIIAAAggggAACCCCAAAII&#10;IBC6AIvkhG5HTgQQQAABBBBAAAEEEEAAAQQQQAABBBAIU4AAZZiAZEcAAQQQQAABBBBAAAEEEEAA&#10;AQQQQACB0AUIUIZuR04EEEAAAQQQQAABBBBAAAEEEEAAAQQQCFOAAGWYgGRHAAEEEEAAAQQQQAAB&#10;BBBAAAEEEEAAgdAFCFCGbkdOBBBAAAEEEEAAAQQQQAABBBBAAAEEEAhTgABlmIBkRwABBBBAAAEE&#10;EEAAAQQQQAABBBBAAIHQBQhQhm5HTgQQQAABBBBAAAEEEEAAAQQQQAABBBAIU4AAZZiAZEcAAQQQ&#10;QAABBBBAAAEEEEAAAQQQQACB0AUIUIZuR04EEEAAAQQQQAABBBBAAAEEEEAAAQQQCFOAAGWYgGRH&#10;AAEEEEAAAQQQQAABBBBAAAEEEEAAgdAFCFCGbkdOBBBAAAEEEEAAAQQQQAABBBBAAAEEEAhTgABl&#10;mIBkRwABBBBAAAEEEEAAAQQQQAABBBBAAIHQBQhQhm5HTgQQQAABBBBAAAEEEEAAAQQQQAABBBAI&#10;U4AAZZiAZEcAAQQQQAABBBBAAAEEEEAAAQQQQACB0AUIUIZuR04EEEAAAQQQQAABBBBAAAEEEEAA&#10;AQQQCFOAAGWYgGRHAAEEEEAAAQQQQAABBBBAAAEEEEAAgdAFCFCGbkdOBBBAAAEEEEAAAQQQQAAB&#10;BBBAAAEEEAhTgABlmIBkRwABBBBAAAEEEEAAAQQQQAABBBBAAIHQBQhQhm5HTgQQQAABBBBAAAEE&#10;EEAAAQQQQAABBBAIU4AAZZiAZEcAAQQQQAABBBBAAAEEEEAAAQQQQACB0AUIUIZuR04EEEAAAQQQ&#10;QAABBBBAAAEEEEAAAQQQCFOAAGWYgGRHAAEEEEAAAQQQQAABBBBAAAEEEEAAgdAFCFCGbkdOBBBA&#10;AAEEEEAAAQQQQAABBBBAAAEEEAhTgABlmIBkRwABBBBAAAEEEEAAAQQQQAABBBBAAIHQBQhQhm5H&#10;TgQQQAABBBBAAAEEEEAAAQQQQAABBBAIU4AAZZiAZEcAAQQQQAABBBBAAAEEEEAAAQQQQACB0AUI&#10;UIZuR04EEEAAAQQQQAABBBBAAAEEEEAAAQQQCFOAAGWYgGRHAAEEEEAAAQQQQAABBBBAAAEEEEAA&#10;gdAFCFCGbkdOBBBAAAEEEEAAAQQQQAABBBBAAAEEEAhTgABlmIBkRwABBBBAAAEEEEAAAQQQQAAB&#10;BBBAAIHQBQhQhm5HTgQQQAABBBBAAAEEEEAAAQQQQAABBBAIU4AAZZiAZEcAAQQQQAABBBBAAAEE&#10;EEAAAQQQQACB0AUIUIZuR04EEEAAAQQQQAABBBBAAAEEEEAAAQQQCFOAAGWYgGRHAAEEEEAAAQQQ&#10;QAABBBBAAAEEEEAAgdAFCFCGbkdOBBBAAAEEEEAAAQQQQAABBBBAAAEEEAhTgABlmIBkRwABBBBA&#10;AAEEEEAAAQQQQAABBBBAAIHQBQhQhm5HTgQQQAABBBBAAAEEEEAAAQQQQAABBBAIU4AAZZiAZEcA&#10;AQQQQAABBBBAAAEEEEAAAQQQQACB0AUIUIZuR04EEEAAAQQQQAABBBBAAAEEEEAAAQQQCFOAAGWY&#10;gGRHAAEEEEAAAQQQQAABBBBAAAEEEEAAgdAFCFCGbkdOBBBAAAEEEEAAAQQQQAABBBBAAAEEEAhT&#10;gABlmIBkRwABBBBAAAEEEEAAAQQQQAABBBBAAIHQBQhQhm5HTgQQQAABBBBAAAEEEEAAAQQQQAAB&#10;BBAIU4AAZZiAZEcAAQQQQAABBBBAAAEEEEAAAQQQQACB0AUIUIZuR04EEEAAAQQQQAABBBBAk7T8&#10;0QAAQABJREFUAAEEEEAAAQQQCFOAAGWYgGRHAAEEEEAAAQQQQAABBBBAAAEEEEAAgdAFCFCGbkdO&#10;BBBAAAEEEEAAAQQQQAABBBBAAAEEEAhTgABlmIBkRwABBBBAAAEEEEAAAQQQQAABBBBAAIHQBQhQ&#10;hm5HTgQQQAABBBBAAAEEEEAAAQQQQAABBBAIU4AAZZiAZEcAAQQQQAABBBBAAAEEEEAAAQQQQACB&#10;0AUIUIZuR04EEEAAAQQQQAABBBBAAAEEEEAAAQQQCFOAAGWYgGRHAAEEEEAAAQQQQAABBBBAAAEE&#10;EEAAgdAFCFCGbkdOBBBAAAEEEEAAAQQQQAABBBBAAAEEEAhTgABlmIBkRwABBBBAAAEEEEAAAQQQ&#10;QAABBBBAAIHQBQhQhm5HTgQQQAABBBBAAAEEEEAAAQQQQAABBBAIU4AAZZiAZEcAAQQQQAABBBBA&#10;AAEEEEAAAQQQQACB0AUIUIZuR04EEEAAAQQQQAABBBBAAAEEEEAAAQQQCFOAAGWYgGRHAAEEEEAA&#10;AQQQQAABBBBAAAEEEEAAgdAFCFCGbkdOBBBAAAEEEEAAAQQQQAABBBBAAAEEEAhTgABlmIBkRwAB&#10;BBBAAAEEEEAAAQQQQAABBBBAAIHQBQhQhm5HTgQQQAABBBBAAAEEEEAAAQQQQAABBBAIU4AAZZiA&#10;ZEcAAQQQQAABBBBAAAEEEEAAAQQQQACB0AUIUIZuR04EEEAAAQQQQAABBBBAAAEEEEAAAQQQCFOA&#10;AGWYgGRHAAEEEEAAAQQQQAABBBBAAAEEEEAAgdAFCFCGbkdOBBBAAAEEEEAAAQQQQAABBBBAAAEE&#10;EAhTgABlmIBkRwABBBBAAAEEEEAAAQQQQAABBBBAAIHQBQhQhm5HTgQQQAABBBBAAAEEEEAAAQQQ&#10;QAABBBAIU4AAZZiAZEcAAQQQQAABBBBAAAEEEEAAAQQQQACB0AUIUIZuR04EEEAAAQQQQAABBBBA&#10;AAEEEEAAAQQQCFOAAGWYgGRHAAEEEEAAAQQQQAABBBBAAAEEEEAAgdAFCFCGbkdOBBBAAAEEEEAA&#10;AQQQQAABBBBAAAEEEAhTgABlmIBkRwABBBBAAAEEEEAAAQQQQAABBBBAAIHQBQhQhm5HTgQQQAAB&#10;BBBAAAEEEEAAAQQQQAABBBAIU4AAZZiAZEcAAQQQQAABBBBAAAEEEEAAAQQQQACB0AUIUIZuR04E&#10;EEAAAQQQQAABBBBAAAEEEEAAAQQQCFOAAGWYgGRHAAEEEEAAAQQQQAABBBBAAAEEEEAAgdAFCFCG&#10;bkdOBBBAAAEEEEAAAQQQQAABBBBAAAEEEAhTgABlmIBkRwABBBBAAAEEEEAAAQQQQAABBBBAAIHQ&#10;BQhQhm5HTgQQQAABBBBAAAEEEEAAAQQQQAABBBAIU4AAZZiAZEcAAQQQQAABBBBAAAEEEEAAAQQQ&#10;QACB0AUIUIZuR04EEEAAAQQQQAABBBBAAAEEEEAAAQQQCFOAAGWYgGRHAAEEEEAAAQQQQAABBBBA&#10;AAEEEEAAgdAFCFCGbkdOBBBAAAEEEEAAAQQQQAABBBBAAAEEEAhTgABlmIBkRwABBBBAAAEEEEAA&#10;AQQQQAABBBBAAIHQBZJDz0pOBBBAAAEEEEAAAQQQQAABBBBAIHoCx44dE70cPXpUjpnLUeu+3j6+&#10;3bXf3BNzoP5vkue1tcG93Trs+D961PGGa77j2Y7nPb6Vf/OoQIJ1Xubf4/+ba9cW1zb3Dtcuc63H&#10;JPx7/99rs836T69dl0S9nSiJej/RXJuLa18e5YzYaRGgjBglBSGAAAIIIIAAAggggAACCCCAQCgC&#10;R44ckczMTHM5IketaxOMPJppBSY1OGmX/gsOmb2uANG/UScrKKThIw0Yubb9e+0VaNLs7n3HaypS&#10;pKhdlWzL5QL79u397wxMVNoVpM4e2NaItbUv2/VRExh37dPguCsobgXKdYdN0iDl8UuSJCWZ20l6&#10;nWwuSZKcTFjORZawY89+e0HXEVwjgAACCCCAAAIIIIAAAggggAACERLQnpAZJiB5JCNDNDB55EiG&#10;FZzU4jWwqIEbvSQm/hvQcQd4XD3SjvdKSzTBRw0tkhCIvYD28jUhTe2Ne0yD61kvmZnHA+7Hg/CZ&#10;1nHa5uNByhQrUJmckiIpJmCpPS/zYyJUmx8fdc4ZAQQQQAABBBBAAAEEEEAAgRwU0F6Rh01AMuPw&#10;4eOBSdNTUofBalAmLS3NBGj+DdIkHw9M5mDTqAqBCAgkmIC6K1ie5LM87Rl85Ihejgfn9frggf3W&#10;9AXJpmelFahMTZVU89zQ3pb5JdGDMr880pwnAggggAACCCCAAAIIIIAAAjkscNgEJA8fOnQ8MGmC&#10;kikmEJmSmmKCL6nWtQ51JSGQ3wV0aoOMwxkmiH/Yus4wvYo1WJmigUoTwE8113k9EaDM648w54cA&#10;AggggAACCCCAAAIIIIBADgscSk+XQyYwefjwIWv+Pe0lmZZqAi1pqdYiIjncHKpDINcI6BDxw4cO&#10;yyHz3NHnkA4XTzXPHes5VKBArjmPYBtKgDJYMY5HAAEEEEAAAQQQQAABBBBAAAFbAQ2oHA9OpkuK&#10;GaJawARU0tIKsBiIrRYbEfAtoMO/Dx1Kl3QT8M8wUyTocynNek6l+c6YC/cSoMyFDxpNRgABBBBA&#10;AAEEEEAAAQQQQCCeBHShm/SDptdk+kFJMgt9FCxQUAoULGAtdBNP7aQtCORGAZ23Up9fB83zK9ME&#10;LdP+fX7p3K15JRGgzCuPJOeBAAIIIIAAAggggAACCCCAQAwE0g8elIPmoqtzFyxUUAoWLGhWJ2Zu&#10;yRg8FFSZxwV0rkp9rh08cNBa7VufawXMJS8kApR54VHkHBBAAAEEEEAAAQQQQAABBBDIYYFMszL3&#10;wQMHTM+uA9aw04IFC1nz5OVwM6gOgXwnoFMpHDTPO51OoYB53hUsVMj8KJC7V/zmJ41892fMCSOA&#10;AAIIIIAAAggggAACCCAQnoCuzq3BSR3aXbhIESlUqLC1GE54pZIbAQQCEdAFc3SO1wNmOoUD5nmo&#10;PxZokDI3r/ZND8pAHnmOQQABBBBAAAEEEEAAAQQQQAABS0B7bR04sF8SzH+FChe2hnRDgwACsRHQ&#10;Id8H9u+XY+Y//aFAF9HJjYkelLnxUaPNCCCAAAIIIIAAAggggAACCMRAwJr/zgRDklOSpbAJTqam&#10;5r3VhGPASpUIhCxwfM7XRNlvnpf79+2To8eO5cofDQhQhvwnQEYEEEAAAQQQQAABBBBAAAEE8o+A&#10;DunWnpNpJihZuEhhyUsrCOefR5EzzYsC+kNBYqIJUu7bb3pT7hPRIKUZ8p2bEgHK3PRo0VYEEEAA&#10;AQQQQAABBBBAAAEEYiCgwcn9JvBRwAwfLVKkaK5fkCMGhFSJQFQF9AeDIkWLipj4pD5XNeWmICUB&#10;yqj+eVA4AggggAACCCCAAAIIIIAAArlbwJrjzvScJDiZux9HWp/3BXQlb/0BQZP2dpaEhFwz3JsA&#10;Zd7/++QMEUAAAQQQQAABBBBAAAEEEAhJQBfEOWjmttNh3fScDImQTAjkqIA7SHlMrOduoglS5oaF&#10;cxJzVInKEEAAAQQQQAABBBBAAAEEEEAgVwgcPnzY6oVlLYhj5pzUwAcJAQTiX0Cfq9Y8sWYxK+1J&#10;qc/leE8EKOP9EaJ9CCCAAAIIIIAAAggggAACCOSwQGZmpui8kwmm91XhwkVYECeH/akOgXAFdE5K&#10;fe7qc1ify/qcjudEgDKeHx3ahgACCCCAAAIIIIAAAggggEAMBDSgceRIhhQqVFhSU1Nj0AKqRACB&#10;cAX0uavPYX0u63M6nhMBynh+dGgbAggggAACCCCAAAIIIIAAAjksoIviHDx4wAQ2CuWaBTZymIjq&#10;EMg1AgULFrSey/qc1ud2vCYClPH6yNAuBBBAAAEEEEAAAQQQQAABBHJYICMjQ9JNIENX7NaeVyQE&#10;EMj9Avpc1ue0Prf1OR6PiQBlPD4qtAkBBBBAAAEEEEAAAQQQQACBGAikmx5Wx44ds3pcJSYSMojB&#10;Q0CVCERcQJ/L2iNan9v6HI/HxKtNPD4qtAkBBBBAAAEEEEAAAQQQQACBHBZIT0+XQ+kHpVDBQmbe&#10;ybQcrp3qEEAgmgL6nNbntj7H9bkeb4kAZbw9IrQHAQQQQAABBBBAAAEEEEAAgRwWOHr0qBW40CBG&#10;wUIFc7h2qkMAgZwQ0Oe2Psc1SKnP+XhKBCjj6dGgLQgggAACCCCAAAIIIIAAAgjEQOCQ6VF1+PBh&#10;KVCwgCQmJsWgBVSJAALRFtDntj7H9bmuz/l4SgQo4+nRoC0IIIAAAggggAACCCCAAAII5LDA0cxM&#10;OXQo3VpEQ1f8JSGAQN4V0Oe4Lpijz3l97sdLIkAZL48E7UAAAQQQQAABBBBAAAEEEEAgBgKHDh2y&#10;VvbVoIVIQgxaQJWxEti+/R/RCyk/CSRYAUpdzVuf+/GSCFDGyyNBOxBAAAEEEEAAAQQQQAABBBDI&#10;YQFd1VeDFGlpaSZoQe/JHOanOgRiIqDPdX3O63NfXwPiIRGgjIdHgTYggAACCCCAAAIIIIAAAggg&#10;EAOB470nzdyTVu/JGDSAKhFAICYC+pzPyDBzUcZJL8rkmCiEUOnKFSvk54ULZNu2beayVbZu3Wqt&#10;OFS+fAWpUKGClC9fXipVrix1650hCQmhdUnPNGPvk5KYDDiEhydqWZb/9Zc89OD97vK7dr1GLr7k&#10;Uvd9boQmsHHjRvl23lzZsGGD7Ny5Q3bs2Gm9MJUsWVJKliol1apWk8bnnSeVKlUOuoKlvy6Rxx97&#10;1J3vxptuliZNm7nvcwMBT4GceG33rI/bCMRKYPPmTdbQuY3mdfdo5lE5qXIlv01JMpOYlylbVlJS&#10;UvweywFZBbaZz4k6+bsm/VxYoWLFrAdwDwEEEEDALZBx+JD1XpOWpsO7SQggkF8E9DmfknJA9DUg&#10;Hn6giOsA5Z49u2XmjBkyffo0+X3ZsoD+RqrXqCE3mIBI28sul+TkwE5P63lxwgSZPm2qVUfffv2l&#10;U5erA6qPg6IrsH//Plm0cKG7kuYtWrpvcyM4gYMHD8gbE1+TTz/9VFaYwG8gqWKlk6Rbt+vkqs5d&#10;rO7fgeTZvXt3lsfsssuvCCQbx+QjgZx6bc9HpJxqLhDo2+t2+evPP4NuaUJigpQrd6L5waiSnGQu&#10;9cwPsVe07xDwZ5ygK8wjGQb06yNLf/3VOpuU1BRZsGhJHjkzTgMBBBCIrMCRIxnWDzqFChUyK3cz&#10;wDKyupSGQHwL6HNeh3kfOHBA9LUgOTm2P4rH7SvQN6Z3V7vL2srDox8KODipD/2qlSvlnhHD5ZLW&#10;LeTTj2cF9Nfw9luT5PXXXpXdu3ZZF63zn3/y5ySx69atlScef1T2798fkB0H5Q6BWTM/kivaXiLP&#10;jh0bcHBSz2zDuvXy6MNjpG2bVvLl55/njpOllXEtkJOv7XENkQsbx/tDbB60Y0ePyeZNm+SnH3+U&#10;qVOmyH333mNez9uYH3A/tEaSxKZV1IoAAgggkFcEMg5nWO8nqalpeeWUOI98IrBhw3oZ/dAD0rvX&#10;bTL1gylRO+sff/jeqmeiiRnt3bsnavXEqmB97h89etT0osyIVRPc9QbWxdB9eM7ceOP11+TxRx7x&#10;qqx4iRJy6mmnSSkzBFWHoWaYoTs61Hvr1i3yx++/W0OmXJm2btkqdw65Q7aa4eDXXX+Da7Pt9UwT&#10;vPFMR44ckc8//US6drvWc3Oevr3o54XywvjnZf78b0XM/Ki39OiZp883v5ycvtDcc/dwmTF9utcp&#10;JyYlmukRKkrVatVEfzHducMM9d6501xvN8O+d4p+KXalbVu3yaCB/aTn7b3l9l69Q55GwVUe1/lT&#10;IKdf2/OncuTPmveHyJuGW+KG9Rtk+F1D5Y03XpdXJ74hBQuyoEG4puRHAAEE8quAfqdOMwGK1NTU&#10;/ErAeedCAQ1Otru8rQkY7rVa/8Xnn8kPJpD48COPRfRsNACqgUlXGvvMUzJ9xkypWPEk16Zcf63P&#10;fX0N0NeCgiYuEMsUdwHKr2Z/Kf/zmL9Occ49/3zReewaNjrLcUiT9nicYYaCv26GsO7Yvv24qYmv&#10;aKCzqplP78KLmjg6N2jQSNasWp1lv9aVn9K0qR/I/G9NcJKUZwR0TtW7h98lsz7KGoCvWr2adOnS&#10;VS410yCUMEF/u6Q9pbRXsU57cCj90PFDzPNpwnPPmsDlUendt59dNrYh4CgQi9d2x8awIygB3h+C&#10;4gr44A9nfRLQsfrj0YoVy2XF8uXy8ayPZNfOXe58Ov3Nk/97TIbffY97GzcQQAABBBAIVEA75ugC&#10;GYUKFw40C8chEBcCx3szHg9Ouhrk6kUZqSDlXUOHePXM1ICo1j18xEhXtXniWqfDOWBG0eprQqBT&#10;JUbjxONqiLcGVHQ4qWfPrauv6SbPPj9Bzml8rk+oE044QW68+RarJ8EJZcpksbp/1D0+hyxf3/0G&#10;qVOvnpVHeyF0u/56OfmUU7KUwR0EcpvA448+nCU4qT0mb+nZU6ZM/VCuufY6x+CknqcujjNi5L3y&#10;yWdfShezMJFneunFCbJ40SLPTdxGwKdArF7bfTaKnQjEUCDZLHpTpUqVgC5n1q8vV3XqLHcNHyEf&#10;zfrU+owiHmsBvjN5svmB8ZsYng1VI4AAAgjkVoEjGWZ497FjkppC78nc+hjm13bv2WM/1FqDlBpY&#10;DDfZBSddZepCs3kt6WuAvhboa0IsU1wFKOd+PUd0dUtXatGqtQwbcXdQK2vrcNVXzHCnMmX/C1Lq&#10;cO+PZ810Fet1Xa16dZk0+R2ZOuMj+fLreXLn0GFex7ABgdwkoEMy35r0prvJusjCI4/9T/r2G+Az&#10;0O/O8O+NUqVLm545I01A87/pDnT12eHD7vQZ9M9eDvfzt0CsXtvztzpnnxcFihYrZn1G6ZxtIb8n&#10;TC9KEgIIIIAAAsEKWItiJCWL9p4iIZCbBM45p7Fjc8MNUvoKTmqlLVu2cqw7t+7Q14Bk81qgrwmx&#10;THEVoFy69Phqiy6QJk2bum4Gda29ErLPoehaodtXQdWr15DCdG/3RcS+XCBw6NAhuXfk3dZcoq7m&#10;Dh4yVFpf3MZ1N+jrO+8aLhdfcok7ny6eM+X999z3uYGAL4FYv7b7ahv7EMiNAgMGDRbP0SKrV66y&#10;huTkxnOhzQgggAACsROwhnOmJJv55eMqLBA7EGrONQIdOl4penFKoQYp/QUn/dXr1J54366vAcnm&#10;tUBfE2KZ4uqVyLP3pKKcdfY5Idtc3ObSLD0vf13yi2jghoRAXhf42Cz69PeaNe7TrFS5sjWk270h&#10;hBsJCQnSp1//LDl1NWYSAoEI8NoeiBLHIBC4gP6YWr9BA3cG/TC5bu1a931uIIAAAggg4E9Ap+DR&#10;94+UZHpP+rNif3wK6FyTkQxSBhKcjNT8lvEoqq8F+pqgrw2xSnG1SE6BAgWyOKSnH8xyP5g7JUuW&#10;tBbX+Wbu8SCKzmu5Zs1qOeWU2l7F6IOwcMFP7u3aK6FGjZru+64b+/bty3KcLr5TpWpVa/cxM15/&#10;wU8/yYwPp8mqVatkm1ldPDPziFQ35dSsWVPONl2QmzZr7ioq6OsDBw7Id2aFbQ0K6ZeQHWbS/PRD&#10;6WZF89Ki8282aNhImjVvbs0d6K/w3bt3m1XPf8ty2A/ff5/l/vfffSfFixfPsq1o0WJy2umnZ9lm&#10;d+fPP343Q+pnWZP662Ir2vZixYqbSzGpXbu21ZPvzPoNor4S9GGzCpUOdfZM2g5dCT4vp/fefSfL&#10;6encrImJiVm2hXKncuUq0vCss2Sh+TvX9PPCBXLw4MGgVo/V58mPZnW1WSaIutb8HevzJCk5yTzf&#10;alnPk4uaNJE6dY/PBxtKG39ZvFjmzp0jWzZvkS1bNluXpMQkKVuunJQtW07qmblm21zaVooWLeq3&#10;eF2Y4pdfFruPO8X87ZYvX8G6n2Hm5pjy3rvyzTfzzPN9pSSaX5xKmNec+ubv+oabbpLSpU9w57O7&#10;oYtdqMHy5X/JVmOwz0y2XMa87pQ7sbx5rThHLjFt1JXVXWmJaYdaa9Ltdeud4drl8zpenouxeG1X&#10;r9+WLXX76GNXoWJF676+Nnz2yccye/Zs87eySXQOG53qo3btU+Wipk2lTp267nyeN/S9Ys5Xs+Wz&#10;Tz+RjRs3yj/btlm92GrVOtl6bbu8Xfssj5tnXn+34+VvN9l8MMkt7w/RfI76e7ziYb+O+vBMq1au&#10;tP6OPbfZ3Y7E31p6err1HuAqX5/j+jkkmPT333+bzzN/u7Po5ymd/zgvpGi+9u7atUu++OxT+dl8&#10;vtlmXoP0dSjzaKb1/lShQgU56aRKcknby0RvB5uiWXawbeF4BBCIvoB+V9XP5tprioRAbhVwBQxd&#10;C+RkPw/Xdtdx2fe77uf34KQ66GuBviboa0NSUpKLJkevE3bs2W/W5o2P9NILE2Ts00+5G9Pz9l7S&#10;q09f9/1gb6xcsUJ+/22ZO5sGCTVQkT3tNV9OLzj3v96al7drJw+Ofjj7YfLnn39I544d3Nt79ekj&#10;PW/vbfVWGzxogPz155/ufXY3zm7c2JpTM/uXCrtjXdv0i/Sbr0+UF42NrqrkL51/4YUydNgIa+J9&#10;p2O/mz9fbrv1Zqfdjtu1t8Zrb0xy3K+9VB+8/z7z5fZ3x2NcOyqeVFHue2C06SV7tmuT7fXiRT9L&#10;92u7uffdcedQ0UWN/KX9xqp/397y0w8/uA8tW66sjH/xZdvgs/ugXH5DvxR1vrKj+yw02P7xZ19I&#10;ampkJr7WlZhfn/iau3ydrzV7wPdbE7Tr1bOH+5iRo+6zFnjQtg0ZPEj+Xr3Gvc/rhln44Yp2HWTg&#10;oDtE578MJOmL6IfTp1lzbv7xW9bAu13+tAJp0uaSS2Ww+VvSgLVT+s6san9bj1vcu+974EFpb4YR&#10;6HkMHjRQ1pov13Zp4ptviS5qYZfWrF4tI+8eLktMINVX0pUUbzOvf91vvMk6rN3ll8qaVaut2zVP&#10;PtksdDTdV3aJxnPRZ4V+dsbitV1f/zu2u9zdsltvu0369O0v3383X4aZibN3bN/h3ud5Q+dr7WxW&#10;ue8/cFCWKT/0R6y77hwsOqexUyp7Yjm5664R0qJVYPPSxOPfrgZ2c8v7QzSeo06PbSS2d+rY3v05&#10;QRfJWbh4SVjFvv3WJBnz0IPuMkaMvEc6X93Vfd/zRqT/1rS8S1q3lE0mUK9JF2H7fPbX1g+mnvX6&#10;un3rzTfKjx4/jr4y8XVp2OgsX1mC2tft6s6y9NfjUwfpvEoLFoXnHUjl0Xzt3bJ5szz6yBj56ssv&#10;/fZs0C8Vl7RtKzff2kMC+cwZzbIDceMYBBCIjcBB04lk37695rW7TFBz1MemtdQaTYHt2/+xivfX&#10;ySKabQi37HACjOHkDbfd8ZRfO2P88882KVKkqBT06CyTk20Mv1tVBFt7oek95ZlefeUlmfv1156b&#10;grpdw/RcvOyKdu6LXXAyqAJtDtaVM7t2ucr9pcPmEPcm/SDeqUN7EzT1H0TRTFu3bJEuV3WUp598&#10;IqDgpOb5dt4860v5DBOwycn03LPj5PprrwkoOKnt2rB+g9x68w3WuUW6nTt37pRbbuqeJThZpVpV&#10;eX3S5DwdnFTHb7Ot5Hrd9d0jFpzU8ps1byGvmkWoXJfswUk9xi59Yhapuq5bV9/BSc1ofi75cNpU&#10;aX/FZebF8fgbpV15rm36JXnUPXfLPSOGSyDBSc13KP2QTJ86Vbp27iQaMAwmaW/JHrfc5Bic9FXW&#10;zI9mSJdOHf0GJ7UM/THiiccfk3tMMPPo0aO+ivXaF0/PRVfj4uW1XQPZGjx3Ck5qe7W3/TuT37Je&#10;113TgkwzqwH2uPkmn8FJzbvV9NwdNKCfvDD+Ob3rM+Wmv12fJxLAzpz8mwznORrAqcTVIWs9eh9q&#10;w1wjOrI3Mhp/azrtxxWmx7Ar6eJpn348y3XX77V+EVrw04/u47R3c7A9MN2Z4+RGNP/OdcRCx/aX&#10;m56Tn/kNTiqHDs366MMP5ZounWXZ0v96kttRRbNsu/rYhgAC8SOgva91pFGyGc1EQiC3C4Q63Jvg&#10;5H+PvL4W6GuCvjbEKsVVf24dfn3e+efLfNNzSdPhQ4dNL7he0qnz1XJrj55mZe6ysXKyrVeXl3/D&#10;9G7cv+94z8YLLrpImrdoKZXNnH86TEaHN3/5+efuX/C1EI1Kj7p3pLz19rs+u81u2rRRbrz+Onfv&#10;BM2rv4ifcmptOeOM+nLGmWdKieIlZJkZwqiXxYsWmS/d2/Uwa2l47aWlH1C1x1f2VLBgQa8vMp5z&#10;FurxJUuV9OpdpsNP7ZJ+GZ/w3LNZdmlPovPOO1/OP/8CU1ZpM5z3+FCuZcuWuXtMaCDglZdetIZ+&#10;6zDkSCTtBdDT9A5dbYbZu9LpderIs+NfEB32n9fT0l+zfhE5/4ILY37K2uNQu9ZnHDYrgpkekk2a&#10;NrP+LvQL6XYThNSh3h+bAKbnPIW7zfPn4dEPyuNP/NejOvuJuL50T/vggyy7GjRqJG3N8LaKZpib&#10;DpvWIXArVyyXv/76U2bOmOGe+Hf9unUy+I4B8va7UwL61Vh75fY0wcldO3dlqU975mpQ3Dq/LHv+&#10;u6O99kYOH5bli2WZsmWk8bnny2lmyoHap55qhuEnWUOS9fmsP8zsMVMxaCD11FMDn5Ignp6L/529&#10;WFNrxPq1XafGmPjqK9ZjoL1oO17ZyXodzTSvyTotxycfz7R+OHG1W3v6as/PFi1bygP3jXL/3ejr&#10;vAbqy5YpK+vXr7NefzX4rK9nrvTChPFmKotLpGq1aq5NWa7j+W83N78/hPMczfIA5ZI7+nfrmWrU&#10;rOV517odzb+1du07yAQNxv/7p6/Pg27XXe/VBrsNn5shyhrUdKXLLr8i6tO+uOqKxnU0X3s3m2ko&#10;+vXpbaYC2eduur7vNGx0tpmOoo7oZ5zU1DTr/XSRGXXy0UcfWj+W6MHaO6r37T1k4puTbUfWRLNs&#10;d2O5gQACcSugr8PaA976gB63rQysYfpd44svPndPU1PbfH7WlZZ9zU9oV3K8lWPXRrY5C7iGcbuG&#10;dWc/0rXddRzByexCCdZrgudntOxHRPt+XA3x1pPVIFv367p59VBKTk6W8y64wAo8NDFzOeqXqEil&#10;UId4u+ovWqyoPPn0ONvhyvrl4IMp78voB+53f8HVfP6GKg/s31dmf/GFqwopZuaDfG78BMe55/SL&#10;2eCB/d3BXc2oQ5pmzPrEPW+euzCbG/eOHCGegZ55333vFaC0ySY65HdA3z5Zdvk7t/fNHIkPj3nI&#10;HdDRIZXPj3/RmjM0S0HmTjBDvDXIqr3bNm/a5C7mnHPPlaeeGRfyvHDugoK8ofNzaY/ZnTt3mCBI&#10;fcdARZDF+j384pbNs5z/N9/9IEXN3J85mbIP8XbVXdrMlfrMs8/Zzu+nXi+Mf15efvEF1+HW9djn&#10;xovOS2mXtLfOnYPvcO/S5+Ez457z2QtH5yS9Y+AA64ucK+OgwUPcQ6ld2/Q6+/DRipVOEl29XJOa&#10;DrxjsDQ3gaqSpUpZc3XofJoasNIggef8rbq9Q7vLZO+evVZe/ad+w4by5FPPWHndGz1ubFi/Xvr2&#10;vt0EVldI4SKF3T+C6CFOQ7yj/Vz0aF5IN3P6tT37EG9XoytXqSIvvPyK1+viwYMH5NGHx8gH77/v&#10;OtS61vce/WFJX6f0w4zOYZo96Srlw+4ckuV9S6eveOnVidkPte7nlr9dV+Pj9f0hUs9R13lG+zqS&#10;Q7yX//WXXN3pSvfnCv2MMG9+1rmk9Xyi/bd2843dZcGP//WE/NB85qhinmP+0g3XXyuLFi50HxZo&#10;PneGAG7k1BDvaL/26rDuSa+/7j5jncrn0cefMMOviri3ed7Q99MhdwySuXO+cm/WIOZb77znvu+6&#10;Ec2yXXVwjQAC8Suwy3xP0XnqS5YsFb+N9NOyDRvWmyl4hsiPP/43rZdnlrPNorsPP/qYVKx4kudm&#10;r9vxVo5XA6O8IS8M8fYkCiTwqMe7ApaeeV23NbjtCmS6tuWHa41f6Ai+EjF6XYirId76gOu8cy+9&#10;8proBzDPpF8Q586ZI0OHDJamF55nfk3uJVNN4M/1ZPI8Nidv65fXCS++Yhuc1HboMKgrr+okV3Xu&#10;kqVZ773zdpb7nnd0rjPP4KTOI6hDan0tjKEremowp6Opy5W0R9e4Z5523Y3K9fNmaLdn0qCNvzki&#10;1eJ182t+kaLHP1xrz6OnnnrCs5igb+uiDt2vuyZLcK51mzby7PMTcjw4qUPz9YujBpjuuXuEFZya&#10;+NqrQZ9TsBn0OeIZnNV5DHM6OOnUZm3LxDcn2QYnNY8usNBvwECvIPX/2TsPuEuKKm/3zDCBpCiS&#10;JAq6wJrWrKioqxJEkhEQXUXFLGACERETCphREUQMiGldI4oBMawC6vdbw5pFCWIChSUOMOmrU1Wn&#10;zqnqrg439r3vv2FuV51cT997Z97zdvjkOWfnQhb/ZT7/vFEz/qyPnF3bnCTb+9z3frYOOhuZNzrr&#10;p83Gzcl73vvexee/+GX7uabmJG30OadbSNAliro5SbpzPn521Jykhxd88EMfzjYnyWfrbbYpzv7E&#10;p+z3Cp+hTfK6rS+fxVyNffhup/dhVXOSal5//Q2K444/oaAGpt7oc0XbC174osrmJOnooTqvfd0J&#10;NAzbj03T5g9/uCTM9WBW3ru65kHGk35PDvoZHWRt0/Sh9yRdicHvTarlfubM8apt3O+1A8xZlHpr&#10;831KVzroB9jdy1wR0qapqfP0aTzu9/mF3/9+WC793XXSKW/PNifJkP4+fdd7To3uhUyXedPVBOk2&#10;zthpLsxBAAT6R4CaEKN4kOY0V1bXnKS6qHFJNk1b3+I01Qt9PQFqLNadPUuNSTQnqxnSd0LXW4xV&#10;RxpM2rsGJS1jiy23NGcLnlG8+73vc40/c1mo3m5ZeUvx3W9/29x77rXFox+5u7334Tlnf8w+EVjb&#10;TWJ82HOeay+vacpFD7ygH455ozOt6AE46UZnXJ5y8kmR+P2nn1Hc9W7lS7ciIzOhZunrXv+G4l92&#10;3jmo6IcFerhP00YNlq4bXYb6299I7Cc99anmCcbtHr5DTwP/j2ceFlLS/QOb7pMUjJMBNXQPe+Yz&#10;imuvuTZonnLQQfYf8UvNgwgmvb3tlJOiS8zpFOl3vv2Ugs54GedGl3Lpbautqi/J1zaTGr/cnKXY&#10;5ums9HAcugyct/QSRpbT5eA/vPgintonw+v3fVBUDKiOx+65V9DQe5guc2uz0WXpp5qzNNveboLO&#10;yvusedo3b3Sz4WOPO65o876kXzq8+rjXRjw4Trrvy2cxrSudT/u7/XnPf0HpzEldI/3w/3zTiEy3&#10;Te6wSfGMZz4rFUdzegjbg3fbLZLpW02wYlbeu1wv7Wfp74eun1G9zlkY/9j8oPWkA/cvfvFzeeAL&#10;/bLvmGNfUyp/Eu+1x+yxR/Rvm/O+cm6pjlTwjW98LVwWTrp9zeXds7pN4rv3qqv+HvDQfUY33njj&#10;MM8N6LvsUHMPar1daB5gl27jjJ3mwhwEQKB/BOjnzlluUFKDKXfmpKZNNnXNqL7F0bVjPDiBpiZl&#10;LvJCPXOSedB3An03TGvr1T0oUwiPNJdy0x+6l+MXPv+54vxvfiM8yZZt6ey7n5n7L9KfU05+qz1D&#10;am/zhN59zc3bR3kZOOdL94cc+vRUVDmnM60eZ86cosubaaOmFV2SfDfzRF69fcvcO+PX5j6NvNEl&#10;ynRvzi4bNU2PMWea0kZ86CzKU993Wm2IQd6EHzzjA1HMp7VkwU50ryp6IjRdYk8bNXLoMqQu23fN&#10;JUz0BHW6XylvzzMNhhe+6MU8nfheN844OR0H+sEyPd6sH8Wenr6rty171KCsuheqrpXHO++ya/Gg&#10;Bz+k+OFFrvlIjcObTeN1g+QpYnQ540fP/kRxzTX/NH+uKe5//wdwiFb7+5lLrOnBPbzRD/JbZu6x&#10;yja0P/rVx9ae+ahtafylL3whvL9pTmdT1z05nGz0ttNOdzX3QHysvZetlqfjPnwW05rq5tP6bn/C&#10;k55UV5bV7W0u4T75rSdG9xrd/RGPsmdYNjkfar7TLr7wwmD2xz/8oSgeG6Z2MCvvXV31LP390PUz&#10;qtc5yfHqVasKemhTm43uaf3rX/3SPmCvqun96mOPq/z+msR7jc483mPPPcMtYq64/PKCbnlAZxXn&#10;tq99VR6mQ08z39P8m21Wt0l899JVNHwmPX2n0IOgdtxxp0ZkdK/ck055W7Dbfoe7hDEPxhmbc2AP&#10;AiDQXwL09/sifWZAf0utrIzuOdl2I9vcGXV9i9N2TbBrJsCXaNc1qHWUhd6cJBb0nTDIv/01x2HG&#10;vW5Q8sLojKeXvPRI+4eaehd86/ziAnPvw//9+c+iBxNQE+h//t//s39OMw9toQfr0OXEy5Yt41Aj&#10;33d58MqW5sxQvV1q/pGZNqxoTXo75GmH6mmr8R7m7LD3vOud4aEjdIbhqDdqGv38pz8NYe9z3/u2&#10;+gdzcDADOkOMLkv7zgUXWDE9KOU1rz2+1QNLyOHcL33RXkJNDwOije4RR2eRHHTw0+x8Wi8bbbRx&#10;1NzgOtqc9cC2g+xvufWWyK1LIyxyHMOEzu5tu0Vnfppf3tAP5Gnjmu699W/3uU/bkCW7re5850j2&#10;T/+AqUhYMXn47o+okOZFP/uZfEbI6klPfkreOKOhh4TRw7ZyWx8+i7namuST/m5v85mg3xpuscWW&#10;0Wf43uay/jbbVlvF76uqM4Bn5b3bZr05m2m+J7t+RnNrmIScHpw1zLZs+TJ7Zu/j99u/Msyk3msH&#10;HPiE0KCkQr5qrtzINSjp/rq/+N//DfU+4pGPLN0WIyh7PpjU+/xB5uxsemgXby8/8ojiVUe/unRL&#10;FNbznv7erbpnLutpP87YOg/GIAACPSVAZ0mpK5d6WmW2LLrFV9utzrZOl8avs63TdYmT2mI+HIG2&#10;TUo0Jz1n+k6Y4hmUvbzEu+4tSJe30BOfzz7nk8UF3/nv4g1venPxcPMQjbQBQg9kOOktJxYH7LeP&#10;/W1zXcxJ6e5kHhKiN3p6cbpdZhqwvFHD7WEP352nrfd0aQ81DHmj37yP+l6d9EOG3u5xz3vpaevx&#10;3e8uZ0zSJcp0/8Y22yfMff1ec+wx0VORTzr5bVNvTlLtdJZcutFZCrs/8lGpeKTzjTeOH4Zz5ZV/&#10;Gmn8QYPdbef4LOGmOMRKb38yT4Af9ZaekXnjDfIAm7pc9Nnqsv3lL38J5vR53na77cK87WCHu+xQ&#10;azrtz2JtcR2Uffpupwc66W2RaVq22VK/WX7vtllvzmaa78mun9HcGvospyeu7n/ggfYhePTL23Ft&#10;bb8n6d6++t6t55kzJPkXh2ltXzMPN9Pbvpnmqrbp63hS7/NnP/dwcz9puaybzqJ8/uHPKehBQ588&#10;5+Phl9GDcBpn7EHqgQ8IgAAIgAAIgMDCJtD+tKYecqKHLuxvfnNPf6677rqC7n30qU9+Irr/H900&#10;/xlPO6T40Ec+2vlS6aYl336TTZpMIv2md4obL2vWuIcvaKPLLrs0TKmhmTZeg7JhsPXW20QWdObp&#10;ppvGP3RHBh0nf/nLnyOPc7/8RXPpatwgiwwyk0su+X2koYYO3UOsbnv/e08tTj/t/SWT3R728JJs&#10;GoL/eNZh5uEFq8x78ZPF9ddfV9zr3v9WvOa448d+lsgm5v1I7xd+cAId8z5sbS6d1nVulnxOeD3a&#10;pmpMN/P91S9/Ye65+lt7v8+rzNOzb7rpxuLGG28sbjVnl65Zvcb+0LzafO74YRpVcXIyepp2140u&#10;HeeN7ls5yOd588234BCV+2l+FisLGoFwHN/tXdjfKXkPbpjcYiC3xPQzuNqf3Z2zZ3kf37tc2yD7&#10;ab0nB/mMDrK+Uflstnn8b4KquIsXLzH3Td3K/nJj2223LbYxV5Tc8173Krbbbvsq80bZuN5r+5uH&#10;5Zz67nfZ/PQL4h9dfHHlGX7nfvlLoUa6t+ssnfEaCveDSb3P6e/QM878cPGiFzyvILa80VPQ6c9b&#10;T3xzsf1ddige+tCHFbuZP3SblLZXDo0zNteJPQiAQI8J0DMIzEmUs7rtsuu/FlcmJ83k1kK2ua1v&#10;cXJ1Qj4YgaYnenNUvgycz7hk+YLb03fCAM8nGRWnmW5Qagj05NyDDnla8dSDDym+8bXzije8/nXF&#10;jTfcaE3oHodHv+Llxaf+87/s0w213zDjhyVPGm+Kdcc73iEySR88QGccXHmFnPW2ZXK5YOTcMNk6&#10;afJRs4qeMDyqLT1zgB5Q875T3zN0+L/axucDsnHenjxASBse86pX2HttTvtmz3QGz+HPf6H9Qz8M&#10;Tqoeej/RGVz0hFTarjdN+2uvvbbochsCzXNU49ylfrn4Xeu92jQiP/Lhswo6M+cfFU8pzeXpKu/a&#10;aKXPs34AQXr5b9v8TWeETeuz2Lb+Ye1G9d3e5RcY6Xf1Vneu/6UJr5E+g/SLq3/+4x8sqt339b1b&#10;W3QL5bTek10/oy2WMjYTuvfi+d/+3tjip4HH/V6jMyHfe+q7w213vvKVL5calHTpm70vqy9ur733&#10;GeiXNunapjWf5PucHix47nlfLz5y1ofM/bo/bRqV10TLpkvA6c8nPv5x+9Cih+++e7HnnnsXj3r0&#10;oxv/DTLO2FGRmIAACPSOAP27Zd0MdygfY+7TTs+oaLORbW7rW5xcnZB3J9C2OcmR0aSk31mYe9NO&#10;sUHZ7ro1PmIzsCeYdMP10888K7okhu5jp39zP4qlbL99tzMY6EyIuo2aSfpssTvc4Y515rW69OzO&#10;f7T8gbk2qFJe7x9so0QjGf71r3JJbFPAFeuviEy+/73vhTM4IsUUJ5NqTvIS6TJZvV2uzsjV8mHG&#10;9B5dZR7wQE+hp33Tll6y3WS/OLmMuu4L8ovm4Vn77/u44uMf+2i2OUkNPjqzih4YQWfmbb5l/RmJ&#10;ufp2uutdc6pKOeWlB0jwdt11/8fDTvummxT34bPYaUEDGg/73b7zLju3zrxkSfy7O3pKctttibn8&#10;ts3W5/dum/rrbKb1nuz6Ga1bwzzpJvFe28LcY/vBD9ktYPvW+ecXt9wS3xf5K+eeG/Q02Hf/6ntn&#10;RkY9nkz6fU737X7RS15afPOC7xbv+8DpBT30q+pheDffdFPx9fPOK1525EvtbY7ol/ZN2zhjN+WG&#10;HgRAYHoE6N9WdDLFrG50z8AHPvBBjeWTTe4BOeTctziNC4JBKwJdm5MclJqU5LtQN/pOqPv5e9xc&#10;4p/Cxp2tJv43vv614vv/LWcTHP68F5hLmbat8ahX0VlbbznplOLFL3h+MKQG5SAPqQgBxjzY1DRP&#10;6Kb3/ETqq/7uzoQbJC2fRce+d04eCsLyQffbbBNfQr7Lrrua+z8eMmi44LejeWpxm+0uO+5YnP7B&#10;D9knOD/j0IMDs7PO/GCxyy67zPRTQdusP2dDfwHTpXW8XXbppeZhMnI/UpYPur/J/ODzqN0fWtx6&#10;y602xJ57712c/LZ3DBpuKL///t53i+Nf+5ro0pStt92mOPDAJ9pLIHfccSfzS4rbmSbh+qU8Hzz9&#10;A/bp9iVFjYAun+u60aWZf7jkEutGZ9sMckZt031Zp/1ZbGKC7/YyoVl475arbi+Z1ntykM9o+1XN&#10;puUk32sHmMu8L/rBDywoapJ999sXhL+L6bvvvK9Kg3KHHe+SfZDOrJCe1vucbldB9yfne5TTL+B/&#10;8P3/Lr5v/tBDEfnfkMSRzqp85ctfVtCT4J9y0MGNaMcZuzE5DEAABCZOgE6kmOUGJQF768mnFMe8&#10;6pXFj370w0p+9LMR2TRtfYvTVC/09QSampPcsOYzJtNoLF+Il3sP8vNqym+YeW8alHRfnS9+/vNh&#10;Lf/yLzsXhz7jP8J8kIG9D49q+F3y+98NEmaMPua+H2qjTvW25r5Sf/j97630yivlcm9l1mqY3o9D&#10;38C+VYAGox3ucpfIgh5UdOATnxTJxjW5h7n/1vs/cIa9pyOdtXHc8ScUx7/m2JCOmlZU38677Bpk&#10;C2XwgOS3iF/4wueLA8xvF0e1XXD+N0NzkmLWXS4xqpxVcajZ9+qjXxWak3S24itedbS9zUObs1bX&#10;rZvMb4vpaeHcoFx126rib+by+66/LND3pa1iMc3PYlU9qWxhfrc7ClW/fZyV9256HLvM+/6e7LKW&#10;Wbad9HvtUY9+jL1y5Ybr3UPHzjVnTNIVLbT96IcXF1dfdXXAue++s332JC2kL+9z+oUt/aF/M69c&#10;ubI4/xtft/dj109LP/HNb7T3CW96qnc4QH4wzthpLsxBAAQmT4Cu7lu7ds3kE48w49bmuQv08Fxq&#10;KJ1vfk7hJ2nTfSXp5xRuRDWl7FucpnqhzxNo05zUjUduRqYRWa5tU5t5nLsGZf2Vv+Ncd7tr0cZZ&#10;gY+dNtB+8IPvD52VbhKuny5N/2imy1L7vO2gLtGle2jSb70H2f785ysjt+223yGaDzvZPonX9p5r&#10;w+Yl/zPP+nD0wBm6Of9TDjoohL5l5S3FES95sb3/YhAukME97nnPQl9STTfQ/3ry1NRhUHzVPIiK&#10;Nzrb92G7P4Kn49ubxn26nXXWmQXdW5a3Vx59THHIoU9vvNcW2//mN7/l4Vj325oHWujtEv/LBy1r&#10;Gv/ud/W1TvOz2FQ76fHdHlOalfduXHW3Wd/fk91WM7vWk36vLV++vNj7cfsEYBeaM/r43zDnfvnL&#10;QV6Yr/R99t1X5jM66uP7nK4Y2Hf/A4pzPvUZezk4o123dl3xwQ+ewdOB9uOMPVBBcAIBEBiawGJz&#10;W5q1a+iX9vRUjNneqBH5vvd/oPiWub8z/aFx2+akXnnf4ujaMG4m0LU5Sc3HuvcJNSkX1uXe6+x3&#10;An03TGvrzRmUdzeXZNNZUPRgCdrsZSqmmdj2SYQ5gPopustXLB86Xi7PIPKqs2vSf/B+54JvdT4D&#10;jp5ofvFFF4WS6N579KCJUW506ewdzEN/6OE4tP3w4ovs/TO7PCmX/D7zqU8Wl19+OQ1tc+mlRx5V&#10;LDUPD8htRxz1sui+fmz3qmOOLX7zm98UP//pT63or+Zp4K942ZH2MvCuNXHMWdzTWg99+jOKd73j&#10;7aH8d7z9bcUjHvXvQz8g6sc/+lFx4YXu8j0K/pDdHlps0PLpxqGYEQ3oad280ZNwn/xUaVCzvG7/&#10;48xlIHU+g+gev99+xSfP+XhwPf2095mn1u7e+r4e9ATyj5x1VvCvGkzrs1hVS5VsHr7bq76rq9aa&#10;yip66/ZJ82zX5/cu1zjIvu/vyUHWNIs+0/ie3P/AJ5i/1z9lcdH9iun+h/uZXyJ+y5zVwtsDHvBA&#10;82TyO/N0ZveTeJ//zPyb5te/+mVg9IQnPbn1v2MPf/4Lip/97KcF3Z+bNrqKiH6xR3XTNs7YNgFe&#10;QAAEek9giTmDco05g3L16jUz/dCy3oNGgRMh0LU5yUXxGZJ8xiTLec9ytmP5PO7pu4C+E+i7YVrb&#10;9FqjyYqpgfaghzwkSOked3Q/wWG23/7m18Xf/vrXEIIut+z79oAHPjAq8YzTT4senBMpM5Nzzv5Y&#10;Qfd/4u2Rpjk1jk3f2/DPV/65+HqLG7HrOn79q18VdNkRPeCE/vze/OO5rjlJvvTk06qN/N7xznfb&#10;h6Cw/v+ZhtopJ72VpwtmT806eigMb/QZoCd/DrPdcMMNxXHHHiO/YDVnwBx8yKHDhGztmzaH6Ife&#10;3/32d8H/buZ2EF2a0H/721/tE85DgDEO6F64977PfUIGuuTuC+Y3cW2395mn4rZ5Mvk0Pott14Dv&#10;diE1S+9dqXqwUZ/fk4OtaLa8pvVeo+88/bCir5z75YJ+0ar/TUINy3nZxv0+/8tf/ly85c1vCn8u&#10;vvDCTujuf/8HiL05QeqX6pd744wtSTECARDoM4El67kmxJo1q/tcJmoDgUYCgzYnOTDOpHQk+LuA&#10;vxuYzyT3vWlQ0qLT02tPe/97i++Ym6wPstF9eN576qmR66Me9eho3sfJbuZBHA/ebbdQGjX+vmTu&#10;I9h2o7MnP3HO2cGcLsN90UteEua5QdoEytlp+UuOOLLQp/+e9aEzi6YnDmv/k97y5oIuO+LtiebM&#10;gGG2zTbfvHjbO95pz8TlOJ/6xDmdGkLsN8v7jTbaqHjFK4+OlvChM88ovvudb0eytpNrr7nG3GT/&#10;qKjZ/x/PfJY5g1Lep21jjcJu5c03F6v108PXyXuoKT495OdF6sFZTfaj0D89uZfuu9/1DtNgrb9s&#10;m/JeaG5z8alPfqJVCX37LKZF47vdEZm19y4fx3n4+4HXUrWnKy2+aP6ePf+b3yiuv/66KpOZk03z&#10;vUa3XeHtpz/9ifm32Ht4WqxYf0XxmMfuEeazPhj3d+/9zdmmejv//G/oaeM4vUXIlltuFXzGGTsk&#10;wQAEQKDXBJYsWc9e1bN6FRqUvT5QKK6WwLDNSQ6OJmVhfsZebb8T6LthWluvGpR77LlXcb8HxL/t&#10;PfaYV9nGSpfG15V/+lPx9KcdVHxPNWTozLtJPcRl2IP5qqNfHTX+3nLimwp9779c/D/96YqCnmjN&#10;N6gnu6eZ+/Lpf5DmfDfbbPNIRWc3Nm07mSdu66eiX/K739mz7G699dYm1+JjH/1I8ZP/+Z9gR5c6&#10;Purfh28g38+cLfCyV7wyxKXBm974+uLn5jKnhbTRZWB7Pc49nIDWTU/1POIlLyo+ZO5B1eU+rN/6&#10;5jeLA/d/fHgyK8Wi+1y+9MiX0XAqG12etvU2W4fcPzWXwFETtWlbufLm4hVHHVHQ+3SS22P32LN4&#10;7J57hpR0W4SDn/Kk4v3vPbWo+qzQ2apvfMMJxQue91x7D5A99tqroCfe1m19/CzqevHd7mjM2nuX&#10;j+G8/P3A69F7up3M/vs+zj5o7eVHHlE88YD9ij/+8Q/aZCbH03yv0a0t6JY9djO/P/rTFVcEhv9u&#10;HqQzrVuDhCJGOBj3d+9mm21WbL/DDqHic7/0JfvE7iCoGdDtc/7bX95NZvSe0LHGGbumLKhAAAR6&#10;RIC+q+kqpFWrV/WoKpQCAu0JjKo5yRkXepOSvgvoOyH8O47BTHDfqwYlrfv4172+uP0mmwQEN914&#10;U/HSF72wePITDyi+9tWvZBsRq8wZVd/7zndsg+zJTzyw+L26BJSCvdSc7bf99tuHuH0e0OVRT37K&#10;U0OJ1Fx69ateWbz7ne+obGjQk5YuMpf9HHrwU4vL/nhp8NvkDpsUz37O4WFeN0ifRnna+95rm1JX&#10;X3VVcfXVV9s/dMlYur3wxS8tNtp4oyCmfzw/8xlPy54hRmeqPO+5zy7efvJJwWfpsqXmzMd3d7pM&#10;NzhXDOhJlvpJlfT05KOOeKl5guhVFdbzKzr+hDcU973//cMC6WzV97zrncU+ez22+OhHPmzuR/X7&#10;0hmv9F667NJL7WeNzpp82ZEvDfcZpUD0A87Jb3vHyI5VKK7j4F73lsum6dLBI1764vAwhjQU/XLj&#10;y1/8QrHv4/YyZyW6e2juuffeqdlY529881uKXf71X0MO+iydftr7iwc/4L7Ffo/f23Im1vvts3ex&#10;+0MfXHz205+2l9Nvs+22BR3HRfRUiYatj59FXTK+2x2NWXvvUtXz9PeDfk/S+JyPf9z+AoflV/39&#10;qugeviyfxf203mubbnqn4qEP370S2X77HVApH7eQ/v6je2WP4g/9Elxv4/7upbM0eaP7tL/8qCOL&#10;L37+c9lfNpLNBd86v3jaQU+JHiZ3f3MCQHo29Dhjc83YgwAI9JsANSPorKl16+hhOdhAYHYI0L0h&#10;+f6QVVXTFVyD3DeyTZOyLm9VLbMgo+8A+i7ocuu0caxreuduZlZDPwidceaHiucc9qzoH1bUcDz6&#10;la+wXvSwmy232qqgszroht//+Mc/imuu+Wd0ubAO/6xnP7t4hrkktW9b+g9FXd9Ljjiq+K156MtP&#10;f/KTIKZ7cn70w2cVd73b3Yq73+Mexe1Ms+iXv/hF8Qvzh7aeAOQAAEAASURBVC7n0hs1eU87/cxw&#10;M3StqxrvZh54svHtNg5nX9LZjc8//DmR6ac/+1/FLrtKk4WUd7jDHYo3vOnE4rWveXVBzWTafvWL&#10;XxZPfsIB9iE6973f/c0ZnFsWfzEPrfnzlVcWl112afTDIPVd3mSaN/+m7tNngwz5csIb3lhccsnv&#10;w9lydB+/I494SfHhj57d+gbzQ5YwdfcNN9zQPiTota851jYcuSD6Afwdp5xs/9ADlOjS+NttvLG5&#10;Ie7a4vfm7ML0vcR+d9lxx+Ldp77PnL24DYumtj/iqKPsJdDX+afc/8x8Tvbe4zEF3SZg5513Nu+9&#10;O9qzdi655JLiJz/5n+IP6unZe+/z+ILeH18/77yJ1U9PPz3rIx8r3mTOjPzqufIkdHpy4uWXXmb/&#10;pMXQ2eRve/s7i43NsWmz9fWzyLUvpO92XnPVftbeu7SGefv7QR+Xiy+SB3+xnM6qpCbPNH97zLUM&#10;s5/me+2AAw+MrmKhddCVEg988IOHWdLAvvRLocOffdjA/trxeS94YfHCF8utc8b93Utn4dO/Yz/8&#10;IXcvafo7+vjjXlO8651vN/92um+xxRZbmn+LbVLQLX7oF8r0EDh+gCHXvfW22xSvfd0JPA37ccYO&#10;STAAARDoNYH11lta0K3R6ISOZcuX97pWFAcCmsD56gF8Wk7jQZuTHIcbm7lG5A9/eHHp9oTsO6t7&#10;+g5Ybe5Hu/56G0x1Cb1rUBINaoJ9/kvnmn+MfbD4z898Om5oGT09QCf3Q72mebed/6U4/PDnF3vs&#10;NdmzpXQNg46pKXH6mWfZxt83vva1EIZ+aKLGJf3JbTuZBubJp7zdNjJzNqmcGjpHvfyVxRtf/7ps&#10;ozf14fmjH/PYYpdddi1ebS7Hp0YRb/QPZLpEOLdtvuUWxZFHvTw62zFn21VODaF3vvs9xSFPfXJo&#10;uv7i5z836zuheOObT+wabmbtly1bVrz15FMKevjSB8w9Xa++6upoLdebH2joT91GP6TTk1lf8aqj&#10;C2p69mGjJ8C+5aSTiyPNmZN0hjFtdCbl2ebWAbmN7n1GZ9e+yJz1S2eKTnojdm856ZSCLnf+tHl6&#10;/cUXXVj5WfsX02ClWyc80fzh32CtK+Q+myyrqr+Pn0VdJ77bC/v04ll7787b3w/6PXmPe96r+OFF&#10;F2lRceMNN9qnrd/zXveO5LM2meb35CMe+agSrn0ev+/MN31Li/KCcX/30i+t//a3vxfnfUV+wXXN&#10;P68pLjj//FxJQX7HTe9YfOCMMws6s7VqG2fsqnyQgQAI9IsA3QZt8aJFxW2rbkODsl+HBtU0ENh6&#10;a7nllzYdtjnJseqalHSi2Lxt9B1A3wW5hxJPar29bFDS4uneOK865ljzW+Pn2kblZ//zM7Yx2QRm&#10;0eJFBf3D+NCnP8M0ZR7UZN5JT5dZ6jMqFi3qfoW89l+8uN5/xYoVxSnmDKqnPPXggp7mSzeb1w+V&#10;SYuny0HpnpNPOejg0NhIbermfPbZGad/oPjjH/5Q/PnPV9p74NX5sI7OqqOzE+lp0d/4+tfM2YuX&#10;xA8yYUOzt5eeP/d5xVNNncvH+Ju67bbbvjjxLScXL3nxC8LTp+mBQ7vuumtxiOG0UDY6U5caXo/f&#10;dz/bGPv6eV8tfvWrX9a+l4gN/VBDT4A/7DnPLbbddrve4Xrowx5efOkr59nL1u09WqWHF9VKD4qi&#10;J5s/26yDf0Br06CkB0BRU5M3/dll2SB7utcq/aEzv+ly+r+bp4rTfUG3MGcab731NtE9wjg+N2Fp&#10;fqc7Vf+QybZ9/CxybbTv43e7rm8S41l87/bx74dRfEZfZ26h8Pa3nWKfNE2/AOTtVv+LD57P6n7c&#10;77Ucl6pfpOw7pcu7czWOWj7O7176+4d+2fjMZz2r+IC5Pci3zZPR1e+tKpdC95s86OBDCnpqOj08&#10;L7eNM3YuJ+QgAAL9IUDf10uXLrNnUPanKlQCAs0E6KGtn/uvzxZ0/37eRtWc5HhVTUo6kYxyz9tG&#10;Z1DSd0HVv+EmudZF11x/U+bH+kmW0ZyLfnC46qq/m8uE/2wuFzZ/zL0MrzL3FNzEXMpMlxDTD/db&#10;bLFFsdWdty5uby5bnceNHgRykTnriu5/dO2115j7Ud5mGi6b2h/46eEwdO/Kvmx0T1C6x+GvTSPs&#10;n//8pz0+W5nL8unSfHpoz1Lz2zps0yNAl4LRZWB06f111/2fvX8j/caEGnjUALv7Pe5pzmTetXS/&#10;qjYV0z0f9Q/61IhvasbruKk//fBUdzsE8qUHRNGTsa8wDwW40jTWN73jpsV2221XbGua1DuaS9Pp&#10;3pmzutGDdB50//uEhvIBT3hC8fo3vrn1cvr+WRzXdzu9j265ZWXg1OUvXLocdJX5LSJvK1as3/ge&#10;ZFvypdy00fu26S/5eX7vMpN038f35LXXXmublCcc/1pz4IriBxf/uLapk65pFuaTfK/R3zG77yaX&#10;c9PfJ5/+7OdmAdPIahzn+/xv5hdb9PfdX83f4X82f+g2NnQ2x+bmli1025Y7m38L/+vd7976e0sv&#10;epyxdR6MQQAE+kOAbh1x4403FHc0/36mq6+wLTwC//znP+yi+WSOWSFAJ1TRsxWuN7f9e9CDHjy2&#10;y67pUm+6pJzO2qTmJJ1UMk8bnSxDt0zcaKONi/U3mO4l3jPToJynNwDWAgIgsHAIUMOKt67NWvKj&#10;+4I+6cD9OUTx7MOfZx/6FQQYgAAIjITAyW89sTjn7LOL7cwD9b78Vbm1ykiCL7Agnzzn48VbT5Rf&#10;pLzy6GPsLTYWGAYsFwRAAARmgsBq8+Reuq/7BqYxQQ0KbAuPwKw2KBfekRrPiukXFDebX1TQc0zo&#10;vrTT3Hp7ifc0oSA3CIAACIyCADUnH/Gwh9h72lG8hzz0ofZeYF1i/+/PfxaZ/6t6GnikwAQEQGBg&#10;Aldccbm5BcanrP9uD33YwHHg6AjQJVe80Vnwe++zD0+xBwEQAAEQ6BkBakjQmZN01c4GG2zY6cqn&#10;ni0F5YAACHQkQLc+o88+fQdMuzlJpdffBLHj4mAOAiAAAiAgBOjyXroHHG8/uvhic3uGa3nauF+5&#10;8ubitNPeF+w2vt3Gxe6PeGSYYwACIDA8gRvMZUH0ALXV5tYk299lh+KIo142fNAFHOFXv/ylveUG&#10;I6BfzMzaJWNcO/YgAAIgsFAILF223NzeZpVpVNyyUJaMdYIACBgC9Jmnzz59B/RhQ4OyD0cBNYAA&#10;CMwtgT332jusje63+IYTjo/u0RmUFYNT3/Pu4irz5FbeHrvHXrg3EMPAHgSGJED3Cv3i5z9X7LvP&#10;XgX98oAeqEUPpqNL3LANTuDzn5OzJynKfvvJLSoGjwpPEAABEACBcRKgB5fS/bpvuQUNynFyRmwQ&#10;6BsB+szTZ3+cDy/usmY0KLvQgi0IgAAIdCTw6Mc8trjPfe8bvC44//zilS8/qrj0j38MsnRw+WWX&#10;Fc857JnFOR/7WFDRg34Oe85zwhwDEACB4QhceeWfiuOPe01x7TXXFpuah4O9+cS3FjvvvMtwQRe4&#10;N/0j97yvfiVQ2GjjjYpH/vujwxwDEAABEACBfhKgB/tRg4Iu9dQPGexntagKBEBgFATos06fefrs&#10;Nz2UdhT52sTAPSjbUIINCIAACAxB4LjjTyie+YynFTdcf4ON8q1vfrP4lnkS3H3vd/9ihx12KLbY&#10;Yksrv8w0Ji+77FL7YBy63JS3xUsW2zO7tt12OxZhDwIgMAICd9x0U9v4f/JTDipWrFgxgogLOwR9&#10;r/H3HJHYY8+9evMb+YV9ZLB6EAABEGgmsMw0KZaayz3pl03u78RFzU6wmAsCuBXLXBzGjotYZz/r&#10;S5cu7dW/1fAU746HEeYgAAIgMAiB3/32t8ULnvfc4h9XX93J/U6bbVYc/epj7Q/6nRxhDAIgUEuA&#10;fmNMl3mjMVmLqZPyOc/6j+LHP/pR8Pnwx862v4gJAgxAAARAAAR6TWCleZIvPdH39re/fbH++rjl&#10;Sa8PFooDgSEI0LMOrrvuumKjjTYu1u/R7Y3QoBzioMIVBEAABLoQuNn8o++z//mZ4r8++5niissv&#10;L9auWVvpvmjxomLrrbcp9tl3v+JZhx2GfyBWUoIQBECgTwSuvuqq4uCnPqlYu3adLWuzzTcvPvWZ&#10;z/bmkqE+sUItIAACINBXAvRE3xuuv65YZP67/Sa3N0/0XtLXUlEXCIDAgATWrl1TXPd/1xXrzH8b&#10;344+5/258yMalAMeVLiBAAiAwDAEVq9eXVxxxeX2XpR0z8nrrvu/Yscddyp2utvdip12uqtpSq4/&#10;THj4ggAIgAAIgAAIgAAIgEBnAnSJ942mSUlnVm240Uad/eEAAiDQbwI33XijPVN6I9Oc7NuVRGhQ&#10;9vu9g+pAAARAAARAAARAAARAAARAAARAYGIEbrj++mLVqtvspd7Lli2fWF4kAgEQGC+B22671V7a&#10;TU/upoew9m3rz7mcfSODekAABEAABEAABEAABEAABEAABEBggRFYYa7koaf60u2J6LJvbCAAArNP&#10;gD7L9JmmzzZ9xvu4oUHZx6OCmkAABEAABEAABEAABEAABEAABEBgCgToyb4rzENy6HLvm2++aQoV&#10;ICUIgMCoCdBnmT7T9Nmmz3gft/X6WBRqAgEQAAEQAAEQAAEQAAEQAAEQAAEQmA4Buh/6GnPPdDrj&#10;asmS9XB/9OkcBmQFgZEQWLlypf0sr2+ak31+1gHOoBzJ4UYQEAABEAABEAABEAABEAABEAABEJgf&#10;AutvsEGx3npL7VmUt9122/wsDCsBgQVEgD67dPYkfZbpM93nDQ3KPh8d1AYCIAACIAACIAACIAAC&#10;IAACIAACUyCwZMkS29BYt25dcdNNNxarV6+aQhVICQIgMCgB+szSZ5c+w9ScpM90nzc0KPt8dFAb&#10;CIAACIAACIAACIAACIAACIAACEyJwLJly4oNNtiwWL1qdXHTjTcVa9asmVIlSAsCINCFAH1W6TNL&#10;n136DNNnue8bGpR9P0KoDwRAAARAAARAAARAAARAAARAAASmRGD5ihXF+htuWNx6263FjTfegCbl&#10;lI4D0oJAWwLUnKTPKn1m6bNLn+FZ2PCQnFk4SqgRBEAABEAABEAABEAABEAABEAABKZEwD5Yw1/q&#10;TSVstNHGvb9cdEqokBYEpkqAm5P0xO4NN9yo1w/FSUGhQZkSwRwEQAAEQAAEQAAEQAAEQAAEQAAE&#10;QCAiwA/YoAduFOuKYsONNrQP3oiMMAEBEJgaAXvPSXNZN505aZuTPX8oTgoKDcqUCOYgAAIgAAIg&#10;AAIgAAIgAAIgAAIgAAIlArZJuWhRsfKmm4q1N6w1TRC6t93ykh0EIAACkyVwm2lK3mQ+l/aekzN2&#10;5iSTQoOSSWAPAiAAAiAAAiAAAiAAAiAAAiAAAiBQS4Au915smpR0JuUN199QbLDh2pm6jLR2cVCC&#10;wAwSWLlyZXGzaU6uM/9tuNFGM3PPyRQ1GpQpEcxBAARAAARAAARAAARAAARAAARAAASyBOihG4sW&#10;Ly5W3nxzccMN15sH57gnBS82MmwgAAKTIbB27Vr7i4KbzedwvfWWmqd1bzATT+vO0UGDMkcGchAA&#10;ARAAARAAARAAARAAARAAARAAgUoCy5Ytsw/KoSblTTfeWKxevdqcSblBsXw5LvmuBAYhCIyQwK23&#10;3lqsXHlzcat5GM4K87mj2y8sWbJkhBkmH2rRNdffZG5viw0EQAAEQAAEQAAEQAAEQAAEQAAEQAAE&#10;uhO4xVxiSpeZrjNndK2/wfr2ku8lS3A+VHeS8ACBegJ0tjJ91lbevNKexUy3XFhh/szDhgblPBxF&#10;rAEEQAAEQAAEQAAEQAAEQAAEQAAEpkiAniB8y8pbzBldK4sl661XrL+CGicrisWLZ/usrikiRWoQ&#10;CATWrl1jP18rzedrjTlbebn/fNGl3fOyoUE5L0cS6wABEAABEAABEAABEAABEAABEACBKROgS0/p&#10;stNbb72lWLp0abHC3K9y+fIV5h55OKNyyocG6WeQAN06gT5Lt5jP1KpVq+xnie4BO4+3UkCDcgbf&#10;oCgZBEAABEAABEAABEAABEAABEAABPpMwDUpby1uu+1WcxblYttQWb5sebFs+bJi0SI8TKfPxw61&#10;TZfAunVri9tuva241Xx2qOFPD8NZZj471JSk5uS8bmhQzuuRxbpAAARAAARAAARAAARAAARAAARA&#10;YMoEbrvtNtNsubVYZfarzf3zlppLUpcuW1osW7rM7nGvyikfIKTvBQG6t+Sq21YVt626ze5XmVsm&#10;rGfu47rUPIxqmWlM0kOp5n1Dg3LejzDWBwIgAAIgAAIgAAIgAAIgAAIgAAJTJrB2zRrTfFnlGpVm&#10;T83KxYsWFeuZy8Dp8m+6l57bL8F9K6d8rJB+vATofpKrV9Of1eaP+SzQ3nwm1q5bZ5uS9JmwjUmz&#10;XzzjT+buQhINyi60YAsCIAACIAACIAACIAACIAACIAACIDAUAXra9yrflOEmzRrTwKRtkWlaLjFN&#10;GfpDD9hZsmSxvUScLhPnP3SJONktXryIPKwfXkBgugTWmUux1xXrTJORLtGmy7L1nzVraL6moPc5&#10;/SE72uh9Hprz1Jg0zfpF5r2+EDc0KBfiUceaQQAEQAAEQAAEQAAEQAAEQAAEQKBHBKhR6Zo3qws6&#10;25IbOtzkqSp1kWlOUqPS/E+dTTemhiX9T3MeJ3sysD5hbyXWryoPZHNKwPQITTvRLs71C6m5SFOr&#10;cDq28XvbWIzGzsc2Jn2slBY31kPD3Tbg1/PNSTw8inmBBJPAHgRAAARAAARAAARAAARAAARAAARA&#10;YCoE3OXd1KJYHuV3Z6TR2WlrCzrzki6DpTPU1oWz1Whu/timEo3J3e2t1NhZiZdbM/dCVlZHTqyW&#10;lpVT4XX+CLhzbn0jm5bnutXUrrZNat7btrUztg1vmvNZu9bFN8Fdk5ya3uaPOauXzvCl2xfQmZDU&#10;nGT9/JEc7YrQoBwtT0QDARAAARAAARAAARAAARAAARAAARAYEQFu7lCjBxsIgMD8EsAnfH6PLVYG&#10;AiAAAiAAAiAAAiAAAiAAAiAAAiAAAiAAAr0ngAZl7w8RCgQBEAABEAABEAABEAABEAABEAABEAAB&#10;EACB+SWABuX8HlusDARAAARAAARAAARAAARAAARAAARAAARAAAR6TwANyt4fIhQIAiAAAiAAAiAA&#10;AiAAAiAAAiAAAiAAAiAAAvNLAA3K+T22WBkIgAAIgAAIgAAIgAAIgAAIgAAIgAAIgAAI9J4AGpS9&#10;P0QoEARAAARAAARAAARAAARAAARAAARAAARAAATmlwAalPN7bLEyEAABEAABEAABEAABEAABEAAB&#10;EAABEAABEOg9ATQoe3+IUCAIgAAIgAAIgAAIgAAIgAAIgAAIgAAIgAAIzC8BNCjn99hiZSAAAiAA&#10;AiAAAiAAAiAAAiAAAiAAAiAAAiDQewJoUPb+EKFAEAABEAABEAABEAABEAABEAABEAABEAABEJhf&#10;AmhQzu+xxcpAAARAAARAAARAAARAAARAAARAAARAAARAoPcE0KDs/SFCgSAAAiAAAiAAAiAAAiAA&#10;AiAAAiAAAiAAAiAwvwTQoJzfY4uVgQAIgAAIgAAIgAAIgAAIgAAIgAAIgAAIgEDvCaBB2ftDhAJB&#10;AARAAARAAARAAARAAARAAARAAARAAARAYH4JoEE5v8cWKwMBEAABEAABEAABEAABEAABEAABEAAB&#10;EACB3hNAg7L3hwgFggAIgAAIgAAIgAAIgAAIgAAIgAAIgAAIgMD8EkCDcn6PLVYGAiAAAiAAAiAA&#10;AiAAAiAAAiAAAiAAAiAAAr0ngAZl7w8RCgQBEAABEAABEAABEAABEAABEAABEAABEACB+SWABuX8&#10;HlusDARAAARAAARAAARAAARAAARAAARAAARAAAR6TwANyt4fIhQIAiAAAiAAAiAAAiAAAiAAAiAA&#10;AiAAAiAAAvNLAA3K+T22WBkIgAAIgAAIgAAIgAAIgAAIgAAIgAAIgAAI9J4AGpS9P0QoEARAAARA&#10;AARAAARAAARAAARAAARAAARAAATmlwAalPN7bLEyEAABEAABEAABEAABEAABEAABEAABEAABEOg9&#10;ATQoe3+IUCAIgAAIgAAIgAAIgAAIgAAIgAAIgAAIgAAIzC8BNCjn99hiZSAAAiAAAiAAAiAAAiAA&#10;AiAAAiAAAiAAAiDQewJoUPb+EKFAEAABEAABEAABEAABEAABEAABEAABEAABEJhfAmhQzu+xxcpA&#10;AARAAARAAARAAARAAARAAARAAARAAARAoPcE0KDs/SFCgSAAAiAAAiAAAiAAAiAAAiAAAiAAAiAA&#10;AiAwvwTQoJzfY4uVgQAIgAAIgAAIgAAIgAAIgAAIgAAIgAAIgEDvCaBB2ftDhAJBAARAAARAAARA&#10;AARAAARAAARAAARAAARAYH4JrDe/S8PKQAAEQAAEQAAEQGDhElg3p0tfNKfrwrJAAARAAARAAARA&#10;YCETwBmUC/noY+0gAAIgAAIgAAJzSWBem5N0sOZ5bXP5ZsSiQAAEQAAEQAAEQKAFAZxB2QISTEAA&#10;BEAABEAABEBgVgjEDbx4NitryNfpzp+kVeFMyjwlaEAABEAABEAABEBg1gjgDMpZO2KoFwRAAARA&#10;AARAAARaEZi35iQteh7X1OpgwggEQAAEQAAEQAAE5poAzqCc68OLxYEACIAACIAACEyKAFpnkyLt&#10;8vSFN87knOxxRzYQAAEQAAEQAIH5JIAzKOfzuGJVIAACIAACIAACEyTQl2aZLLl/FUltw476tbZ+&#10;VTMsW/iDAAiAAAiAAAiAwHQI4AzK6XBHVhAAARAAARAAgTkhEDeo4tmcLLGHy+gLZ9wTs4dvDpQE&#10;AiAAAiAAAiAwgwRwBuUMHjSUDAIgAAIgAAIg0EcCfWma9ZHNvNaEYz6vRxbrAgEQAAEQAAEQmCwB&#10;nEE5Wd7IBgIgAAIgAAIgMCUCaCUNCX5QgAvkJo2D4mk6KgsEXxMG6EEABEAABEAABOacABqUc36A&#10;sTwQAAEQAAEQAIFJPPt5XO2pER+9aZQ5TM6Z6M7RAsdX6Hijj/j9hXAgAAIgAAIgAAIgMCABNCgH&#10;BAc3EAABEAABEACB2SAQ98fi2WysYARV+mXP2uoXccHj6/+NAC6F4EJHFC6EcQun6L1HEGrGAARA&#10;AARAAARAAAS6E0CDsjszeIAACIAACIAACMwkgXE1kSYEY4jyh3Cd0OKq03DdoVFZbVYvnenOHhGY&#10;6QXUHxtoQQAEQAAEQAAEQMATQIMSbwUQAAEQAAEQAIGZIMDNqpkotqrIESxgBCGqKuu9bNB129be&#10;oM5MpSf9wUGX0ZPymSb2IAACIAACIAACIFBJAA3KSiwQggAIgAAIgAAI9InAoM0ZWcPwESRWh9EI&#10;0o4gRIeC58tUsxu4UTeSIMNwpQIGrt5efD649zB1wxcEQAAEQAAEQAAE2hNAg7I9K1iCAAiAAAiA&#10;AAhMgYDuD43vXn8jXpgvOq59xDkmGs6tpOt6pDEmo4mWrZJ1rV25hmG41Hziyxm0elcoeU+85EAN&#10;AxAAARAAARAAARBoJoAGZTMjWIAACIAACIAACPSCwKBNmjEVX1NOjWpMxXQJ27267h6uHvZbNNBD&#10;ZPrXUgvr4UEV9l6VTYX2qqAqYpCBAAiAAAiAAAiAQIEGJd4EIAACIAACIAACEyFQ19OZSAFNSQYo&#10;cACXpioyepdpcvkyZQwoHqzuwbx0idKak5HWDzrOVWaz5JS5ZKMtLZdloBYxBZtQedm6oQABEAAB&#10;EAABEFgYBNCgXBjHGasEARAAARAAgakS6NqzKRc7fIRyTCXpEL6DqUow6NBlm2zOQWvtnx9zkzM4&#10;x9tu43xEonUmcmptPAjj4RIM5z1IvfABARAAARAAARBYiATQoFyIRx1rBgEQAAEQAIEJEtBNm17e&#10;Q9IXGNc5akAu+nhzjLrmON6gtY+19xaXmJ1J7TLKGiuF1C4jpa4dts1kI5Nx9xS1+WNl22piLy5q&#10;7OWlaTEHARAAARAAARBYcATQoFxwhxwLBgEQAAEQAIFpERi0STKiemvS16iGTO4ijy9+9/LiWuJZ&#10;92jNHt0ySJdORs05xmXBtY/zDEzKEZqUVQuZKohQXVVlkIEACIAACIAACIDAyAigQTkylAgEAiAA&#10;AiAAAguLADdverPqFgW1MGm5HBdpdPHapR1NvtFEaVdxVyupbd0ITikcVW9PV1W3Isknozp71kl8&#10;lri9jZJTsmm3VOzVed9UBgecUDmcDnsQAAEQAAEQAIE5IYAG5ZwcSCwDBEAABEAABCZJoG2zQmrq&#10;7iG+LUY14WtULQKnJi7aaGO6HO1itrNKq57N+fBrbdPkHGVDjSse1RmXHI+OX7ZOMsoqR3HkuyXo&#10;Zj2K+hADBEAABEAABEBgHgigQTkPRxFrAAEQAAEQAIEJEtBNk17cU9IXFNc1LBAXbbQx62iNOtOw&#10;658X/2auzqK6w1ctbWYjWWVEXhJPRs3RnEUcSbxsJFJ2DylBGke57KmjK2Ls5aRpMQcBEAABEAAB&#10;EJh5AmhQzvwhxAJAAARAAARAYFoE2jYtxlSfSq+GAyQre5clA4T1LnGseDZ41OE9163rTy16NYsW&#10;jbXTplOpcTULfQbmKKriLHKGpSphwA4jxbS1SXAddMLjUM2E8yIdCIAACIAACIDArBNAg3LWjyDq&#10;BwEQAAEQAIEREeD+xojCdQ8zQAHdXMrWZUm3stv5t7Pqljm27muzMa6y3WyQtYyvqSnHTjcrcytp&#10;28SUqDpSLkNzVI4XNSp16Lpxc/g676yOa8oaeMWY0jelhR4EQAAEQAAEQKBnBNCg7NkBQTkgAAIg&#10;AAIgMA0CbZsJUlt3D/GtGHUI18HUJCpblyUV9VSIqv2qpRXuQ4sGadwNnXRGAtSxGV3zsvlYV7UY&#10;uzTgdAbxq5ZWHZr2lsqbnCSZUgw67Bawm/WgNcEPBEAABEAABECg7wTQoOz7EUJ9IAACIAACIDBm&#10;ArqpUdXQG3P6kDKuY9isLtowMWPfeDZsdVX+dU22KvthZesqmrfDxhyF/6LRdsuKJq6ja2DS6svv&#10;EyeRDqCM6mmVI1EfkaXNUdiyPou6PLw5ZFMope+U3a5qpOlVJRiCAAiAAAiAAAjMBgE0KGfjOKFK&#10;EAABEAABEJgAgbZNhRGVotKp4QDBy95lST5sbBvP8l7dNU2Nsu4RY4++NhzjKptnXdcxbEOz6biM&#10;poEp7ysZEQtpy8koz4h9pVGpbdtE0PZuTDGtpwQvG41NErKPLQMCgwAIgAAIgAAIzAYBNChn4zih&#10;ShAAARAAARDoTID7DZ0dR+XQooAWJplqnOeg/rFfPMsk7CRuanp1CmaMuzbtmuKPfsVNGbvpu7Ta&#10;2rAZpolZdSxH07QkJnIk9OXhTesXL821SwTtJ1VEjcrYRGZNxYllp1H1msohxpS+nAgSEAABEAAB&#10;EACBiRJAg3KiuJEMBEAABEAABCZDoO0P+1JNdw/xrRjVhKtRVQRKRc57kBixTzxLs7SZVzWu2vil&#10;Nm0abKmPng+2ksG8dN5xjnWrrW2eusZVG8Zdmph1x37w5qUcE73+unWlbDiCnGHZxVsalRQ360lJ&#10;ssq0ojbzbgG7WbfJDxsQAAEQAAEQAIE+EECDsg9HATWAAAiAAAiAwAgJcJPChYxnI0yTD+VTDpfZ&#10;eQ8TI/aNZ/ni85q6plTeSzRtmmRiHTeLtDwej2JdccRpzRZFTa/u63IeUZDKpeQscsenS+OSEqbv&#10;k8EalrL+dF25+vViU2/Wia+MWJfuJUassZ6kbA4RO9bOctlSJ5d05OnTNJiDAAiAAAiAAAhMnAAa&#10;lBNHjoQgAAIgAAIgMCkCbX/oH1E9Kp0adgzuPLv4x7bxrGPyUnOpqz/b55pdoudR3b77WtZ1d/EF&#10;OMeB3euWUaOTHpc552+A5HFTkxI1B9FnJ+ZKk7ooYjlml6Zl2rDUOds3L6UGGVEkqVRGOkM8Zt9B&#10;z7CkaBTD5pJgcZKxzkL2sWZBcBAAARAAARAAgckTQINy8syREQRAAARAAARGQoD7AyMJ1iZIi4Qt&#10;THwmZ9nePi4w9otnsWXzrK6BVOdd1biqsq+urlqa+jc37arjVEvT6NOfS50yalMVN+PKfFhTHcU1&#10;NJtzVTUxdeS6Yz9o87J9s1KvTdaia9a1amseay+W0V78ZKT1PGZ/a8UTVqb7+lCpdet5Lu2Y0rWu&#10;C4YgAAIgAAIgAAKDEUCDcjBu8AIBEAABEACBqRLI/XAuRTVbiG2LUU24GlVFYGfdzceFiX3iWUWi&#10;WtEgTcm6phQnq64qI60Wcyi1F0MZKfUQQ4knoyHCDeHq2kptm0v5amNNHK/dWZq5JqZuAPJC4/hO&#10;mr5P2jYs9Xtyks1KXgvtmV7bMyzZnnyrWJBcTrm0sxG8UNZsttGnG0HFCAECIAACIAACINBMAA3K&#10;ZkawAAEQAAEQAIFeEdBNAWkpjLFEnzDO2zWf8+4aQ+xl1DUz2+sGEMvq9mmjKbWtrigjrRRXCkOT&#10;KM2n5+IpI62fvbFbx/CrcY0rbl/F8eIZ26Ss1q0ra4ZpWqbvozYNS/1eHb5ZSSuMuaRrTudMqm2j&#10;kvzZJ41lM5OyjDU17TCvzYYmZQeSMAUBEAABEACBvhBAg7IvRwJ1gAAIgAAIgEBnArkf0jsHyjv4&#10;FINncp5d/GPbeJYv1Gl0Y6fJVuvTJpLW0bhcRVli7arFIUJWTc4Vm7Pv6lURqEY0KLOakAOpBmvE&#10;panqiMWtwTxV0XBPrappSZkXLRJbrsRJ2NNJ9azqvRZXxpHcvu74tGfmqtJngeqa4owy49V1aVSK&#10;t6/f7GwuCtYmaRqg03wiSTpVBGMQAAEQAAEQAIF2BNCgbMcJViAAAiAAAiAwcQLcHJhY4kzCjLii&#10;rLJlWRK7VeurpbGnzOoaOGIlo6oGkWirmpGkLddUvv+h2JWtdQYdrcky9ktnXdee+vdpPoq11Dfs&#10;mo480XAdNO6jydGRkViZ49jybEvdGGTmnIPmVZXVNS05hmZWv/bgwQOTU1fgxGWJk/PqpVEZwphB&#10;zktsyN9acSBRtXHX1q3HVanIubna1ilgCAIgAAIgAAIgMEICaFCOECZCgQAIgAAIgMCoCOR+uJb4&#10;zRZi22KUCZcRq4Bli7JEmfuh2MiobJWX6MZM3ko0VQ0g0lZnz0hL4lxUnZfHJWdW1O67rjMNVp+1&#10;XpvGmtw830LKa1x1Tbyam3iOSZmMy8z5RS8jqoD0adNy0MvD9btr3M1KR48+D/E6Wc57vVpmEX+K&#10;RMo+vCffSm1WwZ5d9/UB67Vdc8EeBEAABEAABEBgVATQoBwVScQBARAAARAAgRERoB+gZYtnIh/h&#10;yKfolslZd/PRrYyuntT46eajGzxMqxyhLCHb6lTOtspDZDLinHX7rmtKY0k2GaU2ufkkPFzuyrZU&#10;rizTxMpXlte4HE2ZmnjnG5guczl/nFdbcS1pw5IW3rZpGWIoJuNpVvLh4BXE62Kt3pdZUAOSpVy5&#10;9tCff5FbS3KrdhHDTiOuI3VySUaeLk2DOQiAAAiAAAiAQGcCaFB2RgYHEAABEAABEJgUgdwP2SPK&#10;r8KrYUNwZ9nePm1KtPdsaialhVY1JMlGMspI+3ZtRkrM6ng6No+7rEWiyojj5PbVltVSjlG9btaO&#10;cl9fRylTY6OqbMCNsXaZnH85CjWmqyN0a1y6FqJEkhHnbNu0dJ5xven7vKlhma4pvxZ9JFxmPqOS&#10;NFy7tkrHvFI+Hm28yMfGFuc07AjnIdsIYyIUCIAACIAACIDAKAigQTkKiogBAiAAAiAAAgMQ4J/H&#10;B3Bt59IiQQsTn8tZtrWP7eJZXfFpM6XWVrUetV05m0iq+09py0dHc2MXQeKULbxddYJK86aY5Wxl&#10;CQfukJZdss24YDC1QVMrrIJDrUus5OZZRRSz4up2X+59Wd3sS99PElNyyogwU4VNTUvdLGQf2uez&#10;kba86bVU1699pE6dPyaq7d2YvZh1U6NS7I0/T8phnaQpec4vkefSjCh8kg1TEAABEAABEACBJgJo&#10;UDYRgh4EQAAEQAAExkAg98OxpGq2ENuKUY17jSobqI1PbBPPKgJHIt00iRRqkjZilCrpacS54+ad&#10;08UWEknkMhJtPGpXM/vk44lGRuQV181xyvs2dZS9RBJnFbmMmi3Etm5U3/ph7SDrIVb5ZltSPycK&#10;pTqBe829y7RNcKxs8pbrqIoZx3MVSp1OGzct0yeG5xqGaTZpj0rdPGLW5ZrZQu+lvlxubU1j9uja&#10;qCRfZkDjaKOgWWVkmZnUB6jXZkJCDAIgAAIgAAIgMDQBNCiHRogAIAACIAACINCNAP/Q7rziWbdI&#10;GWsfcrjIzrsphuhllKmqJObmSEnhBWmjJbWLMyazeGpc89GcackhStdUKxvnYpWjiyTXiOyWkyqQ&#10;mFzPuPdpjfWNrvr66rV1K/HdqhzIkmva3fKZI3E0Mf0wZxPXWN36S5lQ+jKXNF4cS/JwK9BUIMLS&#10;PSzZyuZK1pu+8+NMzljXXK41CWinUowbOV4xNfFja+bYpsPIPhLFjWwOUuaSpQ6V89ro9mgPFb4y&#10;J4QgAAIgAAIgAAJ1BNCgrKMDHQiAAAiAAAiMlUDuh+QhkvqQg0d2nk3+opdRU9W6CVJnmzZU2DbO&#10;lMziqXFxglQscxlxfN431SmeMmJf2otURlYeT4NLXT5xkVFw7DCoy9EhTKPpuPLUN80cm3pCrt1E&#10;r/kadUtKotEDbWRGCDhW7p3KesFVlTNeUxpLYujVOSmtgUcuhz670tmLXkbOljNVNSrJIq01rtPF&#10;KL9ylS5bmpPtmWOXRiX78p5i2PhhwJpR7McSdBSFIQYIgAAIgAAIzD0BNCjn/hBjgSAAAiAAAtMi&#10;wD+Mjy1/JkFGXFFG2bIsid1EL6PYIp6lzY5YKzNumogkbQqV8+kzysi6bOGiOXlOW27I6BponPOP&#10;I8osrsvXUCVUiXI5lEk0bMuVnaQ6lvA+r2GLdN/WI9ekSuPF84xXA784hmlgucdkK3EdYdeqyzGl&#10;1HE8TyAqVSbcfIs5lduBab6qHBLD1xhWpDX0Hlb57VD0bqT0Pob+xJSrC4mihmVco9jIyGXjMzol&#10;q1jQiKtjVrE25yVW5J8sU5TN7mJbM+IaU5MRhU/DYg4CIAACIAACC54AGpQL/i0AACAAAiAAAuMg&#10;kPvhVnI1W4htxSjjnhGrAGWLskSZ+6HYyKhsJZK0+SIaGekGCUvj6MksnhqXcgQxkRHH5n1dbc6r&#10;7BtLvFUstOEHic118b4uBtvQXtLLSOtjm1STzvMx2LJjjzDUV+oVcsBoz22f6jpYylaRa5g4Lb22&#10;YSjNtvL7KIQ0bbBcvLhxyRUaz1BkGBhRVY64LZjWLPVRNam/i21rs8W6/HaumpWkcvylPm4eWp31&#10;jaPHVXkDtvNvgri22MbNXD7OJSRiW6lKYQvvHLLNebr3f6WWglYq4tz5WX2Aem0+KjQgAAIgAAIg&#10;AAL1BNCgrOcDLQiAAAiAAAh0JqB/6HY/RncOUe/gE8R56l24jm4+7EWxmz3TBktaUdpi0XqJLiPW&#10;x42xchTnUfZjf9rnaqvylUgycjF0RDeuiiteMip75v1JI54y4hhlSV4Ts2O79vsy7fa+bKlryDe/&#10;8qviOHZf2XhioYvBkVga+fvOFemqjl258VZFwEWuikH+sl5XCTUIuSZXC/unsWM6ur6quiiWxHW+&#10;bu7z2mRSjzSKxauqgVhflVtBfW3OxlvaXVUebUVjqUo0coalYyYaN6r28cGqXdIQmXlVZDJ1QUk7&#10;VPhMVohBAARAAARAYCETQINyIR99rB0EQAAEQGDMBHI/5A6R1odsH9lZtrdPGwX1nrpRkVtV2vBg&#10;O4ksI9JJg0csYwuuMZWyPcWo0Vkz0VeORBiCVsV0ZhXGwWvQWlSAtN76dN66hZFP0WzZbJFWWz2v&#10;Po+Qbds0fPiwJq08DhHvo4A8cWvhFbHUOZoZJ4gj2Zk0CeMYYprzj7PQuzduWjp9TCdZYVKX1MLZ&#10;9aesulmpLwMnL9ew1GvhOjim23PkuCKx0Z+Lcl1sx3mEhYzYpryX4ySjslUsIUsbOwxi/XCzsQQd&#10;riR4gwAIgAAIgMCcEECDck4OJJYBAiAAAiAweQL8I/PYMmcSZMRJGc6qnS21TPQWz7SGx7opwTK9&#10;56ZGLKuZRSmrvLnGyDAErKvHeYhf5UiENmYuXhorFGAGXXySdOTt8+qI8biaitjEMeOZWHUfJb2x&#10;7gG8h36QS1WQLhVr21yji+vW7bpS3uBMAyEcxMHBSDhgkLmBNOXE32tso6z6faEzVDUs9QopWtwe&#10;TGNKDWSr69Crl5h2tepS8Fyz0mWm16qoTq5fua64nsgiTPisShJoGsFADbjypjMq2YXsbUx2ZAXt&#10;m5Jp25pxVegRhq/JDBUIgAAIgAAIzCcBNCjn87hiVSAAAiAAAmMmkPvhVNI2W4htxSjjnhGrAM6i&#10;2Y4aDnqLZ1rDY24+8Dzd67YI6+KoySyaVnlzjZEhh27dEBRvNZKhjZeuzakTo5DZ1FXRrKryiSPI&#10;rMI9aiupVJ2PE/vGOSQ365v23T3qI3I9g/WHxEs30yhjfZ1yXqJEkDqpJt3CC5rImCbu/RmJrbGR&#10;8MKCs4lpi6x+T9sOWclHRx6uYRk3B3UN0uR0zNyrXV2mWUlLqmokVkcVAPrzEdcjNvrIVeXQljzm&#10;Y92mUUm2mirHsG+YSkWwaBhkI1u/em1DaKhBAARAAARAYAETQINyAR98LB0EQAAEQGAwAvxDsvOO&#10;Z4NFTLx8yG6RnXWTj+hllGQvTXWzoaQ0At2sYL1El1HQRaKyt1NHRuxa2RgkZeoj3l4jAhsrXVPq&#10;HxL6QWpP4tQnTuG1sbCSlcSKRzRLt7ivlQRPjMvaWBLPEucxTpvylntHtoUmFTUFUG0pfdZmtZtr&#10;YKY5mXOpeRkMeZBG9R4cwFcdN+nS97yJldjHrTXdsHR5pe1KCaTxSDP9Xs3nFR+3Am4Rmsh+Sa4R&#10;bCPSi93EiiX0OXAOElF0NOJ64lpiG4rCG0ejOVNmHe/ZuqlRyXbsR3sbkxS54No4O66KTMYu6NDh&#10;s3mhAAEQAAEQAIH5JYAG5fweW6wMBEAABEBg7ARyP6QOkdiHbB/ZWTbZi15GTVVyYyFnx40J1ktk&#10;GZGOGx5sJy0NLbGWIlCjXB0ui+TSI52zyj/1VelCQyWS2YnOUKEVtbeOBTKTkY7CY6m9bBdL6mYc&#10;Te+dfeyl9WZcq0xsRzGtaBJxCRUqm5H1nD5nV2lshc5Dn4mZxnSxy81LOja+BcnpuSdl5hTXfSri&#10;msxMDmrwk4Zd+kkq29u8/qxMG8AmcFlG1ax0DNwrRe56z0pexXCNSsbD1fAaWR7vnRWRl1FsUZ6R&#10;pY0aBmWbwSVjCTp4OfAEARAAARAAgRkigAblDB0slAoCIAACIDBZAvwj79iyZhJkxEkZzqrJVvQy&#10;SgJF06pmHhtwA4LnvJfIaiRDY1bt6UwiQxsyV0NqL55eI4JSkzH15dppn+ZLbVVYsrauut+Urk7s&#10;ZWSd1IvzL+tjiZvFMhWEa9EiGisHNYwVqU+jtsJhFCJToGtBlYPFtTt9ZOsnbBfpfDjW0TTV26af&#10;t4t3psVmjZ23jkF2POd4/F7guY0VJjRw75AgYgN2tHNTXzhlMX1H+ZZoZO/icigXQsl8TFo1503f&#10;59X5fC7rzyt17HTDMubjMoQ8gRBXxRo313VIDaHgZMDHIM6RGIWMbRuVFNVGlCVKyLhckXccVYWm&#10;ECMK37EamIMACIAACIBA/wksuub6m3J/f/a/elQIAiAAAiAAAmMi0PyXY7NFbWkZ94xYhXIWTXai&#10;l5EKUhrqpkGqTNslpJeoaiRDaxFNfVAnK2ty+VP70lyFSmOktrbuqMnjitJ2Kpxdg/NxdvyqeYi9&#10;jNhOfGOdzNxI5trTegtnZSRDGWnPaqm2mI9xvtHjNJHeTyo0AYbY56y4cRlc1KDsI61BZxb6j6pF&#10;pXPKWMKWG3hpVNPwksC+scr+qW06Z7s4hpKqSrWUxlKtSh/kotV+VVKn12sQj6qRi5GP5OMF13rL&#10;rDarCIEbBvUB6rUNoaEGARAAARAAgTklgDMo5/TAYlkgAAIgAAKDE4gbPPFs8KjK04fsFtlZN/mI&#10;XkYqczRMG3qR0kx0I450cUSZxT2/1Iv9xF7nSWtwVrGtlsW5TGwl0HZtc6SZVDgbIl1NPgeZp9G4&#10;iqyXeChXGcqoHJ1j1+/jCN42XSSL60ONTZtt1sSdL5tf21auzVo5Deutj5+wjMx0LJqQTsvYNpIZ&#10;oZ7bdEbC97pkH5KX4llf8lZWNpiTxfaumajf366Jl74jjW90PG1AVxblCVOKV/ZlNeeJG4XaXpqb&#10;rnq5GyWnd4cr1lIhIYdft0TyZZod57f2FcddWdqhZBeNHrkqKLeMtJ7HrOU57W29pODCtbL1uCoy&#10;ObugQ4dvXQcMQQAEQAAEQGB2CKBBOTvHCpWCAAiAAAhMnEDuh8whCvEh20d2lk32opdRXZW6IZDa&#10;6bYE6SSiGsnQWkTT4JNKKVrcjHASyhHbupl/Vaq0bm0XYnHHxAu0jQpFlUS9neoaKEjsZSWVOZxt&#10;hbVEUEo3FIGMKE7zZu2TOsirXRxn1c62upacb9e+jo4jvmbUsDaxVfWZ5lYq1/GdpZOw3Nr7CTW+&#10;pKllrKkMtwtJIj+bzUhY6K1yzUR6j+n6aIl67iYkce9G0ZlRwqOco2wj0XUiZiTv+CBROZqalW7J&#10;7tVWHD0J3MkJB6+Y18JZOadHFnb0GY9zB5UacHYXlWMrAzvkKuSY5izFk3ysVRiIbvjRWIIOXxYi&#10;gAAIgAAIgEAPCOAS7x4cBJQAAiAAAiDQDwL8w6xUU5aIruNIhVLDmiDOqslW9DLKBU2be6kdNw5Y&#10;LhHVSIbGLPZwqsiAQ0VnSLEwtddz1SeJfLUNx6F9ujZdmVRkpDJJqqfV2Ej2Vb84H3HUIxk7j5BX&#10;KdxQBDLSWeJxsFEFB1lsamYha4UmFdVEyavSICOd154wF7fvkpmUUdemilpSPlkkkzDRKLZJ2mle&#10;mUh9fU5Z8o8FPlcagZpjYujKLcfTNhSouqEXW2kbYR7bxNkFh/YVqc2sqvWNPSWRPM5WXiVKWoFo&#10;3CifW1uWGWktjxVZFmX3YmtMoknWpaUiDhbPWoaAGQiAAAiAAAjMIQE0KOfwoGJJIAACIAAC3QmU&#10;ezNlSfeo3kOFUsNMOGfRZCd6GWUClpp3qV3a3oojupn0yVLrusZeHIny+mihBD2XHMZOT6xfRSxl&#10;E8VJo3tXXblEkxG7ubAidyP9GizderxpauHFbFy51+usttdVSwixlRFpFRIx9tStXkkHH8Y583GG&#10;b73EEeIZ5Y0bYFZiyylbco+prNGSNs0wbU9Rw9wM3DhIRKftfIXl2qvr5wxiX84iGYmJntlk5ezK&#10;RoacyflEa2OR2VfFr7LVVeocHCqtMs3Odryvzsta3uusLCvvJbeMyla0KrVFEyUfaBgHi2cDBYQT&#10;CIAACIAACMw8ATQoZ/4QYgEgAAIgAALDEojbLfFs2NjW34esj+y09Tbc4KOoTZblJl+6lrT1FUf0&#10;9QRhas0VBAO31IoOmY8U0uu5NtfNOjLWduysbbTejZ1XFFNx0vYSz/nwXGbpev3cJ0pjSX4dScbl&#10;ukVHK63yL+WoMsr4SvRKJ1GbUaOFBhp5ln1rGy3SpUqiuGmtb/DIWzlNWR+nrW6DVfnqSE3NMW0b&#10;NeuMIo3N89iHFmhqKwnjevXM2XI0BqQtTMRSwFhvsyobGaZ26dzlaxXfmvo6w/rCIG4CGtvqTC4f&#10;vZZzik5GKRfR6FG+CrEKNmEguuFHElRGw0dFBBAAARAAARCYRQJoUM7iUUPNIAACIAACIyUgDRoZ&#10;jSSBCqeGFaGrG1TaUPxlpPXpWDfEWJfLIhHVSIZRC8yJldIHr85HytTDVKHcU7/U2kZQDlovYZKY&#10;UU6xcrGkpnSUWLooXqjZxXYURTa9nrKdjuJ8nI1YqqUag7K9yiRDP5Io5BrNPJGSS1ZQlznr1EHR&#10;1IRKQ5WaN9JJKzW4nG/Jw4qdVHQqjNGXq0rtKYh41zfLIjv2MsI0pp5rH1tPLIhq1NW6dehIrlLt&#10;Xm7s6QhkH6+nTUznFfuxzNYvk4huyp3MdK3KLfJjeXktrEn3KZNU7+ZNVlFt0aQ6XjdpU/Zu0WAN&#10;AiAAAiAAArNKAA3KWT1yqBsEQAAEQKAzgbhlU+XebFHlZWUZ14xYhalvBYm/jJRzNNTNMa2oyhBH&#10;k5n0tWIvZyF2FL8qX2rHc4kb+7Fe15vG5koku/fyAtZbPxtILF2sKo32cnrrlcSMI9ng4cXZO4vY&#10;Lo6dWmgW+SZkGtGnjZ1Ljcc4cyg1DOKoJC5LgnFG3eAR3Cv7OJXC4GIGsUE803ZunLbYSva+E1aS&#10;J3komrMRy7SJJpoKWy7NOGk7FvOedcHKCJyMNfFcS+N6KGKIYsPzTOziyKy3nmJkfd2LtjDRlY0b&#10;xvo0PwfSfpVxrdDXJgs0UpnIiKPmssV1inU68vlSsZo3W+gKlSMNqwpOTPLTeud6bT4qNCAAAiAA&#10;AiAwawTQoJy1I4Z6QQAEQAAEBiLQ3FRptsgmTlyTadYt35zSbaPmaFWNQkqaNqviSDKLe16xl7MS&#10;Wxs3drDr017ah03TGrW9DUD1sjGNfeNMMhuJTIKefHU+mtMWx7ISb2fV4m+ctb9K4Qz9q5X7AmIb&#10;rjSOYzNGhmIngSMDqa8yD8WP7TmOSGXEpkrC5n7vNHl9Yj6hqTRjZKRTB2kYkNZNIpFyKrfVvNI3&#10;4Mp+sSSNrvp2Njdbl+y4BuPANizivci9jRdoD44rtlVNOe1BRMSam4uUk6WxnqVcVexv/ZhVMNUR&#10;yvbaJxfVhQoBk8vblVwC2FGcWZTlxqjoZJRmFQ2N6rVVtkomJSth22G9c722bQ7YgQAIgAAIgEC/&#10;CaBB2e/jg+pAAARAAARGQCBuwsSzEYTnzhT3hFqGrG43SXUyygXUTThtk0aOI8lMN/zS9pezEluK&#10;n+ZLbfScY2sfred6q/SS1axEJqFBJyIZpfU5jSbhx96FNXEErsof0opGIfvZfNbcZwqBtAXHC0p5&#10;j1TEdjHFVnKokVfHVlWeJKvayp5VVizrZs1e+X33Rkuzh7OI7cIsGYSpLzFtdgU9N+SipQStlbqZ&#10;fw2qOKKeiYmWRgnKDUTj5DNEOUMsIy035rRH3DwsNyvjWqpiVeXyeCh7qNmtJJ1X1xfFVCujocS2&#10;M6uNR05UzuTlcYDgHw9iRlqX12grGYe1hIHohh9JUBkNHxURQAAEQAAEQKCPBNCg7ONRQU0gAAIg&#10;AAIjJSBNFhmNLIEP2T6ys6yyz2vK1erGHmvT1pjkUCMZGrfUwzfmpI1mQ6e5tJeuOWomRg24KGnU&#10;6Iz8XbaapmQahxx0BDdnK1unn3DNrLOp1IuVRzXHsfRM1slROVAcPcyMQxgb03jGK3AZbCRjrO3L&#10;HpyP97G1isQGKqDYykjMqkZpvVU2bWS5hlLqGzdi/CwWJk0xjpAYsdjsnUb0dhSmqdY56nqdfbUd&#10;RycvbcF9slKcyIqctIXLza8uHsX1I7PjcZSLHUjLTlrmx+xLU2cXSTiLta5rVmqd5NOxpE6f2uRL&#10;C4vtbU0uM7ska9ErDiaBh0hobWkurdXjcg2kFW8Zaa90HKzCILUYZu6CjiX0MGXBFwRAAARAAARG&#10;TAANyhEDRTgQAAEQAIH+ECg3YMqSTtVm3DNiHzrWxjNnIjIZVdWVNgrZJm0gxVHcTJpq5XaXt+Bw&#10;dp/m0jYS32SWSbbxSAF1PI4lrl7iBbwettOF1cfxazOO7OtD6hB2bOVJ41CTYX8y5jVyXRJMWznD&#10;NJ/2iazNJLbVlpwhtiB541xgAABAAElEQVRpJLETJ4nk1i6VcMx4L1Yyii38rEFd6aOFjd2Vbk2Y&#10;tK0k4c1IJnqoqlEGRupmIrOjMI0zxTPv65thwSXJyj7SM2NJLrfoVdF26HJ4vZloy0jnHcuNOvHg&#10;ka6L3JrjsKdLonO4WBzBFxFVWfbxkoRasjYX0piGgRrlIuRyObm8pvWmGpnr/FpKY6ks0WQViV12&#10;GgeIZ1knKEAABEAABEBg5gigQTlzhwwFgwAIgAAItCFQ7qeUJW3iBJuMe0bs3Zy2zqbZghpk1RHS&#10;llZs5SMrYdleKcNC43w+itVGY++qa9N6DhfrtYWpxscgW12bHludNxRzbeHHRsnRxY6r8LqaOOzr&#10;8rFfnEekZmRi6Tx6JnIfNQi0FUejfTCwQjuTl0RL1rE9R3JSpfNDJWHTin07qwrHEYma2y7BIgwo&#10;ddws08WkGnEzI/e/NrexEoFvOjnP6kae89C5rLUxdl4c0cew03I8ti1bGYdSLM5Je5/HOJZ9tYTC&#10;uLnzDp52qqt1ZiKRUTlGHEX0kiryjpik9VTVRbIoQlhCGEQxU3uOaeVSlBarsc6kxH6Yzyi2YiMy&#10;O8oqErvsNA4Qz7JOUIAACIAACIDATBFAg3KmDheKBQEQAAEQaEMgbrXEszb+JRsfolukXBvJRXex&#10;6iPq5p6uKY0cR5GZNABjj3jm6xFjK9D1RWMfXtem9eRcpfNupA2NSa5D62xyG4NGOjJbqwadUbOF&#10;xOAIRldqSIov+9ks3lkycAxlpRqS2k5ZhHU5b20Vx7M5I5GOIjWySWTPzUnj4ryqrbQ0HYufjFIb&#10;PQ9WYaC1Lca+m9K+qeIsu9pzJdYvOOdjcTsqmFKry09ERlGrZiKTvhdHdJXwzFoaI+XBpdo9a6ri&#10;sI4M2b+qsed03tobsm+k44wczM+j+D6Tq4e9nYV2i+vgbDZgaIZWrSluOcb2buZlYcW8dl+LLqJk&#10;IxHiipRcihJhNMp5OiNNJHLLTEK5YZAxbCWWIDJq5QgjEAABEAABEOg9ATQoe3+IUCAIgAAIgEBX&#10;AtJHkVHXGMHeh2gfyVnW2TdbSHMt1GEGactLcqiRDEseJf+kKUm5dG081mbc9HO2UbKkIcje3lKZ&#10;ch28JwvaXJ7Ez6nc2o0q1nql2nF9nE7n4DGvh+fOnT18DmPEEh7x3FqYCc9ZL2WwRkW2otgynrGt&#10;8+UaJSaP4tgk9R5sYPfBKgxYXWXNuuq9hJBRtWVO6lopXRoqYisjG91PE6lR5ZpKZUuKwz2qKi8t&#10;c97m1f1vS5CXODb7Wam8hBZarOcZR5NYrKmqMei8W9wkdMJSJCOI/XhG9mYsDjYAa3lvraxNJJF1&#10;JQEiK6Vzw0gbYtjE/iVdU+xhqwnmKryRuYUky6EVBnsepDlYLvsqL63lcTk2a/Q+WIWB1nYduyAj&#10;CdU1NexBAARAAARAYIwE0KAcI1yEBgEQAAEQGC+B5nZJs0W2QuWqhlnz6jZRbO7i1EfjBlvsSdHF&#10;T0Zk5aMqobZ1FkpJHkn3y0cgU7vxnM20PeuCLRsZAeeVbEbiJ7FOWdihm/Mra62PmaRyzk17qzNJ&#10;2EeqkFFag/PnqD6aihFHc1k4hkT1flFmI3MFKWnsEWU1EzfnWC5XeRZb2VkQ6WrFM6grMohVVf5y&#10;Ddp+tONyi6UsSTPmmzORxkzKsaqaTrGVnQVRbK9nzsS8uv9VkcHZ5/eWdqcj2Nag9XMqbxciuTlN&#10;2YubcWEu3i6XMRCvECjU4fKoeN5ffIy/TFRm5cNBrNbl0Fnjxp/WmBg+uNvFOsngYtIr27OkzkPq&#10;lgXIqCq6i5rm4FyyT7OKhkaSQ0axhcwii2giNu1G9c712nYZYAUCIAACIAAC0yCABuU0qCMnCIAA&#10;CIDA0ASkAZML1WyR89Q9neYozqLOTnQyqsqtG4Far1tQEsGNpHEWN8LIX/vZuTa2emclr27EZroe&#10;n40M7BbrtNZk9UXq/NHY6hMfDsxVGzX5+FBBSwPOLTqx45GrgWfWK8SwfsaA/XnEc8rs/7c+rHcB&#10;nJV99S9O4uoNScwgWJoB2+gYlbbsZx3izDl7lksOGVldMmV73otaRqybzN61VBobKyWDnF++qRQ8&#10;zEDC5ey1hSFhp2Vbljhr8+r+9+iclCaRnRU7HVvEep75ML5a9uCGHFux3OVxPlXNN7KzPmZQ9uFo&#10;Lgrn8DMXlP1pbwOIj4xI56I7J60RHfuTjVjHtlYXxSJbsXa+MhdTJxNN2Y98aYtrdbL4tRwr1sf1&#10;pzo91/Uky9BmLcZRpJJ9vbZkDgEIgAAIgAAI9IIAGpS9OAwoAgRAAARAoAuBuI0Sz7rEydr6kPWR&#10;nbbehhtT9VbccEvr0e0piaBGYagtKxpl3DH0CZybfiWFieHj6XpKVt6I5d4l9pfWnJVTdNqcK3vG&#10;ddoVGBVrJS77ssbPg6WNLLV7OVs5rXk1yTmmjFQ+VhqrMLRBVF47FL2MJA45V/mHOrzWh7IZyEP7&#10;uLGWZGLGJjqyj1u9S9yMUSyJZ9UxRiEtN1FiSTzLZUzbVcYuOIaBiEKY2M9Zenuz054yJmeZ2ZF/&#10;ESlZuFl4NQPRpyNvZXfs6YrkmVPxLK2h2p+tndbkl86dDe69XF1mwvYuejLjIN6Tp2xVbjSyJs0r&#10;cpvH11T25ypswvBSXgNXwnzdPF6ql4Uo8VqVuMRI69w4rr+s5zpII7WldkETBqnFMHMJKqNh4sEX&#10;BEAABEAABCZHAA3KybFGJhAAARAAgRERkAaKjEYUOvRq6iPHDaWq3OIvo9RONwK1Lo3uIvjXKFxs&#10;Gc/MUrjj6INHcUJC4+VjavtcLI4R9t6XwrEP763M6tlaW3l7o2Kt25ON27gelnPcYO8VLPdedkcq&#10;8WcPZ2EzGhFL3V7pyJem/oV2OoezN6/uf7L0m9PQJNjQ2It1jNSG5rQFPwnlFEEnVqwQ06oRW/m9&#10;N0lrSazCVCIG0VCDtk2T0ArKOMRiN4tlVGZOzqqQRa2pLGOJNL5Ywm6S2Y78i0hdU8zNzav73zuL&#10;FevtXl5Cq4uzUqMu9aJgLOWGH9sEOWeUhViJs/NWZhLb88xn4KA6n67G6tmH9yZmKacEYh3X7TLZ&#10;0lQWnjfEsmY6NvtJLXmJ03A9bBfvXWzJEGt51mQV/MOAPUexb8o+ihyIAQIgAAIgAAKjJ4AG5eiZ&#10;IiIIgAAIgMCYCJSbJWVJp9QZ94zYh65v7YivjHRN3DTTMh6nkSWCG3Gji9pYoktn1BDTWtX0Mol8&#10;JJuSzdhe68iA5XYce5aabjlflru9j2QmZTnpvNwUxvY8Cnur4FnwcPaVfs6G10oZODZppBIaclWx&#10;FUslhvjJyFv54DpLPCYP2oKhm/pXzsVCb5XRGrEx0PHZT+8lhoy0vv/jdg0X24JSDR8ZVo1o1eWm&#10;lfTayjm1NY+l78YSpqly2mGsp1mwMEHCuDRyGm7esR172HmFv/cyjUFXj9izhpbPUq6ZiNDm5WbC&#10;FpGcLDiwthdPn5e9JQ6ZZ319TAkt/nEEmzSJE1twvS6fsycLO+ep3+ssiaqUQ/TVsUSfyyYWLoLM&#10;wyirCBYNgzhAPGtwhRoEQAAEQAAEpkgADcopwkdqEAABEACB9gTKrZWypH00Y5lxz4h96HwrSPxk&#10;lNajG35al0aVCG6kG2PaVo8pXhrfe9tUPI5iqYacBqLjcI7UX+RO4/Lb15CPbUILzZiyTLysua2d&#10;ZbGNmVkFS+McpKz3k5w+U6ivyldH16wiPj4j66WCOJery1fHRZoEkdwVFdYQRTCGOrY3DbuqOEGZ&#10;DEJ6LjrVB4NEMaGpNKWShNy0SsT5aV27yTexfMfG7fSrjprECV2eWK5nPOa18NxFDQFKzTvSs621&#10;MgGUdSiKpS4+z5p9XSxj74KH2ByBxHHT0KUMflZPMpG4kZPxev2MdrIea8iZRG5ttGPwiGtJa44j&#10;2FSl2iVbbC3peB3On1+1H8toX8VG9NWxWF+vpfoyW1aRsS+J4wDxrGQMAQiAAAiAAAj0ggAalL04&#10;DCgCBEAABECgjkDcO4lndX5ZnQ/RLVJ1q0hiyCjNqxt+WpdGlAhuFPeSxNprQ6g0vtbrmByP7bUd&#10;BUvllb6hvaa0dsjRdJ1G5v6n6N4zlF2ZL0RxA+XFGltoiMVRWRvWqCwoo9WbF7F3Hk7nvUXEHj5K&#10;rJcYIXJk5yexrDIi+ZvNhOeYTuDr5UAsTPa2Kl4whYnqj43zqlgTz+IY45iVGydlCeWtlrqKpPFE&#10;hrk2k7P1HqV41kslkWEaT82DkZLpRpvPIvXFdlwR62OtC25lZhhScUzeW4V48siJeUaZXASWuJxu&#10;FmsIoZOE+vzAWhtViGGjsq2R8lDJg63VOQN+ZfM4H3tIHVwrlcE+UgVJ3ZaNY9XKMwzdIEw5jsri&#10;RS6CXqBWOK16jZXVWWIbPQv1hIHWdh1LEBl1jQF7EAABEAABEJgMATQoJ8MZWUAABEAABIYgIE0T&#10;GQ0czodoH8lZVtnnNVIdN/1E4ka6ISWx1cgOtVXZjyQ6vq5HRQqNK7bVdjoGy9lX7FljrenFbqKn&#10;qdRqR8aF9hzLebhX8mM5j6ytF7LMWzvbjA8p01gssXLvp2PasfJje8rnYnlrF0DF1xZ+7ByCH0lp&#10;4zgyNrKKDqK2s47qpdLe52OzeFoXjT1o7+1iZ20w1bH0gepbKqKtGrklSCxZUtzIEnlV04u0bK+z&#10;yNhaSEvLKqTJpmM6H/Pq/qfI4kdh/MyHiLRk6eTax0pY4/USlS1jP+fjsnl/sxNbL7P1GHkCkLTW&#10;NvLR0VIfjqxy+Jicye1r/NjeGrKXLzBU7ublejm619udqSkSpzGlVs7C+zQ+y2Uv6xUZxeNNRiyp&#10;2gerMKiyaitzQUYSqm1K2IEACIAACIDAAATQoBwAGlxAAARAAAQmQ6DcPylLWleiXNWwxt1Z5Wzr&#10;tdXNKEqmG2VuLq925BOW7eJKdPNK1xKNOZZvjGmdy8US3rtauI/GNURaO2EJW/h1GbFoKJZsuaYk&#10;WVA+HcnKvMLFc3qOTUl4zHqRuIAk55jBVoyt1qagF7a0evYKUp/LW/sYHNNLbQwZG1+GSEKzaXsn&#10;ca8upQ9KdjJUedkjH0X7sXW8V4GVolqqDCY8zDdR8hoq0TWcYhuZycjaqjVFjSoziS3ZsCznRpXY&#10;axs1tgbOim1ZG6RmwGO2YYmt1wrZizR+HNXLEdwKvYuZOFv2dnKeOVv2YBaslT2F4RlZc3VeZoKy&#10;luLz2I5sQufBQ9a7fDwTP2ZLXiI1I18g16l18VhsXYxUK3OJFefK+QV57Mhiv5c1JQrDhjcZsSTd&#10;RxbRJLVsmsfO8azJF3oQAAEQAAEQmBwBNCgnxxqZQAAEQAAEOhAoN07KktbhlKsaZtydRZ1dk0Xa&#10;nOJE0vrihhVpfLSQUFuRNig4TNT8Yj3XpBtVXAfrOIDItcZE8qnSmLZKqxMNe3qxrdO7c5pQp7YN&#10;Y+8oPj62KYJlNGJ7GvCY9SIxKb2f8iBhWBPb2rVwJBuIPay1rZ3zeDMvK2dlCfO0huZFIrLEZ2fA&#10;ZMPO1l7sct7aXlv7yFakQkYmVfVog3xssspF1RG6jPPtkdqej0mRa/vEEeMZV+Zixzo3E5mMqMHF&#10;npS4OnMqDQ006xpro5mNLRIeuZRm5nOz3FXitRW+TqStva2uQ/mxZeyX+ET2FIi9CIezdXWRxmvN&#10;wGnYVu2DC8u8D/laXZU8OHEGm1Lnz/mSobazjiTzFVq9FfqKQyo/Z4fER4kr44teZxIpj0I6VQ/r&#10;9F7sjDSaaKs249g5nrXxhw0IgAAIgAAIjJ8AGpTjZ4wMIAACIAACHQnELZF41jGUM/ch6iM5bb0N&#10;t2uqrdJGFdeaNoh0JmkOxVbxzC9DjLnFptpHxsOXxXXoPBRB5Fqj/EJUa22Tio+TsSflCmNrKS/k&#10;43RkE1s5P9G6qFW1GRv3f4jhMvh4dueiSw4XjTlIhV7uk4m9i+XFZucT2pHPQ0q7sZfUSmKROisn&#10;I4X3lxQU3W9pbBKbSGLAhlbOk1Sd5o79Y+t4xhHTfTur1Gv4eXO7pGwhkqRfFjWhqDaxLM+sxBqI&#10;VTqSOTW9yMNsZsBDJ3CvWsoNMmenX6km7213YWaD8MzujZ49vQcld3Z2x9YuZrANxmFgc3oXO6Yg&#10;7E21astYp+y8Fdny+siWNufv4jhOHJP32kfJ2NMXx3WwRZyHpRKLc6U12KKoLmfAU7uXKFI3KcRU&#10;WzjXssTLxckJwmvOIxiUmItGRsxDGYuy8yhEG024zvnhAAIgAAIgAAJ5AmhQ5tlAAwIgAAIgMCUC&#10;0iaR0cCl+BD1kdJWTzmb+MtIW3EjL5KplhTJxdONuKGks3uNDhMaixJDW0lji2vQWuvDzTIblbMp&#10;P2qOeZ3dmRcdS7TGyv6fWvu1mTysoX0Y2wHrKIMfe3vWODM3YxlZSyQaxno7M44ul7Z1Elo6x/IS&#10;Mgq1sWNqE+Ipf+cXNBKHkpjN7zgkSZzcvvKLyRSHCHZkkaq4ruAdDKpiV0Vgz3gfwnBGEcSGftag&#10;rvTRQmmLaKkaBwM3CFNlUj2MLWXm44jAuqcto1idzOxUZOmI56E/ZQYs41q1xI69gduJNoysIsxM&#10;GBnTiHNpKeXybsHa2lqFWHIrztl7uaq57MNVeg9VG2ucSOeQLFZqDFgb4lO9vBAK7S2CncrDOmtV&#10;4aPlTs1RJC6NaItzWonjZrWSSdLwKr1BYqel5disrY7BWt43WTm9sQ4D9hxk35RtkJjwAQEQAAEQ&#10;AIHhCaBBOTxDRAABEAABEBiQQHPTo9kiSp0xz4i9a9oCiiJy+8YIq6NwIy/2ImuxT0fSoNJWsQ/F&#10;07FdjPiV47Cd1mp/zsL64BeqdJrYR+qx/saE9mJJ1q5GlrHW2nkhy8i7yt5LQ9NO21udeWGZ7G1i&#10;jmjj2tgsyfmQ3gblnZvwq92blygPO/gszsZYOCcrlSF7OmM+Lt7V7LSlloqcpC62k8Ua9ilLg3Wi&#10;SqYcQO3FQkZKPYFh3HOJZ2n6ktYKdFNKe5SsVX/H+CRqHSVWJTPl6DT61eW3JuYl9iSdyOzIGLC3&#10;2IqNU8qcR7TnMljmM3sXkfLI7lU+XY2L5SzF3tTGSZIqSSx2vAJtz9V4u8TeeaT2SX5rxFlUvlCT&#10;XoHE0mvhKjif9Yj8Ja6Lpl6DkxuEqTGRqsheNuElMjcqx+hqofNHvllFZKUm9Q71WhUGQxAAARAA&#10;ARAYMQE0KEcMFOFAAARAAATaEWhuhjRbRJky5hmxd40bSjqe+MlI62lcbkA5Cx3VefvXEEpbSEOM&#10;46dx2ZpjcXNM27GNrotlJT/fKGN96sNlWr2Z0J5lukaWsdbaWaFIbGzzwrWKxga2cVlGmdieunQ0&#10;Y53dOxdrI7bewurYn/c+mpuqWE5uxeZFcnh7nyHMqJYQg5XspebexkncRIu0B8eTdXAc3mvPJKJX&#10;VVmUZRxPx6Bxk2Xsp2dSu5aWx0kfqGxQK3FtkqZmSZVV8LGDbCspyh58uBEngqgZJWI1skM1t5Hd&#10;nKWWhXnhuSQXmR0ZA/YUW7EhJc+ivfdjmUQxmRIfGzeqxUpsXKeryJHYBw8z4JyyNzK7YL1KbxfZ&#10;K19lL3F8Frtjab0PZeTcLmTZj6tiuzAnUH7zme1MSpNYpIhn3pHk4iDCMNKRgzAM6rWUM7NlFRn7&#10;fCTr0DlcLg3kIAACIAACINCBABqUHWDBFARAAARAYDQE4tZIPBsogw/RLZJuF0lWiSEj0boRN9tK&#10;ctX0EW834qaOzuo1URgdW+t5HOL4QRQvkZV8fH05n2BPFZkJ2TmZlEj1absw9vbO0ku9rXi4wK5M&#10;lnqZ2/mcIWpoDEZxuS6Vk6OxJxUZxsaZ9G5uxp6TyuzCk53XsQn7uAhsZmKJgrysQoskG8UktZZY&#10;cyvjEe+daTke66vi1Fo7pbiHUVYRLNoM0lXlmjZtYsU21S2SfO+nnNlFKMcJEhMsjKPksdTNjK0S&#10;a08Rq5Edunn5lZpYLmHazIrieiP29y7SGDMCto/2Vi463daikNrWjr0925mp2YzGDtja+ZFIag6W&#10;ka1Ita0NaqK6ODSI7HjGYNhO761DXA9FlXp8bCVL1yAW5Bn7eomvJJ5JWVy109OrVCQyKxenWGFn&#10;5ThslNewRbx39kYWBv+fvTeJtSxN0oSOv8nnMcaMyKEycqjKyqzKzJqarsouaNR0M4gNgwQLFixA&#10;sEFCrGDBICRYIERLvWBRK7ZILFqAEAh1MTaC6myKrjErqzMzKjMiMyafp+dvcOyzz+w3+8+59777&#10;Jo/3ntu5Eef8ZvZ9n/3Hnvs975ifoY/vzwqRGO1PodBVgapAVaAqUBU4aAWqQXnQyhWvKlAVqApU&#10;BQ5cgWiNxOiwYssrETkLPz8Ss/MGVnimLaOsE42saOXkuOtk3Rz3ses4zv3gj30ea5zWHGNkzPGZ&#10;YTurmaYsCTRd5HRLnD5uI8PC3zgcNA+wnIeu1UroNg9GAwNgxrW47WzEEkeG4xohikVngfm2+dEf&#10;WYjyOKM2d4N6TkVSUCMmKeMYKcaj5u6jfeYOr7xYzZpTRGOEBsraytqwdm51WD23MqysoPUQbRXM&#10;H/VxPczHfRjtehxjAe3CI9ud54iIZcQVacicG1Y0B5pGkmmgT/xqW17FRX4xNe4e1kOUd5lj+/nO&#10;sL27jVnETk1G0U6B3nRx9YiMPY2mg3EUPCIaDjUMo1U0XGmkQ9rTNfYf8uOcYetIMM7lFraNEtd9&#10;8zjKUq1QayOTG2fiflIZa4W1nI3d6tEwEyzr3xgyMDXd0i8+JiTYEA2noGZJ1DQbx2Ohk+fvM3Ae&#10;7D6fekJXCUS3FDYnDdkqsoZ3qhsxjmaxUBNfYuSeWduGaoNZqGV9FDkSqWVTFq4qUBWoClQFqgJS&#10;gWpQ1h+DqkBVoCpQFXhhFZi2F6aefU3G6MupEDUPuzgqbRrv3owmmJsmoW1qusmIGc2nka6jfT4e&#10;9vzuxzTcp+PWvhEFgtST8ZkDf+RyjnuADP29scaTxI71vJhLqLpXxRtWc8HifwjCJWv56DArRMxg&#10;iiPeWUpOfnIQxeJ149zoY7Y07iiRX/mWmHPLnuB3IwN2km12joy9dk/oN48PdLsizcaNlXVtPLLp&#10;SA009nalqbeF/3e39P8+dydzKgw0S9ZlX9el0bp+bk0an6vyfzSWsM9oZD6T/d2Vxmm/9K2WaDIB&#10;NW0QER2cNhJiG2uCsDiytbkzOsc1qzqyN8Y+v3Fzq9NrcwlvG4mUj2Nr+5piDZV8wOtMmj55xrYG&#10;JDFTrDKtRhKdpStCeb+csQzW52sznMwFc8QS+o4MH/K4Tj+CFThaGYmxIiwvx7HWoFePRlrHnJKz&#10;DWOezWUD5oQRozHG7YZoA4/sd9sL9NZ+tQpfFagKVAWqAlWB5StQDcrla1XIqkBVoCpQFThEBaYN&#10;kqlnX/JG31uFiEW4vRDe0Mrzyy2r0DYlc0wxCTnqPjnWFKLJ2DW3pnzwJpzwtCn7PgTeWnJCzj4Q&#10;gPVMPlKMYSnqWYlXniqpgPKda5kA7Pyq0HKFnuIt18iLkC6u7XHdyir8BsR0wEAec3HjSA22GKxQ&#10;ySOV6GIK9QlpBB5R538Mq8cSM9rWDvB50Q4smhIXVtmUQzMSC65Z3N5hI25zZ3PYEU8tUQFpWw7n&#10;V8+zcbsKi+0VNC235CrMpztbAu5r7Gw2r9zCtm8cZUtVbdU3cMLiSFjhaooe82zeOGPWPrfGZJVk&#10;ko54+V8334bWmDPpxdrzeaTta8qjOJ0KeZrIsijPsC2auB02zaFhocNJIIPum8Y6LPycYY81X4tR&#10;Ad5Z+PDKyHJy4+iMgFbgzLJMvRXT9/kwjnUoJ18QwtlGsxgtmPIzV0T6UYu2QR9f3uoFemt5lUJW&#10;BaoCVYGqQFVgPxWoBuV+qlXYqkBVoCpQFThQBXI7oG8OHEiuSfS6Yy1GF2NcajbKm3pT5cDnLNFo&#10;ys0v5Ag8tLJux9dEqZFmgpnvXPhcNftUv0UiV+CNJ+TwaWKdV9Ns+oIyrKGoLk5gTW2mr0UTlvrU&#10;dD1soaOxhHU/A03NTOJ93xsWA1ncj7mrbWszW9yjze/JJECuzcv4xCeWEJ2bvAkdUZ/LmKFXBeJK&#10;yBU2IXd2d/VKwKfSgMRVgbUcXQVwm/sFa2CuWr23pd680nR7lIhtmb6vFI0kizaO2rIKhIcyUqI0&#10;NejYjECgNdIMpT71q6PF6Q9B8FzLve5BwMfYatzw7gdCNRlUa4xtmJGGzyXrdtiRJvGCSAUBROci&#10;A4VbDp9fj82I0Gka0Oq0DW8+blzZZ48tl8yFp0fSo2vKjhA9Hjhfxrrun8/ICB+3pO5o2xZpgxY6&#10;wCBEYnQAmaJUBaoCVYGqQFVgiQpUg3KJIhWkKlAVqApUBQ5XgdSiOZwQ2CYWmrMkc1NpVrzJhOAI&#10;5g2u7M6qkZ+jaTMLOQIFnaxpLJX3sTewHOf+zHVf28rA87hvjI+4jBTkHk2v8yKXWq4DbCA5irk1&#10;1EjT/MZ1Pra+f1DVObp6w7qXW8CCH7GYg+GwkaX5lWc+y6VKTAukBt1sOdThFiCOsJHtQPbG2NH0&#10;jPcVargK8vzKhj6jEfbWc1zRtynNSDTGshKitbzYCpyTqy7XtHmJW8ix4Bmbm7vPRreMs00Tfa/c&#10;tkKLCUtew+wxfVxi1vlxlJmhow7X9K3KIlnXhIO289EIc3TzwaNGH1PLQh4xoM7PfdjqxwXV0llM&#10;cD43Qn0tbB1CJWarYy+E+mdrUkV4DUsdQ3faoT4Hbxp5PtDJPLVaLg22PSaS64Bwhj5Pi5KY1jH/&#10;5NThlD9GwN4L1fK3wSyVZX17ZVtWp3BVgapAVaAqUBVYXIFqUC6uT0WrAlWBqkBV4BAVmLZcpp6l&#10;5RM1DWfQc4NpGg5ujDLKm1zZh3FWJdPWTSYQOe46WdeRjvNmlmPcr3m7plgwG6fNzFgJn9CjJiJn&#10;hXxkcf88LyT6iNhN1yLGHeOQCDrux5bUpq7J4csY3Vcw+d9IIecnUkWAQj5Kg6qL62oGd7Zs6iVO&#10;Y4F2NrYM9bFsUbaJtzkYU58LubGKZuQ5ecHL7vBUGl24JTtrMF+tT3IF0P7CLeMXpLGMK1x35A/b&#10;s51n6cpWa950jaBommHfsqUw+TMR8PFIYuZyFE1b68Y9vmUFwesbX65Av6O7LTg2m7wdz0FRI6zq&#10;tH0J1exvmrNwBGr2hkO9PLnWDvsmUcEGxkcZS59HKNEs28MpXtUtX8+JfBmDMRfXBg6LrblRuw0n&#10;FvBc8r66zyK6yRp9vGUcu5vdcTujQZYc9OTeWlKiYFWBqkBVoCpQFViiAtWgXKJIBakKVAWqAlWB&#10;/VcgWjfOnXo8suc2UdNwBm1x+4fc+QrehBsLZ9WsEY2x0MxY6GTNjptijuniLg5ca2vJyFJlH/Po&#10;WhtrPgfdCj6wwHBOJpNigjKsoahlCalBjGpoNI0EB03iMKANj6OyfhdNORqWA9VzH7ZYpk1JV2OM&#10;KEVadszC5qEbt4hxvHolTuRsvnobwAfnhktr56WBtTrsyMtaNnc3h8fbT1tO16/t2agAWlOX1i7I&#10;1bDnh1V5U8/27o78vDdl5+LPA/bU+l66097OYnMnrWXoMQV6o8tZ1g1yTGIS4c01x1OEDb00geBr&#10;Qs3S+cATvKVrc4IHMpOIYTXecX2GtjWu89GQc4TSTN8z5Ghu3oGjMdNrXAyahntdTbaajKqurSgG&#10;yIVDFs8Xc1SvzVchDUMr8mRkk+aMHTqymnuiGZGs2nvdyrV0X94ybp7OyKhlxj25t5bhF6YqUBWo&#10;ClQFqgJ7V6AalHvXqBBVgapAVaAqsM8K+Gk6ab21T6lOYrFSbjpNs5A7W8EbhGNWVgymKZnDMebt&#10;JLLuGGc9OW22geRxHaeGnes2vDVBxviGcy1xAEM/VMUWEbcjJiPDGkoxPnfH0XY+VZwXXmplHZ2F&#10;6RvL5qDONkas6djOug29Nh/SEjpiUFCsrqlHqawUCEULgCz6fZyVXMNk9U3SF+TqSDQynu1sD4+2&#10;n8gVdePnFzq6ti9DBdbktvDLaxeHjdU1/bP6VK6yxEt5YpH2WOvqRKuMrrQWUINNRtRwxBjXGmya&#10;lCjP6TGEGt+CsH0GurVV9ilm5Fct8WV24LpM+ncF9IZt+xlZOB0iGg4c3wnlm4blDfYYlyOIxXya&#10;dqdrePNlfDAx6vOYx+pnc1MMI/Bg4Zo+z08r1nk/w4vRPAZR0wxjttl5Ej1kH1aIxGgf9IJWBaoC&#10;VYGqQFVgQQWqQbmgOBWqClQFqgJVgYNVwJs83jA6mIqxTCw0Z6nlJtM0nptN46g3vib+rm2FqKm0&#10;iUTOsX7WzDEfo+HlGPdpBnbCJFN4A+c+bsf4FpUB+IGymVsjLmIyMiy0yMrzMg3luV72OYNbTr3N&#10;gvlTzpbBJpYV4RrvJ/EasHnCk3IyoXroz7GM9Ci2htH9Trb6GdW1zRFoLBtye+95aTxhQeMJDUmf&#10;vzprVRUYVQAtJTQs0cjGsimN7Gdymz8Xaym1Dk80oHykIVm53fHUkIjxgWlSNvJml0cQV7ysAhv6&#10;wCvG+Y4SpzOwVe4Iq4gFOFdQ9ojreYHBojmYRD3jnApS3GysakgOX2zGqusxj7ZYw7tHtDHPNA/q&#10;Rdy1PA9n4yiNqtGk2wwc47Og7Wv/ubkd2z53+Dmi2mxNIFqkDcYK+7H3yrYfrcJWBaoCVYGqQFUg&#10;KlANyqhFjaoCVYGqQFXgkBVofZ2mM/W00F6DRE3DGazFrSJyZyt4UyyLjtUy35twWS3jx3oecw3v&#10;qTmuxS3QcDohiYqjYaxZhlDmN45haXOPdCwi2GadrOuRXpO5Pda2c7QQx4IcWVttiwACm7g0BkGW&#10;HIOIuRujoThojMZTv1tUbGvowdAlxj7yXJgFFrxVGy+zwfK0btfWOtTqsBVAw/KCPMvyvArh5Ttx&#10;haU1fKx55K2o3AbSMZpmbRp91BthQHQREpvP+YpPeo1lQqFjrbek07DIJX63dZTsptHyODJ4zZMw&#10;2EXlLtRiITAtx/pMsiZRHpliIyKjtO/gNRtJ+r2Eoy2Og8Nzc2we5Y+jsHs8PZHX7dhm9fD6iGla&#10;Mne3bRfpjAZZctCTe2tJiYJVBaoCVYGqQFVgRgWqQTmjKOWqClQFqgJVgf1XIBpAzp16PLLnNlHT&#10;cAbNW0zTUPBilFHekOt8XRvLI5KjSUQ+ulpAMGmsVMcG3zEeASz7XGHqs2yWA/yGxViN8LmusRSr&#10;HHEEiqM+l/g6LUOLE26sGbYtLfpNW+MJp3Nx27aRk9E2X5IF5Szbmn88+36uxDamcJw2nq1iPKgo&#10;PlNwRdoLaBzVFZKoUC3HWQG0mnCFJRrhu/JnEM8s5Z9YtnusVya+aEr5SBGychsjLL4G12Pu07ga&#10;EWFMsMC3hB6nz/nYtohgx/6csyENB7TiRzzFSYBxU0wY7pNEG8Y9woHTFmM2HFFtFgnLedhsmh/8&#10;sY8apmy5uGlI7pPPIc0n1DCikq7VyB6SXZGW+Tq9LqIGVbLfeAujPh/jzROZys7w9OTemgEvV1Wg&#10;KlAVqApUBZaoQDUolyhSQaoCVYGqQFVgcQVar0dhvbWYOSdqEouVvO3UawQnRj1C2gDsbDX3WIlM&#10;W5tMxuQxRLKex1wDqTzuvsxxX9sCb621ttUgreYDKvl9Z5CraWFuhnOvq8ecGKHtKNuaFiymirju&#10;Q9KOnDLif5bdMqqv56sGcozw7sfW5+sjYLNPk7mn6QSiZVQeuVijMYQrJbef70hD8nF6KzOitVQF&#10;XmwF1s6tSsPykr79HVdWolHOha0f71d5Myu2ghKI296CMtakadfiJthwkIGOJ9LkVNW15cj4yBs4&#10;1bC2HHIpXpzYYp3tFoc/YZDabWDUVkzSgG04BWCsA2gRBxOo7Hefb4Ht0bDFwwBGxqevx+do5qhE&#10;YgauyXbRKR6emAPj/dr3qvfCmh8hlvEGpPPA66bW6nRgqSJWBaoCVYGqwEtfgWpQvvR/BKoAVYGq&#10;QFXg8BVovR+2sQ4naGKhOZZjZFZ8fiQ0vDHnHm9gwQ5NUzKHY8b6WSvHgGcjTTRt4BqaJ/mc1/Dg&#10;6uRsLQG3sVVLBtjSr2DNM8ZR03Hc5vko3vQtSs3kg586OnPLSZ/GbK4Y87+YBUY5H2dKn2sGOrAQ&#10;oj9G0HEfvFgiJ5Ud0bYKCxbevHxuWJHnSMpbtnf8ijVyz/p6VRpgeJELmrL8f9W268O6+wWzIh2U&#10;lXMrUiXb5rG8sVoj4lsFDijZroqNH8kOrgWUn9OufHbw83qOkXzkzea7OuYWP58d2Oob9FZnNOW2&#10;5EVDW7tbZu80P15AtCON5JdnkSt6V+V28NXzUqldu7rS954NOFjeOoutOps/t6q82dVhBak68jP0&#10;ppa3m8TVNcgawrDNBlP/A5NerMF3WwGwDKdxDRNPnI3H+mZnrdCJHL5/9Bi65ZuFY742gzTf8KkT&#10;ZNsz2SI5bNNWo0XNMsw4FrqMQBVLZME4W8jT286M7ZjBSLBiFJyUc3Y4Q5cYU+RIpJbIVpCqQFWg&#10;KlAVOLsVqAbl2f3Z1p5VBaoCVYFjr0C0fjzV1OORmds58DlukfDW01SNnAVM74glalbL/IAGIkYy&#10;iwComsdcw8PRVLOIBTLeteBzPkRn+UEPHHckcnhMECoUejAnegJSv609p/s0j+poJPJ2POaEhOJ1&#10;SqbLSaifCrIGV7GuqYQ2N1MLjukaSjc6JZtDVmFWTUG4qODUHbfRIobbtuOqNIOcgQ0aiWhkXZCG&#10;1sW1jeEixvKcw/Or67KVl/uIDy/5WUMT8RQv29LMxEtmNrefyXNBZbuzpdsn0mh+Ap9s0XjG7dJn&#10;bcHVvvhzjD/P8fgBawpZV8jbVLGVKkhzK5pGhodK4rgXNfNmmPuwVWzScUVgOxws/S+8OjIc0RYz&#10;HHzweF4IuA+JNaZrYoztHp1bYhAvPF+cT9dUj7ip3xUYGc8v7KwLLce3/N1cfPZE6toTjZhjHWIb&#10;2OXTdhaD4Zw1EXQ4V3FuYKzgdk/oLcfUtipQFagKVAWqAntXoBqUe9eoEFWBqkBVoCowowLTNsDU&#10;M4MWrjnwOW7heQsqJHxEzgKmNcsCH9jxiNA+V7a80Qct93t+T+MYjyu2NdXcK1shJkunl/PnWPYz&#10;NyZABNYxhzRmYo0RI2sFBsYgqkAMZKnG2Rl2Ri4IO0dHI5vagjA5bExtlANI01JsQ5kfQfclDUyA&#10;Id0igqv5cKUkruB7KLdu44q8072c09vRsU+X1s7rlXW4uo42rrLbGLU3TvfeHmb2+BPyRN6y/kSe&#10;54hnOj5C81L+f7wtV8yKvSkvPDrtC652vbJ+Wa9gxT7hSlS0xrB4P8zbVbFlMBpHEQEnLFXBqjUN&#10;EXOeYj2J+TWuAOJ0PbJpprgpepNTNaDniUxbZya+FufEnK1bNjdDO+dSOFZQMB2zQsNyUsFyUSQw&#10;UIjJQQ0yzceQe6mhgIRRvPE4No/lByv8Omx5aEU+t/tt5O/9s5QD0dKHi6O5gTHQ7Z7QW46pbVWg&#10;KlAVqApUBRZXoBqUi+tT0apAVaAqUBWYUQHrN1mkt2bApy6jLM+M5tRYjBqzlaLRFqysFCzxmjGN&#10;J5SDRM5xjCa+YVo82a7k8wLG+Zgh/G5jq5YMAgdU4DIaaWibgmk5lzmDQR3XNv/M/K4aGOVaNlVo&#10;c2TuNkf1O9q2DRK6xPv8iaPPcorhI9LFSjq4JRlvSEZT8sHWI3me5Dbop2rZWFmX5uNFaT5d1Kvl&#10;rsj+4JmEuHJOb6E+VXtzMieLZh6uQMQzRx9Kc+8hxlvy/86TU9nIxi37V61Z+Uj2B7fMt3aUdoii&#10;aeUjuKPZxjYSYt5/07H++CzW6VBFm31O0Ixk5UYdkZpMW29NV0Bt7C049WHm9mFqU8ZkxN9h+n1Q&#10;lnCwNbSOYj8Rs7jhAjnWSjrcoeBCo/lMwW01fQahofMxDMZ9JCxCfFZETtH0+xwC5aPI7x7fTpU9&#10;Mt0SK/42mGLme4IUo/noilQFqgJVgapAVSBXoBqUuRo1rgpUBaoCVYGlKtB6Q9I22vdilOWZ3prq&#10;MwU/RhnhTUD3ZZVgcOTNLseY16m6dT2PtS0H2lwE0P06NmHouh+usMggjKgxjjZwwhOg247Oeqps&#10;GMaVpBwyjZ8wvW5CJYzmNNtnr0gJYEsWlGyO6leLuYXLJZDKorBiuvgkF7V0bRyMr0gDDzoPTtGV&#10;kngWJOZ9df3ScE2aS1dlfG3jilwluY5dquVTqsCmXGl7/9lD/bN0X5rcD7bQxHx8ap59uS5/fvBn&#10;CS0qzJuLWK1LxOYVTWtkSdBt4H0MzsxIwgOrOKxsAUd5xmfElIxrCCW3sWXzxlvzd/lm65ATmXRO&#10;Pg/MEf93c4RPPkqhZlsnH3ZpNi7rkalYy5F1qYAolzyPHHOVmKbvjzMzepZW4IDEwnX2u29WpMd1&#10;/OXgI4H5cxgBy6wKVAWqAlWBqkBXgWpQduUooypQFagKVAUWVcDbTIGZeiI2Y2Tw5VhEjbFhxyhn&#10;8kZi5+taYB4xfd30jTNHYJv1jGFqwhGHxz2WOe7DNnCey6KTZhx1hdFmrUjDwRt6jglf9uj8kgrm&#10;oFzTwA7YLJrffYjkvD4f9UqAcbJ9n5lPLerBoQu1TFFr4REoYQldz5S2CiHuklxRiOcuoglz0p8p&#10;icYDrnC7sXF1uLEu/0sjEo1Jb0jojtfqxFYAfybRqLwrjcu7Ww9k+0Cv0PU/xyd14nhmpTfvccUo&#10;F/lTZ80m//OHrbpk5b7cxvKGWsMRrQ0/b0FhC13HIhfxKmpj9xKsHM8o5KyPGAQzhtoaIVaGRFgu&#10;w3fekYZrciZcC2SSO/Yj5sAp5YzwCBcCuniMPrqTT/fGkI3TM9veuaRxminwUCQX65hD+Dhyxd4f&#10;ejHqEWE1RBtEbPGoJ/TWYmZFqwJVgapAVeDlrkA1KF/un3/tfVWgKlAVWLoC0VByytTjkZlbg+/N&#10;ImIWbn6EGb0JmPPnZkLmt94ZW2NK6bAB6GLQ8Dxta002ALPP87Fx5+rm1Q19bS0+jInQtK2Z516N&#10;G6618CQBOBrDusV1Rs1mXCdpOYIHUGjMxuR9o7LhNF+bjc4ZcfdoXojrDLlta8vrUYXZPgCPBc9Z&#10;xJun9VmCcjvuSV3QGLpx/upwc/3acFOaktfl/9P+cpqTWutPa17b8jbxe9KwvCPNyjtb94e7mw9O&#10;dKMcjw3As0vxlvSn8nxOLtLq0q4RW17e+KLLLSB9LFsJwmKzydbWbHO/mrJiNLHV537bGs65SNDG&#10;nqfDSFSFfQa0ncUQLJ93xMPTN/SAVT7JfX4KGWKM6/cN+lhadk60zTfmRJxiDdPxNGzoUX5neg63&#10;lZ+0sp/jWQzM1ZcYuSdvW7QNcnTRuCf01iJexaoCVYGqQFXgZa5ANShf5p9+7XtVoCpQFViyAmwT&#10;Obi33Ltwa5TFTEbnYRZFvXE2ngNbbvSGrnjN8PhYO+t5rG2d2xprFjHRhpO0rqMNOp1GYDucNeR8&#10;PoCCuxgjccM0fbV7HnbW32zseG8UKnKmhs4As9I55P1gRCcIacZ1Hfub9YFxm2ha9OeI7a3h/bmS&#10;z6SxgudK+l5B7aQsV9YuD7fOXxtubcj/ssXLa2p5+SrwWF7Ec3vz/nD7mfwv24fbj05cEdCmwtW8&#10;G9Loz8+r9N6Wt7HaVjpKPo6ReMzPhpOtTQR4eNSUFaOJbT5DMZ58ilfbua5HJVw5DXFaSWWkMe+K&#10;y44nHF+gBFO36jTthjHbM1u+2DNMy/WIhQx8dCefaXhc0+lqinGuYgOo80xmG8YcmssGoT2NuMfn&#10;73ZsW6QNIrb3KEgx2ptViKpAVaAqUBV4OStQDcqX8+dee10VqApUBfZVAbaOQInR0gJGWcxc3H4i&#10;d7aCN8/G88mKmT9tjPX7lfVcw/mNKwP3KdsC8Lofrmwvh+NeeCORfFmblkU1BzHTfK3lZ3PMGi2G&#10;mXVxUTbbMcpDYoQ0I7YwwOWYftqB4ogY8lsMXGiYYhs7TPwXpcmH5uSDrYfD1gl62Q1O8a+tX9FG&#10;5CvakLwuzZ56bqT+OGvVVeCZPM/y9ua94RNrWN6XP8v+J78DfkoG3gR+Vf4s46U6eMs5Gm1YvCEG&#10;yzzcotFGhK3FFsfEqyB4GVG9xk149QWbNOM0LrwJY/ngyXhixEenxhTT8mpAWcCQT43c0AOKPOyi&#10;xWWrFsU7/zhfj3MF2RpXm5WqFrExJ0c4A/CNZHOabbk38oXHR67odr+1Pe2dyUrTSN5lh3upL6tT&#10;uKpAVaAqUBU46xWoBuVZ/wnX/lUFqgJVgUNUoPWNmsbU00KzBgZfzFp86k7ubIXcTPT0Y7XMR9PM&#10;m2P9SLwMqkzHQWvB0jvGc4QdauFrKOPTbl5t1rmlaXUOSOVebJGbtq1tMhrr4jYH1SVHMTp37oDb&#10;jauUFLPceR+oKnq7jkvzMW1GLKcY0OdiozQn6jHOXXkub6le1dtQcQsq3qwMhZOw4ArJVy9cH17d&#10;uDG8cv663mZ+EuZVczhdFcDt1Z9s3h0+fnZv+PjpvRN0heU5eVblRX2EAh6fsCO3r2uTzLpR3tLC&#10;Vl3SLcutJvWLY+IlWP3EC2bFUQmvevS3qOWArZ+k73NrMcxWO3jMkvEYY4nGoLGSHj2uoXBlUSdp&#10;UsmahVTmeqxvGjonjA1rNjbOyyNFNk5E2gw4aHrA+xJ67hF+0govRrPQgfB84elHaRp9YE+rMRXZ&#10;W3uSC1AVqApUBaoCL1EFqkH5Ev2wa1erAlWBqsB+KjBtEU09C/UMvpgVraxZWuTOVvAmWuZltWCJ&#10;txmBiJG0wwJgrTGPBheYPB/nwOt+yCRLpzbGadxw5LEd1+MElbRU1fKDDx7xHHtW+MZxTEJ9LWdw&#10;INTwNMxGBsTk/9aYDB7mRqavZWvzg8ejxBHTvMYF5qRdLYkrIl+9cGN4bePm8NqFm9q40Z2pVVXg&#10;CCuARvxH0rD8aPO2NCzvDrji8tNepldVYkbS0NJuEhtb3t6a1WjzphgwbEDJdhZ31KhUtOCc57Y3&#10;0+iXtWFYJ9iKJM/GzuG8Uxx7opNpM2t6RDHOKNiqoAPEm910LG44lZ6DC6SMME9N0rKqtsjo4jWE&#10;EQhaujZueDAKLC2us1b2z0YHQlN0s4oYRoznQR+fbzWmQnprPqsiVYGqQFWgKvByVaAalC/Xz7v2&#10;tipQFagKLFUBNpMc2lvuXbg1ymKmN7xmK5E7W8GbeZmZ1TI3N8mAzzG1HaCxHBVFMT1Xp28c+Jyh&#10;2GS7NuINJaDgAEF9x4y1nJkbj5iU4z0O3+znTApWwJHTRmNfs6EMPFYzuAyk/IBBUwm2Jo+eiGEe&#10;pqxvst7a3RlOwq2vuG379Qu3hjfO39QX3HhjQHemVlWBY64A/obgRTsfbN4ZPnx6W/9OHHPKhfL4&#10;84+/E+srq/oGc4LFqx0l/u3wvyPw+dhH3hiDn00o2Y64asuKcTIVP8IBQFSsI6f5KD5Mn0/JOJJD&#10;FmttEOoOqTWdF3CmB1jm0TathjFbtR3hcx5r6c5xDjokN1gY9ZxQilFLrXtEjvJ0tmGrL8B9YMQd&#10;BU2J8x3HVNed8yGOmLENUoxmwMpVFagKVAWqAi9lBapB+VL+2GunqwJVgarA4gqw4QRMjBYzUtQo&#10;i5neuEq8NCR3toI3DBNcZhnYzGVTDHvReRvVtcbR5jeBxh/botSwKYs348CDtq5l4DYmAJ7ndQx4&#10;7tWRYciT9STumoZQQSqop8uh5DSH0CMDWjoxy+NzIS5ZGnfbWDP3x+QgqrdHX5S3CT/efiov6fj0&#10;3sSNtsCtjevDmxdflf9vyVWc5zHNWqoCJ6ICT3Y2h589+UT/vy23hPvfzU9jcpfl9u9LaxeGJ3L7&#10;N25T1zaZdZXw94hDbqOxl/wC6HBKoAdD7Z/JijqOFbvh6AOAKFsrx3nEw2of46Nm6jM+4+JjYoRH&#10;cfc4BnFiMGh891qehgF2tD+qyB1SfmcnrGVB2OanQ1iaTf02MrkuluMY+xI/F/f4NnTdk7e6ay1z&#10;jnDMuIzbYIqZ79lLfT6zIlWBqkBVoCpwtitQDcqz/fOtvasKVAWqAvuqgDaoOsbU04XHhsEXsxaf&#10;cpM7W8GbgTmtqwXDFHTj0WingZt1HGEsa74R477MAd79uWHYvF1TkHmjGcmZu+1anE9TUH1i6Fs2&#10;rvPE/GwO1JfZ6n9t1p0+ObIGh1AowGG1aFZnq6jSGFc8WbJWObVwG/f66upw/9mjYXP3mcZe9GpF&#10;rq/CrdufufDq8IY0JevlNi/6J1D5DlIB3Pr9wZPbw0+ffqy3gu/KddKfxnJ+ZWO4tnF52NrZaS/V&#10;8SaZN+28kRYNMW+AyVb6UR1O+1P0YKhasmLbyrBmu1e3TYdeNgMTK3GiUZgU9hPXebk25oR5Qivp&#10;JUz2CgwRcnRNLrzNTxD3vWl61JCGCRbiZrWpucc4hqBlvqST/X22PgKrV54Xb8ApYK6nTV4RvTWX&#10;VIGqQFWgKlAVeAkqUA3Kl+CHXLtYFagKVAWWqQDbVxk59eToZGzwxSxvZk3Y6iB3tgKbdMHLSpmH&#10;JhuWPh6aWccxztcGnQl4TLXEB4z7XAN25jqioSUYGBmbTsZpTlUxlmJ63abHycTt3FDXCQDBsY1U&#10;EcE2P0VM56AYnWeaVdOkL+aoE+i0uwzGA+rq+iU9ob+zeX/Y1pdvwPviFm9KvnXxteENuYV7fWXt&#10;xSWvTFWBI64ArmD8QG4Bf//JR59as3JNXmZ18/w1/R57sPXY9lAacdJh6hp0iIgzN7hgOc797Jtp&#10;RLFqJx5w3mikGteu7UzX1Vmkucy87VuTh5rrcw/Eb3yF2V4Bo7uE+dh+NLxFCAldxTee+c2mlmmK&#10;L3NzLGtM/FoxmQVlJMwcwGHpLeAakIC2HiNbQAex573frabaBh7Za9sTemsvbsWrAlWBqkBV4KxW&#10;oBqUZ/UnW/tVFagKVAX2UQE2sZzQW+5duDXKYqa3smYrkTtbwRuCzsxKmcdmnTfasMUSmlnHNbBt&#10;PBu0WLJdC64W9wwjnGs6TmchGGhoDGsVdARsjrHWT8qjrBlxnwnxWGsm5cOgkm2ZkDHMA3qKSSoq&#10;QB3lmobKOjPNo2UzHuxrG1eGnd3d4e6z+9JIfbFXfOFUG1dKvn3x9WpK8odW6zNYAW9WvvfkQ21W&#10;8m/si9tRNP9vbFwbVldW5Mroh5ZY/vZJl8nbXdhq00mcbD75WmzDNY8OyMBQ41hh7GzVoaVrCSdL&#10;G3CwG8vi7mODrkXTHExF8+3F1ylpFp1jNwPMO/R97nRZDp/dGOe2zdm5zBa6kb0fGV2cPv8+Tmus&#10;415se16OMBrrcayLcPdnQRb4ghSjBfAKVQWqAlWBqsCZrkA1KM/0j7d2ripQFagKLFcB7S8pNEbL&#10;MQVllMXMxafQ5M5WyE1FzMmVAm1s3XjUp5VQrUHXq5i7NQgbs+Gp6fOAZRkh1HiGsqafY6hGbkM0&#10;DKLQ0mah62oD0PmyFQAsfhQsYyzmmxlHzBBpP5QFfeUwrmsVzByPeR6IRdy9lFbycH3j6vBsZ2u4&#10;t3Xf5gfUi1luyjMl37702vCWPFeybt9+MTWvLCejArgN/P0nHw/vPf5ouCPPrHyRCxpK19evDRur&#10;68O9Zw8stTS7JOAtL2y18SRONqB8LbbhmkcHZGCocawwdrbq0NK12owrU+ApqiKqpV6JqFxCZL6N&#10;m5ppKQX8FgfCUE3PNJmgzZheTCPlRHSMM5ubxtI8Ak94tcIPU+emAx3TQ9uVWrTldY9vx0j3c+s1&#10;6L1hMS52G0Rs79Fe6nsrFKIqUBWoClQFzkYFqkF5Nn6OtRdVgapAVeBAFWBrKVOnnhydjA2+mMXG&#10;1oRrDnKnCt4QzDxXCrR4muHR3FxDX60BUmMPquR6PNjkkAWv4cZs0yWCOb1h5xnZeLQYZeE4/QAA&#10;QABJREFUMgoAHy7QpUUvbGJ9DUd7O7fNw9UcS66KpxmGFuJYsH6+G5baEIFuW4slPtjuxxy6OPAK&#10;eI7T4uH6+SvD0+1n0pj0BoWSj311ee2SNCVfHz4rjclL8pzLWqoCL3sFHu88HX7y+ENtVj7a9luw&#10;X0xVrq9fHS6sbQz3Nh/iG0KSyreD9J287YWttqHE6e0obL1R1+LAjTErzqGeYpu2xYyjMdXw3OJp&#10;2GH2274tTq7PCbOzfJ22xxEzROMTr14klcVmp9uYB72+7x0OuZSamSqlq5kcRiyOjedWV5sDLfPZ&#10;/LIvZtt73epV3RtbxsVug4gtHvWE3lrMrGhVoCpQFagKnK0KVIPybP08a2+qAlWBqsDSFWATKsOn&#10;nhydjA2+mOXNrglbT2HpnSqgSTZeXCki3ihrrTSlOA5G1nE/+O5v2zwbbcgFGlOBxby2VkzkhU5g&#10;dBqaQ3NZxHWc1XE6vii1nKaraS039BTv81Jwy68Mi3suCIameGGgDo1Fn3s1ZhrANKwOnw8r51b0&#10;pRmPt54OD7YfafxFrNbOrQ1vXXp1+NzFN/RZeC8iZ+WoCpzGCuDZrz9+8sHw/uOP5RmweAP3i1mu&#10;rl/WN3/jpVi7z/GIBzbccrsNDahotDHiNqyGRbOOCmzame2NNHAcrUgBu8dzqF93XUZdnHbTQqYu&#10;nzOxJdZGQKb5Q4Eq/T5kDJiOwWSyjQgXeoPH/etjsDyPjlW5x2A/kSPWnlFdbZV1mnPECz9Hveo4&#10;6lnFH7s1Bc309ITemkkoZ1WgKlAVqAqcwQpUg/IM/lBrl6oCVYGqwF4VYMvJUb3l3oVboyxmemur&#10;VwpOjDLCm2edrzXJ3MuGGyzPQrXQzDoZ435sM6f5k2Ju6mkmJYBHrq7F57bOJ+kCrrHsszE5sjZ+&#10;2xNxtKsmMw9KLRfYEHeVyKNuRrURSY6rUyNZxICUOWppBmTVvIhrY1IaEI+2nw4PX2Bj8tbGjeHz&#10;l98Y3pRbuNekOVpLVaAqsFwFtqVJ+DO5BfwvHn0w3H52dznSEaCurF0eLq9dGO5v7b9RyUYgJiEj&#10;7VTRg6E2GelEVGfKRh4tXUtcsYqQsRjhgQZ5816iAyw/jjW26nLcFE3L8wkxuDBgaTrTmGFjJ3xO&#10;E13NqbupuhxlvLI1Ux55TvrI8pnTMp/NP/scja1OfRSkb1YkM+eQR1pTM3RjNEWVpypQFagKVAXO&#10;ZgWqQXk2f661V1WBqkBVYGEF2HoCJEYLCTlolMVMtLWmC32zIsR6k9CZWSVY3jDzNpvvRUKgK2eL&#10;a2Dr7r2akz4P5die9D7mDh0mc9t5bA5iLvDIWhz8qBFjjATgUd3qLmA0zkUUAoEPbYEzj8aJ0fVE&#10;L2KNg4Gqcs168VbuaxuXh8fbmy+sMYlnSeIW7i9cfnO4Irdz11IVqAocrgIP5bbvdx/9TG8D35Jn&#10;V76IBY3KS2vn5WU6j+ybhQ07NMu80YVt36CbgVEwWcQHR73WyGsIAWHc1hqnR30Wd7w39Boj69mY&#10;WsLouOIlWcupfMXn7IHxfACD1/KZrSI+c9PFhsjYOp94tVQrj0hHBvBicS335Pm7L7ZjNCNT1WBg&#10;1PK1QR9fbO2lvphd0apAVaAqUBU4vRWoBuXp/dnVzKsCVYGqwL4roD2qjjX1dOGxYfDFLDbVZlPn&#10;M70B6LysQpatTcLjfcyCIuL+tpWB52hcduCs0cfM3kSElXHQoS1raLUoxvJ/pxWYxpJ4+xjfYxDE&#10;VZOhgxGjnI+NgTCuYsFRXUdLeI/nTGKazGScMV81GcP6uryV+0U2Jm/Is+y+cPkzciv3a8NqXS2J&#10;H0EtVYEjrcCOXFX5vrxU591HPx3uvqBnx3qj8t6Mt357OwpbNsvC48255hFHGwPfnk9JP5t+NgZS&#10;/4Pdx1lQ8ZnenldTdnnBgzQ/0HIdHcPGRycaKO4bY8QBoyBBJ3/zWUzs0HImtlxcIxRiZFICxDxi&#10;6S2JBjBAbTRGMxAzb8Bu0PK1QRdeYPSE3lpAq1BVoCpQFagKnPoKVIPy1P8IaweqAlWBqsByFUBD&#10;q1+mnj4+sgy+mBWtr8wmZz7Tm3vOySqZi+YaFo/3sdAfx7UpZ+QWS7brKC6pE0IG1joSsI04FwGB&#10;7z42DH0u4rW43ratY+KV0bTIjnzguabhTad5U1xrgrj6DAGjzcvGnYbgFEN9rEkhFldMPt3ekmdM&#10;PlSd41zh9Pczcvv2Fy+/Lc+WvHqcqUq7KlAVSBW4s/lg+OHj94afyrMq+U2QgscwvLp2RV6ms65X&#10;VFJe/vZLBwrfAWxEwU5jAXnzjBhDKYY45WMFrH9Mkx4VUf2ZccPmmPM0g2ijgYkMnEvKpfPwvB6H&#10;TR8GTVd8aind9BAd2YpK++N2xpkSNrp4jSwrfToL8ag+XMypwYkFXAM6JG17rgfImM9rkTZw5l7b&#10;ntBbe3ErXhWoClQFqgKntQLVoDytP7mad1WgKlAV2EcF2HJyQm+5d+HWKIuZs09vyZnN3LsxiVmZ&#10;gkl4lqybdcZxNN083mLsxLWmorb0gMseTRAeHRnGawVdwByluZqHeRmLMdEgxbMmd3U+mpBXUpou&#10;sZo0cijVVU2XEMUoR6XS3JIe5j6et/uwvbp+adja3Xkhb+XGS28+L7dwf/HKW8PF1fNIX0tVoCrw&#10;KVTgyc7m8MOH78uzKn/2Ql6qg7d+r6+sDg+2+LZxb46hDcZPbpixOQaMx7TZpl2r8KG/1ukoXpFs&#10;zSEun7aWuF45qfWWMQRkmX01ZTA5DyAtt+nSEq/pNESLt8ytaWgKZkcO5ZoOvdSlyz2uB3TOO43H&#10;lLiPXBtPa8JxrxO+2Uj3KmsMbnbL1QYttMQgSDFaglaQqkBVoCpQFTiVFagG5an8sdWkqwJVgarA&#10;/irA1hc4MVpawSiLmWyGjTXJmc30pqFzskLmae9OQYHo46HvCHhcv21t37Pd4awFiFTAaCxx4PFM&#10;wQucc1BjH5MDW71QbuMcY3Qc04loVp9Lnnubp2nPnlPkbXjOwvaFOYG6tHZRI3efPdCcwB/XcnH1&#10;gjYl0ZxcO7d6XGlKtypQFdhnBbaf72iT8gfSrHy683Sf7P3B0Ua7sXFNSY+3n8hWPNqFYoMNa5jR&#10;8KMHGI+RYzjjO55e8h2vPhFQXVNxPWq5NhkxH7FbXuNrMMZkYHeApZ+WaVLMsoqvszEj+nxubutW&#10;Z5w4nT65Gc+M8GCU1g0a82O0BYi2uanRrXqeh3IO9+VtU2+DHN1rvJf6XvyKVwWqAlWBqsBpqUA1&#10;KE/LT6rmWRWoClQFDlABNK36Zerp4yPL4ItZaLVNF/pmRaQdFl1HJWaFzHNYHw/NrOMYbBtPBr1e&#10;2PCzkegI2xqHSGphzKhz0NKjL2uoV/j+PElMxHE5hp3OV00qRnmIGEcTxthGAHDeEgfEueqfcJO3&#10;6TmHsfOrG8O6XMl459l9mfcunMe24PbOL119e3jr4mvtaqVjS1bCVYGqwIErgO+n9598NPzDB+8d&#10;+2MeVuSaxZvSqNx6vj1s7jyTOaPBxxabt6bcjsZbxhhKm3ZsoCkeK6qxKWiaWR/jFWCMqwT4jKu3&#10;duvYdCWGyUE5x8CD1xuTOobPdIBnvCFVI+JAOAZIt0KD0bAh3SOV1HKGgvldleLidHYfpxV53I5t&#10;z3O/z9nt8TalHYf2sBtTcb21B7XCVYGqQFWgKnCqKlANylP146rJVgWqAlWB5Sug/agOPvV04bFh&#10;8MUstMemC32zImyuZUZWyDw5P9alj4emNyed07YyGMcgxEaijqypZ406z6IC2u7TfdK80NKPgpqG&#10;ozBHxflaHI6PxqUhWkzsnKvlIA5Bfiy32j5v8e35EhzTSXNytupa7hV5Ac3ltQvDXXlpxbY0Bo5z&#10;ubVxY/iyNCZfu3DLTpGPM1tpVwWqAkdVAXxdfPT09vDn0qi8/ezuUcnO1MEjH27IS7kebT+Vf8DB&#10;P5ZII0y6UWiHeUvMG4DeXKPdoq1B2OJ7vkSHXGaQteUb5+7zApd4Nm4zTXNGMw1YLDrGWv8LvvIU&#10;Er5uHklDsaomI+RNvHHMYK12sJkB3FnRiLdoAN1lW1fq3ZRt4n1QrBZpgwlkjqMn9NYcSrmrAlWB&#10;qkBV4NRVoBqUp+5HVhOuClQFqgJ7V0B7UA3WW829aGCUxUxvhPVC5MxmeuPQGVkhGOI1w+NjTddx&#10;f9vKIGLmNTFodbiRbe1AxSgWWsbAfP2KR2gw7lHZWhNR/Yg2bow1ZriWS2xes0gm0nHU85Bfc7Q4&#10;baKNk3I2vM8VDpsXtnjO5EO5pfKpPHfuOJfXpSH5lSufkxff8DbO48xV2lWBqsDxVuDO5v3h+w9/&#10;PHwoDcvjXC7I82ivyCMn+HzKvgmHthiaU970Y0uNGI+pD8074PCRgeOJMR+jAOkI6/5qSqDJzTyi&#10;ew3HNSXNT77qpkafallO5TGLNQ3JcUzTU4xYptOUkQciEtdN2wYW0YjHyHmMKkhXruQez+l2bMdI&#10;RnwegetHjIuvDfr4YitIMVrMqGhVoCpQFagKnJ4KVIPy9PysaqZVgapAVWDpCkivypYYuWfPrVEW&#10;M9FGmy70zYpIWwxdu7RkhcxzmMdzDHTXGcfBm8RMDFjXUdzIRtPOMdoIbHFEqDuOk9PHZAJNR+Ni&#10;++3enBvimUM781RBdXRvdZ8455YRcKhQC9sxvkWJcjyeM7m1uy3NSbyYghWB0lEuOGV9U97I/ZWr&#10;nx2urV85SunSqgpUBU5ABe5vPZIrKn88/PTJcb75+5w0KS/Ji3TWhvx8Sm+JYYsGFZtnMXa/tuG0&#10;g0UPsfPxqoBmHzT9Yza1GMu3dTsWHUIfYz4YN5WZMUQNkeLM41yP97Zawgmv4KChLs9NbsYqQfer&#10;H5mUOIOrPNsLopnDx/2253nMZ+j2eMu4eNtgjFhk76W+iFuxqkBVoCpQFTjJFagG5Un+6dTcqgJV&#10;garAPiswbTlNPQslDb6YZU21kRA5s5neOHRKVsg8NtK89eYttNB0Hecj0nxGbrFkdzht7FlWwWjM&#10;12LAwyi1Pa5+ixPlcTKQjkxbq3bEGBXbcBaBW3lqpzFqpY3H5qNNtHEs1nwQT7NQU+z1lXU90b8r&#10;z5lEnuNYcJr61qXXpDH5OW0sHEeO0qwKVAVOTgXwDx3fl0bl+48/OtbvFbxIB/+wsrW7JTsv3zTS&#10;n8L3jbeppk3B2XHlgGtdOWrIuunpwLQtarE+LziIY+lxai2KgdHyG1uFTKeL06dZTBMet3U7tltu&#10;amesEnW+/cimI05X7+O0Yt5ux7bnud/r4/Z4y7h422CMmGf3hN6axyl/VaAqUBWoCpyGClSD8jT8&#10;lGqOVYGqQFVgiQpM205Tz0IZgy9mzW5vkTOb6Q1Ez50VMo/NNG+vYYslNF3H+Yg0n5AzXht7xkcE&#10;2ro1HzaOIXOM6ePKNQ1VsnzUDC5juma+NC9gcZu4zhtrHYft8yFb1vasyYYAUVW57vBJl3jBiA8L&#10;rkK6v/VQX0ChjiNe4dT0rUuvD1+VxuRlfRP4EScouapAVeBEV+CRPC7iz7RR+aF9Qx39dPEiL1yR&#10;zau/o1mG7x9+3AeLY/ejA8YmHD0aX+rZlNTCC3M4srXZ6tXuGOPIYaM2h+aZGUPUEFnH5s8qWk4o&#10;mwYZsoZDF8OYHc1TR2YsCMTnUZNKsRzHGEvkpB3r0AwfMmHxeeYIxy3SBlPMbE9P6K3ZjPJWBaoC&#10;VYGqwMmvQDUoT/7PqGZYFagKVAX2rABbUQ7rLfcu3BplMdNbX70SObOZ3iRzRlYIhnjN8PhY03Xc&#10;j23zWXMObTss8Gvc12LAY1HLFRiNGUYFmkbCpByuj1u3IcaPZtbc+7ul23KYjqpgnObM/TQcsrW5&#10;Bpd7aPspcYxwO/ez3WfywokncBz5gtNRXDH51aufr8bkkVe3BKsCp68CbFT+xbFeUYl/BNlY2Zjc&#10;9s0GlXwrSaetjWWExhs8zWdx9SFmnTnaxOkYjIyFhtmqaON5t3yrX36E1Ddd5aQcYvuiOZGyfRAR&#10;SyGZY37Fub77wu7mirAsvq9miUI/8lzweozjbI11qME155k95Md6HOsifZpZ0Bm+IMVoBqxcVYGq&#10;QFWgKnAqKlANylPxY6pJVgWqAlWBxRXQnpRCYrSYkaJGWcxkMyyxUrbZTG8gOicrkGFro3s8x8B1&#10;nRxvPm3sKUrTwM8Pfd7Mc03Y1sYTXDT0xtqu4XpEci57xwSR88iYHFunGF+843HZHuKqSc+5em5V&#10;TuDXh3tbDzQv9vhoF2lMyjMmv3rt83Ur99EWttSqAmeiArjK8c/uS6PyyUfHsj9og11fvyr/ALM1&#10;7DzfkRxs5MHPjzfRYHHsfsfqVtEysqspiR6G7opJESDX1ma7Totp8xG76zhszVoq5lhX4FbXEPK5&#10;Yjux1REYArQh2UdExWJQdM08ijDnr7AOSU+v4yhse55HOA+fjXtj2yJtELG9R3up761QiKpAVaAq&#10;UBU4GRWoBuXJ+DnULKoCVYGqwIEqoL2ujjn1dOGxYfDFLDTWpgt9syJs5GVGVsg8NtXYoAO+w3kw&#10;+bXFJwKtQWkzy7brg674hEHMc3jzkXhqerzlUS4ZgRfbtFXNxuQQ65n3vqWb2VW76XAu1DClnA/7&#10;oLWxeWGPVOa5NgzRHNiUKyePY8FbuX/+6heG6xv18pvjqO9p0Xz/4ZPhf/3xx8N33/9kuP3w6fD4&#10;Cf+8Xbq4Mdy6cmH4lc+8Mvyjn3t1ePvqxdOySzXPY6jAvWcPh+89ePfY3vp9Xq6kxCMseNs3G3do&#10;j3m7qr+KcH5cOULyphttXasWRugK8jNqYErdmMfimjzGzpo/FyBybhnj401GtXLcFFse4vHjyxy3&#10;IcMMsfUYtljG8dPXpNRicGd0f9qwBlWBqkBVoCpwyipQDcpT9gOr6VYFqgJVAa8AW1tuYTv15Ohk&#10;bPDFLG+49WxyZjPZPAt8Vsg8NtW8DRdbMLMG+M7TxqARmzfZwDmXPGMKRmO+FoNxzhMcj6vf4oqy&#10;2JHd0t1yIyPnKxdOYsRPG5vH8ue5GLI1Js+vbkBAnjX5SHXUOMLVzY3rw9eu/dxw6/y1I1QtqdNW&#10;gZ88eDz8zu//YPjjd5e7Mu4Xv/Da8K99653hs1cvnbZdrfkeYQVub94b/uT+u8OdZ/eOUNWlzsmz&#10;KS+rsbmDRjmae2y6sZUnY+24sQ3HRmFqybUG3jm5ctKxiZ+0ICymNvRU22z12Hj5W75FIWmrLhyq&#10;bznU1EzM2+L0KdbywuO2bpNNGhGOy9gO33jwYsmMsSW2zYnYvO55Hok9dE+/ZVx8bdDH51s9obfm&#10;sypSFagKVAWqAierAtWgPFk/j5pNVaAqUBVYqgJsbTm0t9y7cGuUxUw27cY65MxmenPQOVkhGOI1&#10;w+O+Bc81PE/byiBi5jUh8OFho7ExdBr0aXuvNQDH+ZTLqGnoTOylNmPt3obFaehIxzZq+ZBdn02p&#10;zcaYO3gtt4qAaXPVmFvimxEH8ur6pQFXKm0939b9PcrVlbXL0pj8wvDGxVeOUra0TmEF/ps/e2/4&#10;r//e94dddtOX3oMV6fr8i7/6leFf+Pm3l+YU8GxW4IMnn2ij8uE2/iHlaBe8RAdXdj/YeizC0hyT&#10;DhVaZGxUwU7juXFilGuNN3jAReOx19VIyzOJTfKZtujgFnLOTtaKMy14NSYDjDW3bdWKONUcE9rK&#10;M42GQQ4tRPOIGpdxPuVb1Dn0GUE2ruKerOE+bsdI92LrM6Avr1ukDXJ0r3GQYrQXp+JVgapAVaAq&#10;cFIqUA3Kk/KTqHlUBaoCVYF9VABtKy4xcs+eW6MsZrJRNtYiZzbTm4fOyQqZp302AXnct+C5huPb&#10;VgYRM68JgQ8P4j6GuutpzCKgEK1hbUC6h7djOzrrCaPxYqy5NKdmUt2ju6XbZ4l8HGs+ZMEUZXtx&#10;9YI0PXf1Dd3cm6Nb49bJn5fG5OcuvdGdMB9dhlI6LRXAH7e/+Xt/Nvzd7703c8poTlyQW7uxPJVb&#10;vf3v6Rj8l6VB+W//+lcXtCXGjLLPYgXwPfbjRx8O37v/o2N5FAXe9L0inyc7T6V8bMyhTcaPeLTr&#10;Botj9xNrfuexQ0eujB2rqGR3z6zsdAWpXTLjythGOg820OihBn7i3sDE2PCZB5/Ni1HHQMc9gaGX&#10;dszFlbENrI5VJesoBCiL0O6tXsMZs5HuxZYVoKdft0gb9PHFFkkHoi4WrmhVoCpQFagKHHMFqkF5&#10;zAUu+apAVaAqcJQV0N5UJzj1dOGxYfDFLDbExlTY5E3Z46ZEVsgcNte8JRhb1bag49tWBq7vutkG&#10;DjY/nKU38dynW8UgjryuiSsbg4+Ix8iVNfLTq3n0Vm/h8AU3M/ASA6l9jK82/GpnTY4ZT36bV/aA&#10;C/vaxuXh7uaDI79qEi/YeefK28OXrn52WJNxLVWB/+oP3x3+O7mtOy9okPzKO28Mf+2Lbw7fev3G&#10;sIZ7Y2XZlqsrf/+ju8P//MMPhr//g5/pS58y75/+5heHf/WXfi67avySVmBbXm7z5w9+Mvzw4Xv2&#10;opujKwSuprxx/upw/xmu1JRWmvzxREPN21b489vG8Lc4x44GRmOKB6fHIqgYRsSkDT6vkpTnVSon&#10;obpcgccI/BUtA8dgYVF2mwNnp2sFUMP5ilWGIIRDvm2hkTiupBjDdvimozKyYq7ZVuTzOLc9J8d8&#10;dtmXx4yLpw1ydNG4J/TWIl7FqgJVgapAVeDTrkA1KD/tn0DlrwpUBaoCS1ZAe1MddurpwmPD4ItZ&#10;aJPNXuifRr1Z6KyskDlsrnm7LbbguYbj21YGETOvCWlDz7g+VlWF0YOhjoRDNmxqOsebm+QSt/zz&#10;JgUvgtQyRbPn39LNHNwvG0OhzTHGiOKDBXFcNYnl7tZ93R7l6q1Lr+tzJi+unj9K2dI6xRX4f356&#10;e/jP/s7/hz/gbbl18/Lw737n68PPXedz/1pgNHj33uPhP/0//mj45M7DiEin4N/5x395+EfkJTq1&#10;VAVQgSc7m3Lb94+G9x9/eOQFubHOZ+biasrcrNNmnmSjjw00jN2vjTi1daRNvY4vMW08onOm/zlX&#10;tmZnjb5JSU0AqSE2SJad8zBL/IhgUYTa9LW1ApqlWq6mPNWmntt0ubZvBWNY5mNmj0bIPUCFLq1e&#10;w31TVI5gzFzhjVGLtEHEFo96Qm8tZla0KlAVqApUBT69ClSD8tOrfWWuClQFqgJLVyD1B4TTW0uJ&#10;GGUx01thsxXJ7RXYZAt8VgikeM3wuG/BdA3Xb1sZRMy8JgQ+PIj7GHVhOHx93PGKJA855EOuPScy&#10;6bZoyzPKIX69AhMaDUOW5xY5fW6fZbFc8LbMk6sxc8z36cbG1eHuswdHflvk9fWrwzeuvzPcrBfg&#10;4IdSi1UAVwj/G//97w137sbzAt9+/frwn0iD8dLa2lJ1erK9Pfx7v/sHw08+uNvwN29cHv7Lf+bX&#10;h9XoeLRYDV7eCtzZvD/84b0fDPe2HhxpEfC4Cv/u1EaZdKrQYmPDSrby59DHfqu22/wjSjR8eJ4q&#10;FvUoj1xdm40rIKkJrERko3gdE988ytnjKkvTk40oGNN4VGMORmbFxYdJGFe34Ksrz0chDdvhNTN0&#10;6I21cSxOK/K5zVmFNR757MZ+txkXqw08ssw2SDFahleYqkBVoCpQFfg0KsA7CT6NzJWzKlAVqApU&#10;BQ5QAbS59rkYZTGTzbJ5yuQurxB4b+h5yy22yBUNSLW0VagIEYiYqbFTp209eLwB6Lm8kYc9mcYd&#10;r+rUEJAhVUuveEy6LSrC7aPJaKGBQw6EGsK03e6bkzpnw4KrGmK3WY1iwF+QN3TjRTgfPL19pM3J&#10;jZX14ZdvfGX4zuvfrOYk/vjV0lXgf5LbtHNz8tKl88N/+NvfWLo5CbGL0sj8D/7K14dLl+OqXGj+&#10;j6JdS1UgVwD/QILvol++8dUB301HtWzuPtPvTnyH4rsU36n5u9uPI/gO9u9j/17P39f4lsYLotq3&#10;tX1Xt2/68Xe3I3F48I9isGfmMVvzyTj8bUQVjcFnfuO12SCgmrPi4mt8BapNFxWcqyqGDcWIOic8&#10;QI0t+vq15+m9btms3JxsGRd3G0wgCxwHIi3Qq1BVoCpQFagKHGcFqkF5nNUt7apAVaAqcMgK4Ffr&#10;Q/16beTFGgc7efCTHuxiVmAuW7f87jUHOO2kKSuIkkD0xDDpZhu5aHtWcjCL7sQyzWoeXzmScMyD&#10;P+Zh+cSBD7A4kfUPgP5Rv9vY6gmtRcVWXVv7PjCXYLDf/tEyPdfnqG3tbg8fb+IKNHXK9rDLueEL&#10;lz8z/NU3fm34/OU35aKUuq7ksBU9i/zffbdvIv5L33pnuHGBL8PZz/6C8y9/852O8r/8qNfugmW8&#10;tBXAd9HnL7+h3034jjrgJXMz6vdcv0PxXYpnU/I7t/++xfdx8+C7Wz+Qwnez27LFd7rbsl10LOiO&#10;K4kjw0kuP65M54Dc4iWJ4zQn8DhH1zQFzwdsxw875hFcHVmu7CUL84AXi3umls+VEV/3ePf6lrJN&#10;3N1t2yJt0EJLD0A9BH3pPAWsClQFqgJVgYNXoBqUB69dMasCVYGqwLFWYPqL9NSzcAIGX8w62ElD&#10;PgHJCsxl65bfveaQSTu/j4iSOBBzP/aPNnz2AUY/GlUOPPlEjSeGiPNlNs71K2SgD18+udTc4tOI&#10;GHhDtp80Ol/novMTD7aKY+5eC9qSW7MYFvksZ8bmseYRzfWV1eH6xpXhoyd3hsc7T7AbR7LgDbff&#10;ee2bwy/d+LLkWO423SNJXCKnqgKP5dbsH/0sbsvGW7r/xhffOPA+/HXhXpQrMH15V275fiQ5aqkK&#10;zKoAvpvwHfVbr35zwHfWUS34LsV36g35bsV37PjYkr+LMdb/Z36Hy1EC3//2cZx+38PvsTz2735s&#10;cSSQGI9CwLdROibx2DWeE2oBJnPRwlgVsJGxWZ2uzlVzJozOL2znqqdhw0tlsTVP5mEcOB0HSGNc&#10;uUJypSFlm3iKONtc8yETzoip5r7pc1TLXRWoClQFqgJHX4FqUB59TUuxKlAVqAocugL9L9Cwes+e&#10;CQy+mHWwkwWeWHEGWSHn8nMTj/sWLOcT7xHZisNjvr+w+VEmMXYCBgzzsPHnNk/WqOAnd3hOpI8V&#10;p1zXhk6M/WRTPZrAYjKGNk8MHW9qxvf9Q3PS+VkbcvCP56C60JD/8YZuvE37Q7mlGyeyR7Hgjdxf&#10;u/aONCe/pc9jOwrN0ji7Ffjh3cfD7k782fvG26+0txIfZK/xbL9vvH2rUaH9A8lRS1VgUQVuytWO&#10;+M76mjwjF99hR7HgOxWPy8B3LL5r8Z07/s7vv6PbtzWPE/ielo9+x8sYi3rM377doQscohZTpI3b&#10;dz7ZDZO1PDPnR4vHMVaC2pwBxtSnHfMY25wzsBrBfHSIzIH1mLpkNY6Sw6grKsdUdJxBhMralZqj&#10;G/gcOmcyWq42SMGFQxCCFKOFpApWBaoCVYGqwAuuQF0+8YILXumqAlWBqsD+KnBcv0Yf7CQBJ1qz&#10;FnptbRDP4FvwnO/4tpVBxMwrufhRpp5EdR6bSz4x45inIX5SqBzo68mJrFWXdmDGNnCWF0wx9GSQ&#10;O2HzIkbW9hEN3P6H/cRHBXrb9qyfg2KZ65Y8h+2TzXvDs90tOI5kefX8jeGXb35luGRvAD8S0RI5&#10;0xX46Mlmt3+fu7b4jd0deI4Bjd9LsU+ePBWLb1lO7hpWBboKoLn9pStvD5+5+MrwB3f/fPjo6Z0u&#10;flADL+PZ2FkfXjl/fbgtL+h5/lwedXGO39ADxvK9jJfC2GHA7jbHTej4bpewxHYFd06Mc/ryHHEa&#10;3Z+aATlIodW/YhxV7nJRSwVV2GzTms5B4qrFh3PguLSCeUgyzYOwxBtPbEwCcZkpyRrXPRGPbG2H&#10;HBMRaKEO4CEtFCLKPJwoIwrrVpkfAVcKTx7p7kkuK3oOHcH4uHSPYGolURWoClQFqgJDNSjrD0FV&#10;oCpQFXjpKoCTg/kLY1MET2KC5yoZr+c5AolY6Djf8W0rA8TcRgba4YMurOYxPG1ZS3w/zUnFCokc&#10;U1FNaNFGRsRjLjoJm4XEEk4xbY6cf/A597YWHmO6p6p/cfX8sL66Nvz0ycdwHsmyfm5t+EW58uhz&#10;8ky3WqoC+6nAnSfPOvjNC4d/acmtkcbtJ0fXhO8mW8aZrAD+geUvvfKN4cePPhj+WN72vfX88I8I&#10;wD8E4Tv3tQs3h62d7eHJjjTmpReHb2jcYoavauvNcSw+2B4DVhd0BjE2LhqT9sJv7Xl6kxL+4IMA&#10;BzeuJR5tZoKzooJoEHJO2u2ECBZsJAA6jlO5SalemTwai340W9Sk5MRVUDhg5DYk6kAtpu2jUSPn&#10;YWrEAI8l8+lR7wgVEUYxK86pj5RVFagKVAWqAme5AtWgPMs/3dq3qkBVoCowqUA7XZlE4OCpD9cZ&#10;gBOMvLhKxjskYsFxvuPbVgaIuY0ctMMHXVjNY3jaspY4G42cf/AZCxxHuelI5ZRTtY3RxrDlo5Ps&#10;m5Y+X9zu12aZ5guOqTUNU2t6eNbk4+3N4e4RXRmEmeCEG2/oRuOzlqrAfivAP8/BWkWH5JALroTL&#10;yw7/Qqnr3rMtfUNyjs8ab6yuDJfX61fXWbV5WXz4B5dXL9wY/sHd7x/Z1ZS4KvPK2mV97u+9Zw+1&#10;lLvyx1X/xOK73cb8mj837EoTL8dAwBWYK/Itjz/mwOHvEMb6LC10G1NjUfuZKgCi/I+xbtkY1LjY&#10;mMNBmpSQUlH5O7ZMkxLJdY/076TMoZqUWsFaVQWqAlWBqsCLr0D9lvfia14ZqwJVgarAiawAT2q4&#10;XjRBNtx6hPcaPOZboPZqTlLJsosQP8rUJl7n0ThPp9QvNGyJZi7HY06MyVoMbUwK0BuYGjUMcLgi&#10;kgzg26jhW1SC+GDZPYJbuj96enfYPoKrgTAffdakXDX5BXk7dy1VgZNegQ8ePR3+4//9j4YPPr6/&#10;1FTRbPn6F14b/v3vfJ0NoqVYBTprFcA/vOBqyr949DO9mnL7+c6hd/Hh9qPhqVxB+Zo0P5e/5VvS&#10;6rGCzUi/5XtFLp/UY4TEukYnZjluTEJCcH6XOABsEFLb+bhF3Jufi66kPCfNUPC5SDIRX7ZJidw8&#10;XvscZKt7gi2kqAVt7F+OYh8wv7w4Jvum4+VQU155qgJVgapAVeAsVqBeknMWf6q1T1WBqsDLXQE7&#10;N/FTlCiGnjKFmUbEThmA8IQlgW3oHJyYYHH1rOLchnWkOCJmURHix9SAyR6Nhw95c07otU+LsfF4&#10;1M1JzHhRc5K3fwPF/JgX5yAjmeeF1Y3hqrygAbcXHlVz8ubG9eGvvP7tak7qn7FanYYK/O3vv790&#10;cxL7g787f/ijD4fvfnA0zyE8DTWqOc6vwOflH2J++41vD/juO4oF38X4TsZ3M76j/Zji3935H7H8&#10;Ox7f8nokasef6bGBxyUer1xTfaPjFHE4RpgmjmiqK5p2LDEVxQQeIy7qM13G+fcmKSb9mJPHdYuc&#10;bQ45Elr0Yk0N3XYcDXUr7MvsJeY/jpPR85rVBmNW2VWBqkBVoCpwWitQDcrT+pOreVcFqgJnsgL4&#10;ffvAv3Mn8n40iJ3NGJ9Q+GmEc/x8Y+zHD8e5Das/MZ74RMyiOCHSjzK7ky/XAtJR4OPTYo0vXnEz&#10;Fs1BRTcOMGgY4kNMU1a/NRMN37huY6tXTmrE9pMcnLTGSaycVBpHT3Axlv+vyS3dO893h4+P6JZu&#10;3AL489d+bvjNV39puLx2UWtSq6rAaajA65cvHGiab146GO9AyYp0oitwafXi8Juv/ZJ+B+rt0Ecw&#10;W3w34zsa39V6rMH3uh5V+P1uRx79ftfvfD0W8fvdjgo8Rtj3v2u0mOm144LxXUuPTILJxyXnxvEF&#10;+RqizRO7r1jPrZb4VC/jHRn48BBPCtRyJLTI1KBlQWyENTZRmese33oetxdvOSfBYNCMxZxx9BDU&#10;sVTZVYGqQFWgKnBEFahbvI+okCVTFagKVAUOW4Hp79hTz9wcCZqGCT77l39i5zDshMZFXGHMmeWP&#10;kyGwAwHJiJmSODFyXcUoZxwHTj6GV+XG9Zhn8xPJqR98nmz6XBwDv/FVl342GTUbc8u0GCHf2Hpi&#10;hrFHRcJw4tVdeT7gLd0fy1u6t47oLd1X1i4N37r588MNOZGupSpw2irwT73zxvDg2fbw3fc+lmbP&#10;3rO/sL46/PUvvTl89mo14veu1suDwK3GX7n6ueG18zeH37/zveHh9uND7zxu+d7cfTa8OvMt3yIv&#10;tzPrbc/IJLdV98+ltAiePYljgmzwxxt3Xk9fniPPrsQBQjCKVqDoCWPebd34uwIdQLvbvTWR39KN&#10;GHUB4yQ8pkzl+vMmFSJ4vx1cb9/WA5eMFj6TEkc9oDEfH0EtrBhpFj2OIs90GSMNL5tZL8zBXjSV&#10;zpgq954e3Fs9sqyqQFWgKlAVeLEVqAbli613ZasKVAWqAjMrgF+QY+mt8O892g+T2NkMbyJ6Rpw2&#10;YMlonLv0/hydMhWvJzyJZzaVRc00m644oIq1fszWucyNLdOcFDWdLnXZhMQYycyHjDZu+dL8wCfS&#10;cYoyTo4Nw/rK6nBx7cLwsyefKAfIwy5fuPyZ4WvyvMm1c3UzxGFrWfxPpwLnV1eHf+Xrn9f/P50Z&#10;VNazVAH8Q813Xv/W8Cf3fji8++inh941/EMSvrNflZeOPdl+Kv+wJM+69Oc7WvMxngsp6bxbhgNJ&#10;G2OAxh/WuKpeQjLGtzakIOMvxUHTUf7jscn8yzUpISb/6yIDOTix0SgOHKhmxjAbxNmApMFnUO7V&#10;pEyCpOlRLZqU1GQIWZAex0oizG9zpJXXY2SOTceuP43s5bH9t+IcXGevPBWvClQFqgJVgf1UoM5q&#10;9lOtwlYFqgJVgWOvgP/SvI9ERpnPxC/8/UJ77CVm7+YkGnLAZpXQcj6yOgL47Fc2RRSlWGDs43Hw&#10;3cdmISLUmh07THNSJ6n5+lvv5ARSzipxYgm/NjMB9Y/sB+aiHh23iO7zZWlM4uU1Hz29rQyFHmK1&#10;sbI+/PqtXxx+6caXqzl5iDoWtSpQFTh7FcB3Lb4b8R2J78rDLvg2x3c3dPFdzuNQ/x3Po4EflyyG&#10;44UcD3jM4DEEc9Go+THGwdQ//g9lirJjjB+LjAl4h6cl66QjELWZb1HMMidN5SCJLDo/bKGtLnqy&#10;X4G6ci+MwNNSQNOjRV0f99us5VxsOa8em7yzw2P4yD4QaaRRZlWgKlAVqAocVQXqCsqjqmTpVAWq&#10;AlWBA1TgUL8aJ3Iajmaxz1/07cTERZwd+nHiAR/9KTo6sQECLpzgYGl6YofHMBo1r8WB0k/DUwuo&#10;cSxwPWfq50z8xC90Zvklj3QmWz7dj7BxQul7FSeInCP81+WKngdbj4cnO08hfujl1fM39JZuvMCh&#10;lqpAVaAqUBWYXYE3Lr4y/PbGVb3l++PNu7NB+/De3XowXFy9oN/p95491GMCrjTErce4EhJXRWLB&#10;IaHdxm02L9KT27blWHJOgwKS//CGbr1SBJdR2pWZ+Icwv8Lyufn9CkvPweSarl2RqdcpIrnNw+39&#10;XEnpc+i5vPKRx3C/2jLe7Q0/cnDBsZFjRbSrM2FxakQ4nsfK4JuMbsZILZnWO+1kI7i+JoI3UjTM&#10;XgNoYDkAlcRaVwWqAlWBqsChK1BXUB66hCVQFagKVAUOVgH/ZTjYU0/ERqMETcMJaByjPfaS5k1E&#10;F2EbjicFhrCrKHpfw2uzDjHPIiMZum7zixMIrPUDjH2gBfw0zizTWMIqz5SyRufXDHYVZMIapm9a&#10;ylzmNCf1yhjhtJl3Oei/ef7qcFueN3kUzUmcBv/CtS8Of+nVb+jbZVmNWlcFqgJVgarAvArgH3Lw&#10;nYnvTnyHHnbBdzm+0/Hdrt/9o+99Pxr58QFHgh43PaboMQfHP2i5nmzbP36JiB2pIg5VxzpXUSO/&#10;4TgLxJJWF7MMC+KqgZyGoaYYsmAusZjPHAyNfDLXvPT8LjJCYv5Yer4zOm9nOGLetgf31jxO+asC&#10;VYGqQFXgOCpQV1AeR1VLsypQFagK7FGB/hfg3tqD2oXnM3HC0S+0x15ixicIzg40T0yAjliK2gmK&#10;e7DN5yyN05yKaCc7OW4RzQP4/FiL6AkSLOwHTvicBdv9HGFe5jN882cbGMutah2nqZsWbdUR8Ko8&#10;E/LyOp83iXoddsFVO78iL8K5KS/YqaUqUBWoClQFlq8AGpNfvvrZ4ZWNa8PflxfoHPYfjLaf7+hz&#10;KV+T51I+2nqqb/tuVx7iikc5juCCQhw3/GpIbY3C4T1SvSTS7OYnV4mGc776BK78hpccMtYrTYzK&#10;vGIgYBo6EJtXUoo/Xa05iSFHu+qRCXG8dK43eSEPfUvLreFUAjWQD46JusV09ArRF3glJSayrwU7&#10;hYWFs12kq9ZVgapAVaAq8MIqUFdQvrBSV6KqQFWgKjCrAv5L8azYHJ9R5jNxWtAvtMdeYnACkpdZ&#10;bId4zLfgOZ8+WxuBzUCqZxxQgOjWZutY93ncc2CWEcNII7wa0iIHa06KliRjfh97Lu4fsukHOPlo&#10;VMeOE6/YF1fPy3PP1uSZZXd0doddvYnbFF//djUnD1vI4lcFqgIvdQXwDzz4LsV36lEs+I7Hdz2+&#10;89uxw48OcixoRwY7ZsTxwyICaTxgJjhlmN85vQ/edgUmxi1v0u7m5Dq2nRWDD3OzD2qFuek2j3W+&#10;9AKrI8O5t9sqhDgFy8p5zU5893E7RoKLpdcjNnlnhx02Z3sg0hytclcFqgJVgarAfitQV1Dut2KF&#10;rwpUBaoCh6jAoX/1NYFD69g++ImH71I+DWCOyOSx8MiJQDpxgQZizZdPYBqOKjAxci1wlGtejzdN&#10;1SbDsVDACVn7gKQW5wB/nLCJ1XJi3FimwUzq73A+z+AA6bq4EEYRond1/dLweGdzeLz9RL2HWa3I&#10;dTG/cP2LwztX3jqMTHGrAie+An/w8b3h7/7kE7kSbe+pXlpbHf7GF18fPnPl4t7gQlQFRhVYl4bi&#10;r8nLc37w8P3hT+VN37vyOcyC51JeWruo3/141jAuvsMfY1z9geMNHjepf6yx4oV5dLQxBhI0HC4y&#10;9OdXKrHhgu+6jNt1ikkfV10yL0SpLewmwIzin3slJbAe55hXQeJKSkSoq1dVqj6iyuBWfP5MSVGx&#10;GK+khBqQ8y2JJj7xB1t7buyKTuIAMqBiwf7VUhWoClQFqgIvpgLVoHwxda4sVYGqQFVAf0/uy+C/&#10;/vbeuZbBF7Pwy3+/0B57e8zYyhycg/D0Y7RmwPIxL04uFC3brEGFwGDkcTYLedqifglEVMaqRYZj&#10;gRg3J6Gn/xvem4hZk2PTaho2O/As93zOeD7k4mU4d589GJ7tbsFxqAW3dP/qrV8YbsgLHmqpCpzl&#10;Cvyf7308/M3f/YN97eL/8Ic/Gn7nn//N4drG4d/QvK/EBT4zFcA//NyS79fv3v7TQ9/yjX+Q2t7d&#10;1u9rvDwHC15+g6YWb9G29h0OTt7pys1BjOVY5M0/HLdmNykFJx1MoL0JqQc8ELHg4GVDjys6+R0P&#10;GI5xs5uUOhtFOJ4eE1emjEW3b1JC0ZqVFgPPfTrW28d1sskPe5klaxHPkubC9jot0gZ9fL7VE3pr&#10;PqsiVYGqQFWgKnD4CtQt3oevYSlUBaoCVYE9K4BfcGOB1XsiNmdk8MUsPeWYIzB1ezPRI87OOXBu&#10;w5OMQKmHAXP2zNxEdCwQkIpmo0b0nMpGiKqd1QLvMaL75iSrCZ7j++akNDMlprfCybz9Qw2fBxqe&#10;cuIHHDATnLGSX4Y6ZzQnP3l690iak69duDX8lde/Vc1JlLaWM1+B7/50/49C2N3ZHf7BR/fOfG1q&#10;B4+3AvgHINzyje/cwy74hykcA3AsyMcxPWqkY0Z/3OKxhsccHhuVKwoT3Oj4BVzDNH1oUAF5EXe9&#10;7OexjXvM+WHM45uO7LjmbMf7vgQT+RRsfGUzDE+KRURUnAKMoaGdl+Bm7+wxmT0/I1ukDXJ00RiE&#10;IMVoEadiVYGqQFWgKnDYClSD8rAVLH5VoCpQFdhXBY7r19zxr/icFLNNc45PAKbsOJFw9hSDX99T&#10;VIbQpcfWatPHWMR5ogIbWFmDr2NsXYvxiKUTs8RRlOWKEzNoCp7qEFR9rHlyhxoZxnKzLkBoJJ3k&#10;AUcfohjDurpxefhQnkW2o1ngO9iC606+eu3nht945evyXLO6MuxgVSzWaavAP/HFN4dVuW17P8uV&#10;KxeG33jz5n4oha0KzKwAbvnGd+5Xr33Brv2bCVvKiWMAjgU4JvC40h8v/KjSGouqimOJHlHkWCN4&#10;PbAQGTgN4KjDY5nhod4w5lOldJxCvM0i+ZmTu+Ucx+kWNM1oXtWPcTDFh5jhg0WEr5GDMXoyfoxp&#10;NkFu2taVenev3scOb1H98DqlUBWoClQFqgLLVKBu8V6mSoWpClQFqgInoALzf03e3y/tPAmKHXJ2&#10;6IvHjIilqAVzDK446SGWdqC6jApBjHHwcSUJFqyDK3FxGCpOyOAxP2KO70/IcEJHJsD+4UkdM4Gn&#10;J4am4Zn8xI829NtIc+HEFv9/fAQvw1mXhuS35S3dr8tbYWupCrxMFfjaK1eH3/nn/vLw3Q/u6t/t&#10;vfb9ojQzf/3NW8Nauwd2L0bFqwKLK4Abl7969fPDjfWrw+/LW74P95iO53pMuClvDN+S277xv992&#10;7bdTIx+OOdiuyO3Z+q5rseHYlVugV+RYNOt2bzyfEneD4x/cVgzvWvrXwXwSJlDfms1cfCZl75c0&#10;kpO3ZOM4uQJxCCI/1no7difqEUD09m4MFI0DJFh6C3p+ezf2RUUNmWPQMD7ZDSOmLjg+O999npOq&#10;2YsZ5PmOY2HXqCpQFagKVAVObgWqQXlyfzY1s6pAVaAqsEQF8Av+dKFvGsEv/HlxdnjFY8Y0hpMW&#10;BiNGvPv1zEUSwOYH2QyTPOpTO7BEhq18SYct1t40zH6OdW0NDo6R/7iakxfkra3QvvPsPqZ8qOXa&#10;+pXh11752nBJnjtZS1XgZazAVXmW5D/2uddexl2vfT5BFcA/EH1HHq/x9z75k+H+Fp8ledDp4dhw&#10;Vb7bcax4Ki9OY+NP1LQJaA1AMdGo3H+T8pwef466SYkjpx5qtaHIObLlh+OvLNawbLMXN5uHiEtr&#10;UH832KtJyVIgl7ZmVcP4qoIpMIaUWKB7FE1KqtW6KlAVqApUBU56BeoW75P+E6r5VQWqAlUB/P4+&#10;c9FTikmE8CmJJxABn7LFYzSPZS3nR4z4iV9E+EEuw2RPioMbWJ6MuAdzwRjrwzYn0VB0Dc4JNvU5&#10;fzY0xxifg85JDLyxFVfFPDjkCSwq89al14fffO2b1ZxEMWqpClQFqgKfcgXwD0X4TsZ382EXHCNw&#10;rMAxI45zciTBcQcrPbrxuITjkx+XcKzRY9MMjB4PxQ+0/gOcjsn1Y9ckV8rjOSENFf1oHtjmM/0+&#10;5lgBKSuw4REfuKY99sN2bh4xPbLHgmx5Yb2yB+MxinEye35jznG3eA2qAlWBqkBV4FOvQDUoP/Uf&#10;QU2gKlAVqArsXYHp79X7++V8/At+Zvsv9DxRiF/73Y/ZOd952OqJiJGaX2zwnKsYPZEwT4qrhsa4&#10;/+0ECz6Bu9Isv3JVC1hmdB+fOamTVo3+RI77Mqs5mXNCM6lqjqvrl/SNr493nnDCB1zjypGvXX9n&#10;+BW5rXvtXB2GD1jGolUFqgJVgSOvAL6T8d2M72jeAH3wFDhWPNl5KldTXtJjiB6j/MjWHbfYcNSj&#10;nh57cpOSx0Ick/RYhiOTHZ/0WGf4zOXxy7LZsRQWjqWmBgmdSfhhh49jsZWT/AgoE+s+rhHMRwLQ&#10;Vdu3phORGDHkDKU1Pq3I4/ZslHuxZX56xpZ7a1sVqApUBaoCJ60CdYv3SfuJ1HyqAlWBM1WB/lfk&#10;fe7aXHL/i/w+VTu4n0KEM3tsbCcWPh1s9QSk+QNnIyDaSUrjCV65euqBeOwHT4IsLiBHzmpOUhsI&#10;+aiGj3GSZ1zzj5uTu9KZbHMQDNDERE6fl6lqjmvy4oO7mw+GrefyTLFDLOvn1oZv3/qFet7kIWpY&#10;1KpAVaAqcNwV+NKVt4era5eG//f2nx7qex+3eO/s7gw3zl8d7j97xHucdfJyO7Qcg/i8SXHILdS7&#10;8kxG/JOVHpokjGdSnhNjRR4iqUcuOWTtih8YPGISd4zvShuVt3vjeCYLNuLHNmsrQdz4x7n+mZSA&#10;i7ri+RRHGgLWRcR0nhaDsN3ujTBuyI44b8/m8Vz8/A8MTsl0wCKSCoxyHH7YB1+Y0zMnHbiwyNz2&#10;uxyCut9Uha8KVAWqAi9tBerSjZf2R187XhWoChx3BfyX2cgz9URsNErQNBSQnqaMwDSJ69GI8GQh&#10;KK6Q8Tg56bUtyoCeYHg86zUtwwWGI88xq+nHmOCEi8/4apA9m5PK4gyQnioY+Ei2NsbeLd+cjCtV&#10;wEdz8vbm/UOdpCL/ZTnZ/S15xlm9DAfVqKUqUBWoCpzsCuC7+rde/6Z+dx9mpviHLRxDcCzxY5Jf&#10;DQm7Hb1kCL/a7TjGYxfy65Gt+cfHOsSbUsM2D+D26a+ktGMvYjoX00l5VFdjUDAd1eOsdN24QHDh&#10;vmJMno4Mxyyxbu6M1WzU6rnhy9rZq3h1pPlkQLizd864B/fWHEq5qwJVgapAVeBAFagG5YHKVqSq&#10;QFWgKrC4Av0vsLB6z2J2RA/GSvz4rV+dcZqQMRx7rlmYOAkgKk48JJJOTBBlzFVkK07164lH2Mjq&#10;OpkHdGg43hRELE7sTFd8/kEy/3iDE3n215y0eYnWtY0rwyeb94ad5zuQOfDy6vkbw3fk2WZX5Hlk&#10;tVQFqgJVgarA6ajAFfmHJXx34zv8MAuOITiW4Jiixzc9lunRTm0b4RC2Z5PSj2041uVjXjuewi0f&#10;3h1gx054zK/HSBiKgh8eWJDD2scNYTFGGrPxjNNx6aOCK2IbC7MyF7xGDwB8mjlcPr/w7G/ks9of&#10;C2jutfMOruMKta0KVAWqAlWBWRWoW7xnVaV8VYGqQFXgyCpwgF9jjTJljn9Vj0kSO2UEoh853k8I&#10;XDkr+IkAYhnvJzN66tBOSIhhrMfzFAMK4pdNi4phXn02VrPEzyakYBseXPdjjP2hDzz9iNM/PIHj&#10;Pvt8HQMeT9x8LhIxrl/FiQiudvn46R3VpNLB1p+//JnhG9e/pG9rPZhCsaoCZ7MCd58+G/6L3/uz&#10;4Xvv3da/g3vt5fr66vBbX3pr+De//c5e0IpXBY6sAusra8NvvPKN4Q/v/cPhLx799MC6u8939Zjy&#10;6oUbers3jmO7ch/2ihxl8F++JXt8uzfuScZxCm+0xuEPxzjcqq0LHGmsOrj/W+4DxzENt4BnbWBx&#10;DMx+v/VbhVoeIdrt3J7iebOREHHk5phv5sYc4caKrHMyD7V1HfshTNJ1CwRikCMeqsst8/GcAdeu&#10;1aw28Mgy2wORlhEuTFWgKlAVqApIBapBWX8MqgJVgarAEVYAv7oeeEnkNNxTjtgpAyczecGv8Fh8&#10;7eHwB965HgMLePe7CvWIiph5VQ4xDORECXwdU4dexh0DDfodYyjxs2kpcbhUL7jk0Y7mJLCRl/Mz&#10;HdEAWteaE37mhA/NyY+e3tW4rA644GU4XxzwLLNaqgJnsQK/+xcfDv/t994bfnbn4XDh/Prw1Tdu&#10;DP/6N98Zbl3cWGp3//af/3T443c/WgoL0ObO7vB3/ujd4bc/9+rw9VevLc0rYFXgsBVYka7bL9/4&#10;sl4F/8f3fihyeiDatyyOOzi2vHaAJiWeSYlmpjcA5zUpvdmIZuLsJqVMW0R0D+T4R728R2wushmK&#10;Y6jk1aah0LDn1qSkBVuUIIK5KQJlgTqbkdii6ai2YcCBPnCMYD7kU84tIkJX7MYVelsC31wLBswp&#10;AAywYCr7XA5B3WemglcFqgJVgZenAtWgfHl+1rWnVcrn5z4AAEAASURBVIGqwDFXwH9ZjTRTT8RG&#10;owRNwwTiL/HJoUNipww24wLt7DE+/KHh3BzDCcPEL05+kMeVwwOfW8p3jPIiipMsWlTh1Y2NqXlf&#10;ZHPyqjYn70TxDjBalTfBfkveBPuZi68egF2UqsDJr8Df+u73h//tT37SJrr1bHv47oMnw7/1k4+H&#10;/+ivfWv40o0rLTZvsLF6sCcNHZQ3bx7lrwosW4F35B+cLq6eH37/zvfk0R/4Z62DLGhS3hlelWdc&#10;PpAX5+AQuOyVlEfZpOQLd9iZQ3vQG5vcI/HLxLxJyWYnImgiYmFDkSN4cMzmVgaNx6sicYyXmDQp&#10;1VYkm5dsUjo7mpTQDW8eWcTmRsvXnAPn5z5wOVudQ7jNbw6bYgovGPbg3lpAq1BVoCpQFagK7FmB&#10;alDuWaICVAWqAlWBvSuAX1Bj6a3w7z3aD5PYvRn4lX28aE/Q/DkaTUgyECM2bIyA05i6ZSwGPPR6&#10;nBaxzOIcx+Z8GJ+E5iRu6z7MsrGyPvz6rV8cbp6vK7wOU8fintwK/N8//aRrTuaZbj7dGv7z/+tP&#10;h7/1T/7qsKpXSOVoP/5nv/zm8P6Dx8Mf4BZv+ey1bKytDn9VbvH+ys29m597aVW8KnDQCuAfni6s&#10;bAy/d/uPh2e7WweVsdu9X3STklcz6t82WWmTEob8XdX2Ig7mrcPHgfrx99NwOgBMOO3vrV1V6e3L&#10;aG6GHKS1TykbG+rvEtGkdKyoql5fWuTiLHt/by2Hco7Pw+3lt2BiYY0OrkOVWlcFqgJVgaoAK1AN&#10;yvqTUBWoClQFjrQC/kvrPkSNMp/ZTgGaKLGzGd70a+D/n703i7Esy67DbkbOc2ZV1jx2Deyu6knd&#10;nMRBlERZBmwDJgzZsK0fQYINyPaf9S0JggHDhmToxz+2Cf/Ysv1hA7YgCIabkk1LpEVSEkmpm1ST&#10;3UV2i9Ws7pors3IevNdee5/hvvtevPsicoiIdV7HPfvsvfY+567orLPeiTeEkTn+JCGeVqQPkD6P&#10;c6YPfYtlSXjMbx2iBeFYjpgXdsxBpF2jpo8zJ3rWjQPLmAM+vn07KmRO8WNVrJtvJ+f68+CT60wM&#10;qrRv6z579JQ/YUSVTdupwyeHH7/0efvWV30ZzqYcKu/RZ+Dv2luzV7V33788/M4HV4Y3Hj+7Cjac&#10;OXp0+Es/9tmVGAXFwKPIAP4A9VP25Tm/8t43hqt3rm28RPxBDF/Ac/nWVd9Ld/2VlLYyvE45XwGJ&#10;fa/9XMkYYluMszY7cLO9tRxSup+HcA4qYzMAmzikJBk1xw8traZjvTZfR5mTYJ/mISVWxzw/+mwO&#10;PbMaa/Na81ovbNZpc3zZ9Sa7BMY8LZfUxVcPSvZqmKJiQAyIATGwFgObvbdmrdICiQExIAbEwLYM&#10;QNtai46DHVx5IFcL+JORUt9GC/PR0eYhJ7xeCLHFMX2oR3ytA4s/bcR8Xid8nofyNk5/9PTxQ/wd&#10;7aWbw8o2x23Ol7XmHk7iRV54W/d7N/CZk5u380fPDj/15Jd0OLk5hcrcIwz8Szt83K5984PL20EU&#10;FwN7mgH8IQr/zcd/+3fSsPdgD8JehP3Q/3AW+5zva7HP4R0Guc9hb/S9zvDEILegu321zRt/XAr3&#10;WL96zrJauL+ciegY+/ztvA0uYozadTz2iqjcx3zsXvg58g64JscjpWYkbNhl/VH5DaspTQyIATEg&#10;BjZlQAeUmzKnPDEgBsTAThkIRVyE8WS9sRyHQEdbzKrin4Uyc4yv/okapa6hLFxrRhVz8sFY2r4i&#10;j2Fl8YhxxkoEde2Ba/eKSPfBm0jrfdo4nCxz5wyMZy1/Yhe1ue7MYz2/Ro185aQfTu7CKyfxCpif&#10;eOKLw3F725+aGNjvDNy8dXvbW7xin0mpJgb2OwP4bz7+2489YCcNr6TEq/h3dkhpu6HvgdzzcqfE&#10;ftjuk8UfC65j7sklO/bT3DsBx5ac9UpVTJoxzOTzRZWIMTNyHZ457L1AXFAXLXu666haESlzcDzG&#10;pzer5njcl5UUY4zQWAyIATEgBu43AzqgvN8Mq74YEANiYIqBEMCrdfBYhk8Voo8HcsvjiEDDZ8Xs&#10;6ecqci3oHRuiP7H1SYdnea3MrDGg7WG5pV7YPBTMNSTG0bE2xpjLeHii3gQ2VuE5NqEjfN2wbBw+&#10;j/g6cGgJP95SZq+ctCeE+LKCnTR8HtmPPv754cihwzspo1wxIAbEgBjYgwzgv/3YA3b6pWjYi9Y5&#10;pOTeyj2Sex73NLdzTzQec/+DP/8YiL0w7bLXjrDwA5e1+YpOzoFfD/fWdraMwcfMes1Yejjm2lAN&#10;fjbOG3Z4cw0BWdq1uUtBFuBcOeMiskSKsYiRRwyIATEgBu4fAzqgvH/cqrIYEANiYAcMUOiPC0yJ&#10;6ylhntmJ9+cbE9I8cwvOJ6zKvNRhAYsiZt4CoR1eROJJEVeO+iXmdubjoDBi5iqowOAJFL3Nk6lS&#10;G2h7BNb7qMH7YbV8Esb1MicPJ+E7e/T0jg8nXzj99PDVxz5nXwai7ZS/cV3FgBgQAwePAewB2Ate&#10;tD1hJ42HlKetBPc4Hg7S7vdEzEK/727YA9s9ETGPZ1bdS+HJ/bHumaiFSHy8SrMHl7qY0f3EER/z&#10;eMwuXgG4tN1o8jhGFNiIRo+8Gm+trJe+zGQdXtvc8JS6Hc4HWamNyBYDYkAMiIGHzYCeUT3s34Dm&#10;FwNiYE8zAIm7+zJ3SnrnPP1si4K8lfygtuLHVp+bc1pvQMQSnzh44PO42wUR80RuZGYN5pVsr10P&#10;J3u/j/yZSGT5OgKDdeUj/ejDXw817QlWxD0j7PZw8vyxM3Y4+QEI2ri9cub54UsXXl/jW0U3nkKJ&#10;YkAMiAExsEcYwFe/fNH2BOwNO2nYm7BH5f613SFl7ne+F8Z+x/13+d6ZtR2BxG5vnTikzDiQjo8M&#10;lwHMhwet7tP0YOz+kmd+rDNyM8tByA8cs/NaolENfmZmBH3NTe8UKmsu5mfWJj2q7W7FTVahHDEg&#10;BsTA3mZA3+K9t39/Wr0YEAMPkYFFIbromb+8aTG9bp3M5krial31L64xY44CtnlykDYwyMQ4H1hT&#10;HcO2H0ehz59Ae01GSyxqeZbZ5cP7M9eAeZCJgjnv1JxZGbXzyVrWRaw9nLxw7Ozw/evvG3Lz9vrZ&#10;l4bPnntx8wLKFANiwBn4/qfXh//vex/4v9vtKDl15PDwMy9eGk4dkXzdjivFHw4D+OboN89/xl5V&#10;f3j43cvf2XgRP7BDyqdOPj58dOOy761T3+6NL8nZss8q8W+8zpnsm6/5Rdi+abqNffGQ+RHCnrpV&#10;MEji/rhlIP/8S7p8gDw0fqO2Gz6GBw1X35dLPc7Zf7M3gET6Sm2v9yGqui4w7yFfodcCpm2oX+7Q&#10;5mFuejn/OKfNX2XnrHk/q7CrY6yUmH6UXvViQAyIATGwDgNSeOuwJIwYEANiYMQABGht/aj6d8/i&#10;DP08FPd1Dkj2cXP9P+nvK2JELCu0tWAzTitn4UEhniAgN1GRH2P3GsAxgfNDx4I3hNnlcNKLtz5P&#10;8hW0eV7Pnp2VR8yx3eHkxePnhneuvcdFbnj93LnPDK+d3dkrZDacWmliYF8x8Bs/+Gj4z7/2G3FQ&#10;sd6t/Q//5Ojw8//WHx1O6pByPcKEeigM4A9YeNv3v/jk9zae//vX3h+ets84/vDGJ74/rzqk9E3W&#10;D/psOvxFbouHgvDfNRNvmUP4np3w8ZCS54b3/HBx+pDS8ywnTgW5kecc5sdBJBr2Yc4fh4u2p/OQ&#10;ktEa42Fj5uTBosGtmP+PUNSMGsDWBm2Qh5Sd1w8x07OYixXmbIna7R43gZacpEWvrmJADIgBMbAe&#10;A3qL93o8CSUGxIAYWMJAitIl4Sl3pCxmusyfyjBfj4YAb1ubyQiEPBGJbDGIFBzsAKNPHG3i0l9y&#10;HIdY++B8eUjoEUtgPbtm7ewRMXt8OFnGFsdN4NEeTvra/XAy19avw0clDyWw6nvDY3Y4iSd8O2lv&#10;nn9Fh5M7IVC5YqBh4Be/+278+2yc25g3b9wa/vE7H22DUlgMPHwG8Ics7Bk7adizsHflvjb1dm/u&#10;kthPgYofvLySWf5vLPdVgPIBH+v6NfbZkmXOQMYe6iOfg37s9UQzP+t61ZITMa8FG2UzzzLSjjjR&#10;XrZcUBeNV+RzlOPFUZ0DMbYWnb6s2cfKqBgVv721UdL2ZYUQA2JADBwQBnRAeUB+0bpNMSAGdocB&#10;SM+N5WeTPKfGfGzNqMK+8cUTAtwJvXEtTxCquCei5npODBHzh40TkYeBGGOazG8PLdsnRXzSRCzQ&#10;PvZ1ILnM4E9iWMteDVIOJ83TYPhkKX2ohuYricPJD2I9Hph9efP8q/bZYs/NzlOCGBAD0wz81POX&#10;pgMrvEePHRm++tSFFQiFxMCjwwD2DOwdmzbse9+/9kE5pMSexl0NWyStdn+teyL3SsyLjOq3nNw3&#10;rW/3Y1Zj/chirl3L/uq1EI3KvgaOYfpcGXUQkQ6PqGd2eYmpc7eYmMlLJMIHXo/WOtecZRYWSXMS&#10;m+I7SG2qyBQDYkAMHCwG9Bbvg/X71t2KATGwAwYWNeqiZ2n5BtqYDbyX3Rkgts/gk5JE8AkBRi02&#10;nyhUP/GZW2czyxL55KVHExPx5okFZ8RsNeaZVojerJcY+OMBl7WIsPcnKhkf9YbIJ1/IW3Y4yfvK&#10;WXKFNrbaePXJD65/aE/E8NqTzRoPJ5/dLFlZYkAMTDLwI09fHP6rf/PHh19++337dz4J6Zynjh4e&#10;fvalJ4bTRyVfO2I0eKQZeOUM9o57w299/NZG68TehT3syRMXhw/s7d7xLmKrhbcT483LdsW/H767&#10;GK6w7e3c9g9ry97ujd0R/8b8nd8WLhjz5UdIogZsxqKY18LF3NbhXd0+sgveLp6B8rmT/hZszJbL&#10;4dzE4e3ZGYtcQ/odxA2MP48Se3h9KzlreoXyVm/mo1q1fDbf/zM3PD5Xzkwf7werzBX3/hgthhM2&#10;0ffgfjQBl0sMiAExIAYKA1J4hQoZYkAMiIHlDEBg1taPqn97a04msX0GD+LqPC7U69At1/kutuOJ&#10;RNoMxIhiHq5aM2Y0Jx+IBS7mALaNIYpGf2ILwv3tqyQzu9TBBFExDyILxuvmDKM5mrxSq+CjgmHw&#10;mZPvXv9ouHPvjkU3a2+ce8VeOanDyc3YU5YYWM3Ai+dODfhREwP7mQG8khLb1m9/stkhJfYw7GWX&#10;Tlzwz6Ssh5F23OYnbr5Zu+2Hddha3c8vo8nPhPStM/FBeB5cdnmWXw8jLWL/w17efpkOpmCzoBXm&#10;YaDtv3niCX3gdXj854OJmPttAuzlvAEcWdYjQ/hLbY9gVs6TZ6Rch3sLwlEldxki/dN9rGg6uNKL&#10;TDSwmnfopi5iQAyIATGwggG9xXsFOQqJATEgBhYZSNG5GFnqiZTlmThQ6xvHY2+PaUeJd31vgZoZ&#10;kQx4EudrXbkCHvYxvz34c9lvCajGH9iZNfJF4Yq1uOeGJ2z4vK7V6Q4nzV0jYRkWT6J8zsirbwcP&#10;fNYFymx8Wze+XOD2vdt+15tcPnvu5eHVs3pb9ybcKUcMiAExIAYqA9hLsKds2rCXYU/D3pZ7au6J&#10;3CltL8RemTto7Im+d5odOyj3UYxyT/U9M/bRiGbdkuO1EsM76NYQN9XPEvgyd1Rra3mM/igR68II&#10;1dgwV1jelZEbWO2ctohn/nSV4i3GvLnmoIUVA2JADBx0BnRAedD/H6D7FwNi4P4yEIJ2I107WlkV&#10;6AykxGbtOkP1V1+WQqzF5xMMxGnnE4U213JiyHyMs469qsLtiBgu62ft7L2yYfmKylKp1PK8uHg0&#10;6yLH65rXbNTh4eTEXLg/g5w7dnr4+Nanw427N/PWZ/evn31peP3sC7PzlCAGxIAYEANiYIoB7CnY&#10;WzZt2NOwt2GPw15XdtLYG32HtMv4kNKxdvFH9L6Deg3ic193bNlnvWKXl/twzpVrgBZAoz+94fOO&#10;Nu8944YveeYLm3eWV2bkFZlo2dNfR9WKSKnJ8SbXsvJibFJFOWJADIgBMbAdAzqg3I4hxcWAGBAD&#10;mzIQQna1nh1LaYhutD6rinYuJrNaLDV46wlsI/5LtsFQM2ep9eExP+LxKDmO9oBb8DOPdTIHmd2h&#10;ZeQhzsNJ5EVVljMEDM7Iw8eYHT7HoEcS/MwPq5/LgmeOnByu3r4+XL9znZNscH31zAv2SpcXN8hU&#10;ihgQA2JADIiB5Qxgb8Ees2nD3nb19g3f68r+aDsjDwixM9rD903MALv3MR5/6LM4wOWBxCY//xjo&#10;vopaORdn9TKshTn8p6kCV+v3ecOD9ZQ4cxwdmMxE71HHhu2+mhND5yBt9rjjvnE89lZMiRSjxmSJ&#10;ATEgBsTA7jCgA8rd4VFVxIAYEAM9AyFgV+vYRYHcF5keTWWlbq/z0cqDx/SjBzb9kPHZULfE3Was&#10;PLnJ3MihPyuUbK/NkV1jYV63yUMWDysjz3DlUWysE0h7eB1Y9RWbXqNggRmGk4ePDbfsbXCf3r6W&#10;tzW7f/n0s8Mb51+enacEMSAGxIAYEAPrMIA9BnvNpu3T21d9r8OeV/ZJ2yHbQ0r+oRAz+C7KK96O&#10;kJ5m/0SRfGBv9hwUTqxb5m1wdV8OvGOJKXkWymjVAzFTE4vyUSHmiThrEZE1WDWvwNcKaWGWuY0Z&#10;y/NKpBhzZxBeDIgBMSAGVjGgA8pV7CgmBsSAGLhvDExL5ylxXAV5v5jEpjDPitmP0cC3tRIHn8ci&#10;jhFrE19i7m9iwMejPimCL37MoG2oeFJTcdWXMdTiEypkWa49kcoHKsFb4zb2Gw+EBY9uHbYP0t8a&#10;Prl1xfM3uTx/6qnh8xde3SRVOWJADIgBMSAG1mYAe80Ltuds2rDXYc/D3oftkLvkaG9Mr8e5J+Ob&#10;vdGAzz3Vd9LYp3NPBqLEM4a8plZWKriYj/U5h9f2+ZCbGRHzurDbGDFeI+JEwFMb6qKV3oc5qri0&#10;cu4c18zqgZVVe69GYkAMiAEx8CAY0Ld4PwiWNYcYEAN7loEqk3fzFqYF9JQoHgvqzBxjez/XmrmI&#10;tXj4875aTMryyG6ehLDCOC+8/RMOr22R6P0JQOPjE4IaLzVsUoOVdeEJFNboP+FPrNfwmnjLOPPw&#10;TZ4njxy3bzn9kMvf4PrMyUvDly+8Ht+5uUEBpYgBMTCLgau3bw///T/7zvCbb7/n//63Sz529PDw&#10;p159ZvgzP6QvrtqOK8UffQbw/c5fuvi6fZHbneEPr7230YI/vPnx8MSJi8PtW1f939BdK+qvPrE9&#10;EvsiziK3MBEaNlS3Dw3YY7cskHss/RixYT+GD/C0Aa7f7G1+DwKH79wGDgAz3IY7vr278TvA68QE&#10;RMfS+E3ebV777d24Af92b6tHPzycEvqAq/DZy6j3c42Z61Mbss2kL+tm9fTurEc1tKCIA13FgBgQ&#10;A2KgY0AHlB0dGogBMSAGKgMpJld5amxdC2J4sdE3FVnEth5/4tBVjEoMNBGb10J5IAn5nTZXFHH4&#10;SxZq8cdzY2IePkYENd2PfObmNefIcektoby9O/IzVnPc6mv6PXXIsr7z9q2m37/2fqxwfocneF+5&#10;+NnypGd+BWWIATEwl4G/8613hl/8re/OSvtf3r88fOXJC8MrF07PyhNYDDyKDOBQDXsPDik3/QMb&#10;8p46+fjw0Y3Lfovck3l6yINDc5vR2hhhzy4Hjp5pCCQfsldOWreFE0iz24ZtOHNKpPgyn2VsAt9T&#10;HeeYkoFJbKoY2zyHbB6M6gEkZuUa3evrQA5GVj9qx4IBtmY1vBZH618xdz3ezDzOlTOmd5O+r9GP&#10;NqmnHDEgBsTA/mVAb/Hev79b3ZkYEAM7YAACsjaMek+N7dxi5cX6EOBtSzGf+AwnKuNtjgt2cwCb&#10;9VocbOR7PGzkAzuOVb/F8QiMjwqefvomDiJtMh5OYhKv2NVCTbziI+uHFXMxxSCM42qDi8fPDT+4&#10;9gGKbdQuHjs3/PBjb9irTLQlbkSgksTAhgxcuXl7o8zLtzbL22gyJYmB+8wA9h7sQdiLNm3YA7EX&#10;5r7MPTT2TCvqe6vtmb57xn7te23YmecZvsfGXh127ru+f6NM7L8+T9ju6/zmQSLRZnt1IBp/ZDUx&#10;T4gcz8UaI84KiWCPeo4LN6dML+tHiDgCWpfZFT8K7NIQa+Q6UbBau1ReZcSAGBAD+4QBPRvbJ79I&#10;3YYYEAP3i4ENZGSkLGYuCmBiJpAjAb2YyftNf/bwdk8IHFbrJ45PRiiS84lJriWfCGAMfOZ47cZH&#10;v10tgVjMHTUD5zleGBg+HOE5eJWG+cL23vPpAy6fDHmJFhv2heNnh/fs1SOovEk7e+T08GOPf344&#10;cujwJunKEQP7koH3r9247/f1/tWbw8+9/szw6nOP8yVRa8x4+Mjh4Sc/+9zw5SfOr4EWRAzsHQaw&#10;B2Evwp60ScMeiL0Qe2LZU2OfxF6KHRL7M/ZUH5d9F37E7WG977nAAEyvX5nDlREND2FEwu5zEscs&#10;rxAVay69EfN1ZAy1MtpWqD7OxxjmQsue3nod+9vc5SiuJa+J40w2KkZG1uk3SlqnsDBiQAyIgX3B&#10;gN7ivS9+jboJMSAGHhkGQnveLwnKuia13chRvfsU3VWMEwt/rikxVNfpRY20gY3HQl76OScy8NMe&#10;NMLD+fBqSCI8y2vVWOdDHYOmj1b1+Tjzvf4wnDt22t/ShrfGbdJOHj4x/PilL9gXDGgr3IQ/5exP&#10;Bt766NPha1//zn2/ub/3je8Mf/ozTw7/xZ/80n2fSxOIgb3AAPaiH7/0+eGX3v1nw7U712cvGXsh&#10;3uaNvfGTm1ft4B/7L/fRfFs2PjjS37kd+yjscMDg/+BDQ7rHK6R8pqXFak3TAIbbcnCkeC7eOG25&#10;juXbszlAceLKBJHLSRmFjmg/jxJYvBUcPbRCfTs4F8wIcqEziJ166zYQO21lrmLstKLyxYAYEANi&#10;AAzoFZT6/4EYEANiYLcYgFC1Fh0H5Qo53TeOx16I+d6XmWN8RUUk8tKPHq5aLyNYI6t6vIyIzfmw&#10;4MzggSPHmeNVbOD47DEKm3UYb32o6T9tfXvWk36wRJu57TyZd/Lw8eHa7RvDjbs3AZ/djm0d9SeC&#10;Jw4fm52rBDGwXxl4+/K14a/+vd9YuL0Xzp1a8M11TNX4q7/wm8Mf2JxqYkAMkIETtrfhkBJ71CYN&#10;eyL2RuyR3Kt9Bw0dEPsx9ukonvvuPZw8Wss9tvgda/h2j298Ud26qI1JSzzqweN+jn2SRBV/5mcO&#10;12MwR/oVc5g7I6WPGhlJv6f6WsZWjEsex9Oo6arAlnmK0daRLQbEgBgQA5swoAPKTVhTjhgQA2Jg&#10;zEAI1J3q1BTxWR6SfdyoqelfjALNrLZW1uGTDApr2hkxnxVGPf9xu85BP+J8+ByB6X3xakrgLIm1&#10;4KMNR+LR1zrhb2p2r75s1nVki1vXldv2CpEN2mF7K92PPvbmcObIzg9dNpheKWLgkWTg8s1bw1/+&#10;+785XL/WHPrbC5P+zA+/Nrzx+Nkdr/lzj50d/u0feT1fNuX1bly/OfwVmxNzq4kBMUAGsDdhj8Je&#10;tUnLvRF7Zbevx56LvbU8im17MDbtGnELKfD6Hh42YMjPj2AZ50zVQQ38oPncPi99xIeN6GQssw0X&#10;cWawZl4blOHSW3vM3bacu/XNsUu1YszJFlYMiAExIAbGDOiAcsyIxmJADIiBXWdgLIlTVq+vaImE&#10;cOfiamZEIjDlT18V4vCkF/VYl16sNR8xlz8ZCJ/PA5sVvLdLHcOysXdZJ6KjOh6Fz8Jph2U+5vg1&#10;4zHLqSMnho9ufeLzzL3gLWFftW9MxZcJqIkBMVAZ+Bu/8s3hcvNqxkNbh4a/+NOfH/69N16ooB1a&#10;/+7nnh/+oz/2+QG1s2HOv/6PvplD9WJADBgD2KOwV2HP2qRhj8ReWfZU7LK+l6IabN91O9vj4c84&#10;UJ6InHgwH3WyOnrCvHd/RLMecjFBxLIWe+ayikMKyvFtXtiJZUXkF8sLlJEbmGVOW8Qzf16VOTMK&#10;KwbEgBgQA2RAB5T6f4IYEANioGEA8nNTCbppXk5fBTY9KZFZt1av/urLGlg9vNDqtV7FIVribmfM&#10;vchkbhRkjTYHCNb2WjZRRH0+2N0rHyOOOuVRbNTxGWOt+YoMVsQSxnkXjp0d3rUvAti0feHCa8NT&#10;J+1LOdTEgBgoDPxfv/f94be+824Zw/hzP/7Z4U+99GTn243Bz7745PDn/+jnulK//d13h//zrXc6&#10;nwZi4KAzgL0Ke9amDXsl9szxPop6uY9PfmmOx20fLnt1Y4cPFcorMbGR5w6fOd7nPOwd49jqDytW&#10;5AhWcm3AsQWjYR7zoXbEmR/h6FJBZE93HVUrIrGmvsr6I65qfXwikbdpbtZQLwbEgBjYbwzogHK/&#10;/UZ1P2JADGzMwKJQXPTMLz6WwilI+9oQ3G3LLHrj6l3rYUbmImccLR4I+ojXJx01v8bgy/mYjVHm&#10;IJZ29p3Pc1kt4zHy2fMJjc8y9bmTNlneQ2I935znj50Z3rvxEVI3aq+dfWF46fTTG+UqSQzsVwZu&#10;3Lkz/K3f+HZ3ez9tr3T8N159pvPl4HtXrg23b+MNn6vb7310ZSngX3vl6eFn3ni+i//Pv/HWcN3W&#10;oiYGxEBlAHsW9q5NG/ZM7J080ONuXP+IiL0991z22H/r51E2h5C+g/d7OzLKwzVMH4cGKBizOTKP&#10;+3FH5ov5PTP8JavkAAcvq7nRjFi5rQtcNs7BUSLHdfrcMbZWglUrp39+39foR/OrKUMMiAExsJ8Y&#10;0AHlfvpt6l7EgBjYmIFeIGLUe1YWXgqtYnhl/ig4lRXavFkVJ62iPYtQjMOfy0o7MhJofWDd8hE8&#10;NY+I8CEbeCLymjX8s6g8Do/92KX/3En6uAaLlcPJZTVjvqh5+sjJ4ZNbnw53NvzG7mdPPjF89tzL&#10;tjI1MSAGWgb+t2++PVz99EZxXTh/aviPv/pqGbfG137/+8N/+cu/Pdy5vf1B4tftFZl/89d+Z/iX&#10;l6c/K/YvfuXV4cL506X81as3hv/1X7xdxjLEgBggA9i7sIdt0rBnYu/EHop9GXu3XzHwUe7m7V7M&#10;PRrzOcrzOMB4Nz6PstQua6hz0QICLVdslq85cVgv4/VaMUTlFX6g+sbKvW+7EctMFEPiEvd0TYBr&#10;QrWm0fKKATEgBg4KAzqgPCi/ad2nGBADazKwmUxczFr0YAH09rEU3eMFJjaFdYrp7Hs8vYllrJ0n&#10;qlkHZK0BP3+QCwutO4iMohWJeGahZxZhWT3Q5mwfjnYf83jvgfACZkc8nwQd3To83Lp7y15dVQ9R&#10;uMr1rhePnR++fPGHNvwkr/XmEEoM7EUG8Eqqr/1Ofyj45+1LcY7GF1G19/S3v/W94W/9+lvD937w&#10;ceteat+9e3f4ZTv8/Hl7ZeTUN3Vjjr/ww/1B6N/73bftjxD878nSwgqIgQPGAD6FEnsY9rJNGvZO&#10;7KHYS/HPK/94WPZf33O5Z9e93/Zo/7fY7uCGGfm4p3NVRMJDGCtyDEStzX3efYGNLIzgrrqBw+L3&#10;YGAcZ/HMYKxesR7HZO/D9FZcWrzfHLWZrS9t1p4epXedvq+zToYwYkAMiIH9zIAOKPfzb1f3JgbE&#10;wP1lALpyhbYchzgee/slpnReRC1mp5hGThvNJwGonDbirb0Yw61EFX+ywlvDc5GsXfI97hVLzfqW&#10;MasS8dKjcuOzF0/6XPDB4jeBYvZ8MM6Z7w3Ht44Nl29/iiXPbqcOnxx+5PE37NtQtd3NJk8J+56B&#10;X33ng+HKlevlPp+0b+v+yWcXP6P1F//g3eF//8Z3h08/rdiStI2Bz7b8H7/x+8O127cXkD9hcz11&#10;qX5hFdbyK3/4wQJODjFw0BnAHoa9DHvaJg17KPbS3Fe523Kvddv24/HnUfpe3ezduUO3+zl8qFI+&#10;kiX29ayZPWeyq+//GMHGlZHqt4ziz1jO0saqTVRerY981vYpfJa0Wj8rt5GxvYjgqse4GPuNLYnJ&#10;LQbEgBgQA9syoGds21IkgBgQA2JggoFGoTbmBHC1qxXSi8haeWxlXut3gd8K88aGdK+Nwh4e/kCA&#10;M975LJ/+5smHeyIr4olxdOMrtcwgBk8csAobuRGZHufq4PY6gcFnZ71/c71XbLFCvR45dGT40Utv&#10;2pOyo9UpSwyIgcLAL/3L94oN41//oee6MQZXbt0e/u7vfq/7hu8F0DaOf/Ktd4a/8+3pL8EZz/nL&#10;f9CvaZvSCouBA8MA9jLsadjbNmnYS/l5lGWXjT0Z+y73Z9+i2z2aDu7Lvj8Hlh7fy2MnT0+zv9d5&#10;2j9i1l2+3kVF5lp8RRVg1bOl/sEYduoKHweoYphXs1tUgJuu5jXONc1ujm6wZgHBxIAYEANiYNAB&#10;pf5PIAbEgBjYAQPralDiVqMp8inOc0m98J7KZ5Yf7BHsTxJKfow8Hk8f+hjEfc4cYj9wUTniGNnD&#10;50CPt4mlL59Q1LeOWSij3mNOfu4kczDG3UQFt8orMOC14Lljp4f3b+BwEsh57ZC9ofurj312OHvk&#10;1LxEocXAAWLg69/7sNztoa1Dwx9/8VIZp/E1+4bvt97e+asa/+F3fjB8eP1mli39z7xwacDc2b7x&#10;vZ3PlbXUi4H9xgD2tK8+9jnb4eq/mfXv8d7wge2p2Fuxx+b+2x4e1h26ieOllNYSjz7+x7eLc1hq&#10;8l0RkWETlQcmxSh8aRNpowYLH1rNhc2xBxrb82INRCWCPWoUK01zpFnjAVvotkdkStbMsXoxIAbE&#10;gBiYx4AOKOfxJbQYEANioKja5UJ0PTHLw75lhFqNmGA8T+ZhFsYqonhc6HOpVfRzrhz7yFIzm3VZ&#10;tZ0bcf8JLMe4mt+7yCHKncXj67BRtx7U46M8MfJC4bWaJw4fs1duXdv4S3HeOP/K8OSJx3yNuogB&#10;MbDIwJVbt+zt3ddK4OnHzw1nji6+2vjXvvd+wezEwGdX/pPv1wPRrHXm6JHhmdHbvC/fvJVh9WJA&#10;DIwYePLExQF73Cbttn1pDvZW7LHYdrHr+jX24PEfChnFtp77c/TIa/ftUoerIgqVCSt1fLaRz+sQ&#10;6wlckc+Jasy1ir6GGJccRLNhVsTpo6bJWNRH3MNtXsXAGuf1UY5ihqlQzI5Ck2E5xYAYEANiYAUD&#10;OqBcQY5CYkAM7H8GoB9nacgAz8khts8YC+AiqJ3yiq3+qFJEef5uDGGhtl61kVNrwUYsvbQZ7/2O&#10;9NyC8bzIDLscLpa6WR9ztDbWx5qoF1asObCxUg9bLl4bcu3O/M+7s7ThhVNPD6+ceRammhgQA0sY&#10;+PaH/bdrv/zYmQXk25evDd9975MF/6aOb7w7Xevli/3c3/pos8+c3XRdyhMDe40B7HHY6zZp2Fv5&#10;+kvs09iR8yf2Z3Pi4Xt12BWHHMb9mnb0yMlDTi/ulTBJ5FjvdcNPLzxstSZ9qRki7LmJZizyUN+L&#10;sFKpR6fPBiTq11ZH1WK0rR2eLrPWmLbKLMWYxrVeQGfA21TZYkAMiIF9w4AOKPfNr1I3IgbEwFwG&#10;FoXgoqerGeHVqLHM7SpMDjKDdeNqXfVPzZjRWrL1wEYWtDltu0aZMi4zUBS3fs+yhPZBX31rd6nc&#10;4aKWz8u13bO3h+EREVpt3O2KwdvPPrp1ud7YDOvisXPDFy703ww8I11QMXBgGHj3Wv8HgOfOLn4c&#10;wrvXbg43ru/eqxm/u+TgcTz3e1dvHJjfg25UDGzKAPY67HmbNOyx2GvLPo5dGtu0e8xb9mg4uT9j&#10;Lx/Hm6jl1H0cVvdW76zh80RWqx1i8q6eYX0+62IFZV0YZ2ttx3ugxsc4r1XCNbtambG6Z4lSaAFc&#10;IsVYgISjB/SjZTnyiwExIAb2JwM6oNyfv1fdlRgQA9sw0AtAjHrPQnqEV6PWk7eLf5nvZ6NO50zt&#10;fJnn4tpTzDIAnxSwRtrIo92uKTMjL6ZlXeLiOYKz4TW8DtnhGFfU9s77uxi7E319+MiAzGMObWIQ&#10;z1dauMew/rmT1zf7UpzjW8eHH35M39jN34yuYmA1A1du3ukAZ+2t1uP20Y3Fz4wcY+aMP70xfdh5&#10;9lg/95Wbi9/4PWceYcXAQWAA3+yNPQ973ybtfdtr+XmUdd/u3hnh+3m7d8Nud/HYy80Fr2sBGNaK&#10;Rsga4WM28W7bJVKidsTcWbWC10QNPDpdwWxc3V/yiPW8XIznw4OGOrSWXXmvy6L019mncWWKYkzj&#10;sB7+tHWXYeUXA2JADOxfBnRAuX9/t7ozMSAG1mJgW9W4VpVWWLYJrL58DohttPZax9VKoVwrUVyn&#10;Pysgg3ZFYuzCPSMeqjPC8h8X/RwRb3bjS5tzYuV8eHbg3JM2epTAA0ZmpJ29x/G5k8eHyzev2pMc&#10;PM2Z17bsO99+xL44AJ+rpSYGxMD2DPDfZMU131NTnFO+EtzA2FpScOye/1+ADRajFDGwDxjAnoe9&#10;D3vg3Ia9Fnsu9t7cq32fzr3ZejzSx73cRuEvPTCZ4xl9ThuDzTq9JqAXM2UzD8r67JyzjdZIxcPy&#10;NXkRVuI18x3hCen3ga9obHHcX7HKZW15ZFnGtH+36kxXl1cMiAEx8KgzMH83e9TvSOsTA2JADDwk&#10;BsaykuPe2x4KpNRtEa7xQwK3/npLzCKO3lInhb+5KewRqVU4ymvklhzg+NM+6WC+XS1UvrXbkfBl&#10;raYvvmYNSLbafLtXYnM24jDCZ2Jdv7vZWzs/j7e6Hd/srW42rZoYOHAMPH6qP8x/f+Ibti+d3OyV&#10;WcvIPH+ynzNx79tbydv2+BJci5EtBsQAGcDehz1wk4Y9d/rzKLEr28P2b+zdPsr93Ybh2V4HGHK7&#10;t3rHTJjN6+E+Sn16y605xnENxjUGqyQQLtTIa/p7D+arkTQxR7ZWs9HXRtOTaPViQAyIATGwUwZ0&#10;QLlTBpUvBsSAGNgVBhpBXOrRlwK5yuLqz6zEMDXiUQexkmuhcQ7GKebdxnjBxyyKeatmw8TCcDt6&#10;TMvPnaTfx009H8eauC6+tXvTz518/tRTw0unN/uyAKxFTQwcRAbGh4/vX1v848BTp44PZ8+e3DV6&#10;PnPh7GSt8dxP7PLB6OSkcoqBfcQA9kDshZu06c+jxK4+sbenb+LzKIsWAMbTqRVYJ3d7xlwzZK3A&#10;c0bE69wuLhyHWo0fRTMIq4mlnXHOXDHV70XikrO3PtliQAyIATHwoBnQAeWDZlzziQExcCAYGMto&#10;3HQVzZDHi4gU9I5dwhKygKu1WIc58QQAca9vV7cxpq+dN30Z8d4SHJM9MsPmnIzntcQ8Kyo6Pqpm&#10;7kI8KljKmSOnhg9uTH+77xIaivvc0TPDFy+8VsYyxIAYWI+B8SHgO/aN3eP2uB0UvvrE7r0y+UtP&#10;Tdd650r/hT2X9ArK8a9CYzGwLQPYC7EnbtKwB2Mvti07dmvbozGoI1plT4c0WIwv1wQoXPEF1/rK&#10;XJiVLbUGM6NE4lAyVhhwH8HG2lAa8alW/cQlJv2YNxvvM0fo22jrly0GxIAYEAM7ZUAHlDtlUPli&#10;QAyIgUmxWsUtCFoUuC1tVSDXLFqZBzkcnpJYPBDimCPmqVhAS6QX655DJOcwu/VFHgR+/9Zu3Auq&#10;jh6Ziz7jMBKXNuL+YJ0jhw4P1+/cGO7c67+wAyvfrh05dMS+IOBzA74oQE0MiIF5DOBt1MeOHy1J&#10;b73z0XDzzuK/wz/63KVh6/DO/4199oVLw48+/ViZL41bd+8Ob73zYQ59TZfslZtqYkAMzGOAX5rz&#10;uQF749yGPRh78dGtw0Ur+F492rt9T899HHt9sXNvb3rXAsjwrG3f6l1qIcPnjVwUiCrsc2Rz+fyJ&#10;c2AojGQA60E8YlG3rePVyxyZ1/eYp2/9OKr3EI3EgBgQA2JgNgM7V5yzp1SCGBADYuDhMQAR2cvK&#10;9deybt52uCKUR1NXf1+hjgxhgxTkSK+iGaiKhJ04j3iI8bHf45Gd2OrLHJ8tasZKLdTiHeE+93rF&#10;Nl69rIVsfMD/p3cWX7kFxHbtyxdfH04f2b23n243n+JiYD8xsHXo0PDGc/XA8M7tO8OvNQeFea9/&#10;6qUnhz/y8pM53Kg/cvTw8LOfecr+mMBPu2uL/No7Hwy3b9WD0c89+9gkrs2RLQbEwDQD2BOxN27S&#10;sBcf38LnxHK3bvfsdi+vcWoSzNXFbcBc6hCM8nwP6oEx8xZc4ke+TIr8mpdW3mUdpyZyj+WzBEac&#10;IzM4Tj/7jOWIK03vYp+4xUjvWRfXZ1VOxn6NxYAYEAP7mQEdUO7n367uTQyIgY6BRZG46OkS1hr0&#10;EpYV59RdLqBTaEOmomLR6r6uOgeiGac9jvVexzIjM612VMke8bC5jqzR49Lra3Q8LK415wGmxiPD&#10;sOeOnR4+uPmx383cy2fOPDc8c/LS3DThxYAYaBj4qef7f0O/8Hvfb6LV/Lkfem54/qkL1THT+tnP&#10;vTD87IvTh5zjOX9ytKaZUwkuBg48A9gbsUdu0rAnY29OTeA7tu3Xvoe7Yogd3Vz0Yr8fxxGMvT5y&#10;PD98iPkYFRLX+pp5cA8VzZrwoZUZUCbGHvALPGwozVFcfa6IJQjVPExMca80sILaonp1bGy1VXPt&#10;GxdTohgQA2JgTzGgA8o99evSYsWAGNiUgUW513tW1l0K7cUpayyCKd4zyvgYVccRDwE95U8fn0Ck&#10;eE2pHvNYflmdJbQ5GPnD5zArsOG1AvCN39q9iHN85qL3eYibmqP6Bnvl5PHh8q2rvg6ueP3rhaNn&#10;hzfOvbx+gpBiQAxMMvDj9mrF9u3bX//OD4bf+fDKAvbNx88Nf/aLL290SPkn33xx+AtfenmhJhzf&#10;srn++e//oMSwlp9oXtVZAjLEgBiYxQD2SOyVcxv2dezN2KNzT6cmgIrg/g5MazsOGqCJx2jkowrY&#10;7lu9U5PkHLgHzMgLa6SuipV4kLbFsaCAp53JjFTM2O+JkcsamdHmJIqIxVHNaWO5/s63dIAatU61&#10;liYoIAbEgBjYFwzogHJf/Bp1E2JADKzPwGYybzGLEr2ddxHTRqdsq9EkNWYD5jz5BICBFgm7rUOb&#10;Xo8g6mkU/ZS8Xs8zYwzbYG0ekri+viZAjvMeVua6F6MmHlj3EgfPln1uJD7vam7DZ2t95bHPev7c&#10;XOHFgBjoGTh15Mjwk68/W532T/jnf/3bddxYP/r0xeE//Mqrw1dffbo71GwgnXnpsTPDv/Mjrw9/&#10;8SuvLH3L9n/3GzYX/xPiuT/x+jMD1qQmBsTAzhjAHou9cpPPo8TejHz84+x1Af+5pi9GQBUtk7b/&#10;s7YLev8JBzUFfHjUWLGnfJHEnD6PFewa9XNsZaISYpZjcYfElXFe6Q+71GkRq+02H8ipecaY1RXb&#10;6OaZbRXZYkAMiIG9woBU4F75TWmdYkAMPHgGlupCCuR1FlT/eg/R2srWWjz9RdY2YpxztNjwQHCb&#10;6T92waivE57AIYv4REa2x2vEUeHj2ive62esmW/64JN5vrImB+Nzx84M717/gDcy8/rFC6/qcydn&#10;cia4GFjFwJ/7wkvDP/r2O/Y5kLcd9nvf+2D4P373e8PPtQeXUeDNS+cG/Pz95x4ffuXt94dvv/fJ&#10;8PHHV0v5Q/YZk88/dX744lMXhz9mb9V+7eLybxT+29/6w+Gtt+t/B/A5lX/uCy+XWjLEgBjYGQP4&#10;PErsmb/+4TdnF/rQ3ur9xInHhk9uXnHt4AVMKuBjZEM9mCsG8dGy0AL4b4BrBYsCd8gu9zLODB4m&#10;mg+xtkTi04cx2yG4uA6bA4Moad46n0+UgbKWFssJsT5UzPXGSn3dnAmzJqq1zI66QKxqOVM7u+Pz&#10;pnKdq4ooJgbEgBg4gAzogPIA/tJ1y2JADKzBQIpIgzamj/oxa9E3FVk+F3R2Vh9n5hg9cBDFbNlj&#10;5NHwR9RwxWtGopkfsXAmzvspX85gMWR2D5/HPOgzDiNRaWcPv4VPHj5hT3gud2ted/D8qaeG505N&#10;f47dujWEEwNioGfgwoljw7/65gvD3/3N3yuB/+nXfmd46fyp4Y88Of25k/g8SfxcuXVreP/areHj&#10;G7f8VZJP2bdvr/MN3L/57sfD3/rV3ynzwfjTb7w4XLS1qIkBMbB7DGDPfPfGR8MfXJ3+fNlVM2Gv&#10;Pnn45HAN73aw00ScqWEf90NKbPfmSB+Me34SCQCA9j/0TfN440MJNIdHvSmfH0FagIef1ptdatuC&#10;4K+trQAvxjyM9JkM6vO5F3E2omBDq9gxZVsyMMs7y7Gq45SY2dIYqXP4NOleXlYRMSAGxMABZEBv&#10;8T6Av3TdshgQA+szAEG5aauHii55vQzr1apjq+ZA8KK1iPCYIOfDouaqI08o47YCMiPb454VdVCE&#10;WBSLaig8roRw1EGPBljJTWuE8xxP4BOJG3dvMXnG9ZQ9SfqCvRJETQyIgd1n4N+3A8rHm1c73r17&#10;b/gb/+/Xh99+f/UfE84cPTq8dO7U8KUnzg+ft1dWrnM4iZp//Re/Pty9e7fcyOMXTw9/9s3ny1iG&#10;GBADu8cA9k7soXNb3attl1+yr/vWHsrA1QMdvVYoudQXrhpCa3hh1w4AMV7/oIpi8OHKH9xDoCIC&#10;T+NDmRxj0WG70Y0iFpisTm+iOTdG1TK75CRu/b6vv36ekGJADIiBg8KADigPym9a9ykGxMD6DISC&#10;XBSSrUQdl+vR2wlY6lvm9JltXZvPgstr9fnA5Qo9L0uF36MIANX6Us5byD+8PscNDgspj64GqmGN&#10;0QdqPAfG5+2t3Xjb2NyG1yV85eIP2WdpHZ6bKrwYEANrMHDi8OHhr/7xLw7HTxwt6BvXbw1/7Wv/&#10;dPja789/5VUpMjJ+wb6E56997deHG9dvlsix40eHv2Jzn9BnTxZOZIiB3WQAeyf20MXX+G0/y0e3&#10;PvG92/f0VAGpAXJsZaoGgL2oM4qGsBgeWW/dL8zxHK+LTM6H1Xu1xg8fEbTaq+seJHuFNkLbQ25a&#10;1TpYBJqH99iGphPo7WNlVIy2jmwxIAbEwMFmQAeUB/v3r7sXA/ueAei/WRowwHNytsNSjOc6Knps&#10;peB1wT36zZQaIe6RCwFNv13d5hzpQwkX5FErMe5HzOOZgx4e5Hg3qpl4oGIGn9NsTwh/2tkDazi8&#10;tftj+yyrTdprZ18YLh4/t0mqcsSAGFiTgWfOnBj+0s98Ydjaqm9UvHP77vDf/sPfGv76r3xz+OBa&#10;PVRcs2SBIfdv/Oo3h//mH3xjuHP7TvEfsrkw57Nn5r+6qxSRIQbEwLYMYA/FXrpJw96NPRx7eez+&#10;dd83Z+vzkeOITQ1iLsOljuAqXCa4LytYvOQGBnEkosdPDnzWPg+IqfmZG0UwsOa1/NrXzJiD/MI5&#10;6O9rVAyt1dEeXbDF6ONTI0BnwKdKyCcGxIAYeOQZOPTBJ5/qv3WP/K9JCxQDYmATBhb/47bo6epG&#10;eBpVRWqbQ2yfUQU0kZmZWArwMirlMs8FNmS2QVLcQ5ZmnK84SBTSGUuPvTsTHq9714rkA3Ziswb6&#10;sa/Fux01Mgc+vAWUmeb1uL36spmLPsPFnPiw/g82ePXk+aNnh5964sv2jaL10MRvTBcxIAbuCwO/&#10;9PZ7w39th5K3b9WDREyEL7H5V954Yfi5155d663cyHnv6o0BX4bztd/+7mS9/+Sn3xx++rlLgKqJ&#10;ATFwnxnAfvxL7/7m8PGt1R/dMLWMx46dHz69fc1Ch3w/xqsx8dmP+cAejV2avi238ccOf1gMnrTR&#10;E199Hvd9PrCZkz7r85F6gHWwongE1tcBX9TA/fBzKoGLNZqReTUOi/7svaQjPdRYMSaAA79yjsYR&#10;XnSYvW/FU4w+Xkc9oB9VlCwxIAbEwF5nQAeUe/03qPWLATEwyQCP5zLUj9Lb9QFZjuSBXJtDbJ+R&#10;h4iJy6zE+nmdHxkSUeIMlAj8cOVBH9Bpo1a1gWMV5viVh4fhbw8WE1N9OGDEW7vd4zYxxVPmKgeQ&#10;lpCHoO068jCy4Pwe+NbuH1z/EKvGbazdDh/aGv7Yk18Zzhw5tXaOgGJADOycgbc++nT4z/6ffzZc&#10;uXJ9sthT9nmTP2rf0v3KhdPDE/bFOE+c5JfbvGuvlHz32o3hrQ8/Hf7xH7w3vPP+J5P/7M/YqzX/&#10;8p/4ouUv/5bvyYnlFANiYEcMXLl9dfgHP/j14c69+hmw6xU8NDx54qK/E2J8MImDt/GBI47p8GLs&#10;xJa4Heh5DFfb430EnD22cIzpNvp6UOkYx4fPFsy6zMs5cGhXbdRHZsXgPr0W/DFn+ryH0xqz0MfI&#10;jfTWuIeBj7wcLyJqrYqpFudBoepbblVQtZajFREDYkAM7DUGdEC5135jWq8YEANrMVCPwqq1MjFg&#10;y9A4tGsbR70PcRzYtS3zEo9w9VVs5vnhYNTJg0fPsESgPe52IjlnHC/GYSJX0B4Ujg8PM4aKaRcM&#10;ZrE5UNMMHl3mGHh/9STzPD/w7dp8PZZ+4vDR4cadW8P1u/YtoDPbG+dfGV4989zMLMHFgBjYDQY+&#10;ss+J/Jv2bd6/9Z13d6NcqfHGi08M/+mP/dCAbw9XEwNi4MEz8NaVt4ff+vit2ROfOHx8OL51dLhu&#10;ezrO5OJ4MQ4CcejHA0SctOWBJD8yoh42IgfJnjuFR2HD4FFqhC/HGcMNONri7sPVsVmBY0Yxbdam&#10;jXH1ZJy0MBJ1APIZ+hhHfV76Wnz6smaOs/fyGBQjI8t6AteGLysjvxgQA2LgEWRAB5SP4C9FSxID&#10;YmDnDDRHf+sVi4Sa16bh6K1vHI+9PCxMZGYl1s74rNGbPvcwEBEi4OIBZSDNUR6I5cP9mROHipgl&#10;8HiNRNqeY35/bWTW87FFcmx188AyfTxsjBmBz/kjp+CxpsaHVZ09emp478ZHuM1Z7aK9newnn/hi&#10;85RgVrrAYkAM7BIDX3/vk+Hn/+m3hrd/MP8LrtolPPvk+eE/+OqrwxcvnW/dssWAGHjADGA3/+V3&#10;//lGX1p36fiF4fKtq7bieoDIgz4eA5ZDxDw0tFO0Ejff+FCz4LHbZzxyObaMHBcMj//gR8vDTq6g&#10;mc/xgY1c4B2HmlibPdLnfdTMSIm6keiMeqqvj1Z7rdj0Zq0cZ0+/jYqRkWX9skrL8PKLATEgBvYO&#10;Azqg3Du/K61UDIiBGQzwWA8J1VqZHrBpNOR8bbRbD2M4nGtbZiUe4eqrWB7qIZNRH/tBX/jCRjQP&#10;AEsdi6169WQeHqJ22tlnvTyATAzr2dXXa8eZPj9nvGenk4n3/KibuenDOs/Zt3a/Z2/tZmbLzGqb&#10;b+3+qr21W1+csZopRcXAg2PgV//wg+H/tm/h/vrb7w/X1/zCnOP2KskvPv/48CdeemL4sWceX//5&#10;94O7Lc0kBg4kA5u+1RvHbpfsrd6f2BfntAeHOGjECdvkgaN/FiUP9RjHoaOj/XAxc3kgaTNYMB9Z&#10;r2CaOejjuV7m5GElfqlZI2O+wlhn2owl2nI8jjHzs6cbFdmqFeMmLyDW9SjmZoUWFfZiqII6a1ml&#10;DqSBGBADYmBPMqADyj35a9OixYAY2I6B5vhvOyjjkVDz2rT+iI2YRSQO5bJlRmIZojdjwGYOfC02&#10;DyITw7hdDVRt5vjYAjg4bPHdQWLEE5s9MDiAzKrlMNJ8eLQ18q3dbW6uM3vi7Qs1Dh32JyB4EjS3&#10;vXHO3tp9Vm/tnsub8GLgQTCA/0b8c3tV5dff/Xh43z5v8oOrN4ePrEe7cPL48Jh9HuXj9rmUX3ji&#10;vL1a8pwfWDyIdWkOMSAG5jHwbXur929v8FZvfC40ZMPte3d8n/dDQRzG2SGdP6zPg8LwDOt8YQ4O&#10;9HDo2OVGzbGvnRN33cVtXNbi6+JRYa4N+LStfIzo8xGdMIlLq8FmzEPANTnpqxXpWXasSD+K1MzV&#10;1rJKq7MUFQNiQAzsBQaO7IVFao1iQAyIgUeFgTgCXFhOHjQuBBoHc6sjc6rfjv5swMM+4tIGxmN+&#10;bNhlhIc+xwFb8GHZDyjcAABAAElEQVQv9WUe5vajx1IvDyJrP6prqd18MSe8p46eGN69/oF55rUL&#10;R88Nr5x9dl6S0GJADDwwBnCA8GU7fMSPmhgQA3uXgVfOPDv84dX3ho9u2ZdZzWj4w+MTJx7zV1He&#10;u3dosP/1DdoAPgiEiLneCd8YD20DHA4NqUIiCVUjhq40G7Q1WLYiUAcNtWh48bDv+WGiR2LiQ4cw&#10;wtxcLtbaHjimnwWmr+McorCCXM10nrxiQAyIATHQM7DVDzUSA2JADBxcBlywTtz+Mv8E1F0pipln&#10;IzdyNJXFDOIy3s4Ku8/Pw8SYMGW4wVCrPjwvfJTrUStxXtbw1keEKZjRfQ4o9+BPMpbUx6xIxqsr&#10;Prwx//Pq8A2eX37sNcl5/6XqIgbEgBgQA2Lg/jGAozPsudh75zbs8djrsefng0IhR9QDRTNQShBr&#10;tg+jhw294bXch4t7He9+ZDS+nCUSS72oYm7kIzMb6+Woi6C0Byo6cdVjM/oAM7NVK9Gr+8wbo5b5&#10;xziNxYAYEAMHgYH5O9JBYEX3KAbEgBgoDGwvHVMIl5QJo1ahlTlT/vQBwwd1OcWwXQ0ADH8SAUwi&#10;iMcyKq73+VuxuwpRp8w5XRcVvSYuXn9xzjv37vpbv4hY//rq2ReGs0dOr58gpBgQA2JADIgBMbAx&#10;A9hzsffObXh7N/Z6tLEmaX1FMziOwoHqIjTGguagnxoFlcb1J3xYAHDlAZt5xWsO9wFT8MAwl9G8&#10;Lvf7REsutdYSgLtzvlUYxcSAGBADB5cBHVAe3N+97lwMiIFkYKlehNytjXbraUUscZmRWGrfHNVa&#10;1WIGcFXc9gIakpmPzEI9/nheuMPjsajqNd02YOtDCtfGntHmGnisCTiPuC/sbv66nvP2xThz3y6G&#10;teCVGK+ffR6mmhgQA2JADIgBMfCAGMDee2aDPw5ir8eeD1VQlAFMKoa42qjoidZu9EbiPRcY1CDW&#10;rv6AM3VI8WUe4TbKXLcw8ghH9Qon9VbEUdvMGHlOe6Hfs2JtWAlbtWKci484qiYWrmVzOLwFlnwZ&#10;YkAMiIGDxYAOKA/W71t3KwbEwBIGFnXhomdJ6rbuWqlaSKqjKavK2qp3IaIpdpFBP3NTbCOa/vKk&#10;AD6fjTGOvEJEGHVIty7O4XgvGplpZ48qVu7o1tHh8q35X4qDT3360gV7m9khbUn4/4WaGBADYkAM&#10;iIEHxQD2XuzB/ATGebNiz8feDw1AJQE9EPrC+tbnI4SiFdNzmV/wnmkjB3lmepr64zlRmDlI859Y&#10;i0e8VubAQwytOgpYdXulMbYJb2T2s/SjjQoqSQyIATGwLxjQs8F98WvUTYgBMZAMQOTNEnorwCtC&#10;OV3XU1jn/CmsO4gPKN5hMgP6ufVlBucHhrj0M6/3A5vrTXQZm5HxEktf+wQiZioHmx5r65odeVhL&#10;1uS67g0njxwbrt25zuGM60unnx4eO64v3JhBmaBiQAyIATEgBnaNgceOnxuwF89t2POx96dSaHWB&#10;2xOaodcY1DLI90fqDiR7VaqWrEWfhxyf44CHLqk1iUy94lUck/6ybsxrYdaJKxwTjW6uC+FqTYAn&#10;XNNVA7gy2BcDdAa8T9ZIDIgBMfCIMqADykf0F6NliQExMJ+BRaG26OmqRngblKcQ0yProWJXdTTI&#10;zFFuQVV/WineAan6GOKZMthxCXYMBogB41mBDZ9LWAt4PjAN3jN5obcK3rZWqR+1co2cM78YZ943&#10;gWKlx7eODZ879zJMNTEgBsSAGBADYuAhMYC9GHvy3PbhjU/8Y1rGumBKN7jPdQq1RuoOSIu0oSuI&#10;o4ahsKFdrqljPK/iy9rdHzUDixh1jVcPLURMyfO5xz7iicFcqxs1VovhHbWeKbtULsYUCr4e0I+W&#10;5cgvBsSAGNgbDOiAcm/8nrRKMSAGtmGgF2gY9Z6F9Ahvg1pIW+ZI+cl6tWq1mFmFa2a0FRfQdhdj&#10;HD2tH1mZmej0VTFOTOY5zoJdj1EIeT7RaOuaHZNkbaw8fXeHzb4Y583zn7G3hx1pSZAtBsSAGBAD&#10;YkAMPGAGsBdjT57b8IU50ABoqQnGOiHkg2sVjzVaA0qj0yIWC0/Tc1VI62r7aOzLii0yMb0vqrKL&#10;KxBE2zVvqIvFwFdH29ef7h30nNsKFGNZsf4+toUvKyO/GBADYuARY0AHlI/YL0TLEQNiYKcM7IZM&#10;215qjkXreNXUtFzLeEV1bPPYIA8DUYM256+6GLjwOahqV64DMWC4iqwBFB6O9vzEFK9Ho6Tn59pY&#10;C3jmIyOzsn6Oz9mH5H94c/6rJy8dvzA8d+pJLlpXMSAGxIAYEANi4KEygD0Ze/PcBg0ALZC6wxXD&#10;Ev3gmNQryDC7aA+vkGOr4jFcgPCqpac+YSj1SPEZCkWZBUxaiUcM9eEPnNkcVp8H40Iv0ZHWhjs7&#10;63bOZjA9QwNY26yrWjtFQDEgBsTAI8yADigf4V+OliYGxMCjwcB2QpLCmAK3XXGVjVGhKFpmlKEn&#10;VTRrAJOVsyowvZeemsF4jKMkurslL+ra5F49+vCyvvvyfhxVxD1HjGH9h+3D9a/evsYJZ1y3hq3h&#10;C/6h/DOSBBUDYkAMiAExIAbuKwNfuPCq7dDznyJCC+ALd6ANQn5QZ+AauiI1CuJ5aJj6w/WF4xLv&#10;KK9BDcPbRn00dszOcYQizvxEVkz6HRaXmlnXT189bIxxm2Z2Zvr6R7E6XB2tOFliQAyIgYPNwPzd&#10;52DzpbsXA2Jg3zOwUxFp+a5WeyGbAjeFbEraKtrNk8LcOE4BDlxikFv9xHvcMfzFOAbjeCCeSZmL&#10;nrjaO8y9hHu+AWu9qO+5Nfv00ZPDpxscUL5y9nn7zKqTLKqrGBADYkAMiAEx8EgwcObIqeGVs8/N&#10;Xgu0wBnTBKksqCNYptUSRevAac2VhmuLzIw+49FTy3hVz6EVNTwfQPOm2MHI/VmPcWRUf8V7tORi&#10;xDzvw08vI3RVD7xzWj/DnExhxYAYEAP7lwEdUO7f363uTAyIgfvEQCd+/QiviticskrWajEGSR3i&#10;uBHCWTMFayu8Mw+zeG5M0tsclTosVPCZybqR6fOnhwnIDwur5CNx2cNroOOHjw0f37wSq1m/O3n4&#10;xPCaHVCqiQExIAbEgBgQA48eA6+dfWHAXj23QRNAG0AjUE1AL0BVsE9fiXqsqA3HeTLVR61RLK4o&#10;0mpti6NxpsDEuPfmKNZEaKmDoesgC9eKAfJulRc5jGedNlO2GBADYkAMbM+ADii350gIMSAG9hsD&#10;oR+rjMwbbKUlfdNSNPHjHgK8+hrTnXU8ZVVhW2ugHteEDPqZWwQ/5LC7Egu8o5HhSe5hmmMZbVA+&#10;R4yRgof3nJN4r8bKcJh1zD5Q/+bdWxjMavgQ/iOHDs/KEVgMiAExIAbEgBh4MAxgj37z/MuzJ4Mm&#10;gDZwJZE6wkehIdLnfaM1XHeEDmF2ozcsN/AUPDYAPh8ugrJWxNxnMGA8N+dn3CMwraFOtmoxUq+J&#10;YJ0ccZo+K2OLfTsTo8zs88uoGIuV5BEDYkAM7FcGdEC5X3+zui8xcEAYgH6bpeECvE4OMT2SB4Mk&#10;N6XmGJf+XFnNYcTFciOe+18VMLVCnan3Y85cWaLL2IyMs89rVg7AeCZbE5CZzRFzofDzgfgpe3v2&#10;hzcuO3rOBR++/8zJS3NShBUDYkAMiAExIAYeMAPPnHxisy/MMW0AjQCtkI/xwWLVGYBReeD2gPeY&#10;uzKbPo4ys6ZlNnNrnPUwbjPhTUzMRVdcWc3/OGxmjDzWajk4cj4m1lG1DNPc2xjH8fSV81qsGNO4&#10;1gvoDHibKlsMiAEx8MgwoAPKR+ZXoYWIATEwl4FFIbbo6WpGeBrVSsoua+0BdSirj+eo40XLhXBI&#10;3aplbT0GBdozaloIXqyXGCBqDfo9ywr4I3JrvfB3eZZhuMQjpeK9mvMAX7Y7w5001+oPDYeGz194&#10;ZS2sQGJADIgBMSAGxMDDZQB7NvbuOY3agGIhNYNrCivSaQsbdJqj0ySpU6hFMH9qFDeYWa8+keVE&#10;Ta+ck3syPPEDw0d2dTxGyPVARIBBm/Kll/F2Gk+ZeZmeoZmDgBVVe0A/WpGmkBgQA2LgEWRAB5SP&#10;4C9FSxIDYmB7BnoBhlHvWagQ4W1QJY24Hp3iFSCIWfb1OmXVnMzwtLj09fMeqheWy+a4Mo3etIlO&#10;XwpljBe+udvXbBGmZOeF7t3lPAz2NhR8PhA/e/TU8NHNT7iAGdcXTz8znD1yekaGoGJADIgBMSAG&#10;xMDDYgB7Nvbuue2jm5ddK7Qaxk8DXXn0GsNHpkGyFcuNVB8Y0B5/ozcjzAYCrfdlZnorJrPY55Xx&#10;fhQ5KbKaeRLHWTjKdWBUdWAi22j6pvuykmJM4/o75mgZUn4xIAbEwKPMgA4oH+XfjtYmBsTAGgxs&#10;q9rWqrFdlUWB2ZelZmWV5bVMlFoQtRKTNsYeC1lNO0QmcmI6rgP5rAU3a3gF9zsaBTzmXdRGpHn4&#10;OlAHPs5R5jUHKzR9OG7eve1VWHm969Gto8Nnz724HlgoMSAGxIAYEANi4JFgAHs39vA5DarihmkF&#10;tJAjnaYYaw3XIK5FUpOgQj6aGkWYeIYjoFL8EROxdsTT5wuhnuFcdDCv9XMCYizqQ/qQ0bbqTVwb&#10;7W1qt97XjlirVmxj8+zdqDFvRqHFgBgQA7vJgA4od5NN1RIDYmBfMLCdUISgRRvLwDqOeBHGmdHS&#10;U9FVGo/jwCC3Yukhjv4ajekcPevVk17e6ngB1MtZ6KOHvnPHTg+f3Pq0Xeha9utnX7QPzp/3BGet&#10;wgKJATEgBsSAGBAD940B7N3Yw+e2y6YVoBlSx7iWCJ2RPu9Te7gW4SzFdCNVCHUIRuNXUSKLOcTm&#10;uNTxOPOJbCPTaHizMZM59bAxxgmKPitjJcvb6ujyPEXEgBgQA/ubAR1Q7u/fr+5ODIiBbRnYqUi0&#10;/FUatJkfuCpsaSPVfxCLR6akv4xTxAOHoDXHlEyOMlgw5q64mMeC/vCe8VKv4DPPehSwdvX2DbvG&#10;wD3bX04fOTW8vMFbxLavLIQYEANiQAyIATFwvxnAHo69fF67F5qBGoI6pNcVqSZKrNMmUCnARx/g&#10;1CMUJozWK1cITGQZLBJRy/31Lkpe+IHs8Yao6TVxwiJuTfBUvvs2z58oKZcYEANiYM8xoAPKPfcr&#10;04LFgBh40Ax0YtXlMoTvuNGT/szJcZtB0Zz5QFQUvMglJq/EtsiMlHmiRGJK3CuF1zGMsCLm8hlD&#10;kCPGh6+pWQfGeCXEp7evZura/RvnXhq2Ds37kP21iwsoBsSAGBADYkAM3FcGsIdjL5/boBnyVZTQ&#10;EXhQeKTagAgx28UI+joDTeDhG+F9HCFEI6/UYZJfI9TYUSuTypRAJpozllBTD76ivQqg5nk8/Jgp&#10;W+bkWL0YEANiQAwsMqADykVO5BEDYuDAMNBKR940pWQVlKupqLgpKysiBh3citO0S8xEbLsa93sB&#10;WDU38e6Dv+RFhk3kD6ZxXscBGz8FwxkDynjmJRa9+w4NV25ds9G89tix88PTJy/NSxJaDIgBMSAG&#10;xIAYeKQYwF6OPX1uo3Y4tKBHUMe1URRcpVFqjGDmmdcFCqOphzBC62o7zr1FCzkIuHygXDhTo3mG&#10;5dZaiajZjsmh92NMF2wG1GCNI+ZfN7/NlC0GxIAY2B8M6IByf/wedRdiQAyswcD9kHzUvKw8rl/H&#10;UxZF8XjZEMUFbUba6BnBNUacvAhnehPHPrEp4jnmrLl2CnHWTTzXUSuePXZquHbn+ni5247fOPfy&#10;thgBxIAYEANiQAyIgUefgU32dGgHaAgqmtAaLkAWdYcrF0iPaKlJWg1DX2qcrGp95LWaJlFZ0vvE&#10;2RzE5mzssz5GmZeRRV+Lscw+gWk7vN6HkjtckdLFgBgQA/ePAR1Q3j9uVVkMiIFHmoFWgnKhFIHr&#10;SsGKG1tV8HKOXrBWdM4KVOvluHq7WAzSxx5X+7GJ/OFOWDkDBbSjCobxDhODzCR+GA7ZW7uu3Jz/&#10;1u5n7NUWF4+fi1WoEwNiQAyIATEgBvYyA9jTsbfPbdAQ0BLQQ1V30Op9oVcmtErNw+ymVLwWLojw&#10;B1e00qfR+pAbDwdHjNqnSfBgHdd10tdqPUArcnHkpSYvnLUNRfXWJVsMiAExcGAY0AHlgflV60bF&#10;wAFmoFeNs4ioAhTis5eNromj2vIpIsfAiUFNPqxmOuFpMADXUOJLlidihALA1R9mOTLmSfFOJBfM&#10;ec0TGMdHFcSIZdUzR08N1+/iy3HWb4eGQ8Nn9erJ9QkTUgyIATEgBsTAHmAAezv2+DkNGgJaItWK&#10;aw6XK6k+ondxYjaljE+BiOelXokeQWZlVTjC4wVo5zWLxrRIZ+XA+tiCnM2y3N9iMgN937xmuCLN&#10;68CF+bNlzRzP6muZWWkCiwExIAb2EgM6oNxLvy2tVQyIgY0ZGOu66fHYu850mcM+xScF8Tg/semP&#10;nBx6n1K6YtNqRS98+eOWBf3hYFhsbV8OIx3L/ICFbmcN+Ly2XfCKh8sbvHryhdNPDWeOnMzy6sWA&#10;GBADYkAMiIF9wAD2duzxcxu0xPSrKE17pFixoq4/0BddM61pgESeR70AcSU/Fpi1myk8p6IJrPFq&#10;jSMYsz4xqfnozSiz1r9yJS1+9QpapGwxIAbEwP5iQAeU++v3qbsRA2JgzMBY5Y3jK8ZVeIYANmxI&#10;0pK1XXkXz3ZJHAV3CFxzpkB2XNZPMMaurIGCM368HpLTXyK+LsdmLHrme9gFPTLa2hk3eDcXnojc&#10;mPnqycOHtobXz77IyXQVA2JADIgBMSAG9hUD2OOx189p0BL8wyW1DHQHNAea23bttEnEuvhI2zCG&#10;LDbXMg2GEVavtQs4ZrSIF4hVmI2h/8QC045hFFjsgKvNV+PDamGuHlXxa1g7SF2juiBiQAyIgYfO&#10;wLyd5aEvVwsQA2JADMxgIITc/dBzKWaxmqyfojPHNdKi0iaqx1Zf+tH7j10WfChlDWtx8euLogz2&#10;HIYjH37GPKeLcZBRz/XJ7NWTG3xz94unnxlOHj4eM6gTA2JADIgBMSAG9hMD2OOx189t1BTrfRYl&#10;alPLmDoxfeOypPhSE5nXY8BwNczJeNQALHKBau12BD9bjyCmjVXPlPbLtWTGbvRlbcXYjaqqIQbE&#10;gBh4tBjQAeWj9fvQasSAGNgtBkLAbarjUnBiOSmLx7XquFpcPjPGAjUFNtCIBYopPk/vyzXU6hDg&#10;yPIKox65/Emxnj3xMY3nw641Sj1zpQ3r7NH5r548cujw8NrZF2IydWJADIgBMSAGxMB+ZAB7Pfb8&#10;OQ2vooS26DQI5IirDyiQVDK0XCzFBIxCqAQu9IynR4Wskz11FBEFZ3lspWKM0YXPIED5T8EThiH8&#10;eaW3jhkbe4GukdR3FbWeVSoUY708ocSAGBADe4UBHVDuld+U1ikGxMAuMrATZWcSc0V6DdHigWK7&#10;dPgrCpF66MhQG6WgpWB2LCFlDayW8RzVGdxjCy4Ic7jtPeZG1TGevk9vX6cx4/rymWeH41tHZ2QI&#10;KgbEgBgQA2JADOw1BrDXY8+f21Jb1IO+RoM02qTTKlAurmU4G6QL5QstahxcI24GI4mvuIAQGwmc&#10;KwYJ6CpEvRRNMdM4o6SaQegqRIuesneSO1VPPjEgBsTAo8+ADigf/d+RVigGxEDDAOTabks21ptX&#10;NWVw6UeitVlyt2Jfv11cDDd34v7wIpdjVsnS9SCT2Y6KYMWwdp0BlaIZiKM6W5nJYznrPfucqFPD&#10;tTvzDijxSopXzjyXs6kXA2JADIgBMSAG9jED2PPnvooS2gIaI/WHKxMXMYvaxDVLChzPqPrHLQdY&#10;pehpjDEMJgajAg/dlWP8qphtV3O2/vEI2PRBn3HU9+5c64JZd7eh3m7X3N0VqpoYEANiYJEBHVAu&#10;ciKPGBADjygDi0Jr0bP90jcTgZxpvfmAcmGbatjHlLzj9XUC2BLLDBZoH4hkLMv6PKjtkYr2ObKW&#10;94FIO2I5tw2jgvUYWLt25waNGVe8kuKYXj05gzFBxYAYEANiQAzsXQaw52/yKsrroTGW6RDXJa5V&#10;TL94H1on7BREqXwYDa0TdKaeQa0aZ0aKHY8RQB0UdpSomVkMlczONbW45TbXtTw+Hcl1T0dXefub&#10;6Eer8hQTA2JADDx8BnRA+fB/B1qBGBADazDQCyyMes8aJdaG5F/CkTCWldSonDtjia8rmrJy+sxt&#10;x/Ch2mJeauKKSJx5IJLxiDT0La6r6VjMWRFpZ50c45UNV+9cywWu1evVk2vRJJAYEANiQAyIgX3F&#10;wCavovzUNMYmr6KE5kltQwVkI7jgtd7j7mC0XivGsRz61XOiLir08Sge+KlR+qoWLJ6ytkjn+rJW&#10;LjyDu9pjDbmO1trVSVRMDIgBMbDrDOiActcpVUExIAbuLwNVcM2fhzK0zWO1eTWXo6ci1QerCGjI&#10;1Ai5v1kURW4rq4EleJwTJVz08u7ME050Je5uzll8MWcZh3Hj7q1mNeuZL9m3eerVk+txJZQYEANi&#10;QAyIgf3CAPZ+aIC5LbVGq2tQo2gS2DZwNRROdBmn4VHHZG6LKbXdaLHQQ6WSl8oR3YE1Z/pRfzxa&#10;7ptGEr/sijn7xvHY22NWj3aSu7qyomJADIiB+8GADijvB6uqKQbEwCPBwCayrBesrTSEmK231ZjV&#10;aRb8wKFOYmh7pMMCnRgYaScy52v9LAAwctm3dUouol6AfdYgdhxDJWaeOnJyuHL76midq4eH8dmT&#10;Z/XZk6tZUlQMiAExIAbEwP5kABrg8KF5TyuhNaA5ii5Z0C2paICwn07TpGohn9Q4dh1pI0QZa3rA&#10;xv4AsYsBSzvSVZLPH7mYx2BjZKa0fqZxvYhXy+yomXnr9G3tdfDCiAExIAb2EgPzdpK9dGdaqxgQ&#10;A2KgY6CVhAxQ5M2VeomP7BCX6e3lau+lmMU6Wj/H6ctI9l7PEj2evS0/4+jdzhgmIZo3iREBLoTd&#10;zJy2j0A+ASjJaxgvnH7Kvrn72BpIQcSAGBADYkAMiIH9xgA0wAunn555W6Zs7t31HOqUXtsg4Iom&#10;dU0KmPB71GJVH03lW1KDSUSWqj3reC1fEZDxQInwsWtHtNNTDxyLp8vcftCuoJ0t621fQQgxIAbE&#10;wF5mQAeUe/m3p7WLATEwzcCGOq4KSwpTFGepWrBa46kXRaXnuzAeY62uFSq1OpuCmCsgAtf88Zo+&#10;rjhiaz3HhiDHPbW5no/JzZuHkYk4efj48Mnty4Cs3baGQ/bN3c+vjRdQDIgBMSAGxIAY2H8MQAtA&#10;E8xpn9y+MkB7UMeMtIlrFVZLHUNNQ/0CH1rG0oKm4aOPVzwzgHExFjW8UNZLMEv41bOaNWWI0ImE&#10;qJU43iNHPncEWu1ZsWtY01OukSiIGBADYuDRZUAHlI/u70YrEwNiYAcMjHXb9HjsXT4hNSnxy7NM&#10;clowBXSthoxxbvpamZoo1GA2UXmNnAgWjLlZBVc+cm5izOdGH41qCR227K3ad7No8a42njn15HDK&#10;n1ysxikqBsSAGBADYkAM7F8GoAWgCeY0aA5oj2ytLqEd19QwGEariiasiBUZkzmuvyoa6YlpyjmK&#10;KoxzOi7mqn46vJoVYZ22SkmIeqyS89XoKgvV+7bduEdrJAbEgBjYuwzogHLv/u60cjFwIBioMnGN&#10;210KHku7NWpNQGoVWvlXb8reiYRw+bLsQslJQes+i0clR7aHiCmGyxwEOp65eW1mN5fDvOdsKOy+&#10;6FMkj31Ht44Mn9y64uuYc3lNnz05hy5hxYAYEANiQAzsWwY20QTQHtAg0CetNgFJkz74gUx8JFEN&#10;YdBaqMI67BlPjPcpjFgVZfnjdaOW2T5EkYnGHCJSt2XGqryJUitcE5U48YqcGpoBrUmyxIAYEAMP&#10;mAEdUD5gwjWdGBAD6zOwKMUWPaVaE2rMEm4NxrdDVWlZtGtbZMJ2Id2AIVKnZ4E3VmFdYqq3+jBN&#10;xt3ymlY3nOiZRxGNUZm1zF8RiUYB4hg7cfjYcPve7Ym7Wu568sRjw9kjp5cDFBEDYkAMiAExIAYO&#10;DAPQBNAGcxq0BzRI6hPXJi5yFrULPCmAUsNQzcTIAYT0dVg91xWw0E/0+mwZ6CKZFSv0tUUOtFTJ&#10;qbgpiziucyre+7bHddN2g75Sf+fj0RirsRgQA2Lg4TKgA8qHy79mFwNiYAkDvdbCqPcsSVsTtZhd&#10;/+KNmabmoi8jic9xu74+H4g+F7PT28RC4bqHcBO9qJRIOjni+hkND8OBjrj5HON95oz6yPv09nUG&#10;ZlxfPaNv7p5Bl6BiQAyIATEgBvY9A69soA1Sg+RhX0gT1zQgDGPEUtMUHww0T0hVxGzPYdTzItu1&#10;lad4PQJS0xVM5Dmu2G1FIkuIC4irxRpNRwzXVPF9fuLb+Dr2YtVlWeO1L8PJLwbEgBh4uAzogPLh&#10;8q/ZxYAY2JaB9eXXtqUKYN2aFTdlsRwEMcRoFaTwp9gsMaKIYyLUaRGznpOY0hNYBLvjfSLMUHJ9&#10;jvBwXotZEvxstNoY85l59uip4dqdeQeU54+eHR4/fiEnUC8GxIAYEANiQAyIgeGSaQNohDkNGgRa&#10;pNUmvWZBtdAysFwYpdah3knNU1Cug4BBLnKi5yhUFHIzM2ZocMwhBnYiOX/Us0CNJYKxzOi9/SiR&#10;i/26uMXM5Z77UXP5bIqIATEgBuYyoAPKuYwJLwbEwL5mIIVqSjiK0+1uOdEpRYnPWn02sPxp41kh&#10;5yvjwGYOamUMBmvA01azkYPMFwURzTyiUYnt1t07aa7df+bMs2tjBRQDYkAMiAExIAYODgObaIRW&#10;i7Q6hTYVTD2YrFxGxByhdOgomgf+/EklFJDRoSVrElNz6kxtPO02mlVbX29Pa7weo5EYEANi4CAz&#10;oAPKg/zb172LgQPBQMrR5Tebh3grEB4aS8/xmPljLwVz64XdjV2xEpciGqrZV27AxLPPa+JZDF4A&#10;G6/nhbsR4U2+mScPn5j95TjHt44Pz558AqXVxIAYEANiQAyIATHQMQCNAK0wp+HLcqBJIIlc/zSK&#10;hj5Wg4pBSzUDw30RoA7KaFaqGPeE7uJMgXVfW5t2NxdnqoGFccwziYgFNrHW3E6LMnt1jbaebDEg&#10;BsTAXmRAB5R78bemNYsBMbAxA2Np1wpCytgUl2Mkpgx5WERsCF9zo05m0K4xLtbGDQbgxNfK1YdY&#10;/ni+4/2Sw9IDB3RZQTtP8bMalk48c45sbdU8r7P95aUzTw9bhw5tDxRCDIgBMSAGxIAYOHAMQCNA&#10;K8xp0DDQJKlSXLW4YHErtAoVDN1pZzwzaw/B49qIUAzLD9YW7tIXX4uHcApEaihXXO6PemZnrGKn&#10;qmMGNF/VyDJv1PSAo9JSLwbEgBg4GAzogPJg/J51l2LggDJQBeBOCEiJuX2NMXI8RgWXtY00TSkL&#10;YcoZ0HHlxGYOswMPMWwPJhHN7HAh6pi2ZmNb6uFDh4fLt65m2lr91rA1vHR63pOOtQoLJAbEgBgQ&#10;A2JADOwbBqAVoBnmNGgSaBPoIWghNPSd7WIJGsfDfqFpV9c92bd5QEAr1R4WWtbJsfsarIO6S4sk&#10;ugsvGYyzlsBWulljNyqtnEZBMSAGxMBDY2DervHQlqmJxYAYEAPbM7Dbki1FK2bO2vnX7RzXCNfX&#10;xpGfcjhX73k12YQxBkQV4RwT5/wtgvMlMuZEBQP7w3uiypxeyKoEJmucPnpiuHH3ZsLW6p85dcne&#10;tnVsLaxAYkAMiAExIAbEwMFkAFoBmmFOgyaBNkmd4monNEzqK9SjLoKs6bVPG0tUIDzH40i2tkp/&#10;EcAKbgPvP1YNciqc7ZroYmQczzEwfjuRvxtdW3s36qmGGBADYuBhMqADyofJvuYWA2LgPjLgsrar&#10;38vGLrRikNIv+4SyvgtVF8jph3CdwJorvejHdgrW1s+K5olgwcDlFXDlI2cnxnxu9NFSO4ybd25n&#10;2tr9y6eeWRsroBgQA2JADIgBMXBwGdhEM6Q2KZon6IN0garxa2qcFDYRK3EgI5Y9HXRmWunNgF3G&#10;Y9sDGbWgx+sYlh+WmkFvjTm4q0zPelfeUYudrt8iZIsBMSAG9i4DOqDcu787rVwMiIFkYKwD079N&#10;3/7lOyXgWPhNla6+aqUkrVO2MXgxxizs3ROquSLNMp9jsi+ZyMgKkQE4nZ4TXvoc6+VKVmajP3Xk&#10;5Owvxzl35Mxw8fg5zKgmBsSAGBADYkAMiIGVDEAzQDvMafiyHGiUVrOkdoJsmtQ68GYsAFRTHOAa&#10;buvNSo2FghEpcfdhxazAeEbhR1s1ZmyMWMziXdFf0a02RWztVkusnSKgGBADYuBRY0AHlI/ab0Tr&#10;EQNiYCMGxrpsejz2Lp+K+pT4zKqisYrKtkLGgUd+StvEeB33p4eYFukY5AcEvc8WIprjzMhooA1D&#10;q/qLx1yB8sqbfDnOizM/8D5uQZ0YEANiQAyIATFwQBmYqx2gW/hlOSTMFU0IGMSoa9xLXUPBVvyJ&#10;IQI1zHJ9xMzwePEo2+V6gFlMTUf4vD5Khj+1XwOLGBEZTzwyY8ltygq7rjtBtRY943Hi1IsBMSAG&#10;9hoDOqDca78xrVcMiIGegfuoymrparWTQ2BCeLbRfgQ0hWhismeE1VKoZow9rvYTwYxxDH/ksvMr&#10;of18CJRc2DbYOrQ1+8txjtiH1j938kmfRxcxIAbEgBgQA2JADKzDwHMnnxigIeY0fFkOtErqI+R2&#10;WgZjd1DzZO2CiVgWqH5Y/Elf6cPIMWqmjT7ngz9bq/mI6deTOPasljX72C6N7mvxXVqjyogBMSAG&#10;VjCgA8oV5CgkBsTAI85ACLHd0mOss0pcVrHaWr0NzrJS8ocxZCx7R4TqJtI9BqmY9NeMcQXOwgNS&#10;rLmtznn5V3ur4HPV2meOnhyu37lB0JrXZ049MRzdmvcEY83SgokBMSAGxIAYEAP7lIGjW0eGZ+yQ&#10;ck6DRoFW6ZRPahnvWS010lgLIVpibtVxxkrtqFv9FilzVO3ECnlt0bDRMGM22q0nI9lzCmq39O2k&#10;L3MVYyfVlCsGxIAYeDgM6IDy4fCuWcWAGNgpAyHANtVhVXxCUk5VoS8jFb8EHWIWeJhEZXbIVvfX&#10;G09MVkx06mKMPeaORCMfNqO1WlqZRQTRMX9A7ty9m+C1+xdPPrU2VkAxIAbEgBgQA2JADCQDL56a&#10;ryFardIqnlQ5VDYYjVvVSDXPLNNSGUFGq7V8HLqqqqfQTkjtpog6jb9qxApkTlxjslqnWpnRzZuL&#10;y+CafalajDUTBRMDYkAMPCIM6IDyEflFaBliQAzsJgM7V2a1QrXaFUI7QpC20X5EtOMiscfWOKyM&#10;scfVfkKgZoxj+CO3zXO3rSDCkZpQ7+E7efj47C/HOXPktL4ch5TrKgbEgBgQA2JADMxkAF+WAy0x&#10;p+HLcqBZUtcgN+RP8TFG7ZPxxBAMUURP9cPiT/pKH0aOs2b2UQrD0lrthzzXhm2BgoTBwNJwh91u&#10;sDtVtptFcTEgBsTAg2RAB5QPkm3NJQbEwENhYB05uA6mLr4Vha0NxLgSxpCv7B1RxHL6rDefY7wH&#10;ipWAQOsrRMzrWKTJIZoZjsq6Mf+xw0eH2/fuVNga1oun57/yYY2ygogBMSAGxIAYEAMHhIG5WgJa&#10;BZol1VBqpBy3tLmamtBEVWVRTeUYue5JjRS58Po8iLuPSPpqNquVKjCi1UjMkIEVfc64AlJWtQqj&#10;mBgQA2Jg7zOgA8q9/zvUHYgBMdAxsI7Q6xK6AfUoBWYrMwEajzMxRSziyK9ClgjPc39mJKbW9Fzk&#10;B6TU8QW1FWHzkdVyzVxHH816ib1+51aaa/Vbw6HhuVP6cpy1yBJIDIgBMSAGxIAYmGQAWgKaYk4b&#10;a5bUNNRMcU2dlEGboCohWKmtzDKsPwKbsRg6FutjFqzIRSqHca110p9asINlfuNMvM9SBw1iPZOp&#10;Oyiw3jRCiQExIAYeKAM6oHygdGsyMSAGHgUGWhHZitDFtYX84wmghYnGEDVaWdiPWKnF9NiMR18r&#10;u0UZHHMTggkZawo1ZlmLoyKQ8fSdOXLKvr37SlZcq3/i5GPD8S28gkFNDIgBMSAGxIAYEAObMQAt&#10;AU0xp0GzQLu47orEom3MKHZTNH3u8gGA9NYYrPoDDZexgJYx6pQY7AQgEK1mR1XDAMa8uJa8rJbZ&#10;te/qFHyNyxIDYkAM7HcGdEC533/Duj8xcKAYaKUdb7wVh+tSsVw6jiuMkeMx8FgT/IylsK0+86cI&#10;hRlI9nnt0F6PdcxvuUCxwW4qeKyOD29tRTzx2/cvnNSrJ7dnSQgxIAbEgBgQA2JgOwbmagpoGmiX&#10;VEeucVwzVX1U9BVQEaM26hRR0UfwVmUUpbHwhbpZz4NNFsZtQ7W2jcdtrNrroSoe9znO4XjsbXNk&#10;iwExIAb2FgM6oNxbvy+tVgzsewYgs9aVWuvitiONdUz4NQUb09PruFpt3fSm8M1Y+nOMPiVmxtDn&#10;j+Ns4JgA1BitcBPqA6y9etMqfRif3r7uOetejtmrHZ488fi6cOHEgBgQA2JADIgBMbCUAWgKaIs5&#10;LbVLypyibZoi9WCyOonDlaor8yC4pjRWxmuf1rgmx4iyMvpljZFxvB3zvrLSsjrr+9vaq7KAWxe7&#10;qo5iYkAMiIHdZEAHlLvJpmqJATGwIwYWhdKiZ/kEi+KO2ctrLGageuIjOxVxyFAMu8NAc5SMNIAF&#10;Lhfb2OnLsjkGmpWyZ77HHdwXqag6D7C1Liuz5jCcO3Z6+PT21VzRWv0zJ58Ytg7N+7yotQoLJAbE&#10;gBgQA2JADBw4BqApoC3mNGgXaBi01DSl76VRYAJHGRQiCUBmVTcs+NizvpdotFSMm6CjvYhfOuyC&#10;PjRIoLxQjdObUc6Sc2Ws9aadd57jrLAqp2Jp9dh+NMZqLAbEgBh4sAzogPLB8q3ZxIAYWMJAL5Aw&#10;6j1d2opQh5sYVHHYBmvBarXxRbvH9SOi4eNPRvs+4i6YzY5gxUTcAtUCjA+fI8R2ztchLYljRLMq&#10;keteX9CX46xLlXBiQAyIATEgBsTAGgxsri2oZVzbuIlLaqKMwZU2Y0SlEmpz0udlqJk8NzG8GVZL&#10;bF+NiLwmMrHpX97XDGD6kXviXpZXWBFZLNeAEayAajUQmWJADIiBh8CADigfAumaUgyIgVUMrCeT&#10;xqjp8di7OG8iqAE5St9yNCJj1GIuPJ3XJnFhHdesUnFMcBQTXWfXGsxGHlquGYeuAV/sLbB1aGu4&#10;cusak9a8nj5ycrhw7OyaaMHEgBgQA2JADIgBMbA9A9AW0BhzGjQMtAx1T2qrvucfoE0PpSCyCcb6&#10;KWPoXTkFFl3+YF10A2FWJnEUMaAS11seWIJibIyoa+a8LWrK9lV1gXHeeNyBu8H6yC5NAzEgBsTA&#10;fWJAB5T3iViVFQNi4D4xsEtaalHeLQrNfLUlppyatosbgDUpNAve/eQifal1c8zqGKFC7y2x6m4Q&#10;jCbTtW5b695w5uip4dqdeZ8/+ay+HCdpVS8GxIAYEANiQAzsIgNzNQY0DLRM1UlVL6X2wfIaqdTZ&#10;HKQ2qjdCzUV/ZmeNrFvGzQSe4QGuA9iCy8Q6jccW4/Skv4EbfsrbIta0d6nMmrMJJgbEgBjYMQM6&#10;oNwxhSogBsTAA2MghNameisPFOevlzO6ALVLO38/yspA8Cex497jXssi/F8m2xBo/qSFoNsufA3R&#10;rQMZibSe/yv1mNkM1zCfPzXvM6LWKCmIGBADYkAMiAExIAaGzTQGdA6bW+Xy/7N3HQBSFFn77bK7&#10;LGHJOSg5o6io55kzihnTmbMoYrwzpzs905mRIAbMOf7qeSLmdIqeqOScBckZFnb561V1dVX3dPd0&#10;z1TPTniFO131UlV9vawfbyvoHMifK6G5iCBqgjc543GZxbNQI+zdTxlJakUMYa9k3Aq5mi2yK8oh&#10;RC1V7mr3ZldCdEYmhAAhQAjUMAIlNdw/dU8IEAKEQDgELIIVN8/yj69r9DoOX7R1KdYdUpvwSiIt&#10;9c6nIMcCEnSRMbjcpspCj1qduApb6cOeTFCrqBasi7i9u2Fp9O1XckT0JAQIAUIg0wisXr0aZs2c&#10;ASuWL4f169fD+g0b+HMje+LPyHr16omv+vX5s1HDRtCxcydo1ap1podK/REChABDALd4I9dYs3Vd&#10;aDyQyyCnqdpeDXh/H3IevMZPPjEQ/n0Xd/vpF/wJBiVsizg34jbMcXsR6ooccWQ8ocGorHChiID2&#10;WGQP0t45ErRQGmcddaLoFlJm8mnHtysmo1MsQoAQIATMI0AJSvOYUkRCgBDIOALIvIKLnsiTlsIL&#10;k3wokTEsqRDaUunjfqI1mgr6K2LJSOgs6/jkX5ZAl4uYTJLQJ/ewg1gtbi76tD2lq9af6KFeaR1Y&#10;tnmlMAz52aZOs5CWZEYIEAKEQGYRWLd2LXzz9VcwYcIEmMmSkrNmzoSVK1akNIj6FfWhS5eu0KVr&#10;N+jRowfsu//+lLRMCUlyIgSiI4BcI0qCcjPb5t28vAmsrWS/eGB/MK2ITIenDVllO6vwOpMhR5JJ&#10;TGkjjLGFRfkKY6dM+nCuZWUiZWyW0+Qd8Ujso4gnOZnMGoBljgETioqLiVQ7IrND/shmpCVMdWeR&#10;eA2KjNYyuu5JdUKAECAEcgsBSlDm1vui0RIChEAIBDhp5ETN21gkE711iVJhzUkqflgFyaJqSSk+&#10;USq+vPWWLfeXdsJStIQeo+v+XMf7Z3LPvi1vOy7G0SNa/YZ4tK5LCcoQMCU1Wbx4Mfzw3++S2oU1&#10;qMtWgR12+ICw5jljt23bNpg3dy5fAbdw0UK28m0D4Mq3DdbXxo1iNVx1VRXUr6iACvurgV1v0KAB&#10;dOjYCbp26wZlZWU5M3caaDgE8Pvj888+hS+++Bwm/O9/UMW+F0yU9evWw4Sff+ZfMl6PXr3goIMO&#10;ggMOOhi6d+8hxfQkBAgBwwgg15iydk7EqJLXYIKRJfmwaeft7IpgP4wP8SQls9nOKlIrIqgEpwzB&#10;47FwvM0/pIdziMIeP2Vx2nEN71vIxS/IWZ3/J7ylZ9BTjMcZW9kHa5Ud1QgBQoAQyC0Eilau3aD/&#10;hM2t0dNoCQFCIG8QUD+IVM0xOUucqEWS5iyi7ZQKgijspIe0YzySxbBb3Ejaoxw1PCmoJf94m+uY&#10;nhlUCytuh3X+h9tbvkyC8mo0tp5og235p5ptW1J+QsclllzaVlcLDzuWFccdF2ltMSPlGyNckNOo&#10;tAHs02JnjgF9pI7A9ywx+bdrroY1bOupqdK2fTv4938+NhWuRuJUVlbC+B++h4m//cpWv83kq98w&#10;+YRJShOlpKSErYbrCr1694HevXtDz169KWlpAtgaiIE/Y7/+6kt4/rln4fvvvquBEQB0Zt9L5557&#10;Hhwx8CjA7y0qhAAhYBaBr//4BVZvXRs6aN1a5RZvEvwG047IczD7h89inoYUda4rxk/VLmI3gaMN&#10;2vI/1hNvCLckts4dV9njqklhzb1YnfePEVhVxhErJK022nMf0cYJ63retvyVhV5T9mgrCvbkLKLt&#10;lNotu+L0wV6w+Krd5tQmBAgBQiBGBChBGSO4FJoQIATCIyDSg2ivag5vS5yoxWSds4i2kspkI1pJ&#10;a90Gc4ZKbml4IlHIeToQbaxkIo/D6pg8RAuZONTlaCv0ws9KPToSlCL5yKNbic1ql97ysmLZCUmW&#10;oNR9Zf9inErXoKwu2969CocVuvRq2Ak61W8b2p4MExF49pkx8PCD90N1VXWiMg1JriYocUvuVyzR&#10;9Okn49jW3K/56sg0YIjsWlJaCvvutx8cffSxsN8BB0Apa1PJXgQwWf3OW2/C888/C3Nnz8mKgbZq&#10;3RrOOvscOOHEE6FOHbxJmAohQAiYQGD2+kUwec3sSKGalzdm27w38gSfTBDKpKCeeOSJSJagxNSb&#10;TF6qxCJLVMrEInvytCVPIIpEIvfV9Bhf9oWDlXX5RBm3kT7Y4nUh5/2yoaAN/uH2ml76WyIrGjez&#10;7XWfRI2UcCvRsD7txKNdcahZwxqPW0xtQoAQIARqAAFKUNYA6NQlIUAIJCIg0oIoVzWHlSV2a2Vi&#10;UdoKvdMqbIJS9xXJSDEed4JS6mRCkD8xxckCyLpMGmIEWZdPtJGrJVGmJzltG7ZqUiYh1ZPVMFkp&#10;+9FseL+okyNg9YZl9eGPiOdPHtRqd8AVClSiI7Bp0ya4/dab4T///nd05xAeuZSgrK6uhrH/+RDe&#10;Yommn8aPN7ZCMgRMgSYNGjaEAUccAUexZOXO/foF2pIy8wjg6to77/h71iQm3Qg0adoErr/hJjj8&#10;iCPdKmoTAoRACgjgDo9Pl4yP5NmCnUO5pnK9tSJRJQ556o9l+ETSkH+yJCRLv3EZa9s6t41IGuoJ&#10;S5T4r6oUiUY7GYopROxH/mEN8Uf0zesos2yEpdCJiaOF5Y8VXoQMq6qm+wgrp1bIdHvhb9nasaWv&#10;fAqFr1qa0ZMQIAQIgQwgQAnKDIBMXRAChEByBERyEO1UzeFlid1aTMzpRbRcMp4EFFbSXtoJlZDa&#10;Osse22jHE5JMpnyExtZxOybjNkInEo1iNjypiDZcbyUZrbaeUOQpSSsG+qOOObGnWFnJI2Pb+sLo&#10;aINtXmdP+w+rlxaXwvptG3R4AuuN2I2a+7SgpE0gSD7KhQsWwJVXXAYzpk33sUhfnAsJSlz99u8P&#10;3ocnRz/Oz5VMf9bxRWi/ww5wxllnwYknnULbd+ODOVTkFSuWwwP/ug8+eO+9UPY1bbT/gQfCLbfe&#10;Ds1btKjpoVD/hEDOI/DVHxMiXZZTv6QebK3eyhOOmIzDP3pyEVOTmLhDGU8iWglD3mbpS8wUog3X&#10;saeewOSxbJnQcWvLh6+E5NHVFnP0EXJes+oidYhymUTkNnwsUoJDkclB9MWCsawnbytbLrXsLRV7&#10;SD9/iYjLTZWRoyZ7dgipQQgQAoRAjSDAfkpTIQQIAUIgnxAQacTkM1J2qpbMy20p2roU63obE4xC&#10;IlKH2IPUyycKUCsV6CJ0Mt2IXqIonbDh4ZlK2CtZ/ZK6kZKTGL1lnaaiE/qMhMB333wDfznlpFiT&#10;k5EGVAPGW7duhTdeexWOPnIA3HLjDVmfnESIFsyfD3ffeSecePyx/KzDGoCNumQI4OU3xx51ZM4k&#10;J/GlffHZZ3DcMQP5VnR6iYQAIZAeAq0icg/8xStyHDcfwlG4ZZIjcR3qOVuyPjXi5OBgaMyKUmPN&#10;+tICSik31uyVZ6JGSryesj+hc7a87KPZ+UcgDSFACBAC2YQAJSiz6W3QWAgBQiAtBLzoHK5alEVQ&#10;UkUdNZVNRJVtYk1K8IlR0d8mu7xuWeh1y9bS2A/0t6JYT9Wya8LIYckbjg80wg6tpxgZ1CqO/uO9&#10;dcR/JDiGUaCNp598Ai4ZfCGsXbOmQBEAdgPy/2DQccfAHX+/HRYvWpRzOMyZPRuGDL4YLrn4Qpg1&#10;a2bOjT9XB4w/mx8fORyuGDoE1q1dl3PTwBvAb7vlZrjnrn8au1U850CgARMCBhBIhXsIjqPxHgcH&#10;cg5KWtlSFFhcyamTLckWbQ9e4W6WyA4hI1kC9BTc0OmrWiKKHgt1eptPRZPpo9E5rYyp+0oZPQkB&#10;QoAQyFUEov8LNldnSuMmBAiBPETABC2TMcRTkT8pd8KGeh+NbajrZV0nnCKCioM2wk7UVNui0NyZ&#10;Se2+pZ1XDDGMyqpotyLjagT8ohIOgY0bN8I1V10Bjzz0IGzHQ0ELsGzatJEnZ84+8/ScWDGZ7BV9&#10;yy7wwdWUd915B+B5olTiQwD//lx1xVAY8dhj8odffJ3FHPnlF1+AKy8fyr5nNsbcE4UnBPITgVT4&#10;h85xEjgTZ1SSJzHMLA6l8zflo+ywhkU8kV9pHMtSShtlx11sL9mSesUpdY3U4tBkRPfTbR+lLWNF&#10;8SFbQoAQIASyAwFKUGbHe6BREAIFiwDSqLBUKqxdFDCDYvKxsQ9FIGVk5aVqqJN0Vkiln9XiekGU&#10;MaaIhQ9BgR1WCbHQWvgwa2ZquaPYUVBXXqs2rItw9iQGaFlO27sdQAY05s+fB2f85RQYN3ZsgFV+&#10;q6ZPmwaDWDIPkzO+34w5CAHevP7qyy/BeeecCcuWLcvBGWT/kNew1cZnn3EafPbJJ9k/2JAj/PLz&#10;z+Dcs8+i75mQeJEZIeBGICoHQY6DXEdyKXc85Eg6Z1J6xdO4ja0Qcsmt7Li8IiyVzq45+BuGkhoR&#10;1tVisTCcU2oPgFeCdE7L8K2wMdEurG343smSECAECIFoCFCCMhpeZE0IEAIGEUgkQokS/+6QTGau&#10;JPYlSa4aQ6INkj2UqrGKlvKRk1BkGHXMygpmPWwHvS19VB+o3Q61a5VC1fYq2ydMpRW7FZNKcgS+&#10;+vILOI2dNzlrZuFuBf7k44/hrNP/AosWLEwOWI5aTJ44CU4/9WTARCwVcwisW7cOLr7w/LzEdcqk&#10;SXDBeWcDJmCpEAKEQDQEonIQ5DjIdQS/EtxHMi3JjXAEOmdytLmCfVgGto/mgFXZFE/sQUowmihu&#10;ieRkUo9Pt42uM12XYw0f1zk6Zyt8FLIkBAgBQsAEApSgNIEixSAECIHICDgJELacEkfAAJXDztWQ&#10;KxhRLEmlCBUcUGlVzT0+m8xiZGZmW2p1KZO2si2ssYWj0qXOtpyOlLot7ThMoXTAbvWulq6hnrWL&#10;y6BR7YpQtoVqhN9Lo0eNhKFDLsnJ8/JMvbfRo0bA1VddXhBboJcuWQK4ff3rr740BV9Bx8Ft3ZcO&#10;vggwkZevZe7sOXA5+xmxefPmfJ0izYsQiAUB5CDIRaIUnetwDmR/OFkTisUXN3B0ISyVHNvSWjIr&#10;qXVzOS63lNxLE0hb1ZllyAWirkuUnV4To0GJqrF6YnDdyb8e2CEqlYGq+YcjDSFACBACcSBACco4&#10;UKWYhAAhEAGBcDTIbeXddkv9hyH4nbCXXor06VRQxZB6aa9pWNUZS+qULauxTnlkrEoD7oktJZEt&#10;/pREVD5ddhhGegqTInZ7d7R/HDcvbwxF7A8VbwQ2bNjAz8sbPuzRgj1vEpEZ8dgwGD5smPqG84Yr&#10;r6Qb2bvHpDRu+6aSOgKVlZUcx18nTEg9SI54Tvj5Z7j+2r9CdXW0XxTlyPRomIRALAggB0EuEqUI&#10;rlPEf0mMfjYXcgSxpBaHQh7HuZVmL8wtfmb5ci/2ITib9FB9yC64HW8oG7dOckcpx6fwsz7l2GwD&#10;1qsKbEv9K2JOut7t7m7rts56eEunH7UIAUKAEDCDACUozeBIUQgBQiAHEVA0TNX0aSBBdBPLRBqo&#10;PIROxBJ+WEepJbNMRUsQVK6zBLw/biP8JIVFkSCrzJqpuFb62DGFoH5JHdhcFS1B2SLiPwqsLgvi&#10;MXfOHDjt1JPy6ry8VF7cmKeeZDcuj0jFNed98FxKvDjnzTdez/m51NQE7r37Lvjxhx9qqvuM94vn&#10;a95z150Z75c6JARyGYGoXAS5DnIeLAk8y8GVBHdS2HAWZXsJfsWbPI5FryzmppiY6EP4Km6IUumh&#10;epA1tw797P6kkf0Ucfyj2YZUIQQIAUIgbxGgBGXevlqaGCGQJwgwplbTZC2xfyHR5XpdIh8sY1qL&#10;pSo7rKFcRFByr7a01cnxdigujvZjna9aqB1t1YKcX74/P//sU56cxG2bhVz+79134OEHHyhkCPjc&#10;77vnLpgze3bB4xAVgA/efw/eeO3VqG45b//qyy/D2P98mPPzoAkQAplCoDnjIlF3cwjOI9gSTwZy&#10;XmXxI2vgQqtmYbd5RdkquYdMuUuKpkls2sZldhyXpZI7XDPW4P3X9CAyNlvqiBAgBHIVgWj/ks3V&#10;WdK4CQFCoOAQUL/dRuIoGJn+KQHx52q6RtWxhvxXxFRyHo/LRWSpsXKQfATSRx+PbWePUvPn8Zg1&#10;CyLtRM+qLeWyn61V20SAkJ+NyxpCaXFJSOvCMEO8Rwx/DK4YOgQ2rN9QGJP2mSUmks8wpwAAQABJ&#10;REFU5P55x999tBkW1/ApBJs3beZbd7du3Zrhiedud7NmzYQ7br+txiZQWlYKRcU1943zj7/fDn8s&#10;XVpj86eOCYFcQgC5CHKSKEVyHsmBbE7EggimJCT4KbgUq4n/7G64zmJZoi5U0h+fKMfi1Y+tFCZo&#10;Jf64+uEdazZ2VavIfpRI61vrSOe4ypZqhAAhQAjkPgL0r9Lcf4c0A0IgfxFIIHdmpioIpqSB4inJ&#10;npS6exLE1i0VZFX6yGeiFZO4WK2yxZpXS6fEIqIcozu+9EZyv35btIRa1C1V7r7zrY23DN94/bXw&#10;5eef59vUIs8Hzw289q9XAybmMlEwkdSla1fYZZddoV+/XaBtu/bQoGEDaNiwITRo0BBq1aoFa9eu&#10;hTWrV8Nq9rV0ye/w008/wfjxP7Bb1Wfof41iG+7UKVPg0Ycfgmv+dm1sfeRL4E2bNsE1V16RsQuV&#10;+u+xB3Tr1g127NABdtyxI3+2atWKnwW5ePEiWLQQvxbAQvb1GVsdnYmV0evY9+stN98Io0Y/CUVF&#10;NZcozZfvKZpH/iOAnGRl5erQE0XOU16rNmytruJMyutvGXIn/e8fsiu0E5+gncAt2RQ715LpeSxZ&#10;QQ7n83fYNsFRe5ihHjmgPgYUYbF9bb0tYS5sPanXhIRrSp88uuwipQjkRAgQAoRAvAhQgjJefCk6&#10;IUAIxIIAsitVRMspU9qoNfHbauSiiQlBrz5Qpn8pPysS10tP+UQXrrcE+BBVUbPEfPA4FofWUurx&#10;UV+npDZLUG7kPmE/mtduFNY07+1wtddVlw+FeXPn5v1cw0zwicdHwfRp08KYpmXThSWVTj/9DDhs&#10;wBFQv379wFiNGjUC/NqRW/XjPlhdtWoV30777LNjYNGChYEx0lU+x/rYe5994E97/TndUHnt/9wz&#10;T2dkS/x+BxwIQy67DHr07OWJJ24B3WGHHfmXNLjiqmv47ezPPfsM/PDf/0pxLM//fvstvPLSi/AX&#10;9j1OhRAgBIIRQE4yNdjEod22vYpzn62V6pezSJFwqzjncSzBJ3J8jDFpCT9hI8gUJipFmzmyyvYi&#10;JmG26Cjl4omfUobxZdJRyLmSf4geVVtGERLBLUV8rWdlnlINGaF7g7yz35TCkhMhQAgQAhlGoGjl&#10;2g3un6oZHgJ1RwgQAoWIgPrBo2oJODCVt1ak5qS9sHFa6slFaS3tOGm1Its6kQVkUiFBf/4l7bAt&#10;/7BA1VwubLDO/3AbNmb2lLJqVsdZ4JPLuA2rWW2nXsgxFtraumrdV8i5RMbE3lm9QVk9WLZ5lYQl&#10;6bN2cRkc0npPi7wnNc9rg08+/hhuuvF62LQxWoI3k6C0bd8O/v2fjzPS5YoVy2Hg4YfFuvptt913&#10;h8GXXAp77PknY3OqqqqCTz4eC4+z5OrM6dONxXUHatGyBXw49hMoKaHf87qxwTb//hlweKx/n/bd&#10;f3+45NLLoHefPl5DCC2bNm0qjBoxHD4dNy60T1TD2uW14YMPx0LzFi2iupI9IVBQCCBjGvf797Cl&#10;ujL0vPH277UsQYkrFPFPMX7yejEUWzJso7yYH/nAnlabe/C6sMWspK3jvsxL+rKn1Dv7YVJuK/rA&#10;Orfj48Ca9YfLrTbacx/RxskKP61t+SuJXlP26CsK9qOKqOsSacWeiWLlaCkDTTRrqhIChAAhYBIB&#10;OoPSJJoUixAgBMwhILKJ5uJFiuTduZRiAjEhdcpESu/sTMrRQvgqW7QUet1KCkXiUdfofSu56G/z&#10;tvCEHj2aljcK5qgibF5/VldXw6OPPAxXX3V5rMmUXAPx8ZEjY0tO4rmA11x7HTw15lmjyUnEGLeB&#10;40rMV157A04/66zYYP9j6R/w1ZdfxBY/1wPjGa5xJfvx++fhYY/BYyNGpZ2cRJy7d+8BDz0yDIYM&#10;HZrkH+2pv5Utm7fAk0+MTj0AeRICBYIAJsWQm0Qpbu6juJHkXEKCn/jLXM662ENIZU+SnYm21AVx&#10;LmUjQspIMoKMKO2cemz5axJtDUtqsGvDM6FwhAAhkGcIUIIyz14oTYcQKEwEnExLENDkSDi9/Kki&#10;xpO2nNtaobFuyz26c9jalspQ+mIUrDvbqiU8VFvVLA0TlBWXwoZtm1TwELXmZdH+ERAiZE6Z4Plw&#10;l106GJ4a/bgOvrE5dOrc2VisTAbC7dJvvv5aLF3usOOO8NIrr8NZZ59jrxaJo6PS0lK49rob4NHh&#10;I6Ah2xIeR3n3nbfjCJvzMefOmQNvv/FGLPMoq10GjwwbDgcedLDx+BcNvhTuve9+wD7iKG++8Ro7&#10;N3VJHKEpJiGQVwjgbd5RCnIf5EA650J/J1dyt7AtZM6alDpHoFgg0ztDcUMp4rFkA3uw6kKuKbTw&#10;bqm7rZk6qolcN6ynIww1CAFCgBDIKgQoQZlVr4MGQwgQAnEhIGibN3lTJM9KFDIzJZMj8vJFmf4l&#10;WuihrFnNYqgOoqr56bY4AtWWrkyGYeRQtPjSurykjG0Lr9YsklebRVylkDxi7ljMnDEDTj35RPjm&#10;q69iGfTJp54Kr735NhTXyr3/zX70n3/Dtm3RboMPA2LrNm3gyaefgW7du4cxN2KzPzuf8Imnx0D9&#10;iuCzLVPp7KsvvoBVK1em4prXPg8/9ADgVnvTpbxOOV81ufc++5oObccbcORA9j36LDRp2sSWmaps&#10;rdzKVlGyX4ZQIQQIgUAEmtWOdpM3ch/kQFgkJ3LzJcG/BJeSnaONsBfW6hOlQsNjymA8iLLiOhmM&#10;2QuWJp+2wqrIIKLJf/HNREJqfUqS6HbVxpKgIgEhQAgQAnmGQO79yynPXgBNhxAgBKIioEhjVE+0&#10;lyRV+DoJoztesFZFcNjZBFbRW4ce3SyBzUVZm89KM9Sq0px3aI+fVRQSurUYV7LP+iV1oQ67+bJQ&#10;y2PDHoGFCxYYnz6eNffPu++Bm265DXAVXy6W9997z/iwmzRtCo8/+TS0ZLcqZ7rgFt6HHx0OuDXY&#10;ZMEk7gfvm8fK5BgzHevn//0En33yifFu69StC8NHjoY9/7SX8djugDv36wfDho/kxwW4dem233rz&#10;Tfj998XphiF/QiCvEUBughwlehFcSPAprLOaRo+0qoNXYUP4iB5tH92BR7P03BuV6KiMLIkwCvhU&#10;Hn5G0sI5fj9rP7mIImP5WZGcECAECIHsQoASlNn1Pmg0hAAhEBGBZNSLk85IMfWIeh2DiLZbyjmq&#10;1keC3uGJWmUhWs62UCMxdY5etISt8hAdb4p6/mTEFQra9Kjqg0C79u3hhZdehaOOOdbHIvvFS5b8&#10;Dr/98ovxgd7xz7tgR7a9u6bK7nvswbd8m+6ftnk7EX3g/n85BYZad951N/RnlyplqvTpuxM7k/Jy&#10;491t27oVnnicVlEaB5YC5h0CTSNyFDcHUhwJmZPewpwittmX+M/GzmmJYsuOPbHmLrqM13UBM1ZN&#10;VRMx9LZed/eQ2PYeibKLFk35UY0QIAQIgWxBgBKU2fImaByEACEQCgET5CudGIIcsk8WxCuOlMlf&#10;qss2Wss6PmVd1pQM7ZRWgKJrnTBhP6Xs7KWNEc+fbFIWbQuVs1dquRHY/8AD4ZXX38zo9mX3GEy0&#10;f/v1VxNhHDH2Y9us99l3P4esJhqDTjoZunbvZrTr6dOmwYIF843GzNVgH4/9KJbk9j777QeHHHpY&#10;xmE59/wLoD9LbJsu7779FixetMh0WIpHCOQVAlE5CnIg5EKSe0kwFJtSPErphMypER66TEkkY2NP&#10;IUxgaxib+3K9F5+TvSd/Wl0kNwywMBEjIDypCAFCgBAwjgAlKI1DSgEJAUIgFxHghDJg4FzvYHrS&#10;QxFQqZZPHo6xWJ5wtIRKhzXVsiitYwSCADNvZua2REMpK69VmsL5k5SgdICdYqOouAiGXnElv7ij&#10;oqIixSjZ4zZp4kSjg8Fbta+9/nqjMVMNhmP527Xmx7JwwcJUh5RXfmOeetL4fPDIhBtvusV43DAB&#10;i4uL4e577oMGDc3+rMSjAUY/PjLMEMiGEChYBJqVR/t7x8+hZFwIi+RG8illOqfihvYHWiZYc60t&#10;ZRXB5WyJ7SElXM+lKJFSVmNV1bI7tStOa1tMFUKAECAEChIBSlAW5GunSRMC+YRAEO0T8xQWTjvZ&#10;UpfhWFbsoW+t1uteqMk4XMfZL0rUl9TLJ9o5EpZMIUgtj5BAYh1+vIEOWFFfRUVFwjnkJ57tVLtY&#10;HCgf0oXMPBBo1LgRjBr9JFxw0cWx3kjt0XVsosmTJxmNvWv//tC+/Q5GY6YTDM8wxK34JssfS+lm&#10;ZlwRaDq5je/ooosvgbbt2pl8XZFitWjZEm77+z8i+YQx/r933oEVK5aHMSUbQqAgEUCOEvUcSsGF&#10;FDeSXEkkJgWMqNWL3kYuZtsyhRc3E/b4qX3ZTkKqx9fr3MOylXXlihLmr+l1X+donBpnS8RxyqhF&#10;CBAChEDuIEAJytx5VzRSQoAQcCHgRcMkuUNTnVzyNneQXvKpB9Vl7rpou6W6N+/DEnjbMakf+dQc&#10;OElmcZTIS6J6rqzaqhohak1qNwhhRSZBCPTp2xdefeMt+NNefw4yyznd74vNXuBxyCGHZh0GBxx4&#10;kNEx4bmdhV7GfvQf4xB06NQRzj73PONxowbE7eU9evWK6hZoj7ecx3GZUGCnpCQEcgyBqFxF50KK&#10;P+GknRwKdeJLs9KqwgM/WeGcTSh1E1mXT2EsPnWZqmNNtfzrMpK0ZWOXVUuFs5FF57y2TFboSQgQ&#10;AoRADiJACcocfGk0ZEKgcBFQpKwmMBCkUIzBHgmryLr9tCqyLcbqbKEMJQ6iiW3JROXTju7XTxFs&#10;2LYZw4UuUc92Ch24QAxPPOUUeOb5F6FVq9Z5N+N169YanROezZlt5QDDY1qyhFZQfvTRh8Zf8823&#10;3AalpWZvXk91kOfEkCgdN+7jVIdDfoRAQSAQlasILlRkJ/Qk65JPAZrVsjgWci5djy29rYBWUlmT&#10;NM1uo7HVkDLB8lRLxctkrab7z+RcqS9CgBDIdQQoQZnrb5DGTwjkMQJxUCqvmF4yN6ySiKJcr7vt&#10;3G1BdRXhxb5Uf6KmZEoj4jA/JtKlsi6fdWrVhm3bt7m7DWxHXZUQGKyAlHge3h3sNuFbbr09axIn&#10;puFft3adsZAlLLnUunUbY/FMBerQoaOpUDzOkt8LewXlooULYfJEs0cD9OjZE3bfY0+j7ymdYIce&#10;dji0am32FxLjv/8e1q01+wuBdOZIvoRAtiEQlasgF0JOhEVyJPmUMsHfdKnQoERJRU2XSYlic+gX&#10;XHSuqNf9vFT/ysJLprSp1eKImdpIyIsQIAQIgUQEKEGZiAlJCAFCICsRiEIL3RNw0jFny22r2nI1&#10;Y6I9SsSXHJWnjWSkllLZCF+tJyueJmEmyp7V7Yb0Fc8SdvFHlFK7uDbUrVUexYVsGQJ4buHzL70C&#10;xxx7XN7isXXrVsALPEyVZs2amQplNE7jJk0Aoh3bGtj/0qVLA/X5roxj9eTxgwZlFWwlJSVwxlln&#10;GR0T/l374vPPjMakYIRAPiGAXAU5S5QiOJGTJ6G/4lAWe0MTR5E+Uqjatqms8GCyIexlS3BCbMkv&#10;GU9IsCW5pdJ412RMpU2UKJ1/TXil5usflTSEACFACMSDACUo48GVohIChEA6CKTIo3TS504cCnIq&#10;A1t0zWasFqVkYj0GTkF6eE3HobNiKXKqfG07jI8RLQG6yHEm60s4CV/LnQ+purraa2i+ssa1c/+m&#10;ad/JxaTY74AD4JXX3oDu3XvE1EN2hMXttHXq1DE2mGxNUGKyqXHjxsbmuWnTJmOxcjHQ2I8+Mjrs&#10;stplcOTAo4zGNBHshEEnQf2K+iZC2TFom7cNBVUIAU8EonIWnRNxrmR/6MzJ2ZWuQU6mUUPB0SwD&#10;aSefgsFJpS51xtdbykpIkXMKLohtoVU8VFqrMWkSO6yyt0XhKjJYOGuyIgQIAUIgIwhQgjIjMFMn&#10;hAAhEBUBN2/ybrulwb2EtXbaqZaqWTRSF7Cukdhi0cWqjrVEvdsBYyhLEU3GFS3uYX9srqq062Eq&#10;jcvogpwwOKFNUXERDBl6OTz62AioaFAYuPHVhWEBSmJXFTF5niScUfW2bVXG4jVo2NBYrFwLtHDB&#10;Apgyyez27oMPOQwaNMg+TOvVqweYpDRZvv3ma9i0aaPJkBSLEMgrBKJyFjcnUhxMcjTFwwTX0iy0&#10;KoKomsLSKVN6naNx8Jm58nXW9ZZuw/18PsLaKfeEETnGg3bRY6roVCMECAFCIE4EKEEZJ7oUmxAg&#10;BBIQQFKU/cTIPUIke26ZmJqUyqecsGorXyUTGOgxUWf/Flz/9b0VUPdFEZrUKqoFm6qiXZDTuJRW&#10;UFqQBj4aNmoEI0c9ARcNvgSKigzuBw7steaVTXD7s6GyYvkyQ5HMhtmyZYvRs/8ase+VQi1x3N59&#10;QpZt79bfrekLlrZs3gLffP213gXVCQFCQEMgKmdBToTcyKZRViwnh7JalhFfxaj1qVibEEpfwdlE&#10;S8qkm2zLp5TLp+4rZdnOhnEufvNRc6AaIUAIEAJmEaAEpVk8KRohQAgEIJBIdBIlAe5GVP49+mtU&#10;x4xiMrMgS50UC0KqvLGmfEUNP1VNtxV9OSWiJePWrlXGfFVE3darXsQO3mtYZnaLolc/uS7r3acP&#10;vPrGm7DX3nvn+lQij7+pwXMjV65YqZLukUcSn8PyZWYTpy1btoxvsFkeeexYs9u7W7RqmVWX47jh&#10;37nfLlCnbl23OK32uI/pNu+0ACTnvEYAOQtyl7AFORFyIyySH7lZkuBpCVLOppRU1FRbjUDG5X14&#10;GVimqPLuS8VSNe9A3lLlFU/N2auzFU+PFJUQIAQIAYkAJSglEvQkBAiBWBFwEhxsOSWxdp5CcPkb&#10;dT5Sx1BlQ1FUJZEdMYmVqZQJS7QRHqImLQUOMoKQSh9suTSaZDtbJRCetGOsitJ6zId+7CMWfmXQ&#10;SSfDM8+/mJW3T/uN2aR85537GQuHl4DMmTPbWDxTgRYuXGAqFI/TjyWtCrFUVlbCtKlTjE69f//d&#10;s3rFMp5f2n/33Y3O+asvPwf93DyjwSkYIZDjCCBnQe4SpQhuJNmTk3NJKcbTuZaI77SV/Ay5m/Sz&#10;fXhFSG2dNUhvqegPdfzLDmQ5Zd1DjlQMTMwp6wZJAyIECIE8RID+pZqHL5WmRAhkNwKZozmiJ0Ys&#10;eUX2a0ktciiliJm9xdoGUNfaQrS0yKqlt4kmtoUswVMKrCe6yCgYWaqxjkVv2+PnPkKPn9sinvHX&#10;qIy2dyv0nLXa5bXhH/+8C269/e9QViZWXzgtCqO115/Nrhr94rPPsg64zz791OiY+u26q9F4uRJs&#10;zuxZUF0V7ZKuZHPbddfdkpnUuH6vvf5sdAzr160H00lzowOkYIRADSMQlbvo3IhzKevDpmpsPlyk&#10;zUtvIzezbaVCPi0f1cSa1dKchERZaV0pexnL9rMjaXxUxpBj0pmjM2o8Ldl/PNEpKiFACBACbgQo&#10;QelGhNqEACFQYAgIsif5oR8V0+V6XYElpLpO1bGWqOe+yggpMbfSRFZ4p0SOdUt1tAtyGpXS9m71&#10;vlStbft28PyLL8Oxxx2vhAVa69mrFzRuYu6G6y+++DyrkMSVauM+NrctuXmL5tCxY6esmmOmBjNj&#10;+nTjXfXbJfuTvXEc/RAHlsZfDgUkBGoIgajcRXIjyZXUsF1ciilQ4kj5OU24XvgLS6zrJqquasLe&#10;z05qxVN64VhFXUqcdtQiBAgBQqBQEKAEZaG8aZonIZArCNgkLdqA9dWPDrJphUmd8vl4usSupjZ4&#10;odH1WNfHyNuSScsnj4BWylPVAIrZtqfNVVu0fpJXG1KCMgGkffffH1557Q3o3qNngq4QBXghkMlV&#10;lD//7yeYNHFi1kD54/gfYNkf5s6gPO6EQVm9JTlO4GfOnGE0fEWDCujStavRmHEE69SpM7Ro2cJo&#10;6FmGsTQ6OApGCNQwAlG5C3Ij5Eiy6NxJcCpNYnEueayP8tHZl0weolbzlcZeUm8zL0stin/VK5w+&#10;Qp0D+0dxanhMr8BOM2oRAoQAIZBRBNRP74x2S50RAoQAIZBNCOgMTa+LMeqEVtfKuv20KrLtTEPq&#10;tFZY4Keq6XiwHrVEpYon7QFqF0e7IKcYop/jpI8o3+rFxcUwZOhQGDZ8JDRo0DDfppfWfE4/48y0&#10;/B3O7Jv3wQf+5RDVVAPPxLzv3ruNdV9UXAQnDDrJWLxcCzTd8ApKvIAGE+S5UPb8k9lt3jNmmE32&#10;5gKGNEZCICwCeAYlcpiwBTkbciQsXvyJyznH0rXCGiVKKmqqLXVOuaRr0k4+RUT8xIKj0jVCKiOK&#10;lpde2tGTECAECIHCQCD8T/vCwINmSQgQAjWJAONmcdIzd2x32z111EviiTq97rZ1t/2JqLtXZ1vv&#10;Q9eoOtbwgpxoP77rl9ZlKwpy4x//bizjaF93/Y1w0eBLcyYhEgcGfjH79N0J/rzPPn7qyPIff/gB&#10;PjZ823PkQTCH554ZAzOmmduWfOBBB0ObNm1SGUpe+Mw0nFTLhfMn5YvranilJ23xlsjSkxBIRAC5&#10;C3KYKEVwJMGX0E9xKFddV/AO3AIVQ+/fm+PpFqru4HUsnLsHZSlqbr277bZPp81jx9lBOoMjX0KA&#10;EChIBKL9C7cgIaJJEwKEQM0j4GRPouWUuccYxsbtI9vurT5SLmglRk5CTS02Kkmp7WENWbQxqhBY&#10;YrsbvS1iSA+lUTXbLbDSMOItmIHB8kDZslWrPJhFfFMYfMkQo8FvuelGmDplstGYUYJNnPgbjBo5&#10;PIpLoG1JaSlcdc1fA23yWblu3TpYumSJ0Sn26t3HaLw4g7Vr395o+Pnz5gHeik6FECAEvBGIymGc&#10;HElxKMnLsBenjd4WHM/WswpKZNuOYVcSxyxs8VN+OW24NMDfae1uqbG4NartZSNGpWyoRggQAoRA&#10;9iFACcrseyc0IkKAEDCIgOB/kpSJp9o+rQicksnOpY9sq6cVhQukn5J5+FkiW8MrdkvEUeFdNeWs&#10;e1RWb3XZBTcr6PzJYIBI60Bg5379YP8DD3TI0mls2rgRLrt0MCxZ8ns6YVLy/WXCBLjo/HNhy+Zo&#10;Z7YGdXbmWWfDDjvsGGSS17o4zkxs07ZtzmBm+t1XVVXBnDmzc2b+NFBCINMIROUwOkfi3MkmUHbF&#10;MYVEKZNYQltnV3RXFHpxSSXTrVXdGSyRS7KodgJT2rKYsqoCUY0QIAQIgbxCgBKUefU6aTKEQA4j&#10;kAbpUiROp4nhsZCEL3EIQqLL9brqAaWKjIqW1DpbUsqfjmDCX4mw7Yyp+26JfEFOtO1Rel9UL0wE&#10;/n7HP41eBoKX05x+6inw04/jMwboj+PHw+CLLoAN6zcY63PHjh3Y8QCXGIuXi4GMb0lmp0+0bt06&#10;Z6Bo176d8bGa3jJvfIAUkBCoQQQaRtzi7eZIklsJRiY+cTrOmjVBaZwwX6e1NBNPpdPdpA3KVF3V&#10;dLnkorp/srpiiSx+KgFkB84hSSk9CQFCgBDIOAKUoMw45NQhIUAIpI9ANCYV3jrRUid/fuNO9JKW&#10;QqPr3RLelgY2uZQCGUc90aSkqAS2bq9SwhA1PGSeCiEQBYHGjRvDffc/CMW1zFGF5cuWwYXnnQtj&#10;nnoyvX9MJZnI5s2b4cH774MLzz8HNm4wl5ysaNAAhj02EurWLeyEv+lLXZo2bQZlZeJSiySvNivU&#10;derUhWbNmxsdi/Gkr9HRUTBCoGYRiMphkCOVFpckWXFocS3JvVjTyb6cDFDpVE1HxVuqW2B8Lysv&#10;mdMPW+GsdL/oHro31QkBQoAQqAkEzP2royZGT30SAoQAIZARBFwkjzVdEnsUSu6koW65arsJK/PT&#10;lSyybMonkm4ltbv2rdQurg1lxaW+elIQAn4I7LLrbjD08iv91CnJcTvrww8+AGefeTp8+fnnRhOV&#10;uILkyy++gBOPPxaeHTMGqquqUxqjl1OtWrXg/gcfgh07dPBSF5Rs1qyZRuebS9u75cTbGz6H0jSm&#10;cpz0JATyAQHkMMhlwpft/Je5aC+5k3zKGIJrKanO2lAqNPqn8EyUyIjqyW2EoRLaI9FEVCUECAFC&#10;gBBwIEAJSgcc1CAECIHsQ0CnjHGMLoFB8k5QqicKse5lKWUOW7S0FFIvBKqFnYiZKZkzBtPbKqyo&#10;r+KIN3hXlBX2ai/EmkrqCJx3wYVw9rnnph7Ax/OXn3+GoUMugUHHHQPvvvM2rFq1yscyuXjNmjXw&#10;3LPPwNFHDoCh7KzLBfPnJ3eKaHHtDTfAn/b6c0Sv/DRP5115IZKLt6G3a7+D11RSlq1YvjxlX3Ik&#10;BAoBgahcRnAlxZ0EjxLcyqZXDDjFtRBFZGa6VshsX2xqRVrKGLKtmQj2pinQVmvqpqzur3EZRm6K&#10;yPHFjzwgciAECAFCwAMBXIZDhRAgBAiBnEHAFLUyFccJHItqsVQ9Pie7lgAfoqp/qiiWmRKgtfjP&#10;liWSZ1vlWalfQglKT2BIGBqBq/96LZSzba2PjzB3E7bsfNbMmXAru+Ub2DmEnTt3gd369wdcudmK&#10;3bTesGEjaNiIfTVsCCUlJbBu3VpYu2YtYEJy3ry5MIElOX+Z8DNMnz7N6GpJOTZ8FhUXwVVX/xVO&#10;/cvpurig6ya3zSOQuZig3GEHswnK9RvWF/T3FE2eEEiGAHKZ5RD+F1k6V0JuVaQ+7K64yG4Jfsb+&#10;V8QKehch/cL/NQkexgIUiVZiG20MFrvfNGOaipPmMMidECAECIHQCFCCMjRUZEgIEAI1gQCSq0wW&#10;3CLq3aeSyprzKVpSZo/ZEthyXmEftkBUtabt6jDSpNuqt2mt5NUKSlAmB4kskiJw6ZDLoG6dOvDQ&#10;g/f7fWsmjRFowP4SYLISv1575ZVEU/xXovdflERbQ5L6FfXh3n89APvsu5+hiPkRZiO7ld1kad26&#10;jclwGYnVtFkzo/2YTvoaHRwFIwSyAIGoXMafK+H/SEQaUk5L/q/FlnIT9rGdSdh/todVUW1W404q&#10;mSl18in6cLZQhhL8pXZRkd0rSmItiaOItTsKTggQAoRAZARoi3dkyMiBECAEchEBTgTZwNUth36J&#10;yKDZYRT5xYNZxn6xNFs7rByJ7YqBOElVGoynt4SttTgTKqsr7WhhKvVL6oQxIxtCICkC55x3Pjz+&#10;xFNGb/dO2qk0UH8lpCTW544dO8CLL79GyUkPlDduNHfxEIZv0rSpRy/ZLSovLzc6wPUGb5o3OjAK&#10;RghkCQJRucwWiytJ7qT/L0RwLCHhn9yI1XQjPm+3wN2W4KDc0skOeVuTS9MkTxHF+rRiWZGTeJKa&#10;ECAECIHcR4ASlLn/DmkGhAAh4EJAJ3dKFYXe+dsmasJIxCjQUrcWbV2CdqqtasJffm6JuIKyfilt&#10;8ZbY0TN9BPAcxjff+T84/Igj0g+WhRHwMpyTTz2VJyc7dOyYhSOs2SFt27YNtlZuNTqI2rXNJvuM&#10;Ds4nWB22mthk2bRpI1RXV5sMSbEIgbxCICqXqfThSk5u5W7pvx4WjMxpgZAqiazJp65zWnq9CuXl&#10;pXXK3LbOcTptqUUIEAKEQO4iQFu8c/fd0cgJAUKAIaBWRCItdBI48Ytnp8wNGtr4b+t2WntF8pIJ&#10;L6Fx6p0tZ3TLy8dEivEmS7kqwMvfLSstKmE3X9IN3m5cqJ0eAg0aNIT77n8QDj/8CBg+fBjMmjEj&#10;vYBZ4n3gwQfDlVddA5SY9H8hmwxv78aeysuj3M7rP7ZMauqUm01Q4v++NmzYABUVFcamsZxdvFPF&#10;EspepUXLlhndWuo1BpIRAlEQQC6DnGbrdu/v6cRY2wE5EyYqkUN5baRGDph8h7Xy1mvaiZR210pv&#10;i3z7VhZWWpOTVnbKpddAbWPGdNm2c90GuS+TcAvks5ncMm4PiyqEACFACBhCgBKUhoCkMIQAIZBv&#10;CCDNtEijz9SEhVLq7cS6kmBNtDQZr7ql0g77QN12KCmuhY3QpR5t7w6NFRlGR+DgQw+Fgw45BMZ9&#10;PBZGjRwBM6dPjx4kCzx23mUXdhHONfxyniwYTlYPYYPh7d042VxcQVlex/yqzw3sohyTCcpHH34I&#10;Fi9e5Pn9NGLUaCgrK/PUkZAQyFYEkNOs3rou9PCQM1VWyxXf6pxIDICsykrruZJ+IuWHNipXqKcB&#10;dV9nHX1UXGw5i9KpmtOCWoQAIUAIFDYClKAs7PdPsycECAEbASSLzoJ0NKEwkVvKf+ntMEywcGhF&#10;w23jNFEx0U7ZFkG0kznqlhpe5eMcJrUIAb5a49DDDodDDj0Mvv7qS/jw3x/A5599Chuy/Ey9tu3a&#10;whEDj4KBRx0NnTp1pjcZEgHTF+Rgt3Ek+0JOJ2Uz01u8cSDZ/ncmZbB8HL//739hzNNP+mgBjjvu&#10;eBhw5EBfvSnFhx+8D++++45vuAsuvAj6776Hr96U4rlnx8C333zjG+7a626ATp0L+2dV3dLySAlK&#10;J2eSXIolKllVX4WYCDraqvSk0LtlzrY7Jtc6TXgYZ6pT9uxhKFX0JAQIAUKggBCgBGUBvWyaKiGQ&#10;HwggiQtfgq2DtaIXYRPGEu31pCb6JLaFlfrEmiiJfTCJ+E+asGa0M8rq1jK/ysceDFUIAQ0B3Fa2&#10;737786/Kykr45uuv4K0334QvP/9Ms6r56gknngTHssTHzv360Va4FF5HLAnKHDyDstz0Fm/2Ltav&#10;X5/CG8ldl569ekJVVRU/ZsVrFpMnT85IgnLSpImAZ6v6lUmTJmUkQTmFzddvHPXq1aOjJ9gLqlcr&#10;2i9ddc6EHKtIfdivm4vslviVsL2ykiUpdT1yOrWhWnA8ub1aC5FQVTFULcHIFvjb+GtsZ1cluocr&#10;ADUJAUKAEMgoAtGW4mR0aNQZIUAIEAJOBJBmZaJgP2oFo7Me2L90cg9UtvlTNkQkZ0uP7q3Ztj1a&#10;gjLqrZf6CKhOCKSKwJzZs2DWzJmwbNkfqYaIzW/+/Hnw4/gf4Ldff/FNBsTWeR4EjuMMyto5eAZl&#10;HKs+cYt3IRU8y3aHHXb0nfJM9jPEL2Hn6xRRgb9MmTVrVqDX1CmTA/UmlCtWLGc/L5f5hurVqzcU&#10;F9M/26IeW+PPmbw5VqKUSaRQPuVbkm3J/aTc56mbYV26+5gbE2eqH2MDpkCEACFQ0AjQCsqCfv00&#10;eUKAEAiHANI7QfH8iZ7S2DWrYrdlZy4BNpVI/H7exxS22mcpSYvgZ91auXf5RPCMSJuNCGzatAm+&#10;+/Yb+OrLL/jXsj/8/6Fd0+P/8YcfAL+w1Ktfj6+MOu74E2D/Aw4EvMGbSjACcaygzMUzKOvUqRsM&#10;VApavCSn0Eqfvn1h3ry5ntOurNwCc2bPhq7dunnqTQhnzJgOW7fKMwq9I2LiEH/Z0rx5C28DA9Kp&#10;U6YGRundp2+gvlCUUTmNmzMh15Ibt8VaSEROrJLUdRxPl8BuWhW77WXMZYLbydWYQiR7twzoQQgQ&#10;AoQAIeBAgBKUDjioQQgQAvmIAJJIvbjbUqffCC5lzid6Cm8ZQ29JmfJJlCidrIWxYb1aZuqwd+kf&#10;/KxTQlu8gxEibToI4JbUl198AZ5/7llYs3p1OqFqxBfP/Pvis8/4V4tWLeGkk06G4wedxBIRzWtk&#10;PLnQaRwJyvLy3Ps5VVZWavx1xb1a0PiADQTs3bsPfPD+e76RcPVinAnKqWxbdZgyZfIUaL5/fAnK&#10;aVOnBA6jT98+gfpCUUblNMiZ8OZv5FDBZ05KBJFsJUsiOm1US23/1mUisn9Mv5u3VQwRwd2WI6Yn&#10;IUAIEAL5hADtFcint0lzIQQIAQsBpHGplSBPh45nDFGChFQVVVc1Ly2XSROZfVSGjphSXFxUDNUe&#10;tlLvfhazC3XKa9EtrW5cqJ0+AmvXroERwx+DAYceBI89+khOJifdKPyxZCkMHzYMBhxyENx3792w&#10;bl34m2LdsfK5XRzuX/mRIKiujnZ0RaTgMRlv2VJpPHIh3qrduUsXCLpwaOrU4JWF6b4EPOcyTJky&#10;eVIYs5RtpgYkKNu3bw+NGjVOOXY+OSKnQW4TtiBnQu7kLpJ+OeSSXyUoEwTMTch0jZKwmoxlWzp6&#10;shu6vy0MXUnPO3Q3ZEgIEAKEQAYRSPyJncHOqStCgBAgBNJBQF/xKNOEkq5p3NDuQtkLa7RRMtvM&#10;syLj6kovmdAnatwSd9vPT++vhK0CkKRYl/vVy9n27jCHt/v5k5wQcCOAK7xGjRgOhx9yMDzOnuvW&#10;5l8SD+f44nPPwTEDB8C7b78V+meEG6t8beO5gabL5s2bTIeMPV4cYy7EBCUeq9CzZy/f9zWbnWeb&#10;bAu2r3MSBW6pX7BgfhIrocYEYli+ECqgZvTHH0th5cqVmsRZ7UPbu21AkNMgtwlftoPgTkEeiYzM&#10;LXG3RbTwUm/LxDHh9xjnplwlvLy+7yTHlXElB0Y3L/vEnkhCCBAChEB2IkAJyux8LzQqQoAQ4AhI&#10;6hUvHM5eVEvVkvevbBVNVDL0V3IZLVEiNc6njFPLYxWA09LZqhOJxDt9qUUIuBFYumQJnH/OWTCS&#10;rZzcWABn5a1csRJuvfkmOPP0v8DiRYvccBRsu6JhA+Nz37xps/GYcQeMY8yFmKDE94TnUPoVTE7O&#10;nDHDT52WHLePh129iyuqFy5YkFZ/fs5Jz58MwMcvZj7Lo3IbyZ0kl0qGjZubCT/lLWu6XMqSxUa9&#10;01a1VC1MlHRsMtdTOqMkX0KAEChMBChBWZjvnWZNCGQlAuYpk4won2Gn7WPPxFIjn8kiuu1UW9VE&#10;DEaJmUiXqjrWtrPzk/zPMPIaR3kJbe/2woVk0RHAy29OGnQ8TPj55+jOOe7x2y+/wF9OORHG//B9&#10;js/EzPArKmJIUG7OwQRlDKs+CzZBmWSFYLLzGVP9zp4S8XbuqPZhxzVtqv82czyftWvX+C4JCjvG&#10;bLKLym0EdxI8CuehuJWoi9WIulRZeUuToyH9+FM2Etx8FQmWQiDt5dPHLKLYbLSInZM5IUAIEAIu&#10;BChB6QKEmoQAIZAtCLh/hx3nuFKnZ3KbDY7Oe8QY2xnf2WJal0C1E32joBB1lUGU2GRbGAjgdueH&#10;H7wfLrt0cF6cM5nqW1u9ajVcfMH58OLzz6UaIm/8GjQwn6DcFEOyL27AN8eQVC0tK8xfKjVp2hTa&#10;tGnj+8riOody8iT/xKDXYOI6hzJofj3Y9nfcBk9FIZAet1G8SnEtETuhrbq0aspXV+nczx1Dt0te&#10;d5HB5A4pWYheMtNXSgMkJ0KAEChoBOgW74J+/TR5QiBLEKgRnhTcqSCcqdM4d3TVxppOZ8U7UHr5&#10;TphE/CcFkc8Vql0c5ZwmuxuqEAIcATzH6tabb4QP3vO/YTcuqOrWqweNmzQGPO+woqKCPRtAaWkZ&#10;4OU8a9euhbVr1sCqVav4M64xuONWVVXBfffcDYsXL4a/XXe9W10wbXwfpksc26VNj9Edb1MM29LL&#10;2Pd4oRY8ZxH/bnmVOXNmw5YtW6B2bXP/T1u5YgXg2Y9eZe+994Fvvvk6QTV9+nTAX9qUlJj759Pv&#10;vy+GNeznmV/pS9u7E6CJym30MxmRaxWpDzs2F9kt8WvlIvuXy6Km72Fx22uuvlXlIzhg8Bnhyto3&#10;oGlFDXRpegoUjxAgBHIfAXP/h819LGgGhAAhUIMIIC/Si3fbLdU9EuvRrBP9URL6t+HSUOuUU1BH&#10;27uPRKnmpCmrtke76ba8VqnmTVVCIBoCD/zrvowlJ3v07Ak79+sHO+20M/RlXzvsuGOoIw2WLPkd&#10;fp0wASZM+Bl+/vl/MHlivDftIoIvPPcstGjRAs4+97xogOaJNSZnMIFs8hzSOC6ciRvuOMZc0cB8&#10;8jduHEzF780ScWPHfuQZDn85MIMlB4POqvR0DBD63d5dVlYbThh0Inz33bcJ51NiknT2rFnQrXv3&#10;gMjRVNOmBN9S3jvJ9vdoveWHdVRu48+dkGvpaUdvfBxWrLGdZTjt5KJUIgcMcQxPSDPvgVhS2WWg&#10;kUOJbNQeMde4Y7jbDndqEAKEACGQQQQoQZlBsKkrQoAQyH4EkKTJXKN7tKhLuXDntCJA1fZtkbov&#10;Ly7c1TiRgCLjBASeefopeP7ZZxLkJgWYjDn6mGPhxJNPgc6du6QUulWr1tBqQGs4bMAR3H/unDnw&#10;2qsvw/+9+06sN4w/+MC/oEXLlnDEkQNTGneuO+EqSpMJyk2bcu8W7zjG3KxZ81z/1kh5/N26dQc8&#10;g7OystIzBp5DaTJBiRfkeJXu3btBw0aNoH37HWDevLkJJuhnMkE5NeD8Sfz51qxZs4QxFLogKreJ&#10;yp0S8WXcbTtLZCbPZSa6MgkyPy9XzjVTD+vZFwkJAUKAEMh1BOgMylx/gzR+QoAQMIKAvgUobECV&#10;bvSqiShKY0XVBFrV7lLf/O3Wb62OlqCsTZfk2LhSJTwC77Hk3kPs3Mm4SgXbrn3zrbfBx59+Adfd&#10;cFPKyUmv8XXo2BGuvf5GHvuGm26G+hX1vczSl7G/nDffeEPBXpzTwPBN3qvZdv1cKytWLDc65AYN&#10;G7JjDAp31TvOvXv3Hr6YTmUJSpPFbwVlT3bmI5aevXp6dufn52mcRIi8Y9q0ab5WtL3bG5qo3MbN&#10;nXRupXMu2Zuut3d5W0qHjsmcbdFyymTU4GcqHDQ4ImkJAUKAEMhNBChBmZvvjUZNCBACMSDgTSpR&#10;qn+5CanPQLyDJRjLyELh7SRXdG7bXpXgHySoTSsog+AhnQcCkyZOhNtuuTnkN7lHgCSiQw47DN59&#10;/wM46ZRToU6dOkmsU1dj7FNPOx3efvd92P/AA1MPFOC5betWuPLyy2DRwoUBVvmpwrNBTZaFCxeY&#10;DJeRWAsXmH3vtFIOAldIzps3DzZt2mjk3S5atJCfZ+sVrGev3lwsn24bPA/T1AVJ+LNj3bp17i7s&#10;Nm3vtqFwVKJyG8mdJJdyBOMNwb2cfCzRyiHxpms+JjKyfDrMXElOp45ahAAhQAgUGgKUoCy0N07z&#10;JQTyHoEQrDFdDGyWq8hmYq+JksRuvW28pHh6kNdv+hNjCklJUQnUKqIf8X74kDwRATzn7R+33wr4&#10;NF3q1K0LDz78KDzw0CPQtGnmtiziNuxHHxsB9/7rfqhdbu6CDYnP+nXrAbd7F1oxfZP3AsPJvky8&#10;D9NJ1aa0lRfwohy/Ul1dDdOnTfdTR5JPney9vRuPLmjXvj2P1bVrN8/LcPDn4/RpwedGhh1M0KpQ&#10;3O5ucit52DHlgh1yG+Q4YUviCYzC04trJdP49aliYc1q2VzRz8uEXPVsIhrFIAQIAUKgphEI/9O9&#10;pkdK/RMChAAhYACBYCrnr03UBEkSdTZhlXOQJiEJbElxLYAId+SUFRfuVkEJMT2jIfDiC8/D1Clm&#10;t1HiCOrVrwcjRj0B/XbZJdqADFoPYGdFNmnaFIYOuQRM3xg9buxY+OnH8bBb/90Njji7Q1VUNDA6&#10;wEW5uILS8Jjz4fzJ6Wy78sIFwathO3bqBPjlVVq2agXNmzeHZcuWeakBz6HEy7TSLZN8EpS4vbvI&#10;uugEE4R4Nu40j2TkFOa/087pjyPo5213dhEPjoGKNwLIcbZVhT/2BjnU1uoQv3xDTobfA8jRHAdH&#10;ugXutnucTr2zFWyra4P9dEuqEwKEACGQHwhQgjI/3iPNghAgBHwQQHLnV0yc+ZMYP7kk0QJHGCwt&#10;jrgakhKUfm+d5F4ILF2yBEYMe9RLlZYMz5sc9cSTgSuj0uoggvMee/6JJUpHw5BLBsOmjWa2isru&#10;77v3Hnj51dehuLgwVi03YpeImCymVyOaHJtXLPx/x+JFi7xUKctatmyRsm82OH7/3+/g6aeeDFyB&#10;3W+XXWHf/fcPHC6uovzss089baYY+AVK0ArIHtb5k7JzTFh6JShNnEOJ30PTp/ufPxm0mlSOr5Cf&#10;yHE2VoW/XEtwqKrEvKMNInIwR0YywdbPQpfrdTt0xAp+b8hEudvVRHx3TGoTAoQAIZBNCBQGk84m&#10;xGkshAAhUCMIqGSk2CiNvyQPKrpar0sfLxnqpFw+/eyjbNfGGMXsT5RSWoutuKRCCIRE4OWXXmTn&#10;u4X/x16YsMW1imH4yMezIjkpx4urHO9/8CHZNPbELaN4uVChlG7duhmdKm6VX7NmjdGYcQZbzlb4&#10;VW7xvm061X47deqcqmuN+336yTh48onRgcnJfffdDy4dclnSi4CCburGRPb69evTmu/cOXN8z5Ds&#10;1VtckCM76NnL2ZbyoDMspU2y53x2pubGgF+U9O7rv909WexC0EflOFE5lJujuTldMoy97HWZXveK&#10;hRxV2FifyUirVxCSEQKEACGQgwhE+xdvDk6QhkwIEAKFioCkf/IZFoeo9npcp69qqZpurdfd3FN5&#10;iJrfb9P1GHqdVlDqaFA9CIGt7LKXd95+M8gkJd0ZZ55tZDtmSp0HOO3DEiVHDDwqwCI11VNPPpGa&#10;Yw56xZE8SbY1OJtgimPFZ+cuXbJpiqHHgon5l158AdQvARNdj2BHLJx97nmhVhh379ETavn8go2v&#10;Ogy49Tqx50QJbs/2Ks2btwD3NvsOHTtCeXm5lzlMmZzecRhB27vxwqRWrVp79ktCgUBUjqM4lOBU&#10;imOJeG4O5o2z8vKqefskk6pIySyFXtrLZzgvsiIECAFCIFcQoARlrrwpGichkKMIIIXKFI1KpZ/Q&#10;PswwtK3Pu/L3F5ogPV6SE6WURjhAPkpcss0/BD4e+xGsWrnK6MTwoolLLxtqNKbJYNdedz3g9nOT&#10;Zd7cuTBr1kyTIbM2VocOHaFuvXpGxzdv3lyj8eIMhqvfjBb2470TO+8wlwomC19hK6/fDVg5jEmh&#10;k085FQadeFLoqWFCEC+o8StTp3gnGP3s3fLJUya5RbzttVoSE6XduvfwtJ8y2TuOp7GHMOiCnL59&#10;d/LwIJGOQFSOIziUN8tSUlXT+3JL3W3d1qvO7UM6hTRzdJOKjyNAyAb2k6m+Qg6JzAgBQiAPEaAE&#10;ZR6+VJoSIZAtCCQSmURJqmMNWq2Rasywfu5ZuNvOOE6taDllur36LT7a+NvpPl71kmI6YtgLF5Il&#10;IvDWG68nCtOU/I0lAOvUqZNmlPjc8cKciy+5xHgHn3/qfXae8Y5qOCCetdmrd2+jo/j5fz8ZjRdn&#10;sP8ZHmubNm2hLrvpPlcKnuP4NFsxPG7cx75DxuTeeedfAIcdPsDXxk8RtM176tTUb9CurKyE2bNm&#10;eXbby2c7t598ShqJUsRvxgz/G8mD5u85+AIUpsdxFL9SnMsLRPdG70QbwdL0T2WTOoNTMVKtmeXI&#10;zpk4W6mOkPwIAUKAEPBGgBKU3riQlBAgBNJEwElgsOWUpBne4Z6cQjrMXY3gcQVpg4ktdhPkLYaR&#10;PIYcbvJY0hKfZZSg1OGgug8CuL17woSffbSpiRs1bgS4jTrby4AjBkJRcbSVycnmhGfxFUrp06eP&#10;0an+OH680XhxBhs//gej4bt07Wo0XpzB8GfG8MeGwXfffevbDd4+PYStoN7rz3v72gQpgi6IWbx4&#10;Eaxdm9p5pXjL+LZtiTc/40rPHmxruVfBi3K8yooVK+CPP5Z6qZLK5s71PwcTE7u4zZ1KMALROU44&#10;DpWck2Gc4FhBMYI9cc7JLfyQSY8L+0WVcue8Ux+ljEdPQoAQIAS8EaAEpTcuJCUECAFjCGSexgSR&#10;Q2PTcgUKTwzD4MFsxH92L+HjC5cS2uJtY0cVfwQmT5oEWyu3+hukoMEVUyUl2b+Ct3nz5oC3Cpss&#10;Eyf+Bsv++MNkyKyN1Zvdtmyy4Mq2lSzpk+1lyZLfYdGChUaHGbSl2WhHaQbDi7QeevB++PWXCb6R&#10;cCXo1df8DXbauZ+vTTIFHhERdFP8tBRXUfptD2/ffgeoX1HhOaw2bdtCA5/jIPzOs/QMpAmnBdxG&#10;jt8LfudeaiEKvhqV4+gcirMw9ZEES26YxAYpWzi7pIEiGNQE100ngRphamRKCBACBYwAJSgL+OXT&#10;1AkBQsAbAUE04yCb3jG9pc6xRSWiJUX0492JILW8EDC9ehL7wAsxcqUcdtjhZofK/jL/+GPurARM&#10;Z/J9Yjgn76effkxnSBnx/SmGlZ677Go2UR4HEGvXroV/3XsP4CpEv9KoUWO47vobwcSK0KBVlFMC&#10;Enx+Y0P5ZJ8Lcty3d+sxcHWl3yrKVBOUQdvUaXu3jr5/PSrHCcOh/LmYv8Z/hMk0yDTjiJusX9IT&#10;AoQAIZDdCNC/YLP7/dDoCIH8R4Dxs2ylaGEILX9B0tCaCD504ina6lUGz9dbWw3VKkCIWklxrRBW&#10;ZFLoCASthEoVG6/LJlKNFbdf353MX0bxx9LUtn3GPVfT8du0aQONmzQ2GjYXtnmb3t6NW3p33a2/&#10;URxNB1uxYjncd89dMH++/+VALVu2gutvvAnatmtnpPveAUcIpLKCcv26dbBgwXzPsfXsFXyeqt/P&#10;NEyURj3rD7eYz5w5w3McKAxKzPo6FaAiKsfx51DenAsh1TVYd7Y1licVkgsmeR8hzZJEMa/m05Bz&#10;MR+eIhIChAAhEAoBSlCGgomMCAFCINcQCOZYwVpjczXYTXVERluriBKUxt5jHgf6w/B25IoGFexy&#10;nNy57KMZ2+Ztuixfvtx0yKyNZ3qbt+nkXxzAjf/B7PmTvVgirp7hG9FNzvv33xfDvXffBUuWLPEN&#10;u+OOHeC6G26EZs2a+dpEVfTq3QfwMiavsnTpEli1apWXyleGqxa9kol4HEWyLfY9fM6h3LBhPUva&#10;eic9/QaCRxngZT1eBVeg4vZ2KskRiMpxonKowBEY5HaB/ThSok7LjA3B2S21CAFCgBCIHQHv//PH&#10;3i11QAgQAoQAQ4AxrGwiWTiWiHlAx2v0nYuvwuEe2NB+Vx9oJ5W1aIu3hIKeAQisWbM6QBtd1aJF&#10;y+hONejRrFkcCcplNTijzHZtOkE5i60s81vlltmZefc2d84cWLhggbcyRekee/4pRc/43XC+mJxc&#10;uXKlb2d4uczfrrve95xGX8ckCkzadujY0ddq2tQpvjovxeTJk7zE0KVLF8BLfYIKJl6bN2/haTLF&#10;J66nMRMGjbtvX7PnuvqNIR/kUTlOVA7liZEPl/MRe4ZwC5FzpuPvjpdum48lmwaU7oTInxAgBHIO&#10;AUpQ5twrowETAoRAdiEQlsk57Zyt5DPavj3aFu9atMU7OahkAWvXpHYbrh90caxI9OvLhLy0tBQa&#10;NmpkIpQdo5BWUBrfjsp+ML795ps2ltlWefON140PaY899jAe00RAvFDm/n/dC+vXr/cN179/f7ji&#10;qqtju9Slb8BFTFMjnkPpd0FOsu3dcvI9e3nfrB31HMqg8ydNJ/zl2PPxGZXjROVQiRwtUeKNa1g7&#10;b2+SEgKEACFQ6AhQgrLQvwNo/oQAIWAeAT9+6pJj0yXyHUt1aEsRIurqAt+OSZHXCKxds9bo/DZs&#10;2GA0XiaCeW37TKffFQW0xXv3PXaHevXrpQNXgu87b78FeE5fthXclvvuO28bHVZ5nXLjN8mbGODP&#10;//sJHnn4Idi8ebNvuP32PwAuvmQIYJI/rtI7YEXh1AgrKPGXBn7HWfidL+mek99FOTNmTIetW7e6&#10;zT3b+D00e/YsTx1uZ+/VO/gsTE/HAhVG5ThhOZQnL/Mjan7yAn0nNG1CgBAgBEwgQAlKEyhSDEKA&#10;EMgJBNLhkm5fdzs6ANEiRE2iFAP9eI/+TgrLo7q6Gqqqq4xOeumS343GizvYpk0bja8ijTNhEzce&#10;UePjeaMDjhgY1S3QHhO8X37xeaBNTSjHfTwW1qw2eyTCAQceHNvqw1Qx+ubrr2DkiOGBSbejjjoa&#10;zjr7HMAbruMsHTt2gvr163t2gUnH5cuXeercQr/Vk3Xr1oUOHfy3ketx8BxKr/nypCM7VzJMmTVz&#10;pi+unTp1BhwPlXAIROU4UTlU+F8fe4/XzfDcbW8vb2k6vt4RSUoIEAKEQPYiQP+Czd53QyMjBAiB&#10;LEQgClH0tZUKx4GXeEKSVCRS4+qIW7yLY/6HYyNRPk8AAEAASURBVBa+GhpSRARwxY7pyzkwaZCN&#10;q9/8oPn9d/MJ1RbsNuNCKieceKLx6caxlTrdQb7+2qvphkjwH8gSfdlUxn70Hxjz9FOAv7zwKpig&#10;+8tpp8NxJwzyUhuXYX+9A1YVTp0yNVSffudEduvew/ciHnfgiooKaNeuvVvM237x3cZB508aPy7B&#10;3XmetaNyHDeHUmwL+Ra2NInkZppIh89HrJvY9Si2thNVCAFCgBAoYAQoQVnAL5+mTggQAuki4Ec9&#10;/eTR+1M8OVrMYrokJzrYBehRUdHA6Ky3V28HvPU3V8rvi82PtVWr3LooKN13hYmVrt27pRvG4Y+r&#10;+JZk0WrcObNnw/9+/NExxnQbjRo3gj/vvXe6YYz5v/3mG/Daq6/4xqtVqxZccOHFcPAhh/raxKEI&#10;OpcxKOEnx4Ir56b4nFfZq1cvaRbq6bcdfDI7rzNMCTp/sk/AdvYwsQvNJirHkb8AlpzKDF5+vMxP&#10;bqZXikIIEAKEQD4jQAnKfH67NDdCgBAIhUD0rT/OsCapqF+sqGMsgni33jkRoFauIlDRoML40MeN&#10;HWs8ZlwBv/7qS+Ohc+0mcxMAnHCC2VWUmOh+7NFHTQzNSIxRI0cYiaMHOXzAEVBSUqKLaqSO/295&#10;4bln4YMP3g/sf+jlV8Kef8r8jeOYoPTaWo2DDXMO5aKFC2HtWu+zdnv1inbmY8+e3hfl4G3neFxE&#10;UMHzPOfMme1pgqszd+zQwVNHQm8EonIcPw7lx7m8ew2WphvLb4zBvZKWECAECIH8QoASlPn1Pmk2&#10;hAAhkCIC3sQSpfpXisENuIU94F12FZW8Sz96FhYC7dvvYHzC//fuO8ZjxhEQz457/733jIdu2aqw&#10;tngjgAOPPgZKy8xelvIe+z766cfxxt9P1IDffvM1/OffH0R1S2p/5MCa395dVVUFo0eNhM8//yzp&#10;eLt1757UJg6Dhg0bQvv23lurV61aBUuXLAnsdorP6sbGjRtDq9atA33dyq7dugOuJHUX3BI/fdo0&#10;t9jRnjljBiDeXqVPnz6+SVgve5IB+xVstF/CRuVQ5jHWuSTWnSVR4tRTixAgBAiBQkGAEpSF8qZp&#10;noQAIWAYASeddLbcXQVr3dZe7agR/FaceMUmWeEi4HczbTqIzGYXRkyeNCmdEBnx/WTcx8YvyMGB&#10;t2wZ7xZvvAV4zFNPwtVXXgFnn3EaHH3kADh50PFwycUXwl13/gO+YMmmoNuX4wAXk0gHH3KY8dB3&#10;/uPvNXqmKeJ45z9uNz6v3iwh1W+XXYzHjRKwcssWGPbIwzB+/A+h3PB7rqZK0PmMyVZR+iUoU/nZ&#10;V15eDniZjVeZPDl4m3fQdvSgbexefZGMJSgjnrMtt3inh50/E0vUJErS65u8CQFCgBAoDAQoQVkY&#10;75lmSQgQAjmPQDSyG21tQc6DQxNIEYFeARdQpBiSu40c8Vg67rH74kqm5599JpZ+2rRtG0vc7//7&#10;HZxy4glw/NFHwcMPPgCfsFulJ/z8M8yfNw+mTZ0K3379Nbz68stw+ZBLYf999oJHH34I1q9fH8tY&#10;vIKeMMj8xSmY7H52zNNe3WVENop9Hy9auMh4X+dfcJHxmFEDPvjAv2DixN9Cu2Ei88Mk28BDB4to&#10;GHQ+41Sf8yWxC/x77reysWfE7d1yyH7nUE5JkqD0S6Tyi4DYNnYq0RAgjhMNL7ImBAgBQiBXEKAE&#10;Za68KRonIUAIFCwCZn7zX7Dw0cQDEOjduw/ulTNevvz8c3jrjdeNxzUV8HF2puCkiRNNhbPjdO7a&#10;lW1HNbttHs+2u+aqK+Ci88+DoGSMPQhW2bxpMzz1xGgYOOBQ+OrLL3RVbPU99vwTtG1nPjn7+KgR&#10;sHiR+SRhMiAwsfXcM88kM4us37FjBzjw4IMj+5l2mD9/fuSQb7/9Fvz26y+R/dJ16NylK+DqRa8y&#10;bZr/Td54uZHfauKevbzPk/TqQ5f5rbxcvHgRrFm9Wje16/h3eB77RYJX2WHHHQHPoKQSPwLEpeLH&#10;mHogBAgBQiBdBChBmS6C5E8IEAKEACFACOQoAo2bNIHd+u8ey+j/dd+9bPXZwlhipxP0fz/9CE+M&#10;HpVOCF/fo9lZjCbLihXL4bxzzoJULx5avWo1XH7ZpfDKyy+aHJZnLFwJdrzhy3Kwoy2bt8AtN98I&#10;W9iW5EyVjRs3wq233OR7ZmA64zj//AuhuDg36TeetfjE6MczfsM6nvvod+M2XoDjl8CeMtn7qIk2&#10;bdpCo0aNU3qNnTp3htq1a3v6+m0nnz5tOiB2XqUvrZ70goVkhAAhQAgQAgWKQG4ypAJ9WTRtQoAQ&#10;IAQIAULANAJHHHGk6ZA83sYNG+BqtvIPL7LIlvL774vh+mv/BtVV3smCdMZZVFwERw48Kp0QDl9c&#10;+TX4wgtg8kTvJIvDOKCBc737zjvhzQysaD3tjDOhRSvzZ3D++MMPMGTwRUlvSg6AIbRqHUt4XXTB&#10;eTAlhnNU8QKlI4+q+ctx/MDYffc9YNToJ+GEE/y362PyFm9Y37Rpk1+YWORB5zT6rSz2Sxj6bdMO&#10;M3BMlnbr1s3T1G+bd9D5k3367uQZi4SEACFACBAChEAhIkAJykJ86zRnQoAQIAQIAULAQuCQww73&#10;vJnWBEBT2blsZ595GmBisKYLJgnOPO3UpLf+pjrO/iy5Y/IG73/cfqvv+XmpjPGuO+/gZ1am4hvW&#10;p169enDDjTeHNY9kN54lKS9mCdt169ZF8otivGrlSr5i9bdf4tnG/Ne/XQulpaVRhpQx24MOOhgu&#10;GnwJlJSUwBEs0b7rrrv69r1kye98JeX27dHORvYNGEIReA4l+7vtLrjidhY7w9Sr+K3G9LL1kvmd&#10;X+mXEPU7f7Ju3bqAKzKpEAKEACFACBAChIBAgBKU9J1ACBAChAAhQAgUMAKNGzeGgYa3Jutwzpsz&#10;F85it03PmjVTF2e0/u03X8M5Z50Jy/5YFlu/Jrd34xmeH7z3ntGxbtu6FW664brYb8U+6OBD4KBD&#10;DjE6dhnsF3Yp0IXnnwurfc76k3apPP9YuhTOOfsMo0lhfRx77rUXHDbgCF2UNfVjjz0OcPWrvBkZ&#10;n+eyreit2IpPv/LrLxPgHXYmZaZK06bNoHXr1p7dTWPnhbqTpdOnT/Pcoo/b67t17+EZJ6zQ7xzK&#10;lSzBjclbveBFVQsWLNBFdr0Xu6gnV7f725OgCiFACBAChAAhYBABSlAaBJNCEQKEACFACBACuYjA&#10;4Esu5Sun4hr7H0uWwhl/ORVefP45z6RBXP1WVlbCaHbJymWXDAbcch5XqctWDh586GFGwmOi5bFh&#10;jxiJ5Q6ykCVK3nz9NbfYeBtXUSImcRTceo2rcr/4/LOEpFQq/SHe49iN6GefeTrMnT0nlRBJfUrY&#10;qskbb7olqV2mDTA5dsYZZ8HRLEHpLnXq1IFLL7vc93IatP/g/ffgx/Hj3a6xtfv4nNe4YcN6wO9t&#10;vfhtt+7YsRPg3NIp7dq3973YZupk52pOvGzJnTyVfQetCpU29CQECAFCgBAgBAoJAUpQFtLbprkS&#10;AoSAQQScVx87Wwa7oVCEQAYQaNuuHRw3yP/cORNDwAThfffcDaedclJGbgL+8osv4PhjjoLhw4bF&#10;nhS9hm3drV+/vgmY4Ifv/wvTpvrfTJxuJ8+MeTrdEEn9W7RsCVdceVVSu1QNMJF4+ZBL4ZQTT+DJ&#10;Rb8EUFB8vLTkP//+AAYddwxcc+UVvhetBMUIqzv7nHOhQ8eOYc0zZnfhRRfDAQcd5NtfmzZt4Jxz&#10;z/fVo2LM008mJAcDHdJQBiX0pk6Z7Ijsl6BMd3s3doIrTHv08L4FfLLrYp6g8yeDztV0TIYaWY9A&#10;IgdMlGT9JGiAhAAhQAhkAQKUoMyCl0BDIAQIAUIgOQLRyG7mTgZLPnKyyA0ELh1yGTRq3Cj2weKF&#10;FmewsyDxIpKPPvw34CpHUwUvlsFVXXjz9dBLB2ckcfLnvfeGE0862dQUABOrcRa88XjG9OlxdsFj&#10;n3zqX6DPTvFeAIKJXEwuYpLxnbfeBExSbQhYKYs6tMELg447ZiBc97e/wqyZ8R490LFTJ7jw4sGx&#10;4x21g8uGXg6777FnUrf+u+8OA47w35qOZz3iil/cyhx3wa3ZZWVlnt1M0ZL6eE7pwoXOFZXSKZ0L&#10;cmQMfPrFmTZtqmPF5BT2886rtGO/FMLjNaikhgBxnNRwIy9CgBAgBLIdgZJsHyCNjxAgBAiBbEcA&#10;U4emyLJXrCLAP9H6wBVF8jyxbMePxpcdCOAZb7f/4064cuhl8Q+I/YX5/rvv+FfDRo1YAuRI2G23&#10;3QBvtMXVnFEKnvk28bff4Ltvv4X/fPgBrF8Xf6JEjq+iQQX8/Y5/yqaR53fffWskTlCQb77+Crr6&#10;3EQc5BdFh9uHb7v9H3DqSYNiX8GKScbbblGX8zRp2gR22GFHaM++itnt6vPnzYP58+fDiuXLo0wh&#10;bVvcSvzAw4+kvaU47YF4BOjVu4+H1Ft0wqCTYN7ceeB3CcxyhuvjI0fAlVdfE9uFWzgyvGCoe/fu&#10;8Bv7++4uM9iZk7gqFr/vMAnttaq2rKw2u5Smi9s1pbbfOZSYBJ83dy5fMbt27RpYvHiRZ/yg1aCe&#10;DiR0IOD1fh0GrobgUciknCVR4tRHaZmMFaVfsiUECAFCIJ8QoARlPr1NmgshQAhkGIGoacPUh1fM&#10;UpRVEdKg27kt0eXUES9MzwPZTb4nnHgSvMVWmGWqrGEXnrz68kv8C/vEVZx4eUTTZs2hAUsANmjQ&#10;kJ/3VqukFqxbu47d4ryW3+S8bNkymDRxIqxcsSJTQ03o57rrbwTczmyy4ArHuItf0sR0v91YMuks&#10;tr15zFNPmg4dGG/lipXs+2Jl7LeWBw6CKW/9+z+gs6GEWLK+4tRj0g9v+L7j77cBXgTjVTB5+fqr&#10;r8Cpp53upTYmw3MovRKUmzZt4olo3Ervl0jt3r2bsbN2m7doAfhLnRUrEpPe2D+OI+ioBr/zNI0B&#10;leeBBMcJP0nkUJkrmewrc7OinggBQoAQyAQClKDMBMrUByFACBQYAu7Epastm+wcK7bMw8JGrpIU&#10;bbcJXw0pTUOgGZW8hwhJJgWCwLXX3wB4A+7EX3+tkRmvXrUavv3mmxrpO0qneHaf1+UiUWK4bTHJ&#10;smnjRrfYeBtXvGWqDL50CHz11ZcwMwPbyjM1pzD9nHzqqXDkwKPCmOaETUVFBVw6ZCjce89dsJXd&#10;CO9Vxo37mK9a3XuffbzURmRB5zbiykmeoJzsPI9Sduy36lHqoz7xPEv83nYXPP/yiCMH+iYoy8vL&#10;oUvXbm43akdAICrH4RyKxUfahcV6WHVsaRIvI8uSP+wPzceWUYUQIAQIAUIgHQToDMp00CNfQoAQ&#10;yBsEvGmmJK3yqSist30UOKJFEOnL8PGrt1eHNyZLQkBDALeljhg1mm2F7KxJqaojsFO/fnDHP+/S&#10;RUbq23wSP0aCa0H8EkyaibEqJmNGjHwcmrdobixmtgfaZddd4Vq2ujbfCib/Tjv9jMBpvfD8szB7&#10;9qxAm3SUrVq3hmbNmnmGmMrOoVy+fBng6mqv0pOtzDZZevTs5RluxozpPInrd/5k9x49jK3k9BxA&#10;AQijcpyoHEqxvdTAlAxPPkU8bMkvZ1xl55RTixAgBAiBQkOAEpSF9sZpvoQAIZCAgPzNeoIiVUFI&#10;pulNU707LS6K9uO62l6Z6R2PpIRAEAINGzaEx594ClqzW3ypOBHAS3FGP/k033ru1KTfqmjQAErY&#10;OXtxl6ZNm8bdhSN+y1atYDhLUtatV88hz8dGz9694TE2VzwvMR/LvvvtD/jlVzD5PeKxxwCPboir&#10;+G2PxsTgxF8Tz6fEceAK0Hbt2xsdUs9e3jd5IwY/jv8Bli5d4tlf3z7xXh7l2WmeCaNynLAcKgov&#10;0xddmoDXOBc1MSiKQQgQAoRAhhGI9i/eDA+OuiMECAFCIFsQ8M85RtBoplo11BSjEtdqoBWUoYAl&#10;I18E8GzFZ55/Abqyc9uoCAQOZ7cZDxsxKtZLT/xWh5l8B82aZ341Y/cePeH+Bx/K65Vjnbt0gVGj&#10;n4T69eubfF1ZFwtXUXZkqyn9yurVq2D48GG+W8H9/MLK/bZ5443ir7/+qmcY3N4d9f+jnoE0IZ6P&#10;27ZtO02iqi88/5xquGp9durrklAzKgJROU7Ud+/gaI5GsrWVLmNrYt7SqLMme0KAECAE8h8BSlDm&#10;/zumGRIC2YsAY2yZJG1x9xUcP1ib7CVFPeC9irZ4J4OU9CEQaNWqNTz7/Euwz377hbDObxM8U/Ce&#10;++6PPcG2K7vNPO7Sv//ucXfhGX/vffaFRx4bDuV1yj31uSzs2KkTjH5qDDRit9Lne8HVoZew8yhx&#10;VaJfmT1rFrz0wvN+6rTkPdnZj7Vq1fKMgUlKr4I+cRQ8h9Kr+I2jFVtN3IxdAEYlPQSicpyoHCpx&#10;dP4czl+TGCUVSdzx9THxvjLZod451QkBQoAQYAhQgpK+DQgBQqAAEcg99lUUcYt3VXVVAb5XmnIc&#10;CNRj23IffWwEnHHW2XGEz/6Y7MfFxZdcCjfdchvgbcZxl6Dtsyb6rlO3LuxWQwlKHP8+++7HtsiP&#10;AdzOni9lz732gudffNn3bMR8mac+jyZNmsDF7GbvoL8TeIHMp5+M092M1PklM126RooVV4LS7xxK&#10;v8H5bU/3sye5NwJROU5UDuXda6alucdVM40Q9UcIEAL5h0D8TDv/MKMZEQKEgEkEGP+Kg4LFEdN3&#10;2vLGR1+DKArvkUc94D3q6oIoIyTbwkMAVyv97brrYRQ7lxLPEyyU0qVbN7aC9EW49LKhGZvyAQce&#10;BI2bNI6tv2OPO77Gz0fcmV0y9MxzL0CLVi1jm2emAp948in8Uql8SriGxQ6Tc4MGnRRo/uorL/ve&#10;Zh3omETZp2/4bdLNm7eIbdVit+7dfVdzek2hd4Rxe/mTTCAQleP4cyhvzpUSzka5YPAIDI7a7ojH&#10;jCOw3QNVCAFCgBBIjgAlKJNjRBaEACFACNQ4AsURiW/VdlpBWeMvLQ8HsNef/wxvvvN/cPSxx+Xh&#10;7NSUcJXh1X/9G7z6+pvQb5ddlSIDtbqs7wsuvDiWnnBeuOotG0qXrl3hjbfehQMPPjgbhhN5DHjb&#10;/c233ga33HZ77Nv+Iw8ugw54Luvuu+/h22NVVRWMGjmc3a693NcmFUWUlYhxrZ7EceP3QYcOHUNN&#10;AbfGd+/eI5QtGQUjEJXjROVQwb2TlhAgBAgBQiAuBChBGReyFJcQIARqDIGIuTx7nPiL41R97SBe&#10;lci/kWYO4j87WnHEEzm20RZvGzuqmEUAz52786674elnn4P+e/gnJsz2mrloBx96KLzz3vtw9rnn&#10;1Vji6eRT/wI9enrfEJwOEldf81dokuEbvIPGi7fFP/zoYzzRV7u8dpBpVul27d8f3nj7XTjplFOz&#10;alw1NRj8u9KmTVvf7tetWwfDhz0KlZWVvjZRFXgjN37/hCm9evUOY5ayjd85lO6AmJwsKytzi6md&#10;AgJROY7OoTglUx/he+c+4c3DWCLnTDVsLHw1zKDJhhAgBAiBGBGgBGWM4FJoQoAQyAUE/KlhZOLo&#10;DuVupwFHVCK6jS7JSQNtcg2DAJ5j+NSYZ+GpZ56D3XavmUtXwowzrM2OHTvwG7offPhRwMuBarJg&#10;EuPhYY8Z3eqNl/xg4jMbCyb6Xn39ray/jKmiQQVcd8ON8DT7nscEGRWBAJ4JOYQdg4CrCf3KggXz&#10;YcxTT/qpI8vxVuYwqyjRrkePeFcthj2HMsq29MiAFJhDVI4TlUMFwunmdu52gDOaBo8lQrCAfkhF&#10;CBAChECuIkAJylx9czRuQoAQiA0BcVaRP0n014ghcQKq/U5ctNVw3f7utrJUNf/zk5SNXtu2fZve&#10;pDohEBsC/VlyEhM2T455BnbJwA3UJieCt0kffeyxfDXo/73/Iey3//4mw6cVq3XrNjB85GgjKx6P&#10;HzSIJdZuSms8cTvjLdjDRz4OTzw9JpbVo+mMH7fGXzh4MHz40Tg47YwzWYIhzE/tdHrMPV88m/a8&#10;8y8MxGb8+B/gww/eNza5MAnK9u13gPoBt42bGEynzp1DrYwMM14T4ymEGFE5ThgO5f5brbex7mwn&#10;j6jbJ74T9A+2SPQhCSFACBAC+Y9ASf5PkWZICBAChIA/AkgPt/urlYYZFjHDULbKy1UL3ZvLL3qz&#10;spoSlNFRI490ENh9jz3ZxSd7wozp0+GTcR/DuHFjYca06emEjM23d58+cMKgE2HAkQOhfv36sfWT&#10;bmAc50uvvgZXXDYkpYtGSkpK4Cq2rTuXbmDfY88/wSvs7M+Px34Er7ELVsb/8EO6MKbs37RZM8BL&#10;hc4651xo3Di+i4tSHmCWOe6y665w5MCj4IP33/Md2dtvv8VXn/bdaWdfm7CKnr1781vEq6urfV16&#10;9e7lqzOlwLMlu7IzVSdNmuQbsmnTZtCqdc2uzPYdXA4qMstx0kskcu+QIUKa5eAboyETAoQAIRAO&#10;AUpQhsOJrAgBQiBlBJBupZfWS7nrlBzDjxcX0Wy3poa/Cd8eap7h46c0fMtpGyUo04GPfNNAoCu7&#10;+Rq/Bl86BHBb5ycffwyffDIOfv1lQo39KCgtE5dT7LpbfziGXfCD48uVgispX3r1dXj3nbdh5PBh&#10;sOyPZUmHXlRcBEew5OtlQ6+Atu3aJbXPNgNcoXjY4QP417y5c+GN11+D9997F1auWBn7UDGpu/+B&#10;B/LE5N777Ftj55DGPtGYOjju+BNg7pw5LFk30bMHTCY+MfpxuPHmW9I+SgF/udChQ0eYPXuWZ18o&#10;7Bnz+ZOyY+wnKEHZl27vllAZeWaO4yBnS1701ZDIDcOXSMbhw8ZmmWvjjQ0ICkwIEAIxIVC0cu2G&#10;XMocxAQDhSUECIE4EEj84ZIo4f0ysVvjTvYJvbLaLjOD1sDRXrdBPbZtqWUv7bhel3F7y8eus7ZV&#10;r8ZIvI5Jye3A20xWLW25rJq3sVeUKx8hd7f5WNDO+sK2HQ+9tRh1S+rAqso1oV9T27otYJfG3UPb&#10;kyEhEDcCeIvv5IkTYcaM6exrBsycOR3mzJ4D27ZuNdp1ca1i6NipMzufrg8/o653n77QrXt3wFVO&#10;uV62bdsGP/04Hr768kueAFqxYjn8P3vvAWjHUZ4Nj3q15N6x5d57b1TTwRAIJYRAQoBAKCHl//Il&#10;JH96+76EEBISiiGhhBISujHFNFvuvYO7JUuWLFtdutLVLd888867M7O755zdU+455+qZq7P7zttm&#10;9jlX9z73PbM7GzdsNHgG4D777mMOOeRQc9FFF5uLL3m22W///Yf9cpP54+fhz392v7nuumvN9ddd&#10;Z+64/TYzurMLm67Yv7exeQlWbp5rVwFjA5xBXlWbgMIOEdhNEbh9w8/Nqu1PVb76veYuNdvHRtwj&#10;CGbi5mpbRZxhNx90Ryfbnj3jJTYvwwd6eDu/tI8bv12c90vyIbuLwXMnJQfsmj/IyBL0uCjno7HW&#10;pjp3dt7i4wza936ii+0apZY4KujcKA3rj6kh7YUclIgAESACnSLAAmWnCDKeCBCBpgiEkqK6FTW2&#10;Lod/SUOxLm7Sy+nsH6zaXLHPdbyntUHSPPjjFk390E90zt/HZLL4QBuKizaHt0OHgiKyuiIjstvN&#10;aZy/1YeYUKC0Dk4/4f2Qy8Xas36h776cr81izwtmzTcbd21211DlsN/8vcx5+5xcxZU+RKBvCKDg&#10;9vjjj5mHbcFy9erVZuu2rWb7tm1mm31t3erl7dudPDE+7p4lh13ElyxZ4uQleywx2LjEna1+/wMO&#10;cM8vXLBgYd+uiQNPDQL43lm5YoV57LFH3Yo9nFEEx/fOiP2e2W5fO3aMmDl2wyF8Pyy0z5HEa6+9&#10;9jaHHX64OVxfy44w+J5iIwJEYHgQuPGZe8y6HRsqT3jPOUvMyPgOXyiUIiOKglJ0dOVBKTSiKOgK&#10;g7Bh729birP9RgVKF+n9kMs6+4Kl5JRcUixEDvH3Z/TcWIhSWUp/nRYoEZ82jJC2vMbZ804uJFWm&#10;vTQne0SACBCBThHgLd6dIsh4IkAEmiKgREbKg01dOzZirM7GaZyhsaXxtPMx+X6IFEszuy1xBvcK&#10;0i5bzGEjAoOOAG6nPeqoo91r0OfK+Q0WAvjewcY6eLERASKweyFQl+MIhwLLKragDVLsldfm+7Fv&#10;I7l5THNro5yq7yxas7Q+T9U4rWdCDyJABKYzAtzFezq/u7w2IrBbI6BUSs9dBMN/Sl6eUcZLR017&#10;ZXH5D7tDhEhYcVmnjU5097bZOmPTlwgQASJABIgAESACvUKgLscJHEo4VeBYMsM8Byufd4gqk9IY&#10;61EtaRrWsqcj67llAB2IABEgAkOFAAuUQ/V2cbJEgAi0i0C43UVuagFvDLqqWdsnhPnI/K01uMGn&#10;rKl210S9FZF1yXvZ2NQRASJABIgAESACRGDQEKjLcZRDKacqXk9qyXO01FqMbq6pFy23dysrlNj6&#10;fLX5jGglAkSACAwqAixQDuo7w3kRASLQFQTq0cJqQ4acKYWN9XGmoBdtvh/7Qi63T+IJRXnXhv2x&#10;yTEzXnPVZcNkNBABIkAEiAARIAJEYAAQALcBx6nahDsVHwDUilHl7fm+srVYL3J8rDrLan7xWNUi&#10;6EUEiAARGC4EWKAcrveLsyUCRKBDBNond3Uj8/65vnaTW4BAo9Wg1NeevWr2jFm1rn7nRBd2uK01&#10;Ip2JABEgAkSACBABItA7BOpyG+VOyqUCywLPQi/SlDm5S4l8Svutrjcf38pf7O1FVctNLyJABIjA&#10;ICLAAuUgviucExEgAh0g0B6dc7fUNBxVcuYzx9q8rWGqxBBniA3l2ebMrLev2c4xFihjVCkTASJA&#10;BIgAESACw41AXW7TmDulXCv0glQVqRARf8ws0bGtLB/s7d/CHbKX5aaOCBABIjBsCLBAOWzvGOdL&#10;BIjAFCNQhfyV+HhVarG9SAEx6ra8rlkz6hUod3AFZUtM6UAEiAARIAJEgAgMDwJ1uU0d7lTgZY6k&#10;BaaWSZkQ41aqjB2sXMUnF8IuESACRGA3QoAFyt3ozealEgEiECNQThLLtXFcA9nfFlSIV4U9q9gg&#10;Q04tAXHMrBn1fmTvGOdO3jlQ2SUCRIAIEAEiQASGGIG63CbmTo5ThUMlFBL3mJTZ6Kyrt4ZXyhic&#10;svig8lJjS8GVCiJABIjANEKg3l+70+jCeSlEgAgQgUYINOOZShmzswolyeIbfYIbpNgigcFeksir&#10;6t4CtHNiZ+NktBABIkAEiAARIAJEYMgQqMttqnCnPAeTvvA1wBPbiwwuAKj8Uf31HDyCpL5BQ4kI&#10;EAEiQARYoOT3ABEgAgOBQJ7Elffz2uZTr+ddlsvSUJsky5MJZb6+7Oh9giuk0CuLzJPU0G8dW5ZP&#10;dSPjLFAqFjwTASJABIgAESACw49AZ9wm8KrAtQSTfL+IVBSrRqtqVrB0bgizzUU72StEXftYP7o4&#10;w3yOfL/2pBhABIgAEegSAixQdglIpiECRKADBNpkRlU+FW93VkU61zxTnUsQ33xEUZt6zDCTk5PN&#10;J5Gz7uAmOTlE2CUCRIAIEAEiQASGGYG63Ea4U2BUQYo/Po61QKceC8xHt8K3XvZW2VJ729y47kWk&#10;w7JHBIgAEegKAixQdgVGJiECRKD7CNSjb829W7GuvD3fj0lsuNKiF2zpTPI++X7IZiMbGsUwPjkR&#10;u7eUO1tl0DI9HYgAESACRIAIEAEiMKUI1OU2gTuVk6zG3KvI/eIMIscagaGoKeYp9yyLjKFtbE+Z&#10;ZxxTlCVL41zFCGqIABEgAlOHAAuUU4c1RyICRKAFAt2nS51lzEfn+40vRzxT/7RXHlvuo9pdk9j0&#10;RnvlGWLtDnuL96T9YiMCRIAIEAEiQASIwLAjAE4DblO9zTDCnZqxpyq8KviUSc3mE/zFK99vFltu&#10;6zxDnLe72eLMlIkAESAC9RFggbI+ZowgAkRgyhBonzbFn4hrlka3vahdLivtNb9U8Y0jYjkfm7eV&#10;f+JdzKl5cJvSzPjC1NDgPGEmLJEfbWClmggQASJABIgAESACw4MAOA24TdUGzlT2eJzAx4KkOfPc&#10;rOihnmnRM/gFKXg2koJvkFJf5a6xvQYVTJO5XpypxEwVESACRKCPCLBA2UfwOTQRIALdR0BoVyvy&#10;JfQTBE+JX/OZIF/8QlfH0HNKVIO/ZBavnK92bS4V4Z32fLx3mDtzjigqHkfGdlT0pBsRIAJEgAgQ&#10;ASJABAYXgbqcRjlTRtmiS4u5lqNY6mQ7MScrsjJYg0eQkNz3NJfrq3/qGU0lE8FJESqerfzjK8hS&#10;UCACRIAIDDUCLFAO9dvHyRMBItBtBFrRQR0v9WvQ8+rUajMkiuYEM3G1oXNqFii317oVSq+OZyJA&#10;BIgAESACRIAIDBYCdTlNnjPlOVV8dWKLPCIRflnXC1k/SxI0QcqMpUJVv9JgKokAESAC0xABFiin&#10;4ZvKSyICRCAgUEb+ynSIaLSaMvsgHD4htZNCP0gNnZxL5FeSL6RP/VQ/e0a9H9tbx0Y0lGciQASI&#10;ABEgAkSACAwtAttqcprGnKmcYxW1VqNKPSt6SV86icr6xf2YS2oKnBtyz9jJy3G+EjNVRIAIEIGh&#10;R6DeX7pDf7m8ACJABIhAawRAAAORrEEHbVC8HtLlieip9DG+5Mxnzvedn1XG+hmm3o/t7eO8xbv1&#10;O04PIkAEiAARIAJEYNAR2DZe70PXmDM5LhUO2aXGHAvK0BdGF/qwxSxP+hFhzHI2FiQbOGact7E/&#10;LUSACBCB3QuBen/p7l7Y8GqJABEYMAS6T+aaZ4xpaHPPPFB573wf/mW6kCctkMJXXpM1Hg6PbNt3&#10;1SPzYQaUiAARIAJEgAgQASIwOAhs31XvQ1fhTIFDKfcKHKvRtZVxtLwu32+US0cVe8wtyyOq5y2P&#10;T7XdzZbmZo8IEAEi0G0EWKDsNqLMRwSIQI8R6BXVqpjXuqlndvaC9gFAUQ4aSNKLdE7Ma9UvQDo2&#10;MR46FaS6t0NVSEkXIkAEiAARIAJEgAhMOQJ1OU2eMwXWFfMrWzKMDZahoZuovE4vOLaprDmyPpy1&#10;o4ENz5UdG2YoN/Qqb/lo1BIBIkAEOkWABcpOEWQ8ESAC0wKBlMKhJ5pYH8t60Y11xXjNqbFlZyW4&#10;eZuOMzqxy5q0l/cq9ndNjpmdLqZoo4YIEAEiQASIABEgAsOAALgMOE31NsMIZ2rMmhpxrnSMwLli&#10;KcjBu5Uu2CGlvZCFEhEgAkRg90WABcrd973nlROB3QwBIYKNHkYegxEoY6wVuWjzeb1rai/2Yg3k&#10;4q0+wSNI6TzmzZydKlr0tu7a3sKDZiJABIgAESACRIAIDC4CdbnM3AZcKeVW+V7KymBNPYBP0Kik&#10;59iWeqKXthCT6uNe4KxVvONIykSACBCB4USABcrhfN84ayJABDwCgbwVi33yyXgjUudv4bHmJEfT&#10;j9ORS18QNXekK7wz6qOGXN917VxsrmCBHPckVoebO3OuJqt05k7elWCiExEgAkSACBABIjCgCNTl&#10;MvM8V1LuFFiV8kXR4Cg80Eqxk8Mhr8j3FSzovU0HdP1Ir67ROc8/ESpZfK7IV0TwxVSZ8MW8MXVl&#10;jwgQASIw8AiwQDnwbxEnSASIQF0Eyshdjs/VTWn9QwaV8mfn48mh2jQs67uRbS9SRGJuXuWW2Q1W&#10;BeSCs+6WMa6gzMCgQASIABEgAkSACAwdAnW5TGOuVM6tEq3rBE0meSH0IUlPdfmzAK3a9mAvRsdl&#10;yfZyMooIEAEiMIgIsEA5iO8K50QEiEDPESiSvXRI2MMH0fKJdasYzeBoY+Sc9K0+MmlIdo5tMr4E&#10;JPqmGbJUmbCVBcoMCwpEgAgQASJABIjA8CFQl8vEJTzHofwhcLsKfEzJlz3H+UDDkn4TOJEi43Ne&#10;1rSNwlrZG8VRTwSIABEYdgRYoBz2d5DzJwLTHIFukLROcpQSUJtQc2ZnL2hf35bGfVjS7EpgcU7j&#10;xFdzTkxOqFjpvGWUKygrAUUnIkAEiAARIAJEYCARqMtlUq6U8ijXc0TL8jB3lksW0VmdIjI17WsO&#10;9Xdn7URopqwvMlQQS9JViEpdupEjzcgeESACRKC7CLBA2V08mY0IEIF2EajImlq51Sd/ccZYbvdC&#10;NC6difRCfkjSCzqNVIv21UNz7Kq5k/fOiZ3ZTpaak2ciQASIABEgAkSACAwDAtiNG1ymepthd/ze&#10;Zd3BnBqxLWVXcVZlWnld8G2ULY6oJ4fcef7XKo9eWyO/OHMjH6ev7Ng0C41EgAgQgY4RYIGyYwiZ&#10;gAgQgd4i0Ip+NR9dVyWKV3MGVrSKJtbHso7cWFcWn14PPDKNfgTvEhdjdbyxyXEzZ8Ys7VY6b9m1&#10;rZIfnYgAESACRIAIEAEiMEgI1OUw4EhjE+OFSwh8LUi6hBJcLNI6OdYEW6wNQwR7uS7YgwTPtBdi&#10;g6QedlwVg7GyJKEdJKg8Eh2JABEgAu0jwAJl+9gxkggQgQFGoBkRC7smCskE4Qu61hdVpHfQBMKa&#10;2l3yXNLUQ9ipn0vkGWs0QsnpvFnzIs/W4qZdvM27NUr0IAJEgAgQASJABAYNgbocRjmSciblUMLV&#10;4p4WCK0uqP3l5xQuWdCpJGccVSPhaa85ouCgSC8x/qiTL4QGvlkwUUEEiAARGHIEWKAc8jeQ0ycC&#10;uycCKe2rWlxMo5QINkIw7533Swmk71mnEBckic24pjPYQ+QQifmBJGfqbubOnFPi11i1ZdfWxkZa&#10;iAARIAJEgAgQASIwoAjU5TAxR3L8KhxKrzDhYOrrlRl385GJryNyoWAY+GjqVRy0sT1vyfeLuUQT&#10;xlaPqpHqzzMRIAJEoP8IsEDZ//eAMyACRKDvCKQkzn2SXTon+Mkrjcg5K5v1TvkI6SNGHLxbliTu&#10;ayodV51iH9U1O2/iLd7N4KGNCBABIkAEiAARGFAE6nKYlCOhJ5rAqVQTLjjExPeviB2azK5CnCyk&#10;cZIfzcqQNCA4OW0hvugXIigRASJABHYPBFig3D3eZ14lEdjtEahO+4KnEMgAXYFLBlNBiqhsZAu5&#10;gzLVyRg22qpjS5AhzTDjNXfy3mpv8Z6YnAzDUiICRIAIEAEiQASIwIAjAO4CDlOnCUcSvoS4wKFE&#10;jrlWmjf2VEtRV87x1D89x9wxz+3SmaVxca84g9hKmQgQASIwfRBggXL6vJe8EiIwjRFIqZn0Ul0v&#10;L16IaHFUnUF29oL2QTyDrDQ0aCBJL+jCdZTp1N/Y3SxHc9lDZJk0YSZM3YfMl+WhjggQASJABIgA&#10;ESACU4UAuAs4TNUG5gWOhFbOpBpZYrbnwl2GOIfI8dGO4R3UT8/pKMgdWzR/r85lo03l+L26LuYl&#10;AkRguiPAAuV0f4d5fURgmBCw3KkX9Ek/KRcomo9QtBY1Lk9OnetGqIsltReJY6axkw2+ZbFChifs&#10;Csr5tTfK4XMoozeGIhEgAkSACBABIjDgCGyq+QxtcCNwJC0c6uWVcivvFDMv+OfZVz5Wc+o52L2m&#10;oCj3bOim7hkjtDNs7ZxFVRVcyh7krTo+/YgAESACeQRYoMwjwj4RIAJDj0CeaJZdUHiYuHiD+AWd&#10;RgTWFiQlruqjZ/Eo94M2WPKeru8PwUvy+tm5Tt42f9ZcHbzSeWNNkl8pKZ2IABEgAkSACBABItAj&#10;BOpylzw3CtwJjCr0MF3p2aP8i66gzDPzzvxEEzJlBisEWyoXepaAOg7qgv0YFaqR+RnGY1MmAkSA&#10;CAwrAixQDus7x3kTgemKgOVmMamrepnF4mJ5ZJ3cjX2VFnqPjEiiLzqN1bNeVNq3vUyRiLHaX4j4&#10;Ru5m1ox6P8I3jm4pB4VaIkAEiAARIAJEgAgMIAJ1uUvMjRxnCofs6mIuFctCvqzGKzNbrp/pnaMa&#10;VZvjiNmoIqhXTl3arepblQPHg7jcVQeIAykTASJABHqIQL2/bns4EaYmAkSACHQbgSq8q5GPkj3Y&#10;s/qjm6BGKAHNeKzyWUSEIO/u8ji9XKX0IYuDdxNjdHR+3igjOo2LG6+56Q2e41R3c51oKhSJABEg&#10;AkSACBABIjBlCICz1H1+tnCjwJWUrYVVisXpe5plDYFpOS9rgCazq+CIoXQylU9brhVamPmmxDKb&#10;kNozRYlQxackjCoiQASIwFAgwALlULxNnCQRmE4ItEet2osCbu1HFlG3JNWmq5pRaW7qj15ek+qE&#10;t8pYxTmE6NHxehvlTJpJs2mUz6Esw5Q6IkAEiAARIAJEYLAQAGcBd6nawLvAjdBSphUylHMsROYj&#10;ctzMZy36hdyx5KJdynze2Kuu3F6u9qIwt/Yj614Z/YkAESACQIAFSn4fEAEiMCUIpBQHvVQzJZNo&#10;Okg8n1hGUBlxdersKjRCPxTXvgwpPRyDXihu6Mso4q9HiYhHV3+MMzY5bhbMmq/Olc4bdvE270pA&#10;0YkIEAEiQASIABHoKwJ1OQs4EbhRnospmxIWpkxKLi0uOIof9OIT+kEXS2XjREQPrq4VGR/U8Txi&#10;WWL6e2x05f2dFUcnAkRg+iPAAuX0f495hURgYBAo0q+ipupkJTKN19uyG+VIvRt5pZQx7sXxsayZ&#10;mutgDR4i5fquaw+W8QZLs+zG7uRdb6OcDaObNSHPRIAIEAEiQASIABEYWATqcpbGnChlVUK3cLQv&#10;+RdhkOdg3k+8Iz8RYc23WBfLRR6Yjyz20/gSu1ZJM1N+/pmhopCOmPYqpqAbESACRKBNBFigbBM4&#10;hhEBItAeAiA67ZKdOnHN6Vl5JnC8fJGz3FOuXcYQD4mDDK3X5SHyyfzJA2F7mUJE7eoZaYR/wjfk&#10;h37mzHo/xjfs5ApK4MZGBIgAESACRIAIDDYCdTlLzIkcF3PkyUoRoVIRZ5UdCq5jD16Z2TJBsNKu&#10;cD30kD/Wqiz+8TFvQVwWGjs6Oe8dHGTs0G8mNc7SLEpgaDe2eWZaiQARIAKNEZjd2EQLESACRKB/&#10;CIAUVX/qUOt5ggBOTkpWzQ1iOOk2mgHVKz7lKNjz+ZEBbdLx2HiemluonViCztFYMznD6u0/6MWG&#10;I+TiHEQfsAi5JGZsfNzFVj3snNhpto/vMAtr3hpeNT/9iAARIAJEgAj0G4GxsTHz0IMPmpUrHjer&#10;Vq0ya9euMRs3bjSbNm4yY+NjZt68eWbBgoVm3333Nfvvv785+JBDzOHLlpkjjjjSzJ1b786Efl/r&#10;dB0fXAWcpU4TTgR+JBxJjpIhluOcwVPKfpmfFeJCYKZ3wSGqmAsa2NMI9QvFTNWop8/pK5Yh2s4i&#10;dEJQB1KX03UwE4YSASJABFIEWKBM8WCPCBCBQUAAzCmu+rk5FZVFTXHy4tPcs7nVE0frpJtmS7Gz&#10;0VjWX32t4GqRUUEylCwRn++FmUgOIaVSRJV5KCzqOTK+08yeMcs9c6k4o3LN+p2bzcKF9Z5dWZ6J&#10;WiJABIgAESACg4MAipJ3332Xue/ee8yjjz7acGIjIyMGr/XrnzEPPPDzzO/Io44yJxx/gjn5lFPM&#10;Mccel+kpTD0C4Cp1GrgQOBEaOJK2RAa5QtkxVqLvtBqBc9BkrlZwnj5Yc2T2OBwZIgPkqJvzlG4r&#10;ux+9NDZWlucp0Zao4jyUiQARIAL9QIAFyn6gzjGJABHoIgJgWFq26zRtlVzik3lawdcf3eCZ3vaC&#10;DEorqyOhK9Mj2Nksi3UFSXueYSuiWsKUGO3JFYPwwnfR7AVm067qu3OvH91kDl24P4ZkIwJEgAgQ&#10;ASIw9Aj87P77zU033Whuufkms3379rav55GHHzZ4/fSnPzFnnHmWOffc88wJJ57Ydj4Gto8AuEqd&#10;Bi60w+7grSsUwZu0xSVIpweBsg2+qZ/Tig12J+nZx3gdTmrPZK8I+iBFYTmxik8upGG3m7kaDkID&#10;ESACRKBnCLBA2TNomZgIEIFOEQDN6lbpUedSPWfRM5QZJVvRA3pocdTiomjkZnBnsoe40OizRMmE&#10;Lod4jdLcqIjGRdG5s+YYsyt4tZLqrkpolY92IkAEiAARIAL9QOCZZ5421/z0p2b58mvcLdzdmsPW&#10;rVvNNVf/1NxjV2NeeNHF5pJLnm323W+/bqVnngoI1OUq4EIoUKI5JpYdnJCMCE1SmsxcEq3PVPDO&#10;mF7Gy6LsWSqvy2cUdd4rShCJ1byigApiL3JWGJYuRIAIEIFKCLBAWQkmOhEBIjAYCIBWdatkKbny&#10;z5mUVYlCOdORvH9uBrFWcyW6nL9jtTaxjiN9iQDGQUIv7WcxnhorFnoLuES0Pm4d226f6zRq5s3k&#10;c7Zao9U9j82bN5tHH3nYbNq02WzdstnMnjPH7LHHErPPPnubI448ysyx/V61HTt22OewPWE2rN9g&#10;/4jfYMbHxu0f2/va1/5mP/tH98KFC3s1dO28/cSp9mRbBNx+263umXex28mnnmKfe8dCBzDp13vd&#10;r3FxzVjd95i99XiL/RmwdcsWM2v2bLPnnnuaPffayxx44EFm/vypffzGvfZW6HVrn8LUXJs9Z7a5&#10;2BbjetE2bdpkbr/11iT1SSefbPazz4Bsp6F4+MOrrnK3dLcTXyVmw4YN5opvf8s9y/L5l77QnHzy&#10;KVXC6NMhAuAo4Cp1WsqFwKbwEr7lBMgq+HPatz2vAN9yTc+Fbig76opNBOfco35q0V42jubPFOrh&#10;DR2dupmro4kwmAgQASLQEgEWKFtCRAciQASGCQEtEmLOoIrxOkQp8IGopaVHub7gHedQWzEmEL50&#10;FInI4txwdsWjPeMZluiGkbSP7EJsZWZy1PnO8MslddYuZZbHuBUDM81MM2G/qrand2wyhyxkkaQq&#10;Xu367dq1K1vds3LlCrl9vyTZ3Lnz7G2EJ5iXvORl9rlnx5Z4tKe67757zfXXXmtutUWB0dHGmw0c&#10;dtjh5qUve5k56+xzau8M397M0qh+45TOpju9bdu2mU98/GMG1xa35z7veebNv/LWWLVbyf16r/s1&#10;Lt7c0dFRtxrvxhuuN4899piZmCj/WY3NWU477XRz7nnnmdNOP2NK/i8+8/Qz5vOf/2zyPXjY4Ycb&#10;/Ezodlt+zdXma1/9nyztrFmzzP/9hw9l/TrCtcuXm+9990qzevWqOmFt+951111m3bqnzaaXbjQX&#10;XXxJ23kYWA0BcJQ6DRxIVk+CS4ElCb/SHI57ObW1itmb1F+iYpNaXC41uGDtaHY5ixZHfaX2dEa2&#10;5ycS4vL+6Ofn6zSZo+bIFBSIABEgAkOOwIz1m7fp37xDfimcPhEgAsOEQPjBE6Rk/l6dt8YFR/iL&#10;PfWKP0VXf/VDkTDovBZKlwsW+wUfe8CX01t5wsn27PTe2+slRrwRB198ia+VnM6WD+0Zo6s+nH2E&#10;xnp/F4e54GsS5UfJhX6IlZxzZs6xqw22uflWORy+6CBzyp5HV3GlT5sI3H3XneZzn/2M3YRhfa0M&#10;p556mvnVt/26WbJkSa242HmLXZn175/+lLnrzjtidUt5P7ui8lWvfrU5/4ILW/p2y6GfOHXrGsry&#10;/PAH3zdf/OIXCqYFCxaYf/jHf9otdwru13vdr3Hx5qOQ9tX/+YpdOV2v4HLkkUfanwNvNwcffHDh&#10;e6ibipGR7eZ3f/sDroiqeV/84peY173hjdrt2vmPP/gH5sknn8zynXb66eZ97/9A1q8q/PTHPzLf&#10;/OY3amNaNX8zP6x2feVlrzLPee7zmrnR1iECd298yDy+LXyvtEq3ePYis2sCHwbNMDNt4Q9fekYR&#10;b6Yr9Lmj1UtxEEXNYNMY9dG+FBuRS/3j3JIXGsnpbG4sicMRsW5emR49+4V5WpOT7RFNC47Qub7z&#10;U8mpnL9IwV/7ki30IGku1UpmZ1BV7qxj59TsEgEiQASmAIFZv/8HH/zTKRiHQxABIkAEhgSBjLo1&#10;mG/RjhJh2mRNJfTwlhKieoi36jQbio7aJq0SPcdprRAsKovGHX2CxXMWmO1jOzRFy/O4LXguW9zb&#10;P3xbTmIaO1z5nSvMZ/7j39varGHt2rV2o4ebzYl2Y4Z2ipQPPvCA+fv/+3dmxeOP10Z4+/Zt5jZ7&#10;W/Iie8s3drPtdesnTr2+ts/8x6ftbbxbCsOMjY2Z/fc/wK5QO6xgm86Kfr3X/RoXKzY/bz+g+MY3&#10;vmZ27my8ernRe45bi7HicMmSpebwZcsauXWsx6MlVq9a5R4BocmeeeYZ88IXvTgrlqi+k/PjduXo&#10;FVd8O0nx2tf+ojmoZgH2WvusSRQnN27cmOTKd460j80466yzzfEnnGCOt7tyH3/88eY4f1YddusW&#10;m5yPO+54h8UxxxxrV0uG297j3HhcBn62Llq0qCerTOOxdmf5/k2PmlFXcKyGwtK5i83O8V3uexYF&#10;uVA4tGVFFALxZc/Qz0SFMuoHm/gmNhdro3wOLTZKLmQDV0MGObtxfW6X18kuIyTniytSOYu1Gqe3&#10;udxZ+y4m1kisc7IHxKcNmdOW12T2TEj9MQJaQ3PenX0iQASIQBcR4C3eXQSTqYgAEeg9AiBMccFO&#10;+nlt83lU98575vsyjmj90ZJFrHwUChnKjiHSSq4j2+ZokXGGrUpORjvfBP+ya5Ec4h6jUeZbrsOz&#10;nUbGd5oFs+aVO1DbNgJYMfU///2VQvyyZUeYM844wxx8yCF2VdQh7tZf3J6IP9x//OMfJ7dgY+OH&#10;f/7Ih82f/cVfmXnzqr9Ha+zqJMTld7HFMyaxyQPmgI0eUJR46qmnzNq1a8z1111XuE0SK/9mzJhp&#10;nn/ppYXr6Jainzh16xoa5Xn44YdswafxrafYfOOiiy9uFD7t9P16r/s1Ln4HfOzfPmruvKO4ghmr&#10;lI8++iiz7Igj3f/HHTtGzMqVK80T9vXAAz9PVlyjyPm5z/6HWWCfS3mOve27V+1C+7144403ZOnx&#10;nFrsit3N3atvuP66LD+ExYsXm1Pt7ex12j13322uvPI7BsXbZu388y8wb3v7O2rfIn//ffe5VZlv&#10;fstbzXdsMfWr//PfpcOgOPrdK680S+1qSj6TshSijpTgJnWfPxkP6ApyM8Ci8CpvicVRKndwzpkt&#10;ypHprIfI/uh8EJYvA7pU/hBHi29sbSTnoxr5BX1xDvVzhGyUiAARIAL9QIArKPuBOsckAkSgpwjE&#10;nygX6Vo8dAOC6dR5WpfvI0+q01Jh/gw3LVWqDdGuIAnBNujxkozqDYu0zOZyiZ/mcrH2MDYxlo2j&#10;cc3OS+wtUVh1wNY9BJ5++mnzL7ZAiFVy2rDpxete93rz1l97mznWrtA56KCD3R/nS5YuNYcceqjB&#10;JhEX2Fuq161bZ9asWaNhrsg4aldenXzKqZmumYBnHv79//m7wsqiV77yMvPu97zXPtPudDfeXnYz&#10;DoyNlUtYKfTc5z3fbs5xoHnk4YcNVgdpu9tuQLHPPvv2ZKVfP3HS6+vl+Vvf+LpZseLxbIiLbQEI&#10;BWH9vsBt/2efc67dJGmPzGe6Cv16r/s1Lt7HL9kCPwr/cZs5c6Z5jV0x+Bvv/k1zpl3ZhxV+e++9&#10;t1tNe/Qxxzgdbhvetm2re05lHHunfVQDfHq1uRI2ysJqzfj//yw739PPODOeRtsynrn5H//+qWQl&#10;KT4wwc+kqg3v5zft/ysU/1s13IJ9yCGHtnIr2PH/9pJnP8fsZd8XrCD/wfe/Z8bHxwt+UGzdusVs&#10;tz9zjzrqaLPQrqZk6x4Ca3asN2t3PFM5IW69nmlmGdwZoqsldaUjzn6do7M5u9XhS2wzLaEKfSe5&#10;mGjVJLyhsx/aiafEqi8m6iw+j+jB0/xXpsdQkc7yOfSyo7VJUy16VnZq1amP5PIB/iQ+sU68Qwxs&#10;WS8T4ojg0dCcd2efCBABItBFBOxPZTYiQASIwDAhUCRgdWavRA8xefKV78d51ZbxR8SrMnaMZLXD&#10;zc3aCiKLk9JNDQnpYAk9F63JXC6N92frOmp3vFw0e4GmqnReN9r8FrlKSeiUIYBVU5++/BPJH/ko&#10;Tv7RH/+JecHJ2ic+AABAAElEQVQLX+T+MMmcc8Le++xj3vO+97vbDWPTj370w0p/kCPmC5//nC2C&#10;rc3CsQHFr9ln2L3qF17TdGdg/MF0nl1x9Hv/3+8XCmbf+ubX/YrgLG3HQr9x6vgCWiRAkeemm25M&#10;vF74opeYc2xBMm7L7SrK6d769V73a1y8n3jEwg+v+kHy1uK5hfj/9dKXvbzpzwFskoMNlN7/Wx+w&#10;txCHD49Q2P6sfWSEFriT5F3o4GcAPiSJ26233lLY4Cm215Hvv19WJsYxF15UbwUxVh3fZZ/rW6V9&#10;7F8/av72r//SPv/zGoNnbAK3Vi+sOl+9erU5wj/aAj8/l9oPcpo1bJxzjS3ssnUXgXU7m6+QzY8G&#10;7gMOpDRJ2ZOe4Y/vcWFgEh3zr9jP8S3Pv7IIK8SsTMeRTMVjbFc5HSONydtC344aOmlQhZ6EdpCg&#10;whh0IQJEgAh0GwEWKLuNKPMRASIw5QhUIWFVfMLEU0InxDZQ20bEVqP0HPKpBItYYx8hvkHjJH/A&#10;2LEljG218k+Tm/mz52ZyFeGZHRvdqs0qvvRpjcBt9g/6B2xxIm6//Oa3mAMPOihWNZTxXv+6vS0R&#10;zzbThpVH2IW7VVu5YkWhKPZqW5iscxsx5pnfsAKrlnDbYzdbP3Hq5nU0yoWdmuNnDi5bdoRbuYrb&#10;aON23XXXdq0AFOcdJLlf73W/xgX2X/mvLyVvAR7R8Acf/CO7evq4RN+sg1uf3/LWtyYuWIH7o1zh&#10;M3HosJP//hwZGSm9Rb2dYW68/vok7BC7urHOczXxM+i6a5cnOZp1cFfBQw895DYKe997ftO8651v&#10;b/l6/3t/060sD79vjZk9u/WTsDCvbv+MbHZt092G9w7cpE6LuY97/7KDsKuYdwmfE/IUv9elPMxN&#10;Al6xZ5iZavUMS5B17KCTsUN8sMS6MlmYX5kl6Kr4BG9KRIAIEIFBRYAFykF9ZzgvIkAEmiAQKGAT&#10;py6Z8mPl+55i5tRCFVOCGlys5D8WDzpMF3qZNk6xLZGzjnrpWWKrHnfaFQebR7dWdadfCwQeffSR&#10;xOP0088wF1yYrkpKHEo6uLXw4osvSSxPPPFE0i/rYJdgrBrT9qxnPcu8yO7EW7fhtsZTTjklCcPK&#10;pW62fuLUzetolOuaq9MVVfp+4nZ6bI6jbevWreaO22/T7rQ89+u97te4eJ7sI4+kPwdeYR+xgEcl&#10;1G1nnX1O4RboK664omerKA888KDCxlj550bWvQb4j46Ouo234tiLLroo7raUb775xpbPnWyZpA0H&#10;3JbfquF5mPkV061iaG+MADgJuEn9pjxIzxnNcqmg1RY8rMYZgjWTHEeTHo6qz3M7zQkH9cl0Tshr&#10;8/3Uu7u9qRyruzNnNiJABHZfBFr/5t19seGVEwEi0E8EPK/qFb0KeUUKn2ynn0IHvxSMvD7pF4qP&#10;1qq6yNGN5PswixiKmjqihFp95iMWH5qR4pGxUTN7xiwNq3Ret7PeSoVKSXdTpxWPr0iu/JRTqz07&#10;MgmynUOfle7ujI10mrWnn15n7rabR8TtdW94o8Etiu20V77q1e52T9zyiRduU5+wKzm71fqFU7fm&#10;3ywPVrI+9tijmQs2I4o3N8GzKOPW7eJvnHsQ5H691/0aF8+KjBue7YjdsNttWIEdF8nwfMr77r23&#10;3XQt4y7K3XaN59Di2badtNtvuy157AWu57zc7eTN8uOW+dtu7VchX3/LNpuhMbffdqu9tf/nzZ1o&#10;rYRAXU4CzgPug6bvlp5VF3Mo5+gPwvb8UYPsWTTiJLFWdoI4qavyOnhmOgkr9L060cfZYg5alk/j&#10;Oz1n88yETjMynggQASLQXQRYoOwunsxGBIhANxHwBKodHhXIXko289NrlNsVAzNmqlFl3tDJS0lt&#10;7BWnUDuyqY+nxjpAppdZq5eaQz9IYsM4uyZ2mcV245s67akd9Z71VCf37uYbb4qCa8fmCe20ww5L&#10;C5R4NlqzXWtvvfmWZBhsvHL88SckujodbN7x6+94Z/bC5j5xkaROrjLffuFUNpdu6/IFxzPPPDO5&#10;Zf+CCy9KsLzf7pS8bt1T3Z7GwOTr13vdr3Ef+HlapDrO3tZd5TbhRm+YbKKzf2K+5eabkn43O+ec&#10;e55BUV0bNojpdLz8KsyT7QrtVs921PFxvscWSbEhTT9a/Pu72fhYDY0dxtk6R6AuJwHnAffJv1cp&#10;R8r30Bdd0VLUJ9wtClAx8DhoVBtjkerAT/PzVe/UU7VyTufRzDON014WkQlq4ZkIEAEiMDgItH64&#10;yuDMlTMhAkRgd0QARCrcudoVBEAMJyfLE5drLeWUIBnfxUMEybSTk3/J3PJ5Ql8oJvbpDjqXyfbD&#10;7t3OZg8zME93VpvGY7g0BzRzZtkf67sgVWsbRjdZcj9m5szkr4NqiJV7YYXhG974psSIXbLbaRN2&#10;J9J8w3PsGrVbb705MeHW8m4WFJPkHXb6iVOHU28ZjltZb7DPn4zbhbnb9XEL/4knnmTuuUeKGbgt&#10;f/k115hfeM1r47BpIffrve7XuHjTNm5MV6QffPAhHb+XyLFmzZosj37vZIouCgsXLjRn2J2741uW&#10;b7DPj8Tu4u20zZs3m/vuS1d8Xnhhuoq4WV48yxVF/P41+8u3Yrv/Z/ebl9ufAdjoiK09BMBFwEnq&#10;NHCekWij9fCOgSuhJxonoTCIvvzLhnE27wcl+mj5eNHKUX3yOik8ihUyJPcSQ+zuZPEsqF1Ug5Ay&#10;5+q6xgNWz0FPIkAEiEAPEeBfpD0El6mJABGoggDYUv0KZDtRElM1srkfiKuWDHGVztsefL3SXbj4&#10;wBY8Q1Y449LjIiMUtvkkwder7SlFSnKIOywzat+Ki5lhx8yDF+wng/DYFgIoCNZ93mSjgdZGxQj4&#10;4BZrFA7KGnaozT/z7gy7am9QW79wmgo8br3lZoPVrtqw+g3FyHzDxkVxkQk7DV9mb6tv95b8fP5B&#10;6ffrve7XuMB9y5bNCfwH2Oc6dtoOth903GZvIdaGot+WLVsMVkr3omF37bhA+dBDDxpslrXvvvWf&#10;o3mz3c0eqzC1LVq0qPBcTbWVnfG4hEceebjMNHC6Rx5+2Dxqn0N83HHHD9zchmVC4CKBLVWbNT6Q&#10;EDKFIzgRmBNeoaW9yOoMwT/zi3JkOptOZIwStE6yh6CRcWOfMJNYykfEtlhunSn2VrlqdvUP5/Yj&#10;Qw5KRIAIEIH2EeAt3u1jx0giQAQ6QCClQOilmg5SVw6tOmJKD8Nc03h4RTb/0bf4iF7947OL8QqE&#10;iIijvuRyJJ319j4+vfeHt0RuHRsx82fNr4wBHOveUlUrOZ1rI4DnmcXtKLtxTaO26on0+ZQoZp5Q&#10;UhRD/KZNm+xz0h4w1y5fbr7xta+ab33j6+YnP/6Rudeu5sPqv2FrdXCaimvL396N5/nFj5rQOZxu&#10;V6ihUKMNq+7uvutO7fJcgkC/3uu6487CCvaobdiwPuq1J+L/bb6tWvVEXtW1/oknnWT23HOvLB9W&#10;+d6UWxmcGVsI2NE+buedd35yC3lsK5Ox6VA/m/6erTqHfs+36jwH1a8uFwHXAedBUw4kTMj2E64k&#10;3ClcN7zk5Y44oNkz8kRdVYsxtmXfHBqhUZLZBbpMsT7IYi8/VvMqj21fi1HDyEFqPyMjiQARIALt&#10;IJAyqXYyMIYIEAEi0CYCIECFFYE5TdXUkivNiOKA7mwMColP5lMPzZ7XirdwtSgHCKn9Yy2ds6V0&#10;yTj5a9Ix7Nn6udWO9iCrHsXmR7MdyYzZaMty+7GFQAY/SDp7cZm0z6FcYHaM79AULc/r7HMoBZt4&#10;5JZhdOgBAptsseqWW9JnSp5z7vkNR8oXKp5lN9iJnyGHwJ/ZWw+/d+WVdiOduxrmQcwJJ55oXvGK&#10;ywo7+TYM6qOhLk69nuqaJ580D9jirzb8v8VKtLIGrFGo+dGPfpiZr7Y7f6NwOZUNPxsxz0Fv/Xqv&#10;2xl36dIlZvPmUFDMPwuzHazzK6SRA99vnTxnttk83ArUCy4wV175nczthhtuMC97xSuzfhUBK8Hz&#10;c2/0f6JRvtWr0g9gGvkNin7Y5jsouGEe4CDgInXa4tnzzZZd27OfY/rTTM+Sy/f8zzr8zINGX2E8&#10;6EOkk+zB6Zr8nAwR1rfED/ZY78Z3eTFyHF3WDx7J3ArjxFbkqdvSeaS9urnoTwSIABHoDAEWKDvD&#10;j9FEgAh0iIASoXzRr0paxLYTB8qHZ0fmn0MJ4uj+aM/ylo/g5uxMKHqiRYVPq9fio0aDS9pagKOi&#10;4g+LNPFRrZDMfAlUtZrPzd+GS5QVcgXPmTPqLY7fOTFqNu7cYvaat8TPiqd+IfB1u7IxviUSt3af&#10;dfZZDaeT/4N4jyXhPXz66XXm4//2r/a2w0cbxqth165d5q4773Svs88+x2BjnAULFqh54M51cer1&#10;BeRXTx577HFmv/3TzU3iOVxob/OOC5TYCAQbIe21V1i5Fvt3U8Yts1/+4hcNime4Tfj88y8wl736&#10;FzrazKWb88vn6td73c64++23v1m5cmV2CY8//ngmtyPs2LHDPPnk6kLoyIisGisYuqTA92dcoFy9&#10;epX7fjnssMMrj5BfPYlnaS474ojK8XB86qnh2kBq2OZb683osTM4CLhInRZzHfAjqfdBAmuSs6pV&#10;i37cxNNFO3WIS+Nh1Lqgeruz76hOx4Zv0MUjukxOofa4gCmedhbOqB75+Ob99qKazbf5eLQSASJA&#10;BLqJQL2/Yrs5MnMRASJABGog0C7hqjJEldxCWuNsEhXHQk60lmEq2VW/4ONzeYMSX0lglaqPh8zy&#10;i1JjwhiSfef4LjNrxqxcZPPumh2d34rYfARaWyFw5x13mGuuuTpxe5V9NuGCBeXPn4QjnkcXtyX+&#10;uXQoPv3NX/1laXGy+MdQnMHYFZw3m7/+yz836wa0ONAOTukVdrc3NjZmrrvu2iQpnjPZrC1bdoQ5&#10;5JBDMxc8R+1au1lOr9sTtnj2d3/z1+bhhx8yKEqvX7/efOc7V5hPX/7JXg/dVv5+vdftjosdquO2&#10;csWKjp6h+MOrflD6XOFRu3lML9tBBx1sjjzyyGSIG+1mOXVaYcOoiy6qE+588ezLqWyP2uJ9flV6&#10;nfGner515jbovnU5CDgOuA7IUsqBrMbzJ1xzJDoIsr4T7MErspjMQUzalbMfK3KGXn3S8WItfNK+&#10;m0zu0NojF1Cj28vcNaZBVyJABIhASwS4grIlRHQgAkSg7wiAWWXLBXU2RWVRY0mhJZL527w1A85l&#10;MWqHTThlyCG2sijn7cxYV4npqpecvd11cGtlWFUJ4iqXJysx1V/OSClWibHefolmARKMaYN2jO80&#10;e8xeZDbuSotXyNSord3xjDlh6bJGZup7jMDatWvNpy7/RDIKNlt43gsuTXT5zo4d6UoqrIjDqsr/&#10;87d/Y7D6StuZZ51tjj32WHPYYYeZZ9nXxMSkWWmLmCig3HvvvcmmLYh50t5C+uF//JD5wz/64+R5&#10;iZqvX+d2cerlfO+4/Xa3aYmOgeeAnmVXobZqF9si5pe//KXMbfnyq83LX/lK9zMrU3ZZ+KZ97mi8&#10;QlfTY1OUl7zsZfb743BV9f3cr/e6k3FPOfU0t9mRYozC8yc//nHz///pn9VekYxNV/B+lTXsbt3r&#10;htux41u0b7zxRvOLr39Dpe9PFMDj1YS4bfx8e9t4nQbssAlYJ23O7DnmjW96k12ZvHelNNu2bTMf&#10;/eePmHf/5nvdz0l9HysFW6dO51t1nOnoBw5Sp4HjjNhH2TT6wA38CXwITEzOmh2My1n9MdW7EEQl&#10;QvCHd2ZyoWILWqf0B/WULuaKvKk29i+3yXxDjjSiPKZU22zgfFL2iQARIAJ9QoAFyj4Bz2GJABHo&#10;FQJgYGWluzCeeoAohtu8RRsKmuoV4iA5MuyfQynxTmv1dkz553hhs9u8QTYxQxkhLUpKtnDLOHxk&#10;ThIww40NrcTHxVDo9MrnYrMGLC6o2LaObbcPm99un1/ZeLVexVR0q4nAVrsj70c+/I/JDtBLliw1&#10;7/yNdxn8Yd+sjYyEIiT8FtsC5Vf+68tZcXLp0qXmV+3t2iic5NvxJ5xo8Hrhi1/iNs754hc+n8XB&#10;d+3aNba48jHzgd/53XxoX/qd4NTLCV9z9U+S9Oecc66ZN29eoivrnHfBhea///srWcEQq6/uu+9e&#10;c9JJJ5e5d0UX336cT7hyxcqBKVD2673udFzcov+c5zw3uX1/3bqnzOc/+xnz9nf+hvz+yANf0sc8&#10;PvmJj7nvDRS88bzJO+64PfOsWzjLAmsI55x7nvnyl77oVtoibOPGDeZn99/vnlXbKk1+tSW+p+ON&#10;d1rFq72TQuzs2bPNu9/zHnPqaadrukrnAw44wHz0Xz5ijjjiSLuast4zMDuZb6XJTVMn5R91Lg8c&#10;Z8RvEO94kg8WWTW+tAeyZhmXKxAmfuikEaJRnY+HF1Q4y0nOkU7sooh9HWf0MelJfZOMboQ4Po0p&#10;62l8mY06IkAEiMDwIdD8L5/hux7OmAgQgWmMQHdpWJot7QUSGksxtOoP+qoy7LGs/uoR24IMKe1l&#10;/aB2HlFXU/tYa3GMFh7yGrerT+q2J0fqrWCom5/+RQSwe/Y/f+SfXDFQrdhE5T3ve59Zuueeqmp4&#10;3rkzLVA+8cQT2WY4p9qi5J/9xV+VFifzCXFL8p/++V8YPCcubvfYHb7vuvOOWNUXuVOcejVpKSre&#10;l6S/+JJnJ/1GnSX2eaH5wvFyu1lOL9ueTb6n9tyr9fdbL+emufv1Xndr3FdcdplZvHixXo4733jj&#10;De7W+lX2/2erdqPdkOaP/+gPzbp165zrS1/6ssIHFVPxfFjsNH/66Wck073xhuuSflkHxdObb74p&#10;MV3Yxu3d+HBmti1CtdtQoGz2eIxGeefNlw8XsJqybutkvnXHmk7+7XAP4TiB86QcKEVHvTItFK4p&#10;Owt95V+ZizWpnPdGlNpUVp9YD1toYsnb8/00c4huRyrmbicLY4gAESACU4MAC5RTgzNHIQJEoCcI&#10;KBXsLHl18pb3zPcxD8wJerHpp+dBF+acRVvBRXkFao1l/i575Av3/CftqpPVkIsQUrmtZYGyMlbd&#10;cMSzC//1X/7ZPQ9Q8+GP8nfYlVZHHXW0qpqeZ85KnzV67XJ5juHee+9t3mFXYOYLJc2S7bvvfuZt&#10;b397oRjy9a99rVlYz23dwKlXk7zWPjNUHyGBMQ488CBz1NHV3jv44zbvuN1++23J7eKxrRtyo+Ip&#10;5o2Nffrd+vVed3NcrH5+z3vfX9h06KGHHjR//md/Yr70hf80d9rVkNjECt87eBYoNtO57trl5sMf&#10;+ge3cnKLXUGJtr/daAkrnLdsSR/Xgc2zpqLlC4u33nprtqKy0fj33H138j2Muba7Q/3SPZc2Gqal&#10;Ho+4+KcPf8jcYouluF2+ygtzx8/kX3/HO81v/+7vuf/PLQeKHDqZb5RmtxPX1OQei+3t3eA4wpUE&#10;LnAfNNUpj1KO5GziAa9yzuWTZLly/i5HllByIFex5XX5fjHC5S5X19LKSNXGq5WYzkSACBCBKUKg&#10;/Y8mp2iCHIYIEAEiUAcB0DK9zVnj5BZp0YJS5nfJVj8hmng+pPXBttuOwtqz43r24G/tFv/SkaxJ&#10;x1EpZM8km9/dAu7vA9dMMjd4hRzSgwVa0UOnpBh6vSLN48z2sHD2PEviq68C2bhri9lun+m0cNZ8&#10;TcFzjxDA89Uut7dwYoVi3N74xjcZPC+yalu0MC1CIy/am3/lrbWfeYe4ZcuOMC+wz738wQ++j65r&#10;2HAHt6lih+Kpbt3CqRfzxtyW+4Kw5m+1OY766RkrKLGSUjc7QqHseluoetFLXqouXT1jfs8887S5&#10;4tvfym4tf9azDjPvfNe7DFbu9rP1673uxbjH2Oe9vvM33m0u/+QnzOhoeF4kVhdeZTe+wQsNjwJA&#10;gRJzyDdsUvOe9/2WmTt3rtm0KS1QLpiiAuVJJ59i8JiITZs2uelh93AUV8+2jzFo1PK7d5973nlt&#10;f29hxa+uJG00XjM9ipQf+7d/beaS2LAy9QO//bvZhwxz59b7P9FshXIyEDsZAuAcmyz3qNPAbTaN&#10;hmfYgPugCR+So3IksaCXWlUvFskgR0nk/C1Xa9RSS9qTmKCDBF6JdKL1xyy/9MvGknn7jJl/8Gwc&#10;GXwoEQEiQASGCQGuoBymd4tzJQJEoASBmL6VmFuohO/FlDEENCJ+jmhaN9gDX4zJpxg1Pjt7QfvI&#10;oLMPOtUGZyfZg/O2A6LvrVayspsEHDSfeKQFTefa8lB3JUPLhHQoIIDi979/6nK7W/Ytie01r3mt&#10;ef6llya6Vp2ylVQoMp56WvGZk61yqf3lr7xMxex87933ZPJUCd3EqRdzvufuu8yGDRuy1Fj9esGF&#10;F2b9KsIsuwL2fPssyrhd3ePbvC+zO8P/w4c+bH7vf/2++XP7CIA//pM/Ndi1uZ+tX+91L8c986yz&#10;zB9+8I/sKrwDG0KLZxaWFSfxHNPf+1//2xUHEZxfQVlnZXTDwSsY3Pd07vvzhia7eaMgGD8rE0Ng&#10;s5122wEHNMau3ZzN4o6xq4jrrIDO55rq+ebHH8Z+O5wjbEPoOY/nQMKFBAXlScLXwI88b4LBNon0&#10;Hdd3aqf3nhnPcukTn9BBBrFLLshO5/Sis2LS8trQt7MKnSSmSkdCO0hQZRD6EAEiQAR6jABXUPYY&#10;YKYnAkSgHwiAoMWrDYtzEI/WfhIZ+8WyWnUNo/aLo2uUnuEZZCu5DlZv2lg7dUdyJ5EXLWyag574&#10;gMhaq/yDOsunebeMbnerIbFCoWpbvf1pc+Ti9DmEVWPp1xoBFEQ++x//bq6/Pn2W28tf8UrzMvuq&#10;2xYuKt7qiV26O2kofuAW8fXr12dp1qx5MpOnQug2Tr2Y89U//WmSFoWmf/3ovyS6Kp38cwmB9YMP&#10;PGCwCq9XDZspYeOVQWj9eq+nYtxDn/Us9xzYa5cvN9//3pVmzZo1DSFHsfosu3r6BZe+MCmSYYUl&#10;Vi7GbSoLyigwfve7V2bD320L83g+I55RmW+32g9d8CxPbQcddJA58sijtFv7fPAhw/W76JAhm2/t&#10;N6QHAeAcdRru8AC3QQPXQdOzylLkS4t9wceXJr1CfJEEClEGX9WEM8bQFvtBh8zFFutiuegZNOWZ&#10;gl2lqvnUn2ciQASIwOAjwALl4L9HnCERIAJTgABonhQDywdTwpve5g1fiUzjhVxmxUUb7IqO0Rha&#10;0kRetSEqzEEk5MUY6MkYVtIgpxF9ls/6OV+Xd9IsmrPQ3baNLFXaxl2beZt3FaDa9Pnif37eXGOf&#10;Wxi3F73oxeYX7OrJdtqeS4sbmxx66KHtpEpi8Id2XKDMr+BKnHvQ6TZO3Z7ipo0bzV133VlIi+fc&#10;daNdc/VPe1qg7MYcu5WjX+/1VI2LwuOzn/Mc91r31FPmfrsT9sYN691zGnH79j777mvw/NfDDz+8&#10;dGOsNU+mHw7gtvADmqzK7Nb7onlQJMSq7Mcee9SpcJs6nuv4nOc+T12yc34TnU5WTyLpYYcdnuUe&#10;BuFZQzbffmOKD0/BOeq0RXMWmM2j2ywNUnYk0egJ8xLJaTMfteYLf0W9D0nYlebVMWWkaBw3tsxD&#10;GJnKnp/ZpJo3WFIJ2diIABEgAkTAGBYo+V1ABIjAcCAA9obanJw6mjPIZuPbn2UEEFGssBEiWu5d&#10;lifEtZgrCKtNLyPgLKsk9fqQW2R4+FxWMcOuqoS3+jmjO0Bjm/ORfBLl9WKtdHzSrmg4ao/Oi1yV&#10;BtuNnP7ry18yP/rRD5MrvtSulnr9G38p0dXpHHFUcXXSkj2W1ElR6rvnnnsl+p3R874SQw86vcCp&#10;29PEZkRlt+Z2a5xbbrnZvPFNv2zKbuHv1hiDkKdf73W/xt3PbnqDV52GYmDc8MzQUCiJLb2TsVmO&#10;FigxCm7zzhcoN27cYH72s59lk8Dt4fnHF2TGisLRxxxjjjjiCPPoo49WjOium6MAFVNinpgvW3UE&#10;wDXqN3Aa4TWOJbnKX9BpPtWIj0aIFTqn95kkG3wkyp2bVBTVH9nK/i9qbhktHCXOH7P8cbbgC6lR&#10;ntSreS/LngnN/WklAkSACPQbARYo+/0OcHwiQASqIwCCZet1/tQwrsweFw41UPwsBbSVwskGhb+y&#10;XIjXfLBjQvKHjGZ003T6uAgpceKrefUsztbDJsp0VkBBUqYW6TGks8k48Ecfc4CMkiaILYqe23aN&#10;mPn2lqgddW7zHmGB0kLY1fa1r/6PvcXzu0nO5z//Ba4IlShrdrDbt34vaugTq54w55jztNvW+cnc&#10;qq097G3fU9F6hVM3544PLq65RnZLj/MefHD7t6Nu27Y124gEOXGbLDYbeZ79HpmurV/vdb/Gbfd9&#10;vOmmG5NQbJ4z1e288y8wKOpiEyc07Ej+9NNP25Wf+2ZTuemGG5Ki/QknnGj22iv9oCNzrijMnj3b&#10;nHjSyX0rUFacpnPDPDFftuoIrLZco04DlwGnQdPiHTgPmuNEIjoelNX/YPN6OLk4r4j16qW67GwF&#10;yFkfuXxHdapI5hBPQMcPoZkmziEhemWZixPKC6GpT76X5c6EvAf7RIAIEIHBQ4C/SQfvPeGMiAAR&#10;aIYAiBYqcEkrU5bpkqCanThfLCONEsqw0hIeaFlZEczTz1uiM4vjulJUlEyTvqqpo0guFBwlozu5&#10;gx0XaaU6muRx+axtfHLcLJm7qFaBEjtqbhsbMYtmLwhDUWobgW9/85tu1+Q4wXOf9zzzS7/85ljV&#10;lowVdnge3erVq7L4FY8/nsntCPh+euKJlUnoVOxO20uckovpsPMze4sudjWP25/82Z8brGzrpH3i&#10;Y/9m4mIUnnE5XQuU/Xqv+zVuu98XjzzycGEX67PPbbyDdrvjtIrD8yZPP/30bGMv/Iy4yRbQ4+fm&#10;3mD7cau7o30cG8unnHKq+cmPf+Seexnrp0b2v7RbDIafw5gnW3UEwDHq7t69R5Pbu3VkKeQJa1Kd&#10;MCvlaVpOtFbrBq16F8/Q+FdWcBR/9cUY4qG+0GjLe6m+G+c4t+Yr0ZWo1JtnIkAEiMAgIsBdvAfx&#10;XeGciAARaIlAnnPl+y0TlDg0zuEJqXUA+U390p6khU5eas2fnd3lshb550Lhp/QX53g0Z3Mk2WqT&#10;eaifRMf5wnxEqnp8Yvu6qq70a4LA96680nz9619NPPA8ul9+81vce5gY2uygcBC3xx9/zOA5ce02&#10;rJ7EbrxxO+ro3t66OBU4xdfTiYznQ8YNz8nrtDiJfPmCzsqVK5LbauMxh1nu13s9FeM+9dRa88Uv&#10;/Gf2+pKV8/+X6rx3N9+Yrp7ELtGdbDpTZ+y8b/55knFBcvWqVWbFihVZCAp2p59xZtbvRMBt02ed&#10;fU4nKXoee7bddZ23d9eDuT2OAY4jzUnZIeZAnn2VciXhV8KrJEYzaipn87EYKbFnfWj1Ba+4aUSY&#10;B9KJNtjKI2JtPTmfOd+vl43eRIAIEIH+IcACZf+w58hEgAi0i0AXmJcQVCWN9uxyamI56y01qs1P&#10;V4uEsEs8PGxmq8hiIll16pv1M6ILjWjVJl3byxSJmKlhDnldz9rkvHXXdrPA3hpVp60eSVeI1Yml&#10;ryDww6t+YL7ylS8ncFxyybPNr7zlV+17Fb2hiUf9zvMvvdRgIw5tmzdvNt/+5je0W/v85S9+IYmZ&#10;M2eOOfa44xJdNztThVM35rx1yxZz2223JqkuvuSSpN9uB7eIYvf0uOV3Co9twyj3672eqnH33nsf&#10;d2s+xsPrKvu6NrcpVtX3Dd9rcREQcRdccEHV8K77nXTyKWbJkqVZ3tWrV9ui5OOuf8P112V6CCjY&#10;YQOgbrVzzz3PLF0axu5W3lZ59O6EZn5YXY75sdVDoC7HAIcBlwEDUm4jZ+E++htVz5hNLEvHarwy&#10;2CDJK8uHYNv017T6urPvuIhIAV+nc3HO4HLEB9WG3/+ZpmQstcUZaspdSFFzRLoTASJABDpGgAXK&#10;jiFkAiJABAYDAaWWMhvhZSk7C6QwP+OcX96c9WO/WNYxU13ai33CXNUnO1vBWb0CJxGhlS+djpBn&#10;q3NCavXhjvROTE6YxfbWqDoNt19tHN1SJ4S+EQJX//QnbhVVpDIXXXSxecuv/pp/v2JLZzI2tDnf&#10;PiMubldc8W2D20PrNsz73nvvScIw7yrFhs2bN9VeuTmVOCUX1WbneluI0efwIQWKt3g+Xzca/h9f&#10;cOFFSaqbbrzB7Ny5M9ENa6df7/VUjotnEOa/H77//e+7Z4rWfd8+/7nPuJ2+NW6PPfYwz7ebavWr&#10;4UOQ83MFUmyWgyLejfb7NG751cCxrR35+BNOMPhwZ6pblY2wLr74EoP5sVVHYMNOeYxM9QjjOAy4&#10;jPAe5UVaFBSmlHEhJUB2gMCMIIU4dJzN+2pIepbo/DzVR/WSWXt6jr1iWe3RXDJVAz+96Mgv9hQ5&#10;1mSOFIgAESACQ4cAn0E5dG8ZJ0wEiIAiADpW7QlRGtH63Cyno396sH+UhbGd0s0mjRfaKn72mZOW&#10;ZOKPOfHxMfbkHjlpD/GGOojU/JA0L86SB2fExvPA9cEDp5BPFPWPK7c/Zfacu0f9wN084rprl5vP&#10;ffYzCQoXXHCh+dW3/bp77xJDlzovffnLzc0332wLIVLMwh/Wl3/iE+a3PvDb5oADD6w0yn333es2&#10;woidUXCJnzMX21R++KGHzOWf/IR7LiP8sTP5a37xdQa7+DZr/cCp2Xyq2PK3d59++hkGz+frVsNt&#10;tFd8+1tZOtwefPNNN5lurdLMEk+x0K/3uh/jojiH1ZPannnmafPRf/6Iee/7f8sVtFXf7Hzld67I&#10;nveofq957S/2fVd3fFgRb/Z1k70F/dRTTzXPPPOMTtMcaH/eYPOubrdLnvNc87h9vu7dd99VKfUh&#10;hxxqLnn2s81p9hEYs2f5P3fcr0f/O9JmySQrjO4ctT/HPp7kjj+MSAy+g+dOXmIf2cFWD4EnOrxD&#10;I7yNkLJ30U3CaVxBz7Ioe1Zr8BQJltiGjtP4WN+TnE4HUaM0Mh5d8roA52ltGN/lVW3xHDIVbe1q&#10;epGz3bkwjggQASJQF4FZv/8HH/zTukH0JwJEgAj0DoFOqFUnsXpFmkPOIJjS9Kx+XuvtWkxUqysi&#10;aseeY7uTbTqckRXn2G67ti+Fx8SOCmZps15qy+WFO6J2jo/a3bznmV0Tu0ozlClH7M7fRyw+pGdF&#10;tbIxh12HFW+f/tTl2cZFuJ7zzjvfvO3t72hZsOvk2hcv3sPst99+5tZbb8nSbNu2zSy3t5dild+R&#10;Rx3V8H3EjtG4rRvPzsv/Qf6GN/6SOcneetyoYYy//Zu/Mhs2bHAuKIw+ZAuWCxYsMEcd3bhI0S+c&#10;Gl1HFf1DDz5orrzyO4nr69/wRrP/AQckuk46i+1u6fffd59Zvz4UfDZv2WwLLc/pJG1fY/v1Xvdr&#10;3KVL9zRr16wxq1Y9keGOTZUee/RRc7T9P9GsoI3/i//5+c+Z7+a+z1Dwe9Obf6Xh/+FsoB4LS5Ys&#10;MXfecYfdcX6jGwkFdPx/x88BbS960YvNMcd2/5EQeK7losWLzEp7W/kWe/t7s/b+3/qAeeMvvcn9&#10;3APe+HlU9ppv9e41f4HNLf/39tt/f3s7+Z5uR/JvfO1rhZ+JOu7BBx9iXnnZZWbZsiNUxXMFBCbs&#10;h6p3bXzAbuA3UcFbXBbNXmhGxvDh2wwz03IufOGs/ZnQOP1Mq7fayMd5e1scp/7qq+c4r/P3uTGT&#10;MI6Ojxn4LzuG2uHrtBgX87Ff2REK12KttTq16GAOEmwaI5GpNd9D37dMUEXZOTgFqcyPOiJABIjA&#10;1CDgP1KcmsE4ChEgAkSgEQIgRqH8pjQpaBrFNdOnOcUTRE+fKwUCiDKg+oEDWu7smuo0f+gHSWig&#10;BEAriXTlo+SFetIadXWkuOXG9aHOVxysv52dDcJ8MC+JF8oqI/qJwt81NwM3Bcnup2Ntel2LZs+3&#10;u3PjGU7V2qgtZj614xlz4IJ9qwXs5l633Xqr+dTln3R/2MZQ7No1aj758Y/Fqtoyvm/f+a53N407&#10;1xZCH3vssWSFEwoe//XlLxncinnSySebw+xO08867DD3RzdWI+GP/TvvvKOwUzAGwmqpF7S4pRTF&#10;tLJiAW75fNGLX1I6337jVDqpCsrl1/w08cLzIoFpt9tF9pbRBx98IEv7yMMPu2IXVoQNW+vXe92v&#10;cfX9wQcSIyMj5q677lSVe3TCB//wf7vHMZx+xhn2A4X9zd777GO2b99mnnn6aXPvPfeYq+0GTHGx&#10;D8EHHniQW31ZLFJkqadUuPCii+xKxseyMbExkDasmj4/95gCtXXjjBWLmzdtNl/76n+bjRulSFqW&#10;96477zSnnHpaSWGnzDvo8IiF65YvN4e96XCDRwOM7BgJxkjC8zBf/JKXmpO5c3eESjURnALcok4D&#10;d9k0utVxGcQJ25GzsCJoVBtnhlVs7uhdHKeCXvs+2ndVbc+q8a4+JNa6Ebw+jBw8dJBYA7+4j/nE&#10;umRcNYpL4hep2hDjGaTzaSMZQ4gAESACXUOABcquQclERIAIdIoA6FJaditq6o9RNUfwC1Lz0Yp+&#10;okn1QjW1qKgFUmiza7UBrgDpq5gaH/vAO+itP0grErhYWW0ZZgtP22w+FDp1Lea4Xd0mObORxa/J&#10;caW9FYsFyiYARaYrv/Pt0mcw3nbbbZFXeyL+8H+naV6gRObXvf4NbsVkfJsw9NjMQje0QL9Ve+EL&#10;X2ReZ1cHtmoTE+OlLpP2e61RGwScGs2tkR7Fpptuujkxo5jRi6LR2eecY1ezfj559uTyq682b7Ar&#10;woat9eu97te4+v7geY3v+s33mA9/6O/NAw+EYjNWGF933bXupb7Nzvvss6/5nd/9PYPnTw5Kw4pw&#10;fOgxPl78v3/88ScUNnrq9rxxCz0+9Pn2t77ZsEj5k5/82KBweuKJJ5lZ9rET+H8qvxX970M8GiV7&#10;4YPJCdfHNd10043uQxecy9pee+1lXvGKV5puP2ezbKzpqAOnqNPwzoG7OLLjjiA9yICDvKvooTmN&#10;e69tVPaex54SE74bJA6BTgdeJVmkj57TwQ8eakdfPPNSqhdroyOyhZb2gj4vVfXLx8X9NEfai/0o&#10;EwEiQASmHgEWKKcec45IBIhAEwSUKFUvoTVJ1oYJXHQSSx61+ofCoFXKqkvQUzszN0nVeQJr1YUy&#10;oSSLMsmEsuxuLEkn1yv0F7L/M8oFiL8b1BrcQG4KEoPxoZYIePlhrY/q5LzVrp7cY85is3lX89vj&#10;ZJZyXDey3uy0qx3mzZwTqykPKAL4Xv2F17zWLFu2zN2yvX79+lozxS2cr/3F11f+4/s4W5DArZMo&#10;4MXtzDPPirtDL994w/XZ8z31YnpVoJg/f745++xzzLX2WabarrvuOvdcT9yuzzYcCGBjqfd/4Hfc&#10;iuarfvB9u1Ky+up1XCE2X3m9fcQCbm0epLbYFktPO+30wm72mGOv/k/kr/+5z3u+/SBmrvned79j&#10;sJt4WbvPru7Gq52W3/RHcxx40EHmpS99mb3OS1TFcw0EwCXAKeo0cBZwF8ts3BdihSkJ1/HMSKza&#10;cT7wtM3pcNAopxW1RKmT10leeEXpMtllAsnKNTe7SO8KpNZNPP0xs2u8jVIxl28qun0ceiouj2MQ&#10;ASIwpAiwQDmkbxynTQSIQDkCIFxauIOH9PPa8ti8Nh+V74t/0EKSAVEQRJOj87AHX1t0FpBZWDUa&#10;PRevUZa1wj9/m7dExOVT52QVcSE1zut9bXLcLj5/1hxboHRTqHSw60rMKrtZzpH2WZRsw4PAGbZA&#10;iNsPr7YriXDb6KpVq5pO/uCDD3a3nr7ArpycN29eU9/YiFsd3/2e95pPX365Xc20wT1n82K72+5L&#10;X/6K2G3o5WvsCsa4HXvssWb//bv37Mk4N2QUeuIC5bZtW83tt91qcBs/2/AggGLzZa96tbnU/r/6&#10;wfe+a6666geFYn58NXPnzrPFv9PMc577XLsz9ImxaaBkfH/eZr8f44YPKvBzZ6oa5rBk6RLzo6uu&#10;qrxxTidzO9XeMv78F1xqf66e0kma3ToWXAKcok4DZ9k5vjMr5ClP0jNyZascfbUP/AosKHzBR0bF&#10;2dkzX/TlJZYQKxHe5uJUg7PPXqKPvcQz1WCE9pqbeRLafq4kDTtEgAgQgYFBYMb6zdvq/aYYmKlz&#10;IkSACExnBMIPpiAl1+vVRWt+HaMU6PSoOfQ5lOhrhOTCrV+xzmuh9L6Q9PawTGft8uVtvqe5YMPD&#10;4fGFprKencXaJ/CFoMg/87G3oYHcu7Fhj+WJXN+PFfJK3PxZc91zKMcmi7fnuYmVHBbPXmSee8CZ&#10;JRaqhgWBDXYlJW41xeYWWzZvdn/Q7WFXSy5ZstQcfczRBreSdtLwPYmdfHErap0CZydjMpYIDBsC&#10;8v/kabN27VrzlH09vW6d+/+ydM893a3Rxx53PP//1HxT8XPnGvu8yGvshmCbNm2qGd3aHbd0X2if&#10;x4uNqvbdt7Ofk61Hm94eP1l7m10NGTZUanW1s2fMMtggZ4fd5A9FSN2ERguPumGO2mbaHXLcl/qi&#10;p/IMF91gkx1rs376pXllwxwpRapO8mflSR/n+z4Hrsvlc32xqc6d7Uh6ti62Iau0IEkOry6xqj/O&#10;Gh3rCmoxuqOOH6koEgEiQAQGBAEWKAfkjeA0iAARSBGQMh50QUo8vLrcirJcaCLHGikiqod6q5+r&#10;D6L4Zx2CLpNcGKzw02IhlJDjomGWN9Lr6oHM1+ZpXJBEPhth4/GlufXsrN7m8mE+3h8++bwui/Vf&#10;NHuBWT9a7w+5i/Y9zew1b4m7dh6IABEgAkSACAwSAj+7/373/Mhbb7m5sNFQO/NcvHgPc+ZZZ5pz&#10;zjnPnHDi4K5mbefa+hGzYedmc+3TYdOoKnPYe+5S+4HqSKF4iIIcCoahYFm2e7cUHdXHnVEIdHFi&#10;QzFQC49SjIz63hfzTHJIRRFW+YrmAV+ntTq4QVadO7tY0WYWJ6hniAn+LoU/BD9nd1rJlHpl7rE6&#10;knX0SEWRCBABIjAgCPAW7wF5IzgNIkAEeocAqJjcQC1FxvxIoHxaTIQNHFKfQymx0FkfW9wDfUS2&#10;tAUdJHFxUpbXedhD49u8wwydr8/jni2Ze+6kZJZrEl87Hzu/Ga5YKVYc1eY4sXXRWc+yG67UbStG&#10;1rJAWRc0+hMBIkAEiMCUIHD8CSfY2+JPMBfazavuvvsuc9+995hHH3209thHHnmUOcHmwSMyjrGP&#10;cmDrDgIrtofd3qtmjLmK4zRCbyy3kS9hOZBtc0QHGufpjzKSD3Puzp7lSe0hNovwuWUk8ZYx4Ish&#10;gyesaS/ODg6Zeki8+KhnWbx6yOy0xzMRIAJEYLoiwBWU0/Wd5XURgSFHQItpoayWuyDvEPxy9qw0&#10;KHrxS72l4Kj22MOWK21Xi5bZ2RUoRQ9vt7Ix1rkCobc7GZH2y+eCrLdrY1SV9Sy+bg2kjXHrJN0Y&#10;+dWQ/kbvzObmgdz2Nm8dA7PIx6kNKwUg77DPdaracKvVCw48z8yZOatqCP2IABEgAkSACPQFgbGx&#10;MfPQgw+aFSseN6vtM3jXrl3jdv3etHGTGRsfc7fSL1iw0N22vf/++5uDDznEHL5smVm27AjeZt/l&#10;d2zXxJj54ZqbTJ1Hy8yfNQ8lQMeTylY5YlUjCoKZLX97t+U5+LJrK52P+upqSGe1t30n/TifjUdz&#10;OXwuiRGdyO5ofazO+7gYyK4vvqpzZ+ftc7ghkENakCSfV5dYEY+mkd7FnzJtJqR2jWtozruzTwSI&#10;ABGYQgS4gnIKweZQRIAIdBEBMCtb+POnLiYOqULuIKkVGuGGurLSdi0hddVIb5PaJYiqq1Biusl8&#10;NauGZX3rF7bMQbKwuhIJZMdu6JEPpUZpkgfjYRqiTXNijiiMTpglcxfVKlDiD4tVI0+ZZYsO8qPx&#10;RASIABEgAkRgMBGYPXu2W1GJVZVs/UVg1ci6WsVJzHaPOQvN5tFtwqtsH1wGTc9OBqGxGneCwjax&#10;ez16otCT91C7C8lsmseHOKPKLsJ1RANfp0NGDfSy2iR7fPSxsarLsoxgk2ZClwdgOiJABIhAjxGo&#10;f59fjyfE9ESACBCBygh4AlaFh4lP6pmQSs/m1EP4Zhql/vGn3M3mWupnU+oYiBUfHKENEcp3hegi&#10;KGd33hIh87Kx1ifkhiwx8EJ83B+bmPB9zKJaW7F1TTVHehEBIkAEiAARIAJEwCJQlzuAq4CjOO7i&#10;mIpwmKRv9WiO5Sg/8jzH6ZxV7O6oNgkTSuXjYVd+JGcJdq7e36dzp9gn1udl9QvcUT2sRefhVeqL&#10;rvqrt8wv9BpJ2VQzoZEn9USACBCBwUWABcrBfW84MyJABKog0ISINTG1yBwig1QWElvzsvSLWmi8&#10;zTPUxMeT6JiQhgjRZkQ2CoxEn11GKZJgq7fO2+2D55fMWVx2UQ11m8e2Gjzono0IEAEiQASIABEg&#10;Aq0QAGcAd6jTwE3AUcBVlNtk5xIdcqvdjeM74ErKl6BSHzl7q5Kk2J7p4gwuc5ZDsmlG2BrJEqfH&#10;2CuNUY/W5zRHzr+pMefLLhEgAkRgABFggXIA3xROiQgQgfoI9J6TyQjhk22hvY5A24OOn65iDNch&#10;cT5HUEdxQQmv4GklT5aVM7sxnYeSZ/FGBvGxeieoXXKHvNKfO6v+Uz4e2/6kBPNIBIgAESACRIAI&#10;EIEmCLTDGWJuEvMWkf1ROQ66vgXG4yVvE15knXwMGJZk0UjlTrCEFmTrnyVJ7ap3+awP3CTOH7M4&#10;6Yfo7kq9zd7duTIbESACRKAZAixQNkOHNiJABIYDgVJmVlQWNSClQSuUNVyymMQevMSe74eoYBei&#10;Cs+Qw0n2IBqYMGr4chY/J39yvuohkeiFHE7WPO4scwhH8Y6LlojeumvEzJs5N7hVkJ7c/rTZOTFa&#10;wZMuRIAIEAEiQASIwO6KALgCOEOdBk4CbgKOokxHuUtgPZKxEfcJ/MhzH58LPTTlViIou/LjeaPz&#10;tQfJIHE6J7g4u6pLznl76NtxQsdFynVKkpiTatqcu1eXaEtUmoNnIkAEiMCwIMAC5bC8U5wnESAC&#10;XUKgNYMTj9Z+MqHgF5PMmNYGD0QICVbf2KakFTqxi69E4Rhltc7OxwWJt3hYH5vAWd1Z+pnNC/DB&#10;Zjl4EH2dhh3EH9/GZ1HWwYy+RIAIEAEiQAR2NwTAFcAZ6jRwEnATR21sIPiQNuE2KcfJbE4A6Qnc&#10;CLEaH86i9V4SpcbEXz2CMZXiXpDDiC51kwPyV2nVvKpkog8RIAJEYBgQYIFyGN4lzpEIEIFKCEwV&#10;jQufcAvBdKRZ2bSdKeyYi3tlk7I6r3cXY/Vqcn4+Qimr6PSy4QyLnBEJO1rw83ZR+6NYxeI97SmO&#10;bmeznMftZjkTfpfwZDh2iAARIAJEgAgQgd0eAXAEcIU6DdwkbI7juQqoi2MtynE8l4kSC6fRoxhc&#10;GBhSjjtJNmRUP8mn2dWuDs5qc2gERO0FLohhbAZvC77w7H2bmlF6fx0cgQgQASIABFig5PcBESAC&#10;A45AJ9RLCGt8gZKtXs7gHSTkDL0gxVoZV2hv3iPpO/IbR1oryC6+vCNO+pKxxe60cBelj4HN66C3&#10;LeRxns4P+pHxHbU3y9k5sdOsHlmHcDYiQASIABEgAkSACCQIgCOAK9Rp2BwHnARNWEx0FuribcJv&#10;5ENfa5B/onSRyo+8n8vnQn0REQFIiJceoZK+6kJPfIrMSj1xRkvzia6ZPniUS4pCsDYaIXi0kuKr&#10;auVLOxEgAkRg6hFggXLqMeeIRIAIVEAgpVDopZoKKSq7pKRUxtHRhK+mumaJNU580l7QQR8INPTq&#10;qfw462d+VuONmQ9ULqnkiqmszlsIfDoaYtxLgs2cmbNcljqHR7euruNOXyJABIgAESACRGA3QaAd&#10;jqBcBPxFeQrgElkYjvA1K3v+InbhQMJ07NHb9CwK8ZEsktPFqi86vomPjBo81YpzGDxIsT2Vg4/N&#10;7Duq0/m4rGpMw7vUw4g6aix1KT3TEAEiQAS6hAALlF0CkmmIABHoPgKBSmnuokYtjc8x/WvsVW4J&#10;4+WlUNT0VNY6BJ3IiHGvLFjIadSN6CJ8JUJnrH7KWYNVpBAhs3da54xxNAtskikQ+5AJti27tpsF&#10;s+ZLkorHTbu2mGd2bqzoTTciQASIABEgAkRgd0AA3AAcoU4DBwEXEV7jOUrEZySX5zLwimyiFaYT&#10;eThOBSaU2b2Q9Z0l9pAcGgA/N4xXQHa6bHw/K2tQm8/g5we7jCZH8Ved9qqeyzJVi+3G6NVGohcR&#10;IAJEoFMEWKDsFEHGEwEi0FMEQKtSatX5cK1IXqCz8VjlUWFuQSrOWAhw3iPOqMXN4APCK3HIhy+0&#10;YFcZGvvyBt8TX6dGnsysbuHs4xbNrlegxAAPb13lxuGBCBABIkAEiAARIAJAoB1uoBwEfAXNn5Kz&#10;cBnhNOqjfuKInrIleMR51IZ4kRO7Duzjs7w+h2SNtXF0kBt75C35mSJH3NLriC3typhBcRbtZmMc&#10;ESACRKA3CLBA2RtcmZUIEIGBQqA1JdMCYTxtiQKZjbVlsqeu1k+KirFPWTB08oqtKsfjBU/ktD1r&#10;dF/eGb7iI3r08OWa8/Vxmd57ax7nO8PsGB81s2fMlriKx6d2rDdbxrZV9KYbESACRIAIEAEiMJ0R&#10;ACcAN6jTwD3AQZS/CMcRrqK6wHTgJhxHuI5wHjlmJufi7M5XPSWLzs2nUcbk1JpZx1PfcBYP9N0M&#10;waWsEOKCZ16S8WQuRVvIm7eFfhWf4E2JCBABIjCMCLBAOYzvGudMBIhAEQHP23pJ30JukbSoGfTp&#10;tLRYCbsQWCdlZNbF2YM7IxREN/pyFq+DE/zCSyT1R7j6yDmQYHiiuQjt+L7TW92uibHam+Ug9qEt&#10;XEUJHNiIABEgAkSACOzuCLTDCbA5DjiIFPCEqyiOwp2kp/TFcRlPeJzOGwIfiiWfz/o4VuQGUbuc&#10;dWDNhbN7eYXzsnLQO4NOMTurVrmhH9nFZU5dFnTMng7S5TkzHREgAkSgGQIsUDZDhzYiQASGCwHP&#10;1DLCVnP2gVR6ImvjNZcQZ+mprpg+tuTlsthAkpErifAd1cFTPOzZs3h/cl21a0adm85brk2tPhdS&#10;ZaPOMBOT42amJtUELc5Pbn/KbB+vt1Nni5Q0EwEiQASIABEgAkOGALgAOEGdBs4B7qEMyHESUBTH&#10;ToSzONlxE9t3NhlBrMJnnOxtmY+P0VyS1ccmeYr5RKOz0sgoKONOatOIcA7eYd6qw3y1xdxTdVXO&#10;WYZMqBJFHyJABIjAYCPAAuVgvz+cHREgAnUR6AlRC0mDVJwYbODDIJvqF8txRKJHjDfiLNE4+p5n&#10;2/6k2sweIiSJi3JzsBn8XDQ/PEIe0bqRrDhi/7hYMnsPSVLxOGEmzSNbn6joTTciQASIABEgAkRg&#10;OiIALgBOUKctmb3YcQ/wEuE80TkiLhDdK8dtMJbaVHKcJstmtT4P+BB8ZBz1QgaJdIm8LL7OlB10&#10;fChUlnlnLgXBD+31aa/g3I6iBynbmQZjiAARIALdQoAFym4hyTxEgAgMFAJ5zlbez2urXILGyFlJ&#10;rBDefLz6KplVahzrA1lGdMgXcsE7JtSaxfk7Gw4+T0bAYZXmVMjgfLxObfYcZmP8CspY4x2bnFZu&#10;W2t2TuD5UWxEgAgQASJABIjA7oYAOMDKbWtqXvYMyznCn6LCdSSFshCnU16jSusioj06XqNn1eMM&#10;D8+L/FlicvmFIGW+Eqc+Eg+XODbfg7fGKYcLPmmkZG511GzBL58l3w+elIgAESACw41A+K0w3NfB&#10;2RMBIkAEAgIdMLdALiPC6TJbwhjljcQwrvdTReqDXqoJI4hFreoZk+JM55OLzWrdpAKZDX6Yr/Ti&#10;wqSMmdpUh/O2sRGzePZCvYRK53F7e9YjfBZlJazoRASIABEgAkRguiEADjA+LQJt2gAAQABJREFU&#10;OVHrssA1wDliDpLyFmU08LCvhNMI74EeTc72aH3clzfgpC/1Q5qCDkbboNejE7O+WIrWoA/+aQY3&#10;bTcr8ZCZe1mMcWh1uXzo6vH0JAJEgAgMIAIsUA7gm8IpEQEi0AsEYkoo+cuJaOuxAyf0GTKCKWM4&#10;8pvpLFG1Mjzdyx60py4uizv4sZ0BXi5CIl0OF+y08FSryJG/z5XYXaj1cWdESHxy9nHzZs5x9jqH&#10;x7c9aUYndtUJoS8RIAJEgAgQASIw5Ajgdz84QN2mXCPhQjaJpyLCcSLugvywqV0E4T7Cl1K78/Px&#10;jvz4aPGFIcvkArUnap/Xxfu8kb/jdd4mVqTLMmCqYZ6uV/WgVxL8JavmDnpKRIAIEIHpiAALlNPx&#10;XeU1EQEi4BDoBp1Tqqi5lLhiANUp3KEfpEZewQOSJ8I+o2gkq/Jd9Zf5eA9rdF/eCF+xiF7zukzO&#10;F1LwUBkkHV/a3zq23SyctcCFVT2MYRXlVu7oXRUv+hEBIkAEiAARmA4I4Hc/OECdtshyDHAN5R2O&#10;g4DElHAUaLWYqFxFWIvvOQdxKc8jWaM0GeNxOseAwtiiwxHNJ5dOri+2xh52Nt6oPjLjLFlbguZq&#10;K5hBRIAIEIEBR4AFygF/gzg9IkAE8gh0Qs2K1FCypTnDp+CNxw4RQRJvGQOkVFdOapay0Z1fcEio&#10;sM/kqDNIso4UE17oYr/MC+Mjrztn2pADJu8Dv+wFwbYFs+aJUOP42NbVXEVZAy+6EgEiQASIABEY&#10;ZgSwehK/++u2+Z5jNOIhnoqknEUIjei8A9iNMJxYktnEXAksJ/bT+bo0WS7hRcKI1EMitQfXstWT&#10;atdYn9Kr0576FrmmzFDtOEtkeXzs11juJLZxVlqIABEgAr1CgAXKXiHLvESACHQVgZRioZdqujpY&#10;LlmRMsJBxtdZKNHUfi6FI7QaJYXLNCt6+uX8PLNGvoxkWwFfGFvPagw+YlUf8UNGq5kpcTLXKAdy&#10;RrkRu2Vsmy1SzpfAikeuoqwIFN2IABEgAkSACEwDBNpZPQluAY4BroGX4ymOxER9aD0vAXfRJt7B&#10;L+Y+zsfncTl97oyf2TDNlOnUJ7NEs3Ljy8jKm3Qeei7my1u0L1caer2WBCMdReepfZ6JABEgAoOK&#10;AAuUg/rOcF5EgAgUECgSrKKmEFRQCG0tqCsoZDSQ5grOCdmNA2IZeZAvmpM1qwfOsSzeotM5iA/i&#10;1TtImb/LH8aIc8Z5gr+blVk0u16BEvFYSbGTz6IEFGxEgAgQASJABKYtAvhd387qSXALx1osGYn5&#10;CIACJynooMeX4zICJ3zETyRnd17ebtXBR31LdJJEfB0h8gpJk42CrsuHOTiXvF8WkAnq19ozC0kE&#10;iWsnOo1Je8kQ7BABIkAEBg4BFigH7i3hhIgAEWiGAIhWt8mW5Euz6qfrreYidp9B2KibITToxnmU&#10;XGc2eyUSGbJI3x9dPqHdnhp7gu4y+Gi1q4cM7DJn8ZIfx7JVlDILe7RpVYa0ZdeImTez3q3eWEX5&#10;0JaVYUBKRIAIEAEiQASIwLRDAL/r6z57EpwC3EIZCziHoyqOfbieswlfsv1k9SQgBFHxfu4smcRS&#10;5EbCwXJ6GVDGkYwIdy3zxDBW416Zv3dSvbNiOvBCk7P2RFd+DDFqxzV1tyFft3N2d4bMRgSIABEo&#10;IsACZRETaogAEZj2CHROBIWPCvXLE8DQD1JKE6GPbbbnEoo+tqgMcyb76KzvbDhAE65NeqJBfvmS&#10;Nxc2NOfjOxoZdJNmjzn1NstBzhV2N8+R8Z0Q2YgAESACRIAIEIFphgB+x+N3fd0mnGLS0ZXAQ0TK&#10;8xzkdnwE7CXiMCHOe6jNGyRGYrMckQ06NFGJd1nBUD3E18/BBflkLks4BC18g74dScI7TNLOwIwh&#10;AkSACPQZARYo+/wGcHgiQAR6hIDndd2id3HxLiWtzefvCLcjz+InJFsyOJun37Biru5lD9m8XSxG&#10;z6zW6Pt61jgksU2s3h+D+GhnRM8lt16ZzeeDX5ZT4raN7ai9inJ8csI8uGWFDsczESACRIAIEAEi&#10;MI0QwO94/K6v07B6EpwCnCRjKg14iLM7riIjiGiPBX/Npn7iA1ajvi6X40Gq8zHo+tmEaPCgoC8W&#10;LsWmR4kLR+QLzc3CdYMUrO1IWf5MaCcLY4gAESACg4sAC5SD+95wZkSACHSKgCdw5TwupYvik3qW&#10;EdPilDTGZ3DkGV6aX+2iS+N9TKZEX15xtGZISHPmiWDrYY3uyzsXfa0185HsWV5k0LgoL3QT9g+Q&#10;PeYuxCC12spta83WMdzGxUYEiAARIAJEgAhMFwTwux2/4+s2cAlwijw/QR7VORl9p1Ne48+qdzZ7&#10;8GfHaByJCdzGxcPufZyv74uceEDlfJ0QScU+4oJv4ImiDxaJLDuGGLXKvEMPkuZTbaQpmoITJSJA&#10;BIjAkCPAAuWQv4GcPhEgAi0Q8ESuG3xOKaTksr0oaSS6CcV9R7ztQXVZodB6OpuzSD74OD97KPqr&#10;FUbk07P4ilWP3u594AGLNozrdE4QX/GwBs3tImaYrbu2m/mz6j2LctJMmp9vfkyH45kIEAEiQASI&#10;ABGYBgjgdzt+x9dp4BDgEspWHN8o4R9SvLPWiLCIKNxEuIxwliBrVqT3Np87+CBnlskFoOdeTi1x&#10;cBF96u94m7eVXbdL4Q0yDPJJC1JZZDWd5sqSVgujFxEgAkRg6BBggXLo3jJOmAgQgdoIeGaXEbws&#10;QTdoo5DZLGUiaP545FiGs/SDFhLi5EvTqd3zax8VR1sPJd/eORBt8XMZrTKcNd7bkcLPKDtbYXJy&#10;0iyeU38V5ZMjT5sNOzfrJfBMBIgAESACRIAIDDEC+J2O3+11GzgEuESRl1je4bkHcgbuEXMVyLFN&#10;Rkeca04Qj0wVm6yseqh9Zq8VS7AHCb75yKJONHnPoK0n5WeT5M1PrV5qehMBIkAEhgIBFiiH4m3i&#10;JIkAEZgKBEqJYcaAZQZCk8NsxKyR/uxjyrhkrNNcYQirsQ6ZTyIrpZazo9jW2X35AJxmeuqdUXDv&#10;I8VLeIcm41qdEySXjI6B0/6W0e1mwaz5IbiidD9XUVZEim5EgAgQASJABAYbgXZ+p4M7gEMov3BM&#10;xPMO5SrurFwkIioiBk7iVjI6JiMcRTiPYIZwp9U8ng+F8WQGSoSQ27l6hciSQ98FGV97fhzfDSsy&#10;1cuOpKL66GDazzu4OXojT0SACBABImD/lmUjAkSACOzWCOTYZAkWSkJjk0S1jlWqC04a51FZ8wjV&#10;1hGkp0do45GU36ou+LlBXBLxgUUazvKyOmt0X+4ccju7D/AniXEdrKKsv6P3+tFNZk0bqy38tHki&#10;AkSACBABIkAEBgAB/C7H7/S6TbhDWD2J+IxjWCGTvT7lKMJjYh9EKA8S4f+x955NsmRHllg8rfqp&#10;bojlzK5hZwCMoNF2qb7RhjRb0obGX0tySH7nLjlGckdCNhot0I0G0BDd/UQ9WerRjx/3KyIyszIy&#10;86mqE9kVca/78XNvnALKPf2liJommAo2B+16iI1HrgwYbHm2waRew3qk4xmY5QfZxv6s+8b2fr4O&#10;fx+hmRSQAlLgNCmgBuVp+m3qXqSAFNhIgV2Ug1mOlmtUz5W7jrLM5WZbOyzGYKZibcawkR/nmOU6&#10;EYBLfRUl8Vns10Ie6/BgONZM9pa7rofRg/1Hw42L85uU7z/8zD4Yf97nVeX+dJUCUkAKSAEpIAVe&#10;rwLI4cjlcw/UDKgdUENERcJSxKuYtt4IPy5xcGhnq0/8EVe4MR+/etLtTS1T1mv5gh8XhxpPf7Tz&#10;6Tgt2WzEPnDkteeaN0vueVFCSwEpIAVOlwJqUJ6u36fuRgqcQQV2W9Jlqbm+kFaWnrgFlq7AsVlI&#10;9hwj3H2jEtftXvxygVoQZ2GNohg/9eEWI/OHh2EU6zk28L5p8zmWPEA5XwRkZNowv34Rb/NORkSc&#10;fDw+fDJ8+viLk4FCSAEpIAWkgBSQAm+cAsjhyOXzDtYMqB1Y4zC61BZWSmQ14XWGuVnnAO9R7m8x&#10;iCAXghmVSF5jDbhjs1k7eSziw45LYQi8z503fNhH+CpjQ9AMGQaGdY9+L+tGrcbNWX81k7xSQApI&#10;gdehgBqUr0N1rSkFpMDWCvQlGGa9ZbJAuE9ATcLSUAtcrESWMVedh78pcslTEf1+YW99NkNRnOuY&#10;K70tkv5EIaauQhwNZIpIB2Vk4B1mtuJjBFat+2D8w/3Hw61LNxg44/zh3i+H/eODGRGCSgEpIAWk&#10;gBSQAq9bAeRu5PC5x02rFVAzsIJhXbGszmC9wRWiWmHcpC5xpNdEXroAFQNesn7JVRvOgmNtQ0+e&#10;4QyAm6bjtPAeAKIl7R5WrPBWT41J1HrXwlAGy+IAqKA6WoaXXQpIASnwZiqgBuWb+XvRrqSAFFhD&#10;gWkBNrV0NOE+AbWk5OyYJhMWyGRexQ8cm36kyDFi3OerVwa3O5Q2FrlZ6LccRLIgtnFU7HEJbpav&#10;BelOFuq0BV/sBbO0+xUnOy6fv2j2mNB04vnAnuB88HD+E5wTiQWQAlJACkgBKSAFXpoCyN3I4XMO&#10;1AhXrFbAwdqm1hOtzcfAOM7Phkc0qwxayJFxuLLGqSgfRcHD9SqX4xs+zp2E6xi0roNR3U9Qum18&#10;IpLoVbhxHOe8v8W+RIS3LrQE3gP62ZIQmaWAFJACb6gCalC+ob8YbUsKSIH1FEAhNqsYWwheaJxs&#10;gM1BmrO0ZGSNH48yJsvofrcVnay4VitG/MlR+hPT7sMx4SA+V+WVWPN4JV1moKTJ1uoaoLE2nPnA&#10;fvYOngx3Lt/yuDmnX9pbxPYO8WoKHVJACkgBKSAFpMCbrgByNnL33OPO5ZteK6BmyEetPWhxX9Yj&#10;Xe2C1dpapcFXNt8SwhEa4e6N6MaW/kQSnTHpdUKy1mEwYgc4sqbLmMrh3mbN6qkxTrHiVGMKaIGp&#10;+EYDQGfAR9GaSgEpIAXeDAXUoHwzfg/ahRSQAq9YgXERt3g+tq6zScasivSC2pt+5EPxWspvC2Qh&#10;bGcfs+DEOEvProkY9uRgNIyIdyefE8BiU3rySgzWYzztudIUT45EXRguALr28WJ4Mfzk/idr4wWU&#10;AlJACkgBKSAFXp8CyNnI3XMO1gZZh2S90VyjFgFnqUms4Ki1CEatj6tHSRO1DfFAZZyPnZvRWQNV&#10;e3DCXeLChnks4NHYj+O49vhcXXU0xiyfY8f9cdK8R2smBaSAFDi9CqhBeXp/t7ozKSAFlikwrgSX&#10;4RbYs4CFK0tM0tVidkxfYzKiJZ6g3VmtGPEnRwCMx60ti+qM4qo42wNFN6Id5COE+sE4Ynh3uUpv&#10;A+7J4dPh7pWbGbr29cvn94cvnn65Nl5AKSAFpIAUkAJS4NUr8MXTPwzI2XMP1AaoEVArsMqoNURb&#10;W7A2gq+uwCECEck4XDOOVuLJD0/Mm2tr45gciU5/ziPULtUDW421cbvR4oOdyIzkfmGbxtC65jkJ&#10;14QLJgWkgBQ4DQqoQXkafou6BykgBXagQFtSkq4tTNddIAtV4MeMtdYMZgOnLRuHmIODHjv7GHMn&#10;xNmPUti7x6O8eC5xYc+COvflPMbACK5T1o79uM9O7RWLZoxvwGb7x4f2eZSXOJ1x/umDXwyHL45m&#10;RAgqBaSAFJACUkAKvCoFkKN/+uDT2cuhJkBtwIqhrxvamqKtbfoaJKsYLo0YsLCGsZEPgGFF4qOw&#10;OS7tGcDwsCI++MBg48ISeJ+XWAc7BlF5cG3MyJH29a41OvGLV0mvrlJACkiBs6WAGpRn6/etu5UC&#10;UqBRgEVhY9hgmKXmuMBczs2IUv/6mi0a40VsiOMjt5nILLJhb205P9/EOYMF4MFK3UdJOZw7H75g&#10;8plv1kZ5RbSFPz/aH25ffqfErjt4evRs+GjvV+vChZMCUkAKSAEpIAVeoQIf7X0+IFfPPVAToDZA&#10;jYD6wc9ZO9g1bfTazGqOPDhCIHHZuIQfFtYyRJMf9pgDg1Bcw4ZLMIWVnuqfojM0uXq29I6tWIVH&#10;HVXs3FFyzY0TXgpIASlwGhRQg/I0/BZ1D1JACuxIgWlpyUKxLxfZqFu2pHE4PGOCgcZSxGZ5ywKc&#10;XDlGBItjH/VFt5nICEz4UYLn2K7tw9Fp80B4Yz2s4z+MZxx4YU9bxWJEPG2YPTp4Oty4cC0Na18/&#10;sQblI3sLmA4pIAWkgBSQAlLgzVHg0eGT4ZO9X8/e0I2L17wmYKXQ1wtd3dHUJAtrkFiZMahFwIVT&#10;Qfs86xT3BmeOQeHxHsuxh2dkZ3ek41lLlWhygIvByerX5AN60VFj0ut3kRO/1pU7syZSQApIgTOr&#10;gBqUZ/ZXrxuXAlJgVwpkyclCs2ddZPMC2mCl3vWQFokx59VKmxfkpWQmKjHcR+6m8jMSWCKdwxb3&#10;eVw5C7/b8j7C45u1cV4RbfDjF8fD9UtXE7z29Xg4Hn58/6O18QJKASkgBaSAFJACL1+BH9//2DL0&#10;8eyFrl+86jUBagNUDn7OmsGuaQOxe91HLL0IjFHBp58xHotgO3hJXs7DFf70wZpod8W8RxePmcfo&#10;4stBc00WrKZDCkgBKSAFtlNADcrt9FO0FJACp06BaYm5qFCd/st4LwTq7soUDKUYT6whgPNCnLYc&#10;I6JyBA62Yq94rkQMrOTA6nx4lK8BjDO0HroLL/zggJl4svDs1uDyQMM83H883L18y+PmnPDh+79+&#10;8vs5IcJKASkgBaSAFJACL0kB5OSNvhjHagDUAlkXZP0QlUTUHE1NwVIj6gxG2QT/xQ9HWc94UUJ0&#10;PXs9Y3iPq3hI4zO31zFG3FfYgEuOGHOKaGL8Gpi0JIeDlpySt7oR1R/9Kr1PMykgBaTAWVVADcqz&#10;+pvXfUsBKbC1Am0BmqXnooJzXJRy4YxotzFGjtkw548XyBGaVkzJWrlZuGfU6GrOySNtfiWevDa2&#10;hXKtcsXAjvP2uHjuAiczzvjCnAP/QP0ZQYJKASkgBaSAFJACO1UAuRg5ee6B3I8aAMeyOiFKhVpD&#10;dLXGqBJp6o9Sa4A7+H0dnKKCyXm/xjiS8R7mTBwtmpMn2SpukSVtteqCBmmtsRpJASkgBaTAegqo&#10;QbmeTkJJASnw1iiwi8KwLTV542Sdz12ZgiEK18pkCJugoE0bx5y7j2V5X/g7mBEshoG3R5BUDhj4&#10;kzaCAu++gNSL3zS5wBnxzt9zgQX8+Myqu1fmv4ry+fH+8LOHn/p6OkkBKSAFpIAUkAKvRwHkYuTk&#10;uQdyP2oA1ALlkXWDXbNOKLUEyoY4yjAGGe91S8Rm3JTfLBbX84PYLG7HiBiiWjvGXJQY+hiRZ8QS&#10;kxZDxc7nXKZRdeU5PIuwm+xnEY9sUkAKSIE3QwE1KN+M34N2IQWkwJYK9CUaZr1lQh/uE1CTsLGh&#10;Fq9YkWx5LnXt0t1kRMs63lGyJQZz/uQIntZCVjvbBvwRV+LSi5nFWWCg6rWLC27HRQwvsSY5gHp6&#10;uD9cuzD/8yg/e/zb4evnD4JVFykgBaSAFJACUuBVKvD184cDcvHcAzkfud8riagTUI/gaK+sNWgb&#10;1yZdDRJBuPCHhraWYd3FKF/XkBEWMbl6stS9tCOgxvNcjb56Tn6P8Em7ZvW2NWGNXn9UmMpgWSwA&#10;FVRHy/CySwEpIAXeDgXUoHw7fk/apRSQAmsoMC3QppaOJtyLUbX4zBjiFqMTs+haI4IBlbodi+zV&#10;Bn/ik9UsZoLVf9ztp/Kv/NXe4MpaGY+rI30NrmNzp+KsrOhmYgHwR8bmFVaDHBwfDDcvXc/QGdcX&#10;ww/tC3PwhTs6pIAUkAJSQApIgVenAHIvcvAwvJi9KHI+cj9qAFYPqAdYM+Catlo/1CWA8sLDB8Qm&#10;PmOdqmPxCEb6mj6MNcnHvRCX8e7hgsEWcXbhfhlbz8vtjFz3zDtq0eW+W6ONY3vNYAQo04J0Sz8r&#10;IA2kgBSQAm+lAmpQvpW/Nm1aCkiBZQqgUJtVrAV4VsyyxX1tMiVfVxwvjItyPAMcYzYGxr0AQxwp&#10;AOZPFuKwl4K+oA1jAI/Ma/G5y+mSI9fwa+CdEzR4uC3GHkkO+GDFz4P9R8OdS/Pf6o23h32496tg&#10;1UUKSAEpIAWkgBR4FQog9z46xBfczDuQ65HzM/+zTiAHK4KoDko9gZrBUfXq0YmLWATbEVZeIw41&#10;DT3BA6/bYhceSwwtYTcc48Bso+DhDHPi8px2x5YJ1uIkLrHHAth4kHy+zTVZEFPi1owRTApIASnw&#10;piugBuWb/hvS/qSAFHj5CkSFNy30WB63GyCmR2Zx3OI4rrjxKGMW2asNxWc7AysLZFj5AwQxaXOU&#10;TXLeXqsv43jNM6rv9kE8LOTz9TGO4p6eWAsgQ144t9kX5ny89/mwt8GTJKyqQwpIASkgBaSAFJin&#10;AHIucu/cA1+Mg1zvNYHlfk//nIWtVgdZP9S6p1YZ05qj+tpmYOFwdlsvFky7mZvahfshJoAA2JG7&#10;4hg86ee1zJbYnaTcLWd5rlzFMkH2q4zYcvEM11UKSAEpcAYVUIPyDP7SdctSQAq8XAWyAM5asy2S&#10;09bvgBGlHg5nFruIwZiPjGxmBii8BedRiESwx5YrZrEYL5iTw3ly7Fe3uB8IxpEP57QVi5n4hTm3&#10;c6NrX4+H4+EHX39kbzKb/zaztRcRUApIASkgBaSAFPBci5yL3Dv3uHvltud61g5RAXhBUaoBo7Rx&#10;2lhKwFLqDZQQrCLs6n76sJcS5yCPChAjaAGBBzoPT2byQbU71nC0JHe9Y1BUdLX7PsrU4oOg8BTG&#10;AtJACkgBKSAFtlRADcotBVS4FJACp12BWtTmnS4qZLPhl5h6zVI2C2B4gqEtrD2ABTC42lVzzCIa&#10;scSRidiCKeyGMijRzZVLu/28r8JIZ4l1K6ON0ubX4EnevMaayQTUk4NnwzsX538e5f2Dh8Mne7/B&#10;remQAlJACkgBKSAFXpICnzz6zYCcO/dAbkeOz8qCNUPO7Jq1QV6B7GqJrsqoPmc8N7A24a4KV1mN&#10;/PAavf9wXDl9DmfWOD7mDFYcjsaeAkebu3w/MfJLhNNUVoxpWknUGLFCf3A+tvYYzaSAFJACZ10B&#10;NSjP+v8CdP9SQArsTIG2SZmlaRaki4rgfuGMaK0onpMB9nZsM/PB4lY70Zt2+NILZ50Xe9i4Bv3V&#10;x/WS02fnKwdW84fvz0Z+5R4wPHxxOFy7eDX2gOj1j5/vfWqvzHi6foCQUkAKSAEpIAWkwNoK4J0O&#10;P3/46dr4BCLvI7cjxyPXZ41Q6ggz4hHVgI/PWe2QB0d29gGxiWdNAx+clcf9YUu7e91WqOqqrd0X&#10;5goY5j7dHCffCjfUmhuLxZf9ElIZk7ML1UQKSAEpIAU2VEANyg2FU5gUkAJviwIsPbfbbVuKkmlZ&#10;QXvSOpUpGBYV0uZioR5rGYYP2O2nzOAHT1rIWa2JT1RcnSNtjIltBD98eMR10frF1iAbGyIf2ofn&#10;v2dvA5t7HNk3iv7g3od6q/dc4YSXAlJACkgBKXCCAvgYlR/c+2hArp17IKcjt2cz0SsALyBYC5Rz&#10;1gOl3jBP2mxR4uzKEqReS+1BH+sQ4OOn8NWd55oVhVE8Ct7msZhzYS8YOHOe7ZobKnYH1cXWGmHt&#10;/uB8bO0x6812wbHeSkJJASkgBV6HAmpQvg7VtaYUkAIvXYG+hMOst0w2EO4TUJOwsaEWt1iRbHnO&#10;uhfzxetkRMs6RvZzcMLi1hgjmvsAX3ptZOD2gSjG0+pzt8V8IR6+WC+u7R7SBxtQB8eHw9XzVzCZ&#10;ddzbfzDg7Wc6pIAUkAJSQApIgd0p8AvLrcixc4+rF65YTj+yMGb6ku/TYgZP/TnH1YsB1hR5RuHh&#10;j7giqjycoMwKrq7JVbPWCrjhAuEGm5RjbOjnnPU2hMKS1qxnyrx4DENnWW3uIDkbyiUU7Y7q3paA&#10;ZZYCUkAKvLUKqEH51v7qtHEpIAVOUqAUfgU4tRQXBuFejELB3B+cj609ZjzLQpf2YIgCtzJVe9pq&#10;cxEFMbbKR+VJS90nYt1qAbTaOcd5hQeEwPqFWMY6gSFyTaAanAcEPsd5dd5heHa0P9y6fANRHjvn&#10;hLef4W1oOqSAFJACUkAKSIHtFUBO/WCDt3Yjh9++dMNy+vOoQbCXrB94RTXQ27jfroawCVGODHzg&#10;mvoBi/ijsWX9gngc5CEuZ7RnbFpt7jwxjzFnebbryA5PMfmK65ywdn9wPrbWdScBfbjN+th+NgHL&#10;IAWkgBR4qxVQg/Kt/vVp81JACpykAAq5WcVcgGfFrNhElqrkq6wY1VlLwIi+KG6R40gW0GllHPFZ&#10;bLuPJl+zx3If/RfmmM2IJo+0+RVx7dpEuzVxsdoDezvYu5dvtTe51hhvP/unr38+HL/Qt3qvJZhA&#10;UkAKSAEpIAWWKIBcipy6yVu7kcPvWy6PzB/5n9VErRVQOyQC4/DklVElttQiZln1xTi4HfLyxrK2&#10;8ZV8PYyI4Yi4sOYEiDKufNWWTufKiV9xHzzqqAPMniRfIV6DYbqvNYIEkQJSQAq8ZQqoQfmW/cK0&#10;XSkgBV6BAlE5lgKyLDktTYnpkbV4LoHNwDgcnjHBQGNTq1Z7QRoGY/+xE2bpq4U4+dPu2EBmdHnS&#10;UBhARjbuPcbOTt9kNf/CHNxWruAUGVGvcNsMT4yunL+MyazjwcHe8OHeL2fFCCwFpIAUkAJSQAr0&#10;CiCXIqfOPZC7+Q+Ftb5g5o8KAGWCk9Lq5+6LcWhn8dPXF1mPjH2O8rqo4jni7p0Rp1ptdDtAaKxq&#10;1A7kPMbtjp1lZIefJsY6+eiUvNWMHfZHXbnaC6YMqk8jKSAFpMBZV0ANyrP+vwDdvxSQAi9dgSxZ&#10;F9Wii2xeGNuuSr3sO6xI8tV5FtKw8AcI+ln8h91MGZuFNdZgTPrsylC/Vl/gzJnsjLWZB4Q9x3kF&#10;2kieHj0bbl9+ZyOtP9r7fLj3/OFGsQqSAlJACkgBKXDWFUAORS7d5EDuRg5HLkem93PmeLu2Np85&#10;jtiuBvFIs4MC47wWhsaW/PAVPvgZxFVz5YwLQrIHq0+wWg4KX2tLZ0WlpaK4WrVrJAWkgBSQArtX&#10;QA3K3WsqRikgBU61AtMSNcvl9raziG5t7ZgFd5bCwVAK70TaWubKAh/W5EUE7e1+MA5OxAUNY+iL&#10;JdwXloixmcfQimh/mBEPOMvDSWzmNq4DE9ZLjI+aGMzxVu+7l+d/qze+cfSf7v18OHyBD+fXIQWk&#10;gBSQAlJACqyrAHIncihy6dzjrr21G7m7Znfm/m4Ob6kBMI5qoK0BchzXLh7wUj3UKsKtzlv5iHQ4&#10;hh6FM8fB4mu4KfZChNcssVbi/Wr4QPvFd5Cm8IwvvMfWiqj+4Hxs7TGaSQEpIAWkQK+AGpS9HppJ&#10;ASkgBXamQFvAZum6qGBty9eMYYmOrVRv4SgFvnnNTbudA8rYPPN24EoLrj5LnrwCESS89BEIYySv&#10;YAYu+cpohPMYnAz5YsO3ej85ejr8+P7HINEhBaSAFJACUkAKrKkAcidy6NwDb+3mR0CjNkAGH/2E&#10;La1eMXiuTwuvCGQsawrMotSImiPsZvSHO2NMi8dj/y0PEG7zS8a6iVGxSOKqx3cQseRwHgKac42s&#10;I4vNzTdIDaWAFJACUmA3ClzcDY1YpIAUkAJviwIoRue/iqC/O5Sq/WsRyDqfO5ny2q/DYpw1OJt7&#10;tHD/7Zq5shfOfEbh0BcvAoWC2uyI9Nq6kQAIrIEwjPFh9cewpU5mPOc8bvRT4fDgF/Q3HIWvs73w&#10;t4ndsreL/eHZ15VszdGvnvxu+OaVO8MfX//WmhGCSQEpcJICBwcHw8MHD4aDw8OV0MuXLw23bt0e&#10;Ll6cXzoeHh4MD7DGweo1Ll26ONy+jTUurdyLnFJACqynwK+f/H5A7tzkQK5+aK+eRF2BByoENud4&#10;bW0Yoy5IbLl6pHvpdxZnWvnFOL4aTon3ooMzX2dkD6hb65h4P+MezNH74OGBHeLIK63rnqdRybYu&#10;w3Lcsh0vj5BHCkgBKfA2KzC/ynyb71Z7lwJS4MwqgBKv9uSy4KuWiTAR0MdNUCcaUKTjVYM4UMKi&#10;RUhOm52zWTQFE4FdZkziWVK3CLOg0nZTEoAVJhg5xhxrwASrTayRiEHM7eoFe9i4LxjtP9jsmvtL&#10;RvQp4StzY/YnInGP7nA+7J7rYA1ugBc84cFbve/tPzDHvONH9kqQO5dvDjcuXpsXKLQUkAKdAk+e&#10;PBn+w7//P4dPPv7YvgCD/yTRARZMLpy/MPzZn/358N/81V8NV69eXYDoTU+fPh3+r//w74ePPvpo&#10;OD5e7yMaztsa3/ve94a/+m//u+HaNf3/vFdUMymwvgKPD58OyJmbHMjRyNXI9uXhybzMPMd7DeEo&#10;Q7q/i4CxxjOCNQPGEz7Dhq1lIQ6WCAkeWhokKHPHZS9mKAe8xPs1MJXH3bEc9h3zMjJkiQnnzEty&#10;NpRLGArS/f1sSYjMUkAKSIFToIDe4n0Kfom6BSkgBdZTYFrgTS0dU7gXo2rxmjHELUYnZnxlrbsq&#10;kusAVwvjdg2MUdQnM8e0ugded3Y2C6Ad+PDbpcUgiC5gqg8gx/kVI+KSD97qr3FpgwUNkasXrnjs&#10;nNPhi8Phn77+YO2GyhxuYaXAWVHg6Oho+Jv/5X+2xuGHs/6/dGRNxvd/9tPh//jf/qb8w8syzY6P&#10;j4f//W/+1+HnP7f/v67ZnAQXsIhBbP7jzrI1ZJcCUmCxAsixyJXImXMP5Gb+o0Wf+z2HG1nWA5nd&#10;kfGjjPDsX/wW0MZg1uHAFXzYYzYnyefnEu9+xPujjQMDYomgx02w+gC8ZU9hSwSuRHGU+2v9q8fY&#10;UX/Eqr3RZgVXBhNIGHpAP1sWI7sUkAJS4HQooAbl6fg96i6kgBRYUwEUerOKvQDPilmxlyxlyVdZ&#10;c1T8USWnPXfthXbw5zi5EJt4+mJml9aOcMyzEPexxyaDXc2It3o3FrPlvLmmDVeLcQ8GGZvjvMJu&#10;7mdHz4ebl647CvuZc9w/2Bvef/jpnBBhpYAUaBT45JOPhy+/+rKxzBt+8dsvhl99vvobgX/5y8+G&#10;3/1+s7eWYjeI/eVnn83bmNBSQAq4AsiRyJVzD+Rw5GbkaORqzP2cOdyurc1nwIW9XB1FbLWRz2sL&#10;0LaYYHWrr4sRef1aThHl+8GY83q2UeuLMZF5bjG+EefBEjx4hxjXUbg2vHAVJ1ybgfe2NlxAKSAF&#10;pMCpUEANylPxa9RNSAEp8FIViMqyFJhlsWnpSkyPzGK5hHUD43B4H9NBokQudbY5c+Wu8DcK2NMH&#10;jpy3VqzU2n1m5HhgM35txtw/7dVX2THCwb2AzWl4dbZYMbidycYP9x8P727wrd5Y6xePfj188XTz&#10;Bgs4dEiBs6rAF7/5zda3/sUXX6zk+OI3q/0rg8P5W2uE6pACUmCeAsiNyJGbHMjJyM21trCMbfka&#10;mb0+2hyPMfw8gAHWL31E4bSBYxxrY380trCQgmwNU78WY7lc5cG8weV2Ght3254twkNqXOvFuL1P&#10;+tpV0uJITuJcGMugc2siBaSAFJACjQJqUDZiaCgFpIAUeBUKZEk7rlWrnZ4shiuOBXTa+70CVZHw&#10;AZfWtvBOOzGMKjiPa23kZDw48cpK+Cv3eV8ncOdbT2DMBW/7k7NnR/vDjQubfc7cD+59OOAztnRI&#10;ASkwT4Fnz57NC1iAfv58NcfzHayxi30u2LpMUuDUKoCciNy4yYFc/Px430KZrduc7WM74Vr9luMt&#10;59NybmAtUL1eK9AdzT/4oi4AS/ABUn4S7/6YIMaGFZN2rIwjPZzl2WsdhxKfUVlDcSeITg8jcza2&#10;J6+uUkAKSAEp8PIUUIPy5WkrZikgBc6EAtMSti+FKUIWxMskQfGNIwvjHGUcVhnzFos3CKNENxCx&#10;yYQrf7LA50KJsqsvzmtj9Ti48q3ehdnXG+HThiiLcR4Mcjc5zmvgDl8c+WdRXjh3wSzzDny21j98&#10;/bPhaM0v+JjHLrQUOL0K7OKzHU/iOMm/jrq74FhnHWGkwGlQALkQOXGTz51EDsZnTx7YZ8Ayh0MR&#10;5vm8Iq+348RlvvdrxLS2rAOWvrU76wK75sM34atZNJaNtXlNRkN7vRFeAp0DETzASDzmWVMxIs+w&#10;E73sXOMSQd6c4UqKE4jaAI2lgBSQAlJgooAalBNJZJACUkAKvBwF2gI3S9tpQTu1tLuB1wvyUk23&#10;xbB7G/ioePeyvfITjZ3wgfIae8QDi/i1GePVEY5xD8eJc3TEkCOQoGqi3Jo48Jjz0eGT4d0rt5p9&#10;rz98ePDIvqX0o/UDhJQCUkAKSAEpcAoVQC5ETtzkQA5GLkZOZvZHfm6zN6zmK36MA5lXIEYxYCvv&#10;smh8wPmjsYWF68RNjG0Od0TeJfeYM6yHw/fme62edkSUIxszVuNRR+RqQBpKASkgBaTAS1RADcqX&#10;KK6opYAUeBsUyHJ0m722pSx5yLqaO6MSy8I7y2tcwxOOnFdEHdWmoNkMz0fsJeY+M8rcVR9DO3zl&#10;J7Cc4wxuP/vV377FaYnBFAfe9hURmNFvBtj8x8e5S34e5Z1LNxE6+/jVk98Nnz3+7ew4BUgBKSAF&#10;pIAUOA0KIAciF25yIPficyeZq5mXkev7fA1mWvwcb+2uVrrh89oAA8OzZkjmYDCfczCE49YWQUEB&#10;IjB5bcNxnReeNsYjEkmszwrGmX1d2omlteJhXXxgN/3RM/a+ebMx87xooaWAFJACb7sCalC+7b9B&#10;7V8KSIGNFOhLQMx6y4Q03CegJmFjA5qCqw66V2FYGAOXXG2pjDGi3e/jykWfnc2ZVnKExxdPf9jI&#10;5nz5Vm/nB7fzVJyPiq3ZQ/JGDLTmAyPiMHph46vnr6ySZ6nvJ/c/Hu49f7jUL4cUkAJSQApIgdOo&#10;AHIfcuAmB3Iucq/nZUvIzO8+C1vN1iXnF5z5Ss7PvN7ayLPuW7u5B+wg9tFwu9HtsU6zh9aHse8p&#10;/GRKxPiKvY5t/Rxc2xwlugyWsQFQQXW0DC+7FJACUuB0KqAG5en8vequpIAUWEOBaQE4tXQ04V6M&#10;QtHcH5yPrSyeE5lRLRb1cLWHJ4rkysbCui2e23Fb6DqbxSOWPxi3TLle2u3qeMPkFfgYcx1i81x8&#10;YG5wZb20+cphNRtXRswwPDt6Pty8fN1efTE/NR0Px8Pf22dv4Ut3dEgBKSAFpIAUOAsKIOch9yEH&#10;zj2Qa5FzkXuRg5HP/dzm5sjZJa8DYX5/5BVxzbjl8XHDV3CtLddobiBWADN/Al8h8PBgTVLHDvUo&#10;xsKTGO4NdnsUirTSTqYak3NeKzbtpClkaY4d2HTqKhgOekA/G0E1lQJSQAqccgXmPws85YLo9qSA&#10;FDhbCqAQnFUMBnhWzAmSZrlLzso8HrUFdovNJwtYJsfwt+OpD/cdLFalO95jqEeZT2wZ44z9GubK&#10;OHhxnI+3ers9/OXzqLADXxvrc4y3mb139TaDZ56fHz+3Lwh4X1+aM1M3waWAFJACUuDtU4BfivO+&#10;ffP28402j1yLnDvOw6wO8rMjbdbkduT0PDyvY1L8zOMeHzBmd4d0PBnbcmMfpANPxERtEMuUWoHx&#10;uZ6v6PfhBI6izeOCl4x5JrKi2lH6Nr/yTiy+DE7m4j2djBNCCkgBKXCaFVCD8jT/dnVvUkAKvBwF&#10;ouCc1p0oxfuD87HVatZSMPf4nNG9LBoortXTtOtErF2ArDuDnT+IxQjHwicoBmgfzmQB/Vu9Eeue&#10;Dpt85KYf5zLymLBEfPrxhGnTz6O8t/9w+PGGb3XDXnVIASkgBaSAFHgbFECuQ87b5Gg/d5J52bL9&#10;JC+DOfM2/bRg3FYHMW7jLW7dt3Z7NBbP1XzIdbl+2aHv0YG+L44S4/Gxh9a2ANXwpLe/Lq7RsNP+&#10;4Ly3llkZ9DGaSQEpIAWkwHIF1KBcro08UkAKSIGXqkBbAGfZOy52a30bnqaI5+Ys0lx8shAWf+KQ&#10;5XllgMWxBoMVa/KRTLSlx6/O5Qs4trVx/8ExwvGJSeMDBR7YQKzajc2KhORu8+Mzsa5duGrn+cfn&#10;T347fPLoN/MDFSEFpIAUkAJS4C1QADkOuW6TA7m1/dxJz71GhBzt58znsMQYubmOo/kIfPF7hu/i&#10;2xzf4rhSUwvETbQWjp3eOQNC/rCQH2zAYa9A+SnOtMM6tqeNaHhz1MYQpbMUkAJSQAq8OgXUoHx1&#10;WmslKSAFzoQCbZnLG+7L5fVFWFRsI7oW5blWU1hncZ5PGgIPZKK8kI95twYnjsMQ+O4nOGEte3BS&#10;spc1RrbEk4uxfQRtjnNufB7l/vDOpWvDhXMXcMuzj/cffDL8/tnXs+MUIAWkgBSQAlLgTVbg98/u&#10;DchxmxwXLacityLHMs9HZvb832bmNldbdh75ka/jP2Rtf3gO9/w/wnvt4HCE8IfhfgtZT2Q8MVwf&#10;gHbejumDJQ/sw1ncUHnJQRR4Ez/nSu42gjQbkbU0GksBKSAFpECjgBqUjRgaSgEpIAVetQJ9Ad2W&#10;u7XozbI4r/0eaUXBXbn6WMzcb6V75XArPOEjKzjywZIe/ny1RPLQs/Kt3thPWZfc8z6PcvDPxnrv&#10;Cj6PEkzzjhf2+pB//PqDYe/wybxAoaWAFJACUkAKvKEKIKf9o30pDnLc/OPc8K7lVH7uJDJrPFAg&#10;xJifEW2zzOHmyc+dbHM6/RnPLJ0srA3CFjz5ropE9mtXbPp5xXm8BlbJg2OvW2KdjEsErmBorz4p&#10;1up3jGtBhM5SQApIASnw6hVQg/LVa64VpYAUeKMVaIvfTTea5XCNz/K4WlaPEp+1ct1VeMKxyJ62&#10;vmGZVqxr+7MpLFH6l1KdtrAbiHcCfIuMyLSBLJnSlnNcw+YrGzQ5y8htmOVPrGVxD/YfDe9d3uxL&#10;cw5fHA5/9+VP7QsEDrC0DikgBaSAFJACb60CyGXIachtmxzIpcipmZOZaTPv2jVycVrcj8RsB8eR&#10;mznrbI7I/A+iFoNxa0uco8A+Rtvc143FAwGUY+n0GXndWlAtpsS4t/K2zOFaccF990fspDduNBsz&#10;b0SiICkgBaTAqVFADcpT86vUjUgBKbCNAn2JiFlvmXCH+wRUF0bsNKIW2Fh1kR80y6Lpg3cRD2zu&#10;Cz9muULrg7G1kxWcabc454IhWaqNa+crLcMfuHzlhFthc07Ggj3tPvaYuiZGz4/3h5sXb2BLs48n&#10;R0+Hv/9K3+w9WzgFSAEpIAWkwBujAL6xG7kMOW2TAzkUuZTZFVk3RkjIyMKee/ux5+qww5/vmsga&#10;ACywtfFZC/gKTaxjgDQ4InAQG/OwOxtA8PtP7i3mxUeM43ydjMC1Hg3K164ejnyfYcz99JgW0XsW&#10;zcp6ZbAIBRsAFVRHy/CySwEpIAXOhgJqUJ6N37PuUgpIgTUUmBaIU0tHE+7FqMVFLbGLI5I7I8fY&#10;GhWeUqgzElaYapHdRpDV/VYU5xpZJNPSWL3gD2uzjq+R6+Da/sRyXIM+1t8tu42dG/4cT/302tk4&#10;D46PhkvnLw1XL1yx1eYf9/YfDD+49/ON3hA3fzVFSAEpIAWkgBTYnQJ4MzdyGHLZJseV81c8hyKX&#10;Zn72HIsJM3E9e35GTkb+7f3Axn/h526Sk2iHlHXSBiRzf+R75w6sscWKQDlpoBoe2t2ZGOzVzOkp&#10;1+BOT9ozNudck9bF58UIxidLjSyWMqi+ftQD+lmP1EwKSAEpcNYUUIPyrP3Gdb9SQAqsVACF4qxi&#10;McBzYuZjWYTnztr4bEbWMprYbALiZhPD+C66FPew5pMHj8Hcf8DMByyJGdvylRVp73BGRH5ewX/S&#10;51Hyc7CCzYIf2+du3bp0Y+MvzfnN0z8MHzz8FEvrkAJSQApIASnw1iiA3IUctsmBL5q7ffmG51A2&#10;85hXkWM9p1t23uxzJ0u29woh3ymRnMXbrFNsvjLvxm2G4W4sGgOf0c+xG73+SK/XGA2WDIgnNnFk&#10;MW9gqzf5l183ws4IAnQGfPlG5ZECUkAKnCIF1KA8Rb9M3YoUkAKvSYGoMKeFZpbMi/bVo9uiGuhl&#10;kWnPq2OjIIeNrJW7WAwDq//4OD0s6MvMABnNJmMfgxntACLKGcuY90F74mLm2LRx386WuyLTZP3K&#10;hc/O+saVOwjd6Pho7/Phs8e/3ShWQVJACkgBKSAFXrUCyFnIXZseyJmTz50sNYOnbs+9yMbMyJZz&#10;McxZqReaTN7k/pLTPYiYrA2m9UCsEgv4MqO1uG7sxNcZx0RA2SGxHhe85CAOO1p0jO3ca4tcFkf2&#10;hcjFIS1UYykgBaSAFDhBATUoTxBIbikgBaTAHAXWrU+J69HjAjkL6MRm7Z1R6e/3RyuwydfiMEa8&#10;+32cbCzy3W/OtNYnGBkDXPPjWLICm/FAtK+qzCcs+SqLxJV9YMBo3zeZzGLmYHX7/f294ZtX7/a3&#10;PGP24/sfDb97+tWMCEGlgBSQAlJACrx6BZCrkLM2PZArkTNLbkY29ZwaedUmePgsxu4v45rHEZgP&#10;5PE+Jj12dRy8zU+smTG4H/c3nLDhKEwRg3keOfY1Gs7057XgwmDL2JHWdkQA+PqjYnv7dDaOnCJk&#10;kQJSQApIgTkKqEE5Ry1hpYAUkALLFGiq1GZo6PUL3WXUrT0L7Wrjallg17VtXZukHfh2jH3VA1ju&#10;E1aMOCOitZHDvIZnAxK8LY7MxWY+xjtxwx6sZV1ycmWO251wCcY8OXw23Ll0i4vOPL+wT6L8x3sf&#10;DPeeP5wZKbgUkAJSQApIgVejAHIUchVy1iYHciRyZWbgzMPIsZ5bPfdGxi1j83jyLpmY8RZS4jGA&#10;tbXRVGz5D5GL1vFYxJdHcMe6QeWIHHNPnGHsUN8RY+GpmNigwxPL2G3PZK78dYQNbMuueCkgBaSA&#10;FIACalDqfwdSQApIgV0pgAJ1YZGKUnx60NZ7apFNfEaOsb09sKzaba3e6wV97CDH4GvHYGjnoCos&#10;eEIAfznHzO2wslnpCLOxcUm7nxucDckSV6xbP4/S0A22fEZWsVmsxR0eHyNsuHHxul/nno5eHA1/&#10;9/VPh0f2uZY6pIAUkAJSQAq8SQogNyFHIVdtcmRuRK4sOReZGhPk65JT25zLXIz1HBU5mvGeybv8&#10;DEvbiOzyfqwTUViZnHEzPk9++Bwf68acO219dQxk+n2/EZ975xWIPIjHrI7oy7UTOUUEzi8tZ0Rw&#10;IzVcIykgBaSAFNhKATUot5JPwVJACpx+BRYUpGvc9DRqXBaThLgePS2Ye2zW4smY135btCa2ZcA4&#10;Y+DHOOeY5Q99ERlE7o0YjzS7x+YV8THOJ0Pwd0+IPKLafD/nuYPK7+zkxjk5fTwMT4+eD9cvXhmu&#10;nL/MDc487x8fDP/flz8Znh3tz4wUXApIASkgBaTAy1HgmeU25CbkqE0O5ETkRuRIS5uRbZlDm5nZ&#10;PVXzirHlYBwn5+uaj32BWGFR3uf64MRald8NGcdJzMDt2/A5RziHESMbJlP1c4S94yhXn+aMmPac&#10;e6q2xdhkrbjcQ2tZd0y2ddHCSQEpIAXOmgJqUJ6137juVwpIgbUU6EtIzHrLSpKl0MXF70ouX3lK&#10;WIv4jCYmC+4aYWvahA0+YisGqIrEOIt/7LQ+GNc1GSMsGfxqpxJjRP7wjdYxRlikPMrYzcVOpmrz&#10;ecFatNE83H883Llyc7ho31K6yfH06Jk9EfzxcHB8uEm4YqSAFJACUkAK7EwB5CI0J5GbNjmQC5ET&#10;kRuRI9s8W2ZuB3vx9nm/ybMlV4ety8MNjmvByx9nj/UzhivarNlX4moUUdgZfXG1idcwPq22FpMc&#10;9HIdJ2lOyduYThz2q43gudjIvHgKcA2oo8VoWaWAFJACZ1UBNSjP6m9e9y0FpMCJCkwLyKnlRJIJ&#10;YFoik7XnziZihmdUi0WhnwVvG52xiOnxjcWfXDDaC/8Gy/kiX9gcm1x2dS7OuacWZ+PYZ/sWMBjx&#10;yLeI+Qy2wPIe0p985GIksOeG+8/3hm/YFwHAtsmxd/h4+I9f/WQ43PCtdJusqRgpIAWkgBSQAq0C&#10;yEHIRchJmxzIgciFyInjnIzs6D92Qs7FLHMscm7B2yTztBmB8keNCR63cpcen0hMcpxXt7Vxycp1&#10;iY8oXzOwJc7wMW6xWL3aGRM7wtbjwFrFmka/trGLEcmZDF34zEnP0c9mUgkuBaSAFDjlCqhBecp/&#10;wbo9KSAFtlMAheSmxeSmcbnjcQGdpTZ5K3u1V1tyYPew1oI9LbDBV/05RuwiX7WTIzGYta+ubJ/M&#10;5JMdrm8r2IA2LOKM3EPuBX6z+148iLvKtXKPYXU+fJnAt669C7KNjnv7D4d/+Pr94fgFP9tyIxIF&#10;SQEpIAWkgBTYQAHkHuQg5KJND+RA5MJVuRJ507Nr5FvPtU3uTT9gQHquzjwceZk27DJzObMxaoDI&#10;3M0eyEO04Xwt2jCmPaKcP8fp49Vx4a+MHh4cUzyZiOF9NfhYu1rmjequ5sdtGjtvJaGlgBSQAm+v&#10;AmpQvr2/O+1cCkiBt1aBcbmcJff6pWspxyOkRoanKf4pE54c2DqlMG8jMA4/rvYoMT5GYO6RHIzA&#10;OO2Ij9i8gsnGpUnpq2QMsRkfs9gHZuC1R3Dl2K1uC39gHuw/Gr5prx7Z9PjDs3vDP+EbU19s9o2p&#10;m66rOCkgBaSAFDi7CuBbupF7kIM2PZD7kAO7fGlkmNec6Vm0wTR+Zls7w+YRtPgYc9q6hiWsmZ9z&#10;nRIfMW7n2EmCJyxcA2csEDOMeLiR+w0/7LTaNbjTUu1E5ZxcJ52hTX9wPrb2GM2kgBSQAlJg9wqo&#10;Qbl7TcUoBaSAFMiaeVL0zpWmFuGMnJbRKNThW15O82kJMcDySUzwRZFP3rYYN0tMGY85UR7p4/AU&#10;Du4in8QQnXG8AoFH+4pLWrAvxoN/2Td7A+scsRdu8Zw1Fu2Lcw6fD3cv3/btbXL64umXww/uf2hP&#10;F3VIASkgBaSAFHi5CiDX/PDehwNyz6YHch5yH/9tLTMk8mnkysi5nmc9bxKDHIvDUXYaozNH13xr&#10;cS2njfmPj4x1rsIPQjAGb2uHzV30Oyj26PhxXGBx4c4ZkefKgv2ltV7HMbyH6p87KkuUwVwG4aWA&#10;FJACUmCVAmpQrlJHPikgBaTANgpEAbu4jh2XzSzk89wuOy6oM5K8lX086uMyqjKnBTjE+o+Pi8ef&#10;kBRf+yQi8WFLhp4rn1CYN3n9GQTQvS0spXGJXeJbRcvaNsB40ZMmJDLQHhwf2ZO04+HWpXcQvtHx&#10;qye/G35y/+ONYhUkBaSAFJACUmBdBZBrPrecs+mBXIech9yHHOi5MHIrs2/+YyBzJHKo/5TmZPoj&#10;Azd5OrPv4twdPOBrczrW9gf9uK+0lLULPny+JvHkoh2xeSCWCFoSlzb66WujeQ9pN4+vXefBZnvs&#10;j/F66S24MkiPrlJACkgBKbArBdSg3JWS4pECUkAKLFIgCtmXVc+S18pwH+SsbiQL8ro+sdUeMf4k&#10;geU8uDDKGGBznj6sQDuwOfZR2CPGuQITnOCApb71G6Bcw65l7OaM8hiEjpuU4PKHOZ8e7du3el8c&#10;bly8hkU2Oj59/Jvh/QefbhSrICkgBaSAFJACJymAHINcs+lx4+J1z3XIeTUvM39mTmSuxArInDVP&#10;llnJtWZpxsjNjoe5RMbYbclVveN6wMK4YsuBjbp9lS8w2I8Pa4zHBkfy4OpsgSWa1l2eC28Z7JJd&#10;XFJACkgBKZAKqEGZSugqBaSAFFhLgQ2q0wiZRqLI7w/Ox1Yrv5uiHBHTSGCqvfVnLGzJ79jCWdcj&#10;ws7BlRFgzh/6uG9yR1TEAJdNRHjC65ylKelLmsfI8gEAHo5JO665FwySbdlaZn98+GS4fvHqcPXC&#10;VW5yg/PHjz4fPnj4yw0iFSIFpIAUkAJSYLkCyC3IMZseyG3XL17xXFfyI3JnyZGZN7ECxsisYSvj&#10;+o+EmXuJiTwbOZb5OHjI4udVaxFtK4PK0H4NtyQAAEAASURBVPXHd0OW8GHNenDs+y1+xgDDeoPo&#10;jOOeK0OO0l/m3ExO4zpGcad5TnDZYRmkZ53rRkHrEAsjBaSAFDiVCqhBeSp/rbopKSAFdq1AX2Ji&#10;1lt2uR6Zp/xtcY71srQe46t9yjGJ8icr3H3yMz5ZcTWLXWLk6wJDRH1Fo9sCxxii/MlGRhtRaVI6&#10;syEtBsnI+eJErhrv3zaKNQG2az5pcnjYA+2Yh/uPh9uXbgyXz182/GbHh3ufDR/ubf4kcrNVFSUF&#10;pIAUkAKnVQHkFOSWTQ/kNOQ25LjMrZkvPe8aMXMqc2ViPIeaI7G4eta1C0aeg2NMT+bZnFlEE9+u&#10;FazRICVf2ng1G2i4OgZ2pAc+d3JHMaafOIc3J0TSwytdaa2RGZL8OR/je/uuZthb3V8d7YpfPFJA&#10;CkiB06mAGpSn8/equ5ICUuAlKDAtMKeW+cvWorqNJfP6/InP2r5Ghqd5ApDle1u05y74BIRldfor&#10;N1E4E5dRgYc9fLgXxBWcrU+0nWNMftqLzeN7PszgX9ykTNZmrcDf398b3r1yy98G12o7Z/zBw0+H&#10;j/d+PSdEWCkgBaSAFJACEwWQS5BTNj3w8SXIachtfc7s8yD+AS/zJjzZnHQb8qM/kDMby7o52nG8&#10;g24PcVOxcrM/rJPWNg5rp4/7CIqIxYz35SPnoK2eEc+ZXzBc66i8LZwc85ja+DruOfpZRWkkBaSA&#10;FJACUwXUoJxqIosUkAJSYKkCKDR3X2yuXyyz0K/bm0aaxTdID/ca5yjwc/+4wpScyVWfdIR/9CTB&#10;4zI21GAMtKkPznCOH1uMa9g5xu3bxMZvCy/7i9vt1vB7ibWCq+Kr/d7zh8M3r94ZLpy7ECzzL+8/&#10;/GT45NHmnxU2f0VFSAEpIAWkwGlS4JNHvx6QSzY9kMOQy5DTMn96prPExxxb86rn3i4vApF5uMFH&#10;vs7cC0+OsYbzAONcGUemyLLBYD7HR0TZU2sf+8ibbH7FOhFLO86Vgww4u9WxOXMTsOEt89hXzqcI&#10;epKz4rYfgZO823OJQQpIASlwVhRQg/Ks/KZ1n1JACrzhCozLam53UdGcTwTyhjKyLYRZk0+jMzZj&#10;vFg3WNr7chrxhoQ/HlgTWMa7I8ZpBzbHGR9vFXN7+DF2JLGcmSW4y9Uw+YTJQobz9lKQYK1YMGWc&#10;jwubr/K1PaH71tW79ha2zVPeTx98rCYlfgE6pIAUkAJSYJYC+Aeunz7YvDmJ3IUchlxWsxvyXjPr&#10;ciDyJB7MmdgsZplL3Zf4uDoChIFlnjWrr4G3gFuU+z06ci6igKlxbgAWj8bOOdkZhTGOiDUs4Q0X&#10;vMFRkRw15mAAE2OBwNHGhmWESKujOdFZCkgBKSAFXqsCmz9be63b1uJSQApIgbdMgaib+/J5fA/j&#10;8nrsP3mepX0ic72WOYt22Fo87AUf487v+IKImcWYqVj9WQN5aIcHGNjikRhz8fMo8UQCO45GZmBh&#10;LI+0GWpVk9LX8qgYOfE5f2L37WvvhgdrzT/YpNTbvecrpwgpIAWkwNlUAK+cRO7Y9EAORO4qzcmS&#10;F5nj/Fxshi7jvjlZ7ZZsE2PX+nZwMGUjErttuTh2m9uJTQzRNgN1PBqEW4Chlx7shxabx7j6w1fs&#10;6WGsB0Y0kdUyd1R3sTiy8JfBYpysUkAKSAEpsBsF1KDcjY5ikQJSQAqcrEAUuKvrXJT3/cF5b60F&#10;PbHTKBT98LWenqONbJ4HlIj6hAZcbaxx2hQWsNcHGftXaRDnSAvKR31SFE1JeHyJZm42GPHIV29g&#10;jONceSUlIMQ4zkls5DY82aLfztGkfM/jNz3hVTAf7f1q03DFSQEpIAWkwBlRALlim1dOQqZvX3uv&#10;a056TjM7c7Llxib/Zd7z3IwPngQOD8PwHwNrTvV86fkUfuIyz2KW+Iwnws6B9XhMfA16HesrEgdr&#10;HnVvWC/jWn+iqy1jew/iqydHWLs9co1qGyN61oqro8JYBtWnkRSQAlJACrwcBdSgfDm6ilUKSAEp&#10;sFiBKHR3Ue+OC/Asv8ndrtBaYlyeIOQ2WfRXzhoPXswQkmNEAet2WH3Mufvgz0ezVuJARrSdbVye&#10;DPmyrc0Xcmw+eSqR3qQMlrI3PmHz1WONtkmJz+/69tXtmpQ/e/gL+6KDX+I2dUgBKSAFpIAUmCiA&#10;HIFcsc2B5iRyVuYzNieZH2Hrm5OwOLL5B7w2lyJJMl9mLnV05M7OBqbIn5nncR+Zv8GCtXDg6vPE&#10;Y25jHNVXx+4oXmIJrzEeGxyIpMetNbyxt4g+toHPHJY1y2AmgeBSQApIASmwkQJqUG4km4KkgBSQ&#10;AqnABtVrhCyPHJfbLO7znCuvupLbeMpaaalR9UlErkd8fUKCecYBE36OnCixQAEKDI5qZxyeSKUX&#10;vnwyRDx4ieMZSHDE282ckNHuL1hiSqThcxXYPCKwbZMS34D6ravvgnXj48O9z+yVMb8YXmzMoEAp&#10;IAWkgBQ4bQogJyA3IEdscyBH3X++ZxSWzSyPjZuTJe8B4bkvLD72qC6vIiXaf5F7Oca88IAkZ74e&#10;14UV9q4ZCovjI8JAjB7Zwec+ruJMZR1iSQM/uSoGI/LyCgRi2pmb1jiRvwUGW2sqY/psWgbFtcZg&#10;o6A1eAWRAlJACpwNBdSgPBu/Z92lFJACO1agL0Ex6y3rLjcnitg+Ip8k5HrTMjwL+rrDRRh4W342&#10;DMla1wDCcHYBukSYgWN3jOwVmxiywG4/weWo4OF65OQ+gj+wPmuwydHy55OplrdtUj7Yf2TfiLpd&#10;k/KTR78afnj/Q2tSqk2Z//vTVQpIASlwVhVALviR5QTkhm0O5CbkqMxfi5qTzHFYJXIlrsiRbW4M&#10;H5JtQYU/ud2OwEQ4FjP+FHv6YXc8PQ5MX2Mnr4FbpuKvHMFSVkNEHuDAwTNi0lOviUlL7i3nlb9a&#10;Vo0WLLEK3vgQWaPrqIFoKAWkgBSQAicqoAbliRIJIAWkgBRYrMC0AJ1aFkeatYE2wwY+LrvpIraP&#10;GBfkGdliWdinB1zhbZ4wZCHf8mUEbIgoZ5tgzDn5cg5Kstu1iVvUNPSYwHNMFmBzhYyrWGLIbWOs&#10;4RwcM85eKeJrB0+M2ybl3sFja1LexeY3Pj5//NvhH7/+2XD04nhjDgVKASkgBaTA260AcgBywS8t&#10;J2xzICchN3kes7x1YnMycptdIt9GTswMnbnR5m1OzHHJo1ixwcLOXFrj3OJ2eHo8LRnBnFxnwCKC&#10;Fh9gbLaxNXFA4shzhLuFtp7LsRWEqR3Jz1mekzPneU1en3eTRCy79uB+tixGdikgBaSAFFikgBqU&#10;i1SRTQpIASmwpgIoRDcuRpvgORyLsLWo58azLCe2jWgtMS5PHDLW7slcyVm4zIiIliEjHO8+YOwR&#10;WPhz7LFuJ0t5gsQIp6InVgBp+MiR3NxDzOp6Bs+1ObJz2Hwea2eT8oW98HHv4MnWTcovnn45/N1X&#10;PxkOXxz5PegkBaSAFJACZ0cB/O1HDkAu2OZgc/LJgNyEnLeoOcmchlUyz+JKfJcTgcic2GAzLhjM&#10;w6ONRW52XInDDHxE57jGwAce+jHC2HEYlTj6PZ/bMNHlGriMdZqCqpz9KFAllnNi6vikUe6hbPqk&#10;gAV+cBSeBX6ZpIAUkAJS4GQF1KA8WSMhpIAUkAIzFNigPI2QaSQL/MWLL0CPCvSMJtJmZZ20gDnG&#10;4awxxC98YmExiPInGTH2JxTG4Xa3IZ5zX8X5M87RvnbhMD8+l5I89bMnPczs7WdWgoUP7KHnwheX&#10;ui/WY1yPgX/cpPzGlq+k/PL5/eH/+cOPhufH+7hdHVJACkgBKXAGFMDffPztRw7Y5kAOwj+YndSc&#10;rHmSWdBzXuQ75j7ku8iDkSmRZ2sc/ZkbMeOYfMCWaM+nuCvzuZ2xJW87v9lKTETavLCUOFiIhYmI&#10;5hq4aqkjujKi2p0wOHNcr1yvzjmKXXTmgiyDzn3CZKOgEzjllgJSQAqcXQXUoDy7v3vduRSQAjtU&#10;oC9RMestO1zKqcg+XSOfRCxeD08y6MlSf8rQFv/EV85Y1Uj4MKyZcgxmPnGBLe3w8uheMelxgQs+&#10;kBFtZxv7kyZYnKCZu41YPweXr4g4n5MDtnwiBmxiMO6alPuPh29cuRM73ezy4GBv+Nvf/3B4fPh0&#10;MwJFSQEpIAWkwFujAP7W428+/vZvcyD37FkO2q45adktc98oRyIHMvf5uTQkOUOQZ1LPu0S6CSz+&#10;4Csqgc4I2GPOBF19oEtc+GixM9aB0xE4+wSGcqQlfS2+gJpBrU8a40Lm1r+LMe8ymXLfOddVCkgB&#10;KSAFNlNADcrNdFOUFJACUmCiwLRAnVomQScaskw/EVgAbcGe0XUnZolJa0NwG1efOhDvTyx8hTYK&#10;4/D7EwL6iOXK7djXYATRvpGKa1/FQd6mKenUWAv4eDRjNj99g4HhHQCP0UlNSmDw6pVtX0n55Mie&#10;sP7hB8O95w+5GZ2lgBSQAlLg1CmAv/H4W4+/+dsc+crJmvP63OXZztJYbTJmBjSc5zfg62cuE58Y&#10;u0YOxAXWzLOxivvTBh63G7g+3OhruM19Ee3chcm4It7RjKPXzogrfuIKIniAbT2J72wNd95/8px0&#10;7dlPQq/ykykR/SytukoBKSAFpMAmCqhBuYlqipECUkAKLFEAherui1U8LZgetC3y9NiMBjJjFhX+&#10;iMqCv+CcKmYWxFGLgyWtzuARsPEBLGfuDY70kjHP8dZux5AX+/EnT2BzHvDVaBjzka/QxDrn7WWU&#10;weB47IBPwnIv5o/YfCUlPHgVy7ZNyv3jg+H//epHW38eWQipixSQAlJACrxBCuCzJvE3Hn/rtzm8&#10;OWk5x7OS5SPPRchoNmamwnhxcxI5DgcyXeY+jBFQHj52E3E4d9yZX8GTbCXabcRzHYQCB0RG1GuN&#10;95GvE/gYZ2S92qj4iEWs+31D45XcSMjSM2PGbkauEz+OXD4H224Zl68ljxSQAlLgrCigBuVZ+U3r&#10;PqWAFHjLFZhXdLdFP258UTSfbGTZXsvsjE0LrsVmQckFm/vC33jwHClWDYRdpnH1iZV7g6++moOx&#10;XIfsuUZrw2L5yCdqWH2bJiW/3dtvAlSzD3yj6z/YN7p+/OjXs2MVIAWkgBSQAm+mAp/Y33T8bcff&#10;+M2Pc/7lbPgHscx9L605WbKjZUlPzJEtbcx//Mv8TnvmUM++jo/c7emQGO4Zd485z+N6IL1c0zCe&#10;p9OKK20cJVNypbVeuVIzj71VC0ZjFL3M5Dz3eM2kgBSQAlLgTVNADco37Tei/UgBKXA2FYjaeXUJ&#10;Pa/4zicGKWhGj4v1ap+uXn14MpFM/dMAYODiE5AakXj67WygpMgnK22csxrIbQ0f7OVJk/sDY+N8&#10;dSXI85FY7HbTJuVDe+L4zat3nBM8mx0vhvcffDL88P5HwzE+XEyHFJACUkAKvJUK4G84/pb/1P6m&#10;D8Pmf8+Rp5BbkGMy5+2yOVn/gc/ZS15GXgxL2DCzn5X2xJRIi0CMnxmPLOn5lxgHAONezoD3ELen&#10;LS0V28ZUazuaxtKCcx+ddq5S10p7XounDNKjqxSQAlJACrwOBdSgfB2qa00pIAWkwCIFokBeXSdv&#10;VoSPl+MaxjVZMzzpsMC6IvF8QgNGzAuTPwHhE5WMoB8IWPxh+FgyntSgyWh+twfSxvWVHbn+62lS&#10;4i14589tlyp/+fiL4T9+9ePh4PgQoumQAlJACkiBt0gB/O3G33D8Ld/mQC5BTkFz0nOe57rIjzYu&#10;mdKGyIE+j9yI2Ulv616vOQlW8jN/19zcN0qJy9xMlNnKPn13kbs5NtrizzHgmfXL1TmAwIHd5Bnx&#10;nNHqrjVOydxDe+beh1lZowymGFmkgBSQAlLg1Sqw3bOuV7tXrSYFpIAUOP0KRKG8ul5evxjnk4kq&#10;2zTSLL4YPVw3zqMnEemDmU9ayJtrgAEY98cYiMTSb2cDkIs+O69oUgIPhDO/hldSPhreu3J7uHDu&#10;Am92w/OXz+8P/7d9ocIjfcP3hgoqbJcKXLx4cWu6kzguXtp+jUuXLm29TxFIgW0UeHT4xP9242/4&#10;NgdyCHLJw/1HkQMj7yG7Icl5lmO+e7nNyfgHwG5N7sX34HaM7MfG9cE5NCi7tUGO3T6OhdMROPsk&#10;7hV2HLSGx3y0uStOGZc2apUzXMcI+pKzRbZj+j28NWssBaSAFJACr1kBNShf8y9Ay0sBKXDaFShl&#10;8Po3GiGrI9cvyscFfUZWfrP4hJZqt9K/ecJRnwgEznyFq+BowzRGft98olNtNdJeyeGxi5uUyZF8&#10;YMi3cJMTCLPaia+6xMIlqmCxiW3e7v3ulVvDpXPbNVwe2xPdv/39Pw+/f3bPNdFJCrwuBe7cubP1&#10;0nfv3l3JcecE/8rgcO5in+usI4wUWKQA/lb/7e9/MOBv9zYHcgdySHnlZMmOlqsi/3nWijzmmbLk&#10;MeYurA9MyX/IfIHhKyfhJyZzY+bW5PYrWLo1a3OS+IYHWH9gKbAHv3PUsdtbf4yJyLNdiz2ZcMWB&#10;PfFazzUONhx9vFsscnrkTqceWkpMGSxDLrJvFLSISDYpIAWkgBRYoIAalAtEkUkKSAEpsK0CfQmL&#10;WW85kT/gq6Pw1GG9Y1zYZ2QbjycI1V49GUsLEWnD6iWmPPkA0qzB1/rpMa85+eD+84mUv8UsfOBo&#10;n4wlH7kjvvDY3Mg3bVLmOi03uNxuxHhiefvyO8PVC1e44Q3PBy8Oh7/76if68pwN9VPYbhT43vf/&#10;zBr2m78q+Mrly8Of/Ol3V27mu9/93nDp4uavgLxsr578U+PQIQVehwL4gjP8rcbf7G0O5Azkjmlz&#10;knnQc07kGuScNgdhtt7bupMFebDmxmI1orB6Tiszw/KJIHMd7jN2EDwxR3J1X3JzRq+dG78DgfV9&#10;JC6teQUPD2fMiZlyWBGBizUibOkld7oMkPxloWXAiR2RJboZTYAySAEpIAWkwBYKqEG5hXgKlQJS&#10;QAqsUqCWsomaWtKz8Brw1VHjMj5L6GlUPonItTKSyIqv9sZWnoAgmgiYkrPExJOSQJif6N6f8bim&#10;x56I+Rp8wpRxiM7moWMbPj4BMquvSSbEbdKktLCyju/YOevescbewZPh2oWrw/UL11LCja4v7AsW&#10;8OU5/3jvg+Fwq2+C3Wh5BUmB4fbt28O/+3f//XBhgyYlGod//T/+T8PVq1dXKnn9+vXhf/jrv96o&#10;SYnGJta4dm27/6+t3KCcUmCBAvibjL/N+BuNv9XbHMgVyBnIHeM8hXlmGOY4rNTms+2ak5ERuxyc&#10;OdZ9niu5Ju1YPXbU5j/fZ+4U+4t9Ru7mfdDvHsQaxmGBSTuuFdmOVtkNF3vw8HLCXfRHrtlb66zg&#10;y6D6Vo/6gH62OlJeKSAFpIAUmKfAua8fPt4u+85bT2gpIAWkwJlUoP6hraO1hYiQ5ZHTp1HELo54&#10;MfpG6YzOmHRXe+XJ2NYH/MRuRj7oyzG+/ZT8y/yDf+N1ep3bnyS+GNmBcDZf2/GjNY9zB8VeOaA9&#10;9nyMveOBhXzEM7912z2+3xg5Dq+IAffewSPQbHXcuvTO8F+/95fW9Fzd7NlqEQVLgSUKPNrbGz7+&#10;+KPh/v37w+HB6leKXbp8abh7993he9///qzG4ePHj4ePP/pouHfv6xPXwOdWvvvuu8N3v/f9AQ1O&#10;HVLgVSrw5OjZ8PdfvT883MHf9pv2tx3/WPbs6Lk32LwpiIaddbfYWmv/8Q13CR9R54GJphws7T/S&#10;gcBtBU++jC1XMAY2OQIJCueodszD5jEc+xkOR0/97R4dhdjgrlEWB6MfWLEf0TW1B6yJTUtea0y1&#10;YJQrpJXXYi2D3r96xqCNQlcTyysFpIAUkAIjBdSgHAmiqRSQAlLgZSiA9lc9+lm1rxhFyPJItND6&#10;g/OxlZhsKGLWRmaM9+saX4cJZ9pwhSk5i92MfNCXY1/RF1rm30WT0rhtjZfTpByGS/bKs0vnLw73&#10;9h9S0C3Ol85fGv6Lu38+fMu+3VWHFJACUkAKvHoF8HmT/2yvnNw/Pth68buXbw345u+D46PSsEM7&#10;rTbv2qYjloPPEdaMrA09WJY3Jz0KkSU2OdBIq2NyFDT447HqlZOO8o4c0BHje6zj2DkuXC+4x3YH&#10;AONMzbXhH2Ocg93LdDXXZKompwr+auWIPhuXwRixal6D6mgVXj4pIAWkgBTYRgE1KLdRT7FSQApI&#10;gRkKsPnXBkwtrbcbN9Bm2EDQ7JsetE092UzMiIxu8exDpmfUyKSzNCCz6Zi8GYU5Hyc1KQ1li6Oh&#10;iAPnGksfeODBqxvLw8ew2iPteXXbqiYlV0LcsldSFs4F+8GqNy/fGL58hm935b7BuMmBp1vfv/Wd&#10;4fs3/9Vmz6E2WVQxUkAKSIEzrgD+cn+49/nw4cPPkDG2VOPc8I2rd4Y9+8xib8NZRwt/2/0xau7R&#10;iuVsNGlOwls/dsRniXH8mLdyIC75EMcmJEbAjOOwfnwsSuPjnuBBVMSM9l+95ocPwAbvMxoxDA+u&#10;MeOg8VSMQ+Bp4tM2RdGTvBXX2sNa1hyjFs17cD9bhJdNCkgBKSAFdqGAGpS7UFEcUkAKSIE1FZg+&#10;/ZlallI10GbYwBc/vSJ2GoHmW3tkdIsnhJ7eXmPhTR/wbOqB2eyxRmLahh/9xLExWRuFbrVY8DIW&#10;XBzj/CY1KfEFCF9Zk/LI2qvbHt+8+q69mvLPhsv2qkodUkAKSAEp8PIUwKsc8XmTf3j29daLXLA3&#10;dL9nzckH+/joj8XNQLT7avMQS9Z5feUkUC+5OYmVo/mH1bA29lK/pIdzmOHnnjl2j8dyn+6L+MQD&#10;gyPXyEiHOR/9aXes2dujxnbWEYq+5G2RGHeM3WSMHM97cD8bYzWXAlJACkiBXSqgBuUu1RSXFJAC&#10;UmBNBdjQA7iO1gwtIdNINvQW8RC7ICIaiBmTDIlP99gOfG0++ozNxAhY3qSsjcZ2DfCXhzkwzjUw&#10;mvrmNCm510Vv986mp/PbJF9J6SvGPtIXO/LmKPxsR5rX4tCkvL+/t5O3B+JLFf6rd/9iuHP5pmug&#10;kxSQAlJACuxWAfy9/oevfzY8tc+d3PbAPyjh7zWak2ysodmHo30Fo82ssVce3vXiLJuTrS/HFuQx&#10;/uVvPmZbr3AVzp5/6SsnsSuL4e6M24a5ll/LvnKd6vcYjwWy4fE9JCOu1cfosHkUfI6IWYsIHAGc&#10;lDPXLNNm4HSFjQ7abFwGTcCJw0WMJwYJIAWkgBSQAjtQQA3KHYgoCikgBaTAXAXY7MqofpbWldcI&#10;mUainbb4oL33ZpMxI9roxEfP0ZuEwKXdx+FMG67JOa9JyZVx9ofxkpN8zlt82AMt67+SkjzrNClx&#10;S9xFrs3Z+H4KBmgLunnp+vDEvhDhyeFTSLPVcd6e3v7F7T8Z/vSdP9qKR8FSQApIASnQK/DJo98M&#10;P3vwC/tHpu1f9X794jX7krMro2/qZtMtm5Vod5WGonXMOE7M2Bd2dNa88cdXNvYx3kpsOHuO9ZqT&#10;fUzukavzjD5hrOQCju8HxtxXxqXNAzy6H42bk47HvTYH12kMDU9rxZiRo/gE9ea0nnCtQXV0Qojc&#10;UkAKSAEpsDMF1KDcmZQikgJSQArMUyAbcDVqaqm+0SigiyPQOpsetE092VDMiIxu8dGH9MYdcInx&#10;cTjThmvB2yB5ssFHCzEYL/K7vcRmozAbhzUWlrlNSq4Jjhwlf8xht01xRp+vA0vY3evxiYPvxYBX&#10;P8Jy/2AP0mx9/Itr7w3/9s6f+RfybE0mAikgBaTAGVYAb+n+wf2fD799+tVOVLhzCa9yP+evwmSj&#10;rrbzajMPDUl+zqM38bzpyHaeNwB93jYc05dciMd4ZC9xZi/j9hWbiIuYaPBxT7D1MTknOmJg9LhY&#10;G2RjHjPR21wdh9jG5iva3DlbT8V4AGIqKE2wBkNjcivmhbQ4i6UMimvFoAf3sxVhckkBKSAFpMBO&#10;FVCDcqdyikwKSAEpME8BNufamKml9ZZxwJaj0V6bHrRNPS+/SRkrN009Nvlqgw+7bZuY3iAM/GIf&#10;Y3HeSZPSG5C+qmv3wt7vjV3nPnwdx9R1p/sdhgvnzg83Ll21zzW7h21vfaDp+V/at3zfvXJray4R&#10;SAEpIAXOogL3nj/0z5vcxVu6od83r94dHh88G45eHC9pBKKpZg/rdNXPdgybxZ+z93WjCUZMY/eY&#10;nNvVCCY4t4W9jLdtTsZefH3cYe7BRriJtOTYTNxBcw1fYrsrKYIFnhrHWV0n57zmKmMr5oW0cxZr&#10;GXTuBZMe2M8WwGWSAlJACkiBl6aAGpQvTVoRSwEpIAXWV6C2DOtoZXTAVqPZYGt5iF8ctU2Tso3N&#10;VdnY4+ps5MXqs5uU2RC0axOb/Fxv3KTMmMbusYEuY2cpr4wkJ23Y+fGCJiXuIhuivsqCPcF+98pN&#10;/4bvwxdHFGGLM56i/fmtfz189+YflyeFW9ApVApIASlwJhTAX/OP9349fPDwU//Hpm1v+uK5C/5N&#10;3fee41Xy9pfZuln4+8xHNtk4w1ut2eyyq485P89vpWFMsQPTcmVM2AK37O3by+xYv28wtmuMfNiR&#10;bxj7xGPkp7PsE1oShVGP9bkzwO5uIMLSjujLPSayXmtM2khXSNNcrsVTBsW1ZHAS45IwmaWAFJAC&#10;UmDnCqhBuXNJRSgFpIAUmK9AbRnW0UqWgJ2MxtOz/uB8bCWmbTTCktFtjPXjiqe3V84aZyMzJ2+x&#10;N009XwWYeDh743d7zBf7cp9NMxJcwQlvNhSzUYqd1nGs3OwhfVhvrSZlsx736zv1L8/ZO3iyky9i&#10;AOM3rtwZ/nN7NeXVC5cx1SEFpIAUkAJLFHh2tD/8s31L95fP7y9BzDPj1ez4rOHF39SdTTc01Phq&#10;xmx7vRnNSTQKuTeeOYcCxeobzlnvdxziDQNExvnATrXBSG9BcABERLUjRtfYZMtrjakWjAppmrtr&#10;8ZZB514wIXBt+AIGmaSAFJACUmA3CqhBuRsdxSIFpIAU2EoBNMx41FFall4baDMcwdEumx60LfKw&#10;cZcRbXQbU5t/aP/hiDMccWRsNuzemCZlNBOxZ//SHG9++i79NjBq7bgd7D2/4Zv3wbvjvTEWd56N&#10;zdQE8xv2JQrH9jbAXX0uJb4x9t/e+f7wbft8Sh1SQApIASkwVeB39jmTP7j/4bB/fDB1bmDB502e&#10;t4/veGxfgsaGWjbi7OqNPzbeOM7GWvrQsDQ/unt2wIuxfzM3mm3+n1uL3VGNfdkrJJfZsVJdj+NY&#10;Acs1vly37Gzidw/uMfaTSFxx5Do28li3YYyF/Kh2TNtZjSWynltUa8W4EFfH2LoY0uHrhOBZITVY&#10;IykgBaSAFNihAmpQ7lBMUUkBKSAFNlWgbevN4qiB0SJcFM1m2tiTTbSxHXM24ehpo9sY9CLT19s5&#10;c57YlbfwgEeQHSXO5rCUMzDxcFzjd3vMF/sqT3nFJLiCE96x3W2OyVUd7DtY1aT0lZq9sjHpu+qa&#10;lNzzYF9yc2G4dvGqveX7nnMDue3xnRv/yfCXt/90uGhPmnVIASkgBaTAMOAjNd63b+j+7PEXO5ED&#10;bbJv2OdNPj18NhwcH5UmHZpZ8LHBxmYaxuXh3S7O1Jysvwoqxfmb0ZzEXtSgrL8hjaSAFJACr1cB&#10;NShfr/5aXQpIASngClivK446SsuJ1yakGY7C0CqbHrRNPdlIzIg2OmPQ+MORvrS7LZ3hT583C8NX&#10;4mwOfznbBGPObdz43Rr+XCdje9+0GUk+OxufNx+xAoJjrdq8hMnZ3EN74GAv+8u9BbbsCxjYkpkx&#10;mOGLbr56/sCe6O7mVT3vXLzub/m+c/kdbFCHFJACUuDMKnB//5G/pfvR4ZOdaHDJXq3+3pXbA75g&#10;x9uR1scqDUhY/CWCYWl93qgMLOwFZ1+Y0zQx0e1EawzntPssuPwVliXWUM0a671yso/xtZwv9oaV&#10;YfQdYBc2avzusXnFEAk7jsS2VrLA5wjndDDw3ayNT8Q0Jj1ON4rvfTEjMF1rXlexr0khmBSQAlJA&#10;CuxEATUodyKjSKSAFJAC2yngfbJC0c+KedUgQlZHsmk2pmHMNPLNblLWe1nUDMz2YG06skmY9mVN&#10;ymo3lZomZW1Kgie5ogEJpzUf+YpL2sLTNDMZA/stayY+PXw+PDp8PP5VbDTHk9jv3/rO8L13/mXz&#10;hHEjKgVJASkgBd46BfB3/aO9Xw0fPvzM/w7v4gbeuXjDXvV+ZXhoTU9vrVkPCw02f8S4WGy+8Ju6&#10;gUODLx8NBzp4NuXbvAPTrrN9c3K0Nu6CXcPcDbbAe3NL73cP9lUwvjuY/Uiu1so7Ag8gOQu83y3H&#10;7iWoGnzUx6TT6Ubx6cOV/nbQek8al+jKc1KI/FJACkgBKfDSFFCD8qVJK2IpIAWkwDwFFrQINyKY&#10;8rQ0eCo3PWibetCMa4+MrtZsvGVjDlcccW7iEZs+mJO7WM0IfzkDEw9nbPxuj/liX+U5uUmZe4nV&#10;bN18hWVtUsZefM3Y4ZJv+IYXa5YdtGPcj82vXbgyXLpwcfiDveV7V8fdy7ft1ZTf98+83BWneKSA&#10;FJACb7ICT46eDv/09YfDvf0HO9vmN+0t3QdHh/blZs+9qYe2WTbJ2HDEUvVVj72P2HP2vm7YPRaN&#10;Pn9E2y7mbEKGDX6316ZlRHvDLxnWe+WkRZY1Eck5dx1Mvulk7f2OQ3zBcCew41inOek4R/exfXwA&#10;/MJ9thbHhm9sz7lvsQLTvMa1RDq2n60RLogUkAJSQAq8FAXUoHwpsopUCkgBKbCZAmhr9cfU0vtH&#10;s4CvjmKDbRRprTMc08hsJCY+oysSTTd6e18wptPZKwLm5C5WMyKqnIGJB1YAPv1uj/liX+WpTcrk&#10;CJaGf9xUzHW5ZrOur4n45d/w3e/NZpN9+46Hd+0t3394dt8+N+3Q+bY9XTx3wT+X8js3/sW2VIqX&#10;AlJACrzRCvzy8W+Hnz74xD93chcbvXju4vDNq3eGr098SzebdGzvYWU08zhDo+s8PnSS1s7uiILL&#10;GCLzLd7ElOiIZ5NPzUnoUo/SVCyD6ls96gP62epIeaWAFJACUuDlKqAG5cvVV+xSQApIgY0UYPsL&#10;oXW0NlGErI5kw23MyZhpZDYSE99GZ4z14PxIX9phbOPhTx9i0lesTTMP9+8Yj4moxu9c4EjGpT7w&#10;5GdPck3GxNnjiMm9tV+SA5RBcCfxVm63wEDe8CWOXsZgzB3Wufsj5ra95fvJDt/yjT3hFUD/xr7p&#10;G6/U1CEFpIAUOE0K4JWNP7Rv6N7lK9Dxlu7r9pbuB2u+pTvbkXiVIcY4L/syHDYwiWMDkt/gXSKz&#10;aelX/KaCPear3u7tK2MTGRX7IYMxtT7wOjT4EdP4ncPmFZM7hKdiWyuY6PNzzNzkd8FRzGOt1tZy&#10;tfa8o9bWjuk3Sxm03pPGJ7GfFC+/FJACUkAKvCwF1KB8WcqKVwpIASmwhQLeuyrx/ayYVw0iZHUk&#10;W2djGsZMI7ORmPg2OmPYxGM7Dri0+zidbs9ouxoouYvVjIgtZ2DikVzpd3v4V/sM2fByXFYIX6wC&#10;cltv3KQ0U9kHX5VJnHMVn2H8Xsmdr95kJH1cpeJexlu+L9mrgf5T+5bvf3Xj29ikDikgBaTAW6/A&#10;549/56+aPNjRq84hSPuWbm+YoUlndm/jxThm8WU2iEIjr8WZxRtwtLWviASZc0VM/bzK3k5M2Jw7&#10;+AuvzVsu7MJ9GdPwjX2+duzbd9PHugdreu8u1jVcHrkOV6CVKPB4dINuUYGNfSZfzzC2Yl7X7r2N&#10;ZzlkHNLMa1AdNW4NpYAUkAJS4LUqoAbla5Vfi0sBKSAFlivgPbLOPbV07vEk4Kuj2ERrQyu+jtLP&#10;xlvOsuWGax7GF5Nk5jTO4UxbudoguUtc00z0lYCJB1bzpiCu+Qi/+4o/vMVn84bXvTHnGvkqS+DI&#10;BEw2GWnyKK4avLQYw4rPpcx1cx1wFaZYC2/5xrd87+/oW75xB9+4cmf4N/bZlNcvXMVUhxSQAlLg&#10;rVPgydGz4Uf3P9rpqyYvx7d0b/uW7u7zJtH8s84XmnfewLMJGmE4Z9PSZ4HpXx1pHsczlmP8qnJe&#10;RoHjr9G9zZq+XjQEI7JpIsLCdZLZr1gXDl+rvVZs9dVRxjAC5+rjrI1PC1H1XO2+Bd9htbUj+s1S&#10;Bq131bgP6Ger4uSTAlJACkiBV6mAGpSvUm2tJQWkgBSYqYD3rbqYqaVzjycBXx2FNll/1HkdAZFN&#10;xBad0RVplphUX+MNJy0NwgzJX6zRPOTczsDEI/cDntaPVz26D3aPD2+MC7r4Kq/7zJ5fkmNDsPDh&#10;9oguseGNuaOBy33aOCIKR+4uG5bBjlDf763LN4Z9+4KGBwd7btvFCZ9NiW/6/pMbf+RPknfBKQ4p&#10;IAWkwMtWAP849IvHv/Fv6D58cbSz5W5fujlcti8qe7j/2Jt9IC7NPIy981abefQFCs08eyx6S3fi&#10;cEXHz3HB5zZY4LJH35ysdvimzUlYY4/Oi73kF+pg5FHEYIHGwuliv+PA5yFcg1xO4fvgqFoLKmKc&#10;I0Dpyxj3xX6qLfdXLY7zKX29h7PiKYNFqEW2PqCfLcLLJgWkgBSQAq9LATUoX5fyWlcKSAEpMEMB&#10;NrUQUEdrh0fI8kg28MZ8FV9HvgNvuvXoloFos0RY+vI65oC9jVm/SelMsQ5Z/GxkldO+yCaahMcG&#10;z4YlEXXexrnPYtikJIZ4QxVujLkK9s54zvP+emxhKBy02BnA0IA8w3Dp/AX7PLSrw5f2BTrH9tjV&#10;cevSO/bZlN8b7ly+uStK8UgBKSAFXooC957vDT968NHw8ODRzvjPW1sQb+l+fPh0ODg+Ks1CNq3Q&#10;qMsWG66Y19bfZByNN+ICbzvt55XDPcF/cnMSLBbheI4Rzy/KwcjZuv25xW8kYrGTMq98ELMwgr9g&#10;qt0xdGBY8b6yzZsYBzSYnOPKRm9n8YmHt2Zgl3rSV0CjyJOmq5hPipVfCkgBKSAFXqUCalC+SrW1&#10;lhSQAlJgQwXQwqpHP6v2FaMIWR6J1tj0qLY6AiqbiG1Ey0C0WSIsfXkdc8DexiR/sXozsGnjGXgc&#10;kxbwtM3DXCvx+Xbtwubc9GK/XNPONslXY2aTs+cOxrIXvHISiNgJeIuPe2rYY4+BBjbjsAOneTHc&#10;uXJz2Nt/Mjw5egrgjo5zA77l+y9u/WtrhF7cEadopIAUkAK7UeDg+HD42cNPh8/sW7rxN3NXx/UL&#10;14abl68P963xiZYXmmxo1PFhY++6YcZx2okNO9CIsxMt9irGGPu84wQ2UbW5OL85SY5s9vn+fB9h&#10;5459X75X3l0zH8eDIe7Bhy2Pu3zfHCVjc21ixpic45r7rbZYtxrKaLkH68ZRBmlY51qD6midOGGk&#10;gBSQAlLgdSigBuXrUF1rSgEpIAU2UGD6NG1qWUrbQJvhCM4m2cgYTw+nUdlEbPHJUNG12Za2xCCu&#10;5YCdGMakr1ijiccmX2BGMcUX3Igt606agOljYzGxWJceO1swZxjTCou/ujJwzl/GxCQHfKs/l5L8&#10;5Vx4XB1f86p9EzdeUfmlfTYlcLs68PlraFLiS3T49HRXzOKRAlJACsxXAH89P3/8e2tO/mKnn8OL&#10;Ftc3rtz2V0w+s28AZ+OsNuXaJiKs3oAsfxUxd6tZjMne1+1XxzVjWKMZ6WgboxGJtf1cOGwOg9sx&#10;Dr/N+erIBXigGUQuxDZxzlU4g9nmlbmNdyDjRzHYFY5cy8e+IrhiFjGcuTHW4TjPLUfackd1zlFy&#10;j+2Y0xeebrII3dp6cD9rcRpLASkgBaTAm6SAGpRv0m9De5ECUkAKnKDAtD01tSylaKDNcATPJlxv&#10;Jn4alU3EFp0MFW0Wn6Qn23GMajmAyLUQk75i9QYe4mhpG4FuK+ss8pMPEHj9gTXswViO/FWTtg5f&#10;PRleX9cjmnvJxmZwFEzwxxy7PW6+PIdrwVpWLm9Dd6vHBQcwcU94W/b9/b3h+fE+YDs78Fls/5l9&#10;2/dd+4IeHVJACkiB16HAvecPhx8/+GSnn72L+7hy/rJ/pAX+dnqDzDpVaNzxYeNo/MFaXwmJSEN4&#10;V4vIdT9vEiHJkxy5WjYVfS3jxwL+akqs5osFcskewe0Iw+bYLZi4p/cXG28kEGZF/CgGDDiqHhmN&#10;q3tKDGduLJychS3Wa22VbWzFnCv0npF1MWQcEvMe3M+WhMgsBaSAFJACb4QCalC+Eb8GbUIKSAEp&#10;ME8B71l5SB2tzRAhyyPZOGv5iF0ckU3EHl+xGctGW7blcMUR53S6Jddncy75izWwmCP6xCYlcBbD&#10;lRKPleNhDnrj7Nj00eYIs/srJ4F2ssQ0XI2vfZWl3yl4Yy2E877I70zwA+gcjb3hvBbfxH3/4KEj&#10;d3n6o+vfGv7SXlF5zV6xqUMKSAEp8CoUeGqvaHzf3s79mye/3/lydy7xH12e2jeAe4PMOlXRAvSW&#10;WG0Kmh1NO39gG2jgYRZ4xHnTjbZsQPqs40QcY8jBcf+WbnIh1h+xDpE1nl5iuaM2jmg/Y5POxHO7&#10;b/f4vhNhV6w3igEOB+/RR37v7aiNgR0H9jg+KsfEM0EzesqByGItgzHfqvkq5lVx8kkBKSAFpMDr&#10;VkANytf9G9D6UkAKSIENFGAjKwP7WVpXXiNkeWQ2yyoLsYsjsolY0Wza5Txj2dirvrQD13J4w86D&#10;bWSg9OWu2jk4MG9jks994SHGSQPPfbTxtLR8sb5xuM/WYZOSmIV4YP0/7qj7XEqwLHg1Ze7e7zXX&#10;AhYGm+fZpzbDN33jc9QOXhyaf3fHBfu27z9954+H7978lwO++VuHFJACUuBlKIBv5P5o71fDLx79&#10;ejja4bdzY6+Xzl30z+/FN3R7G836Vdnw4zxba7Si+RajpnlHzNpv6QYDmn8uVh33zUnY27UafBMP&#10;K3iy2Zdj2nsf2YIz1ieijY9dwe/D4IjdYsu5VvK5LfxtDOw4cg3OeK4crRXjKTp2NAb6nD4PW+hf&#10;bSzRzd2tjpBXCkgBKSAF3hwF1KB8c34X2okUkAJSYJYCaFr1x9TS+5tZA22GDQBDNsZaI7GLI7Jp&#10;2OPbiBj7pXJ3CHbgnIJNOwxtZKDkz8h2Dg7M2xiPdBvvxH3gsUce7ZffYExfnBu+5Pbo4HB08OcK&#10;5Ig12ngwF37zY1x4OI8o3wOxfgcRRy/XpB2vpsQ3fO/yG25TF7wt8s9vfWf4V9ft8yn57DRdukoB&#10;KSAFNlYAf8PwOZMf2Ksmd/1xFdjUrUvv2Numzw+7e9Uk22v4O8hHtNuaeb6iMhtxFWsRpSGIMRha&#10;PuyYrOTgHOM83GtToiK++GMOb8PtLIEhwuLhL3shX1kjsK2VO8gYZ/S996NkIH+dtaPcQbUld7XU&#10;EX0x7yYVs3jUg/vZ4ghZpYAUkAJS4M1TQA3KN+93oh1JASkgBdZWoLbaMmRqSc/k2kCb4QiGp5P9&#10;wfnYSgwaa+MjGdo4wtKD5huOODccQKTPG3rhK9ZmDlzXBMxIw7jPuWzk/yVDxsDMR77i0S0W275i&#10;sjJlXERhgWQo/L2vvuU7sRbRvJqS2tUVcGt1xvVaC2/9xXDz0vXhwf6jnb+aErt85+INe9v3d4Zv&#10;X3sPUx1SQApIgY0V+N3Tr+zt3J8Njw7xysbdHnjV5O3L7wx7B0+MmI01tMbYqMK8GS/1E5OvmsyG&#10;HWL5WZHG5v8BF4+Y92uab7Ie8Pb5lIjzhiBm9fMqyWYs7vNlfAUE0cf46me8+2ItIlqOwMDvw+AA&#10;aRzJx1VoLMwFlswtKhnqetWSoxpXLRgV4jT7tbN2kw62YNKD+9kCuExSQApIASnwxiqgBuUb+6vR&#10;xqSAFJAC6yvg/TGH19Ha0RGyPJJtspaP2MUR85qU2XLDFUec2X0LS3psH7EkG5E9HruEO9fnvPK5&#10;jwjnSbyzGHH63R5z313r8zGx6WsbmG6LPZCfZ5DXuY2DJ9e2PiWi+CjjsCzbC9CBvXLhMgjs1ZR4&#10;4u9Gn+/qdPfybf98ynf1RTq7klQ8UuDMKPD18wfemLy3/+Al3PM5e9XkDed9foQvEGMzDq0xPrKB&#10;hhnHaW+xGC/+IhxHORe6fM7hMxvHnDz0tQ3IgnVcxHqnsI4x4sNY3Ae2WBODhf6MYEzFe0DE0OcM&#10;ZkaEj+NKe49v/bEVM2VkOwKSR+455/Va49KWO8h5e82dNNtr3SeMVzGfECq3FJACUkAKvFEKqEH5&#10;Rv06tBkpIAWkwGYK9C2pfrYWY4Qsj0TzrD84H1uJySZhG5EMbRwbbGzEAdv7KneNzaacYUeNO8Y3&#10;SAvHrFhisbRkkzBXSb6MAZyxcfb1wtv6mnWSI1fe3Vu+p3tpLby1F/aKx+v26qQnL+Wtk9D3W1ff&#10;Hf785nf8lUqY65ACUkAKLFMAr+z+4P9n70245Ehz5MDgWXf1oemZVo9G+/R2pf//e6Td1ZO0M5qZ&#10;7umjquviVQsDYDg+d4+ITCbJJAkn2z8cZgY4IovvJToy49v/cfrXH/94BHmtOH4VBf/N0/WZ7KnK&#10;6q4vEJE5yCsHuVgQAmtKWH3BAtn+5LsePVOwggDBkbDJMr2DHBhGRCXjaD2zlRV5V4w6Kwb5ouc9&#10;qIZmYGU+2Wl5KaCCkZbS9caeM0Jri9Z2Q404Oy0ndhg9f95LUlrnGZOdCcwEZgIzgfs7gVlQ3t/X&#10;ZjqbCcwEZgI3mgAXbUnaRjK3WAVazA1ozZm/Ro2GZV29bM3nOT2c7TDmPWqIopF5scgRg3jWQyRj&#10;XBVCjjxDAKNWaIjvNhGoAzvumvfshZyra6+hBy3nIcYfJ7e8pMqPfCsfpQWHQzHRq3itV8dJDB9u&#10;8+Thk9Nfnn/rTOTu8npw+t1nf3P6L1//R10O3KXyaM0EZgLv/wTwf5L812/+5+mffvj9G3kYrL9+&#10;8eSr0/NXz0/4sB1blNlSDHcsqlpMl30W16WbbrIMqVh566Sees8FpEYlQaSe7lMncr5QDHTleX0M&#10;wzRwJ1JO3whqrPQaKCSUSX731VMNZ1DPe0g0rKxHTY1pR8gpBCiPmN+9qkE8zxUJJVwhTOA2ug9p&#10;+HQ6uHuJGmsmMBOYCcwE3q8JzILy/Xq9ptuZwExgJnB2ArrPaohtpKWrU6DFrAixbVlWg4bdZ3Bp&#10;2PErA8s2Q1C9IqpG5gtnWdpBCThqQHv1GQFGc6EhvtvkmG9qQNu7Ik2/5jQi3Ms/8o2ipr5XQzVL&#10;z/CtS7vD9epyQmqbB+Lzx5+dnr16dvruxQ+CuvsL34b+7vPfnP7LV//x9IXUmmsmMBP4uCeAf2v+&#10;67eymPz+9/5v1N3PA//WPJV3Tn6v/67Jv0KymcK/Rbaggl9sxA/yQGkON7nMx516IHa/aXsOP9Jt&#10;uH0d+8Ab11GO2VrFNaw+ZJBzLDtR2YwJxDtUBTjKoxfLTrSlGnkmVi3PZp7alsU9c+bZnTVqzDOh&#10;yRynQr+elvNIcypqz+7g7u3hJzYTmAnMBGYC78sEZkH5vrxS0+dMYCYwE7jBBLCysistRi6eTjlm&#10;2nqs6hh2n2ELtIrmgs1i5OqeTUJUZxyoqpF5sbwk8isevkUNB/sIozlJEoGa9u5Gi1ieWTm9HpaR&#10;aML+gIWc6Wis9AX/0o98uwJU7+DdlKaGH4HEJ30///kFAnd+4Zvg333+t7Ko/IdZVN75dEdwJnD/&#10;J2CLyf8li8l/1X8L30TH+BAcfEI33p2pazPdSpXFHaK6YfNYWfZ1vOeXd01uloOFf92ndPsyT3j2&#10;gTq1H6kp/aKy/WHOJqWxwzyyzo1n9hhE9eo+ayFlGUct+Jq3VEV3rin0vhlzde2zxqw79lgz0PYr&#10;DAauOc8pX8MfzExgJjATmAnc1wnMgvK+vjLT10xgJjATeI0JYMFlV1qMXHU67ZiNdVu/zF+jhqkL&#10;RrKqArlY7uFijnGNMbnkqc2lIdjEk4/T8ouyLxAR1YwA3WoazKMFxfGufM9eyFGZGtQUKa/pyq4Z&#10;zxB5wYHM2jh3aq55+PiR7ycPH53+/OxN/di3fTOLd1T+Z1lUYik610xgJvBhTwDLwv/2LRaTb+4d&#10;k1iZ/fIpfpz7pf5It/5LI/spxLmmsuUiZm1RLujWvGbB9UWd+abjTEhQxU73NVpzoiHuTk2Jn8uB&#10;EfWtVq+Zec96H7XeDoaaUZtsbTJq1mgo6oPQc7w/nXmrRo3C7lyL5B1WvWxuEgmjZq+xOflrsIOZ&#10;CcwEZgIzgfdpArOgfJ9erel1JjATmAlcOQGssexKi5GrzkIr5kK1hVoNGnafwUVix68MW7oBQ/WK&#10;qBo1z3icwlYNXeiZFiLIJy8xmlOOZMVJFDkZWzXor/rKELHdH/lGBe9Fuyi21lZfn8C6uuXvpqSC&#10;yOHp9ce+n7964e9C0iASd3rhW9Xfyu+o/M9f/Qd9x9Odio/YTGAm8M4n8M3z707/tywm//cPf9B/&#10;K99MQw/0/+h48vDx5se5UQ//zmBNZcu+tBlXhO6xLKJYf9eksY1LvCr4ck9jamvUqnmufkp39LHD&#10;q7mHcNCv48yzLiRkufY87JAY6yO6MZIzBEO/6aswxCOfqmmxvuIUnTl39WCNGjObXWXGKmf9zEC7&#10;XM0p8YvmuQoXyQOYCcwEZgIzgXs8gVlQ3uMXZ1qbCcwEZgK3nUCuntK6sVahFnORwTqtX+avUcNg&#10;KbdeVMgMlneOd3Vz/c6kQBiPUwzWCF3Hwweu5isPahVDG51seZIV3eSbbRzkTE3vbmuuclDNffIg&#10;SBvaloflduTNN7Tda83Ag6d/NKJ9IfLVE3za9w+nH1/+hMQbu/Cp3//5y384/eqTr99YjRGeCcwE&#10;3s4E/vTTN6f/9tf/9cY+lZtP8emjT2Q5+dnp2+eXfpwbDCzI5I/srMzymC/rImebOMciSrwSnetx&#10;5RIhOPepFcyomTzLLRzU8vreXes3ukFJ7YR36nQ/UZ4vvEQCZXm39Jk15pa1pORNzjjOLL3X+FrL&#10;tPPesUCXqzklfpXZe76KMqCZwExgJjATeC8mMAvK9+JlmiZnAjOBmcDNJmArLXDSuplCQbvEsRJW&#10;YP0yf40ahgvCyqgK5GLhhos5xi0qcQcwHqcYmfNoYFONCz3ytJYE4eOuf6Alf3jZwnAvbyjLr9z9&#10;HJUVrXUNhy2i/fE63pN6sLWnwtb2jKu8isezgICTfxz/8MFD+Z2Rn8qPff9VPgn3zfx+Si0st18/&#10;/eXp//rq70+/kYXla31fSsE5ZwIzgbcyAfxz8fsf/yjvmPzH0x+f/fmN1nwsv2fyl0+/lA/2+lF+&#10;X+8rqSWrO/kHQxeD/i+HLQvRRi4FLe8x/QcmGcrXBdsWrxHJgaIMtc1fa/e6gil9nc1BW+tDkXW8&#10;1/IMiFh2xTAqZ+joQ6pvodKzCQXWXOarVtZzindDz5les0fhpSZz3hXddlpOaS1+O+dcpdspDmsm&#10;MBOYCcwE7scEZkF5P16H6WImMBOYCdzpBGwlRcnuMXqj0yWOlWxBVjUNu8/g0qzjE0uu79Z0tQYs&#10;4+RVHXZgS7q+mFNuLOpsWad3Eaw84lBHdVDRMYjhsiUk8/Qta7WDiaTrKFO5+sE6RYdK0MW35PSz&#10;LjSWOtAtfdkcHIeKnlM57wAx0/YK7n/y6OkJH0Dxp2ffSH3rwHh3f//q8Zen/1MWlb/77Dcn+3Tb&#10;u68xijOBmcDrTwAf6PVPP/z+9P/IYvLbF399fcEzCg/lY2V+9fRr/SCvn14+E2RdAIKYPmyPyBLO&#10;1mQRkQBs3DXnyzXzSw4o58LAj2DbkpFs81Gn/kh3ZFsdVQcUVV3HbcSih8wHtuWhTkxYaFOv1HEc&#10;ehATNXHxVNtraqJkiLE0vRVl/lYn470a+cqooLD5DN5qxG9nhNrdyN2uiWHNBGYCM4GZwBuawCwo&#10;39BgR3YmMBOYCbzrCej+qTWxjbT0OadQi7kwbEFWg4bdZ9TlIjlUSIYt25BnbmPb5k0liMHJMBeK&#10;UFCuJxRN3qFOAABAAElEQVQjAfZhfmJgIUYO8RqQ2zWf8k1NlDQtubtdc5Zdc1JEwPbHEeprR9rZ&#10;z/67KUMd4lkpaiGmLOdTU7Gast9PCf9NfpCONiG3zx59evpPX/7u9B+/+O3p8YNHDM85E5gJvOMJ&#10;vPj55el/fvfPp//3r/8kvwLixzfaDVZk+AAcLLy+l185oYsv3T/Z8gx3uFzO2WJMYhJkzjiGs6jc&#10;b/K7JqHkeqZlKqZvuYhEXatnfaVtHIxMlp5lSchnYN4YgnKMxYGymOL1yRMDTeoYjpE8yceJi3Wq&#10;bSW9lqI6zkPRG/08q6pFu1oiYVnOY83puMteJ3fvMnsQM4GZwExgJvB+TGAWlO/H6zRdzgRmAjOB&#10;W03A1lKVuo3U7Fm7UIu5ULD66pf5a9QwXA5WBhWS4Qp6MMs13FaHCMCpH2dZ1IEJrKvHMi8iUc8i&#10;io1Y1tU6roT9YKKtvvK8l5pDwXPvpqy6aNJ05F5sfQYsHTXmGDh6ZTU8v0X9dB9eZJyH30+JT8z9&#10;y/NvXefNHfiRTiwpsaz8TH7v3FwzgZnAu5nAD/L7aP+7LCWxnHzTv/IBT/iLJ1+dnjx85L9nUhZZ&#10;y7JOF1ASs0VULudgMQYd8BiDxEYHMSKKDQ1yDZFcvGtSkrgDZX/cV2+TC5RysgfnR13D6d3EqY5y&#10;XosYOS2oGM3Sj/qJrflUQt49r5cRTYS2eR7zOjV2hKb+FstKnon6e8hLsU7u3iXu5GcCM4GZwEzg&#10;fZrALCjfp1drep0JzARmArecAFdWWGG99uUSx0pceWUlw+4zuDxMtC3a6Fcud2+sUHPAU4vxOMXI&#10;nEWJLyu6svzTLG7KA8Nqyh1asdZb857zBaB6bitHbVOynONdEdoW8XjFF5taiRY88qU3Pu9WjyzD&#10;97zlcP/66RenH188f+M/3ola+Kb/38snf/+nL/5ePlAH76iaayYwE3gbE/jTT9+e/vt3//iGP5E7&#10;nwS/5uHTx09O3zz7zoPyX79snGwNiFD6FpW7LuSAsLzefUmnPPB9qRaowtFYwysr9EBlRE8tpCyL&#10;Vy2ANZp9WVeO1zwQrhlaPR8a0AoMORqArFeSEz0UXGYsp+DGSIS3VNQMbR0lExbn2KOa0Weqcesy&#10;e93mJLKfrtAr7HOVrqAPZCYwE5gJzATemwnMgvK9eamm0ZnATGAmcPsJ6N4r6N2L8E0MlzhW4hIu&#10;RQ27z8hlWsUntnKxhMPFCjWncQcwHid5WOS5AvHwLSp3cRLhyMJRrPpEAQ+BUFB+6ng8OOJHDdeQ&#10;wPG7Ka0fIBXtXPdEixZaEFvz2pD2ZbNV5tIXMcaxKl7LHgiA0y/kQyu+f/GTfOo3FwoafmO3X8o7&#10;q/6PL/796Xef/+b0SD7IZ66ZwEzgbifwUj6A5p++//3pf3z3v09/fgvvlEb3Xz7+4vT5409Of5EP&#10;5bLLFm5YknH9hEWaeRHRpVzHFLwIKcc3cIoTG2zjqGDYls8ainPu/rsmU8eWpOjclVU6qkgYtl2q&#10;C1zELMflH5E4rbxayicmuvT+EscevJbnWTl7MCvTrLoizcc9a2fMrM5VrCZYreMjGkbP38xLkbRu&#10;pjDomcBMYCYwE3h/JjALyvfntZpOZwIzgZnAa01Ad05NYRtp6XNOoRZzYdhSrAYNe4aB7Vq5qkJm&#10;uFDjSg0nroIoOtTAybAt9ZJT/YazlZ6pq7xmtZLhcM+LOoaSjqRgImQJ6b5JWc74YovBiJ4GWmoh&#10;I5fqqGGcwrU09YixXqyC13EOvOCI4RVCFxF8e4p3VL7NReXTh09Of//538qy8rey3Phce5zbTGAm&#10;cPsJ/PXF97KU/OfT//f9v8qvcXh+e6EbMLmYxDsm7d8W+ddENk1ceeHE4imXYxYhxpZSEpNA2IpP&#10;jjOKrmOdo3m1i4b3ULnsSlGFa79PMquzF+NmHxgLUJa3WnE3uj6txYADXhnBg0ZEAYAXOGY0rHXM&#10;UpRqVMvorpFAr5mBnH3G0mK3NQLbdDNqVos2Z0Ve8ju5e5e4k58JzARmAjOB93UCs6B8X1+56Xsm&#10;MBOYCdxiAraKqsRtpGbP2oVazIXCdVeGE5tWZmUdhk1duVYFy0rUYTXfbAJEi3FQqB+nZHFVv+Ea&#10;23Ca17hY+pcV1HUti+GOVsITp/Jbzho5827Kzq21kanPwGcyfavPfOlGOejHOpd76c+i0DXrobyj&#10;8esnX5y+e/HjW3tHJSr/+ukv5XdV/t3pt/Jj4I/nXZUYyVwzgasm8ELeLfnPP/xBfrfkv5z++OzP&#10;V3HuAoTF5BePPz198/w7+T9mXomkLLpky8R1F04snXI5lj5zXIK1hR80uLhTBfPJURWvEzHBa5x3&#10;519812T0Z3z2j77Rm/WljnaiNXZqEwGe9cGeuw9czauvvcPKnNr+DJu4dgL9NQO/a6hfdBQQNz5l&#10;BNTYjxrGco5vTte47HVy9y6zBzETmAnMBGYC7+8EZkH5/r520/lMYCYwE7j1BGwhBXparyt2rGRL&#10;tVU/8WkRk4s0RrhSM98YXJwhljWYI5NaRDCvizvbvAW7YhsuESq7WeLpUo8VrHLFIKP15GSvlndO&#10;4ydWec4NnvrOgy1/7C/R4qoe+vCngK8wRWvesp6Hyh4nurXq0ICli0q8o/L5j/I7Kt/Oj36jMj5U&#10;53ef/83pHz77O/ldlV8jNNdMYCawM4E//fTN6X/98C/yo9x/eCsfesMWvpL/A+NzLCblHZO3WUxC&#10;py7psJyCjz0aF5NEcEGoeSzm9C8Zhrecq3qe+LrEQwxFyKa21ZJ445o2VHFVjvmuYwUUkRgiTFk9&#10;xxnLtC3EyBYLXkZhma93dZJrGUMozG85zxZVZ4vuNSoDduDDWBE38U3kTqRuUnawM4GZwExgJvDO&#10;JzALynf+EkwDM4GZwEzg7U/A1lKs2z1Gb3S6xLGSLcZWzcSnRQwWZutVVSyLxRpRmWUuMg5iPE4x&#10;WIfs6lcctIA5wmlGCUSYdmiQL71EzG3lQlkSlnWMBK773ZQQN5Xsk/W9GvKqT4Tll4o6j+hPoa0j&#10;7Q864OFb4F988qV8mM6zt/Kp36jK6wv5sW/8CPh/kN9V+fmjTxmecybw0U7g+5c/6o9v/6P8fsnv&#10;5Me53+aFT+X+9PHT019++qv/Gyb/OsiGiWsynLpwkiDXTzi5JIs8cBvMgvN8Uyox1YrahmKdm71r&#10;0uqqng6za8VzeC19Hj6d9IPLuG7r4Ro7OMXjOQrOFFQqZuWeKwChTLs37oo0X9HeX0Y0qq7pXZth&#10;fcHvEbvMFV6KpHUFbSAzgZnATGAm8EFMYBaUH8TLOA8xE5gJzARuPgFbQlXeNlKzZ+1CLeZC8aXb&#10;JsrAlsllIRE4q4ox/O505mtOebZVE35VEbQEWIc54unjTExW4KJO86rseq1L4xIDttYk3rU1boWV&#10;vdZm3vrILPyqDYdYtcJ3DvAaMxyflZ5yFWq6jIOEcI1CBxFcv3j61enZy+eyqPzGIxp+K7dfPf2F&#10;LCt/c/qd/Ag4fnflXDOBj2UCz+R3SeJdkv/4w+9Pf3r2l7f62Fgg/eLJ16enj57Ih99867VtwWZr&#10;OFuv6aIJizdFlFMC8CLuSzPG4HKxaDG5K9g4eg8Nj2kdU1R19b2O2+b5/TBvtaBqfwQvWF6wNK6h&#10;xGg0Yl4D2LV2aIFrl2IKN9nGdxjUkuNWyJUc8Iks7ARnkDolQtP6Y5eM2tmizem4y14nd+8yexAz&#10;gZnATGAm8GFMYBaUH8brOE8xE5gJzARuNQFbLVXqNlKzZ+1CLeZC4XqrhxOfFhFcDNLHWVWM4Xen&#10;M19zyrONmkolRizyfAnHpRtrA0stYKtP3ch7f8RpMcRcu3IZU8WWF5TXMT58MFnb8uFFT4ZB3P4W&#10;jvM1wX4Mps+jWiiQns+laJIXKEOjV+p+LZ/6/fLVq9Ofn30j7/7E7557exe+Gf+bT395+vvP/vb0&#10;d5/++vTk4eO3V3wqzQTe0gSev3px+pcf/yhLyX89/eHHP/t/sW+puJR5KH9++fTr06OHD+VHubef&#10;yo1O8N8ilky51OOqTE5JMK+WbqMsYpwtzxZ8pqH34FBLoq5LTSqapt7RmtV2rGFYT5W9Z7c3z7Hy&#10;qUiN4oOLstSQU71YENZ64BOZZ8er5yqJCTmvo0XkZur07MzXo8a9rxpy+zgD/XI1p8SvMju5e1cJ&#10;DGgmMBOYCcwEPpAJzILyA3kh5zFmAjOBmcDrTED3SyqQ1q31XOJYiQuvXiHxaVUEl4WMVRVj+N3p&#10;zNccuFWnYhiPExs+vxCDF3dxkusV9AiEoR1nCFvhVX2gsdxrLNv2aWwvD8JNfuwbj6A6rOLPYt3I&#10;Hb72UPrQhrMr5JltvBY1Hea/evK5fqOP34X34ueXEHirF5YoWFb+7rPfzLLyrU5+ir2JCXAp+U/y&#10;TkksJd/28h/P9PjBI/3dr/g349vn/BFyW8JxGYYTC6ZchJWMJJhXSzdRFjHOlmeLSfKUAJDVcLVc&#10;7HncN3aXfpwbz0T9qBA9Wq3MA+EoTWXfGjW4dqS6sBZczsR0WJ+nS4QG4zjtsueDTcsftURWpPsJ&#10;tEDcrSprR1iM4wxzAaq0W9jnKt1CbigzgZnATGAm8N5OYBaU7+1LN43PBGYCM4G7m4Dun0KuexG+&#10;ieESx0q2/NqTNM4+k8s98qpKMrgoy5Ua8A1rGzeVYZx1dVnnecaUH7FkKDaUHS1B8nDC0yWgVrMb&#10;/YpkjJ2a7wjVLGgRhhd/tGDNm215NBGWcQofHRldMBEHRaOahWWKFreMR1S75IEkVezP5PdDPnn0&#10;SD8046dXz1DurV9cVv77T//m9Hef/Xp+DPytvwJT8DYTwI9v/8sPfzz97x//8M6Wkuj7k4dPT1/L&#10;h2I9f/ny9IP8nkuup7DzikUZLQly3YSTSzlEGYcmF38aN6DnTZPxZAnItTUX2gUBSP2jBS2v98rf&#10;6bMoaS/sXfuNnivKngN5q+z117rISj27yLeYhUssplA5pusC+oSwyVWbScSLhuaidgGpuSIzb92y&#10;54zDimgYPX8zL0XSupnCoGcCM4GZwEzgw5nALCg/nNdynmQmMBOYCbzWBGKnFCrbSKQuGYVazIXF&#10;ldcSFtc4+8xcnCWvKlWuLcoyW3NgU4vxOM0oec/45g2KFVs8bSrrWkbvQsDp0nYKEL7F5e4YFUH0&#10;MG8qe3lT8/vCRzGrxTx910Mvr4DAZSdnFD7iCug4BBFeooHFj1t/9viT0/cvfpQP8PhBK7yLG74l&#10;/7X8zsrfyu+r/K0sKz979Mm7aGNqzgR2J/DDy59O//zDv+n//ii/U5L/Pe2C33Dwi8efySdyf3b6&#10;Qf6bxTs4dfXlWySutnBqSJZgliqnBCLP7IJ78JB4YpUUPM2GjmNVgzw5l3xfBh7lhWRPtOEjYFlb&#10;xqkXNaxPvTuIaJzopSDgSMyAgaNfsORUvJJ1ErQ06zXctpTeqV9CUbvGzN5DM4PTH85CcW/R5gTk&#10;SqOTu3elxMBmAjOBmcBM4IObwCwoP7iXdB5oJjATmAncfgK2mKr8baRmz9qFWsyFcvztt3H2mbk0&#10;S7mqVLl9mYYFGq7UrVrUIAZc5plTti/j2joO2FgnuMK6tFO/Kpk+0Iyqhmsxih7sD4CGbPeSZ7/G&#10;FdTSl/JKDD45mtMSiEEBV0Q1Rh9RYOgHWnvJeGg4Fhn8+PfzVy9P3zznJ/4i+m6ur598efpb+X2V&#10;f/fJr06//OSrsg54N/1M1Y9rAvjv6M8/fXv6l5/+dPpX+b2S+G/iXV5YW+G/iScPH21+jJtLNFsm&#10;2YKLyzfm9BQAsoFTo/jygNjRkRsZCdof40PAcnlXniq7unIMBz2PKk/tc/nQd772ZQp4DWBpPyhK&#10;G6f7liWGiDwTR6Rxjc5eM6fM0E4ds9yP9pLfkfDsqvUZ84zPqUfh8Um3GeY8E33sIS/FOrl7l7iT&#10;nwnMBGYCM4EPeQKzoPyQX915tpnATGAmcMsJ2FIJ5LRuKRUSx0qW2csfZ0TWtmOtLa7SeudcpKGV&#10;rNLsosWacYrBWoypvnOgwzhCxdPeDGYo4DTvOOMpTGswr6cSi5r45/OmzUpWVzvVmvCZYxSCFvPT&#10;SVZJYqipmGCIYTFjkNfz6oELQy5aOK2EZfDj3w8fPJRFyF9Pz3/GO7Te7YVPAMfvrfzN01+dfvPp&#10;r06fPnr6bhua6h/kBH58+ez0+5/+LP/7o/7oNn6U+11fTx48lv/j4MvTq59f+Y9xoyNZgsn2iKuw&#10;PCUWi7SMEmsLJ+OubMU4N5ji2x9HLzU1FzFXd59Mk4THvs22PPu9lFeyaigyavApJGoF2kxq7ahA&#10;YCCth4qlqlVlj+zBC4mbmsjxCQ1nkcQymq8PIzypRt/OVEirIiIaRs3e1DaRO5G6aenBzwRmAjOB&#10;mcC9nsAsKO/1yzPNzQRmAjOBdzMBLpasevdu1ZFLnFfiGqtXMM4+k4vDzqgLMWa4GMscMqt21WM3&#10;OG2pJng3mFONWMRZtGKqPuLwycVpcoyYPjnEAmMIvxtJY4iseQSC63koaK8Fr1x7gJpVuz6DQayO&#10;aZR+VDbrBRZGUYWZHZAvp/OxpPxclpX4HZV/1R//NrTKvMPbl4+/kIXlL05/8/SXp3/3yS/mU8Hf&#10;4WvxPpfGj0f/mywk/yA/sv2HH/8iX+Pf3ZPHeXD6Un6EG79j8nv53ZJYTuo6zDdHWGVxlaSn3Bih&#10;xUVYwzo4Y4IG15d21IAPaL0DyBgs5WkEI0tfcxqC5bklb+mjPDm1L4+h16aaGGYi7/1GHA37VTGq&#10;vOgGrnCoEzn2obKmzQrUJ5Yn50w/z31GV000LdbzVhi+5RlqdyN3yy6GNhOYCcwEZgL3cwKzoLyf&#10;r8t0NROYCcwE3vkEtiuibeTqJgu1mDt0W3atCeMcM7lQqzwqJctV9GDWGNWrWow705aBsSAEl5qB&#10;YKQsDutC7hhnGe+nLRmtDhecVDPfOyx45tFAfNq3dGVtl/qFo1H3jW+6nEWbA3BCAMdRoW3qrhB6&#10;1r/eIxZMhIMP295V+UDeVfndvXhXJXrChW/t8aOvv/7k69O/e/q1nL+YD9ux0cx9mQDeEfnHn/5y&#10;+rdn38j5zb34VQa1RXu35BeykPx5825J4PC1zqUVzlx4MWqxRDlL08Y2npJdy3QV6Us947tKibEm&#10;9ZUpQfq7n85twloLOC4/ybJnMAXNa2vaMJiFZ572oFHJ+QLR2KZoodRTluNYk7GKTXVYqa221zPb&#10;I9GiGXTZC1C82Cf9fu4x0CkuqnbGJnMM2xI3kU7u3gY8gZnATGAmMBP4SCcwC8qP9IWfx54JzARm&#10;AtdMgAunxG4jmbtgFWoxd0hch/WUcY6ZXKZVVlWqfCzY7EpEWliYBcCXcFi64RKUp4ghL33HFTww&#10;5GtWROjj1LwYjHaM55FtGPjGwF11tDmzqWYYZLNO5MBaNOg7uuiShRNiUgd017WQZiSWp2HMd6bm&#10;EVdOwZqGRfGuyi8ef3p6Ju8+w7KSmkq6Jze8wxILy1/rwvJrfRfoPWlt2niLE8C7D7GI/KMvJO/P&#10;OyRzCFhPffXkC1mqP5YPqdp/tyTQXGNhqUabCyz4Nc48F2Oahwa2T3LjEooWcJoqd+LINT8YqlU8&#10;8avnHRddK21VPBsayUR77A5PJ3/E1RMktSrGmMQxn2diDVl8LcNoZSQmKyJvnt6jxeRXrEL9Vp+n&#10;xs3ufOZrLcbqGeURbE5FXWN3cveu4Q9mJjATmAnMBD6WCcyC8mN5pec5ZwIzgZnAa0yA6yUumF5D&#10;KiRSc09tfx1lnAtMbr5ctiol05U8QIxHo6F16YgEMbp481rka77EGjaZqm8wY8ZdCLCNpzBZAkbW&#10;eMg7ztASLhjlRx4U5yvGlKkZOVRsGqnZMeaZImzHaT11NJZz83rowcDGibsRE+WaBQ9V/C5IfAr4&#10;9y9+kh9FfXefAI5ezl34UVl80M6vnnx9+tXTr06/kP89lkXrXB/OBF78/PL0l2d/Pf3p2benPz3/&#10;Rj/gBr+a4L5enz/CJ3F/op/Cjd99aZcsrHRLZIsrWxj5EkucXGfRkrPEIyrBylXNiJmOIpxbsRCE&#10;j7vG1XfbY1y6KSZ0U0VCzq8aeEJlbHrWeiD5pT6wGnKO5hgzJYQ0G7gSb3qmrUvUgrVyUHCrcFIp&#10;rUy7nvNwpMqeVgGGuTKcpwc7CnAYkQkjUrcwts9xC5GhzARmAjOBmcBHMIFZUH4EL/I84kxgJjAT&#10;eN0J2AKJKt1j9EanS5xX4hqsKycnrY6QJZdtwyK8KhnT7y5DTM1BoGoxFye5vtyL9ZrXD1zRQR3G&#10;qU8fp+Y1QJyreg3yrS9i7ESsRtAGfbXcD5RrEqXYpY5vFq0vNAyr6GgIUfA07hiPWV6VoxfymVMG&#10;+BZInEeAR11cn8vvzMOPeP71xff6Oys1eE9vWA3gXWu/lEXlL5/I/55+qZ9gvr8yuKcP8RG3ha/I&#10;b59/f/qzLCT//PxbOb+9t+/mrS8TFuVfPv5c/zv6Tn+nK7LyVefLJn795SlZJgXn6IZnVHOCpY8T&#10;1ORrJVRzvmHJQFA5ijAyIlWvYySnyURovcLQhSAaqzq7dRSUTJFca+dzWE/RmetlDbGssahL38LB&#10;9HpeOzjwiUkr05kzZmLCTzBD5eS8SsjN44wBLC92GFuN6yMpktb17EHOBGYCM4GZwMc1gVlQflyv&#10;9zztTGAmMBO49QS4PEqBbSRzF6xCLeYOKZdWazJ5aVVMXSwyXtWSJdFwEpGWLd9SA5YRgCGX9fZ4&#10;ilMBwxMTp8oZKpTFsAgrWx+R1y4E4ThDwQercvcwzDuWD+EVtcaq4xgwogevTR89XLOoVBx0rFDo&#10;WVxFIgYI9aNNj3AJc99+XyWe4+h69OCRLo++evK5/E7LL05fySLpa1lcfiKfID7Xu5vAT/J7I7+R&#10;ReS3svj+Rn6lABaTWIK/lHdMvg/XE/n6wdcS1lro2y5bCdWFmUds9ySJXBrRllOC6UGJOhlFRHEm&#10;rhiNgalww5KBYORVMv1VHxn94zoK39FVPS2mwOAYmyz0aXmLoJr8cW3VEF+jDkOe7C1u1XOs18BB&#10;frVUzzHUtrPcVYq1Ebcr9RjpPWQU1pZf8+ezZDvDwJV+A7uTu3cDmYHOBGYCM4GZwEc1gVlQflQv&#10;9zzsTGAmMBN4vQnYoqhqbCM1e9Yu1GLuULgQ20lJyLj7ClwaVuaqVvl9YWZLvMbNDZnUbUxbFHq+&#10;ZsCvS0P6eq4qwicXp3pi4LQ4WKnnCMs7DrGKCa5rm9IeRjJRxFjqFp6ztEToem98xlZfCOTYKX4U&#10;YSeO8DrafGERbmjoEa9PqXD9fZVPPju9fPVK3+H24ucXJvMe3Z/Kggk/jvulPMcX8i5RfLoyTvzv&#10;0fyY+J28ki/lU6rxjsLvZIH3V/k9jPjE+O+ey//k1wY8lwXl+3Y9fvBY36H7SBZf+Xsl8RRcwKml&#10;j8Ul17pAM7TgfHkGXF1iZdx1oS4AxlkBPnk41dOAxXE3N32gVFUOy3vOe8moFQXacHKumNBQRVVO&#10;DHjGhUENjyxajMrpNYinjwqJMpxBrf+eTR2lFSZ6Uh0zSkYTekvFEotnz5hZe+jEsF5GuhVtINyc&#10;jrvsdXL3LrMHMROYCcwEZgIf7wRmQfnxvvbz5DOBmcBM4NYT4LKJ66dbC4HoYqm5p8a11F6OEvsK&#10;uRDr3KpoTL+7DPM1RwVqMhcnub5VYxy85KQyYMVTeaNatOZqvPaBGsCxVmp6RAINU/yoXmKqZVRX&#10;dlTDoAMB6d9SG1HHaZK+6+EItODsYsRyFmbMMHoP3aKhTya+AVQOy7zP5cN1XkoQ7yR7HxdPPhg/&#10;Hsi7K5/qM+F3CX7+6FP7nzwjnhO/n/P8WqKrfcgevmp+kN+z+IMsH7+X/30nH17zg/xPf3ep+D+9&#10;+um9f3x8AveX8s5bLCXxjFi62iVfBb4J4tdDnoKQZC6KaMspwfSgZCgu45AjT7Es4nHgnKGnehqw&#10;OO7mmkWsVhKH0cRYD51HnJytvqCMGLXhJgY81xMDmu6lZaGe05ihg9PqqkzUqT1kld6HM7xuokI2&#10;OliR5vNen42x8wxmcfrDWqjdIxNGS9/QMZE7kbph5YHPBGYCM4GZwPs9gVlQvt+v33Q/E5gJzATe&#10;yQS4WrLi3btVQy5xXolLq/0Kxt1X4HJwZVbFZErUnZ5PBHSqJnGGKHwXivzqFx1gyK/6NQ56+kDB&#10;x824lpO7BTd6CJNv/RvPoqtO+swrutQShOqhEHUDa01YXnGup9hgwiiztH6iK9dVEIoAi3PRYEbz&#10;6lgEywW8AxEcvHPuPn+YiT7cLW74fZyfPvpE/vfp6bPHT0+fwX74yemTR0/kfHr6RGJP5XzfP6zn&#10;hSzinsmH0fz04tnpR5wvn+uJBeQPiMn548ufTq/wxfGBXVhQ4+sYX8/4OuZ/H7rmii0QF2p4eF+r&#10;Sc4tjTHDpRhydZXE5RdjOBUrN4ulHrANB0//ZlQtxXUsRJHDPTHszs8Fw95KB9qbaaw60NB2rIYV&#10;0VqOjOUi9Wpc4co3i7UrRvWLrtUjU1Sl/3qRW3EG8RoFXLElvNHM3BHDENsKyYQVnYbR8zfzUiSt&#10;mykMeiYwE5gJzAQ+3gnMgvLjfe3nyWcCM4GZwGtNYLsG2EZuVMDp51XyW/M9beMeK9SlIvlVsfJ9&#10;vyawiuhe1SOKGuQTwzzq1ljFE8OT2MCwGwkAY3GgTHPFWQ/E2dlrS0xJHYMgwrhbeskjLgnLK8KQ&#10;HtN+LNKeFXFc6MHqQkMjerI3U9aEqzjHQnJPFnX2OSQYHu84fCAfsYNF1vey0KIOUR/yid99iR8J&#10;xqeh2/8e+fnkhHflaUwwD2Vrgh+Zx+JTz2o/xPQkIzG8g8/sB/Yj6DLil1gPygvySv7gHaw/y1JR&#10;/7ySmNp24usG7/yz2Ek/Yfr5qxen5/Kj+XjHq9qvXkYcP7L/vvwuyLv5Gnqg75LF4hnTxDsl7bKV&#10;D3dfXEt5VCHIMc7VE/JcmDHXORm1OPDJgXAgJKF6evc4sMWHbT3WqDahKM2r6JJ3nuWtE/TtVp5e&#10;r8b5fNZr7+sYl5nab1S0ICTRmZ0eq/iaV3uHZ5hyNzkJUBm51fNY0bNIvXd+zcDmE65x+qUNhm55&#10;hpLyu3dLyaHNBGYCM4GZwEc3gVlQfnQv+TzwTGAmMBO4uwnY2qfqbSM1e9F2+nkVrDeOr8ylVdG5&#10;BMtoVUyWWVyAdUxBEeByxDk7F3FY2CiGus2LHOQSSSyIFm05xxrKGtDln9dBHPiqGTret+YPMCCG&#10;BjTdp4ae0YN1oQyNKSH4MKyWxXHHpf0ueMYVoKy0rG3ri1HFA2ctiJt5WjUHPN5V+FSWdS/kQ1Dw&#10;OwlxzjUTeFcTeCzL4S/kQ25wPpNlLd4tapevmHzjw3WURxWC/RXjfSUl0ZLrnObpIkuxbRlmqnp3&#10;HbL09BiaAEb/eKLjVMERAJufvYrvWpE5i2FFSFkli1gfUkhrERW9ODRqAKWxGgGr6lqOdTo+6xir&#10;8nouKngPyGodEuUkpoTa89X4Hr/nLyOWVlb6DfxQUk73biAz0JnATGAmMBP46CcwC8qP/ktgBjAT&#10;mAnMBF5/ArEXksXQa18ucV6Ja6fjaslPq6LXRWVVTEax1EyUZWq+2FooEawVZ5lTjZHBZRqqMQbJ&#10;xOYKThECSqw9JbDgpoJYjnOE5RXHKvsYEJuW+03dtVNJG9ZSYNd4fQ5o4NJ+zWQkT49nPbPwPBkL&#10;kPDEtr8AmK+neXp3Lmx8K493V+Jdg/gx8P5jtIaY+0zgLieAZRR+bBs/vo0fS7d3SfJrWLKx5cm1&#10;FS1NyY2+9UVPzpIzGb/rUXD+QIqPgsyLvsTIx0kPBda40Ze4ayJqpTOP0hqXREbFKtqHGHBd2zCu&#10;sWohKVdirVLUs6a0t4xp0HjWdfCzN1X1rEID417kTA3PZRnmcdYQ6xOVPTPCk4r0989LqKgdxr7O&#10;ddFL1a5TGdRMYCYwE5gJzARmQTlfAzOBmcBMYCbw2hPgt9Um1L1bibvEeSXLnsfonkpa2EdxUVZ7&#10;5CoNsWR5LQ8Q49FKjyVi8hNtCzXRdSMy4RuLuoFfV2wFHxrAKJER67/WqroVhbguCP2JketazpRD&#10;c8QJiJrsHLyMpgVg8dK2QumrkCBNGDS5ksk4Y5FRID3jxF1ILle0qCBnJM3AjztjcYTrR/lgFSyP&#10;qoIm5jYTuNEEsJCUDzWS3w+KC4tw/Ci7Xb7g8WURl1V17aN2LO/A6lkuwMBtGSNGzHJY2kGCWKg5&#10;y4VSx3NFJ7BgSZw+LS7XTMMwfE6v0niKi14CYT26OmvUJWEgSw9W06v5s0Rf8YzIh6JHJVKeXRH0&#10;tdAWXzGw7SKuVLBGJc2OiU1MRrKPGjM7tbc5IpiJogzEGZkwInULI0XSuoXMUGYCM4GZwExgJiAT&#10;mAXlfBnMBGYCM4GZwJ1MIHY8h2qXEY3q8MssQ5zDXUJwicf66zKq8rnMqphqQ6PqNS7WXN4oMS3v&#10;ScbiFIM1eNY6iK1Y8+2JbPno9g42MlIfvKLm/WYEWLSJSEbF0oJWNTI7ekLSq3FVM7mGQA1NeD2L&#10;Bs8KAqAJ3DOHED2zccelUQEbK1GpIjEmHfX04RP90Bnwf5RPiZ53WGISc52bAFZJeIckPmUdFz7U&#10;55n8fk27bJUT+7NYluXCShFy6ysp56mIZMxVjJuScQyXa/SRQUpuiU19Lv6Y5QkwbZzKdQ3GFbHB&#10;STYKEWmx4qmeLQYNjJzxDJVYtB6CxjvCNty+bj5V1WW1jEGqRLWujl9Hmf0glri0s5WaNYU1Up/P&#10;EPW+omsO9XilxUg9IxtGzZ6zzxPOZ8/pTm4mMBOYCcwEZgI5gVlQ5izGmgnMBGYCM4HXnEDsdQ51&#10;LiMa1eHXsQx1hD2fxVJqyzxacaFHg1dELrv4DFWTSPbBcsQwb9qBUil4K27FV4bmJIDT4tYRNOhn&#10;TizHOkoxtZ5ynNsUnMeYarJA1E59SyUahWpMMxqr0ewdlvWqlnNzNvbEjqeySrGm5bKqCVq1RTPU&#10;rSZVcT6RheWn8inZWCg8e/lCF5b4IJe5Pt4J4AOIsJB8+uix/rf6oywk8YE/dtn6JpdVZYGlAM/D&#10;FlAue1ZLch4iqjBjgccYzsDTQMwr6CkgnJVjTo8pRkEZ93Ybu+I0z6w/V7DdR/XAFf3ASbIu7gDR&#10;nBhaK9grLnVVP+o5f6PreJ+THewiOdTSsn5LFHCKiLlnJBkVz2h9Rsby3GNY1urBTit53QpEGD1/&#10;7J0nnM8eq05mJjATmAnMBGYC6wRmQblOZPyZwExgJjATuPMJ1AXQjcWdnBqXFAy5hz/OpCYXc4zU&#10;1VZqupIHtphEQoeazlJp2rpwww24clc/4lkhtYj2Uw/DEa2nxHEaSgtoP/QzJ5ZjHaWcWk85AsKZ&#10;im6VeMXlU3V98onV5w1VamYd4hWHWkqs6t41E9ol80XHCnrWqhrTMZJ36ejGUIxKPkwa+B2Wn5we&#10;P3x0eimfWP3T/Fg4R/pBnlgX4XeWfiI/rv1IPtn8hXzi+PcvfpJnza8HPLjvunQGdcVEWxc7cqOv&#10;wFhxqUJoEJPLILO42HIv1lSozZwrZR/IpZf1hWTx7AkR1VozjtW8FiA3ldUqOIPt4AyoFWq29+89&#10;CTYxxbKyLcd6esot0HiguBiVPHotvRik54OmRubg0kt5q7NfzZTqM1pkvVO1x1MzrY7oXqDC6Pnz&#10;npFuRT0vPNmZwExgJjATmAm0CcyCso1jnJnATGAmMBN4ExPgt+2m3b2r6jnlZsy60soqqZFWZr3D&#10;3EBpYFUypt9DpqO6h6VWAH2NQYScniLGlaOtjO9wYo3mLBejBk5liYHT4vmc9DMnlmMdZRwJAnsT&#10;HPiK1yJWyVQkXmpUTRRZkOrnDEwVd1yIQ0ttv7urOctYNuKsoAF2RKShLNVz1SuoqM/OoYRPY/5E&#10;frz3oWwrXrx6Jb/L8pn8mO9PUtmYrDbn/Z4A1kOfPPpEfnfkU1lAPzy9ki+2n+TH/PunvvsCJzY4&#10;falUPYVgERaPvVqS8xBR5hacAxhnBuG+8KKCL9+0JmN+Ktnsmll70PUb9L1znEbNCOQ1vmheizO+&#10;9aqtqp7X9NqqxdrIs1GPRTdLD6odWPWs/6Jh6VCI/JbrPSEhF3tS2xyNhomEXFQ2r/bOSD2rao33&#10;ej2z70UfYezj9qNJSmsfOdGZwExgJjATmAm87gRmQfm6Exz+TGAmMBOYCVw1ge1aZhs5K3QAPwi7&#10;1PE6KHlp1fpciLVYWS4lyywuybCkylz3Vk0iXUEXXRXDPHpgPLDamCC8GLDMrfjMCEL/MqIiqu0y&#10;qkIdaCfSLQkij/sRzuoTE6joVZuoGqGpTNP1B8sqmVtngQwuxJ3mvVkPno1c1o+MGsZlRYSs97Ci&#10;J4VrPhG1luXZC3UePnioH76DRRdyz+XHwn+UpeUz/bCUqkT9Od/eBB6cnsqHI30qy8gn8uPaWFZh&#10;sYwPs3n18ytvw1Y0bc8lmbp4coTiY6EjhLBLhljqEZVYR+gR6KKAJde66KKKxTur9Bo9Gd5K0DYW&#10;0Li0Bm19WsERUuMmohEomevnGZzW0DohGhowUoEWeiLWYsxYODyvWvGpZ88mWGs0sWEBcYZrWcfo&#10;AXSJWozdEIEz+69RzWiAT3ezLKuvLPGPBHegFuqE7h2SJjETmAnMBGYCM4HXmsAsKF9rfEOeCcwE&#10;ZgIzgZtMYLuC2UbO6h3AD8IuVRdOW3Xj7itwEVZZq9rK51Kq4raYrEccMcGnIcWJQR/sKfDanCAk&#10;QBxzKz7zhk+Giqi2cS1DnaqNDHVhndf0rAgQWzW9qulBSZJVT+uAaaSSKziQ5Kp39RlPuqJcKuYI&#10;bKqlZfSNqsH9rr02/a5lXrmzuPLTwaeG44N4HsniEtdLWYzhA1WwvOzv1NP03F5jAnhnK5aQT+Ud&#10;kfjxbFycd36qNqK5koldmMQySkRG1JJbR6VWRVKTWMsVhANqHHbwaEC+VOTiC7pUC0sCtOsJKfqw&#10;VFEPi+JuLlGOMaT2lBmz2EfoQWPR1DpyS2xBC3bVtL6sdmbNqtotV+ZEvarTeZUpduH2THoNEh2j&#10;gl21ZsQ6iWE599CZrlPPaFqcTEbcOkxskLuEG9OPZCc+E5gJzARmAjOBCxOYBeWFAU16JjATmAnM&#10;BO5+ArmaSevWVVzivBLXXvtVjLuvwIXgyqyKySyWmhWVyy9qUdtY/e77tVik1Sz4K5d58FiVsRWf&#10;ebEUxIh1Bm3jVq0V6+qOJUNPSSHLWFgbrD6I13I9bcFqgc8oTw+UTKjHTCBBptkImGb4C0LSfkUl&#10;9ZuOpmok1dISkP11PcuYqqYkQM8gWduwFsX9gX4K9BP53ZZ49yWuV8J98fKlLjDxI+MvJTJXTkAm&#10;pT+SjYXv40fwbL2Cd0E+l98ViU9h7/PP9ct2b5QLI0MVLEqqmxjrYsFg6ZQheArLkPt61ByRUgZh&#10;uVmWVdLjIg0IRsPSAD07cbeeGIem26WO4jRFnKlnPFjKRpa9tIwkUoEaFYu8FtK+KtbiFcusafbn&#10;KDlLqKohzWR/nee1iW7cyobtWDbmvkXV8UgDWGzRTTSs7L3HzWPdvRxiUS2MI+Q18UvVrtEYzExg&#10;JjATmAnMBG4+gVlQ3nxmw5gJzARmAjOB15zAsp55TTWhu2DXXWXXxVLPG3dfgcvAzkDZjk/P1SKQ&#10;SM+EVNWuOdpcXhHHOAUyXmo4iRGe4GzxnhVhWKZv6olVpuaIQAnatBLPjJwqmL4paSNdD579RRIw&#10;uXd+Ri3rMMV5xFnC5eAiAoRdzBHSdYFhXbPzDsv60tOIJYIorkiY5YUyapjuk9Wj7FFliy78R/Ju&#10;QLz7Eu8KfOjvBgT7lXxQz6ufX8qPkMv/5J2YeGcgXwHTef/uWN/gWfEJ6k/wvPo/Wcz40gfPjHeb&#10;4llfytmv3Npsd0TbxdC6ngm2kMPWAulVDmtU9AapgcYK7eDT8IdpetFLRsNybarjDFuMwDFaYsgp&#10;NvRRnAw5LamYiAZWk4o2nDEzag/C18yUXV1AFVe1jdW60BB1wNvDZ1Qsb6j2b7pkusfGrYL3BCVc&#10;frcjfc3lrStanPUTVa09RuZr7YymtbSTiVtZoRbPfiuZIc0EZgIzgZnATOAWE5gF5S2GNpSZwExg&#10;JjATeP0J9DUM9LaRq6sUajF36OfXNMY9VuBiaxVeVatOLpg6qnvy9AmMZRJ1mNrDoBfGA68NSgV/&#10;FNbi2TkZVUs4OJ3qSlrEY5YjAjVohyVB8BnXU3EZg4XLetziGVeMIResZVyFcqVmyWvtQErCbEPA&#10;lfoeqplmpxN8hvicqqdByzCPeK1pnmQd0HGRhRGXYXaQm9AmoO++xDITi8xH8k5MW2bmUgT942uo&#10;zoAxNIl3bWoetoBeISLnS3lXonpOxAcCPZD3LKIGFjJSST8kCFHzsfwwW2P+dNgJIY8/uPisWDqi&#10;BhaPLw6XrLlQARda24vKmTFYB4cnxhEDCoEDKp3gZKhYapq/vXvfOoPssXah/QiRXDsLQgPs2s7A&#10;tpw9gYWIC2R5nhLzh67qlV+74jyATQUMjb49H3IaEYOZiCnc2EBn3mJWY42ixJajfI93XupWDGxc&#10;VDe73KNERSDfORaxe+2rxj0rtY4vf+JDQOM255BykOjk7h1QJjwTmAnMBGYCM4E7nsAsKO94oCM3&#10;E5gJzARmAtdPYLtK2UauVivUYu7QsXo5vjKXVkVzGVhjsFfVZJuVy59NJqSqtrM0Rzs0aCx1yQ+8&#10;swnXpVNRhFk5fAY9RSTxSjKmiFX9sB1vSEarfuFpmj4YbrsGMzjZOzC8NK40Q2Y1V3JojyvBVCRh&#10;TKo6QSBq4Rk9VDNpC44AbcoyLV/71cQWw+oq4bdAuZgfBcLOS2jlblMaaS0HZlshUu/E2F+NlN3T&#10;0tV2UUSAKXW98NQ44gaqLI8Em+GdBRaqJqAupSxa74KEK7dkGJ++ZsQxv+KKrfnGMLzrFmT0hrqM&#10;41R29GFavANLdHACazkiOpZRPKKpIYILnmqJEZphrXhDBK70k+zOIVZree3aG+KVq17rsSokMiH2&#10;PHZXMb11VoknMYPOwLHqVNB+pUQ0bnMSc53Vyd27TmFQM4GZwExgJjATuIsJzILyLqY4GjOBmcBM&#10;YCbwWhPIFUlatxZ0ifNKx0se1k1+Wszh7AuqzFTlZJqVC6KKwpoqkau2M7UAbeqwB8bZxRpnPnhR&#10;0TK1JiLsR08JpM8K9vxkZ14sDTKiyvZ0kujanrsaL0D7600oUXszCeqbbrsbVLE17uH2WtbOA+uD&#10;y/lZhnx4OqUWMKeFDKVoZWhyH6cPG0gzAumifiwouoFmIM7kpRXJe2HYiuTcouQcInhqHK6O2pMG&#10;B8uydMrqzOCZKpaaxVdo1g09MRJFvYxwmWeRxIalifBEwGwL06YeVRQWz0E2zujLu8oYUVah6nOl&#10;RnVoEJ2nxFLc1R234E2n46kYegoKL/VKDXIwVda2NHmaCW7FwcbVkRbRO5t0drgLB1he7IF+nsau&#10;GplL6xIq+GEk9+bWpWo3VxzGTGAmMBOYCcwEbjOBWVDeZmrDmQnMBGYCM4E7nUBfk3TvVoVc4ryS&#10;Zc9juCbaR3ERuPa4u+TS9ZwhuejSpZaT97qp+jVPmzrEMc5+Ml4z0p25ZWHnASEmByp8EuNQJdGG&#10;p1/Q2gLqMAbLFI1jNmMKVETFa1ZTBSdEixPJXFE84oBpcD92uNDngLSWEyDvF/OEJYI9GZA48jyq&#10;R3LQUvVQnwwzwmV4wUdYjMS61Y8KPbCNkDoHsNcM514lrUuSDalOXSntsRujLKcs3vZbQq9qyUyL&#10;FeryyZU0RSR1Ky64tQsHUoP81okGszNaekrukCva1KO1ctBT8FUrPHueolGQsdhsuq5Vn7mq2aOu&#10;DFH1GVgvlYFcjaIDzxdORlNr5VWMKjb+WsN8w+HOi9Xpr6olvtFnbqvBDE97QnhpMcczMmEwc5sz&#10;RdK6jc5wZgIzgZnATGAm8PoTmAXl689wFGYCM4GZwEzgDiawXYhsIzcq4/TLKoY4h8tcWrWX/UXU&#10;zuJJSanBRVRdUFk2MaBUfWKJo0bFMaflCv+Im/Gsy5rUqqfVJMuqaF4SDacpiVmyLc863mYV3B08&#10;pCqnVZIEudaN6SmnaFVM2GYI3w3WYUTCeznWsRqulhJNrYSVxtmmRiLSsmytbbXISmRazNXzplnH&#10;n6fVArezYxsShup070h6H9Wj5q27onVFtMdh1bo8Q8wVNV15rLHi1xWW1hYidZoGF1IarF2aHRwn&#10;VUTUkRzjOE2KkXwCs7b5LYdVnWGCqsvMtkZ5Pkk2HHsSuTordhiniTq3PBMHjXaOtA64ymj8rlG9&#10;DmNXQNi1jXi8EwmXk1MoocU0BIJpLRB1IxvGHuqaWBfo3jX8wcwEZgIzgZnATODuJzALyruf6SjO&#10;BGYCM4GZwC0nsN2JbCM3kr7RrsXA5ypeQmwXT9btZsmkYVeLgh211lq1ia44LiuJrTmUzHjNiJK5&#10;uoirmc5RLxZvqL9dPAJjdVxSNTUW+LrwK9VEDJ7d/ZQAEXaakt41sHK8UoDJ9rjTWw2JBSp42YdT&#10;FMU051hzsOtFDGeLHPmGYxdkid8BnshgWuT0PjMq8QZOJ62K3rOvR+6xL8euW4lsURnZ2wftLY+S&#10;ga66pxENZdys1bcnYs26YLOMKjV1YqiXinW9JjxNZOe09JTclu+RHV5gzaB415BcqwGUPFhQOlrf&#10;ychsnsbBU/OqtSsuq60cQwVWBegli3O0OiXvLwZfk2RUy1kJkkBqIMu+1Y4hdIzhIgk3rt5fhN3Y&#10;6lREKqZV89UORBg1exO7C3TvJjqDnQnMBGYCM4GZwN1OYBaUdzvPUZsJzARmAjOBO5hArkbSurWs&#10;S1yvZMhz+MsILIi2CnUllVlXy0As6fDMno3Hr7o1l/RcdBFbcarpvTEep4uwT57G0bv2gbhDzRKn&#10;xhQkt7U+OMYTtAtUJfAUE/0xK1H7qwinppoGDFsYhg1wGNqrJL0H8jSCm/foltOom/kSEUzxnJ/1&#10;wMHFeZitIb0l0qz0iRH1bZBJOTOZVkm7WXvcZi2yrXNO8UjlXLyvQ9re6IB2bsWzqB0oyBJKgUdo&#10;i9ds7Wt/AdW7Us8FqNb0uP7TIBFs17QYZe21AtB8DmoDs/KWlZvlFcQ6ZEAvlVSfag1fM5WDuFVT&#10;ZeFkN2mrxTKKNyewpVZjRW9WhRLsmbNgDzgrX70DjRWZMPYGhF3skz5O9lBj3d5jJYLPgn6vuQIV&#10;xjWsI4yJ3InUUYmJzwRmAjOBmcBM4BYTmAXlLYY2lJnATGAmMBN4sxPoK5Hu3aqyS9xM6fw6x7TO&#10;K9aFVO27KqeCK0agovoCDFpV25laIuhYmblDbMVVDVZiPnht1VaUHYBIcsWzvyWqLZmKcKhAy3zx&#10;1GBUO7sVx5gob1pU7HWsJ20WUHUdKQ45CHfbIk4IntIVa3nTs8Aun4RyKoczDQH2RqAlSpoJP6Xa&#10;cbJg90H70UJ7w+bxsuQ4w5bqoooxnsnes7BocqQYNMnNs+fUc7AdPd+WZAro+epRa6vjBaQJPh8j&#10;4JhsV0K/oWOAeCYiO49oY+7VCc1lPmR6GXakp+XQNy3XxyFX9OJkojLOSEWnHvu0LO64yHav1e5Z&#10;U/d7lKpR1xDNvas/1y7igEldnPva+2oevZ6yJ7MRuRO5M5UmNROYCcwEZgIzgZtOYBaUN53Y4GcC&#10;M4GZwEzgrUzg8sLkMqI1egA/CDu1rpiamjrGPa8AIBeEVaEqdwVXjWBFLkuzZSPlzNZbhbCPiqv9&#10;sRLz5K5xPseqFzwVtV4tRkbOgvHUdrYcjMFyKRC5G4y8Znfie7xkZ5bPx4jVqjVrBCjLRU/wM+Rm&#10;BswqLIVnHjq4CsICfldkNnm4gOyK6aXVZItjiFKi5N6+mTul86uTnk0vrd576kpcnEPcTkbRTrBj&#10;5S++gnqMHvkoY3ZfnDFq/ZJlzwLPpGucijz78xF5jsfZJLZoqZz51oV1qFgJE9lPiVNUSVQG3pF6&#10;0Ktxy1utki9629kkLnqseK+JHPtUO0qFUZDZEzWNk9ga7/a2n5qvPdQ47cMKhwky1/M84Xx21Rp/&#10;JjATmAnMBGYCb2cCs6B8O3OeKjOBmcBMYCZwiwlcu2C5WvpA8CDsskfrI0snN629frjMW3NVPRWK&#10;5eYWVzFpQ9+8nbvD2EtFKM83VazFPBdYa5zPsup5GVu8idN5ZEk86ml179vwa832VJJsNYR+1Gtm&#10;CDJuKiSCNRmxrkpvWiSZrAkErvDN6DH1CibwluAsHJZaDByc1lIpKLh8ji2pI2u+Z7pXcXdjbxck&#10;2wgq7Ueth7KHisA5vIFw3y6R6lItNVbc4itwiRVt05G7/d2p6wg9ug48zxa+9V6fYF3YFZbw6O3z&#10;mGUdO0GjBZ6W91Pi+tfyvNu58qgOiiP1oFfjVLBq9NhHtpPcZGtr1l8Cxa/Y9BqEfaXEwsoEe8nI&#10;avkzruHiX0LwuQvFzMPEBumB84Tz2SPNic8EZgIzgZnATODNT2AWlG9+xlNhJjATmAnMBO54Ark8&#10;SevWJVzivFIupY7qJD+tPey6iAJmVU+FYqnZkd3DYirxprvevZrDiDc3uWu8ZGL5xdo8VVmBVY1Z&#10;O609xsDIa68mlfhYnclsPjfzzFzi2RbQe/OVIDrSiIiYjkWyU88rLm/Esjbx4RPgiYjv+A0qDp+L&#10;mvVcdWpuzw5tDmcBHYQX1N25fWFUdD1xs2VKX0oVNTU1WwTTXHmrL3QFr/H0TUvu9jfrtSYC5Tjz&#10;AYFSZIuGF256NhrijasakqiKSnJty+tdMaxF/N4CLjBihK2ivU59DZmJU4lkZ33rx+IqKRXosRc+&#10;p7EMlU9LXyK1AQmnUumb4kqr/RSd6KDEFu3M0NrXYpbnJVS0FwaZtzkvVbuN5nBmAjOBmcBMYCbw&#10;5icwC8o3P+OpMBOYCcwEZgJ3PIFYsqhu925VyiXOK1n2POZ4qVX74jKuxmCvi6is5bUj0JHdE51l&#10;y+RsLRcSqOYO8RWn/TiA8V2ur/GI0SJ4Fg2wM57+jJIj3k6y7EQ/jNMKvCcYd4YemnIu8yvPOygF&#10;iZCQmMmzOIARy5CBkZSrKJitAbJ6PvHFct2qgywuTx1YClFQVvPYzrGntQO7R6HrFy26lFqWO909&#10;0irrrCDsYRMXWTGC0tZiGGHJuJkKuURj3wUd87eY3/VIBVgWylir6fW55DOVWlfsneWbV3Ptjq9e&#10;p2YPtFg3J8HMWncb33JNhc/AAa39pxI6LZWDWKNUyafKiFmrfs/va3UM+0A0mlghmTmGbDjHgRRJ&#10;6xg9mZnATGAmMBOYCdynCcyC8j69GtPLTGAmMBOYCVw9gVy2kLKNMHPV6fTLKoa4hMt8WmsfXAxu&#10;4mUthVwqmOV7Q4lnxnCLT6AXcLZ6tCuE/TDntLbwZE1iGt/7IUZ7UmCgS8eOkhTxhmJVibs44x0n&#10;nicYN6YF9S4AnMw7XCNI0Gf+iI94xRjPBKhRuYZf7gqsKmSkwsbKgILNXYImE8+ST0V9B6yHy2w7&#10;WoFv148l08F2ZRu2yDbOvkORgbIr2nJXdCDEyBr7KBRQjN8Sj7h5lqIXDO2NUadTLeoifxXfBfRQ&#10;FbPC79vFpg+nomGzL7UoUuKZF4TmM5IWcoVcVUt85dfqUlKvrrNFsGbKWt1aHULEmWreV/3MwNrX&#10;6hiiEr/m6UdPYTBz07MLdO+mWoOfCcwEZgIzgZnAu5nALCjfzdyn6kxgJjATmAncwQS2q5pt5EZl&#10;YmlzDcvAlypmPq2qziVcjdFel0epYNb+gq4v06C11nC2lmm2F6j42kOPq3JbjK39VO3aB+NeDh2a&#10;jgRYL3PaZjwD4x1nUavPjPUXd19Wmk8V1PNIhCo/2N4f0UqKXhtKICGlzSb6nQAAQABJREFUsNVL&#10;Xy13a1ULJS71u7UjX2p3vmKX2xbRI91byK/hbpcnPdK9o0KG2mAPApvwsp6KZZUAKzbi0UZm1fJb&#10;RnPxFTHZlIW9sSyzXcwtOjsazvSlIBrMOrRYd126RRz92F/lm8qilZu+/RoqZoq82wkdkS989lXj&#10;mW7ZMimVaTrKXxBkVz3DGZ934ujXs/Za4zokCdTn6nnzMp/WHg6xQIRxhLwU7wLdu8Sd/ExgJjAT&#10;mAnMBO7PBGZBeX9ei+lkJjATmAnMBG45gVykpHVLqdguXa9kyEv4zKdVe6zLvxqHXZdX5pd7k+vI&#10;7okON4igy2XUerdohZGzQRUQc3Ga4TXYRQaNSrTXVLQ/q6SYTZYD5Og9rXz3ncjqxqaqisQyj5is&#10;JZb9BTBwWw1EMp+WIWu2jMuTWc1wyz3SW9VILZ2lgpdY80kkoJ2ZTqsB7tyxVcrFhcoGkIG0anMW&#10;XXMtKk7m91ZWmYUyl177yKpswsleLVfQsOWIoLal6Gn1eDhGrR96fJZFj00HO3FWA37l0LOanW65&#10;hnARKthpxfqiL1k1zmewamwysRHpjUTPycvKCd3RKa84tXnWvhizk0/Xo6tXOlhTu37gw9iFXRm8&#10;rscrxQY2E5gJzARmAjOBdzaBWVC+s9FP4ZnATGAmMBO4qwn0dUr3blXDJW6mZOhLnHMoLt6Oeq6r&#10;qqxTrDArsq7QTHmts/ZUfS7WyKk59rnmog0s79xhRyv/7peV+bystfbAvoHEpXcBmZf8yJXn6NlE&#10;hGVicHf1Mu7V5GBdJe16B4gIZ++mkfeALLqJ2KvKbLIZuZtzu5XZRtZK55cwLetiW83t0oorO1RT&#10;fJC2WEYCAob9Lc22LFV9wUkFg9NThmzWViZFmeFCjzjGgYtYbuhI95yjBUieceiZSqdnjhZ7yJrM&#10;iG4na1drXwlJnjW6+lu9imDv2geLqFDNHClbnPdt35GJuTKynlk6rRWz+oEMY0XcxE+RtG7CH+xM&#10;YCYwE5gJzATuzwRmQXl/XovpZCYwE5gJzAReYwLbVco2ciP5A/pBuEgb4hwuc2kVATW59Fvj8Os6&#10;KhXM4jJuxe36FQyAXK6ytb1Q7atilVv02CMxJRX9E6PFUNtBwWGCDElscwFSo2vkrMgDKHupHVSE&#10;gSyyaqiCNsJ8IpDjVbMSU9dizNTqYLWsOMRRcS/CXOMyGJrVYPKIwXw/t730/CXv2uVJ4tJSbXeX&#10;qJetq6u9TjpLvQhtuYwEBGsq+1vEM4ugeeWuZvEVU3zf1FlkVyHetQl14miFnxs/iMTFSnrKjT4A&#10;tO0Uf9HIGkQAY0xGiNFo49dMaiek5qsNJbuO+ol8TIN9IWOdsT+LVI9sO9caS1bdYzarAXYOdSZ7&#10;ntbb2fW6QPd2CROcCcwEZgIzgZnAvZ/ALCjv/Us0Dc4EZgIzgZnAtRPYLlG2kWu1FHdAPwgv0oY6&#10;h72MkJVUbtOafl1u9RquWoIVC5HV19hSp/bWbNetfdX8qsVaTrPq1GgruURUDWrXrGpKgDnF47Zc&#10;7DG57GbhKiBzJlPVJSLzoU5a1AFDsvbX6Bohg6Huq+e3mqn6nVlQbpYIoVq5OIdmctM6Al9GHDEt&#10;ft0CxVDXYaG7RUYkDMM111oSdkbNkrv9dQSPxK1qmslbUYSU8SxdbJU13/RcNUJk8gk7d2+5FlRW&#10;lUCqpA5xW41E0+JSMntcNHPrKBCygBbPcwmp+Wp3vHke8/kxVllVN/O01m5KPIkZbFat0hLqcH6o&#10;cOk6RBwmLiky3wW6R8ycM4GZwExgJjATeP8mMAvK9+81m45nAjOBmcBM4MIEcpmS1gXK9WmXvF7Z&#10;kOfwlxHYj20V1kVWIoqVpjxjZ3QvR7DWqjiTk0jRrXjmqdZzNbto+PqvIqBhdbIY84xEbxJYc+xB&#10;dVLMcRZNHfcZWGZF9aoVUATlil7UtgjuKFixFaf5li1YJRnzPN9UvJQVzFAIVo2a7vZ1qM55He/y&#10;eiUQYbDepWVSEprlTsZSjxbOqq7YINRMxxkP5I6pCy2T8bsLU7rlIIZro+VhS9qqzAVYlTrUJaPv&#10;54juz2CYo1xVTAz0uZQ0W+9tjdfRHQ80r4rjc0Sulnf1FhJg5SdvRTHDc4/FHDR5pcXI3hmoMPZQ&#10;t42Z6BuRvm1Lw5sJzARmAjOBmcAdTGAWlHcwxJGYCcwEZgIzgfs1gb5i6d6ddOqSN1PerqVqL6Z1&#10;XrEu+zq38468XCr2Xo5qr/Uqq3JSV3Zh7tQ8emVcbW2+qzUNX9itGqZTFcw2XLElQG7mkM9L461X&#10;cBLdbA/XmClVvGuLZka7JhCW83sFtuqupUcDbSOadr1Kc7t3swMI3F5uW3sPdfPYdrWyjeyr7q2R&#10;kitWOtUsYgXgUYtkPJd422o1ogwHJxuiq2d+6vYlGjWDJcCwS+ep7HkBubKiaCdXcOm4UmqnJTqK&#10;o4JVqtS6fKzd13jWqsoVbS1Ujjclx8qxHvReGymTaeGNAph27ddjFmevXTOWzfua2/OjrzD2ULeN&#10;pWhat9Ua3kxgJjATmAnMBO7XBGZBeb9ej+lmJjATmAnMBO5oApdXK5cRZ1s5oB+EXer8usi45xUg&#10;VJd9tcdVvSu5egnu4wuAXdftIeprvN4RELVCZY8rSpEFyB6SmjrMmXreYeFiDbUt4r2pYys/F6ZW&#10;1jEM79SqeXKAsbjfA1QRoUQje1mWlqYXIomjJanMGjrvIV+MjmaiRcMJQ2HdI3P/3HvafWSPnl//&#10;rNjuY3mkV9nGFHMB72cyuljhmhGuqK49a843cBUX/XknVemahR21jpZokS9zqL2xHnFoY6tVGfls&#10;26Vk5i7p1Bp7Ol3JhlM5FtEqfLII1W7rDAmoz7qvYMj9elThWasxlifnm5Furb1E9jARiAvGeYHz&#10;2QvSk54JzARmAjOBmcA9ncAsKO/pCzNtzQRmAjOBmcDrT+Dy8uUy4mwXB/SDsEudX/MkN62jHrhU&#10;W/Nrha5kXtkRCn1l7EUk1km+REt1V95dVKJH5tnvVm+D6FpNIeuqtro7fBbjMzqNT9xVAhzP2vNk&#10;Ga5W66PpuIqGrTwndP3t3HvevX6YvN736pa0Y9bIOb/XP4e8Lnfzxcp5hmU7JrytcXYZhidIyrq4&#10;iow+qHkZq4u0jFIvI7SOlmeRZycSsNjR3brO+tqePslGC1ENVi3oE2nc3lvP1hy1FvaihpodgSpd&#10;Fb5F9UA+KGFsdTcRY+/Vo26ea8XM0LqEyM7I8PMwseAO3fMC57OHopOYCcwEZgIzgZnAvZ/ALCjv&#10;/Us0Dc4EZgIzgZnAXU8gly5p3VmNw+VRrXB5kZSdpVUVVntd9iG/VkmlYqW5w9guFVW3b+MQ2lkd&#10;mjCha3+b3gjc1bIKBdKezSsBFFetV/P5uN6BB9hP5kNKDY17AyuGXAAtl4jsuaKonbjkQmRVId7O&#10;q5VEpleoOplJq+bfvt0XL91jNxqNVBi7q6p1CdY04PgWLFU2CA1Y3u8N3Ct0j0s3q9NoLIOU28GV&#10;gMXqHaBAKGO7hFvyoSxMlbqZXleDhvPtWPpZ0dpicMzDfYvbdBX6hs87LLu2KtkfMcfnWnEfeQkV&#10;bYaxr3O76KXqt1Md1kxgJjATmAnMBO77BGZBed9foelvJjATmAnMBO58An0h0707KeaS55Utex5T&#10;F0yXkNhr7WPOL7SS0+mdZajEck5rzYpLtGil0/qs+GPNFeW+a9ZOVyQ0rbaD4WuhylKUxRfNZClp&#10;c+Pzb3Fdv3p1Fuhmy7V+NsUkEFgXCX8BX696pOCCF9JL2cvuxYVOB3Qv5feWVMgGngu1pCxWICNu&#10;kYy7hObXehusq3CRF6KLQfXQk8C+ViCozH1qUewYetl3V2aeAtteO6LmTbPr7S4cszjLyLnoasa0&#10;YHbKWkPBzkhORsHfj1cMesB1CZn5tLpO0TiGrJQb+Cma1g3oA50JzARmAjOBmcB7PIFZUL7HL960&#10;PhOYCcwEZgK3n8DlvctlxGH1Qi3mAdwQl3CZT+tAsC0AK2ZvaZVqxUpT6J1lqQbQElzUHdVLhuil&#10;03rd01512U2RsB5LYIspSaDVzZhZZPEJ3HdYzSaT2Dw1Vx6wYqsGGJZLRKG54MrIOmYll5kWKYIt&#10;TvCZ81LlM9SrUn1ldZnSljVlIdXiIbMfRdoyPV/kFNGz4PRI9c4txxqOGhK0eGbpZ8Q67X1tu699&#10;GTYVaFWMKmxEO6I+T9WknneGo12Vl4lFWxOp1FuxeGaPVEq8C2SiWce6FZZ106p52i3bHCKuPc+T&#10;z2evrTG4mcBMYCYwE5gJvF8TmAXl+/V6TbczgZnATGAmcIcTuLy0uYw4bKdQi3kI366r9qGpldY+&#10;Eou4Y8zeAirRxQpzy7BUAKKNte6Kq35tsfIqhsI1j1jFmG3RppnvOdy1lKHkqraqu26GYR3U11S7&#10;mXztsKVVKbOWSz8tZOqzEdkRFs37+WziqLZG3qx/80XMMcMyPb/dYe2htktDPHVTEqHmL2PJ3IKT&#10;hOXqPdUbLx1XXznQSpA924qpCJPZLg87puZzXh3TKx/p2nNlh47Tw/tsybV3w++rlFw2mcGNdaxd&#10;odlOWjVf7YZoTkVdY58nn89eoz+YmcBMYCYwE5gJvJ8TmAXl+/m6TdczgZnATGAm8AYnkCudtG5d&#10;ziWuVzLkJXzm0zrX47rcq9h19ZiKxUpTqCujL+uovVfTZFKs+nX5VrkVQ22cFaN+WxlaxHC458Xu&#10;j3WBPegxZRQTKDeqZuQaJx3Nl4c+xrPj5NKq9SK2K7SHJOP+nrmsSYvdbvdU61KNyL4kzKhZTVlE&#10;m7+Cxe95x3vQjkRUK22ICq8HvFLWT8tSiTci6VscMy6pR0fddikJqcq1Cl1bMZrIPrL3veyRisWV&#10;0QUysbH6bDZpD5TOjiAtHvgwWvqGznU93lB04DOBmcBMYCYwE3jvJzALyvf+JZwHmAnMBGYCM4G7&#10;nkDf73TvVrVc4mZKhr7EyXxaRz2uC70Vt67BumJ6ZacmEitrL7JdJqK2KRbdaEg0M9wWkSuHlPXZ&#10;Kq5IadWmfbCIpC5Ow6fKaqVPls/EE3YkKi3i90/F1WbRyz5UM0e5jKd1KOOJpewl+I3zV++bVPn8&#10;QudcdrNPksKb2EH3HbfwPFmjiTcrfRQQZA941aqgqOjG8EmqVtoG3y4NEV+0SwNVu2t1DpvZ01+R&#10;ppNqpZz2Elo0/Fx1lvTOQnRFwF+r72GISvw+qkfjicLo+Zt5KZLWzRQGPROYCcwEZgIzgQ91ArOg&#10;/FBf2XmumcBMYCYwE3itCWxXOdvIjQoc0A/CRdoQl3CZT6uIbMx1oVcB68qxK6bXl1grC8u0xDb9&#10;TtSUIRNfrQpf+155rFNxK6ZqA0/9td8VR+3kJEJjAdgqBTIMLhszkFYInTUCzwcQdMQOmYa4jDsU&#10;eCuJXN6ktVe4ZX0j1mJ7pCXW8cu6zJN2rEgI7Wf6co4F97C5RkzOHq73tbcwTCXWk0iK+oL0sjbZ&#10;lcsYzt4JfIvqgbwF3E0nLUutOuTjPKpdMWav1bcIRLJ2WnvIw+xhYk9lL9YFureHn9hMYCYwE5gJ&#10;zAQ+vgnMgvLje83niWcCM4GZwEzgyglslzjbyJVSBjugH4QXaUNdwmY+rUWouXWR1xLibNdsFdH1&#10;y47sgNfxUDqqbcjEV7/W2dNYe97DaKys8mqljf4BDhrrZdxUQz693c5UIjFJsFjLbLEaue6mSuvD&#10;HVC3VQ+Arxm+ekkjG6+rsUtP+7yiVwBppgU58+q9FhGtDi/JLadUVpxxL+MA3lvabfV6M9nbBnk4&#10;0706mEJX7pGsw8dPdFqW2yqRs/+Mma2Wqa7aFQE782mtGPqHiMMEmZfOLtC9S9zJzwRmAjOBmcBM&#10;4OOZwOOP51HnSWcCM4GZwExgJnCzCfAbyTtb2FCwtiHiCF+uYeQHjjzCs8TP8a35EdKa4DJib1nI&#10;RQJXa9R2ZulZqnkSOzDyuOJk5+BZN3ZnbdOTnC/QVrw9sxfQoz6Tx6Et/KzN6tulx4qz+tAUrZSD&#10;oupxr8dUrQ4u/QcPXANBXkyKTz5SFkZkeaUctMWCJRqul7JpGYLa9OxUPb5IPbXxau1N8h4F9vu0&#10;aOTCqPMvQXmePa/H8NAW2R+h55bZ1K9FVQjRMErtFS0V94sJJ/mmm36nbJAL0xo+qoNnTmXH6pHR&#10;tZ72Y9DNfauWkOMeEmOW1c4O1nxFwb6EXPDXwY10w/sblL5hJwOfCcwEZgIzgZnA/ZzAvIPyfr4u&#10;09VMYCYwE5gJ3KMJ9BVQ9+6kTZe8mbKhL3Eyn9ZRz1wQHuZjFdcRXTk9LvYMzTVncg2Z+MzIkq2T&#10;NbXik+mZDGz4K/dcrRVbZIXm2R6UaA+kl1avCe8gF8DMpxXJ4G9ySyDdtKrKal+HWlk3969f2Bhy&#10;g18C6abFrnrEvB4jEqes0g6T+9x1+Zb8FErLa9SSqJqkNbNZs1Vs0vZ6Wzsz6crvxbb4VTXrgZlP&#10;ldYlxSXfBXsyvLWLSDQje0irAXacQIaxA7p1KEXTurXYEGcCM4GZwExgJvBBT2DeQflBv7zzcDOB&#10;mcBMYCZwFxPAN5a5tDn6NjMRN67pBfaUj1UNfZfvqKxLi70F4bq64FKOfVuv6XHvYLtGssniasPw&#10;xs2n3euFT4z5Aslnp1LuSizbXgdtgr3x9bR6a61aBxrwDVl0U0qzeLq6UzVOwUNILtMRzb13Wxok&#10;QfTlrOWowTRzEWfAAYsbPZC/nnyX5hq/c39tbCmQ6bQWiLrbrEW2cbI9fwwQ4LEGv5JDLXTCaK8X&#10;tDJDlp31ay8zW/yKs/+2jnrc8qG9apyrp3gFZOf879l4JZ5Czsjckgr3uJeAuHH0jB2XFdPqCPMO&#10;s4eJPZW92HmB89k9vYnNBGYCM4GZwEzg45vALCg/vtd8nngmMBOYCcwEbjEBfIMZC6Bd/mXELo3B&#10;A/pBmCw5gcDdujvq0VB4BlpKk9s+gwuEvUUlmVyDcOVYlWsdW8YZ6+efyYJPZj6FRfMOa68XPnUi&#10;W0UKSprPV7tDGPGMGUo0+hYG8vpuzFoPMfjkhE7KaRZPWpeWyeu1ETcts7KFJoikXlo7CQyXp7HQ&#10;DiT4MI7yGyGTe2v37VP3SPf22pLJXwY50YB78PqVyiqpm4y0gNpjGXvva8szm5Gv2LVur3mbuvt9&#10;mm6qZ12rYf3GVzxdPfcVG2T3v68F0dzspIXDyXxakVyMQ8RhYhE4dM8LnM8eik5iJjATmAnMBGYC&#10;H90EZkH50b3k88AzgZnATGAmcNsJHH2jebjouWmhvQIijvDlGka+dlGZrZ1n1EXJ0bKSi4lcN/YF&#10;Rq4OsQC0yra4IxMxe0Lc+SQ9KnGSkZCL/VS8xuXGp6Jl1DpFb8R19jTY01oXNfRalpzQWJ9is3kS&#10;DCvX5aVx8+mtQN5r56hiz0OlxFWL2VpnL19j1e41a+b1bPZ1vYoxlpf/CnpWSmtLq1+FyGadLatH&#10;VqZpH369ROnLvOxBO1LmNbUV3clRFV95XSO/FqtlGoXmrJVLxFaVGTsvzwO4SyqLZrhHXQVAjUCF&#10;0fN34b1B6btobzRmAjOBmcBMYCZw7ycwC8p7/xJNgzOBmcBMYCbw/kwA36Le8VrHJa9Xtm+TuaC7&#10;phvTvlxhXTRwQcjXZ10xcGFpHelajVBZAvXO8M5KXMQCDUSNGiN5tZ/ay8rhLKimugoyLehslnjL&#10;8lGbk1vtodZn3oTyKWhl11rd4EyqhzXuTh8uTGidStQsRtZhkMtM+FRh7vx5M/R5rbvL9q66t62y&#10;fk2uiNzlpVJaQJvXY6my+zUQ6ePqKy/7OFfzer1oQb+q0jur3h4ynbRM57gLz/eH6cV3vUuKScpe&#10;0srsvhXIMPZxt4u+EdHbtTKsmcBMYCYwE5gJvOcTmAXle/4CTvszgZnATGAm8O4ngG9RczF09A1r&#10;Im7csRfYUz5WNTSXc8c466ajEbvEkNWNLyLqcrA+G9cO66LS1OvT1CWaVNbSK7uviqy77JG9qHbZ&#10;NvK52BcYnAkVNabA1GOOPOquehpXkHFrH+RiPvm0aVmeNT2+pinir0dMhbTIm0E6Z773HJVyIOOQ&#10;89mqczObXW5Zx5mO5Rx6NL3tjmxfeRs9Vt57bUvF8hpnFNYer/dnXdyklyNdq7z/DGuV3oMx+fWy&#10;7QWZvSh5+8+Z2dVau1nz3c/KaXWEeYfZw8Seyl7svMD57J7exGYCM4GZwExgJjATWCcwC8p1IuPP&#10;BGYCM4GZwEzgFhPAN6jn1zmXEWfLHtAPwkUKCCwXrLvzPXI9gWcxngmdZ3EBc+2i0voxZdx7LSw6&#10;sl7/nZWGRpZPZZG8w2I/sHHVvirPsrynqloKzD4MVWdikVw+9pwx7b72w4rruy0Rp0pWpsWMsxc3&#10;NP115jKp7GoTUqxDGcGwcoHficnebiO2XartP8F+FBUtc5zffv1s+zx+gr3X+qjn3sOxJuvvaTOH&#10;5+p6+0+67QUK52eyVc6qyt4X7SD1ssO0dmAllLi0SrqZh4jDRKOfcc4LnM+ekZ3UTGAmMBOYCcwE&#10;ZgJtArOgbOMYZyYwE5gJzARmArefwNE3qne26NkrIOIIX65h5K2EMVd+xfUF4orMea0LlLoYBGpd&#10;dPBdfrUWcFlPrCXZF5b1B54NmN2ldbkv6w73vMBfioeb2huMsI6WltA2pt3XvpCPKzaLUTRSMBjN&#10;Tmgx4/DFbSKHjvcXVQ6Br5m4eXPHDMsc53urZ2cf0PUrNhJq7Gn0r9dzPZ3XRoE9/exgX3uN9n7I&#10;7lPqHr621gh5dp7vq2PzK7VaK6bmztfeMr0nJm5HJ/vs+Qalz9ad5ExgJjATmAnMBD6WCcyC8mN5&#10;pec5ZwIzgZnATOAeTADf4nKRdEftuOTtle3bbrzD8qgzQ1i/dXl46Qm4yFgXleStixB2wHpZi4y+&#10;sDxeVgJPFU48n459URVn7ZETYZ5MvguV2ojnAogosLI2NXAeLS6TmdZej1Ur7CsXmYF3IyullZj9&#10;/jP/Jq11+jerdfXcmuz5mkea+dpDLGeWFouc11d2FyOxnOt/LZla1bdSvaPuVZ2jjGGO5pAK1Vq7&#10;qrluX4/sPHrRdRjM3MX5RkTvorHRmAnMBGYCM4GZwAc3gVlQfnAv6TzQTGAmMBOYCdy3CeBb3FwD&#10;HX3Dm4gb9+8FXk8ZCxDr4VwnrJHLw3NoexIuNuoScO8ZuYJZF5XEZk1Ezi8rDWFM69nu2W1aQLFH&#10;5cXSr/IVZQG5g815WZCT0YSFyqu+wThCj6hXNGpe7Ow2LUBq3wvl0M1FqSoc4t514jbPtu25vvrb&#10;bI0c1Tta+B2/WvxKrupb+6ieIY/7zrrFStMLZSCtbQ+IXOr2fJ+rplW7VNPqknsNGn2euc4mz/Ai&#10;dV7gfDZExpgJzARmAjOBmcBM4DUmMAvK1xjeUGcCM4GZwExgJnDtBPANbl8trczLiJXR/DP0+s31&#10;NT1cgycml4bnldHruug4WlhyYcJFJZ+TNeFnXfdK8ugTwYFMWFrWefa/9gkertqvsVND84baraGp&#10;Bu/1YkepwJ1bAJpIA6ZiWg3gztHz7WHvd2zvVdjv+NIzHy0hoXY8ccuez2+/7g86PFtn70lv2zP/&#10;+9rv49p+V/Zehytmb5bnp3c+6/pXgba9ZOS8wPlsqow1E5gJzARmAjOBmcDrTWAWlK83v2HPBGYC&#10;M4GZwEzg6gkcfaN7fp10tfzed/+dLIXYw3FNIozKdwke4YleF4a98L5Xl0Z1+Uf0ukipC0vW7V26&#10;Vz5kB5H+o+CG4boYz2Vads/nTIuM2i9ia89VhxzFucNZmtufIF6YIPb6qB07ysAsRgAW7QV2rds7&#10;6N61GonLntLK7OtY6+uyam0XeUD0Lrq3UdDAeUxyLvVjSFNbNdNPi8rb50hMWkTnuf53lJm0rus5&#10;8WZl1bRWzE2RK178S+L7JW8cfUtlbtzXEGYCM4GZwExgJvCxTGAWlB/LKz3POROYCcwEZgLvwQTw&#10;LfLrLoLOPCa/A5cS11cyEpdrR91R2qqb17HdW7u0BdwFzLKpuG5h2X8UnHWP3mWZz5EWONZZ729v&#10;qbMuLcFNpbQQx0VFzteiuHcscH1BRWYyVk7N7Nl7vVZc76B7FXfX9t5cz9XocyGy99s9YuppiMu4&#10;ysFrcg3j/Ipwr/Kx7B566Wn52unZrXftM5B5zRNvsdezAhkG1d7E+VaKvInGR3MmMBOYCcwEZgIf&#10;3ARmQfnBvaTzQDOBmcBMYCbwvk0A3yLnuunoG+ZE3NXzsdJ1yobmIu0aDvXRb77D8pi5LkouL9Bq&#10;BdRIbWaybp3admnZ32VpOqnG1R9V+XpVhOmvz8CqR8+SimmRg5MVOPfMdTxw26UW2cnqVtfouXfn&#10;bZ9j7WXb9zayz7mMW3nmH72uB+izK8LsoVhpFsltcBvB1+ZetMgs5k2fBfSbVaj465nXI5cHuso9&#10;r34+e1WBAc0EZgIzgZnATGAm8JoTmAXlaw5w6DOBmcBMYCYwE7iLCeAb5PPrpMuIq/tYpOo35+d7&#10;QAVDc2F2GW9dsUYuDC8z10XK0ZKPz10XNVxWsi4xOLMHRvvCcu/dlcYjPqfASD5NWszhXJ+FucvP&#10;ROT2SWolvh5E27nltPyFdMOqUytus8eRmxW6GZpVk5UWc9efR6/TsYJVO1czc2lBb7uIXfLHRW+0&#10;lLz5M2l3Wr13dKYhTyU+rXOsQ9Rh4pzaUe682PnskebEZwIzgZnATGAmMBO46wnMgvKuJzp6M4GZ&#10;wExgJjATuOUEjr5Rvu1a6Gwbe8WkEMOXaxrS7lv0NmLdpH5aZ/ssyXXRcm65V5eVkODCEjYrw7ar&#10;r/ce7PwOS+A6z56Qz5m5tMBhvlqI81qfifH13HvWXql7K7/67Kk/dUUc2dfXOFK4Lm517rLatXM+&#10;7u+6nrLntKh5biG5RZNl5/r13LPde71n/f/ZOws4ua1r/x8zrRfMzMyQmB3bYUaHqfwKaV//77Wv&#10;TfsKr5Ayv/a1TZu0SZO0YXISxxAz22tIzMz2ek27ttf8P2fWmpE0uqKRZjTa3/VnPZIunfu9Gml0&#10;dO45Xsep79tpFKmyhpKGnVSZoLey1E3QYqM9EAABEAABEKgxBKCgrDFTjYGCAAiAAAjkPwF5xNbU&#10;SyGMRnuC5y689aRVTMmkKb9U0mo10q0ZtTZUNbV8ltGk8bFS4mmlrRQ8aqWlJr3UNlpXau2lW1lW&#10;l03mX9rQxmmt3jTW0epafZrHalUm0VoyUI6qhF6SlHTq0tHOccvF/SiqmTiRMeYb96Qv06mp6965&#10;fatzVddA2mYwDJzlko5TI01tpQnkcCBZM7nhUCGj7Kx0kpGEqAwCIAACIAACIFBNAApKnAkgAAIg&#10;AAIgEHEC8oidUtepHrhTJTIezqUOM+upuram6lNJp+5Dy1HVTB+lXlFjp6zUapoVQVYKS2sFqr3S&#10;UtrXpNf60mZQG00qP7WVKpva0spr9VM51lt6BtYlUkfdMEqVzt6WlzG4l6qasz3t9NZS5VNb5lJO&#10;ykh9eatWzOehvrxq2z+jdAnSj6T3miqT2kovZTxiW9I209iOuz37Bu1z3fWAUiAAAiAAAiAAAuES&#10;gIIyXL5oHQRAAARAAAQCISAP2ClllVWTziWsaimP2TSnf9i3l0lary7tpKg0y6H1oVIQmsub9/UK&#10;HLeKOL2iSFNWanLo21fJpFZU8dxd1DjoW5LtFMHUVqpMqv/UViq3estYz7hnLqvf1zPSH8+v7RSX&#10;1Ja3ERjrGfe0luzmtrpMer30I1pr8q2wy02V0295n6/0PtKP6HtI306VT22ll0odcVXKVaFUm85b&#10;9g3a5zq3jhIgAAIgAAIgAALZIQAFZXY4oxcQAAEQAAEQyJiA6kHbvUrKowiqDrVmuGOtiLMM1SX9&#10;Kiq1LuXTqCB00bNOu+RHWVndZ6ofbcxqmfQ51dtmv5ZaCU1xKftW7WrlNEVmSopUjrGecS9VKrVl&#10;1UYqV9tyV0or7f3TWU7nEs69ptpIbdnV0p0qpmL29e1z/SkkRYBMlJJOMpkGaNhN1U1tGQqYdgyl&#10;DDumgiHu5qjbEEeEpkEABEAABECgZhGAgrJmzTdGCwIgAAIgEGsC8ogetmJJB1DTCHCX7nuuruRV&#10;Uanr1aDISykr3Y3bTuFjp7y0snjTrCxFNg2FXk7jtjZi01FTQB5jbmpPU2Ta96NmoM+xb0Pr010p&#10;rXTYn/bS2OeKbGrFo1ny9LbSj5jrGPetzhVjCeOe3TlpLGm3Vy2lV1nNLabqp7bMZcz7yZLJDXOJ&#10;MPdz0mmYA0LbIAACIAACIFBjCUBBWWOnHgMHARAAARCICwF5RE8poNw+sKdqZMzhkgCqnq17qi6d&#10;Xqe6tHWddElT9c0KQLctpNrUK4rslJVaDbMiSq+w1MroP1Oypo6mFKypY+lbXMqqsqmgpsQ0HU7s&#10;uqiuq5Zil9rSZWewaZTDuOe3WTdsqtt27s+5RLqU5vMgvUT6Ef25lp7r5khK0tSWm3rVZVJ1UltO&#10;tW1L2mY6tWyV761Bb6Wt+sMxEAABEAABEACBXBOAgjLXM4D+QQAEQAAEQCAAAvKA7k2Z5L2GrZg2&#10;zemVB84yVpfW1I3O5VNSGfsx7qVKudsyK5D8KCzNPVkpMPVSmstr+0EqMbU25VMd8DslVWpLXzPc&#10;bfcKR70czpI6l9C3l9r2o4BM1a7eMp9P5nx3+6kRpLbc1dRKpeqltrQ8q09XpVwVsmpddcxbg95K&#10;q/rEcRAAARAAARAAgVwTgIIy1zOA/kEABEAABEAgIAJuH9S9KP08ieYkAHesFXGWobqkVj4lR3VN&#10;p/r6ekYFn1PNVE/6LSsFkxulpaGN5Oj1R6u3rZSXWin9WLRj5k/jGM25VvvurDKtambnmJtRpyTx&#10;VjpVT9sKQgmZbMufhlWrbvpMjSy1ZSpisZsqm9qyKKY8ZKhl2FFWCTwjR90GPg40CAIgAAIgAAIg&#10;4I4AFJTuOKEUCIAACIAACMSQgKgA/CnsfMHQNA7cpf+eqxvxYmGpdVstc2rPOHLjnpvxmZWWXhWW&#10;+j7cKMgyVWLq+5MZ8D5iYwth7aVmKJge3LDNpCfzeeCvrdSoU1veW0rVTW15bSVZM7nhtYVMyuek&#10;00wERl0QAAEQAAEQAIGACEBBGRBINAMCIAACIAAC+UJAVAAp5ZRKIZAqEfi4LgmQWc/Vta3UbG4l&#10;N/ZvbsltKyk6ToqqTBSY0ouTos1OgZmSMrVlHH/qeL5tOXHJdDxO8+qv/RT91Ja3lqzrWR+1atm2&#10;pG2mVWtej9l3YJ/rtS+UBwEQAAEQAAEQyAcCUFDmwyxBRhAAARAAARAImIAoAOxVcM4lMhLJpnm9&#10;csJeRpEgvXT6EXeSGuvp98z1naUy15B9O0VXpsrLRPsGFlYSqI95VW6qW/KXE7aS0Ukqu7lxqqvO&#10;V59D6hx1a5JjXc/6qFVLrkq6KmTVuttj9h3Y57rtA+VAAARAAARAAATyjQAUlPk2Y5AXBEAABEAA&#10;BAIioFIE+FO/+RBKJYDWFAuiFXEnk1Zaa0Crn147/Uiqjmylt5TKN/p7dGopVc9uS6UgC0Jxadev&#10;lpdrBaEmR9ifKs7B9Zs6c1Jb3lu3rmt91E3rhpqGHTe1wykTETHCGRxaBQEQAAEQAAEQ8EwACkrP&#10;yFABBEAABEAABGoKAVEhBKOA80VM02CwCJlJojWUkkJb0O1ndPrWjMrKVPtBcfOiUMuWMlM/yihs&#10;e2EUnLz6syDVqvXRVL7TVqp+asupjlN+sqXkhlONMPMjIUSYA0TbIAACIAACIAACPglAQekTHKqB&#10;AAiAAAiAQFwJiAohpbhzq1BI1QicyyWBVJL467m6tfQ2q1tz22Z6fW30mgpU29c+3baslXf/mami&#10;LlcKzkzldk/IT8n0GU4/4r3dVBupLe+tGGvYtmSbaWzH3563DryV9icRaoEACIAACIAACOQXASgo&#10;82u+IC0IgAAIgAAIZIWAKBC8qdK81/A0EJvm9coObzJbSVDdmqZezKQ9vVxaT2qLS62EfGbSq74d&#10;b9vRVhR6G4u70lYzZKzpXMJY3mkv1V5qy6mOXb6rVlwVsuvFKc9bB95KO/WNfBAAARAAARAAgbgQ&#10;gIIyLjOJcYAACIAACIBAwATcKhKypk5zEogFURXxLmN1S+ntVbfkvb3qyUlvL33SjEpMvz2lt4sj&#10;QiA1A6mt4Mmk2k5tZdKLbSu2mZn06q1uRMTwJjRKgwAIgAAIgAAIRIYAFJSRmQoIAgIgAAIgAAL5&#10;TkBUFDlUqKk0JCxScJJVdxKEhaVqto3DSO15I+uttEqW6B5PcXGS0X1Jp5ac81N9pbaca9mXSLaU&#10;3LAvn93cSAqVXQToDQRAAARAAARAIBACUFAGghGNgAAIgAAIgEDNJSAqipQ6zK/CItVC4CQvCehW&#10;MneSVLfm3GZ1a+7atB+5c1/6+poKVX8sHtveOAQz5lSfqa1MW/bUkqfCfiTLrIPMavuRF3VAAARA&#10;AARAAATiRgAKyrjNKMYDAiAAAiAAAjkgIAqKzJRwmbdgO2wPzeuVLZmNSSSqbk1TF2benu0oDZn6&#10;cRgyPOwELW8QMnkQP+OiKXlTW5k06qsVX5W8SJlZB5nV9iInyoIACIAACIAACMSZABSUcZ5djA0E&#10;QAAEQAAEskjAr6IiaCWYcsheBWTBtCqZy1jdktaeUsZERnpv6UfsWwgq1528QfUWXjvW47A+GoYU&#10;hp4MO2H05q/NiIrlbzCoBQIgAAIgAAIgkHcEoKDMuymDwCAAAiAAAiAQVwKiIsmVKs6CqU5jU+uS&#10;WNmRTtfxJbFyYYFpQSTvDqVIprayOYhkr8mNbPbupq/ICuZGeJQBARAAARAAARCIEQEoKGM0mRgK&#10;CIAACIAACOQjAVGRpBR/fhUmqRZCYXBJLE1R6aWPYCSrFsAvHffyVksbjMzqXlPjSG2pS0cjx5ek&#10;vir5GW9mHWVW24+8qAMCIAACIAACIAACRgJQUBp5YA8EQAAEQAAEQCAHBERBkplSLPMWXA1br8lx&#10;KbCPKq5ECadQtbRhWWymWKS2whlHMK36ktJXpUzkzazDzGpnIjfqggAIgAAIgAAIgECKABSUKRbY&#10;AgEQAAEQAAEQyCEBv4oSl3rC4EfmVWAW1G2VnI0pSalaUrfyJqvlyYancXkqnDsAeSJm7gChZxAA&#10;ARAAARAAgUgTgIIy0tMD4UAABEAABEAABNwTEBVN7lV7Snk9aJC0peQRHo1ymFHOSE5BciPK0rqR&#10;LTYDcTNYlAEBEAABEAABEIgxASgoYzy5GBoIgAAIgAAI1AQCoqJJKfKCUtikWswJw0vD0BSV2ZQh&#10;WyMPaqY8sclJp1YSBitIsK1ZyYtjIAACIAACIAACIBAuASgow+WL1kEABEAABEAABLJAQBQ0wSrW&#10;gm/RFwa95inYASrFCbNLfdtKAYLOyEmndoMIVqBgW7OTG3kgAAIgAAIgAAIgEB4BKCjDY4uWQQAE&#10;QAAEQAAEskggKEVNlvSA3skENUC3PTOIULoMpVG3g4pOOWCIzlxAEhAAARAAARAAgdwTgIIy93MA&#10;CUAABEAABEAABCJJQFRIkVVXhk8MGrQQGANqCFDRJAiAAAiAAAiAQAwIQEEZg0nEEEAABEAABEAA&#10;BIIjYFRLhqVQqsGKz+CmKsSWwpr3apHDbT1ELGgaBEAABEAABEAABEIiUDukdtEsCIAACIAACIAA&#10;COQtgfAVSOH3kLfwcy54uHMTbus5hwcBQAAEQAAEQAAEQMAXAVhQ+sKGSiAAAiAAAiAAAnEnEJYi&#10;CbaT+XHmhDX/+TF6SAkCIAACIAACIAAC2SUAC8rs8kZvIAACIAACIAACIHCJAFRg0TsVMCfRmxNI&#10;BAIgAAIgAAIgUBMIwIKyJswyxggCIAACIAACIBAZAqICS1lRQiEWmYnRCYJZ0cHAJgiAAAiAAAiA&#10;AAhkgQAsKLMAGV2AAAiAAAiAAAiAgJ4AFGB6GtHaxtxEaz4gDQiAAAiAAAiAQM0gAAvKmjHPGCUI&#10;gAAIgAAIgEDECEARFrEJgTggAAIgAAIgAAIgAAI5IwALypyhR8cgAAIgAAIgAAIgAAIgAAIgAAIg&#10;AAIgAAIgAAJQUOIcAAEQAAEQAAEQAAEQAAEQAAEQAAEQAAEQAAEQyBkBKChzhh4dgwAIgAAIgAAI&#10;gAAIgAAIgAAIgAAIgAAIgAAIQEGJcwAEQAAEQAAEQAAEQAAEQAAEQAAEQAAEQAAEQCBnBKCgzBl6&#10;dAwCIAACIAACIAACIAACIAACIAACIAACIAACIIAo3jgHQAAEQAAEXBE4ePwQlVccpaOnjtPxkxV0&#10;9ORxql27NhU1KqTixvzXpJC6texIdesEd2v5YO1C2lm+x1K+iX1HU+cW7S3zcDD/CazauZbW791C&#10;5y+cp55tutFlXQdSrVqIex2FmcXcRGEWIAMIgAAIgAAIgAAIxItAcE+R8eKC0YAACIBAjSdw+twZ&#10;WrljLS3eUkorNq+k8qMHHZnUr9eAenfsQ0O6DqAJfUZR66IWjnXsCsxau4BWbFxmWaRbq85QUFqS&#10;ye+DladP0s/e/AOt2LTcMJBefF59/fYvUsumzQzHsZM9ApgbI+uqs6fpOy//Inlw7bY1yW3Z6NKu&#10;BzVu0MhwzGpH1O6NGzSmgoYF1LRRE2pT3JJ6t+1O3Vp1orq161hVwTEQAAEQAAEQAAEQiB0BKChj&#10;N6UYEAiAAAhkRuDc+XP02vKp9OLc16jq9AlPjZ3hB/Y1W1cl/p774J80YdAEemDM7YkHbk8NoXCN&#10;JfC/U/+WppwUGBt3racfvf47+vlD36LateChJhcnCObGSF2se81KSX2J7Xs363c9b9etW58GsuXw&#10;jUOvohHdB+O890wQFUAABEAABEAABPKJABSU+TRbkBUEQAAEQiawYNMK+suMZ6ns8P6Me7rAD+8f&#10;rJxJs1fPpsnj76SHxtyBJboZU413A3uPHKD5H85VDnITKymXbl1NI7sPUZZBRjgEMDfhcLVr9Rxb&#10;sZeyJbH8tSxpQ1++6TM0qFNfuyrIAwEQAAEQAAEQAIG8JQAThLydOggOAiAAAsES+Nvcl+hHL/0s&#10;EOWkXjJRVL44+yX63qu/oqqzVfosbIOAgcCmA9sN+1Y7m/ZvszqMYyETwNyEDNih+bIj++m/n/s+&#10;/XX2vxxKIhsEQAAEQAAEQAAE8pMAFJT5OW+QGgRAAAQCJfDkBy/QK3NfDbRNc2PLNiylr/zj+3SW&#10;l5AjgYAVgQL2w+eU3JRxagP53gm44e6mjPeeUUMjcPHiRXp9/uv0zLxXtEP4BAEQAAEQAAEQAIHY&#10;EICCMjZTiYGAAAiAgD8Cf5r5PL258E1PlQs4andDF8okc6M79m2lp2a/aD6MfRBIEOjVtivVr9dQ&#10;SUOieGOJqxJPqBmYm1Dxemr8pTkv08LNKzzVQWEQAAEQAAEQAAEQiDoB+KCM+gxBPhAAARAIkYD4&#10;83t70VuOPYhC8sohk2hMj2HUuWUH0iylLly8QCdPn6JjJyto/qZl9N6KGSRLEe3SlMVvJ3wIDunc&#10;z64Y8moggaYcxfjjVz9Ef3r3L5ajv2X0rYnIxpaZOBgqAcyNd7z3TLibihoVuqp4qKKcdpTtpl2H&#10;drtys/H0zBcS11EEjHKFF4VAAARAAARAAATygAAUlHkwSRARBEAABMIgcOpMFf3unSdtm65duw7d&#10;N+EemjziRqpXJ/2WIQ/HBQ2bJP7uGXkz3T3iJlqx/UP626x/0fZ9WyzblmWKv3jrD/R/n/5pUtFp&#10;WRAHaySBmzlicXGTInpqxnNJZXdxYXN6YPxkumHwxBrJJCqDxtx4m4lbhl5Nxfxyx2tavXMd/Xn6&#10;P2jH/q3KqvtYkTlvwzK6os8IZRlkgAAIgAAIgAAIgEA+EUh/2swn6SErCIAACICAbwLid/LI8UPK&#10;+mI1+Z17vkp92vVQljFnyBLc4V0HUt/2PejxF35EW/dsMhdJ7B89Xk4vLHiDPj3pfst8HKzZBMb1&#10;uozk78TpkyRWumK9hxQNApib8OdB3Bj87uM/oJ+89X+2Ue0Xby6FgjL86UAPIAACIAACIAACWSIA&#10;H5RZAo1uQAAEQCBKBMp4OeH0FdOVItWtW4/+e/J/elJO6htrXL8R/fC+r1OnNl31hw3bSzYuN+xj&#10;BwTMBJqwn1MoJ81UorGPuQl3HuRlz2PXfYyKmjZTdrR6+xplHjJAAARAAARAAARAIN8IwIIy32YM&#10;8oIACIBAAASmrJxJF9kyTZUeufIB6t+hlyrb1XHxU/npqx6ibz33fcvy+8v30P6jZdSmuKVlvt+D&#10;soT88IljVMbWoVVnz1D7Zq2pRUEzkgf+sJNEKD9ceZTKK48QA6bmrFxoVlBsuTw+bFmOnjxOp3n8&#10;tWvXpmZNiqkOf2aSTp87w0wP8/iOUIN6DXhsxbx8tYjqshuAfE7neM7KKg7TQT5fKqtOUpuilnzO&#10;tKGGPMYwU1x5Bs0sV/MT9Dj8tCfX0Jsuu46eZ2t3qySW6FVnTwdyroZxvThSeYyk3TN87Shii/wS&#10;dt3QlF2CZONarOdVWXWCjvA9QWSpw9erwkZN+drVNOGaRF8urO1KtgTfd+QgHeBrTD3uv2mjgsSL&#10;l5KCoqy4OZH+j/B96QiPv0Hd+tSysBmV8LU77HnIVb9hzSPaBQEQAAEQCJ8AFJThM0YPIAACIBAp&#10;AucvXKDppR8oZWrEy2lvHHKlMt9LhgTCaduiA4m/NKu0aEsp3T78WqssT8dEibGQlzu+WzqD1u74&#10;iM7zvj7V5YeyViWtaVDXAfTAmNv54cy7Xzh9e7ItitDVu9bR1FWzaTNHJz/GD8AnT1WYiyX2G/MD&#10;cadWnWhi/zE0oc9Izw/GM9cupK0Hd1i2fePgSdSOxyZJ/Io+t+B1WrRhKR0o35ssX79+Q+rRvid9&#10;9uqHqWvLjsnjdhva+GZ8OJ+WblxGlfxwa0612Adp7059aHzf0TSx7yh+8K9eij3jowW0RBFl+KoB&#10;42lE98HmppL7G5jl8m2rk/v6DXE3MKzLAP0hw7ZENl6rcCswuvtQ6ndJ6X7uwnladOl8WcOBoqyU&#10;9WK51pvLPzr+burUop2hHz87ueLpR1ZVnUzmRtqM8vyoxpzr4535+mmXjvM1x6xMz8X1QhTuy/i7&#10;tGTLKirdslLpPqROnXrUq2MvurzHUBrVfRh1bN7Wbni+8mSFwAK20F/KcqzbsZbOsBLXKjXjlxGD&#10;uw6iUT2H0WiWJyiFnbilWMn9zuTr4PJNyy2vnZo8PTv2oQn9RtMVfP0M4r4k7cr3dN7GpbSYfZQe&#10;PHKA74dnte6Sn+JfurhpCbUobEETB4yla/i6bD6PkoVdbuSqX5fioRgIgAAIgEAeEICCMg8mCSKC&#10;AAiAQJAERCl4TCz8FOkqjtYtVhZBpRuHX0N/nfq0ZXNLWUmUqYKylBWSv3zzD3SUreBU6Rw/PO8t&#10;25X4m7nyA7p91C1098ibfD2QiVXIa8veo5msmDx09KCqS8NxUVyuZznl78mpf6PhvYbT5695lJqz&#10;daWbNH/DElqybpFlUVHYiYJSghP9kn3WHbPgcIYVl2u3raH9x8pcKShFyffLt/9oUHJadS6KvfX8&#10;IC5/z895ib5ww6dofO/LafOB7bTgo/lWVahH2262CsqPdm+kFzjIklW6gYM12SkoJSr9tGVTraom&#10;LIZEQbl+7xb6yRu/o0P84G6XhKMwX8bsJwyaRI9eMdn1fJnbzSVPsyyZ7GcyN9JvVOcnEyZh1+3U&#10;3F45fuxkJbViJZM+ZfN6Icq4aR/Oo3/wd9buGqzJJ8qydds/Svw9w4GARvcfS5+adF/aGLTyXj4r&#10;qirp2Xmv0fvL3097SWXVzmG+Hn6wckbiT9yRfIJ9IosP5UySKOH/yPe7w8fU/p317W/atZ7k76lp&#10;f6cbLr+BPjnxPt8W97PXLaanZj7HfZfpu7DcvsAvaURG+dvI/T8z8580afAEuoMtdtsWt7KsozqY&#10;q35V8uA4CIAACIBA/hKAgjJ/5w6SgwAIgIAvAqtYmaRKYhF327BrVNm+jl8/aAJ1bGZtJWMVGdxL&#10;J0/PeZFem/96wprRbT1R1r3IyrQPPpxLv3j4u4llh27ryjLBx194gvYc3Om2Slo5eUAXxdc6jtT7&#10;/275PF3ebVBaGa8H5KH4J6/82tJSxktbYl37zLyXmekbllaFdm2dYAvLn77yS1o/5ja7YjnNe2Xp&#10;u/QMRweXh3O36QIzESXGovWL6ScPf9uVgldrO+48tXEG9Znt+QlK7jDbEatou+TnGhrU9UIsFb/7&#10;0i9o5/5tdiLa5i3kFxlL+SXAo1c+SLezcsxvkhc0P37113SKl3P7STKG7/K1/W5+EfHIuLs8NyHK&#10;0V+/+1fliySnBuU6M2XxFFrD9+ev3/YYW5baK6b17UkwsSde/y2tZutVv6nq9Al6d8k7NIPdv/wH&#10;9z+253DHpnLVr6NgKAACIAACIJC3BDJzSJW3w4bgIAACIFBzCWxiCzJVGspL3YL2CSnLxsQqxepP&#10;otX6Tc/Pe5VeZWsZWTrrJ5Ud3k/f+OePSfxGuknio/Arz/5PRspJfT8VrOz8wYs/TSzH0x/3un2A&#10;LWB++cbvM1ZOSr+/ZyueaqZq/6RO8r3J0dnnKawnneqGmT9jzRz627RnPCkn9fKcYgXEtzgyvfix&#10;c5vizNMtA7flcjE/bmXLZbkd7KvXLhWxL0UvKajrxQ522/Eff/t2RspJTe5z587SX9//G/197sva&#10;IU+f83kZ9ff5WupXOanv7KU5L9Mfpj+rP+S4LVb1X3/+Cd/KSX0Hoij98lPfdH1fkKX1337xZxkp&#10;J/X9ywu8n7z8i4RVrP64eTtX/ZrlwD4IgAAIgEC8CEBBGa/5xGhAAARAwJaAWHTt5OW3qjSm12Wq&#10;rMgd320zDrfCShtvl053LC6WQl955n/o4OF9jmW9FBBLvp+9+XuShz2/6dnZ/6IqfkDONL24+G2a&#10;xksjg0hulnoG0Y+XNjKx8tL6EdcIz7MC1k2KO083DLyUyfb8eJEtl2U321gnisW7BHzxkoK4XkjA&#10;l6/y9TDo7/nLc19JWHB7Gc9adgkhltui5AwqiSWh+NN0k06eOcVW9T8KRFGr9XfmbBX98JVfuXoZ&#10;8tTsFxNLtLW6QXzKS7//e+dJ2sZuUVQpV/2q5MFxEAABEACBeBDAEu94zCNGAQIgAAKuCIjViypg&#10;gDTQggOD5GsqZtn7sUVmm5JWHLH0GO3mIDE7D+yg0/wAaZde4iXit/Cydrto1K8unaoM+qC13aZ5&#10;exrIQXhaSuRujlZ7kJWauw/tpe28HFz8X6qSBLN5m4P73MX+x/ykCo7Ommlat2cz/WPm87bNSPCk&#10;IRzcpmurjrzMuVPCT9oWDtyzhRmXsi/RIKyXbAUIOLOooIQGdxtMHThIh0T53cnfjW37ttn6ZxUR&#10;3l8+jQMt3cZRgAuVEtVEnkoYPjPCnB+fImW9migC5XxTpU5tunBUam+2BpleLyTA1I/Yh6tYFDul&#10;ls3aUJ/2vaiAg2dJILEdrGy1u/9Iey/PfY39zA6kAR16OzWfeLHzC/aVK8ujg05/YD+Sf/zMT6k+&#10;B/WxS8/x/WP73s12RUgLxjO828CEf+e97P9237GDHExoldLP7xG22P/ha7+lH9//DeUcy7Ly6Stm&#10;2PY9gF2IjOYXj+2KW3Nwtsa0h8+p7Yd2Je5LG3ZtUF63z/JLs7+wP8sf3vv1tPZz1W+aIDgAAiAA&#10;AiAQOwJQUMZuSjEgEAABEFATOFShDo4jtVpwVM98SxKN9NGrHmIl49VpwQWO8HLcX035M5XyEkBV&#10;kqXWH+3eQIM79bMsIhHCZ62ebZknB5tzQIHHrv8kXWbjS1J86z078wXlMux5HNzAr4LSSjBRJnZo&#10;2YEa1W9Au8r2OCpX/7lQfE6ql8r3YHps9AUAAEAASURBVGXBN+74Iitfmxu60wJK7D9aRj9kH2hO&#10;D+qGyjncuXfCPYkgSeZgUGfYP+iTH7xA7y15VyldwocoKxauHTheWaam8VSC8JkR9vz4FCur1cT3&#10;5C/f+ROJokiVhmQY0EVr18v14vkFr9E2G4WcWHV+/JqHaVK/MWlKfAmokwhS9frvlIFcJPDWzzno&#10;2R8//VPHIGZ/Z4tLJ6v21uzLcQQr6EZxlG7xhSwuGvawgvA19vcowWFUqezIfpLv8SPjJquKJNp6&#10;b5na6rxhg8b03Xu/Rv05OJdVOjPpLD09+yX2Pfm25fVXgqq9xRb+qkByizevZIWvtY9SmYcv3PQZ&#10;uo59QOtTn3Y9krtlHAjse2ypqbpui0/L3ewKpQMrmvUpV/3qZcA2CIAACIBAPAlAQRnPecWoQAAE&#10;QMCSwCnFw4xWON8sKGuz9dBX7vj3RORobQz6zxK2cvve3V+h30x9iqbbWCIt4QcxlYJS/JtVKvwO&#10;Fhc2p588+C1qXWSMoquXQbZF+di+pA39kP2kWaXNrCAt5+XDzdmqL5NUxNabD0+8l64dMJ5q1aqV&#10;bEqWIW47uMvSv+gutuC0U+CO6jeavnbrF2wtTMVv6a8e/g59l5darmJryiinT133cbpt+LWWIoq1&#10;1BeufiQRUfgZGz90S7esVCooaxpPS5AZHAx7fjIQLWtVJSryk9OfIYkkb5fG9x5hl+2Y5/V6IdeR&#10;txarlffysuj/cYCViX1HWfZdm5Vm/dr3pF997HsJv4k72KrSKpUfPUjv8UshlWJO6ogsUx1cUozh&#10;COFfu/XzJP1qqYSt27u27EjjWGk5i4OV/ZKVpaIUtUrvLJtmq6D816K3lQrCenXr07fv+apSOSn9&#10;yfXm3658gAZ16kNPsB9Jq/QeW0iqOIgVpir16tg7TTlpLivW/j9/6Fv08d9/ieRFnVVavm11moIy&#10;V/1ayYdjIAACIAAC8SIABWW85hOjAQEQAAFbAlU2EWHrczCbJmzxkU/pKraaHN/7ckeRHxx7O0di&#10;/oAtGK0D4sjyQ1Wax9GbRdlnZWF456ibHZWTWrtiwdOlbXfavs86SNH2st0ZKSjFyvGJ+77OVpMN&#10;tS6Tn43rN1I+KL+4aIrl2KRynTp16dP8AG23/F3rpC6X/berHqYvsLJX9cCvlc3V5yBeoq5STupl&#10;upXPq1fZ16RKMb3Nxv9pTeKpZxbEdjbmJwg53bbxz4VvUpGNKwB9O0dYQbSFl0DvPLCTfco6R6Ie&#10;xgq23m276ZvwtO3nejGFIzzb+bv96p1fTij+nARp1qSYFWPfpi89/d+0j10rWKU32A+kfA/1ykV9&#10;uamswJSALqo0ii04/+sWo3LSXFYUqUeZuwTosUon+MWU+GEUhaY5iXX++zYK0q/e+e80sGMfczXL&#10;/dE9htGYAeNowYfz0vL3lO1kq9PNpLd81AodP6VeZt+Ul9W7SWJFftPl19M/Z/3Lsvh2i/nJVb+W&#10;AuIgCIAACIBArAhAQRmr6cRgQAAEQMCegCwbVKWiPFze/ci4u1TDMRxvUdCMxvYfR3NWzzIc13bK&#10;2N+XKn3z9i/R+Vsfo2OnjvPDLP/xg+mRxOcxupofKr2k/mwpo1JQHlZYsLhpv2PrLvTD+75mqZy0&#10;q1919jTN/XCussgVAyckrAmVBUwZHdmf4/iBVyg5m4pnfffTVz7kqk95aL/x8uvoRV5+aZWOHC+3&#10;Okw1jaclhAwOhj0/GYjmq+oUXkYcRqpfryF9YuJ9vpv2e72YtnKWsk9ReIpVotvUkF+I3cUveP6X&#10;fUhapUO8DLt0+0ekuZEwl5m2Su12o1HDJvSVm/9N6btR35a8sBBl6CG22rRKK3mZtZWC8r1VHyj9&#10;aXZq05VE6eglffrK+y0VlNLGlNIPLBWUYgGpSis2raAP2TLfjS/Pu0feRBP6jLJsyuqFV676tRQQ&#10;B0EABEAABGJFILXmIVbDwmBAAARAAASsCIiPPVVqyA+9+ZRkebddoBLzWK7oo14OqVI4aW1IIAqx&#10;+unWqhMHcBhAV/Ufk1i23ZR9PXpJbYpaKosfOeE/2M0n2cpRrCS9JgnWID4VVWnyiBtVWcrj942+&#10;RZmX64wu7JfTbRrbU61skUAfx05VpDVV03imAcjwQNjzk6F4kagu173/Yuu8zi3a+5bHz/VCXsyo&#10;rB1FkBuGXulZnit5CXbTgmJlvRWsHLRKsrx7NwfoUqUr2D+s2b+sqqxYx98w/BpVNq3esdYybxcH&#10;QFOlqwddocpSHpeXaO0sLDWlwoK1C8jq5WI3DlamShc4mNHjz3yXfsCBdlZs/5AkuJEqyVJz8TNp&#10;9dfcYn5y1a9KfhwHARAAARCIDwFYUMZnLjESEAABEHAkUNSoqbJMucIqTFkhxxkDOQKzl1TMvsdU&#10;6dy5s4kHODdLmVVtaMdPc1CLyqqTicjQsi1BduTvLP+VblujFUv7PHH6ZNoxtwdUVkZO9fcdK1MW&#10;EUVIe1NwBGVhXUYHDkQRxVSXrSK9JKeluadZSUmm71NN4umFpZuy2ZgfN3JEuUxjPt++yIFPRnYf&#10;kpGYfq4Xq3euV/ZZn91KTFD4nVRW4ox67BZiAluhv82+HK3SRzvXWR2mdXs2K91SSIVbhl5lWU91&#10;8E72EXz9oImW2XIdtEoHFBaXUrYfRy4Xha7X1KtdT9rLS8rNSQLhbD24M81Nx7CuA6gFB2lTWX9K&#10;O4vXLUz8NWzQhAZzILdhHEn8Mg6u1Kqwhbkb1/u56te1gCgIAiAAAiCQtwSgoMzbqYPgIAACIOCd&#10;gJ2S7iRbhIllih9LPO+SZF6jPUdn9ZKcrC1rUSqojJt2Rem4nBWOG/ZvoS37ttN2tug5ylHSxXLF&#10;T7LycemmnWYOAXrs2jjA0bdVqZiXD4rlqNekD87jtW6Y5VtzkCIvqaixWpmvaqcm8VQx8Hs8G/Pj&#10;V7Zc15Pv1HBePv0YB3jKNJCW3+vF1jK1xWJLVpK5tVg0s2xX0tp8KLm/c//25LZ+YyP76lSlpvwi&#10;qnML95bS0o68mCp06bNR6/egzcudrzz9Ta1YYJ8H+QVif1Nr4p/zU1c/TD/h4GRO9w/xa6opK6WZ&#10;VvwiaSj75JWl6IM79SXxIew25apft/KhHAiAAAiAQP4ScH83yt8xQnIQAAEQAIFLBCSCqV2SJao9&#10;WnexKxKZvJaFav9bVkL6UThZtbOTl/a9WTqNfTfOJ1Hq5jq1tnnAd5Jtv81Ddgub5ehO7UYxv7nH&#10;80WUFuLL7lSVc8ASbbw1iac25qA+szE/QcmarXZa80uYEayYFIvAtqwEDCL5vV7YBUZpbuML0Ulm&#10;O0u+s2yBLlboZuXnMRvrxJIMZHGSVcuXl1PH+GVUNlNZhbXf27F8fnzs6kfobxz13UlJqZf34OF9&#10;NFX+lr5HDTk43mBekXDtoAk0gpWWblKu+nUjG8qAAAiAAAjkLwEoKPN37iA5CIAACHgm4KSg3McW&#10;dfmioGzV1NsSNQnKUId9bdn5XLQDKj68XuDIzq/Mf00ZDdyuflh57Ur8L6k+Uqn2e2lnbRvWWMJs&#10;dwgva/SaGntUUNYknl5ZOpXPxvw4yRB0fj8+55xcBUifYrvdhM81eYkibjja8kuHfu17kFcft27k&#10;93u9OH5C/TKmedPmbrq2LNPGwQL8OL8EamlqX1xoqFKzLAR7O3DsECsDL6hECOX4ARsXLHdyFG6J&#10;6P6rKX+iA+Vq35gqwSQyu2Zd2Z79Wt7FfoSvcREALlf9qsaB4yAAAiAAAvlPAArK/J9DjAAEQAAE&#10;XBNoUVDCVmEFbBVWaVln39EDlsczPbj5wHaShzpJF+XvovxfnbpwsIeOHpdrS00/S4lr81JJ1QJs&#10;zlKmKvYB9vUXfkRbdm9UlslVRueW/oNlNLMIgKCNo7zisLYZi886vBzSa7I7x6zyahJPryydymdj&#10;fpxkCDr/8dse8xTIK+j+rdrze72Qa6AqNW3URJXleLy+g2/YU6fZ16vJ28IJG6vmkiYljn1mWuDk&#10;GTWLTNtW1T906f6pyu/foRf9+TM/oyVbVtHbK6bR6i0rDfdZVT3z8T1lO+m3b/6e5q1fTF+95XNU&#10;wNaVdilX/drJhDwQAAEQAIH8JQAFZf7OHSQHARAAAc8ERKnSp2NvKt203LLuhr1bLI9nevCJV39D&#10;ZUf2WzbzPw9805eC0rKxEA6ev3CBvvXiz10rJ2uxIqxhg0bUkKNqN+TgEfXr1Sd5CJeAEGs5mmrQ&#10;yau/NX3/rWyslw7ycn8kbwTA0xsvlM4+Ab/XiyY2iqpDGbzMKLOxDBQ6BY3SFWRNbfxFnmBfi2Gn&#10;pmztmu1Uftz5hZH4hhzVY2ji7/CJo7Rs6xpavnUVreH7TsWJY55EXrFxGT3OL+V++fB3Evcuu8q5&#10;6tdOJuSBAAiAAAjkJwEoKPNz3iA1CIAACPgmMLBzX6WCcilbTew4tIeDDPi3yjML9hFbHaqUkxKV&#10;dnCnfuYqkdp/Y/n7tH7HR0qZRCHZn6OpXjVgPC+z687LM1slgi5YVfjcXx+n3WxNGpVk5/9NHmhP&#10;saVQI1ayekl+otd6aT/KZcEzyrMD2TIhUGATNKrMwbrPrt/9DnUL2eLfnGQJvCplIouqTfNxJ3/G&#10;f/7cb8xVMt6vW7eOpzaaNSmmaweOT/zJioVtHB18za71tJojo3+4/SNX/pO3791Mf/ngBfocB+Jx&#10;m3LVr1v5UA4EQAAEQCDaBKCgjPb8QDoQAAEQCJzAoI59lW3Kg8wzc16ib935ZWUZrxlTV89RVhnO&#10;EUT9RIpWNphBhlUUbwnQ8MKcl5WtFvIS6a/d/iUaxFFQ3aQKm+AObuoHXaa1jQWl9LWHrV69+iTd&#10;cWh30GJGtL10nwDgGaWpSp+fKEmXb7IU88skVSqzCbalqqMdP3C8TNtM+5QgVVbRpdsVqxWU5cer&#10;XYmkNeZw4Mz5s3SBreWrnZCIGxLZqnZFUp99F+vlkJc29dgqXoL4WKXmhSUkdaKSZOVEt1adEn+3&#10;Db82sfR7Pa+WmLtxKc1aM4cqbHwRT1sxnR4ZfxfZWdCqxpmrflXy4DgIgAAIgED0CXh3yBT9MUFC&#10;EAABEAABGwK92nQliQ6rSkvYinLLgR2qbE/H9x05SPM/mq+sM67PCGVeFDKWbV1NVYolg/Lw9a3J&#10;X3GtnJTxHMtgKWQYPNqxJVJtjlatSu+smqXKUh5/efEUZV7cM8Az7jNcc8fXp10P5eDlulbm89q2&#10;dFOpst3u7bpb5omVuiodZ2XbMQ6s4yVd4IA3n/zDl+nun32M/z6e+Lvn5x+ne3/+icTfxn1b05rr&#10;ykFpVKmULRSjnOTe1ZeDMH1m0v301Od+TWNsAuKIEnY+L/cOIuWq3yBkRxsgAAIgAALZIQALyuxw&#10;Ri8gAAIgEBkC8pBw+8ib6E/vPKmU6enZ/6If3PNfynw3GeK78Sdv/Z7OKIIr1GcrlMu6eY+s7KZv&#10;P2WEizmtsFnaPaj7EOqjeIA2tyP7+sBAVvm5OCYBEEb1G00LPpxn2f305dPo+kETSJTabtLMtQtp&#10;5aYVbormfRmL0yURUAI8ozG1VvMTDcnyU4oBHISldu3al6wMjWOQa9s/F71FX7zmUWOGw966PZtp&#10;Gy8jVqX+HftYZrW3WeItFd7k69bD4+60rGt1UBSKRxUK1iaNC6kPK/PMqS/7ct7IS6at0jtsdTiS&#10;7w9e09NzXqQjlda+Iu8eeTP7am6bbLKcFbF/nP5scl+/0bq4JX1q4n36Q8rthvUa0OO3foE+e3An&#10;7eE/qySW9FrKVb9a//gEARAAARCINwFYUMZ7fjE6EAABELAkcA1bTBTwg5cqrdpcSr+b9nffSjV5&#10;YP0rKzntol6P7Tc2UsvgrFgctgng0L1NF6sqymPiyzKKafKIm5RiXWTLov997ylX54FYLT35/t+U&#10;bdWUDPCsKTNds8Ypy5q72lhRziydSRKYxUt6bdl7tsUv7zbYMl+WGzdtUmSZJwff5WutLNl2m/61&#10;8A1l0aEsgwSBMaehnfubDyX3V24ppUOVzkFtkhV44+3SGfTqvNfog5Uz0/5WbVtNYp2tTwUNG9Oi&#10;tQss/95Y8AYdcPDtqW9Ltvt3VvuC1itNc9WvWV7sgwAIgAAIxJNA+h03nuPEqEAABEAABHQEGrD/&#10;rDtG36I7kr75/tL36Aev/YbKK4+kZ9oc2V62m/7fs9+ltxa+qSzVsqQNO95/SJkflYwz59QPuWfO&#10;nXMtZilbYj49/RnX5bNZsCcrWvvYPJyKhdN/v/hTkuX6qrRx/zZ6/PknqDJiPjZV8oZ5HDzDpIu2&#10;c0ngtsuuV3Z/jpcC/+bdv5L47XWT3ls9i5VrC5VFu7PFZm+bZdTXD79aWVcCfP1xxj9IrPid0lul&#10;02mdzZLskT2HWTYxrMsAamFSGmoFxZflb999yjULubY+Pf0fWvW0z5svvz7NV7Pcw5vZ+BAWvl7S&#10;2p3W1qDShj5qeq769TIWlAUBEAABEMhfAlBQ5u/cQXIQAAEQyIjA5BE3Ut8uaisQaVz8UX6afXM9&#10;yZE8N7AfLtUy5bPnz9FWXh4mS9S+/NTjtpaTderU5cAyX/QcHTqjwfqs3IUDC6jS4g1LE1GuVfna&#10;cYma+uNXf2O5NFIrk+vP+8bcbivC6i0r6fNPfpV+9vaf6KUlU2gRW9iKf86Xl75DP3rjf+krT/83&#10;7YpQdHLbwWQhEzyzABldZJ3AFX1GUvNitf/HFeyr8D+f/R9H68EXF79Nv+driVhoq9KdNpbdUkcs&#10;lRvbBO6Ztux9+voLT9BRxUuTE6dP0k/f+iP9mZWqqiRB0FRLtcUlyC02CtvSTcvp6/zS5vipSlXz&#10;ieM7D+2lH/KLQJUrlAb1G9GNgydZtiFB5lTp1flsjWmjANbqyT1d5mO3zfW7RdMSrXjiM1f9GoTA&#10;DgiAAAiAQCwJ1I3lqDAoEAABEAABRwKybO1rtz5Gj/3la7aWb+Ik/022hpQ/8cfVsWVHKmxUQAX8&#10;cHicH/52cdTmMvZRVR0B1bFbenDSfbaWMc4tZK9ETxvfizLm77z8c/rPmz5LVtGbdx/eT0/OfJ5W&#10;cKTUqKfhXQfSvRPuoX/NflEpqlhIzWGrnDnKEjUrwyrqu0YAPDUSufu0m5/cSZXfPddhH5SfvOoh&#10;+ukrv1QOZAe/yPrSU9+kK9l3be+23fmvKxXxfUNecK3bs4lW71hL8sLDLg3oNojG977crgg1ZsXd&#10;XWNupWdnPKcst54t1x/5zeeoVbM21InvW23Z4vEQu+3Yc3gf7WPFoEopqDX4ues/afsi7cYhE+nN&#10;pe9S+VFr6/LNuzfQF5/6Bo1lP7+D2Z/mwE59SHw+HmELzzKW4332/TtjxTTbe+eVQyYpI2hf3X8s&#10;TVO4DpH78a/45dHybWvoyv5jEn6ECzgquiSxLD1y8iit3L6Wpq76gNbznNily7oal9rnql87GZEH&#10;AiAAAiAQDwJQUMZjHjEKEAABEPBFoDlbiHztjn+nH7z0czp95pRjGydYISkPfX7ToO6DafLlN/qt&#10;nvV6ffgBuxYrclWWPrI08N/++B80iB+o23NkdIkGu6d8b+Kv/GiZsl7WB+Kiw4fG3kF7Wak6d01m&#10;KkjxDdeTfdWtYAuimpzAsybPfnzHLorD0suuJbFQVKUKDuAifhD9JPGN/NVbPsfX3fSgZeb2bht+&#10;Lb2xeApJ5G5Vkmv3Ab4my5+XNIKtRcf1usy2SsN6DemrHGDmcbYaVd0jDh8rS7g7EZcnci+RYbl9&#10;mdexdRd6ZPxdShn68TJ4uaeu3rLKsozINJsVkPInSVYv1KvbgKpOn7Asb3WwC1/L9cF5pEyu+rWS&#10;D8dAAARAAATiRQBLvOM1nxgNCIAACHgmMIT9D/70ke9ScdNmnut6qTC4x1D6xu1fcvXg6aXdMMu2&#10;4Wiok8ffYdvFeQ7GIMv53uYotu/ww7IEGDp05IDlA2vnNt0SD4m2DeYw8z9u+gzdMvpW3xKIcvKH&#10;D3yT2rGyFokIPHEWxJHAZ9mK0s5vrd8xy5Ltb939FWrWpNhVE+IP8fM3fIqji9dxVd5tIZHjses+&#10;7qp4f1YSyqoAN0kUhm6Vk21bdKAfPfANKuCAQHbp33n8DR3KaPXPsysWL8pJidqu4pCrfrWx4BME&#10;QAAEQCCeBKCgjOe8YlQgAAIg4IlAN/a1+KuPf5+6sMVgGOnOcXfQ9+/+qnKpWhh9BtXmQ2PvDORh&#10;vH3LTvTE/Y+7fpgMSn4v7dTlB/3PTLqfvnv/NzwrrMcPvIL+7zM/o668lBKpmgB44kyII4H6derR&#10;E/c9TmN4iXFQqbiwOf304e9Qv/Y9PTU5tudwenzyf1LduvU81VMVlhd1P37oW1RiEyXcXPfeUbfQ&#10;p6//RGAv31o1a0s/fvCbVGTjY1OToVVhC/oez0WjS8u3teOZfoq156dYSasKVJSrfjMdF+qDAAiA&#10;AAhEmwCWeEd7fiAdCIAACGSNQIuCZvTbj32fZq1bRP+Y8xIdZD9dmaY+nfvToxPupgEdemfaVM7q&#10;i69Osfz8NQdT8ONPsj77HLueo7Dezw+xmg+wnA3GZcfiQ/FvX/gdLWZfcVNXzaI1W1eR+CI1pyJ+&#10;mB/ddyRd1W8s9WnnTrndtKG9RZC5j+juOy9B1WQHT41ENj/dz082pYpLX/V4ufDjtz1Gr/D3/sV5&#10;r9HJUxW+hiZLuccPnECfnHSva8tJc0ej2Dr/iQe/Tb9//2kSH5h+k0QO/+YdX6KWTZt7buLWYddQ&#10;+5I29CRH495TttNzfalQjy1CJ7JfywfH3OGJRd/2PegnrNz95ZQ/0/a9m331ra/UrKglffa6j9Fo&#10;myA8Uj5X/eplxTYIgAAIgEC8CEBBGa/5xGhAAARAICMC8rA4iR36S7TWGR/No3nrl9A6jkJdxRFP&#10;3Sax5BjQZQDdzkq5QRwYIA5JrGn+Z/J/0Kqda+lP0551FbFaLHquHnY1PTD6Nk/WOFa8ZClj/foN&#10;rbJIAleEkaTdMT2HJf6kfYmGe+DYIZLot8XsJ64Z+y+VT6t0okp9vjRrYowIa1Xf7zGRWbXcs7YL&#10;n3bmfuuwRamqPXNZp/185Ok0Jq/5UZ4fr2PRyoulWdRSNq8Xd11+A90weGIiEvTMVXPoyPFDrnBI&#10;dOrB7Lv3wXF3kljwZ5pEWfa7j/2A71vz6VV2tbHLJiq1ua/23P9DV9zt6HPSXM+8Ly8ihn7qRzT9&#10;w/k0bfVs2sRBcmRZtVMS1xg3sF/P24ZdmwhA51TeKl8s13/76PcS43+fg5mt37HO0s2IVV05Jufx&#10;UFb03sj3rMt5XuTFnJuUq37dyIYyIAACIAAC+Ueg1uHjJy7mn9iQGARAAARAIFsEJOLnBrbKWL17&#10;PR2uPMaRuyuosqqSKk5VUn1WwhU1LqKigiK2OinhSKX9qHe7bq4fbpzGcO7C+UTgGatysnzW7UOU&#10;Vv8sPyxe5H9WSZYtukkSCGfdns206/Be/ttPezn4wjFm0oKXKLYtaUVtilpR2+JW1KVlB6UCz00/&#10;+Vzmv57/AUkAIav060/+mLq37myVhWMKAuCpAIPDkSOwi6+Hy7at5mvjPjp24jjfL46TXHcLebmy&#10;3CuaFxbzi6u+iZdXddkKM6x0+MRRWsrBYyR6+FGOmn2M/+Se1YBf9BQ2KkhEFu/boSdd1nVQ4nod&#10;hhynzlRRKUfI3nNkP5VXHOa/I3zPrE/NmhZT84KSxF8L/uzepjO5vf+4lfMIc5f71Ha25tzFEcsr&#10;OTDOqdOn6My5s1TYuCkVs5/P5iyH+PtsxjKIBXzLAPxQ56pft1xQDgRAAARAINoEoKCM9vxAOhAA&#10;ARAAARDIOwKP/v5LJNFrrdIzX/4TlSgsL63K4xgReOIsAAEQAAEQAAEQAAEQiDuB8F5dxp0cxgcC&#10;IAACIAACMSAgVjZ/n/Oi5Uj6dexFj4ybbJmnOljGlkJHjpdbZsuy92IXgR8sK+fJQfDMk4mCmCAA&#10;AiAAAiAAAiAAApEiAAVlpKYDwoAACIAACIBAdgl0atGO1vEyxAu8nN6ctuzdyj40bycvSzH/POM5&#10;pe+zId2HBhbp1ixrVPbBMyozATlAAARAAARAAARAAATyiYA7D8j5NCLICgIgAAIgAAIg4JpAkwaN&#10;qU+nvpblq9hv2fML37DMszq4fNsaWrR2gVVW4tg1gyYo8+KSAZ5xmUmMAwRAAARAAARAAARAIJsE&#10;YEGZTdroCwRAAARAAAQiSGAsR21fu/1DS8lemvMynT57hiaPvEnpO/LkmVP01OwX6f1l71u2IQcL&#10;2O/kiO6DlflxygDPOM0mxgICIAACIAACIAACIJANAgiSkw3K6AMEQAAEQAAEIkzgHEfZ/exfvkYH&#10;OAKvKtXhiLsDuw2iNiWtE5Ff69apQ3vK99Mejta78+BOOnmqQlU1cfyu8XfSx8bfbVsmLpngGZeZ&#10;xDhAAARAAARAAARAAASyRQAKymyRRj8gAAIgAAIgEGECsjz7uy88EYqEA7sNpu/f819Up3bN8SwD&#10;nqGcSmgUBEAABEAABEAABEAgpgRqzpNCTCcQwwIBEAABEACBIAgM7zqQbh19axBNGdpo26IDffOO&#10;L9Uo5aQAAE/DaYAdEAABEAABEAABEAABELAlAAtKWzzIBAEQAAEQAIGaReDlpe/Q36c9G8igB/cY&#10;Sl+87hPUuqhFIO3lYyPgmY+zBplBAARAAARAAARAAASyTQAKymwTR38gAAIgAAIgEHECa3atp5cX&#10;T6HSTSvo4sULnqXt3LYbferKB2lI536e68axAnjGcVYxJhAAARAAARAAARAAgSAJQEEZJE20BQIg&#10;AAIgAAIxIrDv6EGav2kZbdq3jbbs20oHOSDOxYsX00bYoH4j6tKmCw3uMoCG8V+/9j2pVq1aaeVq&#10;+gHwrOlnAMYPAiAAAiAAAiAAAiCgIgAFpYoMjoMACIAACIAACBgISHTqitMn6UTVSTp55hQVNGhM&#10;zQqKqWG9BoZy2HFHADzdcUIpEAABEAABEAABEACB+BOAgjL+c4wRggAIgAAIgAAIgAAIgAAIgAAI&#10;gAAIgAAIgEBkCSCKd2SnBoKBAAiAAAiAAAiAAAiAAAiAAAiAAAiAAAiAQPwJQEEZ/znGCEEABEAA&#10;BEAABEAABEAABEAABEAABEAABEAgsgSgoIzs1EAwEAABEAABEAABEAABEAABEAABEAABEAABEIg/&#10;ASgo4z/HGCEIgAAIgAAIgAAIgAAIgAAIgAAIgAAIgAAIRJYAFJSRnRoIBgIgAAIgAAIgAAIgAAIg&#10;AAIgAAIgAAIgAALxJwAFZfznGCMEARAAARAAARAAARAAARAAARAAARAAARAAgcgSgIIyslMDwUAA&#10;BEAABEAABEAABEAABEAABEAABEAABEAg/gSgoIz/HGOEIAACIAACIAACIAACIAACIAACIAACIAAC&#10;IBBZAlBQRnZqIBgIgAAIgAAIgAAIgAAIgAAIgAAIgAAIgAAIxJ8AFJTxn2OMEARAAARAAARAAARA&#10;AARAAARAAARAAARAAAQiSwAKyshODQQDARAAARAAARAAARAAARAAARAAARAAARAAgfgTgIIy/nOM&#10;EYIACIAACIAACIAACIAACIAACIAACIAACIBAZAlAQRnZqYFgIAACIAACIAACIAACIAACIAACIAAC&#10;IAACIBB/AlBQxn+OMUIQAAEQAAEQAAEQAAEQAAEQAAEQAAEQAAEQiCwBKCgjOzUQDARAAARAAARA&#10;AARAAARAAARAAARAAARAAATiTwAKyvjPMUYIAiAAAiAAAiAAAiAAAiAAAiAAAiAAAiAAApElAAVl&#10;ZKcGgoEACIAACIAACIAACIAACIAACIAACIAACIBA/AlAQRn/OcYIQQAEQAAEQAAEQAAEQAAEQAAE&#10;QAAEQAAEQCCyBKCgjOzUQDAQAAEQAAEQAAEQAAEQAAEQAAEQAAEQAAEQiD8BKCjjP8cYIQiAAAiA&#10;AAiAAAiAAAiAAAiAAAiAAAiAAAhElgAUlJGdGggGAiAAAiAAAiAAAiAAAiAAAiAAAiAAAiAAAvEn&#10;AAVl/OcYIwQBEAABEAABEAABEAABEAABEAABEAABEACByBKAgjKyUwPBQAAEQAAEQAAEQAAEQAAE&#10;QAAEQAAEQAAEQCD+BKCgjP8cY4QgAAIgAAIgAAIgAAIgAAIgAAIgAAIgAAIgEFkCUFBGdmogGAiA&#10;AAiAAAiAAAiAAAiAAAiAAAiAAAiAAAjEnwAUlPGfY4wQBEAABEAABEAABEAABEAABEAABEAABEAA&#10;BCJLAArKyE4NBAMBEAABEAABEAABEAABEAABEAABEAABEACB+BOAgjL+c4wRggAIgAAIgAAIgAAI&#10;gAAIgAAIgAAIgAAIgEBkCUBBGdmpgWAgAAIgAAIgAAIgAAIgAAIgAAIgAAIgAAIgEH8CUFDGf44x&#10;QhAAARAAARAAARAAARAAARAAARAAARAAARCILAEoKCM7NRAMBEAABEAABEAABEAABEAABEAABEAA&#10;BEAABOJPAArK+M8xRggCIAACIAACIAACIAACIAACIAACIAACIAACkSUABWVkpwaCgQAIgAAIgAAI&#10;gAAIgAAIgAAIgAAIgAAIgED8CUBBGf85xghBAARAAARAAARAAARAAARAAARAAARAAARAILIEoKCM&#10;7NRAMBAAARAAARAAARAAARAAARAAARAAARAAARCIPwEoKOM/xxghCIAACIAACIAACIAACIAACIAA&#10;CIAACIAACESWABSUkZ0aCAYCIAACIAACIAACIAACIAACIAACIAACIAAC8ScABWX85xgjBAEQAAEQ&#10;AAEQAAEQAAEQAAEQAAEQAAEQAIHIEoCCMrJTA8FAAARAAARAAARAAARAAARAAARAAARAAARAIP4E&#10;oKCM/xxjhCAAAiAAAiAAAiAAAiAAAiAAAiAAAiAAAiAQWQJQUEZ2aiAYCIAACIAACIAACIAACIAA&#10;CIAACIAACIAACMSfABSU8Z9jjBAEQAAEQAAEQAAEQAAEQAAEQAAEQAAEQAAEIksACsrITg0EAwEQ&#10;AAEQAAEQAAEQAAEQAAEQAAEQAAEQAIH4E4CCMv5zjBGCAAiAAAiAAAiAAAiAAAiAAAiAAAiAAAiA&#10;QGQJQEEZ2amBYCAAAiAAAiAAAiAAAiAAAiAAAiAAAiAAAiAQfwJQUMZ/jjFCEAABEAABEAABEAAB&#10;EAABEAABEAABEAABEIgsASgoIzs1EAwEQAAEQAAEQAAEQAAEQAAEQAAEQAAEQAAE4k8ACsr4zzFG&#10;CAIgAAIgAAIgAAIgAAIgAAIgAAIgAAIgAAKRJQAFZWSnBoKBAAiAAAiAAAiAAAiAAAiAAAiAAAiA&#10;AAiAQPwJQEEZ/znGCEEABEAABEAABEAABEAABEAABEAABEAABEAgsgSgoIzs1EAwEAABEAABEAAB&#10;EAABEAABEAABEAABEAABEIg/ASgo4z/HGCEIgAAIgAAIgAAIgAAIgAAIgAAIgAAIgAAIRJYAFJSR&#10;nRoIBgIgAAIgAAIgAAIgAAIgAAIgAAIgAAIgAALxJwAFZfznGCMEARAAARAAARAAARAAARAAARAA&#10;ARAAARAAgcgSgIIyslMDwUAABEAABEAABEAABEAABEAABEAABEAABEAg/gSgoIz/HGOEIAACIAAC&#10;IAACIAACIAACIAACIAACIAACIBBZAlBQRnZqIBgIgAAIgAAIgAAIgAAIgAAIgAAIgAAIgAAIxJ8A&#10;FJTxn2OMEARAAARAAARAAARAAARAAARAAARAAARAAAQiSwAKyshODQQDARAAARAAARAAARAAARAA&#10;ARAAARAAARAAgfgTgIIy/nOMEYIACIAACIAACIAACIAACIAACIAACIAACIBAZAlAQRnZqYFgIAAC&#10;IAACIAACIAACIAACIAACIAACIAACIBB/AlBQxn+OMUIQAAEQAAEQAAEQAAEQAAEQAAEQAAEQAAEQ&#10;iCwBKCgjOzUQDARAAARAAARAAARAAARAAARAAARAAARAAATiTwAKyvjPMUYIAiAAAiAAAiAAAiAA&#10;AiAAAiAAAiAAAiAAApElUDeykkGwrBGoqDhOO7bvIPk8depU4u/8+fPUqFGjxF9xcQl17NSJioqK&#10;PMl04MB+WjBvXrLOkGHDqGvXbsl9bIRP4MLFC1S7Ft5DeCUdF24VFRV04cIFqjh+nGRMRUXFjihq&#10;1apFTZo0oTp16jiWRQEQiCoBOe8rKysM4jVq1Jjq1atnOOZ359y5c3Ty5AlD9YKCplS7Nq63BijY&#10;AYEaRAC/e6snu7z8EM2ZNSs58wMHDaIePXsl97EBAiAAAiAAAioCUFCqyMT8+NmzZ2llaSlt2byJ&#10;DvEPCTepsLCIBg8eQv0HDKC6dZ1Pnaqq07Rn755k071690luYyNcAlVVVbR82VJav25doqORo0bT&#10;gIEDw+00Bq3Hjds7b79FZYfKPM9MbVFSFhRQEX/nC/nFRJs2bahP335QvngmiQq5IiCK9hnTphnu&#10;QfKC7KabbwlEpA9mzqANG9Yn22rfrj3dfuddyX1sgAAI1DwC+N1bPednzpwxXnu7da95JwNGDAIg&#10;AAIg4IsAXvX7wpbflTZu2EDPPfsMLV680LVyUkZ8/Pgxmjt3Nv3jmb/Tli2b8xtCzKVfs3o1lZau&#10;oFNVbBHLf3PmzKKTJ4zWPjFH4Gt44FaN7cLFi2xRXUG79+ymtWs/opmsjPkHXzM2rF9PFzkPCQSi&#10;TkAUlBOvvIrq6iyBt23bmngpl6nsO3fsMCgnpY+JV15J0icSCESFwLFjx2g+r2IRZRFSZgTAMjN+&#10;caud6fmQaf248cxkPGCZCT3UBYFoEnA2g4um3JDKBwFRLMyYPo3Wr6+2qtM3IcuACwsLqbi4mJfA&#10;1edl3ierlVsnT1EVK7hEYaGlyhOV9O4779CIESPo8hEj8VCmgYnQ56aNGwzSyHLHzWwtO4gtYJHU&#10;BMBNzUZeUEybNpVWrVpJd951F1tRB7NUVt0jckAgMwIlJSU0/LIRiZdxWktzZs+mDh07UYMGDbRD&#10;nj7PnTtLs2Z9YKgjfZSUNDMcww4I5IrAvr17adnSJbRj504W4SJ/By7LlSh53y9Y5v0UBjqATM+H&#10;TOsHOpg8bwws83wCIT4I2BCAgtIGTpyyxP+cLHfTL0mT8TXjhypZ+ivLrxs2bGg5ZHk7tZKt8dat&#10;XUvnzp+7VOYiLVmyOGFNJcuHkaJFoG27dnT4yGGDUO3adzDsYyedQNy5PfTwo+mDtjgivmgPl5dT&#10;Of+J0lascLV08OCBhFXOhImTtEP4BIHIEhDlzOZNG6n8cHlCxhPsN3Lh/PkJi0c/Qi9etDixmkCr&#10;27xZcxo2fLi2i08QyDmBdevWsnJyR87liIMAYBmHWQxuDJmeD5nWD24k+d8SWOb/HGIEIKAiAAWl&#10;ikzMjs+fO9egnBSLyWHDL6MRI0c6+pWT4DiijBBryWVLltDqNauSdJYvW0adOnehtm3bJo9hI/cE&#10;hgwdSuWHDtF+DlRUjy3dxG9oixYtci9YxCWIM7fateskLKTdTIFYUmvf6ZGjRtFSfhmxcuVKrlpt&#10;Sb1mzepEwKtOnTu7aQ5lQCBnBCRozaSrrqZXX34xuRLgw48+pF59elM79hvpJZUdPEirVpYmq4iv&#10;1km8jBwBpZJIsAECIAACIAACIAACIAACvglAQekbXf5UFDP4VatSSkV5qLr2uus5ol5PT4No3Lgx&#10;XTFxItWqXSuxzFMqi2XmtPen0n33P0D169f31B4Kh0dAlhtOvudeOnL4cCLYCebGHWtwS+ckS2HH&#10;jb+Czp8/T6KY1NKC+fP45QQUlBoPfEaXgAR5GjBwEK1erd0HL9KsmTPpXr5vuVUuyr1OAuPIp5YG&#10;DBhEbfByTsOBTxAAARAAARAAARAAARDIiACC5GSEL/qVz507RzNnTGdBqy2fROKx48Z7Vk7qRyrK&#10;ip49eyUPiW+6tWyRghQ9AiXNmkFx7GNawC0d2ugxY6lJ4ybJDHEhIL5NkUAgHwiMGj2GmhY0TYoq&#10;5+/yZUuT+04bq9mC+GDZwWSxphzlftSYMcl9bIAACIAACIAACIAACIAACGRGAArKzPhFvrb4jzty&#10;9EhSzuKi4owDpUik0lEmv5M7OKopEgiAQHwJiBWu+OjUkignjx07qu3iEwQiTUDOX7Pf1GXsouQw&#10;W5k7pePHj9PiRYsMxa6YMAkvfwxEsAMCIAACIAACIAACIAACmRHAEu/M+EW+9kcfGi0bh7Izf1Ew&#10;ZpqK2Eddew66smfP7kRT+/buIYlu6jayr0QU37N7N21kBeqxo0fpxIkTCV+Yzdjir1nz5tS5Sxdq&#10;3bqNbzH379tH27dvpxOVFVRZWZn4k6XpBU0KEkuepe2evXq5juQqQUOkTS21aNmSmjattsaRpa8f&#10;sQXpTlbSysOuLKFv2KhRwoff0GHDSZbGq5IWhET8RQqDM2fOJMoXcNvtO3SgXr16c1T1VLTk/fv3&#10;07mzZxPNyfHWvHTRKonyaO+ePcmsxk2akLA1J+lPm0PJKykuoWKOfCtJ5kjakKjvR44cYfkq6eKF&#10;iyTWhdJWhw4dqWu3bomyfv4La+x+ZNHquOUm5XPJTpM325/mc0jOd3304rC+J2f5nN/FEWl38Hda&#10;lKLSz1m2Dpfvlvy1Y8Vp127dSfzlZpqqqqoS/ezkIBNy7TjJ30v5LjTi73TTwkLq2KkTdenSNbHv&#10;p69DZWW0SYK2cACi4xyA7OzZM3wdapi4Fsl1pUePnollw36u0yL75s2bSNx6iNwSEEa+s3Ktatq0&#10;kAqLCjkgWu/EtlfZw2zbqyx+y3fp2pV69uhFmzZvTDRx4cJ5Xuo9g+64a7LtfXH2BzP5fKu+7kpF&#10;mSM/174wzuOjfP+Uc1VLnTt1Jrk/u00VFRW0e9euZHF5CSE+aMNOYX/PRP4gfwdE9XovHOWaok+7&#10;dPMpx2V+zUEQ6zdoQK1atdJXs9wOkqHIKn5ctSS/X/TuZyQg4wb+vVHG40n8Hjp9mprwbxe57nbh&#10;34RyjXfrkkHrw8tn2CzD/t0rYw3z/uKFpVNZYb2egznJb9oKfgF0ivcLLs21/P7v3r2Hq7kO8/qX&#10;6fmQaX0nhmHcT2rqdS4Mlk7zh3wQAAE1gVqHj59Irf1Vl0NOHhKQHyr//OfzSclleeYjH/u4q5t+&#10;spLNxratWxPRvbUisvS7pe4Hr1hVvvXm61o2TZp0VSJYi8g19b13DZadyULJjVrUt29fkmWldgq+&#10;ZHHekB9/okxbw/429Uvx9GX023Xr1E0oKWXJu/nHu76cbMsD4JtvpMZyFQdd6Nuvf+LH4HvvvkNH&#10;FZZkd02+JxlsRN+mKPxmTp9G+/anlJ76fG27fr36HJxoBImiU9Lz/3g2GZ27RfMWdN8DD2pFDZ+n&#10;+Yf9k3/+Y/JYnz596eprrk3uaxuHDvE58kLqHBk5clQiGNJRlk/mqIzz7VJHVlJeMWFiQmlpV06f&#10;F/bY9X153XbLTdrNBTuv4/kXz602hxIk5/NfeMxrE4by4sNvzuxZyWMTOXiW+PbTUtDfE1H+S1CS&#10;ZUuX0hlW5Dmlzhywa/wVE3wpWOQHanUwoFLHpesSeEqCjA0dNoxfyrh7z3eAH8RmzfqAH75TD+iq&#10;8RQWFpFcY+QlhZskitR5c+fQ1i1bDD4SrepKgDRRUg5n+eVlg1MKs22nvsPIP3nyZOI6WnW6Ktm8&#10;+TxOZvDGxg0b6P3330sealC/AT340MMkL33cpjDPY1F2y7VaS9ddf4PBBYt2XPW5desWemfK28ls&#10;7d6WPBDwRtjfs7B+B0T1ei8vbt544zXPs9SubTu6c/LdlvXCYriHX3i+9urLyT7vuec+atW6Ncl3&#10;Uvy7btu2NZlntdGYXxKNHjOOf3v1s8rO+FgQLLP9u1cbdJj3F60PL5/79u2lV15+KVll3LgrSIIQ&#10;yrm1ZPEifnYoNbz0SRa8tNGoYaOEC43+/QeYswz7YV7/Mj0fMq1vGKhuJ8z7SU26zgnSMFnqpgyb&#10;IAACHgm4e7Ly2CiKR4OA3qpCJJIfB0G+fRYLEq9WJJs2bqQZrJg7d/6cA6SLtI7frm7fto3uZyWc&#10;08Og/OiRH7hr137k0G4qW2SQPsTa6KZbbmVLsGrLwVQJ+y0JQPPG66/xm99T9gVNuRs2rE8EaNBb&#10;5JiKJHdFKTOfg5GIpdqVrLDIRhJL0KnvvUOn2brSKe3avYteeOE5uvvuew3KaVW9qI9dJbfb42Gy&#10;cytDmOXE2lmfitni1in5/Z6IYuxNfvB2swRXk2HHju2067ld/F25ikQp7zaJ5c7rr71KFRXHXVWR&#10;7+7ixQtpN5//N/O1Q2/lbNWAPJCJklUfYMWqnHZM/Pq+8fqriRcT8pLGLu1l6/Upb73F39fTdsWS&#10;eSKDvMjZumUz3X7nXWxF1TqZZ94Is21zX9nalxdeY8eNoxkJ38zVvS5cMD9hndXEpHQUC5h5c2cb&#10;RJO6TvcjfYVsnsf6fqO4Hfb3LNu/A+J4vc82wwMH9tM7b7+dsPZ2OmdPsuX8jBn8YpeVXxMnXZlY&#10;deNUJwr5Yf3u1cYW5v1F6yOIT/GJL0E1t/C9xynJ72r5Tb+ff59PvPKqQJ9dnPqOcn4u7idxvM7J&#10;HOeCZZTPLcgGAlEiAAVllGYjYFkOHjhgaDHXEXflzdw6ViCeY6soolrUlZfbdeLlaIW8fOckL0VM&#10;LO9haxW9kkB+pMyZM5uuv+FGw1j0O6of1O3btaeebClUxNZI8kApSx4PHy5ny7dDJIoyWc4rSawf&#10;p7IV5D333e/6B++ZM2ctlZOyhLyKZa4eo17K6u1du3bSjGnTDIoKqdOxY8eEgk+WeNZiC6eygwfo&#10;IC+FEgWtWPqIIrUl54WdxNeavNnWlJNd2CKta/fuJL5LZVwyR2KltZ8fKrQkHOWH5OR77+Xl7Wq3&#10;tlEfuzYev59hsvMrU9D1xPpVn8xLvvV5su33eyLLTl995WXDtUDOLfkOtG7TlpdAt0lYPctyQbnO&#10;iSWyWOFIkmW7Yp18kc9LsXJ2SnK9ef3VV6iC3UHok1hYt2vfPmEBLcueZBmanMPad0PKinuEd9+Z&#10;Qrfedru+qmF76ZIltGTJYsMxCbDSka99nXi5eKNGjRPXIFH+ynhE6S/pAr90Wb58WWL59zB2zWGV&#10;hJM83OuVk3I9Eblbs2WSKB/r1K3D176TiYf6jXzdq2DFr6QzbDH69ptvsBXVPZYWp2G2bTWWbB6T&#10;82LD+vW0+5KLEpnTOWzdesNNNxvEmD9vLolSREvi1sTNOaWVz+Z5rPUZ1c+wv2fZ/h0Qlet9XXb1&#10;Iq5Z9Envd1yOi+WhuJHQJ3EjY07ZZijLuGex+wRxRSFJVoXI0t7mLVskfhfK7w1xf7ODXXsc4N9E&#10;WpIX0eJO6IoJE7RDgXwGyVITKKzfvVr7Yd5ftD6C+lwwf35SOdm8eXPq0b3npbkuInkpp821/vfl&#10;On6ZVodXKYhCOtsp0/Mh0/rm8ebifhLH65xwzQVL83xiHwRAQE0ACko1m7zP0f+gk8EU6CKY5mJw&#10;a9asTnQrS81vuvmWxNIesxyXXT6CLY2W0DJddFXxqbZ9+7aE3zdzedmXfL3lpCzBu+mWW9gvXXtD&#10;cflBJP7jJPXjB1RZmq39MD5UfiixlFRbSm2oaLGzatVKqmSfjJIa8g//0WPHUrdu3RN+6eRHvvzw&#10;lh9ceqtMOfbeO+8YlJOiRL3+xpvS/Nm1bds20ba0IdZR5axYXbxooUE5kigQ8H+iCJUkDG/kh3Wr&#10;JabCSHjP5gd6TckrS+olyu2QocMsJcqHsVsK7uFgWOw8iBBq0XL+jojFoJbkvHeyJPPzPZH25/FL&#10;Cf2LCunrlltvS/O5Ki84JIkCUV4y7Ljki0+Ue3J+dujYKekrNlHQ4r/58+YZlJN169ShSWyx0aNn&#10;rzSrDVGCyvfwo4/EUrvaO4pYqm/ha1B39ktoTuIGQywt9Wkcu5Qwf0/037MPP1yTGL/2kmPRwvnU&#10;gh/YtbHq25Ll7/qlyrLEXZb46v26aeXF/+LlI0YmlgNrSylF+TZt6nt09733acWSn2G2newkhxsy&#10;xy88/1zSmn8LL3WWly/d+IWMJPHbp32nZV8U1pP4IdmLb9BsnsciY5RTmN8zGXe2fwdo50bQ90qv&#10;cyi/FR58+BFDtZlsHaz/TfTAQ484urHJBcMpU95KyC1+u+WaOJKDL+pX+bRo0TKhsLyM3dyULl/O&#10;19JFyd8cq1ev5PtBa+rdu49h7JnsBMlSkyOs373Sftj3F20MQXzu4d8O21jRLHM9eMgwGjXaPNct&#10;Er+h5RmgdMUKWsT3WXnZKEnuiW34xWQfdvuUzZTp+ZBpffNYc3E/ieN1TrjmgqV5PrEPAiCgJqA2&#10;d1LXQU4eEBDFkbwh0pL4MmzATtFznUQO8XskfoeskvhzGzV6TNrDuPiVVKW1CWVBda4oFyTggVk5&#10;aa4rgQBEDr3Fn/gac5tEcShJfjTd/+BDJH5yJIiGJHmALWALKZFB79tyNSs19ZZOEgDn1tvvSNZL&#10;VDb9J77o7rr7HurAljt6yy1TsUB3a9euTbfdcYelclI6kvHJeAcMGGjo98M1awz7+p18GbteZj/b&#10;YbDzI0fQdRJWsjNmJB8OpX2x0nNKfr4nEphJlEVakhca8p1WBYSScqKQEzcNen9VouATZaJdEovF&#10;zZtTy83qszXSzawI7c3Lw/UPylobsjxYFFsj+IFZn+axpZ34MjInWXqnT2PHjktTTurzZVu+V2LV&#10;KIoPSaJsXbRgQWLb/J8svdKSXMuuve56S+WkVkaurzfcdBOJ/zktyYsseYFgTmG2be4rF/sSSGbE&#10;yJGGrsW/qii7ZSmiWHbp02WXX54MIKY/rtrO2nmcB17Ew/6eyRzk4ndA3K73uWAocyeKyTF8bbS6&#10;5kq+XNuGX3Y5XXvt9bKbTHJddOs2I1kpBxth/O6VYYR9fwkS1TY2MpCXeiPYz7m4yVDNtfy+lBUD&#10;199wg6F7ccOhvRA3ZOTB9c8gr8+drN1PLOSL23Uulywt8OIQCICABQEoKC2gxOGQOKLXJy3itP5Y&#10;LrbH8A8TN5F2xyT8rtVKinj4yOHktn5Dlh/oI1aKFVOLFi30RZTbIkePnimrJwkmolfqKiteypCo&#10;uGIJavZbZlVP5kMfUV0UIRJcRvUjTd+GKF+u4GAksiw+G0mCZ9j5pdNkEGss+eGtJZkLKyVNPo1d&#10;G4vfz6DZ+ZUjyHp7du+mf7KlmX7ZlSjPJBiNm+TleyLWx6Ls06dbbruNxPrZKcmPaFEetmSrGy3J&#10;kmZZYqdKYqWhWUJKmauvvS4RnV5VXjsu5768NNCSXDckSIE+idW3FqBIjovi0a2FtkTXlQA8WhIL&#10;5YO6JY7a8ROXrLhlv7ik2NVLKHnYHzxkiNZE4lOvjNQywmxb6yPXn2K1pT9fxCpeHoQlWJI+8Jks&#10;PZWgSG5Tts9jt3LlqlyY3zMZU65+B8Tpep8rhvIS1mxRrjpP5fea/uWKuOXYvlUUX9FOQf/uldFm&#10;4/4SNFX5LeB2rrt16264x8pqJ7Fwr4kp1/eTOF3ncs2yJp6/GDMI+CEABaUfanlQx6ygtPI3lIth&#10;yNJqN0l8MYpfRi1VVFSSeUySJxaKd7ElpCxHnjTpKpLlIV5SO7ak1Cf9slL9cavtK1hBo1lNWuXr&#10;j61ft86wFLMfWyDqrSv1Za22xddf90tLD63ygzw2aLBReaFqW8beq3fvZLZYMhw9avRRKJn5NPbk&#10;YHxuBM3OpxiW1WS5lMyFm7+VpSsSzuwlavxrr72SjByvNSy+v9y+9PDyPZEHEL0iriMv0ZZlfl7S&#10;UJ2/RrE+XLxQlJDpSYJjSVAdLTUracZ+cbtpu7afYuUxcPBgQxkJ3KBPyzkojj4Ndvm90urIuSRL&#10;27Wkf8GhHWvM1qVakmBCEpDITerKD3/XXXdD8s/qpU6YbbuRMRtlNKW2LDvU0hq2BC9dsVzbTSxJ&#10;FMVoqSkbAABAAElEQVS3lHWbsnkeu5UpV+XC/p7JuHL1OyDK13uv850rhmPZPY6bF7XaeMaOH8+b&#10;+u9rtesgLT+Kn0H/7pUxZuP+EjTLMTzXYsXvNo1ldyj5Ntdux+alXK7vJ3G6zuWapZd5R1kQqMkE&#10;3N8pajKlPBz7eV6ipk9RWN4t8nh5yDMqQC7SEbaiNFv2iXWh+Hnxm+SNrj6duhRoQ39Mtd25axdV&#10;Vtrx/RzEQ5/6Dxig33W1LRZYbqIfumrMppBbpas0IUvZ9UkUJM3Z2kif8mnsern9bAfNzo8MdnWm&#10;T3/fLtsxT/zwiQWELIF2m7x8TySiqz4NGmRUAurzVNtiZbOQl/5pLxskErVV0isnJX/w0KGe/At2&#10;6dKVurFC02rZmbxMkcA9WhKrnxJ+yeAlybVNXqBs3bY1UW3Txg00gS2p9dfQDvwSRx8Q4913p9C4&#10;8Vekucgw9ytt9OzVy3zYsB9m24aOcrwj7kbkAWwl+/OsThd52WhKqIF8Dtq5F0iVTG1l8zxO9RrN&#10;rTC/Z9qIc/U7IOrXe42Pm89cMbTy3Wsnb+vWbagNf2c1i35ZQVNVVeXpha9d+2Hk6a/ZTu27+d2b&#10;rfuLk6xe83uyX2cvqSWvJGjHv+/3Xnr5J0HpTrHfZC/fOy/9RbVsru8nXni7eSbIJedcs8zl2NE3&#10;COQTASgo82m2PMha3+RvUpbv5DrJMjkvSW/BI/WOHT2WpqD00p5V2Xq81FqfTp8+o9+13db7r7Qt&#10;yJmVOn+gYq1TxFGxvabiEmOkTq/1wyifNkccddOc4jp28zi97rth57XNsMrLud67T5+E/yjjA5Rz&#10;j16+J0d1UcLle9K5SxfnDkwlpD9R7G3YUH3NE9+tEtxG/Efqk0SI1ace7B7CSxKrnxvZxYNV0nxv&#10;anleFVxaPVGeaQpKibpdWVmZiG6r5cuyY/Gdq/m2FSvKN994nST4VvcePagLK1ALC40vYbS6Tp9h&#10;tu3Ud7bzxQfeFrbe1ZTaWv9yrotPZK8pm+fxxUvBmrzKmK3yYX7PghpDJr8D3MqQT9d7t2PSl/PD&#10;sAG/hPGTxH+spqAUFx2VvNTby4oUP336rRPG795s3V/8jtmqnrzc9JPEFZOmoJT64k5FrzCL+vXP&#10;z5jNdbJ5PzH37XU/6te5fGLplT3Kg0CcCPi7Y8SJQEzHIj/W5K2tZt2jvyjnashel5k3bmJUKGgR&#10;/ZzkFx8jskz00KFDVH6onE6yXzEJfKAFP5ClyBfZROY8BxIy/9BzalvL9/rDWq8gFp+VXt6oa302&#10;KUgt59SOBf3ZqGF1oB+37abP0YW0qvky9jTBPR4Ig51HERyLFzQxWrxaVZDly6KYKeQHA3k4kM82&#10;bLUiD4Vek9fvydGjR5NdyA9dP98TacCslBPXA2YF5XGdglJ8agZpZa4/50WeDevX+Wq/vLxcqieT&#10;PJzpxybzdNsdd9Lbb72RUMJqBfew1aj8zeFo6CXFJdSpc+eEVaVYRbpdThlm25qcUfkU5cpEjtD9&#10;1puvG0QSi1Wz4sVQQLGTzfNYIUJkDof5PbMbZNi/A/Lhem/Hx01e2Az9vKgVufXXQNmvZBdAXl2B&#10;SL1spDB+92br/hIkn6LiIl/Nye8PfRJltPhorkkpl/eTuF3ncsmyJp2zGCsIZEoACspMCUa0vigZ&#10;JPqtOBGXVHW6KudLI1q3so7crUKof0uqKqM/LpFoxXfYpo0bSRxqh5kKCpq6bl4UovqAE17q6jvx&#10;Yommr+dlWxQZXlL6HKV8Q0k7+TR2L+O2Khs0O6s+MjlWu3Yd+tgnPplJE57rejnXEz5Mj6UUlF4f&#10;7PTCmR9gjx45ylaVxqjjessuc3l9W362K0wW6yd5WVp1oBA/raXqVFv4GcchD2sPPfxo4tonfipP&#10;njqZqsBbsgRc/latWpkIaiVWqbIMvhv7oZT7hF0Ks227fnOR16lTp7RuO3Xydj2UBrJ9HqcJHbED&#10;YX7PrIaard8BUb/eW7FxeyxbDH0rKNOUVpVuh5b1cmH87s3m/SUoYL7nmoMo6ZN+RY7+eFy3c30/&#10;idN1Ltcs43qOYlwgEAYBKCjDoBqRNovZ4klTUIpIYkWUrlDKTFix0JS37Fqys85pzJaDXpI+cEF1&#10;PfXD9Lq1a2ne3Nm81FG9RFsUfPXq1eWH8tpUu05tqsMWphW8ZNJPatbMOaqw1q70W7duPTpztlq2&#10;06dPa1mePvWcPVX0UFjOGS9JWNqlfBq73Tjc5AXNzk2fUS/j5XtSdfJU0uJbxpXJtaqhyRL4pOmF&#10;hXwH5aWNlsSqOch0usrfd9xJhorj1S+czOXEf5wsU5bo4rt27aStm7fQzl07Esvh9GXlGrRp08bE&#10;n1hWjhw1ipWV9n7BwmxbL1tctrN5HieYpW6/ASFU32e9dhD298wsTzZ/B8T1ep9Nhn5XhTRuZFxd&#10;U1V1ynwqRGY/jN+92b6/BAHT7z22UWPjqp60sUf4+hcEt6zfT0xCx+k6l2uWJrTYBQEQsCEABaUN&#10;nHzPat+hA+3avSs5DFnm3ZaDNQSVZMn0U395ks6drw7IIw6wr7v+hqCad93Oju3bacaM6Vw+9Uul&#10;kN+69uvXLxHcoISj8zZs2CChJDQ3umzpEl+WTZ06p1vbmNvW78tyyfLD1cs1ZVm5KBudrJf09WVb&#10;rBryMdXksefjfAUps5fvSSP2ESl+qrTrifhb9Jv0L2akDXMwrOoXKaKIqb5miOP9IFNhkdHvY8uW&#10;rWjgwEEZd9HMIdCOLInv3LlL4k86k8BiO3fs4GjlO2jvnj1Jtok8fmH13nvv0kQOMDHAhWxhtp0x&#10;mAg1kM3z2GrY584aA+RZldEfO3jgoH6Xt1P3UVOG592wv2d6gXLxO0Dffxy2s81QfAP7SebfQk1c&#10;uC7x009U6+Tq/pIJDy8BKPX9nDxhPEcaO7g6itL1Tz8Ov9u5vp/4lTuK9cAyirMCmUDAmgAUlNZc&#10;YnG0fYeOPI6FybGsX7eO+vbrn9zPdGPr1i2GB97u3btn2qTn+qLsm/b+VK5X/VAlFnvjxo8nibzq&#10;RgGoM/703LeXCnol3bnz5xNO3c1KE6f2ouBH1ElGqxWjNWXsTmyc8q3YOdWJU758X8VPleZ3Ue+7&#10;zus4zUvgzFYAdevWpab8oKNZUOv9Ennty6q8OaBVly5dqF//4K69Vn1aHZOXM/I3eMhQOnfuLG3e&#10;vJk+XL1aF2CCaM7sWewfs6FjVG9z+2G2be4rn/azeR4LF3OQCLO1sBO7TL5nTm2H/T3T+s+X3wGa&#10;vPIZtet9Lhiar9N6Pnbb4odQn+Q3Rk1KUbm/eGEu/pP9JHO9pib3SlG+/vkZr7lOtu8n5v4z3Y/S&#10;dS7fWWY6F6gPAvlEwH59Zj6NBLKmEWjNEWDFD6WWJGiCLO8LKm3i6LFaEsunzl26arvhfFqsPFux&#10;fLlhqaYoJwcNHuJKOSlClh8qC0dWU6uFpqjdmhLGVMx2V4L+5GOqyWPPx/nKpczFvOxYSxKZuoqt&#10;+/wks9LFKsCP3ieW9OXHinLP7t20snRF4k/834pVuST9OGTfbAUix7KdxM1Enz59afI999IoXg6u&#10;pQv8lmb5sqXarq/PMNv2JVCOK+nnP+zzuCErl/XJq1WaOXK5vq0gtsP8nmny5cvvAE3eKH7mgqFZ&#10;+eSWi7leJv6K3faZs3IWv3v11xeRKwr3Fyc+fq8zTsroqF//nLi4ydfPd9j3Ezfy5HMZsMzn2YPs&#10;NYkAFJQxnm1ZkieWM/q0YP48tqTxtgRMX1/blgfzHTt3arvUkQMM+Il2mmzA50bZwdTyNIlQ7Gap&#10;or6r3TyObKQ+ffoYulm2ZInBd6ch02JHFB+iAMnHVJPHno/zlUuZzZaO29hK22sSpeauXSnXFvIA&#10;07ChUYkjbep/qMr+wQMH5MN1Ev+706e/T/PmzU38la5YkbwGSkTwxo1SvrPE1YaU95o+XLOafevO&#10;SfzN537Os/W1lvbv20erV69K/unztDKqz8suH0FdeCm4lg5xtHC9b9ww29b6jPNnNs/jkmYppb4w&#10;9aqs2Ld/X6hTEeb3TBM8X34HaPJG8TMXDCtPVHr+PSqBLnbrru9169ShgoKCKCINTaZs3F+CFl4C&#10;xYkVv5ckrpB26p4zJNBf00KjtWzUr39exqsqm837iUqGuBwHy7jMJMYRdwJQUMZ8hgcMHEgNOICC&#10;luTNcylbHWaS5EFWHsy1ZdW8WIkG8ZLqsFMt7kef5IG/TGdV2LxFCxKlrNskLPSBMtzW81OuFVuz&#10;tm3TNll1/4H9JM7o3abFixaGHpncrSxey9XksXtlVdPLt2/fwYBg6dKlnhV7qzlatRaQShrr2q2b&#10;oU1tpyVHv9anpUsW63cdtzdv3mQIQiPRLmUJkZba6Pz9yvJJr9brojCQ5dcrV5Ym/sTqWh+E7HjF&#10;8US+lJG/XboHOU0Gu892BtYX6eDBlII2zLbtZIpLXjbPY3EVIisYtFRWdtD1d8bsy09rI8jPsL9n&#10;+fQ7IEiuQbaVS4br16/zNJRtW7YYgj9KkC9xJRDXZP7dq40z7PuL1k+Qn15+80q/27Zt5Xvs8aQI&#10;PXr0SPMlH/XrX1L4DDayeT/JQMy8qAqWeTFNEBIEyL02B7DykoBEYB07brxB9uXLlyVu/IaDLndk&#10;GeRUDqygX2IzdOiwhAWlyyYCK3b27Fl+EEtZFLFJouu2xSJxyltvui4fRMEhQ43WrIsWzic3y7Yl&#10;yMUa9huXz6kmjz2f5y3bsouSr1PHVAAqUeytX+dekS/Wk6tWrkyKLYqbESNHJff1G73ZqrmpzvJG&#10;XhpsYR+NbtNKtpjUp65du+p3adToMSQ+cbUkL4bEIsRtmjtnNsnyay31N/mwNP/Q3vL/2TsPeCuq&#10;c2+vA4fee1NAEVCKxo4FFVHsJvbE9GZiTL3JTfmSm3ZvYtq9ppkYE6OxBAuxgyJib7FhwYIIFkSQ&#10;XqS3b/3nnNln9uw1e8/sdnZ5Fr/NnlmzZpVn5sye+c+73ndB/L6rzpUr011GdA349ipl3f549K3j&#10;Nf+114znzzihdU2wnkpbLud5LFG8VyB40pq1a8zLL70UC4msc0udSv13Vm33AaXmnU/9rcnw+Tlz&#10;El0Xg9d3jbUcL8fzYVrqfUr9+1KK/uvYyQI2bso41tZ9UzhV+vUv3N981sv5e5JP/6ppH1hW09Gi&#10;r/VMoOXpqZ4p1PjYx4wdZ0aNHJ0apaLk3jX9Ts/vWJJpgXoAnnrdNXbKxVupugYOGGgOO/zw1Ho5&#10;FzTNRdG6/bTETnmM40dON+Mz75phVoQe0P16SvU9Yq+RZi/78ZOmvNx4w1Tz5L+fcE5zkqXqA/ff&#10;Z26//Tbvpm7kXqNMbxvwohpTPY+9Go9Xa/b5yIlHpQl7Dz34oHkt4O82qm9r1641N0+7ychHk5/2&#10;3W8/G8E7fUqYv01WNwcdfKi/6n1runZYuEsrYFf0gCVXGcuspZqfdB3cc8Re/qr3rYjbY8eNS+Xp&#10;ejP73lnOv/VUoeYF+bV8d8m7qWy5r9hjz/QgZF26dDG9Aj475736qhetO7VTlgUFBVLEXj9pGnxw&#10;6lMp6/bbVJT2f9rfk5kz7zIz7O/RDVOnJp4C6NdVid/lOo81dvmbDqYnn3wi5Q81mB9clqVxUqve&#10;4P5xl0v9d1Zt9wFxuRVSTn+/wbRieXZf263FsJ31i7t6zWpzt70f2749u+shWXneO+uetOuirrua&#10;oVHKlJRlKfsSrLvUvy/Btoq1rJcnd0+fHutYz7bHevHiFhdM/fsPMAMHDnR2pZzXv0LPh3z3L+fv&#10;iRNyBWbCsgIPCl2CQJEIIFAWCWSlV3PMsceaIYOHpLopy5zHH3/MXPOPq7wAD5o+GLbu0frq1as9&#10;C5eZd91l7pox3UhU85MeaqeceGKiadX+vsX6Dt6waFrnjDvviAysofFoOtF111xt/Wc2iawj7fSg&#10;cqbjjj/e9O/XMrVUN91P2qmll1/2Z69fYqyP+njFXy83c+e+aLu3y/S0QXZ0DKs51fPYq/m4lbvv&#10;vfv0SRP29ELlnnvuNo8/9qjzwUZ/15rePO3GG8yq1atS3e3UsZM58KCDU+uuhX3GjPH+tvxtmk52&#10;0w03eH4dww/MEib1oH/bzTebZwP+YOVWYtLkyWnTu/36ZL3ZoX0Hf9W7/tzyr2mRltPr1q0zt996&#10;i+fT0t9JPtZOOOlk53V2wmHBYDc77YuX6Z7riKgXTxqDrBXFKujeYvCQIRn9L2XdGtsr1sovGNBF&#10;QsX8+fP9YVf9dznP40MOOTTtPBPXqf+8zjvWYZAShvXi6yFroasUDjIhly3FTqX+O6u2+4Bi8w3X&#10;F47yrJegerGsKf3+R/cewdQaDEeNHu29jNLLb133ol4w62XtnXbGS3A6uK6LE486OjiEkiznw7Ik&#10;HXFUWurfF0eTeWfpHlZpoZ22fdstN6dd+4OV6lhPt/fxrwSm/sv35FFZjnU5r3+Fng/57l/O35Pg&#10;8ajkZVhW8tGhbxAojEDtOm4pjEvN7a2p3qd/6AzPgue11+alxicn5bIaMuZh70GlS9cu3oOOHvpl&#10;SbTVWhu6kiz5Tj7l1DQLRle5UucddvgRnjixaXOTcCqH/1dfdaUncMgnZScbqGKttRZatWqVWWIt&#10;koLRs0eNGm2OnXxcWaxIfA6KdvuhM88yDz5wv5k371U/27PK0gO6PuE0ZMhu5oQTTzKycqj0FPTB&#10;F+5rrY89PN6k69nYJa2r2str+tpK6182aEUo1xQKRNPHCpiypujQsYMX2Ea+E8PXKYmTp33wQzn/&#10;ZiQuTrF/W3o49gU7CaJNfh0f9KwvZamihyaJk9oWTofba1CfPn3D2d66rj+TjzveXnfvsZadTRG+&#10;37P9vX7qdV4QnUH2pZECPMhlxnorTuqFUHobDXb/KWbQoBb/tcGGZJl8wAEHpgRTcZg9e5Yn5mqf&#10;LnbadqdOHb2XNgqesnjxorSXTKpLVujHTMp8+VHKutVu0DpG60rv2qBl++wzpmmlBv4v13nc2VrM&#10;HX7Ekeb++2enqElsl2Wqbx3buXNn7zxbuWplykelfscPPPhgM+ueman9SrFQ6r+zarsPEONSXu+H&#10;Dh3m3cf51uS6jt5+261ph/a8D59v+vXrl8prDYa9e/cx4/fd1zxvrXnVxyuv+JvR9XaAtZTr1auX&#10;d7+m6/tqe/8WdHehTh919CSvXGoAJVrIh2WJupJRbal/XzIaLCDj6GMmmfvuu9e7Buk+/aq//81z&#10;TTHAWsHqWOseXYHqVtuXjOFjffTRx5iBEb+B6lI5r3+Fng+F7F+u35MCDnPGrpV2nfM7WI0s/b7z&#10;DYF6IIBAWQ9HuXmMCrBw/JQTjAQvBYSQOBlMekD3H9KD+cFl+VSTNYT8Wkr0bO2k6ZvH2TFpyrr/&#10;YC9Lyjl2imRU0rQiRTc/dMKEDKvRqH2KmS9uOg6a7v2ijdL7zqK3M27I1F6/vv2Mpudrmqge8MLJ&#10;lRcuU2nr9Tz2SjsWldwfifHeC5VZs8z8119LdVUWgMtXLPc+qczQggTMKSec5AmZoU3O1f42WM6H&#10;zjjTTLfXkKBDflkuaz09r6UKXQsnHnWUfcDOHiBszxEjTN9+55tZM2eaYMRkWaPLcigqyT/mBCt+&#10;jhyV3cp7gnWxIau44IunjZs2mgUxIqB37tTZfNAKuRKvXKmUdUsAfScwhU/t72VfGtVSKud5PMb6&#10;KJWY85K1TG0JYGf9fNrfdflXDafd7H2AxPmlJY7i7bdbyr+zarwP8LmU4lvC1eFHHmketJayYbEn&#10;qr3WYqipqzu27zBzX3rR9tVaqdsX49nc7+j+7SgrWOk+tBwpH5bl6JffRql/X/x2Cv3Wvd+pp51u&#10;rSPvNPItrfNSBgNBo4FwGzrWspLVtS1XKtf1r9DzoZD9y/l7kot3JWyHZSUcBfoAgdIQQKAsDdeK&#10;rVVvsyR4yXH9XCuOKUCBF/XT3ixkS3qQ3WOPPc0BBx1kevRo8fuYbZ9ybRtmA2t89OOfME/YKevz&#10;PF917rEoYIaimh9w4EGpB3JZisZJEiN0s+SnBodg6G+L+63owvpstNOuVlsrz/etFZWmZsqiqnv3&#10;7iY8fUH1btveYsEVJSrEbb+pXEOav7983nYGA4HE3b8yxp6MVGbp1mGX2Y/KySnm34l8151w0klm&#10;3DvjjaLYS0jJ9rCtKWTyOTlu/L5OQT8bpb7WkuijH/u4tdB8xgtIJYEvOjWY4faaI4s1TbuKk2Sl&#10;eMbZZxsFynn99de9h7K0AF+BSpqmph/kjSNOdFoxn3LCiWZ/a0mpF08LFy60tWW/rsl3pSyX9rbW&#10;itleNJWybv0GvWFF1LftCxql0aP3NkOHtgRI8jJr4L9ynce69k46drJngSoL4KCP1CBG/Z3oHmA/&#10;G7RNx1e/i90CAZLatSvdbWEp/85Kfx9QXdf7sfblZl87i+Tpp57yLBDlPkICYLZUeoaZreu8lfua&#10;vv37GQUek59CV9I03z1tILJDJxyWFhTKVbbYefmwLHYfstVXyt+XbO0m3aaZBud9+CPm8Ucf9V6o&#10;yZjAlXSsFXROx1oWtXFSOa9/hZ4Phexf+t+T2r/O+edT6Vn6LfENAQgkJdCwat2G7E8ySWukfNUR&#10;UCTVxXZqnSyFNm/eYj+bvOlHEiU7delsBtjplHqwiCs++QAk/gUFQO2fpI589legDE0NVRAIvaWV&#10;iCdBtYd9KFOk02qYJu3zC39vt+Lk5Zf9KSXSjBkz1puiHi5Xi+v1PPZaPJ75jEn+yeRrUn/XWpbV&#10;TafOnYwcpQ+2U6XjioW52tZ1572lSz2XEPLXprZkfa639bqGaIpWoS8H9CJilbUe0csh+QtUBG1Z&#10;MHXVx76gUHv5Jk0XX2sf8tevs9PG7TVdU7s1HV6c9OlmX370s35wk1yL/b6Uom7xlTV4NV+bfT5x&#10;vst1Huvc1Tm2qnlKt6ZBSpxUUJF8jn2csSUpU8q/s1q+D0jCuJCypWC4ePFic8vN01LdmjjxaDub&#10;pSUys84J3YvKl7BcXuh3X9dDXReHDRtuOnbsmNq3UhfyuW8NjqXQ/VVXKX9fgn0tZFnH9u233vJ+&#10;zzUDwH85r2Ot31j93haSKv36V8jYgvuW6/ck2GatLsOyVo8s46pGAgiU1XjU6HNVEgg6pU8q1mrA&#10;K+3UJwU+8NNBNgCI/KhUQ6rnsVfD8aGPEIAABCAAgVISyCVQlrJt6oYABCAAAQhAoDoIlG4uT3WM&#10;n15CoCwEJNApKrfvtF5viE+3vt+SJFl1BZOsoKoh1fPYq+H40EcIQAACEIAABCAAAQhAAAIQgEBr&#10;E8iMvNHaPaJ9CNQgAU1hHGr91vnpnUWLvKmj/nqu7202Oq/8y/mpQ/sOZrj10VMNqZ7HXg3Hhz5C&#10;AAIQgAAEIAABCEAAAhCAAARamwACZWsfAdqvGwIjR7ZE45Wz+gfum53Tab0PR0FC1ls/PX7aa+TI&#10;gvzU+fWU67uex14uxrQDAQhAAAIQgAAEIAABCEAAAhCoVgIIlNV65Oh31RHYc8QIM3jQ4FS/F9gI&#10;tjPvusustg7ho9Ka1avNbbfcbJ57bk6qSMcOHb1I5KmMKlio57FXweGhixCAAAQgAAEIQAACEIAA&#10;BCAAgVYlgA/KVsVP4/VG4OhJx5qbp92U8kW5YMHrZsGCBWbI4MGmZ89eXsRKMVm9ZrUXiXyFjUi+&#10;c+eOFKY2DW3MCSee5EUmT2VWyUI9j71KDhHdhAAEIAABCEAAAhCAAAQgAAEItAoBoni3CnYarWcC&#10;Eh3vuO1Ws2HjhkQYunTuYiYedbTR9O5qTfU89mo9ZvQbAhCAAAQgUCgBongXSpD9IQABCEAAArVP&#10;AIGy9o8xI6xAAgp689LcF83LL73kWUrKJ6UrtWloMN279zCjRo82+x9woGnXrp2rWFXl1fPYq+pA&#10;0VkIQAACEIBAkQgsXbLEzJh+Z6q2Qw87zIwdOy61zgIEIAABCEAAAhBAoOQcgEArE9i5c6dZu2aN&#10;9UWpad2rzebNm02vXr1Nnz59TO8+vU1jY/WLklGI63nsUUzIhwAEIAABCEAAAhCAAAQgAAEI1BsB&#10;BMp6O+KMFwIQgAAEIAABCEAAAhCAAAQgAAEIQAACFUSAKN4VdDDoCgQgAAEIQAACEIAABCAAAQhA&#10;AAIQgAAE6o0AAmW9HXHGCwEIQAACEIAABCAAAQhAAAIQgAAEIACBCiKAQFlBB4OuQAACEIAABCAA&#10;AQhAAAIQgAAEIAABCECg3gggUNbbEWe8EIAABCAAAQhAAAIQgAAEIAABCEAAAhCoIAIIlBV0MOgK&#10;BCAAAQhAAAIQgAAEIAABCEAAAhCAAATqjQACZb0dccYLAQhAAAIQgAAEIAABCEAAAhCAAAQgAIEK&#10;IoBAWUEHg65AAAIQgAAEIAABCEAAAhCAAAQgAAEIQKDeCCBQ1tsRZ7wQgAAEIAABCEAAAhCAAAQg&#10;AAEIQAACEKggAgiUFXQw6AoEIAABCEAAAhCAAAQgAAEIQAACEIAABOqNAAJlvR1xxgsBCEAAAhCA&#10;AAQgAAEIQAACEIAABCAAgQoigEBZQQeDrkAAAhCAAAQgAAEIQAACEIAABCAAAQhAoN4IIFDW2xFn&#10;vBCAAAQgAAEIQAACEIAABCAAAQhAAAIQqCACCJQVdDDoCgQgAAEIQAACEIAABCAAAQhAAAIQgAAE&#10;6o0AAmW9HXHGCwEIQAACEIAABCAAAQhAAAIQgAAEIACBCiKAQFlBB4OuQAACEIAABCAAAQhAAAIQ&#10;gAAEIAABCECg3gggUNbbEWe8EIAABCAAAQhAAAIQgAAEIAABCEAAAhCoIAIIlBV0MOgKBCAAAQhA&#10;AAIQgAAEIAABCEAAAhCAAATqjQACZb0dccYLAQhAAAIQgAAEIAABCEAAAhCAAAQgAIEKIoBAWUEH&#10;g65AAAIQgAAEIAABCEAAAhCAAAQgAAEIQKDeCDTW24AZLwQgkJ3Azl07TZuGwt9dbNu2zWzcuDHV&#10;WINdat+hg+nYsWMqj4XqILB161Yz/Y7bU50dNnwPc8CBB6bWq2mhlsZSTdzpKwQgAAEIQAACEIAA&#10;BCAAgWwEECiz0WEbBOqIwObNm80zTz9lXn3lFW/Uh044zIwbPz4RgXXr1pnHHn3EvLd0qVn//vqM&#10;ffff/wBzxJETM/LJqGwCO3fuNIvfXZzqZI+ePVPL1bZQS2OpNvb0FwIQgAAEIAABCEAAAhCAQBQB&#10;BMooMuRDoM4IvPjCC2bOnGdTo37ooQfMnnvuaTp36ZLKy7bw+vz5Zva9s8y27duyFWMbBCAAAQhA&#10;AAIQgAAEIAABCEAAAhBII1D4PM606liBAASqlcD81+aldV2WZq+/Pj8tL2rl/fffN/ffdy/iZBQg&#10;8iEAAQhAAAIQgAAEIAABCEAAAhCIJIAFZSQaNkCgvggMGjzYrFq9Km3Qg4fslrYetfL0U0+aLdZP&#10;oZ8GDhho9hk71gwbNtx07tzZ7Nq1y9vU0CBPlCQIQAACEIAABCAAAQhAAAIQgAAEINBCAIGyhQVL&#10;EKhrAh/Yf3+zcsUKs/S9paZdYzszdtw407dv31hMli1blirXvl07c8ppp5tOnTql8liAAAQgAAEI&#10;QAACEIAABCAAAQhAAAJRBBAoo8iQD4E6I9CrV29z9rnnmdWrVpkuXbua9u3bxyagffzUu3cfxEkf&#10;Bt8QgAAEIAABCEAAAhCAAAQgAAEI5CSAQJkTEQUgUF8EevXunXjAO3buSO2D5WQKBQsQgAAEIAAB&#10;CEAAAhCAAAQgAAEIxCBAkJwYkCgCAQhAAAIQgAAEIAABCEAAAhCAAAQgAAEIlIYAFpSl4VoRtW7e&#10;vNksD/gGHDBwYNq03bVr15p5r75ili9fbjZs2GC2btliunTpYrp1726GDx9u9thzhGnbtm3eY1m6&#10;ZIl58803zYb31xtFedanoU2D6dqlqzeFeIANpDJy1CjToUOHnG2sWbPGvP32W6lyw4YOMz169kyt&#10;51pYv369eWfRolQxBYTpmWN/8VMU6yXvvms2Wj4bNm4wu3buMt26dbOf7qZ7j+5m1OjR3nKq4oQL&#10;Kyz7+fNfMytXrjTr7PHYtm2r5dHRY9K3Xz+z114jzcBBg0w5gssoave7ixenRtDZngu9Q9aUy5a9&#10;Z8+TlmA4fmHt66dFlnOQtZ+v7379+8c63sF9wstbbTCexYvfSWX36tnL9OzVy1tXMB6N4VV7Xq9e&#10;vdqe1+97x0xWoRrLbrvtbs/rPVP75rNQjmNWljZWLLd///Msp1Xmffv3sX379qZz2/7972n/9ofZ&#10;a0AxzrtaGks+5wv7QAACEIAABCAAAQhAAAIQgEBuAg2r1m1oCq+buywlqozAYivU3HLztFSvzz33&#10;w6b/gAFm48aN5v77Zps33liY2uZa6GyDnBx2+JFmnzFjXJudeRKIJA69+PzzZtnylsApzsI2s7Ft&#10;oydSHnHkRNOxY8eoYp6IN/Puu1LbTzjxJDNy5KjUeq6FhQsXmBnT70wVmzz5ODuusan14IKE1Ece&#10;fsgsXLDA7NzVIrwFy/jLbRraeCLlgQceZJJMjX5v6VLzwAP3W3E4N6Pu3XsY9XfIbvEiavt9S/q9&#10;xQrUf738stRue++9jznu+CmpdS3866YbzZKlS9LykqycdfY5ZtCgwUl2ySi7wgpr10/9Zyr/0EMn&#10;mIMPOdSssYKkzpHldnu2tLsVKY86+phEx0v1leOYlaMN+Qudfe8sLxhSNk4SficdO9kMHjLESKz/&#10;21//kio+xv7tHGvPyWyplsaSbZxsgwAEIAABCEAAAhCAAAQgAIHCCTDFu3CGVVXDezZC8w1W3Mkl&#10;TmpQGzdtMrNnzzL3zb7XBC3kogYscVLCp8SPOOKk6tm+Y7t55ZWXzbQbb/As3qLqLlf+u+8uNlOv&#10;u9aznMwlTqpPKiNB9qYbrzeyLoyTnvz3E+Zf026KJU6qvnXr1prbbr3ZPP7Yo3Gqr8syb7/1lncM&#10;comTgrPonUVm6tTr0qyLc0ErxzErRxuvzZtnbrzh+pzipHisXrPa3H7brdYK+o1ceDK219JYMgZH&#10;BgQgAAEIQAACEIAABCAAAQgUnQBTvIuOtHIr1DTuB+6/z5uqrF727dPXjBixl+nTr6/pbqd1asr3&#10;yhUrzFt2WvZ7AbHt5ZdfMo2N7azV2dGRg/PFSZUNpiGDh5iRdhp0D2sFqCnDmiq9atVKs8K2M2/e&#10;qynhc83aNWbmXTPMuR/+iGnTpnV0c00Dn3HnnWbL1i2pIWg6uizIBljL0/79B5i2jW3tGDaaJUve&#10;Na/Z/q+31pZKW7dtM3fefps58+xzs04df+rJJ82TT/47Vb8WutmI2bvbKetDhw610a87G7FYa6e0&#10;a3q+xDSlnVb8feaZp73p3wcceKCX1xr/aVq8pgKHU1gY7Ne3X7iIt97OnkfFTuvWrTPPzZljj1vT&#10;1PPhw6x7ghEjTM8ePa3l3ybvvJY17FIrzvtJgrvE9LPPO8/ICjZbKscxK0cbi995x9w76540q2Cd&#10;37vtvrs9t/tb6+qBZoc9tnqJsdRa+Er01QuEu2dMt+f1OdkQpW2rpbGkDYwVCEAAAhCAAAQgAAEI&#10;QAACECgZAQTKkqGtvIqnT7/D61Sbhgbzgf0PMIdOOCzNx2RfKypJsDzokEPMnGeeMf+2ln6+5eQL&#10;LzxnBgwcYEaP3ts5MPlqDIqTHdp3MKecdpoZbAXKYOrTp48V44Z6WZomercVJeXbUWnFyhXm+efm&#10;mP0PaB0BTm1v3rLZ64v+G2aFLk0lb9++fSrPXxi+xx7etGJNKfatUWVxOmvm3eac8z7sF0v7fmPh&#10;Qsv08bS8I+3Udh2LYApO5Z4790XzyEMPWqGoKUr2E48/avpaQXmoFTRbI00OTfn2+/CnS/+QOlf2&#10;GL6HPfan+5tK/i0LXCWdcyefcqpzKrzOKZ2fD9pp9f45vcxOr3/huecy+Ac7XI5jVo429HJCf2uy&#10;+PXTYDvV/uRTT8twreCff/K9Ov3OO7y/iScef9xIXN62fZu/u/O7lsbiHCCZEIAABCAAAQhAAAIQ&#10;gAAEIFASAtlNh0rSJJW2NgEJk4cfcWSaOBnskyzKDjzoYDNlyonBbPPEY4+lCRzBjS+/1GI52WgD&#10;65xx1tkZ4mSwvJYVqEaWWUELNk1BdaYyeEqVxZif1KcpJ5zoFCf9Mo2NjeakU04xEnr8JMtTiUGu&#10;pGmvwXSEPQZhcTK4Xcvjxo33rDIlvinJklLHgZROQFa3HzzjDKc4qZIK9jJ27DiPZ3DPuS++GFzN&#10;WC7HMStHGy88/5zZZK1J/aQgOKd/6IwMcdLfrm/9fcpnqCx8FaAqlzipfWppLBoPCQIQgAAEIAAB&#10;CEAAAhCAAATKQwCBsjycK6YVBVzJJYr5nd1r5Mg08W29jcb95sJMf3SaYqvIzX4aYSNP9+3b11/N&#10;+t2jRw+jdvykqcKaat0aSRGf/dSzV89Y0aYlZO73gQ/4u3nfQaHT3yA/fsFp0BIe41qKavrt/ge0&#10;WFnK8i+uv0u//Vr/VpAiTcHPlRRMp327FotYnbs7mq1Tw/uW45iVow1NyQ++QGjfrp0X/EgCe66k&#10;wE+HHnZ4rmLe9loaS6wBUwgCEIAABCAAAQhAAAIQgAAEikYAgbJoKKujoiOOOCLSctI1giMmTrTZ&#10;DalNL774QmrZX1D0bVlaaXrtpEmTzUEHH+JvivU92FpqBdP69euCq2Vb7ty5S6qtVTbSsaIdx0l7&#10;WGu0E044KfVxibPPPPVUWlX77ZcuaqZtdKzsa8t37NAxteWluXNTyywYIz5xUicbmX7U6NGpopry&#10;vMYGg3GlchyzcrQx/7XX0qwn9957TFbL4DCLUaNGG/mqzJVqaSy5xsp2CEAAAhCAAAQgAAEIQAAC&#10;ECguAQTK4vKs+Npk3ZgkDbCBMwbaADF+kqXk5s0tfhqVLx+NgwYNMpo2OnbcONOrVy+/eKzvbt26&#10;p5XbtHFj2nq5VhQsJJjuumu6N7U1mOda1vTikaNGpT79rMVjMG2zAXSWLF2SytKUcFmmJUliHBRy&#10;5782L+VLMUk9tVpWwmPc1NVOWQ4mlxBdjmNWjjY0zoULFwSHa8bvt2/aeq4Vnd/jxo/PWqyWxpJ1&#10;oGyEAAQgAAEIQAACEIAABCAAgZIQQKAsCdbKrLSDI9hLnJ72sJGbW9Iu876d6l3M1M5OOQ2mLVua&#10;ojEH83aZ0juhPMBOE/Z9PaptWVHeftut5pZ/TTPy4afpwPmkdevWpu02YODAtPW4K/0DQrGihr/f&#10;HEE87v6UayIQtJRVjqLXh1M5jlk52tC43g+4TND07l69konjqiMsuisvmGppLMFxsQwBCEAAAhCA&#10;AAQgAAEIQAAC5SGQ2wlZefpBK2Ug0KNHUGiM32D37ukWju+vf9/6mOyXtYJdNpiL/CSuWLHCrFyx&#10;0my0/h23bt3qfeQTT1Nrd+3cZXbs3GmFv0yBKGvlJdrYrVs3G2jlTHPnHbeZjQErzsXvLjb6PGSj&#10;affq2csMHTbMi6Iti8u2bdvm7E1Y2Jz36iux/FuGK165cmValnx1ho9NWoE6WenUMb71pJB07tI5&#10;jYwf1TuYWY5jVo42NKagT9euXbsFhxl7OWzlHN6xlsYSHhvrEIAABCAAAQhAAAIQgAAEIFB6AgiU&#10;pWdcMS3kLVDaQDbBlM1yTxGs5zz7jJHfuw0b3dGsg3VV2rIC0nzs45/0xiA/jxs3pU83X239Ferz&#10;vLWoVLCVYcOHe0F+NL1dkaJdaX3I8nLjpk3miScedxVNlNfkq3NIon1qsbAE4yQpczp45nErxzEr&#10;Rxuaer15S4tLBonw+aRc+9XSWPLhwz4QgAAEIAABCEAAAhCAAAQgUBgBBMrC+FXV3l26tgSBSdLx&#10;zp3SLc42b97k3P2Vl182jzz8oNliLSWjkqJet2vXaMW8NqZN2zamrfVvtz7OVOWiz/DOFKX8Psvf&#10;46ETDjOK+Lxo0dtm4esLzNuL3kqzRFPZrdu2mvnzX/M+sqw8dMIEK1aO8qtJfW/ZvCW1XMyF9euK&#10;O9W+mH0rZ10901wQ5G5Z516uVI5jVo42MvzFduiQa+jO7W0bs1sK19JYnADIhAAEIAABCEAAAhCA&#10;AAQgAIGSEkCgLCneyqo8OG05Sc9kFRlMXRwRfd96800ze/a9tliLkti9ew8zZswYI5+L8nvXsWMH&#10;09iY7m9S9T791JOJLQq3b9se7FLO5WXvLQuVaelnaENqVcFBhg0b7n2UuXr1KvP2W2+Zt+zn3cWL&#10;zfYdLX2QVeXdd99ljrEBhMaNTw9C0r1H+hT5fv36m/GhMqlGEyz0ThhoJ0HVdV+0HMesHG106aKX&#10;EhLjm873oD/KJAc51361NJYkXCgLAQhAAAIQgAAEIAABCEAAAsUhgEBZHI5VUUt4GmbcToeD4oSn&#10;e8qH5Kx7ZtrqmkQQWUkeOXGiGb/vfpHTnoNtW3eVOVM4SM7GhNPH1zkCoeRsNFRAIqs++31gf7N9&#10;+zbz+uuvm7kvvGCWvrc0VfKhBx+w/iU7ehG9/cyeoajmw4cPN2PGjvU3893KBFwz88txzMrRhkT2&#10;Lp07p9wtrM3T3+vaNdn9xNbSWFr5dKR5CEAAAhCAAAQgAAEIQAACdUkg91zHusRSm4MOBstIMsLw&#10;fl1DfuyefeaZND93Eif33e8DscRJ9WPliuU5u9PRin7BlNQatMlfY7CGwpZlCbr33vuYs889z0yw&#10;08H9tNOqrc88/ZS/6n33tNO/g2njhnS/lsFtLFcGgXIcs3K0IZpdu3ZNQdXfjfxSJk1r167Jukst&#10;jSXrQNkIAQhAAAIQgAAEIAABCEAAAiUhgAVlSbBWZqXv20jaiqDd2Bj/sCva9juLFqUG1GijVgcF&#10;D21Yvqxl+nRXO/07PMU5tXPEwjvvvBOxpSW7V+/CRL4lS5e0VOZYWrpkiVm2vGUcY8eOixWhW1Ud&#10;dPAhRvu/+dabXs0rbLTtLVu2pCJ1d7B+/zp36mQD7jT57lz0ziKjyNGybkuS5r74glmzpkkoUkCe&#10;CYcdHruPSdqhrPGOXamPWbnOC1k3vrfsvdRhXblihRk4aFBqPc7C8uXZXyLU0lji8KAMBCAAAQhA&#10;AAIQgAAEIAABCBSXQDKFpLhtU1srEHj11VcStfrGggU2iE1LMBYFgQkKnBLallvBw099+vZNJLzJ&#10;OjMYZdivJ/zdrVt309i2RVhdbsVEtR0nhX1ouvZZt36d0fRs/7Po7bddxSLzBg/ZLbBtl1kWEIS0&#10;YeCgwantmhKv4DpJkkRg9e255+Z4n5VWBG1rxWJS6QiU45iVo419rB/YYHrqyX8HV3Mur7Wi+Cuv&#10;5L5u1NJYckKhAAQgAAEIQAACEIAABCAAAQgUlQACZVFxVn5lz8+ZY3bFcfrYPJTnn3subVD7Wr+S&#10;waTpojt37mjJSlD3Vhvte/odt7fsm2VJFoO9AkFh1tgppy+/9FKWPVo2PfLwQy0rEUtD0gRGYxYs&#10;eD2ipDt75coWkVYlunbtllZQ1o7yzemnOXZafJLj8PBDDxpNH/fTWHxY+ihK9l2OY1aONnbbbXfT&#10;2/pO9dNbb7/lBXvy13N9P/rIw+l/4xE71NJY/CEqCvr8114zCxcu8PzO+vl8QwACEIAABCAAAQhA&#10;AAIQgEBxCbQoJsWtl9oqkEA76zfRizZ91wxvqne2Lso68d5Z95h3l7ybKjZwwEDTf8CA1LoWNLVT&#10;0br9tMROdd7UPJXZz3N9S9icafuxIiTsucr6eQNCbT/55BNGIme29MLzz8WyVlS0414BX5HzXn3V&#10;i9adrW5/m6ZdK4q5n+Qvs2fPnv6q962I22PHjUvladyz752V8zhoh+fmPJt2HDSNfo89R6TqYqE0&#10;BMpxzMrRhuiM2zc9svwjjzxk4vhxXWgtqBe+sTAW4Foaiwb8/vvvm39ed42ZOfMuM2P6neaGqVMR&#10;KWOdCRSCAAQgAAEIQAACEIAABCCQnAACZXJmVbvHqNGjPSs+WQfefustkUKi/CfeaS0bg9PB5Xty&#10;4lFHO8c+cODAVP7WbVvNjDvvMLI8ciVZDare66652siSS2mknTYeJx1yyKGmQ/sOqaISWKb+8zrP&#10;uimV2bwgceGB++8zD1nLQ6VwkB1jGppLtnxNOCwY7GanFVCnm1deftns2BGwEG0pbi0ad3ptT7vx&#10;hrRp6oOHDHEGCDrk0Alp/ReHW/41zawITJEPVG/WrVvnHadHrAWbn3QcTjjp5ETT6P19+U5OoBzH&#10;rBxtjBs33gwOuBlYtWqVud7+7byx0C0+6pyX5eSMGdM9aHKxECfV0lhesRbaQRFXL3fmz58fBwNl&#10;IAABCEAAAhCAAAQgAAEIQCAhgRanfgl3pHj1Eejdu48Zby2pnrdWhbKMvPKKvxlZPQ2wAmMvG0hD&#10;fg3lO3G1FS+C04k10qOOnuSVc436sMOPMPLZuGlzUxAYBaS5+qorPYtB+aTsZAPEyI+dRJEltl21&#10;46dRo0abYycfF8vKsbO1cjz8iCPN/ffP9nc3is4t6ybfarFz5842b71ZuWplykelprceePDBZtY9&#10;M1P7uRZG7DXSHHDAgebZZ5/xNm+1Vp6zZ88yjz/2qBlkg4p0sdO2O3Xq6ImvisS9ePGiVOAbvz5Z&#10;kx4z6Vh/Ne1bHCYfd7y1nLzHbGm2/FTwkuunXucF0Rk0eIgXgEj9X2/FydWrV5vtO7YH6miw+0/x&#10;+hLIZLFAAnIfEJXKcczK0YYCMp1ohe0brp9qNmzc4A1346aNZvr0O7zp3/o77dOnj7UQ3GFWrlhu&#10;rwPLUuXk+/XkU041s2bebVatXhWFysuvpbEsXpwZvOtdG9Brn33SfXpmBcJGCEAAAhCAAAQgAAEI&#10;QAACEIhFAIEyFqbaKXTkxKPMDitCzH3pRc8CUFONs02z1rTwo44+xoQDbQSJdOvWzRw35QRzlxUK&#10;fUFNlpRz7NTkqKR69/vA/ubQCRMS+WIcY30vSkR9yfM/2eKTUYF2lr63NKO53axvySknnmSW5oji&#10;7e844fDDvamdr702z8+yIuRGs8D6oMuVOnfqbD74wQ8ZiaRRac8RI0zffudbsWemCUYWV4TvbH4v&#10;u3XtaiZYIXjkqHjWplHtk5+cQDmOWTnakMB/1jnnmLtnzEiLWC/RUR+XcWCXzl3MlBNONP369YsN&#10;rlbGohcW74REyr3sCxUSBCAAAQhAAAIQgAAEIAABCBSfAAJl8ZlWdI2yFjvm2GNN3/79zHPPPmsU&#10;bMaV2rRpa/bcYw8rIB6WFpzGVVZ5w4YNMx/9+CfME48/ZubNk7jXIh4G95E11rjx480BBx6UEvKS&#10;BItR/ycdO9mzYlJU62U2mrcr9ezR07Pg3G///b1p7Wq3WyBwTbt27lNfgWwkyOxvLSkV7XihNwXW&#10;PRa/XfmulGXq3tayqn379n525LesLM84+2yjQDmvv/66Z1GaFmgosGenjp3MgQcdZJntmxY9PVCk&#10;Dhcb0gIOZbOAjIITDFgUZ/9yHLNytXHWOeeap5960gsy5VtThjm1b9fO7GVdL8g6WlaRSVMtjGX0&#10;3nvbKfALzNuL3vaGP3r03mbo0KFJUVAeAhCAAAQgAAEIQAACEIAABGIQaFi1bkN29SVGJRSpTAKL&#10;Fy82t9w8LdW5iROPtlaLH0itSxhcbKcsynpKU4q3b9/uTTHuai0ihw0bbjp27Jgqm2Rh7dq1dpro&#10;CqPgMevWrfWEyB49epgeVjRUJG4F1ilW2rBhg1llp4yvap7SLSsxiZMK5hNHeMrVD023XmtF3PXr&#10;7LRrO51cU7s7dOxgFFRHn27du1vrsv4FtSV/fxrDciu2yuedIoDLKlXHoau1nGxr/U6SKotAOY5Z&#10;qdtQIKxFVnxbvWq1tRpe71kyd7EBmHr06G6G2r//dlakLFaq5rEo6JemyBfzulUsrtQDAQhAAAIQ&#10;gAAEIAABCECgVgggUNbKkXSMI5dA6diFLAhAAAIQgAAEIAABCEAAAhCAAAQgAAEIlJUAUbzLipvG&#10;IAABCEAAAhCAAAQgAAEIQAACEIAABCAAgSABBMogDZYhAAEIQAACEIAABCAAAQhAAAIQgAAEIACB&#10;shJAoCwrbhqDAAQgAAEIQAACEIAABCAAAQhAAAIQgAAEggQQKIM0WIYABCAAAQhAAAIQgAAEIAAB&#10;CEAAAhCAAATKSgCBsqy4aQwCEIAABCAAAQhAAAIQgAAEIAABCEAAAhAIEkCgDNJgGQIQgAAEIAAB&#10;CEAAAhCAAAQgAAEIQAACECgrgcaytkZjZSXQtk0b07lT51Sbje043CkYLEAAAhCAAAQgAAEIQAAC&#10;EIAABCAAAQhUBIGGVes27KqIntAJCEAAAhCAAAQgAAEIQAACEIAABCAAAQhAoO4IMMW77g45A4YA&#10;BCAAAQhAAAIQgAAEIAABCEAAAhCAQOUQQKCsnGNBTyAAAQhAAAIQgAAEIAABCEAAAhCAAAQgUHcE&#10;ECjr7pAzYAhAAAIQgAAEIAABCEAAAhCAAAQgAAEIVA4BBMrKORb0BAIQgAAEIAABCEAAAhCAAAQg&#10;AAEIQAACdUcAgbLuDjkDhgAEIAABCEAAAhCAAAQgAAEIQAACEIBA5RBAoKycY0FPIAABCEAAAhCA&#10;AAQgAAEIQAACEIAABCBQdwQQKOvukDNgCEAAAhCAAAQgAAEIQAACEIAABCAAAQhUDgEEyso5FvQE&#10;AhCAAAQgAAEIQAACEIAABCAAAQhAAAJ1RwCBsu4OOQOGAAQgAAEIQAACEIAABCAAAQhAAAIQgEDl&#10;EECgrJxjQU8gAAEIQAACEIAABCAAAQhAAAIQgAAEIFB3BBAo6+6QM2AIQAACEIAABCAAAQhAAAIQ&#10;gAAEIAABCFQOAQTKyjkW9AQCEIAABCAAAQhAAAIQgAAEIAABCEAAAnVHAIGy7g45A4YABCAAAQhA&#10;AAIQgAAEIAABCEAAAhCAQOUQaKycrtR2T3bV9vAYHQQgAAEIQAACEIAABCAAAQhAAAIQqDkCDTU3&#10;osocEAJlCY8LomQJ4VI1BCAAAQhAAAIQgAAEIAABCEAAAhAoMYGgtoNYWTrYCJQRbIMnYEQRsiEA&#10;AQhAAAIQgAAEIAABCEAAAhCAAATqhEAxtCJETvfJgkAZ4lKMky1UJasQgAAEIAABCEAAAhCAAAQg&#10;AAEIQAACEDC+7oRQmX4y1K1A6Z8Q6TiKuLar5C0UsbNUBQEIQAACEIAABCAAAQhAAAIQgAAEIJCT&#10;QENxpMUo1ag4teccRcUVqDuBMuoEyPvIIETmjY4dIQABCEAAAhCAAAQgAAEIQAACEIBAVRGI0oGK&#10;LFzWm1BZNwJlYmEy6oSrqr8aOgsBCEAAAhCAAAQgAAEIQAACEIAABCBQcgJxdaSYQqavY9WLUFnz&#10;AqV/QCNPxLgnUGQFbIAABCAAAQhAAAIQgAAEIAABCEAAAhCAQAwCUTpUhHDp61q1LlTWjEDpH7AY&#10;p0JTkagTInYFFIQABCAAAQhAAAIQgAAEIAABCEAAAhCAQBEI+DpVDqEy3FKtCJdVL1AmEib9gx0+&#10;mqxDAAIQgAAEIAABCEAAAhCAAAQgAAEIQKC1CQS1qwixMthFXxerdqGyagVK/wAED4pzOXhgnQXI&#10;hAAEIAABCEAAAhCAAAQgAAEIQAACEIBAhREIalo5xEpfJ6tWobLqBEofeOQpEzx4kYXYAAEIQAAC&#10;EIAABCAAAQhAAAIQgAAEIACBKiEQ1rsiBEtfN6s2obJqBEofcORpEz5QkQXZAAEIQAACEIAABCAA&#10;AQhAAAIQgAAEIACBKibg62A1IlRWhUCZVZz0D0gVn1N0HQIQgAAEIAABCEAAAhCAAAQgAAEIQAAC&#10;iQn4ulgWobIarCkrXqCMFCf9A5D4yLEDBCAAAQhAAAIQgAAEIAABCEAAAhCAAARqiICvkzmESmlr&#10;lS5StqnkQ4E4WclHh75BAAIQgAAEIAABCEAAAhCAAAQgAAEIVBQBZEyDNwAAQABJREFUX6gMdSpS&#10;YwuVa63VirWgjAQXAbq1AEa1u8tEjiBql9z5Jagyd6OUgAAEIAABCEAAAhCAAAQgAAEIQAACVUig&#10;BGaDDRVvi2iPk7SzKrOkrDiBMlKDqxBhMqfwGDmAKvxDpssQgAAEIAABCEAAAhCAAAQgAAEIQKBa&#10;CZRAo0npQjnEz1YXMn0dLSRU+khydL/sR7yiBEofUgYFH2rGhtJmpE66YDORnQwWYhkCEIAABCAA&#10;AQhAAAIQgAAEIAABCECgZgnk0Id2NWQWaBXRskqsKStKoMw4aVtBmEwTJTPPpYwukgEBCEAAAhCA&#10;AAQgAAEIQAACEIAABCAAgTQCDk0pKFqWVaz09bWQNWVaf1t5pWIEyozj5sMrA6CUKJnRiTI0ThMQ&#10;gAAEIAABCEAAAhCAAAQgAAEIQAACtU8goDt5WlTzPOuyiZUha0p1p1Kmere6QBk4Ni0nYhnESUTJ&#10;FtwsQQACEIAABCAAAQhAAAIQgAAEIAABCJSZQLMoVlax0iFSatStLVS2mkDpFCZFpITiZEqU9NrR&#10;f6VLkeMLNlnCsQabYRkCEIAABCAAAQhAAAIQgAAEIAABCEAgB4EYU6BLJuT5YmXAd2XJLCtDIqWo&#10;+DpWycaXA32rCJT+oDP6ViLBLiVMRjac0ZOcGRlVlajvOTtCAQhAAAIQgAAEIAABCEAAAhCAAAQg&#10;AIHCCcTQdjL0oJCoWbDAF2jA91lZEqHSIVIKoJoveAx5HImyC5QBzundjXESpO+Qe61QYdLZ1xL0&#10;M/dIKAEBCEAAAhCAAAQgAAEIQAACEIAABCBQcQRCOlFKSwoJl+p3YuGvubKSCZUVJFKWXaDMOJFC&#10;BzJjex4Z+QiTqROoCP3ZVYQ68hg2u0AAAhCAAAQgAAEIQAACEIAABCAAAQiUmECDQ3zMaNKhDaW0&#10;JxVuriOWaFlKodLvZ5wxZQyyeBllFSjTDoTG4EMo0niSCpOp/oT6EZVfpG5SDQQgAAEIQAACEIAA&#10;BCAAAQhAAAIQgECVEsjbMC0oSjZrUZ4GFczPxqRZsCqJRaX6ExAp1VQs8TRbfxNsK6tAmaBfiYvG&#10;FSebj2WaOOrlhUTKcAfyOfny2SfcLusQgAAEIAABCEAAAhCAAAQgAAEIQAACrU8gluVkqJtp+wRF&#10;Sb+cFQUbgvlxxMpm9VBaWEn8U/p9K+N32QTKlDDoDy6HIOgXy/WdrzDpEiV10jS2aWPatLGH1y7b&#10;rxbxuEj9zTUetkMAAhCAAAQgAAEIQAACEIAABCAAAQjUCIFmwVGy0k77kTHbTruwfedOb1mzi1Oa&#10;mS2bEiub94u0YmzeqajWlOpkc7uiryYi2y/y4Sm5QJmCHOy4BlyE5B3CGFV5RZrbDC77XWjX2Na0&#10;lShpM/Tdtm1bT6CUSBn++PvwDQEIQAACEIAABCAAAQhAAAIQgAAEIACBKAISI12fHTt2mMadDZ4A&#10;uMOKldu272iqQuW1FBIqs4qEzbqYhMomZSuqNzHzpZ+FREqvSzF3z7dYSQXKZkbpfWsWCtMzk6/F&#10;ESe99pvbCy6rtTYWtoRJWUk2tm3jiZISJttYC0oSBCAAAQhAAAIQgAAEIAABCEAAAhCAAAQKIeAb&#10;vbnq2GktKCVUemKlFadkXSmhcqd0LPvxdKxmoTK17KrIz9NuJRIp1YT6kFUo9fuR53dJBcqMPrWW&#10;OBlqt0O7xpQw2a5dO0+czOgrGRCAAAQgAAEIQAACEIAABCAAAQhAAAIQKAEBGcjpI11KIuW2bds8&#10;rUpC5ZZt25tabBYqJXR6oqUEy2x9KbFIma3pQreVTKCUspqWQiJh2rYEK0ksJ70+NLcrk9r2mspt&#10;rSXb6YMwmYA6RSEAAQhAAAIQgAAEIAABCEAAAhCAAARKQUAzevXxhcqGhka7vNNstRaVEielafnT&#10;vne1okgpnS2rQFoAnJIJlAX0yblrs3Frk02ps0RTpi9K+t/K1YGU1WSjNZlt376dJ05mqYJNEIAA&#10;BCAAAQhAAAIQgAAEIAABCEAAAhAoKwFfqGxrrSm3bt3miZOypkyzoLQaV1yRUp3PYXNZ1vFla6wk&#10;AqUnDgZbldJbQCpEnJQJbMf2jZ71ZPv27fExWcBxYFcIQAACEIAABCAAAQhAAAIQgAAEIACB0hLw&#10;Z/1u3bpVhpNmy1Y75VsLvjjpf2frhqQ47WL/FSRSStNT282puVp/tWjfJREoi9Y7W5EnTsbQN70i&#10;OkAC5+1nA+HY7/ZWnJT1pMRJT3H2tvIfBCAAAQhAAAIQgAAEIAABCEAAAhCAAAQqk4D8U3bo0MFq&#10;WVu9Dm7dZgPo2KUGaV/6tp84lpTauWjBc1RZiVLRBcoMLbFZMMyn/03Is+/pC5MqlRInbZs6UL44&#10;qQNKggAEIAABCEAAAhCAAAQgAAEIQAACEIBAtRCQoV1Q05IlpSdO2nxpYJ5IqcHY9RYbR/fopLHl&#10;LuXeV5abpbaiLLpAGTGU/LMzFM+WqtLEyeZsHSB9OnZob6d1t/EsJ1v2YAkCEIAABCAAAQhAAAIQ&#10;gAAEIAABCEAAAtVDQLOCm4zyGsymLU0WlV7wHDsET5iUFpZNpPRUzcoer2ZBFy1laIlSWPNMnvVk&#10;lt29TcH6dTCaP5062EA4bZtUZqZ153kA2A0CEIAABCAAAQhAAAIQgAAEIAABCECg1Qn4lpTSuqR5&#10;+fqXXWjpmzSxlrXMJbsxR4nMfYI5wbZsfta2gvvFXC6qQBmzzZzFkoqTLQfGTuu2/ibbWNUYn5M5&#10;MVMAAhCAAAQgAAEIQAACEIAABCAAAQhAoAoISKT0gj/r22pfUghTepjf/1KLlH47JfgumkCZoZyG&#10;lNW4fc+l5nrtBOpuOhjNtVu71sa2dlq3PVAKzU6CAAQgAAEIQAACEIAABCAAAQhAAAIQgEAtEJDW&#10;Jc1L2pfvdFISmbSxVLLLgbVUdnAhd4lg6cBysB2bnaudwJ45F4smUKa1FOpw2rY4KxEj9LIDdbcU&#10;s2htvneQ2jQYhWMnQQACEIAABCAAAQhAAAIQgAAEIAABCECglghI82q02pc0sCZhskkda9HI7Git&#10;Rpa2HgQQuSFYKMtyQJfLUirxpqIIlIWOze+1hy9JZQLe/NG0bhsTh6ndPky+IQABCEAAAhCAAAQg&#10;AAEIQAACEIAABGqKgD/VWxqYtDBfF5MoGTvZolkkzNjVqGCCVrPWWxSBMq2FJEACO+YSJ70BB+pu&#10;UombKtByu3ZtrYlrW6Z2B5iyCAEIQAACEIAABCAAAQhAAAIQgAAEIFBbBDTVWxqYtLCwPpYaqdXK&#10;soqHhYiUAX0u1V6BCwULlFkHW2Dn/N2jxElfJZZ63NZ+mNrtE+MbAhCAAAQgAAEIQAACEIAABCAA&#10;AQhAoFYJSAOTFiZNzNfHNNagYCmryrLpdgWCLligTGs/TwU1l/WkgPopCNo/AO0brWpsPwTG8Snx&#10;DQEIQAACEIAABCAAAQhAAAIQgAAEIFCrBKSBSQuTJubrY/5Yg9pZUFPzt6e+rdyWt4QZ0OpS9RWw&#10;UJBA2SIb5t+DXCCi2gjCbmOdgzY22hDrJAhAAAIQgAAEIAABCEAAAhCAAAQgAAEI1AEBaWHSxPwU&#10;1Mr8PH1HaWt+mVzanF8u23euNrLtq20FCZS5Ko+9PWIUXnZAkQ2C1rK/LqegWE/Gpk1BCEAAAhCA&#10;AAQgAAEIQAACEIAABCAAgSonIC1MmphSUCfz170NTSvRImWEJpfat0wLeQuUGf0PCIlx++4ptBkV&#10;BfYO1BlYTAmT2r+xbRsvtLrm3JMgAAEIQAACEIAABCAAAQhAAAIQgAAEIFAPBLyI3u0aPW3Mt4L0&#10;jfk0/qCWlr4SomO1OX//0Jbsq2kN5LbUzFZZ3gJltkqLsS1KtwyClvzbtk0ba85ascMoBgrqgAAE&#10;IAABCEAAAhCAAAQgAAEIQAACEIBABgFpYtLGgiaSadpZYI8orS1QpNUWi6PshRTToowmS52+2aq+&#10;ZTiJQFkU4lQCAQhAAAIQgAAEIAABCEAAAhCAAAQgUEUEpIlJGwtqZZHdz6K1Re6Ta0OR6iyOQJmr&#10;s47t2aZ3uxVdmxvY4I9fc+0RKB2AyYIABCAAAQhAAAIQgAAEIAABCEAAAhCoaQLSxFr8UAaG6mlo&#10;ASGteVNmTsuGvKZ5B5osZLHVBMqsnfbVx1ChFKhmyL4FJf4nQ6BYhQAEIAABCEAAAhCAAAQgAAEI&#10;QAACEKh5AtLEfAtKz7KvWYFMaWhhAhGaW7hYuddbT6CMkGxd2UF2AhyEjDhZ7lOG9iAAAQhAAAIQ&#10;gAAEIAABCEAAAhCAAAQqhUBQGwvrZkFNze+vS3vztkVu8Pcs3XdeAmVaf10jzdHfoMCYUdRZX6DF&#10;5kVZTyr5ZqwZ9ZABAQhAAAIQgAAEIAABCEAAAhCAAAQgAIEaJ+BrY75WFnSRmOYv0efg1N6aNmbV&#10;7Pz9w9+B+gIKXrhU1vW8BMqsNRawMfEgEu9QQOfYFQIQgAAEIAABCEAAAhCAAAQgAAEIQAAClUgg&#10;oUaWsHjJR5xYoCx0AJ4SW2AlviKcl6pbcqQ0AAEIQAACEIAABCAAAQhAAAIQgAAEIACB8hHwNTJf&#10;M8u7ZavZ+XXlW0c+sl9igTKtcwETzrT8fFcc9flgC4WTb5fYDwIQgAAEIAABCEAAAhCAAAQgAAEI&#10;QAAC1UbA19J8bS2t/w4NLm170pUC60skUOajgMYdT866mwv443XCjdsY5SAAAQhAAAIQgAAEIAAB&#10;CEAAAhCAAAQgUEMEfK3M187SfVFmDjSnFpe5S+ycpHUnEihj9yJbwQQ9TIFN1Zdg59Q+LEAAAhCA&#10;AAQgAAEIQAACEIAABCAAAQhAoJ4INGlovpLma2yxCPg7xSpcnEKxBcqMvqXk2Pgd8U1LnXvEqC9c&#10;JBFcZ6NkQgACEIAABCAAAQhAAAIQgAAEIAABCECgugmENbKwhuYcXZZCWTU8Z2U2M1RfhpYYtZ/N&#10;jy1QZqmj4E05O5yzQMFdoAIIQAACEIAABCAAAQhAAAIQgAAEIAABCNQWgRyaWo7NZWNREQKla7Rh&#10;5ddVhjwIQAACEIAABCAAAQhAAAIQgAAEIAABCEAgN4FK1trKK1AWRZYtSiW5jxolIAABCEAAAhCA&#10;AAQgAAEIQAACEIAABCBQdQSKoJ0VoYok2MomUGadux6ao55kAJSFAAQgAAEIQAACEIAABCAAAQhA&#10;AAIQgAAE8iCQRZPLquXl0VS2XcomUEZ1Ip4gm16qkk1So8ZJPgQgAAEIQAACEIAABCAAAQhAAAIQ&#10;gAAESkkgUzNL19Rcbecu4dqruHn5CZRZ1NVidC8TZjFqpQ4IQAACEIAABCAAAQhAAAIQgAAEIAAB&#10;CNQvgZJrbnlqhvkJlPV7HBk5BCAAAQhAAAIQgAAEIAABCEAAAhCAAAQgUEQC5RMoo+xF81RWS674&#10;FhEyVUEAAhCAAAQgAAEIQAACEIAABCAAAQhAoJQE8tbKorS5KC2vBIMoi0BZmFPNdBpRzErAhioh&#10;AAEIQAACEIAABCAAAQhAAAIQgAAEIFBVBDK1s3RtLclgCtP04rdUFoEyqjtJ8LhV4CQ1RPWCfAhA&#10;AAIQgAAEIAABCEAAAhCAAAQgAAEIVDOBTI3MraW5x5i5t7tcqXJbVaB0DSoJPNf+5EEAAhCAAAQg&#10;AAEIQAACEIAABCAAAQhAAAJuApWovVWcQBlGl2mW2lIi27aWUixBAAIQgAAEIAABCEAAAhCAAAQg&#10;AAEIQKB2CWTTyLJtqxQiFS9QVgoo+gEBCEAAAhCAAAQgAAEIQAACEIAABCAAAQgUn0AsgbJk89AT&#10;SriVaIJa/ENCjRCAAAQgAAEIQAACEIAABCAAAQhAAAIQyJ9AYg0toUYXt2dxNcVYAmXcRikHAQhA&#10;AAIQgAAEIAABCEAAAhCAAAQgAAEIQCAJgcZcheMqnbnqyW9767aeX5/ZCwIQyEVgy5Yt5sEHH8wo&#10;tttuu5kxY8Zk5JMBAQhAAAIQgAAEikFg/fr1ZvXq1WblypVm7dq1pkuXLqZPnz6md+/epkePHqah&#10;oaEYzZiHH37YbNq0Ka2ujh07mqOOOiotj5XqISBLJB3Tzp07V0+n6SkEikxgzpw5Zvny5Rm1Hnvs&#10;saaxMae8lLEfGeUmII2tOL9zSXsep+WGVes2ZFUBnRsTmn3uMrYWR0Uuc9P0PLundvX21bK/vtPs&#10;3Nn06duzGz8S9sxYuHChufrqq71zZPPmzeb666/3lvv27WtOPfXUWOeOLii6MevZs6fRfnvvvbcZ&#10;Pnx40W7UYnWCQiUhEDw/Xn75ZfPkk0967SQ5Pzp06GB69erlfQYNGmT23Xdf71zJp8NLliwxhx12&#10;WMau5513nvnlL3+ZkU8GBCAAAQhAAAIQyIeA7oHuv/9+7/P0008b3SdHpe7du3v3J0cccYSZNGmS&#10;2X333aOK5syfOHGiWbRoUVq5IUOGmEcffTQtj5XKJyAh+yc/+Ym55557zPvvv2+GDh1qvva1r5mz&#10;zjqr8jtf5T185513zJVXXukchZ5LvvzlLzu3FTvz+eefN7fffruz2r322st85CMfcW6rxczPfe5z&#10;5t57780Y2ty5c03Xrl0z8skoH4GNGzeaFWvWmzZt2nifhoY2VsuxcqT34q2heVn9aREoXS/lXHna&#10;xdaQbDBeu+m75Kqh5BJ3pDiZ3k/WCiSgi/dVV12VUcuKFSuc+RkFIzL0VnnChAnmjDPOMMcff7yR&#10;SEWqPgKlOD904Ro+fLiZMmWKOf/8882wYcOqDww9hgAEIAABCECgJglIlLz44ovNa6+9Fnt869at&#10;MzNnzvQ+us857bTTzFe/+lUjAYJUnwS2bdvm3ee+9NJLKQBvv/22+eY3v+lZ4H7mM59J5bNQfAKy&#10;1LviiisiK5ZFsowmSp0uueQS88ADDzibOeaYY+pKoHRCILOmCMg+MENItJm7GnYlFykTkqkoH5Tp&#10;1pO+5WR4RMJFKheBDRs2mNmzZ3tvp4488khz2223lavpkrWjqT0Sc3/4wx+WrI16qFh/r2+88Yb5&#10;y1/+YvTD/JWvfMWbMlUPY2eMEIAABCAAAQhUJgEJkh//+MfNpz/96UTiZHg0us+RxZRe0P/oRz8y&#10;EqpI9UfglltuMUFxMkjgV7/6VcY0/uB2lktP4O9//3vJG5EVtss1VckbpgEIFEwgUztrmp3cUnFY&#10;g2vZ0jpLyQXK8Ihap9+02goE9AZL0xlkSr99+/ZW6EFhTcrs/Lvf/a455JBDzI9//GPz+uuvF1Yh&#10;e6cI6MJ2xx13eNaU8ktCggAEIAABCEAAAuUmcN9993lWj/L/WKyke5x//OMfnhWdZiaR6ovACy+8&#10;EDlguQt49dVXI7ezofQE7rzzTrNs2bKSNiTDlkoTcUo6YCqHQLEI5KEdJhcoi9VZ6qlaAvoh+MY3&#10;vlFV/T/99NM9X5zyzRl2WF5VA6nwzkrElsXCggULKryndA8CEIAABCAAgVoicPfdd5sLLrjAKBBf&#10;rtS2bVvTrVu3RH7Wn3rqKc/noGbikOqHgHzzZ0u5tmfbl22FE5DRzLXXXlt4RRE16O992rRpEVvJ&#10;hgAEik2g5D4oi91h6ktO4D/+4z9i7aTAQ4sXL/beBMq6MJuQJ2u5U045xZx44omx6m7NQnrjle3t&#10;Z2v2rRLajnt+6AZAUxxeeeUVb2q3zhdXWrNmjbnwwguNHhTkoJcEAQhAAAIQgAAESklAwUsuuugi&#10;s2PHDmcz8iepwDdnnnmmGTt2rNlzzz1Nu3btPKsoBT2RCPHee++ZW2+91dx8883euquit956y3MR&#10;JH90pPogoCn+l156qdOCbsyYMZ4/9vogUbmjlECpGX7t27cveidvuOEGo8AjJAhAoDwEECjLw7nV&#10;WlFEMTn3TpokRk2dOtXoBmzVqlXO3X/xi19UhUDp7DyZHoF8zw9FM9S5ocjxLqFS/p/kr1TBlUgQ&#10;gAAEIAABCECgVARWrlxpvvOd70SKk/Kh/vOf/9yLvBzug4RLWVLqM3jwYLP//vt7dcn35B//+Eej&#10;IIPhJJ+EkydP9mbmhLexXnsE9ttvP/P973/fC7gUFMAV4f33v/99Iivc2qNTGSPSs6qeO84555yi&#10;dkjPOHLvQIIABMpHAPOm8rGuqpYaGxs9B+NyCDxy5Ehn39988038rjjJ1H5mjx49PD+euhno2LGj&#10;c8D8oDuxkAkBCEAAAhCAQBEJ/Nd//VdkkD4Jl9dcc41TnIzqQufOnc2HP/xhc+ONNxqJUK4kwWrp&#10;0qWuTeTVIIHPfe5zRi6uvv3tbxtF7ZaRhqK9E929cg52KYLl3HvvvWbRokWVM0h6AoE6IIBAWQcH&#10;uZAh6o2yLOUkWLrSo48+6somr04IjB8/3guc5BquptWvW7fOtYk8CEAAAhCAAAQgUDABTe2eMWOG&#10;sx7NIJLLGVlJ5pNkUanZRPoOJ80k+ec//xnOZr2GCeyzzz7mS1/6kjfFXwK2hGxS5RCQC6rHH3+8&#10;qB0qhehZ1A5SGQRqkAACZQ0e1GIPady4cWbSpEnOanl77MRSV5mf//znTb9+/TLGrGkRzz77bEY+&#10;GRCAAAQgAAEIQKAYBC6//HJnNUcddZSJ62PbWUFz5m677WZ++tOfOotolhEJAhCoHALFFBQleD7x&#10;xBOVMzh6AoE6IeA2i6uTwTPM+ARGjRplZs2albGD/P7kmxRlce7cud4UGTkm12fZsmXelOH+/fub&#10;AQMGeG+tDz30UNOpU6d8myn5ftu2bTOyJJXfRTlPl78iOWlWVD9NhR4+fLjnq7Nv374l70trNCDr&#10;2tGjRxtF8A4nHc9ypEo5lyTKPvTQQ+bFF180S5Ys8c7t7t27e1OARowYYfT2XecDCQIQgAAEIACB&#10;wgi8+uqr5umnn3ZW8sUvftGZn0/mscce6031Dk/11EwR+b7r3bt3PtWm9tF9pMROBajUi3/dO+ke&#10;WNOH/XsH3U8WK1XKPZOeAXTPpACMCqooi8QDDjjAHHbYYc4X367xb9682atD99+679JziVjpOWLI&#10;kCGegUU1RNku9/1jrXALnxOakv32228ncukQrsNfv/LKK/3Fkn/rGvDvf//bC0S6YsUK7zyWv9M+&#10;ffp4Hz07yJeuZjYWO6nthx9+2AuAqr8hPc/pb2bQoEHedU9GSqW0Fq735+hiH89aqK9KBcpdtcC+&#10;qsawxx57OPvboUMHZ362zPnz53vTYuRkXBGfc6UuXbqYk08+2Zx11llmwoQJWYvPmzfP8xsULKQo&#10;3q702GOPec7QXdv0A6cfhWxJN5L68Zo+fXrOcfzwhz/0brgUlObUU0/NVm1VblM0zEceeSSj76tX&#10;r87IK2ZGKc+lYD/le8g1PgmRigK6detWc9lll3lTwfTjni2ddtppngN+WWWQIAABCEAAAhDIj8B1&#10;113n3FEvTQ8//HDntnwyJZ597GMf84KkBPfX/aUe7D/4wQ8Gs2Mva5r4n//8ZzNt2jQjUSIq6SW9&#10;BNcLLrigoBf25bpnEg+Jx8EkX566t1Z69913zf/7f//PPPDAA9568L+rrrrKyH3QHXfcEczOWNZY&#10;/va3v3n34IrCHpV0jyaB5Stf+YpXr8r9+Mc/9gKqhPeRuwDXjCCV+9WvfuXd44X30bGTiByVKu3+&#10;sdzcorgUI18CvsRtibt+0t+kziE9dxWS/KA74Tp0bdGzZrHSc889510DdB3JFSlcBiEHH3ywdy06&#10;5ZRTCu6CDGquuOIKc+utt0b68FUjXbt2NWeffbZ3/XG5u8i3IzxH50suyX7SQBqS7FARZatUoKwI&#10;dnXViShLyagfchcc+SO86KKLvJs51/aovA0bNpibbrrJ+0jckWNqiZaupLdNSUSxqLJRoqba1Jse&#10;iVGK3KflOEk/nrKy1Ofuu+/2oknKsq5WUpSFq6LBlyKV41wK9lsCpN42u5Le2ssn0UsvveTanJGn&#10;m27dBH/hC18wX//61z2rgYxCZEAAAhCAAAQgkJVAlIilICbFTuedd55TQMjXslHCxJe//GVnlPBw&#10;3zdt2uT5g5c/zB/96EfmpJNOChfJul7ueybdG8tKM5j8dY37E5/4RN4+yn0BSs8Cfp3BdsLL6ovu&#10;uSSGSrSS0KznCtf9fzBCd7geiUeufXLd51bK/WNrcQtzLOa6ZvcpkOtdd92VVq2CW8m9g4S1fJP8&#10;y7rOL/3NSuwuNGnW4M9+9jNPiM/2zBlsR+eafGzqIwMZuZ4YM2ZMsEjsZQV8+t73vmfWr1+fcx+9&#10;AJDoK4McTaHXC4RCEs/RhdCrj31bT6CMsGqrD+zVN0pNX3YlWc7FSfpR//jHP+5N6Y5TPqqMbkZf&#10;fvllc/PNN3tTOKLKlSpfF2ndWBXiW1E/CtpfPy56E1cLSW8wXalXr16u7ILyKulckn+a888/32R7&#10;e+8arG56JHDrJlnRR0kQgAAEIAABCMQnoGmcrlk4uu/40Ic+FL+imCU15fEb3/hGzNLZi8mSUBaR&#10;ucStcC2a/q0Xon/6059ii5SVdM+kF7p6FogjioTHrnUJORKHdB+dNEko/MEPfmCyiZBJ6yykfDnv&#10;H2uJW5j5pz71qQyBUvfkMmz59Kc/HS4ea10C2jXXXJNRVlOsJYoWmhYsWOAJ5blmXGVrR64tNLPw&#10;L3/5i5G/3STp5z//uYny3ZutHk39PvfccwsKDsZzdDbCFbZNWl1D61hfEiSnws6FSuyO3ty6oqJp&#10;ysvRRx+ds8uatqJod/I1kyvFibSoC3uhpvu5+uHaLgu6z372swWJk369mt6i4DKum2u/TDV965i4&#10;Uq5p8q59suVV2rmkB4yk4mRwfJpa4frbCpZhGQIQgAAEIACBdAKyxHOlY445xuTjfshVVynyFi9e&#10;7AmdScVJvy8Sm775zW96vi/9vKjvSrtn0rTufMVJjVHTrOOIk9meJWR5+cYbb0QhK1t+Oe8fa4lb&#10;+AApToHLilAWf8Gp3+H9sq3LIlMWjuH0yU9+MpyVeF1GNhIWCxEn/Ub1fK7nUt91gp+f7VtW2HHE&#10;yai/IbX5ne98Jy+hn+fobEeGbUECrWdBGewFyxVN4Ne//rXnLybcSTkNj2Mh9z//8z+R/jpkmi+L&#10;xIMOOshzxivnv3JCLr8UmjKrqdS6GIbTbbfdZs444wyjG9FgUnCacBAS3czpra0rhcv6Zdq2besv&#10;pr6///3vew6MUxmBBfnoVF/0FuuQQw7xLOPefPNNr105PnfdUOntv94E60fU1V6g+ope1LT1KAvK&#10;sWPHFrXv5TyX4nRcQrOf9Lcg0Vl+UuVrSTc34qJpRbL4jUq/+93vPP+kUdvJhwAEIAABCEAgnYAC&#10;1LiSAjtUegqKdOqv/BRq2qQCu+geWPcO8gs3Z84c51A03Vj+F7/97W87t/uZlXTPpHGFgwz5/Yzz&#10;reml8tfpShJTzjnnHO9ZQsEIZeWmae16jtBHvkr9+zU9U0QFVnLVXao8vz+qv5T3j7XGzXU8ZEUZ&#10;/lvQc999991njjvuONcuWfNckcCHDh1qJk+ebOTDM9+kWVMXXnhhpHGKnkklXkp0HThwoPf8q+vc&#10;888/7z1/utqWtafcRcl9WC7f9pq9l83AR/EeFKBq3LhxZu+99/aeZdW+Ppo275+zmlUZNbMyGxue&#10;o7PRYVuQAAJlkAbLaQT0I37ppZd6U5HTNtgVOZ3WVIlcSQ7Aw75B/H00VeZrX/uav5r61gVaH/2o&#10;yAmw3jJKsAwnBdkJC5RymCxBKJgkULqC/MiBunyMxEm6WYwSmfSDJRN7OS/2k3xk6kZTYqVumk48&#10;8USjC7N4BJOcIv/jH/8wpfCXFGynVMv+lBlX/cOGDcv5Y+naLyqv3OdSVD9c+fpB/+tf/5rm70b+&#10;WfUjf/rpp3vngM53Tc8KpyeeeMITMxWxkwQBCEAAAhCAQG4CUS9Gq0Gg9Een+0NNt9Q9tZ90/ztx&#10;4kRvKvTVV1/t+amTCBFOugcOizLBMpV8z6R+SlT0DQ1krKAZRTqm+miGVjDpPv7//u//glmpZfkA&#10;veSSS4yMJoJJ92B6RtBHASq/+tWvOoMdBvdpjeVS3j/WMrfgsVJQposvvjjDR6hcaSUVKPVSwGWd&#10;LWOa8HkZ7EOcZfmMdBnM6G9BBis6R4PPkqpTrsB0nZBrAgV3ck0910yub33rW14QpyjLR9UlRq5r&#10;idqUP0z52Q0mxRfQ35U+8t0q3/nPPPNMsEjsZZ6jY6OioCWQ/gtQUUjsvHdS2QloOogEvj/+8Y/e&#10;BUnf+oELJl38NEViuL2JypX0BtjlZFiio0ucDNcnwfH66693TteZPXu2Fz05vE8p1v/whz9kcFA7&#10;spaTL6DwD0q4D4rcLaFWPozC6dprrw1nVcW6pikoqlvUVBkJc8VMlXouyepBb1uzOePWDagE6qgk&#10;K1QSBCAAAQhAAALxCERFvK2Wl316Af/LX/4yTZwMjlxiiCzDPvrRjwazU8uaIhol0qpQpd4zqW+y&#10;cJTAKtFR94qyetR9ksYqv9zh+6X777/fuFwJSZzUDKWwOKk2gql3795GYm+x70uDbeSzXOr7x1rl&#10;FmYtlw4SocNJ99ZJI25L1AwnCXXyvVhI0t+qrBBdScFqFNQn27OkZtr993//t/e34RIhZewwa9Ys&#10;V/Venp7ZnnrqqYztYicL47A4GS7Yt29f73l8ypQp4U2x1nmOjoWpzIXS9Z0yN561uQoWKLP2m40x&#10;CcjXhES+uB9NtdYN0W9+8xunfwxZBupNpUzQ4yRXhEVNw77gggvi7O6V0UXxzDPPzCivN0Yuy8qM&#10;ggVmaKq2ppSHkywkNcUmrq+jwYMHez9A4Xr0o/Xvf/87nF2WdTGM+9GUJE0z0Ns7TSdQRPWoKVa6&#10;adR052KmSj2XNIUqKop5cPwSqaOCIrne1gb3ZRkCEIAABCAAgRYCmi7pSpoaWelJ7ox+8pOfxLLI&#10;uuiiiyLvMbIFbKzUeybf8OADH/hA7MOkGSquJJ+AcqkTJ0nw/e53vxspCMepo9hlSn3/WKvcXMdB&#10;wZdc7rJcgqNrf+XJNdOMGTMyNuuZt3v37hn5STLkcz5s8KP9FXgnyTOxnq0U18GV1EZUiuKg52tN&#10;KY+TZOmtKeIuztn2r+Xn6GzjZlv+BFrmpOZfB3tWOIF8HXEHh6W3OvJNIQfXSW7+pk2bZuQUV5aZ&#10;K1eu9D66SdDbzCRpv/3280zXw/soolipky74LkfLihKZzWrO1S+9HZZfTd+Ph19GVqJxfyD8fYrx&#10;rRtY101soXXrDXihP+bhPlTiuaS39jo34yS98dSDhqZwhNM777wTzmIdAhCAAAQgAIEIAi7/5Cqa&#10;5B41ouqSZ8vnpF6+x0maqizrpqusv/JwUsCdqFSJ90wyUJBboyTPALKcdAUT1IvhpFGaZSggccc1&#10;TTaKY6nyS33/WKvcoo6HXDuccMIJGQKjLHUV1CVOzASdF65nZhnuFJI0rTrKTZiC3CRNEin13BgW&#10;PGXsouM+YsSItCr1/O0ytNFzSdL25edSlsjiGjfV8nN0XAaUS0YAC8pkvOq2tHxPaEp2Pjd+HTt2&#10;9HwRSsjRD/Ix1h9M0jRkyBDnLhI+S51eeeUVZxMuq05nwUCm3jrpbVk46Y2dLBlrIcnXoqZ+lyJV&#10;2rl00kknJRqmLAdcqRjR/Fz1kgcBCEAAAhCoRQIu90EaZ9IXx63BJum9gwJWuFKue4dKu2eSz8mo&#10;+3nX+JQXFYxDs3jiiE7hepMKMuH9i7We9BxIev9Yq9yy8XcJ1rpOxIk3EFVOz2xR7LP1JbhNs6Rc&#10;L1Qk9h199NHBorGW99xzT3P88cc7yz722GMZ+fIbqZgB4aS28xnbl770pXBVWdd5js6Kh40OAgiU&#10;DihkZRLQm1u9mZL/i2D0wcySxc3RmyxZYLourGpJUfpKnVxRBzU9J+qGMVd/5LcynPTDKBP4ak6a&#10;1i0fI3F8i7bGOEtxLslnUpIkSwhXqhVx2jU28iAAAQhAAALFJuDy6a02qmFGgnwwJklR1palvAcu&#10;xT2TBMqkKep4SqTJJykacyWkUt8/1iq3bMfu4IMPNmPHjs0oEmUZGSwoC8NVq1YFs7xll+iZUShH&#10;xpNPPuksoeA+mlWYT5LbKFdytRV1LohXPklBrZIknqOT0KKsCDDFm/MgNgHdrMhM++mnnzb/+te/&#10;sjrzzVWpRE5FStNbFX108dKNloQabZNgp/bC5uu56i32dgmjy5Yty6hWfczlUDhjp+aMKL9J+gFR&#10;1OdqSxLdNGVGEe6iBLhSjqk1zyX5IU2SNK1JUypa+7xO0mfKQgACEIAABCqNQNT9hqLkJhUAK21s&#10;4f5ECZThcnHWW/OeKR9xMEpcSWqJ6bPJVxDy9y/Wd6nvH2uVWy7+mo79n//5n2nFli5d6k39zhYk&#10;yeWjcdiwYWbSpElpdeWzMn/+fOduqj/fJOtLV3r11VczssNuxfwCcnlQ6sRzdKkJ12b9CJS1eVxT&#10;o9LbSkXcjpPkZ1E3dnPnzjUPPvigFxnPJaQoUMpvf/tb861vfStOtWllVK/84ijSmCwjKz3pB97F&#10;QP0udmCbbL6ESskp7s2aggFpOo1ENv2oycH5/vvvbxRYSY6Ty50q4VxyRdLLxkFT/GX1sXr16rRi&#10;SetJ25kVCEAAAhCAQJ0RiBLt3n777ZojETXWJAOthHumfCKsu6yvNO4ogSYJk9Ysm/S+L+n9Y61y&#10;y3XMJEJefPHFGdaQf//73yOjuMvHqWsasgwv4j4jZetX+J7fL5uP2zR/3yiB3tVW1POl/Hbmm3Q+&#10;7tixI+fu9fAcnRMCBRITQKBMjKy6dpD/mbhRpjUyTVvWRz4EP/OZz3hRp994442MQV966aVGEdPi&#10;3mzo7Y0C7DzwwAMZdVVyRtQPfCn6HPW2sxRt+XV+5CMf8X7I/fVq+K7Wc8ln27lz5wyB0t/GNwQg&#10;AAEIQAACuQlks6DMvXfrlYgSFrL1qEuXLs7NcUSuSrpnkqiRNEW5wCl2IMak/WqN8knuH+uVm555&#10;9Wyj59Rgkh9IzdyTYUU4uawnxfrcc88NF81r3SUaqqJCLBhlgSvjEAXgCaY1a9YEV73lKIGykPb1&#10;gkBGTblSrT9H5xo/2/MjkJ/jg/zaYq8qI6CL+OWXX24UKS+cZFX4xBNPhLOd6xI4TzzxxKoTJzUY&#10;TTMvV4r6ASlX+9XQTjWfS9n4xnnIyLY/2yAAAQhAAAL1RGD8+PHO4ZbSgvLll182d911lzddVMEN&#10;p0+f7s02ihKDnB0sY2Yt3DNFWZm1xkv9Mh662E1F3T/WMzcZ0LjEcFlRhpMENM3qCycZ6ijeQDFS&#10;WET061RU+3xT1Ow+WTWGt0WdI4VYh0aNKTwenqPDRFiPQwALyjiU6riMHOFedNFF5je/+U0GBZnE&#10;y8FvtqRp3BdeeGFkMBuJn4oiJqtN+abRG1H9IOjNlS7cejukb/2ouH5YsrVdjG1RTthV90c/+tFi&#10;NJGqY/fdd08ts5BJoNrPpcwRkQMBCEAAAhCAQD4EDjnkEKdPZ03V1ENxY2PxH3EUBDDsT06ub+Sb&#10;vTVSlPCgvlTaPVO+97hRVl75CtFh8aY1jls52qxnbhJnZRijFwjBpJcK3//+901QvP3HP/7hFPQ+&#10;+clPBnctaDnqWVIiez5+WdUZxUdwiYQKWBq+LuhckHu2cJI4m6+rhCi/luE2osaucjxHh2mx7hMo&#10;/q+3XzPfNUNg8uTJToFSpvK50n/9138Zl8NeCY9yYiwz/DhvqHTBbY2kG09XkqD6s5/9zLWJvBIR&#10;qPZzqURYqBYCEIAABCBQdwTkD1sv0V977bW0sb/33nvm+uuvNx/72MfS8gtd0QN+WJxUnVOmTHFa&#10;axXaXqH718o9U9SU+DjTS10M4worrn2rKa/euSn6dliglHXh1Vdfbb797W97h1JBS2+44YaMwzpx&#10;4kQzYsSIjPx8M6JEukKmP0fNunO1FRRkg2MohxUyz9FB4izHJcAU77ik6ricxDjdCIaTbgKzpQUL&#10;Fpibbropo4jESd08XnDBBbHESVUwb968jHrKkaGLumuagMvHRzn6U69t1MK5lO3Yhd92ZivLNghA&#10;AAIQgAAEjJGQ4Ep/+MMfih6IUQEeXUmWWq2Vou4daumeKcoScOHChXlhdxlN5FVRhewUdQ7UOzcF&#10;8Bw3blzGUfrnP/+Zujb861//MopqH06KBF7MFCUWFyJQRu3rigwedS7ka4XsstyM4sVzdBQZ8rMR&#10;QKDMRodtHgH9+LkueBLptmzZEknphRdecG7Thf/AAw90bovKfOaZZ6I2lTRfU83HjBmT0cbSpUuN&#10;fBHlkzZt2mRWrlyZ8Ulywc+n3WrepxbOpWrmT98hAAEIQAAClUZAvuZcAo1eoF911VVF666s9SRm&#10;hJNmAB155JHh7LKtu8auxmvpnumAAw4wCvgZTopKnlRs1NT///3f/w1XVZPrcDPGJTTq2fWWW27x&#10;pnW7rhF63p00aVJRzwm5o3AlncP5pjvvvNO5q4TZcIqyoMxXoEzycoDn6PDRYD0OAQTKOJQok+av&#10;I4hDPjCiUtQN0sknnxy1izNfNxS5rDWdOxYp8+CDD3bWpLdwSZPGctZZZ3kCrURa/3PooYcarDKj&#10;adbKuRQ9QrZAAAIQgAAEIJCEwPDhw80JJ5zg3OWyyy5zWkc5C2fJ1LTQb3zjG2bjxo0ZpeQCSbOC&#10;Ki3V0j2TpoieccYZGYh1XDSNPUm64oor8jYuSNJOJZSFmzGnn366cwagYhpIHHQJbfI9GSX853tc&#10;9RzpqvPFF180999/f+Jq1e/Zs2c793M9syrPNRvwnnvuMTK4SZpkoZ4kufqk/XmOTkKxvsoiUNbX&#10;8c57tAMGDHDum02g1IXXlZI6yv7pT3/qqqZseaeccoqzLb2Bk/+SJCnq5kiibb9+/ZJUVVdla+Vc&#10;ijporhuXqLLkQwACEIAABCDQROALX/iCE4Ve+n72s58tSKTcuXOn+cUvfmGeffbZjDa6du3qCZcZ&#10;Gyogo9bumeRP0JWeeuoppyspV1lZwf72t791barqvGz3j/XOTUFWXYFY5EvW90MZPPhdunQx55xz&#10;TjCrKMsSi6MsrX/3u98lbuOvf/1rRmAfVSLrT5e1piwoXS9yNKPvV7/6VaL2FSA3ynozqiKeo6PI&#10;kB9FAIEyigz5aQT69++ftu6vZHvzogu9K7mcjLvKKU9vV+TQuJCkH29FCw+ndevWhbOc67Jy3G+/&#10;/TK2SZxUNLi4U7PlLyTq5sg1DSGjwTrOqJRzqY4PAUOHAAQgAAEIVByB/fff30RF3H3yySfNueee&#10;mxFIJ84gXn/9dW/Gi8QAV7r44oud7o9cZcudV2v3TKNGjYoUeCQ06V587dq1TsyK2n3jjTeaD37w&#10;g0aCTD0luBkvWFZjY2ZMYJeBzdlnnx07NkLS8yjqRcpzzz3nuR2IG13+2muvdQb2UX90HWzTxi3t&#10;fOITn3B2WcY2URbX4R00C/CHP/xhODvnOs/RORFRIETAfRaHCrEKgSirx2z+X8aPH+8EJ9PwXKLe&#10;1q1bzZ///Oe8LoSuRjUNKJxeeuml2FM9vvSlL4V399ZvvfVWozeULifLwR0eeOAB7y2e6+ZInOQr&#10;hhRNoJLOpehesgUCEIAABCAAgXITkEA1duxYZ7OvvPKKZz30zW9+08iyUFaR2dKKFSvMH//4R6OZ&#10;LXPmzHEWPf/8881pp53m3FbOzCjruVq8Z/rZz35mXBGKJexcd9115phjjjG6V5ePyZtvvtlceeWV&#10;5nvf+553HCVi1qsbpXrnphmAJ510Us4/S/0tRb3oyLlzjAKyoHT5h9Suei6+8MILnW4kglX/+te/&#10;Nj/4wQ+c17ChQ4eaD3/4w8HiacsTJkwwEqzDSX8/avvhhx8Ob0pbX7VqlfnKV75ikhgZBSvgOTpI&#10;g+VcBDJfKeTag+11SWD06NHOcevNT1SKukF67LHHzOc+9znPd8xee+2VtrsEvPvuu8+bUhMVoSxt&#10;h5gre+yxh9FNajDpoqwbUI0teNPzxS9+McNBskzj5cvk9ttvD1bhLT/yyCNGURzlVPmwww4z8iep&#10;tHjxYvPuu+8aiZgzZ8708sL/yfH3j3/843A26yEClXQuhbrGKgQgAAEIQAACrUhAUzklKsrHtx6k&#10;w0n3ewpyo4/u93SfNmjQIG9ZU7XfeecdM2/ePC/oyurVq8O7p63rnvFHP/pRWl6lrdTiPZOmr8pw&#10;QYGRZMkVTjpuM2bMCGdnrB933HGme/funoiZsbEGM+DWFCznjjvuyHp0jzrqKLPnnntmLVPoRs2i&#10;k1jqMmq5++67PfFvypQpZt999zX6G1aAGT1n66Nn56efftrZBVlNXnLJJV55Z4HmTF239PcTfkmj&#10;51Xly4L01FNP9YRMRf6WsZAsyeXiQvUrwGu+iefofMnV534IlPV53BOPWgKfTOTDNwUyC9eNn+st&#10;rgQ7vdGWpWI4yTmx3tbobY6sGzdv3uxdBHWRVH3hpAub3nxL8MsnyZF51I2LbkqD6cwzzwyuppb1&#10;FvL555838mMTTuq3zO71iZvksFg3WzJ9J2UnUEnnUvae5rfV9feTX03sBQEIQAACEKg/ArpP9We1&#10;LFiwIBKALOmiXhpH7tS8YeTIkUZTvjt06JCraKtur9V7JhkBSIj+1re+Zd5///3EjBWsQ9Zq+UxT&#10;TdxYmXaIc/9Y79z0nCXBL8o3qw5VlL/OYh7G3XbbzcgKUtaEYZFQ7ei6pefCJEnHX8JjnGfJI444&#10;wrMq1vOsK02bNs3ooyRxdMuWLUbBqIqVeI4uFsnar4cp3rV/jIsyQkUp1I1ZOMnnS5TvCr3RvvTS&#10;S43eTruSLs6aIq63RpoCrTfYLnFSbzt1Q1JIpESJjvJTVEjq1q2b54x7n332KaQab1/9oPzmN7/J&#10;sNQsuOIaraCSzqUaRcywIAABCEAAAlVNQNMcNb338MMPL/o4ZPkkAVRtVHqq5XsmzViSwYGszOIm&#10;GVgoEvvUqVOdPunj1lPN5eqdWzZf/zKUOfroo8tyeHUc/va3vxXlPJShi54lk0xN//znP28+8pGP&#10;5Bzrxo0bI8VJuSWTK4WkiefopMTqtzwCZf0e+8Qjd0VCUyWKsu0SFrVNF32Ji1FRwFUmKmkazne/&#10;+13vbVIh4qTqlyCoi2nUtJeoPoTzFSxIzrblf0g/DPkkBdyRb5wzzjgjn93rdp9KOZfq9gAwcAhA&#10;AAIQgECFE+jRo4fnk/BPf/qT88V60u5riqzuH2XZFBV8JmmdxSqfzXqulu+ZJBJLLFYQTblqinpG&#10;kMWarNXuuece87Wvfc2bCZaNfaUd32x9zWdbPXOTz9g+ffo4sUm8zPa35NypgMxjjz3We5YcN25c&#10;3rVoBqJm7cmtRdKkAF+yZtSLjKRJwabUrq6z+SSeo/OhVn/7MMW7/o553iM+55xzPIvIsA8KmczL&#10;N6MuWq4kx9X333+/+ctf/mIuv/zynFH0ZHGpNzyf/exnI60vXe3kypNvkdtuu82LDP7QQw+ZN954&#10;w5uuLR8bSZLeAP385z/3/Ghqqs/s2bONKxpcuE45KP7yl78cGYkwXJ71TAKtdS7p7Xu+gnR4FK66&#10;ilV3uC3WIQABCEAAAvVGQGKDhCtZK8n33J133mmeeOIJp+83Fxv9TstKSPe9epms9WpMrXXP1KlT&#10;pwx/eMorZpLfPfkN1Efup9577z3PDZSmfvfr188zjOjbt69TeNqwYUNGV9Q/3d8XO7nu+fJtw1VX&#10;0vvHauGWL6Oo/STGydDm97//fVoRidLyvVjuJIMZXZv00bPk3LlzI419gn3TLL6PfexjXkCcpMc+&#10;WI9YaGbhZZdd5s1kzPYsrOupAvwo2JTcJBSaeI4ulGDt79+wat2GTId/gXFnbHT4BwwUz1jcZWwN&#10;GZXYLEc96Xl2z+b9mr617n92Wt8Nuzz/DX17dsv4EczoBBkVQ0DRETUlXOLgwoULvWndvXv3NnpD&#10;7X/0VihqWnjFDCTQEZ2XL7/8sudgfcmSJd5NkoLfyGpUb4r0LWfDepNLKh6BWjyXikeHmiAAAQhA&#10;AAIQ8AnIl5ruP5955hmzfPlyIxdFCqwiQUvWQLKukqAl3+l6oVyM+9Bt27b5zad9R1n8pRUKrbjq&#10;knAQVzzlnqkFqAKBSBAKJlkXyniBFE0AbtFsCt2iv0+df3J9pkBf+uia5V+XZBEt37IK7lXspLbk&#10;l1cxFhRTQX561a4+Cgomi09dG0uVeI4uLllNz1+xZr3Ry4g2bRrsS5o23ouaJithrTe11/TdvGKz&#10;mran98WVZ+wutpb0grnW/Eaby+XaG4EyF1C2QwACEIAABCAAAQhAAAIQgEDVE5D1WjiSsizE/AAh&#10;VT/AEg0AbiUCS7UQKCKBWhAoq3POQhEPIlVBAAIQgAAEIAABCEAAAhCAQOURkBspl3WjonkPHDgw&#10;UYcVkDMsTqqCIUOGJKqnGgrDrRqOEn2EAATCBBAow0RYhwAEIAABCEAAAhCAAAQgAIFWJyC3SS7r&#10;Rln0JYlgrIFERR9WlPZaS3CrtSPKeCBQHwSI4l0fx5lRQgACEIAABCAAAQhAAAIQqCoCEydONB06&#10;dMjo89SpU42mM8ZNzz77rBf9O1y+Z8+eZvLkyeHsql+HW9UfQgYAgbokgEBZl4edQUMAAhCAAAQg&#10;AAEIQAACEKhsAoqwffzxx2d0UgFFPv/5z3sBjzI2BjJ27txprr32WvOpT33KGaT1lFNOMfkELgo0&#10;UZGLcKvIw0KnIACBHAQIkpMDEJshAAEIQAACEIAABCAAAQhAoHUILFq0yBx33HFmy5YtGR3QVObT&#10;TjvNHHPMMWbAgAGmf//+XnT2N954w+gza9Ys8/zzz2fspwxZT8pXo6J412KCWy0eVcYEgWgCtRAk&#10;B4Ey+viyBQIQgAAEIAABCEAAAhCAAARamcAll1xifve73xWtF23btjXXXHONOfzww4tWZyVWBLdK&#10;PCr0CQKlIVALAiVTvEtzblArBCAAAQhAAAIQgAAEIAABCBSBwNe//vXEQXGimm1oaDA/+clPal6c&#10;1PjhFnUWkA8BCFQigbbf+d73f1yJHcvep13Wh4jx/Ih07tihJv2GZB8/WyEAAQhAAAIQgAAEIAAB&#10;CNQHAYmKkyZNMl26dDEvvPCCc7p3HBJHHHGE+fOf/+xNGY9TvtrLwK3ajyD9h0B8Atu2bTMbN281&#10;+rsPf4xRXlNdTd/NKzZLZcPJlWerUC3hotnXQ3Xn2psp3tlxshUCEIAABCAAAQhAAAIQgAAEKoSA&#10;pjHecMMNZubMmZ5YmSuat3xNTpgwwZx33nmeyFkhwyh7N+BWduQ0CIGyEqiFKd4IlGU9ZWgMAhCA&#10;AAQgAAEIQAACEIAABIpBYMeOHWb+/PneZ+3atWbNmjVm69atpm/fvqZPnz5m+PDhZp999jFt2uDZ&#10;LMgbbkEaLEOgNgggUMY4jnYytp2LnVlwl+Zoh1J6XtM0bhVpKqp1/7PT7Ny5y352mr49u5nOnTuH&#10;amIVAhCAAAQgAAEIQAACEIAABCAAAQhAAAK1T6AWBEpeJdX+ecoIIQABCEAAAhCAAAQgAAEIQAAC&#10;EIAABCBQsQQQKCv20NAxCEAAAhCAAAQgAAEIQAAC/5+98wCI67rS/wGEhAAJ9Yok1AvqvfcuW5bc&#10;Yjt2XBJ7N9XJ5p9snLrZ9GQ3m03bJJtsbKe5xY67bNnqvfdeUUUChAoIhID//e5whzfDlDfDG5jy&#10;HXs0b9677f0e7717zz3nXBIgARIgARIggfgnQAVl/F9jniEJkAAJkAAJkAAJkAAJkAAJkAAJkAAJ&#10;kAAJRC0BKiij9tKwYSRAAiRAAiRAAiRAAiRAAiRAAiRAAiRAAiQQ/wSooIz/a8wzJAESIAESIAES&#10;IAESIAESIAESIAESIAESIIGoJUAFZdReGjaMBEiABEiABEiABEiABEiABEiABEiABEiABOKfABWU&#10;8X+NeYYkQAIkQAIkQAIkQAIkQLRLgUgAAEAASURBVAIkQAIkQAIkQAIkELUEqKCM2kvDhpEACZAA&#10;CZAACZAACZAACZAACZAACZAACZBA/BOggjL+rzHPkARIgARIgARIgARIgARIgARIgARIgARIgASi&#10;lgAVlFF7adgwEiABEiABEiABEiABEiABEiABEiABEiABEoh/AlRQxv815hmSAAmQAAmQAAmQAAmQ&#10;AAmQAAmQAAmQAAmQQNQSoIIyai8NG0YCJEACJEACJEACJEACJEACJEACJEACJEAC8U+ACsr4v8Y8&#10;QxIgARIgARIgARIgARIgARIgARIgARIgARKIWgJUUEbtpWHDSIAESIAESIAESIAESIAESIAESIAE&#10;SIAESCD+CVBBGf/XmGdIAiRAAiRAAiRAAiRAAiRAAiRAAiRAAiRAAlFLgArKqL00bBgJkAAJkAAJ&#10;kAAJkAAJkAAJkAAJkAAJkAAJxD8BKijj/xrzDEmABEiABEiABEiABEiABEiABEiABEiABEggaglQ&#10;QRm1l4YNIwESIAESIAESIAESIAESIAESIAESIAESIIH4J0AFZfxfY54hCZAACZAACZAACZAACZAA&#10;CZAACZAACZAACUQtASooo/bSsGEkQAIkQAIkQAIkQAIkQAIkQAIkQAIkQAIkEP8EqKCM/2vMMyQB&#10;EiABEiABEiABEiABEiABEiABEiABEiCBqCVABWXUXho2jARIgARIgARIgARIgARIgARIgARIgARI&#10;gATinwAVlPF/jXmGJEACJEACJEACJEACJEACJEACJEACJEACJBC1BKigjNpLw4aRAAmQAAmQAAmQ&#10;AAmQAAmQAAmQAAmQAAmQQPwToIIy/q8xz5AESIAESIAESIAESIAESIAESIAESIAESIAEopYAFZRR&#10;e2nYMBIgARIgARIgARIgARIgARIgARIgARIgARKIfwJUUMb/NeYZkgAJkAAJkAAJkAAJkAAJkAAJ&#10;kAAJkAAJkEDUEqCCMmovDRtGAiRAAiRAAiRAAiRAAiRAAiRAAiRAAiRAAvFPgArK+L/GPEMSIAES&#10;IAESIAESIAESIAESIAESIAESIAESiFoCVFBG7aVhw0iABEiABEiABEiABEiABEiABEiABEiABEgg&#10;/glQQRn/15hnSAIkQAIkQAIkQAIkQAIkQAIkQAIkQAIkQAJRS4AKyqi9NGwYCZAACZAACZAACZAA&#10;CZAACZAACZAACZAACcQ/gSbxf4o8QxIgAV8EqtXO6uoq9alWH18pIrwvSSRJ/ZecpP5VHwoJkAAJ&#10;kAAJkAAJkAAJkAAJkED0E8AYskqNJfHBdmNIUlKypCQnq/Ek7e4ag38k6qSCMhJUWSYJxACBohvF&#10;smLfRlm5f6PkXTrT4C1uktJERvQaKrOGTJTxfYdLk+SUBm8DKyQBEiABEiABEiABEiABEiABEgiN&#10;QFHJVTWO3CSr1OfM5TMNbvCix5K9h8qM3Akyrs9QSVVjS0rsE0gqulYSUN1d52CI2nFlm6XMtOqC&#10;8qVl99xXa9XlqhK/zUdp6quUxr6qStq1aiHp6el1K+CeRiOQl5cnZ8+elWvXrsnVq1elsrJSWrZs&#10;KVlZWdKhQwfp06ePpKRQGdVoF0hVjHvp8899R7Yf3t6YzXDX/c2HvixzhkxS9pQUEiABEiABErBH&#10;AO+yU6dOSUFBgRQXF8uVK1d0n6Nt27bSrl07/UG/Iy0tzV6BEU61d+9e2b7d9d5FP+iRRx6JcI3R&#10;U/yRI0dkw4YN7gbh3Bu6L7hs2TK5ePGibkPv3r1lypQp7vbEwkY0MIwmThxvRNPViL+2HDp0SDZt&#10;2uQ+sUcffTRmPL4w9o708zXaxpLfePBLMnfo5IQfS5aWlkpB8XVJhlVpMrwUk/XfrctbEb9df9Ku&#10;79qRty9vRl/7ABgekCGJqbQmU7DcVDOHRDf6Ej/88MMRbdQzzzwjubm5QeuAQvL999+XnTt3SmFh&#10;YcD0UCgPGzZMpk6dqr8DJvZx0HrOS5YskXvvvddHKvu7Xn31VcEHgpv5+eeft5/ZgZQffvih/PGP&#10;f3SXlJqaKr/85S8lIyPDvc/pjbzC87Lz6C6niw27vJc2vCVzBk9UT7xgj6ywq2BGEiABEiCBOCFw&#10;4cIFWbt2rf4E63M0bdpUpk+fLgsXLtSTpI2JAMpU9JUgTZo0SSgF5ZkzZ9znjvN/6KGHIj6ARj1W&#10;2bp1qxw8eFDvmjRpUswpKKOBoZVnY2w35HjD+/zWrFmjFVbnzp3TkyJQ0BiBwn3BggXmp8/v+ub3&#10;WWiYO2/fvi0f+9jHQsoNhRcmfjDp07FjR/09fvx4vS+kgmIksff91hiTKnZQlZeX63chFPZGaV9W&#10;ViadO3eW7Oxs6datm4wePVq6d+9upzjbac4UXYiqseQrG9+WucrYhWNJ25cwahNSQRm1l8Zew2BF&#10;Gkmxvnx91XP9+nV55ZVXBEo2u22BZn/jxo36A0UlHvhdunTxVbzPfdZ6grXPZwFeO1GGKdPnTIFX&#10;eqd/rly50l0/ysaLZv369TJ37lynq3KXd7G4oNFihbgbYdm4dCXf8oubJEACJEACJFCXAKxC0Od4&#10;4403bL/Dbt26pRVjH3zwgUycOFGefPJJwUQghQRIIHYINMZ4w9DBM+SnP/2p7Nmzx+yq8x1oPFLf&#10;/HUqa6QdeP7m5+frD6zBIS+99JLMmjVLYDACTzlKwxLYv3+//O53v5PLly/XqRiKdHw2b96sDXHu&#10;uusuWbp0qZ4cq5M4jB0Xrly2/R4Oo/iQs+RzLBkys2jNQAVltF6ZGGgXHno/+MEPpKioqE5rMWPT&#10;vn17adWqlX4QwtUbrlcnTpzQ7lcmw+7duwUP18997nN6dsfsT5RvWFOAibesWLEiogrK3Ow+0jwt&#10;XUpv3vCuulF+j+g9vFHqZaUkQAIkQAKxQQAWP+hzGAs40+rmzZtL//79dX8D4WQwiEZ/A5aVR48e&#10;dU8AYiJy3bp1UlFRofscjTEhadrMbxIgAfsEGnu88fe//92nchKhI6CYxAceWP6kvvn9lRsN+/Fc&#10;fu+992T16tXyxS9+0ZbXXTS0O9bbgPfYc889Jxgvegv+Fps1ayY3b950H8L777XXXhNYkWPMjXF6&#10;fWWQHktmqLHk9foW5Uh+jiUdwRgVhVBBGRWXIfxG/O///q+tzN/61rfk/PnzOm2PHj3k61//uq18&#10;/uI2Qan2wx/+UG7cqFVwwSX5zjvvFJj7w/zfl5SUlGg38Ndff13P6iANXm4/+9nP5JOf/KTA5aYx&#10;JdAMaCTaBetJI2ANk3wITPSPHz8uiJEUCclMy5AlExbK31a+3OizXykqoPGj05bq+BiROFeWSQIk&#10;QAIkEPsEfv/733soJxFn8rHHHpOhQ1VgfD8WkZgchSs4rC5hxQSBNckLL7wgDz74YOxD4RmQQJwT&#10;aOzxBsYtb7/9tpsyXJthhQYPMDsWg/XN7644whvw2rrvvvuC1gKjFLg+47rAew5eXxCMX37zm9/o&#10;sWEkQ1QFbWCCJHjxxRc9lJMIZQIr1uHDh0vXrl31OxFxmTFJh/cdwqJAECIBY25M9vl7b9pF2EKN&#10;Je+asEBeiJqx5BKOJe1evChPRwVllF+gYM2z+xKwLiSEPHbz+aofi9/85Cc/8VBOjh07Vh5//PGg&#10;L2vUO3nyZJkwYYJ+4eMBC6UgZnZ+/etf6zgmsIRoLGlIiwoMluDKbQQvFlh34OUBgfIyUgpKlP/o&#10;1KXy7vYP5crVwDFDkTaSsnDsPOnZvv4zeZFsI8smARIgARJoPAJ4LyJ+m5FevXrJ//t//09bTZp9&#10;vr6hQLjjjjukZ8+eut9ilJRvvvmm3ocJVQoJkEB0EoiG8QYMBkwYKFBCWKqRI0faBlbf/LYrqmdC&#10;u2NDpENMQ4TLQFzfP/zhD9rwBNXDav3ZZ5+VT3/60/VsDbMHIgDPw3feecedBO9DWEV6GwfBi3HM&#10;mDEyYsQIgUETJusgMFiCNeX999/vLiPcjUenLJX3tq+QoqsF4RbhSD7XWLKbI2WxkMYn4N8evfHb&#10;xhZEKQHEuoBVghEsdvP0008HVU6a9PhGoOXFixfLU0895d4NRSVm38xsnPtAA240pAUlrDgQjxMC&#10;c3ysJjlt2jT32WK1S2NR6d7p4EZGs3R5cs7DkqxW92osyczIkqdmP8AZr8a6AKyXBEiABGKAgNXb&#10;AM397Gc/G1Q5aT0tLPb35S9/2brLY0VpjwP8QQIkEBUEomG84R3bD5MdoUh984dSV0OnbdOmjXzm&#10;M58RWLMbgeEF4oVSIkMA49Tf/va37sKhMP6Xf/mXOspJdwK1gQXZnnjiCb1ojtmPSTonxpiZKlzY&#10;x+c8FDDEgakzUt8tMJacxbFkpPg2RrmNp5lojLNlnfUmsG3bNtmxY4e7HHT6oWQM1/IQCjm4hRtB&#10;8GWzorbZF6/f1rghcBVp3bq1ti41cWzw4sBiQpGUO0ZOl97ZfSNZRcCyH5v1EWmV3iJgGh4kARIg&#10;ARJIbAKIQWcE8a3hZhmqDBo0SAYOHOjOduDAAQ/LKPcBbpAACTQ6gWgZb3gbLvgLfeUPWH3z+ys3&#10;WvYjBvBHPvIRj+YYTzCPnfzhCAGMkwsKaq0VH330UYGiOJggJuU999zjToZYzU5dpztHzpA+jTSW&#10;hP7hUYwlMziWdF/cONiggjIOLmJDnoI1DgvqfeCBB+o9awIFpfWFb41p0pDnhrrCVbSG2k6Y1x8+&#10;fNidzVhOwh0NpvhGvK1GzH6nvmE9+flFTyiL1oaP9tCtU47cq9y7k9R/FBIgARIgARLwRwCxtIx0&#10;797dbIb8bY1zDQ+GkydPhlQGFia4ePGiHDp0SL/DEV/OSUH56B/AhQ8fq7dKfeqBqyxikWGCGW1H&#10;DDnU5ZSgnYhJh5V9MehtTE8Yp87JVzmR5JgoDH1x9bUv3scbvs45Vvd5W5VaJ5SCnVMk7ymscXDp&#10;0iX9zMPzFHEYY/3ZhMVVrWIdM1r3+9rOycnx2I33gBOCseTnFjbOWDK7Yw+5h2NJJy5jVJXR8FqJ&#10;qDp9NiYUAngoWpVqsJ50IkZiZmamzJ8/X/7xj3/o5mDQgFiMs2bNCqV5jqT1nul0pFAfhVgVjy1a&#10;tPCIZwNl5fbt23WuY8eO6QVz6jMg81G9x65hPQbI1KFTZOXOVWp/tcexSP2AIvjphY9Lk0ZQjEbq&#10;nFguCZAACZBAZAjAwwCx3CAY/OJdHc6E4rhx4wSubSam3OnTp231Y7DyKWJgQgFn4liaM4V7I97R&#10;iGeJUC3hCAbOiCmG0C7WlVdRFvoIiPd27733hhQ/HAov9DUQd8wskGBtGyaGMbidMWOGDB482HrI&#10;1jYWScSEMrj4Kn/IkCE6Rh08ROwIzn/58uU6KdwWv/vd79rJptO89dZb7vhqmOj96le/ajtvsISR&#10;5Og0w2DnEivHG2u88fzzz9f5W969e7cHth/96EcCq0FvefLJJwV/h973Qij57VjCedcbDb87deqk&#10;jVXMczWYgjKS9xQms+ChhlXFvd3rDSssFovnHias8KxxWlA/3hlG8AzHgm7W9SDMsVC/YT1p/k7a&#10;tWsXUvtxnfDeNGNdxAx1SobXjCVX7VrlLt+psv2Vk6QVo49LKseS/hDF7H4qKGP20jV8w62u3aj9&#10;rrvucqwRCLS8bNkydzyMLVu2NIqC0rETClAQZvSswf7xgkR8ECMYMOBlZmK4YIABE/5IymfmPSyb&#10;Dm6Rm2XOWoP4a/PYgWNlXB97gxZ/ZXA/CZAACZBAYhCAAtAM9GHBuGrVKj3ADPXsMRj9r//6L9vZ&#10;MIBDbGxY3/gTpMFn586dWoGJWF9WrxB/+cx+hHLBAgb+4oGhL/Dee+/pkC+f+MQnZPTo0Sar32+U&#10;+cc//tFjMUPvxCaMDNJiQvjhhx8WuAHaEVhh/vKXvxSs6OtPoMzFB6sD2+nDQFkH90UI+kChyJUr&#10;V7RVKPKgHKckkhwjwdCp827schprvHHkyBFtCRzo/JHGl8Ayr775fZUbC/tw7kY5ifb6UuCa84jk&#10;PfXSSy/pCSi4LwcSTExhMR+EFMMaCtbQH4Hy2TkGYxu0wwgmsJ555hlHlJMoE4u+4ROOQHlrlJPI&#10;j4k/J+XT8z7awGPJMTKeY0knL2HUlEUX76i5FNHfEKv1JGJAhTPj7u8sYUU5fPhw92FYDlofou4D&#10;Ed4IxyIj1CYhro5RPiKvce825WABIax0bgTWpE66Yplyrd8ds9rJR6YuCcsixVqOne3U1GbKevKx&#10;BqnLTnuYhgRIgARIILoJzJ492yOczO9//3t54403IvpuhKXKv//7v/tUTmLQCUs9b8H7+mtf+5p2&#10;K/Q+5us3LCZ/8YtfuJWTTZs2FVgcYsBsXXgCeeEK+etf/zqgUhDpYMWFMq2KOsS27tOnj2BRwwED&#10;BtQZmMIS8vvf/75gAjWY7NmzR1s3eisnO3furPsu06dPl+zsbPc7/v3335fnnnsuWLGN0ucL1KhI&#10;cowUw0DnE0vHEmG8EUvXI1hbEZbCKrj/fUkk76m//OUv2hPPqpxErGKsYj1v3jz9bIKLM56xRvBM&#10;xXMP4S/qKxiz/vnPf/ZQTnbt2lW+/e1vS5cuXepbvCP5EXfZKliN3UnplNW+ZiwZefVSUzWW/NyC&#10;R93vGSfPg2U1PoFas63GbwtbEMUE8OC1PsDDCVAf7PSsZcLFCbExIuna7Ks9DaEUtbp342UJVwNv&#10;gdLy3Xff1bsR4woWpdbYWd7pnfj9yOQl8u72FZJfeMGJ4vyWsXTSHdKtbWe/x3mABEiABEiABKwE&#10;MCmKAP8vv/yy3o139QsvvCBQfs2cOVO7QMN9zSlB+T/72c88XATRR1m0aJHAddn0VzB5CCUj2gK3&#10;RQhcPKFADeZmDGUg0kEQww3nh4lf6wAaFoiw9DFuo7B6xG+s2upL0Ja//vWv7kOw5IRFJzwzvF0Z&#10;oWD8+c9/rq2+kAF9PFhdwlXVnyCeG5SfVmspWEjef//9dSyE0I/705/+pK1dzXXyV2607Y8kx1hk&#10;iPsBf99Qykd6Ih91NdZ44/Of/3ydEA5wFUZYCCPf+c53fFoIdujQQeqb39QRa9+7du3yaDIUc94S&#10;yXsKFubWmKWo//HHHxcsjOYteGbjObdKWeFDoNDEqthw3YeBSDiC5yFWnLd6x2FC6Etf+lLI1uDh&#10;1G83DzgZgZt43759zU/Hvh+efFeDjCWXqLFk93bRofh1DB4LchOIvIrbXRU3YpkAZuKt7kcYLDgt&#10;eLlbxV/sEGuaWNvGOWHAYQSWBr4Eillr0Gnrit++0juxr1lqU/nk/I95WKk4Ua61jFYt28jHp9/L&#10;hXGsULhNAiRAAiQQlMDSpUvl7rvv9nhHQcn2yiuvaIXd17/+dW1B40Tgf8QPw6IvRmBp8q1vfUtg&#10;yWmUkziWmpqqvSB++tOfekyo7tu3T08smvz+vtGvQn/qy1/+so5FbVVOIg+UobDitMYugxfG8ePH&#10;6xQJhadVOQl37X/913/VlkPeyklkxgD1G9/4hrYuMoVhAjWQO/vf/vY3sS4MhIUS/cVWg5vnU089&#10;pa8ZyrcO3k190fgdaY6xxnDTpk36On7qU5+Sf/7nf5bNmzdH9LI15ngDMf1g7eb9sZ6w9zHzG8qt&#10;+ua31hMr27CehDW7ETzDwMQqkb6nrIo3GH5885vf9KmcRJvwzMZzCTF9jeAc8MwOR6DwxGSW9fk2&#10;dOhQbUkfaqiKcOq3mwfPdut7A++ySEw2pCnLxn+e94h6T4en7LVzPq1btpUnpnEsaYdVrKahgjJW&#10;r1wDt9vaIUXVkVBQepdpdU9qqNONxMPa2nYzY4d9iDuJwPf+xOr6ffDgQb1yqL+0Tu2flTtBcnuG&#10;HizfXv1J8uTchyW9Wbq95ExFAiRAAiRAAhYCGFT+4Ac/kFGjRnkoKpEECkXE/oJSDpZMcLdDuJhQ&#10;BRZcxlITedE3wYC3VatWfouCMg5WjdbYk3CbDiZQPMLKxpe7uMkL5eKSJUvMT/2NGGreggGy1e0a&#10;7enfv793Mo/fUKp87GMfEwzqjfhrN8q2LvyACdbFixebbH6/cc0QNxNKiliQSHKMNYZQ3CCsgBkD&#10;IDzRr371K73SfKSupanLlO89NjD76/PtXWZjjDfq0/5oyQvvLu/QEJi0gBLQKpG8p7zHRw8++KAt&#10;q8U777zTIx0mfkIVWInD8tKaF+M6PNPtxvMNtc5w0uM+tobZQDgOeANESmYPnqjGkrkRKR7j9E/M&#10;/ahkpHEsGRHAUVIoFZRRciGivRneL2/MEjot3haU3p0Up+vzVR4GJpESuABYFZTosCP2pj/xXjzH&#10;6hruL0999+PB//TCJ5Ty1LNzUd9ykb9vt35yx4gZynqSQgIkQAIkQALhEYA14xe/+EXtagzXYl9x&#10;tOBGi1WhoVjEIgiwWjt79qytChFH0roK7YIFC+q4R/sqCH0Y66SjnVjac+bM0fEafZVn3YcYalbl&#10;p7V9SIf+hdWKqXfv3tr60lqGv2289++77z73Ye842eYAFJdW1260ya5EcjBstw120kWaY6wxhOuu&#10;t2IZv70XsbHD1m6aRBlv2OXRUOmwCJmdD1zen332WW0hCMtB66RIbm6uh0U22h7pewoTR5/85Cfl&#10;ox/9qDtMhh1mUKKivUagxAtFoKz/3ve+J9a4jngmfvrTnw7bVTyU+u2mxVgaC8PdunVLZ4GFK96J&#10;3kpku+XZSYd3yucWPB6RsWSfbI4l7VyDWE/DGJSxfgUbqP3eijs8fJwWBHG3ined1mOxuI2OHlaa&#10;NGK1kDT7rN+wmoASE+41EMxAYjAWbowUa9mBtgd06SlzR82Wd7cscyxofXJSsjy96AlJ8brGgdrB&#10;YyRAAiRAAiTgjwBWIIVlIT5QSEKxBgs/xK+zKtIQWgUx5PAZP368du3zdkG01mG1EoSFIywF7cqM&#10;GTM84lbinQ9Xan8yYcIEf4c89mMwiXLMINpbQYnfYGAEcTlDEbgkog64K0IBhXhx3gpIq2svLDN9&#10;xc/2VyfSo49nvS7+0jbm/khzjDWG3iEHzLXxt98cr8+3d9+f44360LSfFxbosAYMVxDPEIpC7+sV&#10;6XsK1oD4hCNWYxssmGNXoJSF5ah5HiMfJnkQhiSaBKur/+QnP/GYcEOM4YZY32Fg114yb/RseWez&#10;g2NJ5Tb+9MLHOZaMpj+yCLWFCsoIgY23Yr3jF+Xn5zt+itbONQr3rtPxChu4QKsFJAYaGBAEEygx&#10;jYISAcoxa40V6SIt/zznQVmzd73cKLX/wg7UpmnDp8qw7oFdzQLl5zESIAESIAES8EcA1osLFy7U&#10;H1i2YEIQ7oewCLJagOF9iv0f//jHBcpEX2LtiwwfPtzDctFXeus+WC4+88wz1l0Bt31Zf/rLADdw&#10;MyD27oN5x+xGO0IRTHxC4Whc4r0VoCgLq5obCbV85OvVq5e7fFNOtH1HmmOsMUR/88UXX3S7eON6&#10;wfNn3LhxEbt03n1/7791Jyq23uMoz7tOJ+pIlDKwIM1HPvIRbVDh65wjfU/5qtPuPqtVemlpqa1s&#10;WLAMysnCwkJ3erxPZs2a5f4dDRtY/Oe///u/3YugoU0wcon0gqvWc39q1gNqLLlBrpe4FpCzHgtn&#10;e+rQKTKsx4BwsjJPjBGggjLGLlhjNdf75e39cneiXd6dkEDuz07U15BlwIpi586d7iqnTJlSZ5bR&#10;fdCyASUmrESM5SUWy2kIBWWbjCx5ZOb98pu3/1BvK8q0Zs3lMypgsvesquU0uUkCJEACJEACjhDA&#10;wgR4x+ID9za4bGMVabMSNqz4/vCHP+j4Y/BS8BZr/8Y7Vp132vr+DuW9aI2B6W2J6K0EgLUo4mKG&#10;ItawOt7lwbrIuAiiTKvlkd062rZtG3MKSic5xiJDKMWxOBRCJEA5np2drZVRgWKm2v178Jcu0ccb&#10;WEgTlsxOCiYU7Fyzfv36BawWExl4JmJCCIuFderUSU88BHqOeT9LnLyn/DUWEy2wpMeCaRhbIlYk&#10;PniGQXGHD56h2BeKnDx5UlskYhLMKpFYDdtafqjbsELGyuTW1dVhEe8dyzjUckNN3zazlTw84141&#10;lvyjGktWhZrdI32aWr/gM/Mf5ljSg0r8/qCCMn6vraNnBmWhcf9BwRcvXnS0fBRmHRTgNzqzvgQz&#10;XmZFcW9XEF/pg+2zlhFqhz5Y2eY4YrZYBxRgCRcqO4LFdIzs2bNHz9r5Y2PSOfF9//gF8ubW9+Vs&#10;fl69intg2t3SIcv3taxXwcxMAiRAAiRAAgEIQNmBgRliPUJJ+ac//UlPuuF9/Itf/EKw8rd1cAlP&#10;BdO/QLEN8a4N0HyPQ4Embb37T+vXr/fIG+oPq3UQ8nr/DuS27q+uYEpNa1/MXxmR3h9Jjg3BMBJ8&#10;oJTEoh8NJdE03mioc7bW8z//8z9SXFxs3VXvbSyY5Wsyxlow3JOtsWitx+qzHcl7ytouKB3fffdd&#10;Wb58uUeYDWua+m5/97vf9ZioMeX99Kc/FRwL9Iw2aSP9jecoJuAwMWcEYUqwGFpjyP3jF6qx5PJ6&#10;jiWT5IFpS6VjlvPrXzQGE9YZnECt5iN4WqZIYAKYNcMM3KFDhzQFb2tHJ9BYy0R8G38xMjBrZ1aw&#10;tAZnDrcN1jJQttOCl4V1cRyU/8orr4RVjSnrnnvuCSt/KJlSU5rIZ1WQ42ee+45UhTnz1b5NJ3l4&#10;8l1qYRznY5aGci5MSwIkQAIkkLgEEP9w/vz52qrwd7/7nVZSwkoJi5ZYFZTeSiRYY0ZKrJOPduoI&#10;ZKWEwbmTYnVFRrlWN3n8DrXtyBNJsbpnBuIUrA2R5BjtDIOxaajj0TTeaKhzjud6InlPGW6YWILb&#10;NSwmvQXWni1bttTPfqysjWcX3gf4Rmz/UMRYkeO9MGzYMLcSEErYn//85/KVr3xFlx1KmU6nff75&#10;5wXedkawcBviTtbnuWjKCucbY8nPLHhMvvr895ShTnjvqfZtOspHJy3mWDKcCxCjeaigjNEL1xjN&#10;RpBzo6DEywAm9H369HGkKTCzh1uDEShD0UnxJVYFpVWp6SutnX1Wa9BIKCj3799fxzrUTrv8pYGy&#10;8+67726Ql82k/iNl9IDRsuXgFn/N8bsfL8NPz39UmqU285uGB0iABEiABEggEAHEwDMxnDHQ/PGP&#10;fxwoecBjiOu8fft2vaAOEh4+fNgjPcq3ireiznosmra9F4n44Q9/qAflTrXR22LS2yrKTj3B+mtW&#10;C0ooHPHb7qAaXipGrOWYfXa/I8mxIRjaPc9oTxct443G4IRnlFXh7kQboKRrLInkPYVzgjU8lINW&#10;5eSgQYP0hNSQIUMESkl/AitDq3ebv3TW/XBxhyIS54W8xhtu37598pe//EUeeeQRa/IG3Ub97733&#10;nrtOLAr3qU99yvZz1J3R4Y3J/UfJqH4jZeuhrSGXjHfAJ1WYsLSmaSHnZYbYJUAFZexeuwZvOYLF&#10;v/766+56X3jhBe0e5d5Rj423337bIwh3oDiLViViOJ1k72ZaO83Wsr3ThfvbOpOFMnBu1sDMdspd&#10;u3atOxksPBD4H9ejIeTphY/JY8d2q5g45SFVl9tzsMwcPIG2kyFRY2ISIAESIAErASwkY1ZYxXde&#10;Xp5fDwtrPn/bGLxixW8I3v+I8YxYzxC4dEc6nI2uyOF/vJUAKN4as7K+1YGPdRXucPpe1r6Wr/ag&#10;fCOwurpx44aOE2r2NcR3JDk2BMOGYNQQdUTLeKMhztW7Diw4E08SyXsKnP7+97/LwYMH3cjuvfde&#10;bcTh3hFgI1TlJM4FYUHM+wKWiVCMGuUoXMxzcnJ0/OMA1Ubk0MsvvywYSxsZO3asfPrTn250i07T&#10;HowlnzixV7nIl5ldtr5zew2R2YMncixpi1b8JKKCMn6uZcTPBDOaePCeOnVK13XgwAFt9YgZqvoI&#10;gg2/88477iKgvMMMoj+xzgRiYAFrTjvBn32VhzgvZgEaHHdaQYlzMwMhlI/z+qd/+idshiSPPfaY&#10;ngUrL3cpCWFN0lAKyh7tusqSiYvklTWvaYsGOw1PUSb9n1/08UaftbPTVqYhARIgARKIXgLoe1gF&#10;sZj9hYCxpvO3be1DIA0m/cyAE9Ya6AecPXtWZ7d6WPgrz7ofbuMYwBoLQMS/vPPOO61JHNn2tizE&#10;YhVWgQIxVEboX5gBO9wfoag1AuUhFJ4mJE4kFJTeMSrRt4uki705N+t3JDk2BEPrucTydrSMN2KZ&#10;YbS0PZL3FM5x8+bN7lMdOHCgbeWkO1MIG9/85jc9xpuwzkR8z6997Wtuq9ff//730qVLFx0WLYSi&#10;65X0H//4h7z22mvuMhBv9LOf/axfT0R3wgbcyGmfLYvV2gZ/X/uPkMaST6tQY0mWyasGbDKrakQC&#10;tdOVjdgIVh07BBYuXOjRWFhR1sedBoXBKtMalH66CuYbaLEaWFNYJdx4jigDrmNWCbVDb83raxuW&#10;j9a4Qzi3cAQ8xo0b5866Y8cOrZh174jwxhPT75WsFi4LEztVzRs9R/p3zuGMlx1YTEMCJEACJOCX&#10;AKwarYvVbNmypV79Dig4rWKUk2afdUCNsDahKOPwzoc1DZSeUOY5FQbHtM3fN9wOEbvbCBaKCEWw&#10;Ou0TTzwhH//4x/XHuC1ayxg8eLD7JyaooUC0K1hB3cRv85ena9euHoe844F6HLT88F4l2HIo5M1I&#10;c4w0w5BPOIozRMN4I4rxxEzTInlPYeyIZ4sRxFu0K+G40ftaBAcTWrBUNIJJKiya4/RCR6Z8729Y&#10;Tb700kvu3aNGjZKnn346qpSTpnHhjCUHdOnJsaQBmEDfVFAm0MV24lQnTZokmKEygk7t//3f/4U9&#10;WECAeqv1JF5kwVaR69evn1itNmFNCJevUOX48eNijVs0cuRI6dmzZ6jFBExv4mYhEQY93pYgATN7&#10;HbRalcL9ydp2r6SO/2yRliEfn/OQsogM/sjISG8h/zT7AVpPOn4VWCAJkAAJJCYBa78D8a+tA7JQ&#10;iGBAa/VqQFxA79iAU6ZMcReJdy1c5+wIJmutLnbp6emC/kpDCCwqsVK5EcT0Rv/Mrjz33HPufhwm&#10;RBG7zFvmzp3r3gWOcK20K3/+85+DJvVWUC5btixoHiSwe33sFBZpjpFmaOccYyVNNIw3YoVVNLcz&#10;kvfU+fPn3c8tMPCebPLHBc9qrJbulIwYMcLDchOeeT/72c88DFScqstazvvvv6/jXpp9aEe0KifR&#10;xpbNM+WJ2Q9Jso2xZGZ6S44lzYVNwO/g2oYEhMJT9k8ALxoE3M3IyHAngpLxV7/6lY4X5N4ZZANW&#10;hejc/uEPf3CnhPsL3J8DWU+axAhCbOIVwSUJ9YeipMQA59e//rUpTq/m9vDDD7t/O7GB4Pvnzp1z&#10;F2VVMLp3hrAxYMAAsbqmYbGc+lqvhlC9LB45S3p37R0kS5J8bOZHpE1GVpB0PEwCJEACJEAC9gg8&#10;8MADHu6+8LzwZeUXqDS4a3/jG99wuykjLZSR6NdYBXGie/Xq5d61fv169wKB7p0+Nj744AMPa57Z&#10;s2c3qBXLkiVLPBhB6VhSUuKjpZ67sFDEkSNH3DuhGPK1sASYYAFDI4ivbVzhzT5f37BY3blzp69D&#10;Hvvgzm1dpAixtrHIYCCBayPa76REkmOkGTrJobHLipbxRmNziIf6I3VPWcdE4HTixAlbuDBhgsXS&#10;nJR77rlHoCA0gmfqs88+a346/o3nr7V8rCr++c9/Xo9nHa/MwQLvGjVLenXtE7BE3PuPzLyPY8mA&#10;lOL7IBWU8X19I3J2cLXCQ9C60AsGCojDAWtIE6PIV+XoLMMF6stf/rLH7DtW7P7MZz4jCF5vR7Kz&#10;s2XWrFnupHCp+upXvyp/+9vfBCuC+xPEhITF57e+9S2PgcSCBQu0haO/fOHst1pPQplqtcoIpzw8&#10;sKdOnerOisGWNTC0+0CENlLUOXxu0RNKMZzit4bsDt3kvnHz6wz4/GbgARIgARIgARIIQgBWjoip&#10;ZVUm/vKXv5Tvfe97gtVTAwmsbF599VUdG9I6aQiPjcWLF/vMev/993vsRz1vvfWWz0lBuPRhsvWP&#10;f/yjOw/c/u6++27374bYwMQxFogwggEy4mH6UyLC5Rqrvv7mN78xWbQr/dKlS92/vTegKLZODn/7&#10;29+WTZs2eSdz/8ZEKiyJINZr507gteF9PWDlZLV4NcnhngkLy3AtaU05vr4jzTHSDH2dU6zui4bx&#10;Rqyyi6Z2R+qegss1nuNGYMEeyHIc46af/OQngsVsIE6uO4DnGwx4rGVCiRhquA1zLoG+MY62GvjA&#10;w+Bzn/ucfjbD6j+UT0MauuCcMJb87MLHA44lu+qx5AJb74xAnHgsdgk0id2ms+WNSSA3N1d3fH/0&#10;ox8JlH4QrLiIWSl8evTooa39sHgNOrOIVYR4QpjdMkHYTfsRiB0m6XCxDkXQEYebtpkxQ7lvvvmm&#10;/qBTg9XW8MHgATFK8GLyFTMJbteBOuShtMmkhZLU2mmHS7q3G5lJG8o3FJTWmJt4+dlV6oZSj7+0&#10;I3MGyZQhk2X17jUqSbVHMrh/46WTqhbIoZAACZAACZCAkwQQvw8hYKxKKVjY4YO+BhZZwQeLueAd&#10;jBhgiE9ojVFm2oM0mFT157ExdOhQmT59ukDBBsGA769//atWiiEONhZBwD4sGoiPNb4irA+feuop&#10;j5iQuhAH//Gn7Js5c6Zs3brVrbTFytlf+cpXdJ8MXhiY3IX7IeJqYoLTGr8Rk85f+tKXArpJou+H&#10;VYYxGQzBpPPPf/5zgScN4m0ijjfaBo8WxO/EB4LrAw+ZH//4x/q3v3/mz58vsFg1SgZMeCOeW45a&#10;oBFtR98OHjAoF/whsOqEZaJRBPhj469OX/sjyTHSDH2dTyzvi4bxRizzi5a2R+qewljQuGtjoS8Y&#10;oMB6HWNKKC8x7sMkDcaLa9ascT83Jk+erENZ/Md//IdjiKCI/cIXviBYTMe8E55//nn97LKGKalP&#10;hfDO++1vf+sxWYZnOeIHhyOYZOrbt284WcPOM6rnIJk61DWW9FaQwgjmMwse41gybLrxkZGahPi4&#10;jo1yFugQfv/739cLzXi72Jw+fVrwCSYI5gt3bW8z/WD5cBzuQN/5znfkvffe0wMW60I7UIbiE8iy&#10;AjNvH/3oR7VVohMdWmub0cE2Lyfsr697tykbgy8M0sx5YSCCAQJeig0lX1j0uOw9tV+KrhZYqlTx&#10;r0bNlIn9RnDGy0KFmyRAAiRAAs4RuOuuu7QCDa69UL4ZwSAUHwxCAwne9eh3PProox4L7/jK8+ST&#10;T2olI+J8GYHCDB+4H/sSTM7C0hMKzMYQeKM888wz2toTilwo8TB5C4WfUfr5ahdiZH/iE5+wtfI3&#10;ViVHmYj9aCacjaLYV9lQEsDrxlhe+kpj9iENlLuwcrJ64xhFsElnvo3l0BtvvGF2OfIdaY6RZOgI&#10;gCgrpLHHG1GGIyabE6l7Ct5pR48eFYTYgCCEGKyr/cWwbdKkicybN08eeughv8/x+gDGJA3eHQg9&#10;BsEzGFbksMLHGK6+gkkl89ytb1mNmf/zCx/TY8nC4tqxJN7Ps0fOlEn9RnIs2ZgXJwrqpoIyCi5C&#10;LDcBs9kwaYeLNBSF6LT7slK0niOUaYjTAWtA64qG1jR2t/Eww4z72LFjteUmAsMHi7mEGEeYWXvw&#10;wQc94jXZrdNOOlg2GsH5YkDklEDZaRSUsA6FqT8YNJS0U6t5f/P+L8iXn/13uV1ZoapNku6dcuRL&#10;dz7JF0pDXQTWQwIkQAIJSADvfLwDYf2CiVFvRaU/JFiwBhaRGJhaXQL9pcd+1PXYY4/JhAkTtMWg&#10;NU6jdz54gsBCCINebDemoN1QgKF/9eKLL2qlrb9+ETw74IoOplAg2BUoirEAEJSUxkrSOy8sMnGd&#10;4NIM/nYmrVEGlLz/+Z//Ka+99poOGwSFg7eg74lFge644w6t+IQlrFkgA9axTkikOUaSoRPnH21l&#10;NPZ4I9p4xGJ7InVPPfHEEwKrd1h2+7KYBytMfuA5B485JxSFgfgjji8my4ySFJ6GsAT/t3/7t4ha&#10;1gdqU7Qda9eijXzjvi/IV57/rlTcdo0le3TqocaSn+BYMtouViO0J6noWomnn6ZXI+ocVCtfhSLV&#10;cAP1kcXbpBdleu5TOWvyub7x23yq1OxBtZ5BaNeqhe74hNKmREzrydZeLKBwOKEezHTDnP7atWv6&#10;g5keuPfgA0tJuAGF0hEOtR14EeAFZdy6UZdx94aVADrKlPoTOF98ST7Yu146ZbWXqQNGS1rTtPoX&#10;yhJIgARIgARIIAQCeOcXFBRod2VYl8DyDh4SUL5BqYFvKCXrqziEazQWfEFdmIjF5CPcvWExgz6G&#10;nX4N+khW6xc7eQwK5LP25ULJizbDghKu3eiLgQsG6WATSjmmLdZvxPiEBRPqgCcLFIXo6yG0ja/F&#10;dqx5g21jEhZxQ02fEspHXEv0I6HsaGiJFMdIMmxoRg1VXzSMNxrqXOO5HifvKVgrIuwXQnrhg78R&#10;jPsQFxJW7fC8o0QXgTNFF+XDfRv0WHLawDHSnGPJel8gxGguKL6ulfLJyUnqXZms35eudyZ+u6pw&#10;fde+R329U33tU3ZJ6v/afLYabCqtSRwsNxWUtqgyEQmQAAmQAAmQAAmQAAmQAAmQAAmQAAmQAAlE&#10;H4F4UFByFe/o+7tii0iABEiABEiABEiABEiABEiABEiABEiABEggYQhQQZkwl5onSgIkQAIkQAIk&#10;QAIkQAIkQAIkQAIkQAIkQALRR4AKyui7JmwRCZAACZAACZAACZAACZAACZAACZAACZAACSQMASoo&#10;E+ZS80RJgARIgARIgARIgARIgARIgARIgARIgARIIPoIUEEZfdeELSIBEiABEiABEiABEiABEiAB&#10;EiABEiABEiCBhCFABWXCXGqeKAmQAAmQAAmQAAmQAAmQAAmQAAmQAAmQAAlEHwEqKKPvmrBFJEAC&#10;JEACJEACJEACJEACJEACJEACJEACJJAwBKigTJhLzRMlARIgARIgARIgARIgARIgARIgARIgARIg&#10;gegjQAVl9F0TtogESIAESIAESIAESIAESIAESIAESIAESIAEEoYAFZQJc6l5oiRAAiRAAiRAAiRA&#10;AiRAAiRAAiRAAiRAAiQQfQSooIy+a8IWkQAJkAAJkAAJkAAJkAAJkAAJkAAJkAAJkEDCEKCCMmEu&#10;NU+UBEiABEiABEiABEiABEiABEiABEiABEiABKKPABWU0XdN2CISIAESIAESIAESIAESIAESIAES&#10;IAESIAESSBgCVFAmzKXmiZIACZAACZAACZAACZAACZAACZAACZAACZBA9BGggjL6rglbRAIkQAIk&#10;QAIkQAIkQAIkQAIkQAIkQAIkQAIJQ4AKyoS51DxREiABEiABEiABEiABEiABEiABEiABEiABEog+&#10;AlRQRt81YYtIgARIgARIgARIgARIgARIgARIgARIgARIIGEIUEGZMJeaJ0oCJEACJEACJEACJEAC&#10;JEACJEACJEACJEAC0UeACsrouyZsEQmQAAmQAAmQAAmQAAmQAAmQAAmQAAmQAAkkDAEqKBPmUvNE&#10;SYAESIAESIAESIAESIAESIAESIAESIAESCD6CFBBGX3XhC0iARIgARIgARIgARIgARIgARIgARIg&#10;ARIggYQhQAVlwlxqnigJkAAJkAAJkAAJkAAJkAAJkAAJkAAJkAAJRB+BJtHXJLYoFAJHLp4IJTnT&#10;kgAJkAAJNCKBs+cqpXl6uqSlNW/EVviuuur1v0qz917WB8vn3SfJdz3kOyH3koAPAk0LN0m37E4+&#10;jnAXCZAACQQnUF0tkne8VLK7dAmemClIIIYIlN68KUfKm0mr1m1iqNWx29QRPck5dq+eCC0oY/nq&#10;se0kQAIkQAIkQAIkQAIkQAIkQAIkQAIkQAIkEOMEqKCM8QvI5pMACZAACZAACZAACZAACZAACZAA&#10;CZAACZBALBOggjKWrx7bTgIkQAIkQAIkQAIkQAIkQAIkQAIkQAIkQAIxToAKyhi/gGw+CZAACZAA&#10;CZAACZAACZAACZAACZAACZAACcQyASooY/nqse0kQAIkQAIkQAIkQAIkQAIkQAIkQAIkQAIkEOME&#10;qKCM8QvI5pMACZAACZAACZAACZAACZAACZAACZAACZBALBOggjKWrx7bTgIkQAIkQAIkQAIkQAIk&#10;QAIkQAIkQAIkQAIxToAKyhi/gGw+CZAACZAACZAACZAACZAACZAACZAACZAACcQyASooY/nqse0k&#10;QAIkQAIkQAIkQAIkQAIkQAIkQAIkQAIkEOMEqKCM8QvI5pMACZAACZAACZAACZAACZAACZAACZAA&#10;CZBALBOggjKWrx7bTgIkQAIkQAIkQAIkQAIkQAIkQAIkQAIkQAIxToAKyhi/gGw+CZAACZAACZAA&#10;CZAACZAACZAACZAACZAACcQyASooY/nqse0kQAIkQAIkQAIkQAIkQAIkQAIkQAIkQAIkEOMEqKCM&#10;8QvI5pMACZAACZAACZAACZAACZAACZAACZAACZBALBOggjKWrx7bTgIkQAIkQAIkQAIkQAIkQAIk&#10;QAIkQAIkQAIxToAKyhi/gGw+CZAACZAACZAACZAACZAACZAACZAACZAACcQyASooY/nqse0kQAIk&#10;QAIkQAIkQAIkQAIkQAIkQAIkQAIkEOMEqKCM8QvI5pMACZAACZAACZAACZAACZAACZAACZAACZBA&#10;LBOggjKWrx7bTgIkQAIkQAIkQAIkQAIkQAIkQAIkQAIkQAIxToAKyhi/gGw+CZAACZAACZAACZAA&#10;CZAACZAACZAACZAACcQyASooY/nqse0kQAIkQAIkQAIkQAIkQAIkQAIkQAIkQAIkEOMEqKCM8QvI&#10;5pMACZAACZAACZAACZAACZAACZAACZAACZBALBOggjKWrx7bTgIkQAIkQAIkQAIkQAIkQAIkQAIk&#10;QAIkQAIxToAKyhi/gGw+CZAACZAACZAACZAACZAACZAACZAACZAACcQyASooY/nqse0kQAIkQAIk&#10;QAIkQAIkQAIkQAIkQAIkQAIkEOMEqKCM8QvI5pNAvBGorKqU2+pDIQESIIH6ErhdXS2V6kMhARKI&#10;AgLV6t1eXRUFDWETSIAEqm/fFnwoJOCLAPpO6ENRSKChCTRp6ApZHwmQAAlYCVRLlew6fVj25x2R&#10;4xdPS9HVIim5eUOapjaTLu27SE6HrjIwu4+M6jnYmo3bJEACJFCHwLZLV+Rw0TU5d61ErlwvlcrK&#10;SvUsSZXM5s2kW6tMGdQ2S4a1byWcna2DjjtIwHECSWVHJKksT5Ir8iWpokiSqiqkOiVNqpu0kKrU&#10;zlKd1kOqm/URSUpyvG4WSAIk4Engxup1Ur59p9w+flQq889IdeUtSWqaISmt20uT/gOl2ZhRkjlx&#10;nEgy35Ce5BLjF6aOdl8ulgOFV+VM8Q25cbNcblVUSEpKirRukS5dW2ZI/zYtZXSH1okBhGfZaASo&#10;oGw09KyYBEhg75nDsmr/Ftl5eEcdGGXlpXLi7DH9WbVrrQzrM0ym5o6VYd0H1EnLHSRAAolNYFfB&#10;VVl/9pKczi+Uaq8Z//LycsGnsPia7Dp1XjZ1bieTszvKkLYtExsaz54EIkQgqey4JJfskZSbJ1QN&#10;nhY4SZWlgk9yeb7IjV1S2byPVGUOU4rKnhFqDYslgcQmULJhs5S8/Y5UHNiqbkfP+7G6/LrcvojP&#10;CSlb/baUDh4nmXcskvTxYxIbWoKd/d7Ca7LubL6cuFBQ58xvV1XJ5aKr+rP79AXZ3LGtTMruIMPb&#10;ZdVJyx0k4AQBKiidoMgySIAEQibw/t718v72lcpisjBo3ir1ctx5ZKecuXxW8kdMk7lDJgXNwwQk&#10;QAKJQeD9vHzZoDrNJSU3bZ0wOuAXr96QCzldZG73jrbyMBEJkIA9Askl2yX5+g5Jvn3VVoaUm8eU&#10;dWW+UlKOUp/RtvIwEQmQgD0CV196TUrffFWqrtdVPPkqoWLfZik+eVQq8u6VrPuX+krCfXFGAH2o&#10;9WrytrS0LOiZYQL41MUCuXy9RC716Mw+VFBiTBAOASoow6HGPCRAAvUisHzfBnl9w7tys6wkpHIK&#10;rlyW19a9pfNQSRkSOiYmgbgkgI71iiN5UhliHC10xFcdPSNwLJ1DJWVc/m3wpBqeAJSTKcXrJKm6&#10;IqTKk29fl6RrG7Wrd1XGqJDyMjEJkIBvAlBO3njxWRHlyh2KVJeoUEsvP6/vx6z7loSSlWljjMBy&#10;1YdCX6hCuXKHIpgQRt8LwoneUMgxrR0CDDJhhxLTkAAJOEZgV95BbTkZqnLSNKD8Vpl8sHO17M47&#10;ZHbxmwRIIAEJwK0blpOhKicNKnTI1526ICiHQgIkUD8C2q1bWU6Gqpw0tSZVlSvLy20qZuUxs4vf&#10;JEACYRKAWzcsJ0NVTprqqivKpOT1V6Rk/Sazi99xRgB9H/SBQlVOGgzoe6EPxj6UIcJvpwhQQekU&#10;SZZDAiRgi8Da/VtVLDh7rib+CoQl5RoVu5JCAiSQuAQQc9KuW7c/SqWlN2XDuUv+DnM/CZCATQKI&#10;OWnXrdtfkbCkTC7Z6+8w95MACdgkgJiTdt26/RVZfaNQSt55199h7o9xAuj7oA9UH0EfDH0xCgk4&#10;SYAKSidpsiwSIIGABLaf2i+7j+0JmMbuwd3Hdsv2k/vsJmc6EiCBOCKA1bqxII4Tciq/SLZfKnai&#10;KJZBAglJAKt1uxbEqf/pp9w8qawoj9S/IJZAAglKAKt16wVxHDj/igPb5Maa9Q6UxCKiiQD6POj7&#10;OCHoi6FPRiEBpwhQQekUSZZDAiQQlMDBM0elqqoyaDo7CbBwzkG1yjeFBEgg8QgcLrpWZ7XucClU&#10;q2fJIbVCJYUESCA8AklleSqj5+rA4ZWEXFVKQYnyKCRAAuEQKN++s85q3eGUo/NUV0n5th1hZ2fG&#10;6CSAPg/6Pk4IFs5Bn4xCAk4RoILSKZIshwRIICiBU5fOBU0TSgKnywulbqYlARJoPALnroW2wFaw&#10;ljpdXrD6eJwE4olAslqF20lxujwn28aySCDaCdw+ftTRJjpdnqONY2FhEXC6z+N0eWGdFDPFDQEq&#10;KOPmUvJESCD6CZy/fN7RRjpdnqONY2EkQAIRI3DleqmjZTtdnqONY2EkEOUEkiqccRU0p+l0eaZc&#10;fpNAIhCozD/j6Gk6XZ6jjWNhYRFwus/jdHlhnRQzxQ0BKijj5lLyREggugncVq7dtyrKHW2k0+U5&#10;2jgWRgIkEBECt5U7UWWlM6EiTAOdLs+Uy28SSAQCSVUVjp6mLq/a2Xvc0QayMBKIYgLVlbccbR3K&#10;q1YrNlPih4DTfR6ny4sf0jyTcAhQQRkONeYhARIImUCSypHRPDPkfIEyOF1eoLp4jARIIDoI4FnS&#10;NDXV0cY4XZ6jjWNhJBDlBKpT0hxtodPlOdo4FkYCUU4gqWmGoy10ujxHG8fCwiLgdJ/H6fLCOilm&#10;ihsCVFDGzaXkiZBAdBNISU6RNi3bONrINlnOludo41gYCZBARAikJCVJZvNmjpbtdHmONo6FkUCU&#10;E6hu0sLRFuryklIcLZOFkUCiEEhp3d7RU0V5SU2aOFomC2tcAk73eZwur3HpsPbGJkAFZWNfAdZP&#10;AglEoHfnHo6ebe9OzpbnaONYGAmQQMQIdGvlrDW20+VF7MRZMAlEIYGq1M6Otsrp8hxtHAsjgSgn&#10;0KT/QEdb6HR5jjaOhYVFwOk+j9PlhXVSzBQ3BKigjJtLyRMhgegnkNu9n6ONdLo8RxvHwkiABCJG&#10;YFDbLEfLdro8RxvHwkggyglUpzk7WVidlhPlZ8zmkUD0Emg2ZpSjjXO6PEcbx8LCIuB0n8fp8sI6&#10;KWaKGwJUUMbNpeSJkED0ExjRY4CM7D/SkYaOUOUM79HfkbJYCAmQQGwRGNa+lfTq3M6RRqOc4ao8&#10;CgmQQHgEqpv1kcrmfcLL7JUL5VSnOVOWV9H8SQIJQSBz4jhJHTzOkXNNHTJeMidPcKQsFhI9BNBY&#10;sflEAABAAElEQVTncbIPhT4ZhQScIkAFpVMkWQ4JkIANAkkyNXeMtKpnLMo2WW1leu5YSRI+wmxA&#10;ZxISiDsCuPMnZ3eU9PT6Lc7RvHmaTOzaQT1LKCRAAmETUHFhqzKHSVU9Y1FWNclU5QwNuxnMSAIk&#10;oAgkJ0vmHYskKaN+cdqT0ltJxsIFRBqHBNDnQd8HfaD6CPpg6ItxNFYfiszrTYB/T95E+JsESCCi&#10;BIZ2GyDzR8+UjPTwguo3T8uQuaNmyJButJ6M6IVi4SQQ5QSGtG0pk3K6SGqYK3qnNm0qk3t2kWHt&#10;nHUXj3JsbB4JRIRAdbOeSrk4SqqTw1vAqjo5TeUfLdXNekWkfSyUBBKJQPr4MZJx172SlBqeAiqp&#10;abpkLLlfMiaMTSRsCXWu6PugD4S+UDiCvhf6YOiLUUjASQJckstJmiyLBEjAFoG5QybpdMu2rZDi&#10;a0W28iBR21bttHJyzuCJtvMwIQmQQPwSmNu9o7Z+XHfqgpSW3rR9orAaQMcc+SkkQALOEICCUZQ1&#10;ZfL1bZJ8+7rtQl2Wk6O1gtJ2JiYkARIISCDr/qX6fix5/RWpvlEYMK31oLacVMpJnd96gNtxR8D0&#10;gdadPC83b5bZPr/09OYyOaezzGEfyjYzJrRPgApK+6yYkgRIwEECUFJ2atVW1uzfKjsO7whYcnJy&#10;igzrM1SmKPfw4d2dXZ0wYMU8SAIkEPUE0EFur9yMNpy7JKfyi6S6qipgmxF3Ca5NtJwMiIkHSSAs&#10;AlUZyooyJUuqS/ZKys2TqozA9yNiTsKtm5aTYeFmJhIISCDrviXSpEsnKXnnXak4sE3UCzJgesSc&#10;hFs3LScDYoqrg1BSdqzpQ524UBDw3JJU+ICcjm10H2o4vU8CsuLB8AlQQRk+O+YkARKoJwG4ew9V&#10;rto7B46W/XlH5PiF01KkLCpLbt6QpqnNpEv7LpLToasM7NZXRuXk1rM2ZicBEohXAugo47P9UrEc&#10;Kroq566VyJXrpVJZWameJamS2byZdGuVKVhpEsHhGXMyXv8SeF7RQACL3FSqT1XZEUkqy5PkinxJ&#10;qiiSpKoKpbxMk2oVq7IqtbNaDCeHC+JEwwVjG+KaQMYkpXRUnxtr1kv5th1y+/hRqcw/I9WVtySp&#10;aYaktG4vTfoPFKzWzQVx4vpPwe/JYcJ2qPrs6tJeDhRelTPFN+TGzXK5VVEhKSkp0rpFunRtmSED&#10;2mTJqA5cEMcvSB5whAAVlI5gZCEkQALhE0iSET0G6k/4ZTAnCZAACYjuOLPzzL8EEogOAtVp/ZQC&#10;sl8QG8roaCtbQQLxTiBz6iTBh0ICvghg4naEmsDFh0ICjUmAi+Q0Jn3WTQIkQAIkQAIkQAIkQAIk&#10;QAIkQAIkQAIkQAIJToAKygT/A+DpkwAJkAAJkAAJkAAJkAAJkAAJkAAJkAAJkEBjEqCCsjHps24S&#10;IAESIAESIAESIAESIAESIAESIAESIAESSHACVFAm+B8AT58ESIAESIAESIAESIAESIAESIAESIAE&#10;SIAEGpMAFZSNSZ91kwAJkAAJkAAJkAAJkAAJkAAJkAAJkAAJkECCE6CCMsH/AHj6JEACJEACJEAC&#10;JEACJEACJEACJEACJEACJNCYBKigbEz6rJsESIAESIAESIAESIAESIAESIAESIAESIAEEpwAFZQJ&#10;/gfA0ycBEiABEiABEiABEiABEiABEiABEiABEiCBxiRABWVj0mfdJEACJEACJEACJEACJEACJEAC&#10;JEACJEACJJDgBKigTPA/AJ4+CZAACZAACZAACZAACZAACZAACZAACZAACTQmASooG5M+6yYBEiAB&#10;EiABEogqAtVR1Ro2hgRIgARIgARIgAQanwD7R41/DRKhBU0S4SR5jiRAAvYI5F+8KJfyL0lhQaH+&#10;JCUlSZu2baR1m9bSq09vadGiRYCCquVM3hk5evioylsgpSU3JTW1iWSqPN1zuku/Af0lPT09QP7Q&#10;D5WXl0tRYaFcKboi165elYzMTGndurW0Vm3OyMgIvUCplvPnzkvBZbS/RJJTUqRFyxa6zE6dO6ny&#10;ksIok1lIILEI4L48m3da3ZeX1f1ZIDeuX1X3UZa0at1W2nfoLD169Q54J5WWlsixwwdVGSdV3uty&#10;+3aFpGeoe7tNW+nbf5B0zu4eMH+otM+fzZOTx4/K5UsX9H2P/Ghvy6xW0iW7h/TpN0DwLLQrOP/i&#10;okIpUp/rV4vVc0k9Q9q0kVaq/enp4TyX7NbMdCTgm8D5C5flgnq3FxQUyeWCK5Ks/p7btm0lbVq3&#10;kv59e0rLlpm+M6q91dXVcjrvvBw4dFwKCoukpObd3rJFhuTkZEvuwL6Skd7cb36nDqDdt25VuItr&#10;2yZL0tKauX/727hRUqrafkxOnTor166XSEXFbcnMSNfnj7Z379Y5pPvbXz3cTwJ2CVzIz1f3Y75c&#10;Vv1X9LeTklVfW70j2qr+a7/evaVlgL52teqn5p05KweOHJFClf+G6qumpqZKS/WeyenRXXLR127u&#10;bF/b13kVqLpvVdxyH2rTuo2kNQt+PyJDWXmZ5J09K9dvlOj2N22aKlktWkqrrCzp3Kmjer/bf9+6&#10;G5AgG1AQnj+TJ8eOHFB9LNdYpYm6/pnq+md37yl9BwyS5g5e/5s3b8rxI4dUf+yEXLt2TcrLbury&#10;0T/KUtd80OBhur9kFz/af/VKkRTXfCpv39Z9o1aqLPTxkpNpO2eXZTynSyq6VhJQGV7noOqohCJ4&#10;kOJ/b0GHx1s896mcNUlc3/htPlVSVVWtPlXSrlULx5Ue3u2K5t9HLp6I5uaxbTFCAAqAjes2ytFD&#10;h/22GC+N/oMGyLCRI+rcc3iBrfpwpVw4e85v/pQmqTJl+hSt6PSbyOYBPAv27dkrO7bukErV9jqi&#10;Bl+5Q3Jl1NjR0kTVa0dOHDsuWzdtkZIbN3wmb922rQwbMcyR9vusgDsTgsDZc5XSXCnq09IiP6AP&#10;FWjV63+VZu+9rLOVz7tPku96KNQi5MK5M7J+zYdyUykZ/UlWqzYyfNQ46ZbTq84w5PjRw7J5w2rf&#10;93VNgZ27dJMpM+dKs2Zp/qqwtR/PkS0b18qRg3sDpkd7x0yYIp27ZAdMh/IO7N0tu3dslsrK2z7S&#10;JsmA3KEyYvR49VyKv/nhpoWbpFs2JnIo0UIAyrjV67bKwcPH/TYpOSlZBg3sLWNHD62jaCwtLZP3&#10;P1wrZ87l+83fRE3kzZo+Qfr1zfGbpr4HLl0ukpdffVeq1D1m5I75M6RnTlfz0+c3lKpr1m2RituV&#10;Po9jZ7eunWT+nCm2lJ1+C+EBRwjg8uYdL5XsLl0cKS/aCqlQ/dU1GzbKQaVc9Ccpqq89SCkZx4xQ&#10;fW0vRVOp6msvX7lSzpw/7y+7NElpIrOmTZG+aiIwUnJZGSG8/Prrnvfj3LmS0717wCpLb5bK+i1b&#10;5fiJE3K70vc92aZVKxmjxhl9eqF/ED+KSly7I+XN1ERtm4CMAh3EWGvdqvfl4vmzfpOlqOs/Ycos&#10;6dm7j980dg8UFlyWle+/LTdv+u/PJam/1379B8uIseMlNch462rxFdm4dqWeDPbVBkwMT5wyUzp0&#10;qv/9P6Jn+Jx9tS2W9pWWlkpB8XWt7E1Wkx9J6h2PSXbXRDu+XWfj+q69x3xNxPvah9sy5HvTVFoD&#10;srZW32RT/vWZr/2b70PRvNelvMRgIF3NnmLmKFGl8MaVRD11nrdDBDB7++6bbyvFQm2HJ11ZInbJ&#10;7ip40ZWpFyIE91vBpctqBu26h5KuXM2EvvHqG1KkrA4hUER27ZYtAwcPkqxWWVKuLB7Ky8qkWk0o&#10;nDpxUtKaN1dWVO112nD+wYN32VvvKgurI7pMlIH2tmvfTtXdRCpu3dJtvaysRU4cP6HPo7mqM5Bs&#10;XLdetinlJPJCmqWlaStMtPW2GuBVVVVqDmg/FLWdOncOVByPkYBfAteuV+t3ll3Fud+CInCg+vBe&#10;aXL8gC65sk+uJA0YYrsWqA22b94gWzasUfeM6z5KTk5R92UnZYXdXsrUM8Ao7TADf/rkMenWo5dW&#10;1ppKDuzbo/Kvct/XLVq2Us+a/tK9Zx993+Hex3PkxvVrknfqpPRSlo0pSjkSjlRUVMiqD95VzyTX&#10;QLG5smwcmDtcWWjmSk6vfnomH8+Dm2pA5WrvcfVcy/For7VepFv+zhty4thB9fyp0oeap6vnUrsO&#10;2hL7ln62qGfo5XxV5zGt7MTzJZ4k5eZZyQpgiRdP5xoL5wKLw9feXC5nz9cqFzMzmislcmd939y8&#10;Wa5PQ/WoBQrAYjWgsSoZy8rK5aVXl2mLSySEIhLWhoNz+6nr3EK/L8vKb2klxfGTedJc9cc7dmjn&#10;OJrKyip5850VUnqzzKPsvn1ypHWrlh77rD927jkoq9du0QYN2N8qq4X079dLKT66awtSPE9g7HDt&#10;+g05cfKMDOjfW5+jtQxuNzyBq1cqAloQNnyLnKkRFoevv/OOuh9r+9qZ6r2T3bWr/ru7qd6REPS1&#10;L6n+dLGyVoM1pZEyZZn/ilIKXlLlQKCI7K766YMHqb52y5Y192O5uh+r5PjJU+p+TJOO7cPva5t6&#10;vb8r1Tv4zWXL1P3oGhuY431VW1srC0h/AkvP1956R85dOK+fGXietFMWc52Vd1IL5SGBd3s53rmK&#10;A9qP8nsGUXj6qysa91coS8HCyiZ6DBRO+zDWeveNV5RXymWdHeOzLsqbpN/AIcoCvpWyDC8XpEH/&#10;I+/UcTWOSVf9rw7hVKXznDl9UlYsf1tZrePvMkl5wvVW1pmDlTfcYK1ATFf9G1hB4roVFuTLddUv&#10;69Gz9u/Vu+JDB/bJatXnKrlxTR9C+2ExiX4eFPfoH95Sf+OYpL6tWHXp2s27iJB+d24dX/2rUE4e&#10;/dvSsltupaRRTsaSgjL+pvBDuYJMSwIJTgAPsQ/fW67dKIGipepczJw3W7uaGDQYWO9X1oq7tu/U&#10;u0aOGWUO6e+VH6yUG6ojBWnfsaMsuHNBHavFY8rte82q1eh5KeuoTSpdBzVwD2cgUy1rV65RitJL&#10;ur6OapZ90tRJ0krNuBopUZ0g1HFKKSevX70ma1aslsV3L1YPat9uA3t27ZaD+1xKGbiIj5s4Xiko&#10;clRxrvkdvOzhtr5t8xalpCyT7Vu2aUXo4KH2lTembfwmgXglcGj/XnUfuZ4ROMehI8bK4GEj3QpE&#10;KDALL1+SDcq68mpxkerI9lGKy9pnwKWL52XHlvU1eJJkyox56j6s7ezmDhmu3cmWv/0P3UG/fq1Y&#10;NqmZ+Kkz59XkCe1rx9aNcv7saZ2pT79BMmbiFD3gs5YyZMRoObBnl7LUXq87z6s/XCaL73nQfU4m&#10;Lc5tw+oPdScd+zp26irjJk+XLOUCZQRu61uVtSYGDnB5X6/SL7jrXq0oMWn4TQJOEYAr9DvLVsk1&#10;5UIJaaUUigvmTZN2yq3bCCYPd+4+INu279O7xo8dbg7p7/c+WKuVd/jRSSkel9w5W4dtsSY6ePiE&#10;fLhyg3aUWrdhu3Tq2F46tHfWcmXr9j1SWFSsqx00oLd2Nbe2wdf2ufPqWbNxhz6EN/m82cqirE8P&#10;d9KRwwfpydPX3nhfK2CLr16XFas2yoK5U91puEECThG4pfra7yxfru7HG7rIVkqhuGDObOXSXXuv&#10;QDm3e98+2brT9R4dP9qzr/3+ihVyVYU8gXRSiqe7Fi2oY7F26OhR+XD1GnU/Vsu6TZvV/dhB2lve&#10;szpzPf/ZptpXeOWKLmVQ//5y4LB/zytTFZSNr731tmq/a6wwsF8/GT96tLLY9nRFP3H6lKzbuElz&#10;2n/wkHb7Hjl0qCkmob/XrnhfT84CQrt2nWT2osV1rj+Ue+hjqcGWmjBeJx06YoK4tp9lFyAmXNHf&#10;wfinadM0mTXvDmnXoWOd7LlDR6iJ3mVKUVkgp08claPKu6Vv/4F10l26eEH1f9bodmFyftio8cqb&#10;ZIhH/+fEsSNqnLVOTwgf2LtDGbJ0UkrRnnXK4o7EIOB7xJ4Y586zJIGEJ7Bl42a3crJdhw5yx9LF&#10;HspJAGratKlySRwlCxYvkqEjh3scR8zK8yoWDiRTdbhmz59TRzmJY33699WKP2xXKbcOuFKHI4cO&#10;HJJzZ87orNkq1s6ixQs9lJM4gNiTM+fMVNZOrtm3wsuXBfl8yXXV2du+eas+hPbj/HN64YWIIY1L&#10;oNhE/MzJ06eZXbJz2049w+fewQ0SSGAC169dVffExhoCSTJx6mwVCmKMhyIPdxRm8xcuuV/N+Ct3&#10;oDETPIjt2blNd4axc+TYiR7KSZOwaWpTmTV/sZpIaa13wQrzUv4Fc9j2NxSKeadO6PRwJYIyEdYo&#10;3oI25w4drmJm9tWHoFg01gvWtEcO7lexa/P0LlhZzlm0xEM5iQOIPTl11nxlFdBdpysqvKRcy/fr&#10;bf5DAk4TWLdxu1s52bF9W7n37vkeyknU10zFfRs/ZpgsXTxHRo3M9TiOmJV5Zy/qZrVskSmLFkyv&#10;o5zEwYH9e8nkiS5FCiyrNmxyKQV1Rgf+gRXo9p2u+2TwoL7K+rPW9S+QixmUmsYdfOL4kR7KSdMs&#10;nP9di2a7rTCPncgTnDeFBJwmsH7LZrdysmO79nLvXYs9lJOor5nqa48dOVKWLlooo4YP8ziOeJV5&#10;587pZmWp+JSL5s2po5zCwQF9+8rkCeN1ukrl+bNBTaw7KbAC3a4m9SGDBw5U4RFqQyzU9prr1nj8&#10;1CkP5eSsqVPrKCeRq1ePHLlr4UJpWuMZuXnbdr+u4HVrid896OdcOO8a+2SqWJ0z5i30ef179+0v&#10;o8dP1iDg+bVjy4awoMBDxXiCTFXhdHwpJ1EwXLKnzJjtNgDJU30yb7mtLCPXrf5A7a7W6WbPv1PF&#10;rRzqoZxEnl59+sn0WQvUlusvacuG1e5nOI5TEosAFZSJdb15tiTgJpB/MV8OHziof8NteerMaSoG&#10;k/+YbnBrHjVmtDs/NqyKv+mzZqjAyf5N6nOHDJZOXV2DC7iT36iZSfYoMMgPuGxDUps2k6kzpqot&#10;f12iJBk/ydVJQ/oL510DLWxbBecPdxoI4mMGWlinu1KI9unfT6etuFWuFtVwtUXv4D8kkMAENq+v&#10;jRnZs3dfQSfZn8Cta9zEaWrBrVrXTCg4L9TEVILLEqwl/QmeUeMnTXcfxmI6ocpl1dkvq4mp1E+5&#10;sWPBkEDSQ7k2GcECYN5y+uRRvauJUqBOnDorwFNJdCxLk//SRdeA0/zmNwk4QeD8xcuy/6BroIi/&#10;7dkzJ2n3a39ld+3SQSZ4WU/uO+AKfYA882ZPVrHw/PcNhg8dKF07u1wJz567qBei8VdXKPsRZ/6D&#10;Fev1IBUL8kye4GlR5q8sWEOiHZAeyiUd1pL+pHnzZjJ96jj3YSymQyEBJwlAuQhrQAjivc5Wk91p&#10;AeInd+nUWcaP8uxr7ztU+56bO0P1tQPEsB6Wm6vux866vrPnL6iFaFxWm3pHPf7R9+MaKI2q9II8&#10;k8aNtV3a2fO177pJ42rvN18FwF198CCXFR6UrAVqob1El6OHaiczp0yfGzCG+UAV57pjZ5fiGP2q&#10;khsuq9tQGJ5Rnh4QLITTOYirNRY/RDpIQcEl/W39p1B5vBm3blhctu/o+tu0pjHbHdTffk7NhDDi&#10;XmKRQUpiEqCCMjGvO8+aBFScj9qOeL+BA+pYIgZDhJVqT504pZPBNbyDciUJJn3U7K4WpRQ8eqh2&#10;ABQsX00mKVLxMiGoK9giI4h/CUUmpLioSH9b/6lUlpyHDx7Wu6A47WwjKPuEyRNkzsJ5+tO2XVtr&#10;cdwmgYQkAFcgo1xEsHRvy0g7UI4cQogF10RBz94Dgmbp0LmLWhnbpeCEFSXiFYUqw0aOU1ae49yW&#10;1oHypyurbCO3laueVdBqrFQO6aBckgJN8iBNC9WRT1WKTAjiN1FIwGkCh4/UTp4NGqhCKbSunQyw&#10;U1eZil11XFkTQuAa3qljcBdBxG+E4H4ItCCPTmTzn63b90qBcu3G9MGs6RN9WnD6KmrfgaM1TxNR&#10;K5T38pXEY1/Xzh2VwsV1jx87flqv8u2RgD9IoB4EDh+r7Wtj8ZvWlpBEdopF7MnjJ07qpHAN76i8&#10;nYIJLCkhcPU+eDTUvrbv0rft2qWUhUXqfkxSi/BM9WnB5zunyKVLrndkSxVGyc5K31a39MuqzkQW&#10;jLVOn3QpDBGv0Z81o5VRrz6mH1WtVvt2jXOsxwNt4xneqUu27h+NHDMxUFL3MXiIQDCuQn6rFFoU&#10;zNndc6yHfG63VXG7jVzxMXYzx/gd3wSooIzv68uzIwE/BKrVC++U+1jvvqGv9nZSdZjMCto9+wQf&#10;BKCynr1z9CI62D6mYuWEIpi9HTVutLJQmqxenP4trEyZMIzE6mUQLJ7jLVi1G4v3QFwxJ71T1P0N&#10;xUI3FbQbnzZqVW8KCSQ6gTPKFcgoFzup2IsZKth9qHLimKsDjaDp3XrkBM2OuxqL50Buq+Dqxl1b&#10;77DxTwc1gz9UxZfEp2nNJEagbFeUW5uRdl6LDuC5hFW5x06cLkOGe1q9mDwe3+rBBEUuJNwFfjzK&#10;4w8SsBDAe++kWvDFCBaFCVWOqolHs8JuH0vcxkDlYOEZWEdDrArSQHkCHSsovCLbdtS4dqtFebK7&#10;dgyU3OPYkRoFLdrTMyfb45ivHzCg7tevpz6EhSyOW/j5Ss99JGCXgLod5eSp0+7k/fuE3tc+fvJk&#10;7f3Y29793LtnT3fYkiMWYwR3Q0LcKFSKou1KQQmBdaOx0LRbTAulmIRgoSsTeiFQXqvVZ/sE72tD&#10;OWkWGDTWhYHY4ViPnr1U/8I17jl53GW9GyyPOa4ehzp+OPpH3Xq4novmmL/vK1dcfaS2KnwB8lsF&#10;faaxymsGfSQsmBhMrKtGN2nieqcEy8Pj8UfA1UuOv/PiGZEACQQgcEmtcH1TrWAJSVOuWx071c5Y&#10;BcjmcQgL0BjJron3aH77+4aCr13NCt7X1WrgiJFiV7Ai8EC1WuEA1TnqpFb9CyY4R6OA7Nip7uDm&#10;4gWXCxjK6ZHTw6u4au2CXqDcOaEAoZAACfgmcOZ0rbVW1+72OrPWkhCfyLhbQ3GYWhN7yprG13Zn&#10;NcNv5FoE3YCggDx+xOVeh1Ux23oFik9Rysb+KqZm/4G5amXLzqZJfr8LLl1UK1WW6eOIf0khAScJ&#10;XMwvkBKlBIBgVe3ONqwfveu/erXWJbRHd5eroHca799NVTzHjh1ck3bXrt1QA+oq7yS2f2Nl7Q9W&#10;bNCupFkq/uUkFUPSrsCa2px/507t1QREqq2s3brW3rtXiq/aysNEJBCMQD7cW5WXAQSramPRmlDl&#10;as0ilMjXI9sVWz1YGYjh2FEtbAW5qvraiA8brkCh+MFqFcZFlZGlQrNMHDs25KJyVIgkCN73x064&#10;rAH9FYJ6jMVomppA7OA1KegvX7zuRwgcI11tXn891mrvGvdcV38/6MdESs6ohY3Kav7Gs7vV7QOi&#10;X2f6SHYmZc+dOeVuanu1yA8lMQnUNStKTA48axJICAInj5+U7Vu3yS0VQ9FIRUWlvPLCK+anz+/0&#10;jHRZeOdCdax2bqy0RsGJDDhuV9LTa+JUqk5PaelNyayZWbWb3266M6dPu5P6UlBitW8IFscxVl8F&#10;lwtk3569ynX9pF7MRydQ5hWZKih5F+UGPnrcmKAunDoP/yGBOCYAq5Dl7/xDTXKoGEGWwRNWXjxy&#10;cE/AMx8+aoKe3TeJzEQJfjevcRMyxwJ9p1ni3ZaW1CpUAuUJ9RiUHYivWVCQr4O7T5s1LyS3Nl/1&#10;oTNvpH2HWqWI2cdvEgiHwNHjebJ5y069MrXJX1FxW/7ywhvmp8/vDPXuXnLnHPX3XXsY72UjmeZ9&#10;bXYE+DbvdjwfSlQZiBsZjmzbuVcuKwtKNGnWDPuu3airpMSlnMV2Rob/mNg4bhXTduwrKXEplKzH&#10;uU0CoRA4pqweN2/bJuXlt9zZcD/+9eXAfW2san3XokWWnrb6e6xR/qAg71Wv3YX72Gje3NUvh5s3&#10;+uvGitFH0oC7YDl5WXkRuFy7p6h3YOiqg2GDB8th5TWF1b9XrVuvFgRqpuLD1lW2ViiDgBVr10p+&#10;wWVd35SJE4LGiA7Y+Dg4aCZwcSoh9ZHcK6RX675aRmYLx2lg8Z71q5frchE/fJBaVLA+cqviluRf&#10;PK+LwGKIzQLEaq1PPcwb/QRCf8pE/zmxhSRAAn4I7N2zR64VewYdhpu29z7v7H37I56NZQSjflkV&#10;lM0DBND3Lsu6kE6pUhJGQkFZrDpB+/ce0FW3yGqp3BTqdoRKb7gUlLAghezeucu9orfeYf5RitQb&#10;SglzRH3ylKvOhMkTlau6PTcbUwS/SSCeCFw4myf5F87VOaVgisKmTdNUzEeXJYXJDCWnkWBxZU06&#10;fKfVDL6wbS0Dv8ORS6pTjAEkpEyFfihWLktwPcfgAG5JiFfZsZ4Wj1eLr6iFxVwKXKx+md3d23I7&#10;nJYzDwmI7Ny9X66oxWGsAjdt733W49jur1bhtionsc+qoAzt3e56l6KMkpLwFJQFhcWybfs+FCFD&#10;B/cXLOATikAxaiSUtlsXAULbKSRQHwK7VF/7ytVayzeUBetB733edQzo19erp63uR4vCPLS/6VoF&#10;fUmYCspCFSd5m+obQ4YOHiRYwCccgafB0jvukGUffChnL5yXN997T7qpuO9d1GI+rVQfHe/eIjU2&#10;OXzkqNxUHgawAJ00fpyE4xIfTvuiOY91EreZZWI2WJuNghrpSlU/qz4KSsQaL6pZIBDWmNeuFQv6&#10;TGfzTmpX8n4Dh6hQN+Pq/O0Ga6P38a0b1ro96wYOrp+y07ts/o4tAlRQxtb1YmtJoB4EqtXK19N0&#10;/o3rNsiFsy4FQ+5Q5Z6o3KYDSQvlZuUtN2s6TSlNUqWJ+tiV5haLDGvHy27+YOngkr3yg5U6PiZi&#10;mUydMd1n+4yVBBa12Lt7j1ZOYjXzQUNy1ap1XZVSoo1U3LolhQVFckitwJh//rxSVtyUlcs/VG5j&#10;TZWipdbFNFibeJwE4olAGxVnaPE9D8lVNaBY/eE7+tSS1Oqkd979QMDTbKIGHU28rC+szwCr0jFg&#10;Qepgs2bNVIzZFN2ZRee7vrJJWUpeLfYMxt9Uzd5PnbnAw+Iz3HpgGbJmxXs1saSSZJJa7dubRbhl&#10;M19iE1BzaDJ7xiQNYc26LXKmZgXrYUrBNzjXFavVHyFfVo5GQYcYjqmp9ocJ6ekWBaXFw8Jf3d77&#10;4dr94aoN2pUUi/NMHD/CO0nQ3+a9joShKHPS0poKlChwL7UqOYNWyAQk4EUAFsSzprn62ms2bJAz&#10;qu8IGTY4VwYPCL2vDeUipImKKZgaQl87w9LXNmXogmz+A9fuFavXqHuiUi2W1VLGjx5jM6fvZFgc&#10;Z8miher5dE5WKitJcDFsrDkGDxwoE8aMUVaWTa27E3bb9G8QUzKU65+mQtIYsSo5zb5QvvMvXJC1&#10;K5fVydI9p7eMmzTdEc+y40cPq0nhQ7oOWGP2GzCoTn3ckTgE7Pc8EocJz5QE4pRAkrRUnX5YR1iD&#10;EGOQH2igjCDFJtiyFcytmtVsQxnAIL+1LqfjoiCm5QfvfSBmUYsRY0YpqydXHBZr2yuUG0GFxc19&#10;17adanXdljJ91kxpXxMjU6dXq/e2at1aequVQPfs2iPbNm3Ru9etXitL779HKyqt5XKbBBKBgMvS&#10;MUndy54WW9Z72xcH64y+OY570UiTEJQhyIN4RrjnQ4lla+ry/obCs1may+IEExMoE7Ei16xYpi0o&#10;Bw4ephbm6eedzdZvPOdWL39XW2Uiw7CRY6W9istEIQEnCMACMqtlplasWa0hk9X9EWiRAbhq+joO&#10;NztIvd7tYcSg3L5rn1y6XLNKsHLtDvY88cXO9Et0+70mQ3ylt+7D8wQKyipleUohgXAJwNeopVLo&#10;wcvI2tdOCdrXVvdjzcIm1rpv3XLFQQ/1frT228N5R+7cs1u5Whfoc4DCNRzXbut5YAGqnXv3yMFD&#10;R+S6JSwLXMfhhm5k38GDKqxKoYwfM1qylZVlosst1R+BYII3FLEuDlqfmMCoE89G0z+qVoprE0c7&#10;79Rx5U1zXhls9JCRYyeoSaFapWgobT2vvHI2rluhs6SrhRYnTJkZSnamjUMCVFDG4UXlKZGAPwIH&#10;9h2QLRs2eRzeu2u34ONPxkwYJ0OGDa1zOEMp70pv3NAL0VRXV6lOjL01t6wzeRmOxp+sltUrVsv5&#10;M2d1Wwcqd5ThI31bYOAFa+Rs3hkd42bmnNnStp2/lbmTZOjwYUrBUCzHDh+REnXesLocpTpQFBJI&#10;NAJwHX3jlb+q+Fq1rpB4Brz64vN+UcAa8d4HH6tzHM8RI9Zng9nn7xttMMrNjIz6x1aad8fd7qrw&#10;dIC7+qWLF2Xf7m1SVHhJx1mCO9PkGXPU88Lesw4Foqx1qz+QC+ddKyvDFQqrY1JIwEkCu/cekvWb&#10;dngUuXP3AeX67Qp14nGg5gcsFEcNz61zKFPdkzeUm3NZGRT11cpS2TO8S50MNTusruGZIcafLCy6&#10;Klu37dUlDRvaX7l+tvdXTcD9mZZ42Fgx2K7cvq0mJGomXTMza59JdvMzHQlYCezZv1/Wb95s3SU7&#10;lNs3Pv5k0rixMmJI3b62vh+Vl0BZebleATvZOgvhrzC1v9QSuzJTKX1CkSIVJmnL9p06Cyw/O3es&#10;O9EfSnnlSsn2tnLrPp+fr7N1bNdOhg8dKh3UN8I8Id7zNRVG6fipUwJ2Fy9fktfffVcrKUcNHRZK&#10;VXGXNiM9U4WxcY21YNVq9/qXWTxL6vtM69YjR4XKesLNFh4h11UIg6OHD6gx0QFt+Xj2zCnlcTJP&#10;rAsYujME2ChQ13r1h8ukWk0OoZ84e/5iSQ8hHnmAonkohgnY72XH8Emy6SRAAiBQrRd/SVedgVQV&#10;oNoIXLSxz9cHC8j0G+DbRayFssaEQNlnHZiYcv19W9Nm+nAd95cv2P4NazfIyWOu1QF79umtY0X6&#10;ywMXbffMtmp/X3WO/pWTtaWMVcpakw+rhFNIIBEJnMs7JbDOaq46zlbBKtfY5+szMHeYnoW3psd2&#10;ploV1EgosSStne+MzNoyTFn1+YY6Bgtn9ezdR+5Qbus9+7iegadPHpP9u12DNrvlb163Wk6fOKqT&#10;9+jVV8ZOnGo3K9ORgC0CmG87cTJPMtWiMIjdZgQu2tjn69NSvXtzB/Q1ST2+W7Z0Kehci2vUTkJ4&#10;JPLxw/pu9+U67iOL3lUN1+6VLtfu1lktZMJY3xOL/vJb97dUlqRGrO7eZp+/b6tbt6+QNv7ycT8J&#10;eBPApNSJk6ckUylZ6tyPah/2e3+y1EKMA/vZ6Wu73L296/T12/o3jfvdrkAJ9mGNa3frrCzl2l2/&#10;CTXweGtZrXJyjDIcuG/JEunbq5ey/G6pQyvAnbu9Ulairkc+cr9yKc/SY4tNW7bJOeVenMiCcZhL&#10;qqUshNAZiBtpJMPSzzL76vMNV/M2bdvJONWfWbj4XsE4ElaVa1cuVxPX5baLLlYxTj98702loK5Q&#10;FvOpMmvenZLVqrXt/EwYvwRoQRm/15ZnRgJeBJLkjiWL9b5jKhD1mhWr9HZL5dq89L5a6yGvTH5/&#10;Whe3QRw5qyWU30zqgFlcBwoOrCDqhGxWVqGH9rssRbqqlQGnzZymig1k9ZGklLRN1QvV9SLt0LGD&#10;rWYgXmUL1Vm4pmYOjRu5rYxMRAJxRKBHz94qLmNvfUavvfQnuXH9mt4eP2madM/pFdKZugK3415V&#10;K02qBWnsilWZmakGd5EStGz85BnKmvKCspy+pqzNt8mA3CHK/TV4fKytm9YpCwPXgh9dunaXydNm&#10;B3wqReocWG58E4BB1b1L5+uTPHj4hHyglH2QLKXse+j+O/R2KP9YFXRQcmRm2ntPm9iViOVojX8X&#10;rO4daoGf/Ms1qwSrWJq+3M6DlWGOt1DWj66niWuhHrM/2LenMocWlMF48bh/Avj7u2fxnTrBoWNH&#10;5YNVq/U2lHEP3nOP/4x+jliVi+g/w6LSjpj4znAtT3ev6Bw85y7lhq1X0VYPFrh2+3I7D15KbYqT&#10;p0/LhUsuy8m+vXvJuJGjag/62GquQq3cMW+uvPDqq2phoUq16vc6+eh99/lImRi7rP0bxKNMt3n9&#10;TR8JYbxCWf07VKqtlaJy1NhJyjtvlfKoK5UDe3fpBXOClXP1arEsf/d1rdhEG6fPXiDt2tsbiwUr&#10;m8djnwAVlLF/DXkGJBAygc5da+O6QNF2Uy3+Yl1d206BLdTgxwgWy/CI3WgO1PmulqvKTRqSod2o&#10;0JWrn2zbvEX273G5hnXO7qrcA2brxTOCldpaLYKTf941M+tqS7AcruOZynIUCsoy5T5WqVZltMb5&#10;sVcCU5FA/BDo3KWbUsLt1yd04fzZkBWUiG2EuEVQTl5THVa7UqyeOUbqszqlKSPQNyzRsIL3iWPX&#10;9D2PWf/2HToFyiI7tmxUkyau0BmdumTLtDkL1XOJTisBofFgvQl0y679uywsKlZunmViXaHaTgVW&#10;hciV4mvSsUPboNlgxYm0ECg0jadBsIxlZeWyeavL7bV9+9b/n727AJTjOu+/f8QWMzNYYDHZFsuW&#10;BWaKEyeOE4cdagNt8E3TNkmbtCn9mzSJG2hiSGLHzJItsmRJlsXMzMwsvc9vrmbv7NyFWWn33t27&#10;32Nf7e7s4Gd2d848h2wdVvhnf8nSnr37Y29t3rrdHbPuVpTUv3anDm284GYdGxxEAcfDR0r2J7ZA&#10;iicHzcpPwQCtP41HBK5EQCNV++mANZs+ddry2pf7Ovanp3tsECiA0yjgLZqn7/5AtRYPX76elgTt&#10;o+W11Yz8vQULvV1q0bSpfRcPe3/J9nHPvn2xtzZv22Z9S5YUMja0Gpsd2rX33tti0/3Uw1olREmN&#10;rOammn+rSbiO+aTdo9TJYATrKNsolHmCLUSUR4oSxNP5P3LkkHeI6kor2tm/cpG2l8+11nBwf/rW&#10;ZcesUHvKay/YfZT102r5ojHjbrXBSUs+L1e+FyxZmQQIUFams8mxIBBRQLUdG9rgL0csw6S02wJ1&#10;na1kM5PUuHGT2Ozr16133bonbi4Wm8me7Nyx0+u/UdMaNyldPjhPJs8Xvb/ALV10OQhgQdfxkyZE&#10;Dhi2tD51/ADlEbshamMjd0dJRy/fPOmiT3AyihjzVGaBVoEA5W4LUF5Jamw3Qqe2n3DHjh5x+/bs&#10;ijSAzMZ1q2ObahT4LYpNTPJEGfdDB0qCHDVtYJx69UoLWpIs4k1u0LBR7O3jx46lDFAuWTjfrVhW&#10;cpPXsnVbd9OE260WSrXY8jxBIFcC6oOxcaMGFlQoCc5t37HHde/WMaPNNWta2sRu9ZoNrmf3zmmX&#10;324jhx+3lhRKTRqXflfSLagBQDQwjZIGyHl7+px0i8TeX76ypOsETejcsZ0XoNTzZk0beQHKI0eP&#10;u52797k2rdIHdNas3ahFvdS0SfT995fhEYFEAnWtOXcTu3YcvBws3G55bTVtziQ1C1zfVlvrpx7d&#10;0gf5dtgI2X6wsLHl9aMmDciiWotKGiBnz8yZURd1y21wGz917tgxFqA8ZtdLPzXJYF+a2D2C32el&#10;AqXFGqBs0qS0gEj5niiD9e2xvJj60VZqGPj8+Och1aNqaZ62gLCSllWN+HRJTcgVaFQ/kgo+pkon&#10;jh/zgpOq4ekFJ2+e5Np1yOwalWr9vFc5BNJ/6irHcXIUCCAQEmjbrrRkd8XykhpQoVlSvlSz6OaX&#10;R8jeuX2HXZRKMyHJFlxro/f5qU+/vv7TK3pcuniJW/T+5SBAm9Zuwq0TMhr1s12HdrHt7tld0vwk&#10;NiHJEzWvUXBCSTUwSQgUu0CrNgrsl5TPH7US+107SmtLRLVR/5R+Wrem9CbHnxZ+VC2CvXt2epNb&#10;tW7n9YUUnifZa+3p9Ldec6++8Gf31usvJZutzHS/NoLeCDa5Cs+4fMlCKzR5z5vcwmpd3jzhjqtu&#10;IhfeBq8RSCXQvl3pCPHLlpcG8lMtE3yvVctmTn9KCjwetUBfurRy9frYLAP7Xxd7nvaJNSOtVbNG&#10;5L8a1UsD/RpV2F82OMJx/36l218RCGIm25dDh495gUy9365NS+sLL3pAJ9k6mY6AL9AukNdeZgPA&#10;ZJpatmjhWtuf0nYLPB6NkNdeuXZNbDMD+0bPa6vms/qDjPoXHNlb/RL6ywW/j40alQb8VYs0ajp4&#10;8GBs1mCt7tjEInnSrIX9Jl1usaFWKn6XOqkOP5iP6t1nQKpZy7y3c/s2L3+kPNLWTSX9+peZKTTh&#10;uBUuKziplKrQV8HPya+9aBVVjlkt+6pu9E2TbPCd9AVgoc3xsggEqEFZBCeZQ0QgkUCPXr2sCeIq&#10;G6Xzotu7a7fbYLUgu16bumT29OnT7ppratnqSgIS/QcOsJv8NzVSjtfM+sYRwxNtypt2xJppbNm0&#10;xXuuptitWpc2RUu6UJI3Vixb7t6fezkIYOuZeNtEr4PlJLMnnNyqdWvX1JrKHLAmKhvXb3A9evWw&#10;0edKg7aJFpozq6RvL73XJtBMPtG8TEOgGATUL2snG/xl88aSwof35rzj7rz/wbQjXZ+2pm7XXG7q&#10;1qZdBxukqoU7YE2DNttANP0HDbUuIJLXbFyxdFGMtv+g62PPoz5RUHPDulVWY/OwbXOfbTt1DSuN&#10;Fr57h187tIpLVmNz5fKlVmhSUgOsRcvW7uaJFpy0IAoJgfIU6HPdtW75inU24u9FL/C2eu2mtLUg&#10;T1lT62tqlQ4eN2RgXxvYYpo3Cv1CGwl87Kjk37PDR47ZoCAlBRPt27Z0bduUBFOiHLMG0/nsJz8U&#10;ZVZvHh3LlKmzvecTbxnlOncq2/KhY/vW1gy2iVcjc8PGLe6Gof1dqkF7Fi5eHtu+5iUhkE2BPj17&#10;uRWrVns1hVUjcM369WlrQZ62AUdqWQ3/Kpfz2oMHDHCvTJ5s38dLbtGyZW7M8BR5bRsNW4P0KKmJ&#10;eZtW0fPa9a1l0Gc+9jFv2Sj/6FimTJ/uzTrx5pusFnOHMou1s7y2RuZWWrdxg+ucYJ7wQscsgOU3&#10;H69j+YT6KfID4WUr4+s+/Ye4aVNesUO7ZH08LrHB9kYlPUy1RNm2paRGuLqXUUFpJqmk0LlkiU0b&#10;1lrruvSt47Zu2RTbROMmJYVbsQmXn2jQHjXrPn7siBecHHXTBOsSiOBk2InXJQLUoOSTgECRCjRu&#10;0tgCAaUla3Nnz3E7rCZksnTISj5ffv5FC2iqkWRJ6tCxvdUkLGl+sHLZCqdajYnScesn6o2XX3MX&#10;bKQ2pYGDByWazW3asMk9/8xzbrIFPQ8nKWldtXKlm2f7qqQanBNvm5RxcNLf+KChgy3WasFWC7DO&#10;nDrDghUH/LdCj5fc4oWLbDTekotwI2t6cl2f0loaoZl5iUBRCQwdNspupmp7x6xalO/OeNudu/xd&#10;D0Ncsu/aogXz3KoVS+PeUgZcSb8RKmE/ebkvq7iZ7IWaT69fu9KbrP4vW7QqrS3mz6tRJN+dOdW9&#10;8MwTbnmCUbe7XtvTZrXvvaUZb7/hTlxuCuVNCP2jXzuNTOkP4KNlEw2Qs2bVcrdg3jve0qrtcLON&#10;RqkaJSQEyltATZQHD+od2+w7s993W7fvir0OPzlw8Ih75rnXvVFz/fc6dWzrml1u6rxsxVr3/sLS&#10;IJ4/jx6PHjvhXnhpSqxZ6PVDygb4Tp8+a0HFd90fnnrBLViUeD3BdWbjuQKsSufOX/D27/jxkwlX&#10;O3f+ErdydUktofZtW7k2raMHVxOukIkIhATUrFkBRj/NmjPXbduRPK990PK+f3nxJauRVprX7mhB&#10;vWaXW+0sszzwgiWJ89rqk/WFV18r/T4OSpzXXr9pk/vjs896QU81n85lamMBStWsVFprlQGS7bu/&#10;D+pv8sXXXo91/dA9TcUJf7nK/NjWmkD7gb81q5Zavqak9Vj4mFUzUfkn9Y+v1H/g9eFZvNdbrGbk&#10;y8/9yU2d/Ko7cji+VqtqQKoQV2nHts3WIuR973myf/Zatzx+wawGu7m2Z9l7ozMWcFeLFbV+Uc3J&#10;kWPHxwZaTLZephe3QLVvfvu7f194BFaGZL/butGpY7W5atQo3puAA8fjf1gK71yyxxUp0NICfJut&#10;VqP6G7lw/rxXi1IXEqXq9r3S4Dnbt26zYMJKN+ed2d7AMAMsuFjaAX4Vu2g2stpTmy1wecGpqfcJ&#10;9UNlQb/a1lH9UZXkWoZkzqzZsabRXSyzkah594ULF9zrL7/qzadBaE5Zbc1wv5hrV6+xwMNsb/+q&#10;2c1/n3593PGjx9zBAwfT/qmvk/BAQA2tI27VMtljNUjPWd8762z95+2Gppo1I6tltUl0/Lt27HKz&#10;Zsx069eU9HelY7/F+rpM1czT20H+QSCBwNFjl7xrVvU8DF5dWrPMVd+w0tvrC916uyo9ozUNUy3B&#10;2nXqWal9yY3+4UMH3NbNG6zgoOSmRN+n/fusduSGdVbzeZbVpF7vleq3ttJ9PzVo1NgdPLjfy8Ce&#10;PXvGfnc2WV2BKp6Vlt9lNRiVKfcHnlGQcIRlcutYH1/htGblcqtlsNBGhzxj/etus4xwN3dNoIN9&#10;fXf1e7dv7y773p+x/Vrv5Sk0vbqtV6FL7cPO7dstOPlmrDn5NTaYz03jrT/JUK3IdWtWW6HJdG83&#10;1C9tT2tSpWZYhw4eSPungXOC+xY+lkJ6Xe3UdtewQb1C2uVKu6+tW7WwWlRb7Tp6xgtWrLWah3qu&#10;wLyaX546aZ/7rTvc0uVr3Ix33vPeu35w39i1XeV26kty/YYtXisLr4/J49ZnmKtq37naNgDDcbd2&#10;3SZv2aM2Xal7t05uYP9e3vPgP0usmfmiJavcmTNnLTCz23Xr0jHjgXv89e0/cDhWW7N7t85ef5v+&#10;e8HHxo0aun37D3oD5Zyxa/umzSU1PHXs6g9267bdFixd4ZYsW+0tVtPyOxPGjXR165YUtATXxfPy&#10;FThy6JzVeE1eg7589yY7W2tlfZ5v2rzZy9eet+CRAnWqJanvme5hNXiOBplZtmqlmzn7XXfS8r9D&#10;Bw4s/T7abuj7uMFqRqrPVjX1Pm6FeMqPKl+rvPZaq504w5Y9akEqpe7duroBfcpew9XH5AuvvuoN&#10;MHXYy2ufct06d/GWyfSfA9YMe6Mdl1L3rl2dBrcJJ10vVYtzvRXwq8WW9n2Xdauk0cjVAkMD5SkU&#10;e8KOZ/nq1e5ty28fu1xo2NaCm+NtJPHSe47w2gvn9TnLcxy4UP2KrvfKk6g/SAUWZaj+vlWIq2Df&#10;NTZCu2pNbrL81bx3Z1rz6aMeSqcu3d11fcsWGOlea7LVZFQwU61I1JpFeaRgUuHvBuvvUoHOPbt2&#10;ePkYjQSuPJDyLBct/qJtLluywEbvnhlr3t1/0A1lBkpUXkrByUOWv1Nq276Da9DQBkSLkD9SRZXG&#10;gT44g/uY7nnrxsX7W37u3Dn7DTnrfW/03Qn+KQ+g3x2lksfLL7zXpc+9GZJMUybZr93tz5f20d/o&#10;5RnLbil+DbQ9ivfgFQJFJaDSrgnWPHr2zFluhwUidZeumpD6i5rUVPr2e+5wU16f7A2As9aasuiv&#10;TLIfJ9WcHDhkYJm3NEEXTQUH/aTOusNJI3Z7kQR7QzWt5gaaXIfnDb8eOuwGu9CV7VtqsNWiVDB1&#10;wdz3nZpyLl202PsLL6/X9Rs2sD5Txjj1v0lCAIFSgS7drvUyswvem+0F/VRSPuedt0tnSPNMmZWx&#10;t9zmBTAVhFTm9/25MxMupcztWBsVu2Fg4JrgjMoQB5OCkOE0YOgNXuHEaqvJqdqRC+fP9v4UYNTf&#10;2bMlBTX+csqwDxt1k9fszp/mPy6ar64fSmq7KEOfbL/9+YOPg4aOSNpkPDgfzxHIRKBataruzttu&#10;dtNmznVbtu3yPp0KRuovalJT7Q/cO9G9/No0bwAc1TT0axsG16Hv7lALbiaqPan5FJgMJgUMc510&#10;L3T7pDHunXcXeEFIDZgz02qSJkoaVOj2iWNd48YNEr3NNASuWkADjdw5aaKb9o4V0FnBl5pqL7WC&#10;f/1FTW2stcD9d97pXnnzTW8AnJVr1jj9hZMCB0MHDbS/xLUnw3ntMxbIyHVqbQHaOyZOsH2f7LWu&#10;2LZzh9Of0jXWlP28Be/8wXn8fdFAOzePGuUFxPxpxfzY0ppqT7rzfqv1+Io3AI5akvitSeJdqrh+&#10;A4e6ftZVTqJ0wSqTqIDWTyrIDac6Fjy+2Qb3U0sUtYpRk3G/2bhay5w9dyYWlNSyKnAffMNI1z1B&#10;7cmN69dZBZLS0d53bNtiNTO3hDeZ8LXyYspbkopPgBqUBX7OqUFZ4CcwD3a/pjW96HZtN1e/QQOr&#10;UbTXgnQlzbDDu9bSBqIZNnK43UyXDfLVthK8LlZaq2ZUCg4E16Gajs1aNHfDRw13Pa9T7QrdzpRN&#10;KkWtbjWl9u3d5+pa6fn1FlCsVz++Ns7SxUvjLqxl15J8Stv27ZxqjJZNVawD6hauy7Xa/+N24T/p&#10;1QYNzlfH+uXp3rO7XbDHuQYNypYQB+flOQKpBCpjDUr/eNWXY5dre3gl86oF7Qft/Pf1WKNmLdfL&#10;ahj26t3PqzkSfE+/DG2tP0rVxlStbpXs+wUSmq9O3fpeSf+YWyYlrDnpr0vf0f3Wn6XW0aVbT9fT&#10;thVOKlFW35ftO3ax7iQOeLU3NM8lq1HtN4/Sa+3LoKHDnJqx17R9T5SWL10Yt0yieZJNa922gxV4&#10;tEr2dkFNpwZlfp0utQLo0b2L1Wqt7/bs2W/X5dKb0uCeqlnz6BFDXZMmZa9tqi2pmpHHrJakAo3B&#10;dagmYosWTd2Ykde7vr27x2plBNet5w2tYG/v3v1WEHDa6wuzf191sXBlKWoNSq1d3/GOHdq4unYM&#10;p06etu3bTbUXqi3Zdn0b8bxb1w7utgljbGCHOle2QyyVdYHKWINSSMprawTuhpbX3pMir93W+lUf&#10;PXyYa2KtCsJJI1lfazUVVXtSXZkE89r6Pra0ftVHW1/w6vcycU7bgkk2n1ol7LX+1xtY3nbEjTdY&#10;H4/xee3wdpO9jlKD0l9WtWL7WN/3+l06bM3Kz16+11BgUjXylBTIbWuB2Ak33+QG9bM8Qqi1gr+u&#10;Qny8mhqU/vHWthqM6vNbI3QrsHjeKmr4ScG8Zs1b2L3TGNe9l7WA8d8IPepeq6rNq1Ytas495IYR&#10;Cfv8rltX9z29rcC2htc/uFrJKXn5I/982XratGvv9bcdbBET3KS2s3P7luCkyM9VW7PvgJLufyIv&#10;dHlGalAWdg3KKgePnij5VUhy5su8eflDmWT2MpO9zECZlegmoOzE+Gm25OVZSh712v+7aAGES141&#10;52aN6tuNSvFmLNbuLukItww8ExC4QgE1a1a1+sOHSvqlUbPHhtZcqoFlqqImBfoO7NtvgcZ6dtPT&#10;JKMSUF0EVbOz4pI1XbBREg8dPGQBlJo2QnCThLWmKm7/2HIhC2zfccGCXnViA8Tk07FcfPEpV+vN&#10;Z7xdOjPxAVf17o9c8e6pGZJqUeq3RE2J1DyovgVK1I9SuIl0so2opsdBCzQqMNLUMt7hLhqSLedP&#10;1/LKjEdJqsHh768y/Y3s5lB9zSYLSkZZZ7HNU/PAXNe+XeUItlbGc3fSgnQHDx2xv8NemK6hXdtV&#10;e7Bhw+jBCfU5qabT9evVtT7xGmV0bVcLCRVCXm3y7w1USzKTpO3vtX3X70nL5k3t3uGaTBZn3nIQ&#10;0LnduuGkjabephy2VrGbUF+L6v9RfU7qdrfk+2h57frR89rqc3Lfgf1egLGpNQFWQCdqUk26alnI&#10;a/t385l8HbWM7jU0GI6CrTUtr63AbT0LlFbN9Isd9YAreD6d77VnamW1xYTyVgf27/e6nFJ+pao1&#10;+Y6a1FWAAsJRks6XgqJHrb9KDXiquIsGC6xvhcEqCMrHNLBzk3zcrXLZp5MnT7r9h495vwdVq6pJ&#10;d1XvPJWcK5p4l8tJYCMIIJBdAQUB9JduROtUW1UmQ39Xkio2fakeJwAAQABJREFUOKk9ruLqWwZR&#10;fyQEELgyAd0oKQObbMTrKGtVcLG5jYZ9pSlqcFLrV9C0SdNm3t+Vbo/lEMhnAQXk9NfORtq+0qTR&#10;sFONiJ1qvdkITmr9V3o/rO23adU81S7yHgLlJqDakPpTP4tXmlTz8UprP2YjOKn9vpLwlJbxj78l&#10;X8krPf1ezce6VzjCedTgpH+OVaNSf63btr/i/WVBBKIKRAudR10b8yGAAAIIIIAAAggggAACCCCA&#10;AAIIIIAAAhkIEKDMAItZEUAAAQQQQAABBBBAAAEEEEAAAQQQQCC7AgQos+vJ2hBAAAEEEEAAAQQQ&#10;QAABBBBAAAEEEEAgAwEClBlgMSsCCCCAAAIIIIAAAggggAACCCCAAAIIZFeAAGV2PVkbAggggAAC&#10;CCCAAAIIIIAAAggggAACCGQgQIAyAyxmRQABBBBAAAEEEEAAAQQQQAABBBBAAIHsChCgzK4na0MA&#10;AQQQQAABBBBAAAEEEEAAAQQQQACBDAQIUGaAxawIIIAAAggggAACCCCAAAIIIIAAAgggkF0BApTZ&#10;9WRtCCCAAAIIIIAAAggggAACCCCAAAIIIJCBAAHKDLCYFQEEEEAAAQQQQAABBBBAAAEEEEAAAQSy&#10;K0CAMruerA0BBBBAAAEEEEAAAQQQQAABBBBAAAEEMhAgQJkBFrMigAACCCCAAAIIIIAAAggggAAC&#10;CCCAQHYFCFBm15O1IYAAAggggAACCCCAAAIIIIAAAggggEAGAgQoM8BiVgQQQAABBBBAAAEEEEAA&#10;AQQQQAABBBDIrgAByux6sjYEEEAAAQQQQAABBBBAAAEEEEAAAQQQyECAAGUGWMyKAAIIIIAAAggg&#10;gAACCCCAAAIIIIAAAtkVIECZXU/WhgACCCCAAAIIIIAAAggggAACCCCAAAIZCBCgzACLWRFAAAEE&#10;EEAAAQQQQAABBBBAAAEEEEAguwIEKLPrydoQQAABBBBAAAEEEEAAAQQQQAABBBBAIAMBApQZYDEr&#10;AggggAACCCCAAAIIIIAAAggggAACCGRXgABldj1ZGwIIIIAAAggggAACCCCAAAIIIIAAAghkIECA&#10;MgMsZkUAAQQQQAABBBBAAAEEEEAAAQQQQACB7AoQoMyuJ2tDAAEEEEAAAQQQQAABBBBAAAEEEEAA&#10;gQwECFBmgMWsCCCAAAIIIIAAAggggAACCCCAAAIIIJBdAQKU2fVkbQgggAACCCCAAAIIIIAAAggg&#10;gAACCCCQgQABygywmBUBBBBAAAEEEEAAAQQQQAABBBBAAAEEsitAgDK7nqwNAQQQQAABBBBAAAEE&#10;EEAAAQQQQAABBDIQIECZARazIoAAAggggAACCCCAAAIIIIAAAggggEB2BQhQZteTtSGAAAIIIIAA&#10;AggggAACCCCAAAIIIIBABgIEKDPAYlYEEEAAAQQQQAABBBBAAAEEEEAAAQQQyK4AAcrserI2BBBA&#10;AAEEEEAAAQQQQAABBBBAAAEEEMhAgABlBljMigACCCCAAAIIIIAAAggggAACCCCAAALZFSBAmV1P&#10;1oYAAggggAACCCCAAAIIIIAAAggggAACGQgQoMwAi1kRQAABBBBAAAEEEEAAAQQQQAABBBBAILsC&#10;BCiz68naEEAAAQQQQAABBBBAAAEEEEAAAQQQQCADAQKUGWAxKwIIIIAAAggggAACCCCAAAIIIIAA&#10;AghkV4AAZXY9WRsCCCCAAAIIIIAAAggggAACCCCAAAIIZCBQPYN5mRUBBBBAAAEEEEAAAQQQQACB&#10;rAuc/8NTbueyRa5KjVpZXzcrRKCiBC66S67l5/7KnRl+U0XtAttFoGAECFAWzKlKvKN/9evvJ36D&#10;qQgggAACeSfwjVv/Lu/2iR1CAAEEEEAgHwSqbNjgGn/rO65mxw75sDvsAwJZETh1+rRrPnCQW7Xz&#10;WFbWx0oQqMwCBCgr89nl2BBAAAEEEEAAAQQQQACBQhCoVtVVq1/fVWtQvxD2ln1EIJJA1RoWcqlS&#10;JdK8zIRAsQvQB2WxfwI4fgQQQAABBBBAAAEEEEAAAQQQQAABBCpQgABlBeKzaQQQQAABBBBAAAEE&#10;EEAAAQQQQAABBIpdgABlsX8COH4EEEAAAQQQQAABBBBAAAEEEEAAAQQqUIAAZQXis2kEEEAAAQQQ&#10;QAABBBBAAAEEEEAAAQSKXYAAZbF/Ajh+BBBAAAEEEEAAAQQQQAABBBBAAAEEKlCAAGUF4rNpBBBA&#10;AAEEEEAAAQQQQAABBBBAAAEEil2AAGWxfwI4fgQQQAABBBBAAAEEEEAAAQQQQAABBCpQgABlBeKz&#10;aQQQQAABBBBAAAEEEEAAAQQQQAABBIpdgABlsX8COH4EEEAAAQQQQAABBBBAAAEEEEAAAQQqUIAA&#10;ZQXis2kEEEAAAQQQQAABBBBAAAEEEEAAAQSKXYAAZbF/Ajh+BBBAAAEEEEAAAQQQQAABBBBAAAEE&#10;KlCAAGUF4rNpBBBAAAEEEEAAAQQQQAABBBBAAAEEil2AAGWxfwI4fgQQQAABBBBAAAEEEEAAAQQQ&#10;QAABBCpQgABlBeKzaQQQQAABBBBAAAEEEEAAAQQQQAABBIpdgABlsX8COH4EEEAAAQQQQAABBBBA&#10;AAEEEEAAAQQqUIAAZQXis2kEEEAAAQQQQAABBBBAAAEEEEAAAQSKXYAAZbF/Ajh+BBBAAAEEEEAA&#10;AQQQQAABBBBAAAEEKlCAAGUF4rNpBBBAAAEEEEAAAQQQQAABBBBAAAEEil2AAGWxfwI4fgQQQAAB&#10;BBBAAAEEEEAAAQQQQAABBCpQgABlBeKzaQQQQAABBBBAAAEEEEAAAQQQQAABBIpdgABlsX8COH4E&#10;EEAAAQQQQAABBBBAAAEEEEAAAQQqUIAAZQXis2kEEEAAAQQQQAABBBBAAAEEEEAAAQSKXYAAZbF/&#10;Ajh+BBBAAAEEEEAAAQQQQAABBBBAAAEEKlCAAGUF4rNpBBBAAAEEEEAAAQQQQAABBBBAAAEEil2A&#10;AGWxfwI4fgQQQAABBBBAAAEEEEAAAQQQQAABBCpQgABlBeKzaQQQQAABBBBAAAEEEEAAAQQQQAAB&#10;BIpdgABlsX8COH4EEEAAAQQQQAABBBBAAAEEEEAAAQQqUIAAZQXis2kEEEAAAQQQQAABBBBAAAEE&#10;EEAAAQSKXYAAZbF/Ajh+BBBAAAEEEEAAAQQQQAABBBBAAAEEKlCAAGUF4rNpBBBAAAEEEEAAAQQQ&#10;QAABBBBAAAEEil2AAGWxfwI4fgQQQAABBBBAAAEEEEAAAQQQQAABBCpQgABlBeKzaQQQQAABBBBA&#10;AAEEEEAAAQQQQAABBIpdgABlsX8COH4EEEAAAQQQQAABBBBAAAEEEEAAAQQqUIAAZQXis2kEEEAA&#10;AQQQQAABBBBAAAEEEEAAAQSKXYAAZbF/Ajh+BBBAAAEEEEAAAQQQQAABBBBAAAEEKlCAAGUF4rNp&#10;BBBAAAEEEEAAAQQQQAABBBBAAAEEil2AAGWxfwI4fgQQQAABBBBAAAEEEEAAAQQQQAABBCpQoHoF&#10;bptNI4AAAgggUDQCpw4dd99/4huuduN6rkqVKnl33CM3HnT3Xt6r15a84WYdey/v9pEdyl+Bf7/1&#10;wfzdOfYMAQQQQAABBBBAIO8FqEGZ96eIHUQAAQQQQAABBBBAAAEEEEAAAQQQQKDyChCgrLznliND&#10;AAEEEEAAAQQQQAABBBBAAAEEEEAg7wUIUOb9KWIHEUAAAQQQQAABBBBAAAEEEEAAAQQQqLwCBCgr&#10;77nlyBBAAAEEEEAAAQQQQAABBBBAAAEEEMh7AQKUeX+K2EEEEEAAAQQQQAABBBBAAAEEEEAAAQQq&#10;rwABysp7bjkyBBBAAAEEEEAAAQQQQAABBBBAAAEE8l6AAGXenyJ2EAEEEEAAAQQQQAABBBBAAAEE&#10;EEAAgcorQICy8p5bjgwBBBBAAAEEEEAAAQQQQAABBBBAAIG8FyBAmfeniB1EAAEEEEAAAQQQQAAB&#10;BBBAAAEEEECg8goQoKy855YjQwABBBBAAAEEEEAAAQQQQAABBBBAIO8FCFDm/SliBxFAAAEEEEAA&#10;AQQQQAABBBBAAAEEEKi8AgQoK++55cgQQAABBBBAAAEEEEAAAQQQQAABBBDIewEClHl/ithBBBBA&#10;AAEEEEAAAQQQQAABBBBAAAEEKq8AAcrKe245MgQQQAABBBBAAAEEEEAAAQQQQAABBPJegABl3p8i&#10;dhABBBBAAAEEEEAAAQQQQAABBBBAAIHKK0CAsvKeW44MAQQQQAABBBBAAAEEEEAAAQQQQACBvBcg&#10;QJn3p4gdRAABBBBAAAEEEEAAAQQQQAABBBBAoPIKVK+8h8aRIYAAAggggAACCJSHwLENL7n1Wy6W&#10;x6bYBgIIVFKBiy2ruqp1alfSo+OwEEAAAQTSCRCgTCfE+wgggAACCCCAAAIpBc4e2eq6jvvrlPPw&#10;JgIIIJBM4NIl53Y1veCqt2iebBamI4AAAghUcgEClJX8BHN4CCCAAAIIIIBArgWqVqvpatUlsJBr&#10;Z9aPQGUVUICyavWTlfXwOC4EEEAAgQgC9EEZAYlZEEAAAQQQQAABBBBAAAEEEEAAAQQQQCA3AgQo&#10;c+PKWhFAAAEEEEAAAQQQQAABBBBAAAEEEEAgggAByghIzIIAAggggAACCCCAAAIIIIAAAggggAAC&#10;uREgQJkbV9aKAAIIIIAAAggggAACCCCAAAIIIIAAAhEECFBGQGIWBBBAAAEEEEAAAQQQQAABBBBA&#10;AAEEEMiNAAHK3LiyVgQQQAABBBBAAAEEEEAAAQQQQAABBBCIIECAMgISsyCAAAIIIIAAAggggAAC&#10;CCCAAAIIIIBAbgQIUObGlbUigAACCCCAAAIIIIAAAggggAACCCCAQAQBApQRkJgFAQQQQAABBBBA&#10;AAEEEEAAAQQQQAABBHIjQIAyN66sFQEEEEAAAQQQQAABBBBAAAEEEEAAAQQiCBCgjIDELAgggAAC&#10;CCCAAAIIIIAAAggggAACCCCQGwEClLlxZa0IIIAAAggggAACCCCAAAIIIIAAAgggEEGAAGUEJGZB&#10;AAEEEEAAAQQQQAABBBBAAAEEEEAAgdwIEKDMjStrRQABBBBAAAEEEEAAAQQQQAABBBBAAIEIAgQo&#10;IyAxCwIIIIAAAggggAACCCCAAAIIIIAAAgjkRoAAZW5cWSsCCCCAAAIIIIAAAggggAACCCCAAAII&#10;RBAgQBkBiVkQQAABBBBAAAEEEEAAAQQQQAABBBBAIDcC1XOzWtaKAAIIIIAAAggggAACCCCAAAII&#10;FLfA4VOH3bee+FpxI5TT0b/5vT+U05bYTC4EqEGZC1XWiQACCCCAAAIIIIAAAggggAACCCCAAAKR&#10;BAhQRmJiJgQQQAABBBBAAAEEEEAAAQQQQAABBBDIhQABylyosk4EEEAAAQQQQAABBBBAAAEEEEAA&#10;AQQQiCRAgDISEzMhgAACCCCAAAIIIIAAAggggAACCCCAQC4ECFDmQpV1IoAAAggggAACCCCAAAII&#10;IIAAAggggEAkAQKUkZiYCQEEEEAAAQQQQAABBBBAAAEEEEAAAQRyIUCAMheqrBMBBBBAAAEEEEAA&#10;AQQQQAABBBBAAAEEIgkQoIzExEwIIIAAAggggAACCCCAAAIIIIAAAgggkAsBApS5UGWdCCCAAAII&#10;IIAAAggggAACCCCAAAIIIBBJgABlJCZmQgABBBBAAAEEEEAAAQQQQAABBBBAAIFcCBCgzIUq60QA&#10;AQQQQAABBBBAAAEEEEAAAQQQQACBSAIEKCMxMRMCCCCAAAIIIIAAAggggAACCCCAAAII5EKAAGUu&#10;VFknAggggAACCCCAAAIIIIAAAggggAACCEQSIEAZiYmZEEAAAQQQQAABBBBAAAEEEEAAAQQQQCAX&#10;AgQoc6HKOhFAAAEEEEAAAQQQQAABBBBAAAEEEEAgkgABykhMzIQAAggggAACCCCAAAIIIIAAAggg&#10;gAACuRAgQJkLVdaJAAIIIIAAAggggAACCCCAAAIIIIAAApEECFBGYmImBBBAAAEEEEAAAQQQQAAB&#10;BBBAAAEEEMiFAAHKXKiyTgQQQAABBBBAAAEEEEAAAQQQQAABBBCIJECAMhITMyGAAAIIIIAAAggg&#10;gAACCCCAAAIIIIBALgQIUOZClXUigAACCCCAAAIIIIAAAggggAACCCCAQCQBApSRmJgJAQQQQAAB&#10;BBBAAAEEEEAAAQQQQAABBHIhQIAyF6qsEwEEEEAAAQQQQAABBBBAAAEEEEAAAQQiCRCgjMTETAgg&#10;gAACCCCAAAIIIIAAAggggAACCCCQCwEClLlQZZ0IIIAAAggggAACCCCAAAIIIIAAAgggEEmAAGUk&#10;JmZCAAEEEEAAAQQQQAABBBBAAAEEEEAAgVwIEKDMhSrrRAABBBBAAAEEEEAAAQQQQAABBBBAAIFI&#10;AgQoIzExEwIIIIAAAggggAACCCCAAAIIIIAAAgjkQoAAZS5UWScCCCCAAAIIIIAAAggggAACCCCA&#10;AAIIRBIgQBmJiZkQQAABBBBAAAEEEEAAAQQQQAABBBBAIBcCBChzoco6EUAAAQQQQAABBBBAAAEE&#10;EEAAAQQQQCCSAAHKSEzMhAACCCCAAAIIIIAAAggggAACCCCAAAK5ECBAmQtV1okAAggggAACCCCA&#10;AAIIIIAAAggggAACkQQIUEZiYiYEEEAAAQQQQAABBBBAAAEEEEAAAQQQyIUAAcpcqLJOBBBAAAEE&#10;EEAAAQQQQAABBBBAAAEEEIgkUD3SXMyEAAIIIIAAAlctcF2XXq5n1+7OValy1evK9gran1ng3O4l&#10;3mp7te3i6g0ZnO1NsL5KLFBl94uV+Og4NAQQQAABBK5coHn9xm7SkHFXvgKWRKBIBAhQFsmJ5jAR&#10;QAABBCpe4Hsf+bKbuWahO3bqWMXvTGgPalQrzRLoeZ2atUJz8BKB5AKtbvhK8jd5BwEEEEAAgSIW&#10;+PtnfubaNWtZxAIcOgLRBErvRqLNz1wIIIAAAgggcIUCx06ccM+++5o7nocBypFbD7qul49r6da1&#10;bta7+6/wKFmsGAVG3vqgc03qFeOhc8wIIIAAAgikFJi7er6rWpXe9VIiZenNz42z/AipYAX4lhTs&#10;qWPHEUAAAQQQQAABBBBAAAEEEEAAAQQQKHwBApSFfw45AgQQQAABBBBAAAEEEEAAAQQQQAABBApW&#10;gABlwZ46dhwBBBBAAAEEEEAAAQQQQAABBBBAAIHCFyBAWfjnkCNAAAEEEEAAAQQQQAABBBBAAAEE&#10;EECgYAUIUBbsqWPHEUAAAQQQQAABBBBAAAEEEEAAAQQQKHwBApSFfw45AgQQQAABBBBAAAEEEEAA&#10;AQQQQAABBApWgABlwZ46dhwBBBBAAAEEEEAAAQQQQAABBBBAAIHCFyBAWfjnkCNAAAEEEEAAAQQQ&#10;QAABBBBAAAEEEECgYAUIUBbsqWPHEUAAAQQQQAABBBBAAAEEEEAAAQQQKHwBApSFfw45AgQQQAAB&#10;BBBAAAEEEEAAAQQQQAABBApWgABlwZ46dhwBBBBAAAEEEEAAAQQQQAABBBBAAIHCFyBAWfjnkCNA&#10;AAEEEEAAAQQQQAABBBBAAAEEEECgYAUIUBbsqWPHEUAAAQQQQAABBBBAAAEEEEAAAQQQKHwBApSF&#10;fw45AgQQQAABBBBAAAEEEEAAAQQQQAABBApWgABlwZ46dhwBBBBAAAEEEEAAAQQQQAABBBBAAIHC&#10;FyBAWfjnkCNAAAEEEEAAAQQQQAABBBBAAAEEEECgYAUIUBbsqWPHEUAAAQQQQAABBBBAAAEEEEAA&#10;AQQQKHwBApSFfw45AgQQQAABBBBAAAEEEEAAAQQQQAABBApWgABlwZ46dhwBBBBAAAEEEEAAAQQQ&#10;QAABBBBAAIHCFyBAWfjnkCNAAAEEEEAAAQQQQAABBBBAAAEEEECgYAUIUBbsqWPHEUAAAQQQQAAB&#10;BBBAAAEEEEAAAQQQKHwBApSFfw45AgQQQAABBBBAAAEEEEAAAQQQQAABBApWgABlwZ46dhwBBBBA&#10;AAEEEEAAAQQQQAABBBBAAIHCFyBAWfjnkCNAAAEEEEAAAQQQQAABBBBAAAEEEECgYAUIUBbsqWPH&#10;EUAAAQQQQAABBBBAAAEEEEAAAQQQKHwBApSFfw45AgQQQAABBBBAAAEEEEAAAQQQQAABBApWgABl&#10;wZ46dhwBBBBAAAEEEEAAAQQQQAABBBBAAIHCFyBAWfjnkCNAAAEEEEAAAQQQQAABBBBAAAEEEECg&#10;YAUIUBbsqWPHEUAAAQQQQAABBBBAAAEEEEAAAQQQKHwBApSFfw45AgQQQAABBBBAAAEEEEAAAQQQ&#10;QAABBApWgABlwZ46dhwBBBBAAAEEEEAAAQQQQAABBBBAAIHCFyBAWfjnkCNAAAEEEEAAAQQQQAAB&#10;BBBAAAEEEECgYAUIUBbsqWPHEUAAAQQQQAABBBBAAAEEEEAAAQQQKHwBApSFfw45AgQQQAABBBBA&#10;AAEEEEAAAQQQQAABBApWgABlwZ46dhwBBBBAAAEEEEAAAQQQQAABBBBAAIHCFyBAWfjnkCNAAAEE&#10;EEAAAQQQQAABBBBAAAEEEECgYAUIUBbsqWPHEUAAAQQQQAABBBBAAAEEEEAAAQQQKHwBApSFfw45&#10;AgQQQAABBBBAAAEEEEAAAQQQQAABBApWgABlwZ46dhwBBBBAAAEEEEAAAQQQQAABBBBAAIHCFyBA&#10;WfjnkCNAAAEEEEAAAQQQQAABBBBAAAEEEECgYAUIUBbsqWPHEUAAAQQQQAABBBBAAAEEEEAAAQQQ&#10;KHyB6oV/CMV9BH16XVfcABw9AgggUCAC506edbWuqVkge8tuIoAAAggggAACCCCAAALlJ0CAsvys&#10;c7KlGjVq5GS9rBQBBBBAILsCVWpecj/8y8/c8ZNHnatSJbsrZ20IIIAAAggggAACCCCAQAELEKAs&#10;4JOnXV+0dEmBHwG7jwACCBSHwKlDx93Fi87VblzPEZ4sjnPOUSKAAAIIIIAAAggggEA0AfqgjObE&#10;XAgggAACCCCAAAIIIIAAAggggAACCCCQAwEClDlAZZUIIIAAAggggAACCCCAAAIIIIAAAgggEE2A&#10;AGU0J+ZCAAEEEEAAAQQQQAABBBBAAAEEEEAAgRwIEKDMASqrRAABBBBAAAEEEEAAAQQQQAABBBBA&#10;AIFoAgQoozkxFwIIIIAAAggggAACCCCAAAIIIIAAAgjkQIAAZQ5QWSUCCCCAAAIIIIAAAggggAAC&#10;CCCAAAIIRBMgQBnNibkQQAABBBBAAAEEEEAAAQQQQAABBBBAIAcC1XOwTlaJAAIIIIAAAgggUCQC&#10;pw+fcJ9/8peubpP6RXLEFXuYf/7M1yt2B9g6AggggAACCCCQAwFqUOYAlVUigAACCCCAAAIIIIAA&#10;AggggAACCCCAQDQBApTRnJgLAQQQQAABBBBAAAEEEEAAAQQQQAABBHIgQIAyB6isEgEEEEAAAQQQ&#10;QAABBBBAAAEEEEAAAQSiCRCgjObEXAgggAACCCCAAAIIIIAAAggggAACCCCQAwEClDlAZZUIFItA&#10;FVelWA6V40QAAQQQQAABBBBAAAEEKrUA93eV+vTm/cExinfenyJ2EIH8EWjXvJ27qc8wN7RLP9e8&#10;YRPXsHZ9d+jEEbf70H634/AeN3nJTLd888qMdrjONXVcp5YdXcfmbV2HZm3chQsX3NYDO932/bvc&#10;hl0b3ZlzZzNanz9zgzr13QdH3OW/9B53HNrrXn9/Stw0XiCAQPkKKOPbtnkb+763cx2at3bNGzRx&#10;uw/vc9v273ab925zuw/uvqIdamu/IYO69PHWV/+aum7/sUNuz5EDbuXWNW7ngV1XtE4tNLbfSNet&#10;VYe45V+e/7bbc2hP3DReVJyArk2DuvZ1zeo3dvWuqecOHLdzb5+pldvWup37d17xjo3tP9J1bdkp&#10;bvlX7Bqy5yDnPg6FFwgggAAC5SZQx/I4nVt2sDyU8lJt3YWL591Wy0Ntt/unDTs32b3TmYz2pXq1&#10;6u767oPdLf2G2zWvvWtWr7E7b+vce/SgW75tvXtz8Qy32q6nV5Ia1GngPjjyjrhFd9r92Gvz34qb&#10;xgsEfAEClL4EjwggkFSgVo1a7hPjHnR3Dx7nqlSJrzXZtF4jp7/e7bu5CX1HuCVbVrtfTHnSbd69&#10;Oen69Ea1qtXcXTdMch8ffa+7xtafKOkm87G3n3Yzl812l+y/TNJY25cP2PqD6ez5c27m8nfdidMn&#10;gpN5jgAC5STQzoKIf33bJ1y/Dt2TbnHainnuf9/6kztw9EDSeYJv9Gzf3X150sMWROwYnBx7funS&#10;Jff+xhXuiXdeyDiDrUz7FyZ82CuMia3Qnly4eNH9zvaRVLECPdv3cF+69eN2Q5Xq3C93T73zvJ37&#10;NRntrM79o+M/WubcX7x4wc79HzNaFzMjgAACCCBwtQLevdONE90jKe+dDnv3TjOWRrt3Ur7sO/d9&#10;3nVtEV8QW71aNdehaWvv77YBo9yMVfPdf7z8G3fqzMmMDmOsBT0fSHA/NmPZXLsfO57Rupi5OARo&#10;4l0c55mjROCKBWrYTdoPP/wNd8+QW8oEJxOttH/Hnu5fHvqma9GoRaK3vWmtm7R2P/vMD93nLOiZ&#10;LDipGZtaCd637/6c+/HD33Haj0zSpP6jysxes3oNN6r3jWWmMwEBBHIv8GHLUD/22R+mDE5qL27q&#10;fYP73Rd+4m7sOTTtTt0/4g73Hx//btLgpFagQpWhXfu4f3v42254rxvSrjM4w6Bu/csEqPT++L7D&#10;XdUqZKGCVuX9/P6Rd7l/+/j/lzQ4qf0pOfd93b8+/F033D5XmaTB3QYkPPfjrPCralXOfSaWzIsA&#10;AgggcHUCrS1Y+PPP/sA9mvbeqZHdO33W/fhjdu9k9z2pUicr2P35p/6+THAy0TJjeg11//mJ77na&#10;NWsnejvptFuT3I+N7pPZNTnpBnij0gmQw6p0p5QDQiC7Ap8a/5DrG6rttM9qNr1m1f1/8tJj7n+s&#10;tuQ7q9+P22iD2vXcDx78mldLMu4Ne6FA4/c+8CXX2ZrkBdO5C+fdpn3b3NFTZUvTFPTUfkRNHa02&#10;TZdQSaC/7MR+ZQOX/ns8IoBAbgRG9h7mHhlzb5nfhIPWRcRGa9atWo7BVKtGTffNuz/tWjZuGZwc&#10;93z8oJvcZ2/+oAUK42t1X7R17TmyP25evVBtgO/d/wU3xgJMUdPEBBlrLata4/2sOTmpYgQmDLrZ&#10;ffqmD5UJEl+8dDHpuf/uvV9yY6y5ftQ0vv/ohLOq4Kxf574J32MiAggggAAC2RZQoPHvktw7KQ+V&#10;6N5pQMce7tPjP5J0V9T0+p8+/PUyFUWUf3pu/hT31vI57sipY3HLd7Lall+34GfUPipL7sfax63D&#10;f8H9mC/BY1ggsypJ4aV5jQAClVqgsfXndfvAsXHH+HMLSL487424aS/Za/Vd8o8f/EpsekfrE6Vz&#10;q05u/c4NsWl68oiV/AWDhwpM/sGa370w5zWn56qV1LNDD/cR6z9ySCAAoBqcM1bOdausP7l0abz1&#10;GxZMF6xJnppFKPVq29W1adrG+qS78n7JguvmOQIIpBZo1rC5+9rtj8TNtNr6SPrPV3/nNl3uCqKR&#10;BX2G9xrsvmCZab+2dB0rpf/qHZ9033r8n+OW1Yt61v/tlyfEF1rssD4hH3vrabfU+sE9ad04NKxr&#10;QcTO17m/mvRRp0ITJQUzvzDhI272yvfc+QvnvGnJ/qlvmfdh1/aPvR38HdFE1dJevGFp7H2elI9A&#10;fetf+AsTHo7bmM79r9/+o1tm5/7EKTv39Rq6/p17uy9O/Hjg3Ff1mmy/u3KeO2fdfaRKDerWdzde&#10;OyA2S/jcTxww2s79ktj7PEEAAQQQQCBXAp8Y9yG7dyoN9Ol+6fczX3AvzH3du55VtXucXtbdzUes&#10;ZcGQLr1ju3HPkHFuhnWbs3Lr6tg0/8kdQ8d5ha3+az3+5+u/t776345N0nq/+4Evu5E9BsWmjeo5&#10;2PXpdJ1db1fEpiV7MiHl/VgX19bGHthxFf1EJ9su0wtbgBqUhX3+2HsEciowuFu/WLBAG1JNyXBw&#10;0t+B99YucPPWx9+w9WjbxX/be1SJ2612YxdMP5/8hHtm1ktecFLTVQNm5ZZV7gfP/KfbdnBXcFbX&#10;3y6I6ZICkeP6DI/Ndub8Wfe7Gc/GXuvJLaELZtybvEAAgawKjLxuiKtbq7RJ0HYbBOdbT/wkFpzU&#10;xg5bf7PqMP2/3ng8btt92l9rNR/LlqXePuRmp1qWfjp88pj79pM/dXNXz/eCk5p+5MRh9471OfvD&#10;535hvyulNTQbWYBrmDVVSpfG9L0xVrChef8053UbFOxobLERlmGvU6tO7DVPykfgtiHjy5z77z71&#10;EzfX+sdScFLpyPEj1nfxu+6fn/uZd03x9yzyue8zIu7cPz33VW9AOH89w61ATgO8kRBAAAEEEMil&#10;QMm906i4Tfx88pMl906XC9vUN/IK797pv2yg0fC9U6+4ZfWierUa7i4bVyCYXl00Iy44qfe03h8/&#10;93O3YvuG4KzuTsuDpUve/VjfYbHZNOjp72Y8F3utJ+MyaNUQtyAvKrUAAcpKfXo5OASuTqCR1SDS&#10;iNr+37QVc1KuUM0MgqmejTIXTK2btnKqFeUnjeL2xoLSkjp/uh41Al246Xj3Vp2DsyR8PrBrf9fY&#10;9ttPc9ctdpOtOboGtfCTBvMJD/bjv8cjAghkV6BH6/jv7R9mvpi0k3UFlYLBRNWmbB/qDkJNne69&#10;fnzcTv7g2Z8nHVV7ycZl7p9f+JUFGF+L/VWL0IfgpFB3EG/bYF3TrOaln9Sn7Uj6tPU5yuWxRvWa&#10;7p6h8ef+R8/9d9JRtRfbuf+Xl37pnp7zSuwvSv+RE/rFF6RNtcEGZljNSz9x7n0JHhFAAAEEcimQ&#10;6N4pWMsxuO3TZ0/bvdOC4CTXPZQH05sjrU/mxnVL75VO2XK/CBUQ+ytRi4OnrCJJMKlGZSPr6iZV&#10;Uh/ewfuxObofWzQz/n7MBtAJd9OTap28VxwCZaslFMdxc5QIIBBB4C+zX3b6i5paN2oeN+uq7evi&#10;XjexJuNq2umnhZuX+08TPu45Ej+Kb70ItZXCfca9bQGPo1brabGVLA62Jn9Kzeo3saafvd2Sjam3&#10;n3CnmIgAAhkJqPQ/+L1fuS3+dyG4MhVMHLHakMGMc7im2hirIR3M9Kp573Jr2psqzbSalPqLmjpY&#10;U6prrfN4P23Yu9Xt2LfDmkrNdfcNvcWf7DXznrxwauw1T3IrMNoGJ1LBmZ+8c78pdTMzjWQ6w832&#10;F0n72LFlh7hBlzbaud++b7t37u8ZOiG2/MR+Y9zkBZz7GAhPEEAAAQSyLhC+d1qQ5pq3N9QHd7AF&#10;i79ztw4Y4z/1Ht/bsNyaip+NmxZ8ocI+9XPpd5ej2pE39xvhnnv31eBscc/L3I+pT0vrd3zR5lWx&#10;ZujN7X6sb+c+dj+2LG5ZXhS3AAHK4j7/HD0CWRPQqN3BPiMPnTzq1u6IbxKgIMJXfvt3kbfZ0fom&#10;CaadR/YGX5Z5Xt/6mRt27cDY9ONnTrqFl/sJm2oXRj9AqRlUQ4YAZYyKJwjkTEDNg6Im9S0ZDE5q&#10;ub2H98Ut3qNNfI3Mqda/UjCpH9umDZu5pvUbud1WS/vw8cPBtyM9Hx8aHOft5XO95dZYcHWvDRLW&#10;okFT73Xvdl1dqyat3G5rtk7KvUCP1vHdhkwP1epX7chmdu6bWJ+muy1wfSXn/pYy576k5cCa7Wvj&#10;zv117bo51WzZdYBzn/szzxYQQACB4hTQvdNf/+b7kQ++ow1kE0y7QnkovdeuSYvgLG7O2kVxr8Mv&#10;zlufl3PWLXETLSjpJ401kCwpLzcs0I+zdz+2vqTP7mlW0BvsJ1P9VBKgTCZZnNMJUBbneeeoEcia&#10;QF1rxj3EgoIPj77b+U26z1+44P7hmf9yampwpal2zWucmmIH03vWPCBVGm01qzRSr5/URFwXVaV3&#10;rW+6c7c9EutTc6R18vwz6xfv1JlT/uw8IoBABQuob8lg2my1FveFMtctLAAVTEs3l3T+rkDhI2Pv&#10;d/pu+wPtaD6NQrls6zr3qyl/dHstaJUuqVP48VZTL5hmLC8Jgl5yl5yClR8efnvsbfVp+8S0v8Re&#10;8yR3Ai1D537ZlpJzr0Dhx8Y+4Eb0GFLm3C/futY9NuUJO/epC7i01yV9GMdfd95ZUVLzViPNT7Pn&#10;Hxp2Z+wAx1k3AE9Meyb2micIIIAAAghUlEBt60YrnH+ZZ4HFYFIhbpNQ8+ztoX4rg/P7zzW6dzD5&#10;BbXBaf7zsdaHd/B+bOaqBbGBCd+1/qLP3fbx2LV6VA/dj9VJ2vWPv04ei0eAAGXxnGuOFIGsCAzo&#10;2s/dd/1Eb111a9ZxPW0gnGB/bmoK+ZupT7vV29Ze1fa+dNsnYwFPrWj3kX1u3pr4flXCG5gY6jNu&#10;mtWa9NMpq035npXeaWALpVrWl9mI625wby2a7r3mHwQQqFgBNa19aERp8Ed788y8N8vsVMuGTeKm&#10;HbYmQyN7D3Pfuedzcb9F/kwNrSRf/SUNtZEtH5v6jHvlvcn+WwkfB9lvXLAW54pt691++/3x07RQ&#10;gFI1Cp6a/mxc35n+vDxmV6BF6NwfsnM/yoLJ37zr80nP/Qi7+VHt/l9Pe9q9Mu+NlDuk61vjug1j&#10;86ywGrP7DpfelE23cx8MUI63a07Jub8YW4YnCCCAAAIIVITAl25/xNUP9P+/24KK89a8H7crDS04&#10;Ge738Zg1306XdL0NpuYNGwdfxj2fkOJ+7KTdj82z+zF/ZHANeDjiuuu5H4sTLO4XDJJT3Oefo0cg&#10;Y4Hm1rTxeruJ01/v9t1iN4XHT59w//jsf7svPvZdtzA0mnemG7l32O02EnfpyG+qkflDGwTjgo0m&#10;lyxpII3urTvF3taFNNwv3dRQc8CJfUfF5ucJAghUnEAD61fwHz7413GjM89as9C9baNKhlPLhiXN&#10;q/3pjS2z/Y07PxX7LfKnhx9r1ajlvjzxo25MqGZ2eL4JoSa+b12uQefPt2XPlrhRMlWLoHfH6/y3&#10;ecyhQLj2bBMLJn799s9EOvdfnPCwG5NmxNAJ/eP75Zq6Mr7f0s27N3uDxvmH6J37Tr38lzwigAAC&#10;CCBQIQL3Dr/N3RLh3qmpjQcQTsdOpg9QHjlxLG6xFtZ/ZKKk+7EecfdjR8vcj00Ldc0zKc21OdF2&#10;mFZ5BahBWXnPLUeGQLkKqHn3d+/9glt1/ST3xKwX3OINJX2NZLoTEwfd7D437sG4xX7x1lNu/c74&#10;/izjZrAX4X7DptmIqxcvxddqeX/dQm90cAUqlPp26O5aNm6ZdPRfbyb+QQCBnAqor6KfPPxNFxxk&#10;a6c1x/23Fx+zBtWX4rZ9jXX9UMeaMAXT39z5SS+wecgGw/q11ZBcYbW3Dx496NpaH7ajrFT+Qzfe&#10;GhfA+tLEh9zijSuss/ayfVPWs35sh3cfEFv9hYsX3eyV82Ov/SdTrSbdI2Pu9V869aG0bHPqwVpi&#10;M/PkigRqW5cc4XP/1Ts/c/ncH3G/sRqSq7aucQeO2blv2tY79w/ceHvcuf+CBSnV2f+R4/E1QbRD&#10;9epYH8bdB8b2zTv3oZsovan+sz4++r7YfOP7j3bL0gxaEJuZJwgggAACCGRZYOLgm92jCe6d1oXG&#10;AtBm69i1NJw0QGG6dObc2bhZ1CWKamJetO5Pgmm85YeCKdH92Py13I8FjXgeL0ANyngPXiGAQBqB&#10;1TYy98+nPOn9/ertP7kX3n/Lrdqx0VtKF6s+7a91P/7w37pHJ308zZrKvj3ObvS+cusjcW/8ac4r&#10;7tX5qZtkqj+V8aFaUdMDzbv9FeriOssuisE0jlK7IAfPEShXgTpWsPHjj37DdbFRs/20/9gh960n&#10;/9WpGVA4+X3KBqerFpu6lvjML7/j3lo8wwYt2eUVRGzctcn9/u0/u7954sdW+7q0sEKjUH5o5B3B&#10;VcSej+5zY6xfJE1cZJ3Ta9TJcJpuQapgGtNriFPwlJQ7gXPnz5VZuc69Rtl+9FfftNq2091Onfuz&#10;Z9zGXRvt3P/JffOJfypz7j844q4y69GE0b2Hh869gthlz314NPjRPYc6BU9JCCCAAAIIlLfAuAGj&#10;3Vdvjb/n+qONrv3Ke1MS7sp+G+gvnFQ4my41qFM/bpY9R/eXCU56fXgHBtLRAsHutvwVKCA6a038&#10;wDzqz5uEgASoQcnnAAEEMhLYtm+701849e/S133v/i+5etbRsdI9Q25x6/dstj5FyjbRDC+r1+Os&#10;ad3X7/iUq2KlcX56Zt7r7v8swJAuDeja16mpXzCds8FxOrXqFJzkPQ93BD3BLqR/nPFcmZpaZRZk&#10;AgIIZFVAGeJ/eugb7tpWHWPrPWAjbv/N4z9OWqtZAcrTlrG95nItaH/Bn770G3fs5FH/ZdzjShtI&#10;5fn5U9wHbijpO1dv9mgdPxK4v0C4H9utNkJzp8D++fOFH1UrW30ovb14ZvgtXmdJINm5/7eX/tcd&#10;DTU98ze5Yssq98L8N939N9zqT7Jz3yX2PPgk3GeWrhWJriHBZfRc535Yr+vdVAuOkxBAAAEEECgv&#10;gVsG6N7pk3H3Tk/PfSPlvdM+65dSg74F77caWAuCw8cPpdzthnXjg5i7Du0vM/8A6++5zP3Yed2P&#10;lebz/IW2H9zlP/UedT/21HTux+JQivQFAcoiPfEcNgLZFlhizeb+3+u/t4EqPh9b9aPjPuzdsOtC&#10;mCpNHDzOfcVqXAYvls9ZrcnfTHkq1WKx9yZazctw+sWnfxCelPB1q4bNXa+OPd1Ku5ElIYBA+Qio&#10;z0k16w7WnFQT7b+14KRqQKZKh08ec60alnTToPn2WXNu1ZZMld5duyguQNm5RTtXxf4LNiFv27yt&#10;69kmPnB539BbnP6iJAW4CFBGkbryeY5YEPoa+8320z6rCaLakqnSHKs1HwxQdrLaurrWBK9L7dRn&#10;Vpv4wOU9Qyc4/UVJE/qNJkAZBYp5EEAAAQSyIjDJmnV/xWpOxt87TUl776TWCCoMbhboi7KJPd+6&#10;d1vK/WoaGvl75+G9ZeafGOrDWzP88jP/WGa+RBNaNWzmrrP7MRUskopboGpxHz5HjwAC2RRQnyLB&#10;mz71S9myUYuUm7jdRgT/qjXrDl5g//LeG+5/33wi5XL+m3WuqeOGXVvab5g/PZPHcM2ZTJZlXgQQ&#10;yEygkWVyf/rxb8cFJ5VZ/vrj/+x27N+ZdmWrL3cp4c+450jZ5kr+e/7jAQtiBlNda5Jb00aODKbx&#10;V9ndQ3/r07Z5mt+74PZ4nrlA+NzvzdK5v9qmZf069HAtGqe+1mV+tCyBAAIIIIBAWYE7rp/gvnpb&#10;6N5p3pvusTei3TvtPLQvbqWDuvSOe53oxRCrHRlMu6yv8GBSlz3DA/04B9+L+jzcf2XU5ZivcgkQ&#10;oKxc55OjQSBrArWtP7WPjLkv9vfg6HvjgoiJNqSml2fPx3ei3KJRaW2X8DIarfvLEz4aN/nxWS+6&#10;X09+Mq5mU9wMoRejeg9zNavXCE3N7OVYa5rpD5yT2ZLMjQACmQg0tlEff/rx77iOzdrGFtttzY2+&#10;+n8/cjv27YhNS/Vk2bY1cW93bN4m7nWiF+2ato6brG0GO4VXP7ZqXnQ1SYUst1zlOq5m+8WwbPjc&#10;d7Bar+lS29C533Nkn9dPpb9c1apV3S19r67vK537m60GLQkBBBBAAIFcCmi07i9PDN87veT+N4N7&#10;p3W7N8ft4qieg+Neh1+0atLKdbaWBsG0ee/24Evrx/mGq74fu8nux+jPO461KF9UL8qj5qARQCCt&#10;wGkbaOCuwbe4RoFOkRdtXO7W2CA5yVL75u3LBPp2h0rY/GU/OPJu98mxH/Bfeo+/tlFY/zL75bhp&#10;6V5MCt0ULrH+5p545/mUi6kT55985BuxedSf3TAb6GD6slmxaTxBAIHsCjSz5jv/+vC3XJtATbNt&#10;B3e7bz7+E3cgQaftybY+b+1i94XxD8VGZ65vpfaDuvV3C9cvSbaIG9d3WNx763dvjXvdz2oGhJsv&#10;ffdP/2FBzPgCl7iF7MU91493I3sMik2e0H+E+9PMFyIXsMQW5Ekkgfeslv6F8R8NnfsBdu4XJ11+&#10;XGgAtTLnvnNfO/eN45b/3p//LS6AHffm5Rd3D53oRvQovambYDVw/zzT+s9K06VJonUxDQEEEEAA&#10;gXQCHxx1t/vU2PvjZnts6tPu2dmvxE1L9+K5uW+6u617rerVqnmztrHWH0O7D3bz1y5IuOi9gT68&#10;NcO63VvcovVL4+adFOpua/GWNe4Jyw+lSiog/JeH/jY2i+7Hbuw5xE1fyv1YDKUInxCgLMKTziEj&#10;EEVAfbMp2Dem19DY7J+f8LD7to2Keurs6dg0/0kNq8X4xYkP+y+9x5NnT7l9h+ObEeiNh+zi+vDI&#10;e2Lz6obuZ5Mft9G6p8SmRXnSpmkb16tt17hZ//2VXycdYCM4o/q4vC/Qv9gE6zeFAGVQiOcIZE+g&#10;ReOW7qfW52RLC1L6aaP1d/StJ/7VRko+7E+K9KjflKkr5rnxgaDjN+76jPvyb//Rfm/imxxpheqn&#10;6ebeN8ate8Gm5XGvJ4ZGj5y8dLZ7f92iuHkSvdhixzDs2gGxgJky+T2tqfeqrfG1PBMty7TMBXTu&#10;p6+c48b1Ka3t+jd3fdZ95Xd/7/YmKAybZIO13WS17INp4eb4c6/f/mCaYgVV71sgNF3Sub/Ruhep&#10;ZjdYSq117ttz7tO58T4CCCCAQOYCunf6mAUo/aR7p//35uPutflv+ZMiP+63lgSvL3nH3TlobGyZ&#10;b93zGffFX+9wu63gOJjGWuHbPUPGBSe5/3376biC2LbNdD/WJW6ef3852v3Ys+9Ndvdbk3U/abBC&#10;ApS+RnE+EqAszvPOUSMQSeBFC+KNspKsqpdH1tYAEv/1qX9wT899zS3fvNoCC0dcBxtwYGDn3laL&#10;aIjr1ip+lLan574edwHTRh8Z96B70Jp2B5NK4tTE+r7hdwQnJ3z+xsKp7uTpk9574X7DVlnfdHsO&#10;7Um4XHji9OVz4gKUAzv2cs0aNHX7M6jJFV4nrxFAoKyAmgb99GPfcs2teXcwvbdhmRtnNQ7Tpa37&#10;dpYJFj4x83mrvTbA1alZ21u8cd0G7jeP/sg9Putlt3jTSnfo+BHX3jLMt1vmO9x0acX2De6N96fG&#10;NlunVh37/SqtCac3pi6fG3s/1ZOjNmjLos0rXbBvJgW8CFCmUru69560WorDug8KnPuG7rHP/dg9&#10;Nfslt2jTCm8k0nbWhcBtA292I+36FUwrt6+3c196M6c+jEfYtSuYpi1/N/gy6fOjNqjTos0r7Nz3&#10;jc0zvv8Yzn1MgycIIIAAAtkQ+MQtune6LW5VundSjcP7hsffU8XNdPnFGwun273Tibi3/jTrJXer&#10;5Vf8WpT1LC/0Lx/9hnt10Qw3b91i16B2fTesx0B3x8Cxccst2rzKaWDUYBoX6sM7o/uxFXPjApQD&#10;O/V0anGz37riIRWnAAHK4jzvHDUCkQRWbl3tnpz9Ylxtxw5Wa/Fvbv902uU37t3qnrGLXzC1sBom&#10;4eCk3u/eupP3F5w32fN3V833ApTq82tCqOneVKtZEzWt27HB7bYSRI3irVTSh9hI97T1gUlCAIHs&#10;CTxkJf7h4KTWHs5sJ9vilGVzygQoVcL/g2f/x/3owa/FClBUyPHpmz7g3E3J1uS8Jtv/8uKv3MVL&#10;F2MzjbTalcF+bI+cOuaWhmpYxmZO8ORtC2YGA5RjrxvqfvHGH9zZNM3DE6yKSREEdh3Y7X707M/c&#10;Dx78up37ktqLOvefGPuA95dsFWqu/9OXfuEuXkx97pdZkDNqmrbi3bgA5RjrP+uXb/zezv2ZqKtg&#10;PgQQQAABBJIKqAVKovxSRvdOqxeUCVAqAPirqX92X7jlw7ExBtTK5ZNWU1N/idLxMyfdL6c8FfeW&#10;KrFM6Dc8btrbKzK4H7NCY/ULrlG8lUrux0a4p9/hfiwOtYhelOTsiuiAOVQEEMhM4I8znnf/ZzVW&#10;zp4/F3nBVxdNd1///Y/chYsX4pbRRSdbqZ/V2mwWqJF10Zo6vGOlcFGTmrBPDc0/MdTUL+q6mA8B&#10;BJILZPN7H9yK+pz82yd+4raHmiMF5wk+V4n+l377D2WaL00Kfe+nr5xf5rcruJ7w8zmr34/7fVSt&#10;zhtDtfLCy/D66gTU5+Q3n/yx2xHx3Gv077/63fedgpvBNLHfmOBLN2PlPHf+wvm4aalezE1w7of1&#10;iq+RmWp53kMAAQQQQCCVQPbunMpu5aW5b7jvPf1fCbvuCs+9Zucm9+hjf+c2W83NYOrbuU9cIXTJ&#10;/dh7wVlSPtf9mAp6g2lSqNud4Hs8r/wCBCgr/znmCBG4KgHVNPqTNaf85C++4WZY7cXzF+KDjv7K&#10;FYzUqHBff/yf3H+/+ht3ykrZcpkm9Bsdt/rFW1ZZ077M+rKbHrogtrVSyh7tro1bLy8QQCB/BZZb&#10;8+pHf/Vd93vriP1Agu+/+mjaaf1S/vfkJ9zXfvePbqv1GxhMrW2E597tugYnuWnW/UMmSb9180Kd&#10;xVPYkYnglc273Go6fv5X33Z/sEHRkp37XXbu/8f6N/76/33fbd2zNW5DbezcX9euW9y06RGbd/sL&#10;qbuR90KDM40PBT39eXlEAAEEEEAg3wTmW5/LX7TC27nrlji1IAmnHdZ11p/nvOa+9n8/TNjP94RQ&#10;MHGxdQF2+Pih8GpSvla3W8Gk+zH16UwqToEqB4+euJTq0Mu8aZn9TJKi4vo/nBKNchg/zZa8vFzJ&#10;o177fxetic4lr5lOs0b1XZ06dcKrL5rXk34YPyhJ0Rw4B1phAmpS17xRc9e2aSvX0ppsH7KgwLb9&#10;O71aSeEakxW2k2wYgTwUOHXouF23nKvduF6sOU0+7ebIjQfdvbtLMqfPt6rvZnWJ7zMyn/Y12b7U&#10;q13PdWjezjWp39jttNp1O+y36QzNbZNxZW366cMn3KWL51zdJvWzts5MV1SvTsm5b9qgiZ13O/cH&#10;drgzZytnU+s/f+brmfIwPwJ5L6D7va0bTrp2bdrk/b6ygwhkInDy1Cn3yF/+2WnU6nxPze3erpt1&#10;vXX01HG3addmdzLHFU5y4fHm9/6Qi9UWxDpPnjzp9h8+5n3WqlatYvcbVb17jpLWTHpdchglj6X1&#10;cxO1dko0zdkitpbMLPyNXl4q3dL0QZkZL3MjUPQCqlGpgWiiDkZT9GAAIIBAuQkctwy1+s4lFZ/A&#10;8ZN27rdw7ovvzHPECCCAAALZEthnLQ/0R0KgogTyP4xfUTJsFwEEEEAAAQQQQAABBBBAAAEEEEAA&#10;AQRyLkCAMufEbAABBBBAAAEEEEAAAQQQQAABBBBAAAEEkgkQoEwmw3QEEEAAAQQQQAABBBBAAAEE&#10;EEAAAQQQyLkAAcqcE7MBBBBAAAEEEEAAAQQQQAABBBBAAAEEEEgmQIAymQzTEUAAAQQQQAABBBBA&#10;AAEEEEAAAQQQQCDnAgQoc07MBhBAAAEEEEAAAQQQQAABBBBAAAEEEEAgmQABymQyTEcAAQQQQAAB&#10;BBBAAAEEECgXgSpVymUzbAQBBBBAIE8Fqhw8euJSqn0r8+alMlNSLe4u2X/6P5wuJVhP/DRb8vJy&#10;JY967f9ddBcvXrK/i65Zo/quTp064dXzGgEEEEAAAQQQQAABBBBAAAEEEEAAgUovcPLkSbf/8DFX&#10;tWpV+6viqlSpan96VOmPHksISh5LS4RK3o/nSTTNVqG1xM+Y7pW/0cvzpVuaGpTpQHkfAQQQQAAB&#10;BBBAAAEEEEAAAQQQQAABBHImQIAyZ7SsGAEEEEAAAQQQQAABBBBAAAEEEEAAAQTSCRCgTCfE+wgg&#10;gAACCCCAAAIIIIAAAggggAACCCCQMwEClDmjZcUIIIAAAggggAACCCCAAAIIIIAAAgggkE6AAGU6&#10;Id5HAAEEEEAAAQQQQAABBMd3NbkAAEAASURBVBBAAAEEEEAAgZwJEKDMGS0rRgABBBBAAAEEEEAA&#10;AQQQQAABBBBAAIF0AgQo0wnxPgIIIIAAAggggAACCCCAAAIIIIAAAgjkTIAAZc5oWTECCCCAAAII&#10;IIAAAggggAACCCCAAAIIpBMgQJlOiPcRQAABBBBAAAEEEEAAAQQQQAABBBBAIGcCBChzRsuKEUAA&#10;AQQQQAABBBBAAAEEEEAAAQQQQCCdAAHKdEK8jwACCCCAAAIIIIAAAggggAACCCCAAAI5EyBAmTNa&#10;VowAAggggAACCCCAAAIIIIAAAggggAAC6QQIUKYT4n0EEEAAAQQQQAABBBBAAAEEEEAAAQQQyJkA&#10;Acqc0bJiBBBAAAEEEEAAAQQQQAABBBBAAAEEEEgnQIAynRDvI4AAAggggAACCCCAAAIIIIAAAggg&#10;gEDOBAhQ5oyWFSOAAAIIIIAAAggggAACCCCAAAIIIIBAOgEClOmEeB8BBBBAAAEEEEAAAQQQQAAB&#10;BBBAAAEEciZAgDJntKwYAQQQQAABBBBAAAEEEEAAAQQQQAABBNIJEKBMJ8T7CCCAAAIIIIAAAggg&#10;gAACCCCAAAIIIJAzgeo5WzMrzonAmTNn3OrVq93WrVvdsWPHXPXq1V2DBg1c9+7dXefOnV2VKlVy&#10;sl1WWhgC586dc7t27XK7d+/2HvUZadSokffXo0cP17x588I4EPayXAT0WTl48KA7deqUq1+/vmvY&#10;sKFr2bIlvyPlop//Gzl9+rQ7cOCA91evXj3XqlUrV6dOnfzfcfYwqwL79+9327Zt89bZqVMn17hx&#10;45Trv3jxove7ouX0GWratKlr1qyZq127dsrleLNwBXTOV61a5c6ePeuuueYa16tXrzIHo/eUR4ma&#10;lL+tVatW1NmZL88FonxGgoegz4vyssrH6ndEeRTlZ/VbUrUq9WuCVpXlebauHZlesyqLX2U+jpMn&#10;TzqdV+VJlQ/V74DyIlfzW3D+/Hl3/PjxGJvyKFxzYhwV+oQAZYXyZ7bx9evXuzfeeMMpSBlOK1as&#10;8IJPd911l3cBD7/P68ovcPjwYffcc8+5Q4cOxR3snj17vNfvvfeeu+6669zo0aMJMsQJFd8LFXLM&#10;nj3b6TMTTrrgDx061PXt2zf8Fq+LREBB6ylTprjt27eXOWLdICr4MGzYMALZZXQq3wQFnSZPnuyU&#10;kVe67bbbkgYoL1265JYsWeLeeecdL1AV1ujatau75ZZbnILdpMojoBvHV1991Ss411H5vxHhI5w1&#10;a5ZbtGhReHLS1wMHDnQ333xz0vd5o3AEon5GdES6x1H+RPc1ClKGkwKVN9xwg+vTp4+rVq1a+G1e&#10;F6BANq8dmVyzCpCq6Hb5yJEjXh5EFbPCScFEXSN0b3slSXkbfV78NG7cODdgwAD/JY8VKECAsgLx&#10;M9m0vkCvvfaat4hKldu3b+9Uk0E1n7Zs2eKVMu7bt889+eST7qMf/ahXEyqT9TNvYQsokPDiiy96&#10;pcw1atRw/fr182rC1axZ0wtYrlmzxvuMKMOnH/sHHnjgqkqdCluruPf+7bffdosXL44h6ALfunVr&#10;55dOKsCti7Z+T7g5jDEVzZP333/fCzCpJoOSPh+qVavPhwKXCmrPmTPHez5p0iSvFn/R4BTRger8&#10;T58+PXJASYGE559/PhbU1udGNRxUm06fG/2ubNiwwXv/jjvu8PIvRcRZaQ9VtfBffvllr5ZbuoM8&#10;ceJEull4vxIKZPIZUU3JZ555xu3du9eTUDCyRYsWXqGGrj1+jcq33nrL+z255557yMsW+GcmW9eO&#10;TK9ZBc5WFLuvyhS6H/Fr3qsCRZMmTbx7Xd2jqDDj9ddfd2vXrnWqoJVJbUrlR4LByaIALaCDJEBZ&#10;ACfLDxhoV5XZ/8hHPhJXg2HEiBFu2bJl3pdYF3eVZD/44IMZfVELgIFdTCKgkkedc517/Xh/6EMf&#10;cnXr1o2be/DgwV5QQYEFBTPnz5/vlUDHzcSLSi+g4JMfnOzQoYPTb4ea7foX9aNHjzoFMDdu3OgF&#10;JvR7M3z48ErvwgGWCKiwa8aMGd4L1XJTbbl27drFakqqFp1qtuhzpEIPNb374Ac/SC2WSvYBUpOn&#10;l156yesmRAWiqq2k854qTZ061bu2qJsZXW/0u6HCMj/pN+XNN9/0At1qCfLII494+Rn/fR4LT0C1&#10;ZXXeFRjQ9USfFZ3nZMkPUOrzdP311yebLTad2nExioJ9kslnRJ+jp59+2iscVZ5k7Nixrn///rH8&#10;iRCUz1UN7aVLl7pNmzZ5hSgUpBbsx8Pb8WxcO67kmlXYapV/71WwqTyD8p26t504caJr27Zt7MD1&#10;WzBt2jS3cuVKr7BC+dIo1xWtQMuqlZCS8isLFizwnvNP/gjQiUf+nIuke7Jw4ULvC6oL9t133x0X&#10;nPQXUnPMUaNGeS9VWqkLN6k4BHS+/T409PkIByeloJtGNclUSbTS5s2bvUf+KR4BlTS+++673gGr&#10;BFKljW3atInL/Ks/WwWlVGtBSRdtv+TSm8A/lVZAGTYFjpTUZ+DHPvYxr6Z+sF9jBSDGjBnjVHNS&#10;aefOnV6fyN4L/qk0Ao8//rgXnNRNwUMPPZS2+ZSaXql2vpK6h9BnJBic1PQuXbq4W2+9VU+dAlXK&#10;15AKV0DXEtViU1DpxhtvdB/4wAfSdh3jByjV17Fad6T7I0BZuJ8P7XmmnxF1R6RaUUrqikhN/P3C&#10;U2+i/aNC0/Hjxzt1F6GkAKjf/YQ3gX8KSiAb1w617sj0mlVQSEW6swog6rutfiFVEB4MTopEvwXB&#10;oKV+b6LeryiwqeuR8jgjR44sUuH8PmwClPl9frwvm18FWX0sqDZLsjRkyJBYBnH58uXJZmN6JRNY&#10;t26dd0RqTqfAQrKkQIP/+fEzgcnmZXrlE9Bvgi7euim89957k3YEraaZuugr0K0gA8HsyvdZSHRE&#10;au7iF3Son8BUA5r07t071kSXkudEmoU9TTd8GlRN3cXoupIu+X1D6YZBtbKTpU7WLY1/jfL7Rk42&#10;L9PzW0Ate3S+77vvPu+cBwsyku25PldK9EGaTKhyTc/0M+L/juizlK4PbNWsVFKAnN+Swv3c+Of8&#10;aq4dKlzN9JpVuGLFsecKTKoAXEk17pNdM1SAoYIMpQsXLngD6HgvUvyjWv6qdanfGbopSgFVwW/R&#10;xLuCT0C6zasZnT8ojm4YUiV9UXv27OnVTNAXUD/YjLiaSiyz99SUOkomPLO1Xv3cqr2gWitRahso&#10;M6eUqJbl1e8Ja8hXAX12/abdqnmgQQxSpY4dO7pHH3001Sy8dwUC+fobokMJ9vnlF2SkOkRdaxS8&#10;VmGHRnhWv8j5nPTbpyZDyujqZoiUXEBNJv1Mf/K5St9R1xAKaKuZb7jGU+lcJc9Ue1ujcKov5HxL&#10;6gtNQRUV0qgWeZRrar4dQ3ntj7oGUS03v7Z9uu2qcMwf8CTZzWa6deTT+/n8W54vTpl+RtSnvpJf&#10;szbVcQTzsP49Uqr5i/m9TD6r5X2dzMa1Q7/TmV6zcvl5yMRb+5Hp/LnY90z2oTyuk7oO63dA99zp&#10;8qN+oadclK/Q706ypN+KYNNutSIj5acAAcr8PC+xvdKNn5JuqJT5T5cUxFTTKV1ktGy6oGa69eXi&#10;fZWKTLfO91XqpSbJwR+XXGzvatYpQ9U8042tSmdUHbxbt25eIDhfgpW6mYqSdAHyR+XVoCj5nuTu&#10;92elWjn5+Dnx+0dJZtm5c+e0zSOTLZvN6eoGwB+x+9prr83mqstlXRqBXp3jp0vqs0rN1PMl6Tun&#10;IJ5+8/zO/XVjpQyXBrIK3mRV9D7v37/f2wUFkKKk4PdRx1ZRAUqVtKt/RNUA1TVStT+DSTe96rNM&#10;++g3BdTvuEZq1PezIlO6fU/3fq72PZPgpPZB3UJETX7t/Sg1M6OuM9186Rz12VDzMP83UutT7XGN&#10;EqzvaUUEKtPtc/iYy/t6qX67Mkl+824tk48Byij5UuWf1q9f79XYU/5Vx6ECP9UoD3dpkInNlc6b&#10;7DOioI/y2OmS8oEq3M5VyvQzosHYlBREUCFG8BoT3ke/dpUKRMrr2pPM29837bfuv/R7onOg4H3z&#10;5s29PGCqY/GXz+ajgkhq3aC8n/ZFlVW0L2ppl6hQoaKuk9m4dqjLiEyvWdm01roy9c50/mzv75Xs&#10;c3leJ/VZ/eIXvxjpsP3Cdc2cLl+h30W1FFI+N1Vrj0gbZqacChCgzCnv1a/cb3KnG6p0NRO0tWDN&#10;KH/Zq9+L7KxBN+sazEcXzYrI8Gd6FAqKKNOvi7mCOgpQqm9PDTSjwKX6wcmXIGWUY9NNvIIQCnar&#10;P8p8TgoIq8NjfU5U8yJqvyLleUz6POzYscO7SUkWFIvynS2PffZrK+nz2smaWSrJVJ9v3XTpfZVW&#10;6uKum4RevXpF+r3xVlQO/2jfUtV60+dFNcZ1TvIl6fdO3zmNLqhCBN1EqcBI+6qRCRV812jGylzn&#10;Q/ILOqJeN4LzBZ+X57HoxkuDOmmwnkRJnwn1q6n5VONTpeX6rOucaDAg/b5EKfhLtO6rnZZu39O9&#10;f7Xbr4jl9dn3g4DlVXMhnaMKEPRZUA1QNStV4YFuHtW1zqJFi7x+qsq7j6p0+xw+d4VwvfQDlPrO&#10;yVq/1Qqe6BqqPyXdNOp30u9fMHycuXgdNV+q3wz9nut3Up9dPap5qgJSelRTQV2nyiul+ozoOp+q&#10;iw4F2mSfb4FiXR+V71Y+VYW/DzzwQMLArz7vOhdK6vqqPILDqby1Hyp4Uc0sBSnVV54+x/rMa+A5&#10;3Teo8LS8rjXa19dee80p6Kj8nv50vrUfundRIV7w9zefr5OyVaqIa0fJltP/m6l3pvOn34PM58h0&#10;H/LxOukftV+RRfcIqQrY9fnXPY9+H2na7evl7yMByvw9N96e+Zm6qE21lSnRl0+Zroq6aUxEqhqd&#10;6pRWGTmVdCk4omBlviYFbfRDppuVcePGxQKq6gtj1qxZXim6+n7s3r173h2CMp+6wVLSozJ7at6r&#10;jJICaepfMF+CIonw9FlRjSd95hUY1k1iPia/OZIyyKppk8/JD+DoAq7MvGqB6AZAtUCCSZlXJZnr&#10;c6JSzHxIqu2WLOm35JlnnvFqWwQLaJLNX17T9X3TTa0GB1FTyGCwWp9r+etzriBlPiQNoKXfNN0I&#10;6CbLD1gm2ze/Nrbe969TyebNxXTVoNHon6qFevvtt7sXX3yxzGZ0E6uAmPxV891PCoDoBk7XpPvv&#10;v7/cb9TT7Xu69/3jKLTHefPmebuswZbKIwgVxVG/dco3qTVH8DOvYIJGFNZ3WL8/5RXMibLPwfPu&#10;Xy91DMqP5Ov10v+NkKPyps8++6yXNwkei24gVYCtmn0TJkxIWxsmuOyVPtdvSLp8qX7rlO9TAZ5q&#10;fOnzq6SC3vnz53t5WRWoauT68kjpPiMqVFcBerKkEbAVsAr+Jiabtzyn6xqp7+Hzzz/v7d9vf/tb&#10;b1ReFZrqd16fG31G9BlX3lbX1lTHma19T+etPLcKORR01+c2OJiHPvcKXKogTf21lkfeW/uivJ3y&#10;cMFApGqlvvLKK95nWcFf3Ssq5et1Mnj+yvvaEdx2uueZemc6f7rtX8n7me5Dvl0n/WPW/a3uZ5RU&#10;wOF/pv33/Uflaf2m3apFXAitCP19L9ZHApR5fub9TF2q0tDgIejLqcCOlsunAKUu4OrI2r9gKjOX&#10;z0mZICVVAQ/W9lQGatCgQd4PojIt+Rig1KiG00PNe3RToJt47W8wUJKP50CZZ2Wk9FlRPyT5mlTq&#10;rBS18KAij8P/LdC+Kgj18ssvexdy1RhSBlY3NApMqZRUpZH6rj7xxBPeIBn5EqRM5qfOrpUZHzVq&#10;VNLMSbJlczldvw9K6sw//J1T5kj95PjNjv0b3lzuT7p1+zcyKtzSzVSqpleqLaJCDx2XAiT+5yvd&#10;NrL5voLpqqWi3+hEmVLtkwILKmQK34jre6DmhwpQ6vtQ3s3D0u17uvez6Vhe69Io3/quKum7Wh43&#10;6ukc/VrXqjEeDE5qH/WZUkGCPue6DpVXgDLdPmvfgqlQrpd+Xla/F0899ZRXCKIgtQLBqvWia76u&#10;P/pT8EwBzIcffjjn19dgvlTBxkRJhdWqHamaZ+Hfav2O6LdG1yD9dib6LUq0zquZlulnJLgtBfZU&#10;OUDX9fKq0RfcfrrnKmTU4FwyV2slBZDDSfs+ZswYp76yyyOl89ZnVjXSrr/++rjgpPZNgVUVkP3/&#10;7L150DRVned73ufdEJtNQKQRhQZB2w1bUFqxBRRFRRpFEZfGpe2YiZ6I6eiYmIiJOzemp6P/uhNh&#10;T1zj3pm43dptLyou7YIoLqiAiLgvYLvibgPKJssL737zc6pOVVZWZlVmVVY9Wc/7Oe9bT2aePOsn&#10;t5Pf/J1zPvShDwXugYsWsTkXeT7T1k/P9MSIbuYMa4KgQ3m5B3f5OZnKvR7PjpT3tOUsvJscn2n5&#10;z7K/aZm7+Jyk3hgnfPSjH40fBjC+oV1R5RBkMdTgGrBrdxWlbvkrUHbreIyUhsYOqj+uSdeR1N0B&#10;UbArjkbdRRddtPDGZlv15aWWr+VlY8R1kW++3rBO3WE5B/jxQEK0ZJw2uqst4+UwX6a667wI8kLI&#10;lzC+QndZoEwWlKsgUCYLSs5dGvy8BCBYpzGfOD409hFq6Nr4yU9+Mp43V111VXxZKApsdY/nosOl&#10;ly2s/xCruuSquv2nMnJ/5+NHV9jysko3aLqfcw4gyPAyVXwhpzsm5wUfzbhH8nK2Hg7L5TSWVlnX&#10;foR2GFeNM0l9ea5yT1y2QDmt7NP2rwfvefLEmph7Cg6rp2XxnsaRe/crXvGKyqql8yqdZ5UBW9wx&#10;rcz5rHg+8kFyFZ6X6YMezyKeP294wxsG1y91OiHrhorYhxhx9dVXxzYLH9Kw9FrkPXJauxQhh49N&#10;fOQoe9ZTtnPOOSd/WBa+3uQcKRYGvrxX8KG9i457Nh8yEFFTG6tYTgQerP64PrmfLNpN4424juO9&#10;ocwhwHPuIAxidbtIEZu0EUqrLMTSu2R6P+zycxKW6/XsKDuOZX5NeTcNX5bnvH5Ny9DF5yQfuq64&#10;4opohU87mg/qxY+MiRPnEPcT6k3X7rzRUQrjsnsEFCi7d0wGJeJiSt0aUuNusHPCSgq7zEb1hOLE&#10;XTTiyhp30+Kt1/6ql1rKk8ZLyos761XOsnyx2OKHo7GH5QJfgG+88cbB2HcvetGLxqyKytJapl/q&#10;qsZ5QgOr6y41nrlGGdcOqw+6GyDc0Dgsfr1ez/okkQmLPR7OvPRVjdWCNRGC9nXXXRe/xPNCg6Vl&#10;Fx1WFoiUXXzZwjoIS3HGKOPLbnoxgCPXI5Y7XbNoZjgLXsZ5KceaKHVR56szzxXKjKDHOXThhRfG&#10;8cKoz3p88Jj2fKMOOMTrMkcdGNuZAda5T/K8XZabVvZp+5dVzjby4ZzhRYL7O/dEhjRYFut5ODI0&#10;wPe+970oOizz/K5b5vS85HmzCs9LystHG8pLN96qejLhDM9WLF6wgEZAKVpAt3FepjSmtUuT+JQ+&#10;gHFf4f7Ns5468CF12W3BKnapTlVLhEmemVjv57shV4Vftj/nCB+/+EiG47jzMYPnD+cN7RLuJ4xT&#10;SXuLruAIfou2SpzGm3LjeI5UOfYhCmJpS10W5WiPThpyiPcXPlSn9l+Xn5Pr+eyoe3ya8m4avm45&#10;moRrswzr8ZzkWmJscT6O05bA2KLqfsb7AcMp4XhOTprhuwlDwy6egALl4hnPlUMywU/dY6Ylhskz&#10;FyRumY3qaeXaKPtpYGDhxwN+GV9u5+XGzRtLKEQnrCze8573RAGCm/sb3/jGUgvRefOcNT5fuGj0&#10;84UrWanOmtYy4iWBkpcVxsdBgOJlB7ESqxYsErGsWKT1R9165sdm5AUwNU6r4mPJgkBFHXkR6KJA&#10;SUMf8bRrYnBiykvIS1/60thNjS6NiDPck3np5kWL65ExbbvksLy+7LLLorU1L7Kcy8Ux7RAZaBBS&#10;H7pI46ZZi65HHdP1mazJy8rAMaKxS9hpQkVZfP0mE0DcoasubRKsbV/2spd19t7ONcnQLlhl8RLP&#10;kBd08ebjx7IE1ck0R/eu2vOSjzSTuuDlawdznj98FOGj2iIFyny+Zeup7c1LPR/tsILjfsdzHfGU&#10;9iAfmhDJuvCsL6tD8uOc4R2hix/0KOM1WS+fJE4yxE9RaIM7P65LrGxpZ9ENnGfRCZkF7nq51J7i&#10;2c5Hr6LjI1h6HnFOL1KgLOad32Y4E57ptAHTPS2Vq2vPyVV6duQZ59fLeOf3F9ebhi/Gb2N7Whm6&#10;8JykFxi9fHAMu8H9oMpxz8Zqn/ZH1yeHrarDgeqvQNnxI88LLY1lbgp1XGpMEbaLL4116tDVMLzI&#10;crPjixHj39BgXSVH4xnLybe//e2xiw9jV3Xlhg1TGvoIqTQ2V8ElS2VEMoQovvLT6ONlHGtVXmT4&#10;0n/mmWeue3XyAmUdaw/OFcZ5YvIAulN10aWXLcTUrjqEdhpGMOTlhR8Oq76uWU8mhnST4eUQyxWe&#10;PXw04CWG5wld2Pgww/mB1Uh63nTxYxgCNi5vuZrqmJapSxBhFSgTlXaWdD9m8irOHe4/TEY06SW4&#10;nVxnT4WXGJ5BnNeIlFy3CAnpRX72lNuPuYrPyyYUuL/An+cPAuV6unSPQ4yEO+dxut/RBqBNiKU5&#10;Vnap58p6lrcqb65Duk5jadRFKyJY0ibFIUwWxclivc4999xoycqHBCabW0+Bkh5XfMijtwRiZd6a&#10;C0GQc4TzmWcpAvF6OERSxFwE1HybqYvPyVV7dpQdzyreZWHxaxq+Kp15/OuUYb2fk3zE4DmN44PX&#10;U57ylMoq8/zgIwbPE7t2V2Lq7A4Fys4eml7BUkOIhxwNpWmiWHoBJrYCZbsHl4c7JuU83JcxA2m7&#10;pe+lxosiL4k0SmgsdcEh/KZZu88444wuFKlWGRAksYLjpSQ/gQKCCA9OHuS8EPAAXW/xI/9VP3X3&#10;nlbJZMWaxmGbFn6Z+3nZ4gsqgllVF95llqcsLxp7jLuHCIbYRxdBzhPu0dxHmHWaMR8X3T2trGx1&#10;/OA6iS3j+qSXrS4+a5IYxgeDJEQW653GeF7v67NYrlXfpr3CDNi0WWjDXHLJJSP3yC7WD0tsJmXh&#10;ecQHBSzjsSJGfKJb+npZPRVZrerzsliPadvpw0ISUKaFX9R+Xm5xCJSIk/l7CfcNLHiwEualGcu0&#10;us/XRZW3Kl0+6NEDqKvWkzwvU1ujjtjIcWEcYQRK2rLEXa+x5ThXMVpgcjm6k/IRmDYX9z+GTOGj&#10;HucN5Zz2Dld1/ObxR1hnBmOeiXx8zJ+jXXtOruKzo3hsJvEuhmW7afiyNOb1q1uG9XxOXn/99eGr&#10;X/1qrCoT3Uwb2oQPBjiuT8asreOIwzMfx0cSxp/VrQ+B3pN3ffI21xoE0oOar/ppBsxJ0WhQ43gR&#10;5oudrh0CWMLR9YQGaNe+kjNmD780a/C0GifhKQ2SPS38ovdzzvJCyOQ9+YbTovOdN33EJR6SeXEy&#10;pYnVTRKxuyAE5y0oeRGo45LlZBfvI1hacP6edtppdaqyLmHSjLBYLVNOBG1eUjgvGOsRC0ruKQgh&#10;XXA8YxAc+SGCTHOMz4fj/K+aHGBaGovcn67LZOlclhf7uOekl7SyMPo1I8CYZoiT9PpAuEacnDaG&#10;W7McFhuaezfCPB8imX2XD03pRWexOddLfVWfl1iR0TWPbvR1XFeeP8lIgA9MeXEy1YH7B8O5IJDx&#10;kt9Fx30ufdCjZ0QXXb49mtqo08qZwvHsSkNbTYuzqP0INy9/+cujoMHzk/ETuf/xrOeDNR9Vubcs&#10;W6DkfsyQTuSNOFn8GNel5+SqPzs4t6bxLp5/TcMX47exPUsZlv2cxECIobRw9Pyr0zON+wKOj1w8&#10;dyb9YsDsD9a7tMn5IZbr1o+AFpTrx75WznR35Sshpsq8lJ9++umVXY74kkiXPBxfFtbra2Ktiq1Q&#10;IF5OeClAkOramHFgxJKJL7U8MKZ1j+Zlix+uK8IT5zUNTbpK88u7VFbEHr6CIRB3UQzJlzmtJwsQ&#10;Gqbr7WiU8iWQjxwISzzgy162Ujm539BowXXthYaXLYQ9ulFNsvBLdVmvJUIwL67pBaBYDsZV40st&#10;HxbSBAzFMMvcphyMUYtDmJlkzcx1yVhFOJ5JycooenTkTxLF+ECQtyBOxeOFmMZoCpf8Xc5OAFGS&#10;bt3cO+CKONlF69q6NeQeQzuq7keduunOE25Vn5eMKYcVIiwnTUIIG67Z9HK43u2UdH9IYljZsUvP&#10;0vUWycrKhh/nDAJqlz/o5btFIw7UGeM99RjjHtMFC2faWWXCCYIlz1fOpWU+K3lOY7yAUMOH0iS2&#10;58+TdH6v93NyIzw76vDOs28aPh+3rfU2yrDo5yTvfzfccEOsMtdX3V5H9FyqM34x1ydj2uJ4z0/t&#10;8TrDYcVI/lkIAS0oF4K13USTGTNfZ9OkBMUc+EJw5ZVXRm9eiCeNy1CM63Y1AcavoOsOXXm7Ml5j&#10;sbSpIYfwlATqYhi2uQnTBSW5aS8JKdyil1iWISBwDhd/qQspYgLr6YvYostUJ30afh/4wAcG3VyL&#10;cdLsn2XiSDHsMrYRnXiRoiHIw7iKJQJgmvWOBnfXJshZhZctjifXW+pCXHZ808vsMl9YysqR/BD+&#10;k6Ut3WHS+Zv2pyV14ryn/Fgedu38SOXk/oa4lLrrJP+0pJs995Rk6Zz8Xc5GgPsG4iTtFNogiJNl&#10;L8Szpb6YWHwQ+6d/+qfK3geIOtwnJ4lTiylZdaqTnpfpntLF52Vqb9BGoV1V5bgmP/KRj8Td3F8Y&#10;l3o9HWMKcvwnidRpX1ee9XleXJe0Dfl43eUPegiMSYxmPMdpPYIwHGACPxxGHOvpuOd95StfGYwx&#10;XSwLdeFD9aTJPIpx5t3GaAHLSe4FjL9XdW524Tm5is+O4vGpyzvFaxo+xWtzWbcM6/mc5DrH+h6H&#10;FkKvtbqOcxstZNov34ZFbE3hFSjrkl5MOC0oF8O11VSxwuGHpRwPbhrMdD/igcM6g4gjXKYuMQhp&#10;Wk/OfwiwmmS8izRDIxaKXXR0H8F0HeEJ4YCxcLCWy3eXxlLo2muvDbfcckusAvu7YolI46nKMW4S&#10;X884p7s2sDsvipwjCGb5QcepC7zpUsWXfcJ1wdG1iIc73eywQMRChYHmeWlBJKMhy/nBfhqMOPZ3&#10;qfsrDSpetuhO1fXGA2If3bx4OSlaNsOa8wZHXbriuHdcccUV0dqGJcefZw8O4QCLFSaASsMWMCxD&#10;shTuSh1SOTjfER8RKJmwKv8lnfObZ2kXBJBU3lVe8vKNOEkvDp47jMtH24TtSY5jlKzPJoVb1D6u&#10;Pc5rrkWeL8WPBTx/+NDQpWfPqj4veQnk3s09hA+lfADhuZ63fMNyjrZsOm/oHrvsLrHFc43zE0sc&#10;hvnheV+cvAWrUERX2lP5uhTTWa9txGCE9q4NTVTG4wUveEF4//vfHz9+0Zbl/KDc+bYsbQDahGks&#10;Op6zPLfW0/EhFxGHNt/LXvaykV4TPGv44IfIvSyxnTz5gM4HC+4XaZbxMkbr/Zxc1WdHnmUT3sRr&#10;Gj6fV1vrTcqwXs9J7l3JKIv2Gz3o0rOhigPP8PShvSqM/qtBQIFyNY5TfOjxNQxhgYuWH1YKPIDS&#10;V3NESV4Mig2oFalip4pJQ5oGKS/fNDp5mS1zsF7vF3TKxyzSH/3oR2PXOgbDviab6YybNI1rhCjM&#10;+JOjzOecc07adDkjAbpLIT5xLdJo5is+DWk+FPAiw4st4nGXPhbQ2Kf7JY17rA/e+c53xjJzL+E8&#10;ocw4GtNYXGI53CW3KtaTMOOliXs21yMNPLqN0J2Kl1m60HNNwrcrHwooM41AXhKxoKUhyMsi9xDO&#10;D0R3RCcc5zRdxrp2fsTC5f4gLPABj0m4uC4RmuCOaMk1y/XZJeu4XNFXapXuV0m0Rnz/0Ic+VKv8&#10;vDzz0rFejhd3hDOESCat4h7OOcK5zwdhLON4jq6CuLNeDOvmyz3joosuCpdffnk8V2hT8Uvdc7FC&#10;SxbnhKUbH93tuuD4oIsQSZuQc4J7OS/C3Mv5+MGHjrrdDpdZH+5x3Os4p7v0IayKAWVE4EOc5Fyg&#10;HcvEGFhiIwJy76b9kp5DGGlceOGF6/4RlXcAxFTKSjv8hBNOiMzTsAaIcDxrlvGuwPsg7Q44cZ5y&#10;H+NXdFirJsvT9XxOruqzI/Fsyrtp+JRPm8umZViP5yT3rtTtmrpzn+U3zfE8+ZM/+ZNpwdy/AgQU&#10;KFfgIFFEGmwvfvGLYxcIxpGjAY3FHA5RBGsiXohXoRESC93xPzQ8cdzIEaCqHC/oy2h0VOWf/LHQ&#10;euMb3xgYSBiTeKxCkkVtCkNjDmEydbVK/i5nI8BxZ9BxXrKSlVZKieuQBmvXvuTxUsV9gvOWL5OI&#10;NwgKvBziEGvo4oDlStfKToOFDwfc61bhPoflLPdshoj4SdadOI2XBWcaURyHNDwDfl1xfMDghZZ7&#10;Cec1L4pJOECsZB8v40Wr0K6UP18OrEP4eINASV2wcMFxbnPtrsJ5lK9PV9e5h6yqY6xVXsAQn9LH&#10;X+pCmwthijFW8xZcq1rPLpSb+8frXve6KAgz4QFtWIQUfjieT3yw4fkzyepr2XWhXC95yUti2woj&#10;Ae7nOM4R2lM867vU0yAWLvvD+dz1sSdTWdOS4/+mN70ptqv4IMmwPwh9+SFHuH/T3ZOPGxybLjh6&#10;WnF+8/EXa0p+9LpKzxqem8twXFOpPZcm+yjLl/ImgXI9n5Or/OyAa1PeTcOXHbt5/WYpw7Kfk+kj&#10;xLx1Nf7qEth0170P9ExmKuowtrNvYVMRfMx7f8hSGEukNz5XMXCy3un5ZzH78XpLttNvX/YFbX/8&#10;inbU4YeMzUpWTHcjbvPQpvsg1nN8CevKQ3ojsl61OnGdYA2HiM2XWxr6iCVdEFJXjWXd8tLI4us+&#10;LwM0SFflhZZGAA1/ys55gqVCV4cyqHssuhiO8wKBlQ8HWFGuyrVIeXnZQUDgAwe/VT0/ONepC9ag&#10;q8K/i+fyRi4T1yjnOtZafERY1XN9FY4R7RRYc03yAYTnD7+ut2UpNy/43NN9Xi72TEusaZ/QluWa&#10;pH3Vdat3ykoXWsrb9bIWj6DPySIRt4sENuJzknsNbqM887n/3HHPffF5ura2KavXWqxbr35s945q&#10;b9nfqKh/KZMsSpZKL5G6f1Om/fDTYitQ1gVrOAlIQAISkIAEJCABCUhAAhKQgAQkIAEJdIzARhAo&#10;u2Eb37EDa3EkIAEJSEACEpCABCQgAQlIQAISkIAEJCCB5RBQoFwOZ3ORgAQkIAEJSEACEpCABCQg&#10;AQlIQAISkIAESggoUJZA0UsCEpCABCQgAQlIQAISkIAEJCABCUhAAhJYDgEFyuVwNhcJSEACEpCA&#10;BCQgAQlIQAISkIAEJCABCUighIACZQkUvSQgAQlIQAISkIAEJCABCUhAAhKQgAQkIIHlEFCgXA5n&#10;c5GABCQgAQlIQAISkIAEJCABCUhAAhKQgARKCChQlkDRSwISkIAEJCABCUhAAhKQgAQkIAEJSEAC&#10;ElgOAQXK5XA2FwlIQAISkIAEJCABCUhAAhKQgAQkIAEJSKCEgAJlCRS9JCABCUhAAhKQgAQkIAEJ&#10;SEACEpCABCQggeUQUKBcDmdzkYAEJCABCUhAAhKQgAQkIAEJSEACEpCABEoIKFCWQNFLAhKQgAQk&#10;IAEJSEACEpCABCQgAQlIQAISWA4BBcrlcDYXCUhAAhKQgAQkIAEJSEACEpCABCQgAQlIoISAAmUJ&#10;FL0kIAEJSEACEpCABCQgAQlIQAISkIAEJCCB5RBQoFwOZ3ORgAQkIAEJSEACEpCABCQgAQlIQAIS&#10;kIAESggoUJZA0UsCEpCABCQgAQlIQAISkIAEJCABCUhAAhJYDgEFyuVwNhcJSEACEpCABCQgAQlI&#10;QAISkIAEJCABCUighIACZQkUvSQgAQlIQAISkIAEJCABCUhAAhKQgAQkIIHlEFCgXA5nc5GABCQg&#10;AQlIQAISkIAEJCABCUhAAhKQgARKCChQlkDRSwISkIAEJCABCUhAAhKQgAQkIAEJSEACElgOgS3L&#10;ycZcFkXgLW95y0jS/+k//aeRbTcOXAKeGwfusa9bc8+RuqQO3HCeIwfusa9bc8+RuqQO3HCeIwfu&#10;sa9bc8+RuqQO3HCeIwfusZ9Wc8+NaYRWa78WlKt1vCytBCQgAQlIQAISkIAEJCABCUhAAhKQgAQ2&#10;FAEFyg11OK2MBCQgAQlIQAISkIAEJCABCUhAAhKQgARWi4AC5Wodrw1RWsywi6bYXa/YKpa560wn&#10;lW8Vea9imScdg67vW0Xeq1jmrp8Hk8q3irxXscyTjkHX960i71Usc9fPg0nlW0Xeq1jmSceg6/tW&#10;kfcqlrnr58Gk8q0i71Us86Rj4L7VIaBAuTrHypJKQAISkIAEJCABCUhAAhKQgAQkIAEJSGDDEVCg&#10;3HCH1ApJQAISkIAEJCABCUhAAhKQgAQkIAEJSGB1CChQrs6xsqQSkIAEJCABCUhAAhKQgAQkIAEJ&#10;SEACEthwBBQoN9whtUISkIAEJCABCUhAAhKQgAQkIAEJSEACElgdAgqUq3OsLKkEJCABCUhAAhKQ&#10;gAQkIAEJSEACEpCABDYcAQXKDXdI26nQqs7ctYrlXsUyc5ZZ7nautTqpyLoOpfbCrCLvVSwzR8xy&#10;t3feTktJ1tMItbt/FXmvYpk5apa73XN3UmqynkSn/X2ryHsVy8yRs9ztn79VKa4q66r66N8uAQXK&#10;dnmamgQkIAEJSEACEpCABCQgAQlIQAISkIAEJNCAgAJlA1gGlYAEJCABCUhAAhKQgAQkIAEJSEAC&#10;EpCABNoloEDZLk9Tk4AEJCABCUhAAhKQgAQkIAEJSEACEpCABBoQUKBsAMugEpCABCQgAQlIQAIS&#10;kIAEJCABCUhAAhKQQLsEFCjb5WlqEpCABCQgAQlIQAISkIAEJCABCUhAAhKQQAMCm+6694H9k8KP&#10;7dw/5jMpetif/eN/0e0vSWfUL4vZj9dbsp1++8K+ffuz375w1OGHhIMPPriY/AGzfeWVVx4wdbWi&#10;EpCABCQgAQlIQAISkIAEJCABCUigjMAFF1xQ5n1A+O3YsSPccc99YW1tLfttCps2rWU/lpuy+rPs&#10;Yegt+xvsSTtylMr8siRIJReqxmoh7Wmxt9RI0iAdJnAgX4AdPiwWTQISkIAEJCABCUhAAhKQgAQk&#10;IAEJSKAmAbt41wRlMAlIQAISkIAEJCABCUhAAhKQgAQkIAEJSKB9AgqU7TM1RQlIQAISkIAEJCAB&#10;CUhAAhKQgAQkIAEJSKAmAQXKmqAMJgEJSEACEpCABCQgAQlIQAISkIAEJCABCbRPQIGyfaamKAEJ&#10;SEACEpCABCQgAQlIQAISkIAEJCABCdQkoEBZE5TBJCABCUhAAhKQgAQkIAEJSEACEpCABCQggfYJ&#10;KFC2z9QUJSABCUhAAhKQgAQkIAEJSEACEpCABCQggZoEFChrgjKYBCQgAQlIQAISkIAEJCABCUhA&#10;AhKQgAQk0D4BBcr2mZqiBCQgAQlIQAISkIAEJCABCUhAAhKQgAQkUJOAAmVNUAaTgAQkIAEJSEAC&#10;EpCABCQgAQlIQAISkIAE2iegQNk+U1OUgAQkIAEJSEACEpCABCQgAQlIQAISkIAEahJQoKwJymAS&#10;kIAEJCABCUhAAhKQgAQkIAEJSEACEpBA+wQUKNtnaooSkIAEJCABCUhAAhKQgAQkIAEJSEACEpBA&#10;TQIKlDVBGUwCEpCABCQgAQlIQAISkIAEJCABCUhAAhJon4ACZftMTVECEpCABCQgAQlIQAISkIAE&#10;JCABCUhAAhKoSUCBsiYog0lAAhKQgAQkIAEJSEACEpCABCQgAQlIQALtE1CgbJ+pKUpAAhKQgAQk&#10;IAEJSEACEpCABCQgAQlIQAI1CShQ1gRlMAlIQAISkIAEJCABCUhAAhKQgAQkIAEJSKB9AgqU7TM1&#10;RQlIQAISkIAEJCABCUhAAhKQgAQkIAEJSKAmAQXKmqAMJgEJSEACEpCABCQgAQlIQAISkIAEJCAB&#10;CbRPQIGyfaamKAEJSEACEpCABCQgAQlIQAISkIAEJCABCdQkoEBZE5TBJCABCUhAAhKQgAQkIAEJ&#10;SEACEpCABCQggfYJKFC2z9QUJSABCUhAAhKQgAQkIAEJSEACEpCABCQggZoEFChrgjKYBCQgAQlI&#10;QAISkIAEJCABCUhAAhKQgAQk0D4BBcr2mZqiBCQgAQlIQAISkIAEJCABCUhAAhKQgAQkUJOAAmVN&#10;UAaTgAQkIAEJSEACEpCABCQgAQlIQAISkIAE2iegQNk+U1OUgAQkIAEJSEACEpCABCQgAQlIQAIS&#10;kIAEahJQoKwJymASkIAEJCABCUhAAhKQgAQkIAEJSEACEpBA+wQUKNtnaooSkIAEJCABCUhAAhKQ&#10;gAQkIAEJSEACEpBATQJbaoYzmAQkIIEDhsD+/fvDvn37Yn3X1tbCpk2bDpi6W9FqApwTnBucD5wX&#10;uvkJyHR+hrOkkM7jWeIap5sEvJaWd1y8fpbHumlOHpumxLofnmNqm7z7x8kSSqAtAgqUbZE0HQkc&#10;AAQeeOCB8MUvfjF8/etfDw972MPC4x//+NJaI+D81m/9Vjj88MPj7xGPeETYvHlzadguen75y18O&#10;n/vc52LRXv3qV4ff/u3f7mIxV6ZM//qv/xpuv/32WN7t27eHZz3rWXOX/Wtf+1r4zW9+E9M57LDD&#10;wu/93u+NpXnrrbeGO++8M5xyyilh27ZtY/uberztbW8L9913Xzj66KPDZZdd1jR6o/A333xz+P73&#10;vx9+/OMfh9/93d8NcCtz1Iv6c60dccQR8borC9dVv7e+9a1h79694bGPfWx4xSte0dVirnS57rrr&#10;rvDDH/4w/OQnP4nXDPdxXvYOPvjg+Hv0ox8dTjrppHD88cfPJLz/27/9W7jtttti2kkceNSjHhWe&#10;8IQnlHLbuXNnPK+5NllPH4DOPPPM+FwpjTSHp9fSHPCMGgn88pe/DOk5xvXDb+vWreGQQw4Jhx56&#10;aDjuuOPCU5/61HDQQQdJbIkEFn1vm+Ve1fR+OA8u2+Tz0DOuBCTQVQIKlF09MpZLAh0k8NBDD0Vx&#10;kqI9+OCDg/VpRaUR//u///vhiU984kwvwNPSd3+3CSCMfOc73xkU8jGPeUxAFJnV3XvvveGaa66J&#10;1oykgYBcFCh5mbzqqqtiFojqb3rTmwZCyKz5LjMezBAncdSlruOjwbOf/ewoWNaNY7iNSQAxnQ8t&#10;+WsvX9MktPz617+O9/KjjjoqnHPOOYHrs45D5Pz4xz9emj6ieplA+bOf/Sx87GMfiwJPMY+nPe1p&#10;CxEovZaKpN2uSwDhnXMcMb3odu3aFf3Zx72a58xTnvKU8Ad/8Ae2c4qwWt5e9L2N4ja9V81yP5wX&#10;i23yeQkaXwIS6CIBBcouHhXLJIEVIYBlZJXbsWNHoPGEozH5yU9+MnzrW98Kl1566UpZU1bVT//Z&#10;CWD9OI9AiQUvllqT3I9+9KPB7nvuuSfcfffdYdL5OgjcwZVkqVNWNF6KsCRNPL773e9Gy8sXv/jF&#10;4dRTTy2Lot8BQAArng984APRQjFVd8uWLeGRj3xkOOaYY6Kl169+9avAj/sz7o477gjve9/7osCN&#10;NeM096UvfWlEnMSKl49RnItY8xYdz4Mrr7wyftxiH1b1lCUNl0D5Fu28lhZNeOOkzzPkwx/+8KBr&#10;KRbHv/M7vxMt1ulBgnXd/fffH8VJnjG7d+8OX/3qV6P/C1/4wo0DomM1Wca9bZZ7VdP74SKwTmrj&#10;2CZfBHHTlIAEFkFg8a3BRZTaNCUggTECd131yXD/9TeEnd++Oez6+Q/D/j07w9pBh4atRx8btj/1&#10;aeGQ554Vjjjv3JCZkY3FncXjSU96UpjWCMdC53vf+1644YasXFljHmuE66+/Pjz3uc+dJUvjtEpg&#10;f9j7m6+GfffeFPY9kJ0vOzMLkT0PhLC2LWw6+LiwdvCJYe3QJ4XNh53Raq4kRndTRDW6Jjd1vATe&#10;dNNNU6PRrZtzD4coM6nhPjWxdQ7wxje+MQo/VcWgizRC0+c///nw05/+NL5Qf+pTn4rdDhlqQbf+&#10;BD79k9vDl395V/jBHb8Jt955X9ize0846GHbwhGHPCw84ZFHhDMffVR47mOPDm3cnRnaAKFxz549&#10;seKc++eff/6IGJgngjU8FsnJUpfzCJERq/dJ7pvf/OZg92te85pw7LHHDrbLVn7wgx8MxMnHPe5x&#10;4UUvelHsJlsWdlF+XkuLIrucdPeH/eHz3/ta+NIt3wrf/tn3wu133x7ue+DesH3bQeGER50QTn30&#10;SeH0E58cnvuE+Z5btF0Q0/kAhMMq8vTTT6+0wkfMJDzPJ4YU4NlWR+RfDrWNk8uy7m2z3Kua3g/b&#10;Piq2ydsmanoSkMB6EVCgXC/y5iuBlgjcffVnw93vfm/Y8ZVrQtjfa0ynpPc9eE/Y+TN+3wn3fuRd&#10;4Z5nPj8c8epLwuHnLkcgfPjDHx673p544onhH//xH+MLMxYGjNWEtY1ufQjs/c3Xw947rwn77vry&#10;eAH2Phj23/fDsJffrz4T9h5+Wth81NmZUPn08bAz+iB+YAV59tlnN06Blz/E7mkOgfLNb35zYIwq&#10;xjfcyA5LNMQhxnD8xCc+EV+QYcTHAIQp3foRuPZnvw5XfO/n4aYf3T4QO1JpdjzwUOD3y9vuDld/&#10;60fhoyf/drjw8ceH5xx/VArSeMm19elPf3ogTnLuv/SlL60cw5QMsAZDLGTcSIRKRJkbb7wxWuBW&#10;CfvJeoz4xJsmThIu3032yU9+8tLFScowzXktTSO0fvu/8INvhCu/+ulw7TevGyvEjgfvD//645vj&#10;74obPhqe9cQzwwVPf1549injYxOPRS7xoLcHYiMOcfKMMyYLnlhWvvzlLw//8i//Eq89PsoyZEHV&#10;2MElWeo1hcCy7m0Uo+m9apb74ZTqLmS3bfKFYDVRCUigZQJOQ9oyUJOTwDIJ3P72fwi3/eVfhB1f&#10;/syYOFlWjge+eHW49f/8P8Ltb3tH2e6F+dHdL40RSCMTay/d+hDY8+urwp6fva1cnCwWaf/esO/u&#10;r4Y9P/+HsOfXHy/unWn7yCOPjPEQGhnDq4lLwiZxEE7S5BpVaWDFgjieupBWhdtI/oi+aUIqLJZ1&#10;60fgXTf/NLz1+m+Hb/7w1jFxsqxUX//hv4W3XHtTeGcWb1bHeJNpQirGI0U0qSuSIKhccMEFMWtE&#10;yjRRWFlZsNpNjrEr67hZ4tRJd1FhvJYWRbZ5uu+78arwf33w/y0VJ4up7d27J3zuW9eHv77ib8L7&#10;vzjbcyt/76w7VAbDlqRxV3lW/eIXvygWze05CCzr3kYRm96rmoafA0MrUW2Tt4LRRCQggQUR0IJy&#10;QWBNVgKLJnD7374j3Pn//d9h364djbLae/8dWbz/J8Y55s1vaBR3nsB5C5v81+myNBkr5+c//3kc&#10;E41Zihn7CaGJZRNHN2LGVWOMNboxYinEGGm8SNR9aZ+WHy/yydKCsIxx1lVBLIqT//bBEHbfP61a&#10;I/v3P3RH2PPL92d++8OWo180sq/pBt3ksPLD4uDb3/52tDKpmwYTETCWJO7pT396uPrqqyuj8oKY&#10;BFAEu2nj23EcOedIn3MFSwOEl1WbwZ3zGvGWiU+oC/WqOh/Zx8cCXqRhxQy0dIdnRtpp4m8ePC9n&#10;dL1j8iLGZMPRtRx+pNeWo4wcVxx14lrrqvvnm34a3vXl74ddO5uJ8PfftyO8+ys/iNV67ZOaWf7S&#10;pTuJivBhKI2qY1/Fja7X3Ks5ngzFwOzFnA/F+xzXb3Ks57fx53rjvEjHC780JjHrhOfenndt3ZPz&#10;ac6z3uRaIp82nlteS+NHDHHy7z59ebjv/nvGd07wuf3OW8PffvKfw76sZ8klZ754QsjxXWl4BK6f&#10;JuclAmUagoThNk466aRB4nQb5xzBcY9OH5IGAQortFsoB2UoDoeSrrf8sy2JorSveIbRXjr66KNn&#10;eobNci7TDkrPXNpa6d5DO4wu0zxfmPGcZ0LT2c4XeW8De/7Zwva0exXPnny7Lx0P4rKe38aP++G0&#10;4024ZbombfK22gq2yZd5hM1LAqtLQIFydY+dJT+ACdzz2evCXf+QWcE1FCcTsn077wt3/d3fhu2/&#10;c+LSunvnxUUa6mUOwYqBxumWW3QIJieffHJ43vOeF8Wj4v78NkIT6TB7a5mjccmLxLnnnjtXo5GX&#10;ALp05S2W6CrZRRe7dd92ZWNxclCXPTvC3ts+Fta2H5uNTXnawLvpCjMEY0XJSxST5Zx22mm1xTDC&#10;43i5YZbgSQIlQtnf/M3fxPDMrHreeefF9bI/vFAy7l7ZeckkHi94wQtaFdrKytCmH+IqAiUvFUls&#10;zaePH2NU8gKdXijz+xEX6daYrIHy+/LrxP3yl78cJ79KL975/awjUp6dWXXO282eY0SZeQlHMLjo&#10;oovmmmipWM42tz//izvCB77148biZCrDQw/uDO/7xo/CYw57eKPu3owhmQTiJz7xiVEkTmk2WTL2&#10;JBPs4OjqffHFF0eBgTH2yhziA7+8e/7znx+Hcaj6GPUP//AP+eDxnv7v//2/H/Hrwsa0a4kytvHc&#10;8loqP9p0637ndR9oLE6m1B7YcV949+c+HB571HHhmSc/NXlPXfKcYhZn7qGc24zvV8fx8ZPnBfcp&#10;zp28417JEDe4N73pTaUTSeXDM0EPbQvEvj/90z/N7wr/63/9r1g2PtRxf6WMn/3sZwcTXuUDYy1H&#10;u6nOPXiec5n6feELX4hZX3bZZfE+zXATfFjMf6jgWcwzuYlb5L2NcrzrXe8a6dadL1vZveqcc86J&#10;Y47mw6X1qvshQxt1ydVpk7fVVrBN3qUjb1kk0H0CdvHu/jGyhBIYJZA1mO9+1+Vh772/HvVvuIUl&#10;JWNXZi3HhjFnC86X0+TKxp9EIPr4xz8+ECexruELb2rk08Cl4UdjEfGlyjExChNE5MVJ0uDFIaXF&#10;l2/GmProRz860nCuSrPMH+uGd7/73QNxku6RzJycrAbK4qyfXzYhzp3XZBPh9KwPZy0HE+nsuaPe&#10;cAJVeSA0p+7+zHyan227Kg7+CB0IajhebqZZRMaANf4gejHDfBInOX6Iklh5sM4L4nvf+944wVON&#10;5DoRBK44rqF0zqeCYVXJyxjXUhInseZBNE4WHohcH/vYxyYKwMRFnEfASuIkvBiPEKudlBYWzB/6&#10;0IcCM6/O6njx5Rill/5XvepVnRUn92X3qQ995+eZNWn5R5i6DLCkvOK7P89slus7WCeXrrG03WSJ&#10;tXqahftAH45j0rUE0zaeW15L5WcnE+Iw5uQdd/+qPEBN31/fdVv48Fc+FS0pa0YJJ5xwwiDoNbkJ&#10;pAaeFSs83xhflWdU3nqyIngr3l/84hfDFVdcEcXJ1G7iHpzaItzzuVd/4xvfmJhfG+dyyoBnAu0w&#10;nu95cTLtb7r03taU2PTw09rkbbUVbJNPPxaGkIAERgloQTnKwy0JdJ4Ak+I88MVPt1JOxqS8+1Of&#10;CUe84HmtpDcpEb6iJ5fGIUzbiA+pWxQNaywb6VqbGti8wDHoPNYHfNHFsuB1r3vdWDchuiUm0ZGG&#10;OlZgWA3kBVG6oWIJRFhEmmuvvTacnVkgNHFYeL7//e8fWCs861nPmjrjbZP02w4bZ+sumxBnhoz2&#10;3fWVsPfIr2WT5pw+Q+xeFCzz6IpKNyqsIuu8yCXrSc4JrC7bcKSJUI3jfMH6FXEmiWsI2YyViWUK&#10;QmY6H9vIe1Fp8FKRXjyK1xnCPmJr6r521llnhbylHS+SXBeIk6TBrKSIl2ViF2GS6MjxIwwfFFK3&#10;ayyPYAs7uud98IMfjNdssaviNA7XXXddtNIkHNcxEwE1TWNaHm3uvy6bFIexJNtwpHPtKY+7dFAC&#10;AABAAElEQVQOZ2eze9dxyfKc85TjNo8jPucSQgP3XwSbP/qjPxokiT+iBw4x/4UvfOFgHytpKI38&#10;2GxYPHN+4bCAJUxyXby2Jl1LlLut55bXUjoLRpfM1l02Ic5oqHpb133zc+GGp50Tzjq13mRvnNM8&#10;ZxD16K571VVXRUvZJDy29YGsXumrQ/EM476NVTlWkow7m4bn4B7MfiZL4zr8zGc+E+8LWIcWXVvn&#10;ckqX5zviPs9Vng2053ie8lypO2ZtSovlIu9tlJGJxJrcq7h3Nb0f5uvThfVJbfK22gq2ybtwpC2D&#10;BFaPgBaUq3fMLPEBTuC+a69vlUDb6ZUVjrHMGOAcR2MQK6vksFBL4iQN11e+8pXROir/wkocRMTU&#10;fZpG7le+8pWUxGCJoJK+1tMtsWy2cMZAwgKLbqy4VK5BIlNWKO/ll2fjYWUWlLwI0JWRLpFddvvu&#10;vanV4s2bHiIWViY4utFNsoglDIIaXbxwjJGXFzai5wx/eFlC9MbRZfzSSy+NQwgkcRJ/yollLGIK&#10;ZUzCH/u66BCSGN8zXQPFF1EsZJI4yXn7zGc+c3AdUB/OZ14kEf+xIsXxolkcT4sXz1tuuSXuZ/ba&#10;Cy+8MJBXEifZwfXLCz5d4XDkm38hip4T/lAHXpqxnsQhGHCMuixOUs4bf3Eni9bcjVl38boOQQ3H&#10;vS1//6wbPx8uz5l0EUA4BvlfCp/3S+t0S0UgT9ss0zlFvLw/67OIFin/RSynXUttPbe8lqqP3pdu&#10;6X08qg7RbE+T9LgXIvjRXTtdSzyr+LhJ92osFukOzQfT9XTcJynrJZdcEofkYD05ys2Yz3/4h38Y&#10;vQjLB6Oia+tczqdLmtxDXv/614dnP/vZ8cPfKaecEmdDn2Vc50Xe2yh303vVLPfDPJ/1Xp/UJqds&#10;bbUVbJOv95E2fwmsJgEFytU8bpb6ACaw85tfb7X2s6ZHY3fSjy6zCBJYHmDxmByCBS+vydE9KTm6&#10;SOf3Jf+0ZNxBumrjsGzDQiA5ysIXcKy4sCKY1AhGhErjMWEJlMZtS2lVLRlHBws0Xkpo/L/kJS+J&#10;ImhV+K7473vgh60WpY30EP7Si1+yjqwqJJZ4adKCMmu+qniT/Hm5TMIbZcFyt8ohwvFbLzfpOuOc&#10;pxsulj5///d/Hyc1oZxYwJ155pmDIiOwJlERkXfSeFgItkywgoN7UcSnuz2CJKISImc6joPMcit5&#10;bnW7C1MnhID04eL444+PL+DF7uq5bDqz+p1fzTeMQrEiddODGR9NcHlxsZhe3e18Gqmbc924XQ7X&#10;xrVE/dp6bnktVZ8t3/7Z96p3zrBnlvT4kPaGN7whCn1pzD4+btH7giFp/vf//t+xNwX3qvTxZ4ai&#10;zRWF8TER+ascvQL44egqXZxdvK1zuZg/PWH4IDyv895Wj+Ckexv76rbJ22orkCfHzjZ5veNnKAlI&#10;YEjALt5DFq5JYCUI7P51r4tcW4WdNT0EHn5NHKJIfrB5rFRo6ONoxEwSiVI+vDDQwKaxxTiTSQDB&#10;cgDBsK5DoEzlRzhJFpVV8fni/JGPfCSKoliKYZWQRM6qOF3xZ+zINl0b6WEFyaRH3//+96MA9pzn&#10;PKd0lnZE6K9/vSfKY4E1SXhuUsdkkYm4NkmsS2liiZIEvuS3rOXf/u3fNsqKcxmxP98NMdWXhOpM&#10;UIAoiEiF1SgfA/Ld6unSXadbPnnxgkrXbESuOgIlL/+MWYm1Eo5z5IILLhh0u4+eHf5z933tWlTV&#10;TQ+xnRdCXN6SdVZUWAglt17CS8q/zWUb11Kbzy2vpeqje/vdt1fvnGEP6e3JBJMt2QfKJo7xWPlg&#10;wzOKYS1oC/Dj3sg1x9jI/JgQhnsrH22W+TGFIWamOT5WJQt2ngXpQ2+b53K+DNz3U9ss7z/Luve2&#10;etTaaJOTU1ttBdvk9Y6boSQggXECCpTjTPSRQKcJ7Hvo3lbL13Z6xcIhAGFtReO++JU/32W2rvCU&#10;7ybIl966jWCED6wlEbz45V+6GZdykqPhh7VEcnSnyndTT/6dXe6Zb8KOsXq1lB7WkAiUfGWnK1BZ&#10;V3n2JwvXtqwnqU+yCkOEq/MyuQrHm3owqysWoXlxkvrmrzU+BtRxXGvEw+qGF/F898Gq+ITjOuN6&#10;S9da6gY57TrjmmT26DROIdc2Y4NNstCsKsd6+T/04K5Ws66bHtZdDIWB4JA/1rMWJp9GfgzfWdNb&#10;tXh1r6VFPrcO9GvpvgcmP5ebnlOkx8Q7szruQwh7/M7OhpzhgwsfWHlGMUYizzE+pvFBh7Fy654b&#10;s5YnxZv2cZVw+SEU0rMP//x1Xre8ddpgfFhqy3lva4tkL51JbXJC5M+JRbYVDug2ebuH1NQksOEI&#10;KFBuuENqhTY6gU1btof9u9uz0iG9WR3jM5U5hAwazbzY8iW9SmDICxZMgMNsf01cPn4+Hi8KiIpY&#10;OdDtkV/qzpsPV2edcvECkncIMCvl1raFsLe9cyaQXgvuuOOOi+PSMV4VAuUznvGMMUu51P0bwYCu&#10;+204ui0n0azueJZFwS9fjl/+8pdxMoK8X9P1M844o1L0RritKieiFCIr1xpds6tc/qXjHe94R1Ww&#10;Ef90zXA9cc6XCbmIl7yUs0RI5ocw2dQRj7Fd6fKaHIIlIs0quS1bt4RdO9sTKUmvrsPSi2uJY11X&#10;UK5KO3++LFOgXIVrKf/cafO55bU0ejZu33ZQ2PHg/aOec2yR3tbN9a+naVmlcVQZYxGL7y996UvR&#10;khLhhQ8tjJmbFwanpbfI/TwnGD6H514aCoL8FnUuVz2vZq3jRri3UXfGAE0fXGdhQXs6Db9SFn/e&#10;Njlp5u/9bbUVbJOXHS39JCCBKgLtPamrctBfAhJolcC2408OO3/U3qQnpDeLo6t2muhklvjEKQp9&#10;TRtu+cZ1KgMvjEysQRfwvKOBzg+xlF/eiiAfrrheFCfZz0zhr33ta+eeKbeY16K2Nx18XNh/X3vj&#10;UJJeWw6rSMYp5XghUDPOaHJY0iVrOrphVwndKXzdZRInCZ/GFasbtywcL3xl50lZ2Co/Zjavclxn&#10;877w5a+1ptcZ5eJaywuUTFpw7bXXjnV75xjxIoygm661NMFBVf3wzwuTKRzdKZl59rzzzktenV8e&#10;e+Qh4af/NhRZ5y0w6dV16SUeAZ7rqY5lVVXa6f7IMeSleFlu1a4luDS9norPLa+l8rPrhEedEP71&#10;xzeX75zB98QsvUU5eonw457IBH583GGSr9e85jWDLGf92FLHcn2QyYQV7t88+/LPgvw6Uec9l1P2&#10;bX/U2Aj3NtjQzb7O8zBxLC4nDYPURpuc/PLnRNPzgfjFtoJtcqjoJCCBJgQUKJvQMqwEOkBg+xOf&#10;1KpASXrr5fIvvgzinp/Uo06ZEBzzDkuua665JnrxYo34RaONxi3beXfjjTfGmQrzflXrdHN5+ctf&#10;HkWoT33qU7EbJePkIVLmx2qrir/e/msHnxj2tihQkl5b7tRTTw3XXXddFFSwlswLlMl6kkmN6owT&#10;WbdMeVEyb01SN34xHC9j84r1+WuhmH4b26SfXjZe/epXN06SSXeS4+X7X/7lXwaWFlgJnXXWWbFL&#10;Y9kkV295y1tS1IlLrtEXvvCFcdzJd77znbHbJBMkYanU5vGfWIg5dz7uqMNaFShJr67jPpccY+I9&#10;8YlPTJuNlrygpvFCObfbEkjqFGJVrqVUl3mfW15LieT48tRHn9SqQHlKll4d96Mf/Sh84QtfiEGx&#10;Xq87jAwRsG7DCpgPa1gzY01ZNiYsQzFMc8Rv0yXhKf/8yz935j2X82XNT7KV9591fSPc26g77Z3i&#10;x/MmTOb9UFknrzbbCrbJ6xA3jAQkUCSgQFkk4rYEOk7gt856Vrj3yveEsL95N8qxqm1aC6S3Xi7f&#10;6KRRVHcMpLLyYvGTxEkacYwBlRdVinHyVnTFffltBMhXvvKV8SWDAfBvu+22OLswX8GxpHzZy162&#10;1Bf4fNnqrq8d+qSw91efyc6ZvXWjVIfLzpm1Q2cTPsoSRXyEKy+EvJAxARJjfCGmJatEunbnX6rK&#10;0mniR56kxwtbvjvTpDQmvVQwPmXXx6jkWsAiEYcINA9PuqklbkwIwSQNxQ8Ak1hW7WPiqSQGsI5I&#10;yYs8VpRHHnnkYGKHqvhd8D/juEeET9/8k+z2PP/9GaakV9chMCRhhSXXDed6U8esvlhh4toaVqFu&#10;GVbhWmrzueW1VH1mnH7ik8MVN3w0G9uxdy5Wh5y+Z21tcyC9Og5xjec8jjEm0z2pTlzCMHkeAiVD&#10;XbDEshKXvxYnPU9i4NyfWS0vc0nE8TGTQJkXJds8l/P5tb2+Ee5tMGE4gK67ttoKtsm7fqQtnwS6&#10;S2DUpKi75bRkEpBAn8AjXvSCcPDTn9sKj4NPPzuQ3no5hMQ0th9WB3UcIgvdqPjlLQwQttLYd1jh&#10;TRInyefnP/95nezibN15C4jnPe95AzGK7jrXX399rXTWM9Dmw84Ia4ef1koR1g5/Wth82DNaSSsl&#10;gnVcenlLVpN8eU/Hs83JcVKe6fxACE0vbmlf2TJ/rpXt77pf/kW0zrXGSzEiF9cZY6vlXZphm2PG&#10;uKGTxMm6HwK4xvJCAMfn/PPPj9lyHnzkIx8ZGTstX54urT/vhGPCk088ppUiPfl3jgmkV9dh6Z2G&#10;CkBAxvq0qcOimPFgcXQJZfZ63SiBNp9bXkujbPNbz33CGeFZTzwz7zXz+rOe+PuB9Oo47j1pPN+f&#10;/CT72NBwHNwk7pNXSod1PgwlN+2Z08Syv05Y2kfJ5Z8FbZ7LKf1FLL23LYJqeZr582OetoJt8nK+&#10;+kpAAtMJKFBOZ2QICXSOwBGvvTRsOfzYucq1+bBjwhGvvmSuNOaNTNfBJEowQQCC3ySHUPGJT3wi&#10;jvGEkEXjOrnUJZHtk06a3JWLl3dmAK/jknCWwrJ94YUXxnH28EO8aTq5T0prmcvNR50dNh101FxZ&#10;bjro6LD5qHPmSqMsMkJIstRiYiPGI0ziCtaUxdnfy9Jo6pfv/kp3/0mOF9QbbrhhUpDO78MCJXXV&#10;LQqOZYX/7ne/G+vMeGp5ax8mrkkvxFgGFYdZKKZVJy/ilFlPP+5xjwtMHoTjhZ5hFfIv/3FHB/9c&#10;9PjjMzHit+Yq2WGHPTxceOrxjdN4znOeM/jowzmbFyamJcZxvvLKK6O1FWGxjM1/nJkW/0DZ39Zz&#10;y2tp+hlzwdOfF445cr62zrFHHRcuPP350zPrh+D4MoEbjg9Yde9hhKeNwjMMx7WTnyQHK/Dkbrnl&#10;lrRauvzGN75R6l/mmT7qle1LfnzwSy7/7GvrXE5pL3LpvW2RdIdpt9VWsE0+ZOqaBCTQjIACZTNe&#10;hpZAJwgc8byzwxGXvSFs2lI9a++kgq5tOzg84g1/HI54fvti06R8y/bR6EwWWGkswrJw+DH5zV13&#10;3RV3I17ku6nmJ/BI3U/L0uGlkBk253EIoxdccMFA8Pn4xz8+GLNtnnQXGXfzYU8Pm495cQhbDp4t&#10;m83bs/jnZ9aTvzdb/CmxkpUkYuAHP/jBwHHCJf8p0RvvRhBN1i1YjE0SrG+++eYRa93GmXUgAoPr&#10;pxdTui/mX1iLxcPqkWsxObrgJ4cgmayeuc4mWRfBFYFzHsfYlqmLJC88fKDouvuDxxwdXvbkE8LW&#10;bVtnKuq27dvCxU85MTw3S6ep496URF2uofe+971RYJl0nMgDi/J//Md/HAwDgLDC+L26cgJtPLe8&#10;lsrZ5n2ffcrvhVc/56Lw8IOHHyPz+6etH7T94HDJWS8NzzrladOCjuynK266z33+85+v9RGS+yZj&#10;86YJpo4//vhB24bEESjTRyJEzDTkxkjG2QYfPJuIotxnJ1m68bGJcTVxxxxzTMAaMe/aOJfz6S1q&#10;3XvbosiOpttWW8E2+ShXtyQggfoEFCjrszKkBDpF4Jg3vyEc9ad/3tiScvOhR4cj/92fhWP++PWd&#10;qA/dnpIIhRXlP//zP8cGeuoayos1DX66eKbu1MxOe845o+IqlnbJMWYdFgp5ayvSuemmm8Lf//3f&#10;R5Hz5JNPTsFnWiKa0LDHkc+HP/zhOEPmTIktKdKWo88PW467OGzaPrTkqJM1lpNbHn1J2HL0i+oE&#10;nykMVpLJaiUJzIyVNc0adqbMski8fJ577rkxOlYv7373u2PX1vw5wwQWCHVMjLQKkyFNY4HYlyzi&#10;uEaYZRbRL4lXjPf4ne98J14jaUIdXtTzlj98TEjWjnwsgE1xVlKuV66Hq6++OnLjRX1WR358DEjW&#10;0rxs86Gi6+61T3pseN0zT21sSXnooQ8PrznjlPCaLP6sjnFBmYwBx7H93Oc+F97znvfELvvcF7GA&#10;RbykezECMmPpvu997xsMdYA4yRi+6cPRrOXYyPHaeG55LdU7Q17xzPPDH5/3mnD0Ix5VL0I/FJaT&#10;/+5Fl4VXPrP5cwuR5rzzzospcQ1hWcyYuNwfuWfSPtm7d2+csRhxn7FE3/GOd8RrikicH0z4lXd8&#10;EHv6058+8OJDKZaS3GvJgw9HiKFXXXVV4NmXPqANIpSs0O5B6Ob65UMaz6zkSJfxZLm+SZ/zrdhu&#10;Imwb53LKc9FL722LJtxLv422gm3y5Rwrc5HARiSwZSNWyjpJ4EAhgEi57cQTwt3vvDzs+Oq12dvo&#10;5IkZHv7M54UjXnNpOPycP+gUIhpDiER0VaJRzcsADiGSrp3sS45ZgplRO/91ln2IW0972tOiZRgv&#10;D3QHRYSikcTLON2GmVETx5iHzM6ZumJFzxn+YKnESwWTudx7771RRO36iz0i49r2Y8OeOz4T9t01&#10;xbqNCXEYczLr1r0oy8k8doTqvCXIaaedtlCRhPH6ENcYa5FzA0Ht05/+dHxh45xLQinn0Ute8pJ4&#10;fjIm2ao6rhnOz4997GOxbgj2/BBfeXlNHwVS/ZiZ/Mwzx8eA48WdDwm8DKc0GLeNySW4zrgWcFg4&#10;X3zxxTFM3TFfU975Jdc8wypcfvnlURRAcENAOOGEE/LBOreOSHn8oQeHD3335+GmH98+deKcp538&#10;2+GiJxwfnv3o+YZiYBgKzleEB8RczmWuq/y1VQULYfP5z39+LXGkKo0Dxb+N55bXUr2z5ZIzXxwe&#10;mwmOH/7Kp8J13/zcxEhMiMOYk3Trbmo5mU+Ysay5lzEECGIkz3rundMc4iL32XwPjxSHYRNod/AR&#10;h/snzxt+WFYiIuJo91xyySWxPUHbJVldpjTyS55NCKF8EMK6nB/3Yj42pY9MhOf+zrmWPgLm02C9&#10;jXO5mOYitr23LYLqeJpttBVsk49z1UcCEqhHQIGyHidDSaCzBGJ37+edHe666pPh/utvCDu/fXPY&#10;9fMfhv17doa1gw4NW48+Nmx/6tPCIc89q9elO2uods3R6OTLPmPfID5gSclLdb6BjZUA1gf8qqzZ&#10;zj777CiS8EJBwx5ruLyghCUXFmE0nKYNUl+XES8HiDL8EGGuueaagWVe3TSWHW7t0NPCtkOeEvYe&#10;+bWw796bwr4HsvNl552ZKegD2ZvMtrDp4OPC2sEnxtm6254QZ1JdsWrFUg4LLyz98l2LJ8WbZx8v&#10;jIhdnHeIlbwk5i0CEbiZGAmrsjpjfc1TlmXExfrxsssui5Pf8KLMdZC3uqEMhME6OG8BkS8bwtel&#10;l14a00jXF9aUafgFrs90rXLdtuGY3RnhjBdwjhEfMV73utdFEa6N9BeVBt29+X36J7eHL//yrvCD&#10;O34Tbr3zvrBn955w0MO2hSMOeVh4wiOPCGc++sgYbi0TKtpwiBqIDnTTxooKy8miAJ3y4Vpj5mGO&#10;WdUxT2FdDgm08dzyWhrynLb2zJOfGs446cnhhqedE750y7fCt3/2vXD73beH+x64N2zfdlA48VEn&#10;hFMefVKcrbvuhDjT8uQDDR9q6HLNuMh5C/tiXO5RfGRD5EcQLHNca9y3GB8W68n08TWJk7RNaFPw&#10;sQcLSj7OTLOkpN2EIIpVPEOVpPtwyp9y0b5Klu/JP79s41ymzqSDmySq5vOdZd172yzUmsdpo61g&#10;m7w5d2NIQALZM+Suex/ofbKroDG2s/+FryL4mPf+kKUwlkiv21ExcHpA9/yzmP14vSXb6bcve6jv&#10;jw/2ow4/pPQrZTFttyVwoBHYtyuzFsxeUte2rt53CKwVECkRirBCQLTCKiE1fqcdS6wHaKgTnxcA&#10;XgKZmTB1E50W/4Dcv39Pr9qbVu98aet43XrrrfGcQbDDgoBu55w7G9nxEYAui1xzXGNcI2WWP1UM&#10;uMZ4IcbSCGZcZ/yw7NFVE9id3Zc2Zf+2rLUjSFbn1NtD+4njzHFKVukcZ44ZAobHaxrB6fvnfW55&#10;LU1nXAyxJ7tv8Z6xdfPi7ze0Jfh4xjWEdT1W99wvsXhkybXUxBGfD5ukxUcd7psIk3Xc//yf/zO2&#10;bU7IrMixUk/u9ttvj/djPtByffPxDYvKpm7ec7lpfvOE9942D736cedpK9gmr8/ZkBKYlwBtvDvu&#10;uS9+KFvL2pibst5wfNjpfThi2cuhtxy2Qcs+LJX5ZU3X2H5tVM6UaT/SMNfyVDosUA5FTAXK8oOn&#10;rwQkIAEJSEACEpCABCRw4BCoEigPHALWVAISkIAEygjUFyhHZcIyMbLMbxkCZXkfhLLa6icBCUhA&#10;AhKQgAQkIAEJSEACEpCABCQgAQlIoGUCCpQtAzU5CUhAAhKQgAQkIAEJSEACEpCABCQgAQlIoD4B&#10;Bcr6rAwpAQlIQAISkIAEJCABCUhAAhKQgAQkIAEJtExg/QTKwmCZLdfL5CQgAQlIQAISkIAEJCAB&#10;CUhAAhKQgAQkIIG6BNZRq1v8tHd1IRhOAhKQgAQkIAEJSEACEpCABCoJnH766YHZq2eZobsyUXdI&#10;QAISkIAEOkBgRQVKZh3a3wF8FkECEpCABCQgAQlIQAISkMByCDznOc9ZTkbmIgEJSEACK0xgdKbu&#10;VanI+nXxXhVCllMCEpCABCQgAQlIQAISkIAEJCABCUhAAhJYGAEFyoWhNWEJSEACEpCABCQgAQlI&#10;QAISkIAEJCABCUhgGgEFymmE3C8BCUhAAhKQgAQkIAEJSEACEpCABCQgAQksjIAC5cLQmrAEJCAB&#10;CUhAAhKQgAQkIAEJSEACEpCABCQwjYAC5TRC7peABCQgAQlIQAISkIAEJCABCUhAAhKQgAQWRkCB&#10;cmFoTVgCEpCABCQgAQlIQAISkIAEJCABCUhAAhKYRkCBchoh90tAAhKQgAQkIAEJSEACEpCABCQg&#10;AQlIQAILI9BcoNy0aWGFMWEJSEACEpCABCQgAQlIQAISkIAEJCABCUhghQnMoB02FygXyGdToQKF&#10;zX7OCqQLPAQmLQEJSEACEpCABCQgAQlIQAISkIAEJLDSBMa1s6LGVtTg1ru6CxcoN4UMyjiXMq+Z&#10;WOzbv3+meEaSgAQkIAEJSEACEpCABCQgAQlIQAISkMCqE2hLGyuR76KmF7W9BUNauEDZRvmLKm8+&#10;zf37FCjzPFyXgAQkIAEJSEACEpCABCQgAQlIQAISOHAITNLGJmlqXSI0VaAsVU+XVoPpuaMS79eK&#10;cmlHxIwkIAEJSEACEpCABCQgAQlIQAISkIAEukEATayeBeV0jW1RNaqT81SBclGFmzXdpPyypIL7&#10;9u8L+/btmzU540lAAhKQgAQkIAEJSEACEpCABCQgAQlIYCUJoImhjaGR5TWzVatMLYGyjtI5U8UT&#10;uZqRRwfw7CmUe/dmSrECZU2CBpOABCQgAQlIQAISkIAEJCABCUhAAhLYKATQxNDGepO9DBW8UQ2t&#10;Rm0banQ1UoxBhiWaHKOWQDk5ifXcuyk7CHsVKNfzEJi3BCQgAQlIQAISkIAEJCABCUhAAhKQwLoQ&#10;6AmUe7O860qB61LMqZl2XqAsE3DzKvCuPXvDzl27HYdy6qE2gAQkIAEJSEACEpCABCQgAQlIQAIS&#10;kMBGIcD4k2hiaGPJ5TWzoV9a6+6ycwJlGcgqfIiX+zNT1j2ZFSWWlDoJSEACEpCABCQgAQlIQAIS&#10;kIAEJCABCRwIBNDC0MTQxsoM/KoYNNHeqtJo239dBcomxqdFeL242d/sCMQDsmdP22xMTwISkIAE&#10;JCABCUhAAhKQgAQkIAEJSEACnSSwJ9PCosFeVCc3jXXyLmppkyrRRKOblM6s+5YiUI4jalLcUUQD&#10;uH1pmL0P7czMWXfv1oqyCVbDSkACEpCABCQgAQlIQAISkIAEJCABCawkAYRJtDA0sYFylrSy/nJY&#10;sUGIoVfNtfk0vZqZZMGWIlDG4lSxGIM2vfCIlOmHBeW+rM/9rt17w+7swOgkIAEJSEACEpCABCQg&#10;AQlIQAISkIAEJLCRCaCBoYWhiaGNJZ1sYNjXpPJV2lyVltck7ZphlydQ1ixQWbAqToRlH/Af2rlL&#10;K8oyePpJQAISkIAEJCABCUhAAhKQgAQkIAEJbBgCQ+vJXX1hsrpqkzS16ljL3zObQLng2lWpvUV/&#10;ttNv7z5MW7Pfrl3O6L3888gcJSABCUhAAhKQgAQkIAEJSEACEpCABBZMgJm70b7QwNDCki5WppmV&#10;FaUYrizMXH4zaoazCZRzlXQ0cj1r0dFQCX4vpd6+TZvWwo4HHwo7d++xq/coYrckIAEJSEACEpCA&#10;BCQgAQlIQAISkIAENgABunajfaGBoYX1XNLGeoZ8o9Uc1dRG9+Vjl+1Znl+qycJzzBBV5zGjupqE&#10;yt4yhP3ZP7p678yU5DiLUXWO7pGABCQgAQlIQAISkIAEJCABCUhAAhKQwMoQQOtC80L7QgNDTstr&#10;YzNVZIImN1HLmymz6khLEyhjESZolNVF7O1JvACfXFrvLVGJ1/oCZTZQqF29EyaXEpCABCQgAQlI&#10;QAISkIAEJCABCUhAAitMIHXt3rmLmbsZexJJb2gxmTQyqpjWcxJa85oP5bfmcWeIsWWGOEuJAkzg&#10;Dx1khttpf4K+tpbN5r2vdxDuf+DBeKDYt3379sGBGablmgQkIAEJSEACEpCABCQgAQlIQAISkIAE&#10;uk8AfWznzp1hx0O7QtS81tai1oUWhvaVtLG0HNZoVGUc3z8Mud5rnRAoR6XHOkiGMYDbEzI5IH2V&#10;OFu5f8eOwTYipU4CEpCABCQgAQlIQAISkIAEJCABCUhAAqtGgF7COx7a2de68qJkT4AcFR57fnXr&#10;2Cx03VSbh6stUFLgof1itoEaOGLhOD3zDGHsI18askZ6Kchw2RMnhweC/vdZuaI15f6oKicrzG3b&#10;tvX2lWaupwQkIAEJSEACEpCABCQgAQlIQAISkIAEukMATQtx8v4dD4YHdjwUZbih1WTPSC9pYsNl&#10;r/zIY1PdhEBoeI1dIb0mKdQWKBsXqioCpRtROqsC9kAngbEXKh95uJ4OQqZMZiJk1s+7v9yXHcj7&#10;H9gRLSx/K1tHpFzLzGB1EpCABCQgAQlIQAISkIAEJCABCUhAAhLoKoF92TiGQ3HywUxKS5aTve7d&#10;jEGJHjbUxKhJXhLMr/c0ttp1HY1aO9o8ARsJlENJcJ4sy+PWTRsxFsPN3pIDwXZP8SSNNBZlWrLv&#10;3vt3ZONT7g8P274nHHTQ9rB169byQugrAQlIQAISkIAEJCABCUhAAhKQgAQkIIF1JLB7dzYRTtal&#10;+8FsMhysJ5PV5MgyV76eSNnTyPBGK6vjagark9RYmKZpNxIox3PLsuuLg2P7ZvFI6mMuLpCTANnz&#10;pop9QbKffVKLo29fvExWlCzXMqtKDijTse/Jfg/ri5SbN2/O5eSqBCQgAQlIQAISkIAEJCABCUhA&#10;AhKQgATWhwC6FeLkg5k4yUzdCJRrmS42tJbsWU1GS8noP7SgRFIbupGNLP7odgxX5jdMoPnanOk1&#10;FiipUk8ebF5WYmTowv5NWQpzJEKdh7por0SkO2LJmuVFd25MYrOVsJYtObg7s777u/fsDdu3bY0/&#10;rCkVKmc7lsaSgAQkIAEJSEACEpCABCQgAQlIQAISmI9AEiZ37tqd6Va7w44Hsy7dmW4WxcnBjN3D&#10;Lt0IjvE3EMLQxnpuTp2wp30O0k2pNlsOS1M/XmOBsn7SzUP2pMY68YYhe2Jltt0XPYuqMOav+zON&#10;ch9jT2ZHF2tMxqV88KHN0ZJy+7YtmVC5LYqUCJWOUVmHv2EkIAEJSEACEpCABCQgAQlIQAISkIAE&#10;ZiWAQR3CJD+M6Xbu2hMtJ9nehCiZ6VloXD2Rsi9IJmEyqZBRCWRfvhQjG/kdI+v1Qo1EWejGprvu&#10;fWAmW8aRSENzxtqFHe22PYwW0y1Jbzw8YmMuXi9iFCDxJfz4b18mVo76cxAZl3JbZkm5dcvm7Lcl&#10;ipUDNTp38Ivi5zB31yQgAQlIQAISkIAEJCABCUhAAhKQgAQkMCQwrkv1NKloMblnT+zhu6s/3iQa&#10;14gWFQXKEqvJvhrZ06hGxcnerlHpsVTLQusaFnNkrTT8SIiSjX6Z2FOVbkmsEa/1s6CkxDmBMZWq&#10;wjvtzi1HQ8Ji//7+gSFddo+5zIpyLdvJUe//OFkefHBn2JFN14715LbMojKJlFsyi8rNm7OTgX+l&#10;6Y1loIcEJCABCUhAAhKQgAQkIAEJSEACEpCABCKBKD9lAtjevfvivChJnNyVWUxiRRkFQQTDvsUk&#10;2xN/CF5RoyrTquqJV5WhKncs/mCun0A5qW49tXEkBAcHMTHvin6DaBnQTZlY2TtgvRjsYzjKFKan&#10;T5JmZlWJsJl58O+hndlMSdlYlYinvdz6eQ4W/ZV8QTKvcd9xn3wU1yUgAQlIQAISkIAEJCABCUhA&#10;AhKQgARWjcCoihe3Rr1ihTKlqVexwb6+Tz8C+lQcZjBbYb03EQ5LtgmUde/OREuWyS+mgBe+/WVv&#10;qxcvradlL5201V8WIxZ2r9fmugmUQK2aLAfGZfIeYMdFyixsLvAgTD+RdDAIE8ejjIH3k3vIpMns&#10;gK7F+KQbRcp4gDG55RTI/mTiZUy+7x+Fz/7Riv6sZ/v6oXp7hhH6IV1IQAISkIAEJCABCUhAAhKQ&#10;gAQkIAEJbAgCUSNKNRluDNeyfXGj5zNcRWwkXpQaswXbQz/Gmxz69eP2w8Tcel4xTtzu/yFa0SU9&#10;bMy/6JG2ybpX6OSz1GU7AiUkovDXYtlrp8lRGEiFsQBJpMwv0zoBeklnSnRW5ihMxuJnabBNAJYx&#10;2d6S1ZgHYmVvI/qMiJJ1D+JoUVPKcekfCUhAAhKQgAQkIAEJSEACEpCABCQggeUSyEk9w4xLPYe7&#10;y9eGkeLa8E9PNcoEqZ5XbolIlTl0q94vbg22487+/rinHz7595a9NEb9SrZK45aEa+LVUprtCJRN&#10;Cl4zLGhLtLx4gMatKDOpsCCQJkEyLcmW9Z4bph79+oJk7OpNgCRUZiUYJMtKFq2sTP1EiThtNaYx&#10;DNRbS6Uq+rstAQlIQAISkIAEJCABCUhAAhKQgAQksL4ERnSb6o2RQg6C9bWo3mIoTBIYv+gzCNMT&#10;KXv7BikM9KyhrjXMqq5fTHMYrXNrMwuUYMrJcT2qAzWvXj05CFXdvGMKHKCSNIE/LkiOB03h0pI0&#10;eweOkvcOekynn09vke3LVuJpkOWdt5gcCpexdP0/PQq9Yg5Pnl4CvSA533xE1yUgAQlIQAISkIAE&#10;JCABCUhAAhKQgARWmABaUs8NVuJm3Bru7MlE+e3+ek+nSnpVlKSy+MO0ivv7mfXyGAYbeKfwA4+0&#10;kss7eQ2WWTp9JWzgVWulkGZJcWolQ6CZBcraOdQJSA1G1M5epOhNZUtEyvFkERxzFo/9ABwYRMh0&#10;gHrC5jBsz78nWBIlhY/Rs7gRLkJlb2fuFEnCZAyBpqmTgAQkIAEJSEACEpCABCQgAQlIQAISOAAJ&#10;DHWhUYEobg13RjJJo2KjtyuvLaX1YTr58AltPl7yq1xmgYepFUJV7iiEW/DmXAIldSjRFRsVGUR9&#10;+a80XlUeI0LiIOZQeBx4ZSv5sMN1wvZDDfXJfLThOgcyiZQpSr/igzSGoRuszUavll7boBQGlYAE&#10;JCABCUhAAhKQgAQkIAEJSEACG4XA7FpNEopmJ5EXE2NqJYWZFmZkf2l8yjde1ny8fA3GQ+b3ktK0&#10;EKPhy7bmTWEugXKsQECbQT0DRFtdvSPWCZaUlDkdsEE38azceZCsj0qHSKiFMOkEKQiXY0wmeuRz&#10;nRhwZGfKesTTDQlIQAISkIAEJCABCUhAAhKQgAQkIIGlE4jqToVY0/Me6j+Tww7DUYmkX+UrVEwv&#10;7SsLG/dVlKu3bw5xclK6qVANlnMLlKAbFfMa5F4zaMyDipeInxyAgdA4SC8TEytESoKk8PmD1/Mb&#10;7yLeS5L0UuKFMNmOwa4UZKHLRdNeaOFNXAISkIAEJCABCUhAAhKQgAQkIAEJLIHActWafIV6GlJ5&#10;/lHVyfStFCavTaU0yvzYl+KkcGlZFZ4I5aVIMdtZtpHH3ALlWFWgVSIkjoUreIBskhUlld1fkTYH&#10;IomOw2R7ouK4f0+BLvOPunGOap0wWalmqe6wmI3XcgVsHNcIEpCABCQgAQlIQAISkIAEJCABCUhA&#10;Am0SQK5CU5rmyoREtKe8f349n15T/6niZFbcmeXLXoXzxZt7vRWBkkPQhl3fNJFyUm05UGWCYu8A&#10;joqIPf00nTi9kqcDnU8j+Y3n24uT0lnAcRnPUh8JSEACEpCABCQgAQlIQAISkIAEJCCBzhIY6kNJ&#10;c5pc1FHdqRcHrWmYTlovT280/uS8RvZmyc0sTo4kRDrtuFYEyrGiQLKn3o3tquVB7UoUz+g9IW0O&#10;TF5gJK8kIuYTHE0ioawWKsfL3ItDOj2XFyyTn0sJSEACEpCABCQgAQlIQAISkIAEJCCBjUpgqAsN&#10;BKKpVR0XFUfjDtPsJbV/f1GD6vmPp5PLOktkNNX8vtz6LKvFAs6SRkmc1gRKKj6iKVLgGUTKaEU5&#10;mtJIsWM+E9IeEykHBWMFl4TI/tZIoXt+/E0Huih4DkPk13ppVx+j0UxmwJLPzHUJSEACEpCABCQg&#10;AQlIQAISkIAEJCCBBREY13eSpjR7hklnqkphYp6F7CemlSVUCD6W5fQQY1F6HoVCTsunIpVS79YE&#10;ytLUZ/SMImU2yU2VTgmAqvEoixaTEVb2ZygKxtiDkiW2w/2DXXGleNDrCZajaRQNXlOexVBuS0AC&#10;EpCABCQgAQlIQAISkIAEJCABCaw+gaKeVFWjco0oqlkxyvh+eg9jWFeSYuZZ5j0Ime2cEmIQdNkr&#10;rQqUQBixFYRWlfI3pabziJS9pNMh6ZUoFoXSjRRwWIh04kwTIFO4YUyqWJFoPpDrEpCABCQgAQlI&#10;QAISkIAEJCABCUhAAhuOQJlWNK2Sk+NkOtOYmJh0roqUFy1OIqzl3OhWbseMq60KlDOWYXI0alyh&#10;/8VdBRG0sDmSdlSJs0jZlDnVaeaA1xUeJ51UddMYKagbEpCABCQgAQlIQAISkIAEJCABCUhAAp0h&#10;MEn7qVvIWmlkutU0K8ecdNXLOvNAI6t0E3dWxlrqjtYFSuo8oidOUgynVDVaUY6mNogxlgd7+paM&#10;6UBViYN1hEqSK544VekRNrqRQvW8yk6RKJD2o7iQgAQkIAEJSEACEpCABCQgAQlIQAIS6A6BMi2n&#10;VJ6qIfwVtaXKWmZpleY7iLB/TKfK9/NOklRVkSanPcikfCUJbf29VXmUR67n27pAWS/b+qEAuJ/x&#10;KHGJdm9r6l9OgkmiYjw4GdVJFpX5PIsHc0xorHuEGtZjakUNIAEJSEACEpCABCQgAQlIQAISkIAE&#10;JNAOgbr6TiG3om4UdycNqCrNzL80XjHtgkhY2F2+2c+zTvrlCSzPdyECJfVP/GNVgDjHOI2AjGJg&#10;LuHc6sS0k1JdR6ik0NWiY7ZnpFKzH6RUptlTMKYEJCABCUhAAhKQgAQkIAEJSEACEpBAlwgUNaWe&#10;poiCNe6iaFi+ayTwRA0pCVV98XIkuf7G3OJkQRgdyWOkpPNtLESgnK9Io7GHmmAiG1XEGChBqZrR&#10;O59SOqClQuUwk6haF0+oXjrZIU0ZRo9epHQu5PNyXQISkIAEJCABCUhAAhKQgAQkIAEJSODAITDU&#10;jEbEo1IAA9Ew6VElUZKOVZpA3jPLeCx69Oj5Tsgin8q6ry9MoARDghBryZFqoOaNxB3BlKVDl+9c&#10;gJhX3fTTGZMvCwlkrlS87O0q+duLlJIbDZArXEx3dK9bEpCABCQgAQlIQAISkIAEJCABCUhAAqtB&#10;YFz76QtJMxY/GcaVipDjmVXnkoUdK0n0GPMdyGjje6qTL1jqjec1IWrTXQsTKEsLAuS8MFgaaER7&#10;HA9RER/A0ZKSGCVhRiTDkv1Ey58YzcRKYg/d/v2NDvcw4uB0yXm5KgEJSEACEpCABCQgAQlIQAIS&#10;kIAEJLAAAvX0m6KM1ERDLBY6rz0V98VtMssySDpWaQn7BSjdFyP20ihLn92l8YqB56lkMa0a2wsV&#10;KKlwAjooCxUsHtnBzt5KabwpcYiZAJcJlYM0a6QT0yociCaCZazieM17lePvGJThLtckIAEJSEAC&#10;EpCABCQgAQlIQAISkIAElkGgQqBJAlNJEUpsFktCDb2mCpLDoMO1vkg5Voy+VjXmP4w5XEv6V0Hf&#10;qhW3EIdEa8Ub5t54baECZb4CI4c8KngjPpMLnqBODjW+t5BPhJn5DXKuke4wSP5QDFIYz7PvM/GE&#10;zSdVmYI7JCABCUhAAhKQgAQkIAEJSEACEpCABFaPwFD4SbpSieY3Xq1+oGHsXJBaCeTCp1UK0CRu&#10;IWxpWVLaLS4XLlCmslKhEVmPCqejlALllglAjDMlbIo2kn6dtBP0SWH7BWliQZnKk19OyCIfzHUJ&#10;SEACEpCABCQgAQlIQAISkIAEJCCBjhBI0lGz4gwVqloWlP1MkhZWmlcSlrKwKfWJ4VMiddIuhB1s&#10;ppUlLJcmUM5aF2A3ESlj6HSkpmQ6knYKmw542u4viydUU8FythO6UAg3JSABCUhAAhKQgAQkIAEJ&#10;SEACEpCABDpLoKgfVRa0IBTVEhtJDN0qBq4Ro4k4WVnQ5exYqkA5EART3QBVIQimICwH8aaE7x2a&#10;TElmlm9chVA54l0j/wlJxWz8IwEJSEACEpCABCQgAQlIQAISkIAEJCCBEc0pw9HTqkq4FPSowXwq&#10;k+L0E5s4rGDKqqk42Q8/iJ5WlrRcqkBZWqcEoHBgimFHREp2TgifDlSVUJlOjnjSTBE9Y1b5wkzI&#10;Nx/MdQlIQAISkIAEJCABCUhAAhKQgAQkIIEDjEDSjfp6F9pT0qEqSfTDVobr70h6V2U67Eg6G6sT&#10;A/Z35sLXCb6oMEsXKIFTVJPrVi6BrSsspgM3TajMT98ey5JOpn7BUr5xM3eCjZS7EGdknxsSkIAE&#10;JCABCUhAAhKQgAQkIAEJSEACG49AQeAb0ZCqapuLMzF8f2fSt6qSG/j3052Y5iBw9cq88atTrt6z&#10;dIGyVJysKe6NxK0RZ3+SQkciDmEMvKekNbp7EGuYUMlarVC1ApUkPubVWkJjKeshAQlIQAISkIAE&#10;JCABCUhAAhKQgAS6TaAlSa1GMmNBRkWjpERluIYhc3pkD2MuTlR0qoTFvtyTDO+mCpWkm6WVVKJh&#10;CSYcvX6cfAji14qbjzTn+lIFygRopMy5gzLiX9gYxK0RfpowSdKTwjTJq1DMuNl0Ap2yNPSTgAQk&#10;IAEJSEACEpCABCQgAQlIQAISqENgoOTUCVwdpkYyBKk3Ec4wsYGUVSlEZmEzRTCmXSYN9pOqJVSm&#10;zPpCZS2hkTj9siU4vbKkrcUvlypQjlUnQRvbMerRPw4Tx50kxjDcaPyyLVTnYfYDuXJqHiktRchE&#10;wqUEJCABCUhAAhKQgAQkIAEJSEACEjhwCEzShCaKl30hKupXI2JlT50saITjQPvC1/6+6jhRfOyL&#10;jkSZGC7l0g+fNpe9XJpAORAPUw2H6mDyKV0O4tUID/AYniM6IXxv1yDlmC8Tf+dkyuhXFm5CsoXy&#10;j6Y/ulUI6qYEJCABCUhAAhKQgAQkIAEJSEACEpBA5wiMi3vjPvlCJ/FyXGzMTOXyUTOBKXbZjn49&#10;1ainORXC5RNnvZ9IPqlikME2CWbhSb1J+BS/drwUYY7lUgTKHuZcKWuqfIN4NcOTA8BjvHTU+3GH&#10;SQxSzTTM4XqMm8XZsnktrGXLtbXsly1jMjHYaFjC6yQgAQlIQAISkIAEJCABCUhAAhKQgAQkUE0g&#10;U6qy/0hQ+7I/+/Zlv2y5Z+++ni6Vk5t61peZ+Vz060mKUZci8cFKTbExFYjEsrgk2Usx7ahY9sOn&#10;vbXjpQgzLhcuUEamMxRuJB4HoXd06qeUCx/T4ijgF/8PU+fgb92yuSdKZmE2Z8Lk5s2bs2OHODn+&#10;q18AQ0pAAhKQgAQkIAEJSEACEpCABCQgAQkcqAQwjCv77d27N+zNDOQyrTKKlbv37B2Eg1WmRmV/&#10;sp2ZLoWChaQ10MUyv0YuF36QVqMEopRWT9xsmG4++EIFSio+5nLC4di+SR4J6IT4g/zKwnBSkD7H&#10;MVvBOhJhMjsfMqvJbNn/ra1lHjoJSEACEpCABCQgAQlIQAISkIAEJCABCcxBIBm+lSWxb9++EIXK&#10;TKzckklRmUFlQKjEunIwxiT6VtLDUiJxf0+knChVFuOl+HWWJfmiqU3Mr066E8IsTKCMYmAxYypY&#10;0/V1xPHQFTtiyoX0x/yy/Zwc27ZtCZuzJd25t27dGsXJ8Yz0kYAEJCABCUhAAhKQgAQkIAEJSEAC&#10;EpBA+wQwkOOHLoVQuXv37tird2+mXe3a3bOojOJkth31rUzHGgiEff1rf94vX8RBwLxnQ4GRPLL0&#10;845yjPrk9863vjCBcr5i9WJT6XgQBomNbuE98OkfnDK/3q790WJyS9aFG8tJhckBVFckIAEJSEAC&#10;EpCABCQgAQlIQAISkIAE1olA6tWbhEr69u7J+n9jUYkkGHXCTNxCkMQNRMIyvxiCP6Ny4iDOYH+3&#10;VhYiUA5Ew3xdcwJi3nva+lCk7KeaSzyuFtIt+qWJcLZt3RK2ZuLktm1bozg5LV/3S0ACEpCABCQg&#10;AQlIQAISkIAEJCABCUhgWQSSULk5s6bctWt37AW8a/eeOPwkPYLTOJQjlpN9XWzULytxVCRRyXKW&#10;l00rQtpLsqJciEA5Vt+CiDi2f6pHlB1z5pK51QQqy6NMnOR4IE5u37o5Eye3RfPZqdkZQAISkIAE&#10;JCABCUhAAhKQgAQkIAEJSEAC60Ag9frdvGtX1Bl7ImVv2MJYHDSwTA+LGmTSxbIdPTmyX+DBxmBl&#10;tpqUiJSzJTQ5VusCZRQJ83nOKU72ZcecIjmyOsipmC+Wk0mcPCgbcxJxMqrNgxiuSEACEpCABCQg&#10;AQlIQAISkIAEJCABCUigewQYn3L79u2ZlrUrFm5MpMx8y6THEb/+BtraHHaUWUZZQlVCaEvoWhco&#10;WypXTKZMnGQHwiOMk0vduNM2Mx4RZnsmTG7HejI7oDoJSEACEpCABCQgAQlIQAISkIAEJCABCawK&#10;AQztkqaFPvjQrj1xlu+1vFiIBpbbRg8bcW2JlCOJtr/BuJutubxoGBNFYZ3XVSSRgI+Ik1l+iJMo&#10;uwdlY01uyybDwXJSJwEJSEACEpCABCQgAQlIQAISkIAEJCCBVSSAtoXGhdaF5pW0r1SXpI0lrSz5&#10;D5YV2tpgf50V9LacG93K7ZhxtVWBcsYylEaL1pMTaht3ZXCAHw9Ath4PSLbczkQ4m3sqc15FLs1I&#10;TwlIQAISkIAEJCABCUhAAhKQgAQkIAEJdJRAsqSMWldfpEwa2IguNqn8mZA26Kk8Kdw67WtNoBzT&#10;EgvKapP61RUnU5oclN6B6U2IsyWrlWNOJjouJSABCUhAAhKQgAQkIAEJSEACEpCABFaZACIlWlfU&#10;vLLhDBn7cKCHpYqhj6X1suW8ImVB65uYV1n+E/xaEygn5NFo12ziZD+LTDbesnktm7V7a2Bqdp0E&#10;JCABCUhAAhKQgAQkIAEJSEACEpCABDYCAbQuNC+0r1534tjju2e0lyq4aJEy5dPyshWBckwxLSiq&#10;dcs8ReftqcC5tIf59iwot2UK8pa1TYHp2HUSkIAEJCABCUhAAhKQgAQkIAEJSEACEthIBNC80L7Q&#10;wGJv4r7N5FAjy2o7TaQkyGRby2pkOV2OQCP5VseauqcVgXJqLk0CNKkZwPs/ZjBCQLZrdxPYhpWA&#10;BCQgAQlIQAISkIAEJCABCUhAAhJYFQKpqzcaGFpY0sUQJWu7BkFrpzlnwLkFyrE6NQGSK3xUbscS&#10;GwaIu3Jp91Ti3n7Wt27dnE2Ms9mu3UNkrklAAhKQgAQkIAEJSEACEpCABCQgAQlsMAJ09UYDQwsr&#10;6mODqmZa2QSZLZo+TgkxSGpsJafPsW9iPmORyz3mFijLk23Xt0qcTCox6vHm7GfX7na5m5oEJCAB&#10;CUhAAhKQgAQkIAEJSEACEpBA9wiggaGFoYklfYxS5gVLrCrbEA+XUfu5BMqxShYU1LoVmGY9CdDk&#10;Emi80gHYuiVTjbOfE+MkSi4lIAEJSEACEpCABCQgAQlIQAISkIAENiqBaEXZ18OSPpbks6Sdxbon&#10;zzIQaGuzSpiFdIfKXVlG0/3mEiinJz9/iHwFR+s+3LM5Gxx0y5ZsinWdBCQgAQlIQAISkIAEJCAB&#10;CUhAAhKQgAQOAAJoYWhiQzfUyvIa2tB3GLJrazMLlGOVy9e8QS0nWU/GPEbS7eU6VIZ723GCnKzv&#10;vU4CEpCABCQgAQlIQAISkIAEJCABCUhAAgcCAawo0cRwRa0M28iBy7S13NbAO65kOybsHQ1b3BrR&#10;7EZyLIacuj2zQDk15TYC5CqaWx2kDMAt2bRFTK1On3udBCQgAQlIQAISkIAEJCABCUhAAhKQgAQO&#10;BAJxRu9ME0MbKxMZR7S0kY3u0WlHoJyxkhFehYRb4R0V4QHGLBCmrGtr7VRjkK4rEpCABCQgAQlI&#10;QAISkIAEJCABCUhAAhLoOAE0sdjNOyekjYxBmSt/LkjON1vNdpQJnKOBKrZm1ASLqXVX2ZtQwbzZ&#10;KmqxAmXxsLotAQlIQAISkIAEJCABCUhAAhKQgAQksNEJoInlZ/KuEicjhwla23pzWjeBsrn1ZJRz&#10;B7wSU/raK1AOsLgiAQlIQAISkIAEJCABCUhAAhKQgAQkcIAQQBMbjkOZq3Q0lxy3mRz36ceJslvl&#10;3lzCi1ldN4FyYnWS+lgIlMxNe2pwtpWFY+hJx58sgHJTAhKQgAQkIAEJSEACEpCABCQgAQlIYMMT&#10;QBNDG8trZVQ6aWhjACo0t7FwS/aYSaCcV09taj2ZZ1cEnFTiJXMzOwlIQAISkIAEJCABCUhAAhKQ&#10;gAQkIAEJrDuBojaW187ymloqaKWu14IVZWXaKfOK5UwCZUVa7XiXkWO0zuT6q8M+9c7endC4lIAE&#10;JCABCUhAAhKQgAQkIAEJSEACEjjQCPS0sYFWlpPR4gw4RRyl2lsx0HK3GwuUI3WkrA0r1dR6ciKO&#10;rDCYseokIAEJSEACEpCABCQgAQlIQAISkIAEJHAgEoja2JhgN5lEZfBsR94Cc3Iq/b0FbbAy7QmJ&#10;NRYoJ6S1tF1JEW4MbGklNCMJSEACEpCABCQgAQlIQAISkIAEJCABCSyHQNLIkma2nFzby6VbAmVB&#10;caWaCWwC3V7VTUkCEpCABCQgAQlIQAISkIAEJCABCUhAAhuTQNLSkrY2UssSDW5k/5I3li9QVth5&#10;VngPcfQDJH6lcIehXZOABCQgAQlIQAISkIAEJCABCUhAAhKQwAFDIGllSTvLT+lSBqFSi6vcUZZK&#10;O35LFSiTclu36AnsMPw6EBpm7poEJCABCUhAAhKQgAQkIAEJSEACEpCABFaAwKiGNq6xTa5CUw1v&#10;cmrT984nUA4k2ekZTQ0xIa1RpMOUmsIdxnRNAhKQgAQkIAEJSEACEpCABCQgAQlIQAIbg0CVRlal&#10;qcVaT9DiGlOZM61GAuXESjUu+TDC1HT7Aeas6zBD1yQgmu3BxwAAQABJREFUAQlIQAISkIAEJCAB&#10;CUhAAhKQgAQksEEJDDS0KaLblN0z02mabiOBcuZSzRCxSvmdISmjSEACEpCABCQgAQlIQAISkIAE&#10;JCABCUjggCbQZa2ttkA5pnwOpNh6xzb2XR9LpF7c0VCtJDKapFsSkIAEJCABCUhAAhKQgAQkIAEJ&#10;SEACEtgQBFrQzrIkGo9DWdAKm5SitkC50ONTqMBC8zJxCUhAAhKQgAQkIAEJSEACEpCABCQgAQlI&#10;IFMhm8iIiwO27gJlPQyjobpskrq4Q2XKEpCABCQgAQlIQAISkIAEJCABCUhAAhKoJjCumY1qamUx&#10;p4coi9Wu37oLlGXVGYdZFko/CUhAAhKQgAQkIAEJSEACEpCABCQgAQlIoC6BrmpuyxMoq+TYjpiS&#10;1j2QhpOABCQgAQlIQAISkIAEJCABCUhAAhKQwIYhUKXNVWl5C6j4UgTKxoNq1qhoVxXfGkU3iAQk&#10;IAEJSEACEpCABCQgAQlIQAISkIAEWiWwCK1sEZpeWaVnEyirlNWyHOb2G5Vrl5r13GU3AQlIQAIS&#10;kIAEJCABCUhAAhKQgAQkIAEJLI/AuHY2qq0ttCTjmdfKbkutUAsK1ARPuQrcJIUFVcJkDxgCnIMP&#10;PvhgOPjggw+YOne1ohyH22+/Pf5Yf+QjHxke9ahHhUc84hFdLbLlKhDweioAcVMCEpCABCQgAQlI&#10;QAISkMBcBNDINo2kwHvXpk2jfiMBchvjsXM7l7C6rgJlWf3KhciykPrNSuAnP/lJ+Kd/+qfS6E96&#10;0pPCy172stJ9B6rnb37zm/CXf/mX4ZOf/GS4//77w2Me85jwZ3/2Z+Hiiy8+UJEsvd6csx/4wAfC&#10;Jz7xifDLX/4yHoeyQmzfvj0Klccee2w499xzw6te9apw2GGHlQXVb50IeD2tE3izlYAEJCABCUhA&#10;AhKQgAQk0CfQRLhcFrRNd937QC0zxJFADc01Y3/1kQR61YtehbSKAmXaTst9+7LU9u8L+/b1fkcd&#10;fogWbQ3Plr/6q78Kb3/720tjHX744eFLX/pS2LZtW+n+A81z9+7d4aKLLgrf/va3x6r+3/7bfwtv&#10;etObxvz1aIcA1/z73//+cPnll4evfvWrMyX6sIc9LB6/17/+9eHxj3/8TGkYqT0CXk/tsTQlCUhA&#10;AhKQgAQkIAEJSEACicCOHTvCHffcF9bW1uJv0yaWPcvJZEGZlilOcTsztSzYX/ZDZslU7ElJjS9z&#10;Vpv17DdDmG0MyvGs9VkRAggEWKJVuXvuuSdaClbtX2X/++67L7zjHe8ICIt13Qc/+MFScZL4/+N/&#10;/I/Y5btuWoarT+DWW28Nf/RHfxT+83/+zzOLk+RG9+93v/vd4fzzzw//8T/+x7Bz5876hTBk6wS8&#10;nlpHaoISkIAEJCABCUhAAhKQgAQ2BIGVEiiTFeWGIL9Olbj66qvD3XffPTH397znPRP3r9rOm2++&#10;OfyX//JfwjOe8Yzw3//7fw8//OEPa1fhW9/6VmXYhx56KHz3u9+t3O+O2Qh87WtfCy984QvD9ddf&#10;P1sCFbGuuOKKcOmll4Y777yzIoTeiybg9bRowqYvAQlIQAISkIAEJCABCUigR2DVNLT1HYOy0L3b&#10;k2jxBOqIjwhDjPN33HHHLb5AC87hwgsvDJNEkWnZ0+V9kpu2f1Jc940TYKzJP/7jPw733nvv+M6c&#10;D123mRCH3969e8Mdd9wRhUfWJ7mvf/3r4T/8h/8Q3vWud0Wz90lh3dc+gWnXy7T97ZfIFCUgAQlI&#10;QAISkIAEJCABCUggEkCjy3XNXjaVjltQlgxcuWxCGyi/2267LVx77bVTa5TG/psasOMBqMc84iTV&#10;O++88ypnvPrd3/3dcMIJJ3ScwuoUj3Fl/+RP/qTSwvfJT35y7J7POfyd73wnfP7znw8f+chHwsc+&#10;9rE4biqWsUxkxARGJ554YmXFb7zxxvC2t72tcr87FkfA62lxbE1ZAhKQgAQkIAEJSEACEpDAZALd&#10;1thqCZTzVKFqgpzJ0Ny7CAJMOFJm4ltmtfS+972vNOwiytXlNJ/61KeG//pf/2vYvHnzSDGPP/74&#10;8Na3vrVSvBwJ7EYtAp/61KfCD37wg9KwTHLD2KlMSvTYxz62NAwD/J5yyinhz//8z6NQ+dKXvrQ0&#10;HJ5//dd/PdVKszKyO2Ym4PU0MzojSkACEpCABCQgAQlIQAISWB8CmSgYtb0Zc6+rKa5bF++6BaT+&#10;9gSf8SzIRUOYRHQsOmY2fvWrXx3+4i/+YmTXL37xi3DDDTeEZz/72SP+B+LGm9/85sjhs5/9bOxK&#10;jAhG1/GDDz74QMSxsDr/3d/9XWnaTJRDt+wmbuvWrVFAPvLII+PESMW4jB/64Q9/OE7EU9zn9mIJ&#10;eD0tlq+pS0ACEpCABCQgAQlIQAISyBNo0nMbra7urNv5PNpYnypQjgmJC1QLy6z7xis5VqLxIPqM&#10;EaBb609/+tMx/4svvjhgafZXf/VXYc+ePSP7Ga9SgbKH5AlPeELgp1scgbLu+FhFvupVr5opU+Iy&#10;KRLdwb/4xS+OpYFgz0zhuuUT8HpaPnNzlIAEJCABCUhAAhKQgAQOJALTpUY0ON6bF+IKquj00oRQ&#10;q4v3QgpbI9EFaqE1ct9YQd773veOVWhtbS384R/+YZxo5Oyzzx7b/4lPfCL85je/GfPXQwJtE2CS&#10;mwcffHAsWYSso446asy/icdrX/va0uDM7r5r167SfXpKQAISkIAEJCABCUhAAhKQgAQ2EoGua2xT&#10;LSg30sE4UOty3333hauuumqs+s95znPCIx/5yOj/8pe/PFx99dUjYXbu3Bm7wV522WUj/m1tMFMz&#10;M4Zj2XnnnXfGH6Jpmp35tNNOC6effnqgu65udgK7d++OE8p8//vfj6zpvr9t27bA2KOHHXZYOOGE&#10;E8L5558/txA4ewlDuOeee0qjP+pRjyr1b+JJ3ahrMQ8m5bnlllsaWcauF0usQBFUf/3rX8dhBu66&#10;667w8Ic/PBx77LGD36mnnhro0t6GW3Z+bZSZY4OlLGXPz+oOE36c52eddVY45JBD2siuMg3Oq+uu&#10;uy7cdNNN4dZbbw1MTnbooYeGk08+OZx00knxfKMsOglIQAISkIAEJCABCUhAAhIYElCgHLLYsGuM&#10;tceYe0WHKJnc85///PgSjWiYd1hetilQYkJ8xRX/P3vnAbZFce7vUSmiICIgiAgfFhALiKiAFcWG&#10;mmhMNL2Zk0TNOclJ+6eenPRzTspJYhJTjYkxMecyxoKJLSKIgFIELBSVIgpKlS4o6v+9B+Z1v31n&#10;29vLb65rv313d3Z25t79dnd++zzP3GH++Mc/mkcffdTQmY9LxHkcP368Hfikf//+kVkXLVpk3vWu&#10;d7XbHhUygNiaI0aMaJfXLSDShkWe733ve+amm25yWfJzBh1CcAimu+++23zpS18KrrK/ESgmTpxY&#10;MNhOQcbQCsS1VatWhdYa81//9V9WVCzYEFjBqNbXX3+9+fvf/14gzgWy2Z9f+9rXzJgxY2w80osu&#10;uii8ueLLffr08R4DUQ7hqRSRGjGWQXbgEE6rV69OJVDWgiXC/V/+8hf7cWHZsmXhqhcsw4hz95GP&#10;fMQcc8wxBduTVlTreFn+n5LqzPa5c+eaX/ziF2bKlClm27Ztsbt06NDBnHjiieZ973ufufDCC2Pz&#10;hjcSO5MPKuGEEAl7rHF/+ctf2nsFwmRcIqzGF77wBRN3T4vbX9tEQAREQAREQAREQAREQAREoNkI&#10;7LF+09bYoI4FGzPahEaN4m3LDZUVFpTc8q5suZJyP9yEsMXUa/9uGqwk4aqkM0wnOpiwvpo9e7bZ&#10;e++986sR1nxC3D/+8Q9z1FFH5fMV+4MYg1/96leNL9ZgUpmITJ/85CfNv/7rv3qzzp8/31xwwQXe&#10;bVlWzpo1q8CSkDiGv//97wuKwQUeq7Vg2rJlixk5cqTB+jScEHtPOumk8OrI5ag2de7c2Z67rl27&#10;evdF0EMoYZRxfmdNiFzf/e53rWCddd9S8g8bNsw7sjZCzlVXXVVK0UXvWwuWHPNXv/qV+elPf+q9&#10;jtI0ZvTo0Xak8n79+iVmr/bxsvw/xVUe4f473/mOmTBhgn0uxOX1bcM6+5vf/GbqexsfarCMDCdG&#10;nl+5cqW5+uqrzZNPPhneHLnM//HHP/5x8+///u8Gy3ElERABERABERABERABERABESiWAMYaazds&#10;tn0L+hfElnQTw97kFm0Kx5wML5Nxd9b2VcmtjNjSPl9wyR109zpvuYH86hUFYDTjz4ULFxaIk7QT&#10;MS8oTrIuaFHJsksMllNqwrqJwU6KESc5NtZJP/jBD6zAmWR1WWpdS9kf0XDcuHHeIsIu9N5MgZX3&#10;3XdfYOnNn2eddZaJEicRSOH8wx/+sChxkqPceeed1joTq9RqpihuWNz9/Oc/LxjEqdJ1qwXL1157&#10;zfzbv/2bvdZ9InfaNjMoFvFlEbnjUrWPF1eXLNtwzb/kkkusNbb7kJVlf/LyMYJBwnyiY5aycCnH&#10;GjOLOEn5nF8+IiCyKomACIiACIiACIiACIiACIhAqxOQQNnkV0CUuOgTI3F9HDBgQAERXMRLGUwE&#10;cRK3U98gKAUHS1hx4403mt/+9rcJuWq7GYtVX4oSHH15WReV/61vfat3F9z44YzrfKkJi7CPfvSj&#10;ia7hpR4nuH/UYDYIUN///vfNueeea7ieEQ4rnWrFEtd9wgSUIxGvEgs9YtBGpWofL6oeWdYjuiIs&#10;JrlRpymTexL/M1k/HgTLvvLKK0u6Jq+77jozffr0YJH6LQIiIAIiIAIiIAIiIAIiIAItR0AxKJv4&#10;lOO6eeuttxa08OCDDza4gPrS2972NvOTn/yk3SYGF0E0iRLG2mUOLTAK+Gc/+9lYgZMBTM444wyD&#10;O+pLL71k3SWJ9RZlKfnjH//Y1iU4gAou4G1tbe2OjrBFXD1fCud1efbaay/3s+i5s3AMC2lLly41&#10;S5YsMYceemhi2YgvxF8MJ1zzKd+XvvKVr9hBQnzbBg0aZMaOHWtOP/1062a+detWQ1xD+EyePNla&#10;TYb3W758ubXmw729HFzC5YeXcblFeLrlllvCm+wy7HD3xkWY2Jzk5TomrmC5Uy1YIijecMMN3qYQ&#10;o/NjH/uYYWArBsbBghbhkX2mTp1qY1X6rCWfe+45a435jW98o6Dcah+voAJFrOC6xd0/POCRK4r/&#10;a66LUaNGGe4PCJBYbc+bN8/+b+COHU7cJ3Gz5h5XTExIxHyXevToYYV9rstDDjnExo/lup00aZL5&#10;29/+5rIVzLnnEgNWSQREQAREQAREQAREQAREQARalUD5e/ZVIVkQGbMqR220g9x7773ejjwiZEGc&#10;gd2N8wmUbCJ+YjECJWISA5H4EhabX/7yl83w4cMLYrAh5uH+6BNYia3w7W9/2/zsZz/LF8sIuYgA&#10;wYRAiTAXTieffLL585//HF5dtmViy2Ht5xMksIrEqi0pRVl0US7lhxMiiO945MN1mpiGQSEPoZMR&#10;3ImJedlll1nBD1EOQTmYsH79wx/+YK644org6or9xqIP0RT326iE6MR1wYS4jWCLYIn4Gg5bEFVG&#10;3PpasWTwKJ+lMrE5f/e73xXERmXgJSYGamKAKP6XGLgpnFj3+c9/viAsQLWPF65XMcvEjPR9dOB+&#10;hms8cWqD1znHIE4s1zju7NyPGKArnPiY8LnPfc7G4I26N4b3CS8jMP7mN79px7l37952wCLundTh&#10;05/+tB3VO7wvLvnE1IwaLCqcX8siIAIiIAIiIAIiIAIiIAIiEE0AzWyP6M11umXPOq2XqlUGAlnc&#10;u93hsEBikJdwwkrr+eefD6+OXUboue2227x56MwjfDGatm+ACITFH/3oR3b0ZV8BxEnMWh9fOZVa&#10;FyXmRrlth+uBuOxLxBX0JQZU8cXiw5Lr2muvLRBtwmUwMM5dd91lBb/wNtzqq5WwhGWgJsSmNFab&#10;WNIhzGJdyLWEuy3XXJxbc1JbasUSi1ZfYvToXr16+Tbl18GNGK2+0buxOmTk+nCq9vHCx8+6zP2E&#10;DyW+xABfn/nMZ2Kvc66nb33rWwYh3idCIhKm/f8M1+HYY4+1InJUbFjyc8/j2FGJe6ySCIiACIiA&#10;CIiACIiACIiACLQqAQmUTXrmcTvE+i2cjjvuuEQXY6wowwnx6+abbw6vjl3GUsknmjEi+PXXX59q&#10;9PX//M//NLj++tKMGTN8q+ti3amnnmpw9wwnRk5fv359eHW7ZcQ1xJJwwlqQcsMJoYk4oeGEhSTx&#10;On0Wl+G8LONij8gTTghDjzzySHh1xZY7duxowwIwevzll1+e2ioSy0rcdHHXRawktiBl+KwSoypf&#10;S5ZR10XPnj2jqluwPmq0c59rc7WPV1DZjCuI1ei7n/A/gUCdNhFbFYtTX+IYxSQsurt06ZK4Kx8C&#10;sOj0pblz5/pWa50IiIAIiIAIiIAIiIAIiIAItAQBCZRNeppx6/R15onPlpQY5AWRKJwoMyouZDjv&#10;zp07I2MJ4i6c1hUX60oEBV+aOXOmb3VdrMPNlJHSw4lzMnHixPDqdsvEhCQuXjhRXth9lTyIKr7z&#10;wijHcRZd4fJZZqAahMpw+stf/hJeVfFlhBxG8Eas/eIXv2iOOOKI1Mfk+rv//vvN1VdfbeMRMqr5&#10;2rVrE/evJUtiw/oSdcI9OU0aP368vb64xoITI7uHU7WPFz5+lmX+H6JCGCBEZ03cU3xWlAjxjBCe&#10;JRFigDAVaRLH/MQnPuHNWs8W4d4Ka6UIiIAIiIAIiIAIiIAIiIAIlJGABMoywqyXohDBfNaOiI5Y&#10;8CSl7t2727iF4XwrVqywA3KE1/uWFy1aZDZt2lSwibLT1CG449lnn23dzom1F5zSCE7Bcqr9O8rN&#10;Oyq+pKtf1Pao8hYsWOB2bTf3jdTeLoNnATdYn5UmlojhQX88u1dkFZajuG7jfovoyKBLQ4cOTX0s&#10;Bl7CbZsBZpgjXkalWrL0uWdTT4RGYmwSY9X30SHYFgR9BmEKTz4X8WofL1jPrL+xLsRCNpwY1IYB&#10;trIm+Jxzzjne3Xzu8N6Mu1ciCmdJxMv1pXKMSu4rV+tEQAREQAREQAREQAREQAREoBEISKBshLOU&#10;sY7Tp083jN4bTlj6+NyOw/lYjhK3omLAhcvAldmXENnSWk+6/RHNGNkZcSo4MSBFPScGoAmONO7q&#10;+uCDD0a6HSOe+SwsKYfyfMl3rrt162aOPPJIX/bEdb4R3nfs2GGiYhYmFljGDAjUxKckXiaWpgwM&#10;QwgAnzVc+LAIXFhSfvCDH/QOHkX+WrJE6PJdL9QLF+0PfehD9hog3iIiNrElS0nVPl4pdY0K50BM&#10;Vl8M2zTHivpQEnWsqDKzjr7NwDm+VKsPAL66aJ0IiIAIiIAIiIAIiIAIiIAIVJtAh2ofMH+8nJWf&#10;UmUIFDM4TrgmZ555ph0whUFIgumee+6x4g5WbXFp/vz53s1Z3HS9BTTQSkQzRBDiQAYTo5BjpTV2&#10;7NjgavsbccRneXrhhRd6hRjiK/pGSSeOpc+tt+CAnhVRwhcuqFFWd55iKr5q4MCBNvYg8QfXrVtn&#10;409OmDDBxsuMszRkMBIEeOJ2IuS6VGuWWDgz0M2HP/xhr4s/9VyzZo0dRIiBhHD3P/74460FISO1&#10;ZxWkq308x7mYuS+GJuVwDRSbsL70pYULF/pWR64j1muWdMABB1hBPe4azVKe8oqACIiACIiACIiA&#10;CIiACIhA2Qig1eW0jFqk2gmUia2VgJmIyJMBcYuBQsIJQRELyrQJ8YJYlAx0E0yIOIySjDVXXMKt&#10;1peiLMR8eZthHRajYYGSduGu7BMoo0YRjnLvRjSMEjrKPbANLv71mhhIhviZTAwQhaUvcTNffPFF&#10;b5UZ+OcLX/iCHeHcZagHlrjX/+IXvzD/7//9v8TBlLC2RdBm+v73v28OOeQQ67aMmD1y5EjXrNh5&#10;tY8XW5mYjZW4n0TF4Iw6VlT10ljvBvfFIpz7cfg4WcsJlqnfIiACIiACIiACIiACIiACIpCOAFpb&#10;bQTIpPrJxTuJUINtxyoMd9xwwhISl07iOaadwuKkKzONm/fGjRtd9nbzPn36tFtu9oVhw4Z5rbxw&#10;VfcJiz6BEiuxqEE4fC7JlWLaKIN4MMgPI3kzij2jwPsGFoIRcTWJ6+hSvbDk//OBBx6wo5AnWSq7&#10;ujOn/r/73e8MA2FhIeq7loL53e9qH88dN8s8LOa5fX0DOrltSXMsH/kQE05hq/Hw9nIs77PPPuUo&#10;RmWIgAiIgAiIgAiIgAiIgAiIQNMQkEDZNKdyV0Oi3LvZ+swzz2SaotDgvv3EE09EbbbrcWP2pSyC&#10;i2//Rlzns37Esi/MENdSnwjo299xiBvwxeUp17yeLSh9bUR8wl0aC9YuXbr4slgrS7ehnlgymNR/&#10;/Md/WOtIBvbh48J+++3nqpo4f/TRRw0jVV911VWpYlVW+3iJDQhl8I1qT5ZOnTqFcqZf9H0gYG9G&#10;TI/alr707DllQZmdmfYQAREQAREQAREQAREQARFoHgJ17OLdPJCr1ZI0wmG56oIVZVw8wihLyVWr&#10;VnktCstVr3osB4ERkSmcsHA79thj86ujLN5wtY9KcYIv7s7lTLgQVyLhiv7jH/+4oGhEuQ984AMF&#10;67OuwJX+Zz/7mbVIDO/LYDOIX4iZ9cgSAY7zz4RwNm/ePMMgSw899JCZM2eOXRduU3CZwYSIUYq7&#10;u89aMJiX39U+Xvj4UctR5wZBf8CAAVG7xa6Hi0/4RKyVWBiLThtFQAREQAREQAREQAREQAREoOwE&#10;JFCWHWntCkzjel2u2uFK/pWvfMV07tzZW2TU4BUIClGjUXsLaoKVDAzEACbhwTcQxz7zmc/kW3jv&#10;vffmf7sfQ4YMMYMHD3aLBfOoUdk53ne+852C/PW4AndXRp4Pp/Xr15dFoKTc008/3XCcsGUvVpOI&#10;5gyYUu8siV3IoDhMuLAzmBHiLu7gDA4U5Zo8e/Zsc80115jPfvazYcSxy9U+XlxlogTKUtzyoyyC&#10;o44VVz9tEwEREAEREAEREAEREAEREAERKI2AXLxL41c3e7vBa6pVIWJMMqJ3VIoSKKNEgahy3HrE&#10;l1mzZpmZM2fmBwZBnEFcaoTkc9PG4tXxoB1hl2/a5dsv2F4GHUJICqcosSqcrx6W29ravNVYtGhR&#10;no83Q4aVWA+OHj3au4cbSKfRWO6777524Ktvfetb9v8CK11GiPYl4slyjyglVft4wbpGDWhTikAZ&#10;tW/UvStYn0r8ltVmJaiqTBEQAREQAREQAREQAREQgUYhIIGyUc5UQj0RC32i1NChQ81jjz1W0vTl&#10;L3/Ze/S4eJdRbpc+Ec5beGjltddea97xjneYyy67zFx++eV2euc732mWLVsWylmfi1Fu2gyWQ8K9&#10;2xf3LkmgxCrwqKOOKmg0ohsCaDHp5ZdfNuvWrSuYfO6wxZQf3qdbt24manT3iRMnhrMXvRwVwxHh&#10;jVRLllhyYt0Znl5//fVU7UWA5Rq74447jC+8AvcGxH2Xqn08d9xi51FW15MnTy62SHPnnXd69z3h&#10;hBO867VSBERABERABERABERABERABESgcgQkUFaObVVLjnLvvuKKK+zgGogzxU7vfve7va7c06ZN&#10;syMH+xoaZYWEELd8+XLfLpHriL132223FWwnVlyjiAnEbxwxYkRBG1zcSTcPZjjuuONMmriPJ554&#10;YnC3/O8///nP+d9pfyBcMQr0yJEj202jRo3yCuBpy03Kd+6553qz3HTTTWb79u3ebVlWIvQRs9GX&#10;guJorVjiho3QHJ5uvPFGX5Uj1+GqfsEFF3i3O2tdNlb7eN4KZVjJefFZGD7++OPWxT1DUTbrkiVL&#10;jPs4EN436hoI59OyCIiACIiACIiACIiACIiACIhA+QhIoCwfy5qVhPDAoBnhtPfee9vRf8Prsy5j&#10;4Xb22WcX7IbF380331ywnhUIaz6REqHo17/+tXefqJUIbQxoEU7EFfS5N4fz1cuyzxry4Ycftm7q&#10;vhiMvvy+tlx44YW+1ebWW29NNYJzcOfrrrvOa3mJ6NW7d+9g1rL+jrIwxQr0U5/6lElrSRhVqT/9&#10;6U/m2WefLdiMtWEw9mStWCJe++K5YhGZNUW5eWMZ61K1j+eOW+ycc3Tqqad6d//JT37iXR+38je/&#10;+Y3XYpl7VpS1Zlx55djmE2DLUa7KEAEREAEREAEREAEREAEREIFGICCBshHOUkIdEQl97sHnnXee&#10;6dq1a8Le6TZjVedLHNsnHiEcMpCHL7EP1pdpEpZO3/ve97xZo6zuXGY6/F26dHGL+fmmTZvyv6v5&#10;46KLLiqwAsNt+mtf+1pBfEDqTv40CWvH4cOHF2RlEBUGMkrrmk1MPt9o2hT8oQ99qKD8cq7AEvbw&#10;ww/3Fkn4Agb88V3j3h0CK7k2f/e731nGgdX5nxdffHH+Nz9qxZLRsxn8JpywdCQWZ5bE4Eu+dOCB&#10;B+ZXV/t4+QOX8OPjH/+4d++5c+eaH/7wh6mvD6xSo8JTfPCDHzR77qnHohe0VoqACIiACIiACIiA&#10;CIiACIhABQmoJ1ZBuNUoGtHmr3/9q/dQb3vb27zri1mJtWLPnj0Ldn3hhRfMlClTCtazAvGHEazD&#10;aceOHeZ973uf+fnPfx4rKmA5iUXb5s2bw0VY1+40Ap5vAJYnn3zSayVYcJAyr8ACccyYMQWl+gYb&#10;YkCXoKBUsFNoxdVXXx1as2sR1/gPf/jDXobBHSZNmmTe+973mqCVndt+7LHHesUzt70ccwTZb3/7&#10;25FFYdk5btw4c/311ye2hUKwKmZgmPPPP99885vf9F5nHTp0sLFMwwetFUvfID78f3/gAx9IFWuV&#10;/6svfelLZt68eeEm2WVGdg+mah8veOxifmNBGRXSgQGCrrrqqoJR2sPH+f73v2+++tWvej+qEDf3&#10;Xe96V3gXLYuACIiACIiACIiACIiACIiACFSBQIcqHEOHqCCBqVOnmueff77gCIhbp512WsH6Ylcg&#10;5uByjEAUTsS/POOMM8KrrSXS5z73OeOzfMKyDbEAERLhZPDgwQYxEcHz6aefNgsXLjSLFy8uKJMV&#10;uMJiVZnGJXLQoEFmwYIF7cpB9MFleciQIWb//ffPb7vyyivNmWeemV+uxA8YprEeTeve7eqItSz7&#10;+FyCcf9HqKNtCKTEkyQh4q1cudLG9/SJpOQhTMDXv/51flY8IZgxAFJUPFWsab/xjW/Y64ZzR+xI&#10;XLS51olTysA+a9assdfPU089lVhfLHx9Vpu1YnnJJZeY3/72twUCLCO8c24R5MePH2/DJ/CxgP8D&#10;2sz/zIMPPmhuv/12s3TpUm+7jznmGMP/QjBV+3jBYxf7GwtfGPg+Wtx999323GNZPWzYMIOwzsBH&#10;WFgy8X83a9Ys76GxmvzRj35k83szaKUIiIAIiIAIiIAIiIAIiIAIiEBFCeyxftPWN+KOULAxJ+5k&#10;SW+YXH7PLj53zfbrcnvu3m/XnGU3vZ6zgHnDWsH02r9bS3cqP/nJT3pFqY9+9KPWvTfLuUrKy4AU&#10;vliBuIs+8sgj7WL5Bct6//vfH2llGcyX9vcXvvAFay2VJv8tt9xiPvvZz6bJav7nf/7HMDJ4OCHQ&#10;/f73vw+vNoh6CGVZ0saNG60bMYPRRCXEYISUoHgalTe4HtEGEcsXazGYL+1v3PQRzCot2gbrgzv6&#10;Jz7xCXPvvfcGV5f9N9aYxEKNimFaK5ZYsmLx2v5eWHrz//CHP3g/IlT7eLSk1P8nhEisXH2hJYoh&#10;xYcO6oR7d1zCkhUhOJz4oMIo6lnSKaecYj8QBPc59NBDTTlHrQ+Wrd8iIAIiIAIiIAIiIAIiIALN&#10;TWDbtm1m7YbN1lBszz33yBl07WmNunYZdrG8q/275rsXcqt8hl++dSa3S66UbBDdQXfvlbS3XLyz&#10;4a2r3IhddNZ96dJLL/WtLmkdFkk+l+1XXnnFO8q2OxgDUowdO9YtljQnFiKWjmkTHHyjZ6fdv9z5&#10;GHkcd/m4xPas4iTlMZgR8T2HDh0aV3yqbdyQfvCDH1RVnKRiCD3XXnutKWd4gnCDEaLixEny14ol&#10;/ydf/OIXw1UuaRnXZ5+FM4VW+3glNWT3zlgDI5z74stmLR+Bmus8SZzMWq7yi4AIiIAIiIAIiIAI&#10;iIAIiIAIZCMggTIbr7rKTXxBxMFwQqAqh0gVLpflKOEoatAJ9sFNGJESq86slkbsT8JKkwFfsHTy&#10;qvm7shX8JS8DaCCu1ksKD8wSrldW9+7g/rg74yL9nve8J9I6MJjf95sBd3DljzrXvn3KuQ4LUtxt&#10;sVr1jQRfzLEQonDr5zrFTTzKcjJYdq1YEhLh85//fFEidbD+uDczABMWx3Gp2seLq0vabWeddZa9&#10;znFdLzYRVoIBc6IGACu2XO0nAiIgAiIgAiIgAiIgAiIgAiKQnYAEyuzM6maPqFh9lexwI1r5BEJi&#10;RuICHpUQJhEYGWEYgQ7xJE1CrMIK8oEHHrACZ5p9wnlwnSQ+H4OwEJ8OK1AEz1qls88+22BJiXAb&#10;nlh/zjnnlFQ1rP+++93vmvvuu8+8+93vTj3YDjEgEWxghWVdrRN14HpB3CbuYDHnrEePHtYdmIGc&#10;sMx08TfTtq1WLHFzJ2bif/zHf5iDDjoobXVtPoS3b33rW2bGjBnmiiuuSLVvtY+XqlIJmfjoMGHC&#10;BHPNNdfYDxC++5KvCD7eMCr8XXfd5R20yrcP67gXIWyHp6j8cevLWVbccbRNBERABERABERABERA&#10;BERABBqFgGJQNsqZarJ6EmsQAeXhhx82DAKydu1a89JLL1nhElGJwU8QzE4++WSz7777Nlnrq9sc&#10;4hnOnz/fLFq0yA6oAm+EUTfADPN+/fqZ/v37V7diGY+GtTBtoC0MgkOIgy1bttgJd18GzQlPjMxc&#10;rNWur3q1YMn/CiPPMxiOmxjciPb36tXLCtBYezK1tbXZAWJ8dU+7rtrHS1uvpHzcQ4gRyceS9evX&#10;24nBkxhQCE6wIZ5qVsE36bjaLgIiIAIiIAIiIAIiIAIiIAK1JtAMMSglUNb6KtLxRUAEREAEREAE&#10;REAEREAEREAEREAEREAERKBIAs0gUMrFu8iTr91EQAREQAREQAREQAREQAREQAREQAREQAREQARK&#10;JyCBsnSGKkEEREAEREAEREAEREAEREAEREAEREAEREAERKBIAhIoiwSn3URABERABERABERABERA&#10;BERABERABERABERABEonIIGydIYqQQREQAREQAREQAREQAREQAREQAREQAREQAREoEgCEiiLBKfd&#10;REAEREAEREAEREAEREAEREAEREAEREAEREAESicggbJ0hipBBERABERABERABERABERABERABERA&#10;BERABESgSAISKIsEp91EQAREQAREQAREQAREQAREQAREQAREQAREQARKJyCBsnSGKkEEREAEREAE&#10;REAEREAEREAEREAEREAEREAERKBIAhIoiwSn3URABERABERABERABERABERABERABERABERABEon&#10;IIGydIYqQQREQAREQAREQAREQAREQAREQAREQAREQAREoEgCEiiLBKfdREAEREAEREAEREAEREAE&#10;REAEREAEREAEREAESicggbJ0hipBBERABERABERABERABERABERABERABERABESgSAISKIsEp91E&#10;QAREQAREQAREQAREQAREQAREQAREQAREQARKJyCBsnSGKkEEREAEREAEREAEREAEREAEREAEREAE&#10;REAERKBIAhIoiwSn3URABERABERABERABERABERABERABERABERABEonIIGydIYqQQREQAREQARE&#10;QAREQAREQAREQAREQAREQAREoEgCEiiLBKfdREAEREAEREAEREAEREAEREAEREAEREAEREAESicg&#10;gbJ0hipBBERABERABERABERABERABERABERABERABESgSAISKIsEp91EQAREQAREQAREQAREQARE&#10;QAREQAREQAREQARKJyCBsnSGKkEEREAEREAEREAEREAEREAEREAEREAEREAERKBIAhIoiwSn3URA&#10;BERABERABERABERABERABERABERABERABEonIIGydIYqQQREQAREQAREQAREQAREQAREQAREQARE&#10;QAREoEgCEiiLBKfdREAEREAEREAEREAEREAEREAEREAEREAEREAESicggbJ0hipBBERABERABERA&#10;BERABERABERABERABERABESgSAISKIsEp91EQAREQAREQAREQAREQAREQAREQAREQAREQARKJyCB&#10;snSGKkEEREAEREAEREAEREAEREAEREAEREAEREAERKBIAhIoiwSn3URABERABERABERABERABERA&#10;BERABERABERABEonIIGydIYqQQREQAREQAREQAREQAREQAREQAREQAREQAREoEgCEiiLBKfdREAE&#10;REAEREAEREAEREAEREAEREAEREAEREAESicggbJ0hipBBERABERABERABERABERABERABERABERA&#10;BESgSAISKIsEp91EQAREQAREQAREQAREQAREQAREQAREQAREQARKJyCBsnSGKkEEREAEREAEREAE&#10;REAEREAEREAEREAEREAERKBIAhIoiwSn3URABERABERABERABERABERABERABERABERABEonIIGy&#10;dIYqQQREQAREQAREQAREQAREQAREQAREQAREQAREoEgCEiiLBKfdREAEREAEREAEREAEREAEREAE&#10;REAEREAEREAESicggbJ0hipBBERABERABERABERABERABERABERABERABESgSAISKIsEp91EQARE&#10;QAREQAREQAREQAREQAREQAREQAREQARKJ9Ch9CJUggiIgAiIgAiIgAiIgAiIgAiIgAiIgAhUn8Ab&#10;b7yRP2jw9/bt282WLVvM1q1bzbZt28zLL79sWLdjxw7z6quv2mnnzp3mtddeM8H99thjD7PXXnuZ&#10;Dh062Klz586mU6dOhvk+++yTn7p27Wq6dOmSPzb7uRT87dZpLgIiEE9AAmU8H20VAREQAREQAREQ&#10;AREQAREQAREQARGoAwJOSHRzxMe1a9eadevWmQ0bNuSnTZs2WQHSVZn8xYiGSft17NjR7LfffqZ7&#10;9+6mR48eZv/99zc9e/a0EwImyR3XzV2dNBcBEWhPQAJlex5aEgEREAEREAEREAEREAEREAEREAER&#10;qDEBJ0JSDX5v3LjRvPjii2bVqlV2WrNmjbWOrGU1scREHGUKJ6wtDzzwQNOnTx879e3b1wqZQaEy&#10;+Du8v5ZFoNUISKBstTOu9oqACIiACIiACIiACIiACIiACIhAHRJwoiRzBMjnn3/eTitXrjRYRbK+&#10;mqJeKcfCrXzZsmV2cqixtjz44IPt1L9/f9O7d+98e0o5litfcxFoZAISKBv57KnuIiACIiACIiAC&#10;IiACIiACIiACItCgBIKCJDEily5dagW95cuXm82bN9e8VeUWRBFZmRYsWGCFSdzABw4caKe2tjYb&#10;39IJlW5ecwiqgAhUicAe6zdtfTOirOegBRtzXyyypDdMLr9nF3cjCpbVfl1uz9377Zqz7KbXzeuv&#10;v5GbXje99u9m/4mD5ei3CIiACIiACIiACIiACIiACIiACIhAfRJwffuXXnrJLF682E6IkkmJ/YoR&#10;7qq9X1I7fNtp14ABA8xhhx1mJ+JZsq6Y9vrK17rmJoDF7toNm82ee+6Zm7hu9gxcPyzvav+uefyA&#10;Tt5rLrdLrpRsEN1Bd++VtLcEymx4lVsEREAEREAEREAEREAEREAEREAERCAjASdKYhm5aNEi89RT&#10;T5kVK1ZkLGVXPEqvgBJTUj0KlHF1on24gg8ePNhOuIaTsrY7Bok2NRkBCZQpTqgsKFNAUhYREAER&#10;EAEREAEREAEREAEREAERaDICiHAkvB9xa2ZasmRJzVuZVuhz9S93hePEyfCxqOuhhx5qhg4daidX&#10;dzcP59dyaxKQQJnivEugTAFJWURABERABERABERABERABERABESgSQggwDEx0M3jjz9unnzySbN9&#10;+/aKty4s2uHuSpxHRtTu0qWLnTp37mw6depkOnbsaKe99trL1ou81Bkx9bXXXjM7d+40jNL9yiuv&#10;mB07dtj6IwJt3brVTuQLJvZNm8gbrmuafWnH0UcfbY455hg7wA77FFNOmmMpT2MRkECZ4nxJoEwB&#10;SVlEQAREQAREQAREQAREQAREQAREoMEJOIHv6aefNo899pgd9KbcTUKQCwp8CIy9evWyU48ePQyx&#10;G7t3725wi0acrISAx/G3bNliB7zZuHGjIZYm07p16+yEuOkSecMpWP/wtjTLtAmrymHDhpnDDz/c&#10;trES7UxTF+WpDwISKFOcBwmUKSApiwiIgAiIgAiIgAiIgAiIgAiIgAg0KAEEN6wO582bZycsJ8uZ&#10;nPjWoUMH069fP9OnTx/Tt29fa0WIOFlPCRbr1683q1atstOLL75oXnjhBWuRST3ZXqpA6doLlwMP&#10;PNAcd9xxVqxk2bFyeTRvDQISKFOcZwmUKSApS9MR4IHjkh4QjoTmIiACIiACIiACIiACIiACzUSA&#10;fg/WgrNmzTJz5swxDIBTjuT6ULhiM7J1//797XTQQQc1pAAHp5UrV9pBgZ577jnDhOs4Kdh3LIUd&#10;VqPHH3+8GTlypB3J2TEspUzt2zgEJFCmOFcSKFNAUpamIsCXwyeeeMJ+LcOt4KSTTrIPiKZqpBoj&#10;AiIgAiIgAiIgAiIgAiLQsgQQ1ej3zJgxwzz66KM2JmOpMBDUmHr37m3dl9va2qw4WWq59bg//JYv&#10;X26WLVtmJ6wtSeUQK3FrP/HEE80JJ5wg1+96PPkVqpMEyhRgJVCmgKQsTUGAh8mGDRvM7bffbsVJ&#10;1yi+8l188cU2Boq+YjkqmouACIiACIiACIiACIiACDQaAfo8DA6DKDlz5sySLSadKHnwwQfbWIrE&#10;UzzggAMaDUtJ9YUpLuGLFy82xO5csWKFLa9YsZL94IpF5ahRo8zw4cMlVJZ0hhpjZwmUKc6TBMoU&#10;kJSl4QnwEFi6dKmZPHmyWb16dUF7EClPP/10M3DgQPtwKMigFSIgAiIgAiIgAiIgAiIgAiJQpwTo&#10;7yBMLly40Dz88MNm7dq1RdfUiZLETjzyyCPN4MGDDYPbKO2yoGSwnUWLFtmJvmVWodIJlPCENZzH&#10;jBljhgwZIsRNTEACZYqTK4EyBSRlaVgC3PyZiLfCV0S+fEUlgjePGDHCTjwolERABERABERABERA&#10;BERABESg3gkgTDLIy9SpU0salZs+EDEljz76aDsx2I1SNAH6mc8//7xZsGCBmT9/vo1Zybq45LYH&#10;+5t77rmnGT16tDnttNPidq3YNlcnd4Bg3dw6zUsnIIEyBUMJlCkgKUtDEuBGy9cthEmm8I3X16i9&#10;9trLBi0meDHxKXVz9lHSOhEQAREQAREQAREQAREQgVoToH/DQC5Tpkwxs2fPLro6CGSMuD1s2DAr&#10;TDISt1I2ApwHxjlgYlTwqL4n68N9zP33399cccUVpmPHjtkOWobciNuIrFiEko444gh5FZaBq68I&#10;CZQ+KqF1EihDQLTYFAS48S9ZssQKk8yzJm7MiJRy+c5KTvlFQAREQAREQAREQAREQAQqTYABcLDa&#10;Q5wsdmRuhEn6Pccdd5xpyw14o1Q6AQQ/QovNmzfPPPPMM+2ESidaBgVKDGTOOeccG4ey9KNnK4Fr&#10;CGH7gQceyO/INYFQTZ34rVQ+As0gUOrTRfmuB5XUIgR4KDirSSwoi0kEP8YdfOTIkfaBHXyIFFOe&#10;9hEBERABERABERABERABERCBUgkgcm3cuNFMmjQpb/WWtUxEMdy4Mcjo06dP1t2VP4YAot5hhx1m&#10;RznHkhIBECHZZzlJHxM3egbJqXaiPsTPZIyGYKIv/dhjj5lu3brZuJjqBwfp6LcESl0DIpCSADfZ&#10;tC7d3HB79+5tb8pbtmzxHmHdunXmn//8Z16oZJQ13aC9qLRSBERABERABERABERABESgwgSweHv8&#10;8cetOLljx47MR0OYxDoOI4yePXtm3l87pCdAv5GBWC+88EJz0kknmVmzZln3b/qsLnE+iD1Zi7Rz&#10;5057HSFIhhPrGGipf//+ZsCAAeHNWm5hAhIoW/jkq+npCXCjx5WbL1SY1EclHhTcZHko485ArA2s&#10;LZ977rl25vduf27OPEw2bNhgvzDi+iCR0tHRXAREQAREQAREQAREQAREoNIE6OvgHnr//ffbAVmy&#10;Hg8hbOjQoVYow0hDqXoE6DsySvf48eNtf3LGjBl2pHXWM2r3oYceWr3K7D4SfVzcz5cvXx55bPKs&#10;XLlSAmUkodbcIIGyNc+7Wp2BADdPhEmERoTEqMRDgPgquDIwYjeJh0KPHj3svpiyB79oBcvhBo51&#10;Jvsy0rdEyiAd/RYBERABERABERABERABEagEAScmIU5u2rQp0yFwNx40aJC10sMaTql2BOg/MhDR&#10;W97yFuvSjRHMqFGjalIhN7BS3MGpr8TsOEKtuU0CZWued7U6BQHEROJEIk7OmTMndg/cs7GaRFwM&#10;j0rHF61x48blhcqoBz8u37wYOKGS0dYkVMZi10YREAEREAEREAEREAEREIEiCeCGO3XqVOtum6UI&#10;+igHHHCAOeWUU6zlZJZ9lbeyBDg3DMTKVIuE4I1hTtJYDRIoa3F26v+YEijr/xyphjUggDi5ePFi&#10;a/mY5NLdlnPLxvLx8MMPj6xpx44d7RcsREcsMaPM3bmh87XLiZR8kZRIGYlVG0RABERABERABERA&#10;BERABDISoK/DyNz33HOPDWOVZXfcuceMGWPFySz7KW/zE+C6IlQA8SWT0t57720HyknKp+2tRUAC&#10;ZWudb7U2BYGsLt1ZgkCndflGHHUiJeInSUJlipOnLCIgAiIgAiIgAiIgAiIgApEE6OssW7bMipNR&#10;nl2+nXHnJp7haaedZmMe+vJoXWsT4NqaOXOmefnll2NBOOtJ9W9jMbXkRgmULXna1WgfgSwu3VhC&#10;Ihwy8RUxS0rr8o17edDlm1iWuolnIa28IiACIiACIiACIiACIiACjgCjdBO6ij5GltSpUyczduxY&#10;G84qy37K2zoE6Etv3LjRegsmtdoJlEn5tL31CEigbL1zrhZ7CHBDZaAa3K/5ohiVuJmmcemO2t+t&#10;dy7fxG4hxiUu39QhnFjHdqwpsdSUy3eYkJZFQAREQAREQAREQAREQASSCBBvcvLkyTacVFJetx2r&#10;ScJYIU5iLKEkAlEEEL+nT59uuM6SEn1qjHaURCBMQAJlmIiWW4oAAmDQpZuvPlGJGykWkwyE07Nn&#10;z6hsmdYfccQRxsWlnDdvnlekpMAlS5bYEcQ5NnWgLkxKIiACIiACIiACIiACIiACIhBHANHozjvv&#10;NIsWLYrL1m4bXmIIkyeccEK79VoQgTAB+tRr16418+fPD2/yLtOP7dWrl3ebVrY2AQmUrX3+W7r1&#10;3EgZOZtBaRAH4xIiIg9nBEK+JJYz9e7d25x11ln2qyTWklGxYHD5njhxohUqESnl8l3Os6CyREAE&#10;REAEREAEREAERKC5CNDfoW+BOPn888+nahziUd++fc3ZZ59t+vXrl2ofZWptAlhPPvTQQ9bwJw0J&#10;xG88CZVEIExAAmWYiJZbggBWk26U7iSXbtyqEQQPO+ywirHB5fukk06yoiNu5s8++6zXmpKXDOfy&#10;TZ0IVC1LyoqdFhUsAiIgAiIgAiIgAiIgAg1JgH7D6tWrzYQJE6xRRppGIBwNGzbMjBs3LnOc/TTl&#10;K0/zEeA6W7Fihe1bp2kdfVe8ETt0kBSVhler5dFV0WpnvMXbyw2ULzyIgEzVdulOwo/LN5aR1G3u&#10;3LlekZIycPnGohKR0rldSKhMoqvtIiACIiACIiACIiACItD8BDDGQDRCnNy8eXOqBiNO4tVF/0JJ&#10;BNISIHzAlClT0ma3xjV4ECqJgI+ABEofFa1rSgKIk8TGwAIxzqUboQ+RkIdzJVy6k+ASj4OvltSB&#10;ukaJqBs2bGjn8o2ZvETKJLraLgIiIAIiIAIiIAIiIALNSwBxEm+s22+/3ezYsSOxofQf9ttvP3P+&#10;+eebtra2xPzKIAKOANcahjOI4WkT15sEyrS0Wi+fBMrWO+ct2WLEyaefftoKfoyYHZW4YeI27dyn&#10;o/JVej1fME888cT8ADpRLt/UA2tLRvmmzrihS6Ss9NlR+SIgAiIgAiIgAiIgAiJQfwScYIQ4iWUb&#10;faC4vgHbBgwYYMaPH2+6d+9efw1SjeqaAJ6JU6dOzVRHrjkNkJMJWUtllkDZUqe79RrrXLqxRGSK&#10;c3HgZonIN3LkSGu9WA+00rp8L1261A6e44RKBvKJexmph7apDiIgAiIgAiIgAiIgAiIgAuUh4MTJ&#10;2267zYa0cqVGiZT0F44++mhrOVnuQUDdsTVvXgJcbwsWLDBr1qzJ1EgJlJlwtVxmCZQtd8pbp8E8&#10;jLO6dCNQ1puwF3T5xloS125fQpxklG8nUhJ8uN7a4qu31omACIiACIiACIiACIiACBRPALGIgT+x&#10;nMSqzSX6AvSJwglvLeLYjx07NrxJyyKQisCrr75qpk+fnipvMNO+++5rmJREwEdAAqWPitY1PAEe&#10;zAwy8+STT5oXXnghtj1tuVgrxJrEtZuHe70mxFPiwyBSxrmpz5kzxwqzuIjj8q0vovV6RlUvERAB&#10;ERABERABERABESiNAALk888/b+644w7r1h0uLWywgDh56qmnmtGjR4ezalkEUhGgz/z4449HGs5E&#10;FcK1KPfuKDpaDwEJlLoOmo7Atm3bzHXXXWe2bt2ayoIQ92imZkrPPfecYeratau56qqrJFI208lV&#10;W0RABERABERABERABEQgRwBxcvXq1ebOO+9MNSBOhw4dzJlnnmnDWgmgCBRLgMGXHnnkkcy7S6DM&#10;jKzldtiz5VqsBjc1AR7Sf/rTnwwiZfhrYVM3PKJxW7ZsMTfccEPEVq0WAREQAREQAREQAREQARFo&#10;RAL0ezZt2mQmTJgQG2fftQ1x8txzz5U46YBoXhQB56lIPzNrkkCZlVjr5ZcFZeud86ZvMTEYld4k&#10;sG7dujcX9EsEREAEREAEREAEREAERKDhCSAUYTmZ5l0fcZKRuo866qiGb7caUFsCL7/8spk5c2ZR&#10;lUCgZJwEJRGIIiALyigyWi8CTUKAr6tKIiACIiACIiACIiACIiACzUFg586d5u9//7uNPZnUIomT&#10;SYS0PS0BRHHGO0CkLCYxNkKPHj2K2VX7tAgBCZQtcqJbqZmdO3dupeYmtnXvvfdOzKMMIiACIiAC&#10;IiACIiACIiAC9U8AkejBBx80CxcuTKysc+uW5WQiKmVIIIDRC2HUZs+enZAzejPjI6ivHs1HWzRI&#10;jq6BJiRw4IEHxo5yHdVkF7PSzaPy1WI9D4RiLSH79etXiyrrmCIgAiIgAiIgAiIgAiIgAmUkwOjJ&#10;WLClcbFltG4GxDn22GPLWAMV1aoEuPa47hggp5hEH7t79+7F7Kp9WoiAYlC20MlulabyMC4mHXbY&#10;Yeboo482hx9+eF0NsIMwuWjRIjN//nyzZMmSYpqmfURABERABERABERABERABBqYAH2CZcuWmfvv&#10;vz+xFfSHTj31VA2Ik0hKGdIQ4NpjQCbE8WITAuV+++3nNbqpRwOhYtup/UojIIGyNH7au4EIcOOL&#10;s0J85plnzHPPPWe/MiJU9unTp6ZCJXV94YUXzBNPPGGefPJJ88orr8TSTmpf7M7aKAIiIAIiIAIi&#10;IAIiIAIiUJcE6Bds3rzZ3HvvvYn1I87fCSecYEaPHp2YVxlEIA0BrCdnzJhhiH1abOIa3rBhg5k7&#10;d6518yYMGe7ebs7vKEOjsIAZXi62Ttqv/ghIoKy/c6IaVYjAMcccYwU/RrqLEioxWZ81a5Z1EUek&#10;ZJ8uXbpUVaikblu3brlMT4IAAEAASURBVLWiJOLk2rVrY4lwg+7du7fBtZ38SiIgAiIgAiIgAiIg&#10;AiIgAs1DgLiT99xzj9m4cWNsoxAniTc5duzY2HzaKAJpCdA3femll8zjjz+edhdvPsp59tln7eTN&#10;kFvZsWNHK1o64RLxkr440z777GOIYYmbeK9evWw+rnel5iIggbK5zqdaE0Ng8ODBZsSIEfbmmmSR&#10;uHr1asOERSUi5RFHHGFFykp+reGmzUTAa+qXxp2bmzb1Y1q/fr0Eypjzr00iIAIiIAIiIAIiIAIi&#10;0GgEECenTZuW2Degn9K/f39z/vnnN1oTVd86JsD1h/Uk80qnV1991TBt2bIl9lAIk4MGDTLnnnuu&#10;dRuPzayNDUVAAmVDnS5VthQCPLQPOuggOw0cONAKlYiAiIJRybl9L1++3Lp+V8rtmzo4d26sILkx&#10;xyXagmjqxFP2R6BUEgEREAEREAEREAEREAERaA4CvOPTX0GgTDKU6NatmxUno9xkm4OIWlFNAlx/&#10;WE9iPFNPCZdz/i8mTpxoLrnkknqqmupSIgEJlCUC1O6NSWDIkCHmkEMOsRaHzo2aG7Av4fb96KOP&#10;5q0pEQXL5fbNMXHnpg5MuJ/HJV5McOV2VpNYUCqJgAiIgAiIgAiIgAiIgAg0H4GXX37ZDoqTJE52&#10;6NDBjB8/3vTo0aP5IKhFNSOA1eTDDz9sEATrLdGPXrp0qdm2bZt1/663+qk+xRGQQFkcN+3VBASI&#10;Y3HSSSdZoZKvQsTViBuIZs2aNeaBBx6w8SmPPfbYkty+uaEy4c6NMMnNNS7xUkIsDo7rBvCJy69t&#10;IiACIiACIiACIiACIiACjUsAcYgRu5PiTmIxSczJtra2xm2sal53BOirYjxDf7VeE8Ipo4vTr1dq&#10;DgISKJvjPKoVJRBwbt/OonLx4sWxbt9sd7EpEQvZP+mrZrB63OxXrlyZt5pMGg2NsomfybFw61YS&#10;AREQAREQAREQAREQARFoXgIILxgxzJ8/P7aRxOLDs2rkyJGx+bRRBLISqGfrSdcWBs1hsFil5iEg&#10;gbJ5zqVaUiIB5/btrCkZPRsx0ZewtHRu3wiHWDYmuX1TFu7cWGpyjDTu3MS85KWDY8id23cmtE4E&#10;REAEREAEREAEREAEmocAfQaswiZPnpzYKEI/nX322Yn5lEEEshDgGqSvumjRoiy7VTUvlsP0kxVz&#10;tarYK34wCZQVR6wDNBIBzMNPPPHEdvEpiUEZlXD7njRpkrWoRERE5MTiMWhRyQ2eacGCBVaYTOPO&#10;HRydmxcPJREQAREQAREQAREQAREQgeYngPXkgw8+aIg/GZeIOzlu3DjDXEkEykkA68lHHnkk0lin&#10;nMcqtqxOnTqZ4cOHF7u79qtTArqb1emJUbVqS6Bv376GCbdvrB0ZzRuRMSrh9s1I3871G7dvl1as&#10;WGFdNChH7tyOiuYiIAIiIAIiIAIiIAIiIAJBAoiTxPzDsCEu4dp92mmnmf79+8dl0zYRyEyAPi+e&#10;hPUce5Lrf+jQoQYXb6XmIiCBsrnOp1pTZgJYRA4cODDvlr169epIofLVV181c+bMyYuUgwYNMgiX&#10;xI9Zv359bM2wuHTu3JiqMyCOkgiIgAiIgAiIgAiIgAiIQOsQwJhhypQpsQ2m33DooYfawT5jM2qj&#10;CBRBAOvJWbNmRfZ5iyiy7LtgNay4q2XHWhcFSqCsi9OgStQzAdytnds3VpAIjtu3b4+sMl+ccPvG&#10;LD7JNYMXDGJXEsPyqKOOMnLnjsSqDSIgAiIgAiIgAiIgAiLQtAQQhhAnk0btRpw588wzm5aDGlY7&#10;AlhPcv3Vu/UkA8cecMABtQOlI1eMgATKiqFVwc1GIOj2jUiZ5PadRpxkdG4sJg8//PBmw6X2iIAI&#10;iIAIiIAIiIAIiIAIpCCAMPTiiy9ay7W47Li2jh07VuJMHCRtK5oAIQYYCBaxvF4T/wMYDyk1JwEJ&#10;lM15XtWqChJAVBwwYIC1pESoXLVqVaajYTWJ2OmsJuXOnQmfMouACIiACIiACIiACIhAUxFAEJo2&#10;bVpsm+hDEELq+OOPj82njSJQLAEMbB5//PFid6/4fvwPHHbYYTY0WsUPpgPUhIAEyppg10EbnQBu&#10;38S9IDD15MmTzbPPPpsqTgdffNra2swZZ5xhevfu3W6070ZnovqLgAiIgAiIgAiIgAiIgAhkI4D1&#10;5FNPPWWWLFni3ZHtJFy7GRhHSQQqQQDrSQZnYlyFek38D4waNapeq6d6lYHAnmUoQ0WIQEsR4CWB&#10;G/jzzz9vB8Vh9G734pAEgv3Iz2A6K1euTL1fUrnaLgIiIAIiIAIiIAIiIAIi0HgEsJ4kdn1Uwmps&#10;r732ssIMg2oqiUAlCNBPnT9/fiWKLkuZ/B8weO1BBx1UlvJUSH0SkAVlfZ4X1apOCSBEbtq0Ke/e&#10;vWHDhsw1ZXS+uXPnWqGS+JNMXbt2lTVlZpLaQQREQAREQAREQAREQAQalwCiEP2C1atXxzaiR48e&#10;5uSTT47No40iUCwB+rhbtmyxcVCLLaPS+zmRvtLHUfm1JSCBsrb8dfQGIcBNm4lRvJlw6U5KfOVh&#10;n6i0fv168+CDD5rnnnvOipRHHnmkFSnZT0kEREAEREAEREAEREAERKC5CSBQzpw5M7aRCDNjxowx&#10;hIpSEoFKEKDPmiSSV+K4act01pOEV1NqbgISKJv7/Kp1ZSDAiwPu3AyIwxQnOnI4bqBDhgwxPXv2&#10;NGvXrrUxZeL2Wbp0qbWmxPUba8qDDz5Y1pRlOG8qQgREQAREQAREQAREQATqlQB9jFmzZlnvrKg6&#10;OmHm6KOPjsqi9SJQFgI7duwoSzmVKETWk5WgWp9lSqCsz/OiWhVBABHQTUXsXrALZeHOzUhmWE0m&#10;uXPzAkFMDEbn5iWiY8eOhhu9G/H7xRdfjBQ3iT0zb948a03JvpRRTrdvJ5BSRyUREAEREAEREAER&#10;EAEREIHaEkCgnD17dmwlsJocPXp0bB5tFIFyEGAAmnpM9F/pTx9yyCH1WD3VqcwE6vMqLHMjVVzz&#10;EggKkitWrDCLFy+2g8/4WuxEOt+24DpXJqIkFpNYNsYlbpr77ruvtX7EAhLLSZc6d+5sjj/+eHtD&#10;dRaY27Ztc5sL5rh9T5kyJe/2PXTo0JLdvnEhf+ihh8ygQYNMv3797DGps8TKAvxaIQIiIAIiIAIi&#10;IAIiIAIVJ+DESeL+RSXe1QkBJWEmipDWl4sA11r37t3LVVxZy3EhDspaqAqrWwISKOv21KhiUQSc&#10;gMgcQXLJkiV22rx5c9Qudv2aNWvM4YcfHpuHlwUEPcREBMokUZObOSIiVo+HHnpoZNm9e/c2Z555&#10;pn3BoNxFixbFlr1s2TJbD+f2TbyNJEExKm7I9u3bzbRp0+y03377mcMOO8yKlcxJlJtUdmTDtEEE&#10;REAEREAEREAEREAERCATAfocc+bMid0HYeakk06KzaONIlAOAvQF6a8ihhPaLKkPXI5jpimDemE9&#10;qdiTaWg1Rx4JlM1xHpu6Fe4GyXzr1q1WjESYJHYjI2KnTXGWi5S9cePGfJxJfsclbpZYI2Ix6dy5&#10;4/K7bQik3PiZEEGT3L4fe+yxvDUlx+rWrVukmAibpITLOi9DTLigB8XKLl265MuWYJlEUttFQARE&#10;QAREQAREQAREIDsBxElCSMX1N3gXp49x4IEHZj+A9hCBIgjQN3z7299u46JiAMRYClF9bdc/T3OY&#10;LHnD5eF2zgBRSq1DQAJl65zrhmqpu5Ex5+borCSxbiw2YT0YTpTP5Cwm07pzuziTQXfucNlRy0G3&#10;b6wpeUGJE09feumlvNs3LypHHXWU1+rR176oOrD+1VdfNQsXLrQTy3ydwgoU0fKAAw6QWAkUJREQ&#10;AREQAREQAREQAREoIwEEyrlz58aWiPXkyJEjY/NoowiUmwD91FNOOcVO9JEZT+Hll1+2QiViJeMm&#10;kNgWnNsFz59169aZe++917MleRUi/cCBA2U9mYyqqXJIoGyq09nYjXFiIa1AKMRCEktJbmzlSIhu&#10;wRR050agTErcJHHnxpKReI6lJszox44dm7emTOP2DRdEWoRKF4/GWTsWI5YG20DZTJMmTbIm/oiV&#10;TM6knuO4YwX3028REAEREAEREAEREAEREIFkAvR3MLyICs1ECa7PQV9BSQRqRYDrcO+997ZTMXWg&#10;r11KP17Wk8VQb/x9JFA2/jls2BYEv7zwRSYYTzLOorDUBnNcRuR2VpNx7hUci5vzwQcfbEVBxMly&#10;j3CGxaIbmSzJ7ZsbvXP7RqSkPlktJ9PwI14n0yOPPGIHAKKOTrDkiy5MmJREQAREQAREQAREQARE&#10;QATSEXDv8nG5Gbl7xIgRcVm0TQTqngB97pUrVxZVT/qZbW1t+QFeiypEOzUkAQmUDXnaGrfSQVGS&#10;QW0QJV08SbetmNY5wYy4kIyGhwAZTpTPSwEiIG7VBACOS5RJzEcnBIYtMOP2zbqNmB+M9o1Q6YRT&#10;YkpGMcHtm5G5saZEpMTtOyphWUl8SR4QlBdVZtT+1ANRlIkXpmDcyq5du+aFSgmWUQS1XgREQARE&#10;QAREQAREoNUJ8A5O6Cr6PlGJ92netQ866KCoLFovAg1BgH73ihUriqorBjEnn3xyUftqp8YmIIGy&#10;sc9fQ9Q+KIqtWrUqH0+y2C8qNNqJYdy8nGUfcwSzm2++2StQ4kqBGzUCYFKifEQ/xMlyuHMnHc9t&#10;79Wrl3X7dkIlMSLjBMVnn302P9o3YqovIaxeeumlhgFyglaqrlw39+0bXseD5umnn7YT23D/hg8v&#10;UrihuPPi5uH9tSwCIiACIiACIiACIiACrUiAd27iz8cljAGGDx8el0XbRKDuCXCtY+SCUU3WRD+S&#10;gWX79u2bdVflbwICEiib4CTWYxO4Kblp2bJl+XiSPsvGtPXnZsW077775gdzQRwLulxzzKg0a9Ys&#10;G+Q3ajvrKR/RzVklBsuO26/c21zsR+JM8iLjrB99x0E0xCJ0n3328W3Or8MVHHcRJgbIcQMPIVo6&#10;l/o4fvmCAj+wQmWaMmWKwVLTiZUIrCR3zgK76KcIiIAIiIAIiIAIiIAItBwB3tnnz58f225G7aYf&#10;oCQCjUyAPmWxxkiKPdnIZ770ukugLJ2hSsgRcMIWc0b7cuIX8+3btxfNyAlcWBY6S0k3OEzWQhmB&#10;LCpxHCwQESaxmqykO3dUHcLrO3XqZMVEZ02J5Wec27cTGcPl+JZxKR8yZIidOGe4irtzRjBj1rlz&#10;6tvft479mBCCcSnnfDl3cNrizqVvX60TAREQAREQAREQAREQgWYlgDiJJxfv8lEJ60n6Ikoi0OgE&#10;6EcW497N/wB9VIR6pdYkIIGyNc97WVrtBCzmWEa6WJKMvl1KckIWwpyzyMsyQrWrV9o6cDwXZ3Lg&#10;wIFpd6taPtp++umn2/iUWEomuX1nrRjthzXT2Nyo4gyO48RKrCPhmZUpYjCWn86NxYnLzLt3727F&#10;SurJsZVEQAREQAREQAREQAREoJkJ8C69YMGC2CZiQCCBMhaRNjYIAa73pPEefE3hf2DMmDG+TVrX&#10;IgQkULbIiS5XM4Ni1QsvvJAXJV988cWiD+FEKm5IWNwhYiFM4spdTEob64Lj4s6NOHnsscfaAWCK&#10;OV419qGuMMF6NI3bd7BOWd3qiSXJNGrUKPuVNxi3ktHWSVkFSyd4si9Bv53w7GKL0D4mJREQAREQ&#10;AREQAREQARFoJgK8N2M5yTt1VOI9mPj3eB0piUCjE3jllVfsgFBZ2oH15NChQ+vCkzFLvZW3vAQk&#10;UJaXZ1OW5kRJ5k5o4gHLKNzFJidIERcxaF1XDpEqjaszx+ULJcLk/vvvX2wzqr4fMTmIIYmlJ9aU&#10;uH0zanlcYnCcYhMi8bBhw+z02muv5c8/1wHHdddGlvIRtpmmTZtm2TuxkjnJXRtZylReERABERAB&#10;ERABERABEahHArwv494dl5w4E5dH20SgEQhwveORR1iDLAlxfvTo0Vl2Ud4mJCCBsglPaqlN4qZC&#10;Yo7Y50RJ5gyuUmxywlOfPn3yomS/fv2KLS5yP4S0uMTND4GPEfKiRr6O278etvXo0cPWH/GRUbXj&#10;zkvWh0NU+xgx/YgjjrAT1wZxRdy1wUOIde7aiSojvB7rzjlz5tipc+fOectKxEriWDrB2s3D+2tZ&#10;BERABERABERABERABOqZAO/HvK/HJeLtFxtnP65cbROBahPgel+1alWmwyLQ49VIKDCl1iYggbK1&#10;z3++9U5YYs5AJy6e5PLly/N5sv5wohJzBCcmXLgrbbGI0BU3IA4m51gfIu5hQYkpOXVkqvfE+WHC&#10;cpKJwW2SUiVcRWCFezwT8THXr19vxUquG66Z4PWUVD+3ncGViK/JREJEdoPsMGiROz9u7vbTXARE&#10;QAREQAREQAREQATqkQDvxPQ54t7Z3cAg9Vh/1UkEshLgmsd4JUui/054MSURkEDZwtcANw8nJBHE&#10;NmgNVywWJx7tvffeeStJXLhZrlbCujBOoHT1ePbZZ+3LAoIa7t6Iba7+Lk89zbGE5OWGgWcQWNMm&#10;4klWOiEgMp1wwgmWPdeSE7kRHknuWktbF84PE4mR3FwogIMPPtiu41zV8/myldQfERABERABERAB&#10;ERCBliXA++8zzzwT237eZ/FSUhKBZiDANb969erUTUGgb2TPxtQNVcZUBCRQpsLUPJm4YTC5eIJO&#10;REqKYxhHwAlFWEY6izesJWuV+AKTNiH6PfbYY1b4c4Pl4PZdT8IX52vjxo1WlESc5HeWxOBD1Uy4&#10;ZsOSibozqrsTv6m7uwaz1ImHHNPDDz9s3fKdWMn15q6/ejpnWdqmvCIgAtkIcA8hrAUWKXyhJ9wE&#10;rkSlPMey1UC5RaC+CHTt2tUw6Bxhc/igR5xtYlbruVhf50m1aU0CPLN4D45K/J8ygCQu3koi0AwE&#10;6F/jkZk20Xc88cQT02ZXviYnIIGyyU8wD0USczpvTihCmCwlNqEThXigIhYhFBFbslETI38/9NBD&#10;VqjEmpJR9Fwba9UmzhkT1pIIk3GuIbWqY9JxYejERPIyOI67Bhn53bUxqZzgdgZnmjdvnp3ogLny&#10;mTOoD8ckuXlwX/0WARFoXALuObZgwQIb4oIPHoiU3L/57ay1G7eFqrkIFEcALxVESTxImPPBmBA2&#10;Rx55ZLvnYnGlay8REIFSCPBsWrZsWWQRvK8efvjhkdu1QQQaiQDvaryXJY0J4drEGAfHH3+82Wef&#10;fdwqzVucgATKJrwAgqIPVmdOEMLKpNjkxB5MsF0sSQQhXoQbJRF4Gld2+ESlsNs3+7i2R+1TifWI&#10;x7ieE2cScTIpUUdcn2lfPScEbaZTTjnFMECOuzaxsnTnxc3TtGPnzp3mqaeeshP5OV9cl1yjzrUd&#10;NrU4h2nqrzwiIALpCGAxyT1x2rRpBoGSex3//0oiIALGbN++3U7OpY6Pd7iUEmOb5y0hbKrtTaHz&#10;IgIisMtAJE6chBHvqBh6KIlAMxCgH7d27drUTcG4ZOTIkanzK2PzE5BA2WTnmK8VM2fOtNZ2DFyC&#10;CFRscsIOXzSc6zbiT6O+5HLz42UdwW/lypV5QSzMB3EQq0UsFrGmZEKIrYbIxU2dc+YGwcE6KC5R&#10;JzoeuFPTIal3gTLYFiw8+GLGxNdlREoXcoAYorDIIlZSNueMafLkydaCpGfPnnawHY7BFzolERCB&#10;xiOA+IIoee+999pRULdt22YY/GvAgAH2QwT/51iOZQnv0XgUVGMRiCbA/wgWK7jUEfaAkAc8U5nj&#10;uXDeeeeZIUOG6H8kGqG2iEBFCPAe6+KpRx2AZ5jcu6PoaH2jEeCaTytQ0jfDtVvvb412litbXwmU&#10;leVb1dIR1q699lpD563Y5ERJHpZOlKQT2AwJAW/EiBHWyg6REhESVlEiGEIhbt9uEB1EQMen3Dyo&#10;A+fPWUwmuXNTD2JO4cJFveicu9Gvy123apTHgwlXNCZYwNxZVyK0sy7qPEXVj/PHhOiJaH/llVca&#10;LICVREAEGocAlpNPP/20mTBhglm0aJH90IClNB8dcIlzLq18REK0VBKBViTARz7CnxDqgOce/zOz&#10;Z882hFKZO3eu/Qh46aWXmsGDB9uPma3ISG0WgVoQ4N0+TqDkfR6vHyURaBYC9Nf4YJYmYaxy3HHH&#10;pcmqPC1EQAJlE53sv/zlL5nFSR6MJOY+99gmwpNvCl8pzzjjjLxQiWVOnPiFWOYs8xADndu3Y5cv&#10;uIgfTnjj5QXRNI07NyIblqBYdra1tdmjxtW/iGrVdBe4Dhw40E5jx4611iBOrCRMgWurm6epLB23&#10;v/3tb+Yd73hHmuzKIwIiUAcE+B/H+mvSpEk2jAMCJKOcnnXWWfYe2L179zqopaogArUnwEc+JmeF&#10;xQdmPi5PnDjRunrzAZP/I4R8wsGU4/2l9q1WDUSgvgnwDOMjOx8OopJ7543arvUi0IgEuO6TEoZD&#10;o0eP1kezJFAtuF0CZROd9LTm1DwMmbgx8NWOF1k3wEgT4UhsCm1GbGTCcjHO7ZuXDOf2jUiJOEjn&#10;uJSXfMrE0oFRxOfPn28He4irNMfCnZtjU4dWcFmmzYxIysRDDKHRiZXM+TINR6ak5GJzJeXTdhEQ&#10;gfogwMBu3B+ZuBe05T7IXHjhhfYe2Ar3v/o4C6pFIxLAKmXUqFGGkVFvvfVW6+6NJSXvfGzDA0NJ&#10;BESgsgR4N00KvcSzrFk81SpLU6U3CgGu+zhRnnbwTsdYAQxKqyQCYQISKMNEGngZwTEqcSNg6tat&#10;W7tRj1vd5ZV4mpiWO5ESoXLr1q2RgheC4tSpU/Nu34iFjm0U+/B6btzOnZvjJb28uPPGsZhwaWzV&#10;xPU7fPhwOzFARjBuJWIGbJl8Ke7/w5df60RABGpLAOt1wjNwT+7bt6859dRTW+bjTG3J6+jNQADh&#10;gzAwfLwmnjUf6R555BErUhJORUkERKCyBHgfjRuglPd7+h/64FbZ86DSq0eAa56YyK+88krsQbnm&#10;eadrdR0iFlILb4xWtFoYSqM2HdcdLMzCCUELl2AsBnHtUSokQMzN008/3X7FRDRMcvvG5RthkTmi&#10;IS8YSUKlE89w58Yak2MkJW7cfF3CYrJttzt30j6tsh3BEXdPJthyPrCqhKvvy53cQVvlylA7m4UA&#10;I5/yEWLvvfe2A3ww0Jk+NDTL2VU7qkGA/xcGIHjqqafsc5H/J95BJFBWg76O0eoEeDfFOysqOYEy&#10;arvWi0AjEsBgJC5x3WM1jC6hJAI+AhIofVQadF3UAAHE62IwAaV4AtwwcX9CbGQiHmQw5mF4b148&#10;EDOdSImIiOsU5YQTeYnHQX7K9QnJwX0ogzogfiJQ6utqkE7hb8cLF3jcwe+4446CTFH/HwUZtUIE&#10;RKAuCPDRAUtp/qe5D3J/VRIBEchGgP8b3iUYMI5Bc3hnURIBEagsAd77EWrwvIpKvLvKcCSKjtY3&#10;KoEk60m8FxkLQkkEoghIoIwio/UtSwCLA+f27QauQVDkZcOXsNZzbt+IlLhU8dLBxD64c2MxiTgZ&#10;5+pB2eyDJSydCcpqZXduH2utEwERaB0CuHiTsHAnVrKSCIhAcQTciPcIlHEjChdXuvYSARHwEVi1&#10;apVvdX4d7/z9+vXLL+uHCDQDgddeey2yGXgGDhs2zH54jsykDS1PQAJly18CAhBFgE7xaaedlnf7&#10;ZiCbKJGSMrBKYMLqB3ERC0g6As5lPOo4br1z50bgVMBsRyX7PO4cZS9Ne4iACNSKwJo1a+yh99ln&#10;HytS1qoeOq4INDoBRvdmwBySBoxr9LOp+jcCAd5F+SAQlRAnDzroIHlIRQHS+oYlgIVkVGIsgTFj&#10;xkRt1noRsAQkULbAhcCXjFdffbUFWmqsgBj35SYrBF4g2nKxHxEbEQ2xhIxz+6Z8BElipxHz8KWX&#10;XjLbtm2LPSzHoHyESdwYyx0wGAvOVjr/tFdJBESg8Qm8/PLLthGEuFCIhsY/n2pB7Qjw/+NCxSS9&#10;k9SuljqyCDQPAQTKpI8Bffr0aZ4GqyUikCNAn/aAAw7IexEGoeChiGs3H52VRCCOgATKODpNsu22&#10;225rkpaU1oxSLOt4scckHSERkdLFkYwqk7gzaYIEI2I6t/BKDeJC3Kn//d//LQ1eE+wdda6aoGlq&#10;ggg0JYHgxyZeeiuVEEK5X+/YscPGvOTlma/8DM5TyeNWqj0qVwTCBILXcfD/KpxPyyIgAuUhwDvn&#10;2rVrIwvjf1ICZSQebWhgAp07d7YD4ND/dAnjmyFDhthBe906zUUgioAEyigyDbg+SRBrwCaVtcrl&#10;sCIkJiSjfQ8cODA/4E0xwhc3ahdnslzu3ElBicsKswEL27p1awPWWlUWARGoBAHuB88884x54YUX&#10;7CirdCRZx32Uj0W9e/e2MYCJCUwnktEmES6DQo+vXuzPiMmUW4lEHYiRvO+++1ai+NgyadvChQtN&#10;XFw1+LTlvA40MF8sSm0UARFocgLbt283mzZtimwl90oGgFMSgWYjgFEPA/SuW7fOME4D13rfvn3N&#10;ueee22xNVXsqREACZYXA1qJYCTDx1IkFM3To0PhMKbciUGJNyeh7c+fOje2whYsk5gwdTCwyy5ni&#10;Yt2U8ziNWpYE/EY9c6q3CJSPAB+qsILnvv3ggw+aBQsWWDc834cmLCiJ3XfkkUfal+2TTjrJ3vex&#10;DohKuM/+7W9/M3fffXdUlpLW80Hre9/7Xk0ESsTJX/3qV5adjxcNo2Py3ve+VwJlSWdZO4uACDQy&#10;Ae6PiDPh+2TwAxe/iXXfqinMJsyhmO1BvuHy3HIwT/C326556QTgikHP+973PjN79mz7XnDCCSco&#10;VE/paFumBAmULXOq1dByPoh4cOImVWy8Q/Zjfywpy1WvcpWjK0UEREAEmo0A92ysWaZOnWpuvPFG&#10;88gjj9h7cFw7sYBh0DOmWbNmmXHjxplzzjnHIFTy8u2753JfX79+vbXKjCu72G2Io7Vw0d2wYYO5&#10;8847zbRp02xs5aj6I1DGWQ1F7af1IiACItAsBHje8BzwPSNcG4nTx/2yWVNQYHS/mTMRToWPhW7C&#10;Ot/3263buXOn9W5wy8H8PA/hyMAsxDhk7qbgMr/dMh4IiMM8x1nnzpObN+s5qWa7YAlnvA6VRCAr&#10;AQmUWYnVcf6uXbsmDshSx9WveNUwLy81uYfrkiVLbBxKLEqyJlz/mBjxm/iTbTl3OG7kpT4Yy9G+&#10;rG1ppPz8fyiJgAi0HgHu24iNd9xxh/npT3+aOHCBjxAC3S233GKtAa688kpz/vnnm/3339+XteLr&#10;yj2QWlKF6QAiTE6ZMiVWnEwqR9tFQAREoFUI8MyISrzvN4v1JM9XUnCOEcbmzZvt8wIOTAwairsv&#10;vxEc6yEhTuIJRz+MidAu5TQcqYc2qg4i0IgEJFA24lmLqHNUTKpWu9lGWZfwRa2UxMMXlw03SE6p&#10;LvXz58/Pi5SM4B1lkZO2zlHt40Wo2h3atHUudz73guSzbJVAWW7aKk8EGoMAz4QZM2aYH/3oR9aq&#10;xVdr3Ll5hjLHOoPOFVYe7p7i9lm2bJm54YYbbEfmlFNOsfndtmrMy/ExK2s9sSCdMGGCCQa8pwzq&#10;EuaTteyo/NzD4c+c43BeGv05FmwTbaFNtE1JBESguQhwX4wTKGltrT5wlULa3e/dnGcr7aRvRBxn&#10;N0eMjOqLlXL8cu+LUPrss8/aafLkyXb06eHDh5ujjjoqH3Na9+hyU1d5IpBMQAJlMqOGz3HJJZe0&#10;TDwoHpo333yzoRNZrkSZuBU88cQTdkoa/ICHGYMsMOHiQexD9zAP14lO8MMPP2yFSgbNYcJVoZwP&#10;RAYreNvb3hY+dFMuwxmrVjrTSiIgAiKAKEQHBMtJ7sfh1KVLF/t8HDx4sOnXr5/toOCizD6LFi2y&#10;ohzWl8HEx6W//vWvhnjCxKcMCmdYZLTlLDGOP/744C6ZfnMf49mApT71DyaeD506dQququhvRjjH&#10;tXvOnDlWuHUHo3NNW2GFoFvuBPNHH33UcsCtffTo0bbDmPU4lLN69eq8xQ6eBpzzNM9YZ/HDOaAO&#10;fERkkKKkRKcXLk6gQIjkuJxTYp8Sp5QPZoQKoFwlERCB5iOAtWBU4v7D/aQREs8jJu6D3NOId08/&#10;iHnw3toIbUmqI+8IDzzwgHnooYfss33EiBF2kDzOV5pnRlL52i4CIpCOgATKdJwaOler3VjL9RBx&#10;D+Us7tx0VLGGxHWbQXSWL1+eFzYpLyqtWLHCMJXb7dsdr1xMXHn1PG+lttbzeVDdRKAeCCCw3XTT&#10;TTaGZLg+jNBNXMn3v//9dtAyBDeXEJmmT59ufv3rX5uZM2daF3G3jfk///lPc/LJJxsGrQlaZ/P7&#10;ne98pxk/fnwwe6bfiGq4U19zzTXtxD+ESURU6l2tNG/ePHPffffZzqg7JpxOPfVUayGD63clBEo+&#10;7CGM8gxFDHUWLa4OaeeUw6BFdDx5Bl922WW245kk8tIZJ+4osUqx5GS0XUYl5dmelBAi4cK+CMqI&#10;35dffrmtw6233mo79bgV8q4ggTKJpraLQOMR4F6TFIu3mvfxLARd34c5nmLLcgYfTNyLS/Ucy1KP&#10;WubFKAVvOQxT+vfvb0aOHGkOO+ywshuQ1LKNOrYI1DOBN9/G67mWqpsIVJkAnRPcFZ588kn7gMLi&#10;IS4hirXlrGbovAQ7MHReESqZKIsHPA/9qIRlDnmwpKQcYtRIcIuipfUiIAIiEE2Aey1iEVb14URI&#10;DETEr33ta94RsRHhTjvtNCsgfec737H372DcLDowTz31lBWdggIlghSWlUzFJlypn3766QLhj+fB&#10;W97yllRWfMUeO7gfoh5xN6lLMPFcgx3rEeLqOeHJgCWTs0bFwn7gwIGJVqg885955hnDM5mExRDe&#10;CEOHDm1nMetrO1ZGdGw5j1wbCJRB8du3j9aJgAg0DwGeFXwci0q819eTQOlESdyyuddxv1y6dGlR&#10;8Zqj2tyI6+GC4QgTFq+MRE3fjA9c6ps14hlVnRuFgATKRjlTqmdVCPAwcl/OEBTTuHNj3eGsJn0v&#10;HDzE2O5ESjoudJg4li9h8YHbtxMq2bfcbt++4zbzupyDirn/ienmhzN+38zNVNtEoGkIcN88xCS7&#10;08Y1mM4W8RN9rnaHHnqo+cxnPpMo9uGGi+Uc5RBfK5i4RydZyQTzp/mNtR6iGPGwgokO0RFHHGFH&#10;EQ+ur9RvOtj33HOPjd0ZtJrBxfmCCy6wHTU6sPWeEKI513QwER2pM3OEy7jEsz8YEoB91qxZY0O2&#10;+J7zriye61xvK1eutKvIy/HrLb39xx/PVQnXTfvXzvnj3kt4ZvLbbucPieX8+sA6u779IBk27+6y&#10;7a6vk393mXaFy79rnV3ljsOCkgg0MIEue3YxZ+83IrYF3bp1i91e6Y27/r93jaiNhSQfZLg/xgmr&#10;la5TPZdPyA+8Cfgoh0XlcccdZz9g8q4isbKez5zq1ogEJFA24llTnctOwD2o+WqIgEjssaSEaOji&#10;RuICkJQQMhlUwQmVuA+4zoBvXzo4TM7te9CgQfYhqAehj5bWiYAIiEB7AnxsWrBgQfuVu5ewAExr&#10;oY7FBJZwYYGSsBxYaJYzIYROnDgxH7/Qld2rVy9z0UUXJQprLn+pc56FjHpOfVzi2UPH7Mwzz7Rx&#10;udz6ep9jwYi7NSIjorKLCx33LOXZi0Dp8vCsXrVqlRUp4wRKrjmuEydukrct511Rbyl3KnPvH7k/&#10;OdEwN9zRrnlulutqWxGS1fzetd39zS3aRIec/d2+rHwjkDu3SAYKIUsw7doxtya8IZhJv0WgsQl0&#10;2iM+TjBxaWthVe36OtwLucfjBUC85aB3QDXJu/tr8Ji+dcHtvt+0i/123ZN8OfzrsuanFD7YPfjg&#10;g/bjHSIl8aYZYI/jF1N3f820VgRam4AEytY+/2p9joBz50aYxGqSB3dc4gHU1tZmrSJx98qagm7f&#10;HJMOU9xDkg62s6ZEEE3bqc5aL+UXAREQgWYiwL0dsYi4jeFEpyI4uE14e3AZd21frECsJ7F4LFei&#10;LO73YetJrACJf3XuueeW61Cx5fAM/L//+z874FhwJNbevXubt771re3CmMQWVCcbYUcHEgsYJsK3&#10;xLl5c90gUOKqjcUo1wlMGBCCifKiEtcEwjVlcN4QlolfWbfJ6ogJYmHunSf3khLRhF3rd8uRNo/N&#10;bi0m3S7+fWOLdbtqLgINSKDTnvHd62BYkEo3j/4FE7GNsZIkzAV9iuC9vZJ1cKJdcI5HAB9vsCJl&#10;4jeDl2H4wf2WCQHX/eZ+SnJtiZvTLrazT3geXMdvLEf58OTKy8IBnni7zZ492xqr8PEON3Da6dqa&#10;pTzlFQEReJNA/B30zXz6JQJNR4AHEsH9sWREmGREurjEA+eAAw6wnTOEwlLcMyiLMrCmdMIonSHq&#10;5Et8scMCJChU0vnRQ9BHS+tEQAREwNg4UQzm4nOxHT58eOr7J6KTz8KEzgiWMOVKCFuMIOqs71y5&#10;CINYfGKFX+lEpw0XNkRSxDyXeN5Qh1GjRpW1za78Ss4RCfv06WOf8Vg40inl42LUQDmcb9y5cXUc&#10;MmSI7TwTTxJhE4GSDjAdaV/CvZvzSOIdASGUTnba5DrQUeWnLSd1PvvKEZQXo/Zs/26y61Xlzf2C&#10;xUS8xhQUnDZfwY5aIQJ1TqDDHtHda97bEeMqmZzgxr2K+x1hQxAnfc+xStWD+yv3XYwqeFbSf2Li&#10;vsjzpFzJtdWVB9+0fSPiTMNnxowZeWORqH6YKz8855kyZ84c89hjj9nnxYknnmg/SmWpR7hMLWcj&#10;4Dtnaa+BbEdS7moRiL6DVqsGOk7ZCPj+QctWeBMV5B5mdDgQJpPcubnJBd25GX2zXIk4WLh904lx&#10;I8a5+vmOQVwsJtzucDscNGhQ6gexr7xWWkdXSkkERKB1CNAJIqh9KYn7Mc+IYBxGVx6dr3JZwtDJ&#10;oRM5adIkV7ydY0WCxd7555/fbn2lFhDhGPWcj2HBdOSRR9o68FGtHhPnCXd71wFHFKQj7IQ+4nfi&#10;zghnXBo5n1GCL9aTTpzFeratrc3GlUQ4RrhEhKSjHU7UgQ+N7E/i+c4zOi6xD5azuJ1jkcOEqOA6&#10;8czLKYJH1eVNqdGTI1dHHL7fdMvGnXKXNVO73O01zHabduVvt0oLItC0BDrFCJQ02meRXw4Y3E/4&#10;yMH9C+MHJt+zqxzHSiqDvhNiHYOLVUosor3cj2knAizhtvj4yEepNMckD/fotrY2+wELQxDKcR+K&#10;ktoY3M59m2c4XhCUSdvxmOMYaeoSLEu/4wm48+Oenzw3eY5idMQcQbyuPRfim6etOQISKJvoMoj6&#10;IlepB2GjoXMPbjoYzmoxKRg0nRweXFg7FuPOnZYRD1WETxefkg4U9Y1KPADJQ72Y+EKptIsAnTkC&#10;+edeCdoh2fHGznbLWhABERCBJAKIXsSEDFs10uHgmVCuey+xholrFY5zyUv2eeed5xXEkuqedTvi&#10;3V//+lf7sYwXfZcQYS+77DL7rKnHjhbPSoTVf/zjH1Yg5LmNeIxLPCIhdUagxF0b60jE17g4lFhA&#10;0sGnnL59+9rzjLjJxPsDVpQ+gRJ+XCdMHJNj00GNSnRoyYvlzfTp0235jjvMCU0wduxYM2zYsLzr&#10;YFRZRa/nMZl71Wj3ttFuIbc915bcC0ngEMR62+Vy6VbuLsYtRs/blROdTVtEoJEJdNzDb2Ht2lTu&#10;jw7cA7mfMMgN1nxYBcb1IVw9KjlHKCKOMfdh+inlfnYgUtHeCRMm5EOt4K49b948c+mll5q2trbU&#10;x6RufIy6+OKL7TN45syZVmjkg1dWjuQnvid14x5eqkibhluaPJU819Usm+ucd6W5c+daQTJ8bJ7b&#10;eHpIoAyTaaxlCZSNdb5ia8sDAEsPbtokblgIX/Vq8RDbmApspPNArBCsJnmIxSXY0QGBKZaKWDFU&#10;OnFMjkeHxgmodJKiHo7ExMItwQ2iIyF61zWPNeq6nVtNzw775k7Zrm7T67kXhhWvrq30KVT5IiAC&#10;TUSAZ8Zdd92Vt7wLNo3nAy/BCGGlJo6D5QVCaDBhPYl7erWsJ6kDnT1EOJd42T/77LPNmDFjqvIc&#10;dMdNO+d9h/r+9re/zQ+IxMe+c845x1q3uo5bW66zynOcZz9Wjgiag3JWLmE3b8pz8SexwsC9no4r&#10;c86Hi0OJRWk4OfduntmIoewXZWHLcSgLV/opU6ZYS0/qwkSnGKsnJ4oiUF511VXW1dy1J3zsUpdj&#10;BcZce8KJekS9m4TzspwvIrefWwj89O2idSLQsAQ6JAiU5Xpf53+Q5wf9mlmzZhV8SKs1QO5ld999&#10;t/0wxDOE50k5Eu3mYxMCqPuo48rlmH//+9/Ne9/7Xvthx61PM+e+hvUlz1y82+gz8gEJsTXL/Y5j&#10;kZ+PXUx8yOQjWdr7N/lgxTOHCU8A32+3jevJxfAMHiPqdxoW9ZyH52f4vAfrG7ctmE+/65eABMr6&#10;PTeZa0ZH5i1veYt59NFHrasTQtfpp5+euZxm3YEHjYsNFdVGbuY8COgQIEz6BleI2rdc6wkWffLJ&#10;J1uhkpcOHo7cjKOSc/uuRV2j6lTL9TzUZ21daIZ0GWB6dehmtr32iln8ykqzcefGWlZLxxYBEWgg&#10;AtxzCbtx3XXXFXzQ4hnBSNYIXOXocBGyA5EK0SyYsABAaKPDVOnEB6/rr7/eWuYHO2J85MSqxBfH&#10;s9J1Siqfc0Ts6GuvvdZaq3Au+ED10Y9+1H6cde7dlIPFEttgjecEFkZYwIYtIbFo5DzQweGZynY6&#10;gZwLBEssXKPiUIbdu9tyomhUonON+M37Gq7miKrUh8F8KJ/nPnPqwW+sQ9/+9rcXCKpR5adev1t7&#10;bCdBhtXK3HuRExV3ffTb/T5id9qVud3+BQfHxZGBOtpvCC+336olEWhcArmhXiIrTz+De0opiXs0&#10;wiT3BtySsQiv18R9eurUqdYqnecZH2GCwlkx9ab93MujhCieZ3xse/e7311UvEvqR1+M5zwfIrHW&#10;wzKVD0fB52PauvPcCHtHpN03Sz4+jPEhDut9NwgRv1nnBiJy7Jm731mOUQ95k2KYIlIrNTaB0u6Q&#10;jd32pqw9X/V9X/absrEZG5VGnKTDeeyxx9YFQ+f2zRyLyiS3bxf3KiOWpsz+6huvmCe2PdOUbVOj&#10;REAEKkuADgj30//+7/+2wlewQ8ILPc8JxCIEr1IT7kp8iGJwnGBCXEMUvOCCC4KrK/KbDiQCGBb5&#10;dOxcohPwzne+036wC4p9bnst53Cjg/rTn/7Unis6/MQ6+9jHPmbFRJ9wjAULnUwESty86WyGBUre&#10;E4LxJ50LP5ayWFFircmEkMmyS1wj7OfeMxAd22IESo6NOIkwecUVV9jBFYJlMVr6n//8ZytcUzZW&#10;SFgg8eHZ1za3b+Z5Tl/MaYftXbwLCgkqi/zeJUq6Gdntmtz/RoEKubusXBOURKBlCOy5R7RACYRi&#10;BUruBdz7GIn7oYcesvEXGwEq9cZCn/sm9zYXeqPYuvMc5oNRVOJ4WMvDaGwuTEYpQhyiH0YjuGoj&#10;CGPsEjeoaVSdqrGe5zdTlJcgVpaELXGTi6MNH8fIzatR32KPkfQ+IoGyWLL1s58Eyvo5F6pJmQjw&#10;YMqSuBnTCcG9mgkLhnpJ1A1LTuf2jVAZ5/ZdL/VWPURABESgEQnw/ECA+vrXv25jWWGlEkx0rHC3&#10;xcq+HEIRITqwLsFaLpjoOIwbN66dCBbcXs7fWOHfeOON1hrRlcuzB0EMCxIn0rlttZ7T+SC+1zXX&#10;XGOtUujs85xEnEQYjOpgMdgQz3csWfjg54tDieiJqzYdIFy03UA6WFA6QZLrgw6gW4YH1wnl8nxm&#10;X4TPJK8G8lx++eXtxEnKov5YvGD9Q4eYzjDlY9HLB8tyXHccx6qKOWNIYjbHJs/mN9+zAhsDP8Pl&#10;5ZpUoF361oX307IINCKBPe0/V3TNkwQW3558SOI5cf/999uPM7489byOewbPmj/96U/2w1tbW1vk&#10;vTqpHdwjeUbiXRD2PHD7wouPQHyY4r5ZauKD3ciRI+0gPHxU5INeo/XH+DjHs5PJJZ41fChj4pnF&#10;c43r0z1H3dzlr4d53P8P1xnnXqmxCUigbOzzp9p7CBArJE3ipssDx8WZTOpMpCmzUnl4gNBZdIPo&#10;IFSm/UIU7mBXqo4qVwREQAQamQAvtnQ4vvrVr1rLtfCzBDdhxElEu3J8yOIlmnt52HoSAQoxrRrW&#10;kzxHiN9IUP/gSz1C7Hve8x5rlVhP55TnGbG2sZxkACPESSxbPvKRj9gYXHGdKQRHREGsY3GxRmjE&#10;StXFg6P9bEOgpJOGMOssndiPdbwzsB+u5bw7uISISOebhCsdz+q4ThTHHDJkiO3wujKCc9rBc5/4&#10;nwxcRKL84DkK5i/qd15QtPaPKYsI5M3v77HAzNU/qEjm/rUKkm9dQSatEIEGJJCzR4utddx9yrcj&#10;9z0Gbpk2bZq1oPTlaZR1fBi65ZZbbJ8G92l3j81af56Txx13nPnnP/8ZuSvWpmx///vfH3s/jizA&#10;s4H6MlI4H8WwCn344Yfr1qLSU/2CVTxHschlIuGCj1iJYQwTH+dgzTWb9botOFiZVsQ9WzlEWZ+T&#10;ZaqzislGQAJlNl7K3QAEcCFIStxk6ZjQwWgkl3jn9k3nh44tcbTetGTwtzpsmePPpbUiIAIi0LoE&#10;uI/yov7lL3/ZDlwSFifplOCKe8kllxS4BRdLDetJOpyIXcGE+9XYnFsaFiKVTLSZztV9991nBTt3&#10;LDojWPbRCaOzUi+JeGNYERJzEksQzskZZ5xhPvCBD6SKM8ZzH+EXMRaBEitKOplOoORZiRUkoq2L&#10;P+naDhMESix2sJ4kL/lc5xph24VZweoyyf0ft0H4JqW2tl1WRpwryq9UxysgO7avktNZ8gLjrh+w&#10;tJaX+fXsFlhIoT7mighqmO2PqyURaGACXNtxKYvQw32PQV8YNKtZEsIhngM8A8ePH28/6mRhAgfu&#10;yfThEG75qORL3Df5oEQexNCsx/CV6dZx78eT4qijjrLPJZ6lPFcaPXG9Ba0s+Rg7aNAg++xEsORD&#10;LRzLyTILs1odN0sdlbd0AvFBMkovXyWIQNUJJFkM0uEizuR5551X4FpV9coWcUBuzgTTp/48GJM6&#10;kEk8iqiCdhEBERCBpiJATMAvfvGL1poxLE7ytR4LDISwcomGCE2474ZH7ub+joh24YUXVpwvsaoQ&#10;+8Lxqni+XHTRRdbFueKVSHEAOpl0mnCpw3IScZLO6bnnnmtFY6wa0ybc/Zz1K3Eog4NLOPduykKg&#10;DMc449wjUnLucCsMfvwLC5R05OKSs1KJy8O1gCWrSxwTFpVI7UoNLtjfhWqLtx6F2WKrWqGmxB5T&#10;G0WgGgSSrm3v/4+nYgh5uHQ3kzjpmgkDPhLdcMMN1nqvmI8v3PsZDDZOtKJcBhLiHl2JhFCJJSfP&#10;zGZMvBthEHP77bebX/7yl3aOFwPPZNimvZbLxYbjVfuY5aq7yklPQBaU6VkpZ4MQoDMZ96DjpooF&#10;BcGCESpx3Yp7uNVbs2kbVh5YkvCVi/bEJTpySiIgAiIgAn4CvIB/+tOfNpMmTbKx/oK5eDbg6vzx&#10;j3/cBpYPbivlNx0zAviHrSdxQ8YqECvKSiZe8P/4xz+aBQsWtGszHT4sRRlwpl4Sz7jJkyebe++9&#10;t517IxaMtCPL8xvPia5du9qmhQVKrHlw1abDyXkIioPsgKsbEwmxEGEXIRNBm2cy+2JdQp6wuGl3&#10;CvzhGLiCJ6VgHcreKUNQDIqRrjLh9TnG4QTzN15nfS6zG2Vnd7bcptx5Ce7RbiG/oTBffpN+iEBD&#10;E0iK6xrXR3ENJw9ut3zIaubEhzJG3KZfdtZZZ1mLdu4vae7r9G8IlcFz7JlnogfG5B6Nq/c73vGO&#10;kmP4uvuwm3NuEJIR8Zo9YfCCWM5EHxr2eCHi3efOWZrzViqnpP8f9XtLJVz7/SVQ1v4cqAZlJkDn&#10;I+lLGVYTfFGjQ4KLABMdhmrcWIttLg9DOmo8BJnCHduocoMdnKg8Wi8CIiACrUgAcfLqq6+2rtY+&#10;a/MPfvCDdrsTpsrBiHv53LlzvdaTCIPVsMTg49ZNN91U8Ky8+OKLbUxHXJDrJWExedddd7WrDh0U&#10;XNPb2tqsBU3aDgnvB8TX4tmPSz9WkDDn+Y8LNeuc9WS4TJ6lWFDiEo5A6Z7BvG+4+JNp3LtdQ8Ll&#10;u/VuzvuIcz9368o6D+iG7TRJ1ge25V6MworjrmrYnXZlDO5vxcnQPqHFsjZDhYlAvRF4/Y34QToQ&#10;tJISH2D4MFPNFNUHCopxlagP5dOv4bmE4QjhL4jBG6xP8LerA+u4jxKrl/s3YqcvUT4fpIgZSX+P&#10;FNUm33q3bvv27faZycco7vvMCSuGiznPqUZJPpZxTHztor28xzDx3CNcCl59/Kb8qGP4ysq6Lk6g&#10;5LhJMSqzHk/5q09AAmX1meuIFSbAzTFJoHRV4IHGxIOLhxZxNip9Y3XHTjvnwci0ePFi+wDP6uoh&#10;gTItaeUTARFoJQKIUQx6Q+woOoPh9C//8i92ZGhEqXImLEWwniQ2VjA568lyuZEHyw7/vvnmm23H&#10;KrgekY6BYXClnjVrVnCT9zedvbCoS8eBeF8//vGP8/vQHuJ/Yb1YSsLiEOtOxEFGHee5+Pvf/95a&#10;O+K6nST4uWPjQk9nmM6mEyrpbPHeQP2xBsGzIpx4N0Co5npYsWKFFTf5aBgUKLGcTHLvduVWsgPn&#10;jpF2HtQj8+N7sDIgQgbL2tVh3y1Lup2DKmUwc8Tv3OlTEoGmJJBzfI1sF/87SQIledy9KbKgEje4&#10;+w9zwl4QX5cPU26iDnzA4zmJUQcTAiD3SLYxlTtxPJ7HGJDwLOKDEnWjTsxZxnKPDzeEycDinznr&#10;cPW+++67I6sEcwRf7s88K7Cq5BnA3E0s8yxg7vvte0+IPGAdbeAcM/GM5zwj/sIUblj9037Ob/Bc&#10;0/605xmhlpii06dPtwPEEZvTffhL+1zOgiv83hHeVwJlmEjjLUugbLxzphpXgABuFM6akq9A3MDd&#10;w7sCh0tdJC8CdMac1WQjfaFL3UhlFAEREIEqE8DiAbdthLhwp4N7P1aVH/7wh20nqZzPAu7pjz76&#10;aIFlDMcYPHiwHTCgnMeLwkqHJNzBhMN1112X+tlHW8IdbcqcPXu2mTNnTv7QWMQgUpYiUNI5/dSn&#10;PmVdyuicIPIywBACIXE0v/KVr1jhMA07BErK49nKx0k6ZVhAuoEWsLCMctFGnKQtxKt0VpQIlHzo&#10;5Njsx/4NnYK6A7+Dy7Zhu9zqw9dPYb43KVRAy3izcP0SgTojsPONeAvJJIGF/y0+gpQ7cY9iQuBj&#10;sE0G82JKG+qK+y33TO6/Tz/9dF6wLHc9aT/3V6a0CfEtKSHC/eIXv0jK1hTbOc8IdTyvEGXb2tqs&#10;d0AaTvBHdMQwBqtWnndcswX3/BAp3gkIX8OEmIwlLGIlv921F9qlqMXwO1u4kCxxqcP7ark+CCT/&#10;N9dHPVULEfj/7J0HvBXF2f8nsYGKXTCKcBUUUEQRBEG6LfYSNZao6c0UozFFE2N8/aSY+KZpEpN/&#10;TDExMVFjNNHYAKWISBFUilgAUVEREBUBzev/fofMde+emd095+7pv+fz2Xvu2Z2dnfnuntmZZ57n&#10;mVQCNJxu8yWmgWR2LtTAcsy5faOkZFBFQ06jWmmhjHQEiDP5+OOPt7mShcpBGakfAy2f8NLI8+Xg&#10;u4b2iYAIiECtE6BtRaGEchIlWryjy2z/BRdcYONOomzKu/1nUIf1JDELo4Jb8ciRI6u+ME2cR7SM&#10;Wf/nfcPmBCVm9Lvbn/WTdxvKYuJdcX+wmGHBIgZNDJYZxF577bU2jiiKx7R7hoUknhZMSnI+g1b+&#10;R0GJNQnxP7mmT7CgdO7+3EMGYjxPrN6KhSfKyXK5ZafVy1fexH2ua1OggIydRR+o9XeriCZeAABA&#10;AElEQVSTJPYo+SUna5dFhmzbpdcXEagXAm+bd9s/X5mZIEoS3lO4DucltB0oq5gkYnzDJE0pVma0&#10;vVjGsREvkvcZLr60n6GxVV51SMsnj3dX2jXq4TjvSN5fKAcZx2ItWazwvND/GTx4sBk0aJC1KmU8&#10;yr3mPZnlXvNexaqScTWu3+SFVSx5d+RdxrUZHyeJFJRJdOrjmBSU9XGfVMoAARoqtzFYYVYvNOtI&#10;I8uMEI2sO8eXrXP75oXLi5wXekcbVN91fPtcuQj2jGIyzZ2bctHJ4CXEwIyBb1wYQE2aNMnWg0Gw&#10;q0tHXhDxa+i7CIiACNQ6AdpXYg7i1s3CA/EBDRNSX/3qV20gfRdHKc86oaTDupB2mrI4oS1G+Xbk&#10;kUd2qOPu8mu0T95xWPk4VzF4MejCyvWKK66wCkZWFb3xxhvNWWedZZWMSQy4zy0tLba/4JST9B2Y&#10;pCTMS9K95z2LFSXucShGcXOnPNxPrJCyuncnla9ix3gE330M371sXNEYeVY3+nyTtP2J9pR3IicW&#10;nNM+vc2hcNe7ZdB/IlDHBNIsKNMULFTdWXR3FAPtJwpFFl8LWYaXcg3a0X79+tlFUhg34d6LtV1H&#10;JqNKKYfO2UjAvReHDBlilZPcnzyEfHnfEaZl4MCB1gOEMC549EX7MaFr0c+iv4UnIAvqkA9eiu59&#10;HjovaX+Sgp/ylmuSMKlMOpYvgXye3nzLpNxEIJEADSIbVhmYnzOwcIOLpBM5hwEgbg00lCjukhpX&#10;5/aNkpL4lOV2+6YsDJ4pG8rJNHduGmEGU5SNRv+BBx7wVp+OEDFd2JhVY+aU81C80nEhHzaJCIiA&#10;CDQqAdpXBlHnnXeenaSKuyZjGXLppZea4447zlrClaNN5J2CRUHcMoaJo0MOOcS6X5XKn/phQX/H&#10;HXfY9yHvKwakuI2Xoy6llrOU8yh/fDDDPiwhP/axj5lrrrnGKpt5B2LBOHbs2NQBCu9BBlkww1Wc&#10;ewJD8kwaxHNdFJRYUdKHQEHJs4NwHv2LupGIPjHyb1z3GKtOVKv47ll2r1vNO3YGX+litOKNCP0O&#10;+nKRXfpXBBqEwIZ3CmMaR6uW1r937Xn0nGL/p63CYo32sCPhNdKuy3Vodz/wgQ9YBeV9991nrcqp&#10;g6QyBHgHYYRz8MEHt72PynFlroOCkXEx71vef1kV0qQjPZOJGNUMHz7cjkl5fooV4mMmiRSUSXTq&#10;45gUlPVxn5q6lLzk3IuOwQTKSBcXI2vDCECsI2gIaVgZRKAExJoSq0qXfxw057BgAG5gKAJpVDEd&#10;L6VBjeftvnNtZoNcnMkXX3zRHfJ+cm0sNSgLdUHpSB6UNU2wFpkzZ47dUE5GlZXk4+rlPtPy03ER&#10;EAERqHUCvCdow88//3yvchK33ssvv9y8//3vL1g5NK+6Eb+JSSIUlNH3DW0tE0yHH354gRIu67VR&#10;tmJ1j/Un70csFlDoXXfdddbtmYFj3JriwAMPtOVIskRIuz4u8gw2ou9h6oNVzQEHHNB2OoNXtryF&#10;OlIPVj2//fbbbYysm2++2cbc4v0Yr3P0+kzS8c5DUDS6OlBOLCiTBOUvcb0WL17c5qrPwA3FJcfq&#10;Rv6rP3hXzfjfksd3xL+3WU+SQetBp5iM6iNan4PWB6wNReTf/+6TcrINjv5pOAJvmbCCkvY/i4Iy&#10;S58+BI62j7ZxxIgRdswSSpfnftp+FKFMuN19992GCbnouy7PaymvjQRgznvn6KOPtu+kSnDhmngw&#10;HHXUUdbzg3sdCi/mKw/9FVzFeT6YmKWv4IxlfOnj+3imQqu1u7Qs/iOpbwJSUNb3/WvY0tMAuQ2r&#10;QtwGUEpiAVOqRFezJlbUsGHD2qwpUQ7GLWqi11m+fLmNA4nbN4rKPNy+Xf2Kceem08H12egERIU6&#10;FSPUFxdy50aO5Qj1YnPWoryI2OpNJn/3H/VWZJVXBEQgRuDMM8+M7Sn+K+0cSrsLL7zQTkrF23km&#10;nC677DJrZcL/aTPz8RLQJrOltZNMhhFqI+6256wnO6LAY+Lp+9//foHylf1XXnmljf9EDCgGAU4O&#10;PfRQG/OS91Cp8pOf/MQqRp1yj3zgwLv185//fFu2XBclcDmEe4aCEgU0k28M6q+//nrzhS98wb7f&#10;o3WOXh9rR2JNopx0SloUllhGpg1uGBCioERc3cmPd2jc0jN6zVr6/6YvXltLxVFZRKChCNCu/OUv&#10;fwnWKU3B4tqkYAYJB2jHUB7Rl6+G0NYfc8wx1qKcSTnXRlajLI18Td41GJnAuhoWg+76Z599tvnn&#10;P/9ZdBxS+lrjx4+3k5x4N7r4lFnuWdLvhz4ILumS+iYgBWV937+GKr1T2PHJy90pJQlAn4dgdRgX&#10;BhQMDJ1FJRYRSQM2rEWcNSVKQgYqaQPT+DX5zgsbxauz4kzrjHANOhtYTGKd4hMa944IMTzZMNtH&#10;QYmFCdeEDdd3W0euoXNFQAREoFIEUEbyHmHRG1yL4spJyoG14VVXXWXdhEtpy0844QRz+umnJ1oI&#10;Yi2DGzErhkffL1wPxSHKwpAiLY0V7xKs7rHM9NWPhVzuvfde6+odvQZKuDRFXNq1fYMi6sT+NCvE&#10;tLyLOc5ghEHSyy+/bN9h8EBJ+elPf7ptsi2eH4OrlpYW+w5271/6Aiga054DuPHuZ1KQxXEQ+hd1&#10;5d4dB6LvIiACuREgVm2S8E7Aqp4JlrjwjsgSozJ+Hu0W7dDJJ59sP+PH075H303xtGltYjw97xqs&#10;47C0u+eee6SkjAPq4Hf44iVw2GGHFd13iN5n93/0/kb/TysmabnHeGlgSUk/y+WZdi7HScu4809/&#10;+pNVqhOSJk3o86RZF0tBmUax9o9LQVn796hhS+gaMT4ZIGDlwmCSzzT3hzyh0MCi+CO4vYv/6OJR&#10;+a5D2YhdRaPK4JKXBO5dWRp16sqsEdY0NORZ3LlRFlI+FKJpnR5feUvZR/B/NurJYIxZOpSVKC2j&#10;dc1S51Kur3NEQAREoKMEUNhhIR5STpI/bTKKrVKFd0V8sZ14XrhCszAOFo1RwXoSa8OOWE9SRya7&#10;nJItmr/7n0m1RrdiQWF47rnnmp/97GfWSpXVZW+55RZzxhlnWEWiYxH95J2GktGtqI6CMeppEU0b&#10;/Z/3Hu9lrC2jCsqO3Mdo/vpfBESgvgm48BFJtcAt1mc4wTm+yaakvGiTMFI47bTTrMIoKW30GO8/&#10;3g1YpFEeNt5T7KMO0Q2lmOvzu89oXvH/mQQaMGCAVcLeeeedRdcpnp++byTAfSDe5JgxY9ruRxob&#10;7jMbSnG8OHhvsXG/8QDhPeg27rm711nuM9dmXEiIHJ5bXLeLFfovGOykKSipQ7wfFb8WZa7UWDl+&#10;bX3Pj4AUlPmxVE4ZCLhGkqTEfkQZ6RSTGU73JnENKJ8MMGh0S7G6ZBaIwaJTVKJETOokvPDCC4bN&#10;uX2jxKMMrjzRwrp6M2iiEeYzSciDl4aLMxl35046N36MTguNNQpVyoG4z3ha33cUsi4+JsedstIN&#10;7tgXqjfHJCIgAiJQDQK0c1iiJLXj5S4X7yOsG1nFMtru0mYy8cQCBrT1pQoDCdyNyS+afzQ/3h8c&#10;rydh4E7MUAZUDHRRCCYJafbaay/zzW9+s+1+42qYNFBpabWgxBXcWSsxMKMfkEVYdf1zn/tcm2KY&#10;66RZbaDAvOiii2ydGNBluRb5fuc737H3lufEZ7WapbxKIwIiUDkC/FZpD0KuqLTVvBtCCspQWx6q&#10;AW0XlpNZ2hTyQAFJu8d4ZNasWQULt8WvQ7uDgYLbaJd4p6S9V2iX8fqiPigpG32iLM4t7++874nZ&#10;OCajchLu9H8YpzKmZeyZNqHKu4l3KQY4PXv2tO/ftPtMPXnmcdXmuS4lHFsWwyT3u0niSvnLFVIm&#10;6bo6li+B0nvF+ZZDuTUwARoUtxHL0SkkUe6VKu7FSIOIosxtdAj+9re/laSgdGVhEMGADmUnirk0&#10;t28sdGj8GWyiUIy7ffNCxsLFWU2mxTijbtSHvBgEdVScywezTm5xIe4BLy13X4q5BnmwIXCiw0J5&#10;3SDZ3Zti8lRaERABEWhEAlih494dH6jSdro4yB2pNwNA3jlYLzAAjAsuy8SootNeT8K7nRiRxQju&#10;knDNKjBxsSSznuPSMQAqdhDE9aLlyzLo4/4yaeokyzkurT5FQASqQ4DfKRZp8XY/Wpp4POLoMX73&#10;WcXF4aWtTxP6/IxBWKSEkCNJ5YvmhYUblnFslK13795myJAh5n3ve1+qopL0KLtQQE2YMMGOO6J5&#10;6/9sBOCIheG4ceNSFcPcZyb3uF8s9Oq8BLJcySmu8Tzh/chq24zxuH7a+wdFNv0NXLazPluuTJQ5&#10;iyT9btzvLks+SlPbBKSgrO37U7elc4ovPp3bNkotZlZKFRoe1/igFMOSj08aTSdZGziXPvTJdXih&#10;OmtKFJVpbt+87J01Je7YDEboCDjrwzQ3Qq6JlQjnsqVZY4TKHtrPDOv+++9vN5STUWUlykt3z0Ln&#10;+/YzS8aGhRCdI3dfmHVz94tPiQiIgAg0GwHCZODaPX/+/HZVp01kAmr06NEdsp50mWI1gyUg7Trx&#10;vtx7sKXVQpD4m7wro+9Jd54+K0+glPdhKedUvma6ogiIQJQA4SIwyvAJbXSSosV3jm8f7TqxHqOT&#10;GL507OP9wLvo/vvvT3WTDeXBfowuMMzAGg+F2ciRI60laFI7RTlZVZx3It4EkuIIwJaQIkxEpr3L&#10;uc8Y1rAADePWUoVnlOf373//u32+iHeZtpAN5ST+9OGHH25uu+22tr5IljJkmfDL8rvJEqYlS3mU&#10;proEpKCsLv+GubobEPHJLFlU+eXcp0qpLI0dG7M4zlKvknGeUOodfPDB7RSVzEqFhJiSbCgqUdgx&#10;a8Uq3UlC/ZgBZcCKYrJYq5GkvEPHcBOgY8HGPcP92ymSUaSyz93TUB7x/bjVs+EuwovG3S9m3vhO&#10;PRH3GT9f30VABEQgTwK0qwyebrrppqKzTWr/om0Y1ouhNhsLmnPOOcccffTRBdeno5/Xoiq057hk&#10;XXzxxTbmIu25mzCiHS6X9eSHPvQhOxCJuu3BJsSjAIJ2iIAIiEADEqAdTFOUJIWiSnr/OFxcA2MA&#10;LBmThLwYl7GICQt95iXkS36MHUaMGGHjIiYpz3hPYf2H0guvMkl2AlgmsjJ72ruc8emDDz5ot+y5&#10;J6fkPrNw7R//+Ee7KA/GO0n3mWP0R/AqxEAni2T5vZAPZUn63ZBPJRfoy1I3pSmNgBSUpXHTWa0E&#10;aCjcRoPhlJI0ZKUKjQsb0tJq/cHgCuuPLK4LpV4zy3m4ZeHK4Ny+eSFT95Awu5hFaMhR4KGYzMOd&#10;O8s142ngTb3YRo0aZZWqLjYoiyu4errP+Pm+71iOMlPrLIe4l87i1d3L6L325aF9IiACItARArSv&#10;KALZqiEMJmj72OLi3nPx/aV+xyWa6zCBR/uLcpZBTd7XiZave/fuhk0iAiIgAiLQnoDr67bfu/Eb&#10;/ekkt9ss7Tbt+xFHHJHaxqOcZJKuI2G1fHVw+zBCwXUb60jKgyIyJLwTiVOIC3B0YiuUXvuNVQYO&#10;HjzYWlAm8SC25MSJE62RSFK6Uo/h5k8YGRbWGTp0aKqSEg8RxsppK25THp73LOFWsvxupKAs9Q7X&#10;1nlSUNbW/aj50tA4uO25555riyfZkdkwGiY2XlxOicVnFnPvSgKjjAR7RpFHYGlmhuhgwKNYIS8s&#10;b1BMMsuUtzt3seWJpncD+oMOOqjNGtYpLJmdc/c/ek7a/7gbsCG8hFDKskXj18BEIgIiIAKNRKDS&#10;7RqKSTaJCIiACIhAdQjQ7ocWwHElwv0WpRKTS3FJUvKRlsk3+uhpyhj67CiVyqWcdOVmXECcfd49&#10;hx56aFBpChfGACz0greVJJ0AIVzSrGR5jnDdLzdTlMqErUEpjXcKz6FPuM+Ma4lfSdiZNOF5b/FM&#10;5MbP4zlLclvP8ruL56nvtUmgsFWszXKqVFUi4JRvfBLXwimqmBVhFqVUoRFhwwXCKSVRWNWD4PbN&#10;7JGzpuSlnLYqWrReKGIr6c4dvXax/3fu3NkqUVGk8gxE7z/xc9jnnpGseTs3eNwQcIF0VrLcf/dc&#10;8CkRAREQAREQAREQAREQgXoiQB82i+U+VofxkBic61NaRuvPOASruiRhzEY/Oy3MVFIexRxjLDB7&#10;9myrgGTMEOrHo9QidBZGHh0JAVZM2eo1LYq7QYMGJU46cp9ZA4GtEoKSkoV3eEZRQCbdZ8a6KE3T&#10;rIVR5qetQM/zxe8lyfKWsqRNDFSCka7RcQJSUHacYcPl4BROfLJ4ilNK8UlDWIq4BoxPrOacBV38&#10;xVxK3tU6x5Ud93ZcoZMaTVdGXsy4xPHyzmLO7s6rhU/uHcpkNoTFcVBU81wQU4bnxT07WcvLoklz&#10;5syxGzOvKCt5NrgGs2/R5yZrnkonAiIgAiIgAiIgAiIgAtUigBcYRhihxXDoLxPz3Y0louVMsoJn&#10;HMGCMxg7hIS8GZdMmzYtlKQs+xkHsTgLYbFCClr69fTv8R5DoSkJE+AZGjBgQDABvBmHPfDAA8E0&#10;5TjAdXm2WNiVtQzcWC1+LRSsGPTccccd8UNt3zmX5yVN3O8lKR2K+6222iopiY7VCQEpKOvkRpW7&#10;mPzw3cYMhVNKEmy/VKHRcZtTPKF8SgscXer1KnUenNauXdu2Oje8sgqNOmxR/KKkZIsuIJM1n1pI&#10;xwuFjRUEUdLykiQOqXPlds9T1rLiikLsThe/EwtVZ11LR8c9S3xKREAEREAEREAEREAERKBWCRDK&#10;KUlBiUcRVmZxwTqNzeedhfIySWlFXsQLvOuuu4o2GoiXo5TvXBu33tNOOy3oAoySlfGPFJRhwjAi&#10;rBixRn3ixqLVus88m/fee6+Ne41i0CfUgfUVJk2aFPS6ZEyXZfFb6psUTo58UJhKGoOAFJSNcR9L&#10;qoVTIPHJqtNukZskU+y0CzklEq7BTrmEUjJppi8tz1o57nixah0xKOFVqtDIMssId2YRWfHMsSs1&#10;z2qeRzBwNmZ16Zw4BTefLNjg2BVTRtiwTWwN+sxLx1ndYoHqWPEpEQERaEwCzL47q33aEP3eG/M+&#10;q1blJ8Dvxwm/K4kIiEB5CfC+6tq1a9DFmt8k3kc+4VysDPEyigr7GVsxxgoJhhAPP/xwUDEaOi+v&#10;/dSLvjtjJRRsPnFsCPMUr6MvfTPuQ7nHitkhcVaMGLxUSzDWmTJlil34KFQG3jcoowk34BPqmcWC&#10;kvqGfi/k654p3zW0r/4ISEFZf/es5BK7DiqfWKuhPHJKSRqZUoVGgY24D04p2bNnz1Kzq8nzaBgJ&#10;Mu0Wx4FfksADM3NWL3PcfekXLVpkWPWcGVQUlbh6cG49C7N9dErYqDv1cwpLLC3Zl8TEV3esVNmI&#10;ewJX95yhtGSW2T2DvnO1TwREoD4JMEAj1jEz9Ux81NrCafVJVaVuRgL8fpw1llzgmvEJUJ0rTYB+&#10;aVooJxQu/C7px8YFq7S48o486f8mCeO5mTNnJiUp+zGnPMN6DgWUT6hLjx49rDea73iz7yMmo8/9&#10;Hy6MoRhfEiKrmsJ9njdvnmHF7lD/jPvPeDCkoOR9lLbYE3VMU1BynbTfWzVZ6drFEShsEYs7X6lr&#10;nEBUGYSbgXPD5bNYJZGrKi8VhE+s2VAS4cLNTGGjCYx42c+dO9c2wmnu3DCBA7NFMEEBTCBozgvx&#10;Jkg0nQlnTcm5zI46zvXMlDq0tLTYbdy4cQZ3FqesJIalY+I+s9SVlzL3g40XkrOs5NMFWea6jcAv&#10;Cw+lEYFGJUBnEwUlv3naUN43EhEQgeIJEOvOTUSHBr3F56ozREAEkgik/dbo+9IXRlEXF9efje6n&#10;X+tL69KgxGHMwYREtQVvPOJgtrSOAXxCXXDtpbyS9gQY23CfQ+MYnhsUg27Sqf3Zlf2Glwuhvfr2&#10;7eu9MHXAww5PuPgYmmOsS0F9QnUlU55rfid8hoTzpaAM0am//VJQ1t89Sy2x+wHzg48qhLAALFX4&#10;4bNhqo3izVmw+V6gpV6jls6DHRsuCrw8UaolCWywHHSWkK6RJHYisRSxvGS1bywvydcnuH2zoahE&#10;SVnvbt++OsKFbdiwYXZm2CnM4euYh/j48uNZZ4VCt0ohCgyeT5SVxP5xzy2fEhEQgfoiQNvJb5uB&#10;Dp9SUNbX/VNpa4cAsZ3xYECSFBy1U2KVRATqmwD9TqzD8C5buXJlsDLE+o//JjnXZ1WGVWUo3h8X&#10;oE+M4qoWhLIsWLDAtCQoKBvRsCUP9tz/JOU2bBk/1YIwZuMZDikoKSP14RmPKyjduYx9eRZI5xPS&#10;oaBMEta3IGSApDEISEHZGPexrRbMZDz00ENWycULMe4e0JYwwz80FGwoIZ3SB8VPo8cvouFHmYtC&#10;kRd9mjs3M129e/e2ykk+48LsEBuNM8pOBtpJSjiOM+uIyzeKSl5SXKPRhBfJ/vvvbzcYO2UlM3HE&#10;VIFREicfD16SbARk5mVFxxDuBx10UMM/tz4e2icC9UwAhSQLAvAuY5KHhQH4TUtEQASyE0DBT99j&#10;9erV9veE4l8iAiJQfgKMoYivF1JQ0selzxoXzmPcxXjOCft8Skt3nLzwlMNauhaE8hDiiU/KHhf2&#10;uQUwSSN5lwBssDoMCWP9NIVd6Ny893PvMIZKEurDONgneMncfPPN5pRTTmkzLImn4xoY74SEMXKW&#10;OJah87W/9ghIQVl796TkEtFgXX311XZRklIyoQFhQ5jJQBnJC7JZrFZoAFGM0ZFnMJy2WBCssAZ0&#10;isRQ/A13L/bee2/L0uVPJyL0Usbtm9Xt6Li4/InH5u6Py7NRPlFCwIcNJtTbuYJH3eNDvHwc6Ki5&#10;sAa40H/605+WktIHSvtEoEYJ8P5h0mf+/PkGCzAGa4cddphVstRokVUsEagpAkz+TZs2zU6M0q+g&#10;P9ESsGiqqYKrMCLQIAQYQ9Hv9wl9WhQv8TiU9PU5D6VLVBHFOCAk5PXcc8+FDldlvwvRErL6xOAF&#10;I5iOGNNUpWIVuGjIQ5H7jMK7Fty7wUB5mPxKEp5nlNEh4Tm55ZZbzKmnnupNh+GQT5Hv8iP/LCuB&#10;u/T6rH0CUlDW/j3KXMIbb7yxaOUkP2q3YWnmlJJJDUnmAtVJQhpXNgbBKCbTzObhRYxIrBvZcCXO&#10;KnQuhgwZYlhEiA4LG7FiuL5PUGKyirWLT0nAaXe/fOkbYR/1w8KDjcDLKCidspIXlLtfIWY+Biie&#10;3cvPd1z7REAEao8AAzSsn/nd0yGfOnWq7bwOGjRIkw21d7tUohojwACWyTlWWcW9G68F+h+yNKmx&#10;G6XiNCwB+rNpihOUL1gaxhe/wSqMPvBf/vKXtjECk/khoU+Mq2ytCcqnkIISPhyTgrLwrm2++eaF&#10;O1v3cJ9duA5vgirsZBzLZFjo+eQ+p7lfY1By6623mrPOOqvdgjvu94ERVkj4raT9zkLnan9tEpCC&#10;sjbvS0mlisd2CGVCQ8FG44eFiosnmTQzF8qr3vfT8DHjiGIyqzs3Vn5YIfjcubPycLEYUcJxbdy6&#10;KUtIWGwHJaVTVGIq34hu3776E1iZjYEVi2U4ZSWfDMCcwtJ3bnRfrbi9RMuk/0VABMIEiN9FXF8G&#10;b4RtoP2788477WIfhIdIcoEK56ojItD4BFDoP/LII+b+++9vs6oaPHiwnVRtxr5e499x1bAWCTDW&#10;4j3FFlIq0YcltFFcQcm5TNIxITdjxgw7buOdmCRplmxJ55brWFqYLAw+JIUEuP8hYSxUS8IznKSg&#10;pKzoHFitPsnyk/fW5MmTraeMqx950wcMCZwI6dVMhlUhFo20XwrKBrqb/PBDwg/Y/YixknSWkkkN&#10;YCivRthPg4dVHXEmURDSKCYJnFAqOqtJFsTJQ1B2OiUlZcni9u2UlAzcGWg00z10CgvqjkI3qqxk&#10;lpb7yuaT0MyeL632iYAIVJ+Aa3exImHgNXfuXDuZ40I3sJAYkxcM/ojNlVe7XP2aqwQiUByBdevW&#10;2d8IShAmqxctWmT7N/zPu/KAAw6w1lhu8bjicldqERCBUgnwHsNDLU1BSd813p/HEGHkyJFm+fLl&#10;NjZ+Wgxm2oFak6SxKWUNWQrWWj0qWR6eg9B6DzwnhOuoNYk/u77yUackBSXvKsbkI0aMaLOiZB8K&#10;/JC431fouPbXJ4GwRqs+69PUpcZ8GiVNXHih9evXz87OhYLUxs9p1O9OgYU7N+7VSY0eDGj4mN1z&#10;q3MX486dlSH5Y9kQVVQmuX0z4MAqAkUlClPn9p31eo2Sjo4bVqxs3Ffi9KCwxBLWN4vMDJtEBESg&#10;vggwuMHS/9hjj7VtMe02gzW38Aez5ignef9JQVlf91alzY8AfQYU97z7mHCln4BFC+6TLC516KGH&#10;2tAyacqC/EqknERABCDAOIJ32Jw5c4JAUF7ino0hRFyYXD/uuOPMTTfdlOrGijKn1oT6J4mMB/x0&#10;GpELY7U0QYHJojuEQiM977KkNSF4vpgAkDQWASkoG+h+hmahxo4d2yF35EZBxIubWGbMzjDITYpn&#10;QZ1RgGHhiBIw7npRDiZRt2/Kl+b2jTIOJaWzqMzS8Jej3LWQJy8o4o8QWwuLqttuu62gWI34si+o&#10;pHaIQAMSQPHIRAzKFn7nWJsTK/iFF16wWwNWWVUSgQ4R4H3Xt29f238hjiuT01JOdgipThaBkgg4&#10;BQqfjEP4dP11/kf4Tignn4KSNCyY8sEPftCkuXjXYj83yWKOutdimSlXNYXxZ8iCkuehFtty90yH&#10;uHE8zd3fnevy4vfCWDdJ4NTS0pKURMfqkIAUlHV404otMj9wtmYR17DF67tw4UJrZRdys3Dpafzp&#10;zLvVs0OKX5c+70/cFrGmREmJMpWZpFCdaOxZ7Xvp0qXejo0rW7Pcfzg1S13dvdWnCDQDATrkzJJj&#10;MYnVNO051mLOpRWrsTfffLMZUKiOIlBAgHAvhDrAywOLYv5HQUk4n2YLBVMARztEoMoEGEfwW8Tw&#10;AHGKSVcs+q0cGzZsWMExlz5NOUm60MrP7jrV+ETZFhI4VHqMFSpLLe1PU9pmeRYqWZ80pSljM8Kq&#10;hcay0bKicOzatavd5X4X0ePR/7kulpbynolSaYz/paBsjPuYWAsCpafNQCRmUGcHQ6bgKPuShIaO&#10;jjwWkygny+HOnXT96LFOnTpZt28G5Cgq2YgtE2rcqXOo3riN3H333dHsG/p/n3s3FQ6xa2gYqpwI&#10;NBAB2mjnsop1O5M3vNtc+ygFZQPdbFWlKAL0Xegv0H9BEYIlFoM2fjMSERCB6hLgd8jvEivJkNBX&#10;Jw69U86E0oX2c41aWyiEMqUpTZ01IGmj/XS+N6NQ7ySlLcdrLWQV9zCpzNzHLP0z57nI+4xngXEt&#10;IX1CQnp+V5LGIyAFZQPd05DpNK5wkmQCNHK4EKKYrIQ7d3Jp3j1KR2XcuHFt8SkJfF+shSBxqZJi&#10;37x7tcb+L83NpLFrr9qJQOMQoINO7N6WVrceNtpIiQiIgAiIgAjUIgHeWYwt7r333nZKuGhZUcg8&#10;8cQTHVJQ1to6A0ySpCkosfgmPBPjMDixOWEfEt3n/o+mje5z6d0+9919pu13x+Of7nw+nZAmKZ07&#10;Rnr3v++Tex/dn2QhSToU0XxGFbquTJX+pBzcwyShnGvXrk1KYo/xrIwaNcr+z1iX30OSSEGZRKe+&#10;j0lBWd/3r13p16xZ0+67vqQToGHlhe6sJtNmgNJzLE8K5/btXL+T3L7LU4L6zzVkWVn/NVMNREAE&#10;REAEREAEREAEapEAYw2s/3FHXRxYkRiFDKFLDjnkkDZlVTF1ceMZPLBqYTVvysOYhc+QoGDaZ599&#10;7BZKo/2FBBirYsDCWLDawv3N4nGYZEFJHihljz/+ePs7oU6sE5GkoHTPFwskShqPgBSUDXRPQxaU&#10;DVTF3KriGkOnmGRhlVoXOh2DBg1qs6bErZEGvxZm0GqdHeWTBWU93CWVUQREQAREQAREQAQaiwDj&#10;DowNQgpKakss5SVLlpiWVs+AUgRXW67BQnLVFpSPhGKR5E+AZ4lnpFYUlCxemCaMV6ML//CsopRk&#10;Q8E5dOhQ45SNKOtZADYUuoxr8XzxrEsak4AUlA10XzGlT5qhaKCqdqgqNOxudct6jF3BrBmbs6Zk&#10;xlWSTkBBlNMZKYUIiIAIiIAIiIAIiEC+BBh7oLBLc/OeN2+eVT6VcnWUNgMGDLBxmattvIDiSQqk&#10;Uu5i+jnc5/322888/PDDRYf9Ss+9uBSUpSVFoU4aFJBsWQQF5fz58xOTouyUAjwRUV0flIKyrm9f&#10;+8ITNNfnxspLka3Rxb2M3Weovt27d7cr5dWD1WSoDuwnng0uI6yM9txzzyUltfe/2Z8BVjWViIAI&#10;iIAIiIAIiIAIiEAlCdAHJ3YySpWQYQHjFxSUY8aMsYt2Fls+rkHYKgwYli5dWuzpuaVHIYXHl1sA&#10;J7eMlZElwH0m7iNegHPnzq0aFcrR0qqcdJaPeRWEEAVJCkqer969e5f0G8mrjMqnvASkoCwv34rm&#10;zg/WJ8ymZYkP4Tu33vaxCl5aY43Z+NSpU+0q2QRmpoGtN6ETQz1mzJiRqpykbs3yDMCFZ8Dn3lKP&#10;97nenkuVVwREQAREQAREQAREoJAA47R+/foFFZScQT/28ccfNwcddFBhBhn2cI2RI0eaG264oWoh&#10;oLCePOCAAzKUVklKJcB9Hj58uGHx1Gp5TxILc8SIEaVWwXsesScJYYYVZUioO56QksYlIAVl497b&#10;tpoxy8DW6MJLfeLEiZmquWDBAmt5OHjwYOuCQGNXL0KjTeDg6dOnmxdeeCFTseksMJvZ6MIzwL31&#10;KSgbve6qnwiIgAiIgAiIgAiIQG0SYKKc8RgWZ6GFTenjo6BhfFLKxDrnYEU5cOBAM2vWrIqDwPUW&#10;pVWtLjpacSBluiD3mVWvR48ebe66666KK6O5z7hsE3IsT0FBiYI+Sai3wgckEar/Y/Wjlal/1qpB&#10;BQg8//zzma+ybNkyc//995tHHnkkcaYmc4YVSEjHhQ4HitisykmKBReUdxIREAEREAEREAEREAER&#10;EIHKE0CxtO+++yZeeMWKFdYyLjFRwkGUR1hRduvWLSFV/ocw9sBClPiIkvITgDdu3qyEXknhuoQq&#10;yBpTMmvZGOM+9dRThuc/JFy70vUNlUX7y0dACsrysVXOFSbAamYhpV1oFnLVqlVWSTl58mSzfv36&#10;mlXioVxcu3atmTRpklVOvvrqq166oXrCJanB92amnSIgAiIgAiIgAiIgAiIgArkQcArKUH+di9Dn&#10;x3iiI4YFLAx53HHHWSu7XAqekgmKoz322MMceeSRJVl+pmSvwwECKKMPO+wwazUbSJLrbnefjzrq&#10;KLuSdp6ZYz2ZFqaN+kpBmSf12sxLCsravC8qVQkEsBKkcYsL8TeJwRjqDGzYsME8+OCDZsKECWbl&#10;ypUd6hDEr53HdzooKBcp37Rp07x15Dq8NKjnjjvuWHBZ6hhS3hYk1g4REAEREAEREAEREAEREIFc&#10;CTAWYYGTPn36BPOl388iN8SaL1W4zg477GBOOOEEuzhPqflkOY/xB/U58cQTtTBOFmA5p0EZDXss&#10;ZkNj3TwuiXIQy0meqc022yyPLNvy4JlnwdfFixe37Yv/w3NGiASea0ljE5CCsrHvb9PUjoYt5N7d&#10;o0cPM2bMGLtyd9KKcnPmzLFKQDoE5FcLgrk7jTUu3cSkCQkvp0MOOcSMHTvWrt4XT5fEJ55W30VA&#10;BERABERABERABERABPIngKIlzQ2a/n9HrShRVrEY6Kmnnmq23XbbsiivGFcNGzbMHHvssVJO5v+o&#10;ZMqR+0xc09NOO61s6ypwn/fff39rlZu3cpJKYmDE854kWX43SefrWP0QkIKyfu5VaklrRamWWtAy&#10;JMA9O6Sg5OXcqVMnG7R53Lhx9iUdKgKxL7BUnD9/ftXjUtI5mTdvnlVOPv30094iuxlSFLCs5kZQ&#10;aurrE/i89dZbvkNNsa+Zfx9NcYNVSREQAREQAREQARGocQL03Xv27Gl22223YEnps7IgZke9n7jW&#10;LrvsYs4++2y78jFKnjyEfLEE/cAHPmDHV3nlm0fZmjWPLbfc0hx//PHW5btz5865KKS5ryxKg0v3&#10;4YcfnrtbN/eKZ53nfOHChcFbx/PG4k+EEZA0PgGt4t1A95jZk7jwg2YF50YXzMKJJxkXGmunsIMF&#10;q9qx7+GHHw4uHLN8+XIbl/KNN96wK19X46WLcpJVumfMmGEoh0+oz+67724OOuigtlXaXQOORSVK&#10;26jgJg6nlpaW6O6G+5/nHQ5RhSTfecFKREAEREAEREAEREAERKCaBOiXHnDAAbZfHioHY4GZM2da&#10;xQzpSxXOpW9MTEri97FAqAtpFe0rZ8mfvHD1JaQUq3WjCJPUDgHuDc9Vr169zNSpU+2K2FgnlnKf&#10;GUsybmacWc77TPnSVpynXlhwSpqDwCZf/foll9VfVd9p/aFt1Lhv2WmL3OMg1B+PjSXm5ePcgHmB&#10;sO211162YanXOmUt9+OPP+6N1cIM5YEHHtgum5122snGaVy3bp19Qbc7+N8vKPeWLFli3n77bdO1&#10;a1frtgDPcgsvkNdee81MmTLFxsUMWTxSlr59+1q3buoYFV4iuKmvXr06uts+D8TtQKnZqAIXFJEo&#10;mV392YdrAjN/W2+9daNWXfUSAREQAREQAREQARGoAwL0TYkZj9XYm2++GSwxikT6+T4jlOBJgQNc&#10;k3EAih7GQnx//fXXrccY/7Mh7n8+MdJwn1hMci6LsuCiXg5X30DRtbsIAtwvlIsoKYkZiXcdY0vG&#10;lBxD+Ixu0fuM1+GQIUPMMcccY/UI5bzPjHsxnpnYGsosJJST3woLMEnSCXCf167b0O7+unvdeudb&#10;92/MY+Pnu7oN0sTFt681C3KJJ03+Hss77WxZUCbjrKujWAqeccYZZvbs2dbqrnv37nZ2q64qUUJh&#10;adxCLhDOejKeLW4VY1rdolFYwcs3s8TM5UMPPWRZMnvEYjveH2o88xK/UwZWIsdyEhfzkPASQelK&#10;mUIdFur9zDPPtMvCceKznPVod9EqfIHPySefbFiZnZcejOBF8GiJCIiACIiACIiACIiACFSbAH1x&#10;+qf33HNPsCjOo4pxS159d6zRMHJgw3rt5ZdftgqstWvX2jEPBhz0pfE4cxsxLFFu5lWGYIV1IDcC&#10;3CsU0aNHjzYjR440L730kh1noqxkw0OPZwHFs9u4z2zsr4RgCIS3YJK4cW9SGh1rLAJSUDbW/TQo&#10;JdmaSV555RVv/Eka5pCCEj7bb7+9GdOqpMTyFJdvXsg+wSqVGUZmk1paWsrycqYDQpxJGmksN0NC&#10;R4FyDBo0KDEYNXE6fEIcyldffdW+iHzHG2UfL7NRo0Y1SnVUDxEQAREQAREQAREQgQYiQF8Vi0TG&#10;IM7rJ149jAqIj88YAYu4vAVFFDEq2SSNS4BnrdbuM2Pfxa0LwS5atCgRPMpT3NYlzUMgn0i5zcNL&#10;Na1BAlhPxuMtUkxmjZIUlKTBbJ3V51j9GvPx0MwgDSjm5ygraVDzFPJ79NFHbf4h5STlwoJzTKtC&#10;dejQoYnKSdKioEQBGxdmR0OLCcXT6rsIiIAIiIAIiIAIiIAIiEB5CNBnHzx4cGLmjBPw6EJZKRGB&#10;RiGA9STPdZKgQMcoR9JcBKSgbK773XC15WWNG69PUE5miZtB54Bgzyj/evToEVRSYhpPYGlcsEsJ&#10;OBwvI2WncX7wwQetchJLUJ9QPuLPoEQl5ksWIQ6lTznLNaWgzEJQaURABERABERABERABESgfASw&#10;bMM6DCMJn9Bvd2OdRx55xJdE+0Sg7gigdMfoJzSGp0KMf/ldsFCPpLkISEHZXPe74WqLojCkcPMp&#10;6JIA9O7d2yop+/XrF1RSEq8DJeWECRNs/A46DaUI5+FqTT7ESgy5l9Nx6d+/v1VO7rHHHkVdKlR/&#10;LE5LLXdRBVBiERABERABERABERABERCBIAEUMYRv4jMq9NXZx4ZCZ9q0aV6Pseg5+l8E6oEA416e&#10;5yTBepL1FiTNR0AKyua75w1VY2ZeCO4cF1YsC8VhjKeNfic+x5hWS0oaxHhHIZpu5syZ1uqxFGUf&#10;HQ7KjXJy1qxZ0Wzb/Y9yknIQ3JiVxIsRyk79fUGOKXPSjFUx11FaERABERABERABERABERCB0gjQ&#10;3993330LPJ/i4xAWNpkyZYqMDErDrLNqhADeg1OnTrWGPqEi8exjaIORjqT5CEhB2Xz3vKFqjLLN&#10;JzRqxGwsRbp06WKVgigGWUAnJKy0PbE1LuWTTz6ZubPADOgTTzxhz+PTJzTKrDyNSzfK0qQy+M53&#10;+1C2hqwoly9f7pLpUwREQAREQAREQAREQAREoEoEUFIefPDBicYRGDhg2LBs2bIqlVKXFYGOEeAZ&#10;5vnF0CdJNt10U2tVnJRGxxqXgBSUjXtvG75mNHIh9+5SrCejwOgo4G6BgrBbt27BDsOzzz5rlY3E&#10;hUH5mCQcJx1KzZAFI8pJZ8WZFjQ76VrumI9DEjd3nj5FQAREQAREQAREQAREQATKT4D+P6Gc+vTp&#10;k3gxxhKTJk1KHXMkZqKDIlAlAm+99Za1Ak66PGPwvffeuyyr1iddV8dqh4AUlLVzL1SSIgmsWbMm&#10;qKDcbbfdisytMDmdBVwusKSk08B3n6xcudLGpcRcfcOGDQXWlCgE33zzTRtrEuXk6tWrfdnY/Hv1&#10;6mWVosTBzENCFpQodl9//fU8LqE8REAEREAEREAEREAEREAEOkAAxczw4cOD4w2yZkyBkQMLdvK/&#10;RATqhQDrRjz88MMG454kwXpy6NChSUl0rMEJSEHZ4De4kauHko1Fa+Ky3XbbBV2b42nTvrsZTSwp&#10;WUE7pKRcv369nREiriQKSNdp4JPVuVFMslo3M0c+oVOy//77W+UkK4nnIZQVC0pc1uOSpNyNp9V3&#10;ERABERABERABERABERCB8hGg386qxSgpkwQrShbYfPHFF5OS6ZgI1AwBxsOEF+O5Rdw4OV5A1k7A&#10;g7HUMG3x/PS9PglIQVmf902lbiUQcpPGerJz5865MqKhxJKSGR3fwjPuYs6Fm/gadCCWLl1qF8OZ&#10;O3euS1Lwudlmm9m4M+RPxyRPQTnps6LkxRCK35nn9ZWXCIiACIiACIiACIiACIhAOgEMFoYNG5aq&#10;oGGMgfEDnxIRqHUCGOg88MADtpgo4tkYi0YVlezbaaedUhX0tV5Xla/jBKSg7DhD5VAFAkkKNp9C&#10;Lo8ibrnllmbUqFHWypFFbELiFsHBmpLOw9NPP+1NSkO8/fbb28VwRo4caTp16uRN19GdIR5YoEZf&#10;DB29js4XAREQAREQAREQAREQAREonQBKSsYFjBNCQv8dV1nCS6kvH6Kk/bVAgFW7p02bZo12ouVx&#10;z7d7fnHtHjFiROJzHz1f/zcuASkoG/feNnTNsP7zWQDyUvctDJMXDBrTQYMGWaUiij/XuMbzR/nH&#10;Snuh1bI5D0vPMWPGmIEDB8ZPz/V7iAdlfOmll3K9ljITAREQAREQAREQAREQAREojQBjBGLSDxgw&#10;IDEDrCcJH7V48eLEdDooAtUiwDPK88lz6hOedTbG7/379ze9e/f2JdO+JiMgBWWT3fBGqW7I+g+l&#10;YUghl1fdaUj79u1rlYs0pHz3ScjtgvSs0odyklXKyilcCyasDB4XghX7lLzxdPouAiIgAiIgAiIg&#10;AiIgAiJQGQIobPDaSvLYoiSMNe677z67GGdlSqariEB2AiwSO378+NQTtt12W2s1nJpQCZqCgBSU&#10;TXGbG6uSmIKjoPRJuZWT0WvuvvvuVsnI4jYhJWU0Pf+T7sADD7TxLPNYaTyev+87nRyfmzccQ3E8&#10;fflonwiIgAiIgAiIgAiIgAiIQPkJEE9/TKsxQ9oYY+XKlebee+9VPMry3xJdoQgCxJ3kuVy1alXi&#10;WazFgDI+7/UjEi+qgzVNQArKmr49KpyPwNq1a4OWf5VS+rly7bDDDlbZ2K9fv9QOBIrCfffd1zbC&#10;rDReSfEpKLk+FpTr1q2rZFF0LREQAREQAREQAREQAREQgQQCKCbxuDrggAMSUm1cEXnBggXmoYce&#10;UjzKRFI6WCkCeOlNnz7d8FwmCWNjQhngmSgRAUdACkpHQp91QwDrydWrVxeUd+utty67e3f8orhW&#10;sCjOyy+/nNopIC3pFi1aVNFZTjo4WJb6ZqaYdZWbd/yu6rsIiIAIiIAIiIAIiIAIVJcACpwxrVaU&#10;rG6cJIwxJk+ebMcYbtGRpPQ6JgLlIuDGxjyPScL4tGvXrvb5TkqnY81HQArK5rvndV/jkHs31pNp&#10;sVryqjwvf2aHmK1kpW4Uj1nkxRdftOkffvjhiiopWS3cZ0WZ5C6fpT5KIwIiIAIiIAIiIAIiIAIi&#10;UB4CuMAeeuihqZ5aKIbuuuuuzGOS8pRWuTYzAcaVLMB69913p2Jg1e6xY8caPiUiECUgBWWUhv6v&#10;eQJJCrVKxZ+kDGvWrDETJkwwDzzwQNGBqV9//XWrpESx+dprr6VaXuZ1U0J8QgsO5XVd5SMCIiAC&#10;IiACIiACIiACIlA8ASzNevToYUNE8X+SsCjJv//9b7N+/fqkZDomAmUhQNgwnr+08GEoJUeMGGGf&#10;67IURJnWNQEpKOv69jVf4bFU9Lkk88L2WQjmTQjlJNdHuThz5sxg9rhkoBBM6khgRUk+zDSRb7kl&#10;FJ+T+uDqLREBERABERABERABERABEagtAowrDjroIBuTMqlkjCeWL19u7rzzzop6aiWVSceag8CG&#10;DRvMHXfcYfAWTBKeZWKrDhkyJCmZjjUxASkom/jm12PVsfZjVbC4EMOi3ApKXCeefPJJazmZFPSX&#10;WJijR482Z5xxhp3t3HLLLePFbfs+b948m9/TTz9dViUlilIUpr4YNsxy+ZS+bYXUPyIgAiIgAiIg&#10;AiIgAiIgAlUjsMkmm5jDDz/c25ePFgolJfHxtbJ3lIr+LycBxubjx4+34+Sk6zAe3Xnnnc1hhx2W&#10;lEzHmpyAFJRN/gDUU/Wd9aKvzCgneXGXS1BOzpkzx1o8Llu2zHsZGt1u3brZYL/MChEzZujQofY7&#10;jXHImnLJkiU230cffbSss52bb765V4kL11BcT29FtVMEREAEREAEREAEREAERKCiBFjw8ogjjjBY&#10;oSUJfXvGLVOmTCnr2CKpDDrWHATefvtt+5zxvKUJY2OU7J06dUpLquNNTCC5dWtiMKp67RHAdDyk&#10;SAu5L3e0Frzgue7UqVOtEjHkCo3ycY899rDKyH333bftsuzv37+/3d/S0hJUUq5YscLmP23aNEND&#10;z3XLISErU7iy6I9EBERABERABERABERABESg9ggwrmDMc+SRRwbHFK7UGFcwrqj0wpzu+vpsfAKM&#10;WXm+WDQ2TVBOolwv15g97fo6Xj8EtGxS/dyrpi8pbsgo8uLCLMwuu+wS393h7ygJV61aZRveRx55&#10;JJgfs5j77befGTRokDVbjyekM7Hnnnuarbbaym6PP/64VwFJYOtJkyaZN954w8aZ2XbbbVM7H/Fr&#10;JX2nHLh584KIu8kTBxMl5e67756UhY6JgAiIgAiIgAiIgAiIgAhUiQDjDowfXn31VfPggw96xxSu&#10;aCgpWdCTvv/AgQNzHVe4a+izOQmgnJw9e7Z9vtII4OV48MEHm6gRT9o5Ot68BGRB2bz3vu5q/txz&#10;z3nLjFXgjjvu6D1W6k6Uk88++6y1akxSTrIKGW7co0aN8iono9d37t+kR1kYklmzZtnrojDM25IS&#10;V3Pfat5cJ2SdGiqn9ouACIiACIiACIiACIiACFSWAErKQw45xCoqk8YUlAol5X333WddvvMeV1S2&#10;1rparRDA6w6XbuJOpokz5Bk+fHhaUh0XAUtAFpR6EOqCQJICLeS2XGrFeJETXHr69OnBxWPoDGyz&#10;zTbW0hHLyayCFSXKTBbOwST+tdde8566cOFCa0k5ePBgs9dee6XGmvFmEtgJr6VLlxYcxUIVzmkd&#10;nYITtUMEREAEREAEREAEREAERKBiBFD84OqN5xWLbSYJY5t77rnHJhkwYECu44qk6+pY4xHAchLl&#10;JIswpQnPKF6EPKcSEchKQBaUWUkpXVUJ4GrtW2kaZVqeCkpe4M6C0Xc9ILhrjh071rp1FwuG81E8&#10;jhkzxrqmhxSCLMYzceJEgwUn5cpLQrywoAwpTPO6tvIRAREQAREQAREQAREQARHoOAFcZ4855hiv&#10;d1Q8d6ekzHtcEb+OvjcuAefWnUU5yfgWr72jjz66cYGoZmUhIAVlWbAq07wJoCwkRmNcdthhh0wv&#10;5fh58e9YDq5du9bGgEQpSFwXn9DYYtE4evRo06dPH1+STPvIZ5999rFKyl69egWtFlevXm3uv/9+&#10;M3nyZLN+/foOu3y7l8V2221XUM7XX3/dqwQuSKgdIiACIiACIiACIiACIiACVSfAyt4oKbfffvvU&#10;sqCkxN17xowZuRo/pF5YCeqeAMpJvAuzuHUz3iT8Gs8lz6dEBIohIAVlMbSUtmoEQvERsQZkkZyO&#10;CMrJl19+2UyYMMGudhdazRozdQJMY/mY12IyPXv2tMpO3C1ozH3CKuIEwaZ8rCJOeTsiuJmH4lCG&#10;4nx25Ho6VwREQAREQAREQAREQAREIH8CjB8w2Dj++OPN1ltvnXoBlJQYP0yZMkVKylRaSgABFlfl&#10;eWEx1yzSpUsXc9xxx2VSmmfJT2mai4AUlM11v+uytrxIkxSUHakUeS9evNi+qB977LFgVltssYUh&#10;uC+Wk1lmKIMZeQ7stNNOVuk5bNgww6I7ISHeB0pKFu/pqJIy5Obt4lCGyqD9IiACIiACIiACIiAC&#10;IiACtUMAJSWLcaKkzGKxxvgH4wdcdflfIgIhAignsbqdNm1aKEm7/RjCnHDCCaZr167t9uuLCGQl&#10;IAVlVlJKVzUCKCeXL19ecH2UeT5LwIKEgR28kOfNm2fjPIaCS7tZSeJNslre5ptvHsitY7uxAh0x&#10;YoThOj73a5f7U089ZZWU8+fPL7lDQZ1QUPIZFxSUPtbxdPouAiIgAiIgAiIgAiIgAiJQGwTo13fv&#10;3t2ceOKJXu+yuHED34lHedttt+USRqo2KKgUeRHg+SC82u23324XxUnLl+ePRWBRToYMYdLy0HER&#10;gIAUlHoOap5AyO2Yxo/ZwlIE5SSraBNv8qWXXvJmQUOLKzdKw/3339+bJs+dXO/AAw+019ttt928&#10;CkSuhwKRcs+cObNkJSWKXZ9yFy6hxYHyrKvyEgEREAEREAEREAEREAERyI+AG7ucdNJJ7SwpUTZx&#10;LC7sf+KJJ8yNN95ow13xXSICjAdffPFF+1wsWrQoExCUkyjH8wqDlumiStSQBKSgbMjb2jiV4kUZ&#10;UpiVMjtDfqxUjYKP7Y033vDC4iXet29f69Ldu3dvb5py7dx7772tkpJPX2eC61IH4sc88MADdnGf&#10;UjoUPn7kE3KnL1d9la8IiIAIiIAIiIAIiIAIiEDHCUSVlC4mZWg8wdXcWAslJcoolFOS5iXAWgwL&#10;Fy40f/3rX62SMo0Ez9Y222xjUIpLOZlGS8ezEJCCMgslpakaAVaWDinMfAq2pILyAsb6kDiOWE+G&#10;hMVwBg8ebONCFnuNUJ7F7seCkniXLMoT6lTwAnnooYdsfVjkp1glZahu8PatmF5sHZReBERABERA&#10;BERABERABESgsgQYO+DuffLJJ2eOnb927Vrzj3/8w44tpKSs7P2qlasRb5JYk7j9ZxkL8pyxQBPP&#10;GWNXiQjkQWCTr379ksvyyKiyebzTqozZOOOzZactzGabbVbZy+tqFSPAAjZz584tuN62225bVExI&#10;XrTEmSQg9JNPPlmQn9tBYF8Ww2HBmixBpt155fjk+j169LDPN2b2b7/9tvcyuKivXr3aUHa4hBSa&#10;0ZNJw+9mwYIFdmW26LH169fbTg0vHIkIiIAIiIAIdCXKtwAAQABJREFUiIAIiIAIiEB9EaCvjwXl&#10;HnvsYY09Ql5j0Vph7LB06VKzatUqOwYh3n+WcUU0D/1ffwS47yio77rrLjNr1qxMFeC5IFwYbt0s&#10;+CqpDQIomdeu22B/t9yj6GYM3zeWc+Pnu2EffL9z377WLMiluMq6i/73rLSzpaAsDq9SV5AAjeWj&#10;jz5qfDEoedkOGDAgU2lQTpLP1KlTg+7i/ABZbYyFcIgDiRVlLcgmm2xilYXE9UAJGZrN4hhWlCgd&#10;d95550ydCVYmh+3KlSsLqspCPT179izYrx0iIAIiIAIiIAIiIAIiIAK1T4DxDQYPhI3CoOHVV1/N&#10;VGjGFLh7Y6yQ1fghU8ZKVHME8MjDiIfFcJ599tlM5WOc3KtXL7sgTpcuXTKdo0SVISAFZWU4e64i&#10;C0oPlIbchVJxzZo1BXVDOZlmSo6CE6tD3KDJh7iNPuHljcITy8k+ffr4klR1H+VjMSA6CMx++nhQ&#10;QI45ZS4zWpzHliTktWTJkoIkzJjuu+++qecXnKgdIiACIiACIiACIiACIiACNUGAsQAGDMTWp9+P&#10;8jGLYBQxf/58m9Qt3pk2rsiSr9LUBgE3TmaMfPfddweNYOKlxXiGcfhxxx1nn6v4cX2vLoFGUFBu&#10;Wl2EuroIhAng1uxbIIeXYxblJFaFxJqcPXt28CLMAKGIO+igg6zlYTBhDRxgpgo3bupEh4EXS1ww&#10;z2fxHGJ3UieCFid1JkJxKOH+yiuvyGQ/DljfRUAEREAEREAEREAERKDOCKBYOuqoo+zYgDiDWeJM&#10;kgYF1rJly2xsfAwmasXLrM7w11RxsZpknM2YEZf+rIIBy8EHH2w9DrOeo3QiUCwBuXgXS0zpK0bg&#10;iSee8MaLxDoQa8eQ4g3FHZaEvFAff/zxYHl5wQ4dOtTGm8SluR6EWDIoFak7SkSfkpJ6cAyLShSU&#10;nONjxT7cPjDrj8eloUNCJ4RNIgIiIAIiIAIiIAIiIAIiUN8E6Puz0jLjA/r/oXFEvJa4hhMuCwVV&#10;Vi+teB76Xn0C3G+8C6dPn25durO6/FPyzTff3BxxxBF2Idnq10QlCBGQBWWIjPaLQAcJ0ICGVu/G&#10;ejI0e4dijZgpWBk6d+d4UXg5Ey8DC0NW6643oeys8I01JS+YuHLR1QcrS2dJifWljxkuHyg8iUsT&#10;Fcc/a5zP6Ln6XwREQAREQAREQAREQAREoPYIMB7Yb7/9bHxJFkXBYyqLopIx1gMPPGAVmyNGjLAx&#10;8n1ji9qrsUoEAawmsYSdNGlScIzsI8U93nHHHc2RRx6Z6sHoO1/7RKBYArKgLJaY0leEwLp168yU&#10;KVMMn3EZNGiQ1x2bFyfu3FhOhuKroJzcZZddrGn6/vvvH8+6br5TDxSLWEcy+4Vrt0+INYMJPzOe&#10;LALEeXHhXN/K5nRW+vfvb3AJkYiACIiACIiACIiACIiACNQ/AcYDWFH269fPjiNYMDOLkpKaM7aY&#10;N2+e2bBhgx1TMU7wjS/qn1Jj1IDxMeNp3Lnvueee4JoMvtpyb4ldykrdLJgkqX0CjWBBKQVl7T9n&#10;TVlC4mHMmjWroO5YDbLSdqdOndqO8UJdv369efDBB+0WUtbx8uzdu7d1D+ez3oX6oHTEPZ06E3PT&#10;JwS5ZsaMFxTKWWbCXEeCT14+dDSYWYsKefbo0cPmH92v/0VABERABERABERABERABOqbAJ5UrPDN&#10;WIAVnLMqKUmHpxuhtHD9dUYQbnxR31Qao/TcI9y5586da925fYuiJtWUZ2PkyJFm3Lhx1tAlKa2O&#10;1Q6BRlBQapGc2nmeVJIIAd/iOBwm7kk0XiSNL64JuHTTAIcEpRzuyrh0Y6beSNLS0mLdvbGmJD6M&#10;r3OBAnfy5MltLt/bb799m5ISHlhjPvPMMwVYuA/kLxEBERABERABERABERABEWgsAoyRWPiEMdaE&#10;CROsF5pvLOGrNaGksMpDUUkee+yxRztDCN852ldeAtw7jE4Y1z300ENFuXNTMp6HnXbaySome/bs&#10;Wd7CKncR8BCQBaUHinZVlwANK6vL+SwCcTkmuDOCRSCzfbh0L1iwIFhoZoB4abKwDu4MjShYlrrY&#10;nMuXLw+uzMcxOhMoM2HhZjphDcu4wA73D5cuflzfRUAEREAEREAEREAEREAE6pcA/XwMQBhn4XlF&#10;bPqsSkpq/dprr9mxGCG2GGOwkafGD5V7JpxiEq+58ePH2/Ex96UYISQYIdCOP/54uXQXA66G0sqC&#10;soZuhorSOASIg+KzoOQlhxIOQTnJIjAzZswwKN184l62LIYzcOBAX5KG2rfllltaU3yUlXDxKXip&#10;MKuju8VzcOuAE7OmPoEtMS6jVqu+dNonAiIgAiIgAiIgAiIgAiJQvwQwTDj88MOtMQgxC1FwZVVU&#10;ko6FSolr36dPH8OaAYwvoqGl6pdM7ZbcKSYZO8+cOdMsXLiw6MJyjzBcYRFWYk5KRKCaBOTiXU36&#10;uraXAKtv45IcF8zNiaGIchKXbhrh0MyQU2YOGTLE7LXXXvGsGvY79T7wwAOtyzdKSuLD+DoW7J84&#10;caJVVJKeDgTBj1EOR4UVwkkrBWWUiv4XAREQAREQAREQAREQgcYjgLIK76mW1hBPrNpN+CjGXlmF&#10;cQeebSjKGINhJIL3mxSVWQlmS8c9YcMDjkViUQ6XIlhNsqo7K7Nj7CIRgWoTkIKy2ndA129HgJca&#10;CjGfECeRFeNY3RvlW+hliZKOmTviTTqLS19+jbrP1R9LShS5zGT6lJRYRjI7ihISVigp4wpKzmNG&#10;bp999mlUXKqXCIiACIiACIiACIiACIjAfwkwlkBZdcQRR5g999zTjr1WrFgRHHv5wDGGwGsLxRmL&#10;buI67Dy3UFZKiicAUzZiTMKW9RdYWLYU4R7svPPOVjHZCIvHlsJA59QmASkoa/O+NG2pWG3M594N&#10;EBRuWP0RiDkkNLbM1OHWve2224aSNfx+OhbMVsKMODCPPPKIV0kJb+J9oqTs0qWLlwsKY5TB6kx4&#10;8WinCIiACIiACIiACIiACDQcAfr+KBVRYGEgwqIrjAlQkmUV0rKCNBveWljr7bvvvlYBSv6MWSTJ&#10;BGAId8Zrjz32mB0Lx41KknN49yi8sZpkfYZhw4aJ/7to9F+NEHjPyjVvJLYwBQeLaJCoY6uenz8F&#10;4mvY2u9jhmDjaRs/N84YkOaddzBp3vhD3Wm7LjJHLqBbvzt4ef3lL38pqMAmm2xiunXrFrSu5ITO&#10;nTtbxSTKSRpeyUYCuMtjSYnVqc913nHC2hTlcNwylRfZWWed1ZTWqI6NPkVABERABERABERABESg&#10;WQkwBn/llVfMgw8+aF24N47JPYN8DyDSRhWR/I93FvEOWfmb727znN6UuxxfrCUXL15s115g/YVS&#10;Bb6Mp1E4o5gkdJqk8QisXbvWrFj9mjUseu97+V1tnATg/hvD94113vj57uTAxuPtefj2tWZBLu0T&#10;pn1zF/1vurSzpaBMA6rjFSWANR9ux3EhaDOrUvmEH8+OO+5olZMDBgzwJWn6fbzk5syZYxWVq1at&#10;Cs58hjiPGzfO8m16kAIgAiIgAiIgAiIgAiIgAk1KgDHF008/ba0pWTcgbtjgwxJXUEbTbL/99jY0&#10;F4qzrl27tikqvcqR6IkN+L9TSsL0xRdftG7cuHKHFj7NigDFJIYoQ4cOtS77Wc9Tuvoj0AgKSpmZ&#10;1d9z17AlplHmReeTJOVkz549rfKMGCkSPwFe8sR+cXEply1b5lVShjjj5p3UufBfVXtFQAREQARE&#10;QAREQAREQAQahQBjil69ehksHwm7hZcWlpUhRWXa+AHDCQxU2FBQ4k7OmI6FUbmW2xqFX7weUaXk&#10;8uXLzVNPPWW3l19+OZ606O8oJjHiYdFY3OolIlAPBKSgrIe71CRlXLNmjaFhzirELWGVORZ44SUm&#10;SSbAC57V9JySktX1eClmEVy/iXtCPEuJCIiACIiACIiACIiACIhA8xJgHObiSRLrfubMmdbSL6So&#10;zELqpZdeMmxTp0412223nVWCtrS02Lj6m2++eZuykjFNvYpTSPJJ6C0WucGFm40FTPMQFJPwY4x8&#10;wAEH5JGl8hCBihGQi3fFUOtCaQTmzZtnbr/99rRk9jgvRRpd4k1KaZYJWbtEvACJSTlr1qzgjGf0&#10;BDoCJ510klVwRvfrfxEQAREQAREQAREQAREQgeYmgGKScFKzZ8+2FpVRRVxHFYqc3717d7vhqrzr&#10;rrsap7CEOsc7eo1y3D3HgLz5f8OGDdZbEI9BvNmeffbZ3MpN/RkfE1uSBWPxnJM0HwG5eDffPVeN&#10;y0ggtHp39JI0vlgAYqo+aNAgrSwdhVPE/6xwPmbMmDZrShqzJOGlyssUC0yJCIiACIiACIiACIiA&#10;CIiACDgCKMecYozFXObOnWuVcFElnUtb7Cd5YGmIQg9hPIg7OB50LKLK/yjm3CKpTlkZ/yz2ulnS&#10;UzYk+sn/b7/9tlmxYoW1CCWeJF6CWIdGhfKR1pUzeizr/5zrYkyyFgOLD0lEoJ4JyMW7nu9eA5Wd&#10;WbdFixYl1ogGmBcQVpOKo5GIKtNBXmYES3Yu37xE3cvVl8GTTz5pRo8e3aGXqC9f7RMBERABERAB&#10;ERABERABEah/AigqGaehKFuyZIlVVLLQC2OMjrh/R8mQl1P6RZV7LLhDzMUddtjBYIyBm/M222xj&#10;ve1QXkbTkl/8e/Qa8f/jYyS+E7v/tddeM4QpwzuNjZiaxOTks5wCZ8Zyffr0sa72PXr0KOfllLcI&#10;VIyAFJQVQ60LJRF49NFHbdyS0IuC/QRMRjnJojiSfAjAtX///m1KSjoS8Rewu9LKlSsNbvhSDjsi&#10;+hQBERABERABERABERABEYgTYIzR0ho/knEbijsW1GEcwYrUjDVC4w3y4VhoTBi9TjwNSsGQYrBT&#10;p052vNO5c2fD/2ybbbaZdRVH0ceG0s9dnzL85z//sZaQKCJxzyZm5Lp16wyeZ8Tm53slhfpSRpSv&#10;jMfY+F8iAo1EQArKRrqbdVwXVomOv2RcdWiICcKMS/fOO+/sduszJwJwZyU+YnlOnz7ddh58nQb2&#10;4YYvBWVO4JWNCIiACIiACIiACIiACDQwAcYZWDIecsghZvjw4QaPrAULFhisKrGoZHzhG3fkgYR8&#10;3fgSxSJbrQnli5YzXj6Os6FA3Xvvve0CsayiLhGBRiUgBWWj3tk6qheNMrNZPkE5iRsylpOhNL7z&#10;tK84Arz4cJ8f0xqX0ikq450F0ugeFMdVqUVABERABERABERABERABDa6VBPPng1lIUpKNlawZtzB&#10;5nMDZz/jkEaVeN34zoZSsqXVCtUxw+pTIgKNTkAKyka/w3VQPxpgZoIw/X/99dfbSkyjTLDfUaNG&#10;te3TP+UlgHKSOJN0Gh577DHr2uCuyDG51zsa+hQBERABERABERABERABESiFAMo2xnl4yeEy/dRT&#10;T9kNZSULzDiFZSl519s5TkHJJ7EyCWvmNtYKkIhAMxF4z8o1b2xceipQ64KDrTMYxUjrXEhrIInC&#10;M2h04tJ+H7MoG1Ns/Nw4q7Kxsfq/1tmVjTMsO23XxWy55ZbxrPS9DgnMmTPHPPzwwzamB5Z6BFce&#10;MWJEHdak/ovM72z8+PFm4cKFNuYKQadxzejdu3f9V041EAEREAEREAEREAEREAERqDkCKCdRUrKx&#10;cjcx8DeO/zfqAoopMOc55V8x51UiLeViw1uQhX1Y5AZDkJZWi0mMdCQiUAoBlP0rVr9mn6v3vpdn&#10;7L32Odv4O+D7xlw3fr5rlez7nfj2mdZTWnMprmjuov89K+1sKSiLw6vUIiACIiACIiACIiACIiAC&#10;IiACIiACZSSAgpEFdpYtW2aee+45w5oFrJDNfsQpLkNFqBUFJYoep+xBIckq47vttpvp3r27/dRC&#10;N6E7qP3FEmgEBaVcvIu960ovAiIgAiIgAiIgAiIgAiIgAiIgAiJQNgIo9Vhgh61///5WIfnmm2+a&#10;5cuX2+2ll14yK1asaFsZnIJElZdOKVi2AkYydteKfvI/ykfi/LN169bNbvL+jIDTvyIQIyAFZQyI&#10;voqACIiACIiACIiACIiACIiACIiACNQOARR+KPdcfEZXsvXr11tF5apVqwwbVpdsa9assaHDXDqn&#10;vAx9d/t9n07x6I65765M22yzjVVGopDEQtJtW2yxhTtFnyIgAhkISEGZAZKSiIAIiIAIiIAIiIAI&#10;iIAIiIAIiIAI1BYBlIC4TLPF5a233rJKyjfeeMMuxsNCoGwoNTnGRtxLVg93K4ijdGQjFiTbZptt&#10;Zjeuw+I+rJXAxgI2LCLKwjYSERCBfAjo15QPR+UiAiIgAiIgAiIgAiIgAiIgAiIgAiJQIwRQLjo3&#10;8RopkoohAiKQQOC9Ccd0SAREQAREQAREQAREQAREQAREQAREQAREQAREQATKSkAKyrLiVeYiIAIi&#10;IAIiIAIiIAIiIAIiIAIiIAIiIAIiIAJJBKSgTKKjYyIgAiIgAiIgAiIgAiIgAiIgAiIgAiIgAiIg&#10;AmUlIAVlWfEqcxEQAREQAREQAREQAREQAREQAREQAREQAREQgSQCUlAm0dExERABERABERABERAB&#10;ERABERABERABERABERCBshKQgrKseJW5CIiACIiACIiACIiACIiACIiACIiACIiACIhAEgEpKJPo&#10;6JgIiIAIiIAIiIAIiIAIiIAIiIAIiIAIiIAIiEBZCUhBWVa8ylwEREAEREAEREAEREAEREAEREAE&#10;REAEREAERCCJgBSUSXR0TAREQAREQAREQAREQAREQAREQAREQAREQAREoKwEpKAsK15lLgIiIAIi&#10;IAIiIAIiIAIiIAIiIAIiIAIiIAIikERACsokOjomAiIgAiIgAiIgAiIgAiIgAiIgAiIgAiIgAiJQ&#10;VgJSUJYVrzIXAREQAREQAREQAREQAREQAREQAREQAREQARFIIiAFZRIdHRMBERABERABERABERAB&#10;ERABERABERABERABESgrASkoy4pXmYuACIiACIiACIiACIiACIiACIiACIiACIiACCQRkIIyiY6O&#10;iYAIiIAIiIAIiIAIiIAIiIAIiIAIiIAIiIAIlJWAFJRlxavMRUAEREAEREAEREAEREAEREAEREAE&#10;REAEREAEkghIQZlER8dEQAREQAREQAREQAREQAREQAREQAREQAREQATKSkAKyrLiVeYiIAIiIAIi&#10;IAIiIAIiIAIiIAIiIAIiIAIiIAJJBKSgTKKjYyIgAiIgAiIgAiIgAiIgAiIgAiIgAiIgAiIgAmUl&#10;IAVlWfEqcxEQAREQAREQAREQAREQAREQAREQAREQAREQgSQCUlAm0dExERABERABERABERABERAB&#10;ERABERABERABERCBshKQgrKseJW5CIiACIiACIiACIiACIiACIiACIiACIiACIhAEgEpKJPo6JgI&#10;iIAIiIAIiIAIiIAIiIAIiIAIiIAIiIAIiEBZCUhBWVa8ylwEREAEREAEREAEREAEREAEREAEREAE&#10;REAERCCJgBSUSXR0TAREQAREQAREQAREQAREQAREQAREQAREQAREoKwEpKAsK15lLgIiIAIiIAIi&#10;IAIiIAIiIAIiIAIiIAIiIAIikERACsokOjomAiIgAiIgAiIgAiIgAiIgAiIgAiIgAiIgAiJQVgJS&#10;UJYVrzIXAREQAREQAREQAREQAREQAREQAREQAREQARFIIiAFZRIdHRMBERABERABERABERABERAB&#10;ERABERABERABESgrASkoy4pXmYuACIiACIiACIiACIiACIiACIiACIiACIiACCQR2DTpoI6JgAiI&#10;QDUIvP322+ahhx4y//d//1dw+f32289st912Bfvracf69evN+PHjzcSJE83zzz9vXnzxRfPKK6+Y&#10;7bff3vTo0cPsvvvu9rN///5m6NCh9VQ1lVUERKDJCaxZs8Y8+eSTZunSpWbrrbc2Xbt2Ne973/vM&#10;zjvv3ORkVH0REIFaIlDOvubatWvN8uXL27atttrK9u26d+9uttlmm1rCoLKIgAiIQE0RkIKypm6H&#10;CiMCIrBixQpz3nnnWQWlj8Yf//hHM2LECN+hmt+3cuVKc+WVV5rbb7/dvPHGGwXlRUnJwD4qgwcP&#10;NhdccIEZPnx4dHdu/7/wwgvmk5/8pKGjHpLNNtvM3HbbbaHD2i8CItBBAkcffXQHcwiffvXVV5s9&#10;99wznKCDR2jLfv3rX5vp06fb9uull17y5tivXz9zzDHHmBNOOMEO1L2JEnZee+215oYbbkhIUfyh&#10;b3/722bMmDHFn6gzREAETD3/JsvR10Qh+de//tX87W9/M88++2zwCUFBOWDAAPPxj39c7U+Qkg6I&#10;gAg0KwEpKJv1zqveIlCDBObMmWM+/elPG5RmjSYo+L71rW+ZVatWFVW1GTNmmDPPPNMMGTLEfPe7&#10;3zW9evUq6vy0xJdddpl59NFHE5Ntvvnmicd1UAREoGME5s2b17EMEs7esGFDwtGOHbr11lttu4QV&#10;eJrMnz/fsP3kJz+xk1BMRDH5kVWefvpps2TJkqzJM6XzTRRlOlGJREAETL3+JvPua9JnvfTSS819&#10;993n9fyJPypYmU+ePNluffv2NZ/61KfM8ccfbzbZZJN4Un0XAREQgaYjoBiUTXfLVWERqE0CzDif&#10;euqpDamcvP76680XvvCFopWT0TuFdRJ88lRk3HPPPeauu+6KXkb/i4AINBiB9743/67eggULzCmn&#10;nGLOP/98G6KiGGRvvfWW+fGPf2ytKYuZjMLCPG9555138s5S+YlA0xCox99k3n3Ne++91xx11FGG&#10;/pQvLFHaw0Bb+qUvfcl84hOf8HrWpJ2v4yIgAiLQaATy77U2GiHVRwREoKwEGKx+85vfNBdddJEp&#10;p6VPWSuRkPndd99tZ9YTkthDxCd6z3vek5gMF3Fm2t98883EdFkOYjnEjL9EBESgsQnkraBkkuS0&#10;004zWHd3RJ544glz1llnGVwts0g5lCFZrqs0IiACfgL19JssR18TK0j6ZKtXr/YDKmIvcclpDymn&#10;RAREQASamYBcvJv57qvuIlBlAi+//LL5zGc+0+GBbpWrEbw8i+Fccsklxmels+mmm5rjjjvOnHPO&#10;OaZ3796mS5cuZt26ddaF8f777zc//elPzeuvv16QN3GNfvGLX9i4lAUHi9jxox/9qMBaFQUp5VIH&#10;uQiQSioCNU4gTwUlFo+0WbgoJknPnj1NS0uLWbx4sV0sx9cGcj4uomeffbb5+9//bjp16pSUpWGC&#10;RiICIlA7BOrlN1mOvibxJj/72c+a//znP94bsuOOO1qF4957723bwtdee8089dRThv4d1pY+eeSR&#10;R8xVV11lvva1r/kOa58IiIAINAUBKSib4jarkiJQmwSOPfZYr3sgHTusKenQ1bMQLJ2OcVy22GIL&#10;87vf/c4MGzas3SEG6H369LHbySefbD70oQ8Z3H/icsstt3RIQfn444+b6667Lp6tvd6UKVOs0qDg&#10;oHaIgAiUjQBtRUeEQTILLsRjKtLW7LDDDh3Jut25V1xxRdDisXPnztYanoVwtt1227bzKNNNN91k&#10;vve973mtv4lL+fOf/zy1TfNZaxGzmNhtpQor6kpEQARKI1APv8nZs2fb2Oa+OLkd6WvShwpN1DDp&#10;8pWvfMVOPEfJ0uejX0c/68ILL7QrfEeP8z/50q5tt9128UP6LgIiIAJNQUAKyqa4zaqkCNQmAV+H&#10;ceDAgdZCEFeXeldQ/vnPf/aC/9nPflagnIwn3GmnncwPf/hDO/iOxzVatmyZXSFy9913j5+W+p28&#10;vv71rxfESurWrZvtULPCrkQERKCyBFgEqyOCgjOunCS/008/PbeB7syZM82//vUvbzFZofuaa67x&#10;rhZO+Ipzzz3XjBo1ynzyk580ixYtKsjjl7/8pWFSBqtLnzBh5bMo79+/v9lnn318p2ifCIhAGQnU&#10;y2/y+9//vncivCN9TSzCb7zxRi/dcePGmcsvvzwxZM8hhxxiJ2WIKx63wITrP//5T6vI9F5AO0VA&#10;BESgwQkoBmWD32BVTwTqiQCugwy0d9lllw4XGyUe7jRsb7/9dofzKzYDOpkLFy4sOG2PPfYwRxxx&#10;RMF+3w4G33vuuafvkLfD7U0Y2/mHP/zBzJ07N7bXmG9/+9sFs/0FibRDBESg5gjQvl199dUF5dp8&#10;881tCI2CAyXuwA3bJyggf/vb3wbbKncObR/l9K3cTXv5m9/8xiUt+Ay5ku68884FabVDBESg/ATq&#10;+TfZ0b4mnjGvvvqqF/LFF1+cqJx0Jx144IF2cR33PfqJVblEBERABJqVgBSUzXrnVW8RqCECuAay&#10;qiuzzr7BaylFJYYji++w5RHAvNgyoJyMz4yTx9ixY4vKiviUPoFZsYLFKlaZcTnssMPM+9///vhu&#10;fRcBEagDArfeequN8xgv6gc/+MFcJntcviz45ZMvf/nLma9DCAviDvvk9ttvD8a/9bmSkocUlD6S&#10;2icC5SdQj7/JvPqaxJ/0CZM1oUllX/oBAwb4dhfEB/cm0k4REAERaFACcvFu0BuraolAvRDApQ/3&#10;vr59+9ZLkTOVE7dDYj3GBaumYsS3wu2WW25ZEq/LLruswE2SvFAMS0RABOqPAJMgPutJJnpCisBS&#10;arlq1Srz0ksveU8l5mQxwmQIE0hxYSJp4sSJ5vDDD48fMvWoDCmohHaIQAMRqLffZJ59zV133dV7&#10;J2l3i1mUbJNNNvHmE43h602gnSIgAiLQwARkQdnAN1dVE4FaJ8BAFKuZRlNOwp2OJ7Pp8a0YC1FW&#10;03700UcLbiOxk0Id24LE/91x3333mTvvvLPgMNZPoc52QWLtEAERyETgzTffzJSuo4luu+02u1J2&#10;PB9im+X5uw4pJ1nIoWvXrvHLJ37fa6+9gpbyDz/8sPdcnzsp1lBdunTxptdOERCB7ARKaa/q6TeZ&#10;d1+TGOFscWGShfBCWWXOnDnepLSREhEQARFoVgKyoGzWO696i0ANEPjVr36VKVZPDRS1KkW49tpr&#10;zfr16wuuXaw79tq1a82ll15akM9+++1nPvzhDxfs1w4REIHiCBDrdsaMGWbJkiV2w+IQ62RWie7R&#10;o4dh4YTQAjDFXend1Cx4xYJbcdl0003NZz/72fjuDn0PLVi29dZbF50vkzScB6O4zJs3L77LfvdZ&#10;a/ncu5nUef755+3quChdevbsafkXO6HjLYR2ikCDEMijvaqX3ySW5CzQ9Z73vCfXu4fl+O9///uC&#10;PGmTWZgnTZ5++mkzfvz4gmR42XzgAx8o2K8dIiACItAsBKSgbJY7rXqKQA0SyLvDWINVLLlIN910&#10;kzde5PHHH2/OPvvsovIlvudzzz3X7hwG7HSii3FHapeBvoiACNg4s7fccov5xz/+YVAYRoWJgSee&#10;eMJu9957rzn44IPNKaeckptlIyu9MsiNC9dAMZqnYCnpE6yF1qxZY7bZZhvfYe8+rDF9ykkSl6qg&#10;nDVrlrnhhhvMHXfcYeAeFRSiKIdREp933nlFlTWaj/4XgXonQEiIvNqrNAVlrfwmR48eXZbbhvcJ&#10;7Q0L5kSF1b179eplPvaxjwU9XYhh+fGPf7wg5A75fOQjHzHdunWLZqn/RUAERKCpCMjFu6lutyor&#10;AiJQqwTeeecd6xp0zz33mNNPP93Q+Y0LFo9XXnllfHfidwb8vtVx6TwTJ1MiAiJQGgEUbcR1ZXXr&#10;qHKSwSW/rU6dOrXLeNq0aeYHP/iB4bfeUeF6vjiOTDyghMtbfNaK7hq+WLvumO/TF7bCpcNtdN26&#10;de5r26fPndSV6brrrrMWR0zqxJWTZIBV5aJFiwwW6VhSkZ59EhFoJgJ5t1fN/pskvMT//u//Wkv5&#10;+HP0ne98xxx33HGGBcxoH2mXiCeOlT3HxowZ451cOuOMM8zXvva1eHb6LgIiIAJNRUAWlE11u1VZ&#10;ERABRwD3PwapxVj+uHPz+PziF79ooqvivv3224mD5hNPPNG6aceVHkllQYlx8cUXF6wmjnXVl770&#10;paRTy3YM5czrr79uY3Nmsd7kPmH1UYoradkqoYybngDPJIPTpUuXtrFgQHr00Ucbt8ABv7/Fixeb&#10;P//5z20LZhEbMg/LcSx3nnzyybZru39OPvlks/vuu7uvuX1SJ+KioeiLC0rXv/71rwbX8jTZsGGD&#10;VdImpaN9iLdzIWutq666yuvmHsqfGHEsCob16R/+8Ae1KyFQ2t9QBMrRXuk3aczIkSPtBNUnPvGJ&#10;du8CHh4mh88///xMzxF9ISwnv/GNb+Tyfsh0USUSAREQgRolkN6brNGCq1giIAIiUCwBBtd33XWX&#10;wfXIWekwC86AHtfpAQMGFJtlyekZqKcFpsetkuDuKDWGDBlS9LX+9Kc/mUceeaTgvCuuuMKwwES5&#10;5N///nebSzlcsXSaPXu2dYdauHChQRlLnCVi8x166KEm7oKF0ocFfVgww1lEwQK3KVhwnkQEqkkA&#10;q0mnnGRwiUXy2LFj2xWJ/XvuuaedJGAxG34Dw4YNa5emlC8o+X3Wk1zvc5/7XClZZjqH+vkUlLSn&#10;P/rRj8xFF12Ums93v/tds2DBgsR0b7zxRsECFD5rLRZYQ+FYilBm4u9ef/31ZW0LSymbzhGBvAmU&#10;o73Sb3LjXerTp4/tV9LG05489thjmW8fE694zNAW5R2WI3MhlFAEREAEaoyAFJQ1dkNUHBEQgfIQ&#10;IO7SzTffXOBeyeIPzHSzoQT8/Oc/H4wbVJ6ShXPFYgkFB9ZEWGOhgMgquHP5ArVj5TWm1b2onDJz&#10;5sw2izGUj1iK/utf/2p3SRS0WICxTZo0ybq0U8/777/fuqSjxIwKigjyRcmDlRibRASqQQCrSGJO&#10;OuE3FVdOumN8YjF5wgknGBZVyMN6kgkAYlvG5aSTTrKLwsT35/X93HPPNb/73e8Mv924XHPNNebZ&#10;Z5+1FkC+Vb2Jgfutb33LEIvTCSx87u5uUsKl49NnrRVVTjLQ5z7QZnJ9YmPSptNmxOPvunxxt0Sx&#10;ipW5RAQalUC52iv9Jt99YpjwHTRokGHxIdpmXxv5bup3/9tjjz1MS2t83LjF+Lsp9J8IiIAINB8B&#10;KSib756rxiLQdARw53Pu1AxeDzzwQINF3osvvmhjArkVaqdPn24VaVj91YJgQciG7Lrrrjb+5IgR&#10;IzIVjdh4uEpGBTdNlASVFLhPnjzZXrJ3795m4MCBdlGNuXPnmhdeeMHuR5GA8pgYm8SJQ1A4oDDm&#10;frEqL/H76PSjqCXWXL9+/exmE+uPCFSQAM80LpMIvymUj1kkiwt0Wj4o9H7yk58UJCu39SQX3G23&#10;3aylz69+9auC67MDCyJWpaWN2nvvvW2bxarmDNinTp3azmL8oIMOMlhgMaCPC6ufx8WnDHFpsD76&#10;yle+4o0FRxgPXNB//etfe5WhxOfFKhvFpkQEGpFAudor/SY3Pi0TJ060bTKTp8UK8XjZvvnNb5oP&#10;fehDdrKknN4txZZP6UVABESgGgSkoKwGdV1TBESgogTooDOAv+CCC6xyMnrxM8880zDgdopALC1Z&#10;bddnBRQ9r6P/M0DfYost2rJhII2lD9YOUcsglwAlHat3s11yySXtznVp3OeECROsO7X77j4Jvr7T&#10;Tju5rxX5RDmJO/ell15qrUHdRanv73//e6vQYB8Wls7Kcvjw4eYzn/lMO0tWLCajMf9Y6OJ73/te&#10;uzQub32KQLkIoCDEKs8JIRgqaf3CIlo+F2mUpFjjlFtw4yZsBJM5PmFSBAtPtpCwkM///M//WMWg&#10;L008LjBthZtEiqdHOclkTEhYwRsLSdoUYrzFLTZRNBMKIymPUN7aLwK1TqBc7ZV+kxvvPCt2f/3r&#10;X2+3SFr8mWBiiskdLMPjK367tNwn3MPpL/3iF78wffv2dYf0KQIiIAJNR0AKyqa75aqwCDQngY9+&#10;9KMFyklIbLXVVubjH/9420qLWOkxAD/iiCPKCoryhOTpp5+2M/JYJEUH1PzPwg4oW0MDauJaMhsf&#10;FxSixDqqhqBEwFU9KigOzjnnHKvsefXVV9sObb/99laRgBIjKiiMcTFFsYGgzGVTPMooJf1fbgLE&#10;UI0qy7DGrpTw+0dJHxfaA0JTVEL43WLlfOGFF7ZNLhRzXSYrWNimZ8+e7ThG84grKOGNRWZcsNT0&#10;tXXxdHwf0xrWAgsllABxIS4xluV5uN/H89Z3EagmgXK1V/pNGkNYC6yzfUJs809+8pOGxQ3xfnH9&#10;GeLrEqPy6quvtqFt4uc+88wz9jwWQdPCgHE6+i4CItAsBKSgbJY7rXqKQBMTwLJo3LhxQQJ0Jo86&#10;6ijrZkwi4pdVU1Dm4caJ6yFKPNyao4LlIeUdOnRodLf9/8c//nFB+VEqsDhFNQbgKCRQDviEY8ce&#10;e6y1YHLHTznlFKs0dt+jn7h177vvvm3xLaWgjNLR/+UkgOUL1oHESHWCKzK/TQaVScLvjjhjHRUs&#10;jH3Wk4SkiE8AdPRaSecziYAFM3E4mShZtWpVUvK2Y926dbMDcyZLsBT3CYNyN5h3x3fYYYe2EB1u&#10;XymfX/7yl21bE29PCTVB/ExNdpRCVefUIoFyt1fN/pskfm1IOXnIIYeYn//85zb8R/zZYEKcfhvb&#10;fffdZz71qU/ZRQOj6Vh8jYkX4uNKREAERKAZCUhB2Yx3XXUWgSYjkCVuY9Q9EsVXLQjl/uIXv1jQ&#10;UcWS6vLLL29ziXZlRXnx//7f/3Nf2z5xlyb+YzUkbfXxuOKmf//+icUk/eOPP27T1Mp9SiywDtY9&#10;ARRa/N7iMddw2fvGN76RWr/Bgwfb8BKpCRMSUAbfgBXryS984QsJZ5bvEG7lI0eOtFadDNiJJ4nr&#10;Z1xY5RYrdayJmCxBiP/rk3K2U8QLRQnpU46yqJgUlL47on31RqAW2quszOr1N4kVuE/on4SUk/H0&#10;hx56qJ3g8b1DWHWdsDa0rxIREAERaDYCUlA22x1XfUWgCQnElWA+BCya44TBaq3IWWed5VVMzJ8/&#10;36xfv75dLEqUk27xDld+FAK77LKLXVjG7Uv6jC+sQ1pW1I67lmIl4LPgjOedNuiPcufctBiZDGic&#10;hOI5ueP6FIE8CBBzMq6cLCbfo48+upjk3rS33nqrd0GZSltPxguHJdUVV1xhd9NOEJ4Ct1IUp7vv&#10;vrvp3r27IU1c5syZE99lvx9wwAHe/XntRAHqU1CuWLEir0soHxGoKoFaaK+KAVBvv0msrR988EFv&#10;Fb/61a96LSe9iVt3Enbid7/7nXnyyScLkjz00ENSUBZQ0Q4REIFmICAFZTPcZdVRBJqcgG+AHEcS&#10;VZTFXQDjaSv5HYUdW3wATRnp1OLy7IT4mXHBoolFIjoiXOunP/1puyxwz86ioExjH1U4coE0N/Ra&#10;vU/t4OhLQxHAJfmGG26wdfrEJz5hiCOGYEH4wQ9+0P5fzj8o/kIrd1fLetJXXxaDIFakL15kPP3f&#10;/va3+C77fcCAAd79ee1cs2aNN6vogmXeBNopAnVCoNrtVbGY6u03ySRMSEqJScykjE9BSaxKiQiI&#10;gAg0IwEpKJvxrqvOItBkBOIxzXzVz3uA+stf/rLdAjdcE2tGXB2LFZR4cQUleSxZsqSdgrLYfMuV&#10;PqpkJO5cknTu3LntMDH90qSSKyanlUXHm4cAi0KwAFV08gJFZZq1NTHH2DoiN910k/2tx/OotvVk&#10;vDxZv2M9uWjRIm9ylCtxYZXtefPmxXdb1/a09iV6EqExXHiI6H7+T7PcjqfXdxGoZQLlbq+a+TdJ&#10;v8sn9E1YzK9YiYYXip7ra/Oix/W/CIiACDQqASkoG/XOql4iIAIlE4gq2ErN5Oabb/YOwocPH272&#10;2WefzNmywnVoxh4XyloUFAGlSB7cS7muzhGBJAIu5ms85um9995r2JKExQ5Y3KlUwQI6br1MXtWI&#10;Pfnvf//bGzty0KBBJi12bLT+KFx9cvDBB1u38PgxXLJRiMSF0B1YtGYVYmQ669foObBkVXGJCDQC&#10;gUq0V838m4xOqkafl3Xr1tk+XxYL8uh5jz76aPRr2/8uXm/bDv0jAiIgAk1CQArKJrnRqqYIiEBl&#10;CTDY9lkJMcgvRkE5efLkAktMasKgutiOcGUJlP9qUmiWn7GuYMzcuXNNXDmZhQvxVzuinOQaKOae&#10;f/75gsvlZT2Jwg6FIQtsYf1z5JFHBtsn3BB/+MMfFpQFK0baNVb3ThOsj5i88cmZZ57p2x1s53C7&#10;55wsFqrE5v3Wt77lzX/gwIFmm2228R7TThGoNwKVaK9CfY9K/SaLabfyvn/E1Q3JpEmTgu2V7xzC&#10;8hBr0ifve9/7fLu1TwREQAQanoAUlA1/i1VBERCBYgnkofgiPuP1119fcGlWeNx///0NKzimCYtN&#10;XHLJJd5ke+65Z7sFckg0btw4U4zLoy9jArbHV+JFGfqxj32sXfJyL2bR7mL6IgJVJMCEwq9//Wtb&#10;gt/85jdm2rRp9n9+a26BGF/xOmoBw4JV5bSexArqnHPOMUuXLm0r/jXXXGMVeWeffXbbPvfPqaee&#10;ahfLirq5c4wVub/2ta+Za6+91iX1fuJ2et555xlWP48LytH3v//98d32++GHH27bOhYFi8ozzzxj&#10;Pv/5zxsWB6ONShJWQJ8yZYo3SR6LGHkz1k4RqAKBSrRX1fxNFttu5X0L9ttvPzsp4rPG/sEPfmCY&#10;8MgSi5JJE2IIr1q1ylvE0aNHe/drpwiIgAg0OgEpKBv9Dqt+IiACVSEwYsQIu3rtypUr212fBS8+&#10;+9nPmosuusicfvrpZuutt253nC+4aN1///02zerVqwuOs8O3OMeJJ55o2Doif/7znwsUlCx+EVKU&#10;duRaOlcE6oEAikanbGRywSkoUcxhAZPFcrCUev7qV78y8faDfPKynvzKV77STjlJ3rRPl112mcFt&#10;O27pjUJ27Nix5r777iNpO7nrrrtse3XhhReaXXbZpd0xvsyePdtccMEFBqWiT1D0svCWT1gY69hj&#10;j/VaXo4fP94uVnTppZcaX/zKZcuWGZQGt912my9rW1ZW0pWIQKMQqER7Vc3fZLHtVt73lT7bKaec&#10;Yn7/+98XZI2bN5O5tDmHHXZYwXG3g3b98ssvt5bnbl/0k7jpJ510UnSX/hcBERCBpiEgBWXT3GpV&#10;VAREoJIE6MDjDvnRj3604LJYAjEgZ2XeMWPGGFyGcOfBwghXUlx+iJcWEpQkvnxD6bVfBEQgHwLx&#10;WIssusJkRN7ColhYBsYFS8E8Vu5GuTp9+vR49vY7lj3//Oc/CxSUHMQCkrATcWtGjrEyN4pA4uwS&#10;05GFZ1hEaNasWSZpRVoG4kcccQRZBAULzQkTJngVtsRww7oTd/revXsbXOvhRxuKuytK5JCg2Mx7&#10;gbTQtbRfBCpNoJztVTV+k6W2W3lzpx288847vYukYRHJYoiwP/nkkw2xcunjYTmOtTrt4Y033mgX&#10;XQuV63Of+5w9J3Rc+0VABESgkQlIQdnId1d1EwERqCoBXK4/8pGPmN/+9rfecqCQvP32273HQjux&#10;jrjyyitNlpXJQ3lovwiIQGkEdtxxRzuZ8MILL9gMZsyYURYFJZMXPlfovKwnly9fngjA1S+eCNdF&#10;LDtZnMan+ENxiSIxq+Au+e1vfzs1+c4772yuuuoqe12sPH0yf/58w5ZVzj//fCP37qy0lK4eCZSz&#10;varGb7LUdivve0dICkJa4Mniawe5HpMySRMzoTIxaY2CUiICIiACzUogOWhPs1JRvUVABEQgJwIX&#10;X3xxoqtPMZfZdtttrbKzT58+xZymtCIgAjkSwILZCVaITzzxhPuayycx1gi1EJe8rCfJt1evXiYp&#10;1m5oEQzOJTYag3Pn9s6+UmTw4MGGRTWyLlCDe/l1112XaVGcpPJQb0JsoKCUiECjEyhne1Xp32RH&#10;2q287zOxJrGE3HXXXXPLGotL4h13tG3NrUDKSAREQASqQEAKyipA1yVFQASahwAdTVw1v/GNb3TI&#10;lZCYcP/4xz/KYq3VPHdDNRWBjhPAJblLly5tGbGwFG7RaYK78Zo1a9KS2dAQPivBvKwnKQBx1D78&#10;4Q97y4J10BlnnOE95naimEC5OGTIELcr8yexJrEQ+uMf/9iOY5YMRo0aZa3OibWbtjCOLz9cz1m8&#10;DBdNiQg0A4Fyt1eV/E12tN3K+36jpLzjjjvMmWeeaTp37lxy9njb3HrrrXYRMiknS8aoE0VABBqE&#10;gBSUDXIjVQ0REIHaJkBMoqlTp9r4cSgAsggdVeLbMZC/+eabbSyjLOcpjQiIQPkIoJw899xz2y6A&#10;xSMLHrz88stt+6L/sOgVMR0JzfD/2XvvKDmu+97zzgCDMMiDSCQiEUwACAIEwCQGEMxRWbZlW8fy&#10;OV7/4fU7e7zH6/Xzhud93vd21zraY2u979h6luVjSSuKpChmgiQIgEgEQASCCEQgkXMaDMJggJm9&#10;3+q5PdW5uru6urrnc6ViVd268VPThVvf+t3f7ejo8F/KOJY/xTfeeCMjPkzrSVe4fMhpFW+/JaX8&#10;OP70pz818qFbKGhRml/+8pee78kgK87KJ6WEz6VLl5o/+7M/MwMGDChURdbr06ZNMz/84Q+9qeRa&#10;aCzX4jous9xhyFpTK3lrUZ1K+Ax1dbGHQNwIVPJ55foa5W+y3OeWa3NYez0r/+Zv/sbz6fvXf/3X&#10;JugMFwmaWg1dbn5kGT537tywmkQ5EIAABGqaQMOZ1otd+XqQcdEOtIsJXcamz5JFA/b0kBpnc3Yn&#10;Sex17rZO09nZZbdOM2r4ENPc3JxeFOcQgEAvJ6Dng3umBPXX6Kyg9MJeinVOMcj37dtn1q9fbw4e&#10;PGi0Uvf58+e9F3atCKxNDtb1Ul3OV/li2uPSOmbu3O39IoaLy7WX9ZcrRyuAF8rrF20KWQ+oXN1b&#10;hSjuU64+Eg8B+UTcuHFjEoTGIm6BGE37O3LkiNm9e7fnF9GJl3/3d39n5BcuV9Dft/vtpKep1DNJ&#10;izqonfpwIgvDQr/X9Ha5c1mH7t+/P7lppdqWlhavXE3N1At4Jfqg57Z8ZupZqkUotNCYxE/VrcXH&#10;9BwdNGiQayZ7CPRKApV4XuUCGcVvMqznVq4+lBOv572e//KZqWeT9noGaQEvbZMmTfIWESunDvJC&#10;AAIQyEZA/stPnbvgjbcaGxvsmK7RG9clxnY6T+RK7LtPbFS2sV+2OGOz2FKyVZ07zlXanaJQbgTK&#10;3Ci5AgEIQAACEIAABLISkLD+yiuveBYw7uNG1oS+yEICpS8phxCAAARCI8DzKjSUFAQBCEAgtgQQ&#10;KAPcGmsLgAVlAE4kgQAEIAABCECg9gjIau/HP/6x2bNnT07rRy1UoRWjtWo1AQIQgEC1CPC8qhZ5&#10;6oUABCBQeQIIlAEYI1AGgEQSCEAAAhCAAARqmkB7e7s3rU9TjDWlT6tTa9r0xIkTmc5X03eWxkOg&#10;/gjwvKq/e0qPIAABCCBQBvgbQKAMAIkkEIAABCAAAQhAAAIQgAAEIAABCEAAAhAogUA9CJSs4l3C&#10;jScLBCAAAQhAAAIQgAAEIAABCEAAAhCAAAQgEA4BBMpwOFIKBCAAAQhAAAIQgAAEIAABCEAAAhCA&#10;AAQgUAIBBMoSoJEFAhCAAAQgAAEIQAACEIAABCAAAQhAAAIQCIcAAmU4HCkFAhCAAAQgAAEIQAAC&#10;EIAABCAAAQhAAAIQKIEAAmUJ0MgCAQhAAAIQgAAEIAABCEAAAhCAAAQgAAEIhEMAgTIcjpQCAQhA&#10;AAIQgAAEIAABCEAAAhCAAAQgAAEIlEAAgbIEaGSBAAQgAAEIQAACEIAABCAAAQhAAAIQgAAEwiGA&#10;QBkOR0qBAAQgAAEIQAACEIAABCAAAQhAAAIQgAAESiCAQFkCNLJAAAIQgAAEIAABCEAAAhCAAAQg&#10;AAEIQAAC4RBAoAyHI6VAAAIQgAAEIAABCEAAAhCAAAQgAAEIQAACJRBAoCwBGlkgAAEIQAACEIAA&#10;BCAAAQhAAAIQgAAEIACBcAggUIbDkVIgAAEIQAACEIAABCAAAQhAAAIQgAAEIACBEgggUJYAjSwQ&#10;gAAEIAABCEAAAhCAAAQgAAEIQAACEIBAOAQQKMPhSCkQgAAEIAABCEAAAhCAAAQgAAEIQAACEIBA&#10;CQQQKEuARhYIQAACEIAABCAAAQhAAAIQgAAEIAABCEAgHAIIlOFwpBQIQAACEIAABCAAAQhAAAIQ&#10;gAAEIAABCECgBAIIlCVAIwsEIAABCEAAAhCAAAQgAAEIQAACEIAABCAQDgEEynA4UgoEIAABCEAA&#10;AhCAAAQgAAEIQAACEIAABCBQAgEEyhKgkQUCEIAABCAAAQhAAAIQgAAEIAABCEAAAhAIhwACZTgc&#10;KQUCEIAABCAAAQhAAAIQgAAEIAABCEAAAhAogQACZQnQyAIBCEAAAhCAAAQgAAEIQAACEIAABCAA&#10;AQiEQwCBMhyOlAIBCEAAAhCAAAQgAAEIQAACEIAABCAAAQiUQACBsgRoZIEABCAAAQhAAAIQgAAE&#10;IAABCEAAAhCAAATCIYBAGQ5HSoEABCAAAQhAAAIQgAAEIAABCEAAAhCAAARKIIBAWQI0skAAAhCA&#10;AAQgAAEIQAACEIAABCAAAQhAAALhEECgDIcjpUAAAhCAAAQgAAEIQAACEIAABCAAAQhAAAIlEECg&#10;LAEaWSAAAQhAAAIQgAAEIAABCEAAAhCAAAQgAIFwCPQNpxhKgQAEIAABCEAAAhCIkkBXV5c5evSo&#10;OXfunLl8+bK5dOmSUVxzc7O33XDDDWbEiBFRNom6IACBGBDQc+DEiROmtbXVXLx40bS1tZnOzk4z&#10;ZMgQM3ToUG8bNmyY6devXwxaSxMgAAEIQAACCQIIlPwlQAACFSPwgx/8IGvZDQ0NKfGNjY2mqanJ&#10;9O3b13upHjt2rBk3bpyZPHmy0QCaUHkC58+fNxs3bjQHDx40t9xyi5k7d67p379/5SumBghAoGgC&#10;hw4dMp9++qn54osvPGEyXwESI2bOnGnuuusuM2jQoHxJuQYBCNQ4gbNnz5rPPvvMbN++3Vy4cCFv&#10;bzTmmj17tpk/f37djrUY2+T9E+AiBCAAgdgRaDjTerErX6syLtovcsWELmPTZ8miL3vpITXO5uxO&#10;ktjr3G2d9itgl/clcNTwIZ6gkV4W5xCAQPUJ/O3f/m1ZjZCQOW3aNDNv3jxPrCyrsF6WWZYSe/bs&#10;8URfMSwUXn75ZU/scOkWLVpk7r//fnfKHgIQiAEBCQ7Lly83u3btKro1EiMWLFhg7rnnHpP+kajo&#10;wmogQ7HPwBroEk2EQE4C+ntftWqVWb9+vfe+lDNhlgt6HujD5GOPPeaNGbIkqdkoxjY1e+toOAQg&#10;UAIBzaQ5de6CkfFPY2ODHe81emO+xLhP54lCE/seg6Fs48JsccZmsaUU1zJXaXeuQrmxoCwOL6kh&#10;AIEICeijxN69e73tjjvuMA899FDdDZ4rgXP16tVm69at3rSuBx54wBN589XT3t5uvvzyy5QkEkAQ&#10;KFOQcAKBqhI4cuSIeemll8zVq1dT2tGnTx/T0tJiRo4caXSswamme2tap9+C6tq1a2bNmjXelPBn&#10;nnmmri2ki30GpgDlBAI1RuD69eves0EzIPxB07cnTJjgWU7L7YNETE311nNBriF0rqCx1o4dO4zK&#10;0bMh60upv+AaOWZsUyM3imZCAAIQ8BFAoPTB4BACEKgcAVnu3H333ckK3ABYA2TnO00v1NqOHTtm&#10;du7c6Q2WXYYtW7Z4A+pvf/vb+ExyUHLsP/744xR2OZIlozWVW9Pqxd2FG2+80R2yhwAEqkzg8OHD&#10;RpZAfnFSviU1bfvmm2/OKTZK1JRFlT70uFkq+hjxm9/8xnzjG9+oGyEi/fYU+wxMz885BGqJwNKl&#10;Sz33LK7N8jP5yCOPmClTpngfLVy8f6+xlqaBS8zXxwuFzz//3KxcudLow2Y9BMY29XAX6QMEINDb&#10;CCBQ9rY7Tn8hUEcHuqUAAEAASURBVCUCsuzJ5Yxdg8jhw4entEwDZFkBbt682RMtdVEO399++23z&#10;3HPPpaTlpHwCixcv9l5UJITMmDHDLFy4sPxCKQECECibgCyeXnnllRRxUj7jZOGsadv5wvjx483z&#10;zz9vzpw544mSp0+f9pIfOHDA8zkrgZMAAQjULoFTp055PiddD+S/+4UXXijob1b+aPXhWB8n9Xxx&#10;IqU+aChOHz7qITC2qYe7SB8gAIHeRCD/yLY3kaCvEIBArAhoOpIsLu+8805v6pKmIyns3r3bswjS&#10;wJoQHgGt9vv1r3/dm/IlvyUECEAgHgRkHaWpii7ce++9nh9Jdx5kryngspj8+c9/7q3qqzwfffSR&#10;Z2E1atSoIEWQBgIQiCEBLZblD08//XRBcdKfXosRfu1rXzO//OUvk9GawVIvAiVjm+Rt5QACEIBA&#10;TRDgLbQmbhONhEDvJSDrSr1Y+1+i9WKt6UmE8AkgTobPlBIhUCoBTbnct29fMrtW49YiN6WEwYMH&#10;e0KEc68hf3OyUidAAAK1S0DW0S4MHTo0YzaKu5ZvP2nSJDNx4sRkEvmydP4pk5E1fsDYpsZvIM2H&#10;AAR6DQEsKHvNraajEKhdApoavmTJEvOLX/zC64QGznqxLvVFvVIkrly5Yo4fP+4VP2DAADN69Ghv&#10;FbUg9UkscM7r1T/5kJKg0NTUFCR7LNKo3a2trd4iHfKVN3DgQK8PmkoWZtBUtLNnz3oitbjJOkwu&#10;ApzwEmZdlAWBahLYuHFjSvXlPvO0kI78y8oPpcIXX3zh7YP+p5K/cf2WnR9iPT/0/JPgUkvPwKAc&#10;SQeBsAj4P9ZqzFFquPXWW82hQ4e87LLYlksdTRcPGuphDJOvr5Uad2hRM4395ItdYyaN/bQPI/BM&#10;DYMiZUAAAlETQKCMmjj1QQACJRHQSpTyjbhnzx4vvwTKRYsWZQiAGzZsMFpQR0Ei4e/8zu94x0H+&#10;I99LchqvoCnm3/zmN1OyadqTK1u+3zQlWkEWDB988IHZv39/Snq9WH/ve9/zXrJTLnSf6MVC/di2&#10;bVty2mV6Or1wzJ4929x2221ZF8LQIhhr165NyaZBqQsrVqxIcZ6veAl6WhHdH+R7ct26dcmoJ554&#10;wmOQjMhzIH92mmYmscM/FdVlkXioeye/eRIdCgWJJ/62aPqZWEr81OIXug/p9cjH6fTp082DDz6Y&#10;k3eherkOgTgROHnypNHv24Vp06alWJK7+GL3s2bNSgqU586dM9rSfQCnlxn2b9yVr4V79EzXb1qW&#10;os4PnruuvV7Wb7/99pzPj7Cegf46OYZArRDQv6l6VijIx6x+U6V8rJN1tsZA+gihEESgDGMMo3/X&#10;33vvPa9O/UcL+8ybNy95Xuhg06ZNKR9aHn30UU/kc/mCjm2iHHdo/KKxpMabzi+wa6/2mjE0Z84c&#10;b+ynseb58+fN+++/n0yicY4+NmULYTxTs5VLHAQgAIGoCCBQRkWaeiAAgbIJyCeSEyj1xVlf++U/&#10;yR9kxagXboViv0KrTDmcV8gmpF24cCFpYeAWp9Dg91e/+lXWF+uOjo6cq2lrmrr/ZcCrNMt/9OIh&#10;8VMi5LPPPpsyDUvJ9YJQyAoq/boYpYf0crIJBel59OX/3Xff9VYITr/mP9f9cMKxLMAK+Q9VW5wl&#10;h8rRC5PEizfffDNDmHT1SJR102G1wJJ8lxIgUMsEduzYkdL8sBauuummm8x3vvOdZNn6kJMrVOo3&#10;rvr00q3ftF+EzdYOWRbp+fHJJ594H6Xkg9Mf0p9d/mvuOMgz0KVlD4FaIiAxy/19699affDUR81i&#10;g54D3//+9wNnC2sMIytpzYhw4zaNefTvd1CRVc8GiZwK+tAiC0R/SH8+5BrbRDXu0PT5t956y2g8&#10;mStoHKpxnwRMLXgki3J3j5VHH+ezhbCeqdnKJg4CEIBAVAQQKKMiTT0QgEDZBGRBJD9C7gu/BnHp&#10;AmXZlRRRgCwMXn755aziZL5ili9f7r1w+9NoYC1rSQmj+rquvsky0w2mJRS8+OKL5tvf/rbRyrzV&#10;Dhpcqz16sfAHCbdaAVQvCeKj6/qiryDBVhadyvvwww8HfgGRZerrr7+eLEd16L7rBUYvNeLk6hCv&#10;ZcuWGTnGL2Z6mr8PHEMgDgTcwmBqi6xlZEUeRtAzNEhZlfyNSwzQohxOWHD90nPDPT/0zJPLDCdc&#10;6Lm/Zs0az5q60EcOVx57CNQ7gTvuuMMbT7h/A7WolkR9zVjQzIJKhLDHMJpert+2gj4U69kXZJxz&#10;7NixlGeIygkrVGLcIStNjRndvXJtHTFihPfckzsjPfMk0up5p/7JtdGTTz7pkubc80zNiYYLEIBA&#10;jRFAoKyxG0ZzIdCbCWjwNmzYsKQo5qwdq8VEX7j1ZVtB06Y1dVKimIQ4vVTra7ba7A+ajqQv/i5I&#10;eHjkkUeMnNSnB1kFauqTLCIUNGB95513zO///u8np7ZLqPvd3/3dlKz/+q//mjy/5ZZbMiwWy/Xp&#10;psH1q6++mrwPqkyC4OLFi82YMWOSbVO8+MjqVS9NTmwVA1lN3HXXXUpSMMjKSnWKsawj5UPPWbAq&#10;swbzmv4ka1YFpZVl53e/+92UtngX+Q8EaoCA/oadP1s1t9AU7LC7VOnfuMQIvzgpYUHTFrP5q5XF&#10;0RtvvJFcGE0fOfRCL7cRCtV4BobNm/IgUCoBjYlkVbxq1SqvCP12V65cafTvrKYJ67cV5vMj7DGM&#10;Gu0XKHWu2RBBBMpdu3YpeTLIFU5YIexxhz7W+j+0qp26P3rupY8TNfaTxbjuo8aS6W58svUxzGdq&#10;tvKJgwAEIBAVAQTKqEhTDwQgEAqBuAiUEtucICZLhfvvvz9FNMvVWQ06XZCYpxXKc01Fl/XD448/&#10;7ol5q1ev9rLJWlBf9qdOneqda5VzleMPyuf8UOpa+nV/2lKONfXUL55IIHj++eczBtkqWwNvvTRI&#10;XHzllVe8BXQUrwG3BN1800uVTkF9EaOvfvWrWV+0ZHn6rW99y/zkJz9JiqYSLXfv3m3kFoAAgVoj&#10;oI8b+tDhggT9KEOlf+P+6et6fjz11FM5u6ePN7/1W79lfvaznyWfH/po4wTKajwDczaWCxCoAoG7&#10;777b+4Ap381uhoksETVu0KYPp/q9yE+zpoSXE8Iew6gt+uCgNspiUEECZbqfbO9C2n/0b7wL+kga&#10;phAb9rhDArLzna3ZH5pFkssVjcZwshLXuEkfZ/zTu11/0/dhPlPTy+YcAhCAQJQEGqOsjLogAAEI&#10;lEvA719IU1qqHeTMXQNpv0VfrjbJEshNV1QaWQPmEif9ZWig6k/n/HD600R1LGFWX/Vd0EuFFrFJ&#10;twBw191e6dyiQorTQN2/EI5Ll2svP0z5Xj40bfUrX/lKSnaJlAQI1CIBvzip9vufe5XuT6V/4/KB&#10;6yzP1Rf3sSVfv/RhStZGLmjRHvcRxsWxh0BvJiArSs2mkAiZ7r9Rwp98Rv7Lv/yL+ad/+ifz4Ycf&#10;etOoi+VVyTGMf3q23Ev4XVxka6f6pA85Lvjzu7hy92GNO2QtLtHVBX20zSVOujTa614GcWfBM9VP&#10;jWMIQKDWCWBBWet3kPZDoJcR0PQlFyRKVTNIMNP0nKBB/iXlS0i+1fSCLsuhIMH5XHTTmdL9PgYp&#10;I6w0mt4lywwXNHgO6udKlpwSI5w1gMoKsrK3BulBpntp8Q9ZYjg+2VbHdO1mD4E4E0gXKKO0oKz0&#10;b1wfM/y+hCV6BHH3MHfu3JQPIfrI0dzcHOfbSNsgECkBWUdKVNO/0Z999pnZuXNncuE/1xCJehs3&#10;bvQ2PVc0y0CCWRDLykqOYeSORr4tnQWoBD1ZReYKfsFPz5OwZ0uEOe7QM9U/dg3yvHP9lpDpZtC4&#10;uPQ9z9R0IpxDAAK1TACBspbvHm2HQC8k4PwYquvpVgKK8w8CdV7JIOf0xYikEs+0lRL8FlTVtBx1&#10;09rVB7XJTbMM2ietROwESllAqbxCLxZ6cQka/C4AECiDUiNd3AikC5RBXCGE1YdK/8b1zJTw4OrR&#10;80B+JbUyraZr5wryTxnEmihXfuIh0FsISEjU70mbZm1o1oW2I0eOpIyRZNm3fv16b9O/w7LC1LTi&#10;XKGSYxh9bJB/aTc+0PTtfB+A/QLllClTQv9YEea449ChQ0mkWqAsiBjsMujZr+dlPotSnqmOFnsI&#10;QKAeCFTX/KgeCNIHCEAgUgL+aX3FiIOVaGQQq76w6vVPofZPjwyr/KDlyAemC3qZKPYeaHDuz+Mv&#10;z5WbvpePyaDBv8iGf/pX0Pykg0AcCKQLdVH+Lft/k5X6jctnr3sO6KOSRJIf//jH3mJXWunW/5yP&#10;w/2gDRCoVQKa6SGLve985zvmj//4j71ZHLIOdL8/1y/N0JAf508//dRFhboPMobxT9PWM8/v69rf&#10;GMX7n4n+fP505RyHOe7wtzWfAJyrvUHy8EzNRY94CECg1ghgQVlrd4z2QqCXE/BbUAadWlwpZH6r&#10;xlLr0FdxWTVoRXINYjVtUQKk+qmpTm6rpijp+qa2+AfapUw7ldWruLly3HRsV0e2vV90zHbdH+ef&#10;8ummivmvcwyBWiAgCyh/CPI78acv9Tiq3/jEiRPNc889Z956663kwhGXL182mzdv9ja5tdDiOLKM&#10;kpV2Kc+aUhmQDwL1SkC+rDWdW5vGGtu3b/dW+3bPF30sWLp0qefzOujsiDDHMKqzqakpuUCYrCTH&#10;jh2bcTv81pMSPiW4hh3CGnfIGl7PNhdKeZYFycMz1RFmDwEI1DoBBMpav4O0HwK9iIAGz/4v6mGv&#10;Tl0symIGsP6yJQLIB9SWLVuSQp3/elyPJSr6Rb9SBVpNwy5GoMw2lT8XI/9iQsXky1Ue8RCoBgG/&#10;0K76/VaNlWxPlL9xiQp/+Id/6D0L5S9PC2O4oA80muqpbdmyZUbPek25lFsNvyWWS88eAhAojoCs&#10;tOXfUL8pfRjQwjkaY2l7/fXXzbe+9a2cvp8rNYaROCmR0q1ILSEyffE79dIvUDpRs7jeF05dzPgh&#10;37gj3SVP+senwi0xJmgenqlBaJIGAhCIOwEEyrjfIdoHAQgkCWhVZi0w44KmC4cZirVSTJ8iFaQt&#10;Gqz+6le/ynBcr7wS7iRM6AVcA3VZiGqQrL1e4KsdZHHhD6UKBf4Vz9N97fnL5xgCvZWAni0jR440&#10;zo9q2AKlPvS4F2e9XLvFKKL+jcu/2n333ef5vpMluQRJTfH2f4jS38CJEye87eOPPzaayihRhQAB&#10;CJRPQM+aefPmeeOOd9991xMo5WJh69atWQXKSo9hZN3pBEr5z9Rv3/8xWueKd0Hp4xz84qXa6V9k&#10;MGi75Ss0aOCZGpQU6SAAgbgSQKCM652hXRCAQAaB/fv3p8RlEyj19d8FvWzrPOiX8G3btrmsBfd+&#10;ka1g4u4Esjp44403UsRJTWPUy4F8vUmUzBU0YPdbL+ZKV8n49AV+nBVksXX688k/FgECEMgkMHny&#10;5KRAqRdUfUAp9aOAv3Q9R1555ZWkQKmFNJxAWa3fuJ7Rep5rkwCpD1ESKiVY7tu3z+u7+nDlyhXz&#10;3nvvec/0OXPm+LvFMQR6HYGPPvoo6TNSQtj3vve9khnMmjXL7N2711tMR4W4Raz8BUYxhtFzTx9q&#10;3cdoWUv6BUr5ynRBs1g0hopzkKWqNvfxxy+uBm23m4IfNL3S8UwthhZpIQCBOBFgkZw43Q3aAgEI&#10;5CSggbHfilDWhukv08rsFyOVRy+0cQlr1qwxBw8eTDZHK2ZqGlWQKUrqS7WDBtl+a4BSBtrqg1+g&#10;zHYPq91P6odAHAjoRd0F/f5lPRhGOHDgQFKcVHk33XRTsti4/MYlUMgy6umnnzZ/9Ed/ZBYvXpwi&#10;zkqk9K+Mm+wABxDoRQS0GrSEPG2yttYsk3KCX+zTv+/OytqVGcUYRhad/hW0/dO51Q7/udKVMpPF&#10;9Seqvd8dTiliYxgW9DxTo7rb1AMBCJRLAIGyXILkhwAEIiGwbt26pDWRKly4cGHWetOdiacPsLNm&#10;iijSP7DWi8A999wTUc3hVeMXFN3002JK1+Dcv9ARFpTF0CNtbyIwdepU4/dzu2HDhhRxv1QW/lV6&#10;9bxMX4Qibr9xWY3KV54+5riF0WQZL8tKAgR6M4H0WSSyOi4n6MOvP6RPLY5qDONflVtjBie8pk/v&#10;9qfztztux85CXe1SX4oZl8oNjhZRDDPwTA2TJmVBAAJhE0CgDJso5UEAAqET0IBu7dq1yXL1NVrT&#10;kbIF+W3zB//CC/749GO/VV/6tTDONT3T/+XcbyFQqHw3NahQuiiu+/lqCphW8CwmSGTxh9GjR/tP&#10;Qz32W9OGWjCFQSACAhLj5P7BBfmF00IW5YQ9e/akWCDdfPPNGcVV+jeuaak/+tGPvO0Xv/hFRv25&#10;IiSk+i28sk1BzZWXeAjUIwGNhfzWebt37/bc2pTa13Q3Ov7FWaIcw4wbNy5lhoz6peAXSFtaWjI+&#10;rpTa7zDzZRt36AOLCxIcly9f7k4L7mW1WijwTC1EiOsQgEAtEUCgrKW7RVsh0AsJaECql1j/FGct&#10;qpBrWo//5Vq4Pvnkk0DUVq9eHShdqYk0RcfvH9M/8M9XpvK89dZb+ZJEek2CiX8AHmTw7Boo5/B+&#10;P58SG8aPH+8us4cABNIIaDEY/7NCAqPfB1ta8rynsobSIhguyHr57rvvdqfJfaV/4xIa5XpDm0TG&#10;Yj4OOQtKNbbYRc2SHeQAAnVEwC/a64PhqlWrSuqdfk9OCFQBeu74nz1Rj2H81pFOmPQ/+/zXS+pw&#10;hJn0IdbvskM+xYO4qNAslY0bNxZsKc/UgohIAAEI1BABBMoaulk0FQK9iYD8H73//vvmtddeS3kR&#10;XbBggbn99ttzopCPRPnacUFTnuRzLV+Qdeb27dvzJSn7WvpU5mPHjgUqUxZTclxfTPAvpFHMVKIg&#10;dcjnlX8FXS1isWnTpoJZJUa8/vrrKULzgw8+WDAfCSDQmwnIJ6T8MPo/Cuh39PbbbycXXQjCR/57&#10;f/rTn5rLly97yfWB55lnnknx6+jKqfRv3C+oqE657wgSZEnuf5b7p02m56/kMzC9Ls4hUE0CWlTK&#10;7xtav6edO3cW1STN7vjZz36WssK0fMD6nztRjmHUeL8AKaFOffL7vfZfL6qzVUqs++T/sP7SSy95&#10;4qP/w7W/aRIx3cf5Qh9yo3im+tvGMQQgAIFKEkCgrCRdyoYABJIEZAEp34Ppm6a7yLJHgp18imkK&#10;8L/927+ZH//4x2bz5s3J/DrQqq0PPPBASly2k3T/lLJAlOVRetALrywsS7U4SC8v3/mAAQOM37+T&#10;+nn8+PGcWfTCoJV2nQVo+stBzoz2gt+HnCwPSvEVma98Le4j4cSFDz74wCxdujRFfHTXtFdfdE/9&#10;UzI1xT3d950/D8cQgECCwMSJEzOeexIcf/KTn3hTHp3omM5LU8L1jPn1r3+dIWjqOZrv91fJ37ie&#10;hf6FeeQTUxbsam+uIGHi5z//udG/Fy7ke2mv9DPQtYE9BKpNQFO80z9ivPHGG+bFF1806VO209sq&#10;q0jNgtC/z/5xgsYqixYtSkke5RhGFWvM4/+Na2EsF+R70z+ecvFx3uuDyqOPPppsosbC+gCt57g+&#10;OK1fv9772Kt+6n68+eabnpW5rC8feuihZL5sB1E8U7PVSxwEIACBShDoW4lCKRMCEIBAOgGtQFvq&#10;KrQafOmFee7cuenFZj2Xvx99fXYCoKYWv/rqq2bMmDFG1kGatiRBVFNs3NRx+TzSli6KZq2gxEj1&#10;wU3X1ou2XrhljTht2jRvsK2VOOUMXW2TAOHaJksB+YqT0BAk3HjjjebIkSNeUvng1ABYVqXu6/2z&#10;zz6bMvAPUqY/jaw1lixZ4vXFtXHr1q2ewKxBuDiKsRzaa8qZ7oNffNB90Kq8BAhAIBiBu+66y+g5&#10;6P8QoOeaLMwVdE2inDb9zvWbk+Dgfp+uFllEyZJn/vz5LirrvtK/8ccff9x71jm/vBJJtmzZ4q3e&#10;K+FBiwPpGSkL8IMHD3qbvy+yGMpnQVXpZ2BWaERCoEoE9Pcu1zfyReiCrI216d9+LYalTb8rTeXW&#10;70quFdzvz+XRXmmef/75rNbVUY1hXHv0G3djGb8v7ny/fZc3jnvnO12zg9xigRKJtWULEmI1XtPY&#10;sFCo9DO1UP1chwAEIBAWAQTKsEhSDgQgEDqBvn37elaTWu1aL+BBg17QNVh7+eWXU6YsSTDTlh5k&#10;oaTpjqUKqOnl5TrXlCkNtvUiriDRThaSzkoyPZ/6IX9wsnbSVPWgQdPgNWXd79vNP8D1i4VBy0xP&#10;JwtITaOUpYbzBSfBRD6s/H6s0vPpRUoDbr8FZnoaziEAgUwCermVVdGyZcsynmNyoaCPAfkWrZLw&#10;pw8LU6ZMySw8S0wlf+P6/b/wwguelZeeGwp6RuV6FvqbJ4siCSh+f5T+6zqO4hmYXifnEKgmAc0c&#10;kbioKd7+qdD6XWkr5FZGHy+mT5/ufTz0L7zj71NUYxhXpz7M6nnn/zihcVG2xb1cnrjv9RyXZahc&#10;C2ms5IRKf7slJuvjtT5Mqb/+8ZvS+afeu3yVfqa6ethDAAIQqDQBBMpKE6Z8CEAgLwGJkG5ramry&#10;VqSUYCgLGVnj5XsJzVewXmL/4A/+wBsEajq1f4Dr8mkQLqtMNwjUAM85hddAPz1ooKi2KqitpQQn&#10;EKxYsSKr9YLKVD3ys6kFLDRQLTaobb/3e7/nTd3SFC9ZSWQbBBdbbnp6WX5+//vf9xjL4tMJlenp&#10;dK77oSljQV8ssg3As5WbHqd8Lq/bp6fhHAK1SkDPxu9+97ve1G5ZLcttQqEPDrJY1suuXoz1bCkm&#10;VPI3rlV49fzQFG99HHJCZa72yfpd1vGynir0/I3qGZirrcRDIGoC+vdOv3GJiPpAmS5U5mqPxj3K&#10;p99WkGnTUYxhXFtlya1nkHxdu6DzYj5Yu3xB9qWOGZTP5XX7fPXp2ffUU095foQlHGumiyxENf7U&#10;PZD7DX856eM3v591fz2VfKb66+EYAhCAQCUJNJxpvdiVr4KMi3ZF2WJCl7Hps2TJ5hQ4Nc7m7M6X&#10;2OvcbZ1WbOjyBIdRw4ekLIhRTNtICwEI9A4CGtxpCo2mT8tfm8RHCX8SQP2DwChpSDDVwFTioawd&#10;9HzT9ExZSGmQ6Xd6H2W7Sq1L/ZFYcvLkSe9rv6ZnahAt1hKbg7z4lFo3+SDQWwnod6bfnZ4hsqLU&#10;800fdfS708uufnu5XmaLZVbJ37hEVk1Jlz9ibXphVz/UB/fSro8cBAhAIDgBPQ/0e9JsCu31EUDi&#10;nn5T+kCrTWMh9+E1eMnGewerpzFMMX2POq1cFsknpQt/+qd/WvCe8Ux1tNhDoHcRkMX1qXMXvA/S&#10;jY36eNLovesm3nd1nuCR2Hef2Khs78PZ4ozNYkspDqqrtDtXodwIlMXhJTUEIAABCEAAAhCAAAQg&#10;AAEIQKAgAX1I0kcXF/QhuhhrdvkWlUWsglzr/Mmf/Ikrij0EIACBFAL1IFAyxTvllnICAQhAAAIQ&#10;gAAEIAABCEAAAhAon4Cs2//5n/85WZD8cM+cOTN5XuhAC4W5oIVzCBCAAATqmUBxzojqmQR9gwAE&#10;IAABCEAAAhCAAAQgAAEIhERAU+n9LirkIzRo2LlzZ3Ilc+WRj1ECBCAAgXomgEBZz3eXvkEAAhCA&#10;AAQgAAEIQAACEIBA1QjMmTMnWffevXvN+vXrk+e5DuTjc/ny5cnLWtBIK60TIAABCNQzAaZ41/Pd&#10;pW8QgAAEIAABCEAAAhCAAAQgUDUCEii3bNniLdaoRqxYscIcOnTIzJs3z4wbN85IfFTQat5a1FEL&#10;42zevNlbQNG7YP/zxBNPmKamJnfKHgIQgEBdEmCRnLq8rXQKAhCAAAQgAAEIQAACEIAABOJA4Ny5&#10;c+bFF1/0VlRPb48Wv+nTp4/RyuvZwv33328WLVqU7RJxEIAABJIE6mGRHATK5O3kAAIQgAAEIAAB&#10;CEAAAhCAAAQgED6BtrY2b9r2rl27Uqwjc9U0duxY8+CDD5pJkyblSkI8BCAAgSQBBMokitwHXabL&#10;6P/poasrMzI1zubsTpLY69xtnaazs8tunWbU8CGmubk5vXjOIQABCEAAAhCAAAQgAAEIQAACsSLQ&#10;2trqLX6j6dxuu3jxohkxYoQZNWqUt2lhnfHjx5uGhoZYtZ3GQAAC8SVQDwIlPijj+/dFyyAAAQhA&#10;AAIQgAAEIAABCECgjggMHTrUaCNAAAIQgEAqAVbxTuXBGQQgAAEIQAACEIAABCAAAQhAAAIQgAAE&#10;IBAhAQTKCGFTFQQgAAEIQAACEIAABCAAAQhAAAIQgAAEIJBKAIEylQdnEIAABCAAAQhAAAIQgAAE&#10;IAABCEAAAhCAQIQEECgjhE1VEIAABCAAAQhAAAIQgAAEIAABCEAAAhCAQCqBGAuUrFiWeqs4gwAE&#10;IAABCEAAAhCAAAQgAAEIQAACEIBAqQTiq7XFWKAsFTb5IAABCEAAAhCAAAQgAAEIQAACEIAABCAA&#10;gVohgEBZK3eKdkIAAhCAAAQgAAEIQAACEIAABCAAAQhAoA4JIFDW4U2lSxCAAAQgAAEIQAACEIAA&#10;BCAAAQhAAAIQqBUC1RMoG+I7771Wbh7thAAEIAABCEAAAhCAAAQgAAEIQAACEIBAKASqqNVVT6AM&#10;hRyFQAACEIAABCAAAQhAAAIQgAAEIAABCEAAArVMAIGylu8ebYcABCAAAQhAAAIQgAAEIAABCEAA&#10;AhCAQI0TQKCs8RtI8yEAAQhAAAIQgAAEIAABCEAAAhCAAAQgUMsEEChr+e7RdghAAAIQgAAEIAAB&#10;CEAAAhCAAAQgAAEI1DgBBMoav4E0HwIQgAAEIAABCEAAAhCAAAQgAAEIQAACtUygRgVKVgCv5T86&#10;2g4BCEAAAhCAAAQgAAEIQAACEIAABCBQCQK1qZnVqEBZiRtImRCAAAQgAAEIQAACEIAABCAAAQhA&#10;AAIQgEDUBBAooyZOfRCAAAQgAAEIQAACEIAABCAAAQhAAAIQgECSAAJlEgUHEIAABCAAAQhAAAIQ&#10;gAAEIAABCEAAAhCAQNQEECijJk59EIAABCAAAQhAAAIQgAAEIAABCEAAAhCAQJIAAmUSBQcQgAAE&#10;IAABCEAAAhCAAAQgAAEIQAACEIBA1ARiLVA21ObCQ1HfQ+qDAAQgAAEIQAACEIAABCAAAQhAAAIQ&#10;gEBOAnHX2KomUJauPZaeM+dd4gIEIAABCEAAAhCAAAQgAAEIQAACEIAABOqCQGnaWWm5wgFWUKDM&#10;aFwFJdeGEsru7OwKhwSlQAACEIAABCAAAQhAAAIQgAAEIAABCECgxgiUoo2VosEFxpKm72Voi1kK&#10;KihQZskTeVRav1Lq7+pCoEwBwgkEIAABCEAAAhCAAAQgAAEIQAACEIBAryGQTxvLp6nFCVAggTKI&#10;0pmrUw3G5i65gMIZO61Ame9G5GoX8RCAAAQgAAEIQAACEIAABCAAAQhAAAIQqGUC0sSkjRUOhTW2&#10;rGV4sl6JeW2BQXMGEiizNrBKkU751V6d7OzqNJ2dnVVqDdVCAAIQgAAEIAABCEAAAhCAAAQgAAEI&#10;QKA6BKSJSRuTRubXzKrTmtJrra5A6cgFbH/q/PiEQnn9ulWKESgDEiQZBCAAAQhAAAIQgAAEIAAB&#10;CEAAAhCAQL0QkCYmbSxhqiiZMhFSNTQXm2dfpEaXp6SSLlVXoCypyf5MDfYmXEeg9CPhGAIQgAAE&#10;IAABCEAAAhCAAAQgAAEIQKBXEEgIlNdtX3vEyVrseOwFymwCrlOBhf7qteum/WoHfihr8a+PNkMA&#10;AhCAAAQgAAEIQAACEIAABCAAAQiURED+J6WJSRtz8qTTzPwFZtPW/NfjcBx7gTIvJEu/y5qyXrNW&#10;lLKkJEAAAhCAAAQgAAEIQAACEIAABCAAAQhAoDcQkBYmTUzaWFKhrNGOV1WgdOqun102pVfX0+MT&#10;ee1/rQzs3ZBr1/zFcAwBCEAAAhCAAAQgAAEIQAACEIAABCAAgbolcM1qYZ7Bnmci2ZChUaZraQ5E&#10;tvhsGp1LH8U+EoEyE1ExXUtFlITYbZ+qq5fbO0x7RwdWlMVgJS0EIAABCEAAAhCAAAQgAAEIQAAC&#10;EIBATRKQMCktTJpYUjlzWln3vqdjyRQ9UQGPytP0AlZik5UmUGZ0NECFuViUUJZESrfJglJz7js6&#10;rtutI0BDSAIBCEAAAhCAAAQgAAEIQAACEIAABCAAgdolIA1MWpg0MWljTidLGvYV07Vc2lwuLS9f&#10;2bnKypfHXitNoCxQaNiX8/XN3YD2q1fNVawow0ZPeRCAAAQgAAEIQAACEIAABCAAAQhAAAIxIiDr&#10;SWlg0sKcLparefk0tVx5qhEfS4EyU+1NSLbp8YmbkPBPKaegV61yfNXeHE89rgZN6oQABCAAAQhA&#10;AAIQgAAEIAABCEAAAhCAQIUISPOS9iUNTFqYXxvzV9mjoaWaQfbE+1NX/7jqAmUqpmBAEvBdTpmx&#10;SqRsNJcuX7Hz768x1TsYRlJBAAIQgAAEIAABCEAAAhCAAAQgAAEI1BABTe2W9iUNTFpYwkIyoZGl&#10;6mXBO+UUtuA5wk8ZmUBZCaeaPeATImWX6TJX2q96Jq7eKkbh86JECEAAAhCAAAQgAAEIQAACEIAA&#10;BCAAAQhETsBbGMdaT0r7kgbmxMkefSzcJlVCy8vVwsgESq8BuSTZABPiXRJBd8EdJ/YSKRu7BcoO&#10;pno7SOwhAAEIQAACEIAABCAAAQhAAAIQgAAEapqAm9rdfrXD076kgdn5xFYL67GedB3siXMxefY+&#10;nS0lVY/8lhJdqZO+QQtWu+y6QD1BHdBKQRUKgpnqSzK1Be66g97Y2GA6OxP+KNsuXvbESl3r379/&#10;8mZVqKkUCwEIQAACEIAABCAAAQhAAAIQgAAEIACBihCQPtbe3m4uXblqPM2rUVO7G4y0MO2dNub2&#10;PY1IVRkzr/ekDOXItsUfUs/8VzKPAwuUmVnDi0mVHoOU25NDcBNCpm5IQqDUQdulS8lziZQECEAA&#10;AhCAAAQgAAEIQAACEIAABCAAAQjUGgEtinPpSnu31uUXJRMSYKrwmIgL2sfiUgcttfh0RQmUanTF&#10;bCalLhawyHRJevYJcbLnRmj+vS3Hs6bs8lRlZ4XZr1+/xLXiGZEDAhCAAAQgAAEIQAACEIAABCAA&#10;AQhAAAKREpCmJXGy7dJlc/HSFU8267GaTBjpOU2sZ59oouSxgiFQooKlZE0QpHp/xqIESn9G79gp&#10;hRkXskdYjdd0NViJM6DKKbhOYEyUqO65zD3H7iZYZdKKkHaed/e+097ICxcveWUMtscSKRutGSwB&#10;AhCAAAQgAAEIQAACEIAABCAAAQhAAAJxJdBp/Rg6cVICpfM3mVi5W1aUiWnePZqYeuKXBf3H3TOO&#10;g3bWZpWGV1QoU+wsT6AsqqX5E6vbTnrMl9Jpoom9bogMLxM5VYbzRen2utbadsn6p+wyA/tfMwMG&#10;9DdNTU35quAaBCAAAQhAAAIQgAAEIAABCEAAAhCAAASqQqCjwy6EY6d0X7ardUucdFaTKXtfyxIi&#10;ZUIjU3RQrbBICdJXY/iHsREova459TFvP3ukTJfcqcWeTGn/k7gRPdaUjdaqUjdUy7Ffs9vAbpGy&#10;T58+eWviIgQgAAEIQAACEIAABCAAAQhAAAIQgAAEoiAg3Uri5GUrTl6x4qQEykYrcvVYSyasJmXf&#10;KPFLepjTxBJamGtlAOkxNYPLWLV95AKlRVfmNO+EANltNGnBJQRLlesd+lBqOrdMYq3UbBrtXje3&#10;3c7d77h23fTv1+RtsqZEqPRB4xACEIAABCAAAQhAAAIQgAAEIAABCEAgMgJOmGy/2mF1qw5z6fLl&#10;hL9JCZDJFbt7pnQ7YdLTwrxW9giS2XRHJ2IG6pAnr/WUFyhPCIkiFyjztVnd7xLJHvUxR3IvpXct&#10;kdyed/u2TIcu89cuq1F2yvekLVdTvtusX8rLV/p4lpT9+/W1QmU/T6SUUImPyhzIiYYABCAAAQhA&#10;AAIQgAAEIAABCEAAAhAIhYAM6iRMapMxXfvVa57lpM49UdLqWdK4PAvK7uOkMOlUSMlj1lrPnSYa&#10;5kXmb6PNECBV/jJCvtpwpvViENePKdVmZCgoKKZkt74mbQkZhSTSeNFZynN+JntKktjoO0tk9ARI&#10;xSp95tZpxcrUeN1E+aXsZy0pm/r2sVtfT6z033T/cU+NHEEAAhCAAAQgAAEIQAACEIAABCAAAQhA&#10;IDuBTF0qoUl5FpPXrnkzfK92+5uUxuXXnxo8UTKL1WS3Gqm06eJk4lKq9JhIl9Y+mzA1le+6vZDn&#10;qi+h77C7TS4mZ9kuQZZ9VSwo1dFcq3mrEz7dMUuTXVRqSrHo6rIlu2jtM4K1omy0peuud2/6Y7l8&#10;ud1cssu1y3qyn7WodCJlX2tR2aeP/WPQ/7KWl1EBERCAAAQgAAEIQAACEIAABCAAAQhAAAIQ8Ah4&#10;8pNVuq5f7/TWRXHi5FVrMSkrSk9AtKJTQpCU/lRgsxqV/p8uTiZwBxOvcqbyis55NVFFhf5bkkCp&#10;pqaIiFLvRDyskKU83SCJif6Qnix53t1Av0qsa3JH6dJ4fyBW0Oyy8789YdNG6H9X2u1KSdZXpTqY&#10;qK27zuSu+8A1JBnvItw+LZ2LZg8BCEAAAhCAAAQgAAEIQAACEIAABCBQowQkOvWE5FnyIHHNyozu&#10;oDtxd4wXLRFSS6ZYQzp7oOPEQjja61yJ7PRua0WpfU+cd+qV5yXxjhL/ST9XrF8XSybNljB5sYSD&#10;tPLU4lJCSQJlKRWl57F4Q7GibLC+J/26peBLyPTvVbfSeP4ovcT2upUfrTRp0zV617w89posOyVY&#10;2gReGhuRECo9wja9rnUHT4LsPu1Olbjiv+ASs4cABCAAAQhAAAIQgAAEIAABCEAAAhCofQI90pDt&#10;S89Jz5GLTsR4/+35j9WilEv/ceKjkCT8TfbEeRnsaSKNl0IZlbJ77514516sO827T5SQJYmaozZV&#10;KVRNoCzYX8H2xMSelE507InRkeClWiu6dP69O/ZyeEXbGy9B0m6JqmwZOlcC/96mVQ1eHRIrEyde&#10;TIooGeQmpjYzrdVekfwHAhCAAAQgAAEIQAACEIAABCAAAQhAoAoEfJJPovaMiEKN6sngHfX8J6Ea&#10;WQEqEeXbd4uN0q0Sm+pwx77yfOkyW9GTzl1TWRkhW1xGoupElCxQqpspeps6aYW9YoJuR7G+KP1C&#10;o6srX5z/Ws/N6Wm9FydB0mt+9x+IEyhtD5Nd0oHSuEqz7n1Xsx2qWl9IO/Vd4RACEIAABCAAAQhA&#10;AAIQgAAEIAABCEAgDgRS9JvcJylNTSZLCou63K07+eK8mOS5PfMduwKzxaVfc+fau/T+OC8+PcKd&#10;28Z2t8zFBNt3t9UlTvbZRRSxL1mgLKKO0pOqo0mFsKcYgS7kj1KpXTq3T49LxnfXk9hJiOy+LRIq&#10;/XR13tOM7qNETKKZvsTZDzNyEwEBCEAAAhCAAAQgAAEIQAACEIAABCBQmwSkJSVC8sA79c56Lsrm&#10;zdObEmkTmlUiKpFPGpUL2Y79cT3p3FHPPls676qv/J7U8TmqukApKTCvFaUAZhEpMxFKZfZZPHYn&#10;0I3x+6RUdOJmJdK6Yxvr5Uipzp54sU6YdOdeSldXTz4vmv9AAAIQgAAEIAABCEAAAhCAAAQgAAEI&#10;9DoC0pScvuQ6n4hKaEfJOF86fx7/sVdSIqJbx3K5E/v0tKlX085s4tQW+K7bC3mu+hJW9jBcgVJ0&#10;AomJwTslgJlWiwmRMd2K0kNaQKRUzYl8EjS726EK3LF3kFajbqQTKbuzJOpKntgDvyWlP55jCEAA&#10;AhCAAAQgAAEIQAACEIAABCAAgXoikNSUegSljO55UlNPwuR1v5VjtjQp17PmV1FJIStrucnIrCn9&#10;V0s8ztKuEkvyspUlUApFmpRXUluk1OayovQKVKezCJ+6YcWKlCrP3ehkXluO/7Zm9ktTu1PTZHY0&#10;UULm/ckklKUrmcURAwEIQAACEIAABCAAAQhAAAIQgAAEIBA5gUxtR03wK0fBm5Qoqyevd5S9gqRe&#10;5Up3+pU71z69PHctW1rvWo66EtfUq562ubJK2ZdbSlkCZSkNLiWPOtkloFmUvWJFStXvhEn/zXNx&#10;XvtsXQmwPdO4891PL4//P93tTEiTmbeoqLL85XIMAQhAAAIQgAAEIAABCEAAAhCAAAQgUBUCSYWn&#10;BGEnkSVZQrL9fm3KRWaL07ViyvDKshkya3S1xGsfG4FSyPJZUQpo8SJljxjpx55N1Ey9+dmESRfn&#10;LynHcfcfat4/gixia47SvOhMO8x8qbkGAQhAAAIQgAAEIAABCEAAAhCAAAQgkFebyYanW9PJdqnY&#10;uGyCYrY4f7mp+lTPlWLjpWbm7bu9WCBFT+URHJUtUKqzKeKZSBcpvrl+hi9SSl1OtDC9Se7GplhO&#10;uoboFimbF5ww6Y9z13Lte4ik15vM0VNBMirfQbI5+RJxDQIQgAAEIAABCEAAAhCAAAQgAAEIQCB0&#10;AqkyTnEqTSJv/jxOp0pveL68ufJUXJxMhZFfCE3vUI7zsgXKHOVWLFq3s0f+S61GNya34OiExsw8&#10;ismeT1f8wmT2MpQqNfT80aXds9Rk3lmu3mRJ2h2VU/TMnYUrEIAABCAAAQhAAAIQgAAEIAABCECg&#10;VxAorMVkw9Cj5WS7Wmxcog2Fy8wpMtoK85WRN1+xjY1B+lAEygzRUARLVNEKWVF6zPKUn1+kzC1E&#10;uhubW6hUzalipWJK7KaydofCf6wupdsn/kDdGXsIQAACEIAABCAAAQhAAAIQgAAEIACBahLo0WqC&#10;6TxOh8rV5nzX813zTQnOXrRtnrS3kkNPR70iyigppQmhCJQqMaNBaQ1OqbXAiQcqo8ACmbgMAQhA&#10;AAIQgAAEIAABCEAAAhCAAAQgAAEI1ByBxpprMQ2GAAQgAAEIQAACEIAABCAAAQhAAAIQgAAE6oYA&#10;AmXd3Eo6AgEIQAACEIAABCAAAQhAAAIQgAAEIACB2iOAQFl794wWQwACEIAABCAAAQhAAAIQgAAE&#10;IAABCECgbgggUNbNraQjEIAABCAAAQhAAAIQgAAEIAABCEAAAhCoPQIIlLV3z2gxBCAAAQhAAAIQ&#10;gAAEIAABCEAAAhCAAATqhgACZd3cSjoCAQhAAAIQgAAEIAABCEAAAhCAAAQgAIHaI4BAWXv3jBZD&#10;AAIQgAAEIAABCEAAAhCAAAQgAAEIQKBuCCBQ1s2tpCMQgAAEIAABCEAAAhCAAAQgAAEIQAACEKg9&#10;AgiUtXfPaDEEIAABCEAAAhCAAAQgAAEIQAACEIAABOqGAAJl3dxKOgIBCEAAAhCAAAQgAAEIQAAC&#10;EIAABCAAgdojgEBZe/eMFkMAAhCAAAQgAAEIQAACEIAABCAAAQhAoG4IIFDWza2kIxCAAAQgAAEI&#10;QAACEIAABCAAAQhAAAIQqD0CCJS1d89oMQQgAAEIQAACEIAABCAAAQhAAAIQgAAE6oZA37rpCR2B&#10;QEgEdp5pMx/uP2E2HTltzl+4YhoaGsywwQPMgkmjzEN2mz5icEg1UQwEIAABCEAAAhCoDoFzZ8+a&#10;lcuXmaNHDntjnZm33Gruue9+069f/+o0iFohAAEI1AmBzs5Oc+b0KXPs6BFz9OhRo+ft1fZ2YxqM&#10;6d+/vxnRMtKMG3eDGTd+vGmxx3rfJEAAAvYncqb1YhcgIAABYy51XDN//8les373kbw4bpk82vzF&#10;PbeY5ib0/byguAgBCEAAAhCAQCwJnD1z2vz6pRdNR0dHSvtGjR5jnn3ha6apqSklnhMIQAACEAhG&#10;4OCB/eajFR+aC62tgTIMGz7c3P/AQ2bCxEmB0pMIAvVMAIGynu8ufQtM4PTlq+Yv3t9izp5rC5Rn&#10;VMsQ8x8fnmNaBvYLlJ5EEIAABCAAAQhAIC4EXn/1FXPk8KGszZm/YKGZv2BR1mtEQgACEIBAbgIb&#10;139sNq5flztBnit33/cVM+eOuXlScAkC9U8AH5T1f4/pYQECpy61mz9/b3NgcVLFnTpzwfz3SzeZ&#10;ExevFCidyxCAAAQgAAEIQCBeBM6cPp2zQSdOnMh5jQsQgAAEIJCdwO5dO0sWJ1Xi2lUrc344yl4j&#10;sRCoPwIIlPV3T+lREQROdouT589fLCJXImlr6yXz50s3m2OIlEWzIwMEIAABCEAAAtUj0GXyeHjq&#10;ynOtek2mZghAAAKxJvDp1i1lt2/TJxvKLoMCIFDLBBAoa/nu0fayCBy3wqIERgmNpYa2tsvmL2wZ&#10;R+yeAAEIQAACEIAABGqCABpkTdwmGgkBCNQGAS2KI9++5Yajhw+bLj4SlYuR/DVMAIGyhm8eTS+d&#10;wFErKP4PVli8cKF0cdLV7kTKwxcQKR0T9hCAAAQgAAEIxJcAL8DxvTe0DAIQqD0CbRcumOvXr5fd&#10;cAmdV69eLbscCoBArRJAoKzVO0e7SyYgIfEvrM9JCYthhUvWGvN/tGUeQqQMCynlQAACEIAABCBQ&#10;MQKYUFYMLQVDAAK9jkBr6/nQ+nz5UvGux0KrnIIgUGUCCJRVvgFUHy0BCYgSEi+2hb+4jSdSWqvM&#10;/WVMGY+WBrVBAAIQgAAEINAbCTCDsDfedfoMAQhUioAsKMMKFy8iUIbFknJqjwACZe3dM1pcIoED&#10;Vjj8SysgSkisVLh86Yr597aOL0pYdKdSbaJcCEAAAhCAAAQgkEoAC8pUHpxBAAK9lcDlS5fMvr17&#10;zPZtn5rjx46VNFX78uXy3YY5/pdKECg1vfzwoYPms0+3mC/27TUdHR2uOPYQqCkCfWuqtTQWAiUS&#10;+PL8JfNX1nLyyuX2EksInk11/NXSLeY/LLnDTBs+KHhGUkIAAhCAAAQgAIEICCBPRgCZKiAAgVgT&#10;0KI2WzZvMns+32Xk+9GF5uZm8/CSx8yEiZNcVMH9lSvhGcBcKnKK95df7DMrPvzAvuf2uC/r16+f&#10;ueW2282s2XeYwUOGFGw/CSAQFwJYUMblTtCOihHYd+6iZ9UYhTjpOtF+pd38T1YQ3WPrJkAAAhCA&#10;AAQgAIFYEWCOd6xuB42BAASiI9De3m5WLl9mXvzFz8znO3ekiJNqxSVrUfnma69a8fKTwI0KV6AM&#10;Zo2pxc7Wrl5l3n3rjRRxUo3WQjtbrfj6i3/7qVm3ZjUWlYHvJAmrTQCBstp3gPorSmDv2TZPKJRg&#10;GHVov3LV/M92uvfnZ8PzSRJ1H6gPAhCAAAQgAIH6I4AFZf3dU3oEAQgUJnCxrc38+le/NDs+25Y3&#10;scS/dVb8++C9d/NO+Zbvya1bNpkjhw/lLa+Yi5qivXWLXTMhz1RvCZDvvPm6FSHzi6iyDN2yaaN5&#10;9aUXrfCK4Uwx94G01SHQcKb1ImOU6rCn1goT2G3Fyf/1/S1GQmE1Q7/+/cxfPTLH3NKCeX017wN1&#10;QwACEIAABCCQIPDj//L/5HzpnjT5RvPkM8+BCgIQgEBdEZDl5Gu/fsmcOX26qH6NHjvWPP7k06a5&#10;OeG6S6Lfl1ZE3G5FzjCFyfRGNTQ0mEk3TjG3z5ptJk6abHSu0Hr+vHnnrdfN2TNn0rPkPR89Zqx5&#10;5vmvmqamprzpuAiBahJAoKwmfequGIFdZ9rMf7Di5NX26oqTroNN/ZqsSHmHuXUkIqVjwh4CvZXA&#10;Zesj6MTxY54j9uPHjprz58+Za9aZeUfHNdPY2GD69m0yemaMaBlpRo0abUaNHm1G2v0Q60PIDU6j&#10;ZNfWdsEcP3rUHLNtvdDaatrbrxhNZZJluo4bGxuNfB2pvWPGjrPbWG9zA/ko20pdEIBAMAIIlME4&#10;kQoCEKgPAlpE5vXfvOKNZ0rp0aBBg82Sx580p0+dNJs+2WBkiRllGD5ihJlzx51mwIABZvmyD7zx&#10;Vyn1T7aC52NWbNXYjQCBOBJAoIzjXaFNZRHYcfqC+ev3t5oOa/oepyDB4d9bkfI2RMo43RbaAoFI&#10;CFy5ctns27PH7LaO2CVKlhIGDR5sps+YaWbcNNMTLUspI2ge+V+S0/jdn++0g/FTQbOlpGsZOcq2&#10;9yZvGzpsWMo1TiAAgeoSQKCsLn9qhwAEoiXw0YoPvVW6o601nrXNX7DQzF+wKJ6No1W9ngACZa//&#10;E6gvANtPtZr/7QOJkx2x7JhEyr9cPMfcPmpoLNtHoyAAgXAJXL3abn3/fGI+tb6Erl27FlrhEydP&#10;Nvfe9xUzfERLaGWqIE1/2rRxvdm2dUuG0/hyKppmhcqFi+4xCJXlUCQvBMIj8E//749y/saZ4h0e&#10;Z0qCAASqT+DY0SPmN6+8VP2GxKQFDQ2N5pvf+W07hhwRkxbRDAj0EOjz53/xl/9LzylHEKhdAtus&#10;OPkfZTlpp0rGNXRe7zSr9p8yN48bbsY0949rM2kXBCBQJgE5V9+9a6d52zowP3TgQE4hoNRq5H9o&#10;x/bPvCnfY8fdEMrU7717dpu33viNOXzooFH7wwzyk7T9s089n3dqL1OLwqRLWRAonsAnG9bn/J3r&#10;Q8JNM28pvlByQAACEIghgQ8/eM9cuNAaw5ZVq0ld5op10TNt+oxqNYB6IZCTAM4HcqLhQi0R2Hry&#10;fOzFScdTAqqE1E9PnXdR7CEAgToioFUX33z9VaMB8RXrb7JSQU7a169ba9587VUjS81Sg8pZuXyZ&#10;ef/dtyve3k0bN5iX/r+fmxMnjpfaXPJBAAIQgAAEIACBQAQ0JqvkQjaBGhHDRFrkJ85GPTFERpMi&#10;IoBAGRFoqqkcgS1WnPzf7bRuLTJRK0Ft/RsrUqrtBAhAoH4InLTC28sv/sIcPngwsk5p4P3Gb171&#10;pmcXW6nEyfesMLnDrkQZVdCiQL95+Vdmp7UAJUAAAhCAAAQgAIFKEdCihIRMAlo0qNjVzDNLIQYC&#10;4RNAoAyfKSVGSGDTifPmP3niZHi+3aJq/jW7Yq/avtn2gQABCNQ+gWNHjpjXXn3FXLYLzEQdJIzK&#10;arOjI/jiYBIn31/6jtFX9KiD6l7x4QfWP+fGqKumPghAAAIQgAAEegmBYsZFvQRJspvXrtWOcU+y&#10;0RzUPQEEyrq/xfXbwY3Hz5n/XKPipLsrTqT8xPaFAAEI1C6B06dPWf+Nr1XVkvvk8ePmnbfeDOzv&#10;ctXKFeaLvXuqCn3dmtVm147tVW0DlUMAAhCAAAQgUJ8Ehg4dXp8dC6FXQ4cOC6EUioBAuAQQKMPl&#10;SWkREVh/7Kz5P5dtNddDXBU3oqZnVKM+/B/LPjXqEwECEKg9Apetn8l33ni9KOvFSvXyiF3gRv4k&#10;CwWt0r3DLloTh6D2yvqUAAEIxIRAuGtkxaRTNAMCEOiNBMaOG2daRo7sjV3P22ctWDhk6NC8abgI&#10;gWoQ6FuNSqkTAuUQWHf0jPnBh9tMp/WdUS9BIuX/ZUXK/+6h282iG/hHtF7uK/2ofwJa7frD95ea&#10;trYLsemsLBJHjx5jbps1O2ub5I9p7eqPsl6rRqTnB3Pp2+Yb3/5tM2DAgGo0gTohAIESCBw/dswc&#10;O3bUdNhFutrb2801O5ZpaGhIlGT3iSO79w4aTP/+/czts+8wzc3NJdRWuSx6jrvN1aJ+uM3FsYcA&#10;BGqPgH7HX3nwYfObV17yfue114PwW9y3b1/z4MOPhF8wJUIgBAIIlCFApIjoCKw5ctr8cPlndSVO&#10;OnoSXH/w4WfmTx+83dw7HpHScWEPgTgT2P35TnPwwP7YNXHNqpVm3A03WKuBUSlt04qNH7z3buBp&#10;4CmZK3hyya6yuWbVR+bhR5ZUsBaKhgAEwiKw+ZON5uO1q4suboddHOvJp581o8eMLTpvmBkkSGpx&#10;sB3bt5nTp07lLbpPnz6mT5++3geUGTNnmjlz7zT9+vXPm4eLEIBAfAjIWvCe++43qz9aGZ9GVbEl&#10;D1hxcviIEVVsAVVDIDcBpnjnZsOVmBFYXcfipEMtkfL/ttahKw/nHyy79OwhAIHnRIfNAABAAElE&#10;QVTqEZC10Mdr1lSvAXlq1uqMy95/L0OI3Lh+nWk9H8+FuXbv2mGFgpN5esUlCEAgDgTOnztXkjip&#10;tl+xLjE+WPpu1S2ZJLB+tOLDguKk2qzn6VVrJdraet58smG9Wfr2WxnPVqUjQAAC8SUwa85cc+vt&#10;2WeWxLfV4bds3l0LzYybZoZfMCVCICQCCJQhgaSYyhJYeeiUJ9zV07TuXMQ03fHvrZXo8kO8qOdi&#10;RDwE4kDg853bzaVLF+PQlKxtkNi37dOtyWtnTp82n27ZkjyP48FG+/JPgAAE4k1g//4vy2rg+fPn&#10;zMkTx8sqo5zM+rikjzWlhsOHDpr9X35RanbyQQACVSJw31ceMDeMn1Cl2qtf7dTpM8z8BQur3xBa&#10;AIE8BBAo88DhUjwILD940vz9Cjut2wp3vSWorz9asd0sO3Cit3SZfkKgpghoeuCndqGZuIdNGz72&#10;fMOpnZr23dUV7+fo/i/2mQsXWuOOlfZBoOYJJH1FltCTyyF8mLly5UoJNYeTpePq1bLHlK2tPKfC&#10;uRuUAoHoCDQ2NppHn3iyVy4OM3LUKPPQ4iU9foKjw05NECiKAAJlUbhIHDWBD6xA96OV28seSEbd&#10;7jDq67Ii5T98tMO8vx+RMgyelAGBMAkctwtDaJpjnEJDQ+Y/6Vq4YtPG9ebwwYNGVj9xDxJ+d+/a&#10;Ffdm0j4I1DUBu2RM3v5le9bkzRCzi5qyXXaI+ceesvtHARCoUwIDBgw0Dzy0uE57l71bemY/9uTT&#10;pqmpKXsCYiEQIwIskhOjm0FTUgks/fK4+cfVO42Eut4a1Pf/smqH6bTvCo9OGdNbMdBvCMSOwL69&#10;e2LVJllD3XLb7XbRh08z2rXNWnp+sW9vRnxcI778Yq+Zd9eCuDaPdkGg1xPQh4RaDmEIlJ0amBEg&#10;AIGaJHDu7NmKt1vjspaRI834CRO9aeWDBw/2FtvSTJZLFy+ZixfbzDn7oftLOz6T24tKBtWpxcCG&#10;DBlayWooGwKhEECgDAUjhYRN4O19x8x/XWPFyRofBIfBRSLlP67a7rF4bGp1V70Moz+UAYF6IHD4&#10;0KFYdWPosGFm0qRJWQVKuYy4UEPTEU+dPGk0/XPAgAGxYkxjIAABR6B8ca6cKeauFaXuOztDsKAs&#10;YGVaatvIBwEIVJaAxkRbt2yqWCV9+vSxi/HMMrPvmJtTEGwZ2VP9onvuNceOHDGfbdvqfUyulEuz&#10;TRs3mClTp/VUzBEEYkoAgTKmN6Y3N+vNvcfMT9YiTvr/BiTU/tNqa0lpI59ApPSj4RgCkRPo6Ogw&#10;Z8+cjrzefBW2jBxlWqx/oXoJp61IOcEKrgQIQCB+BGr94/H16+XPzMGCMn5/l7QIAkEIyGKxUh9t&#10;x467wTz48CNm+IgRQZqSTDNu/HijrbX1vFn90UpzoAKLcGlhsmNHj5hxN4xP1ssBBOJIINNhVRxb&#10;SZt6DYE39h5FnMxxt/VC8F+tSPmWtS4lQAAC1SNwwQ4g4xZGWXFSU3f69esXt6aV1J5z586UlI9M&#10;EIBAMALlWDDWukAZhgVlrTMI9ldCKgjUH4Htn20LvVN6nt61cJF57qtfL1qc9Ddm6NBh5omnnjF3&#10;3/cVf3Rox59ty3QDFFrhFASBkAggUIYEkmLKJ5AQJ3cxrTsPSg2I/9lOfZeVKQECEKgOgWquPpur&#10;xyNHjfZWZtS+HsKlS5fqoRv0AQK1SaD8Gdyx7ncYUygRKGN9i2kcBLISuNjWZo4cDtdFjxaeedyK&#10;ivPuWhjaCtlz7PRwLeRTzoekbABkPXr16tVsl4iDQGwIIFDG5lb07oY4cdKqk70bRIDea1CsKfBv&#10;IFIGoEUSCIRPIIyX27Bb5YTJkXUyzfvatWthI6I8CEDAR6Cc0Vati3PhPMPLIei7ERxCAAKREdiz&#10;Z3eodfW14uRTzz5vJt84JdRyVZgWPrz3/gdCLVcLhO3/Yl+oZVIYBMImgA/KsIlSXtEEEj4ndxnE&#10;yeDonEhpoZmnp98QPCMpIQCBsgmE/UW73AYNHDjQDBo0yCtm1Oj6sKBsbOxTLhbyQwACFSJQ69Jc&#10;GAJrGGVU6PZQLAR6NQGJcJcuXjSylmxru+Ctlt1mj7UAn/wwhhkWL3nMyO9kpcLts+d4K3xv27ol&#10;tCo+XrvGfGl9XDY3N9ttkDd+bLZjyMGDh5jBQ4aYvn2Rh0KDTUElEeAvsCRsZAqLwNtfHPesAREn&#10;SyDqWVJaYdcGRMoS+JEFAiUSiJtAOWr0mGRPRhU5xVuD0st2OnXcXrb79WtK9okDCEAgfAIN5RQZ&#10;wmyXBlNWC8ppvenqLF9iDQFBWX0gMwQgkErg0MEDZt2a1ebM6VORjGluuvlWE8Wq2Hffe785fvyY&#10;OXk8HHH14sU288XePanwus80vpXgOn/BQjNhIgsVZoVEZMUJMMW74oipIBeBpV+e8BZ9iduLca72&#10;xjK+W6R83S4uRIAABKIhELeFaPxWk8NHtBT19XvqtOnmhvETogFXRC0DBgwoIjVJIQABCAQn0NlV&#10;/irejF2D8yYlBCpN4JMN682br71qTp86GYk42djYaBbYRXGiCKrrwYcesf4oKy/b6Lmmlb7f+M2v&#10;zdYtm6PoHnVAIINA5f/SM6okAgLGfHjwpPlHuyI1A7wQ/hrsPyb/snYXq3uHgJIiIBCEwEA7LSZO&#10;wW9BqYFsy8hRgZs3zn4pj8ICIHCDuhMOGjS42CykhwAEQiJQyL6w5q0HQ+lAIUoh3QyKgQAE8hLY&#10;tXOH2fDx2rxpwr4489bbvOnQYZebq7yWkSPNzbfemutyReLXrlppjh45XJGyKRQC+QggUOajw7WK&#10;EFh1+LT5h5Xb7RSb8r9gV6SBtVioHWz/sxUpPzl+rhZbT5shUFME5LMnTj56/BaUApl+ng/umLHj&#10;zJRp0/Ilqcq1ocOGVaVeKoUABCIiUL0Z3nwcj+gWUw0EKk1Ahi4b16+rdDUZ5c+efUdGXKUjtLJ3&#10;1EH+KgkQiJoAPiijJt7L62vr6DD/sGanCWcFxV4OM637Enx/+NF28/fPLjBD8d+WRodTCIRHQD56&#10;RrSMDN3Zeikt7G+nQg8ZMjQl62ifT8qUC2knA+ziOkOGJvKOHjs2NP9GadUUfSor0KHDhhedjwwQ&#10;gEB9EdCiFvu/3Gcuyk+uHeNIjEgYP2rfZfSs0Kapj419Gs1g61N3ytTpZtjw/M+PMGbvhFFGfd0t&#10;egOB6AkcP3bUtF24EGnFmrUyoqUl0jpVmVz4yJLyzOnTkdUtvufPnSv4TI2sQVTUKwggUPaK2xyf&#10;Tr66+6hpv3I1Pg2qs5ZcvtxuXt51xHxv9o111jO6A4F4ERg9ZkwsBMpsi+KMsm0LEsaMGZtMNm3a&#10;jNgIlCNHjfJEh2TjOIAABGJGoPLTmz/ftcN8+P57RfdbFj9LHn/SyL9urlD51ueqmXgIQCBMAocP&#10;HQqzuEBlTb6xeu9Y426YEKlAKSCHDx1EoAz0l0GisAgwxTsskpQTiMCq/ScDpSNR6QQ22in0BAhA&#10;oLIExt0wvrIVBCzd73/SZRlhv7L36dPHnebca3q3C/le5l2aqPZjrF9MAgQgUN8E8q3irVVmV364&#10;rCQAsmxc9v5Sc+XK5Zz5qzi7PGebuAABCBRP4OyZ6N95sn0YLr7lpeVoaRlRWsYycp08eaKM3GSF&#10;QPEEECiLZ0aOMgj8t4tuLiM3WYMQOHa6NUgy0kAAAmUQmDBhYhm5w8s6ylobpgdvoZws8enpxthp&#10;3S7I5+PIUaPdaVX3E2PCtqoQqBwCsSZQWYnv9KlT5vr16yUTuGbdCZ07c7bk/EEyMsU7CCXSQKCy&#10;BM7Z6cdRh2brSqJaYfDgIZFXfaGV98rIoffyChEoe/kfQNTd/w/vbY66yt5XX8JBU+/rNz2GQIQE&#10;tJJ3NuvFCJvgVZVrQZxRowpP8x7tm+KtwqZNzz0lMqp+yfJz/MRJUVVHPRCAQDYCVR5HXL92LVur&#10;iorruNaRMz1TvHOi4QIEaopA+5Urkbe3sbHwDJVKNaqpX79KFZ2z3I4OXLPlhMOFihBAoKwIVgrN&#10;RaCxsbJf3XPV25viG6zDeAIEIFB5AlOrvPp136amnIvJjB6d3xpy+IgRpn///imQtLhEtcMEK042&#10;2X4RIACBOieQZzh4LQSBMp/ImafqOodO9yBQZwT4MVf+htqFIQkQiJIASkaUtKnLtAwZCIUKExg7&#10;Mnrz/wp3ieIhEEsC02bcVNV2jbSrOWpF8WyhkHWn3/+ky69VKYcNj96/katf+xk3zfSfcgwBCMSQ&#10;QI7HTmgtLWd6t2tEPpEz13PT5Q2yD6OMIPWQBgIQyE2g2c5miTrke7ZUui1XqmAxOmAA7+6Vvq+U&#10;n0oAgTKVB2cVJrBkOosfVBixWTy1Z+GLStdF+RDozQSGDRtuxlZxQZeWkbmtJCU2yhdlrjDW53/S&#10;n6aa07z72alLU/KsvOtvJ8cQgED9EghDoMxXBuJi/f7t0LPeRWD48JbIO3yx7ULkdboKq+EPcvjw&#10;4a569hCIhEDut5dIqqeS3kbgialjTHPzgN7W7cj6O2jwAPP09J6FLyKrmIog0EsJ3Hrb7VXrefo0&#10;bv+iDfLl2DIycwEd19hsFpS6Vs1p3jNm3mz69u3rmsgeAhCIK4EKm1Be7+wsu+ednXkW2alw+8tu&#10;PAVAAAKBCLTYmSRRh5MnT0ZdZbK+kyeOJ4+jOhg7FsOXqFhTT4IAAiV/CZES6Gdfmr87b1qkdfam&#10;yv6bhTONGBMgAIFoCGiad7Wmv4xMW6n7i317UzqdawEd+a4c0ZJ9UD96zBgzeEh13ETcPmtOSvs5&#10;gQAE4kkgu2OJ8NralU9cDFhNZx6Rs7GB15+AGEkGgVgTmDh5cuTtO7D/y8jrVIV6ph06dDDSujUT&#10;Z8Kk6BlH2kkqix0B/oWO3S2p/wYtmTLWfPOum0wjQlpoN1vTlb46b4a5e3x20SG0iigIAhBIISCL&#10;v9tmzU6Ji+Kkwb5g+y0kZT2547NtKVWPHp19JW/F55v+PXVa9IvlTJp8oxVNo5+qlQKMEwhAIBYE&#10;8omLQRt4vTP3Wt1hTPEOo4ygfSEdBCCQncBIO1OkkM/t7DlLjz139oyphiWjhNGoVy2faMXJ9AUV&#10;SydHTggEI8BcqmCcSBUiAX15/9YtE82SG8eY9/afMBuOnDZt7deMXrC1JcaUOk5UeulKh7nafjXE&#10;FtROUU3WJ9uggT0r2mpA3KjNrobex4Ic1L/JzLei5IMTR5oxg5g6Xzt3lpbWE4FZc+aYrVs2mWsd&#10;HZF1a4RdhVvTuF1ou3DBHD1y2MjvmovPZUE5dlz+6TpTp80wn27Z7IqOZH/nvLsiqYdKIACB8glU&#10;Wpxz479yWtrVVf408XLqJy8EIBANgXvvf8C89uuXvHfIaGo0ZsvmTWbJY09EVZ1Xz7atWyKtT5XN&#10;vXN+5HVSIQQQKPkbqBqBloH9PKFSYmW+8Hcb95gVO6I1ac/XniivLbQ+O//dguquFBxlf6kLArVI&#10;QFO8Z82+w2z+ZENkzR85OnWBnDNnTnvTf06fPmXGjEn4oZWFpSwl062RcvmfdI2XgNncPMhcunTR&#10;RVV0P37CRDNu/PiK1kHhEIBA7RDw+9MtudVhqJwlV05GCEAgKgLjbrjBPPjwI2b5svcjEym/2LvH&#10;nDp5IjLrTX2APnL4UFRIPavJBxcvYWwWGXEq8hNgirefBsexJFDpL/Wx7DSNggAEaorAHXfOi3Qa&#10;zMhRaQLl6dMer9M+5+2JhXIy3T6kOzxP912pZ26Uq2kvvPuemrrXNBYC9UAg9wToaHqXf2xXfuvQ&#10;J6O5j9QCgTgQmHnLreZbv/Vdo7FYc3NzxZukjygfrVgeiSB67do1s3L5hxXvkyoQu9l3zPVYTpnK&#10;mhGRQKeSDAJYUGYgIQICEIAABCBQHAH56LnzroVm7aqVxWUsMXX6Ct6yoFQ43S1UumLlm+mUT7Qc&#10;MnSoGegbvHfYaekfrfjQTL5xSnJquPJOmz7dbN+21RVTsf3U6TNMIYvOilVOwRCAAAQgAAEI1AWB&#10;YcOHm0X33OdtEvUuXbpkLttNs0EuXbSb3e/bs8ecP38ulP6eOH7MbFz/sblr4aJQystViMZo8nsZ&#10;VtAH7hunTPXESI0HBw5sNoMGDTLNdnMugsKqi3IgUAoBBMpSqJEHAhCAAAQgkEZg1uw5Zuf2bXYg&#10;eTbtSvin6RaUZ88kBq9nu4VKV6MWxNlpPnOnGWLgsaNHvAH8wQP7jf9r+bgbxnurk1+5cjmZN+wD&#10;DYTvti8TBAhAAAJ+AvmtK/0pcx+HUUbu0rkCAQjEmYAWMBxqP8hq84fBg4dYa8Rl/qiyjj/Z8LFX&#10;hyw4KxE2fLzWfL5zR6hFz1+wMGW8F2rhFAaBEAgwxTsEiBRRWQJaVIcAAQhAIO4E5O/xvvsfrHgz&#10;hw4bZvrZBbRckI/J8+cSougZ64PSH9IXykmf3i2BUmHP57v82TzflTdOnZoSF/bJXLswjiw6CRCA&#10;QPQE4jy2CkVctK4qCBCAAAT8BKba2SEaq4UZ5Ptyx2fbwizSK+vjtavNJxvWh1puv379zaTJN4Za&#10;JoVBIGwC4f5Cw24d5UEAAhCAAARqiMCESZMqPvjTtG1/aLXTlbR6t0J7e7vRit4uuIVy3PmYtBW8&#10;T1on7woH9n9pOjquumTefuq06SnnYZ4MGzbczJ3H6pBhMqUsCBRDIN9CNPmuqY5QBMQ8jQ2j/DDK&#10;yNNELkEAAjVIQIsaTrbTm8MMel7KKnONdfGTvihhKfVoPPfBe+/ahRc3lpI9b57pN81kGndeQlyM&#10;AwGmeMfhLtCGvASi+AY+cGB/M75lsOlrv6r1aWzw9k19Evu+9it83z6NniPka9ZSqaOzyxxrvWyO&#10;nG41168lRIG8HeAiBCBQ8wRaz583b7/5uvccSBjmNNiXdHXL7r2dzhPb1avt5mvf/Lb16TPYdGql&#10;BrtpAOte+t2xf28T5WWkr+j77KqRCpn+J1N9E8mKcvCQIV5aTaMePqLFKE7HI+3K3i6o/pPHEwKl&#10;/DV9uW+fuenmW9xlM2HiJNPU1C9DuHQJNKXpBjsV3LPmTMBIMFCC7vMu+8xUPeLgjlXX1i2bzZuv&#10;vZpIb5+5jQ32e2l3Hj8v+ci8/4GH7EqZqYsCuTawhwAE6o9Ag54HZYY+IVtJldkcskMAAjEhcPus&#10;2Xa8szf01nxqxzVHjxyxY5YHM9zpBK3s0IEDZvWqFRVzFXT7rFlBm0I6CFSNAAJl1dBTcWACFVYo&#10;l8yaYv7wDrtAhHs5Dtiwwxcum/+0ars5dqo1YA6SQQACtUpA4mMxTsrXr1trnnzmudC6e/e993tW&#10;jhL30i0o06d1n7ZipN9CQOKe0mjvd4Auy8v29ivJNu7ZsztFoFTayVOmmL27P0+mcQfyV/ngw494&#10;AqOLC7qXTyVNSXfT0gvl87exUFquQwACtUEAC8fauE+0EgL1RkAfXxMLCCY+0IbZv1N2VsqvX3rR&#10;3DB+grn1ttvNlGnTjfxh5gv6EKtx1g7rw/zkifDb5OqeOGmy0awaAgTiTiD/Lyburad9ECiTwKwp&#10;Y80fzZ1aUikThgw0P3jsTvPv3tlkTlhrSgIEIFC/BIr1WaRFZ7QK9m2z5oQCRRaRd85fYNavW5Mp&#10;UHYvkOMqOnUqzQ/lqFFGEmP6atnHjx1zWbz94YMHvCniWpHchWl2cJ0uUA4dOsw89MiSksTJkyeO&#10;Fz1tSRaYBAhAAAIQgAAEIBAGgbl3zjPvvft2GEVlLePokcPWmvKwNwtl0o03muHDR9iFB/ub/v0H&#10;eNPAtcK4FiG80NpqDh06aK5ZkbLSYZ4dQxIgUAsEEChr4S71+jZWzoTyqRk3lEW3yU4h+u05N5of&#10;Lvu0rHLIDAEIxJuALBeLDWtWfWTG3TDBfrEeWWzWrOnvsAPqs2fP2AFuj4CohOkWlGfSBEq34veY&#10;MWNTyj12PFWglO8kTXu6+dbbkukmWmfqsqR0Pi4l1D7y2ON2WndqG5IZ8hxcuXLFeyEo1keT6idA&#10;AAIQgAAEIACBMAj0bWoKo5iCZci39z47O6XaQW4z+vRlLFXt+0D9wQggUAbjRKo6JTCuufiX7HQU&#10;IwcOSI/iHAIQqDMCAwYO9HwhyprverdfRedTUXH+Tf4kZfSnuP1f7jPr1qwyI1pGehaHjdbfovNV&#10;qQFj4rh70QnPzUTiel8ryg0bPtzzA+lQShx84KHF7tTba2qQvsD7Q2vrees3ssN+uU8MwEdaC0qF&#10;0WPH+ZOZE0ePppzrZK8dSPsFSpUxfsJEI4tQhfkLFprRaULn1atX7bSk455VgJhIgJTPyU7r6L2z&#10;yx5fT8RdunTRs/5Mn6LuFZznP/LlSYAABMIloOcTAQIQgEBvIyCf4h++/16v6naXHYu9+9ab5qvf&#10;+JZpHjSoV/WdztYeAQTK2rtnva7FlbOfNN6COOUCHWAX0CFAAAL1TUBWi7dZx+qlhI/XrrHTmjcU&#10;nVXi5Qtf/2aKIJjuy+jsmdOeEOovXMKD4t2Ublk7jh471gwdOjSZTAv5yBozPRw5fMhOO7pipyL1&#10;fHiRv0kJlPKpdMedqStvq673l75jDtpVwPMFrW7+5NPPmWKnyucrk2sQgEC1CFRyZFatPlEvBCBQ&#10;7wQ09nn7zde86dX13tf0/l282GbefftN8+wLX0vxR56ejnMIVJsAykq17wD1V5VAsQvjZGtsfwTK&#10;bFiIgwAEugksWHS3mWSnShcbJP6t+HCZZ5GYK++Z06ezXkqPn5XmC/PEseMZwqYKkvXj/i/2pZQ5&#10;/aabrLg5zCx+9LEMgXHTxg0FxUn5z3zk0Scy8qZUwgkEIAABCEAAAhCoEAGNb+R38tzZsxWqIf7F&#10;nrCufTSuJEAgzgQQKON8d2hbxQmEIVD2Q6Cs+H2iAgjUMgFZQi5+9HEzxGfBGLQ/p0+dNDs+y+3j&#10;9rS1lMwWtJK3P8yYebP/1Bw7diTl3H+yb+8e/6nnb/IFOy0ofar1YevYfeP6dSlp009k8fn4k0+n&#10;WGSmp+EcAhDofQSsM4ve12l6DAEIVI3Aho/XmkMHDlSt/rhUvHvXDrN1y6a4NId2QCCDAAJlBhIi&#10;4kagkkNYCQflhn59yi+j3DaQHwIQiDcBTRF/zAp16VO0g7R6/bp15rJd8TFbOJvDgjJdoEx/1h3L&#10;4n/SlS/hUdOg/ME/5VvxWoHyg/fezWqF6c/3wMOPGLdIjz+eYwhAoHYJhDB0qt3O03IIQKDmCHxp&#10;Z4Zs/mRjzbW7Ug1et3q1OX4s0w95peqjXAgUQwCBshhapK07AmFoi33sohcECEAAAoUIjBw5yjz0&#10;yKOFkmVcl1i41i60ky2kT+V2ac6cym5Zqeua5qRpPrmCrh/48stclz1RcpkVJ3OJpi7j3HnzzYyb&#10;ZrpT9hCAAAQgAAEIQCBSAtftgn0fLWdasx+6Fs1ZvuwDfxTHEIgNAQTK2NwKGlINAlpRt9zQt4Km&#10;BHYt4HKbR34IQCBGBKZNn2Hm3bWw6Bbt3rXTHD1yOCXfpYsXczp6l6jZduFCSnp3omnj165dc6dZ&#10;9/v27c0ar8itmzcZWVnmC1pYZ8Gie/Il4RoEINCbCZQ//Io9PVZKj/0tooG9gIAsBTXrg5BK4Jxd&#10;KFEbAQJxI4BAGbc7QnsyCHRWUKQLY3ycPnUyowNlRHSWkZesEIBAPAnMX7DQTJtxU9GNW7n8w5QF&#10;c86eyT+wPJPmh9JVeDTP9G6X5pBdtTubiHnq5Emzft0alyzrftTo0ebhJY+ZSj4bs1ZMJAQgEAqB&#10;wh9Hwxg9hdJUCoEABCCQlwDiZG48bRfacl/kCgSqRACBskrgqTY4AbuQbcVCGMaPlXwJr2TfKwaV&#10;giEAgbwE9Mx4aPESM3bcuLzp0i/qS/fWzZ8ko0+fSV0IJ3mh+yDdD6W7HsTvkMTJwwcPuCzevqOj&#10;w7y/9J0UkTQlgT0ZNHiwefypZ01TU1P6Jc4hAAEI9CoCWFD2qttNZ2NKoF+/fjFtWfWb1a8/bKp/&#10;F2hBOgEEynQinMeOQAX1ydj1Nb1BDG7TiXAOgfogkFjd+hkzdNiwojr0yYb1pq0tMXU7l/9JV+Dp&#10;U9kFzOMBLChVxr59+1xR3n7VyuXm/LmzKXH+E70EPPn0c3a170H+aI4hAAEIQAACEIBAVQiMHj2G&#10;GR1ZyGvMNsqyIUAgbgQQKON2R2hPBoFKinRhWD9Wsn0ZMIiAAATqhsCAgQPNU888bwbafdAgy8a1&#10;qz7ykhcUKLNM8b7Q2mp9MV0MVN2BL/cZOZdX+HzXDvP5zh058zU2NnqrlLeMHJkzDRcgAAEIQAAC&#10;EIBAlAQGNjebKdOmR1llTdQ1Y+YtRmM3AgTiRoC/yrjdEdqTQSAMETGj0BAjEChDhElREOhlBGRB&#10;+eQzzxU1JXrf3j3moPURebaAc/PW8+cz/EgGmd7tbkF7e7tXz/lz58xHK5a76Iy9ntGPPPq4GT9h&#10;YsY1IiAAgfojEIYLh/79++cE02wFhXJD/wEDchYRxrTGIB+WGB/mvAVcgECkBBYsXIQY5yPe17rh&#10;uXP+fF8MhxCIDwEEyvjcC1qSg0DcXbFfq6CjyLiLszluGdEQgEARBDTF5vGnnjF9+vQJnOu9d942&#10;1601Zb6gl+OzZ06nJAmyQI4/w47Ptnl+J69Z/5O5wv0PPGim2tXJCRCAQO0QyDu+KOBb59bbbjf5&#10;BMZCFKZMnWZGtOS2ttYiYiNaWgoVk/N6iy17Wp5n0ugxY82kyTfmzF/oggTaW26bVSgZ1yEAgZgQ&#10;GD6ixcy7a2HZrcn73Cy79GAFNDSUL9/cc+/91h3P4GAVkgoCERMo/y884gZTXe8jEMZCNrmohfF1&#10;+3pngZF8rsqJhwAEINBNQNaHjzz2hPWTFOyf5Y6Oq4HYpfuhLMaCUhXIUvPUyRM561qw6B5z6+2z&#10;c17nAgQgUH8ENGXyqWdf8BbFKrZ302+aaR5e8mjebPpYI3+2I0eNypsu28Wx424wTz77XEFrqcXW&#10;6nvi5MnZisgbN3rsWPPcV78eSKANY4yZtzFchAAEAhO4c/5dZX1MlQub73z397xZL9WYMTJ5ylTz&#10;wte/ab7+rW8X7b/cD+kW+4Hp1tv5wOJnwnG8CPSNV3NoDQQyCTSaeNtQXqugQNkY765n3ixiIACB&#10;kgnIqujhR5aYZe8vNWG92PpX8r569WqGRWXJjbUZ77hzvp0idFc5RZAXAhCoUQKjx4wx3/7t3zX6&#10;6NF24YLnr/aa9Vnb1dVpe9SQGLnZL8wax8jqSJusmIK+2A8eMsR89RvfNkePHPbK7+zs9Oq4bvcK&#10;3vDIV75imu0CXTdOmVpQnFR+WYBKBD154rhd/OucceV3dl43Xh3223OD9c/Wt0+jLa+PV6badMP4&#10;CSy4IYAECNQYAT2DFi95zCy1s08O7P+yqNbfaMdnix951DTZhWWGDBnqWWCfsX6+d2z/zOz5fJeR&#10;S5xKBH0MmnnzreaWW28zw4YPT1ahZ+N7775lDh88mIwLcqB+3P/AQ0GSkgYCVSOAQFk19FQclECj&#10;/QclzqGCM7xN3MXZON8X2gaBWiQwY+bN3kv48mXvh9J8v0B54vix0IRPWU0uuufeUNpIIRCAQBUI&#10;hDC26tu3r5kwcVLFGq8FHCpZvgSLMWPHeVslOhHWh6ZKtI0yIdAbCcg6+7EnnzbLl31gdtvF/woF&#10;PSM0NXzeXQsyPky0jBxl7vvKg+ZuO136oBU816z+yGghwjCCrMcX3n2v9/zLtpCN+8CyZtVK89mn&#10;WwNVKbcWEmizlReoABJBICICCJQRgaaa0gn0ibkZYZep3BTvuPe99LtKTghAIBeBm+2Xcq2e/dGK&#10;D3MlCRx/9nSPD8pjR48Gzpcv4U32a778ThIgAIHaJRDvT7+1y5WWQwAC8SYggU6zVUaMGG4+Xrsm&#10;Z2O10JYEvUL+aiV6apXwffv2hiZQTpw0uWC96ocE0tHWj/lKO17M5Zd8wMCBZsHCu43GloiTOW83&#10;F2JEAIEyRjeDpmQn0CeEr/zZSw4ntqIWlDHvezgEKQUCEEgncNus2UbTJdfar+PlBE07utjW5vmK&#10;O2anYpYb5D/uwYcXZ1gSlFsu+SEAgYgJ5BlfVPLDa8S9rGp1WFBWFT+VQyAvgbnz7rIuIaaZfXv3&#10;2G23dYFzJplerigeWrzEyK1D0BDmojMDmwcFrdbMvOVWo4W/Plz2njl5/HgynxYimzV7tpkx8xaj&#10;hb0IEKgVAgiUtXKnenE7+8bcgrKSt6av/TpGgAAEeieBOXfM9fy5rVu9qiwAmuYtP0Yn7RTvcoJW&#10;6n7Y+mDiC3w5FMkLgXgQwIIyivtQuRk2UbSeOiBQ7wRGtLSY+S0LzfwFC82lSxdN6/lWM2TokJJW&#10;uB40qDk0XM12zFZMUD+++vVvmba2C54V50BrNSmfvwQI1CIBBMpavGu9rM1xF+kqOfzszeJsL/sz&#10;p7sQyErgjrnzTJddiOvjtauzXg8SefbMadNsv8Z3dHQESZ41jaYvPWJXvUWczIqHSAjUIAEkykrf&#10;tErOsKl02ykfAr2NgMZJ2koNzf9/e/cdHMeVJ3b8ByLnRDATBHMAcxBJMYqrLEpaadPt7V7avXKd&#10;68rlOrvOrnJ5fb4t1/1ju8pXe/ZebfnOdWvf3q60CieJyokiRZFizhkgmIkcGUCQ8Ps10I2ewQxm&#10;BjMD9DS+r2o0Mz0d3vs08dT96xfyC4a76aDtYg1Q2jsoKCgUfZEQSGUBApSpfPbGSN4z0719EZ3M&#10;LjwEKMfIP3KKicAQAstXrjK/apAy/FhJQ2wuTWYcyoyM4Xfv0dnFH3/yaYKTQyHzGwIpJjBED29p&#10;bmyUN377mxAlCnE9FmKRbtg/j3eIfQxeFDovYXZsbx7i57DHjGVde/9B7zpZRrRp0uQpsmzFymhX&#10;Zz0EEPCBQF5ubK0ehypyPIHSofbLbwikggABylQ4S2M8j1ke7+aczBaUmR4v+xj/p0nxERgxAR0r&#10;SW/5h9OSsskEG3ofPhxWXrXlJMHJYdGxEQIeFwgfcNPW1g319R7Pv3ezd/3aVam7VCNPPPWs6Gy7&#10;JAQQ8L9AZlZWwgqZl8Du4gnLFDtCYIQEGOBuhKA5zPAFstO9/c80qQFKj5d9+GeVLRFAIFYBbUm5&#10;dv2GWDeT1pYWuXK5LubtZpkxJwlOxszGBgikhEAsLQJTokAey6Q+GNq7Z7fHckV2EEAgWQLFJSUJ&#10;6WmSYSa0ycriwUayzhP79b6AtyM/3vcjhyMgMLEgZwSOMvxDJLOLd/X4ouFnjC0RQMB3AtptcN2G&#10;TTGVq7f3oXR3d8e0zZx582UbY07GZMbKCKSUQPgGlClVDC9ntu5SrZezR94QQCCBAhkZGVI5oyru&#10;PU6bXhn3PtgBAqksQIAylc/eGMn7EhOkKy1J3MDDiWZLVgvKCeVFsqicgY4Tfb7YHwKpLqCze2/Y&#10;tCVpxZi/cBGzdSdNlx0j4A2BsOM1eiN7vsgFrVR9cRopBAJRC/SNGR716oNWTE9PlzWPrBu0nAUI&#10;jCUBApRj6WynaFnHmYHJ/2TNXPHqhV4yZmnUsv545ewUPWNkGwEEki1QvWSpbN66LeH1YrL2m2wP&#10;9o8AArEJVEyYENsGrB2zwKQpU2Pehg0QQCB1BSZMnCSr4wgwbt32uJSWlaUuADlHIAECBCgTgMgu&#10;ki+wcmKJ/OmWasnI9P+8Tjr2yL/asli0zCQEEEAgnMCCRdWiF7OJenizdPkKq2VmovYXLt8sRwCB&#10;0RfQVtg5ObmjnxGf5kBtN295zKelo1gIIBBOYOXqNfLyd35HFlQvlkxzTxcp6ToLzbrf/t7vyuy5&#10;8yKtzu8I+F4grbm9K1k9VH2PRwFHXuB65x15r+aWnLjVIk0dd+XhQ/3n2yvailHHgux79X2OJnd/&#10;9+31UhDF/zyG2te1jjvyZ29/bebXNcm0fLRT30fTiWpgka7Qv17fWu5AQPq4NFlWOV5+sKhSJuV7&#10;e9xNu4y8I4DA6AvUXLwgn370gakPhzdTt5ZgxarVsmbt+tEvDDlAAIERE+js6JA9X+6Sxv4Zu81V&#10;1MCx+z9ay/SzXsv0dxlx1gr+rlubH539DKyov9ib963kfHdWGji6a799hx1YR/ej1066xLm86r/Q&#10;cr7rSv2/2tdi1hJnhf4PzpvzwbWl7qJvef+vfd/7D+x0kXd+1CP2fRlvWqeu37BRCgsZR9wC5T8I&#10;jFGBnp4euXn9uly7dlVud3XJve575lrtgWRlZolOqjNl6jSZOGmy6PiVJAQQ6BMgQMm/BAQQQAAB&#10;BFJc4HLdJfno/XflwYMHMZdEA5MaoCQhgAACCCCAAAIIIIAAAqMlQBfv0ZLnuAgggAACCCRIQGeO&#10;fGb7C1F1J7IPqa2QNm7eQnDSBuEdAQQQQAABBBBAAAEERk2AFpSjRs+BEUAAAQQQSKxAQ/0tefed&#10;t+Te3btD7njcuHHW+JVz5s0fcj1+RAABBBBAAAEEEEAAAQRGQoAWlCOhzDEQQAABBBAYAYGKCRPl&#10;+Rdflrz8/LBHS09PlyefflYIToYl4gcEEEAAAQQQQAABBBAYYQEClCMMzuEQQAABBBBIpkBZebm8&#10;+NK3pai4eNBhMsykYE8/97xUVs0c9BsLEEAAAQQQQAABBBBAAIHREiBAOVryHBcBBBBAAIEkCRQW&#10;FckLL31LSsvKnSNkZWXLc8+/KFOnTXeW8QEBBBBAAAEEEEAAAQQQ8IIAY1B64SyQBwQQQAABBBBA&#10;AAEEEEAAAQQQQAABBMaoAC0ox+iJp9gIIIAAAggggAACCCCAAAIIIIAAAgh4QYAApRfOAnlAAAEE&#10;EEAAAQQQQAABBBBAAAEEEEBgjAoQoByjJ55iI4AAAggggAACCCCAAAIIIIAAAggg4AUBApReOAvk&#10;AQEEEEAAAQQQQAABBBBAAAEEEEAAgTEqQIByjJ54io0AAggggAACCCCAAAIIIIAAAggggIAXBAhQ&#10;euEskAcEEEAAAQQQQAABBBBAAAEEEEAAAQTGqAAByjF64ik2AggggAACCCCAAAIIIIAAAggggAAC&#10;XhAgQOmFs0AeEEAAAQQQQAABBBBAAAEEEEAAAQQQGKMCBCjH6Imn2AgggAACCCCAAAIIIIAAAggg&#10;gAACCHhBgAClF84CeUAAAQQQQAABBBBAAAEEEEAAAQQQQGCMChCgHKMnnmIjgAACCCCAAAIIIIAA&#10;AggggAACCCDgBQEClF44C+QBAQQQQAABBBBAAAEEEEAAAQQQQACBMSqQMUbLTbERQAABBBBAIILA&#10;/fv3pbWl2VorOztbiopLImwR+eeW5ibp6emxViwrHy/p6emRN2INBMaYgP6N3O7qMn8r9yW/oFD0&#10;74+EAAII+E2Aus5vZ5TyIBCfAAHK+PzYOgqBjy7dko9qbjlrPjt3smydXuF8j+ZDp7lJ/umu086q&#10;FfnZ8udr5zvf+YAAAggkUuDypVo5efKEtcsZVVWyqHrJsHZ/4tgRuXLlirXtkqXLZNr0ymHtZ7Q2&#10;amluljdfe8U6/IyqmfLUs9vjzsrHH34gGqTU9Lu/94dSUFgY9z7ZAQKpLvDgwQOpM/XOubNn5Ob1&#10;69LdfS+gSJmZmeZvpUiqZs6UxaYuyc3NC/jdL18aG+rlwvlzMmXqNJleOUPS0tI8VTSv589TWGQG&#10;gRAC1HV9KNQlIf5xsAgBI0CAkn8GSRe40nFXaq/33YzqwW5MLo35mN09vQH7aCnOj3kfbIAAAghE&#10;K9DR0S5X6i5ZqxfGEUBrbGx09jNr1uxoD5+S6/X29loBltLSMikuib+lZUoikGkEhiGggckvPvtU&#10;7ty5HXZrbc2sgX19HTtyWOYvXCTrN2yK2ALZC3+X0eahtbVFXn/1N5aBlnHj5i2yaPHSsCaJ+sHr&#10;+UtUOdkPAqMtkMy6Lhlli7ZusI8d7fqjVdfZ+eQdAS8LEKD08tkhbwgggAACCKSAwNnTp+TA/n3S&#10;1dkp2198iQBlCpwzsugNgWNHD8veL3c7mRk3bpxMNq0Hy8rKTCvJXKsFYVfXbWlra5VrVy7Lw4cP&#10;RVsgnTpxXO53d8tjjz/pbBv8wQt/l7Hkoa62NqAItTU1SQ9Qej1/ASB8QSCFBZJZ1yWDJZa6QY8f&#10;y/qjUdclw4h9IpAMAQKUyVBlnwgggAACCIwhgUu1NVZwcgwVmaIiELfA9WtXA4KTc+cvkEc3bg47&#10;3uTdO3fk4IGv5eTxY9axz587a8aFLZZVa9aGzIsX/i5jyYMOp7Hvqy+dslTNnOV8TtYHr+cvWeVm&#10;vwiMpECy67pklCWWukGPH8v6o1HXJcOIfSKQDAEClMlQZZ8IIIAAAggggAACCAwhcPjQQefXJcuW&#10;W122nQUhPuSYFpUbNm2RjIwMOXr4kLXGwf1fy+w5c6XEDK2Q6knL8K3vfl8uXjgnkydPlWmV3hqz&#10;1+v5S/XzT/79K0BdF3huqUsCPfiGgFuAAKVbg88IIIAAAggggAACCCRZQLtqX7/aN4GWHmrxkmVR&#10;H3Ht+g1yw0ykU3/rprXNVTMRlx8ClFqY8vHjrVfUGCO8otfzN8IcHA6BiALUdaGJqEtCu7AUgXEQ&#10;IDBWBHQm8AdmEodEpvvmBqOt+35Uu9RjN96+J7pNIpLu62bXXbnd05OI3bEPBBDwmIB259SXXtwn&#10;Ium4dToJhw7i7uXUbcbVu2PKTULAzwK3b3c5f4s6I3dhUVFMxZ03f76z/jVXoNNZmMAPXq87tE67&#10;e/eu6ERCqZDu3QucoT3WPKdaeWMtH+v7S2A067pEX0d56cxonacTOibqmu5eAutQ6igv/UtJvbzQ&#10;gjL1zhk5jlLgdFOHfFZXL5daO+VmS5e54b0n49LTpbwkTypLCmReeaE8P2eyZJoB6cOlvzt2yQQV&#10;7zo//7u1C+TOgx559cw12XnxpnR0mptoc2GclZ0lk0rz5YdLq2TFhIHZa++Y4OEb527I5zU3pLWt&#10;LzCQlpYmBQW5Um1mM/+RWb80J8vZ/1AfNMD6aV2jHK9vlQv1bdKpx+5PeXk5sqpyvLwwd6pUFefZ&#10;i3lHAIEUEtDA3GUzm+81My6dto5qN5Ni2Km0rNzqxrmwutpMnBHd37jeBJ85fVJqLpw3F7EdVrBT&#10;96d1UF5+vkybXikLF1XLhImT7MNE/a7jSen4d3bSmTnttPOzT2SKmeTDTgUFBWHHyLPXuXXzhpww&#10;4+pp+e0gQ05OjpSWl8uKFatMV88Z9qq8I+ALgezsHKcc+uCgrbU1psmlZs2eK9ptUm8E29rarPcb&#10;168l5O8ynroj3rph/76v5PbtvtnM1z26Mex4nM1NjXLu7Blr3LdOU7/ZD3K03igoLBIN4M5fWC2Z&#10;mZmOs34Yqfy5D6oB5Mt1ddLYWC9NDY3S3X1Psk0+y0z9Vl4+XpYsXR4xQD3c8rrzwWcERkMgGXWd&#10;XseESvFcR8VaN0yeMjWu+jZSXXf44H5paWmxirnmkXVWHdFQXy/Hjx2RSzUXpae/gUq6ubfVa8TF&#10;S5fJ3HnzrWu8UDbBy/RaSyf20Ws5rV/0QZSmrOxs6xquevESmTpturVs31d7zEOgvvtOe5gR6wfX&#10;f6ijXBh8jEuAAGVcfGzsRQFtHPR/T16Wd47VSm9Qy6OHpvJtMIFLfR28eEM+MUHG/7BxkUwtzA1Z&#10;lH2X66Wltcv57fKiSvkvO0+YYOPAMv2x+54JLNzslr+62SKrTdDz369bILVmnb/64uSgdfVmoqPj&#10;tuw1r4OX6uWP182TbZUTnGOE+nDJBDd/+vlxa7tQv982QdRdZ67Kl+dvyLdWzJLvLhgIDoRan2UI&#10;IOAtgY72dnlvx1vS2n8xGpy7luYmOfB1k5w4dlS2bPuGzKiaGbxKwPczp07Kl7t2Ohec7h+1DtLZ&#10;tvXCVF9r1q6XFatWu1eJ+Lm1pdnaNtSKWpaz7aecn7QbU7hJPHqlVw6ZST8OfL3PWd/+oK0Dbly7&#10;Zr1mzp4j33jiKdEZjkkI+EFAA2c6wU27CS5qOnrkkGza8ljUN5c6HuUPfv+PAigS8XcZb90Rbx4u&#10;XrjgPJxZbW7Ks83NcnA6ffKE7P7i85Ath7Te0FdjQ72ZUGi/VW/owxg7jUT+7GNpXfv13j3OeKH2&#10;cn3X1kp2/XbuzBnZaur1qlmz3as4n+Mpr7MTPiAwSgLJqOtCFSXe66hY64ZcUwfrNVSoFM11UKS6&#10;Tofu0IdOmpaaMYprj9bIvj27B9V7GljU+u7zTz4SrSue2f68ZGUNrjfd+WyovyWffPSB8/8f92/d&#10;5uG2BkD1tXT5CtEhRXRcYH0QpGn9hk3u1a3P1FGDSFgQhwAByjjw2NR7Aq13u+Wnu0/JFRMojCbV&#10;N7XLn793UP7F+vmydXpFxE00SNje3vdkP9zKBy7ckF8V5cv7p69YrTbDrafL75vu4f977zlZMr5Y&#10;KvJC/89k341m+etdp6x1h9qX/qYB2FcPmNZS3T3yY9M6k4QAAt4X0AvF93e8Y3W/1tzqDfkU89R6&#10;6tSpcs88/NDWUQ31N6Wludl6gv3Bu+/I089ul8owQUq9UNy18zOn4CUlpTLLTKJRWFgoaSbAp/up&#10;N/vTm2NN+hRfL7QXmNaU0abMzCzTErzQWb2zs+/C1V7g/i0vL99ePOj92JHDzozE2sVVA6+6fptp&#10;PVpXW2MFGnSj2osX5FjFBFm+ctWgfbAAgVQVWGJavHy56wsr+xoYbG5qMoGqx814kqXDKlK8f5eJ&#10;qDvizUOkguukQAf3DzzQ0BbgFRMmyPjxFablZZfcunXLGptTu3ZqEPDD99+V51982VpH953s/Nn5&#10;t479wbtOPdt37EyZbFqXa33b2Wl695jggwYXtEWl5vORdetNHRf4sCje8tr54R2B0RRIdF0XXJZE&#10;XEfFWjfEun5wnmP5fvbM6UHXSkVF5gGXeSBcd6lGNCCqSXujaGtHfdgVLun/Z9755zec3ioazJxi&#10;rjfHm2usInMd1myuEdVTW37rNZq7BWyofVJHhVJhWTwCBCjj0WNbzwn8r0MXA4KT2gVg/bypsmxi&#10;sSwqL5J6M26jdv3+8Nw1J9CoQcKf7z4tC18olIn5A12uQhVOg5PpGemyetZEeWLmJMkyN/uHb7XK&#10;W6Yr+IP+pva63RuHLjibT59YKo/PniTLKorlWtcd2WFaOZ4yXc/tpMf/m4MX5C83DQ4OnGvulP/+&#10;6bGAp2WzppbLE7MmyRrTRbznwUO50nFXdpqWnrvPmmCDNh816X3TenReWYFsmjbePgzvCCDgQQG9&#10;qHz7zdedrjpz5s2Xx77xxKBWVNp9US86jx89bJXi048/tGa7DR63TscjcgcnH924yXT7WR6y5KdO&#10;Hpc9Jjii+9Zt9EZfuxxGk+bOXyD6spMGTe1u3ttffCmgi7e9Tqj3k8ePWWV96pnnBgVc7z26UbS7&#10;uD7F16RBCZ2tOLjMofbLMgRSQWDR4qVy88YN0zrlvJVdnfTm1V//o/X3o131ZsycFbIFYbiyxfN3&#10;mai6I548hCuXvVxbJJ4w3Rs16fXdN558WmaZ1tXBSYN+2ppIXXtMN8aPP3xPvv/DP7BWS2b+3Pn4&#10;et9eJzipLb83b90mWr+7W4FriyRt6W7XndqSfOasOU5X/0SU150nPiMwWgKJruvc5UjUddRw6gbd&#10;xk7DvQ6ytx/qXa+VNG174imZM3dewKpr16+XvXu+dAKY+qBp/oKFIYfv0eu9D9/b4QQntWu4PvAO&#10;dV2lQ+5oK0vt5WJ3/w44sPlCHRUswvdECBCgTIQi+4hJ4HUTjPvAjOEYS7prWhFFShp4PFx7y1lN&#10;Wwr9y02L5DFXy8hJJgC51AQKnzEBxp98fkKum/EcNWnLw18cqZGfbFjkbB/uw/dXzZEX505xfl5o&#10;xrJcPrFE/uK9A84y+0NpSb7818eXSbq5kNakXckfmVQmPzOtJb8wLSztdP5G6Bafvzx+KSA4uaCy&#10;wgpkjuvfn25fnpstyycUy6MmGPnfPjtulUWX//JwDQFKhSAhEKfAqRPHRcf4GU46Z556D5UOHz7o&#10;BCd1TLlQwUndXm9q12/YKDq+mrZ41HGWdByiRzduDti9+3jLVqwMG5zUjRZVL5FbJjii4w/pRaY+&#10;eY82QBlw0Di/6JP+UK1BtSWp3tTrTMdaXr1AvlxXK9UxzHYcZ9bYHIGkCmiQTW84J06abIY52Gv9&#10;O9e/RW25oi/9Xcc5q5o50wpWFpqxFZOVUqHu0FY99gQzkyZPCRmcVB+tr9W13qyvwQt9affNkZrp&#10;XI931oz/q0nr7qee2S7TZ8ywvrv/U2BatT/x9LOy4603ra6cGjw4YB7E6HAWmlKlvO4y8RmBUALJ&#10;rOsSfR0VKv9eWKbD8QQHJzVf6ekZouP16oMOuxv2pdqakAFKHZO8vb1vWJHikhL55svflsys0HMh&#10;6HXZcy+8JG++9krY4lNHhaXhhzgECFDGgcemwxfoMi0JE53+1gQ+7RaEuu9vr5wdEJx0H68oK1P+&#10;6rEl8sevf2WervdYPx0zwc3TC6aLBhzDpcpJpQHBSXu9RWabOSZAeOFqo73Iev+xCWbawUn3D3+4&#10;ZIbsMV3B7WNrK0qdkVsDqHa60GLGiLvSYH81k1rkyH8y42W6g5POj+bDGpO3rWbsyU9P1lmLdZzM&#10;o2YynWUmeElCAIH4BI4f7Wu1E99eArfu6uqUc/3jF40zN9Qbt2wd1HIycAszDtHy5XLyxDG53dUl&#10;58+eMWMDPWpdnNrrZZhx7bSVzp3bt6XatM6KlKaasdnsyW4aGhtkYaQNEvy7dikaqmu5BmSXmLGX&#10;tAuRpubm0A9zEpwtdofAiAnojbtObjB/4SJrnK8zp05ZXZQ1Axqs1Ikb9LVn9y7rhlOHa5g9Z47k&#10;5xckNI+pUHe4W/HYk2mFQ1BXnViipr8FtnapHqkApQYZNdioSVtYhQpO2vnWAObGzVutlrO67PrV&#10;q/ZPAa2WvFxeJ8N8QGAIgWTUdcm4jhqiCKP2kz50GWqscP191epHrF4nmkkdyidUOtbfC0d/W24m&#10;IAwXnLS3nTBxovVwTIfcCZVSpU4OlXeWeVeAAKV3zw05i0FAZ7i2W0PqZhmZGbJ9ztAz0+abdTaY&#10;lpA7T112jvTZZXODPkSA8rvVAwOtOxv1f9hoWmoGByjXTi4LXs36XmgCpHNNF+3T5nh2Om8Cku4A&#10;5c4rgcHO9aZL+VAzjut+Xpo3xQlQ6vcdF64ToFQIEgIeFNCuy/ZN7MxZs63WkZGyqU/KdV3t7qMt&#10;iS7V1lrdnu3tli1faX+M6t2eoVFXbjKDrI900mBqpFRhgph20lZQJAT8KKATSSwws07rS2+69Yaw&#10;tqbGaVmnZdYu4PrSiRI0oLly9ZqAsWDjcUmFukNbTers1zq+o04Koa3JdczG4Jm6bQetX6KpY+z1&#10;E/GudfoF0yrdTkuXrbA/hn0vLSuT2abbpt36SWd1z83Nk1Qob9hC8QMCYQQSWdcl4zoqTLZHdXE0&#10;9Vi5GYfXTvbs3/Z3fdcxehsb+u47s0yryWj2qdvp+KHhApTUUSpESrQAAcpEi7K/iAJZ2Zmybf60&#10;iOu5V9DJb/aacSPDpUttgS0y500pk7yMyP+8t5ou0+4A5XUzxuRQaUlF+O5V5XmZQ2066LfinMAm&#10;9U13Arux3+wMLFNRVobUuGYUH7TD/gXZZr/3jJemS2YMSxICCMQnoBdx2sJlOOnzTz92xlAM3r69&#10;fWBimYlm/MdoU8WEic6qOti5jssYS9KWOHoTra++wSf6tu7sGPn6oqJi4II6XBlyXZPsaNdJEgJ+&#10;F9DWkTpmm770QYR23dOJoq5euWy1qtOWlTqpzjnTivppM37rtMrB3YeTYTTadYe2wNKbZR2rUdPh&#10;gwfkjGmFruNQ6gRbk6dMCWhRngyDSPvUIKOeH03aYlODj9Eku1u3e91UKK87v3xGIFaBeOu60bqO&#10;irWc8a4fzbVSXl6ec5iO/m7czgLzwX4AosuKqnW3uQAAGrxJREFUiktMXRnd0EU6TmW4RB0VTobl&#10;8QhEjuDEs3e2RSCEwPbFM+T7C6eH+CX8omYTvBs6QNkVsHGFq6t0wA9BXybnB86cfStCgDJniMq8&#10;NDsw4Bh0qEFfS4MClMErNHTeDVikE++8cShgUcQvHabbOAkBBOIT0CfN+hpOGmo79wXknt1fOF2t&#10;Ix3nvhmP0U6dZlKccEkDG2dOnZAmE8TsMt0brZdpmeXukuPetlf6bqrdy5L9OZpuqu6L7oe9fd0m&#10;k50v9o+AVwR0LNZ5ppuwvvRvWsfEPXHsqGgrOx0/W2d/3m5mqdaueIlKXq47VppujGXmhvnzzz6R&#10;buOhw1loi3J96Q33ZDMbbVXVLKtbYn5+fqJIot6PPb6bblBoxpiMN3m9vPGWj+0RsAWGU9cl+zrK&#10;zttov+cXRK5Lcl0BSvshiTvf7ge8sdRNubm57t0M+kwdNYiEBXEKEKCME5DNvSFwzcxk7U7jzcQx&#10;0SSdYEYn0+k1LYk0tQcFBaPZh71Onpnd2510TMqhUm5m4PrB67aZGcfjTTrGZYcZ31K7lJMQQMBb&#10;AtqN0510sPFYU4dprROcdHxKHWfolJnJUWew9XJyz2gbLp86Nh4JAQTEmtFbxyFbvGSpvPvOW9bE&#10;Vj09PfL+jrfkB3/wo6hbxISzTJW6o8oMc/G9yZOtFqQXz5+3untrmfThy9XLl63X7i8+Fx3CYtWa&#10;R6yu0uHKnOjl7gClToKTiOTl8iaifOwDgWABDVZGU9cl6zoqOD+j/T2ahy3amlEf0oR7CH2/Z+B6&#10;MCOKXoaxlJk6KhYt1o0kQIAykhC/p4RAgen+7E63+ye+cS8L9bnLrGcHJ/X3rKD9hNomWcvcXS31&#10;GIW5WdLp6uadl5cj44uGfooVKm8d3T0EKEPBsAyBURbIMWOM2amktNTqpmh/j/ZdJ5FxJx2b7c3X&#10;Xw3oyqOTakwzN+qFRUWmjsu2xmvTwKC+9AHNP/7D37t34enPaQGd0j2dVTKHwJACp80DBB0TTJN2&#10;5Y7USsW9M53Y4NnnX5TXfvNP1oysd/vHZNTZwIebUq3u0DEaddxMfd25c0eume7vly/XWd3g75rv&#10;muzZ0B/duMlMRLR8uDQxbaetWu0ULlBg/x7Lu1fLG0sZWHdsCiSzrkvGdZRfz1KBqxWm+0FKpPLq&#10;/1+iSdRR0SixTjQCgVGdaLZgHQQ8KFAZFLgLHr8xXJZvBLWYLCuMPQAYbt/BAcdw64VbPsnk5UZD&#10;m/Pzv920SJZWMCO3A8IHBFJcoKSkRK7U9RVCZ9yuNq2i4k2ffPyBE5zUGbI3bNosQwUt7El64j0u&#10;2yOAQGwCN29cd4Z10BtHnfQmlqQTTUyfUWW6Nh+1NtP9DfW3HmnfqVx3aHBXxwrWl3ZtvHH9mhw/&#10;esQau1PLrTOg55mxbPVhTbKTju1mp7a2VvtjQt+9VN6EFoyd+VIgmXVdMq6jfHkSTKHcLbrb2gbu&#10;LyOVt621JdIqg36njhpEwoIYBMbFsC6rIuBZgcqigZZImsk6MyN2NOl4Q+D4bRoUHK2kTfPdaWpQ&#10;mS62BI6z6V7X/VlbhXb2v26brl8kBBDwpkCxCVDaqWOIsSTtdex3DSrqZBX2hBX2cn0irt0b7fTU&#10;s9sjBix0Jlw7pUTrxMBq0s467wiknIDOfmonnfxmOKnMNQFLqOEeot2nn+oOvZaaMnWaaP2n3bvt&#10;dNpMKjQSqdgVoGxvjT4IoGOLvvXGa/LPb/xWai6cjzqro13eqDPKimNWIJl1XaKvo/xykoLvKbVc&#10;hYXai6ZvPHVtZd7a0hxVca9fuxrVeuFWoo4KJ8PycAK0oAwnw/KUEphakCvpZjyNB/0BuWYToPzq&#10;epOsnxJ+5jGdZHHH2cBKd05ZYsYLSgTezJLAwd0/unhdXpo3cEMT6hifXq6Xn38xcBFeXTVB/vPG&#10;6lCrsgwBBEZZoKx0oH46f/asrFm7zowfFPl/y3oTW3/rppX7p81NeGXVTOtzY0ODUyK9IYhmzKIr&#10;pkuknUZjkhz72LwjMNYE3DftV0yAUm8YcyJMRhBsdM114zhhwvAnyUmVuuP9HW+LtsbS9PJ3vmfN&#10;RBts4v6+1HT/1pm+9aGO1pnaujLUjbt7m3g/61AaOnyGHlMnMtLg87TplUPu9sGDHjmwf5/1b0BX&#10;3Lhpi7V+KpR3yILxIwJGIJl1XaKvo/x8wnR8ygWLquXYkcNWMb/c9YU898I3hyxyZ2eHVYeGW4k6&#10;KpwMy+MRoAVlPHps6xmBjHFp8mR14AXgPxyulXYzQUy49KvTV6StbaBVYp6Z+fuFOZPCrT7iyzdO&#10;LZfSkgLnuA1NHaIByHBJW03+n/0XAn5+ef60gO98QQAB7whMmjLFzLzbV+fojezZ06ciZu7CubNO&#10;cFJnwNYunnZyt8IsHz/0JF26zc3r14e88LT3yzsCCCReQMed1RYtmnQ26o8+fM8KakV7pOamJjNE&#10;xCVn9Ulm0pjhplSpO3TYiu7ubutVW3MxYnF1kjB7GItkBybtzGhwcv7CgQfDX+/dYwVG7d9DvZ87&#10;c8YJTuaZmcfLx1dYq6VCeUOVh2UIuAWSWdcl+jrKnW8/ftahhOy6UMfo1fFBwyUdQ3fXzs9FJ2IL&#10;l6ijwsmwPB4BApTx6LGtpwR+uGiaFJiWlHZqaumQf/3uQTnTHDjLrXaB/ptDF+XNQ4HBvO8vmynZ&#10;5unSaKXgnovjTDelH6+aHZCdv911Sn5z5qrcCfqfxdH6Nvk3Hxw2F7gDM39PHF/EmJUBenxBwHsC&#10;OnmDnfZ9tUcu1dbYXwe9ayunvV996SyvXrLEudDUheXlA0HJK6art3YBD5du3bwhH7z3jnPzruvF&#10;08Vbb6rt1Ng40JLTXsY7AggECuhN4uNPPSPj+q87bly7Jp9+/KG4g4WBWwx8u3j+nLz52ivO37g+&#10;6HCPfWivGe3fZTLrjmjzYOd5qPep0wYeuh4+eFBamsN3UdTWkocPHXB2V2GM7BtzZ6H5kMj82ftd&#10;uXqNM6O6VW/v2R1Q19rr6bt2n9y/b6+z6JF1jzqfk1FeZ+d8QGCEBJJd1yXyOspNEmvdEOv67mON&#10;1Gd9KPbI+oE6ZtfOz+SjD94THe7HDkTeMw/MrtTVWZOw6UOw2WbsXvf4le68Uke5NficKIHIfckS&#10;dST2g0CSBbLMRf6PVs+Rn+084Tyt1lmwf/LuAcnKzpJJpfnSfqdbWttvi1khIDezTWvFp2Z6p/Wk&#10;nbm1k8tk7rTxcv5qo7VIL7h/e+C8vGYCrBPLCyXd3OC03b4XMNu3rqgzfv/HTQNP8O398Y4AAt4S&#10;0MCCTuygLSM1oPjhezusLjiVpmWkTnihM8J2tLdLXV2t1S1H6wBNM0y37mUrVgUUZsLEiVYXUe0q&#10;2m4mZ3j/3betroKlZX1dybUlUWtLixw5fNA6nm48d/4Cc2HaYG70mwL2FeuX8vKB7uqH9u+XttZW&#10;88CorwV41cxZYuch1v0Grx9PEDV4X3xHYLQFKiaYiaw2bjatVD6zsqJjD9ZevCCz584T7bKtN4U6&#10;VMN90xtEZ/xubGy0fncHMUtKSuXp554PWZRo/y6TWXdEm4eQBQhaOHnKVKvOOn/2jGlFeU/efvN1&#10;WbJsmcycNUfytb4x9WOTMao3N9t6Y60thOw019SzoVIi82fvX8/Z8pWr5aDptq1JJ+zRruk6EZKe&#10;r+ycHGluajST+Vy3Ws7b9frUadNlnqmT7ZSM8tr75h2BkRRIZl2XyOsot0msdUOs67uPNZKfl5mh&#10;L7o6O+XEsb4J1vT/OfrSlGPqJves3XreNm3dJr/9za9CZpE6KiQLC+MUIEAZJyCbe0tgkwnmFT25&#10;Qv7Hl6cDgnbd97rl8s3uQZlNM11xti+dKb9nuoebWJ8n019urpZfHKmVz02XdDuw2msCDTddM3y7&#10;M56Tmy1/sW2pTDJd1kkIIOB9ga3bHreCeUcOHbQye8ZM5qCvcEkngNj2xFODWgNlZWXLN8zyHW+9&#10;aW2qLbJe/fWvJDc3T7Kzs0UnwrC7O+oKixYvMbN8b5HXXvmncIeKevm8BYvkyKFDpt7tsAIH7m5D&#10;+sQ+UQHKqDPEigikiMDC6sWiLVaOmNZ+2n1Zg1X6wEJfkZL+XT2z/XnrpjLUutH+XSaz7og2D6Hy&#10;H2rZ5q2PWZM7NNTXmxvpO1brQ3cLxFDbrFi1JiDw514n0fmz960T9OhDmt1ffC7aVVLzq69wSR9U&#10;bdq8ddDPiS7voAOwAIEREkhmXZeo6yg3Rax1Q6zru4810p8fNQ/GdGzQr03PHb02tJMdnMww8zro&#10;eJVr129wWoPb6wTfLlNH2TK8J0qAAGWiJNmPZwSWVRTL/9y+Wn524IIcvdxotTwIzpyOEVRRViB/&#10;snquLDZdob2cMk1e/3TlbFlvWnn+8mit3DITAPWYburBKde0mnxm4TRrIp2cUeyqHpwvviOAwNAC&#10;Wh9ptz6dSOHrvV+ZFkAN1g1t8FZlpgv3I+vWi7auDJe0Bc43v/Ud+erL3aLduDXp+Jb6spNuv/qR&#10;dTK+om+cM3t5PO96Mfvit75tXezeMC2FOjsCh9aIZ99si4DfBZavXCV6837i2BHT2u6oFeQfqszT&#10;K2eYloPLRf/eQ3VbtreN5e8yWXVHLHmw8z3Uu04k9uLL37FaHmoX7qHqGr0BX7x0mcyaPSfsLhOd&#10;P/eBtMWkjtG287NPrHrdbinpXifLPDzSYIG75aT790SX171vPiMw0gLJqusSeR1lm8RaN8S6vn2c&#10;cO9atw/U78FhwdBbacObNNOIRd8jJa0XZ86aba4Vb1oturu6uqxZvnWiL70etWf81v3YD7fVObN/&#10;JnB7/9RRtgTviRJIa27vCuzrmqg9sx8EPCJwq+uuXGjtlNrW21KWmyXzSgukqjhfdGKdSKnbPPV2&#10;/4EMNUal9rzsfvjA2aWOIanBxXDpodnggW7UnzLSzP9UImfJakR5ueO2nDNjaz40m4/Py5YKU67J&#10;BTlDHs8+Du8IIOBtgb6u2M3SZLoA6oWftsIpKCiU3Lw818Vq5DJoF0Ltat1uuohrC8rikhIpLi4J&#10;GHMt8l4Sv4bepNs36nqxG02yL44DL9ij2ZJ1EEgtAf3b0O7cOrSDduXWrngaxCowk2JpN+YC0yJZ&#10;/56TmbxadwSXWeuFttYW49RhBSq123deXr5VxxUVF0tRUXHwJqP2XWfq1omNtAv6HTMMR2lZmTVu&#10;sHbjHwhCDJ29VCrv0CXhVwS0U1jy6rpEXUdxnsQam/Lvf/Fzi0L/H/SD3/+jsCzUUWFp+CEGAQKU&#10;MWCxKgIIIIAAAggggAACCCCAAAIIIJBKAjourz7U0TS9skq0tWSkpL16Xnvl19ZqOt6n9tIhIZBM&#10;Abp4J1OXfSOAAAIIIIAAAggggAACCCCAAAKjKKDByd1f7LRysHR5u6x7dGPE3Jw5fdpZZ0ZVlfOZ&#10;DwgkSyC6vlXJOjr7RQABBBBAAAEEEEAAAQQQQAABBBBImsCMqlliD61z9sxpaxigoQ7W0FAvp04c&#10;c1bRybxICCRbgABlsoXZPwIIIIAAAggggAACCCCAAAIIIDBKAjqGZPWSZdbR7929K++89YacP3tm&#10;0MSM3d3dcvjgfnnr9d86Y4ZXL1kqhWYMZBICyRZgDMpkC7N/BBBAAAEEEEAAAQQQQAABBBBAYBQF&#10;7t+/L+/veFtuXL/m5CI9Pd1MwlYoOTk51uRsd27fdn7TD1OmTZNnt7/otL4M+JEvCCRYgABlgkHZ&#10;HQIIIIAAAggggAACCCCAAAIIIOA1gQcPeuTQgf1y8vgx0daS4VJObq6sXrNWFiyqJjgZDonlCRcg&#10;QJlwUnaIAAIIIIAAAggggAACCCCAAAIIeFNAA5WtLS19LzOBTnt7uxSYbuClZeVSZl4lpaUEJr15&#10;6nydKwKUvj69FA4BBBBAAAEEEEAAAQQQQAABBBBAAAFvCzBJjrfPD7lDAAEEEEAAAQQQQAABBBBA&#10;AAEEEEDA1wIEKH19eikcAggggAACCCCAAAIIIIAAAggggAAC3hYgQOnt80PuEEAAAQQQQAABBBBA&#10;AAEEEEAAAQQQ8LUAAUpfn14KhwACCCCAAAIIIIAAAggggAACCCCAgLcFCFB6+/yQOwQQQAABBBBA&#10;AAEEEEAAAQQQQAABBHwtQIDS16eXwiGAAAIIIIAAAggggAACCCCAAAIIIOBtAQKU3j4/5A4BBBBA&#10;AAEEEEAAAQQQQAABBBBAAAFfCxCg9PXppXAIIIAAAggggAACCCCAAAIIIIAAAgh4W4AApbfPD7lD&#10;AAEEEEAAAQQQQAABBBBAAAEEEEDA1wIEKH19eikcAggggAACCCCAAAIIIIAAAggggAAC3hYgQOnt&#10;80PuEEAAAQQQQAABBBBAAAEEEEAAAQQQ8LUAAUpfn14KhwACCCCAAAIIIIAAAggggAACCCCAgLcF&#10;CFB6+/yQOwQQQAABBBBAAAEEEEAAAQQQQAABBHwtQIDS16eXwiGAAAIIIIAAAggggAACCCCAAAII&#10;IOBtAQKU3j4/5A4BBBBAAAEEEEAAAQQQQAABBBBAAAFfCxCg9PXppXAIIIAAAggggAACCCCAAAII&#10;IIAAAgh4W4AApbfPD7lDAAEEEEAAAQQQQAABBBBAAAEEEEDA1wIEKH19eikcAggggAACCCCAAAII&#10;IIAAAggggAAC3hYgQOnt80PuEEAAAQQQQAABBBBAAAEEEEAAAQQQ8LUAAUpfn14KhwACCCCAAAII&#10;IIAAAggggAACCCCAgLcFCFB6+/yQOwQQQAABBBBAAAEEEEAAAQQQQAABBHwtQIDS16eXwiGAAAII&#10;IIAAAggggAACCCCAAAIIIOBtAQKU3j4/5A4BBBBAAAEEEEAAAQQQQAABBBBAAAFfCxCg9PXppXAI&#10;IIAAAggggAACCCCAAAIIIIAAAgh4W4AApbfPD7lDAAEEEEAAAQQQQAABBBBAAAEEEEDA1wIEKH19&#10;eikcAggggAACCCCAAAIIIIAAAggggAAC3hYgQOnt80PuEEAAAQQQQAABBBBAAAEEEEAAAQQQ8LUA&#10;AUpfn14KhwACCCCAAAIIIIAAAggggAACCCCAgLcFCFB6+/yQOwQQQAABBBBAAAEEEEAAAQQQQAAB&#10;BHwtQIDS16eXwiGAAAIIIIAAAggggAACCCCAAAIIIOBtAQKU3j4/5A4BBBBAAAEEEEAAAQQQQAAB&#10;BBBAAAFfCxCg9PXppXAIIIAAAggggAACCCCAAAIIIIAAAgh4W4AApbfPD7lDAAEEEEAAAQQQQAAB&#10;BBBAAAEEEEDA1wIEKH19eikcAggggAACCCCAAAIIIIAAAggggAAC3hYgQOnt80PuEEAAAQQQQAAB&#10;BBBAAAEEEEAAAQQQ8LUAAUpfn14KhwACCCCAAAIIIIAAAggggAACCCCAgLcFCFB6+/yQOwQQQAAB&#10;BBBAAAEEEEAAAQQQQAABBHwtQIDS16eXwiGAAAIIIIAAAggggAACCCCAAAIIIOBtAQKU3j4/5A4B&#10;BBBAAAEEEEAAAQQQQAABBBBAAAFfCxCg9PXppXAIIIAAAggggAACCCCAAAIIIIAAAgh4W4AApbfP&#10;D7lDAAEEEEAAAQQQQAABBBBAAAEEEEDA1wIEKH19eikcAggggAACCCCAAAIIIIAAAggggAAC3hYg&#10;QOnt80PuEEAAAQQQQAABBBBAAAEEEEAAAQQQ8LUAAUpfn14KhwACCCCAAAIIIIAAAggggAACCCCA&#10;gLcFCFB6+/yQOwQQQAABBBBAAAEEEEAAAQQQQAABBHwtQIDS16eXwiGAAAIIIIAAAggggAACCCCA&#10;AAIIIOBtAQKU3j4/5A4BBBBAAAEEEEAAAQQQQAABBBBAAAFfCxCg9PXppXAIIIAAAggggAACCCCA&#10;AAIIIIAAAgh4W4AApbfPD7lDAAEEEEAAAQQQQAABBBBAAAEEEEDA1wIEKH19eikcAggggAACCCCA&#10;AAIIIIAAAggggAAC3hYgQOnt80PuEEAAAQQQQAABBBBAAAEEEEAAAQQQ8LUAAUpfn14KhwACCCCA&#10;AAIIIIAAAggggAACCCCAgLcFCFB6+/yQOwQQQAABBBBAAAEEEEAAAQQQQAABBHwtQIDS16eXwiGA&#10;AAIIIIAAAggggAACCCCAAAIIIOBtAQKU3j4/5A4BBBBAAAEEEEAAAQQQQAABBBBAAAFfCxCg9PXp&#10;pXAIIIAAAggggAACCCCAAAIIIIAAAgh4W4AApbfPD7lDAAEEEEAAAQQQQAABBBBAAAEEEEDA1wIE&#10;KH19eikcAggggAACCCCAAAIIIIAAAggggAAC3hYgQOnt80PuEEAAAQQQQAABBBBAAAEEEEAAAQQQ&#10;8LUAAUpfn14KhwACCCCAAAIIIIAAAggggAACCCCAgLcFNEDZ7e0skjsEEEAAAQQQQAABBBBAAAEE&#10;EEAAAQQQ8KlAtwYoG3xaOIqFAAIIIIAAAggggAACCCCAAAIIIIAAAt4WaBgnaXLS23kkdwgggAAC&#10;CCCAAAIIIIAAAggggAACCCDgSwETmxwnvb2f+rJwFAoBBBBAAAEEEEAAAQQQQAABBBBAAAEEvC1g&#10;YpNpLS13ZvSmP6wxOWXCHG+fLnKHAAIIIIAAAggggAACCCCAAAIIIICAnwQepj0YN2tcaWlunWlF&#10;+YqfSkZZEEAAAQQQQAABBBBAAAEEEEAAAQQQQMDjAiYmqbHJNM1mc/OdSsnoPSHSW+jxbJM9BBBA&#10;AAEEEEAAAQQQQAABBBBAAAEEEEh5gbQO6UlbXFaWe9nq1q0f0qT3h6ZcD1O+bBQAAQQQQAABBBBA&#10;AAEEEEAAAQQQQAABBLws8FBjkRqT1Ew6406WFuW/ldab9mdmGUFKL58+8oYAAggggAACCCCAAAII&#10;IIAAAggggEDqCjzUGKTGIu0iWF287S/63tLe9UKvpP0/unu7VfiMAAIIIIAAAggggAACCCCAAAII&#10;IIAAAvEJpHVoy0l3cFL357SgtHdurWD6f5uJc35tltGa0obhHQEEEEAAAQQQQAABBBBAAAEEEEAA&#10;AQSGI/DQijWamGNwcFJ3NqgFpfsILS13ZvSmP/gdSUvbJr1SbX6rMK8s9zp8RgABBBBAAAEEEEAA&#10;AQQQQAABBBBAAAEEXALd5nODiTyeNIHJT9MepP9aZ+t2/R7w8f8D260aUPA5GTwAAAAASUVORK5C&#10;YIJQSwMEFAAGAAgAAAAhADuq2T3gAAAACQEAAA8AAABkcnMvZG93bnJldi54bWxMj0FPwkAQhe8m&#10;/ofNmHiT7YpFKN0SQtQTMRFMDLehHdqG7mzTXdry711OepuX9/Lme+lqNI3oqXO1ZQ1qEoEgzm1R&#10;c6nhe//+NAfhPHKBjWXScCUHq+z+LsWksAN/Ub/zpQgl7BLUUHnfJlK6vCKDbmJb4uCdbGfQB9mV&#10;suhwCOWmkc9RNJMGaw4fKmxpU1F+3l2Mho8Bh/VUvfXb82lzPezjz5+tIq0fH8b1EoSn0f+F4YYf&#10;0CELTEd74cKJJuiFUiGqYR6DCP5scTuOGl7j6QvILJX/F2S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Sy5TbSBwAAiTIAAA4AAAAAAAAAAAAAAAAAOgIAAGRy&#10;cy9lMm9Eb2MueG1sUEsBAi0ACgAAAAAAAAAhAFiwLhuCIgcAgiIHABQAAAAAAAAAAAAAAAAAOAoA&#10;AGRycy9tZWRpYS9pbWFnZTEucG5nUEsBAi0AFAAGAAgAAAAhADuq2T3gAAAACQEAAA8AAAAAAAAA&#10;AAAAAAAA7CwHAGRycy9kb3ducmV2LnhtbFBLAQItABQABgAIAAAAIQCqJg6+vAAAACEBAAAZAAAA&#10;AAAAAAAAAAAAAPktBwBkcnMvX3JlbHMvZTJvRG9jLnhtbC5yZWxzUEsFBgAAAAAGAAYAfAEAAOwu&#10;BwAAAA==&#10;">
                <v:group id="组合 54" o:spid="_x0000_s1030" style="position:absolute;width:32219;height:47294" coordsize="32219,47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E0CywAAAOIAAAAPAAAAZHJzL2Rvd25yZXYueG1sRI9Pa8JA&#10;FMTvhX6H5RW86SbxTyV1FZFWehChKoi3R/aZBLNvQ3abxG/vFoQeh5n5DbNY9aYSLTWutKwgHkUg&#10;iDOrS84VnI5fwzkI55E1VpZJwZ0crJavLwtMte34h9qDz0WAsEtRQeF9nUrpsoIMupGtiYN3tY1B&#10;H2STS91gF+CmkkkUzaTBksNCgTVtCspuh1+jYNthtx7Hn+3udt3cL8fp/ryLSanBW7/+AOGp9//h&#10;Z/tbK5i9J3E0nUwS+LsU7oBcPgAAAP//AwBQSwECLQAUAAYACAAAACEA2+H2y+4AAACFAQAAEwAA&#10;AAAAAAAAAAAAAAAAAAAAW0NvbnRlbnRfVHlwZXNdLnhtbFBLAQItABQABgAIAAAAIQBa9CxbvwAA&#10;ABUBAAALAAAAAAAAAAAAAAAAAB8BAABfcmVscy8ucmVsc1BLAQItABQABgAIAAAAIQDI6E0CywAA&#10;AOIAAAAPAAAAAAAAAAAAAAAAAAcCAABkcnMvZG93bnJldi54bWxQSwUGAAAAAAMAAwC3AAAA/wIA&#10;AAAA&#10;">
                  <v:group id="组合 5" o:spid="_x0000_s1031" style="position:absolute;width:32219;height:47294" coordorigin="494,4" coordsize="22083,34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JJzAAAAOIAAAAPAAAAZHJzL2Rvd25yZXYueG1sRI9Pa8JA&#10;FMTvhX6H5Qm91U1sm2h0FZG29CAF/4B4e2SfSTD7NmS3Sfz23YLQ4zAzv2EWq8HUoqPWVZYVxOMI&#10;BHFudcWFguPh43kKwnlkjbVlUnAjB6vl48MCM2173lG394UIEHYZKii9bzIpXV6SQTe2DXHwLrY1&#10;6INsC6lb7APc1HISRYk0WHFYKLGhTUn5df9jFHz22K9f4vdue71sbufD2/dpG5NST6NhPQfhafD/&#10;4Xv7SytIoiRN09nkFf4uhTsgl78AAAD//wMAUEsBAi0AFAAGAAgAAAAhANvh9svuAAAAhQEAABMA&#10;AAAAAAAAAAAAAAAAAAAAAFtDb250ZW50X1R5cGVzXS54bWxQSwECLQAUAAYACAAAACEAWvQsW78A&#10;AAAVAQAACwAAAAAAAAAAAAAAAAAfAQAAX3JlbHMvLnJlbHNQSwECLQAUAAYACAAAACEAD0CyScwA&#10;AADiAAAADwAAAAAAAAAAAAAAAAAHAgAAZHJzL2Rvd25yZXYueG1sUEsFBgAAAAADAAMAtwAAAAAD&#10;AAAAAA==&#10;">
                    <v:shape id="Picture 3" o:spid="_x0000_s1032" type="#_x0000_t75" style="position:absolute;left:494;top:4;width:14979;height:34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cb4ywAAAOIAAAAPAAAAZHJzL2Rvd25yZXYueG1sRI9Ba8JA&#10;FITvQv/D8gq96SbWikZXKYVSPdgS9dDjI/tMQnffhuwmpv/eFQo9DjPzDbPeDtaInlpfO1aQThIQ&#10;xIXTNZcKzqf38QKED8gajWNS8EsetpuH0Roz7a6cU38MpYgQ9hkqqEJoMil9UZFFP3ENcfQurrUY&#10;omxLqVu8Rrg1cpokc2mx5rhQYUNvFRU/x84qMN/5R1fsdy+fvTm5xVe+lGc+KPX0OLyuQAQawn/4&#10;r73TCp6nszSZp7Ml3C/FOyA3NwAAAP//AwBQSwECLQAUAAYACAAAACEA2+H2y+4AAACFAQAAEwAA&#10;AAAAAAAAAAAAAAAAAAAAW0NvbnRlbnRfVHlwZXNdLnhtbFBLAQItABQABgAIAAAAIQBa9CxbvwAA&#10;ABUBAAALAAAAAAAAAAAAAAAAAB8BAABfcmVscy8ucmVsc1BLAQItABQABgAIAAAAIQA1ycb4ywAA&#10;AOIAAAAPAAAAAAAAAAAAAAAAAAcCAABkcnMvZG93bnJldi54bWxQSwUGAAAAAAMAAwC3AAAA/wIA&#10;AAAA&#10;">
                      <v:imagedata r:id="rId14" o:title=""/>
                      <v:shadow on="t" color="black" opacity="13107f" offset="0,0"/>
                    </v:shape>
                    <v:group id="组合 19" o:spid="_x0000_s1033" style="position:absolute;left:3703;top:5400;width:18875;height:19730" coordorigin="361,967" coordsize="18874,19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Tp1ywAAAOIAAAAPAAAAZHJzL2Rvd25yZXYueG1sRI9Ba8JA&#10;FITvBf/D8gRvdRNtbI2uItIWDyKoheLtkX0mwezbkN0m8d+7hUKPw8x8wyzXvalES40rLSuIxxEI&#10;4szqknMFX+eP5zcQziNrrCyTgjs5WK8GT0tMte34SO3J5yJA2KWooPC+TqV0WUEG3djWxMG72sag&#10;D7LJpW6wC3BTyUkUzaTBksNCgTVtC8pupx+j4LPDbjON39v97bq9X87J4Xsfk1KjYb9ZgPDU+//w&#10;X3unFUxeZ/P5S5Qk8Hsp3AG5egAAAP//AwBQSwECLQAUAAYACAAAACEA2+H2y+4AAACFAQAAEwAA&#10;AAAAAAAAAAAAAAAAAAAAW0NvbnRlbnRfVHlwZXNdLnhtbFBLAQItABQABgAIAAAAIQBa9CxbvwAA&#10;ABUBAAALAAAAAAAAAAAAAAAAAB8BAABfcmVscy8ucmVsc1BLAQItABQABgAIAAAAIQAu8Tp1ywAA&#10;AOIAAAAPAAAAAAAAAAAAAAAAAAcCAABkcnMvZG93bnJldi54bWxQSwUGAAAAAAMAAwC3AAAA/wIA&#10;AAAA&#10;">
                      <v:line id="直接连接符 4" o:spid="_x0000_s1034" style="position:absolute;visibility:visible;mso-wrap-style:square" from="4913,1876" to="13871,1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TkVxwAAAOMAAAAPAAAAZHJzL2Rvd25yZXYueG1sRE9Pa8Iw&#10;FL8P9h3CG3ibSXUUqUYZY07ZabodPD6aZ1ptXkoTbf32y2Dg8f3+v8VqcI24UhdqzxqysQJBXHpT&#10;s9Xw871+noEIEdlg45k03CjAavn4sMDC+J53dN1HK1IIhwI1VDG2hZShrMhhGPuWOHFH3zmM6eys&#10;NB32Kdw1cqJULh3WnBoqbOmtovK8vzgNl82B+Jgruf36OEX+tP1u/W61Hj0Nr3MQkYZ4F/+7tybN&#10;Vy9Znk1nkxz+fkoAyOUvAAAA//8DAFBLAQItABQABgAIAAAAIQDb4fbL7gAAAIUBAAATAAAAAAAA&#10;AAAAAAAAAAAAAABbQ29udGVudF9UeXBlc10ueG1sUEsBAi0AFAAGAAgAAAAhAFr0LFu/AAAAFQEA&#10;AAsAAAAAAAAAAAAAAAAAHwEAAF9yZWxzLy5yZWxzUEsBAi0AFAAGAAgAAAAhADRhORXHAAAA4wAA&#10;AA8AAAAAAAAAAAAAAAAABwIAAGRycy9kb3ducmV2LnhtbFBLBQYAAAAAAwADALcAAAD7AgAAAAA=&#10;" strokecolor="#558ed5" strokeweight=".5pt">
                        <v:shadow on="t" color="black" opacity="24903f" origin=",.5" offset="0,.55556mm"/>
                      </v:line>
                      <v:shape id="文本框 2" o:spid="_x0000_s1035" type="#_x0000_t202" style="position:absolute;left:13427;top:967;width:5139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M3rxwAAAOMAAAAPAAAAZHJzL2Rvd25yZXYueG1sRE9fa8Iw&#10;EH8X9h3CDfY2k1kr2hllOAZ7Uqyb4NvRnG1ZcylNZrtvb4SBj/f7f8v1YBtxoc7XjjW8jBUI4sKZ&#10;mksNX4eP5zkIH5ANNo5Jwx95WK8eRkvMjOt5T5c8lCKGsM9QQxVCm0npi4os+rFriSN3dp3FEM+u&#10;lKbDPobbRk6UmkmLNceGClvaVFT85L9Ww/f2fDpO1a58t2nbu0FJtgup9dPj8PYKItAQ7uJ/96eJ&#10;89P5Ip2qJEng9lMEQK6uAAAA//8DAFBLAQItABQABgAIAAAAIQDb4fbL7gAAAIUBAAATAAAAAAAA&#10;AAAAAAAAAAAAAABbQ29udGVudF9UeXBlc10ueG1sUEsBAi0AFAAGAAgAAAAhAFr0LFu/AAAAFQEA&#10;AAsAAAAAAAAAAAAAAAAAHwEAAF9yZWxzLy5yZWxzUEsBAi0AFAAGAAgAAAAhAMsUzevHAAAA4wAA&#10;AA8AAAAAAAAAAAAAAAAABwIAAGRycy9kb3ducmV2LnhtbFBLBQYAAAAAAwADALcAAAD7AgAAAAA=&#10;" filled="f" stroked="f">
                        <v:textbox>
                          <w:txbxContent>
                            <w:p w14:paraId="19720358" w14:textId="77777777" w:rsidR="00E41D82" w:rsidRPr="006F2453" w:rsidRDefault="00E41D82" w:rsidP="00E41D82">
                              <w:pPr>
                                <w:rPr>
                                  <w:color w:val="000000" w:themeColor="text1"/>
                                  <w:sz w:val="13"/>
                                  <w:szCs w:val="16"/>
                                </w:rPr>
                              </w:pPr>
                              <w:r w:rsidRPr="006F2453">
                                <w:rPr>
                                  <w:sz w:val="15"/>
                                  <w:szCs w:val="18"/>
                                </w:rPr>
                                <w:t>Thermometer</w:t>
                              </w:r>
                            </w:p>
                          </w:txbxContent>
                        </v:textbox>
                      </v:shape>
                      <v:line id="直接连接符 4" o:spid="_x0000_s1036" style="position:absolute;visibility:visible;mso-wrap-style:square" from="4870,6482" to="13828,6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0wXygAAAOMAAAAPAAAAZHJzL2Rvd25yZXYueG1sRI9Bb8Iw&#10;DIXvk/YfIk/iNtIBqqAQ0DSNDXEabAeOVmPSbo1TNYF2/34+IO1o+/m99602g2/UlbpYBzbwNM5A&#10;EZfB1uwMfH1uH+egYkK22AQmA78UYbO+v1thYUPPB7oek1NiwrFAA1VKbaF1LCvyGMehJZbbOXQe&#10;k4yd07bDXsx9oydZlmuPNUtChS29VFT+HC/ewOX9RHzOM737ePtOvHf9YfvqjBk9DM9LUImG9C++&#10;fe+s1J/N5tN8MVkIhTDJAvT6DwAA//8DAFBLAQItABQABgAIAAAAIQDb4fbL7gAAAIUBAAATAAAA&#10;AAAAAAAAAAAAAAAAAABbQ29udGVudF9UeXBlc10ueG1sUEsBAi0AFAAGAAgAAAAhAFr0LFu/AAAA&#10;FQEAAAsAAAAAAAAAAAAAAAAAHwEAAF9yZWxzLy5yZWxzUEsBAi0AFAAGAAgAAAAhALc7TBfKAAAA&#10;4wAAAA8AAAAAAAAAAAAAAAAABwIAAGRycy9kb3ducmV2LnhtbFBLBQYAAAAAAwADALcAAAD+AgAA&#10;AAA=&#10;" strokecolor="#558ed5" strokeweight=".5pt">
                        <v:shadow on="t" color="black" opacity="24903f" origin=",.5" offset="0,.55556mm"/>
                      </v:line>
                      <v:shape id="文本框 2" o:spid="_x0000_s1037" type="#_x0000_t202" style="position:absolute;left:13427;top:5537;width:5808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4dGywAAAOMAAAAPAAAAZHJzL2Rvd25yZXYueG1sRI9Pa8Mw&#10;DMXvg30Ho0Fvq711CW1Wt4yVQk8d6/7AbiJWk7BYDrHbZN++Ogx6lN7Tez8t16Nv1Zn62AS28DA1&#10;oIjL4BquLHx+bO/noGJCdtgGJgt/FGG9ur1ZYuHCwO90PqRKSQjHAi3UKXWF1rGsyWOcho5YtGPo&#10;PSYZ+0q7HgcJ961+NCbXHhuWhho7eq2p/D2cvIWv/fHn+8m8VRufdUMYjWa/0NZO7saXZ1CJxnQ1&#10;/1/vnOBn81m2yLNcoOUnWYBeXQAAAP//AwBQSwECLQAUAAYACAAAACEA2+H2y+4AAACFAQAAEwAA&#10;AAAAAAAAAAAAAAAAAAAAW0NvbnRlbnRfVHlwZXNdLnhtbFBLAQItABQABgAIAAAAIQBa9CxbvwAA&#10;ABUBAAALAAAAAAAAAAAAAAAAAB8BAABfcmVscy8ucmVsc1BLAQItABQABgAIAAAAIQBEG4dGywAA&#10;AOMAAAAPAAAAAAAAAAAAAAAAAAcCAABkcnMvZG93bnJldi54bWxQSwUGAAAAAAMAAwC3AAAA/wIA&#10;AAAA&#10;" filled="f" stroked="f">
                        <v:textbox>
                          <w:txbxContent>
                            <w:p w14:paraId="32E68B90" w14:textId="77777777" w:rsidR="00E41D82" w:rsidRPr="006F2453" w:rsidRDefault="00E41D82" w:rsidP="00E41D82">
                              <w:pPr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</w:pPr>
                              <w:r w:rsidRPr="006F2453">
                                <w:rPr>
                                  <w:sz w:val="16"/>
                                  <w:szCs w:val="20"/>
                                </w:rPr>
                                <w:t>Start/Pause</w:t>
                              </w:r>
                            </w:p>
                          </w:txbxContent>
                        </v:textbox>
                      </v:shape>
                      <v:line id="直接连接符 4" o:spid="_x0000_s1038" style="position:absolute;flip:y;visibility:visible;mso-wrap-style:square" from="10955,13808" to="13916,13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S1wyQAAAOMAAAAPAAAAZHJzL2Rvd25yZXYueG1sRI9BT8Mw&#10;DIXvSPyHyEjcWNpqRVCWTYBAmjiNMcTVakxTaJwqMVv378kkJI72e37f82I1+UHtKaY+sIFyVoAi&#10;boPtuTOwe3u+ugGVBNniEJgMHCnBanl+tsDGhgO/0n4rncohnBo04ETGRuvUOvKYZmEkztpniB4l&#10;j7HTNuIhh/tBV0VxrT32nAkOR3p01H5vf/yJq9+/XLWWo7wMT/Gj2jzs+o0xlxfT/R0ooUn+zX/X&#10;a5vrz6u6LuvbeQmnn/IC9PIXAAD//wMAUEsBAi0AFAAGAAgAAAAhANvh9svuAAAAhQEAABMAAAAA&#10;AAAAAAAAAAAAAAAAAFtDb250ZW50X1R5cGVzXS54bWxQSwECLQAUAAYACAAAACEAWvQsW78AAAAV&#10;AQAACwAAAAAAAAAAAAAAAAAfAQAAX3JlbHMvLnJlbHNQSwECLQAUAAYACAAAACEAmIEtcMkAAADj&#10;AAAADwAAAAAAAAAAAAAAAAAHAgAAZHJzL2Rvd25yZXYueG1sUEsFBgAAAAADAAMAtwAAAP0CAAAA&#10;AA==&#10;" strokecolor="#558ed5" strokeweight=".5pt">
                        <v:shadow on="t" color="black" opacity="24903f" origin=",.5" offset="0,.55556mm"/>
                      </v:line>
                      <v:shape id="文本框 2" o:spid="_x0000_s1039" type="#_x0000_t202" style="position:absolute;left:13427;top:13033;width:545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qA4xwAAAOMAAAAPAAAAZHJzL2Rvd25yZXYueG1sRE/dasIw&#10;FL4f7B3CGexO007qTzXKKgwEYWPqAxyaY1tsTrokq/XtjTDY5fn+z2ozmFb05HxjWUE6TkAQl1Y3&#10;XCk4HT9GcxA+IGtsLZOCG3nYrJ+fVphre+Vv6g+hEjGEfY4K6hC6XEpf1mTQj21HHLmzdQZDPF0l&#10;tcNrDDetfEuSqTTYcGyosaNtTeXl8GsUFLOs026fFuVPUczxc3v+2tleqdeX4X0JItAQ/sV/7p2O&#10;8yezRZZNskUKj58iAHJ9BwAA//8DAFBLAQItABQABgAIAAAAIQDb4fbL7gAAAIUBAAATAAAAAAAA&#10;AAAAAAAAAAAAAABbQ29udGVudF9UeXBlc10ueG1sUEsBAi0AFAAGAAgAAAAhAFr0LFu/AAAAFQEA&#10;AAsAAAAAAAAAAAAAAAAAHwEAAF9yZWxzLy5yZWxzUEsBAi0AFAAGAAgAAAAhAKyWoDjHAAAA4wAA&#10;AA8AAAAAAAAAAAAAAAAABwIAAGRycy9kb3ducmV2LnhtbFBLBQYAAAAAAwADALcAAAD7AgAAAAA=&#10;" filled="f" stroked="f">
                        <v:textbox inset=",,0">
                          <w:txbxContent>
                            <w:p w14:paraId="748D7733" w14:textId="77777777" w:rsidR="00E41D82" w:rsidRPr="006F2453" w:rsidRDefault="00E41D82" w:rsidP="00E41D82">
                              <w:pPr>
                                <w:spacing w:after="100" w:afterAutospacing="1" w:line="180" w:lineRule="auto"/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</w:pPr>
                              <w:r w:rsidRPr="006F2453"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  <w:t>Charging Mode Selector</w:t>
                              </w:r>
                            </w:p>
                          </w:txbxContent>
                        </v:textbox>
                      </v:shape>
                      <v:line id="直接连接符 4" o:spid="_x0000_s1040" style="position:absolute;visibility:visible;mso-wrap-style:square" from="3479,11532" to="13804,1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ZAUygAAAOIAAAAPAAAAZHJzL2Rvd25yZXYueG1sRI9Pa8JA&#10;FMTvgt9heYXedGMqsaSuIqX+oSe1PfT4yD43abNvQ3Y18du7QsHjMDO/YebL3tbiQq2vHCuYjBMQ&#10;xIXTFRsF31/r0SsIH5A11o5JwZU8LBfDwRxz7To+0OUYjIgQ9jkqKENocil9UZJFP3YNcfROrrUY&#10;omyN1C12EW5rmSZJJi1WHBdKbOi9pOLveLYKztsf4lOWyN1+8xv403SH9YdR6vmpX72BCNSHR/i/&#10;vdMKstlLmmbTyQzul+IdkIsbAAAA//8DAFBLAQItABQABgAIAAAAIQDb4fbL7gAAAIUBAAATAAAA&#10;AAAAAAAAAAAAAAAAAABbQ29udGVudF9UeXBlc10ueG1sUEsBAi0AFAAGAAgAAAAhAFr0LFu/AAAA&#10;FQEAAAsAAAAAAAAAAAAAAAAAHwEAAF9yZWxzLy5yZWxzUEsBAi0AFAAGAAgAAAAhANUtkBTKAAAA&#10;4gAAAA8AAAAAAAAAAAAAAAAABwIAAGRycy9kb3ducmV2LnhtbFBLBQYAAAAAAwADALcAAAD+AgAA&#10;AAA=&#10;" strokecolor="#558ed5" strokeweight=".5pt">
                        <v:shadow on="t" color="black" opacity="24903f" origin=",.5" offset="0,.55556mm"/>
                      </v:line>
                      <v:shape id="文本框 2" o:spid="_x0000_s1041" type="#_x0000_t202" style="position:absolute;left:13430;top:10799;width:4713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cQtygAAAOMAAAAPAAAAZHJzL2Rvd25yZXYueG1sRI/RSsNA&#10;EEXfhf7DMgXf7KaVmBC7LaYgFASl1Q8YstMkmJ2Nu2sa/955EHycuXfuPbPdz25QE4XYezawXmWg&#10;iBtve24NfLw/35WgYkK2OHgmAz8UYb9b3Gyxsv7KJ5rOqVUSwrFCA11KY6V1bDpyGFd+JBbt4oPD&#10;JGNotQ14lXA36E2WPWiHPUtDhyMdOmo+z9/OQF3kow0v67r5qusSXw+Xt6OfjLldzk+PoBLN6d/8&#10;d320gl9s8iK/LzOBlp9kAXr3CwAA//8DAFBLAQItABQABgAIAAAAIQDb4fbL7gAAAIUBAAATAAAA&#10;AAAAAAAAAAAAAAAAAABbQ29udGVudF9UeXBlc10ueG1sUEsBAi0AFAAGAAgAAAAhAFr0LFu/AAAA&#10;FQEAAAsAAAAAAAAAAAAAAAAAHwEAAF9yZWxzLy5yZWxzUEsBAi0AFAAGAAgAAAAhAKBZxC3KAAAA&#10;4wAAAA8AAAAAAAAAAAAAAAAABwIAAGRycy9kb3ducmV2LnhtbFBLBQYAAAAAAwADALcAAAD+AgAA&#10;AAA=&#10;" filled="f" stroked="f">
                        <v:textbox inset=",,0">
                          <w:txbxContent>
                            <w:p w14:paraId="3B0587B0" w14:textId="77777777" w:rsidR="00E41D82" w:rsidRPr="006F2453" w:rsidRDefault="00E41D82" w:rsidP="00E41D82">
                              <w:pPr>
                                <w:spacing w:after="0" w:line="180" w:lineRule="auto"/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</w:pPr>
                              <w:r w:rsidRPr="006F2453"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  <w:t>Rate Plan Selector</w:t>
                              </w:r>
                            </w:p>
                          </w:txbxContent>
                        </v:textbox>
                      </v:shape>
                      <v:line id="直接连接符 4" o:spid="_x0000_s1042" style="position:absolute;visibility:visible;mso-wrap-style:square" from="8848,16318" to="13828,16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P3PxwAAAOIAAAAPAAAAZHJzL2Rvd25yZXYueG1sRI/NagIx&#10;FIX3Bd8hXKG7mqigMjWKSG2lK0dddHmZXDPTTm6GSXTGtzeLgsvD+eNbrntXixu1ofKsYTxSIIgL&#10;byq2Gs6n3dsCRIjIBmvPpOFOAdarwcsSM+M7zul2jFakEQ4ZaihjbDIpQ1GSwzDyDXHyLr51GJNs&#10;rTQtdmnc1XKi1Ew6rDg9lNjQtqTi73h1Gq5fP8SXmZL7w+dv5G/b5bsPq/XrsN+8g4jUx2f4v703&#10;GqbT+VwtJuMEkZASDsjVAwAA//8DAFBLAQItABQABgAIAAAAIQDb4fbL7gAAAIUBAAATAAAAAAAA&#10;AAAAAAAAAAAAAABbQ29udGVudF9UeXBlc10ueG1sUEsBAi0AFAAGAAgAAAAhAFr0LFu/AAAAFQEA&#10;AAsAAAAAAAAAAAAAAAAAHwEAAF9yZWxzLy5yZWxzUEsBAi0AFAAGAAgAAAAhAI1U/c/HAAAA4gAA&#10;AA8AAAAAAAAAAAAAAAAABwIAAGRycy9kb3ducmV2LnhtbFBLBQYAAAAAAwADALcAAAD7AgAAAAA=&#10;" strokecolor="#558ed5" strokeweight=".5pt">
                        <v:shadow on="t" color="black" opacity="24903f" origin=",.5" offset="0,.55556mm"/>
                      </v:line>
                      <v:shape id="文本框 15" o:spid="_x0000_s1043" type="#_x0000_t202" style="position:absolute;left:13427;top:15619;width:5808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RcxwAAAOMAAAAPAAAAZHJzL2Rvd25yZXYueG1sRE9fa8Iw&#10;EH8f7DuEG+xtppXV1WoUKwjCYDL1AxzN2ZY1ly6JtX77ZTDY4/3+33I9mk4M5HxrWUE6SUAQV1a3&#10;XCs4n3YvOQgfkDV2lknBnTysV48PSyy0vfEnDcdQixjCvkAFTQh9IaWvGjLoJ7YnjtzFOoMhnq6W&#10;2uEthptOTpNkJg22HBsa7GnbUPV1vBoF5VvWa/eeltV3Web4sb0c9nZQ6vlp3CxABBrDv/jPvddx&#10;/ms2zdJZns7h96cIgFz9AAAA//8DAFBLAQItABQABgAIAAAAIQDb4fbL7gAAAIUBAAATAAAAAAAA&#10;AAAAAAAAAAAAAABbQ29udGVudF9UeXBlc10ueG1sUEsBAi0AFAAGAAgAAAAhAFr0LFu/AAAAFQEA&#10;AAsAAAAAAAAAAAAAAAAAHwEAAF9yZWxzLy5yZWxzUEsBAi0AFAAGAAgAAAAhAGRixFzHAAAA4wAA&#10;AA8AAAAAAAAAAAAAAAAABwIAAGRycy9kb3ducmV2LnhtbFBLBQYAAAAAAwADALcAAAD7AgAAAAA=&#10;" filled="f" stroked="f">
                        <v:textbox inset=",,0">
                          <w:txbxContent>
                            <w:p w14:paraId="6D52F573" w14:textId="6C1A4A0E" w:rsidR="00E41D82" w:rsidRPr="006F2453" w:rsidRDefault="00E41D82" w:rsidP="00E41D82">
                              <w:pPr>
                                <w:spacing w:after="0" w:line="180" w:lineRule="auto"/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</w:pPr>
                              <w:r w:rsidRPr="006F2453"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  <w:t>Rate Plan</w:t>
                              </w:r>
                              <w:r w:rsidR="00DE085C"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  <w:t xml:space="preserve"> &amp; Curve</w:t>
                              </w:r>
                              <w:r w:rsidRPr="006F2453"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  <w:t xml:space="preserve"> in </w:t>
                              </w:r>
                              <w:r w:rsidR="00DE085C"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  <w:t>B</w:t>
                              </w:r>
                              <w:r w:rsidRPr="006F2453">
                                <w:rPr>
                                  <w:color w:val="000000" w:themeColor="text1"/>
                                  <w:sz w:val="15"/>
                                  <w:szCs w:val="18"/>
                                </w:rPr>
                                <w:t>ackground</w:t>
                              </w:r>
                            </w:p>
                          </w:txbxContent>
                        </v:textbox>
                      </v:shape>
                      <v:shape id="文本框 17" o:spid="_x0000_s1044" type="#_x0000_t202" style="position:absolute;left:13430;top:18211;width:5447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jbLyAAAAOIAAAAPAAAAZHJzL2Rvd25yZXYueG1sRI/fasIw&#10;FMbvBd8hnMHuNFVxrZ1RrDAQBhN1D3Bojm1Zc1KTrHZvv1wIXn58//itt4NpRU/ON5YVzKYJCOLS&#10;6oYrBd+Xj0kGwgdkja1lUvBHHrab8WiNubZ3PlF/DpWII+xzVFCH0OVS+rImg35qO+LoXa0zGKJ0&#10;ldQO73HctHKeJG/SYMPxocaO9jWVP+dfo6BIl512n7OivBVFhl/76/Fge6VeX4bdO4hAQ3iGH+2D&#10;VrBKk0W2XC0iRESKOCA3/wAAAP//AwBQSwECLQAUAAYACAAAACEA2+H2y+4AAACFAQAAEwAAAAAA&#10;AAAAAAAAAAAAAAAAW0NvbnRlbnRfVHlwZXNdLnhtbFBLAQItABQABgAIAAAAIQBa9CxbvwAAABUB&#10;AAALAAAAAAAAAAAAAAAAAB8BAABfcmVscy8ucmVsc1BLAQItABQABgAIAAAAIQDXtjbLyAAAAOIA&#10;AAAPAAAAAAAAAAAAAAAAAAcCAABkcnMvZG93bnJldi54bWxQSwUGAAAAAAMAAwC3AAAA/AIAAAAA&#10;" filled="f" stroked="f">
                        <v:textbox inset=",,0">
                          <w:txbxContent>
                            <w:p w14:paraId="4EF69D55" w14:textId="3539FDD8" w:rsidR="00E41D82" w:rsidRPr="006F2453" w:rsidRDefault="00DE085C" w:rsidP="00E41D82">
                              <w:pPr>
                                <w:spacing w:after="0" w:line="180" w:lineRule="auto"/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 xml:space="preserve">Smart </w:t>
                              </w:r>
                              <w:r w:rsidR="00E41D82" w:rsidRPr="006F2453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 xml:space="preserve">Schedule in </w:t>
                              </w:r>
                              <w:r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F</w:t>
                              </w:r>
                              <w:r w:rsidR="00E41D82" w:rsidRPr="006F2453">
                                <w:rPr>
                                  <w:color w:val="000000" w:themeColor="text1"/>
                                  <w:sz w:val="15"/>
                                  <w:szCs w:val="15"/>
                                </w:rPr>
                                <w:t>oreground</w:t>
                              </w:r>
                            </w:p>
                          </w:txbxContent>
                        </v:textbox>
                      </v:shape>
                      <v:line id="直接连接符 4" o:spid="_x0000_s1045" style="position:absolute;visibility:visible;mso-wrap-style:square" from="362,18902" to="13933,18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FeiyQAAAOIAAAAPAAAAZHJzL2Rvd25yZXYueG1sRI9PawIx&#10;FMTvhX6H8Aq91cS1qKxGKUVb6cl/B4+PzTO77eZl2UR3/famUOhxmJnfMPNl72pxpTZUnjUMBwoE&#10;ceFNxVbD8bB+mYIIEdlg7Zk03CjAcvH4MMfc+I53dN1HKxKEQ44ayhibXMpQlOQwDHxDnLyzbx3G&#10;JFsrTYtdgrtaZkqNpcOK00KJDb2XVPzsL07D5fNEfB4rudl+fEf+st1uvbJaPz/1bzMQkfr4H/5r&#10;b4yG7FUNp6NMTeD3UroDcnEHAAD//wMAUEsBAi0AFAAGAAgAAAAhANvh9svuAAAAhQEAABMAAAAA&#10;AAAAAAAAAAAAAAAAAFtDb250ZW50X1R5cGVzXS54bWxQSwECLQAUAAYACAAAACEAWvQsW78AAAAV&#10;AQAACwAAAAAAAAAAAAAAAAAfAQAAX3JlbHMvLnJlbHNQSwECLQAUAAYACAAAACEAV1BXoskAAADi&#10;AAAADwAAAAAAAAAAAAAAAAAHAgAAZHJzL2Rvd25yZXYueG1sUEsFBgAAAAADAAMAtwAAAP0CAAAA&#10;AA==&#10;" strokecolor="#558ed5" strokeweight=".5pt">
                        <v:shadow on="t" color="black" opacity="24903f" origin=",.5" offset="0,.55556mm"/>
                      </v:line>
                      <v:line id="直接连接符 4" o:spid="_x0000_s1046" style="position:absolute;flip:y;visibility:visible;mso-wrap-style:square" from="361,17794" to="364,18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NMygAAAOMAAAAPAAAAZHJzL2Rvd25yZXYueG1sRI9BT8Mw&#10;DIXvSPyHyEjcWLoOtqksmwCBNHEaY4ir1Zim0DhVYrbu35NJkzja7/l9z4vV4Du1p5jawAbGowIU&#10;cR1sy42B3fvLzRxUEmSLXWAycKQEq+XlxQIrGw78RvutNCqHcKrQgBPpK61T7chjGoWeOGtfIXqU&#10;PMZG24iHHO47XRbFVHtsORMc9vTkqP7Z/voTV398u3ItR3ntnuNnuXnctRtjrq+Gh3tQQoP8m8/X&#10;a5vr383ms8l0PLmF0095AXr5BwAA//8DAFBLAQItABQABgAIAAAAIQDb4fbL7gAAAIUBAAATAAAA&#10;AAAAAAAAAAAAAAAAAABbQ29udGVudF9UeXBlc10ueG1sUEsBAi0AFAAGAAgAAAAhAFr0LFu/AAAA&#10;FQEAAAsAAAAAAAAAAAAAAAAAHwEAAF9yZWxzLy5yZWxzUEsBAi0AFAAGAAgAAAAhACxIA0zKAAAA&#10;4wAAAA8AAAAAAAAAAAAAAAAABwIAAGRycy9kb3ducmV2LnhtbFBLBQYAAAAAAwADALcAAAD+AgAA&#10;AAA=&#10;" strokecolor="#558ed5" strokeweight=".5pt">
                        <v:shadow on="t" color="black" opacity="24903f" origin=",.5" offset="0,.55556mm"/>
                      </v:line>
                      <v:line id="直接连接符 4" o:spid="_x0000_s1047" style="position:absolute;flip:y;visibility:visible;mso-wrap-style:square" from="3493,11542" to="3493,13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EuzxwAAAOIAAAAPAAAAZHJzL2Rvd25yZXYueG1sRE9NSwMx&#10;EL0L/ocwgjebdVHXrk2LikLxVGuL12EzblY3kyUZ2+2/N4WClweP98WbLUbfqx3F1AU2cD0pQBE3&#10;wXbcGth8vF7dg0qCbLEPTAYOlGAxPz+bYW3Dnt9pt5ZW5RJONRpwIkOtdWoceUyTMBBn7StEj5Jp&#10;bLWNuM/lvtdlUdxpjx3nBYcDPTtqfta//rirt9+uXMpB3vqX+FmunjbdypjLi/HxAZTQKP/mU3pp&#10;DdxOb6qqygjHS/kO6PkfAAAA//8DAFBLAQItABQABgAIAAAAIQDb4fbL7gAAAIUBAAATAAAAAAAA&#10;AAAAAAAAAAAAAABbQ29udGVudF9UeXBlc10ueG1sUEsBAi0AFAAGAAgAAAAhAFr0LFu/AAAAFQEA&#10;AAsAAAAAAAAAAAAAAAAAHwEAAF9yZWxzLy5yZWxzUEsBAi0AFAAGAAgAAAAhACYcS7PHAAAA4gAA&#10;AA8AAAAAAAAAAAAAAAAABwIAAGRycy9kb3ducmV2LnhtbFBLBQYAAAAAAwADALcAAAD7AgAAAAA=&#10;" strokecolor="#558ed5" strokeweight=".5pt">
                        <v:shadow on="t" color="black" opacity="24903f" origin=",.5" offset="0,.55556mm"/>
                      </v:line>
                    </v:group>
                  </v:group>
                  <v:line id="直接连接符 4" o:spid="_x0000_s1048" style="position:absolute;flip:y;visibility:visible;mso-wrap-style:square" from="4947,24911" to="9265,24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UDsygAAAOMAAAAPAAAAZHJzL2Rvd25yZXYueG1sRI9BT8Mw&#10;DIXvSPyHyEjcWLqilaksmwCBNHHaxhBXqzFNoXGqxGzdvyeTkDja7/l9z4vV6Ht1oJi6wAamkwIU&#10;cRNsx62B/dvLzRxUEmSLfWAycKIEq+XlxQJrG468pcNOWpVDONVowIkMtdapceQxTcJAnLXPED1K&#10;HmOrbcRjDve9Loui0h47zgSHAz05ar53P/7M1e9frlzLSV775/hRbh733caY66vx4R6U0Cj/5r/r&#10;tc31Z7fVfFYVd1M4/5QXoJe/AAAA//8DAFBLAQItABQABgAIAAAAIQDb4fbL7gAAAIUBAAATAAAA&#10;AAAAAAAAAAAAAAAAAABbQ29udGVudF9UeXBlc10ueG1sUEsBAi0AFAAGAAgAAAAhAFr0LFu/AAAA&#10;FQEAAAsAAAAAAAAAAAAAAAAAHwEAAF9yZWxzLy5yZWxzUEsBAi0AFAAGAAgAAAAhAIbxQOzKAAAA&#10;4wAAAA8AAAAAAAAAAAAAAAAABwIAAGRycy9kb3ducmV2LnhtbFBLBQYAAAAAAwADALcAAAD+AgAA&#10;AAA=&#10;" strokecolor="#558ed5" strokeweight=".5pt">
                    <v:shadow on="t" color="black" opacity="24903f" origin=",.5" offset="0,.55556mm"/>
                  </v:line>
                </v:group>
                <v:line id="直接连接符 4" o:spid="_x0000_s1049" style="position:absolute;flip:y;visibility:visible;mso-wrap-style:square" from="17076,27658" to="17076,28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mhXxgAAAOEAAAAPAAAAZHJzL2Rvd25yZXYueG1sRI9PSwMx&#10;EMXvgt8hjODNZjeoyNq0qCgUT7VWvA6bcbO6mSzJ2G6/vSkIPT7enx9vvpzCoHaUch/ZQj2rQBG3&#10;0fXcWdi+v1zdgcqC7HCITBYOlGG5OD+bY+Pint9ot5FOlRHODVrwImOjdW49BcyzOBIX7yumgFJk&#10;6rRLuC/jYdCmqm51wJ4LweNIT57an81vOHL1x7c3KznI6/CcPs36cduvrb28mB7uQQlNcgr/t1fO&#10;wo2p6mtTGzg+Km9AL/4AAAD//wMAUEsBAi0AFAAGAAgAAAAhANvh9svuAAAAhQEAABMAAAAAAAAA&#10;AAAAAAAAAAAAAFtDb250ZW50X1R5cGVzXS54bWxQSwECLQAUAAYACAAAACEAWvQsW78AAAAVAQAA&#10;CwAAAAAAAAAAAAAAAAAfAQAAX3JlbHMvLnJlbHNQSwECLQAUAAYACAAAACEA5f5oV8YAAADhAAAA&#10;DwAAAAAAAAAAAAAAAAAHAgAAZHJzL2Rvd25yZXYueG1sUEsFBgAAAAADAAMAtwAAAPoCAAAAAA==&#10;" strokecolor="#558ed5" strokeweight=".5pt">
                  <v:shadow on="t" color="black" opacity="24903f" origin=",.5" offset="0,.55556mm"/>
                </v:line>
                <w10:wrap type="square"/>
              </v:group>
            </w:pict>
          </mc:Fallback>
        </mc:AlternateContent>
      </w:r>
    </w:p>
    <w:p w14:paraId="22BEEA18" w14:textId="492FDFC1" w:rsidR="00F00303" w:rsidRDefault="00402CAC" w:rsidP="00E41D82">
      <w:r>
        <w:t xml:space="preserve">Home answers three questions: </w:t>
      </w:r>
    </w:p>
    <w:p w14:paraId="31F330E9" w14:textId="4CA7DADC" w:rsidR="002B3915" w:rsidRDefault="002B3915" w:rsidP="00E41D82">
      <w:pPr>
        <w:rPr>
          <w:rFonts w:eastAsia="宋体"/>
          <w:lang w:eastAsia="zh-CN"/>
        </w:rPr>
      </w:pPr>
      <w:r>
        <w:rPr>
          <w:rFonts w:eastAsia="宋体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A94A052" wp14:editId="5E8DB735">
                <wp:simplePos x="0" y="0"/>
                <wp:positionH relativeFrom="column">
                  <wp:posOffset>1041056</wp:posOffset>
                </wp:positionH>
                <wp:positionV relativeFrom="paragraph">
                  <wp:posOffset>80010</wp:posOffset>
                </wp:positionV>
                <wp:extent cx="86995" cy="1532255"/>
                <wp:effectExtent l="0" t="0" r="27305" b="10795"/>
                <wp:wrapNone/>
                <wp:docPr id="1913732637" name="左大括号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1532255"/>
                        </a:xfrm>
                        <a:prstGeom prst="leftBrace">
                          <a:avLst>
                            <a:gd name="adj1" fmla="val 68888"/>
                            <a:gd name="adj2" fmla="val 50000"/>
                          </a:avLst>
                        </a:prstGeom>
                        <a:ln w="6350"/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C2368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59" o:spid="_x0000_s1026" type="#_x0000_t87" style="position:absolute;margin-left:81.95pt;margin-top:6.3pt;width:6.85pt;height:120.6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1BdfgIAAGMFAAAOAAAAZHJzL2Uyb0RvYy54bWysVF1v2yAUfZ+0/4B4Xxy7ddZEdaosVadJ&#10;VVstnfpMMTSegMuAxMl+fS/YcaKtUqVpfsDA/T6cey+vdlqRrXC+AVPRfDSmRBgOdWNeKvrj8ebT&#10;BSU+MFMzBUZUdC88vZp//HDZ2pkoYA2qFo6gE+Nnra3oOgQ7yzLP10IzPwIrDAolOM0CHt1LVjvW&#10;onetsmI8nmQtuNo64MJ7vL3uhHSe/EspeLiX0otAVEUxt5BWl9bnuGbzSzZ7ccyuG96nwf4hC80a&#10;g0EHV9csMLJxzV+udMMdeJBhxEFnIGXDRaoBq8nHf1SzWjMrUi0IjrcDTP7/ueV325V9cAhDa/3M&#10;4zZWsZNOxz/mR3YJrP0AltgFwvHyYjKdlpRwlOTlWVGUZQQzOxpb58NXAZrETUWVkOGLYzwWxGZs&#10;e+tDAqwmhmlkBqt/5pRIrRD/LVNkcoFf/z4nOsWpTjnGrw/be8QEDoGje2VIW9HJWdk/tUicwNgx&#10;12PJaRf2SnQ234UkTY1FFinZxEaxVI5gYpgp58KEvI+rDGpHM9koNRiO3zfs9aNpl9VgnL9vPFik&#10;yGDCYKwbA+4tB2F3SFl2+gcEurojBM9Q7x8ccdD1ibf8psHHu2U+PDCHD4MthM0e7nGRChBZ6HeU&#10;rMH9fus+6iNfUUpJi41WUf9rw5ygRH0zyORpfn4eOzMdzsvPBR7cqeT5VGI2egn4BkgVzC5to35Q&#10;h610oJ9wJixiVBQxwzF2RXlwh8MydAMApwoXi0VSw260LNyaleXReUQ10uhx98Sc7RkckPp3cGjK&#10;nsMd54+60dLAYhNANgPJOlx7vLGTU5/0UyeOitNz0jrOxvkrAAAA//8DAFBLAwQUAAYACAAAACEA&#10;Q9CctNwAAAAKAQAADwAAAGRycy9kb3ducmV2LnhtbExPQU7DMBC8I/EHa5G4IOo0QNqGOBUC9QG0&#10;lcrRibdJwF6H2G3T37M9lduMZnZ2pliOzoojDqHzpGA6SUAg1d501CjYblaPcxAhajLaekIFZwyw&#10;LG9vCp0bf6JPPK5jIziEQq4VtDH2uZShbtHpMPE9Emt7PzgdmQ6NNIM+cbizMk2STDrdEX9odY/v&#10;LdY/64PjGr8fz7vv88NqqKL9qrN5Mt3stkrd341vryAijvFqhkt9voGSO1X+QCYIyzx7WrCVQZqB&#10;uBhmMwaVgvSFFVkW8v+E8g8AAP//AwBQSwECLQAUAAYACAAAACEAtoM4kv4AAADhAQAAEwAAAAAA&#10;AAAAAAAAAAAAAAAAW0NvbnRlbnRfVHlwZXNdLnhtbFBLAQItABQABgAIAAAAIQA4/SH/1gAAAJQB&#10;AAALAAAAAAAAAAAAAAAAAC8BAABfcmVscy8ucmVsc1BLAQItABQABgAIAAAAIQB7o1BdfgIAAGMF&#10;AAAOAAAAAAAAAAAAAAAAAC4CAABkcnMvZTJvRG9jLnhtbFBLAQItABQABgAIAAAAIQBD0Jy03AAA&#10;AAoBAAAPAAAAAAAAAAAAAAAAANgEAABkcnMvZG93bnJldi54bWxQSwUGAAAAAAQABADzAAAA4QUA&#10;AAAA&#10;" adj="845" strokecolor="#4f81bd [3204]" strokeweight=".5pt"/>
            </w:pict>
          </mc:Fallback>
        </mc:AlternateContent>
      </w:r>
    </w:p>
    <w:p w14:paraId="6CDCB782" w14:textId="06B80469" w:rsidR="00D11EA8" w:rsidRDefault="00D11EA8" w:rsidP="002B3915">
      <w:pPr>
        <w:spacing w:after="0"/>
        <w:rPr>
          <w:rFonts w:eastAsia="宋体"/>
          <w:lang w:eastAsia="zh-CN"/>
        </w:rPr>
      </w:pPr>
    </w:p>
    <w:p w14:paraId="782FE966" w14:textId="77777777" w:rsidR="002B3915" w:rsidRPr="00D11EA8" w:rsidRDefault="002B3915" w:rsidP="002B3915">
      <w:pPr>
        <w:spacing w:after="0"/>
        <w:rPr>
          <w:rFonts w:eastAsia="宋体"/>
          <w:lang w:eastAsia="zh-CN"/>
        </w:rPr>
      </w:pPr>
    </w:p>
    <w:p w14:paraId="2EC759A9" w14:textId="657736B1" w:rsidR="00D11EA8" w:rsidRPr="00D11EA8" w:rsidRDefault="00D11EA8" w:rsidP="00E41D82">
      <w:pPr>
        <w:rPr>
          <w:rFonts w:eastAsia="宋体"/>
          <w:lang w:eastAsia="zh-CN"/>
        </w:rPr>
      </w:pPr>
    </w:p>
    <w:p w14:paraId="2DEC6EF2" w14:textId="36AA45DA" w:rsidR="00F00303" w:rsidRDefault="00D30B90" w:rsidP="00466DE7">
      <w:pPr>
        <w:ind w:left="162" w:hangingChars="90" w:hanging="162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1. </w:t>
      </w:r>
      <w:r w:rsidR="00402CAC">
        <w:t xml:space="preserve">What is the charger doing? </w:t>
      </w:r>
    </w:p>
    <w:p w14:paraId="44CC052B" w14:textId="065C7531" w:rsidR="00D11EA8" w:rsidRPr="00D11EA8" w:rsidRDefault="00D11EA8" w:rsidP="00466DE7">
      <w:pPr>
        <w:ind w:left="162" w:hangingChars="90" w:hanging="162"/>
        <w:rPr>
          <w:rFonts w:eastAsia="宋体"/>
          <w:lang w:eastAsia="zh-CN"/>
        </w:rPr>
      </w:pPr>
    </w:p>
    <w:p w14:paraId="191B2DF0" w14:textId="7A4F9376" w:rsidR="00D11EA8" w:rsidRDefault="00D11EA8" w:rsidP="00466DE7">
      <w:pPr>
        <w:ind w:left="162" w:hangingChars="90" w:hanging="162"/>
        <w:rPr>
          <w:rFonts w:eastAsia="宋体"/>
          <w:lang w:eastAsia="zh-CN"/>
        </w:rPr>
      </w:pPr>
    </w:p>
    <w:p w14:paraId="714D375F" w14:textId="0C292778" w:rsidR="002B3915" w:rsidRDefault="002B3915" w:rsidP="00466DE7">
      <w:pPr>
        <w:ind w:left="162" w:hangingChars="90" w:hanging="162"/>
        <w:rPr>
          <w:rFonts w:eastAsia="宋体"/>
          <w:lang w:eastAsia="zh-CN"/>
        </w:rPr>
      </w:pPr>
      <w:r>
        <w:rPr>
          <w:rFonts w:eastAsia="宋体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3DC8CC" wp14:editId="7DBA5C6B">
                <wp:simplePos x="0" y="0"/>
                <wp:positionH relativeFrom="column">
                  <wp:posOffset>1041691</wp:posOffset>
                </wp:positionH>
                <wp:positionV relativeFrom="paragraph">
                  <wp:posOffset>182245</wp:posOffset>
                </wp:positionV>
                <wp:extent cx="70243" cy="1114100"/>
                <wp:effectExtent l="0" t="0" r="25400" b="10160"/>
                <wp:wrapNone/>
                <wp:docPr id="817725587" name="左大括号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43" cy="1114100"/>
                        </a:xfrm>
                        <a:prstGeom prst="leftBrace">
                          <a:avLst>
                            <a:gd name="adj1" fmla="val 68888"/>
                            <a:gd name="adj2" fmla="val 50000"/>
                          </a:avLst>
                        </a:prstGeom>
                        <a:ln w="6350"/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9FCA3" id="左大括号 59" o:spid="_x0000_s1026" type="#_x0000_t87" style="position:absolute;margin-left:82pt;margin-top:14.35pt;width:5.55pt;height:87.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XllfAIAAGMFAAAOAAAAZHJzL2Uyb0RvYy54bWysVN9P2zAQfp+0/8Hy+0hSCmMVKepATJMQ&#10;oMHEs3Fsmsn2eWe3affX7+ykabUhIU3Lg3P2/f78nc8vNtawtcLQgqt5dVRyppyEpnUvNf/+eP3h&#10;jLMQhWuEAadqvlWBX8zfvzvv/ExNYAmmUcgoiAuzztd8GaOfFUWQS2VFOAKvHCk1oBWRtvhSNCg6&#10;im5NMSnL06IDbDyCVCHQ6VWv5PMcX2sl453WQUVmak61xbxiXp/TWszPxewFhV+2cihD/EMVVrSO&#10;ko6hrkQUbIXtX6FsKxEC6HgkwRagdStV7oG6qco/unlYCq9yLwRO8CNM4f+FlbfrB3+PBEPnwyyQ&#10;mLrYaLTpT/WxTQZrO4KlNpFJOvxYTqbHnEnSVFU1rcoMZrF39hjiFwWWJaHmRun4GYVMDYmZWN+E&#10;mAFrmBOWmCGaHxVn2hrCfy0MOz2jb7ifA5vJoc1JSV+yobRDRJJ2iVN441hX89Pjk+GqVeYE5U5O&#10;+5azFLdG9T7flGZtQ01OcrGZjerSIKPCqFIplYvVkNc4sk5uujVmdCzfdhzsk2tf1ehcve08euTM&#10;4OLobFsH+FqAuNmVrHv7HQJ93wmCZ2i298gQ+jkJXl63dHk3IsR7gXQxNEI07PGOFm2AkIVB4mwJ&#10;+Ou182RPfCUtZx0NWs3Dz5VAxZn56ojJn6rpNE1m3kxPPk5og4ea50ONW9lLoDsgqlB1WUz20exE&#10;jWCf6E1YpKykEk5S7prLiLvNZewfAHpVpFosshlNoxfxxj14mYInVBONHjdPAv3A4EjUv4XdUA6M&#10;68m3t02eDharCLodSdbjOuBNk5wJO7w66ak43Ger/ds4/w0AAP//AwBQSwMEFAAGAAgAAAAhAIEd&#10;LsLgAAAACgEAAA8AAABkcnMvZG93bnJldi54bWxMj81OwzAQhO9IvIO1SNyokyqkbYhTUf4OVBxI&#10;UbluY5NExOsQu214+25PcJzZ0ew3+XK0nTiYwbeOFMSTCIShyumWagUfm+ebOQgfkDR2joyCX+Nh&#10;WVxe5Jhpd6R3cyhDLbiEfIYKmhD6TEpfNcain7jeEN++3GAxsBxqqQc8crnt5DSKUmmxJf7QYG8e&#10;GlN9l3urYL3Gx5fF62rcfr7pp6SkdBuvfpS6vhrv70AEM4a/MJzxGR0KZtq5PWkvOtZpwluCgul8&#10;BuIcmN3GIHZsREkMssjl/wnFCQAA//8DAFBLAQItABQABgAIAAAAIQC2gziS/gAAAOEBAAATAAAA&#10;AAAAAAAAAAAAAAAAAABbQ29udGVudF9UeXBlc10ueG1sUEsBAi0AFAAGAAgAAAAhADj9If/WAAAA&#10;lAEAAAsAAAAAAAAAAAAAAAAALwEAAF9yZWxzLy5yZWxzUEsBAi0AFAAGAAgAAAAhAPWBeWV8AgAA&#10;YwUAAA4AAAAAAAAAAAAAAAAALgIAAGRycy9lMm9Eb2MueG1sUEsBAi0AFAAGAAgAAAAhAIEdLsLg&#10;AAAACgEAAA8AAAAAAAAAAAAAAAAA1gQAAGRycy9kb3ducmV2LnhtbFBLBQYAAAAABAAEAPMAAADj&#10;BQAAAAA=&#10;" adj="938" strokecolor="#4f81bd [3204]" strokeweight=".5pt"/>
            </w:pict>
          </mc:Fallback>
        </mc:AlternateContent>
      </w:r>
    </w:p>
    <w:p w14:paraId="7C02BDC0" w14:textId="5D7CFA64" w:rsidR="002B3915" w:rsidRDefault="002B3915" w:rsidP="00466DE7">
      <w:pPr>
        <w:ind w:left="162" w:hangingChars="90" w:hanging="162"/>
        <w:rPr>
          <w:rFonts w:eastAsia="宋体"/>
          <w:lang w:eastAsia="zh-CN"/>
        </w:rPr>
      </w:pPr>
    </w:p>
    <w:p w14:paraId="0FC7A0F2" w14:textId="57B87467" w:rsidR="002B3915" w:rsidRPr="00D11EA8" w:rsidRDefault="002B3915" w:rsidP="00466DE7">
      <w:pPr>
        <w:ind w:left="162" w:hangingChars="90" w:hanging="162"/>
        <w:rPr>
          <w:rFonts w:eastAsia="宋体"/>
          <w:lang w:eastAsia="zh-CN"/>
        </w:rPr>
      </w:pPr>
    </w:p>
    <w:p w14:paraId="74024677" w14:textId="48E24CA4" w:rsidR="00F00303" w:rsidRDefault="00D30B90" w:rsidP="00466DE7">
      <w:pPr>
        <w:ind w:left="162" w:hangingChars="90" w:hanging="162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2. </w:t>
      </w:r>
      <w:r w:rsidR="00402CAC">
        <w:t xml:space="preserve">Which plan and mode are active? </w:t>
      </w:r>
    </w:p>
    <w:p w14:paraId="658EABE1" w14:textId="710A8616" w:rsidR="00D11EA8" w:rsidRDefault="00D11EA8" w:rsidP="002B3915">
      <w:pPr>
        <w:spacing w:after="0"/>
        <w:ind w:left="162" w:hangingChars="90" w:hanging="162"/>
        <w:rPr>
          <w:rFonts w:eastAsia="宋体"/>
          <w:lang w:eastAsia="zh-CN"/>
        </w:rPr>
      </w:pPr>
    </w:p>
    <w:p w14:paraId="106E6F09" w14:textId="794C16DC" w:rsidR="00D11EA8" w:rsidRDefault="00D11EA8" w:rsidP="002B3915">
      <w:pPr>
        <w:spacing w:after="0"/>
        <w:ind w:left="162" w:hangingChars="90" w:hanging="162"/>
        <w:rPr>
          <w:rFonts w:eastAsia="宋体"/>
          <w:lang w:eastAsia="zh-CN"/>
        </w:rPr>
      </w:pPr>
    </w:p>
    <w:p w14:paraId="47885378" w14:textId="7715E9FC" w:rsidR="00D11EA8" w:rsidRPr="00D11EA8" w:rsidRDefault="002B3915" w:rsidP="00466DE7">
      <w:pPr>
        <w:ind w:left="162" w:hangingChars="90" w:hanging="162"/>
        <w:rPr>
          <w:rFonts w:eastAsia="宋体"/>
          <w:lang w:eastAsia="zh-CN"/>
        </w:rPr>
      </w:pPr>
      <w:r>
        <w:rPr>
          <w:rFonts w:eastAsia="宋体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1396CCF" wp14:editId="717871D9">
                <wp:simplePos x="0" y="0"/>
                <wp:positionH relativeFrom="column">
                  <wp:posOffset>1041691</wp:posOffset>
                </wp:positionH>
                <wp:positionV relativeFrom="paragraph">
                  <wp:posOffset>69215</wp:posOffset>
                </wp:positionV>
                <wp:extent cx="69850" cy="861695"/>
                <wp:effectExtent l="0" t="0" r="25400" b="14605"/>
                <wp:wrapNone/>
                <wp:docPr id="704243497" name="左大括号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861695"/>
                        </a:xfrm>
                        <a:prstGeom prst="leftBrace">
                          <a:avLst>
                            <a:gd name="adj1" fmla="val 68888"/>
                            <a:gd name="adj2" fmla="val 50000"/>
                          </a:avLst>
                        </a:prstGeom>
                        <a:ln w="6350"/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460CD" id="左大括号 59" o:spid="_x0000_s1026" type="#_x0000_t87" style="position:absolute;margin-left:82pt;margin-top:5.45pt;width:5.5pt;height:67.8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ybUfQIAAGIFAAAOAAAAZHJzL2Uyb0RvYy54bWysVN9v2yAQfp+0/wHxvjrOmiyN6lRZq06T&#10;qrZaO/WZYmg8AccOEif763dgx4m2SpWm+QEf3K/vPu44v9hawzYKQwOu4uXJiDPlJNSNe6n498fr&#10;DzPOQhSuFgacqvhOBX6xeP/uvPVzNYYVmFohoyAuzFtf8VWMfl4UQa6UFeEEvHKk1IBWRNriS1Gj&#10;aCm6NcV4NJoWLWDtEaQKgU6vOiVf5PhaKxnvtA4qMlNxwhbzinl9TmuxOBfzFxR+1cgehvgHFFY0&#10;jpIOoa5EFGyNzV+hbCMRAuh4IsEWoHUjVa6BqilHf1TzsBJe5VqInOAHmsL/CytvNw/+HomG1od5&#10;IDFVsdVo05/wsW0mazeQpbaRSTqcns0mxKgkzWxaTs8micvi4OsxxC8KLEtCxY3S8TMKmeoRc7G5&#10;CTHzVTMnLDWGqH+UnGlriP6NMGw6o6+/niOb8bHNZERfn7aPSAD2iVN441hLUD8S0nzTKrcE5U5Y&#10;DxVnKe6M6ny+Kc2ammocZ7C5GdWlQUbACKmUysWyz2scWSc33RgzOI7eduztk2uHanAu33YePHJm&#10;cHFwto0DfC1A3O4h685+z0BXd6LgGerdPTKEbkyCl9cNXd6NCPFeIF0M3TfNeryjRRsgZqGXOFsB&#10;/nrtPNlTu5KWs5bmrOLh51qg4sx8ddTIZ+XpaRrMvDmdfBrTBo81z8cat7aXQHdArULospjso9mL&#10;GsE+0ZOwTFlJJZyk3BWXEfeby9jNPz0qUi2X2YyG0Yt44x68TMETq6mNHrdPAn3fwZE6/xb2M9n3&#10;cNfzB9vk6WC5jqCbock6Xnu+aZDznPSPTnopjvfZ6vA0Ln4DAAD//wMAUEsDBBQABgAIAAAAIQAl&#10;JhpG3AAAAAoBAAAPAAAAZHJzL2Rvd25yZXYueG1sTE9BTsMwELwj9Q/WInFB1AGVpE3jVAjEEUpK&#10;H+DG2yQ0Xkex2xpez/YEt5md0exMsYq2FyccfedIwf00AYFUO9NRo2D7+Xo3B+GDJqN7R6jgGz2s&#10;yslVoXPjzlThaRMawSHkc62gDWHIpfR1i1b7qRuQWNu70erAdGykGfWZw20vH5IklVZ3xB9aPeBz&#10;i/Vhc7QKXmxlvrK4fvuIWeW34efdGbxV6uY6Pi1BBIzhzwyX+lwdSu60c0cyXvTM0xlvCQySBYiL&#10;IXvkw47BLE1BloX8P6H8BQAA//8DAFBLAQItABQABgAIAAAAIQC2gziS/gAAAOEBAAATAAAAAAAA&#10;AAAAAAAAAAAAAABbQ29udGVudF9UeXBlc10ueG1sUEsBAi0AFAAGAAgAAAAhADj9If/WAAAAlAEA&#10;AAsAAAAAAAAAAAAAAAAALwEAAF9yZWxzLy5yZWxzUEsBAi0AFAAGAAgAAAAhACq/JtR9AgAAYgUA&#10;AA4AAAAAAAAAAAAAAAAALgIAAGRycy9lMm9Eb2MueG1sUEsBAi0AFAAGAAgAAAAhACUmGkbcAAAA&#10;CgEAAA8AAAAAAAAAAAAAAAAA1wQAAGRycy9kb3ducmV2LnhtbFBLBQYAAAAABAAEAPMAAADgBQAA&#10;AAA=&#10;" adj="1206" strokecolor="#4f81bd [3204]" strokeweight=".5pt"/>
            </w:pict>
          </mc:Fallback>
        </mc:AlternateContent>
      </w:r>
    </w:p>
    <w:p w14:paraId="728728EE" w14:textId="36DFBC23" w:rsidR="00581364" w:rsidRDefault="00D30B90" w:rsidP="00466DE7">
      <w:pPr>
        <w:ind w:left="162" w:hangingChars="90" w:hanging="162"/>
        <w:rPr>
          <w:rFonts w:eastAsia="宋体"/>
          <w:noProof/>
          <w:lang w:eastAsia="zh-CN"/>
        </w:rPr>
      </w:pPr>
      <w:r>
        <w:rPr>
          <w:rFonts w:eastAsia="宋体" w:hint="eastAsia"/>
          <w:lang w:eastAsia="zh-CN"/>
        </w:rPr>
        <w:t>3.</w:t>
      </w:r>
      <w:r w:rsidR="00466DE7">
        <w:rPr>
          <w:rFonts w:eastAsia="宋体" w:hint="eastAsia"/>
          <w:lang w:eastAsia="zh-CN"/>
        </w:rPr>
        <w:t xml:space="preserve">How much </w:t>
      </w:r>
      <w:r w:rsidR="003714D6">
        <w:rPr>
          <w:rFonts w:eastAsia="宋体" w:hint="eastAsia"/>
          <w:lang w:eastAsia="zh-CN"/>
        </w:rPr>
        <w:t>energy</w:t>
      </w:r>
      <w:r w:rsidR="00402CAC">
        <w:t xml:space="preserve"> is this session using</w:t>
      </w:r>
      <w:r w:rsidR="002B3915">
        <w:rPr>
          <w:rFonts w:ascii="宋体" w:eastAsia="宋体" w:hAnsi="宋体" w:cs="宋体"/>
          <w:lang w:eastAsia="zh-CN"/>
        </w:rPr>
        <w:t>,</w:t>
      </w:r>
      <w:r w:rsidR="00402CAC">
        <w:t xml:space="preserve"> and </w:t>
      </w:r>
      <w:r w:rsidR="003714D6">
        <w:rPr>
          <w:rFonts w:eastAsia="宋体" w:hint="eastAsia"/>
          <w:lang w:eastAsia="zh-CN"/>
        </w:rPr>
        <w:t xml:space="preserve">how much is it </w:t>
      </w:r>
      <w:r w:rsidR="00402CAC">
        <w:t>costing?</w:t>
      </w:r>
      <w:r w:rsidR="00DE085C" w:rsidRPr="00DE085C">
        <w:rPr>
          <w:noProof/>
        </w:rPr>
        <w:t xml:space="preserve"> </w:t>
      </w:r>
    </w:p>
    <w:p w14:paraId="0C344E03" w14:textId="77777777" w:rsidR="00283406" w:rsidRDefault="00283406" w:rsidP="00591634">
      <w:pPr>
        <w:spacing w:afterLines="100" w:after="240"/>
        <w:ind w:left="162" w:hangingChars="90" w:hanging="162"/>
        <w:rPr>
          <w:rFonts w:eastAsia="宋体"/>
          <w:noProof/>
          <w:lang w:eastAsia="zh-CN"/>
        </w:rPr>
      </w:pPr>
    </w:p>
    <w:p w14:paraId="7B76D1C2" w14:textId="77777777" w:rsidR="00283406" w:rsidRDefault="00283406" w:rsidP="00466DE7">
      <w:pPr>
        <w:ind w:left="162" w:hangingChars="90" w:hanging="162"/>
        <w:rPr>
          <w:rFonts w:eastAsia="宋体"/>
          <w:noProof/>
          <w:lang w:eastAsia="zh-CN"/>
        </w:rPr>
      </w:pPr>
    </w:p>
    <w:tbl>
      <w:tblPr>
        <w:tblStyle w:val="aff1"/>
        <w:tblW w:w="6829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2056"/>
        <w:gridCol w:w="4773"/>
      </w:tblGrid>
      <w:tr w:rsidR="00581364" w14:paraId="628A9108" w14:textId="77777777" w:rsidTr="00515489">
        <w:trPr>
          <w:cantSplit/>
          <w:trHeight w:val="310"/>
          <w:tblHeader/>
        </w:trPr>
        <w:tc>
          <w:tcPr>
            <w:tcW w:w="2056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0AF4D" w14:textId="0FCA6B70" w:rsidR="00581364" w:rsidRPr="00E41D82" w:rsidRDefault="00591634">
            <w:pPr>
              <w:spacing w:after="0" w:line="252" w:lineRule="auto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eastAsia="宋体" w:hAnsiTheme="majorHAnsi" w:cstheme="majorHAnsi" w:hint="eastAsia"/>
                <w:b/>
                <w:color w:val="FFFFFF"/>
                <w:sz w:val="16"/>
                <w:lang w:eastAsia="zh-CN"/>
              </w:rPr>
              <w:t>c</w:t>
            </w:r>
            <w:r w:rsidR="00402CAC" w:rsidRPr="00E41D82">
              <w:rPr>
                <w:rFonts w:asciiTheme="majorHAnsi" w:eastAsia="Arial" w:hAnsiTheme="majorHAnsi" w:cstheme="majorHAnsi"/>
                <w:b/>
                <w:color w:val="FFFFFF"/>
                <w:sz w:val="16"/>
              </w:rPr>
              <w:t>On</w:t>
            </w:r>
            <w:proofErr w:type="spellEnd"/>
            <w:r w:rsidR="00402CAC" w:rsidRPr="00E41D82">
              <w:rPr>
                <w:rFonts w:asciiTheme="majorHAnsi" w:eastAsia="Arial" w:hAnsiTheme="majorHAnsi" w:cstheme="majorHAnsi"/>
                <w:b/>
                <w:color w:val="FFFFFF"/>
                <w:sz w:val="16"/>
              </w:rPr>
              <w:t xml:space="preserve"> Home</w:t>
            </w:r>
          </w:p>
        </w:tc>
        <w:tc>
          <w:tcPr>
            <w:tcW w:w="4773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1D7A4" w14:textId="77777777" w:rsidR="00581364" w:rsidRPr="00E41D82" w:rsidRDefault="00402CAC">
            <w:pPr>
              <w:spacing w:after="0" w:line="252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FFFFFF"/>
                <w:sz w:val="16"/>
              </w:rPr>
              <w:t>What it tells you</w:t>
            </w:r>
          </w:p>
        </w:tc>
      </w:tr>
      <w:tr w:rsidR="00581364" w14:paraId="6CEE8501" w14:textId="77777777" w:rsidTr="00EB12B4">
        <w:trPr>
          <w:cantSplit/>
          <w:trHeight w:val="276"/>
        </w:trPr>
        <w:tc>
          <w:tcPr>
            <w:tcW w:w="2056" w:type="dxa"/>
            <w:vAlign w:val="center"/>
          </w:tcPr>
          <w:p w14:paraId="78EAD3AB" w14:textId="77777777" w:rsidR="00581364" w:rsidRPr="00E41D82" w:rsidRDefault="00402CAC">
            <w:pPr>
              <w:spacing w:after="0" w:line="252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6"/>
              </w:rPr>
              <w:t>Gauge</w:t>
            </w:r>
          </w:p>
        </w:tc>
        <w:tc>
          <w:tcPr>
            <w:tcW w:w="4773" w:type="dxa"/>
            <w:vAlign w:val="center"/>
          </w:tcPr>
          <w:p w14:paraId="63C7394F" w14:textId="77777777" w:rsidR="00581364" w:rsidRPr="00E41D82" w:rsidRDefault="00402CAC">
            <w:pPr>
              <w:spacing w:after="0" w:line="252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6"/>
              </w:rPr>
              <w:t>Status, live power, current and voltage</w:t>
            </w:r>
          </w:p>
        </w:tc>
      </w:tr>
      <w:tr w:rsidR="00581364" w14:paraId="48205C33" w14:textId="77777777" w:rsidTr="00EB12B4">
        <w:trPr>
          <w:cantSplit/>
          <w:trHeight w:val="276"/>
        </w:trPr>
        <w:tc>
          <w:tcPr>
            <w:tcW w:w="2056" w:type="dxa"/>
            <w:shd w:val="clear" w:color="auto" w:fill="F2F5F7"/>
            <w:vAlign w:val="center"/>
          </w:tcPr>
          <w:p w14:paraId="15717A7E" w14:textId="77777777" w:rsidR="00581364" w:rsidRPr="00E41D82" w:rsidRDefault="00402CAC">
            <w:pPr>
              <w:spacing w:after="0" w:line="252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6"/>
              </w:rPr>
              <w:t>Background colors</w:t>
            </w:r>
          </w:p>
        </w:tc>
        <w:tc>
          <w:tcPr>
            <w:tcW w:w="4773" w:type="dxa"/>
            <w:shd w:val="clear" w:color="auto" w:fill="F2F5F7"/>
            <w:vAlign w:val="center"/>
          </w:tcPr>
          <w:p w14:paraId="3D74E274" w14:textId="77777777" w:rsidR="00581364" w:rsidRPr="00E41D82" w:rsidRDefault="00402CAC">
            <w:pPr>
              <w:spacing w:after="0" w:line="252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6"/>
              </w:rPr>
              <w:t>Active Rate Plan periods</w:t>
            </w:r>
          </w:p>
        </w:tc>
      </w:tr>
      <w:tr w:rsidR="00581364" w14:paraId="359A0255" w14:textId="77777777" w:rsidTr="00EB12B4">
        <w:trPr>
          <w:cantSplit/>
          <w:trHeight w:val="276"/>
        </w:trPr>
        <w:tc>
          <w:tcPr>
            <w:tcW w:w="2056" w:type="dxa"/>
            <w:vAlign w:val="center"/>
          </w:tcPr>
          <w:p w14:paraId="1C7DE520" w14:textId="77777777" w:rsidR="00581364" w:rsidRPr="00E41D82" w:rsidRDefault="00402CAC">
            <w:pPr>
              <w:spacing w:after="0" w:line="252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6"/>
              </w:rPr>
              <w:t>Foreground bars</w:t>
            </w:r>
          </w:p>
        </w:tc>
        <w:tc>
          <w:tcPr>
            <w:tcW w:w="4773" w:type="dxa"/>
            <w:vAlign w:val="center"/>
          </w:tcPr>
          <w:p w14:paraId="24CBB2E0" w14:textId="77777777" w:rsidR="00581364" w:rsidRPr="00E41D82" w:rsidRDefault="00402CAC">
            <w:pPr>
              <w:spacing w:after="0" w:line="252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6"/>
              </w:rPr>
              <w:t>Scheduled, delayed or Solar Only window</w:t>
            </w:r>
          </w:p>
        </w:tc>
      </w:tr>
      <w:tr w:rsidR="00581364" w14:paraId="13F8AAA8" w14:textId="77777777" w:rsidTr="00EB12B4">
        <w:trPr>
          <w:cantSplit/>
          <w:trHeight w:val="276"/>
        </w:trPr>
        <w:tc>
          <w:tcPr>
            <w:tcW w:w="2056" w:type="dxa"/>
            <w:shd w:val="clear" w:color="auto" w:fill="F2F5F7"/>
            <w:vAlign w:val="center"/>
          </w:tcPr>
          <w:p w14:paraId="7058513D" w14:textId="77777777" w:rsidR="00581364" w:rsidRPr="00E41D82" w:rsidRDefault="00402CAC">
            <w:pPr>
              <w:spacing w:after="0" w:line="252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6"/>
              </w:rPr>
              <w:t>Thermometer</w:t>
            </w:r>
          </w:p>
        </w:tc>
        <w:tc>
          <w:tcPr>
            <w:tcW w:w="4773" w:type="dxa"/>
            <w:shd w:val="clear" w:color="auto" w:fill="F2F5F7"/>
            <w:vAlign w:val="center"/>
          </w:tcPr>
          <w:p w14:paraId="0731939D" w14:textId="77777777" w:rsidR="00581364" w:rsidRPr="00E41D82" w:rsidRDefault="00402CAC">
            <w:pPr>
              <w:spacing w:after="0" w:line="252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6"/>
              </w:rPr>
              <w:t>Plug, control-box and EV-connector temperatures, where supported</w:t>
            </w:r>
          </w:p>
        </w:tc>
      </w:tr>
      <w:tr w:rsidR="00581364" w14:paraId="4D8DF3E5" w14:textId="77777777" w:rsidTr="00EB12B4">
        <w:trPr>
          <w:cantSplit/>
          <w:trHeight w:val="276"/>
        </w:trPr>
        <w:tc>
          <w:tcPr>
            <w:tcW w:w="2056" w:type="dxa"/>
            <w:vAlign w:val="center"/>
          </w:tcPr>
          <w:p w14:paraId="45B7A07C" w14:textId="77777777" w:rsidR="00581364" w:rsidRPr="00E41D82" w:rsidRDefault="00402CAC">
            <w:pPr>
              <w:spacing w:after="0" w:line="252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6"/>
              </w:rPr>
              <w:t>Active Session</w:t>
            </w:r>
          </w:p>
        </w:tc>
        <w:tc>
          <w:tcPr>
            <w:tcW w:w="4773" w:type="dxa"/>
            <w:vAlign w:val="center"/>
          </w:tcPr>
          <w:p w14:paraId="30948A64" w14:textId="77777777" w:rsidR="00581364" w:rsidRPr="00E41D82" w:rsidRDefault="00402CAC">
            <w:pPr>
              <w:spacing w:after="0" w:line="252" w:lineRule="auto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6"/>
              </w:rPr>
              <w:t>Energy, duration, estimated cost and savings</w:t>
            </w:r>
          </w:p>
        </w:tc>
      </w:tr>
    </w:tbl>
    <w:p w14:paraId="392542D9" w14:textId="77777777" w:rsidR="00581364" w:rsidRDefault="00402CAC">
      <w:pPr>
        <w:pStyle w:val="1"/>
        <w:pageBreakBefore/>
        <w:spacing w:before="0"/>
      </w:pPr>
      <w:r>
        <w:lastRenderedPageBreak/>
        <w:t>Charge now or after a short wait</w:t>
      </w:r>
    </w:p>
    <w:p w14:paraId="65824304" w14:textId="77777777" w:rsidR="00581364" w:rsidRDefault="00402CAC">
      <w:pPr>
        <w:pStyle w:val="2"/>
      </w:pPr>
      <w:r w:rsidRPr="00D2369C">
        <w:rPr>
          <w:u w:val="single"/>
        </w:rPr>
        <w:t>Immediate</w:t>
      </w:r>
      <w:r>
        <w:t xml:space="preserve"> — power as soon as the EV is ready</w:t>
      </w:r>
    </w:p>
    <w:p w14:paraId="5151D588" w14:textId="77777777" w:rsidR="00581364" w:rsidRPr="00E41D82" w:rsidRDefault="002B34ED">
      <w:pPr>
        <w:spacing w:after="100" w:line="250" w:lineRule="exact"/>
        <w:rPr>
          <w:rFonts w:asciiTheme="majorHAnsi" w:hAnsiTheme="majorHAnsi" w:cstheme="majorHAnsi"/>
        </w:rPr>
      </w:pPr>
      <w:r w:rsidRPr="0091549C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7728" behindDoc="0" locked="1" layoutInCell="1" allowOverlap="1" wp14:anchorId="41DC4F33" wp14:editId="349FA245">
            <wp:simplePos x="0" y="0"/>
            <wp:positionH relativeFrom="column">
              <wp:posOffset>2573020</wp:posOffset>
            </wp:positionH>
            <wp:positionV relativeFrom="paragraph">
              <wp:posOffset>-269240</wp:posOffset>
            </wp:positionV>
            <wp:extent cx="1737360" cy="2374900"/>
            <wp:effectExtent l="0" t="0" r="0" b="6350"/>
            <wp:wrapSquare wrapText="bothSides"/>
            <wp:docPr id="91852451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24518" name="图片 5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37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2CAC" w:rsidRPr="00E41D82">
        <w:rPr>
          <w:rFonts w:asciiTheme="majorHAnsi" w:eastAsia="Arial" w:hAnsiTheme="majorHAnsi" w:cstheme="majorHAnsi"/>
          <w:b/>
          <w:color w:val="0088A3"/>
          <w:sz w:val="19"/>
        </w:rPr>
        <w:t xml:space="preserve">Use this when </w:t>
      </w:r>
      <w:r w:rsidR="00402CAC" w:rsidRPr="00E41D82">
        <w:rPr>
          <w:rFonts w:asciiTheme="majorHAnsi" w:eastAsia="Arial" w:hAnsiTheme="majorHAnsi" w:cstheme="majorHAnsi"/>
          <w:sz w:val="19"/>
        </w:rPr>
        <w:t>you need energy before leaving and price optimization is not the priority today.</w:t>
      </w:r>
    </w:p>
    <w:p w14:paraId="4B799D85" w14:textId="77777777" w:rsidR="00D2369C" w:rsidRPr="00D2369C" w:rsidRDefault="0091549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91549C">
        <w:rPr>
          <w:rFonts w:asciiTheme="majorHAnsi" w:hAnsiTheme="majorHAnsi" w:cstheme="majorHAnsi"/>
          <w:noProof/>
          <w:sz w:val="19"/>
        </w:rPr>
        <w:t>Connect the charger to your EV</w:t>
      </w:r>
      <w:r>
        <w:rPr>
          <w:rFonts w:asciiTheme="majorHAnsi" w:eastAsia="Arial" w:hAnsiTheme="majorHAnsi" w:cstheme="majorHAnsi"/>
          <w:sz w:val="19"/>
        </w:rPr>
        <w:t>.</w:t>
      </w:r>
      <w:r w:rsidR="00D2369C" w:rsidRPr="00D2369C">
        <w:rPr>
          <w:rFonts w:asciiTheme="majorHAnsi" w:eastAsia="Arial" w:hAnsiTheme="majorHAnsi" w:cstheme="majorHAnsi"/>
          <w:sz w:val="19"/>
        </w:rPr>
        <w:t xml:space="preserve"> </w:t>
      </w:r>
    </w:p>
    <w:p w14:paraId="139CCC5D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984284">
        <w:rPr>
          <w:rFonts w:asciiTheme="majorHAnsi" w:eastAsia="Arial" w:hAnsiTheme="majorHAnsi" w:cstheme="majorHAnsi"/>
          <w:b/>
          <w:bCs/>
          <w:sz w:val="19"/>
          <w:u w:val="single"/>
        </w:rPr>
        <w:t>Home</w:t>
      </w:r>
      <w:r w:rsidRPr="00984284">
        <w:rPr>
          <w:rFonts w:asciiTheme="majorHAnsi" w:eastAsia="Arial" w:hAnsiTheme="majorHAnsi" w:cstheme="majorHAnsi"/>
          <w:b/>
          <w:bCs/>
          <w:sz w:val="19"/>
        </w:rPr>
        <w:t xml:space="preserve"> →</w:t>
      </w:r>
      <w:r w:rsidRPr="00984284">
        <w:rPr>
          <w:rFonts w:asciiTheme="majorHAnsi" w:eastAsia="Arial" w:hAnsiTheme="majorHAnsi" w:cstheme="majorHAnsi"/>
          <w:b/>
          <w:bCs/>
          <w:sz w:val="19"/>
          <w:u w:val="single"/>
        </w:rPr>
        <w:t xml:space="preserve"> Charging Mode</w:t>
      </w:r>
      <w:r w:rsidRPr="00984284">
        <w:rPr>
          <w:rFonts w:asciiTheme="majorHAnsi" w:eastAsia="Arial" w:hAnsiTheme="majorHAnsi" w:cstheme="majorHAnsi"/>
          <w:b/>
          <w:bCs/>
          <w:sz w:val="19"/>
        </w:rPr>
        <w:t xml:space="preserve"> →</w:t>
      </w:r>
      <w:r w:rsidRPr="00984284">
        <w:rPr>
          <w:rFonts w:asciiTheme="majorHAnsi" w:eastAsia="Arial" w:hAnsiTheme="majorHAnsi" w:cstheme="majorHAnsi"/>
          <w:b/>
          <w:bCs/>
          <w:sz w:val="19"/>
          <w:u w:val="single"/>
        </w:rPr>
        <w:t xml:space="preserve"> Immediate</w:t>
      </w:r>
      <w:r w:rsidRPr="00E41D82">
        <w:rPr>
          <w:rFonts w:asciiTheme="majorHAnsi" w:eastAsia="Arial" w:hAnsiTheme="majorHAnsi" w:cstheme="majorHAnsi"/>
          <w:sz w:val="19"/>
        </w:rPr>
        <w:t>.</w:t>
      </w:r>
    </w:p>
    <w:p w14:paraId="0158C57C" w14:textId="77777777" w:rsidR="00581364" w:rsidRPr="00E41D82" w:rsidRDefault="0091549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>
        <w:rPr>
          <w:rFonts w:asciiTheme="majorHAnsi" w:eastAsia="Arial" w:hAnsiTheme="majorHAnsi" w:cstheme="majorHAnsi"/>
          <w:sz w:val="19"/>
        </w:rPr>
        <w:t>Set Delay to 0 and choose a permitted charging current.</w:t>
      </w:r>
    </w:p>
    <w:p w14:paraId="459CD447" w14:textId="77777777" w:rsidR="00581364" w:rsidRPr="00C354E9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</w:rPr>
        <w:t xml:space="preserve">Tap </w:t>
      </w:r>
      <w:r w:rsidRPr="00984284">
        <w:rPr>
          <w:rFonts w:asciiTheme="majorHAnsi" w:eastAsia="Arial" w:hAnsiTheme="majorHAnsi" w:cstheme="majorHAnsi"/>
          <w:b/>
          <w:bCs/>
          <w:sz w:val="19"/>
          <w:u w:val="single"/>
        </w:rPr>
        <w:t>Confirm</w:t>
      </w:r>
      <w:r w:rsidRPr="00E41D82">
        <w:rPr>
          <w:rFonts w:asciiTheme="majorHAnsi" w:eastAsia="Arial" w:hAnsiTheme="majorHAnsi" w:cstheme="majorHAnsi"/>
          <w:sz w:val="19"/>
        </w:rPr>
        <w:t>.</w:t>
      </w:r>
    </w:p>
    <w:p w14:paraId="1D529FD3" w14:textId="77777777" w:rsidR="00C354E9" w:rsidRDefault="00C354E9" w:rsidP="00C354E9">
      <w:pPr>
        <w:spacing w:after="100" w:line="250" w:lineRule="exact"/>
        <w:ind w:left="461"/>
        <w:rPr>
          <w:rFonts w:asciiTheme="majorHAnsi" w:eastAsia="宋体" w:hAnsiTheme="majorHAnsi" w:cstheme="majorHAnsi"/>
          <w:sz w:val="19"/>
          <w:lang w:eastAsia="zh-CN"/>
        </w:rPr>
      </w:pPr>
    </w:p>
    <w:p w14:paraId="36DE218A" w14:textId="77777777" w:rsidR="00C354E9" w:rsidRDefault="00C354E9" w:rsidP="00C354E9">
      <w:pPr>
        <w:spacing w:after="100" w:line="250" w:lineRule="exact"/>
        <w:ind w:left="461"/>
        <w:rPr>
          <w:rFonts w:asciiTheme="majorHAnsi" w:eastAsia="宋体" w:hAnsiTheme="majorHAnsi" w:cstheme="majorHAnsi"/>
          <w:lang w:eastAsia="zh-CN"/>
        </w:rPr>
      </w:pPr>
    </w:p>
    <w:p w14:paraId="7BB3405C" w14:textId="77777777" w:rsidR="002F73CF" w:rsidRPr="002F73CF" w:rsidRDefault="002F73CF" w:rsidP="00C354E9">
      <w:pPr>
        <w:spacing w:after="100" w:line="250" w:lineRule="exact"/>
        <w:ind w:left="461"/>
        <w:rPr>
          <w:rFonts w:asciiTheme="majorHAnsi" w:eastAsia="宋体" w:hAnsiTheme="majorHAnsi" w:cstheme="majorHAnsi"/>
          <w:lang w:eastAsia="zh-CN"/>
        </w:rPr>
      </w:pPr>
    </w:p>
    <w:p w14:paraId="2C888468" w14:textId="77777777" w:rsidR="00581364" w:rsidRPr="00E41D82" w:rsidRDefault="00402CAC">
      <w:pPr>
        <w:pStyle w:val="2"/>
        <w:rPr>
          <w:rFonts w:cstheme="majorHAnsi"/>
        </w:rPr>
      </w:pPr>
      <w:r w:rsidRPr="00C354E9">
        <w:rPr>
          <w:rFonts w:cstheme="majorHAnsi"/>
          <w:u w:val="single"/>
        </w:rPr>
        <w:t>Delayed</w:t>
      </w:r>
      <w:r w:rsidRPr="00E41D82">
        <w:rPr>
          <w:rFonts w:cstheme="majorHAnsi"/>
        </w:rPr>
        <w:t xml:space="preserve"> — simple countdown</w:t>
      </w:r>
    </w:p>
    <w:p w14:paraId="0C4C5C35" w14:textId="1075D9C6" w:rsidR="00581364" w:rsidRPr="00E41D82" w:rsidRDefault="00402CAC">
      <w:pPr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/>
          <w:color w:val="0088A3"/>
          <w:sz w:val="19"/>
        </w:rPr>
        <w:t xml:space="preserve">Use this when </w:t>
      </w:r>
      <w:r w:rsidRPr="00E41D82">
        <w:rPr>
          <w:rFonts w:asciiTheme="majorHAnsi" w:eastAsia="Arial" w:hAnsiTheme="majorHAnsi" w:cstheme="majorHAnsi"/>
          <w:sz w:val="19"/>
        </w:rPr>
        <w:t>the expensive period ends soon and you do not need a repeating weekly schedule.</w:t>
      </w:r>
      <w:r w:rsidR="008A6037" w:rsidRPr="008A6037">
        <w:rPr>
          <w:rFonts w:asciiTheme="majorHAnsi" w:hAnsiTheme="majorHAnsi" w:cstheme="majorHAnsi"/>
          <w:noProof/>
        </w:rPr>
        <w:t xml:space="preserve"> </w:t>
      </w:r>
      <w:r w:rsidR="008A6037" w:rsidRPr="0091549C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2848" behindDoc="0" locked="1" layoutInCell="1" allowOverlap="1" wp14:anchorId="10FECB68" wp14:editId="4D66873D">
            <wp:simplePos x="0" y="0"/>
            <wp:positionH relativeFrom="column">
              <wp:posOffset>2573020</wp:posOffset>
            </wp:positionH>
            <wp:positionV relativeFrom="paragraph">
              <wp:posOffset>-224155</wp:posOffset>
            </wp:positionV>
            <wp:extent cx="1737360" cy="2374900"/>
            <wp:effectExtent l="0" t="0" r="0" b="6350"/>
            <wp:wrapSquare wrapText="bothSides"/>
            <wp:docPr id="108320531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05317" name="图片 5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374" b="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A093C" w14:textId="77777777" w:rsidR="0091549C" w:rsidRPr="0091549C" w:rsidRDefault="0091549C" w:rsidP="0091549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91549C">
        <w:rPr>
          <w:rFonts w:asciiTheme="majorHAnsi" w:hAnsiTheme="majorHAnsi" w:cstheme="majorHAnsi"/>
          <w:sz w:val="19"/>
        </w:rPr>
        <w:t xml:space="preserve">Connect the charger to your EV. </w:t>
      </w:r>
    </w:p>
    <w:p w14:paraId="2CC1348A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91549C">
        <w:rPr>
          <w:rFonts w:asciiTheme="majorHAnsi" w:eastAsia="Arial" w:hAnsiTheme="majorHAnsi" w:cstheme="majorHAnsi"/>
          <w:b/>
          <w:bCs/>
          <w:sz w:val="19"/>
          <w:u w:val="single"/>
        </w:rPr>
        <w:t>Home</w:t>
      </w:r>
      <w:r w:rsidRPr="0091549C">
        <w:rPr>
          <w:rFonts w:asciiTheme="majorHAnsi" w:eastAsia="Arial" w:hAnsiTheme="majorHAnsi" w:cstheme="majorHAnsi"/>
          <w:b/>
          <w:bCs/>
          <w:sz w:val="19"/>
        </w:rPr>
        <w:t xml:space="preserve"> → </w:t>
      </w:r>
      <w:r w:rsidRPr="0091549C">
        <w:rPr>
          <w:rFonts w:asciiTheme="majorHAnsi" w:eastAsia="Arial" w:hAnsiTheme="majorHAnsi" w:cstheme="majorHAnsi"/>
          <w:b/>
          <w:bCs/>
          <w:sz w:val="19"/>
          <w:u w:val="single"/>
        </w:rPr>
        <w:t>Charging Mode</w:t>
      </w:r>
      <w:r w:rsidRPr="0091549C">
        <w:rPr>
          <w:rFonts w:asciiTheme="majorHAnsi" w:eastAsia="Arial" w:hAnsiTheme="majorHAnsi" w:cstheme="majorHAnsi"/>
          <w:b/>
          <w:bCs/>
          <w:sz w:val="19"/>
        </w:rPr>
        <w:t xml:space="preserve"> → </w:t>
      </w:r>
      <w:r w:rsidR="0091549C" w:rsidRPr="0091549C">
        <w:rPr>
          <w:rFonts w:asciiTheme="majorHAnsi" w:eastAsia="Arial" w:hAnsiTheme="majorHAnsi" w:cstheme="majorHAnsi"/>
          <w:sz w:val="19"/>
          <w:u w:val="single"/>
        </w:rPr>
        <w:t>Immediate</w:t>
      </w:r>
      <w:r w:rsidRPr="00E41D82">
        <w:rPr>
          <w:rFonts w:asciiTheme="majorHAnsi" w:eastAsia="Arial" w:hAnsiTheme="majorHAnsi" w:cstheme="majorHAnsi"/>
          <w:sz w:val="19"/>
        </w:rPr>
        <w:t xml:space="preserve">, </w:t>
      </w:r>
      <w:r w:rsidR="0091549C">
        <w:rPr>
          <w:rFonts w:asciiTheme="majorHAnsi" w:eastAsia="Arial" w:hAnsiTheme="majorHAnsi" w:cstheme="majorHAnsi"/>
          <w:sz w:val="19"/>
        </w:rPr>
        <w:t>set</w:t>
      </w:r>
      <w:r w:rsidRPr="00E41D82">
        <w:rPr>
          <w:rFonts w:asciiTheme="majorHAnsi" w:eastAsia="Arial" w:hAnsiTheme="majorHAnsi" w:cstheme="majorHAnsi"/>
          <w:sz w:val="19"/>
        </w:rPr>
        <w:t xml:space="preserve"> the delay </w:t>
      </w:r>
      <w:r w:rsidR="0091549C">
        <w:rPr>
          <w:rFonts w:asciiTheme="majorHAnsi" w:eastAsia="Arial" w:hAnsiTheme="majorHAnsi" w:cstheme="majorHAnsi"/>
          <w:sz w:val="19"/>
        </w:rPr>
        <w:t xml:space="preserve">&gt; 0 to enter </w:t>
      </w:r>
      <w:r w:rsidR="0091549C" w:rsidRPr="0091549C">
        <w:rPr>
          <w:rFonts w:asciiTheme="majorHAnsi" w:eastAsia="Arial" w:hAnsiTheme="majorHAnsi" w:cstheme="majorHAnsi"/>
          <w:b/>
          <w:bCs/>
          <w:sz w:val="19"/>
          <w:u w:val="single"/>
        </w:rPr>
        <w:t>Delayed</w:t>
      </w:r>
      <w:r w:rsidR="0091549C">
        <w:rPr>
          <w:rFonts w:asciiTheme="majorHAnsi" w:eastAsia="Arial" w:hAnsiTheme="majorHAnsi" w:cstheme="majorHAnsi"/>
          <w:sz w:val="19"/>
        </w:rPr>
        <w:t xml:space="preserve"> mode</w:t>
      </w:r>
      <w:r w:rsidRPr="00E41D82">
        <w:rPr>
          <w:rFonts w:asciiTheme="majorHAnsi" w:eastAsia="Arial" w:hAnsiTheme="majorHAnsi" w:cstheme="majorHAnsi"/>
          <w:sz w:val="19"/>
        </w:rPr>
        <w:t>.</w:t>
      </w:r>
    </w:p>
    <w:p w14:paraId="0B0961A3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</w:rPr>
        <w:t>Choose the countdown and charging current</w:t>
      </w:r>
      <w:r w:rsidR="0091549C">
        <w:rPr>
          <w:rFonts w:asciiTheme="majorHAnsi" w:eastAsia="Arial" w:hAnsiTheme="majorHAnsi" w:cstheme="majorHAnsi"/>
          <w:sz w:val="19"/>
        </w:rPr>
        <w:t>.</w:t>
      </w:r>
      <w:r w:rsidRPr="00E41D82">
        <w:rPr>
          <w:rFonts w:asciiTheme="majorHAnsi" w:eastAsia="Arial" w:hAnsiTheme="majorHAnsi" w:cstheme="majorHAnsi"/>
          <w:sz w:val="19"/>
        </w:rPr>
        <w:t xml:space="preserve"> </w:t>
      </w:r>
    </w:p>
    <w:p w14:paraId="01F352FB" w14:textId="204508E7" w:rsidR="002C6989" w:rsidRPr="00EF6A69" w:rsidRDefault="002B34ED" w:rsidP="002C6989">
      <w:pPr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noProof/>
        </w:rPr>
        <w:t xml:space="preserve">Tap Confirm. Charging begins when the countdown ends. </w:t>
      </w:r>
    </w:p>
    <w:p w14:paraId="76420347" w14:textId="77777777" w:rsidR="00EF6A69" w:rsidRDefault="00EF6A69" w:rsidP="00EF6A69">
      <w:pPr>
        <w:rPr>
          <w:rFonts w:eastAsia="宋体"/>
          <w:noProof/>
          <w:lang w:eastAsia="zh-CN"/>
        </w:rPr>
      </w:pPr>
    </w:p>
    <w:p w14:paraId="7BD40FBD" w14:textId="77777777" w:rsidR="00C354E9" w:rsidRDefault="00C354E9" w:rsidP="00EF6A69">
      <w:pPr>
        <w:rPr>
          <w:rFonts w:eastAsia="宋体"/>
          <w:noProof/>
          <w:lang w:eastAsia="zh-CN"/>
        </w:rPr>
      </w:pPr>
    </w:p>
    <w:tbl>
      <w:tblPr>
        <w:tblW w:w="6664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664"/>
      </w:tblGrid>
      <w:tr w:rsidR="00581364" w:rsidRPr="00E41D82" w14:paraId="2E62A224" w14:textId="77777777" w:rsidTr="00EF6A69">
        <w:trPr>
          <w:cantSplit/>
          <w:trHeight w:val="541"/>
        </w:trPr>
        <w:tc>
          <w:tcPr>
            <w:tcW w:w="6664" w:type="dxa"/>
            <w:shd w:val="clear" w:color="auto" w:fill="FFF4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31377" w14:textId="77777777" w:rsidR="002C6989" w:rsidRDefault="00402CAC">
            <w:pPr>
              <w:spacing w:after="0"/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>A DELAY IS NOT A CLOCK TIME</w:t>
            </w:r>
          </w:p>
          <w:p w14:paraId="4CCEA37C" w14:textId="77777777" w:rsidR="00581364" w:rsidRPr="00E41D82" w:rsidRDefault="0091549C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sz w:val="17"/>
              </w:rPr>
              <w:t xml:space="preserve">In the LCD screen of the charger, </w:t>
            </w:r>
            <w:r w:rsidR="00402CAC" w:rsidRPr="00E41D82">
              <w:rPr>
                <w:rFonts w:asciiTheme="majorHAnsi" w:eastAsia="Arial" w:hAnsiTheme="majorHAnsi" w:cstheme="majorHAnsi"/>
                <w:sz w:val="17"/>
              </w:rPr>
              <w:t>02:30</w:t>
            </w:r>
            <w:r w:rsidR="00826FE4">
              <w:rPr>
                <w:rFonts w:asciiTheme="majorHAnsi" w:eastAsia="Arial" w:hAnsiTheme="majorHAnsi" w:cstheme="majorHAnsi"/>
                <w:sz w:val="17"/>
              </w:rPr>
              <w:t>:00</w:t>
            </w:r>
            <w:r w:rsidR="00402CAC" w:rsidRPr="00E41D82">
              <w:rPr>
                <w:rFonts w:asciiTheme="majorHAnsi" w:eastAsia="Arial" w:hAnsiTheme="majorHAnsi" w:cstheme="majorHAnsi"/>
                <w:sz w:val="17"/>
              </w:rPr>
              <w:t xml:space="preserve"> means start after 2 hours 30 minutes—not start at 02:30.</w:t>
            </w:r>
          </w:p>
        </w:tc>
      </w:tr>
    </w:tbl>
    <w:p w14:paraId="18F30D9B" w14:textId="77BD0E65" w:rsidR="00581364" w:rsidRPr="00E41D82" w:rsidRDefault="00CF5821">
      <w:pPr>
        <w:pStyle w:val="1"/>
        <w:pageBreakBefore/>
        <w:spacing w:before="0"/>
        <w:rPr>
          <w:rFonts w:cstheme="majorHAnsi"/>
        </w:rPr>
      </w:pPr>
      <w:r w:rsidRPr="00EA0FB5">
        <w:rPr>
          <w:rFonts w:eastAsiaTheme="minorEastAsia"/>
          <w:noProof/>
          <w:color w:val="111827"/>
          <w:sz w:val="17"/>
        </w:rPr>
        <w:lastRenderedPageBreak/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48095773" wp14:editId="4CB23D7E">
                <wp:simplePos x="0" y="0"/>
                <wp:positionH relativeFrom="column">
                  <wp:posOffset>-156210</wp:posOffset>
                </wp:positionH>
                <wp:positionV relativeFrom="paragraph">
                  <wp:posOffset>363855</wp:posOffset>
                </wp:positionV>
                <wp:extent cx="2211070" cy="3237230"/>
                <wp:effectExtent l="38100" t="38100" r="36830" b="39370"/>
                <wp:wrapSquare wrapText="bothSides"/>
                <wp:docPr id="316204066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1070" cy="3237230"/>
                          <a:chOff x="0" y="612"/>
                          <a:chExt cx="2211070" cy="3236509"/>
                        </a:xfrm>
                      </wpg:grpSpPr>
                      <pic:pic xmlns:pic="http://schemas.openxmlformats.org/drawingml/2006/picture">
                        <pic:nvPicPr>
                          <pic:cNvPr id="749271975" name="图片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/>
                          <a:srcRect b="3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6750" y="612"/>
                            <a:ext cx="1544320" cy="3236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381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pic:spPr>
                      </pic:pic>
                      <wps:wsp>
                        <wps:cNvPr id="1416266602" name="直接连接符 2"/>
                        <wps:cNvCnPr/>
                        <wps:spPr>
                          <a:xfrm>
                            <a:off x="4763" y="528638"/>
                            <a:ext cx="1244528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2060669951" name="直接连接符 2"/>
                        <wps:cNvCnPr/>
                        <wps:spPr>
                          <a:xfrm flipV="1">
                            <a:off x="1243013" y="523875"/>
                            <a:ext cx="0" cy="82279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53766012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78619"/>
                            <a:ext cx="658757" cy="30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C99874" w14:textId="77777777" w:rsidR="00EA0FB5" w:rsidRPr="006F2453" w:rsidRDefault="00EA0FB5" w:rsidP="00EA0FB5"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  <w:r w:rsidRPr="006F2453">
                                <w:rPr>
                                  <w:rFonts w:eastAsia="宋体" w:hint="eastAsia"/>
                                  <w:sz w:val="15"/>
                                  <w:szCs w:val="15"/>
                                  <w:lang w:eastAsia="zh-CN"/>
                                </w:rPr>
                                <w:t>Edit</w:t>
                              </w: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/>
                                </w:rPr>
                                <w:t xml:space="preserve"> plan 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36581632" name="直接连接符 2"/>
                        <wps:cNvCnPr/>
                        <wps:spPr>
                          <a:xfrm flipV="1">
                            <a:off x="23813" y="1109663"/>
                            <a:ext cx="185129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783169591" name="直接连接符 2"/>
                        <wps:cNvCnPr/>
                        <wps:spPr>
                          <a:xfrm flipV="1">
                            <a:off x="1874044" y="1114425"/>
                            <a:ext cx="0" cy="82279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2854933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3" y="969169"/>
                            <a:ext cx="658757" cy="30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890FC8" w14:textId="77777777" w:rsidR="00EA0FB5" w:rsidRPr="006F2453" w:rsidRDefault="00EA0FB5" w:rsidP="00EA0FB5"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  <w:r w:rsidRPr="006F2453">
                                <w:rPr>
                                  <w:rFonts w:eastAsia="宋体" w:hint="eastAsia"/>
                                  <w:sz w:val="15"/>
                                  <w:szCs w:val="15"/>
                                  <w:lang w:eastAsia="zh-CN"/>
                                </w:rPr>
                                <w:t>Edit</w:t>
                              </w: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/>
                                </w:rPr>
                                <w:t xml:space="preserve"> prices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802608173" name="直接连接符 2"/>
                        <wps:cNvCnPr/>
                        <wps:spPr>
                          <a:xfrm>
                            <a:off x="57150" y="2710857"/>
                            <a:ext cx="1258672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705980152" name="直接连接符 2"/>
                        <wps:cNvCnPr/>
                        <wps:spPr>
                          <a:xfrm flipV="1">
                            <a:off x="1314450" y="2707845"/>
                            <a:ext cx="0" cy="540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4439685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" y="2491782"/>
                            <a:ext cx="609600" cy="30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A98962" w14:textId="77777777" w:rsidR="00EA0FB5" w:rsidRPr="006F2453" w:rsidRDefault="00EA0FB5" w:rsidP="00EA0FB5">
                              <w:pPr>
                                <w:spacing w:after="0" w:line="180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/>
                                </w:rPr>
                                <w:t>Tap to change rate type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45046461" name="直接连接符 2"/>
                        <wps:cNvCnPr/>
                        <wps:spPr>
                          <a:xfrm>
                            <a:off x="57150" y="2420345"/>
                            <a:ext cx="930996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488759356" name="直接连接符 2"/>
                        <wps:cNvCnPr/>
                        <wps:spPr>
                          <a:xfrm flipV="1">
                            <a:off x="983456" y="2420345"/>
                            <a:ext cx="0" cy="82279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849397790" name="文本框 3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" y="2198890"/>
                            <a:ext cx="571500" cy="30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594150" w14:textId="77777777" w:rsidR="00EA0FB5" w:rsidRPr="006F2453" w:rsidRDefault="00EA0FB5" w:rsidP="00EA0FB5">
                              <w:pPr>
                                <w:spacing w:after="0" w:line="180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/>
                                </w:rPr>
                                <w:t>Tap to define start time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81538367" name="直接连接符 2"/>
                        <wps:cNvCnPr/>
                        <wps:spPr>
                          <a:xfrm>
                            <a:off x="35719" y="1735931"/>
                            <a:ext cx="1223645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90333168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5719" y="1519238"/>
                            <a:ext cx="65849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DF6F8C" w14:textId="77777777" w:rsidR="00EA0FB5" w:rsidRPr="006F2453" w:rsidRDefault="00EA0FB5" w:rsidP="00EA0FB5">
                              <w:pPr>
                                <w:spacing w:after="0" w:line="204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6F2453">
                                <w:rPr>
                                  <w:rFonts w:eastAsia="宋体" w:hint="eastAsia"/>
                                  <w:sz w:val="15"/>
                                  <w:szCs w:val="15"/>
                                  <w:lang w:eastAsia="zh-CN"/>
                                </w:rPr>
                                <w:t xml:space="preserve">Hold </w:t>
                              </w: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/>
                                </w:rPr>
                                <w:t>&amp; drag to adjust time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97590748" name="直接连接符 2"/>
                        <wps:cNvCnPr/>
                        <wps:spPr>
                          <a:xfrm>
                            <a:off x="52388" y="2009775"/>
                            <a:ext cx="907256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391675206" name="文本框 34"/>
                        <wps:cNvSpPr txBox="1">
                          <a:spLocks noChangeArrowheads="1"/>
                        </wps:cNvSpPr>
                        <wps:spPr bwMode="auto">
                          <a:xfrm>
                            <a:off x="52388" y="1824038"/>
                            <a:ext cx="592931" cy="307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6F7FFA" w14:textId="77777777" w:rsidR="00EA0FB5" w:rsidRPr="00B4776D" w:rsidRDefault="00EA0FB5" w:rsidP="00EA0FB5">
                              <w:pPr>
                                <w:spacing w:after="0" w:line="180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4776D">
                                <w:rPr>
                                  <w:rFonts w:eastAsia="宋体"/>
                                  <w:sz w:val="15"/>
                                  <w:szCs w:val="15"/>
                                  <w:lang w:eastAsia="zh-CN"/>
                                </w:rPr>
                                <w:t>Tap to ch</w:t>
                              </w:r>
                              <w:r>
                                <w:rPr>
                                  <w:rFonts w:eastAsia="宋体"/>
                                  <w:sz w:val="15"/>
                                  <w:szCs w:val="15"/>
                                  <w:lang w:eastAsia="zh-CN"/>
                                </w:rPr>
                                <w:t>ange</w:t>
                              </w:r>
                              <w:r w:rsidRPr="00B4776D">
                                <w:rPr>
                                  <w:rFonts w:eastAsia="宋体"/>
                                  <w:sz w:val="15"/>
                                  <w:szCs w:val="15"/>
                                  <w:lang w:eastAsia="zh-CN"/>
                                </w:rPr>
                                <w:t xml:space="preserve"> rate </w:t>
                              </w:r>
                              <w:r>
                                <w:rPr>
                                  <w:rFonts w:eastAsia="宋体"/>
                                  <w:sz w:val="15"/>
                                  <w:szCs w:val="15"/>
                                  <w:lang w:eastAsia="zh-CN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77246902" name="直接连接符 2"/>
                        <wps:cNvCnPr/>
                        <wps:spPr>
                          <a:xfrm>
                            <a:off x="959644" y="1888331"/>
                            <a:ext cx="0" cy="1224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17572195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20199171">
                            <a:off x="1251472" y="1899776"/>
                            <a:ext cx="375116" cy="532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550848" name="直接连接符 2"/>
                        <wps:cNvCnPr/>
                        <wps:spPr>
                          <a:xfrm>
                            <a:off x="1262063" y="1733550"/>
                            <a:ext cx="0" cy="1224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095773" id="组合 38" o:spid="_x0000_s1050" style="position:absolute;margin-left:-12.3pt;margin-top:28.65pt;width:174.1pt;height:254.9pt;z-index:251650560;mso-height-relative:margin" coordorigin=",6" coordsize="22110,32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IwNmtQcAAHU3AAAOAAAAZHJzL2Uyb0RvYy54bWzsW8uS28YV3acq/4DC&#10;3iK6G49uliiXo7FUrrITleU46yYIkijhlQY4HOUD4somy2ycSlUWycpLr+OviZTPyOkHSIJDRuOR&#10;LHkyWAwHD6Ift0+fc+/F5cOPr8rCu8xUm9fVzCcPAt/LqrRe5NVq5v/2qycfcd9rO1ktZFFX2cx/&#10;mbX+x49++YuH22aa0XpdF4tMeWikaqfbZuavu66ZTiZtus5K2T6om6zCzWWtStnhVK0mCyW3aL0s&#10;JjQI4sm2VotG1WnWtrh6YW/6j0z7y2WWdr9ZLtus84qZj7F15lOZz7n+nDx6KKcrJZt1nrphyFuM&#10;opR5hU53TV3ITnoblV9rqsxTVbf1snuQ1uWkXi7zNDNzwGxIcDSbp6reNGYuq+l21ezMBNMe2enW&#10;zaa/vnyqmufNMwVLbJsVbGHO9FyulqrU/zFK78qY7OXOZNlV56W4SCkhQQLLprjHKEsoc0ZN17D8&#10;/rmYUGvsdP3pmWfjKBD6O5O+68lgQE2eTvHnrICja1Z4M1rwVLdRme8aKW/URinVi03zERaskV0+&#10;z4u8e2nAh6XRg6oun+XpM2VPYNBnyssXMz8JBU2ISCLfq2QJ7P/723+9/tM3nrGDfk5/1T4o9cQ+&#10;r9MXrVfVj9eyWmWftA3Aiy1lLDL8+kSfDnqdF3nzJC8KT9Xd7/Ju/XwtG/RIDCb1TTdhIP8IOSds&#10;ZlF5UaebMqs6u81UVmDuddWu86b1PTXNynmGSarPFmaEctqq9EuM2MO2YlHoFrvtVNala42iJYan&#10;v2AXeHfDzKUfvjVhCzR68+0X9QJTkJuuNrM4QmMcx0kE3AF2O2j1oCRRGDK6B+U1YMHequ2eZnXp&#10;6QNMAwMzvcjLz1s3xP4revBVra1ryKKoBhcAVnslM2yDp82W2XSZer5ebL15sVFfSliKcRJgSLJY&#10;gSjTTsGIg7UKTP+608eF8i4lCGteyPSFHVbRrKW9CNZDO9aK7ttmy9R9l+bsYDTGwtqmuKGBgz+9&#10;1cG3bQ8LnF0Dxo+iFIM3jFQ3u98BJCQxxUIFtN8Cr7/9/tWf//GfH/6Gz9ff/dPuBffQ48qRUDu1&#10;o+1pYMdAYRIzs+IR5THjlk92i07DENctE/UG6kHTr6Vb7iKvMmvXGyy3t535IqLYxqmEQi2xEXBY&#10;NljTtlodrqhe+bYu8oUGizlRq/luNcmTUCQXpttiUwLddj3Dfj0BpE2pOdOsfdxfBsBa24xZ2EH7&#10;eloXsl3bR8wth4ybYdL27S1yvQcssHACkojMHcD1FEbdcGynepjAo56t3IOUcX3RbfWD0Z8HqQaB&#10;XXZ9NK8XLw0aIAEGqO8JsTSIgzgWIiJvgVhvCcL9umdfp56EhiwgPXwZhywYOunh69iKU5oMRfAa&#10;V43gtYQ6gveIbiOWgGsBtB67r/7yzau/fvfq738c8OxzLa/d1a9quG/WQWibI99DqXq7zuQCqmD9&#10;D0fR+lG7E/VWfaNGA9PaK0x4TAym5bRHexxhAyTOawwStiOLM4T9o/R5R9ialA6Uu8whyl6RlzNf&#10;05PtU071RD+tFmY3djIv7LHTdcM/e17qruZX1rnTu3fPVJonjYeMUAgH61r9wfe2CCugEb/fSO1x&#10;Fp9VMCdM0vUHqj+Y9weySvHozIfA2MPHHc4su1b1J3CFlrnxTvY9QxTeL0UyhsUjMXsbTT/JkBQe&#10;kuVHhBQihtQPCJLwiFABXtaRRq8tZ+AyUuRIkToCglvimKuPyTgjsYg0jGxMdguH9CR4CU/CIATz&#10;ApyEkDCEvziA76jv8Iu1SW4cMI36fgReQnkUCsY0zCx6P7TA7ylbxAIbawj5Oy/yJsLcS+09EnnC&#10;AxoHnCQQ5FsTpXa/XPQTJcQla5ASCzhcvwE5EhrxOIFHMWr7SI9vzoufzjYlQSR4QKJ37pgSBj3f&#10;wTdIeHha203SxEnc6Jgio3o+GTpq+5G2I2EtYh4x0fPth5b2A8YOBUm4S+jvAnhEaAig7WufuxjA&#10;G1/lXmq75rIwDuO3iYFOS3tIA3bMjYIFQsSjso+Bz03eeJ9W9pAjWyhYBBjd2hk9GbULDryiVQTt&#10;9BR4x6B9DNpvXK1xGruEI2QXSSKApeOg3WQ4XYLq/WXlD5SdCM4xsEEsZm7fZWUnZkL3UtoRWpOI&#10;cRbj1cqtmfJA2xnAAI9U5zQTBgZ2pR69E0goZTEEfwzbx6zmDcrZzhCkCBhDVp7v/NEPHfocoD4i&#10;AjnOIUEirRkKB3qdALWZfuRtzsT8P7t3l8Rs43tJkBHK8USQhCgTehf8GGH90ZR2H4MAIn+UF0JP&#10;VLuXY1ZzzGreNqtJGF6sJBEKk3rI7umRhZqZ3r8DuUM94TQMjvkxElR7CrvUUPiGl/U/P340ua57&#10;yY+EJAkNY/GuKjbxqj3u34pzzqHzQy11cQYcSWSE9a3zMjrWdNy9mg5XbnxnSvZDgqo0SrR3Z90D&#10;V7JvYatn8xPU7Ot46ycu0X/banw9RO3d2jfg+KWKwCsBWzu4K2+NSKjf4OpYkQv4QvFwp7MkIsT5&#10;QhGK82PjK53f7v9bFT5cTTtqLKMo4O/KgyQ0hi1c2VvCGNoe2m1kSF1Q76Th/6+q3fzECb/tMsrn&#10;foemfzx2eI7jw1/LPfovAAAA//8DAFBLAwQKAAAAAAAAACEApCXwgrD4BACw+AQAFAAAAGRycy9t&#10;ZWRpYS9pbWFnZTEucG5niVBORw0KGgoAAAANSUhEUgAABSgAAAs0CAYAAACLuoI1AAABY2lDQ1Br&#10;Q0dDb2xvclNwYWNlRGlzcGxheVAzAAAokX2QsUvDUBDGv1aloHUQHRwcMolDlJIKuji0FURxCFXB&#10;6pS+pqmQxkeSIgU3/4GC/4EKzm4Whzo6OAiik+jm5KTgouV5L4mkInqP435877vjOCA5bnBu9wOo&#10;O75bXMorm6UtJfWMBL0gDObxnK6vSv6uP+P9PvTeTstZv///jcGK6TGqn5QZxl0fSKjE+p7PJe8T&#10;j7m0FHFLshXyieRyyOeBZ71YIL4mVljNqBC/EKvlHt3q4brdYNEOcvu06WysyTmUE1jEDjxw2DDQ&#10;hAId2T/8s4G/gF1yN+FSn4UafOrJkSInmMTLcMAwA5VYQ4ZSk3eO7ncX3U+NtYMnYKEjhLiItZUO&#10;cDZHJ2vH2tQ8MDIEXLW54RqB1EeZrFaB11NguASM3lDPtlfNauH26Tww8CjE2ySQOgS6LSE+joTo&#10;HlPzA3DpfAEDp2ITpJYOWwAAAARjSUNQDA0AAW4D4+8AAADuZVhJZk1NACoAAAAIAAcBDgACAAAA&#10;CwAAAGIBEgADAAAAAQABAAABGgAFAAAAAQAAAG4BGwAFAAAAAQAAAHYBKAADAAAAAQACAAABMgAC&#10;AAAAFAAAAH6HaQAEAAAAAQAAAJIAAAAAU2NyZWVuc2hvdAAAAAAAkAAAAAEAAACQAAAAATIwMjY6&#10;MDk6MTEgMTY6MDY6NTMAAASQAwACAAAAFAAAAMiShgAHAAAAEgAAANygAgAEAAAAAQAABSigAwAE&#10;AAAAAQAACzQAAAAAMjAyNjowOToxMSAxNjowNjo1MwBBU0NJSQAAAFNjcmVlbnNob3Q9ynp5AAAA&#10;CXBIWXMAABYlAAAWJQFJUiTwAAADo2lUWHRYTUw6Y29tLmFkb2JlLnhtcAAAAAAAPHg6eG1wbWV0&#10;YSB4bWxuczp4PSJhZG9iZTpuczptZXRhLyIgeDp4bXB0az0iWE1QIENvcmUgNi4wLjAiPgogICA8&#10;cmRmOlJERiB4bWxuczpyZGY9Imh0dHA6Ly93d3cudzMub3JnLzE5OTkvMDIvMjItcmRmLXN5bnRh&#10;eC1ucyMiPgogICAgICA8cmRmOkRlc2NyaXB0aW9uIHJkZjphYm91dD0iIgogICAgICAgICAgICB4&#10;bWxuczpleGlmPSJodHRwOi8vbnMuYWRvYmUuY29tL2V4aWYvMS4wLyIKICAgICAgICAgICAgeG1s&#10;bnM6cGhvdG9zaG9wPSJodHRwOi8vbnMuYWRvYmUuY29tL3Bob3Rvc2hvcC8xLjAvIgogICAgICAg&#10;ICAgICB4bWxuczp4bXA9Imh0dHA6Ly9ucy5hZG9iZS5jb20veGFwLzEuMC8iCiAgICAgICAgICAg&#10;IHhtbG5zOnRpZmY9Imh0dHA6Ly9ucy5hZG9iZS5jb20vdGlmZi8xLjAvIgogICAgICAgICAgICB4&#10;bWxuczpkYz0iaHR0cDovL3B1cmwub3JnL2RjL2VsZW1lbnRzLzEuMS8iPgogICAgICAgICA8ZXhp&#10;ZjpVc2VyQ29tbWVudD5TY3JlZW5zaG90PC9leGlmOlVzZXJDb21tZW50PgogICAgICAgICA8cGhv&#10;dG9zaG9wOkRhdGVDcmVhdGVkPjIwMjYtMDktMTFUMTY6MDY6NTM8L3Bob3Rvc2hvcDpEYXRlQ3Jl&#10;YXRlZD4KICAgICAgICAgPHhtcDpNb2RpZnlEYXRlPjIwMjYtMDktMTFUMTY6MDY6NTM8L3htcDpN&#10;b2RpZnlEYXRlPgogICAgICAgICA8dGlmZjpPcmllbnRhdGlvbj4xPC90aWZmOk9yaWVudGF0aW9u&#10;PgogICAgICAgICA8ZGM6ZGVzY3JpcHRpb24+CiAgICAgICAgICAgIDxyZGY6QWx0PgogICAgICAg&#10;ICAgICAgICA8cmRmOmxpIHhtbDpsYW5nPSJ4LWRlZmF1bHQiPlNjcmVlbnNob3Q8L3JkZjpsaT4K&#10;ICAgICAgICAgICAgPC9yZGY6QWx0PgogICAgICAgICA8L2RjOmRlc2NyaXB0aW9uPgogICAgICA8&#10;L3JkZjpEZXNjcmlwdGlvbj4KICAgPC9yZGY6UkRGPgo8L3g6eG1wbWV0YT4KCMxPUgAAQABJREFU&#10;eAHs3QdgFMUawPEvCRBCk6ZURYpSbSgKiIoKKDZE6ViwIqLYEBRREcVnp6gIAiIWOgj2glhQQWxI&#10;UZAm0nuHUBLefIt73l12ryR3ucvlP8+8u52dndn97d2FfDclSQKk7dv3VzmSktFBkpIukiNS1xQ9&#10;1vwUCnAIuxBAAAEEEEAAAQQQQAABBBBAAAEEEEAgfwscNJe/WZJkkRw5MjMpI2V8qVJpq9xIkpx2&#10;bNu2/wRJyXjWBCbbmf3JTmXIQwABBBBAAAEEEEAAAQQQQAABBBBAAAEEQhDINIHKiZKR0rt06bR/&#10;/MtnCVBu37X3qiOS9I7IkeL+hdlGAAEEEEAAAQQQQAABBBBAAAEEEEAAAQSyJ5C0O0mOXFeqRNH3&#10;vY/36R25fee+HkdE3iM46U3EcwQQQAABBBBAAAEEEEAAAQQQQAABBBDIucCR4hp71Bikd12eHpRH&#10;e05qcJIh3d5APEcAAQQQQAABBBBAAAEEEEAAAQQQQACBiApkmqBka7snpRWgtOacLHBkIT0nIwpN&#10;ZQgggAACCCCAAAIIIIAAAggggAACCCDgKJC0Ww4n1dM5KY8O8dYFcZhz0pGKTAQQQAABBBBAAAEE&#10;EEAAAQQQQAABBBCItIBZ/8aKSYokbd++v8qRlMwVpgmf+Sgj3ST1IYAAAggggAACCCCAAAIIIIAA&#10;AggggAACXgKZSRnJ1ZKPpGR0MJkEJ71keIoAAggggAACCCCAAAIIIIAAAggggAACURewYpPJkpR0&#10;UdSbogEEEEAAAQQQQAABBBBAAAEEEEAAAQQQQMBfwMQmk+WI1PXPZxsBBBBAAAEEEEAAAQQQQAAB&#10;BBBAAAEEEIi6gIlN6tDuY6PeEA0ggAACCCCAAAIIIIAAAggggAACCCCAAAJZBY7VAGWhrPnkIIAA&#10;AggggAACCCCAAAIIIIAAAggggAACURcoxOI4UTemAQQQQAABBBBAAAEEEEAAAQQQQAABBBBwEyBA&#10;6SZDPgIIIIAAAggggAACCCCAAAIIIIAAAghEXYAAZdSJaQABBBBAAAEEEEAAAQQQQAABBBBAAAEE&#10;3AQIULrJkI8AAggggAACCCCAAAIIIIAAAggggAACURcgQBl1YhpAAAEEEEAAAQQQQAABBBBAAAEE&#10;EEAAATcBApRuMuQjgAACCCCAAAIIIIAAAggggAACCCCAQNQFCFBGnZgGEEAAAQQQQAABBBBAAAEE&#10;EEAAAQQQQMBNgAClmwz5CCCAAAIIIIAAAggggAACCCCAAAIIIBB1AQKUUSemAQQQQAABBBBAAAEE&#10;EEAAAQQQQAABBBBwEyBA6SZDPgIIIIAAAggggAACCCCAAAIIIIAAAghEXYAAZdSJaQABBBBAAAEE&#10;EEAAAQQQQAABBBBAAAEE3AQIULrJkI8AAggggAACCCCAAAIIIIAAAggggAACURcgQBl1YhpAAAEE&#10;EEAAAQQQQAABBBBAAAEEEEAAATcBApRuMuQjgAACCCCAAAIIIIAAAggggAACCCCAQNQFCFBGnZgG&#10;EEAAAQQQQAABBBBAAAEEEEAAAQQQQMBNgAClmwz5CCCAAAIIIIAAAggggAACCCCAAAIIIBB1AQKU&#10;USemAQQQQAABBBBAAAEEEEAAAQQQQAABBBBwEyBA6SZDPgIIIIAAAggggAACCCCAAAIIIIAAAghE&#10;XYAAZdSJaQABBBBAAAEEEEAAAQQQQAABBBBAAAEE3AQIULrJkI8AAggggAACCCCAAAIIIIAAAggg&#10;gAACURcgQBl1YhpAAAEEEEAAAQQQQAABBBBAAAEEEEAAATcBApRuMuQjgAACCCCAAAIIIIAAAggg&#10;gAACCCCAQNQFCFBGnZgGEEAAAQQQQAABBBBAAAEEEEAAAQQQQMBNgAClmwz5CCCAAAIIIIAAAggg&#10;gAACCCCAAAIIIBB1AQKUUSemAQQQQAABBBBAAAEEEEAAAQQQQAABBBBwEyBA6SZDPgIIIIAAAggg&#10;gAACCCCAAAIIIIAAAghEXYAAZdSJaQABBBBAAAEEEEAAAQQQQAABBBBAAAEE3AQIULrJkI8AAggg&#10;gAACCCCAAAIIIIAAAggggAACURcgQBl1YhpAAAEEEEAAAQQQQAABBBBAAAEEEEAAATcBApRuMuQj&#10;gAACCCCAAAIIIIAAAggggAACCCCAQNQFCFBGnZgGEEAAAQQQQAABBBBAAAEEEEAAAQQQQMBNgACl&#10;mwz5CCCAAAIIIIAAAggggAACCCCAAAIIIBB1AQKUUSemAQQQQAABBBBAAAEEEEAAAQQQQAABBBBw&#10;EyBA6SZDPgIIIIAAAggggAACCCCAAAIIIIAAAghEXYAAZdSJaQABBBBAAAEEEEAAAQQQQAABBBBA&#10;AAEE3AQIULrJkI8AAggggAACCCCAAAIIIIAAAggggAACURcgQBl1YhpAAAEEEEAAAQQQQAABBBBA&#10;AAEEEEAAATcBApRuMuQjgAACCCCAAAIIIIAAAggggAACCCCAQNQFCFBGnZgGEEAAAQQQQAABBBBA&#10;AAEEEEAAAQQQQMBNgAClmwz5CCCAAAIIIIAAAggggAACCCCAAAIIIBB1AQKUUSemAQQQQAABBBBA&#10;AAEEEEAAAQQQQAABBBBwEyBA6SZDPgIIIIAAAggggAACCCCAAAIIIIAAAghEXYAAZdSJaQABBBBA&#10;AAEEEEAAAQQQQAABBBBAAAEE3AQIULrJkI8AAggggAACCCCAAAIIIIAAAggggAACURcgQBl1YhpA&#10;AAEEEEAAAQQQQAABBBBAAAEEEEAAATcBApRuMuQjgAACCCCAAAIIIIAAAggggAACCCCAQNQFCFBG&#10;nZgGEEAAAQQQQAABBBBAAAEEEEAAAQQQQMBNgAClmwz5CCCAAAIIIIAAAggggAACCCCAAAIIIBB1&#10;AQKUUSemAQQQQAABBBBAAAEEEEAAAQQQQAABBBBwEyBA6SZDPgIIIIAAAggggAACCCCAAAIIIIAA&#10;AghEXYAAZdSJaQABBBBAAAEEEEAAAQQQQAABBBBAAAEE3AQIULrJkI8AAggggAACCCCAAAIIIIAA&#10;AggggAACURcgQBl1YhpAAAEEEEAAAQQQQAABBBBAAAEEEEAAATcBApRuMuQjgAACCCCAAAIIIIAA&#10;AggggAACCCCAQNQFCFBGnZgGEEAAAQQQQAABBBBAAAEEEEAAAQQQQMBNgAClmwz5CCCAAAIIIIAA&#10;AggggAACCCCAAAIIIBB1AQKUUSemAQQQQAABBBBAAAEEEEAAAQQQQAABBBBwEyBA6SZDPgIIIIAA&#10;AggggAACCCCAAAIIIIAAAghEXYAAZdSJaQABBBBAAAEEEEAAAQQQQAABBBBAAAEE3AQIULrJkI8A&#10;AggggAACCCCAAAIIIIAAAggggAACURcgQBl1YhpAAAEEEEAAAQQQQAABBBBAAAEEEEAAATeBAm47&#10;yEcAAQQQQAABBBBAAAEEEEAAAQQQCE9gz57d8vXMmTJr1reycsUK2bBhg2zdslnS09Pl4MGDcuDA&#10;QcnIOCxHjhwJr+Iolx43YVKILSSJ6H9JSZKSkiIpySmSbB4LF041P4WlSNGiUqpUKSlZspS1P8RK&#10;KZbPBQhQ5vMXAJePAAIIIIAAAggggAACCCCAQE4FDh06JH//vVL+XrlSdmzfLnv37pU9e/dI+v50&#10;KZxWWIoVLSZFTeCqpAlcnVi1qpx4YlUpWLBgTpuNq+MXLlwgA57sLzM+/8wEIDPi6twiezImsKr/&#10;mQDr4cxMOSyHrOr379vr00xScrJUqFBRqlWvbt17n51sIOAnQIDSD4RNBBBAAAEEEEAAAQQQQAAB&#10;BKIhMPadt2X69Gny809zZf++/aYnXboJ0hWScuXLy/HHHy9t23eQG7vcFI2mI1qnBt/m//67zP7h&#10;O/n+++/lj0ULZc3q1WEF5bTnXWVzzXXq1pNzzz1XGjVuIqeedlqe7HGnPSbv7Hq7fPzRh5JpAnak&#10;owJHjMW6tWtk3bq1UqlyZaldu06evL/cz9wRSNq2a2989SnOneumFQQQQCAqAsuWLZUlixdLiRIl&#10;5KwGZ0taWlpU2qFSBBBAAAEEEEAAgbwl8OYbo6Rvn4dln18vM++rOK5cOXn4kUfjMkh54MAB+cL0&#10;DJwyaaLM+OJzq4ek97nrcN9whiw7ldcels1bXCLXtGlrPaampno3EZfPly79Szq2bSMrViyPy/ML&#10;56RCH+IdTq3/lS1u/kY6o/6Z/I30HwnPvAQIUHph8DR2Avv375dMly7wRYsVi8iJbd26RT6YPt36&#10;xbHSDDvQuUDWrP5HihUrbn1jqf8YaNCggVx5VSs56eSaEWkzGpV8+83X8uOcObJ8+TJZsXy5dT2p&#10;hVKlavVqUr16DfNTXS5u1lzq1jslGs371Jkopj4XlY2Nw4cPy7SpU+SVl4eYb5LneWrQ19TIN96U&#10;Jued78njCQIIIIAAAggggED+FGh1xWUy69tvgl5843ObyIeffBa0XG4VWGSGLQ97baj5W2qa7Nq1&#10;K7eatb7wv7LV1XJHtztz5W+b7FyYBidbXNRUdu7cmZ3D4+6YaAco9YILmb9dGzZuTJAy7u5+7E+I&#10;AGXs70G+PgMN7Lzw3LPy4vPPug4HWLNhsxQpUiTbThvWr5eXhwwS/cZSA6GhpJq1asl9D/SUtu06&#10;WBP/hnJMtMvoP2aefqq/FZwM1pZ+G3mV+WX+UJ9HpGat2sGKh70/UUzDvnC/A/bu2SNvvzVGhr7y&#10;sqxZs9pv79HN0mXKyPxFi3P0GnasmEwEEEAAAQQQQACBPCVwat1a1jDoYCd9wglVZN7CP4IVi/p+&#10;7Rjx8uBB8uWML6LeVrAGtAPG3ffcK+df0DRY0Vzbr8O6mzY5NyF6TtpouRGg1La0J+U5DRsx3NuG&#10;59ESIEDJCyFmAtoFvuutt8gvP/8U8ByyG6DUeVEef/QRGfn6cGultICNuOw8p2FDeeGlQTH9xm7z&#10;5s1yS5cb5DuzAly4KdlMStyhU2d5adAQ801VoXAPz1I+UUyzXFiYGZs2bZLhw4bK6JEjZMeOHUGP&#10;njx1ulzUrFnQchRAAAEEEEAAAQQQSFyBcmVKii4kEyxpD7MNW7YFKxa1/QsXLJDevR6Q2WZuSU1O&#10;Q7Gj1rhDxd7tNzJzVT773ItS75TojxZzOBWfrBs6d5QPP3jfJy+vb+RWgFKdKpn5R+vlwqi/vH5P&#10;8tP5E6DMT3c7jq71rTFvSp/eD5r5V/YFPavsBCi1Z+Ydt90iU6dMDlp/sALae/Pd8RPlgqYXBisa&#10;8f06hPqqy1rKn3/m7BvUSy+7XMa8/W6OVslLFNOc3CSdX/KVIYNl/Nh3wwp6v/XOWLnCTB1AQgAB&#10;BBBAAAEEEMi/AmWOKRbSHI0akNu6c0+uQ23bttWsQP2kjBk9ylroxTswmOsn49CgfT66uM4NXW6W&#10;Rx59VEqXLuNQMvpZulp30yaNo7Ygjq5ufvoZ9aXKiSfKiSdWNSthV5Bt27bJxo0bZeHC+TLXTPkV&#10;jcV4cjNAaSLf1lRYOu8oCQEVIEDJ6yBXBTTgds/dd8nHH34QcrvhBij1W8lbbrpRPnx/eshtBCuo&#10;kzO/9e44a6LmYGUjtX/79m1y1eWXic75Eomk87eMGj1GChQoEHZ1iWIa9oX/e8DcH+eYaQIGyyfZ&#10;XJXvt/mLrH9cZLd9jkMAAQQQQAABBBDI+wKlS4QeiDGL2ebqBX/26SfSvVtX2bZ1a8x7TAa7cDtQ&#10;qVMpvfracLnk0pbBDon4/o7t28pnn3wc8Xo1WNfl5lvkzu53S4WKFV3r1xFdE8aPlaef7G9Wgj/g&#10;Ws5/h/5dosFPt6SmoaQ5s3+QA+npoRQNWKZipcpyyqmnBizDzvwjQIAy/9zrmF/pl198Id3v7Cqb&#10;zLc+4aRwA5S33XKTtbJcoDZ0heWTa9aSE6tWteYO/GPhwqATPh9zzDEy5+ffpJxZ+CTaSVe/a9mi&#10;mWhgzC0VKFBQatWuLaeedpqkm7k158//XZYvWxbwW9mbb73dDFkf6Fala34imLpenMsOvQefmn90&#10;DBn0UkjzfrpUY00A/fGnsZ+3x+38yEcAAQQQQAABBBDIHYF4DFBqcEunxXp92GvZRrADhtmtIKfH&#10;335HN3niyQGSWyt+69yTVY+v5LqGQnYddMTe6LfelpIlS4VcxYL58+WmG6+zFk8NdlAxs/jsP+vC&#10;+1vcrc5vvv7K+hvUbX+o+UlmSjKdX1R7xZIQIEDJayDqArowjT0XZHYaCydA+cP338kVLS9xbaaa&#10;WeH6+RcGyoUXX5ylzNK/lsiDD9wvOhm0W9KFZ940Q6WDJT2PF59/Tv74Y5GULlVaLrjwQunzyKNS&#10;rHjxYIda+6dOniS33tzFtWzjJk1k6GuvywlVqviU+fmnudKt621WoNJnx78b+sH/3ewfw1o4J15M&#10;na4nGnn6j7RJE8ZbCyst/euvHDeh0wO0NEPsSQgggAACCCCAAAL5WyDeApRrVq+WTh3aycIF83PU&#10;a1L/xqhr5hI8+5xz5KSTTpZq1apLlaonSvHiJaSY6RFYOC3NCmbt2bvXdArZKf/8vcpaWEZXwJ77&#10;44/WiDGd6z47yQ5u1jvlVBlr/t1d2cxrGO2kI/VuuK5TRJtpefkV8sabb2UryLpn927pcXd3mTZ1&#10;SsBz0r8d5y3I2dRhdgORClBqfWedfbaUKVPWrprHfCxAgDIf3/zcuHT9Rue2W7rIX0uWuDZX46ST&#10;ZOfOnbLZdFN3SqEGKLXH28VNz5d5v/3qVI10uu56eXHg4IAf+lqHLqrzUK+erj0RZ3z1jdQ/8yzH&#10;NjRz/Lh3pfsdXbMcr8HRr7/9PmiQUodTn3PWGfL3ypWObXS+/gYZ/PKrogvgOCUNCF/T6grXXn86&#10;H6X+8g4lxYtpKOea0zI7d+6Q0aNGyrDXhobdy9et7ZNOPlnm/PSr9Q8+tzLkI4AAAggggAACCMS/&#10;wDtvjZGPPvpA5syebQXbDh48KClm6qTy5ctL1arVpPU111pDcwNdSTwFKP9YtFDaXtNa1q9fF+iU&#10;ffbZwUDNLG46Xlx2xZVydetrpLFZuEaDkdlNu3fvkh/MgjzT3ptqTQW22wTcNHm3F0rdFSpUlElT&#10;35M6deuFUjzbZXo/+ICMGD4s28f7H9iseQsZO2FStqbi8q7r7u7d5N233/LO8nl+Rv0z5cuvw194&#10;1aeSfzciGaCsbuIBNWqc5NQMeflMwDnCkc8QuNzoCQx88XnX4KT+wrmt6x3y7fdzpHbtOjk+ickT&#10;J7gGJxs2aiQDB78cMDipJ2Cf03U33Oh6PoEW3tF5I3v3fCBLcFIrW7F8ufzv6adc67V3vPXmaNfg&#10;5Mk1a8pzL7zkGpzUOtLMN5SvjxwtOiTdKX368UcmeDnbaVeWvHgwzXJSEc5Yu2aN9O3zkJxSu6b0&#10;7/d4xIKTepp397iX4GSE7xfVIYAAAggggAACuS2gwcked91p5hz8RHbu2GHN+adf5B82HQu0F+Ks&#10;b78x/558WMa+83Zun1q22vtu1rdy2SXNQw5O6t9ImvSaNcil89ovWf63vDZ8hDX/Y06Ck1qvHq/z&#10;SGp9Wq/Wr+1oe5rs9q2NAP+nwVa9Lr2+aKaVK1ZErPpChQrJ8y8OdAxO6iKl2oFCp9u67NLmcted&#10;d4i+Ft16mz719P/kuADTkZUpk3V+SW1D/4a1f7SzTCg/EQMwFe0zPWtJCKgAPSh5HURV4OYbr7e+&#10;CfNvRD84Xx06XC5u3tzadfWVl7sOrQ61B+Xpp9SRf1at8m/K+nbvp9/my3HHHZdln1uGfkA3qH+6&#10;NUm0f5nKlY+X+X8s9s+2tnWezbbXXu24TzPr1Kkr382Z67pfd9SteZLrPxY+//IrOavB2QGPt3e+&#10;+cYouf/eHvamz2OzFpfIxMlTffKcNuLB1Om8IpGniw/pwjdTzHD6DPOLOdJJX+O/L/wzaFA80u1S&#10;HwIIIIAAAggggEBkBTq2b2MFJ4PV2vySS2XCJPdhtvHQg3LDhg1yer3aoj1Aw0nnnX+B9HroYTm3&#10;yXnhHJajst9/N0uee+Z/VgA4nIo06Pf7osVRWzvg/HMbWcPiwzknt7L3PdBTHn38iSy7N6xfL22u&#10;aSV/LFqUZd+ZZzWQt80CruXNyt7+adBLL1idLvzzdbtdh44y7PWRPru++Pwzad/mGk9erq7i/W+r&#10;pUqXNtMDNPScA0/yr0D4y/nmXyuuPEICOhRg8MuvRHSeiT/NXI9OwUk9ZR0SHU5wUo8pZeaN/OiT&#10;z0R/MTgl/VbJafUzHSYcKO3atSvQbvMLaKFrcFLnVQk1OKmNtG3fQR7r20f27NmTpc3vzLe8Otdi&#10;oImk48U0y8nnMEPnGH158CD5ckZ0F665o9udAX1zeBkcjgACCCCAAAIIIJBLAjqsO5Sk88HHe9Kh&#10;2aVLl5ENG5z/zrHPX3stag/G40+oIgNMz7wrrmpl78q1Rw2GTv/wPNE5Hx8xPVRX/7MqpGHfOp+h&#10;LggTrbR1y+aIVK0j3u5/4MEsdWnwWOe4dApOauFffv5Jej5wn7wzdnyWY680ayboqDCn5NSDcsvm&#10;yFyLU3uh5qWnh74Keah1Ui5vChCgzJv3LU+edZEiReTpZ5+XG27sEvHz//LLGY516oTNXe+403Ff&#10;sMyatWqHtZiM1neKWVE7UAq2/+uvZroefn2AYedOBxU1E1Jf06at6JBx/5Senm4N8z7/gqb+uzzb&#10;8WLqOaEcPNFhEO9Pe0+GmMDk7/N+y0FNoR2q/yC66ZZbQytMKQQQQAABBBBAAIG4Fkg3c7yHkvbv&#10;C61cKHVFq4z+jfD+x59YC4tu2ui+orMGJ3V17H79n5LChQtn63R0QZyNpo0d27dLyVKlrB6NJUo4&#10;T0MVqAENjuoIsH6P9Q262ng5Myfo9I8+Fr3OaKX9+9MjUvWFFzeTog6B1HFj35Vgwe6PP/zAGvrt&#10;FIjVHqROPWSdApSbN2+KyLXkpJJMvwWStJevXpfTteWkHY6NfwEClPF/jxLiDLUb+vCRo6wV3aJx&#10;QTNnOAcode6SKieeGI0mHevUVevad+wkE8aNzbJfJ9Hu/VCfLPneGV9/9ZX3ps/zq65u7bMdykar&#10;Vq0dA5R6rAZDAwUo48U0lOt0K7Nv3z5rouhXXxni2sPW7dic5N94081mDtCSOamCYxFAAAEEEEAA&#10;AQTiREBHHoWS0tPjP0Cp16ELknzwkQlSXnap40Klpc1cha++NtyaFzKU69YyOn3S5599KjNnfml6&#10;Ov5jzeuunSL8kwY7dSqk4084QS666GJpYYbF6wrgwZIe98xzL8iF5pju3bo6TsV1rJnS6/0PP476&#10;gisHD4b2egh2Tc1N0NUpDX/tVafsLHlTJk3Mkhcow2ml7M1x0IMyI9N3BfffzaK3qamFrb/jdVV2&#10;p5GLga6TfXlXgABl3r13eeLMk00Pxgd7P2x+HnKc+DcSF6GrVs/+4XvHqmrVru2Y75+p3xCGOvmy&#10;/7H+2y+8NMj6lnHM6Dc8u8qXryCDX3lVTg3Qw1K/5frh++88x3g/0W8CywWY8Ni7rPfz08443XvT&#10;5/lXM2fKY/36++TZG/Fmap9XqI9btmyxVtYbOWK4bN+2LdTDIlKuQIGC0u3OuyJSF5UggAACCCCA&#10;AAIIxF4gOTlZMjMzY38iETyDk06uaQXzrry8pegwX3tId81atWTSlGmigaFgSf92mTxpknxhApNr&#10;164JVtzar0FLnZpLf76fNUuefKKfVKpUWXT+zjZt25oVwZsErEcX0/n62++t+Rn/WrLEc95ljz3W&#10;uh69rmingwcP5bgJ9b642dH1GLwr04Dh4j//9M6K2HOd69E/xUWA0q8HpZ7jgQPpsnzZUtFFfE6s&#10;WpUgpf+NS9BtApQJemPj5bKee+FFa46TaJ6PzsHh9q1mLTNM2z8t/WuJzDbzyOgcizqvx59//mGG&#10;HeyQipUqWr+Iq1atZn45trN6F2YnaKnDCXTF8D59H7PmlNRvqnT1be1qHyjpLyLt8eeUTjk18NBx&#10;p2M0T+eX0V/4Tv9gWDD/d+sDv4Dp2emf4s3U//zctlesWC6vvvyyjHv3bXH6xtbtuEjmX2v+YVWx&#10;UqVIVkldCCCAAAIIIIAAAjEUSLTgpE2pU1pN/+Aj0SDltq1bpWGjRjJ2wiQpWbKUXcTx8ddffrYC&#10;i9987T76y/FAl0z9W+XNN0ZaPxc0vdAsGtNP6p95lktpsf5m+/SLL6VT+7ai84Nqj0+9Dr2e3EgZ&#10;GYdz3Ey16tUd10lYstg3OHmlGd6uCxTVrlNHtPNN0aLFrL/tVq/6R6ZPf08mT5wge0NcBdtpiLc9&#10;B6UG4Vtf28ZaPb2I+Xs2LS3NrOZ9UHQ4uy4gq6vV73f5WzWnGPZq7f716DRda9eskcJpheX440/w&#10;3812AgpkjUwk4EVySbET0ABZtNNGM0eFW/IOUOoH9/8GPCnDXxsq+mHnn+xv8n747jtrWLD+0ri9&#10;aze59fauoh/Y4aZjzbd4+gs21KT/KHBLp5x6qtuuoPn1zLFOAUr9h9Z2Mx+Mnqd/ildT//O0t7XH&#10;5EO9esq0qVNi/u12j3vutU+LRwQQQAABBBBAAAEE4lqgdp268sXMr81K2d9KO7PIZqD5JnVBz6ee&#10;7C+ffvyRdU12r8tIXaDWp0FP/bn0ssul76OPSZ269Ryr1yDq1OkfysQJ400A73zRTia5ldwCauG0&#10;r8PRnZLde1J7DQ4cNEQuuPCiLMWqV68h+tP0oovkqQH/k36PPyajzMixYMkpQKk9KOvUrSsj33jT&#10;BEDr+FSRkpJmXg9pZgHZUpbv+vXrrA4+GaZXY0TTEffatCel/p1MgNLdKJH2hB91SaSr51oSQmBr&#10;gMCeDlHQ9OUXX0jjs8+Soa+87BicdIJYsXy5FfRqd21r2bbNPXjodGx28rZu3eJ6WLnjyrnuC7Yj&#10;0NDwbS5t5iVT7XV6RcsWMnXypJgHJ5s1b2G+3awb7JawHwEEEEAAAQQQQCCXBMa+87a0b3utVD/x&#10;eKl4XFkpc0wxKV+2tJxWr461UMwYhwUlc+nU4qYZDe7pQqaBgpNDBg+U889tZAUn7VFmkQjUeSPY&#10;9Wn9GgTV9rRdt6Tnq+edm8FJt3MJN79s2aydRLSOP82oOu0p+d3suY7BSf92dJGd5198SYaPGCW6&#10;QGygVNqM7PNPqamp1pB+/+Ckfzm9JxUrVjK9bBtLmln8NrIpQITSNLR71+7INkdtcStAgDJubw0n&#10;FqqAWzBNV/2qVLmy/DT3R+nQvo2sXv1PqFX6lJtpVghv2uRcWWbmwIhm2hZgrsTiJUpku+nixYu7&#10;HuvWZl4y1QWJdP6ZeEg97r0vHk6Dc0AAAQQQQAABBBAwAm++MUp69XzAmiNR5yXXRWw0CKaLnKz+&#10;Z5U1/7uOsCJI6f5y0bnpb725i/R7tK9lpyXtQKL7UTnbY9evj9qutq/nkUjJacEavb41a1bLqNFv&#10;SZEwg4BtTe/Xhx/p60qkAcbSDnNQTpr6nlSoWNH1OP8d+jf26WfUl6RsjDD0ryvU7VhN3RXq+VEu&#10;cgIEKCNnSU0xEnALpp1cs5bs2rXT/EK7SXLaDV1/UXS5/rqozmvodh3KGijIGIy9eHH34KZbm275&#10;8Wj6s5mDNB6Srhjf5Lzz4+FUOAcEEEAAAQQQQAABI/Cemf5n3769AS02bdwok8wwYVJWAZ138NLm&#10;F1sjlTTAZQcOs5aMTo62p+3qSCk9Dz2fREmly2RdsEavbcKkKdZ8k/Z1bjSvT53G6pmnB1irpO/e&#10;vcveleXx3vt7WvOIZtlhMkqYDi9Oaw8cc0xJq7iuvP7GyBHW+gzLly2zFhp1m3tV6zo5FxYjsq8j&#10;02+Vbzufx8QTYA7KxLun+e6K3IYpL1v6l3Trerv17ag3is5j0rZdO2veDl3tbfOmTVbvSJ2/ZMni&#10;xd5FfZ7rnCsP9+5lFsAZ4pMfqY1Aw8hzFqAMvwdlXjJ1+iYwUvcknHqYezIcLcoigAACCCCAAALR&#10;F1i5ckVIjSRS4CukCw6hkHb0uPCCJrLVzPWuKdTgZKiBzFDL2e3qAp96Pr/Mm2+CbceEcAXxXSTT&#10;YU0E7zM+dOiQdLv9Vpk6ZbJ3tjWM+/6evRx7S+q6CXfceZe1cJDPQWZDFxJyShqEHPBUf3l1yGDT&#10;s/igjDOLJNmpoFnktcHZZ5vOMlk7vBx/wgnW39A57QhktxXoMTnI0PVAx7IvbwkQoMxb94uzdRDY&#10;vdt5Topdu3bJJx996DlCV9EeOXqMXHHlVZ487yf3PfCgTBg/Vu7qdofrPJVjRo+SW269Teqdcor3&#10;oRF5rr+kXZP59jC7yf6l7nR8skubecm0Y6fOMmL4MOsXqtM15kaeTmJ9hVlhj4QAAggggAACCCAQ&#10;PwKBFn70PssNARbd9C6Xn57roqIH0tNDumTvYKMGk84+5xxp0OBsKVeuvPkpZxZZKW2tBK29ATdu&#10;3CA//TRX5v74o2eUm/fxgRrU83Fa7DTQMfG6b8eOHa6nduDAAbm+c0eZ8flnWcro9T//7P+sgHGf&#10;vo9m2d/SLC6kwUj/BVjdhpQ/+MB9MnrUyCz1aMYhE7D8ae5cE6Q8J8uIPp3vskKFCrnSq1XnySTl&#10;DwEClPnjPif0Veo8GMFSWlqavDtuorXSWaCy7Tt0kgIpBeQO822V2y+/t8aMludeeClQNdna5/ZL&#10;QytzCxiG0lCgY0s5zEOideYlU+0R+9a746Tnffdac7aEYhLpMt3v6hF0UupIt0l9CCCAAAIIIIAA&#10;AoEFDoe42vChQwcDV5QP92pQcdLUadKmdSvZu9d5mLwdWNQOERdedLF0vu56uahZM9EVtoOlHTu2&#10;y8wZM+Rds4jRVzO/tIrb9TkdW7RoUet89LwSIe0MEKD87NNPHIOT3tf9wnPPyE0335Jl/siCBQvK&#10;qaeeJl9/NdO7uBkp+Kc0v6ipT57et19/+dknz39Dg5QrV6yQU087zX+XHGPuc2R6HwfoqGNazclo&#10;wiwnTUZcCxCgjOvbw8mFInBMyaPzZriV1dXd9Jdr43ObuBXxyb+2bTtrNWgNUjr1Ppw8cYL0f+rp&#10;gKvc+VQY4kagocqBgozBqg80T0kZl67+ec20xSWXyryFf8iKFctl75691n3Te3f0/h19tLfdHuf+&#10;OEeefKJfMM4s+/Ubyk7mH2MkBBBAAAEEEEAAgfgSOPpvweDnFGq54DUlVolzGjaSCZOnSrtrW5u5&#10;PPdluTh1a9iokfR9rF/If2vZlWgQ85o2ba2fH77/Tp7q389xaLKW1wVj9Dz0fOIhBQqkhnp+Gzdt&#10;dC36zddfue7z3vHdrG9FF8fxT7pQrH/Svyd/yebc/W5TkaWZv7MjkgLEJ1NNG2XKZl19PCLtUknc&#10;CRCgjLtbwgmFK3DMMYHnIOnQ6bqwf2HqB71+m/ftN19nOR3tjq8f7uc2OS/LvpxkuAULtU4drp7d&#10;FCi46dZmXjTVOVdq1Dgpu0wS6jfs/g3c3rWbaA9dEgIIIIAAAggggEDkBN55a4x89NEHVtAq3azg&#10;rPPjpRQoIOXLl5eqVatJ62uulS6mBxkpugLayWO8WbilfZtrfFbS1umzXho0JCJf1GsbH382Q8aa&#10;v7/uv7eHz9RN+u9sbT/UzibR1Thae4oZcXf48KEcNTV/3jxrxJ4OlfZPuvZBKOlHM0zeKUBZNsIB&#10;PR1ar8PO/YdaF0otFMppBi2jAV+npM6VKlUy7/kKTrvJS0ABVvFOwJua3y4pWDDtxi43ZYvkuutv&#10;cD1OV/WOdArUg3LDhvXZbm79evdjS5V2niw5UUzDQXP7xRioDv0H06233x6oCPsQQAABBBBAAAEE&#10;whTQ4GSPu+6Uzz75RHQorAZHtLfeYbNwiA4pnfXtN9K3z8NWQCvMqimeDYEm550vY83iKToyTVOF&#10;ChVNQPGLiAQnvU9HRyVpvVq/Jm1P29X24ymlRiAwp8Pm/1i0yPGyqpxY1THfP7NGjRr+Wda205yq&#10;aqnD5L1//AOOjpWZzAJm2LgGpP3TgQORmRrBKUibmlpYqtWoLieaLyN02DopfwgQoMwf9zmhr7Ki&#10;+VYlUKpVu3ag3a776tar57pv7Zo1rvvsHUv/WiLTpk6xemHqKnjBkq4o7pYWzJ/vtitovq5455T0&#10;F0GpUs7zw8SrqdN1xDKvswlil3YJ8sbyvGgbAQQQQAABBBDIywLaczJY2rdvr0yfPi1YMfZHSOCC&#10;phfKtA8+kh733iczv/1O6p95VoRq9q1G69X6tR1tT9uNt+QUrMvOOWqg3Smdf/4FTtlZ8txsVq36&#10;O0tZXSx29fpNPj8L/vzLE3TOcoBXhv7N6NSZQ3s2RyKlJPv2Ij3tjDPkzAYNpGq16gQnIwGch+og&#10;QJmHbhan6iygq4oFSqF+M+RfR6Agna5A55Z0wucbr+8s55xVX27ucoNcfeXlclrd2qJzVwZKNWvV&#10;dl2cZr5LkDFQfbpv06ZN4rZ64Rn1z3Rd2CXeTINdZyT2O/3SDVSvBnh1cRwSAggggAACCCCAQGQF&#10;5syeHVKFP5vVoEm5J3D2OQ2lX/+nrJW53VrVhUa/+vJLeahXT7mgSWOpdVI1KVempPXY9LxzrXzd&#10;77YgqdarK39rO9pePCa7J2lOz23Mm284VnFJy5ZyQpUqjvvszEbnniu169SxNz2P6WY49p9//OHZ&#10;tp/89uuv9lPPow4Fv+6GLp5txydm+HWlysc77gq01oHjAS6ZuvK7d9Ih3bowTpJ3Js/zhQABynxx&#10;mxP7IqtXryG6UIlTKlCgoLXgjdO+YHl7du9xLXLssce57ru7+53ygd+3uTt37rRWBv9xjvs/tgqY&#10;OXXOdRm+sGXzZlm3dq1rm247fp/3m9suaXrhRa774s3U9URjuOOqVldLlRNPjOEZ0DQCCCCAAAII&#10;IJCYAqH2zNq/LzI9uBJTMXevSofgvzdlsjRsUF+ubX2VvD7sNdGRXJtMx45DZmi+Ps7/fZ6Vr/u1&#10;nJbPiwsUlSnrPvItHPWlf/0lX8/0XW1bjy9Tpqy8/+EnUtklMKjByYmT33NsSk2dVgj/4YfvHMs/&#10;3u8JaXV1a8d9ptuk1DvlFMeAtAaY161b53xcmLmFC6eGeQTFE1WAAGWi3tl8dl1uPf508uJQhmM7&#10;cTl1jbfLnVDlBPupz+OffyySjz543yfP3sjMzJQXn3/O3nR8vDBA0HDae1McjwmU+Z4ZYu6Wml4Y&#10;eLhEvJi6nX+k88PtQXn3PfdF+hSoDwEEEEAAAQQQQMAI6II4oaQDB9JDKUaZKAvsMStEX9epg9xy&#10;042yfNmykFrTclpej9Pj81LShZoilR5/rK8VwPWvT3tQfjZjpvQf8LRcdHEzs1hMZbm69TUycPDL&#10;VnBS55L0TxrsHfbaUP9sa3v299+LU2eZosWKyei33pFhI0ZKh06dzYi+4lLSDOmuVr26nGN6sGq7&#10;TmndurXWnLBO+8LNi1SP1HDbpXz8CRCgjL97whllQ+Ciiy52PWr6dOdvl1wP+HfHhy6BRt19wgnO&#10;Xe4XLQy84prbRMj2uQQKGr5tJgsPJ2mX++nvTXU8RH+huQUg7QPixdQ+n2g/hhOgPM/MC3O6mRuF&#10;hAACCCCAAAIIIBB5gVB71YVaLvJnSI22gC5g1KLZhfLJRx86zlNol3N61H9/63F6vNaTV1LVatUi&#10;dqray/SZp59yrK9CxYpy1933yOT3psuCP5fIG2Pelhtvutla6MbpgKef6m/1WnXap3n9TDD08OHD&#10;jrvbte8oQ4e9bkb0nSfnNGwkJ51c0wpUOhXet2+fLF2yxGlXtvKKOARbs1URB+V5AQKUef4WcgEq&#10;0KFTJ9f5G98YOUJ0lbRw0rZtW2Xcu+84HqLf8NSpW9dxX9kg3f3LmHk+AqWTa9ZynW9kyeLF8t2s&#10;bwMd7rPv3bfflv0uExdfYHpqBlsNLV5MfS4qTjbuuff+ODkTTgMBBBBAAAEEEEAAgdgJ7DCrrC9b&#10;erTXZLgBY7u8Hq/15JV0nsu0XNk9/8EDX5Ixb47O7uHWcTq0+6UXng9Yx49z5kj3bl1zNKxeA5y/&#10;/fqLY6/PgI0H2Om2cGuAQ9iVoAIEKBP0xua3yypevIR07Hyd42X/vXKldGh3rWuwzv+g7du3mYVt&#10;rhCdN9IptWnXXkqUOMZpl9Q/60zX+TD1gGYtWjge5535YK+HvDd9nve4686QhkCsWLFcBjz5hM+x&#10;9oZ+U9nzwd72putjvJi6nmCEd4Tag7JO3XpyUbNmEW6d6hBAAAEEEEAAAQQQyHsCuqDNiFFvuC6+&#10;GeyKdOFJPV7rySup6UUXZft6na5RpwK7r8ddpiflgICLBzkdq/N7PvnE43LbLTeFFHicNGG83HZz&#10;F9EOOeEm/ft4zg8/hPT3aKh1JyUnS8mSpUItTrkEFyBAmeA3OD9d3u13dJMUs9CMU/p+1izp3KGd&#10;6KpmgZKuwK3ByYUL5rsWu+32O1z3aeBy0JBXRBfn8U+nnHpaSIFBnfvj5Jo1/Q+3tjXYet+9PVy7&#10;5mshncPltptvcu01qpMghzo8OR5MHSGikBlqgLLHvfdGoXWqRAABBBBAAAEEEEAgbwq0MnMjDh8x&#10;KuygnQYn9Tg9Pi8lnaexWYtLIn7Kzz3ztJzbsIF89uknQRd61SHx7097T1pcfKEMfPGFoOW9T3aq&#10;6W15zln1ZczoN2TXLudOOd7ldTTikiWLrTks9+51X0jW+5hQn1eoUDHs102odVMu7wkkbdu190je&#10;O23OONEErr7ycvn2m68dL2vNhs1SpEgRx33+mboIjVvPQS2rK571eeRRObfJeT6H6rdWX3z+mfn2&#10;qZ/8sch9HslmzVvIxCnB57RcuGCBDBr4ovy5aJGUKlNamja9SO6+515JTQ1thTKd//KGzh19ztF7&#10;o/6ZZ1kTGdeocZJ3tnz/3Sy5s+vtsnr1Pz759oYGcOf89IvoKt2hpngxDfV8s1tu9g/fy+WXBu7h&#10;qivp/Tp/oQlAOwfCs9s2xyGAAAIIIIAAAgj8J1DmmGIh9QbTL5i37nQPmJQukXUhkf9a8X1m/i72&#10;zfDaird6vE4trp5q77xuXW8LKViWbHrOvTZ8hLRt3yGuriHUk1m4cIE0bdI4pGsNtU7vcjo1WHMT&#10;BD399DPkuOOOk2OOKSmbNm+UdWvXyvLly+WjDz9wXK3bu45Qnuu0XxeaRXjONH9fljOL/7RseZl1&#10;TdqxJ90sQrVt6zbZtTNKw+/N+7eJGS7vtOBPKOdOmcQTIECZePc0T15RpAKUGRkZckXLFubbnTkB&#10;HXRVtJNOOlnKHnusbFi/XnR+xw0b1gc85nizMM5X386S0qXLBCwXqZ2BTLQN/aVevUYN0Z6Z+gtk&#10;we+/uwYm7XPqfncPeXLA/+zNkB4TyTTQBc+Z/YNcdknzQEXkqaefkTvvujtgGXYigAACCCCAAAII&#10;5EygwrGlQ1o0pXDhNFm3aYtrY4laj+sFx8GO8ePelbu63REwcKd/x7zy2jDp0LFzHJxx9k9BO5QE&#10;Wlg1+zXH7shxEyblWuOVjj9e6tU7Jdfao6H4F6AbUPzfI84wDIGjc5i8KVdefqms+vtv1yP/WbVK&#10;9CfUpAvjvDN2fK4FJ/W8tL3Wra6UX37+yfE0tdfn0r/+sn4cC/hltu/YSZ54coBfbvDNRDINfrXu&#10;JUqWLCk3drnJvQB7EEAAAQQQQAABBCIiUDgtLaQAZVqRtIDtJWo9AS86xjs16JiZkSl3d+/m2AtW&#10;e70OeWVong9OKvPQ4a+b0XeLROf/J4UnULxECaldu054B1E64QWYgzLhb3H+u8DK5puYz2Z8Jaee&#10;dnpELl7nxZg0dZrpqXhqROoLtZJixYvLlGnT5TTTrT+n6Zo2beWVocOsXpfZqStRTANde7A5KG+6&#10;9TYpWqxYoCrYhwACCCCAAAIIIBABgYaNGoVUy1kNzg5YLlHrCXjRcbCz03XXy0AzL7//v691W/N1&#10;fyIknYty3KTJZvi18wKqiXCN0biGQoVS5Yz6ZzL3ZDRw83idBCjz+A3k9J0FdJ6ODz/+VK674cZs&#10;B+W05paXXyGzZs/JMmelc6uRz9VFd6ZOf18uvezybFWui/Xc1vUOGfb6yBz/AkgUUzfIEuZbPLdU&#10;qFAh6XrHnW67yUcAAQQQQAABBBCIoMDll18ZtLYiRYpKq1ZXByyXqPUEvOg42XnDjV3kxYGDPUFK&#10;DU7qtuYnUtJpwz6f+bVUq1Y9kS4rateiPScbNm4saaaXNAkBf4GU3g8/0s8/k20Ecltg/LixsmrV&#10;347N3t+zl+jkveGmQmZBmpYmsHfFlVfJ6jVrzJDvlY7DDPzr1YVkWlxyqfR/aoD0friP+fAMbYEe&#10;/3oita0f3teaHpDNW1wqa9eukZUrVgStWq+ho1kNfMzb70qbtu1yFKT1bixRTL2vyX6uc4tOnDDO&#10;cbLpO+7sLlde1couyiMCCCCAAAIIIIBAFAV0JFSlSpUl80imbNli5pg8csSa07CA+ZugYqVK1gij&#10;7mZe8OuDBLsStZ4o0ke06tPPqC/lzcIrv8+bZ+bBf1q63HxLROuPl8rKlCljeoVeZ029tWzZ0pD+&#10;5oyXc/c/D/3bMSrJBKh1zkl9TWjnDxICTgIskuOkQl5CCmzbtlVmfPG5zPzyS2sxmU0bN8qOHTvk&#10;uGOPs/6hU6lyZalZs5bocOhy5crFrcGvv/wsc2bPtlZvW7F8mZnzZIVZHbyQVDMrc1evXt369u7C&#10;iy/OlW/xEsXUvtnfzfpWOndoJ7t377azpMWlLa1Ab6grsHsO5AkCCCCAAAIIIIAAAgjkKwFd3XvA&#10;k/1lxuefiS42mtdSpBfJSTILIumUadXM36ms1p3XXg25f74EKHPfnBYRQCCOBdavWyfvTZ0i27dv&#10;k4YNG8vFzQOv7B3Hl8KpIYAAAggggAACCCCAQAwE9uzZLV/PnCmzTAcIHQG3YcMG2bpls+zfny4H&#10;Dx4wP4dMAPNw3PW2DD1AmSSi/5mekSnJKZKckmymFCsghQunmp/CUqRoUSlVqpSULFkqx1ONxeD2&#10;0WSMBAhQxgieZhFAAAEEEEAAAQQQQAABBBBAAAEEEEBAhEVyeBUggAACCCCAAAIIIIAAAggggAAC&#10;CCCAQMwECFDGjJ6GEUAAAQQQQAABBBBAAAEEEEAAAQQQQIAAJa8BBBBAAAEEEEAAAQQQQAABBBBA&#10;AAEEEIiZAAHKmNHTMAIIIIAAAggggAACCCCAAAIIIIAAAggQoOQ1gAACCCCAAAIIIIAAAggggAAC&#10;CCCAAAIxEyBAGTN6GkYAAQQQQAABBBBAAAEEEEAAAQQQQAABApS8BhBAAAEEEEAAAQQQQAABBBBA&#10;AAEEEEAgZgIEKGNGT8MIIIAAAggggAACCCCAAAIIIIAAAgggQICS1wACCCCAAAIIIIAAAggggAAC&#10;CCCAAAIIxEyAAGXM6GkYAQQQQAABBBBAAAEEEEAAAQQQQAABBAhQ8hpAAAEEEEAAAQQQQAABBBBA&#10;AAEEEEAAgZgJEKCMGT0NI4AAAggggAACCCCAAAIIIIAAAggggAABSl4DCCCAAAIIIIAAAggggAAC&#10;CCCAAAIIIBAzAQKUMaOnYQQQQAABBBBAAAEEEEAAAQQQQAABBBAgQMlrAAEEEEAAAQQQQAABBBBA&#10;AAEEEEAAAQRiJkCAMmb0NIwAAggggAACCCCAAAIIIIAAAggggAACBCh5DSCAAAIIIIAAAggggAAC&#10;CCCAAAIIIIBAzAQIUMaMnoYRQAABBBBAAAEEEEAAAQQQQAABBBBAgAAlrwEEEEAAAQQQQAABBBBA&#10;AAEEEEAAAQQQiJkAAcqY0dMwAggggAACCCCAAAIIIIAAAggggAACCBCg5DWAAAIIIIAAAggggAAC&#10;CCCAAAIIIIAAAjETIEAZM3oaRgABBBBAAAEEEEAAAQQQQAABBBBAAAEClLwGEEAAAQQQQAABBBBA&#10;AAEEEEAAAQQQQCBmAgQoY0ZPwwgggAACCCCAAAIIIIAAAggggAACCCBAgJLXAAIIIIAAAggggAAC&#10;CCCAAAIIIIAAAgjETIAAZczoaRgBBBBAAAEEEEAAAQQQQAABBBBAAAEECFDyGkAAAQQQQAABBBBA&#10;AAEEEEAAAQQQQACBmAkQoIwZPQ0jgAACCCCAAAIIIIAAAggggAACCCCAAAFKXgMIIIAAAggggAAC&#10;CCCAAAIIIIAAAgggEDMBApQxo6dhBBBAAAEEEEAAAQQQQAABBBBAAAEEECBAyWsAAQQQQAABBBBA&#10;AAEEEEAAAQQQQAABBGImQIAyZvQ0jAACCCCAAAIIIIAAAggggAACCCCAAAIEKHkNIIAAAggggAAC&#10;CCCAAAIIIIAAAggggEDMBAhQxoyehhFAAAEEEEAAAQQQQAABBBBAAAEEEECAACWvAQQQQAABBBBA&#10;AAEEEEAAAQQQQAABBBCImQABypjR0zACCCCAAAIIIIAAAggggAACCCCAAAIIEKDkNYAAAggggAAC&#10;CCCAAAIIIIAAAggggAACMRMgQBkzehpGAAEEEEAAAQQQQAABBBBAAAEEEEAAAQKUvAYQQAABBBBA&#10;AAEEEEAAAQQQQAABBBBAIGYCBChjRk/DCCCAAAIIIIAAAggggAACCCCAAAIIIECAktcAAggggAAC&#10;CCCAAAIIIIAAAggggAACCMRMgABlzOhpGAEEEEAAAQQQQAABBBBAAAEEEEAAAQQIUPIaQAABBBBA&#10;AAEEEEAAAQQQQAABBBBAAIGYCRCgjBk9DSOAAAIIIIAAAggggAACCCCAAAIIIIAAAUpeAwgggAAC&#10;CCCAAAIIIIAAAggggAACCCAQMwEClDGjp2EEEEAAAQQQQAABBBBAAAEEEEAAAQQQIEDJawABBBBA&#10;AAEEEEAAAQQQQAABBBBAAAEEYiZAgDJm9DSMAAIIIIAAAggggAACCCCAAAIIIIAAAgQoeQ0ggAAC&#10;CCCAAAIIIIAAAggggAACCCCAQMwECFDGjJ6GEUAAAQQQQAABBBBAAAEEEEAAAQQQQIAAJa8BBBBA&#10;AAEEEEAAAQQQQAABBBBAAAEEEIiZAAHKmNHTMAIIIIAAAggggAACCCCAAAIIIIAAAggQoOQ1gAAC&#10;CCCAAAIIIIAAAggggAACCCCAAAIxEyBAGTN6GkYAAQQQQAABBBBAAAEEEEAAAQQQQAABApS8BhBA&#10;AAEEEEAAAQQQQAABBBBAAAEEEEAgZgIEKGNGT8MIIIAAAggggAACCCCAAAIIIIAAAgggQICS1wAC&#10;CCCAAAIIIIAAAggggAACCCCAAAIIxEyAAGXM6GkYAQQQQAABBBBAAAEEEEAAAQQQQAABBAhQ8hpA&#10;AAEEEEAAAQQQQAABBBBAAAEEEEAAgZgJEKCMGT0NI4AAAggggAACCCCAAAIIIIAAAggggAABSl4D&#10;CCCAAAIIIIAAAggggAACCCCAAAIIIBAzAQKUMaOnYQQQQAABBBBAAAEEEEAAAQQQQAABBBAgQMlr&#10;AAEEEEAAAQQQQAABBBBAAAEEEEAAAQRiJkCAMmb0NIwAAggggAACCCCAAAIIIIAAAggggAACBCh5&#10;DSCAAAIIIIAAAggggAACCCCAAAIIIIBAzAQIUMaMnoYRQAABBBBAAAEEEEAAAQQQQAABBBBAgAAl&#10;rwEEEEAAAQQQQAABBBBAAAEEEEAAAQQQiJkAAcqY0dMwAggggAACCCCAAAIIIIAAAggggAACCBCg&#10;5DWAAAIIIIAAAggggAACCCCAAAIIIIAAAjETIEAZM3oaRgABBBBAAAEEEEAAAQQQQAABBBBAAAEC&#10;lLwGEEAAAQQQQAABBBBAAAEEEEAAAQQQQCBmAgQoY0ZPwwgggAACCCCAAAIIIIAAAggggAACCCBA&#10;gJLXAAIIIIAAAggggAACCCCAAAIIIIAAAgjETIAAZczoaRgBBBBAAAEEEEAAAQQQQAABBBBAAAEE&#10;CFDyGkAAAQQQQAABBBBAAAEEEEAAAQQQQF22ndcAAEAASURBVACBmAkQoIwZPQ0jgAACCCCAAAII&#10;IIAAAggggAACCCCAAAFKXgMIIIAAAggggAACCCCAAAIIIIAAAgggEDMBApQxo6dhBBBAAAEEEEAA&#10;AQQQQAABBBBAAAEEECBAyWsAAQQQQAABBBBAAAEEEEAAAQQQQAABBGImQIAyZvQ0jAACCCCAAAII&#10;IIAAAggggAACCCCAAAIEKHkNIIAAAggggAACCCCAAAIIIIAAAggggEDMBAhQxoyehhFAAAEEEEAA&#10;AQQQQAABBBBAAAEEEECAACWvAQQQQAABBBBAAAEEEEAAAQQQQAABBBCImQABypjR0zACCCCAAAII&#10;IIAAAggggAACCCCAAAIIFIAAAQQQQAABBBBAAAEEEEAAAQQQiEeBI0eOiP5kZmbKEfOTaW3r86P5&#10;9n6zJaag/meS96OV4cm3ih39Py119JL1uKOHHT32aC7/n6ACSdZ1mf8/+p95tHPsPM8Oe5d51DJJ&#10;/27/+2jyrP/po/2TrM+TJVm3k82j+bH3JShnxC6LAGXEKKkIAQQQQAABBBBAAAEEEEAAAQSyI3D4&#10;8GHJyMgwP4cl03o0wcjMDCswqcFJp/RfcMjstQNE/0adrKCQho80YGTn/fuYJdCkh3v2HW2pWLHi&#10;Tk2Sl8cF9uzZ/d8VmKi0HaT2D2xrxNra5/eYaQLj9j4NjttBcStQrjsckgYpj/6kSEqKeZ6ijwXM&#10;T4oUKEBYziZL2rZrr7OgXYJHBBBAAAEEEEAAAQQQQAABBBBAIEIC2hPykAlIHj50SDQwefjwISs4&#10;qdVrYFEDN/qTnPxvQMcT4LF7pB3tlZZsgo8aWiQhEHsB7eVrQpraG/eIBtd9fzIyjgbcjwbhM6xy&#10;es5Hg5QFrUBlgYIFpaAJWGrPy/yYCNXmx7vONSOAAAIIIIAAAggggAACCCCQiwLaK/KgCUgeOnjw&#10;aGDS9JTUYbAalElNTTUBmn+DNAWOBiZz8dRoCoEICCSZgLodLE8JWJ/2DD58WH+OBuf1cf++vdb0&#10;BQVMz0orUFmokBQy7w3tbZlfEj0o88ud5joRQAABBBBAAAEEEEAAAQQQyGWBgyYgefDAgaOBSROU&#10;LGgCkQULFTTBl0LWow51JSGQ3wV0aoNDBw+ZIP5B6/GQ6VWswcqCGqg0AfxC5jHREwHKRL/DXB8C&#10;CCCAAAIIIIAAAggggAACuSxwID1dDpjA5MGDB6z597SXZGohE2hJLWQtIpLLp0NzCOQZAR0ifvDA&#10;QTlg3jv6HtLh4oXMe8d6DxUunGeuI9wTJUAZrhjlEUAAAQQQQAABBBBAAAEEEEDAUUADKkeDk+lS&#10;0AxRLWwCKqmphVkMxFGLTAQCC+jw7wMH0iXdBPwPmSkS9L2Uar2nUgMfmAf3EqDMgzeNU0YAAQQQ&#10;QAABBBBAAAEEEEAgngR0oZv0/abXZPp+STELfaQVTpPCaYWthW7i6Tw5FwTyooDOW6nvr/3m/ZVh&#10;gpap/76/dO7WREkEKBPlTnIdCCCAAAIIIIAAAggggAACCMRAIH3/ftlvfnR17rQiaZKWlmZWJ2Zu&#10;yRjcCppMcAGdq1Lfa/v37bdW+9b3WmHzkwiJAGUi3EWuAQEEEEAAAQQQQAABBBBAAIFcFsgwK3Pv&#10;37fP9OzaZw07TUsrYs2Tl8unQXMI5DsBnUphv3nf6XQKhc37Lq1IEfOlQN5e8ZuvNPLdy5gLRgAB&#10;BBBAAAEEEEAAAQQQQCBnAro6twYndWh30WLFpEiRotZiODmrlaMRQCAUAV0wR+d43WemU9hn3of6&#10;ZYEGKfPyat/0oAzlzlMGAQQQQAABBBBAAAEEEEAAAQQsAe21tW/fXkky/ytStKg1pBsaBBCIjYAO&#10;+d63d68cMf/TLwp0EZ28mOhBmRfvGueMAAIIIIAAAggggAACCCCAQAwErPnvTDCkQMECUtQEJwsV&#10;SrzVhGPASpMIZFvg6JyvybLXvC/37tkjmUeO5MkvDQhQZvslwIEIIIAAAggggAACCCCAAAII5B8B&#10;HdKtPSdTTVCyaLGikkgrCOefu8iVJqKAflGQnGyClHv2mt6Ue0Q0SGmGfOelRIAyL90tzhUBBBBA&#10;AAEEEEAAAQQQQACBGAhocHKvCXwUNsNHixUrnucX5IgBIU0iEFUB/cKgWPHiIiY+qe9VTXkpSEmA&#10;MqovDypHAAEEEEAAAQQQQAABBBBAIG8LWHPcmZ6TBCfz9n3k7BNfQFfy1i8QNGlvZ0lKyjPDvQlQ&#10;Jv7rkytEAAEEEEAAAQQQQAABBBBAIFsCuiDOfjO3nQ7rpudktgg5CIFcFfAEKY+I9d5NNkHKvLBw&#10;TnKuKtEYAggggAACCCCAAAIIIIAAAgjkCYGDBw9avbCsBXHMnJMa+CAhgED8C+h71Zon1ixmpT0p&#10;9b0c74kAZbzfIc4PAQQQQAABBBBAAAEEEEAAgVwWyMjIEJ13Msn0vipatBgL4uSyP80hkFMBnZNS&#10;37v6Htb3sr6n4zkRoIznu8O5IYAAAggggAACCCCAAAIIIBADAQ1oHD58SIoUKSqFChWKwRnQJAII&#10;5FRA37v6Htb3sr6n4zkRoIznu8O5IYAAAggggAACCCCAAAIIIJDLAroozv79+0xgo0ieWWAjl4lo&#10;DoE8I5CWlma9l/U9re/teE0EKOP1znBeCCCAAAIIIIAAAggggAACCOSywKFDhyTdBDJ0xW7teUVC&#10;AIG8L6DvZX1P63tb3+PxmAhQxuNd4ZwQQAABBBBAAAEEEEAAAQQQiIFAuulhdeTIEavHVXIyIYMY&#10;3AKaRCDiAvpe1h7R+t7W93g8Jj5t4vGucE4IIIAAAggggAACCCCAAAII5LJAenq6HEjfL0XSiph5&#10;J1NzuXWaQwCBaAroe1rf2/oe1/d6vCUClPF2RzgfBBBAAAEEEEAAAQQQQAABBHJZIDMz0wpcaBAj&#10;rUhaLrdOcwggkBsC+t7W97gGKfU9H0+JAGU83Q3OBQEEEEAAAQQQQAABBBBAAIEYCBwwPaoOHjwo&#10;hdMKS3JySgzOgCYRQCDaAvre1ve4vtf1PR9PiQBlPN0NzgUBBBBAAAEEEEAAAQQQQACBXBbIzMiQ&#10;AwfSrUU0dMVfEgIIJK6Avsd1wRx9z+t7P14SAcp4uROcBwIIIIAAAggggAACCCCAAAIxEDhw4IC1&#10;sq8GLUSSYnAGNBkrga1bt4j+kPKTQJIVoNTVvPW9Hy+JAGW83AnOAwEEEEAAAQQQQAABBBBAAIFc&#10;FtBVfTVIkZqaaoIW9J7MZX6aQyAmAvpe1/e8vvf1MyAeEgHKeLgLnAMCCCCAAAIIIIAAAggggAAC&#10;MRA42nvSzD1p9Z6MwQnQJAIIxERA3/OHDpm5KOOkF2WBmCgEaHTz5s1y0OAkJQXoVv7vvkKFClkf&#10;oopaoEDcXYrjVS796y8Z8FR/z76OHTvJJS0v82znhyebN22yJmTdsGG9ZJj5DipVqpzjy041r4Gy&#10;Zcv61DN18iR5//3pnrwXBw6SMmV8y3h28iSgwMYNG6whH5UqVw783gxYS+Cd+lrYvHmT7Nq5SypU&#10;qCDFS5QIfAB7EUAAAQQQQAABBBBAIMcChw4ekIIFC5reVDq8m4QAAvlFQN/zBQvuE/0MiIcvKOIu&#10;qndvj7tk4fz5Yb8e0ooUkVq1akndeqfIaaefLk0vvMgsnV4o7HqifcDevXvkt19+8TRz0cXNPM/z&#10;y5N777k7W/c4kE+Ds8+WkaPH+BRZu26tj7WuUkUKTWD2Dz/IzC+/kKVLl8qypX/J7l27rQN1Mt3q&#10;NWpIjZNOkkaNGsull10eWoUOpbQb+ewfvpeJE8bLokULZYv5ciIzI9NTssQxx8jxxx8v9U45RW7s&#10;crNocJSEAAIIIIAAAggggAACkRM4fPiQ1XmkiPl7OjmZAZaRk6UmBOJfQN/zOsx73759op8FBQoU&#10;jOlJx12AMrsa+w3ob7/+av2889YYKVW6lFzbtp107ny9lC5TJrvVchwC+Upg166d8vyzz8r7095z&#10;vO79+/fLwgULrJ9pU6daPVQf79dfypUv71jeLfOzTz6Wl4cMltX//ONWxPSk3CmL9GfhQpk8caJc&#10;dfXVctvtdxCodBVjBwIIIIAAAggggAAC4QkcOnhIMjMzTeee1PAOpDQCMRZYu3aNjHlztKxdu1aa&#10;NWsura+5NipnNPfHOTJjxhfWyM9rrr1WihdPrJF++t7fs2eP6UUZ+wBlwn5Fsn3bdhk5fLhcc/WV&#10;8sP330XlhUqlCCSSwLdffy2tr7rSNTiZlJx12oXvZ82S1q2ukPenTwuJQv/x88zTA6RXzwccg5OF&#10;0wpLxUqVJCUlxac+Hf793pQp0vbaq02PzqU++9hAAAEEEEAAAQQQQACB7AkcMqPMUk2AIh5HH2bv&#10;ijgqPwhocLLVlZdbAcoZX3wuD/V+0PqJ9LU/PeBJuf66TlY7+vzCC84zAdE1kW4mpvXpe18/A/Sz&#10;INYprntQ6rySH3zymY+RPTVlxuEM2b59m2zZskW2mh99XLlyhcz44gs5bJZKt5MGKrt1vU3uve8B&#10;uemWW+1sHuNI4P2PP5WUHA4n0DkoSdkXWLJksdx3bw+f907JUiWtHos6xLp69Rqixn+vXGl6T86X&#10;14a+Ips2brIa3LtnrzzWt4+ccEIVOf2MMwKexMuDB8m4d9/xKVOtenXpfncPOfXU0+TY446z5rg8&#10;fPiw/PPPKvnSvJ9HjXhdtOemJm2re7eu8s64CXLsscf61MMGAggggAACCCCAAAIIhC6g/+bWBTKK&#10;FC0a+kGURCAOBLTn5O7dR6chs0/nvalTrKfPPPu8nZWjRw162nXaFWmb2nafRx61sxLisWChgrJv&#10;714zzPtwTNd3iesApYlUSMWKFV1veGUzP51/2rZ1q0yaOF4mjB9vBS6t/WbF9EEDX5Sq1apZc1P6&#10;H8N2bAUqm7kF/XvMxfaM8lfrOjfnw717+QQndW7Jh/o8IqVKlfLBOLlmTdEf3f+0Wezpg+lHFyE6&#10;knlE+j3WVyZOec/129dffv5J3hg5wqe+e+9/QG7oclOW+69fTlSrVl2qda0uV7W6Wvo83Ft+njvX&#10;OnbD+vVyd/du8s7Y8TH98PS5EDYQQAABBBBAAAEEEMhjAtqxJ9PMC1+oYPyt3ZDHKDndXBbYtWuX&#10;Y4t2QDGnQUqn4KTdoA4pT7SknwF7juyxYgKxXIA64YZ463yTXbt1l89mzJT2ZoVsTzJBykdMkGPV&#10;qlWeLJ4ggIDI0FeGyHKvYdONmzSRZ557Pktw0ttKJ9F+/IknrWClnb9yxQoZN/ZdezPL4ztvv+WT&#10;16Zde6tXc7DgtM5v+eLAwXJc+XKe4/9ctEgWL/7Ts80TBBBAAAEEEEAAAQQQCE/AWhQjpYBo7ykS&#10;AnlJ4JxzGrqergYpNcCY3RQoOKl16nyXiZb0M6CA+SzQz4RYpoQLUNqYBQsWlD59H5XO119vZ8me&#10;3Xukz0O9PNs8QQABkU8+/tjDoAH+AU8/Yw2z9mS6PNH32BNPDvDZ+/u833y27Q2de/Lbb76xN0Xn&#10;muz9cB/PdrAnJUuWlPsf8P0l8/tvzm0Fq4v9CCCAAAIIIIAAAgggIEeHcxYsYP7tn7BhAW5zggro&#10;gjiBFsXJbpAyWHAyWLt5lVs/AwqYzwId4h3LlPCfRPf37CU1Tj7ZY7xw/nxZMP93zzZPEMjPAjvN&#10;Ktk6ZNpOzVu0CGvV+9p16vjMWeO2gM3mTZt8hpDXrl3HdSi4fS7+j6ed7ju/5e+/z/MvwjYCCCCA&#10;AAIIIIAAAgiEIKCLUGowomABek+GwEWROBTQYdyRDFKGEpzM6dDxOGT0nJJ+Fuhngn42xCrF9xyU&#10;EVDR8fMP9+krt3S5wVPb+HFj5RSzIId/0uHfs71W/NahrrrwR6hp/fp1MnfOHE/x0+ufKVWqhH68&#10;50CXJzpX4G+//uKzt0SJY0SDRMHSEjMcVnvKLVu2VFav/kf27dsnemyJEiWkVq1a0uKSS80CJ/VD&#10;6jkXrK28tj/a933Hjh2y+M8/fFhOMkHzMmXK+uS5bejCNBs2/BdETDJzs57V4Ows8za6HR8o3/+8&#10;dKGacJKey8nmWub925tRF7bR16n/KoAZpgeldzo+jPeVfVx5M9Rb38/2tzprVq+2d/GIAAIIIIAA&#10;AggggAACYQhkZByWI2b+Se01RUIgrwrYAUN77kn/67Dz7XL+++3t/B6cVAf9LNDPBP1sCDYNm+0W&#10;6cd88Wl0VoMGUr1GDVm+bJnl99mnn8iDvR8WHTbqnRb/sUj+N+ApT9ZzL7wYVoDyzz/+MKsZP+I5&#10;/oknn4pYgHKvWVHpnru7y08//uip/7hyx8mwEaM8205PtLfoU/2fMAGyrPP1bdqw0Trk159/lrHv&#10;vCOVKlcyQ3aflgZnn+1UVcLmRfu+FytWTIYMGiiLFi70GOrK2GPeGRt0kZeNGzbI9Z07yi7T09FO&#10;OrfqOQ0b2Zs5eixfoaL0f+q/YdqNz20Sdn0pJmhop2TTNdzpw6xChQpWT0tdGUzTsmV/2YeE/Kjv&#10;Xzs4qQdVrFQp5GMpiAACCCCAAAIIIIAAAv8JZBw+2ksqxcw7R0IgLwvYwUc7GOl/LXa+Xc5/P8HJ&#10;oyL2Z4H12RCjdbMSfoi3/eJr1ryF/VQOHTwk83/PO8O8t2/fLrfefKNPcLJK1RPlrXfHSfXqNTzX&#10;5f9k6KuvyA3XdXIMTvqX1e21a9bKbbd0kcEDX3LaTV42BbTX3/MvDpRixYt5ali4YIG8MmSwZ9vp&#10;iXat1g9L7+BkTdPbtWev3k7Fs5WnPXxbtb7G86NzUIabVq5Y7jnkuHLlHAOU2tPytNNP95T7a8lf&#10;snnzZs92KE/m/vhf72Qtf975F4RyGGUQQAABBBBAAAEEEEDATyAjM0NSklNMh4kUvz1sIpD3BDT4&#10;mJ3h3gQn/7vX+lmgnwn62RCrlG++Ljm3yXky/LWhHuflZqjz+RfEf4BDe9B1ve0W0RWS7VS3Xj15&#10;ddjrAVdZfn3YUBk+9FX7EOtRV0Fu3PhcOdf0kitVuozocNzV5meRWRHZHpp+JPOIvDFyhDX0+6Zb&#10;bvU5no3sC1SqXNla9frB++/zVDL6jZHSsFEj89PYk+f9ZOTrw0R7t9opzaycrYFO/+HT9v5YPP44&#10;Z7Zs27rN0/TZ55zjee7/5L4HeoqWz8zItOaj7P3gAzJi1GjHgKb/sX+Y1+jLgwd5srW3b8vLLvds&#10;8wQBBBBAAAEEEEAAAQRCF9B/kyenaH+lpNAPitOS2kNuxowvPNNq1TLz3etKy4ECVk6XEm/1OJ0j&#10;ee4Cdg9Ju8ekf0k73y5HcNJfKMn6TNDPhlilfBOgPMFvLsjly48O944VfCjtrvr7b7n91pt9FjE5&#10;xwS0Bg15RYqYYJVb+mrml/Lqyy/77H7A9Lq74cYuPnneQ7knT5wgz/xvgNW7VAsNHvSSmZuytjQ6&#10;91yfY9jIvoDO8/lj+zkyecKEo5UcEbOqfG+Z8t50EzAu7VOxzjU6zCugrjv7PvqYVDnxRJ9ysd4Y&#10;8+Zon1No2dI9aFizZi259bau8vqw16xjfvnpJ2vaAp1uIdBcrT+YeWEfefgh2b9/v3Wc9vLUqQ3i&#10;KVDrg8AGAggggAACCCCAAAJxLpBpekklJ+ftAZVr166Rh3o9KHPn/jcNmrKvWbNGZnzxuUydMlme&#10;ee55qVSpcsC7EW/1BDxZdgYUsIOPdjDSv7B3vvdz/3Ia3Lbr8t+XyNv6maCfDbFK+SZAWapUKb85&#10;8LIGKHVC0HhJunjJHbffKtu3bfecUotLL5Wnn3lOChYMvNLaa2Zot3fSnmv+wUnv/fq8Tbv2Uqdu&#10;PWuI957de0R7Ug4yQcrcCFAuW/qX+eWY/aEFqYVTw5or1P/ac/O+9zLBuN/n/SZLzRBnTVu3bJG+&#10;jzwsrwwd5lmgaNeundYvWu9vLq5s1UquuKqV/6nHdHua+aby+1mzPOdQp15dadjYuTeoXaj73T3M&#10;4kBl5NlnnrZ6Us765huzMNX3ctXVV0udOnVFv0goW/ZY0QWnVv/zj3z00YeywGs6hqPByZE5ut/2&#10;ufCIAAIIIIAAAggggEB+Fcg0i1jqVFR5OTkFJ72vRwOXWuZtMzVaoBRv9QQ6V/YFF7ADi24BSLd8&#10;u+b8GpzU69cApfe6D7ZJbj3m7U+kMJXKli0r//y7SMfuXbvCPDr3iv/y809yd/dusnfP0QVFtOV2&#10;HTrIw488GvRbrm9NwGfJ4sWek23Tvr10ufkWz3agJ3Xq1pUbu9xsel8OsYotNov+6MIuOqQ8mqnd&#10;tdfkqPra5rzHT5ycozpy6+DU1FR5/oWB0rFdG0+PwO++/VbeeXuMXH9DF+s0+j32mE+vWZ1v9BHT&#10;ezKekq4s/szT/y2uo/+46ftoP0+QNdC5dujU2cxHeYa8+87b8tmnH8vBAwdl6uTJMlXc76H2HNUg&#10;+5WtrhY1JCGAAAIIIIAAAggggED2BbSTRl7uQalBJv+ek04aWkbLug33jrd6nK6BvPAFggUp3WrM&#10;z8FJNdHPhNzswOV/H/J2n27/qwmyfejQIU8Jp5WGPTtj+OSbr7+yek56Bye73tndBKgeD+kXyAgz&#10;b6F36nzd9d6bQZ93vv4GKV6ihKfc5EkTPc95EhmBqtWqSR+/gOOgl16y5kxR7y/NcAQ7FUotZM07&#10;mZbmPqTfLptbjzt27JB7enT3BFi13Qce7BVWILt2nTrSzgTPQ1k1vGChgqK9h+ufdRbBydy6ybSD&#10;AAIIIIAAAgggkNACGoRIysPzT+qck6GmQGUD7fOvP1DZQPvCqce/LNvZF9AgpVtg2qnW/B6cVBP9&#10;TCBA6fTqiELegQMHPLXG47dFH74/Xe7rcbfVo0xPNCk5SR7u21fu7H6X57wDPdm3b5/MnzfPU+SM&#10;+vWlWrXqnu1QnhQtWlTONIEgO33y8Ucx7eJrn0eiPV5legLqsG07HTbB8/ZtrpUn+z1uZ1mPPR/s&#10;LTp3Y7yk/fv3Sfc7bpe/V6z0nJL2auwURiD8ow8/kGtbt5LrO3WUr2fO9NRjP9HXvXc6dPCQjBg2&#10;TFpfeYXcaFalX7N6tfduniOAAAIIIIAAAggggEC4Ajq9me8/u8OtIabldUq0UFOgsoH2+dcfqGyg&#10;feHU41+W7ZwJhBqkJDj5r7N+JuhnQ4xSvhriffDgfwHKFIf5NmJ3G0TGmuGuOi+feJ3Es8+9IJe0&#10;vCzkl8ZaMxmwd6p3yqnemyE/r2vmorQDR/tN0HPTxo1SsVKlkI8Pt+CHn35mLWcf7nF2+WBzctrl&#10;3B69yN2KRCVfh23Pn/+7rFr5t2P9FzdvLu07dnLcF4tMnYvivnt6yMIFCzzNn92wofTr/6RnO9gT&#10;XSDHnkLALlvv1FOlQ4eOUrV6dWsC62OOOUY2bdpo5qBcbdqaL2+/Ncaaq1PLz/vtN2nf9hrp/+TT&#10;oj4kBBBAAAEEEEAAAQQQQAABBBDI+wL5KkDp3YMyp0GtSN76oa+8LMP9VmzW+hs3OS+sZtatW+tT&#10;/sMPpksJr+HaPjsDbCxbttRn77p166IaoKxYsZLE65B7H4gIb+iw7edfHCjXdWzv6TVrN1GhYkV5&#10;ov9T9mbMH3US7Uce7m0taGOfjM79OXDwyyFPrv3SC8/JmNGj7cOlXPny0v+pAdKwUdaFdcqXryD6&#10;oyvNd+x8nUwYN1YGDXzRWlhHF3Hq1fN+GWfmHT25Zk1PfTxBAAEEEEAAAQQQQACBEAWSTFepWPXU&#10;CPEUAxWrVbuOtVp3oDL2Pi3rluKtHrfzJD97Ag/1ftCagzTY0fbCOfbclcHKJ+x+/UzQz4YYpXwT&#10;oFy1apXoUFE7nXTSyfbTmD6++Nyzru0/1KunvPzqayHNPamV+Peg1BXA/XuruTYWYMd6K/DZIEAJ&#10;dmVXQIdvn3VWA/nBrGTtne6+516fuUC99+X2c52D4onHH5VPP/7Y03T1GjVk2OsjpVixYp68QE9+&#10;/uknn+CkznP62usjpHr1GoEOs/YVLlxYbrzpZmv+yf8NOBq01d6cj5rVz98dPzHkAGnQhiiAAAII&#10;IIAAAggggEA+EUgyQYgjeThC2axZc5nhNXd/oNumZd1SvNXjdp7khy8QanDSrpkgpX5nYeamjWGA&#10;Mt8skjP7h+/s1531eMYZZ/hs60akJwMN98YWTivsc066uvPLgwf55AXa2BWllcnXr18XqNk8vy+W&#10;933jhg2y0KyU7p90yL8G4eIh/W/AkzJt6lTPqZxQpYq8Pmq0lCxZ0pMX7MlrQ1/xKaI9R0MJTnof&#10;pKt/63yXdlr8558yfdp79iaPCCCAAAIIIIAAAgggEKKA/q2qo6TyatI5A88++5ygp69lAi2UEm/1&#10;BL0gCoQkEG5w0q5Ug5R6bH5N+pkQbhwrklb5pgelfw+1M+qfGdQxPT09aBnvAosW+Qaawgl86crO&#10;w0eMkm3btskN13X0DPl9Y+QIqVWrVkhzUVauXNn7dKRW7drSIQJzGFYLoZebT8N5fCO37ntGRob1&#10;4bdr584sYjrP46CXXpSevXpn2ZebGc8/+4wZXj3O02Tl44+XUaPHSNmyZT15wZ7s2bNHfp4711Os&#10;hJljsmGjRp7tcJ5c2rKlfDB9mueQ3+f9Jte2aevZ5gkCCCCAAAIIIIAAAggEF9BFY/NygFKv8Jnn&#10;npeHej0oc+f+6HjBGpzUMsFSvNUT7HzZH1ggWHDSDljbPSb9a7Pz8+Nwb/1MiOWC0vkiQLl37175&#10;yStAUrJUSTmxalX/12GWHpRbtmzJUiZQRnZXF9ZFQoYOe110cRCdl6/vY/3ksUf6eJp67NFHrPOt&#10;Wau2J8/pif81nXfBBdL62jZORcnzEvAPJOfWfdd5R3/9+WevM/F9+vZbb1rfCp7ftKnvjlzaGjJo&#10;oLxjFqixU6XKlWTUm2PkuHLl7KyQHv8x0yt4p9PPqJ/tb2X8F35asnixd9U8RwABBBBAAAEEEEAA&#10;gRAEkpNTTIAyI4SS8VukUqXK8va746w5BmfM+ELslbR1Xkkdum0HooJdQbzVE+x82e8uEEpw0jvw&#10;aAcj/Wu0873L+pdJxO2jAcqUmF1avghQDjaLa+wzQUo7tWnX3jFA4r+gzJYtm+1DQnrUxWSyk0a+&#10;MVp0wRQ7tbq6tbV68cTx462s9P3pcs/dd1mLgpQqVcouluWxSpUTffK2hhlg9Tk4H23E4r5rwPz1&#10;4a/5KA95daj8tWSJvDJk8NF8M0FtXzPP4sQpU60FY3wKR3lj+GuvyqgRr3ta0VXcR735VrbOwz/g&#10;W6xYUU+94T7ROS8LFiromU9WV/smIYAAAggggAACCCCAQHgCySnJcviQrtFgrYoR3sFxVloDkaEG&#10;IwOderzVE+hc2ZdVINzgpB18tIOR/jXa+XY5//2Jt33EWpS2QMGCMbu0hJ+D8tdffpYJ4/8bolqk&#10;aFG54cabHMGrVavuk+8fWPHZ6bAxf948h9zAWffcd79PcNIu3euhPnLq6afbm7LeBD973n9vwHkJ&#10;deGRUqX/C2D+OGd2wPKeyv2eTDReOrRXf158/jk5ZP3i8iuUQJu5fd+3b98uD/fuKUcy/1s2r70Z&#10;in9B0wvllttulwbn/DeXys4dO6R3zweydR+ze4veGDVChr7y35yR5StUsIZ1V6hQMVtVHnvssT7H&#10;zfvtN5/tcDZ06Lv3Yle1gvQqDqduyiKAAAIIIIAAAgggkF8EUkwPygzTg/Lw4bzdizK/3C+uM7BA&#10;uMFJuzYNPgYKbmuQUuvOD0k/C/QzQT8bYpUSOkC5YsVy6dvnoaNfCv0r3LHzddZQaidw7SWWWjjV&#10;s+uPRYtCDgxt3hxeb0u7EbfodEETtX5p4P/Zuw8AKar7geO/63f0JkWadBBQAWOwgmLvGntUorH3&#10;3o29Ro2aaNQYI7b87V3EAhoFK6B0QXpvR+f63f/9BmeZnZttd1tm974vWaa/efN5syf345XHpFXr&#10;1vap1jh+GjQMl7T7rJ2WLlkqYz4ebW9GtZw5Y4bcayZF0a69+pkzZ7ZoWTI5JbPetTu5zj69etX2&#10;96VHr15y9bXXWcQ63sN95oekDkNgJw3oxWM2dju/cMuXX3xBHnvkkcApbdu3s4KTalTXpGOj5uRs&#10;/yG3bOlS0U9d0g+u8WUG7rJrXbLhGgQQQAABBBBAAAEEGrRATu62v59XVfljYs4GXRk8fL0E6hqc&#10;tG9KkHKbhP2zwP7ZYPskc5mxAcrRH30op510omiQzk46Ec1ZZ51tb9Za6mxF3bp1D+zXMSXffvON&#10;wHa4lb8+cF+4w3U6tkPbtvLQI38LCu783ysvmxmV3wyZ36WXXyHaXN9Oz/372Vpja9rHvJYP3HdP&#10;UMu+hjABSTLr/UUT9P3qyy8D9BoQ/+tDj0hBwfbAuLY4vPve4EC0tmqcMD54JvpAJnFaeeO1V+XB&#10;+7e/x23btbWCkzoxTn2Stux1j6N57TVXSUlJSUzZTps6Rf5tJo1ypoFm/FYSAggggAACCCCAAAII&#10;xCaQk5NrDXtWWUGAMjY5zvaTQH2Dk/azEKQUM+RDpfUzQX82pCptj2SlqgRxvG9ZWZl8/umnZrzG&#10;i+WGa68JCoB02HFHeebZ50SDJeGSexKOJ5/4h+gsxOHSKy+9KGNGx9ZSMVx+zmNDdv+dXHVNcJPi&#10;u++6Q6b87N2dvIeZcfuEE08KZPHr7NlWK1K1iZReGPW8TJ40KXDaDm13kP0PGBHYzuSVZNT79GnT&#10;5LG/bW+dqJ7XXHu99OjZsxbtvvsNk9PPHLl9v+kNftMN15mWl6u274vj2rvvvC133Xl7IMc2Jkj6&#10;7HOjpEuXroF99Vn5k/mHgazsrEAW06ZMkeuvjb7r+q9z5siF558nJVu3BvLQrvB77rV3YJsVBBBA&#10;AAEEEEAAAQQQiE5Aezjl5uZKRaWOQ0lCIP0E4hWctJ+8oQcp9WeB/kxw9n60bZK1TF1oNIonrDFT&#10;nDtn33Zeos1PdSy/4rVrZW1xsWkpuUS++t8XsmXz9slw7PO1m/TTJjgZzezDF158iekW/ZFs2rjJ&#10;ulzzP+G4Y+S6G26UA0YcaGdpLVetXClPP/VP0ZZnmpqZWbg3bthgresf2jIvHkkDVVPN2Hsfm1ah&#10;mnQMvisvv0z+77U3RFtZutNFl1wmH334gWzetC2w+sF774l2d7/jznukd58+7tOt7rZ33P4X+XbC&#10;hMAxnYjkoUces17QwM4MXkl0vWuQ+zrTanDbQNTbIIcfcICcdMqpIVWvuOpq+fHHH2SW6XavaV3x&#10;Omv8Cw20x/OHhr4rt5mZ4q3xsc19NJB48SWXSnHxWutj3TyGP4qKikRnznMmHXrgwosuDhrb8stx&#10;4+SIQw+WP59zrhxrBrbOz893XmKtL1++TEb95z/y1puvS1np9iC7zij+0COPNpj3sxYMOxBAAAEE&#10;EEAAAQQQqKeAFaA0v1vW1FSb310zqu1SPWW43O8COjakPYmNV1l1XEkNOMaa7GtC5a37f//7oWHH&#10;rYz1nn44X38GaAtKjQOlMvk6QFlVVSXnnOVoRRajlHZ1Pv6EE+USE7Br2apVVFe3adNGrrjqGrnr&#10;9tsC5+sENVdedqkVgOzSpYto6zIdQ2/e3LmBMSq1+/i5518gN11/XeC6eK7cfudd8uuvc0RbRGpa&#10;Y8a8vOLyS+U/o16sFdjRmb7vvPtea6xDO2A7Y9p0OfH4Y61JdAYP2d3MxtxedNZxDewuWDBfysvK&#10;txfXxFXvvuc+2W3QoO37Mnwt0fV+1x23iw4ZYCftPn3HXffYm55LHfvzQdP9++QTjg+0HPzRzP79&#10;9D+flItMADEeSd+Bm2+8Pqhbv07ec8dtf6lz9n369jUzj79d6/rzLrhIysx75pwdfMXy5XLPXXfK&#10;Iw8/JJ06d5JOnTpLy5atZOXKFbJkyWJZsmix6M8BZ2rStIk8+vgT0qLF9nE6ncdZRwABBBBAAAEE&#10;EEAAgcgCubl5Vq9DbQCT7xhyKvKVnIFAagU+++zTkAWoa3DSzjBSkPK7777NuACl/gyoNI0Ai3Ib&#10;2QwpWWbkP5PoxDM65t0bb70rt/7l9qiDk3YN6LiLGtgUVwNIbR2pswh/MXaszP7ll0Bw8nd77CH/&#10;fn6UmY27yM4i7kvN+2+PPW66qDcN5K3dZDXw5ZVGHHiQvP7mO7KrK8iorfC0G/zLL74o4z7/3HoO&#10;Z3BSJ0W59/4H5dDDj/DKNqP3JaredcxQu/WrAmoLRTWOJsDWtWtXueXW4GDhM0//U743PxTjkbTL&#10;dHVVdTyyipiHtii+7Ior5eFHH5Ou3XYKOl/LMeeX2dY7+dYbr8v4r76ShfMXBAUn9V9ztDXxB6M/&#10;8WwJHJQhGwgggAACCCCAAAIIIBBWQH9vzjZ/Ry+vcDRWCXsFBxHwh0DHEJO41jc4aT9duO7ezSIM&#10;G2jnkU5L/RmgPwtCTeKcrGdJrwClBgzNRwM8hUWF1kzH7Tt0sIIdg4YMkXPOP9905f63jP/2e/n7&#10;E//0HNsvGlgNpNx2x53ywkv/lb47B3dVdV6vk4fo+JDafbx16zZSWFgo7UzLRPsT74Cljgd4730P&#10;BgVO3zNjB+oYmF6po5k9WVtYalCob79+YV82nTX66uuulw8+GiNHHHmUV3YZvy8R9a5d6++79+4g&#10;u7P/fK78bo/fB+0Lt3Hk0cfIkUcfHThFWzjecN211vAGgZ1ptHLgQQfLu+9/JE889bTsuXfkMST1&#10;3Tz2+OPl/Y8+lmuvv8G0sGyZRk9LURFAAAEEEEAAAQQQ8KeAdvHOy8u3hhDzZwkpFQLeAiP/dJY0&#10;bbq98ZaeFa/gpH1HryCl3lPvnWlJW1DqzwL9mZDKlFW8cYuZfoMUTmC16U6tk3TMNV2stbupdvHW&#10;rt46sUq8xpkMd/94HauoqLCeY+aM6bLWjK2pgdQOJsCrQd727TuYFzK14w3E6znjlU886r3ajKOq&#10;H2eqy5e+pqYmqDWh5pednW19nHmn43pJyVZruAHt7q3DKWzcuFF0UisNyOv3LNLEVun4zJQZAQQQ&#10;QAABBBBAAAE/CGhPps2bN0mrVq1rDR3mh/JRhsQLrF27xrqJNrpKp7R06RIZ9fx/rN8fEzkupI47&#10;qV3KtdWmBic7duyUTkwRy1peXm7NPdGkSVMpapTaLt4EKCNWFycggAACCCCAAAIIIIAAAgggkHkC&#10;lWbm3g3r10sjE5jQAAWp4Qmka4Cy4dVUYp5Y/4Fiq/mHiuZmjgcdlzaVKb26eKdSinsjgAACCCCA&#10;AAIIIIAAAgggkEECGpDIz883k1mW1er5lUGPyaMggICHgPb21O++/gxIdXBSi0eA0qOS2IUAAggg&#10;gAACCCCAAAIIIIBAQxDIyy8QHQ6srKy0ITwuz4gAAr8J6Hdev/v6M8APiQClH2qBMiCAAAIIIIAA&#10;AggggAACCCCQAoGCggJrgozSUgKUKeDnlgikTEC/8zo5jv4M8EMiQOmHWqAMCCCAAAIIIIAAAggg&#10;gAACCKRAQCd+1QCFdvUsLS1JQQm4JQIIJFtAv+v6ndfvvl8mf07tHOLJrgHuhwACCCCAAAIIIIAA&#10;AggggAACQQL52orSdPfUFlWFhYXmWFbQcTYyVyDdZu/O3JpI5pPVWN/1vLw837Se1KenBWUy3wHu&#10;hQACCCCAAAIIIIAAAggggIDPBHJyckygotAKWpSU0IrSZ9VDcRCIq4B+x/UfI/Q7n22++35JBCj9&#10;UhOUAwEEEEAAAQQQQAABBBBAAIEUCRSYlpM6m29pSamZ0bsqRaXgtgggkEgB/W7rd1y/6/qd91Mi&#10;QOmn2qAsCCCAAAIIIIAAAggggAACCKRAIDs72wQsiqS8vExKttKKMgVVwC0RSLiAfrf1O67fdf3O&#10;+yn5qzR+kqEsCCCAAAIIIIAAAggggAACCDQgAR1/UgMXW0u2WkGMBvToPCoCGS+ggUn9but3fNtY&#10;s/56ZAKU/qoPSoMAAggggAACCCCAAAIIIIBAygQKi4qsWX23bt1qunpXp6wc3BgBBOInoN9l/U7r&#10;jN36HfdjIkDpx1qhTAgggAACCCCAAAIIIIAAAgikQEBn9i0samRNorF165YUlIBbIoBAvAX0u6wT&#10;4+h3W7/jfky5fiwUZUIAAQQQQAABBBBAAAEEEEAAgdQIFJkWVlWVlVaLq5ycXNFtEgIIpKeAztqt&#10;rSeLTHDSz99lWlCm5/tFqRFAAAEEEEAAAQQQQAABBBBImEBRo0aSm5tnAhtbzHiU5Qm7DxkjgEDi&#10;BPS7q99h/S7rd9rPiQCln2uHsiGAAAIIIIAAAggggAACCCCQAoGcnBwroFFTUyNbtmyWysqKFJSC&#10;WyKAQF0F9Dur3139DmtwUr/Tfk4EKP1cO5QNAQQQQAABBBBAAAEEEEAAgRQJ5OfnS6NGjaWyolK2&#10;bN4iVVVVKSoJt0UAgVgE9Luq31n97up3WL/Lfk8EKP1eQ5QPAQQQQAABBBBAAAEEEEAAgRQJFBQW&#10;SlHjxlJWXiabN28iSJmieuC2CEQroMFJ/a7qd1a/u/odTofEJDnpUEuUEQEEEEAAAQQQQAABBBBA&#10;AIEUCVgTa/zW1VuL0KRJU993F00RFbdFIKUCdnBSZ+xu3LiJryfFcUMRoHSLsI0AAggggAACCCCA&#10;AAIIIIAAAkEC9gQbOuGG1Ig0btLYmngj6CQ2EEAgZQLWmJOmW7e2nLSCkz6fFMcNRYDSLcI2Aggg&#10;gAACCCCAAAIIIIAAAgjUErCClFlZUrJli1RvqjZBEB3brqDWeexAAIHkCpSboOQW8720xpxMs5aT&#10;thQBSluCJQIIIIAAAggggAACCCCAAAIIhBXQ7t7ZJkipLSk3bdwkjRpXp1U30rAPx0EE0lCgpKRE&#10;tprgZI35X+MmTdJmzEk3NQFKtwjbCCCAAAIIIIAAAggggAACCCAQUkAn3cjKzpaSrVtl06aNZuKc&#10;bTMFZ5t9JAQQSI5AdXW19Q8FW833MDc3z8zW3SgtZusOpUOAMpQM+xFAAAEEEEAAAQQQQAABBBBA&#10;wFMgPz/fmihHg5RbNm+WyspK05KykRQU0OXbE4ydCMRRoKysTEpKtkqZmQyn0HzvdPiFnJycON4h&#10;+VllFW/cYoa3JSGAAAIIIIAAAggggAACCCCAAAKxC5SaLqbazbTGtOgqalRkdfnOyaE9VOySXIFA&#10;eAFtrazftZKtJVYrZh1yodB8MiERoMyEWuQZEEAAAQQQQAABBBBAAAEEEEihgM4gXFpSalp0lUhO&#10;bq4UFWrgpFCys9O7VVcKSbk1AgGB6uoq6/tVYr5fVaa1csFv3y/t2p0piQBlptQkz4EAAggggAAC&#10;CCCAAAIIIIBAigW066l2Oy0rK5W8vDwpNONVFhQUmjHyaFGZ4qrh9mkooEMn6Hep1HynKioqrO+S&#10;jgGbiUMpEKBMwxeUIiOAAAIIIIAAAggggAACCCDgZ4FtQcoyKS8vM60os62ASkF+geQX5EtWFpPp&#10;+LnuKFtqBWpqqqW8rFzKzHdHA/46GU6++e5oUFKDk5maCFBmas3yXAgggAACCCCAAAIIIIAAAgik&#10;WKC8vNwEW8qkwiwrzfh5eaZLal5+nuTn5VtLxqpMcQVxe18I6NiSFeUVUl5Rbi0rzJAJuWYc1zwz&#10;GVW+CUzqpFSZnghQZnoN83wIIIAAAggggAACCCCAAAIIpFiguqrKBF8qtgUqzVKDldlZWZJruoFr&#10;928dS2/bModxK1NcV9w+sQI6nmRlpX4qzcd8F3RpvhPVNTVWUFK/E1Zg0iyz03xm7lgkCVDGosW5&#10;CCCAAAIIIIAAAggggAACCCBQLwGd7bvit6CMHaSpMgFMTVkmaJljgjL60Ql2cnKyrS7i2k3c/mgX&#10;cT0vOztLr7Cu4w8EUitQY7pi10iNCTJqF23tlu38VFXpdpXoe64fPU+TvueB4LwGJk2wPsu86w0x&#10;EaBsiLXOMyOAAAIIIIAAAggggAACCCDgIwENVG4L3lSKtra0Azp2kMerqFkmOKmBSvN/jWxuW9eA&#10;pf5ft+1111JPsK4JLK091nVe92FfhgqYGKEJJ1oPty1eqMFF3bQObDtmn/Pb0gosBq1vu8YKTP6W&#10;l1vLDqwHAu5WAD73t+Akk0fZXkjYEiwRQAABBBBAAAEEEEAAAQQQQCAlAtu6d2uIoiDo/ttapGnr&#10;tGrRlpfaDVZbqNUEWqvptvlYQSVd18u3La295jxrz2/7rdO2/aFnWcf0Ivvw9pDVtkP8mXkC29rc&#10;/hbI1sfbFq3WcLUVpLaXVth628lWwFu37Va71iW/BcG3Bck16G0+plWvtvDV4Qu0JaQGJ+3jmScZ&#10;3yciQBlfT3JDAAEEEEAAAQQQQAABBBBAAIE4CdjBHQ30kBBAIHMF+IZnbt3yZAgggAACCCCAAAII&#10;IIAAAggggAACCPhegACl76uIAiKAAAIIIIAAAggggAACCCCAAAIIIJC5AgQoM7dueTIEEEAAAQQQ&#10;QAABBBBAAAEEEEAAAQR8L0CA0vdVRAERQAABBBBAAAEEEEAAAQQQQAABBBDIXAEClJlbtzwZAggg&#10;gAACCCCAAAIIIIAAAggggAACvhcgQOn7KqKACCCAAAIIIIAAAggggAACCCCAAAIIZK4AAcrMrVue&#10;DAEEEEAAAQQQQAABBBBAAAEEEEAAAd8LEKD0fRVRQAQQQAABBBBAAAEEEEAAAQQQQAABBDJXgABl&#10;5tYtT4YAAggggAACCCCAAAIIIIAAAggggIDvBQhQ+r6KKCACCCCAAAIIIIAAAggggAACCCCAAAKZ&#10;K0CAMnPrlidDAAEEEEAAAQQQQAABBBBAAAEEEEDA9wIEKH1fRRQQAQQQQAABBBBAAAEEEEAAAQQQ&#10;QACBzBUgQJm5dcuTIYAAAggggAACCCCAAAIIIIAAAggg4HsBApS+ryIKiAACCCCAAAIIIIAAAggg&#10;gAACCCCAQOYKEKDM3LrlyRBAAAEEEEAAAQQQQAABBBBAAAEEEPC9AAFK31cRBUQAAQQQQAABBBBA&#10;AAEEEEAAAQQQQCBzBQhQZm7d8mQIIIAAAggggAACCCCAAAIIIIAAAgj4XoAApe+riAIigAACCCCA&#10;AAIIIIAAAggggAACCCCQuQIEKDO3bnkyBBBAAAEEEEAAAQQQQAABBBBAAAEEfC9AgNL3VUQBEUAA&#10;AQQQQAABBBBAAAEEEEAAAQQQyFwBApSZW7c8GQIIIIAAAggggAACCCCAAAIIIIAAAr4XIEDp+yqi&#10;gAgggAACCCCAAAIIIIAAAggggAACCGSuAAHKzK1bngwBBBBAAAEEEEAAAQQQQAABBBBAAAHfCxCg&#10;9H0VUUAEEEAAAQQQQAABBBBAAAEEEEAAAQQyV4AAZebWLU+GAAIIIIAAAggggAACCCCAAAIIIICA&#10;7wUIUPq+iiggAggggAACCCCAAAIIIIAAAggggAACmStAgDJz65YnQwABBBBAAAEEEEAAAQQQQAAB&#10;BBBAwPcCBCh9X0UUEAEEEEAAAQQQQAABBBBAAAEEEEAAgcwVIECZuXXLkyGAAAIIIIAAAggggAAC&#10;CCCAAAIIIOB7AQKUvq8iCogAAggggAACCCCAAAIIIIAAAggggEDmChCgzNy65ckQQAABBBBAAAEE&#10;EEAAAQQQQAABBBDwvQABSt9XEQVEAAEEEEAAAQQQQAABBBBAAAEEEEAgcwUIUGZu3fJkCCCAAAII&#10;IIAAAggggAACCCCAAAII+F6AAKXvq4gCIoAAAggggAACCCCAAAIIIIAAAgggkLkCBCgzt255MgQQ&#10;QAABBBBAAAEEEEAAAQQQQAABBHwvQIDS91VEARFAAAEEEEAAAQQQQAABBBBAAAEEEMhcAQKUmVu3&#10;PBkCCCCAAAIIIIAAAggggAACCCCAAAK+FyBA6fsqooAIIIAAAggggAACCCCAAAIIIIAAAghkrgAB&#10;ysytW54MAQQQQAABBBBAAAEEEEAAAQQQQAAB3wsQoPR9FVFABBBAAAEEEEAAAQQQQAABBBBAAAEE&#10;MleAAGXm1i1PhgACCCCAAAIIIIAAAggggAACCCCAgO8FCFD6voooIAIIIIAAAggggAACCCCAAAII&#10;IIAAApkrQIAyc+uWJ0MAAQQQQAABBBBAAAEEEEAAAQQQQMD3AgQofV9FFBABBBBAAAEEEEAAAQQQ&#10;QAABBBBAAIHMFSBAmbl1y5MhgAACCCCAAAIIIIAAAggggAACCCDgewEClL6vIgqIAAIIIIAAAggg&#10;gAACCCCAAAIIIIBA5goQoMzcuuXJEEAAAQQQQAABBBBAAAEEEEAAAQQQ8L0AAUrfVxEFRAABBBBA&#10;AAEEEEAAAQQQQAABBBBAIHMFCFBmbt3yZAgggAACCCCAAAIIIIAAAggggAACCPhegACl76uIAiKA&#10;AAIIIIAAAggggAACCCCAAAIIIJC5AgQoM7dueTIEEEAAAQQQQAABBBBAAAEEEEAAAQR8L0CA0vdV&#10;RAERQAABBBBAAAEEEEAAAQQQQAABBBDIXAEClJlbtzwZAggggAACCCCAAAIIIIAAAggggAACvhcg&#10;QOn7KqKACCCAAAIIIIAAAggggAACCCCAAAIIZK4AAcrMrVueDAEEEEAAAQQQQAABBBBAAAEEEEAA&#10;Ad8LEKD0fRVRQAQQQAABBBBAAAEEEEAAAQQQQAABBDJXgABl5tYtT4YAAggggAACCCCAAAIIIIAA&#10;AggggIDvBQhQ+r6KKCACCCCAAAIIIIAAAggggAACCCCAAAKZK0CAMnPrlidDAAEEEEAAAQQQQAAB&#10;BBBAAAEEEEDA9wIEKH1fRRQQAQQQQAABBBBAAAEEEEAAAQQQQACBzBUgQJm5dcuTIYAAAggggAAC&#10;CCCAAAIIIIAAAggg4HsBApS+ryIKiAACCCCAAAIIIIAAAggggAACCCCAQOYKEKDM3LrlyRBAAAEE&#10;EEAAAQQQQAABBBBAAAEEEPC9AAFK31cRBUQAAQQQQAABBBBAAAEEEEAAAQQQQCBzBXIz99F4MgQQ&#10;QAABBBBIpMCWLVvkh+++87xFq9atZZddd/U85txZU1MjCxbMl/lz50m79u2kV+8+kp+f7zyFdQQQ&#10;SLBASUmJfDN+vOdduvXoLt26dfc8xk4EEEAAAQQQQCBeAlnFG7fUxCsz8kEAAQQQQACB2gLLly2T&#10;l158IXDAWjeBOU0tWraUI486OnAsXitnnDlS2nfoEK/sPPOZN2+uHHfUkZ7H9h02TP7x5FOex+yd&#10;K1eulFtuukG+//Zbe5d07NRR7r73fhk8ZPfAvnRZ0UDrq//9b6C4Yz//TFYsX25td9mpq+yzz36B&#10;Y6FWsrKypEmTJtKsWTNp3ry57GQCQz179ZKioqJQl7A/DQX0XXnlpZcCJX/1v68E1vU7sM++wwLb&#10;oVays7OlSdMm0qJ5C+td6d6jh/Tu01fy8vJCXRJy/5LFi+WIQw/2PH7BRRfLhRdf4nmMnQgggAAC&#10;CCCAQLwEaEEZL0nyQQABBBBAIITA6tWr5aUXRnkeXb9uXchjnhdEufPQww5PeIAyyqJ4nlZVVSVX&#10;XHaJzJg2Lej40iVL5aILzpPX33xHOnfpEnQslo3q6mrRAE4ykwaiX3npRc9bLlqwUF5Z4H3M8wLH&#10;zqzsLOnZs5ccfMihcsSRR5kgbifH0cxYTUV9pVJu5YoVJpi9PSjpLIt+B0Idc57ntZ6Xnyf9BwyU&#10;o8w/ehx2xJHSuHFjr9PYhwACCCCAAAII+E4guX9z993jUyAEEEAAAQQQSIXAuLGf1wpO2uUo2Voi&#10;zzz9T3sz6qUGPb8YO1YuOO8ceeuN16O+zu8n1lTXyJzZs+WJvz8uh5tWbrf/5RZZt67Y78WOWL5M&#10;ra+ID57AEyrKK+SnSZPkrjtulwP3309eGPW8aPCXhAACCCCAAAII+F2AFpR+ryHKhwACCCCAQAYK&#10;zJgxPexTzZwxI+xx50FtoaoByTfNR1umaRox4kDnKZmzboYGePvNN2WcCcQ+/a9npW+/ndPu2RpU&#10;faWwdraPAN4WAABAAElEQVRu2SoPP/iAjDNDDTz2jyfMsAHNU1gabo0AAggggAACCIQXIEAZ3oej&#10;CCCAAAIIIJAAgRYtWobNVcdgjJTKy8vlxuuvk7GffyrVVQ2rlZgODXDO2WfJ8y++ZHX/jmTlh+MN&#10;ub5S6T9p4kS57OKL5Olnn5OCgoJUFoV7I4AAAggggAACIQXo4h2ShgMIIIAAAgggkCiBPffcU7Jz&#10;Qv81ZL9hwyPeurS0RD77ZEyDC07aMJs2bpQ7b79NdCb0dEgNvb5SWUeTTbfvRx95OJVF4N4IIIAA&#10;AggggEBYAVpQhuXhIAIIIIAAAokV6Ni5k9z/wENxv4nO6Ovn1Kt3H7n4ksvk7489WquYewwdKmeM&#10;/FOt/em8Q5/pwouimQm5RpYuWSI6Q/o0M4GQc4Zzr+f/efJka9zN/UeM8DrMvjQU2HPvvaN6V3Rs&#10;yaVLl8jcX+fIzJkz5ZsJE8REq0M+8Wuv/lfOOHOk7NixY8hzOIAAAggggAACCKRKgABlquS5LwII&#10;IIAAAkZg1113k1123bVBWpxz3vmyc//+8vprr8nCBfOlbbt2Mnz//eWkk09N+gzcia6AwYOHyOAh&#10;Q6K6zeAhuwfOm/Lzz/LXB++XKT/9FNjnXvn00zFCgNKtkr7b+jNh1912i+oBBg0eHDhv2tSp8sD9&#10;94Z8VyorKuXV/3tFrrz62sA1rCCAAAIIIIAAAn4RIEDpl5qgHAgggAACCDRAgb323kf0Q/IW0OD1&#10;U888Kyf+4VhZuniJ50lWyznPI+xsSAIDBg6Uf/9nlJz0h+Nk/rx5no8+Yfx4ApSeMuxEAAEEEEAA&#10;gVQLhB78KdUl4/4IIIAAAggggAAC0rhxY/nLbXeElCguLpbKysqQxznQcATy8/Pl7nvvD/nAs2fP&#10;lg0b1oc8zgEEEEAAAQQQQCBVArSgTJU890UAAQQQQMBnAjqm3cQff5Bf58yRlStXmM9KKSwslLZt&#10;28mOO+4o+w0fLi1btkpZqXUWaGcqL69wbgatV1RUiPt8PSE7O1tyc9Pvrz+DTBfxrOwsqan2GGPQ&#10;jDu4zszqvcMOOwQZRLNRVVUlM6ZPl1WmrlevWSWrV6+WNeajAU/Nb4cd2kobsxwwYKB07NQpmiwD&#10;57j9k1Ff+g5Pmvij/DJrliwxY3nqGI06iVDz5s2lWbPm0qZNGxlmhhHo0aNnoJyZtqItKbXOtB5r&#10;JWOxatUq49Gi1qFE7Ejk+xVreYuL18rYzz6z3only5fLpk2bpGPHTrLTTjtJl65dZbfdBkmTpk1j&#10;zZbzEUAAAQQQQCBOAun3N/Q4PTjZIIAAAggggMA2Af3F/eWXXpQP3ntPVphf3EOlnNwcGTb8ALno&#10;4otFJ7mpb7rt1pvli3HjamXTuHEj+WjMZ0H716xZIyOG7Ru0L9zGA/fdK/pxp+P+8Ae5/c673bt9&#10;v11QUCCdOneWxQsXeZY1Pz/Pc3+onQvMmJ/vvPWmvG/q3DOQ5XHhLmZcxMOPOFIOO/xwadGipccZ&#10;23clu76WLV0qL74wSj4Z83HE53nsb4+Y97e39SynnX6GFYTfXvLMWOvWvXtIh40bNiT8IRP9ftkP&#10;cMF551gBaXvbXrZv30He+3C0tTlzxnT51zPPmJ81n0tVZZV9Sq1lMxPEPvf8C+SUU08TbYlKQgAB&#10;BBBAAIHkChCgTK43d0MAAQQQQMBXAt9MGC833XC9FK9dG7Fc+sv92M8+lQnjv5I77rpHevepX5By&#10;8+Ytst60/HOn8vIy9y62jUBZqbeLBo6jbRG3ZcsWue6aq+Tr//0vZlOdqEc/Tz35hNx7/wOy9z7R&#10;B4xjvlmUF2gLvZdMYPLJJ/4upSWlUV4lMsd0dX5s9iMmQPuuPPjQw3EJuEd98ySc2Lp165B32bp1&#10;a8hj9T2Q7PervKzM83uhrXe15awGrR/728OiEwRFShq4ffjBB+QV8481d959j+zx+6GRLuE4Aggg&#10;gAACCMRRgDEo44hJVggggAACCKSTwHPP/ksuOO/cqIKTzufSQND111wtY0Zva6HkPMZ6YgQ2bdpo&#10;dcP2yn2nnbp57a61T8cePPfPZ9UpOOnMTIPKF11wvhXIce5P9npJSYmcZ57nkYf+GlNw0lnOeXPn&#10;yqknnyhvv/mGc3fary9a5N3SVh8sUuvXuj68396vu++83Qo4RhOcdD7z8mXL5NKLL5QpP//s3M06&#10;AggggAACCCRYgABlgoHJHgEEEEAAAT8KjPl4tGlZ9IiYZkZ1Lp62pCMlR+Drr74KeaNhw4eHPGYf&#10;0C7XZ488U6ZPnWrvqt/SvDcP/fUBmTVzRv3yqePVZabl3GWXXCQ//vBDHXPYflmFGcv0jtv/Itqa&#10;OBOSthxcMN97Fm99vhYt4j/+pN/eLw0yvvHaa3WuTv1HmJtuvI7Jp+osyIUIIIAAAgjELkAX79jN&#10;uAIBBBBAAIG0FtCg0q033xj2GfLMmIY9e/WWfv36mTH6imSGGcftl1kzpWRrSdjrOBh/gXXriuX+&#10;e+/xzFgnztFxISMlHY9TJz8Kl9q2ayftO3SwJsYpXrtG5s+f79kF385Du/z/5Zab5bU337Z3JW15&#10;/713y/fffhv2fk2bNbO66epkP0uWLJbFplXh4sWLpLqqutZ1OvnQdaZV8P+99kbMkwHVyizFO95/&#10;9x3ZusW7G3dhUaFVx/EuYjq8X81NYHanbt2ktLRUFpoxWCMNCaDjvb73ztty/AknxpuL/BBAAAEE&#10;EEDAQ4AApQcKuxBAAAEEEEiWwEcffBDXCRl0cogLL74kbPEfNS0nQ41nqBeefuZIufLqa2rNdq0z&#10;JD/9zyflKfOpT8vLsIULcbBx48Zy/Y03BR3dYMaMC9WKUwMRJ59yatD5utG9R49a+/y849tvJliT&#10;/XiN1anl/sOJJ0UcP1EDnGM//zTkY+rs7Gf/+VwZNHhwrXNWrFght//lFvlmvHfrQp0t+9df50jP&#10;nr2Crk1kfWmg8Z233wq6n3Nj7333lQsvukR27t9fcnJynIdkzpzZcvONN8gvM2cG7dcNHYPwWjM+&#10;5yv/V/eWd7UyTfKOtSaw/FczjmKoNHjI7pKXlxfqcJ32p+L9iqWgXXbqKlddda3sP2JE4DJtZTpj&#10;+jS57dZbrPFIAwdcKx+8/x4BSpcJmwgggAACCCRKgABlomTJFwEEEEAAgSgF3nkrdLAlyiwCp+nE&#10;NeEClPPmzTVdWScEzneuZOdky51m8pujjjnWuTuwnp2dbeXd28zgfd21V0U18UTg4nquFBUVic64&#10;7EwbN4YOUJ5+xply4smnOE9P6frEH38Q/USTtHvqLBP4mzZ1ikyeNCnkJTsPGCBXXnl1yOP2AZ2p&#10;O9Q4fCedcorcdMtfJCsryz49aNm+fXv559P/kvvuuVte/e8rQcfsjU/HjKkVoExkfT391JOerSC1&#10;PL/bYw/522N/F5313Cv1Mq2CNQB5n2mB+carr9Y6RbvA/zR5suw2aFCtY37focG0h//6oBVoDVXW&#10;4fvvH+pQnfen4v2KtrD6DxXPjXpBWrduE3SJvu/9BwyUV159Xa656gr5cty4oOP2xk8/TZYtmzdL&#10;4yZN7F0sEUAAAQQQQCBBAgQoEwRLtggggAACCPhR4OUXXwjZ+vGQQw8LGZx0PsuIgw6SY487vl5j&#10;vDnzawjrP3z/vfzw/Zlxe9Qhu+8uj/3jCWnStGnEPN9643XPc1qZmZ6vv/HmkMFJ+yIN5lxy2WVm&#10;xmvvrsNTpiRvMpFFCxfKhx+8bxctaNl3552NyZMhg5P2ybm5uXLd9TeKtk5dsmixvTuwfPON11Ia&#10;oPxkzMfSo2fPQHlCrWgrwBXLl1vDL0w3rQG1S3K4pF34jz3uD+FOqdMxv75fOvzBQ4/8rVZw0vmQ&#10;+fn5cunlJkD5xReePxd1GINZZmiLIbv/znkZ6wgggAACCCCQAAEClAlAJUsEEEAAAQT8KLB+/ToT&#10;ZHo3ZNH+dNbZIY+5D/zprD/LW2bmY6/x/Nznsh0/gTZmPMVLL7tcjjEB4lCtHt1301Zi64qLpVg/&#10;pguwtTTrnTp3rtWN332tvd2sWXMZMHAXz3Ef165da5+W8OXLL70Y8p274IKLRLuWR5O0heVll18p&#10;1119Va3TNUB4gwncpqrVnM4sfu1VV9YqV313XGYCcaFaltYnb7++X8cce1zE4Q/0ubVV7b777Sdf&#10;ffmlJ8OypUsJUHrKsBMBBBBAAIH4ChCgjK8nuSGAAAIIIOBbgZ9N19VQY0/uMXSo9O23c9Rl79yl&#10;i2iLy9Effhj1NZxYP4FGjRuZsSLPkcOPPCrq4KTesVGjRtanY6dO9SpAx44dPa8vTmKAcq4Z79Ir&#10;tWjZUvYdNszrUMh9e++9j+iwBu4gu06e8tGHH/hqiICQDxHlgT+dfXZUraOjzC7oNL++X0cdfUxQ&#10;OcNtHHTQwaEDlGbIBRICCCCAAAIIJF6AAGXijbkDAggggAACvhBYZrqDhkq///3QUIdC7t9zz70I&#10;UIbUif8BnZn5wfvvk//+92W56eZbZS8TYItnqqyslM2bN8mmjZusZWlpmVRUlJtPhVSUV8i4sWM9&#10;b7dp00bP/YnYuXTpEs9su5mxBletXOl5LNzO7t17eM5uPnnypIwIUGoA9tzzzjdjx14ajiEpx5L9&#10;fu02qPakT6EeVAPcoVJpaUmoQ+xHAAEEEEAAgTgKEKCMIyZZIYAAAgggEKuAjpt33wMPxnpZyPML&#10;8r0nB9ELli9bGvI6nQwl1tRhxx1jvYTz4yCgYw1eeN658tjfn5DhBxxQ5xwnTZwo3337jTXG3iwz&#10;q7WOZ+jnpAEunVXcK+lkQocdfKDXoTrt87tFNA81cNddrbE2dzHLVKRUv1861mi0qVWr1tGeynkI&#10;IIAAAgggkCCB6P/LnaACkC0CCCCAAAINWaB79+6irbiSkZYtCx2Aat+hQ8xFaN8+9mtivkmGXFDU&#10;qEguvOiSqJ5myZLFMmXKFJn9y6xa3Y+dGdx+263y9qDdpGXLVs7dYddLS0vlpRdGyTvvvBVxUpWw&#10;GaXg4EoTnHR3x05UMVas9A6EJup+8chXW0v27NlLBg/ZXY47/viYhmyIx/01j3R9v1q0aBEvAvJB&#10;AAEEEEAAgToKEKCsIxyXIYAAAgggkG4Cy8K0oGzXLvYWlHUJaqabWbzKO/JPZ8vIGCYh0vsuXLBA&#10;7rrzdvnhu+88i6ET3zz9z3/KDTfd7HncvXPSxB/lL7fenHaBSfs5wr2/9jnxWmowVGfJjnYionjd&#10;V/PRsUYviCKYnZOdLc2aNRPtnqwtALuZf+yIdpKgeJbXzstP71esrbubNG1iPwZLBBBAAAEEEEiR&#10;AAHKFMFzWwQQQAABBJItEC7YEu5YqHJql1tS4gS67rSTPPvc83L5pRfLFyHGf/z+u2+jKoB2t/3z&#10;WSOT1gIxqkLFeFIy37fKikrR2cnbtGkTYynrf/qZI8+SkX86q/4ZJTGHdH+/wv38C3csicTcCgEE&#10;EEAAgYwXIECZ8VXMAyKAAAIIILBNQLtkTzNdh72STj7SqXNnr0Mh9y1etDDkMQ7ET+D2O++So02A&#10;ceOGDbUynTt3rqxfv05atAg9yce6dcVy3TVXhQ9OZmVJ5y6dpUuXrqY1Xitp0qSpNG7SWHRM04KC&#10;Ask3n/vvubvW/ZO5o3nz5mFv16dfv7DHYz2ok/+kIkAZazlTfX6mvF+pduT+CCCAAAIINHQBApQN&#10;/Q3g+RFAAAEEGoxAuIlwli5ZErPDAtMFmZR4AR1jcu999vGeMd10Q54+bZo5vq9nQaqrq+WG666V&#10;1atWeR4vKCyQs84+R4459jjZsWNHz3PsnakPUIYeJ/DcCy6QSy693C4qyyQJZNL7lSQyboMAAggg&#10;gAACIQQIUIaAYTcCCCCAAAKZJtAhzEQ4OjFLrEnHSCQlR+B3v9vDO0Bpbq/jJYZKM6ZPl28nTPA8&#10;rGMXPvvcf6RX7z6ex/22s227dpKXnycV5RW1irZq5cpa+9iReIFMer9CapnWxSQEEEAAAQQQSLxA&#10;duJvwR0QQAABBBBAwA8CGuAJlebNmxfqUMj9M2ZMD3mMA/EVCBdEXBWidaSWYPr0qSELculll0cd&#10;nKyoqB0UDJlxgg7k5eVJ/wEDPXMf+9ln1gzSngfD7NTuyWvXrqn12bBhfZirOGQLZNL7ZT8TSwQQ&#10;QAABBBBIjQABytS4c1cEEEAAAQSSLrDboMGSk5vjed8vxo2VObN/8TzmtfPnn36ScSEmbvE6n331&#10;E2jbtm3IDFavWR3ymHb/DpVGHHRQqEO19v/4w/e19qVix6BBgzxvu2nTJvnk49Gex0LtHP/1VzJ8&#10;n73lgP32rfV58YVRoS5jv0Mg094vx6MFVpkkJ0DBCgIIIIAAAgkVIECZUF4yRwABBBBAwD8CGuQa&#10;ceDBngWqqa6Rhx/6q+cx904dd+7ee+4SMeMf+jWVl5f7tWh1KldrnU06RFfTNatDByhnzZzpeb/c&#10;vFxp3jz0mI7Oi7SF5i033ejcFff1aOvr4EMODXnvl19+SaLNZ+PGDXLbrbd45qU2p5z6R89j7AwW&#10;SJf3K7jUbCGAAAIIIICAHwUIUPqxVigTAggggAACCRI47Y+nh8z5m/Hj5YsoWkW+9up/ZdaMGSHz&#10;SdYBnWlaxyT0St984z3uote56bBPuze3aOEdUFwdJkDZqnVrz8errKgUHT8wUiopKZErLrtEwgVB&#10;I+VhH49Hfe3cf4AMGjzYzjJoqe/k+eecLRp8DJcqKyvlrjvuCDlx0GGHH8Hs3eEAHcf89H45isUq&#10;AggggAACCKShAJPkpGGlUWQEEEAAgcwRmGCCgmf88dSEPNDfn3jSBLVaBuWtwZ0+/frJLyFa1l15&#10;xaVmVuc/ywUXXSL5+flB15aWlsrjj/5NXn7pxaD9qdrIzs6WLl26ytxff61VhK++/FJOPflEGTx4&#10;iOh5mpo0aSLnX3hRrXPTZUe79u1l/bp1tYo7f95c0Vat9nM6T+hn6loDz17plptukH8/P0patzat&#10;M12pxrSO/fD99+Tvjz8mK5Yvdx2t22a86uusP58jkyd51+OkiRNl5Ol/lMsuv1IG7z6kVivR/335&#10;hTxiWgrPDzPm6pkj/1S3B2yAV/np/WqA/DwyAggggAACGSVAgDKjqpOHQQABBBBINwENOHkFneLx&#10;HJWVVZ7Z3HDjTfLns0ZKdVV1reO679//+pe89eab0tcEt7p37yGFhQUyZ84cmTZ1qhSvXVvrmlTu&#10;6LpTN88ApZZphhl/UT920kmC0jlA2bt3b8/A8tYtW+XXObOld5++9qMGlv127h9Yd69okO7Iww6R&#10;k04+RbRlogZwFy1cKPPnz5dJE380Y5LOdl9S7+141New4fvLUcccI++/+65neebNnWu1+tQu8b16&#10;9RKtd53le4WZ7XzTxo2e19g7jz/hBE9H+zjLYAG/vV/BpYvPFmNQxseRXBBAAAEEEIgkQIAykhDH&#10;EUAAAQQQyDCBwUN2lxtuulnuvcuMIxkirSsutlrehWp9F+KypO8++uhjZOxnnyb9vqm4Yd++/UIG&#10;5SZPnuQZWNv/gBHSf+BAmW6Cy15Jg5vPP/ec16Fa+7Q7b30D1PGqrxtvvlV+/vknWbRgYa1yBnaY&#10;VqAaZI020Hro4YfLrbfdEbiclcgCfnu/IpeYMxBAAAEEEEDArwKMQenXmqFcCCCAAAIIJFDg5FNO&#10;k9PPHFmvOwweMkT0k8q0/4gRsve++6ayCEm7d7+ddw55r/Fff+15TMeufPCvD1utIz1PiHJnX3Pv&#10;fz79TJRnhz4tXvXVuHFjGfXiy9Kvf+gWoqFLUfvIAQceKPfc94BnN/naZ7PHFvDb+2WXiyUCCCCA&#10;AAIIpJ8AAcr0qzNKjAACCCCAQFwErr3+Brnn/gekqFFRzPkdcdRR8tS//i1NmzWL+dp4X3D7nXfL&#10;vsOGxTtb3+U3yIyn2b1HD89yfTlunOj4il6pU+fO8vCjj0mHHXf0Ohx2n05CdNrpZ8i//v2cNG0a&#10;n7qOV321atVa/v2fUXLSKadIdk7d/kqr7+85558vDz70iOTm0rEo7MsQ4qDf3q8QxWQ3AggggAAC&#10;CPhcoG5/m/P5Q1E8BBBAAAEEEIhO4Mijjpb/e/1NOfb446WwqDDiRbuZSXb+88JLcu/9D0pBQUHE&#10;85NxQtu2beUfTz4ljz7+DznsiCOsLs1NmzZNxq2Teg+dZOaCiy62Zi7XwKH78+AD98mWLVs8yzR0&#10;z73k3Q8+kksvv0IaNW7keY5zZ05ujpxw8snywehP5HozZmmzZs2dh+u1Hs/60paUN996m7z7/kei&#10;40e2blN7wh+vwnbs1NEa5uCTz8fJpZddIdoSMJlJxzXUoKrn57dJnZJZHutepkw6bmetTxQFSdX7&#10;lZ2T42mo72+sybMuTB3lZMeeV6z35nwEEEAAAQQQMH8FKd64pQYIBBBAAAEEEEBgy+bNMvbzz2T+&#10;gvnWzM1rzYQ4GphqbcYe7Nmzp2mlOFzamQlHnGnDhvVSVlbu3GWtFxTk15pBudZJ7EiJwPr162S6&#10;mTxo4YIFssB8lixZbOq5mXTs1Ek6d+os2iJOW2pqC8V0Szr7+KyZM+SXWbNkpZkYZ9XqVSJmX5s2&#10;O4gGRncwH1326t1HckxwixR/gUx+v+KvRY4IIIAAAgggYAsQoLQlWCKAAAIIIIAAAggggAACCCCA&#10;AAIIIIBA0gXo4p10cm6IAAIIIIAAAggggAACCCCAAAIIIIAAArYAAUpbgiUCCCCAAAIIIIAAAggg&#10;gAACCCCAAAIIJF2AAGXSybkhAggggAACCCCAAAIIIIAAAggggAACCNgCBChtCZYIIIAAAggggAAC&#10;CCCAAAIIIIAAAgggkHQBApRJJ+eGCCCAAAIIIIAAAggggAACCCCAAAIIIGALEKC0JVgigAACCCCA&#10;AAIIIIAAAggggAACCCCAQNIFCFAmnZwbIoAAAggggAACCCCAAAIIIIAAAggggIAtQIDSlmCJAAII&#10;IIAAAggggAACCCCAAAIIIIAAAkkXIECZdHJuiAACCCCAAAIIIIAAAggggAACCCCAAAK2AAFKW4Il&#10;AggggAACCCCAAAIIIIAAAggggAACCCRdgABl0sm5IQIIIIAAAggggAACCCCAAAIIIIAAAgjYAgQo&#10;bQmWCCCAAAIIIIAAAggggAACCCCAAAIIIJB0AQKUSSfnhggggAACCCCAAAIIIIAAAggggAACCCBg&#10;CxCgtCVYIoAAAggggAACCCCAAAIIIIAAAggggEDSBQhQJp2cGyKAAAIIIIAAAggggAACCCCAAAII&#10;IICALUCA0pZgiQACCCCAAAIIIIAAAggggAACCCCAAAJJFyBAmXRybogAAggggAACCCCAAAIIIIAA&#10;AggggAACtgABSluCJQIIIIAAAggggAACCCCAAAIIIIAAAggkXYAAZdLJuSECCCCAAAIIIIAAAggg&#10;gAACCCCAAAII2AIEKG0JlggggAACCCCAAAIIIIAAAggggAACCCCQdAEClEkn54YIIIAAAggggAAC&#10;CCCAAAIIIIAAAgggYAsQoLQlWCKAAAIIIIAAAggggAACCCCAAAIIIIBA0gUIUCadnBsigAACCCCA&#10;AAIIIIAAAggggAACCCCAgC1AgNKWYIkAAggggAACCCCAAAIIIIAAAggggAACSRcgQJl0cm6IAAII&#10;IIAAAggggAACCCCAAAIIIIAAArYAAUpbgiUCCCCAAAIIIIAAAggggAACCCCAAAIIJF2AAGXSybkh&#10;AggggAACCCCAAAIIIIAAAggggAACCNgCBChtCZYIIIAAAggggAACCCCAAAIIIIAAAgggkHQBApRJ&#10;J+eGCCCAAAIIIIAAAggggAACCCCAAAIIIGALEKC0JVgigAACCCCAAAIIIIAAAggggAACCCCAQNIF&#10;CFAmnZwbIoAAAggggAACCCCAAAIIIIAAAggggIAtQIDSlmCJAAIIIIAAAggggAACCCCAAAIIIIAA&#10;AkkXIECZdHJuiAACCCCAAAIIIIAAAggggAACCCCAAAK2AAFKW4IlAggggAACCCCAAAIIIIAAAggg&#10;gAACCCRdgABl0sm5IQIIIIAAAggggAACCCCAAAIIIIAAAgjYAgQobQmWCCCAAAIIIIAAAggggAAC&#10;CCCAAAIIIJB0AQKUSSfnhggggAACCCCAAAIIIIAAAggggAACCCBgCxCgtCVYIoAAAggggAACCCCA&#10;AAIIIIAAAggggEDSBQhQJp2cGyKAAAIIIIAAAggggAACCCCAAAIIIICALUCA0pZgiQACCCCAAAII&#10;IIAAAggggAACCCCAAAJJFyBAmXRybogAAggggAACCCCAAAIIIIAAAggggAACtgABSluCJQIIIIAA&#10;AggggAACCCCAAAIIIIAAAggkXYAAZdLJuSECCCCAAAIIIIAAAggggAACCCCAAAII2AIEKG0Jlggg&#10;gAACCCCAAAIIIIAAAggggAACCCCQdAEClEkn54YIIIAAAggggAACCCCAAAIIIIAAAgggYAsQoLQl&#10;WCKAAAIIIIAAAggggAACCCCAAAIIIIBA0gUIUCadnBsigAACCCCAAAIIIIAAAggggAACCCCAgC2Q&#10;a6+wjF6gpqYm+pM5EwEEEEAAAQQQQAABBBBAAAEEEECgwQhkZWU1mGeN14MSoHRJEnx0gbCJAAII&#10;IIAAAggggAACCCCAAAIIIBC1QDSxJYKYwZwNPkAZzUsTTMYWAggggAACCCCAAAIIIIAAAggggAAC&#10;dRdwx6MaesCyQQYo3S9B3V8nrkQAAQQQQAABBBBAAAEEEEAAAQQQQKB+As5YVUMMVjaYAKWzouv3&#10;ynA1AggggAACCCCAAAIIIIAAAggggAACiRFwxrAaSrAyowOUzgpNzCtDrggggAACCCCAAAIIIIAA&#10;AggggAACCCRGwBnbyuRgZUYGKJ2Vl5jXIzjXZN8v+O5sIYAAAggggAACCCCAAAIIIIAAAgikSiBZ&#10;gUM7/pSs+yXTM6MClHZFxQsw3vnFq1zkgwACCCCAAAIIIIAAAggggAACCCDgD4Fo40fxCiza94tX&#10;fn5QzJgApV05dUWt7/V1vS/XIYAAAggggAACCCCAAAIIIIAAAghkvoBX7Kk+QUbNrz7X+0k87QOU&#10;XpUbLXB9ro32HpyHAAIIIIAAAggggAACCCCAAAIIIICAl4AzNlWXYKN9fV2u9SpPqvaldYDSroRY&#10;8OpyjVf+8crHK2/2IYAAAggggAACCCCAAAIIIIAAAgikn0B9AoXOWFOs+ei1sV7jJ920DFA6Kywa&#10;zFjP1zzrck00ZeEcBBBAAAEEEEAAAQQQQAABBBBAAIHMFIgUT4o2iOjMJ9Zroj3fTzWQdgFKZwVF&#10;Axnt+dGeF809OQcBBBBAAAEEEEAAAQQQQAABBBBAAAG3gDv+FE0wUa+J5jz7XrGeb1+XymVaBSjd&#10;lRgOLppzozkn1D3qc22oPNmPAAIIIIAAAggggAACCCCAAAIIIJC+ArEEEvUpnfGlcNfa54U7x6mm&#10;50d7rvO6VK2nTYDSrohIUJHOC3c8NydbcnNyJMcss7PNJytLcsxSsqz/W7dOp8qNZMVxBBBAAAEE&#10;EEAAAQQQQAABBBBAAIH4C9jxpxrN2vxRVV0t1SZoWG2WVVXVUllVZT7VQTe2r9GdoeJP9jmhjjsz&#10;1HOjOc95TarW0yJAaeNHQgp3ntcxE3+U/Nxcyc3NsQKTeWZJQgABBBBAAAEEEEAAAQQQQAABBBBA&#10;oD4CdmDQhJ6sVm/Z2bVjThWVGqQ0H7Msr6w0rSm339GOY9n5bD+ybU2PhzrmPDfa85zXpGLd9wFK&#10;u0LC4YQ7x+uYtpLMz9NPnglMmhaSJAQQQAABBBBAAAEEEEAAAQQQQAABBJIooA3lrMZyBWK1piyv&#10;qJDyim1BS7sYdlzLKxgZ7ph9vS71PK/rneeket3XAUobOhxSuHPcx7S1ZJ4JTBbk5VpduMPlyzEE&#10;EEAAAQQQQAABBBBAAAEEEEAAAQSSIbBt2MECKcyvlrKKSqkwgUptVWmncEHGcMeiud4+J5XLrOKN&#10;WxwNSFNZlOB7u4OLwUe3bYU6x71fK7kgP4/ApBci+xBAAAEEEEAAAQQQQAABBBBAAAEEfCWgY1Vq&#10;oLKsvKLWWJWhWkOG2u98sGjOcZ6frHVftqB0Bxi9MEKd495faAKThQXalbt2X3+vfNmHAAIIIIAA&#10;AggggAACCCCAAAIIIIBAKgV08uaignyrC3hpWYWUmkClnTT25RVoDLXfvk6X0ZzjPD9Z674LULoD&#10;jF4QXue492VnZ1kVqZVJQgABBBBAAAEEEEAAAQQQQAABBBBAIN0EtMFdk0Y5kmN6B5eUlZtZwLd1&#10;hLbjYO5Ape5373M/czTnuK9J9LavZoixccM9tNc57n3apbtxYYEVoAyXF8cQQAABBBBAAAEEEEAA&#10;AQQQQAABBBDwu4A2wNNYl3uyZ3dMTJ/Da5/7+aI5x31NIrd914Iy3MN64bn35ZsJcIoKTRNYunSH&#10;o+QYAggggAACCCCAAAIIIIAAAggggEAaCej8KtnakrK03Mz2HX4CHY2XRWpJ6adH902A0h1odCN5&#10;HXfv0+BkI49osjsvthFAAAEEEEAAAQQQQAABBBBAAAEEEEg3AW2Ql2ViX5rqG6T0UxDTV128Q70U&#10;7kCknufeR3AylB77EUAAAQQQQAABBBBAAAEEEEAAAQQyRUC7eWsDPY2FOZM7VqbHvPY5r/HLui8C&#10;lOGwvI6592nFaLdudz98vyBTDgQQQAABBBBAAAEEEEAAAQQQQAABBOIlECoW5o6Z6f289tnlCHfM&#10;PicZy5QHKOsLYc/WzZiTyXhduAcCCCCAAAIIIIAAAggggAACCCCAgB8ENBamk+dobKw+qb6xufrc&#10;27425QFKuyBeSy8g9z6tCB0klIQAAggggAACCCCAAAIIIIAAAggggEBDEtCYmMbGnMkdO9NjXvuc&#10;16R6PaUBylhx3OcXelRCqkG5PwIIIIAAAggggAACCCCAAAIIIIAAAskS0AClxsicyR1Dcx7zWo/1&#10;fK886rMvpQHKcAV3w7i3ta99YUEwfrj8OIYAAggggAACCCCAAAIIIIAAAggggEAmCmiMzD03izuW&#10;5t72k0PKApThUMIds/G0CWuu6WtPQgABBBBAAAEEEEAAAQQQQAABBBBAoCELaIwsmiEQw8Xcwh1L&#10;tG3KApSxPJgbyEJ3TaUeS36ciwACCCCAAAIIIIAAAggggAACCCCAQCYJFJhYmbsxnzum5tfn9V2A&#10;MhKcHi/IzzUzFPmu6H6tY8qFAAIIIIAAAggggAACCCCAAAIIIJDhAhor05hZNLE1v1GkJMoXCcqJ&#10;5D43LzdXNCJMQgABBBBAAAEEEEAAAQQQQAABBBBAAIHtAhoz09iZM7lja85j7vVYznVfW5/tlAQo&#10;61pgRcrPy6H1ZF0BuQ4BBBBAAAEEEEAAAQQQQAABBBBAIGMFtBWlxs5SFWisK2zSA5ThgNzH3NvZ&#10;2Vm1osB1fXCuQwABBBBAAAEEEEAAAQQQQAABBBBAINMEtAWlxtCcyR1jc2+HO9d5LFHrSQ9Q1vVB&#10;FC7PzEiUl8vM3XU15DoEEEAAAQQQQAABBBBAAAEEEEAAgcwW0NiZxtDCBSH9JuCbAGU0aHmMPem3&#10;94fyIIAAAggggAACCCCAAAIIIIAAAgj4TCCaGFo0sbhkPZZvApTuB3Yi2evuqdLd17CNAAIIIIAA&#10;AggggAACCCCAAAIIIIBAQxewY2h2TE09nOuRfGI5N1Je0RxPaoCyPg9nNU+le3c0dco5CCCAAAII&#10;IIAAAggggAACCCCAAAINWCDd4mhJDVDW573IMbMQkRBAAAEEEEAAAQQQQAABBBBAAAEEEEAgskA6&#10;xdJ8EfVzt6x0btvrOTm+KGrk2ucMBBBAAAEEEEAAAQQQQAABBBBAAAEEUixgx9Ls2JoWx7nutZ2q&#10;IqdN1C/HzD5EQgABBBBAAAEEEEAAAQQQQAABBBBAAIHIAukUS0tagNIdoY3MGHxGdlZW8A62EEAA&#10;AQQQQAABBBBAAAEEEEAAAQQQQMBToL6xtPrG8jwLFWJn0gKUIe4f9e506jcf9UNxIgIIIIAAAggg&#10;gAACCCCAAAIIIIAAAgkQSKdYWsoDlO5orHPbuS40oEzAq0qWCCCAAAIIIIAAAggggAACCCCAAAIZ&#10;KeCIpTljbM51fW73diosUh6gjPahHabRXsJ5CCCAAAIIIIAAAggggAACCCCAAAIINEiBdIqlpU2A&#10;skG+STw0AggggAACCCCAAAIIIIAAAggggAACGS6QNgHKLCbJyfBXkcdDAAEEEEAAAQQQQAABBBBA&#10;AAEEEIiXQDrF0tImQBmvyiEfBBBAAAEEEEAAAQQQQAABBBBAAAEEEPCPQG4yilLfwTbre30ynpF7&#10;IIAAAskWWL6lVBabzwrz2VBeIRvLK83gxskuBfdDAAEEEEAAAQQQQAABBBIjoJ1pm+XnSvP8PGnf&#10;uFA6m08H8yFFL6Axtfq0pKzv9dGWNCkBymgLw3kIIIAAApEFlm4ukZnrt8iv6zdLZTURychinIEA&#10;AggggAACCCCAAALpKKANMDaUVVqfRZtKZFJ2lvRs0UT6tWgsHZsUpeMjUeYQAr4KUDpbSjrXQ5Sd&#10;3QgggECDE/hpzQb5ec1G2WRaS5IQQAABBBBAAAEEEEAAgYYkoA00ZhVvEm20sWubZrJbm+YN6fHr&#10;/azO1pDO9XpnHIcMfBWgjMPzkAUCCCCQsQLfr1ovk8yHVpMZW8U8GAIIIIAAAggggAACCEQhoA02&#10;vl2xTspNwHKPti2iuIJT/C7AJDl+ryHKhwACCBiBn0yryR9WriM4yduAAAIIIIAAAggggAACCBgB&#10;bbihvyPp70qk9BcgQJn+dcgTIIBAhgssMd0Xpq3dyAQ4GV7PPB4CCCCAAAIIIIAAAgjEJqBjVOrv&#10;Svo7Eym9BVIaoGScyfR+eSg9AggkR2CWmRBnfVlFcm7GXRBAAAEEEEAAAQQQQACBNBLQ35X0dyZS&#10;/QRSHaNLaYCyfnRcjQACCGS+gA7+PH8D/7HN/JrmCRFAAAEEEEAAAQQQQKCuAvo7k/7uREpfAQKU&#10;6Vt3lBwBBBqAwNKtZVJWVd0AnpRHRAABBBBAAAEEEEAAAQTqJqC/M+nvTqT0FSBAmb51R8kRQKAB&#10;CKziP7INoJZ5RAQQQAABBBBAAAEEEKivAL871VcwtdcToEytP3dHAAEEwgqsKeVfAcMCcRABBBBA&#10;AAEEEEAAAQQQMAL87pTerwEByvSuP0qPAAIZLlBaSffuDK9iHg8BBBBAAAEEEEAAAQTiIMDvTnFA&#10;TGEWBChTiM+tEUAAgUgCldU1kU7hOAIIIIAAAggggAACCCDQ4AX43Sm9XwEClOldf5QeAQQQQAAB&#10;BBBAAAEEEEAAAQQQQACBtBYgQJnW1UfhEUAAAQQQQAABBBBAAAEEEEAAAQQQSG8BApTpXX+UHgEE&#10;EEAAAQQQQAABBBBAAAEEEEAAgbQWIECZ1tVH4RFAAAEEEEAAAQQQQAABBBBAAAEEEEhvAQKU6V1/&#10;lB4BBBBAAAEEEEAAAQQQQAABBBBAAIG0FiBAmdbVR+ERQAABBBBAAAEEEEAAAQQQQAABBBBIbwEC&#10;lOldf5QeAQQQQAABBBBAAAEEEEAAAQQQQACBtBYgQJnW1UfhEUAAAQQQQAABBBBAAAEEEEAAAQQQ&#10;SG8BApTpXX+UHgEEEEAAAQQQQAABBBBAAAEEEEAAgbQWIECZ1tVH4RFAAAEEEEAAAQQQQAABBBBA&#10;AAEEEEhvAQKU6V1/lB4BBBBAAAEEEEAAAQQQQAABBBBAAIG0FshN69JTeAQQQACBmAXKtm6RJb/M&#10;jPm6ul6Ql58vXfrvEtPlVVWVsnDaFJnzw7dSvHSxbF6/TjavK5ayrVulqGlTadKylfXZoUtX6fP7&#10;vWXH3n0ly/yvrmnNkkWyYdWKwOWtO3WVFm3bBbbrs1JRXiaLpv0cyCKvsEi67DwwsJ2qldWLF8rG&#10;1SuDbt/Z1FN+QWHQPjYQQAABBBBAAAEEEEAAgUQLEKBMtDD5I4AAAj4T0GDcCzdembRSNW/XXq4a&#10;9XpU91u7fKl88dJzMuvb8VK+ZYvnNSUbN5ig5ZLAsS9fHiVNWrWU/vseIMNO+5M0bt4icCzale8/&#10;eFu+e+eNwOmHXnCp7HnsSYHt+qxsXLtGXrjp6kAWGlS95JmXAtupWnn1nltk9YIFQbc/6rJrZPfD&#10;jwnaxwYCCCCAAAIIIIAAAgggkGgBApSJFs6w/CdNmiTr16+3nqpdu3bSv3//DHtCHgcBBFIhULpl&#10;s3zxyij5/r03paqiIuYibC5eJ9+9+6b89NnHMvyPZ8nvj/mD5OTwn7hQkItnTqsVnNRzJ45+jwBl&#10;KDT2I4AAAggggAACCCCAQMIE+O0tYbTJy7iqqkoeffTRmG6YnZ0tzZo1k+bNm0uLFi2sZZ8+fax9&#10;4TKaM2eOLFmyxDqlX79+BCh/w6qsrJTHH388QFdUVCQjR46URo0aBfbFuvLLL7/Ihx9+GLjs9NNP&#10;l7Zt2wa2WUEgUwTWm67Vo264UoqXbfvZ4n6uoqbNpNkOO0jTVm2ksElTKdm0weruvX7lCilztbLU&#10;7THP/ENmfP2FnHH3Q1LQqLE7O7aNwMSPP/B0WDZntiyfO0c69OjleZydCCCAAAIIIIAAAggggEAi&#10;BAhQJkI1DfKsrq62WkJqa8iFCxdaJR4/frzssssuMnTo0HoF1tLg8eNexJqaGtGPnbaacfI++eQT&#10;OfbYY+1ddVo683Su1ykzLkLgN4Eduuwk5z76VNQeKxfMl/cefSDo/Fiuz8nLD7rWubFq0XzT3fxq&#10;2bR2tXO3NDL/cLLriEOk/z7DpVO//p7jS+o/ziw0YzvOmvA/mTTmQ6koLQ3ksXjGNHn++svk9Hse&#10;kcbNmgf2syJSVrJVpv1vbEiKiR+/L0defFXI4xxAAAEEEEAAAQQQQAABBOItQIAy3qJpnJ/+sj95&#10;8mSZNm2aFVjr0qVLGj9N6os+d+5cmTp1qgwcmPrJMFKvQQn8JJBvJmnp1Df64Rn0fGdq1bFTTNc7&#10;r3Wu69iMz11zqeiYks6020GHySHnXSKNTMvJcCknJ0e67zrY+ux9wqky+qnHZeb4/wUu0daAo264&#10;XM597BnJCxMkDVzQQFamjvtUKkpKAk+75/Enma7xYwL1MGXsJ3LIuRdLXn5B4BxWEEAAAQQQQAAB&#10;BBBAAIFEChCgTKRuivIeNGiQ7LXXXhHvvnnzZlmzZo2sWLFCpkyZIhW/jfumy48//tjqolxQwC+o&#10;ESHDnDBu3Djp3Lmz1Y0+zGkcQqDBCZg2x/L2w/cEgmIWgBl64g/X3iq77H9gzB7Nd2gnp9x6j3zx&#10;31EybtSzgetXzpsrnz//jBx67iWBfQ19ZeLo94MIdj/iGKsF+Ldvv27t127y078aJ7uNODToPDYQ&#10;QAABBBBAAAEEEEAAgUQJZCcqY/JNnYAGFQsLCyN+2rRpI3379pXhw4fL2WefLd27dw8UetOmTfL5&#10;558Htlmpm4AGe0ePHi3apZ6EAALbBb577y2ZN+nH7TvM2lGXXl2n4KQzk+GnjpT9Thvp3CXfmMCb&#10;dgUniTW+5LI5vwQoOu88QNp07CKDDz48sE9XfvzovaBtNhBAAAEEEEAAAQQQQACBRAoQoEykbhrl&#10;3aRJEzniiCOkadOmgVLPnDlTShzdAAMHWIkooBMP2WnZsmXyww8/2JssEWjwAhUV5fLFS/8JctBu&#10;3bsfdnTQvrpuHHDG2dKmc9ftl5t/IPjk2Se3bzfgNffkOIMPPdLSaNetp3To2Tsgs3j6VFm9eNv4&#10;xIGdrCCAAAIIIIAAAggggAACCRIgQJkg2HTMNj8/X/bZZ5+goq9duzZom43oBHTcyZ122ilw8oQJ&#10;E2TlypWBbVYQaMgCOsZh0LiTpmv3vqecHjeSrKxsGX76WUH5LZk1Q5bOnhm0r6FtVJSXyZSxYwKP&#10;nVdUJP333T+wPeiQ4FaU7mBm4ERWEEAAAQQQQAABBBBAAIE4CxCgjDNoumfXrl27oEeId4BSJ+LZ&#10;sGGDLFmyRBYtWiTr1q0LjH0ZdON6bFRWVsrq1atlwYIFohPV6D1SMQP2oYceanWz10fRLt4fffSR&#10;aNmSmRLtXVZWZlnrTPAbN26M6tG027uOfarXLF++PG71rzOna2tVrXN9v/QeyfaOCoCTxB7r0KbY&#10;ee9hVjdjezseywH77S87dHG0ojSZfvvum/HIOm3z0HEldXxJO/XfZ5gUFDWyN2Xg8IMkJy8vsP3z&#10;5x+b71BFYJsVBBBAAAEEEEAAAQQQQCBRAkySkyjZNM23ZcuWkpWVFQjoxSNAucX8QqyT8Ojs4KGC&#10;WDvssIM12/XOO+8skSbm0cDjd999FxA+/vjjzQy9eVbe33//vcyaNUs0cOZMOttvjx49ZNiwYdKs&#10;WfiZgZ3X1We9cePGcuCBB8oHH3xgZVNcXCxfffWV7L//9hZL9ck/1LXx9F68eLFMnDgxcKvDDz9c&#10;tKWt3W1dg4HO4K+Ofdq7d2/Zb7/9atWjvkva1f2XX34JChzq+6bv3Z577mmNiRq4WRQrGpTUd2vG&#10;jBlWINp9ib4XWu8DBgyQrl2Dg1Xuc9lOjsD6VStl1YJ5QTfbL46tJ+2MrVaUfzxbXr/vNnuXzPr2&#10;a/O+VpufcQ3z3+bck+MMOviIgI2u6KzpfYbuIzNMIFPT1vXr5ZcJX0t/E+wlIYAAAggggAACCCCA&#10;AAKJFCBAmUjdNMxbW7c5A04ajKpP+vrrr62gVKRJYrTF49ixY+Xbb7+Vo446Sjp16hTythqA0xZy&#10;dtK8582bZ7VQdAcm7XO0JeHs2bOt8zR4pjOdJyP16dPHatGn43lqmjRpkjUZUaKCZfH21pneNQhp&#10;J3XUgKBOoORVp6WlpdZxveawww4LBAU1KKkzw3u1aNT3TYO3H374oRXE1rFQi0zX00hJ8/zss89E&#10;7xkq6fusAWv97LLLLtaEUBq0DJd03FUtf5cuXZIWzA5Xnkw7tmj6lKBH6tx/oHTosX3sw6CD9dzo&#10;v99w+eAfzaRk07bWveXmZ8fK+XOlffde9cw5/S7X8SQXTdtu37LDjtJ14K61HmTwwYcFApR68MeP&#10;3yNAWUuJHQgggAACCCCAAAIIIBBvgYbZjCTeihmUnwaKnEln+q5r+vLLL62Wjs5Alk4e06tXLytA&#10;qK0l27ZtK7m52+Pk2iLu9ddft1roRXtf7Sr8zjvvBFpNan46I7m2nGvdurXVItTOSwNk48aNkxUr&#10;Vti7Er4cMWJE0ORDGqgLFUitT2GS4a1BwU8//TQQnNTWqDrWprtVqgaRNeCowcNff/3VakVqBye1&#10;frp16yYdOnSo1cpS61KfI1LSlpjaMtUZnNSWmJpn//79rQC3TvzkTBpY1XdLg6yhkpb16aefljFj&#10;xsizzz5rBcxDncv+ugksdAUo2+7UvW4ZRXGVtpTUQJwzLZo53bnZYNbd40kOOuQIyTL/c6ceQ34v&#10;Tc3PTTvNmzRRilcsszdZIoAAAggggAACCCCAAAIJEdgeGUpI9mSabgLz588PKrIG+OqSJk+eLD/+&#10;+GPgUs1HA3WdO3cO7LNXNGCkLeG0C7gmDWhqgGjkyJGSbSbPiJR0bEdthdeqVSura7G2TnQGPbV1&#10;prb4W7p0qZWVnvvJJ5/I6aefHlX+ke4f6bh2WdfxKDU4pklbJerzakvBeKVkeWtwV5MGGIcOHWoF&#10;BDUwqElbtWq9rTfdQjVpS0QNUq5atcraVgd9BzRwbLfM1brXbvnaZd8OHE6fPt0KMnq9K5qRtob8&#10;3//+Z+Wpf2hemq8GpbWLuTNt2rTJCmRql3RNOualvgsHH3yw87TAunZnt8uh74lu/+53vxMdIoAU&#10;HwFtwehMLdu1d27GfV0DlMtmzwrku2LunMB6Q1nRcSR1PMlAMj9Xdzvw0MCmc0V/5u564GHy9asv&#10;/ba7RiZ/8pGMOPMc52msI4AAAggggAACCCCAAAJxFYgc/Ynr7cjMzwLaelKDRXbSIJ8G/eqStCuz&#10;nbSV5Mknn+wZnNRzNPhzyCGHyF577WVfYnX51dZ00SQNKGmX4OOOO84KfjmDk3q9jm950kknWeMc&#10;2vlp0HLOnOQFKrS78JAhQ+zbB7odB3bUcyVZ3ho81ndCu+HvuOOOQa1TtVv+KaecEhQc1vFCtVWs&#10;Jh2Ps1+/foHgpO7TutexJ7XbvTONHz/euRlY17p2trDU7to6Bqm2xnUHJ/Wipk2bWu+es0v/1KlT&#10;rQmaApk6VjR47Ezl5eWiH1L8BEp/625t59iiXQd7NSHLlu2DW1AGzR6ekDv6L1MdR1LHk7RTj0G7&#10;S/M2be3NWstBBx0WtG/ymI8CraaDDrCBAAIIIIAAAggggAACCMRJgABlnCDTPRsdn9Hd/XXfffet&#10;U8sxnVjFbkWnLhp8imZMQW2p5jxPu9tGm4499ljR7uOhkrYK0udxJg1SJjPts88+Vpdz+57aitId&#10;ELOPxbJMtveRRx5pTUrkVUadGGjXXWuPa6cT5/Tt29frEmufXuPsJh6qbrR1pdPsmGOOkY4dO4bM&#10;Vw9o3evERBoot5N29/ZKOk6lM2m5ne+k8xjrdRPY6g5Qtk1sC8pWri7eJZs31a3gaXyVjiPpTINd&#10;k+M4j+l6m05dpPPOAwK7N61dLbO/nxDYZgUBBBBAAAEEEEAAAQQQiLcAXbzjLeqD/LTVmrZui5R0&#10;nEDtfqvdX1euXBl0urb4c7Y6sw/a3Xntba+ljv2nE6RoyzltfaZ5RZO05aOeq+Mcalq3bl00l1mt&#10;JqN5Xh37UmeLtvONxwzlURXwt5P0+XQW7JdfftlqjaTjUI4ePVpOOOGEoJaIseSp5ybTW7tna4vU&#10;cEkDzc6Zv/Vc3RcuaUtKbWFqdyHX90YDkc5xJLX1prOFb/v27QOT8ITLW4/pe7v33nvL22+/bZ2q&#10;rWe1C7o7+Lj77rtbz6fvoL6LGqAkxVegxHS7d6YWph4TmdwtNLdu3JjI2/ku73Url4uOI2mnQtOq&#10;uO9e+9ibIZc6w/fiGduG3dCTJn38gfQdGvm6kBlyAAEEEEAAAQQQQAABBBAII0CAMgxOuh7SCWDe&#10;euutOhdfJxrRMRO9gpE6Ll+kpEFA/dQlaZdcO2kANZoUrmWe+/rmzZunLECpZdFWfNqVXWfb1rRo&#10;0SLR8SMHDx5sbdflj2R69+zZM2IRtRWlBmPtSXH0AmfrxVAZuFvAagDZGaDUIQg2bNgQuNzd2jFw&#10;IMSKTuajgVDtJq7BTh3L0h2E13dez9MPKTEC2qK12pF1ZYK70Feb8RedKSenYXUcmDTmQ/P4239u&#10;Dxx+kOTm5TtJPNcHDDtARj/1mFSYia40zf7hG9m4do00a133idM8b8ROBBBAAAEEEEAAAQQQQMAI&#10;NKzf1KjysAI6kY12mT3ttNOCZp0Oe1GcD9qTp2i20Y79F6lFn7OIGjyzkzPYZe9LxnKPPfYIauGq&#10;E74kuzWn/Zyxekc7q7vTWe+lQalIqVGjRkGnuOvHva0tKGNJWgZnoDRV5rGUORPP1RZ8zlS8bIlz&#10;M+7r7hmoC5s2i/s9/JqhBuJ1/EhnGnRw8PiSzmPO9YKiRtJv72GBXTVVJq9Pg/MKHGQFAQQQQAAB&#10;BBBAAAEEEKinAC0o6wno18sjdXnWYI22JtSPtlzTjwZ8vFpNxuMZdfZk7Uq+Zs0aqxWcdm/WAKS2&#10;stNfou1PtEFJZ5ncwTDnMfe6Mwim90xFUmPtAv/CCy9IRUWF1aJPZyL/4x//GFUgL5oyJ8rb2aIx&#10;XDm0TtwBxXDn6zF3PbrrZ6Ora+4PP/wQNOFOpPz1eOlvrcF03Z2f7iMlXqDIBCg3m9axdlq3fJnI&#10;IHsr/ksrf0e2RU2CA6SOQxm3Ose0etTxI+3UrlsP6dgr9Fiw9nn2ctDBOw2phwAAQABJREFUh8uU&#10;z8fYm1Y37/1OOUOyzP9ICCCAAAIIIIAAAggggEA8BQhQxlPTJ3kNHTrUGm8v1cXRAJOORfjzzz/H&#10;HKyKpeyxBFWdYw7Gcl0s5YnmXA0I68Qtn3zyiXW6jgU6YcIE0Yl06pqS4a1dpKNJTmf3rOqhrnde&#10;43WOO+A5c+ZMr9Oi3keAMmqquJ7YqGnwZFZrly+Na/7uzIqXBeffuIX38BPRtPJ1513n7ShaFNc5&#10;b8eFE0e/79gyceBDDg/ajrTRbddB0qJ9B1m/Yrl1qi7nTf5RegwKP6ZspHw5jgACCCCAAAIIIIAA&#10;Agi4BQhQukXYjouAjh/5xhtvWC0m3Rlqq01tyajdi/Py8qxxATVYqMEvnaW5oaSBAwfK3LlzrY8+&#10;s04A071796Du39Fa+Nk71q7YoZ7Z3aIy1HnR7idAGa1UfM/bsXcfWTj1p0Cm61wBxMCBOK24u3h3&#10;7NPPM+eCRtuHf9AT3JP5eF4U5c5S18RAha57RZlNTKdtKl5jjRvpvOjjp/4unz73lHNXxPWq8uAx&#10;PDXoSYAyIhsnIIAAAggggAACCCCAQIwCBChjBOP0yAIaSPrwww+DgpOdO3e2JoLp2rWrFZQMlYu2&#10;iot3ICrUvfyw/+CDD5ZRo0ZZM57rBEQ6q/cZZ5wRU9flhuLtnnjpzDPPtALdfqhHyhC9QJedB8o3&#10;b74auGD1ogWB9XivVJSXBVr/2Xl37jfAXg1aFjZpErS9boXpeh6nVOxqJZqMcTAnfTJadNxId3IH&#10;HN3HI23P+uZr2bJxvTRuFtwSNtJ1HEcAAQQQQAABBBBAAAEEwgkQoAynw7E6CXzzzTeyePHiwLU6&#10;a/Wee+4Z2A630pCCk+qgLUk1SPnOO+9YLOvXr5cvvvjC2hfOyXmsoXi7A5Rq4B630unCuj8FuvTf&#10;JahgaxYvktnffyO994juZ0TQxRE2vn//rcAs1Hqqdu9uvWMnz6uKXJPnuLuGe14U5c61romAEj0O&#10;Zo2ZtXvSx8Hdu6MsasTTqsy4uT9/Nkb2Ov7kiOdyAgIIIIAAAggggAACCCAQrQABymilOC9qgdmz&#10;ZwfO1ZaT0QYnAxc1sJUePXrIgAEDZNq0adaTT506VXr27Bm1QkPxdgcodUzKWGZwV1CdlEhbqmrS&#10;IQWiHVPTuoA/4iLQxAQJuw7c1XTz/jmQ32fPPy299hga18lXykq2ylevvhy4h67sMuKQoG3nRtuu&#10;3ZybEs8WlOtcAcp23boH3SveG/MmT6zVcvSQ8y6RrDqOfakT5Syb80ugmNrNmwBlgIMVBBBAAAEE&#10;EEAAAQQQiIMAAco4IJLFdgGdhXvdunWBHX37Rj9jrM7sncyUykly3M+pE+Zoq1N7IpgxY8aITnYU&#10;KaWTd6RncR9310+zZs1EJ9zRmd81/fTTTzEFcleuXCkvv/xyIEB5yCGHWIFh933ZTrzAnsedFBSg&#10;XDlvrkwd97nssv+Bcbv5N2+9JiUbN2zPzwTn9jjquO3brrV23XpKXmFhoMXlFvNzbMOaVdK8TVvX&#10;mbFtamvGpXNmBV3UpV//oO14b0x0tZ7c+8TT6hVQ3P3wo+XBU4+RcjO2sKY1ixfKoulTxN0aNt7P&#10;QX4IIIAAAggggAACCCDQcASyG86j8qTJECguLg4EgPR+TVzjuoUqgz3+Yqjjmb5fJww67LDDxA7K&#10;bd26VcaPHx/xsRuSt9rstttuAZOFCxeKBh2jTWPHjg28m+rdp0+fkJcmO1gesiAZeqDvnvtIyw47&#10;Bj3d2Bf+JVVV24LPQQfqsLF100YZ/9b/BV3Zd+je0qp98D2dJ2hrWvcEOp/952nnKXVa/+nTj2X1&#10;ggWBa3PNu9eht/dEPYGT6rGi40POmvBVUA6DDo5t9u6gi81GXn6BDNjv/9m7Dzi5ynrx/9/0tptk&#10;N5veE9J7IIFACL0XG1cUG+r1fxFRr15RsFwUvHAvXAs/EFGvAooCimIBpJcQIKT3hPReN5tkUzZ1&#10;8/9+B87kzDPPtN3Jzs7M5/G1zunlfYbMOd/zPN/n/JjJbhA0ZiYjCCCAAAIIIIAAAggggECGAgQo&#10;MwRj8eQCHTvGdpywdevW5Cu8P9fyLlqP1sVcevbsKRMmTIgSpBMkKzZvq1Xapk2bqJEFHdNxWrJk&#10;iWzefKLTk2HDhnk7a6qsrIz0Pv+zn/1MnnjiiZh1ojtloN4CTZo0lUv/7csx29m1ZbM8ff+PNYgc&#10;37FLzIIpRqxp9+O3fyda288Wb9munVx2w1dTrCky/pKrYpZZ8PKLsvHdJTHTMhk5dGC/9pr985hV&#10;Rp9/sX73WsZMy+bI/JdfEMsTGZReWluzc+++wWidP8c7Qc7Fb7wmB/fvq/P2WBEBBBBAAAEEEEAA&#10;AQQQCAsQoAxrMFxvgdbaRLJDhw7R7cyaNStpLTdrDv7UU0/JnDlzIuu4AbfohopkwDoUyiSvYrF5&#10;t2rVSswoKBZ0fPTRR2Xnzp3BpJhPaw7++uuvy3PPPRedXlpamjAv6vTp08VqZlqN3o0bN4oFzikn&#10;R2DoGZPltCs+ELPxOZrb8Kkf3ak1KY/FTE93pGbfXvndd/5Dm4/Pi1nlshu+Ih27dI2Z5hsZec55&#10;UtKpU2jWcXnmZz8Rq5GZabHaoP/85X1iTcXDxZq3n8wy+9m/x2x+/CVXxozXdcR6P6/o3Se6+pGD&#10;B2XBay9FxxlAAAEEEEAAAQQQQAABBOojQICyPnqs6xUIB5CsU5LHHntMXn311Ujgx3qptqDSggUL&#10;5IUXXpCHH35YVq9eHdmO1Wo799xzvdsslonWzPTyyy/PqPOWYvMePXq09OlzIlBi36lHHnkkEqi0&#10;gKJ1MmQ9m1tQ8qGHHhILkgcd41jT7g996EPe3r9tmTVr1sR81bZs2ZJWDc2YlRhJW8A6bunaf2DM&#10;8tZD9AM3fEZWzZkRMz3ZiNW6nP3c03Lv5z4uG5a819lUsPxpV35Qxl+UXhPnZs2ay0WfuyFYNfK5&#10;efkyuf8Ln5QFr74YMz3ZyFoNkP78i9fL3OeeiVls/GVXidsZT8wC9RyxvJCWHzIollNz5JTzgtF6&#10;f7pNxd1gaL13wAYQQAABBBBAAAEEEECgaAXoJKdoL/3JO/Hhw4dHgpDz57/XS6/VhrIakkEtSXfP&#10;TbXzivHjx8uUKVNkbShXm7tcsYxXVFTI5MmTIzX/0jnnYvO278s111wTCTxOmzZNamtrIwFIy0eZ&#10;LCel1c69+OKLE9ZQtRyX1qP60qVLo+zWC73V2qScHIGWrVrLZ++5T37/n9+MCSxakO233/4P6TF4&#10;qAw982wZPOEMKevWXVq3K40ciF3z/Xt2RYJx705/U5ZqzsXdW7fEHeSkj3xMLv3Cl+KmJ5sw9oJL&#10;Zc282WK5I4Oyf/cu+fP/3C5zX3xWhp11jnTq0StSm7B9RedIz+N7qyqlcuMGqdq8SdbMn60d/sTX&#10;LLRA7OU3/nuwyZPyaUHacLFjbdW2XXhSvYbHaC/oLz38Szl+7L1m+FtXrZDNK9+VHqcMqdd2WRkB&#10;BBBAAAEEEEAAAQQQIEDJdyAjgaATl1QrXXjhhdKvXz+ZOnVqTK/e4fUs0DRixIhIb9XWQ3MmJd3j&#10;cLdp6wXrBp/uMo1h/NRTT43ULLWevdMpJ9s7nWNoyGXs2lm+TqtJaUFKy3V6UJuc+op11DRp0qRI&#10;j932nUtWrDaqbXvlypXSt2/fhE3Bk22DeZkJtCkplU/f9RN58q7b5N3pb8WsbLUX7e+Vh38Vmd6s&#10;RQtp2bqt1OzfKxqZjlk2PNJUe3s/71OfkynXfio8Oe3hK7/8DTmqtb8XvfZyzDqr58wS+wuK1VDU&#10;L4wcqakJJnk/ewwaIh+77c6TmnvS8l0ufuPVmP2PvyS9mqMxKyUZKS2vkFPGT5QVM6dHl5qtzfJ7&#10;fJkAZRSEAQQQQAABBBBAAAEEEKiTQJOq6v3H67RmBisFzSvdVdzp4XF3uEv5ibyG7nYYb7wCVtPJ&#10;gkeWa9Ka4tp1LSsrE6vNVl5eHtPhSeM9i/w5smx72/bC+QBbaIAonWLr2LpWLChoTdfTKcE6tqwF&#10;CjMJIldXV0dqUO7ZsyfShNtyTQZ/qQKT7rHZ9zSTfbvrZ3P8/gWxzc6zue10t7V97Wr5mTa7Dkp5&#10;z17y1V8/Foxm7XPxtNflJe1Uxmoi1rWcMuF07RDnK1LR80QagLpua9qTf5DXfv9wygBkou03aaa1&#10;wy+9KnI8J7NjHNv/jGf+Ks/c96PooXTUGqf//vATkRqe0YlZGLDOcf74X9+Lbsk6ILr5D38Vqw1L&#10;QQABBBBAAAEEEEAg1wI3je6f60NodPvfXrUn5vk2/KwbHrYDd8eDk0k0PZifjU9qUGZDkW0kFLDA&#10;UI8ePSJ/CRdiRtYEsu1t28s0uGcnYwHJdIOS4ZOvy76C9a0WbqY1cYN13c+G+MfX3SfjIiMmnyND&#10;J52lzav/KUs0WLl2wVw5evhwSpp2+tJjyOlnychzLpCB405LuXy6C0y+5joZd/EV8s7fnpS5Lzwr&#10;1Tu2p7VqW30BM+Ls8+RMbWJe3q1HWuvUdyHrYChcLF+khvjDk7IyPESvT5vSDlKzd09ke4f3a83N&#10;qa/KuIsuy8r22QgCCCCAAAIIIIAAAggUpwA1KIvzunPWCCCQJwKNoQalUR3X/4XLyQh+hbdvw0cO&#10;H5K18+dI1dbNYnkg92kt7MPalLlt+w7SrqxcSvSvS5/+0mvoMH3Tl7z5vrvtuozv3r5V1i1aILu2&#10;bNYAXfX7vXsfF2um3qZUA+Sdu0if4aOkc+++ddk86yCAAAIIIIAAAggggEA9BahBGQ9IDcp4E6Yg&#10;gAACCOSpQEMEJF2aFi1byaAJk9zJORvv2KWbdDy/W872z44RQAABBBBAAAEEEEAAgUIVOPlVTgpV&#10;jvNCAAEEEEAAAQQQQAABBBBAAAEEEEAAgXoLEKCsNyEbQAABBBBAAAEEEEAAAQQQQAABBBBAAIG6&#10;ChCgrKsc6yGAAAIIIIAAAggggAACCCCAAAIIIIBAvQUIUNabkA0ggAACCCCAAAIIIIAAAggggAAC&#10;CCCAQF0FCFDWVY71EEAAAQQQQAABBBBAAAEEEEAAAQQQQKDeAgQo603IBhBAAAEEEEAAAQQQQAAB&#10;BBBAAAEEEECgrgIEKOsqx3oIIIAAAggggAACCCCAAAIIIIAAAgggUG8BApT1JmQDCCCAAAIIIIAA&#10;AggggAACCCCAAAIIIFBXAQKUdZVjPQQQQAABBBBAAAEEEEAAAQQQQAABBBCotwABynoTsgEEEEAA&#10;AQQQQAABBBBAAAEEEEAAAQQQqKsAAcq6yrEeAggggAACCCCAAAIIIIAAAggggAACCNRbgABlvQnZ&#10;AAIIIHDyBJo3bXLyNs6WEUAAAQQQQAABBBBAAIECEeDZKb8vJAHK/L5+HD0CCBS4QOvm/DNd4JeY&#10;00MAAQQQQAABBBBAAIEsCPDslAXEHG6CJ98c4rNrBBBAIJVARetWqRZhPgIIIIAAAggggAACCCBQ&#10;9AI8O+X3V4AAZX5fP44eAQQKXKBLWwKUBX6JOT0EEEAAAQQQQAABBBDIggDPTllAzOEmCFDmEJ9d&#10;I4AAAqkEemqAslUz/qlO5cR8BBBAAAEEEEAAAQQQKF4Be2ayZydK/grw1Ju/144jRwCBIhDoWdJG&#10;+ndoVwRnyikigAACCCCAAAIIIIAAAnUTsGcme3ai5K8AAcr8vXYcOQIIFInA0I7tpGOrFkVytpwm&#10;AggggAACCCCAAAIIIJC+gD0r2TMTJb8FCFDm9/Xj6BFAoAgEeumbwJGd2kuTJkVwspwiAggggAAC&#10;CCCAAAIIIJCmgD0j2bOSPTNR8luAAGV+Xz+OHgEEikRgbEV7mdC1TJo3JUpZJJec00QAAQQQQAAB&#10;BBBAAIEkAvZsZM9I9qxEyX+B5vl/CpwBAgggUBwCE7t0lJb6Izy/slr2Hj5aHCfNWSKAAAIIIIAA&#10;AggggAACjkBpy+YyRgOTYys6OHMYzVcBApT5euU4bgQQKEoB+wHu3LqlLN29X1bu3idHa48XpQMn&#10;jQACCCCAAAIIIIAAAsUnYLUmT+lYIsM05ySd4hTW9SdAWVjXk7NBAIEiELAfYvsbUVYiG/YflK36&#10;t+fwEanWWpXHiVcWwTeAU0QAAQQQQAABBBBAoDgELMdke60t2aFlC+nWrrX01r/u+kcpPAEClIV3&#10;TTkjBBAoEgH7YebHuUguNqeJAAIIIIAAAggggAACCBSwAJ3kFPDF5dQQQAABBBBAAAEEEEAAAQQQ&#10;QAABBBBo7AIEKBv7FeL4EEAAAQQQQAABBBBAAAEEEEAAAQQQKGABApQFfHE5NQQQQAABBBBAAAEE&#10;EEAAAQQQQAABBBq7AAHKxn6FOD4EEEAAAQQQQAABBBBAAAEEEEAAAQQKWIBOcvL44h6nu948vnoc&#10;OgIIIIAAAggggAACCCCAAAIIZFOgiXX7TclLAQKUeXnZ3jvonTt35vHRc+gIIIAAAggggAACCCCA&#10;AAIIIIBA9gQqKiqytzG21KACBCgblDu7O+M/vOx6sjUEEEAAAQQQQAABBBBAAAEEEEAAgYYXIAdl&#10;w5uzRwQQQAABBBBAAAEEEEAAAQQQQAABBBB4X4AAJV8FBBBAAAEEEEAAAQQQQAABBBBAAAEEEMiZ&#10;AAHKnNGzYwQQQAABBBBAAAEEEEAAAQQQQAABBBAgQMl3AAEEEEAAAQQQQAABBBBAAAEEEEAAAQRy&#10;JkCAMmf07BgBBBBAAAEEEEAAAQQQQAABBBBAAAEECFDyHUAAAQQQQAABBBBAAAEEEEAAAQQQQACB&#10;nAkQoMwZPTtGAAEEEEAAAQQQQAABBBBAAAEEEEAAAQKUfAcQQAABBBBAAAEEEEAAAQQQQAABBBBA&#10;IGcCBChzRs+OEUAAAQQQQAABBBBAAAEEEEAAAQQQQIAAJd8BBBBAAAEEEEAAAQQQQAABBBBAAAEE&#10;EMiZAAHKnNGzYwQQQAABBBBAAAEEEEAAAQQQQAABBBAgQMl3AAEEEEAAAQQQQAABBBBAAAEEEEAA&#10;AQRyJkCAMmf07BgBBBBAAAEEEEAAAQQQQAABBBBAAAEECFDyHUAAAQQQQAABBBBAAAEEEEAAAQQQ&#10;QACBnAkQoMwZPTtGAAEEEEAAAQQQQAABBBBAAAEEEEAAAQKUfAcQQAABBBBAAAEEEEAAAQQQQAAB&#10;BBBAIGcCBChzRs+OEUAAAQQQQAABBBBAAAEEEEAAAQQQQIAAJd8BBBBAAAEEEEAAAQQQQAABBBBA&#10;AAEEEMiZAAHKnNGzYwQQQAABBBBAAAEEEEAAAQQQQAABBBAgQMl3AAEEEEAAAQQQQAABBBBAAAEE&#10;EEAAAQRyJkCAMmf07BgBBBBAAAEEEEAAAQQQQAABBBBAAAEECFDyHUAAAQQQQAABBBBAAAEEEEAA&#10;AQQQQACBnAkQoMwZPTtGAAEEEEAAAQQQQAABBBBAAAEEEEAAAQKUfAcQQAABBBBAAAEEEEAAAQQQ&#10;QAABBBBAIGcCBChzRs+OEUAAAQQQQAABBBBAAAEEEEAAAQQQQIAAJd8BBBBAAAEEEEAAAQQQQAAB&#10;BBBAAAEEEMiZAAHKnNGzYwQQQAABBBBAAAEEEEAAAQQQQAABBBAgQMl3AAEEEEAAAQQQQAABBBBA&#10;AAEEEEAAAQRyJkCAMmf07BgBBBBAAAEEEEAAAQQQQAABBBBAAAEECFDyHUAAAQQQQAABBBBAAAEE&#10;EEAAAQQQQACBnAkQoMwZPTtGAAEEEEAAAQQQQAABBBBAAAEEEEAAAQKUfAcQQAABBBBAAAEEEEAA&#10;AQQQQAABBBBAIGcCBChzRs+OEUAAAQQQQAABBBBAAAEEEEAAAQQQQIAAJd8BBBBAAAEEEEAAAQQQ&#10;QAABBBBAAAEEEMiZAAHKnNGzYwQQQAABBBBAAAEEEEAAAQQQQAABBBAgQMl3AAEEEEAAAQQQQAAB&#10;BBBAAAEEEEAAAQRyJkCAMmf07BgBBBBAAAEEEEAAAQQQQAABBBBAAAEECFDyHUAAAQQQQAABBBBA&#10;AAEEEEAAAQQQQACBnAkQoMwZPTtGAAEEEEAAAQQQQAABBBBAAAEEEEAAAQKUfAcQQAABBBBAAAEE&#10;EEAAAQQQQAABBBBAIGcCBChzRs+OEUAAAQQQQAABBBBAAAEEEEAAAQQQQKA5BMUncKS2VuZWVsuM&#10;rbtk494DsqvmkFTXHJYD+nfs6LHiA+GMEUAAAQQQQAABBBBAAAEEEECgQQWaNW8mbdu0lPb6V9am&#10;lfQqbSsTu5XJuIr20qIp9eka9GI0gp01qaref/xkH8fx4/5duNPD4+5wl/IOJ/swC377i6v2ypMr&#10;N8vcddvl6JGjBX++nCACCCCAAAIIIIAAAggggAACCOSXQPMWzWVcny5yzaAeMqK8NL8OvhEe7faq&#10;PdKkSZPokSUatgXC86IrJJkeXqa+wwQo6yuYB+uv2rNfHliwWt7dUJkHR8shIoAAAggggAACCCCA&#10;AAIIIIAAAiJDelfIjaMHyMAO7eCoowAByhBcuDZkaLK408Pj7jA1KMNy6Q3XaHPtBxaukdeWbYyz&#10;tqrUZaVtpHmzplJz+KgcOKjNu4/VSq3+URBAAAEEEEAAgUwEnr7uvEwWZ1kEEEAAAQQQQECsrW2t&#10;tri12EWVxiTmaSq651dvlXXbdsXoWK2+c4f2lhtH9ZM2GsugZCZAgDLkFQ42hibHBc3Cy7nDBCjD&#10;cqmHl+/eJ9+ftliqqw/ELFxRViJNmzaR7drcO/KvQcxcRhBAAAEEEEAAgcwFCFBmbsYaCCCAAAII&#10;IOAXqDp0RF7asF2eWLBWDmngMijtNUfl988eIYM7lgST+ExDIF8ClGQdTeNi5tsi72zbLTe/MCcm&#10;ONm+fVvprLkbKnftk+07CU7m2zXleBFAAAEEEEAAAQQQQAABBBAoBoHyVi3ko6f0lEeuOkOuGtM/&#10;esrV2smvxTrecWpYRhdgIK8FCFDm9eWLP/hFWjPyztcXRHvjbqpNuHt37Sh799bIDqs1SUEAAQQQ&#10;QAABBBBAAAEEEEAAAQQauUBJi2bybyP6yY8vnyAd389BeUybg9/5+kKx2AelsAQIUBbQ9azUqs8/&#10;0P9Q7T9YKy31rUP3TqWyQWtUhpvMF9ApcyoIIIAAAggggAACCCCAAAIIIFDAAtak+8GLx8vAHuWR&#10;s7SYh8U+LAZCKRwBApQFci0tsez33lwsNTWHImfUXN80dNJOcDZt31MgZ8hpIIAAAggggAACCCCA&#10;AAIIIIBAMQqUtGgud00eKX27lUVO32IfFgM5prEQSmEIEKAsjOsoDy/bEKkpaaejHVxJp/btZIv2&#10;gEVBAAEEEEAAAQQQQAABBBBAAAEE8l2grfbgfcdZI6RUK2NZsdaijyzdkO+nxfG/L0CAsgC+Chv2&#10;1chfF6yJnol1hrNtJ8HJKAgDCCCAAAIIIIAAAggggAACCCCQ9wLWgc63Jg2PnsdfF64Ri4lQ8l+A&#10;AGX+X0O5d+5KqT1WGzmTdu1aa2c4+wrgrDgFBBBAAAEEEEAAAQQQQAABBBBAIFZgbEV7uWRk38hE&#10;i4VYTISS/wIEKPP8Gi7ZtVeWbaiMnkVbfZtAhzhRDgYQQAABBBBAAAEEEEAAAQQQQKDABD47rI+0&#10;at0yclYWE7HYCCW/BQhQ5vf1k0c192RQKspKtPYk/1EGHnwigAACCCCAAAIIIIAAAggggEDhCVin&#10;OR8d1S96Yo8uXR8dZiA/BQhQ5ud1ixz1viNHZdH6HdEzaKEJYykIIIAAAggggAACCCCAAAIIIIBA&#10;oQtc1q9r9BQXaS1Ki5FQ8leAAGX+Xjt5bdPOaO7JkpI22mv3njw+Gw4dAQQQQAABBBBAAAEEEEAA&#10;AQQQSE+gvdaiHNWvS2Rhy0VpMRJK/goQoMzfayczt+2KHn2nktYix6OjDCCAAAIIIIAAAggggAAC&#10;CCCAAAIFLXBZv27R8wvHSKITGcgbAQKUeXOp4g90bSjfJB3jxPswBQEEEEAAAQQQQAABBBBAAAEE&#10;CldgaMeS6MmFYyTRiQzkjQAByry5VPEHumffwejEA4fJtRDFYAABBBBAAAEEEEAAAQQQQAABBApe&#10;oKx1i+g5hmMk0YkM5I0AAcq8uVTxB3o0lAC2+sCh+AWYggACCCCAAAIIIIAAAggggAACCBSoQIum&#10;J8Ja4RhJgZ5uQZ/WiStZ0KdZ4CfXROTo0WMFfpKcHgIIIIAAAggggAACCCCAAAIIIOAIaEyEkv8C&#10;BCjz/xpGOsexHqsoCCCAAAIIIIAAAggggAACCCCAQFEJ0GFwQVxuApQFcRk5CQQQQAABBBBAAAEE&#10;EEAAAQQQQAABBPJTgABlfl43jhoBBBBAAAEEEEAAAQQQQAABBBBAAIGCECBAWRCXkZNAAAEEEEAA&#10;AQQQQAABBBBAAAEEEEAgPwUIUObndeOoEUAAAQQQQAABBBBAAAEEEEAAAQQQKAgBApQFcRk5CQQQ&#10;QAABBBBAAAEEEEAAAQQQQAABBPJTgABlfl43jhoBBBBAAAEEEEAAAQQQQAABBBBAAIGCECBAWRCX&#10;kZNAAAEEEEAAAQQQQAABBBBAAAEEEEAgPwUIUObndeOoEUAAAQQQQAABBBBAAAEEEEAAAQQQKAgB&#10;ApQFcRk5CQQQQAABBBBAAAEEEEAAAQQQQAABBPJTgABlfl43jhoBBBBAAAEEEEAAAQQQQAABBBBA&#10;AIGCECBAWRCXkZNAAAEEEEAAAQQQQAABBBBAAAEEEEAgPwUIUObndeOoEUAAAQQQQAABBBBAAAEE&#10;EEAAAQQQKAgBApQFcRk5CQQQQAABBBBAAAEEEEAAAQQQQAABBPJTgABlfl43jhoBBBBAAAEEEEAA&#10;AQQQQAABBBBAAIGCECBAWRCXkZNAAAEEEEAAAQQQQAABBBBAAAEEEEAgPwUIUObndeOoEUAAAQQQ&#10;QAABBBBAAAEEEEAAAQQQKAgBApQFcRk5CQQQQAABBBBAAAEEEEAAAQQQQAABBPJTgABlfl43jhoB&#10;BBBAAAEEEEAAAQQQQAABBBBAAIGCECBAWRCXkZNAAAEEEEAAAQQQQAABBBBAAAEEEEAgPwUIUObn&#10;deOoEUAAAQQQQAABBBBAAAEEEEAAAQQQKAgBApQFcRk5CQQQQAABBBBAAAEEEEAAAQQQQAABBPJT&#10;gABlfl43jhoBBBBAAAEEEEAAAQQQQAABBBBAAIGCECBAWRCXkZNAAAEEEEAAAQQQQAABBBBAAAEE&#10;EEAgPwUIUObndeOoEUAAAQQQQAABBBBAAAEEEEAAAQQQKAgBApQFcRk5CQQQQAABBBBAAAEEEEAA&#10;AQQQQAABBPJTgABlfl43jhoBBBBAAAEEEEAAAQQQQAABBBBAAIGCECBAWRCXkZNAAAEEEEAAAQQQ&#10;QAABBBBAAAEEEEAgPwUIUObndeOoEUAAAQQQQAABBBBAAAEEEEAAAQQQKAgBApQFcRk5CQQQQAAB&#10;BBBAAAEEEEAAAQQQQAABBPJTgABlfl43jhoBBBBAAAEEEEAAAQQQQAABBBBAAIGCEGheEGfBSSCA&#10;QIMLNGnaRHp37hi335ojR2VH1d646akmdOlUKq2bx/6TtO/QYanavT/VqnHze3TuIM2bxr5/qT1+&#10;XDZu3x23bCFNaNO2lTx0xcSYUzp2XOQTT74RM62xjPTp2lHunjIq5nBW7Nkv33thTsw0RhBAAAEE&#10;EAgEjtTWyjvb4n/P27dsLqM7tQ8WS/tzbuUe2X/kWMzynVq3kGFlpTHT0hmZofcZh4/VxizarEkT&#10;mdStLGZaIY5s2X9QbnhmRsypNdV7xaeuOTtmGiMnX+DNrVVy99RFMTvq1KGt/OaS02KmMYIAAgg0&#10;NoHYaEBjOzqOBwEEGq3A8drjcvtZw6WidcuYY9x58LB85i9vxkxLNdJEb97vv2CctG3eLGbRVRqs&#10;+qpzsxuzgGekeYtm8vMLx4k9EITLPH0A+W4RBL5KWsT+s35MA7ONtTTVa+Qeb9tmsd+BxnrsHBcC&#10;CCCAQG4EmjdpKj95e4kcOngk5gBatmohf/nI5JhpqUaO6r3M91+eJ8ecoGL70jbyh6vOSLV6zPx9&#10;+oL2jpfnivuzay9gJ3Ur/MCQ3W0cOxob6K2NvRWL8WLk5AnY99q9FoePxgbOT97e2TICCCBQd4HY&#10;KkZ13w5rIoBAEQq8sXln3Fl30oBlh/Zt46Ynm9BVb97d4KQtP7BDO2nlBECTbcfm9dbak25w0qZP&#10;21xlHxQEEEAAAQQQyGMBe/84tHt53BkcPnREVuqLzUzK/J3VccFJW796b41sP3Aok03JrB174oKT&#10;toHx3TtltB0WRgABBBBAoFgFCFAW65XnvBHIgsD0LfEBStvs4C7xTb+T7W5U18RNnwZpM+BMymhP&#10;s3Nbf06CY81k2yyLAAIIIIAAArkXOKNbfIDSjmpWhqlcZm7blfBkpieZ51tptqfZuS03uYf/WH3b&#10;YBoCCCCAAALFLECAspivPueOQD0Flm/ZJZbb0S3jtBZjJmVikgDl+AwDlKd6gqO7tFbF9p2Z58XM&#10;5BxYFgEEEEAAAQQaRmByD3+txHkZBijnbU0coJyd4baWeJZvUce8mA2jyF4QQAABBBBoXAIEKBvX&#10;9eBoEMgrgSOHj8pCT+AvWcDRPUFLoJ4soHl6kuBl3LaaNfUmyJ/maYrurss4AggggAACCOSHQJnm&#10;m+xcHt+JzUpPkDDRGVlnNpu1iXei8m4GNShrNPfidk8HgYO7l4nlW6YggAACCCCAQGoBApSpjVgC&#10;AQSSCEzzNJ3upr1Jt2vXOslaJ2Z10x43W2tgMVHpW9pWrHfqdErPivbae3f8g8B07c2QggACCCCA&#10;AAKFIzDe03T6YM1hWa/5I9Mp1nt3rdM5Tni9ffsOivVMnU6xbR33tCg5g/yT6fCxDAIIIIAAAhGB&#10;xFEBgBBAAIE0BOYk6HxmcJpNs0enUUNySBrL2KGO8jTvtueFZVsIUKZxKVkEAQQQQACBvBE4K0Hw&#10;b+b2xM22wyc3M0HOyPAybydpAh5eblaCbZ2doCl6eF2GEUAAAQQQQOA9AQKUfBMQQKBeAturqmWP&#10;NvV2y9g081BO7BbbQU6V5os8oE2lwmW8J/AYnh8M+/JPLtm1Vw4dPBIswicCCCCAAAIIFIDAGG01&#10;YTke3TJ3+x53knd8gdOEu6U2G2/mtOiYk2aT8UWe5TqVlUhF65befTMRAQQQQAABBOIF4n/V45dh&#10;CgIIIJBQwGoovqk5Hi/v1zVmGctD+VDMlPiRpvogME4fMMLltY2V0qlNSzknVOvgDA1i/ia8kGfY&#10;clmOrYjvnOeNOuSfrNCHiq7t20iPkrbSSo+xWgOw+/RvS/V+2VKZOF+V57BSTmrIfaU8mCwtYHnB&#10;ytu1koq27zXz36HN5Cq1mVzV7n1Z2kPsZiy9V5s2raRU/zq2banfn1bSTCfurDkku7S53659NWLN&#10;/vKh2ANyp/ZtpUPrFtKxdStpqd+/nTVqt/+Q7DlwSGr0nDytCPPh1DhGBBBAIKsC9u/8KXp/sHT9&#10;jpjtrvAEC2MW0JGD2rR7i5N/crjed+zWf2PXhmpNppOH0nJZbvXk4x7XPfPeu63jwcWay3KdNlPf&#10;aL9d+sK2fcsW+tdc+ulvw3h9+ZutnJYNuS/X/2SN5+qc7MX6TP3ebdV7nW36W13SorkM6NhOBmia&#10;ol4lrbNyzezcFul3Y7PeU23T76mV7nqf1VO3P7ysVLKd6tQqDKzas18q9f5p58HDYt/zLppyydI4&#10;dbdPTeVk/w1SEEAAgWwKEKDMpibbQqBIBd7WHI9ugLJ3SZtI0MgCKolKL6v90DS2IrfVVijT4Ew4&#10;QNlDb4Isp+X+JLmgumouSwsmumV2ms2722pA7ZJBPeXKft2ka5Kcl1v1xvO59dvkmWUbpUaH61Ia&#10;cl/pHp/dY37s1EGRhx93nXXVNfLzd5bJMadma3i5VlpL5OLBPeUDA7pHbl7D84LhNdUH5IkVm+Qt&#10;/autje/9PVgu3U/7Tpw3sLt8ZGAP6axB7WRlzo498o81W2Xuuu1y9Eh8jV9bt4ki/PCi8dK2ebOY&#10;Tf151WaZ9u7GmGnJRj44doCc27MiZpFN+t2957UFMdOCEauxM0HdLujdWSZqaoRkN/zb9Tv3uPq9&#10;tnKzHNaHBwoCCCBQzAJnaBDQDVDavYLljuyuvxGJyuwdu+W48ztkrTUsEBMOUNrvvOW07FPaJtGm&#10;ZL4GOmtra+PmnxV60Ro305lgwcjHlm+Sd9ZtS/pCrbX+1p3Wp4t8emhvsXujupSG3Fe6x3dMg293&#10;zVouy/W32i2d1f72ScOlnfPbHF7uZJ3T7sNH5IbnZoV3FRl+9MozIjnPbb+/Xrxe5uh1S3SPVKrH&#10;/4Xxp8j5zn1B3EYTTLDf/d8v3yhv6j1Mopetto9LTukh1w3uFXmxmWBTKSdboPWpVVvkjQ07ZJP9&#10;N5LkVs3u+y4Y1EM+pvss15erFAQQQCAbAgQos6HINhAocoGlCYKAp3TtIAvXbk+o48s/abUVSjxN&#10;ooZqLYnZetOUqIz0NAPfq4GorWnUeDxrSC/56pgBcYEp377szfH1Q/vIhwf0kB/OWCZLnJobvnXC&#10;0xpyX+H9Jhu2wNyNZw6Xy/p2iVtsqTaR/9Xs5QlvvG2F/tpRwQ/04SHVDWp/rf1xiwZBZ2gg7q6p&#10;C+P2le4EO97Pnz5EPtC/e9o1BqzWif1tH9lPvvvmYtnseQiyDg5W7tkXCXiGj+UavelPN0Bpx2bL&#10;d9QaL+Hykt7s+4rZ3TphSNoPmlZ74Sv6Xb1Bz+OBhWvkpSXrfZtlGgIIIFAUApM1D6WvtYbVZru6&#10;f7eEBjNDtSSDhay1xg6tLfa3YML7n9O3VWmAsqcz9cTobE+NzeYtmmkLkfhWHSfWem/IasX9Tl+A&#10;/WX+ajmWpMOeYD0LUNnv0fTVW+ULEwbLFU7rlWA532dD7su3/0TTjmqg+Na3FmmguTJukXKthWi/&#10;kYmCkyf7nCyGbZ0l+cqLev/3M315m+ilZ7DOXg1w//j1hfKkvoC8Te+Vkr0ED9YJPl/TVkD/7+2l&#10;KV9I2j6enLtK3tJWSPecMzpYPaPP13Vf9894N+2X74c0mP/swrXy3OJ1crnek9h9CQUBBBCor0B8&#10;daP6bpH1EUCg6ATshnnZrvjmu2M7d0xqYc3Aw2Xd3gORG6NKDYrtc2q5+fJLhtf1zX9TO/Dx9aoZ&#10;rKexJPnSWSPkVg2aubXmgmUSfVpzq7snj5QPjxuYaJGY6Q25r5gdpxhpqjVYvz5llDc4aTVMbn1p&#10;XtIcnmdordP/d86YlMHJ8GFM1GDyXReM09oHmf8EWVP+r00ZKR/UGodmmmmxAN/PLxwnAzy9v9q2&#10;nteHPrec0qGdlOlfOqWPPoC4wUlb73Wt+eCWYX0q5F59kKhLLRhr+v3vYwfKOVqLhoIAAggUq4AF&#10;e3z/PqfKQ7nQ6dSmRJvJ2r/FIzuVSjOnpt4cZ1nXeoFn/kANdjbX36tkxWoNfuvNRfKnOSvTCk6G&#10;t2VBsZ+/tUTu1nXTKQ25r3SOJ1jmkAZlvz51gTc42U1b2dx/4fiEeTxzeU5/Xb1F7p22KGVwMjhP&#10;+1yv35ObX5sfl2c9vEx4+FENRP+vtrzIpLWEvXy96cU5csSpHRzerm/4n9q6xFp51KVlkLWIeXrB&#10;Gvn1knW+TTMNAQQQyEgg86fDjDbPwgggUCwCvlyPEzy1GgMPewAYrc2yw+Wd9xPWW5OSWU6S+zOc&#10;YGZ4Pau1ZrXj3GJNz5OVz04c6g3M2Tr2Vn6BNtuyN8prtWmyveH3lc8N6yPjNViWqjTkvlIdSzDf&#10;rsGt546W83p2CiZFP+28f/DK/KQ33730+t562qCEgULL3Tldr6lty3IZhctQzfN53fA+4UlpDd+s&#10;Ab1EzaQq9W2+NeV+Tm+0Z2mNFmua5SvWhPo/zxgmlu/RLXZzb4Fyt0z21C51l7HxKVo71C32PbLa&#10;DeHSVh+q7zxzRMK8VHYub+n31/xcu/B2btZmY6dqM3cKAgggUKwCYz0vnJYl6cl7vzZj3a65/MJl&#10;yPv3GPb70KdL7P3ECk8AMljX7g02VcY3Sz49Rf5Ju8+5bfoyb2Au2Lblc+6ngU4Lntp9jq9MXbZB&#10;/qQpP5KVhtxXsuNw59l1+Oqr82W1vkx2i533feePjeTedOfZeK7P6ZGZy2MOyzprslRDVuPT8qsn&#10;KlW798vv9JqlKtZ7/BNzViRcrLnmuLR7MHNy72V2ad7IPy5dn3Bdd8Ymbab+wNtL3MnR8Vaadqm3&#10;vny1/bn7ii6kA0/NWy1/XLkpPIlhBBBAIGMBmnhnTMYKCCDgE7Bcj18Y0Tdm1gCtdWY3Nr5etO0B&#10;wK1dEK6lMFMDM+eGAmdW881y7LiBHtth5/ISbw3IJZ6b3uAAh/SqkA97Ajt2o/bTeatkpd4cHgn1&#10;Tm4PB/26l8l3NajpNs/5rjaz+jftAGaH88CTi30F+0z1aTe3/6nBSV9g9+m12+QX2qQoWe1Ta752&#10;19kjvfkSn9X1H9Hmam7OUAvKXa+1/oJ8pVaTMpPSV2/Ez/Y89FnS+F8uWO19yLE8ld88c5ic6tTm&#10;tZ5VL9am/fbW3y1/1VqU1uQ/XC7r21X+4Vk2vIw9P16kucHc8rSn9uQVWvPRzb9qQfEHtLnUK5pj&#10;0q0xYbmeRul/D7ecNlhaOw8/VpPyU0nSH7jHwzgCCCBQSAJnajPvV5fGBn3sXsFe9Ph60bYXWO7v&#10;W7gVxlj9bVoTun+wpqyrNehj9zRuWVRV7a39eLYeU7Lygqb9mOf5bQh+J8/UoGu4Nr4FQqfpS6v7&#10;tUmxm4fwd5q7cYi+9HNf+gb7b8h9BftM9WkvML+mwcltTkdFtt6Ivp3lvyaNiLtHDG8z1+cUfH8s&#10;p/jnxp4il+hvfxBDtuCpvVy8V5tL79N7Src8rzUj/1XvlxPlm7b0RHdr7UzbjluG9eksXx4zUCzP&#10;e7A/Wya4dw3ysfrS2LjbCsZ/q8fj5mO1eZdqk+3r9D7JTd9jOTFf3VQpv9fau7VOWoLHNEh5jeYF&#10;z1ZHTsEx8okAAsUjkPgVT/EYcKYIIJAFAatBYG/D3TLAqYkQzB/jCU6Fayks1ps7twzXAJWvDPds&#10;a7kGDJN10PN5T64cS47/H6/MjyTcDwcnbZ92M2oPLDc8O0NvzHbGHIY1t/3MqP4x08IjDbmv8H4T&#10;Ddsb8DsvGOsNTj6midgf1GZjwc13om1M0lqjZU4NRLuZvl+DeA/o+m5w0rZzQG9qbd59Gkz03Xgn&#10;2lcw/Uq96XWL5Rn7zktzvcFJW9aO4/vaTN2Crm6xBwpfmaYPjRYsDBfrIMFqsyQrVrvAvZG3h8pZ&#10;WqPTLeGH4WDew1qr4rlFa+OCkzbfHpBnaRDyhhdmizVrCxe7Dl20WSIFAQQQKEaB0/Q+w22WbQ4z&#10;E9R8tBegbgm30nDTz9iyFnDyFQt2uqWD5ltO1kGP/RP++0Vr3NUitdPu1lqD9hIvHJy0Be2F7rna&#10;6c6vLp8Yl6LEmtj+SnMS+0pD7su3f980axVw00tzvMHJiZrD+S5tXeC+wA5vp7Gck70AvVeboF+q&#10;LSzCwUIbnqT3q49cMVHsu+AWewFpLSsSlT9rjVj3HtSWtYDh3WeNjHTYFN6fzeupAct7NO3QZaP6&#10;2WhGZZnnOzxFX6LeNLp/3D2NbdgqDFyr6X3+S9PluMdhx53s3DI6MBZGAIGiFCBAWZSXnZNGIPsC&#10;9vZ1uifp/Bin5lqw59OdJturtHaCBWGCslMDjPYWOVxO6+IPUJ7qme5rch5sa5DWRBvuBJssD9LX&#10;XpnnfdsdrGefdvN171uL45rdTtHaDm30ps0tDbkvd9++cesB9G69qXTP35Z9UINjv5+VuElReHsf&#10;114b3fJP7cXSAmypyvOL1snz6+ODdsnWs6DqRZ7m0z9J0bu4bdOCrY9orVi3mb512mO1H9xiOZje&#10;8nyXz0nRzNvXvNuat7u1IW1/vryTCz0PCe6xVWquV6uh6pbxKWrruMszjgACCBSKgNVG7+d5GTon&#10;wb+pi5xgY3t9AWVBl6DY76O1EgiXuQmajC/w7GNsit67X9baZ9bUN1wsH/QPzxsj/TwBrfBy9kLq&#10;vzR3ttvU1l6gWs/lbmnIfbn79o1v09/XL2uORPf8bdkLNe3Lf04ckrL2XWM5J2udkSwQ3UpfXn8q&#10;wcvrWQmC5/Zy9J/am7tbrOakBQzdgKC73Jd0f0N6V7iTk47v1WvilnQ6eBqlTdqH63G5ZVqo9rE7&#10;j3EEEEAglQABylRCzEcAgbQF3vb05j3BEzy0G383QBbknwx2Zm/IrXZcuJyeoAal1Z5wyyzPsQTL&#10;XD+iXzAY/bReln03zNEFQgNHjxyTnzu1Faw5yzmeXJQNua/QIXoHLRj3Y33bb52+uMUS7fuaO7vL&#10;2fgp+vBlNQrd8qc08ioF6zyeYTL1Y1o79wtae/CrmmD+PzVv14814PijuSul2sntGGzf/bSg4wrt&#10;odstHdqceCgNz/vH6vicXpdqM+9kxde8+7m1W7yr7AoF44MFzktQozOYH3z+VpvP36pB8vDfAueB&#10;O1iWTwQQQKAYBCZ6XtIsde4hzMFefO50OvUb5rwwjeShdPJar9q2J67mvwWT1mveYrec5cmJGV7m&#10;954XeUN7xb84Da8THi7VFC0fHtk3PCky/GdPqo+G3FfcATkTNmpz569ocHKP5vV2y4c1VYmlK0mn&#10;NIZzso723NQxvmO3lhq+TpysSbavvKItdHwtUD45NP2c3dcPj/9u+PYVTGut+TPd8vKG9F4if1Wb&#10;t/9/k4bF/E3QfJUUBBBAoK4CBCjrKsd6CCAQJ7BQa4u5ZXDHErHk4eHST2tVurl35ngCLLOcadZ8&#10;tmOH2OYy5bp9u1kPlwMazNroeWiwZSyX5ChPc9jn1sb3shzepjs8b2OlO0k+4uS0bMh9xR2MM8Hy&#10;d/6/i06NCyxac2EL+Fmi/XTLmfog5Rbr8TtRDk53WRu3moBvJAkiu+sc0xqutv1V+mZ+jvae+cqS&#10;9XE5x9x13PFN++NrCbTXGqW+snTDzrgavN20hk0P56E1WNemu7nO7EH43Y3xyf9tnaXOA7JNu7p/&#10;N7n53NHehxmbHxQLti5cuz3mL5N8U8F2+EQAAQQKReBsT63F3doyw+0s7R2tuWYvQMPlNCdAafPG&#10;OdOsJrz7ksv+HbcXluHSTGvNJesg0Gry+34rr/C84Axv1x2+oFd8zbXX9bcxXBpyX+H9+oYth+e/&#10;a3DSDb5ZjcDrtdbk59LsNK+xnNOFKV5YBgZ2fv2dDiFtXqWntqtNf0Nr17rFejMfo3/pFqvZ2Nf5&#10;/iZbt7fmcXfLIk1Nc5O2KlrmuVcJL2utQezeJfzntpAKL88wAgggkEqAAGUqIeYjgEDaAnbjaT1e&#10;h4vdnPWtiK3hOLZb7NtVe1hY7fTabdtY7GkCM9y56RrmeVNruaJ8Cb9tm+20FqEvefd6z/5t+UTF&#10;gkQbnDfg1tQnHIxtyH0lOk6bbr1K3n/ReLEAW7gcqa2Vb76xKBLwC09PNdy9XXztydkZ+tk+EjW/&#10;S7X/dOZbPjJrAmdN2i1PlAVo+2hPqG5p6wS3g/m1auPr3CZRM+8pntqP1uTdtuMrf9Vcn75yjj5k&#10;/07zVv1E84xdpc25LPCZqPdW3/pMQwABBIpRwGr1l2gePrfMcn6b3BeftryvdcYE517DlnvHSf3h&#10;yz/ZV+9J3A7QbN2gbNrvrzl3mieXdrCO79PuN+y3LVzsviQckG3IfYWPwx1eumuvfENzRbud+zTR&#10;vJo3aU7FazTvZLqlsZyTL09ponMo084i3VLjBLaD+ZX74pvp+/KsB8sn+hzluTdOtOxHB/f2zlqr&#10;3/dv/HOmfOLpd+Qn2mplhtZIdlPleFdkIgIIIFAPgdhqR/XYEKsigAACJvDGlp1xOZTG6I3SylDt&#10;SvftqnVo48vTZ82wrKfH9qEamNZk/K1Qfp7xnhyXbyXJf1Pm3NAHV+1BDQplWjppz8puKW3bWqoO&#10;v9eUuCH35R5HMG41Ve/TZt0dQobBvOfX79AafvFv64P5iT57OoFOW27bgfib6kTrB9O3JnhQC+an&#10;82kd04zUP6upO1gDseV6TUo0hYAvCO3bXhPRCHqC8oL25u3m2rTevB+fvSKmBo4F4S/z5Kd8aU18&#10;rshgV1srq7XH7jVyY4L8VIP0XOxPNCn+Pn2QsaD7m/rf0AK9XuFcrcH2+EQAAQSKXWC0NrsN3x+Y&#10;h70Iu7DXiZx8S5yWGR015YnbuZmtN1x7xW6uL7COhnJhW0uPT2nnIUHx5Z883dPUPFjePjclqDl3&#10;/T/eCS+W1vChQyfydgcrbNIAV8fy9wJiDbmvYP/up72A/vbL87ydvgzXXImXeHIYutsIjzeGc7Lj&#10;6eQJOoaPMzxs9yVusfsGX6ny3Eu5L5d967nTfHmu3WWC8VP1RejF2qv4C4vXBZNiPq1J/svaasX+&#10;7OVvf73nmqS53M/XWrydE7RCidkAIwgggEAGAgQoM8BiUQQQSC0wQ5vtfmrIiRt4W8NqBvz5/VWt&#10;huHQjqUxG0rUO6YtZG9sww8XE508lL5cN76m5sEOu3hqWNi8ZInOg3XT+eykNTSrNOBqpSH3lezY&#10;fMFJW94eDP66vL1YsCyT0sNjmKi5UrLt+moKJFs+mNdUm9BdPKxPpEl9tq5bsO3wpzXDW6EdGUQC&#10;he/PsAfZ3hokXx96yO2jNW3cYLXll0rV7PrZhWulsuawfG3cwLg0BeHjsICr/Tdgf8cnDJF5O/fI&#10;Mxr8nKHN+Wq16TsFAQQQQEDkTK2B7gYowwHJXdpM2801PcK5pwgc7SVXPw3chF+urtXUMZZ30uZZ&#10;4G2NJ5WMr6l5sE37tDyMvlJTE5+CxLdcqmmbNUA54v1OABtyX8mOy9cjtS2/ZEOlWHqYdHI5Bttv&#10;LOeU7OVmcKzBp3VslG7Zr7Vg3dItwYt1d7nweCYBSlvvK2MGRIKNT2iOazdtQXi7lg/c/puwv9/N&#10;XC5dNGXSBf26yUe0FmxrvTejIIAAAvUV4F+S+gqyPgIIxAis02bZh52giXWIY29drQzQYKX75nhe&#10;KNgTszEdme3Ms2Cb5Z200kF7u3RrPlgTczfHUWTh9//P9yY7PL++w11DwbuG3Fddjtuaof33lFHe&#10;3scTbc86OPLdhO7RQFumZa+no5hU2+is36X7Lp8Q6c3yZAYng+P425rYnF42/YJ+XYLZkc8L+8V3&#10;nvMPT0/bMSu9PzJj5Wb5zN+ni3VStFJzdKUq9t+O9a753QmD5eEPnikTMmgal2rbzEcAAQTyWeB0&#10;vb9oqs2Gw2WnvjC0WuhWZnjSxviacgfrj3WayVqgLcgfbP9euy0/rIm5rwO5YHv2ubPmSHg068Ph&#10;JtANua+6nIil4rlT08z4eh9PtL3Gfk6+407W5D+8/D6tret76djZUwMzvJ5v2M2J7VvGnWYtRn5z&#10;9SSxDovs/jqdsn3nXnlMW5Vc99e35IkV8b2Pp7MNlkEAAQTCAtSgDGswjAAC9Rawmyur9Ti5e3l0&#10;W9bMuLcm+LZ8Nm7ieauNsMbJERVdUQcWOwFKmzdSc1hO1YeOoc7Dg82bqm91k5UdnrfTtrwbVE22&#10;jWTzKkLNXRpyX8mOKdk8u4n9vgYpb9Xk9b4bY3dde7NuVi2dN+Wlet6Vu9ylk4938DQVT7aG5ZP8&#10;X+1Exq2tGKxzUI/LEvFXaS2ZvfogeeDo0Ui+pMOaB/KIPgh9TmtdZlre1pqKR8cMlOahh96LNd/k&#10;IzNXRPJLWm3Oi3rHBixtH6+vSb/TJXvItU6K7M8eCsZoM8UzupWL5bjyBYODc7Dg/G3aucB/6zFM&#10;e9ef0zJYlk8EEECg0AXa6IvQXpr2JVzD3Wo6Wi09y+8703M/MVGDmomK/Rv8pDNzhm7DaijO3B7/&#10;g2f/dqcqXdrGN/e1ddzAaqrtJJpfGWK2VOoAAEAASURBVHrx15D7SnQ8qaYfOnhEbpm6UB7UPNl2&#10;/VKVfDinVOdg82PD6O+t0a5588j3oFbvV8LF7mkyLVvrWCPX7iuswyL7s/RLb2qrqFn6t8FqDzuV&#10;D8LHZPcxVqOyRmtYXl+He63wthhGAIHiFiBAWdzXn7NH4KQIvKV5KMMBStvJaL3RtwClm39ysTaj&#10;Ded4cg/ImmPt0WBTuJnyhK7lGszZKOM8+SdnbvX3mhxsd+ve2E58bLollf/kk9OCRbL22ZD7SnXQ&#10;1hPjd16dL1cO6y2fdW4e7WHr304fKj9/a0mqzUTmb9Ugr1tLpKt2nLMmrbVPLNS9NL039LaGdRRz&#10;y1kjvMHJf2gw8O9aE3GLp7ndib1JnQKUlu/xdQ16XxDKYWa9xg/SB1HL3zmkZ3kk52V4Pwt2Vsve&#10;vf5mfOHlfMOW62mq/en32x5Ye2htybHaBPEsDfhbz5y+csupg+SH+kAzndoLPh6mIYBAEQlM0H+b&#10;wwFKO/XZ+tLUApRLnQBlheaZDOe4dpmG6nxLSxNuojxXt2G/ofM16OkWa2KeqvRrr7mFnWL7eOqa&#10;s52p9R9tyH2lOtoyzfX54/PHykNL10dexoWXt3zjt01fKndPHhme7B1uTOfkPcB6TLQWEm3atIpr&#10;BbSxDvcT6/Q+or7lvdzeJZHvu72YnlO5R6ZrsHKe/lUm6N37ybmrIp1EfWJIr/runvURQKBIBWji&#10;XaQXntNG4GQKzPd0UnOq1lJopUnFw/n87BisNkKqMsPpOXNCF+vZWGSCU/PhkN5AWRPzZKXKc6PX&#10;PkFPzsm2k868htxXsuOZrYG7W7QHTQu2/WXe6kiHK+7yV2gz5Ys0SXo6xfdmvrvm3sy09NJeV9Mt&#10;p2tTZreXU6sZc+tbi+UXby9NGZxMdz++5Z5ZFd/M+yLtLMfKxX26xa3i6/07bqE0Jlgtio36YP30&#10;gjVy6/Oz5bp/TJeHl62P5EBzV79hVD93EuMIIIBA0QlM9nRSs0T/HbWahfYCKFxG6IvTZCXIQxle&#10;Zp22+DimPz6rnJYfTTVlivsCNrxeMNzf03TWAqDWmiTbpSH3lezYu2kLmp9pDUnrUOXr2ny4p97D&#10;uWWJdtr34KK17uS48cZyTnEHlukEu4n1FF/Lks0JOlbyrB6dtCFBrtPoAhkOWKuZM/S/l3/X6/fw&#10;ZRPkXu1YcnKCIORfFq/NcOssjgACCJwQIEB5woIhBBDIkoA9BLg5hcZo7a/hntoF8/TBIVWZ5dRU&#10;KNGA4ghtZtvVaSJsTcuTNUGx/VgzFKuRGS72EOK7YQ4v4xu2Wg/uX3i5htxXeL/u8A9emRetpXpc&#10;H4LunrY47vrYOl8ZPUAGac+MqcpWz81yr5L0a0MG2x+gNSrSLaP1Acctf9X8kAvXbncne8etKXZd&#10;ywqtQek2sTpPa1S21e/fub1ivY5qUHHWuuTHZLVB7XjCfzYtVanW4PqTc1bJ115fELeoNdUvzSDg&#10;G7cBJiCAAAIFIGAvQds49wbbNE/e65sq485uQoIOcsILjnWCmNZJyDOaY/igk3e5t3aokywlR7BN&#10;a0Jr9w1usfuXTIu1/nD/woHOhtxXsmO/T2tOBjVVLV3KnVpT0moKusVexr2kLROSlcZyTsmOsT7z&#10;rKNFt2ytQ7BxfRo5rW0/ds9izbLDfzYtVRmo92/WeuPr54yKW9Sa7a9xXgbELcQEBBBAIIFA/C9k&#10;ggWZjAACCGQiYLkgrx3UM7qK3ZR+cVT/6LgN2E3QeqcWQswC748scWpQ2uQva4+DbnkzRf7JYPk1&#10;1ftlrDadDZerTukpD6ZxLME6QzRA9SPN3RguVkPjs5oo3BK/B6Uh9xXs0/10g7YWOP3OtEXyC63R&#10;EE7ebjGyO84cIf/2/Ky4mibhbc7SWqpX94+tOXiuBjZ/rQ+FBxLk+Ayvb8Pl+hBpTe7SLSO1Gbpb&#10;XlufPBAYXr6vJ19peH6yYQvq/l2DodcPPZHDspUGGL911vAYP9uGNQc332TljEE95DunDY5Z5Elt&#10;ov7wjHdjpiUaWaU1lK3JvjU/DJfBWqN4tqeGcHgZhhFAAIFCFxihKTFmhWq+27/hjy9cG3Pa9lLo&#10;NE+amJiFdMRqRf7Jmfio9nTsFmtanm4p05dJ1rlIuDy1clOkhlp4WrLh57XG4X36Ox4u1krlce08&#10;zV66BqUh9xXs0/10c0taHunvnD1CvqctO8L3S7befZpqps/F48WaFycqjeGcEh1butNPXKHYNcZ3&#10;KYt78bpCf/M3aZCyZ6gTxti1YseW7tora7QZdjrl8RUb5fHZK2MWHT+gu9x+xtCYaYlGzu9ZIQ9p&#10;sHKXExC1HK2+2q6JtsN0BBBAIBCoe5WSYAt8IoAAAh6BGZ6box7tWscsubCqWqw2QqpiNz67nKCP&#10;70ZtQZoByr+sjG+ye0mfztJSazakU6wn6286ASZbz3owdG+2G3JfvmO3pmi+Yg9Hd85aETerRM/t&#10;rnNGe2t4BAvPW7ctrhaqBew+o01/0i1fUT/rPCmdYk3n+nvydqXbc3grexiamN7NdqLjeXlVfKc3&#10;p3oebp9bG//dcrfp5kGz+RdpjeAmoY543HXc8XAtmWBeONgcTOMTAQQQKDaBSZ5m3jXOy7PO5SVx&#10;+YN9TkM0UObWePS9iDs7gxdulw3sEberJRsqZae+5Eyn7NXenn81e3ncoudqKhT3d6Ah9xV3QDoh&#10;0c+8vST+hNbAc4vdE37v9YVx93zh5XJ9TuFjyfbwVfry1/2+1WpHf/fOW5X2rn6sndUkuPWL24Z1&#10;BOWWhRt3aMeCte7khOO+a3zkmP/eM+FGmIEAAgi8L0CAkq8CAgicFIFVmlsyVTMRN7dksgOZkSK3&#10;5EZ9u2xNYNMpc1ZvEXvDHC52U3/7eWM0T6a/h83wsp8cd0pc83I711dWbA4vFhluyH3F7TzFhJla&#10;a89q7rnFOsD5pjbBStTs2Gpk/nlV/HqWx7KXkxfU3baNj9UbcDefpG+5YJrdnO/SpmxuGaRN6lIV&#10;C25+d8pI6eY0+Uu1njvfguSLtEOnZMUeGt/dmLrWwu49B+KajFsnUOcO6Z1s89F5Vvt0uKdG6UpN&#10;YE9BAAEEil3gzO5lCX+/AptRnsBMMC/8acGXASl+19pqs1xr8ppu+cjA7pFWBOHl7eXm17Ujux1O&#10;0/HwMjZsL6fu0RpvbhNz+72+VluCuKUh9+XuO9X4x7SVjdXWc8t+TSNz6xuLEt5DNuZzcs8l03FL&#10;EzDJY2I5OqenkbPd7s22VFanvdtBHUriXs5bTtSHl25IaxtL9L7IOrN0iy8tj7sM4wgggIBPgACl&#10;T4VpCCBQb4GjR47J3BQBk/lp3GwFBzJbm4skK2+kWXsy2Ma9TpMWm27NiO/VpkWWj9IXnLMeP++8&#10;5FS5RmspuOXv2pO0dULjKw25L9/+k0377azlslB7nXbLJM3Nde34xDUin1++SaxXR7fcr7mmLh3Z&#10;z1sb0IKFHx43MO2mQ+Ft+47xq9rMvzxJMzBrhn/fFRNknNOcP7zdTIb/roHtZOWfWrPUgqnplLc9&#10;NYz/Q22soyKroesrVsPXHuZ+fvGpcbOtg6idnoeEuAWZgAACCBS4QKnmqbaOWZKViWnknwzWH5si&#10;QDnSU2MzWNf3aU2wb/TUHrTerL/0wqxIIMr3gtd+Bz+vHabZi0+3jNEXhF08L+Iacl/uMaUz/t0J&#10;g6VCa7O6xTqI+5/Z8a08bLnGfk7uuWQ6/vHBPaWpp0XFf70yX+7XPJ2+2o12D3D3nJXy0DvppYoJ&#10;jskC8Kd4UuD8TdMYWKdF9uLVVywvt73gvlWb6bvF7vWGlcWn5XGXYxwBBBDwCZCD0qfCNAQQyIqA&#10;5YR0e9oONmw3WBszeMu7JEUw09ekPNiX79Nufi0Z+4UaxAqXXprj5xcXjo8kDLfer62zn27aNL27&#10;3vgP0N437cbYLRaIfUQDfYlKQ+4r0TEkmm49Rd+uNRV+ob0yWvL5cPmk1uhbqUGvcC6vYL7VcLhd&#10;cyb+cNKwYFLk03KN3jS6v3xMb7CX6sPWqt379Gb6uAzW4K4FgC33VF2KfZfcnJXWWdJvLj1NntKH&#10;tdn6/ditNU86l7SWvnqdrNd4NzBpN/DWFL2uZaZ2jHBk/ClxTeiC7b20ZlswmPLzobkrI/9tuA+U&#10;FnT9ogZ45+h3ars2SbSHg976nRyqgVh32fBOXtywQ5t00aQqbMIwAggUr8Cpmofyaf0N9xVLpzE+&#10;gxdXp2sw8wnfht6fdmYGzbuDzViPyNYp3YpNO4NJkc8D+w/JD1+eF+lErZceY4Xef+zU39vdNYcS&#10;5obu0qlUvq2BvkSlIfeV6BgSTbfeoe88e5Tc9NysuPzNb2vanCe0xUA4n3mwncZ8TsEx1vXTfvM/&#10;o9fTDTbab/xzGjR8VfOVdtOaj33Uxu651ui91mb9S5X/OtHxfH38IPmS5mB3X7Jbp0XP6v566Pew&#10;o/bAXqItPbZoS6Wtel/oLhve9rDenSLHFZ7GMAIIIJCuAAHKdKVYDgEEMhaYa7XEEuQlnKfBSbfz&#10;lmQ7CJrFukE0W8dqGqxO0QTct+0H3lmmk4fGBSltWUvqPlkfcFKVFXqjdvtrC+SYpzZheN2G3Fd4&#10;v+kMW24u6zTHaj+6eSG/O2GIfNF6Zfc86M3TWqO/1cDjp4fGN022XqXPVj/7S1T+sHyjXDe4V6LZ&#10;MdPf0hqbb2gydnd7dnP+L1qj1f6SlX9qz9qvbNgu92jT9boWa/b0kuYJu6xvl7hNWIqBzR6juAXf&#10;n2DN8255Y6E8qMFwe0ALFxu3h690iwXIfxn5Lqe7BsshgAAChS0wWYOGFmDxlW6d2kd+433zfNOC&#10;ZrC+AJC1tsjk3+vw9r93xjC5Y/rSuCClLWP3R+v1xdv68Aqe4Q76Qu7Hmp6mrd6zJCsNua9kx+Gb&#10;Z/nJv6Gdzt2lTdzd92yPaq7sAdp83veyuzGfk+88M5n2Ec1TulyDjm/qvY9brJfsdQd3ybokL+5P&#10;13uidzwpfNxt2bilwLFUOLdpbUh7aR0uNm4v2TeGJyYZtmD590+PfXGdZHFmIYAAAnECsU9FcbOZ&#10;gAACCNRdwJorJUr6/o6nZ+5Ue0q0zqwdu9PqbMfdvj1s/HTqQrlNgzv70+isJ7y+3US/oDmBbn11&#10;nljgKlVpyH2lOhbf/A0a4P2pJwm7BQD/R3srb+tpOmbb+aM2KbpH/3zN0Xz7sWnWcc8DC9fIH/TB&#10;ozoNu2A7P9HePd/V71Qm5aA+5P1q8Tp5QNc9loWk7c9qb96+8rTWrsy0WEdF33l7SVw+yky2EwTI&#10;Mwn2Z7J9lkUAAQTyUWCENjFN1PHdmAxeANm5W8OJAZr6xVd6dG6fVmc7vnXthetPtFO6T0/UTuNS&#10;BBh96w/Wl3Y/0heLHVvGtn7wLduQ+/LtP9W0M7uVy9WjB8QtZrUG79JWHtaLtVsa+zm5x5vp+K3a&#10;meCHxg7wphxKtC37rl6sqWK+N3GIpotJvx6StTi5QQPmif6bSbS/8HQLlv/o3DEZBf/D6zOMAAII&#10;mED6/3LhhQACCNRBwHJDftCT8HtBkje/iXYzW9/i+mqvWfPf+pTZq7bI5/V4rtWmtaO0ZkWipty2&#10;DwuuPaPBqCc06LVHaxZmWhpyX5ke26uaFH1EeXu51KkhaA8B39cg5S0vzvHWen192QZZprUHP6V+&#10;U3qUe5vB27GY3Rubq+T/5q0UqxGbabEg7zeemymnac2CL2kzcqulmahYCoEntNOip/Q6JWuKlGj9&#10;RNM37IjP12nLvq61SetSlmqQ+3pt4ne6dprwGa2JaikGUhVllLe2VclftGbFcl2Xpt2pxJiPAALF&#10;JmCBmqHaWc6CtdvjTn2CJ+de3ELOhLFdymSZ1qB3y2kZ5p9017fxj2rnNqdr0PSX2px2rb64SnZv&#10;Yec1Un+jPzu8rwxOkoPZt5+G3leiY0g0/QsaWFtWVS3vOs7223+rvkz+heZfttYtbjnZfr6c5O4x&#10;JBvXSxYXZGymL3/TKZ/X6zyuc0d5aPFaWaP3T4mKfS/6aYuVL2urpbp8L2y7l2se0/N7d9bckpvk&#10;73pfZ+kG0il99L+nDwzqJRdoyiR7qU1BAAEE6iPQpKp6f2xd7vpsLcG6iR6e3OnhcXe4S7n/zWWC&#10;XRbF5Cv/8GpRnCcniUBDCzTVJrad9ca/v+ZMLG/dIlILtEqbQVuOwz2aC8pulrNVGnJf2TrmZNux&#10;mpYjtGldV/20P8v7WKWdB63XYO672uQ/ndqmybYfzLPaJt31+nTXN/a9tdfxMg2iWr7QzfsOyra9&#10;B6RS95etfQX7tM9xA7rJHVrLIFwWaMcF39aOC+pb7CHIeugua9MqknfM/Lpo3ierBWo9u1ptZPse&#10;btUexS0HKAWBxiTw9HXnNabD4VgQyFuBGm3RYTmcIz0k67/7Ffo70KVt68jvgb3EspeG2SoNua9s&#10;HXOq7RTiOdk5Wy3SaXofZfc6OzQnactmzSL3Pv30PmiK5jNNpyZtKrtgvrWKWaY5xLfaPYfub5t+&#10;VtYclNbNmksn/T521r8KvVcZpM3v++g9GAWBxiAQjo1wTxJ/RbZX7Yl5WRJ++RIetjXd8WBriaYH&#10;87PxSYAyG4o52kb4P8IcHQK7RQABBIpK4LYLx8XlwrpTO0iyHJkUBIpZgIeBYr76nDsCCCCAAAK5&#10;FQjHRrgnib8W+RKgJAdl/LVjCgIIIIAAAnECll/JTdRvtQxmaQc8FAQQQAABBBBAAAEEEEAAgboL&#10;EKCsux1rIoAAAggUkcDFnp7Cp27ZmdUm/0XEyakigAACCCCAAAIIIIAAAlEBApRRCgYQQAABBBDw&#10;C1iuUF9nT/9M0Ku3fytMRQABBBBAAAEEEEAAAQQQ8AkQoPSpMA0BBBBAAIGQwOg+XaRDy+ahKSJ7&#10;jxyVdzcm7lUzZmFGEEAAAQQQQAABBBBAAAEEEgoQoExIwwwEEEAAAQTeE/jIoB5xFP9ct01qa2vj&#10;pjMBAQQQQAABBBBAAAEEEEAgMwEClJl5sTQCCCCAQJEJlHVoJ+MqOsSd9UtrtsVNYwICCCCAAAII&#10;IIAAAggggEDmAgQoMzdjDQQQQACBIhK4zFN7ctO+Gtm8Y08RKXCqCCCAAAIIIIAAAggggMDJE4hN&#10;qHXy9sOWEUAAAQQQyEuBjRqMvH/BmphjX1m1N2acEQQQQAABBBBAAAEEEEAAgboLEKCsux1rIoAA&#10;AggUgcDUZRuL4Cw5RQQQQAABBBBAAAEEEEAgdwI08c6dPXtGAAEEEEAAAQQQQAABBBBAAAEEEECg&#10;6AUIUBb9VwAABBBAAAEEEEAAAQQQQAABBBBAAAEEcidAgDJ39uwZAQQQQAABBBBAAAEEEEAAAQQQ&#10;QACBohcgQFn0XwEAEEAAAQQQQAABBBBAAAEEEEAAAQQQyJ0AAcrc2bNnBBBAAAEEEEAAAQQQQAAB&#10;BBBAAAEEil6AAGXRfwUAQAABBBBAAAEEEEAAAQQQQAABBBBAIHcCBChzZ8+eEUAAAQQQQAABBBBA&#10;AAEEEEAAAQQQKHoBApRF/xUAAAEEEEAAAQQQQAABBBBAAAEEEEAAgdwJEKDMnT17RgABBBBAAAEE&#10;EEAAAQQQQAABBBBAoOgFCFAW/VcAAAQQQAABBBBAAAEEEEAAAQQQQAABBHInQIAyd/bsGQEEEEAA&#10;AQQQQAABBBBAAAEEEEAAgaIXIEBZ9F8BABBAAAEEEEAAAQQQQAABBBBAAAEEEMidAAHK3NmzZwQQ&#10;QAABBBBAAAEEEEAAAQQQQAABBIpegABl0X8FAEAAAQQQQAABBBBAAAEEEEAAAQQQQCB3AgQoc2fP&#10;nhFAAAEEEEAAAQQQQAABBBBAAAEEECh6AQKURf8VAAABBBBAAAEEEEAAAQQQQAABBBBAAIHcCRCg&#10;zJ09e0YAAQQQQAABBBBAAAEEEEAAAQQQQKDoBQhQFv1XAAAEEEAAAQQQQAABBBBAAAEEEEAAAQRy&#10;J0CAMnf27BkBBBBAAAEEEEAAAQQQQAABBBBAAIGiFyBAWfRfAQAQQAABBBBAAAEEEEAAAQQQQAAB&#10;BBDInQABytzZs2cEEEAAAQQQQAABBBBAAAEEEEAAAQSKXoAAZdF/BQBAAAEEEEAAAQQQQAABBBBA&#10;AAEEEEAgdwIEKHNnn709N9FN2R8FAQQQQAABBBBAAAEEEEAAAQQQKCYB4iEFcbUJUBbCZTwu0rp1&#10;y0I4E84BAQQQQAABBBBAAAEEEEAAAQQQSF9AYyKU/BcgQJnH17B5i+bRo2/bqkV0mAEEEEAAAQQQ&#10;QAABBBBAAAEEEECg0AWO1p6IToZjJIV+3oV4fgQo8/iqdihpHT36UmpQRi0YQAABBBBAAAEEEEAA&#10;AQQQQACBwheoOng4epLhGEl0IgN5I0CAMm8uVfyB9isvjZ/IFAQQQAABBBBAAAEEEEAAAQQQQKAI&#10;BJbu3hc9S2IkUYq8HCBAmZeX7b2DntC1LHr0O/cdlKZNuZxREAYQQAABBBBAAAEEEEAAAQQQQKCg&#10;BV5ctz16fuEYSXQiA3kjQEQrby5V/IGe27OTNG323iXct69GupSXxC/EFAQQQAABBBBAAAEEEEAA&#10;AQQQQKDABPYeOSrz1myNnJXFRixGQslfAQKU+XvtpEQ7yRnZp3P0DI4cq40OM4AAAggggAACCCCA&#10;AAIIIIAAAggUqsCza7dFT21k74pIjCQ6gYG8EyBAmXeXLPaAPzm0d3TCzl37pIJalFEPBhBAAAEE&#10;EEAAAQQQQAABBBBAoPAE9h05Jk8sWBM9sU8O6xMdZiA/BQhQ5ud1ix718LJSGapvCoJSc+gouSgD&#10;DD4RQAABBBBAAAEEEEAAAQQQQKDgBB5eul4OHzoSOS+LiVhshJLfAgQo8/v6RY7+q+NOieai3L//&#10;oFSUtSuAs+IUEEAAAQQQQAABBBBAAAEEEEAAgViB+ZXV8tyitZGJlnvSYiKU/BcgQJn/11B6l7SR&#10;D47uHz2THVX7pFtF++g4AwgggAACCCCAAAIIIIAAAggggEC+C1Rprcn/eXtp9DQ+OKp/JCYSncBA&#10;3goQoMzbSxd74NdrLsreXTtGJh4/flwq9+wnSBlLxBgCCCCAAAIIIIAAAggggAACCOSpwIGjx+S7&#10;0xZJ9d4DkTOwGMj1w070y5Gnp8Vhvy9AgLJAvgpNmzSRO84aIW3atIqc0VFNGFu1t0Z6dXkvaFkg&#10;p8lpIIAAAggggAACCCCAAAIIIIBAkQnsO3JUbp22WNZv2x05c4t9WAzEYiGUwhAgQFkY1zFyFhWt&#10;W8pt54ySZs2bRcYtYezmndXRmpUFdKqcCgIIIIAAAggggAACCCCAAAIIFIHA8t375IYX5siqzTsj&#10;Z2sxD4t9WAyEUjgCBCgL51pGzmRkeal8+5zR0SBl7bFa2aBvGNq3bytdOtGrVYFdbk4HAQQQQAAB&#10;BBBAAAEEEEAAgYIU2KctQ3+xeK18/dmZslvT2Fmx4OS3NThpsQ9KYQk0L6zT4WxM4HTNw3DPxePl&#10;+1r9ubr6vdwM9lmt8yrKSqRp06ayXWtWUhBAAAEEEEAAAQQQQAABBBBAAIHGJGAd4by0Ybs8sWCt&#10;HDp4OHpo7UvbyvfPHiGDO5ZEpzFQOAIEKAvnWsacif0H++tLT5MHFq6R15ZtFOs4x0rlrn2RT3vr&#10;UFbaRpo3ayo1h4/KAf2P/pjWtrQalxQEEEAAAQQQQAABBBBAAAEEEEDgZApYlKJWYxU12vlNlcYk&#10;5lVWy/Ort8q6bbtidttE80yeqx0D3ziqn7R5P6VdzAKMFIRAk6rq/e9Frk7i6QTBMXcX7vTwuDvc&#10;pbyDuzrjaQqs0qrQDyxYLe9uqExzDRZDAAEEEEAAAQQQQAABBBBAAAEEciswpHeF3Dh6gAzs0C63&#10;B5LHe99etUcsyBuURMM2PzwvWD7Z9PAy9R0mQFlfwTxaf3HVXnly5WaZu267HNUesCgIIIAAAggg&#10;gAACCCCAAAIIIIBAYxJo3qK5jOvTRa4Z1ENGkGuy3peGAGWIMFwbMjQ52uw4mBZezh2mBmWgVP/P&#10;I7W1MlerTs/Yuks27j0gu2oOSXXNYTmgf8e0ajUFAQQQQAABBBBAAAEEEEAAAQQQOJkClnqubZuW&#10;0l7/ytq0kl6aY3JitzIZV9FeWmjfGZTsCBCgDDmGg42hyQQowxgMI4AAAggggAACCCCAAAIIIIAA&#10;AgggkEWBfAlQEpLO4kVnUwgggAACCCCAAAIIIIAAAggggAACCCCQmQABysy8WBoBBBBAAAEEEEAA&#10;AQQQQAABBBBAAAEEsihAgDKLmGwKAQQQQAABBBBAAAEEEEAAAQQQQAABBDITIECZmRdLI4AAAggg&#10;gAACCCCAAAIIIIAAAggggEAWBQhQZhGTTSGAAAIIIIAAAggggAACCCCAAAIIIIBAZgIEKDPzYmkE&#10;EEAAAQQQQAABBBBAAAEEEEAAAQQQyKIAAcosYrIpBBBAAAEEEEAAAQQQQAABBBBAAAEEEMhMgABl&#10;Zl4sjQACCCCAAAIIIIAAAggggAACCCCAAAJZFCBAmUVMNoUAAggggAACCCCAAAIIIIAAAggggAAC&#10;mQkQoMzMi6URQAABBBBAAAEEEEAAAQQQQAABBBBAIIsCBCiziMmmEEAAAQQQQAABBBBAAAEEEEAA&#10;AQQQQCAzAQKUmXmxNAIIIIAAAggggAACCCCAAAIIIIAAAghkUYAAZRYx2RQCCCCAAAIIIIAAAggg&#10;gAACCCCAAAIIZCZAgDIzL5ZGAAEEEEAAAQQQQAABBBBAAAEEEEAAgSwKEKDMIiabQgABBBBAAAEE&#10;EEAAAQQQQAABBBBAAIHMBAhQZubF0ggggAACCCCAAAIIIIAAAggggAACCCCQRQEClFnEZFMIIIAA&#10;AggggAACCCCAAAIIIIAAAgggkJkAAcrMvFgaAQQQQAABBBBAAAEEEEAAAQQQQAABBLIoQIAyi5hs&#10;CgEEEEAAAQQQQAABBBBAAAEEEEAAAQQyEyBAmZkXSyOAAAIIIIAAAggggAACCCCAAAIIIIBAFgUI&#10;UGYRk00hgAACCCCAAAIIIIAAAggggAACCCCAQGYCBCgz82JpBBBAAAEEEEAAAQQQQAABBBBAAAEE&#10;EMiiAAHKLGKyKQQQQAABBBBAAAEEEEAAAQQQQAABBBDITIAAZWZeLI0AAggggAACCCCAAAIIIIAA&#10;AggggAACWRQgQJlFTDaFAAIIIIAAAggggAACCCCAAAIIIIAAApkJEKDMzIulEUAAAQQQQAABBBBA&#10;AAEEEEAAAQQQQCCLAgQos4jJphBAAAEEEEAAAQQQQAABBBBAAAEEEEAgMwEClJl5sTQCCCCAAAII&#10;IIAAAggggAACCCCAAAIIZFGAAGUWMdkUAggggAACCCCAAAIIIIAAAggggAACCGQmQIAyMy+WRgAB&#10;BBBAAAEEEEAAAQQQQAABBBBAAIEsChCgzCImm0IAAQQQQAABBBBAAAEEEEAAAQQQQACBzAQIUGbm&#10;xdIIIIAAAggggAACCCCAAAIIIIAAAgggkEUBApRZxGRTCCCAAAIIIIAAAggggAACCCCAAAIIIJCZ&#10;AAHKzLxYGgEEEEAAAQQQQAABBBBAAAEEEEAAAQSyKECAMouYbAoBBBBAAAEEEEAAAQQQQAABBBBA&#10;AAEEMhMgQJmZF0sjgAACCCCAAAIIIIAAAggggAACCCCAQBYFCFBmEZNNIYAAAggggAACCCCAAAII&#10;IIAAAggggEBmAgQoM/NiaQQQQAABBBBAAAEEEEAAAQQQQAABBBDIogAByixisikEEEAAAQQQQAAB&#10;BBBAAAEEEEAAAQQQyEyAAGVmXiyNAAIIIIAAAggggAACCCCAAAIIIIAAAlkUIECZRUw2hQACCCCA&#10;AAIIIIAAAggggAACCCCAAAKZCRCgzMyLpRFAAAEEEEAAAQQQQAABBBBAAAEEEEAgiwIEKLOIyaYQ&#10;QAABBBBAAAEEEEAAAQQQQAABBBBAIDMBApSZebE0AggggAACCCCAAAIIIIAAAggggAACCGRRgABl&#10;FjHZFAIIIIAAAggggAACCCCAAAIIIIAAAghkJkCAMjMvlkYAAQQQQAABBBBAAAEEEEAAAQQQQACB&#10;LAoQoMwiJptCAAEEEEAAAQQQQAABBBBAAAEEEEAAgcwECFBm5sXSCCCAAAIIIIAAAggggAACCCCA&#10;AAIIIJBFAQKUWcRkUwgggAACCCCAAAIIIIAAAggggAACCCCQmQABysy8WBoBBBBAAAEEEEAAAQQQ&#10;QAABBBBAAAEEsihAgDKLmGwKAQQQQAABBBBAAAEEEEAAAQQQQAABBDITIECZmRdLF7HA3r17ZdOm&#10;TUUswKkjgAACCCCAAAIIIIAAAggggAAC2Rdonv1NssVcCCxbtkxmzZqV0a5btGghbdq0kbZt20b+&#10;OnfuLAMHDpSmTQsvbn38+HF588035d1335WVK1fK+vXr5ejRoxGvJk2aRN3uuece6d27d3TcBlav&#10;Xi3f/OY3Zfbs2WLb6dixo3zrW9+Sj3/84zHLMVI/gQULFsjcuXOjG3n00Ucj16h169bysY99LDo9&#10;0UCzZs2ktLRU2rdvL506dZLBgweLrUtBAAEEEEAAAQQQQAABBBBAAIHGLUCAsnFfn7SP7u2335Yf&#10;/OAHaS+faEELWI4YMULGjBkjH/jAB2T06NGJFs2b6RZgvOWWW2TGjBkpj/nAgQMxy+zatUs++tGP&#10;SmVlZXT67t275dZbb5UjR47Ipz/96eh0BuonMHXqVPnf//1f70Zuu+027/RkEy3QPmDAAJk8eXLk&#10;uzxu3LhkizMPAQQQQAABBBBAAAEEEEAAAQRyJFB4VeVyBFkou62pqYnUxPz1r38tV199tVx11VXy&#10;pz/9SWpra/PyFGfOnCmXXXZZWsFJ3wn+3//9X0xwMrzMf//3f0drYYanM9w4BOw7a7VlH374YfnQ&#10;hz4UCVJaLc18LRs2bBD7zn3ta1/L11PguBFAAAEEEEAAAQQQQAABBBDwChCg9LIwMRBYuHCh3Hzz&#10;zXLttdfKxo0bg8l58Xn48OFIzclDhw7V+XgXL16ccF2rbblmzZqE85nRuATmz58fCVI+8sgjjevA&#10;khyNBVlfeukluf7662XKlCny4IMPSlVVVZI1mIUAAggggAACCCCAAAIIIIBA/gkQoMy/a5aTIw5q&#10;IlqwJF/KY489JqtWrarX4ZaXlyddP9X8pCszs8EFLIeoNRd/4oknGnzfme7QUhJY8/R//dd/ldde&#10;ey2S/zTTbbA8AggggAACCCCAAAIIIIAAAvkgQA7KfLhKjeQYrRfrm266KRLcsRyVjb3Mmzcv4SH2&#10;69dPTj311EiHN7aQ1VSz4FVZWVnMOldccYX85S9/iZkWjEyaNCnSGUswzmf+CNxxxx1y/vnni3UM&#10;1ViLBdc3b97cWA+P40IAAQQQQAABBBBAAAEEEEAgawIEKLNG2Tg3ZD1UWw/f4Z6qgyPds2ePbNu2&#10;Lfq3bt06eeqpp2T79u3BInGfBw8elC984Qvyt7/9Tbp37x43vzFNsB67fWXUqFGR40+nt/ILLrhA&#10;vvjFL0aa1loAMyjWQ3SiDl2CZfjMjkDLli0jPain2pr1yr527dpI3sk33nhD/vGPfySsdbhv3z6x&#10;/KLW2REFAQQQQAABBBBAAAEEEEAAAQRyK0CAMrf+DbL3Vq1aefdjtcfsb+TIkdH53/jGN+S5554T&#10;y9M3a9as6PTwgAUwLUj55z//WRJtO7x8robDPW+Hj+GDH/ygpBOcDNb51re+JZdccolMmzZNqqur&#10;ZdiwYXLllVdKixYtgkX4PIkCJSUlUlpamtYerAas9db9L//yL3LDDTfIV77ylUjA0rfyiy++SIDS&#10;B8M0BBBAAAEEEEAAAQQQQAABBBpYgABlA4M39t1Z0M167ra/F154IRLgsVqTblm0aFGkd+9PfvKT&#10;7qxGPz5+/PiMj3Hs2LFif5T8ERg+fLjcf//9kd7orcMkt6xevVqsFnGHDh3cWYwjgAACCCCAAAII&#10;IIAAAggggEADCtBJTgNin8xd+Zpw13d/F198sTz66KNiTWx9xZrIWu7G+hbrldhy7Vmv2A1RToZV&#10;to7bmh5v2bIlK66pjqmh3VMdz8mYP3To0EiwPdG2E9WyTbR8ounWvHz//v2JZjf66Q39XTAv+65T&#10;EEAAAQQQQAABBBBAAAEEEDABalAWyPcgnB8xm6d02mmnyY033ig//elP4zZr+f5efvllueiii+Lm&#10;JZswd+5c+fvf/y5vv/22rF+/PiYwaTU4u3TpEtnm1VdfHWmumyqgaPkGd+zYEbfLRLk0rdMbqz3n&#10;lrZt28qll17qTpZnnnlGDh06FDd94sSJ0qtXr7jpwYQ//vGP4qu5N2XKFOnTp09ksd27d0fyflru&#10;zzVr1oh1RGTFgsJ9+/aV/v37y7XXXiuWC7O+Jdvu9T2ehlrfgpSJiq92cKJlg+nz58+PXDO7XvYd&#10;sz8L8Nl/g23atIl8f7t27Sr2/bB0AqecckqwasJPq8n5+9//Pma+9ULvK6+//ro88MADcbMst+rZ&#10;Z58dN903oSG/C+ZjtbHt34oNGzaIBYXtfAMvy2Vrf/bfxIc+9KGIm++YmYYAAggggAACCCCAAAII&#10;IFC4Ak2qqvef6PnjJJ1nouCZOz087g53KacZZrLL89BDD8kPfvCDuEUsuGeBlPqUI0eORHo8tuCC&#10;W8444wx5/PHH3cnecQtIfu9730uYE9C30oABA+RHP/pRJFDpm2/TPvGJT8ibb76ZaHba03v06CFv&#10;vfVW3PIWpPXVtLvvvvuS1s6zns4tEOMWCy5ddtll8pvf/Ebuvvtub/DTXceCXdahi+VXzLScLPdM&#10;jyPV8tYc29fxUHl5ucyZMyfV6gnnWzDcclG6xfKQLlmyRFq3bu3Oihu3/wZ++9vfRnqwX758edz8&#10;ZBOsqfnNN98s5513XsLFLNh/7rnnJpyfzoxPf/rTcvvttyddtCG/C9ZJlR2P/TcV/vc86QHqTMvx&#10;+pnPfEauueYaad6cd2ipvJiPAAIIIIAAAggggAACCCQT2F61J6bj5HAlsPCwbcMdD7abaHowPxuf&#10;NPHOhmKBb8NqNVrNJl+ZOXOmt5ZgeFkL7txyyy3y8Y9/PKPgpG3DajpaoOJnP/tZgzR7Dh/3yRqu&#10;qamRz33uc3LHHXekFZy045gxY4Z8+MMfjtQ8Tfe4cH9Pynqn95WBAwemFZy06/X5z38+cr0yDU7a&#10;fi0Iatf7hz/8Yc6+ww39XfjlL38pl19+eeTFQSbBSfNaunRp5N8Ly29rNVMpCCCAAAIIIIAAAggg&#10;gAAChS9AgLLwr3FWztCaW/vKsWPHZMWKFb5ZkWkWGLEm4unWsvRtyPZxzz33eGuI+pav67SGeCNg&#10;x2a16V599dWMD9MCPV//+tdl8eLFKdfNJ/eUJ1PPBaxDJ1+xmo2pijW5/9SnPiVTp05NtWjS+Xbt&#10;LGerBe5OVkn0/W3o78Ijjzwid955p9h/t/Up06dPl+uuu07q0gy/PvtlXQQQQOD/Z+88oCYryvxd&#10;BAHJccgwSI6Sg4gMmSGHQYKk5bAK63pk9+yqu3rUv7uru2ePYY2YEMlIRtIwZBAYGIYZRtIoQRCE&#10;kSHKEITh/z2lb1vf/eqG7ntv9+3u33vmm+6+oW7VU+G+9dZbVSIgAiIgAiIgAiIgAiLQfQIyUHaf&#10;eV8+kXX0VlhhhWjc8XhKk8985jNuypQpaaf9cTw011xzzdzpnBg+Lrnkksywypxs19Or02eV2ViI&#10;zUWYFp4n/cQ9Ly1lzk+dOtWvfxgLo8hu7p/4xCfctGnTYrePOkYZTjMQhheyXMEjjzwSHqrse1r5&#10;7WZZYC3Y//qv/8pME7um056svvrqmddxElZ4GktEQAREQAREQAREQAREQAREQAQGm4AW+Brs/K00&#10;dUyJnTt37pgw0wyUM2bM8JuJjLlh5MBCCy3kPdPYMIZ1LNmgBo8rdrC+7rrr/FqEMc+pf//3f3d4&#10;vrFOnQkbbBC3pDz22GPJQ63fsevZ2KTbsvvuu7uTTz7Z2UYueKMynZv1GGMb8xA/Nklh2jKb6MSk&#10;W9xjz27SMTj+0z/9U3T9w+22286vXZoVX9ZQjK1Jyj0YJA888EC/bAHrpLJOJlPBWe/1gQcecP/z&#10;P//j2AApKXgznnfeeWPWiqT8JzebyjLsJ6/lOVaGwmd2uyycffbZqUs+wPxLX/qS22yzzVpRZCdv&#10;ps1PnjzZe5fGjKwXXnih+/SnP+03H2rdqC8iIAIiIAIiIAIiIAIiIAIiIAIDRUAGyoHKznoTg1EP&#10;o09S0gyB3/zmN5OX+t94mjFlmzUVQ8Foya7YGOww3J166qkOI1EoGO2YJhuGHdtYhXvYWCa2k/fl&#10;l1/uttxyyzDYnnxn0xs89ELZYYcdHH977723X7fwmWeeCU+3vmOkZFOUmIRswvNVcw/DrvM7Gw29&#10;+uqruY/AwM1mMxjMmZKNoTsmK620kl/TNG8DlrRdtNmp+8wzz/T5FIaPkXHTTTf1f2yIw7qVsen4&#10;xOvLX/6yY5MeE3au//GPf2w//SfPp4wkZddddx1zbfIa+93tspA2nZ62g/QkmS+55JIOT1b+qJPU&#10;+aTgNcxGR7QLEhEQAREQAREQAREQAREQAREQgcEk8Lce8mCmT6mqkMBSSy0VDS02Zfn+++/3nn6x&#10;G/CiShonk9fhlcYu2UmDBtddc8010d2xk2E0+TfpTxonw/huuOGG0Z2n7ZqYoZhzg8gdw+MWW2yR&#10;+8cO52zmhJdtmnFyiSWW8MZJDIJZgiH8sssui17ClGmMyFmyyiqruC9+8YvRSzCa42lZt/SiLOAB&#10;HRMMkLG6HF7LzvYMKsQkZuiNXadjIiACIiACIiACIiACIiACIiAC/UlAHpT9mW89ifXbb78dfS6e&#10;j0k5/fTTk4f87w022MCdeOKJ0XPJg1zLJhlnnXXWqFNmPCoazqibG/IDI1eeYMRkzcKYF+jTTz8d&#10;vV3co1jcsssu6z1STzjhBMcaiHmCd+NFF13klzR44YUX/CfLG/A9bUf7ZJgYMXkWHqBJIU9jywwk&#10;ryvzuxdlYbnllotG+YYbbvDsVlxxxeh5O/jf//3fftdz+22faevf2nl9ioAIiIAIiIAIiIAIiIAI&#10;iIAI9DcBGSj7O/+6GnvWz4tJOFXVzqetS3nEEUfYJYU+99xzzzEGSm5kV/B+NlDiYZcnrHPIVO9z&#10;zjlnzKXPPvvsmGMcEPcoFm9UZCf6IsZJQoA9BvKywuZPMQMlm8nULb0oCzCLrdv50ksvuQkTJniv&#10;YfIhbf1UPKf5k4iACIiACIiACIiACIiACIiACAwXARkohyu/S6U2zUCZ9KBkSm7a2ons3NvOLsZM&#10;K2ftxOTmGYTx+uuvO6bs9puwKVBRSfMcmzdv3pggxH0MktaBn/3sZ+7cc891p5xyivvkJz/pFl10&#10;0da5Ml8og7ZG5muvveY3yqGe4G3MZ9qajFxbp/SqLBx11FF+fc5Y2tgQB49g/tZff31vsPzwhz/s&#10;p3WzrqdEBERABERABERABERABERABERgeAnIQDm8ed92ytMMlMm15ViHDgNJTP7hH/4hdrijYzxn&#10;vfXW6+jeXt6U5j0Wi1OagTJ2rbjHqPztGEbDb3/72954jpGsE2FDqKuuusrNmjXLb4CTtuZiXthJ&#10;g3ve9e2e71VZYCfxk046yZ1xxhmZUWa3ev7YGGiRRRbxRkq8pfljoyyJCIiACIiACIiACIiACIiA&#10;CIjAcBGQgXJA8hsvw7rlqaeeij4iaVBIWx8xenOJg3hp9qOBcp111imc6rQ1/WL5Pcjcf/jDH+Yy&#10;Y7Om3/72t36joNtvv917MMZuuuSSS/zU+X322Sd2OnqMNRS/+93vuhkzZkTPN+1gL8vCF77wBcfO&#10;28m1Y9MYYTi+4447/B+7m2+88cZ+h3rWYK3K0zXt2TouAiIgAiIgAiIgAiIgAiIgAiLQDAIyUDYj&#10;H0rHom6PLDYHmT59ejSe22yzzajjaesjjrqogh+deq9V8OhSQay11lqF729nCvugcl9++eVdO8ZE&#10;4GKo/NznPuemTZsWZf2Nb3yjUJhMS2ZX8CuvvDIaTlMP9rIssCbtV77yFbfvvvu6//u//3NTp05t&#10;CxNrZ/7bv/2bnwr+2c9+1rW7bm1bD9PFIiACIiACIiACIiACIiACIiACjSCwYCNioUg0nsCUKVPG&#10;rANpkd56663tq/9kg5FuSLeMMN1ISxXPEPe/UcSz9swzz3RsUhOT2bNnu5dffjl2atSxf/3Xf+07&#10;4yQJaEJZ+NCHPuQuvPBCR9vx8Y9/vO1NhxgUgf/nP//5UXmiHyIgAiIgAiIgAiIgAiIgAiIgAoNH&#10;QB6Ug5entaTo+uuvj4aLAWillVYadS5rp+R//ud/9pvejLqhwx+bb755h3f2/22xKd7iPjpfl1xy&#10;SffFL37R/f3f//3oEyO/8Di+99573V577TXmnB1gHcVrr73Wfo75XHXVVf39GEPHjRvneB5/TEu2&#10;v5133nnMfd040KSywIY4eKHy9/zzz7vbbrvN7/R99913uyJe0GxutO666/q1LbvBTs8QAREQAREQ&#10;AREQAREQAREQARHoPgEZKLvPvO+eyGYWrBEXk2233XbMYabkpsmJJ57oll566bTTOl6CgLiPhccu&#10;0WzixJqIScGLMs1AybmvfvWryVv8b8rv1772NTdx4kTHdOYmSlPLwsorr+ynbNu07d/97neO9UKv&#10;uOIKPx0/bakKpuQfffTRTrt9N7G0KU4iIAIiIAIiIAIiIAIiIAIiUJ5AM3vX5dOlECoi8MYbbzh2&#10;3k7bwfu4444b8yQ8ppI7e9tF7H4sqYeAuI/likFrs802G3ti5AjefGly6623Ro2aeK7i0bf//vvn&#10;GidZv7JX0i9lgR3tjz32WHfRRRe5G2+80W2yySZRZLBkqrhEBERABERABERABERABERABERgMAnI&#10;g3Iw87WSVLG77mc+8xmHB2VM8E5Lrj/JdYsttpg3CsV2PMa40860VzbM4J6k4LnGlFGeNYwSm+It&#10;7vGSsPrqq0d3354zZ078hpGjDzzwQPTc3nvv7YouLTBz5sxoGN042Iuy8Otf/9oxLT4pyy67rJ9q&#10;nzye/P2BD3zAnX/++Y5Nt2Ier2x8JBEBERABERABERABERABERABERhMAjJQDma+lk4VxpV/+Zd/&#10;STVO8oDTTjst9TkYL2MGStayZPOLFVdcMfVeO4HXJs949NFH7VDrc4899hha42QLQuSLuI+FwrTi&#10;mHRioNx4441jQY05RtllB+teSrfLAnX60ksvjSZ50qRJqd6R4Q2snbnOOutE253XXnstvFTfRUAE&#10;REAEREAEREAEREAEREAEBoiApngPUGaWTQrTKK+++mr36U9/2h166KFRI4E9Y5999nGx9SftPOvF&#10;xdbnwzPqk5/8pHv11Vft0tTPr3/961HjJDecfPLJqfcNw4mYByXpFvexuZ9moMya4p1mDJs7d+7Y&#10;B0SOfPnLX3b33HNP5EzxQ2y0E5M0j+bktd0uC6ussopjynZMfvKTn8QOjznGpjlpnpJp07/HBKID&#10;IiACIiACIiACIiACIiACIiACfUdAHpR9l2XtRZhNJ2LGAY5jJHzxxRfdSy+95PAmw2syba3J8Kk7&#10;7rhjrncY02rZRASDZ1KmTp3qDj/8cB+vmEGD+HzrW99yZ511VvJW/3vTTTd1O+20U/TcsB8U97El&#10;IMtAyTIGiyyyyJibMIbFNoa6/PLLHRs9sat0TKhH//u//+vXVIydb+cYnoQxefbZZ90XvvAFxyAB&#10;ccdY/b73vc9ttdVWoy7vRVmgbWDjm6TgWcnGPZ/97Gd9XJPn+f3QQw+5f/zHf/Q7rMfOf/CDH4wd&#10;1jEREAEREAEREAEREAEREAEREIEBICAD5QBkYl4S/vM//zPvksLnWXPypz/9aaHp1Z///Of9Dr0x&#10;b0m8wHbddVfHunM77LCDN/hg3MGD6pZbbnFpHmwYY/DwlKQTEPfRbNZbb73RB/76C29e1pqMeQKz&#10;sU7MQEm5xLj+qU99yu2+++5u1VVXdRgMH3vsMTd9+nR35plnOjaWqkKoG2lyzjnnOP5Mxo0bF/XY&#10;7HZZ2Hfffd2FF15o0Rr1yUDJxRdf7HdOX2ONNbzBct68eQ6v1GnTpvklIebPnz/qHvuxxBJLuLR8&#10;tGv0KQIiIAIiIAIiIAIiIAIiIAIi0L8EZKDs37zreswxKH73u991GAuKyGqrrea++tWveq+otOsf&#10;f/xxx19R+dKXvuTYqESSTkDcR7PZYIMN3EILLeTefffd0SdGft13331RA+Vhhx3mjY1vvvnmmHte&#10;fvll9x//8R/+b8zJCg+wHiNeg2U22+l2Wdhtt93cKaec4k4//fQoCdixY3e7cuqpp0aXjGg3HF0v&#10;AiIgAiIgAiIgAiIgAiIgAiLQTAJag7KZ+dJ2rNLWJGw7oMgNTHc9++yz3c9//nO31FJLRa5IP3TA&#10;AQe4r33ta5UYFz73uc/56bXpTxueM3n5Le5/KwtMg07zvrvzzjv/dmHwDaMm60iWEYyLGOjLyFe+&#10;8hU/hbtMGN0uC5/5zGe8d2mZOIf3fuxjH8sc5Aiv1XcREAEREAEREAEREAEREAEREIH+JCADZX/m&#10;25hYs6ZklYJRh6mv3/jGN/w6krvsskvHwbNZxxlnnOHWXHPNjsJgDUGmqeOZJSlOQNz/xuqII474&#10;24/g26233uqXFAgOtb4eddRRvszhfdmOcD3sMeovueSS7dw65lqMnBgp3//+9485186BbpYFNsdi&#10;B/P99tuvtHH1oIMO8ulvJ626VgREQAREQAREQAREQAREQAREoP8IaIp3/+VZNMYxj7rYMW7mODsE&#10;87fYYou1/lZaaSW3/fbb+78tt9zSn48+rIODEyZMcDfddJM799xzHRtmzJo1K3UzDAt+ww03dB//&#10;+McdRgo2Aek3wVAVM27FdjdPSxt5FQsjdiwWxjByj3E49thj/aZMbAqVlP/3//6fL/OLL7548pTD&#10;a3fSpEneQM7aqFlCXh1yyCHutNNOS93NOuv+tHPHHXec23PPPf206UceecQ9+eSTLmsH8rRwulkW&#10;8LT+/ve/7zfMYe1JpnXHpsvH4rr00ks7ptjjObn++uvHLtExERABERABERABERABERABERCBASOw&#10;wIuvvl6t610EUJp3X/J4+Dv5fdzyy0RC1qF+JfDCCy+4e++912+K89xzz7m33nrLsdEHf3hMrrLK&#10;Ko5ptpJqCYh75zxnz57t+HviiSf8uqmsaYlX8FprreX/2Nmb8tsv0s2y8Morr3h2bIKFcZVP6j2G&#10;dpgxOGJ1n424ynqM9kseKJ4iIAIiIAIiIAIiIAIiIAIiUDeBOS++Mmp2W+jMFn4nHsnfFre043a+&#10;ik8ZKKugqDBEQAREQAREQAREQAREQAREQAREQAREQAREoGEE+sVAqTUoG1ZwFB0REAEREAEREAER&#10;EAEREAEREAEREAEREAERGCYCMlAOU24rrSIgAiIgAiIgAiIgAiIgAiIgAiIgAiIgAiLQMAIyUDYs&#10;QxQdERABERABERABERABERABERABERABERABERgmAjJQDlNuK60iIAIiIAIiIAIiIAIiIAIiIAIi&#10;IAIiIAIi0DACMlA2LEMUHREQAREQAREQAREQAREQAREQAREQAREQAREYJgIyUA5TbiutIiACIiAC&#10;IiACIiACIiACIiACIiACIiACItAwAjJQNixDFB0REAEREAEREAEREAEREAEREAEREAEREAERGCYC&#10;MlAOU24rrSIgAiIgAiIgAiIgAiIgAiIgAiIgAiIgAiLQMAIyUDYsQxQdERABERABERABERABERAB&#10;ERABERABERABERgmAjJQDlNuK60iIAIiIAIiIAIiIAIiIAIiIAIiIAIiIAIi0DACMlA2LEMUHREQ&#10;ARFjwEDQAABAAElEQVQQAREQAREQAREQAREQAREQAREQAREYJgIyUA5TbiutIiACIiACIiACIiAC&#10;IiACIiACIiACIiACItAwAjJQNixDFB0REAEREAEREAEREAEREAEREAEREAEREAERGCYCMlAOU24r&#10;rSIgAiIgAiIgAiIgAiIgAiIgAiIgAiIgAiLQMAIyUDYsQxQdERABERABERABERABERABERABERAB&#10;ERABERgmAjJQDlNuK60iIAIiIAIiIAIiIAIiIAIiIAIiIAIiIAIi0DACMlA2LEMUHREQAREQAREQ&#10;AREQAREQAREQAREQAREQAREYJgIyUA5TbiutIiACIiACIiACIiACIiACIiACIiACIiACItAwAjJQ&#10;NixDFB0REAEREAEREAEREAEREAEREAEREAEREAERGCYCMlAOU24rrSIgAiIgAiIgAiIgAiIgAiIg&#10;AiIgAiIgAiLQMAIyUDYsQxQdERABERABERABERABERABERABERABERABERgmAjJQDlNuK60iIAIi&#10;IAIiIAIiIAIiIAIiIAIiIAIiIAIi0DACMlA2LEMUHREQAREQAREQAREQAREQAREQAREQAREQAREY&#10;JgIyUA5TbiutIiACIiACIiACIiACIiACIiACIiACIiACItAwAjJQNixDFB0REAEREAEREAEREAER&#10;EAEREAEREAEREAERGCYCMlAOU24rrSIgAiIgAiIgAiIgAiIgAiIgAiIgAiIgAiLQMAIyUDYsQxQd&#10;ERABERABERABERABERABERABERABERABERgmAjJQDlNuK60iIAIiIAIiIAIiIAIiIAIiIAIiIAIi&#10;IAIi0DACMlA2LEMUHREQAREQAREQAREQAREQAREQAREQAREQAREYJgIyUA5TbiutIiACIiACIiAC&#10;IiACIiACIiACIiACIiACItAwAjJQNixDFB0REAEREAEREAEREAEREAEREAEREAEREAERGCYCMlAO&#10;U24rrSIgAiIgAiIgAiIgAiIgAiIgAiIgAiIgAiLQMAIyUDYsQxQdERABERABERABERABERABERAB&#10;ERABERABERgmAgsPU2KV1sEj8N5777kFFlhg8BKmFFVKYP78+Y6ygiy44IKNKDPEh3g1KU4+Mvqv&#10;cgLK68qRKsABJPDuu+/6VPFOp52WiEC/EFAb3y85pXiKgAgkCaj9ShLR714TkIGy1znQ589/+umn&#10;3WOPPVZJKt7//ve7HXbYITWsd955xz3xxBPu8ccfd3/4wx/c66+/7t588033vve9zy2xxBJuueWW&#10;cx/4wAfceuut55ZccsnUcOzEG2+84e6++27/c9VVV3UbbbSRnSr0iXHp1ltv9deuuOKKbvPNNy90&#10;ny7qPgHy+a677vIPPu6449y4ceO6H4nEE++7775W+Tn66KPdaqutlrhCPweFgPJ6UHJS6aiLAB2k&#10;b33rWz74dddd1x1yyCF1Paqvwn3rrbfc7Nmz3UorreRWWWWVvor7MEX2wQcfdJMnT/ZJPvjgg70e&#10;Okzpt7Sim8+dO9dtsMEGbpFFFrHD+hQBEWgwAbVfDc6cIY2aDJRDmvFVJfu5555zdL6rEAyMMQMl&#10;HZdHHnnE3X777e61114b86g///nP7uWXX/Z/GDBvvvlmt/XWW7sdd9zRLbroomOutwMo/tOnT/c/&#10;N9tss44MlHY/Hap+N1DCGeMvhjKMxRIREAEREIH6CPA+e+GFF9w666xT30MUct8S4J18zjnneN2G&#10;REycONFtsskmfZseRbx/CRTRDx966CF37bXX+kROnTrVnXTSSY2YrVI19SIsqn6mwvsLAbFXSRCB&#10;4SAgA+Vw5HNtqcSQtfzyy6eG/+KLL446l3XtMsssM+pafuClyKg0ik8oSy+9tPcmwKvgT3/6k3v+&#10;+ed9Rw8vS+6ZNm2a++1vf+uOOOIIx7WSbAKwuummm7wBGKVSBspsXjorAiIgAp0S4B31y1/+0s8+&#10;2HDDDWWg7BTkgN+H/sTgqwkDiDJQGg19dotAUf2Q8mlCuX3ppZcy+wd2bT99FmXRT2nql7iKfb/k&#10;lOIpAuUJyEBZnuFQh4DnIX9p8sc//tGdddZZ/vSWW27p9thjj7RLo8evuuoq95vf/KZ1bqeddnJb&#10;bbVV1IBGp+93v/udH8Fl+jYK0gUXXOCYPrvUUku1wtCXsQSeeeaZqHfq2Ct1RAREQAREoAwBBtLo&#10;bElEIIvACius4Kd2o0exLme7y9Bkha1zIlCUQFH9kGndjz76qA+WZXSyHBKKPrtp1xVl0bR4D0J8&#10;xH4QclFpEIFiBGSgLMZJV/WAAGtbmnFy4YUXdvvuu6/D2yRNWFSfqXKsMXjFFVd4r0qm0DE1fL/9&#10;9ku7TcdFQAREQAREQAREoHEEjj32WPfkk0861rnWbJDGZY8iFBDAQHnyySc7PH/XXnvt4Iy+ioAI&#10;iIAIiEBxAtomsTgrXdlFAnhD2gY0Cy20kDvyyCMzjZNh1PCWxGty5ZVX9ocffvhhN2fOnPASfRcB&#10;ERABERABERCBRhNg4JXN/2ScbHQ2KXJ/JcBSTTgKUG4lIiACIiACItAJAXlQdkJN99ROYObMmX79&#10;Gh7E5jPt7l6JUXPnnXd2l156qY8rxk7Wo2yqsCM5gqeobeyDkRYv0ldffdV3TpZddlk/3SuWhlde&#10;ecWvwYnHKNPbWUMSQ+0aa6zRCi95H5sEmbAbugnHw3Pskp6lbM6bN8+xmzubPbBr4+KLL+4VVD6L&#10;CNMdn3rqKZ9O4r7YYos5lFzWF617aj5xZtoI/GGGlwpljTQXlbLpT3uO5QFlmXKBsED473//e79L&#10;JqxgDKcqdgB/9913HRtOITzPnukPRP6jfFocKR9WbiOXOvIY1kxVpKwx/Yu/vLVOSS/3IZSLvPJA&#10;/FmTFoFNVpz8RSn/wYI4I2EYlBPKqj0Do8Faa62Vm46Ux0QP82x2QqXe23OWXHJJXzbzdp+nLCLk&#10;B7wQ0sHaYKwH9vbbbzs2I6PM2ACOv6ii/zqty1bumMZq5Y7yzaZntGmUE9JOnLkmFMohHmaWPqYV&#10;UodjaxqH94XfyzAv2nYTLytT5INJsr0lfVm733ba3hSNJ2WjCuGdxMAg3lTUE9pWpixnvUtiz6Vs&#10;UA4ID35wpCxQjotKN/I3jVvYZtCe2XvZ2jLKr5V/yj7tfSikmfgjlItk+a+rziffNdRBmK+55pqt&#10;PCTexB8J20l/oMR/negzPA5WVreIj7HkHYKOQl7AkLLIO9PayCJRpR0iDD4pw5RpvATbCaPIc2LX&#10;dFrnLSy4tKtj2budMIrqh5QZ4x/qLRYPyoqVZc5bW4BOg27AveTNqquu6t/fdp99Ui7s/Qt36hzX&#10;Wj7bdVmfnZStTlgk40DaaQ9JK+kk/rRjq6+++pg6nby3zG/qKGx5NuzhC7ei+rk9mzLUiQ5n99sn&#10;O7yzZwB1ESa0g7yryUcrD3Ytn2XZt/u88Nmdfu+kjPGsQW2/OuWo+4abgAyUw53/jU09OwAivLC2&#10;2267juLJKC4vPTr7KDV88ruJcvrpp/torbfeeu7ggw92M2bMcDAwAwUnl1hiCXfKKaeMij4K8z33&#10;3OM76KNO/PUHhraNN97Y7b777mOUuB/84ActZTG899xzzw1/ugMPPNAxdScpDz74oH92ciMkrqMT&#10;RVpYc5R4xwTl5JZbbnG//vWvWx208DrCYEr/hz70obY6o2EYad9RelgGAH5JQWHaddddcz12y6Y/&#10;+dzk7+9///tegdtmm23chAkT/HIH7FBPBykpdBxhXWZaFflo68USzqRJk5KPGfV79uzZ7uqrr/bH&#10;0taXRQm9/vrrvYGBzktS6OTttddebvz48clT/jfKtcWJ9df233//6HV2kPy87LLL/E94EK9O5N57&#10;73W/+tWv/K2f+tSnfD7ceOONjjRTbkOhc7Tpppv6PGrHsB2GwXc6LTz3gQcecGZ0SF5D54KykJbP&#10;Z5xxhlfo6fQcddRRfp3D6667bpSSb2HSPtIuMPBRVsrW5R/96Ee+E0z7fMwxx/hNzu64444x7RPp&#10;orxg6EJo06nHlLNQaDvIewapsgwnVTAv2nZvvfXWfrmRMJ58x/j23e9+t3WYPD7hhBNav+1L2fam&#10;aDyT7xh7ftHP6dOnuzvvvDNa5jDA7bbbbm6LLbYoFByb41HvyKeksFnMRz7ykdT3C9d3M3+T3Hh3&#10;33DDDX5wINn2UT7XX399t/fee3sD7nnnneeTt8suu7jtt99+VFJJP+9IhGck36d11HmeR/sX6h8W&#10;KQZLaIN4N1955ZVe96ANPO200+ySjj/L6DM8lLaTdyTC+wsjJJtRUceSQrvw4Q9/2H3wgx/MNBBl&#10;5SPtPWuiE04dUrbOl2mXO9EPYUVbjlDHaatDwfGAzRiRww8/3BvKLr744tYgpF1LO4Heh+5DH4D6&#10;gx4Bj2RdKqr7lClbnbCwtDDQNmXKFL8+fqwdoz7RjqGnVykMcLKjOgPwSWY8B+cF9CmenyVldTgL&#10;+9lnn/UcbMDZjtsnRkr6epQb2keTTtl3+jx7biefZcoYzxu09qsThrpHBIyAfPCNhD4bQ4AXunU4&#10;11133VJTm1AeTfplmvd9993nO2WxzoGlhU8WI7/oootGGSfpvKB4WCcGAw8vPQxJMSUlDK+d73Re&#10;MHyYcRKvBIwL9lyexfqhP//5z/3obTJsRuSJ+/33398yTuKhgQHCvOoI45FHHvEbHYU7mSbDavc3&#10;SuIll1zSMk6iGIVKGgZANmdK7hwfPqds+sOwinzHWE1nkLgZa0bBbcQZ7zHShGG7UyE889DDoG91&#10;MC088sYktrMsG1ZhXMR7z8oenDHAmAKKEo2XMwYNu8bCbMonHM4++2xfFunwYdDDi8jKOl4J1DEM&#10;+7RdnYiVybvvvrtlnCRv8QQkX8xDBOX+8ssvdyjfeQJ3OucY4+nwkbehtw+ddjYRCz0U8sKMna+6&#10;LlOu8HiHK+UljDOdrfPPP98zwjOCskP+wArPOtKJUJZoW6gzaVIH86Jtd1qc0o5X3d7UEU/eNbxn&#10;MBCFZcrKLmnDQ4TOOtfxPUsoB7xjyCfyNcxf7qN95h1iHlnJsHqZv3gs8e5jBoS1a7QXtBuUaY4x&#10;2IFhknhWJVXUeQxBkydPbhknqVu0HbRF5CV6Ce9HjE1VStX6DOWCttKMk7Tb/Nk7kzKK8ZdBoTQh&#10;H3mHxfIRPYUyzwAxhqCqpWydr7pdrjp9sGMwkXcaeRLmDW3Dbbfd5vUCnmtGeuoN9Yc/E3QfjJx4&#10;JqZJ1WUr7TnJ48SNOo4ubPWcdowBNmsXqU/XXHONH8xI3t/pb3QvdBaYWPtjz7MwOUfZfnJk9kGa&#10;VKXD0Zb/4he/aBmiyW/0Gv5MF8TrkAEdW9orLU5Fjnf7ecSp6jLW7+1XkXzSNSKQRUAelFl0dK4n&#10;BHipm2DMKCPmaUMYYbhlwqzzXgxxdDIQpo4yqopHHy/vcJoNnkNmdMRgxQgsXlUoeSYYf+hIcC0K&#10;Ei/+CSOeDyas62nKC+fM6MFmROH0ORSqUOjAzJo1yx9CwcALC08FU/xRxDA40QnGYIOHEwv9h4YG&#10;OgWmUOKdicci3nQmcKADNG3aNG+MQAE96aSTWs+w6zr5xKiBcoynCjvQW1pRFOGAcoPg3YmXmRlM&#10;7VlVpN/CKvKJRxL5hMcHXoF4EppSh8GM8+ZthncC+UXZ6UTgQRg8D4ULr6+YUBat4we/pGcyZYk8&#10;M8HDBCOmTWuEP8YmDBAYmO666y5fvilLTROMXNQl1oHD48kMk8QTAz1poI5hMKNO4hli+VM0LXRQ&#10;rP4xKAN3mJpHJvlso+t03ujYUafSpjHDlnjTkaPMUB7MeEeng44AdQz2lHnS1alUWZfhCE/STptA&#10;uwLL5557zh+HMYYFOn0o8JRD2j48WJmyRrnF+4u6SzuEoZ01iGPeKVUzz2u7Kf8MHiGUf6sftHuh&#10;Z7DlueVH1e1NXjztue1+hp5qpGmnnXby7yTqPO8B8sE8K2ljuQaPwZhgEKJ9oW2hHFj5tXYJIyhe&#10;xpQHDEQ8Kyndzl97PmUSw5i9r20mQWhUod5hqCWdbOJXhVRR53nf2rsdvQJdgHbPjBu0Q+w+jwGT&#10;diNMU5k0VKHPJJ+P3kF8aUvxprb3PO0H5ZD3JsK7Bx0k1J04znWEYYNOeLzyfgrTjE5Jm0/ZzjO4&#10;E2ZRqaLOl22XO9UPi6YRbuQPOiltI3oWbTqDdAzIUtf5xIBJPWF5D7yv7Z3AO5k6ZAY23mnHH3/8&#10;GB2xirLVCQuM2xjlrB1AB+I9ZeWH9BE32in0e/RddLc0nasoV/QIBqsJH2GJLN5/cEPgib4IN8o2&#10;fQR06+SU76p0ON7DGPDJa3RY2pTxIzNmTB/hXcizKPPkKf0G+m3EG2mXfdnn+Ye2+V8VZSz5yH5u&#10;v5Jp0W8R6ISAPCg7oaZ7aiUQGhLTOuBFIxDeT8es6YLywIuc6S2smYnBCMMj0x7CqV8oM6aAYBBh&#10;mlJSwaYDyMvdFCKU6FAwAqC02J+ds9/2GRoWWTvGOjAYj4kjnW4zThIGHRuUzokTJ/ogUb7o+IRi&#10;xi2UogMOOGCUcZLrSAsdU5uiSxhm0AzD6eQ7CtG2227rO8fWaSEcOLHbO54iiHWq/Y+//ldV+sMw&#10;876TzxhpPvrRj3pFMzR+wZ20sCwAwrU2xS0v3Nh5FFnLy2R5Ca8PpzqjdCcFAxFCXFFId9hhh5Zx&#10;kuMYYVBSmc5rBnDKdFj3ua4JQp2kc3rooYeOMk4SN+LOVGrqCoLxjw58O0K7RAcMwRhw0EEHeYNM&#10;aKgiT6gLdNAQOj1Wh/yByH90AIgzYVpngMtoT1i2wSRtiQU7n/dp8aiqLtOJoTyHa3NRJzlmZZ/2&#10;gAEFOjFMC7POFec5Fk65pMOTlDqY57XdtC/WpoYGfTtmnwz6mNTR3uTF057dzidts5UDqxO8u2xA&#10;AuMDHe9DDjmkFSz5Eluuwi7gvXPYYYeNKr/kLwM0++yzj13mO7StH3/90ov8tTjgxU5HG6HOUp/t&#10;HWzXMMhBeaasksdVSZk6T8ce4xACe9pm2j0zTnKcdghjHpsQkhdVtddV6DPELxT0KMogbWb4nqd9&#10;4RiGYwTDIoM/ScEDm3YGQf+izUzmI+GiY+EZyyBwFVJVnbf62Gm73Il+2E76MUaiFzCN2waBKWss&#10;yxEOKPFupFwziBO+E9BvqUOWJwxWPBnxBqyibHXCAg9YM07uueeePq0WVzhRf2jzGWi09aAZrMAw&#10;XkYwPlrfgME7Bh8pn7Dlj2fRZ+AYYgb75DOr0uEYJKQuIryXqXehPoKeg06CHmVtTTh7qV32ZZ+X&#10;5FDkdxVlLPmcfm2/kunQbxHolIAMlJ2S0321EQiVXpSQMoIyyh8ShlsmzLrvpTO+4447pj4G5QPl&#10;jhc3nTWUnDThhc/LH8HjhE59GWFE2wRjnimWdiz8DD2GMIKYksI1Fg+MmVmC8goP/qrKP5QjFLeY&#10;oDSGXj0ovaFUlf4wzCLf6WjZ9OvY9Xh68odggOjUmEvH1DpueK2lMTcvU54Xdib4jeclI8oI8Y4Z&#10;MP3Jkf+o32Z0o3xU5U1k4Vf1ibE8Tei0TxgxyJu0O82eMoaHGAZ/OmxmILbwwk+MjSZ5S1bgOZnm&#10;gU5Zou1AaE9sqQYLu53PqusyXkqhl6rFBWNAsqyF3O06PhmwsXcHabMOm11TF/O8ttueX/Szrvam&#10;6njSKTbhvWCGSTtmnwxm4SGM8A6LGRTsWga4wgFGO84n9QBjBUIHG4/EUHqVv6TJ6j96B+8S3ikx&#10;4Xjaeyh2fZFjZeo872gzjmBMDmefJJ9NuxIun5M8387vOvWZ5BqIYbzC93yy/eNdhNEBQUeh/U/L&#10;Rwwsae1Q+Lyi36uq81W3y0Xj3851Mc9n7ud4yJvB+dDIbM9AlwvDSOprdZYti0PsE+9JG3TEyM/7&#10;KE3QuUy/wFieNTCcFoYdZ4CUdRAR2tms9fvtmVxrceU7UqUOFw5CWV/sL08Z/T/vDNod3k3UP9rS&#10;TqTbz6uzjPVj+9VJnukeEYgR0BTvGBUd6ykBU5KJRJ4Bq0hEeSkSZhhukft6dQ2jraFylowH58Ip&#10;gcnzyd8YKFlcHMGoEY7iJq/N+o2HhXkJYBwNPX3S7sNDBGMZHUg6o2Zg4ZM44enCSDMG2XBU1cLD&#10;k/JjH/uY/azkE6NZFl/r+PKwUOGtMv3tJgSP2jyBoXlNMAJt00nz7kuex6CIhySCspx8Nh0fM4Ay&#10;Cm+GIAsH5dakSCd2/IgnJWUJpZ7yhYdr6D1oYfXqE0NemqHE4kR9oJ7RQWAEHyU5zUhj99gnHQkz&#10;2tixtE9YUyeoN3kGytjGVmG4xNkMzZRz8+IIrynyveq6nMWCwZjQuyLt/YCRl/TgyUZ5Ij/CcloX&#10;87y2uwhPu6bO9qbKeGLcYXoxQpuTV44wyplB0abPWprDTxtYC4+F32mn7bkMyoRG7V7lL1MVLW20&#10;o2nl09KBcQJeVXlRlqnz5vnNu9FmLlg8Y58YE0JjWuyaIsfq0mcY9Mka7MHT13TD8D1PnGnDzcBX&#10;JB8Z8EF/KTvNu8o6X3W7XCQv27mG+puWP7zj8Py0umSDr7HwwwH6pKG5rrIVi0d4LHxH4X2bJ+hR&#10;6Bh47DJQUKT+xcK02U2cY3A/S2h3mH1juhxtsTkcVKnD0Rbbxkgsp4ChGSNkTKoYsOn28+oqY/3Y&#10;fsXyVMdEoFMCMlB2Sk731UYgNAbwws7r8GRFhJE4UzTDcLPu6fW5Mukl7nTI8ZYk7fzZNBPO2dQz&#10;vrcrNt2J+0KlMCucMC0YoMxAyYgyHSKMxnRyUMroXHGeTm7MWJn1nHbOhXGK3YfXqXVcwjSH38um&#10;P/bcrGNFjMqhtxwGrE4FgyGdfToHMQMlyqt5pOElmxTzuiTORYzY3I8xgvKBEHe7z57jT/Tov5Br&#10;VhS4DgMlQhqKGiizwiT91GXqtNVnM+rk1WWbLpUWfmjQyQsrLQyOV12Xs+p+GOesOHEuvJa6Gxoo&#10;s+4twzyvbcl6bvJcne1NlfEM25o8AxlpxDBUZNCJjl+WhPnbTvmtM3/DeBRtN2jrqjJQlqnzVt7g&#10;aoaKLP62rELWNVWc61SfyZpxYPEiregglnY7Hpbpou96BnzMe83CafczjEfR54Z1uSk6VpF02zs+&#10;7drQQJnVdoftQMgvLdzweKdlKwwj9j2MB+WiiJCP3MdgC21UXvsXC9PKLQMfNoU7dp0dC70o7Rif&#10;Vepw5B2DvAyGEi6bCaLvYUjE8Iwxukrp9vPy4t5pGevH9iuPhc6LQDsEZKBsh5au7QoBOjAm9sK1&#10;3+1+0mGgY4/Epoi0G17TrmcaBJ6IGPvwEuKvLk/RsPPF+mHhKGsRLuH9KG0saM5C6eZ1wppP/GGg&#10;QLliqjFKTKiAFnlO3jVFDEfWcUFRNAnjXzb9FmaVn3jr0LHEgEU56FTwasDwyCL71D+meocj3jYF&#10;iXxKGiTgZcptEc4Wx7ADghdEXufF7qvrM+wcFFWgwwGQTvnTOaEO8MnACn/WflWd1tDAEJbzdp/T&#10;zbocxjlruhhpCNuNrPR1k3k7bJve3lhawnd0WI/tfF2fTczf0DBRlEXR66rgGNafsE7QxthAbjfj&#10;k0xTlfpMkXabMsT7JmRBnMK6V/Q9VgW38LlldYxutsvJfCzyO3xfxq4nb2zQMssTGWMcOgtlOJmP&#10;YbhVlq0w3Nj3sB0488wzY5eMOWZ6O/FkUDJs38ZcnHLA2uIyZRGGVetwzPjC4M7GWqSPgVwbzKWe&#10;4pjAVHi8akPdKyWZuYe7/TyLUJVlrB/bL+OgTxGogoAMlFVQVBiVEggNifbC7fQBoaKQbPBDrzSm&#10;1rQrplBwXxhWu+F0ej0KLEYkmwZj4aDM8YfSxl9ZhhYuSlMo1qEJj2V9D5VvrkOJYrF9pulh7GR6&#10;MnFlmhTf+bvxxhu9sYzFtTtR2GLxKeIdEvNEqTr9sbiVPQYjDJTJuLYbLtPgKVsI05XMQIniat4+&#10;GJCTHQeei5KGtJNfYce53XLlH1bxf2FHp2gHNWwD2uUPV5T35FpQ1F/KK8Zgq8/WechKcrhMQdp1&#10;WZ6KafekHa+qLud5m4RT//OmwcXqcBj/qpmHYVfxPVmG2q0Xyfa2ijjFwgjfL2EdiF1b9BgDU3nS&#10;7/lr6atqAKJsnQ/bPItbNz+r1meS+l4sLWllyLzUuaeIvsB1GMrKStV1vqp2uWy6YvfneRiH7yfe&#10;fWmCQYt8zKpHVZettLjY8TAf2223CYO2ux39iXuYKWV9kqI6C/clhbjXocOx3A9rSONJiZ7D1HJ0&#10;fd4f06dP93/0/dgkacMNN0xGq+3f3X5e1WWsH9uvtjNJN4hABgEZKDPg6FRvCDCyikKCwsGUGT6z&#10;FJSsWLLuoUlo+OQYChAdKhSIsJNl1+d9hvcUeZnkhcd526Ak71q8rG75607JsGE9KIxKpDHJip05&#10;WeexrISjskzNyNrIJ/aspDHLrqFjZZ0rmJJnGCf5JO+Z/o2XJbv8Fe0sWNhlP8PR3LrSXzaO4f2m&#10;GIcGv/B80e94MWMsYrMbjMcTRjaBoVzZmoWEE9v8hudyHfmWNJxnPTu8Ns3IwVSZPCk7xS4WfthZ&#10;jZ23Y8ae3+10LuhUXHLJJa1phnTcMMjjcRAr71//+tftkY37bGpdDusx0OpgXrTtLpppdbU3Vccz&#10;NBoXrStFGXR6Xa/yN8wzDOB562iSviIDDp1yKHofbTbtLp7fvYhPL/SZkE2yfQjbb5iEs3rC+8Lv&#10;VQwIhOVnWHSskGEd33tRtshHM0wyCN+uFClvyTBDg26oiySvy/tdpw6HEZ+BRf4wTmKkRM9n7XHq&#10;D23PVVdd5QfYi6xfnpeWbj2vF2UsTHtT2q8wTvouAmUJyEBZlqDur5wAyjLr4D3++OPecMgUZjZb&#10;aVcwetiOmryoCDMpGBZRJEJPy+Q1ab/rMFCmPSs8znPNOMlI6aRJkzIV6Ko6jaGBFwWs6BpJYdzz&#10;vpMfpsCQLzfffLPfsIVpWFOmTHEHHXRQXhC1ne9G+stEnlFvU0zDjk6nYWLwxkBJmGwaQP2x6d10&#10;4FjEOykoSuQh+RXWj+R1yd9h/Qs50xaYhEZMO5b8rKKT2GmY4bPb8WCgjFv62cWbTYnCdCfj0y+/&#10;m1yX+4F5WA/qam+rKEthPOlg0k7kCW2DefuEa+jl3Vf0fK/yN6z3RQ19tJVNEMoYxjj0BfImbwmF&#10;Iu1xkXT1Sp/JiluYj9Y2Z13PuXbed2lhhXWprjrf5HY5jUunx3tVtjAwMqiOwLvsgHGR9GOgpNxS&#10;h4uWRQZ9rf1hgAK9rmodLi3uxJd3BX+shYmR8vrrr/dtD5vqsBZ9lUv91PW8XpWxNK4c71X7lRUn&#10;nROBdgn8rffX7p26XgRqJMBubtZJv/POOzvaHRHPQdtVEW+/mMKN8oCgkNtudkWTZbtecr2FU/Te&#10;MtcRTzzUENYKzBttrcqrjJeejdLa7ql56UBJY+oqfzY1mHWFmA7Bn40yx8JBYTrggAOcTQXCSNat&#10;aWjJEUniV1X6Y2nNO4bSmSdh+Q07Onn3pZ1nmo3lN4ZJ8s863UzVsfqZvN+eTUfX1pBKXhP+Jk8Z&#10;RTcJ6xLeWeZRWaRDXLRc2rOKfFpHI+/a8NnGIO8ezlOuEaapbb/99qlcuaaqwQbCCiVW3sPzad/7&#10;oS7H4t4E5rF4hcd62d6E8cj7HtZXa+Oz7mE5lXPOOcf/0SGtQpLlt1f5iwexeT3TZpoRNi2NtGlF&#10;2si0+8scTzILPWvxCMoT3t9VSK/0may4h+03a9QWkSrysao636/tchHO7VzTq7IVlp9QL0iLOzoQ&#10;O1yjJ99zzz1pl+Uet+eiJxQxrE+bNq3VFrPWuEkYTpFynaXDPfDAA17Xnz17tgU/5pO2iPXM99pr&#10;r9Y5a8NbBwp+6fbzelXGsnBY/nFNN9uvrDjpnAi0S0AGynaJ6fquEFhhhRX87rA8DCMW3nNmbCwS&#10;gVmzZjleVAgj0WnrlYW7EON1UdQAxgLPZqBkfT7i2y2ZM2dO61F5a3WhpBRRMFoBZnxBibBduHnp&#10;MQ07SzCiTp482aEEscYMyjfCqC0eoPyxvmGW8EwzwNLZq8tAk4xDrBxUlf7ks4r8hl+ehJ3K2PTr&#10;vPuT5zHos3A5wui21Sd+h/WG36GEG+cwuJAnKK42ik8nObkUgOU/Rtqw7CfDpbNfxIiZvC/vN9Pa&#10;zTM17VriZR0RPALCKYJp93CcdaPM+IxHajLtyXvLdF6SYVXxux/qcjKd/cK8l+1NklnWb3YbtfX3&#10;MMrlee/wbjbDHdNYq5Ze5i8DOuxqj/CuyltahXdgU4RZKjZdf+rUqaM2iknGce7cud7okDzeye+w&#10;Te+mPpMVVzbps01cKK/WRqfdk1w7OO26vONV1fl+bJfz2HRyvldli3aNvESKvLPRMdCV0JXL6DDh&#10;rBYMnllCf8pmmDHYHN5bpQ6Hfkc7R1/A1rZMi5c5I3A+7z2SFka3n9erMpaWfo73qv3KipPOiUC7&#10;BGSgbJeYru8agZ122qnl9Ygh67zzzst9afHSve666/xUAfMyxBszbTF0GnIzwvCiYVOWvA1zGDEL&#10;PT923333ljLSDTih8SNrlJSO2qWXXlooStYx4eIsBWmXXXZpeXjddtttmdeyyYoZnmBs01ww6Nrz&#10;MHoRzzShI2seoHjSWRhp19d9vIr0dxLHmTNntgxgsftRcFkSAWHKZN5mI7EwYsfM0EmHxwyUTLvJ&#10;mnqDd6VtqoMRnzVE0wRDN14DCEoyfJMSPosyFxPid9lll8VOlT5GR4MpR9aeJAOkjNJumLSzdhIG&#10;SfNSpS7HDOMWLmWADkyTpB/rchOYk+fmgZxl/O5Ve9NOGYMnnr8IdYSBvrSOKGXcyjDvZJaRqFp6&#10;nb/Uf/P6ZtCIjrkZZC2tvPOuvfZav6YvBt4mCANSLDGBoEddcMEF0UFIjHEXX3yxf4en6VXtpKcO&#10;faad58eupc03QzMseEeltc1mDIyF08mxKup81e2y6WukJ0s/7CS9Vd5jRkELs46yVYQFOovpTngm&#10;hoPHFjf7ZCAj1Gu22GILO9X2J22PeXDTZzLdORYQM8zs3UNcw3RVqcOZ4ZN+lRlEY/HhGAPhJqHe&#10;Z8fCOKaVwyqfZ8/N+qyjjGU9r8i5XrZfReKna0SgCAEZKItQ0jU9IcCL9pBDDmkZKfEEPPvss90N&#10;N9zgjSW8+FEOMYLhuYESyXnWrDTBeJi3Ixzrn5iijRHgzDPP9C9SDJG8wFFQMaTw8qRTceGFF7a8&#10;C/Akq8oYZHHO+2RtFhMMJ3QYiKMJijSj/j/72c88m3Dqll2T/DQvNY7fcccdft1Hpt0mFRym87Eh&#10;DwITpuqxiYp5NvJsRj5/+ctf+nC4js7abrvtxlcvdMytQ0uHlc5OcjoHxxkJxShtYeOZ1mupIv3t&#10;poH8ptN90UUXeWNf2NnFuxhvl6uvvtp3oGAbsm73WcnrUfbM89XOmeJtv5OfKEdhHOigU06ZHm6d&#10;PJRL6un555/f8k5BuQ7LoYW77bbbtjwL8VzG6G51n44+dZ9NZpheaoZRu7fTz7CjQ/tBGecZeA5Z&#10;GjDCMP2bNNg0cDwn2vEKI79sLVfaMTzFbRq9xZ36dMUVV/h2DyMCgypNkSbX5TAPQ15NYE4czEOL&#10;9wxeNrS3/IXeWr1ob0JWRb8zQ8GMcgyU8F4gLdRz6gtlm3cr72db1oMByHB6eNFn5V3X6/xlEA29&#10;hTYbYYDmBz/4gU/7lVde6dn88Ic/9LMH0B3CtjIvbXWfx0CJcQKhHNLWElfe0fb98ssv93rRPvvs&#10;U0lbVIc+UwUnyrR5dNH+wyBsmynXtPuUadpou7bss6uo81W3y+F7OUs/LJv2qu+vo2wVZcFGd2ZQ&#10;Q//BqQEnCNMfMNihu6CnW5vIDtZlZmPR5tjmlTyHMotnJro6+gq6I7o2dRi9EaG9og8USpU6HPqi&#10;vRvoo+HZaTo9z6QPRz3CSGse55RfMzSG8SrCvsrnhc9O+15HGUt7VjvHe9V+tRNHXSsCWQS0SU4W&#10;HZ3rOQEa/yOPPNJdc801/iXLS52OTp4wqoVxMpyqkHYPHUWegQLBixzFPPSIit3HCxTDiSkDsWvq&#10;OsY6VxhzGJXlRY+ygUcOrDDYYEThpY/gBUBH0Kajp8WJqVUYokg7U1VtuirKy6mnnjrqNhQvPGWY&#10;doxixa57CEoIBt3Q0wwj82GHHTZmyisdIYxMGFcxLGF8Iw2EQZpCIxxhY3giP5sgVaS/nXTAhc4g&#10;RiqMffyhqFEXTLElPMoka/jYjujtPCPtWhRVFD5G2xGesdFGG6Vd3jqO0e3www/33swYKSir/GFg&#10;Q4kOjTCEiZfzNtts07o//EKZ4DwDEwhLC9jyAsTPFH7KFM+twpPSwuR51CHKJMZRBi9IA3UFo0tY&#10;1vGE2n///dv2pibPMOhQ5hlY4I/8pV2iLtvmO9RFmHI+OXBAPHslTa3LYR4m2TSBOW24eebefvvt&#10;rSjuueeeLe8tDna7vWlFpI0vdMSPOeYYPzDFxlq8RzHoI9TvsJ5wjHfndtttx9dapNf5ixf78ccf&#10;79s/DNAYBzBO2HRAmOAphXGyqiVYqgK53377eS98DAm0SbxjwvcM7ZIZJ82rvsyz69BnysTH7qVM&#10;H3zwwd7Iw4Aphp0zzjjDt/8sG4RR0vQsdmtHF2Twugqpos5X2S63ox9Wkf6qwqijbBVlQR+EDSzp&#10;u1B+7N2O/kD9D410pJclFqroT+BAgF50y8i0atpd6jF/oa5kfDGGs847cUpKVTocHA488EBfN4gP&#10;BlP+0GfQBWGTfFfTBsUGr4qwr/J5SSax33WUsdhz2j3Wy/ar3bjqehGIEZCBMkZFxxpFAFd/lH08&#10;rlCIMWwlX2gWYTr2eDyFXld2LusTT4bjjjuutXlL2vQBPC15IdGxqGrEnHiZB6d9ZsWVcxMmTPAG&#10;DAxHGCXxoHxyxGPFBC8rRmOJq03jsHOxT15mH/3oR/0oJqOZaennXuJI+vEUo2NNZxTFI+zEoHhg&#10;cOIvpvygLLEjN3nKSC5KCmlA6Q8FJYaOHOEQxyZIFelvNx2wRtnFoEGHFuNYKBhwyRPzxgvPlf1O&#10;58sMlHxHASwi40c8Xk844QTvFYhBkfylw2vGZ5R06jaG57x4YyREYSX9YdppB1j/jvpOhwwjok1x&#10;wrBbhZDfhx56qPfQppMRpoHwKd90LuhUFq2/YbxI11FHHeXDtzpMGi2dhG91iXqVJdQr+8u6zs5x&#10;LWKfdrydT+5tYl3OSlOVzC3P7bMoOzwciCMDbnhmpU2LJtyy7S1xsvjZZ9F4Fr0Oo72VY7wGGUBB&#10;QuMkgw0Yt8bX7A3fhPy1gU8GGTBuMdAAe4xbdLStHQ352FqeRZlzHWXI/orcZ/XCPmP30N7Q5uIN&#10;SzuEjkF8GYTBs8nutbh3Eu/wuVXqMxY3+wyfk/zOO4jr0q6lHB177LHulhFjD8uomBeaGZVJN6yY&#10;EVJkg6jk89N+V1HnSVNV7XI7+mFamnp1vMqyRRraYYFeQ98Fz0GcBNDFTf8xHlzDtP7QE8/OdfrJ&#10;4Bc6oTldEE7YZ6Js4Cm9xx57tDy9Y88aX5EORxpPPPFEbyilHhEXWCT7JuiX6HI8NyZF2Vf1vFgc&#10;YseqLGPWFtln7Hl2rKntl8VPnyJQhsACL776+ntlAihyb9gwhtcnj4e/k9/HLb9MeKu+9xEBy8si&#10;DW6RZDHyiDLIy43vdOAxZGGcRKGsQlAi6DTyx3d2RSNsOhdVpaOKeNIJRFkmnnQWiCNxTU7LreJZ&#10;aWGgtGOkJA7kA8+GU9GOMPHmXjpw5i1GR5YOEQasouGkxY/jlEErh7zU88Q6XlyXd33Z9KfF5Zvf&#10;/KbPU5Q1POdMKPvWaYQ3jCj7dQnGSZt6w2h73pIJsXjAE+MzZZUyS5w7zVvKCOUNgyflBG+lKspI&#10;GO8wzXiG2TIOdNQx4JuxgbJOx6IqYyj1gLwlfMo/dZm/qsIP01jH907rMnWI+knbmpWXXMO1CPUy&#10;q26GdZ5w09rtfmNeV3tTZXmAPYNOeAziLU0Zpr7nvZes3c3KL4vnoOQvg3Ssm40wNRzjZb/IT37y&#10;E5/PGC4Z4C0rTdBn0tKArknbT3mmPUbHYQA4q71KC6vd42XrfKftcrvxzLueeFgdh1tam0w44bV5&#10;7z8Lk/vS3glNKFsM4tMmkp+UH9pDdLg6xdKN7gVH2mGmkecxTcYJxlXocPTbCId6hCMEA8qm6+S9&#10;H5JxKvK7m88z1ugU8OpFfyyNSS/br7Q46XhvCMx58ZVRbW/YDoffiV3yt8U47bidr+JTBsoqKCoM&#10;ERABEaiYQJqBsuLHZAaHEeCnP/2p74Tivcd0/3YV28wHNPRkmoGyodFVtERABBpCgKUsGGCgvWR5&#10;lTxh7TU2lEPwtsKA0AuhU21TtlkaxwZl0uLC9ObvfOc7fmCBda6ZDi0RAREQAREQARFoLoF+MVBW&#10;MweuufmgmImACIiACHRIgLUO8YRC6LQOg3GyQ1S6TQREQAS854ztVI63eZZ3O7MzmA6P4G3TK+Mk&#10;z8eji51/8TjCuwlv+SxhDWoGsJD1118/61KdEwEREAEREAEREIHCBPLnOhYOSheKgAiIgAgMEgHr&#10;PJOmvN27ByndSosIiIAIdEJgs802a62XzNRt20glGRbTAadMmdLaLGOTTTZJXtLV30y5Zb1nZPbs&#10;2Y6dq9OEgStblxhPUTwoJSIgAiIgAiIgAiJQBQF5UFZBUWGIgAiIwIARwLvnN7/5jU+Vrbc1YElU&#10;ckRABESgUgKsic0GM3hRsqM5Oz9j+GOdRtabYx061pmdMWNGa2M5plOz0UqvhXjjGYnx9Oqrr3YP&#10;P/yw95y3teGYBo5xko0uTCZOnJi50YZdp08REAEREAEREAERKEJABsoilHSNCIiACAwZATqnbESD&#10;4N3TjUWRhwyxkisCIjCABHbddVe/MRC7P2OQvPPOO1NTuc466/idzbux2UpqJP56gk3HTjjhBDd5&#10;8mS/8/hjjz3m+IsJO1iTTnlPxujomAiIgAiIgAiIQKcEZKDslJzuEwEREIEaCWy77bZ+ja+sNcxq&#10;fLyfpmhePZtvvnmdj2pc2KuttprbbrvtfLzYYVIiAiIgAu0QwGty7bXXdjNnzvQek3gfsnstu9au&#10;uOKK/g/jJNc0SfCWnzRpkl+P8ve//70j3nh84lXJu4i44w3KOwFvUYkIiIAIiIAIiIAIVElAu3hX&#10;SVNhiYAIiIAIiIAIiIAIiECCAJvK9Ksnej/HPZEN+ikCIiACIiACQ0mgX3bx1iY5Q1k8lWgREAER&#10;EAEREAEREIFuEehX4yR8+jnu3cpfPUcEREAEREAERKA8ARkoyzNUCCIgAiIgAiIgAiIgAiIgAiIg&#10;AiIgAiIgAiIgAh0SkIGyQ3C6TQREQAREQAREQAREQAREQAREQAREQAREQAREoDwBGSjLM1QIIiAC&#10;IiACIiACIiACIiACIiACIiACIiACIiACHRKQgbJDcLpNBERABERABERABERABERABERABERABERA&#10;BESgPAEZKMszVAgiIAIiIAIiIAIiIAIiIAIiIAIiIAIiIAIiIAIdEli4w/t0mwiIgAiIgAiIgAiI&#10;gAiIQA8IvPfee27+/Pn+yQsuuKB22u5BHgzrIyl3lD92d6fs1S15Zb3b8ak7vQpfBERABIaZgAyU&#10;w5z7SnsqgT/84Q9u7ty5boMNNnCLLLJI6nU6kU7gjTfecHfffbebMWOGZ7jJJpukX5xyZo011nDr&#10;r79+ytnuHVZ56B5rPal6Am+99ZZ74oknfJvGdzqVyI477uje//73V//AIQhRTIcgkxuexPvuu8/d&#10;euutPpZHH320W2211RoeY0Xv2Wefdc8995x75ZVXWga+VVZZxW288cZ9Befb3/62e/fdd93aa6/t&#10;Jk2aVDrutKezZ892K620koNHUvLK+ve+9z339ttvu/Hjx7vDDz88ebvLC3/MDTogAiIgAiLQMwIy&#10;UPYMvR7cVAIPPfSQu/baa330pk6d6k466aRWh76pcW5ivFAIp0+f7qP25ptvtr63E1dGzes0UBL+&#10;448/7jt2aYaaYSkPRVi0k3e6thkEnnrqKXfNNde4119/fUyEttpqKxkox1DJPyCm+Yx0hQj0G4E6&#10;34F4+F133XXu4YcfHoOFwdt+M1COSUSJA3A/55xz3Msvv+xDmThxoutkQDstCnWHn/ZcHRcBERAB&#10;EeiMgAyUnXHTXQNMAIOVCQrTSy+95JZffnk7pM8OCaywwgpt37nEEku0fU/RG37729+6m266yb32&#10;2mveCJ1moByG8lCURVG2uq4ZBBgYuOqqqxzezMhCCy3kVl555daUvIUXlgrQbk6JabvEdL0INJ9A&#10;3e/Ae+65Z5Rxctlll3VLLbWU96Jcbrnlmg+oxhi++OKLLeMkj0HnqtJAWXf4NaJR0CIgAiIwlATU&#10;OxnKbFeiswgwrfvRRx/1l4wbN07GySxYBc/hHbDffvsVvLo7lz3zzDPeOJn3tGEoD0VZ5LHS+WYR&#10;+M1vftMyTuKJjGfK+973vmZFss9iI6Z9lmGKrggUIFD3O3DmzJmtWBxzzDFu1VVXbf0e9i8MXjO1&#10;+49//KOfrbTRRhtViqTu8CuNrAITAREQARFwMlCqEIhAggAGqZNPPtkx6sr6OpLhJqDyMNz538+p&#10;Zx1dk80331zGSYNR4lNMS8DTrSIwhARY7uZPf/qTTznrK8o4ObYQHHvsse7JJ590K664olt66aXH&#10;XlDySN3hl4yebhcBERABEQgIyEAZwNBXETACyyyzjONPIgIQUHlQOehHAmxiYELHT1KegJiWZ6gQ&#10;RGCYCKjNyM9tdgL/wAc+kH9hh1fUHX6H0dJtIiACIiACEQIyUEag6FA5AniYPP/8835TBhYGZ50d&#10;DDyMGqMkFBEUOnZOfvXVV1sjz0suuaQfXWXadVJ4zp///Gd/mGcUmcbIjn8sno2wU7ftbMsxziGs&#10;2ZZcp+2dd95pnV900UX9NVz7wgsvuKefftqnm/AwCLCr5mKLLcbpQsJGFmzAwGg78YAdO1nziYTp&#10;JF7ELybEkXDgx/pzxIE8YBqNhRW7r5+OdZJGPBlMWEvOhOPhOcqPldW88kCeWAeE/LD7fv/73/sp&#10;S5QlygLlf/HFF7dHtj7ZzdPynHwij7g2LW9bNwZfCIPyx3qa5DfraVrZoYzGJExvURbJcEj7nDlz&#10;HGklncSf+rn66qu36lPynuTvTvIxGUa7vzvhxTNoY6xtgLHlNeEx9Zf04/0BA77HZN68eb6dIL9o&#10;JygT66yzTrRsxO7POkbcrE3jumS+8rxQ0soG11CWmHJHPFkLljQxVc7SHIYTfq+CURhe+L2KsNvl&#10;XyXTdp9N2qtIc6f1lPgi5LmVZ+ora8SxNjNsWD+PNou1TdsR0kX5ov2g/aSNJJxYG5kVbidMs8Ir&#10;eq7T+gE/a0Oq1h8s7rTt1g5Yvtm52CfxsXcYccqr47Ew8o7Vne5O8qOKd2As3aGexvnwOXwPf3M+&#10;T5ejDaau0J7TDvOXtmY24ZnYxmiEb209cXvssce8bsi7irUwqXdVCTuUU6d5NnXZ9GDTr9OeQ/mw&#10;Mhjq42nXt3s8L/y62jrqIfoR/SLTzWgz11xzzVY9oy0kXxDLp3bTp+tFQAREYJAIyEA5SLnZ47Q8&#10;++yzbsqUKb5DG4sKBrLtttvObbHFFqnGCxTle++91z3wwAPOFIZkWCg8EyZMGDX9mhf8D37wA6/g&#10;oLidcsoprZd/8n5+o6ycfvrpvvOHQnDqqae2DEIYB3/0ox/524jrXnvtNSoI4nbzzTf7Y5MmTfJG&#10;yF/+8pfuiSeeGHUdPwj7wx/+sPvgBz+Ymmau45k33HCD7/hZx4LjCIod68ftvffeftr5eeed54/v&#10;sssubvvtt/ff7T+UnFtuucX9+te/bhls7RyfhLXhhhu6D33oQ75jGZ7rl+9l0mhlJJnWc889d9Sh&#10;Aw880DG1G8krD6wtxWY7yOGHH+6V/YsvvnhMPaCTAPdtttnGl03y+frrr3cPPvhgqzPpAxn5DwV2&#10;jz32GFXG7Vz4iUGcxfefHJkaFRMMraz/ufvuu7fKt13XCQu7F0Wbuv673/2u1dm2c3wymPCRj3wk&#10;c2fSMvkYPqud72V48Rzaprvuuss/8vjjj/f1+8Ybb/R1P6y3tBm0HaGQz+QVS0ckhXq53nrr+Twv&#10;szEUbUM4BTl8zs9//vPwpzc60k4mhV3raUPI46RgNKf9oGwmjZ12bRlGFkbaZ5mwO+VfBdNOnw2H&#10;MmkuW0/POOMMb0xhwOGoo45ybCTCTsRJAwvxxMhOO4PBI0sYNLv22msda/6FdcbuYUBu//33922I&#10;HYt9lmEaC6/osbL1ow79IRl38oi8Qo4++mivoySvCX+zgzIGZ9qhT3ziE75tCM9X8b2udJfJjzLv&#10;wCwmDFaxOVlMOMdfKHvuuafXEcNjGPjQD9ArY/UE4yLvmfHjx4e3jfqOjovwbjn44IPdjBkz3NSp&#10;U1uD/pzjfRN7D3CuHcGAOnnyZO+ckLwPfYa2ISuuvEfRWxHiU+Y9mHw+v/PCr6OtIz2/+tWvRvG2&#10;uKEj0Y/hfXrllVd6HY7362mnnWaX6FMEREAEhpZAMXe2ocWjhBcl8Mgjj7hf/OIXLaMMI/CMyvKH&#10;0ovgZYQR7tZbb40Gi3HykksucXfffXfLOEk4rNlDOOZRxmjy5Zdf7jCImmAItOkhdMoYscwSlD6M&#10;mggKgoWddU/sHCO+xMWMk3TO+DMPBDpyKEZ0MtMExQ7jAaPapoiinDHCihLDsdmzZzs6yuZ5EQuL&#10;0fWLLrrI3X///a20Yaylc2mj7YRFXl1wwQWjdk2MhdfEY01PI2Xqsssu8/WAMhCWBYzit912m7vz&#10;zjs9WlOYyRPymT8TOosYObPKMRs5kd+hcZJyQwfflHviQ8fw6quvbpUte0ann8SNskgny8oju9zj&#10;XWf1CKPuNddc4+t77Dm9yMeqeTGAAn+8yazextLKMTopGA3MOIlxDy9ZyyfuhyftAO1BL4SyQhwx&#10;HplxkjIceuvQ3mEQwKCfZggN494Oo/C+It/bCbuX/Kt8djtprqKehvlAOWcgjncagy2Ui9A7j3cg&#10;75WY8dLCYUDj7LPP9u2a1RlrM+wa2ryzzjprVLtm5+yzSqYWZt5nHfWjCv0hFu/NNtusdfjhhx9u&#10;fY99wduNsoJgQLI2KXZtVceqSHcd+VFV+sqGQz2hDoTvFvQDBudNn8bQf+mll3p9wupS1nPvu+8+&#10;r4vybq5a0MWp+8yc4t3GzCHaB6vblC/iim7aD1JFW4dxGYOt8bZ3Kf0ZuHAcI3a4eVI/sFEcRUAE&#10;RKAbBORB2Q3KA/4MjBR0avGIwlC47777ekWXTgyCIokCwwsbpQpFCWMGmzaEgkHDjI7rrruu23rr&#10;rX0n3qZrE76NwmPswRDEwtd4ZiJ4itnINAa9tdZaKwx+1HfOm3Bfp3LFFVf4dBPXLbfcsuWVSCcN&#10;Q9T06dN90Hhd4ZGX9C7BUIOBk0/EvKhCYxUj6XirYcC8/fbb/XWx/zCCmkGLZ+26666jFht/+eWX&#10;vTI0bdo0bwDGAHbSSSe1jKmxMJt2rGwajzzyyJYxCUO5lTfKLKP8JhjcOhEMgZTTCSMj45tssok3&#10;DNMZw+iO5wIdCT4xspOfTIvcbbfdvEJPx4P6QV6b0RGDPp56ZvC2OLH8gRkd6RDgrciGTmH5IiwU&#10;YK6lXpBe4mXSCQuMZwxEWHnFO3jTTTdtGVdJH8+jLjMggfINS+pHKGXzMQyryPcqeCWfQ12kTsGf&#10;9NEpo60j3XQkTWj3Zs2a5X8y0IInCddantJ+0lbQLmIYpE2hXQuNPxZW3ieev5Q3E8oPaUcOOeSQ&#10;Ucs72PPtWvPi4Dfxx6vHOlMcI13kG3mKoRUj5YknnjiqjeG6UIoynUFy5AAAQABJREFUCu8p+r1o&#10;2GX5l2Fa9tlJFkXTXFU9tefj7Uj54L2E9yzvVnu/Y0yhnFEXeFfRzuDtnxTaWgYgzZjC+593L3UB&#10;oU284447fNtHPaDt4v2UnPJdNdNkPNN+11E/yuoPaXG1JSMwaDMwwzsmWd/t3tCAyTurG1JFuqvI&#10;j07egUX4YOg97rjjWpeSD5R9BMPdPvvs0zrHl3DZHeoJupkJ71jyxa7hHUN9ZDCJ+oZuyfuY90qa&#10;UDcxuiHUXeod4dGm27s87d6848SH9z36y8SJE33YZkRFF8IoSbvFe4mZR+gDTd58soq2Dh3b3vno&#10;B+iXOFCYwRYueDhjwKS9DPX9PN46LwIiIALDQEAelMOQyzWnkfXzeOEiKFMY2azzwjEMjCgkTBGz&#10;FzReOKGgQGGwQXiRH3TQQV6RMuMkx1GwMQKibCMoVua5yG/uw0CKYJCxjpA/EPyHcdOUNabJ4GHY&#10;qZBuvBWIU2jgIh4cgwXCMzGuJoUpNxiSENJGupPKCh4NTM+hQ8cIdZoYCzp0BxxwwBjDAcYrjJY8&#10;B0E5NYNmWphVHaeT1O4fHd+klE0jXmt0iO3Pwrff9tmJcYiwUMJ32GEHP43bvFYp8zvvvLNX3O15&#10;lHXqCFMZw/UaKY/ktZUBvNSefPJJu631iZHIyjfTyllCIDROciFh0QGzsMKOKOc7YYHnknVoMGCR&#10;VgufMOmYwBADm61JR+ck6VVVNh95VjtSBa/k86iLDI6ccMIJPn8xCjAwwDIWMEC4xjoqGP2OOOII&#10;7+EaGgvowGA4pnOHUC/p4HQiDPzQAbY/ywPCsmP2GRpRyQ8rZ5QLyg3l0tpr7iet5DnGcISOKeUh&#10;S4owyro/61yRsKvg3ynTKp6dTH+RNHNPVfU0fD7t1aGHHurfs+H7nXc7RlyTtOVFMD5am0UZwojJ&#10;LAHKGH+UVdoyjiE2yGfh8lkH0zD8tO911Y+y+kNafGlfzNiIsdfqdvJ68oMZFQjtkOkryeuq/l02&#10;3VXlRyfvwCIs0P+snbVPu89+h5+mK3DNLSPLayC8SzFs8Y414yTH0YnHjxhAjznmGG/s4xjvN/OC&#10;5XdSMP7DnCVmeAehs1JvWYYkuUxQ8t683xhU0WEJlzJnxknuoxyypA3tBkJ5s+WR/IGG/lemrWPA&#10;kQFpBD2SfGKJpvBdChd0BZZfgFdW3jUUkaIlAiIgArUSkIGyVrzDETiLk5uYgdB+h58oWXga4ZWD&#10;shR6+mCIYWSXTjMKWdiBD8Pgu03l5jvTk0xQAJiujTBinWZ8Q1m3qamMJIcKlYXVzmdyjcrwXtaJ&#10;NLHpnfab9GOgRODGtWlx4bgZBuz+5KdNJaGjkSUojOQBf91SjMhvPGLa+aNDm5Qmp9HiutNOO9nX&#10;UZ8cD/OXjkFo1LaLUY7DMJJTaVHyKTt0rjbaaKOWMczuDz+pE+atQJ0wfuE1Rb/jlWWDCCjcGEXT&#10;BMUcYziCcT5pHLV4dKOs1skLrxUMwWmCt6zJfvvt11pqwY6Fn3TumJ6PYOShznRDeA5eHAjlk8GN&#10;LAM9BljKHkK+5k1Jz2PkA+rwv7ywe8m/rmfnpbnKehpmC56ToVE7PIexhbYIob4l33UMNrH+K8Ls&#10;CMpQmli7wXlrb+zaupha+LHPuutHp/pDLK7hMTzbTZLtrx3HW8zaYgwmoeHZrqnrs9N0150fdaW3&#10;SLgM4prHO0bEMA+T9/PescF6mDAQmCXoezvuuGPWJR2fI57hYFgyIHQQ6j2CPmNtQfK6pvwu09bx&#10;7rYBWfo7DHClCe3pVlttlXZax0VABERgaAnIQDm0WV9dwk3xIESmm7CLX5pgZPvYxz7mRw7DEUXC&#10;YAQWbyTzPkoLA8XMvMVCAyXXh9O1bbp3MhyUQJPwejvWzidG1SxjKtNZzGibNDQx8swUHQQFL89Y&#10;g9EgSwk0wy3eqHjQYBiKCezIA/6yjEyxe3t9rOlpxOssrTzAPZyuiMddmoR1INnZx4iE5yUj83zm&#10;iRkouS5ZX/LuDc+HXs/JDWDC6+w7nlC2/AJKeyjdzMe6eNEOWTrCtNl3BkGsDcKgx/TuPLFlL2gX&#10;GEjphlC+rG2iHc4yuFp8zOsGY1Sa8YNr8xhZeJ185oXdS/51PTsvzXCssp6G+YIBK0vMaM01Vp7s&#10;evMi5jcDZFnCO27bbbf1A2h4Z9t6qHUxzYoL5+qsH2X0h7x4Y/zAKIVg6MXjOSlh3c0yhiXvK/u7&#10;TLrrzI+y6Sp7f6ibFjFcjR/xpLT3Cu+aWB5bnPB+DwdI7XgVn3hm5kloHA3bqLz7enG+TFtnm1PB&#10;2mYrZaUhufxN1rU6JwIiIALDQkBrUA5LTteYTjpNeE8wVQiPPNYmsxFTjDBmTOw0CnSC8f5C+WKk&#10;mD/rtNj0aAsbAxHx4TjrTDLCHCpleJ7Z9G68PrJGNy3MrE/CyBOmaDOiytTNUMK4p3mmhNfzHWWU&#10;aW4xwdiIcsSz8DTBKISihREFz6xuekck44fhAw+ydiTMN7uvyWkkjtZZsPgmPzFQmlGacpom4UYF&#10;yXKTdo8dp55QX6yu2JRszodlzq4v+hnGIzRGZN2PsYH7mGJGPbY8bVI+dsorbzpkyCs0OOfxsvN4&#10;wmUZQO26sp+hATzLaB4+BwODSZYXdh4jC6OTz7ywe8m/rmfnpRmO4bPL1tMwX8IBxfC4fQ/brGQ7&#10;w6AZwiCbTeG2+2KfoRelnQ/T1c36VGf9KKM/GJesT4yODBjTxqEbhAOyvB9sLW7eRehO3ZIy6a4z&#10;P7qV/rTnWFuKYT5Pl7Aw0LXNi516lnZf1uC2hdXpZzgFPS2MUNe2dKZd2+vjZdo6a6doD8Op+2lp&#10;Cget067RcREQAREYNgIyUA5bjteUXjy56DQwVRAjIFO6bA1BDJR0tJkWihJsRoq0qGDMYGFtPpl+&#10;xB/KdBEhbIyl99xzjzcE4aUYKt6sXYQnBhIq60XCjl1TxPiKooJSjYEmFFNkOJZlrArvybqOzigb&#10;qrB5inlnwpE/jJN0DOngYiwMO5Nh+HV9xzs0z0O0yLObnEbibx6DaWmBu3UmsnjQkccTk3KfLDdh&#10;2NS1Bx980Hc+WWqBP5teFF5XxfewvJ555pmFgrS4EE+MplbuepWPVfLK65SFRho2wAm9Y4rAC+8v&#10;cn2n14Sdxaz2JQyfsksZxfgd3h9ew/c8Rsnr2/mdF3bIr9v863p2XprhV2U9bSc/wo52ss0yA2XR&#10;8hV7bl1MY88Kj4Xlu2j8i9aPMvpDGMe07+g4t4ysaUi7h7dkqPPgoW2DV8m1A9PCq+p4mXTXmR9V&#10;pa+TcKgzlrYi9dyeEZZJ9Mw0A6Vd36tP1s6kjUAPCJeF6lV8yjw3ra1DX7MlE8J8KfMs3SsCIiAC&#10;w0hABsphzPWa0syUFBRgPCmZUsQakEwzpnPCbtb8seYeG4bYWpFhVFDOMHAm153CUMNIJEY2vvNn&#10;ilx4v31H2cZAieAhEBoozWMAQ2aorNu97X4WUbTzRmPbeWaeoRaliIW3WVsKgwgGWfiTD3zn78Yb&#10;b/SLmbOhkRmM2olDr69tchrzPGFDL1bKcZpQPik3WfmN0YVdlc0j08Kic8yf1RUzDtj5Tj/pWJiY&#10;Em6/i3xiYAjLW7fzsWpeeXU/5AWfdpmFBpkifDu9JuwshvmTFx7XYuAI70/ek8coeX07v/PC7iX/&#10;up6dl2b4hc9ut8xxf7Kecix8h/I7JmHbFp6njNhARTuGlzAMvofp4ne7aeu0PoXluxf1o4z+wPIy&#10;DAyjkzFgDEMzroTTu9GZuilFynFauuvMj24ySD6LvMGQjLRTziw/ua/dOsE93RTSRTqTdbmbcch7&#10;Vpm2jrCTgzN5z9N5ERABERCBsQRkoBzLREdKEMCrhnVX+MMohpGSkXrWx6GDgGGRjVJQUMI1dujA&#10;XHLJJS3vDww9GNDwyoxNk/j617+eGkumkjCKjKcaBskJIzvkYvBB+TPjJ96E7SiBqQ9r4wRxCCUc&#10;YYVLuFZgeF34PcswG16HkmWKFgYq8gDjJJ8YvZj+jZclO6vH+IZhNfX7MKQxjT1esXjGIBgiWceI&#10;RfUZAEgaPtlRMm+3ZR9Qzn+UV+sAYQRvV1iPNSbdyMc6eOV5y4b1m6nT4RpcMQ7JYxiZuyHhLuzk&#10;b1EPHCsLWUanPEZl0pcXdi/51/XsvDTDs6562mlehYbLMoaJupjmpavO+pH37PB8Un8Iz2V9Z5o3&#10;Bkre+wxaoncx5dt0IbzZY5u1ZYXZzXPJdDclP6pmgKGRdzf5lBx0zHpWeG3IJrynyNIQ4fV1fbel&#10;mbqte9eVnmS45B95gBG9qK6eDEO/RUAEREAEnJOBUqWgNgJ0TMaPLOLNH2tKYaS8/vrrvTfFTTfd&#10;5NdFtM7wzTff3DJOsos3i24nDS3tRBSPALwx6USzKyKGToxzNr272x4DsbiHHfuiyky4/lIszNgx&#10;vBXMaAwPWGO4JawpU6a4gw46KHZbXx0bhjRahmBwNuMkZWjSpEkuzfjHPdYpsPs7/eQZGLUReIee&#10;G52GmbyvjnzsFa+w049xpei6eUkmdf8O41nU25YBJfOKI8+aKGG6us2/l8/uRj1tJ7/RA2in6LQX&#10;LV8Y0OxdR4cfg0avmIbPLRr/JtUPBj5hyLsfr0kMlBgnYYw0QRdqpzz1e36kpRVDLG0p5b5oOSOs&#10;cEmHkE3ac3p1PDS8hrpvr+JT13N519DWoXfRDtgmmWnPCw3MadfouAiIgAgMG4H0OYbDRkLp7ZjA&#10;Aw884Jg+adOnYwGhfLFhy1577dU6/dRTT435zrQedojNMk4WMbiwDqWNvFu87JMOE9Oeei14jpn3&#10;Ih0H6/CnxQtFxtYvTF7DcfKAP/NsSl7DbzoqBxxwgLOpyORBv0xJGYY0xvIseQyvZJR9hM5llnGS&#10;a55++mk+SkvY+WEJgTyhXN11111+oMCWXOCebudjr3jRCTPvsSK8YIMBmIEV/tI2w+K6KiXM17BN&#10;znoG3tgm4f12rAmfveTfy2eH+VGk3KXV0zJ5aO9eC8PixLs7NKjY+eTntGnT3DnnnOP/2OQF6RVT&#10;iztx6Mf6QV7YDt0M1mL8wqMSQc9CV+on6ff8yGJtaaOepOl64f3UXQbeTXo1WFSkTtMWma5p6bR4&#10;9/Nnsq0LvVWZuZEn6OwSERABERCB0QRkoBzNQ786IIDhD4+uyZMnt9bQSQvGDGOct1HicB0zdofN&#10;m9oYGjvSnoMhznYLJX7h9G4UiLxnpIVb5XGMF+xmjKCQ5k3DNa+5WBzwhuA8fw899FDsktYxFCoz&#10;amEULWLwbd3cwy/DkMYieOfMmdO6jA2PsoSOQ5GOTlYYdo5pyqaMF6mDdILvvPNOh7Eh9BLodj72&#10;ihesbBduNvwKjXrGNPzE6EwbCi/W68Ug0w2hTbYOIzv9hrxiz6eTOXXq1NapKtbybQVW4Zde8u/l&#10;s6uqpxVmhQt3fWfQIktYGmbGjBn+Egxodm+vmA5C/TADJVBpW6wt4v3Bsjz9JIOQH2m8GcQ34d2Z&#10;J+i25mncS72WMpUn4TUsRzOosvnmmzs2BEJ4T2atfTt37lzvVDCoLJQuERABEeiUgAyUnZLTfS0C&#10;1oFg+rR1LFonE1+Y5m1i07sxFpqnEQYVG2W168LPmTNn+g58eCztu3WcmW7BOnzmoWjH0+7r5nGm&#10;W2FMRRhtxUBh8bR4YMC99tprvdfDuHHj7PCoz1VWWaWlFOHRyj1pQvjmVcezw6m63Hfddde5n/70&#10;p62NhtLC6fbxqtJo8TYlkt+hAc3ON+WTjnko4fpNWZ4L5OWll14a3pr6vQgL6qt1dPFqyvIOwOh9&#10;2223tZ63xRZbtL5XnY+tgFO+1MEr5VFjDu+yyy4tb3B4ZJUzNjyyziYe3mG9HBNwhQcwAk2YMKEV&#10;Iss+pK0VSNtMOjC4InjwprVJrQB7+KWX/Hv17KrqaZXZxnvOZgswgGbvn9gzeFdb+aO9CdumXjAd&#10;hPrBAIStSU27HXrgx/LAjjGIfOWVV7rvfe97hQag7b46P+vKj7CcZbXTdaYN3ZT3I8JgEWuFpwlt&#10;MJ72CEyoG72SWbNm+fXm057P2qe25invi6Yud5IW/3aOM6WbZaoQBlsuuOCC1oBAGA48Lr74Yt++&#10;pW0IxfVN1snD9Oi7CIiACFRJQGtQVklzSMOiE4HSy9RiFCYMlax5aB0SPKbw4kLhohOOoFCZYZPv&#10;KCxMn6KDTgd5u+22a3n1cD2KMmETBgoASk5WJ4d7GI1mx2qUBPP4IU7jR9bEbIpghDjkkEPcL37x&#10;C88NhZTp3mz0w4YIjL4yykoaWMz+Ix/5iLvwwgvHRB+GTI3HCxOjFYoP1xpjbuA400a5xrwmkyxQ&#10;NB988EEf/u233+49wEKv1zEPLniA/MNw2okwBQ0jdlVptDiYFym/77jjDr/RDM9BWTTvW7u2SZ9r&#10;rLFGKzqs5UrHinXGzMiPEYlyRJro6ONZQb3JkqIs2LiKzgZ1mmdTr6nrGEUwpFL3UbxZ59TK2M47&#10;7+zLsz2/6ny0cNM+6+CV9qzkcabcsYERXpF0KJm2OmHEGEi9pC0ir6iX1DVbgoJBg9122y0ZVK2/&#10;8fSkLWC6IMZn4slyHLTLtLcYNMhrjEdWljhO3jZZesm/l8+uop5Wma+0q2wSRbtAmef9RCeedzTG&#10;M95vvJvwsjJDBu9G1q4OpVdMB6F+4LUWTvmn/TEP75Bx+J12ywaVeafQHuAh1mupIz+KvgPrTDvv&#10;UNr+888/3z+GAWs82jHwU/Y5j/GUdpr3r62pzvkw/nXGMRk2dZt4UKf33HNPv3wS7waEPgH6JLoI&#10;wru/2+82/+Au/0fbht6OLo+DBAPFvNfR62HAuxQ2fGfJJXRj8jQmdenksWfpmAiIgAg0hYAMlE3J&#10;iT6OBx5KBx54oDec0ZFlagp/dDBQXuiA0ykJZb/99vMKlx2jM0ynGO8+Xsj8oXBhpONFb9MkCPPw&#10;ww/35/MMlDybKUwYVOz5G264oVcK7LlN+Fx55ZXd8ccf7z0XWS+P6egopTbVEiUGDzQUOxSbNEEp&#10;wrhAB4/O3kUXXeSNVihGGIuSnpmM1O++++6jgkt6XibvGXVxGz9Y+4q/TgTjG3mJVJFGiwNlg2m0&#10;KJB03KzzRhk79dRT7bLGfeIJQ4eEQQHy9fLLL/f5jCGO/KO+YEBEWEJgp512ahmV0hJTlAV1nU15&#10;rrnmGl+vra7SIaGcmlHSnkNnNrZ7dZX5aM9K+6yDV9qzYscxFtEuYnyhU3LVVVf5y6iXGJDNm4mD&#10;GA0OO+wwvylILKw6j9GG0+mlQ2mdKp5HG0y8aZdMaLO4PtxZ2c417bOX/Hv17KrqaZV5iaEeA8st&#10;I8uQUOaZ6s0fx+z9bM/DGEPH3QwddpzPXjHt9/qBMRiDlwkDf7TZWYLhOBQGkZtgoCROVedH0Xdg&#10;yKOO7xiB0XGZyYIxkvc8f9QF9CDaZhPyj4HobbbZxg51/dPKA2spUr74Y9ABHYT3hglxxYAZDhja&#10;uUH8pI/De5I2Dj0aFiEP3qv77LOPHwzPGryvSycfROZKkwiIwOAQkIFycPKypylBqTrxxBP9y5i1&#10;5+hw0Pm2qVoWOYxN2267rRuf8GKkQ3LUUUd5L0kbScSb0qY8opyhhPFnxioLM+uTKYjmAcB1VU3v&#10;plOF2Kf/kfIfihnXZV2LsnLkkUd64xKdAAyyePJhAEBxtmmqoTEjuXYU4bMjNwYGPEYxDNPBsLU+&#10;LXoY4DB4wjKc1sR5DFoYSTFw0oGxaWF2b68/q0ijpYG0f/SjH/VTVtmcpFfTuiw+7XxOGPHCo8zg&#10;0YYCSz5bvSEcPEDxbiP/knUw9px2WFDXMaibRzPhJw3ZXMOUs7TOSJX5GEtP8lhVvKjLNh0rqz6H&#10;z+d6BhdYGxBPSTwpqcdhZ4U2zdq3mFEmDK+u78Rh33339fFkGrcNCtGOmGBApQ2lU2wc7Jx9dsLI&#10;7s377CTsXvKv4tmdpBmOVdVTynnRsm7X2WcyPxlYYWDs+uuvby0TEBonuY/ytccee6S+56tgmoxX&#10;kd9V1Q+eZXzsM+v55D/XFbk2K5yk3lRk927aJAYWTQ9L6hJZz4udszTYZ+waO5aX7irzg2e28w60&#10;ONb1OX5EPz7hhBP8bCLWC+X9zjvW3rOwYdYCA8zU8zSxNto+064re5z3Kzo8+gh61EsvvTQqSOo8&#10;78CsuI66oQc/rI4VKZtEz66zz1iUqT/o1I8//rivQ+hq6PLMAGMWhd1ren1SpyfMpuvksXTrmAiI&#10;gAiUJbDAi6++Ptq1rWyIkftDBTQ8nTwe/k5+H7f8MuGt+t5gAhgsUGQZ6UVZoVPLS5lR1SIbP6Dc&#10;oBDTQbb7uNemsDY46bVHDeMjI+sIU8MxXsYEhQeOMDRDAx5b8ESxzVNYUYibzrtsGmPcOjlGPEzB&#10;hKspnbGwwmvz+FqYhEOHJCZMrcKrlrzmejoJRetZLLxOjmFow9sXDzsM6tRxjOBFhXiXKatFn8N1&#10;TeAFJ4yUpBlO8IJbXp1sJ51VXEtnirJFW0zbgTcIn/0uveTfy2eXradV57vVRcoYbSHvJaZA5rWL&#10;yXj0imm/1Q882r797W97fMxO+bu/+7skytTfDFgyw4Vp4nh9NVH6LT+KMuT9iD5NPaHOUE+K6HBF&#10;w6/yOuLKYC86J8ZU3m/EtVfTz6tMW51h/eQnP/EOBRgujzvuuOij+kEnj0ZcB0VABBpFYM6Lr4zq&#10;p4Z91vA7kU7+toSkHbfzVXzKQFkFRYUhAh0SYOoOyhzeAEzFzRM8m2wdT7zYUP4kIiACIiACIiAC&#10;IpBGIBzcZJo8y2wUFaapsmwPU3Tx6JKIgAjECTDwaFO2WVaBteOzhIGD73znO37WGeuFH3zwwVmX&#10;65wIiIAIlCLQLwZKTfEulc26WQTKEWDEmYXoEdbHzBppZkTadnXEU07GyXLsdbcIiIAIiIAIDAMB&#10;0x1IaztL3eA9ec8993h9Aw9KiQiIQDoBZkM89NBDfmkdZpGxlm6WsDa1zRhcf/31sy7VOREQAREY&#10;GgLxeYNDk3wlVAR6SwCF39aBZOq2bW6SjBVTe9jd3DYhKbJ+VDIM/RYBERABERABERguAkwRZm1p&#10;hPWJMaIUEdYZPvfcc/00LzaladoyFEXSoGtEoJsEqCOs8Y7Mnj3bb9KZ9nw2+mTdToRZVHhQSkRA&#10;BERABJyTB6VKgQj0kAAbYjBlCi9KFqM/44wzvHLDWjSs38O6YawBN2PGjNamGkwZ2X777XsYaz1a&#10;BERABERABESgHwjMmjWrFc12BjcfffRRx/U77rijX9+4FYi+iIAIpBJAp8czEseCq6++2j388MOO&#10;6d62Bj/TwDFOsqGoycSJE1M3BrNr9CkCIiACw0JAa1AOS04rnY0mwJo1t9xyS6oHpUWenYBZpJ7N&#10;biQiIAIiIAIiIAIikEaAZWR+/OMf+wFONiA69dRTCxtCGCAdhI2x0tjouAjURYC15SdPnuyeeuqp&#10;zEewc/euu+7qN6DKvFAnRUAERKACAv2yBqUMlBVktoIQgSoIvPLKK27mzJneY5IRVqZlsQP6iiuu&#10;6P8wTq699tpVPEphiIAIiIAIiIAIDDgB1sFjBgay3HLLyRAy4Pmt5DWHAGtLsh4lyyug0zMbCq9K&#10;1ppHr2em1Oabb+6YSSURAREQgW4QkIEyoGwLAAeH/Nfk8fB38vu45ZdJ3q7fIjDQBKgDCyywwECn&#10;UYkTAREQAREQAREQAREQgUEnIL1+0HNY6ROBZhPoFwOlNslpdjlS7IaYgIyTQ5z5SroIiIAIiIAI&#10;iIAIiMDAEJBePzBZqYSIgAjUSEAGyhrhKmgREAEREAEREAEREAEREAEREAEREAEREAEREIFsAjJQ&#10;ZvPRWREQAREQAREQAREQAREQAREQAREQAREQAREQgRoJyEBZI1wFLQIiIAIiIAIiIAIiIAIiIAIi&#10;IAIiIAIiIAIikE1ABspsPjorAiIgAiIgAiIgAiIgAiIgAiIgAiIgAiIgAiJQIwEZKGuEq6BFQARE&#10;QAREQAREQAREQAREQAREQAREQAREQASyCchAmc1HZ0VABERABERABERABERABERABERABERABERA&#10;BGokIANljXAVtAiIgAiIgAiIgAiIgAiIgAiIgAiIgAiIgAiIQDYBGSiz+eisCIiACIiACIiACIiA&#10;CIiACIiACIiACIiACIhAjQRkoKwRroIWAREQAREQAREQAREQAREQAREQAREQAREQARHIJiADZTYf&#10;nRUBERABERABERABERABERABERABERABERABEaiRgAyUNcJV0CIgAiIgAiIgAiIgAiIgAiIgAiIg&#10;AiIgAiIgAtkEZKDM5qOzIiACIiACIiACIiACIiACIiACIiACIiACIiACNRKQgbJGuApaBERABERA&#10;BERABERABERABERABERABERABEQgm4AMlNl8dFYEREAEREAEREAEREAEREAEREAEREAEREAERKBG&#10;AjJQ1ghXQYuACIiACIiACIiACIiACIiACIiACIiACIiACGQTkIEym4/OioAIiIAIiIAIiIAIiIAI&#10;iIAIiIAIiIAIiIAI1EhABsoa4SpoERABERABERABERABERABERABERABERABERCBbAIyUGbz0VkR&#10;EAEREAEREAEREAEREAEREAEREAEREAEREIEaCchAWSNcBS0CIiACIiACIiACIiACIiACIiACIiAC&#10;IiACIpBNQAbKbD46KwIiIAIiIAIiIAIiIAIiIAIiIAIiIAIiIAIiUCMBGShrhKugRUAEREAEREAE&#10;REAEREAEREAEREAEREAEREAEsgksnH1aZweJwPz33nP8jfwb+Rv5HKTEKS0iIAIiIAIiIAIiIAIi&#10;IAIiIAIiIAJ9T2CBkRQssMACI3/OLTjyH3+SwScgA+Xg57E3Sr47/y/GySFIrpIoAiIgAiIgAiIg&#10;AiIgAiIgAiIgAiLQpwRwpsKpCq+qd0f+w0C50IIyVPZpdhaOtgyUhVH154XvYJicP1/ekv2ZfYq1&#10;CIiACIiACIiACIiACIiACIiACAw1AT8T9N0RQ+WCC7qFRwyVksEkIAPlYOarT9U7I4ZJPCclIiAC&#10;IiACIiACIiACIiACIiACIiACItCvBLBsvDti4xiZ/D1ipNR2Kv2aj1nxVq5m0enjc3hOyjjZxxmo&#10;qIuACIiACIiACIiACIiACIiACIiACIwigJ0De4dk8AjIQDl4eerXnGRat0QEREAEREAEREAEREAE&#10;REAEREAEREAEBokA9g6mfUsGi4AMlIOVnz41jCioqg5gxipJIiACIiACIiACIiACIiACIiACIjDk&#10;BP4y3VtWj0ErBjJQDliOMoqgkYQBy1QlRwREQAREQAREQAREQAREQAREQAREoEVAto8WioH5IgPl&#10;wGTlXxIi4+SAZaiSIwIiIAIiIAIiIAIiIAIiIAIiIAIiMIaA7B9jkPT1ARko+zr7xkZeyzCMZaIj&#10;IiACIiACIiACIiACIiACIiACIiACg0VA9o/Byk8ZKAcrP917qqEDlqNKjgiIgAiIgAiIgAiIgAiI&#10;gAiIgAiIQJKA7B9JIv39WwbK/s6/MbHXMrFjkOiACIiACIiACIiACIiACIiACIiACIjAgBGQ/WOw&#10;MlQGysHKT6VGBERABERABERABERABERABERABERABERABPqKwMJ9FVtFVgREQAREQAREQAREQARE&#10;YCgJ/GHem+6Z1990z897y7369jv+j+l98qAZyuKgRIuAJ7DAyP8LLLCAW3qRhf3fyosv6lZfYjG3&#10;6uKLiZAIiECfEZCBss8yTNEVAREQAREQAREQAREQgWEi8OyIUfLRl193j73yuvvz/PnDlHSlVQRE&#10;IIcAAxQMVLz81p/931OvveFmLLigW3eZJdyGyy7hVhsxVkpEQAT6g4AMlP2RT4qlCIiACIiACIiA&#10;CIiACAwdgQfmvupmjfzhMSkRAREQgSIEGMh45KXX3LOvv+E2X2Fpt8XIn0QERKD5BGSgbH4eKYYi&#10;IAIiIAIiIAIiIAIiMHQEpv3xZXf/H19x78zXJO6hy3wlWAQqIMDAxtTnX3Jvjxgst11p2QpCVBAi&#10;IAJ1EtAmOXXSVdgiIAIiIAIiIAIiIAIiIAJtE8BzctocGSfbBqcbREAERhFggIO2hDZFIgIi0GwC&#10;MlA2O38UOxEQAREQAREQAREQAREYKgLP/OkN9+CLr/l15YYq4UqsCIhALQRYo5I2hbZFIgIi0FwC&#10;MlA2N28UMxEQAREQAREQAREQAREYOgJsiMOGFxIREAERqIoAbQpti0QERKC5BGSgbG7eKGYiIAIi&#10;IAIiIAIiIAIiMFQE2LH7ydfmDVWalVgREIHuEKBtoY2RiIAINJOADJTNzBfFSgREQAREQAREQARE&#10;QASGjsCz895yb707f+jSrQSLgAjUT4C2hTZGIgIi0EwCMlA2M18UKxEQAREQAREQAREQAREYOgJz&#10;5sm7aegyXQkWgS4SUBvTRdh6lAi0SUAGyjaB6XIREAEREAEREAEREAEREIF6CMx9U2tP1kNWoYqA&#10;CEBAbYzKgQg0l4AMlM3NG8VMBERABERABERABERABIaKwFvvvjtU6VViRUAEuktAbUx3eetpItAO&#10;ARko26Gla0VABERABERABERABERABGoj8Of579UWtgIWAREQAbUxKgMi0FwCMlA2N28UMxEQAREQ&#10;AREQAREQAREQAREQAREQAREQAREYeAIyUA58FiuBIiACIiACIiACIiACIiACIiACIiACIiACItBc&#10;Ags3N2qKmQiIgAiIgAiIgAiIgAiIgAiIgAgMFoG35s1zj951m3vh6afcK3+c496a97pbaoWV3DLj&#10;xrk1N9rUrb3FVoOV4JzUvDd/vnt17gvuzT+9NsJgZbfYEkvm3KHTIiACg0hABspBzFWlSQREQARE&#10;QAREQAREQARE4P+zdx7wUVRNAJ9AqIEk9A5BUEAQRBR7QURRVMDeGyp2xV6xd8XexfopWLAgIjZA&#10;BESlKL1K7y2FUEPyvdmwm73jkuvJ5e4//o7b8t7se/+Nu7ezUyAAgZgikGOMcKM/ekdmjxsreTu2&#10;Fzu2Ok2bS9c+Z8nBp/Qutk1p7xj11suSuXqVx2FTatWR026+w2NboCuLpvwlU0Z+K6vmz5OczRtF&#10;jJHSlio1UqV240bSZL92cviZ50l6g0b2Lr4hAIE4JoCBMo5PLlODAAQgAAEIQAACEIAABCAAgbIn&#10;oAa5r599TLZlZ/kdzMYVy+SHVwfJosl/St877pfK1ar77RPNBv/8/IP8/e2wvQ6R1qDhXtv8bZj1&#10;22gZY4y0m72Mne5+O7Zky+r5+pknU374Tjqd0FOOPu/imDNU7ty5UwoKCiQ5OVkqVqzongLLEIBA&#10;CAQwUIYAjS4QgAAEIAABCEAAAhCAAAQgAIFACMwZ/5t8+cSDpqm7Sn2SND+go9RtliFVq1eXzHVr&#10;ZenMaZK7abOjcv6kCTL41mul36A3ysxIuWXTBvnpnVedMYW6oIa8H40X5t/Dv/KpIrlKVUlJT5Ps&#10;DRukYPdup40u//Pj9zL79zFy+fOvS/0WLZ19ZbmQk50tgwcPtgyUZ555pjRv0aIsh8OxIRAXBDBQ&#10;xsVpZBIQ8E9g8t9/y8iR3zsN739goFSoQJ0sBwgLEIAABCAAAQhAAAIQiDCBdUsXyzeDnjBai4yT&#10;LTsfLD2vuckYJz2NWvm782T66J9l1Jsvya5t26yRbFi6REa8/JyccdfACI8sMHXfvfSs7NiyxWqc&#10;XLWq1EivJZlrVgfW2dVqzIfv7GWcrNO8hXS7qJ80bdfe5OCsa7VWBptWrZQ5E8bJ+M//J3nbC0Ph&#10;d5q8nUMG3in9XnhTatSu49JcNouzZs+2jJOpqanSrHnzshkER4VAnBHAQBlnJzQRp7Nr1y5p37ZN&#10;UFNPrlRJGjduYm4mzaS5uTE2N989Tz5FmjRpEpSe8tR43rx58r+PPnKGfO9992OgdGiwAAEIQAAC&#10;EIAABCAAgcgT+PLJBx0jm2rv0K2H9L71HqngIyS4QsVkObDHydJ43zby0d0DTDh4pjWgWb/9Kq26&#10;dLVCnSM/wuI1Th/9kyz8e5LT4IQrrpG5E34L2kC5dMa/MuHzTxw9utDd6Dr8jHMlycthQhmo4VZD&#10;ujW0+xsTFr90xj9W32xTUGjIQ3dbRkpf/DwOEMUV9QadPWumdYT927eXpKQk52i6L39PPk11BnHv&#10;cxrF+MLuPR6sOnYcWmL8ZMXZ8DBQxtkJZTqBEcgzRs1l5m2kfibI71anF55/Xs49/wK57vrrpU6d&#10;sn8rF9hMaAUBCEAAAhCAAAQgAAEIxCKB/6ZNlo3LljpDq9s8Q06/5S6fxkmnkVmon7GP9Ln9HuMx&#10;eLdZK/S8/H3oR6VqoNyyaaPlyWmPSyuLH3JqX8tAaW8L9PvPb7/waHrQKafLEWed77HN10pq3Xpy&#10;9v2PylvXXSE5G9dbTdYsnC9rFi2Qxvu19dWlVLYtX75csrKyLeNj+/b7exxz8uS/Zfzv461t5513&#10;njRq3Nhjv7+V9evXG+PnLKtZenq6dDrwQH9dRB12Jk6Y4LQ76uijA8qJ+c+0aWYehTlR23foIHXr&#10;1rW8Ql9+6SVLV6tWreT03rFTqMmZIAtxS4D4zrg9tbEzsfydu6RgV17sDKiYkWiS448//EC6dztO&#10;/vhjYjGt2AwBCEAAAhCAAAQSk8Dgd9+Vc88+2/rccfttAUPYYsJDL77oQqfvpElFHlkBK6EhBMoh&#10;gSk/DPcY9em33CkVTSRXINL64MOk7ZFHO003m7DnZbOmO+vRXhjxyvNOaHelatXk9AFqLA1e1KNw&#10;wd9/OB0112TP/jc56/4WqtVMlRP6XevRbPmcQu9Fj42luDJr5gzraBqFl5qaFtEjVzVh9FOnTrU+&#10;EydOsAyG/g6wauVKp4/2XWX+VvyJenlOMEZN+1jVzDlGIFDWBPCgLOszEIfHzxz1s+RO+EN2zZ4p&#10;eSsWSUHeDkmqmirJdRtKpU4HSsrRR0la9+P2cuePFIqLLrlEbr5lgF91a9eulQWmMtz06dNl6JAh&#10;ss3kNVHZmpsrd99xp3w3cqS54aT61UMDCEAAAhCAAAQgkAgETul1irz0wiDZbnLCTZs6RU486STp&#10;0eNEv1N/84035M8/Cg0U7fbfX7p27eq3Dw0gUN4J5GZuFi1yY0udZs2lSdv29mpA3xriPNfkYrTl&#10;n59GSvP2He3VqH3PHPOLLPizaOw9+l1nKmgHX7FbB5izcYPku5xVGrbaN2AjrT3BZvt7clsxZ5Yc&#10;2vsse3epfuv1b+HChdYx27fvEPFj16xZ03gy1pENGzaaa+0OWbdunTRo0KDE4yxfvsxj//Jly6SZ&#10;+XsrSfRZWB10VOrXrycpKSklNWcfBEqFAB6UpYI5MQ6S9etvsvyq62T9fQNk6/dDZdfimcZz0iR3&#10;LsiXgm2Zsmv5XNk6Yqisv+sGWXHtTZI1tjC0OtJ09C1WWpr/z3777Se9Tj1N7rn3Pvnp51/kuG7d&#10;nKGsXr1KHn7oQWedBQhAAAIQgAAEIJDoBBo1aixXXt3fwfDcM89IXl7JUTKrVq2SD99/z+lz3/0P&#10;kNPMocFCPBOY9tP3ku/6/6P9sd2Dnq56UVZLTXf6zR4/VnZtLyye42yM8IIaVke+URjiq6pbHthF&#10;upiQ7FClIL+oIrfqqB1Czv/Ueg2kQnKRb9XmNf49BEMdr79+8+bONde93aKejq1at/bXPKT9GRkZ&#10;Tr8VJpzcnyxd6mmg9F731d+tNyOjpa8mbINAqRPAQFnqyOPzgOvf+0g2PPawbJ8y1jJI+pvl9r9H&#10;y4YH75f1gz/017RU9jdo2FBeePEljxwh3337rWzetKlUjs9BIAABCEAAAhCAQHkgcNXVV4saKlUW&#10;//efFYVS0rgHPf+c7Nixw2py0sknS9dDDy2pOfsgEDcEpv/6o8dc2h99vMd6ICtaCKZDtyLDplb2&#10;njMxOk4e9ni+f1VDu7Ot1UrVq8tpA+6yd4X0nVbfRNEZPbasX7LYXgz4e72phO429qY3aBRw30g3&#10;nLknvLtt27aS7DKaRvI4LVwGQ813WZJsM38TmrdSpVatQmO2el3a193i+rr1tnAZRItrz3YIlAYB&#10;DJSlQTnOj6HGyaw3X5D8rDVBzTQ/Z71kvf2KaP9YkJQaNeTW2273GIrtvu+xkRUIQAACEIAABCCQ&#10;oAQ0T9kdd93pzP7Vl18WzTHpS2aZKrf6wlelSpUqcvfd9/hqxjYIxCWBzDWrnXnVad7CVKYuOeTW&#10;aey10Pawozy2qLEuWjLrt9Eyz2UAPfHK6yXNeC+GK03bFhWSWbtkkWgBnmBk8b9TPZrve8jhHuul&#10;tbJu3VoTcl1oDNSiMtGSJsbLtNKeXKUrV65wqoL7Op56QmqeT5Ujjyz8W9H8km4PSe9+WqVbvdtV&#10;KleuLI2DLOTjrY91CESKAAbKSJFMUD0a1p398QdWnslQEBTs2irZH70vWb+MDaV7xPt08LrRLFy4&#10;IOBjbDLelloJbfSvv8rkv/+W+fPn+31zFahyrcymNxnVO2nSH7J48WLZuidnZqA6aAcBCEAAAhCA&#10;AAQiQeDU006Xzgd1sVRtMoaGt99606fap5580nlwvuLKK6VJ06Y+27ERAvFIYLf5/W5L7UZN7MWg&#10;v7WStVs0p2M0ZGtWpvzwxouO6n26HCIH9TzVWQ9noccVpshNhULTg+ajHPb0wyYLWH5AKlcvmCej&#10;P3zHaZtmcmF2CCFc3lEQxsKsmYXVtTVnY/369cPQVNhVDYnq6Wh/dF2lovGcbbrnernTFJzVfJHF&#10;yTKTb1KlRo0Uab3vvta3rnvnpdRttqxZs8aq/K3rLVo0Dyjthj6PLlywQKZMnmyeRyeZZ915krl5&#10;s62SbwhEhEBRIoeIqENJohHIHvpZ0J6T3ozys9dK9udfSNoJx3nvKvX1FhktREMp8s1bJZWFCxeV&#10;OIaNGzfKZ0OHyjdffyVLjNHQW6qbZMPduh0v55x7rhx+xBHeu0tcV1f9z4YOkWFffilamc1+M+bu&#10;pInmzz7nXDm9d++oFfTR+f3800/OYWvVriUDH3xINIEzAgEIQAACEIBAYhK4f+BAOatvH+v3yQfv&#10;vScXXHChNGxUFHY5ZvRopzBOfVPgof81nlV4E5Mas05UAinptUKeevX02h59czYWevB5bIzAysjX&#10;X5Bt2VmWpsrmGea0m8ML7XYPqcE+reXocy+W34cUpvdaNuNfGfrwPXJS/xulduPiX1wsmvKXfDPo&#10;CckzhWlUqteqJRc/PijoIjvusYS6rPl255r8kyodOhwQqhqnn4Zmf/3VV47xsW3bNnJSz5Od/ZqH&#10;Up1SVNRRpZHr+uo0Mgu2IVKL4iQlJVnFcebMmSMl5aEMNrx7zuzZMmbMaGNI3ek+tHW8tu3ayTHH&#10;HCPVXWH8Ho1YgUAQBDBQBgGLpp4EtFr39qnjPDeGuLZ9ym+i+tJ79ghRQ2S6bdu23TFOqkZ9E1Wc&#10;jPx+hDz04IMlvjnSiuDfj/jO+px7/gWmIM+9AV28Xxj0vLzz9tuS53rz6mscerN4xBTzefWVl+WV&#10;V1+TQyJcFfP1116TF81YbNGcU+9/+CHGSRsI3xCAAAQgAIEEJXDAAQdInzPOlK+HfWlV9X5h0CB5&#10;+tlnLRoaPvjM0085ZG6/486Afv84HViAQJwRSEkrKnQT7NSqGmNhRROGu3tPxeUc4yARaZkz/jeZ&#10;8/tYR+1JV98o3p6bzs4QF467+ApJSU+XUW+9IiZmWRb+PUn+mzZZOnbvKY33bWMMlU2kRq3akrV+&#10;rWw2BUunj/lZVs2d7RxNjZMXPfqc1DLtykI09ZdW8E5OrihtTP7JcCQnJ0e+GjZMNAJPpXPnA+XY&#10;47pZBj9brxoobVEjpK/nvOzsbNm8OdNq1tx4Qqo0b95c1ECpujX9Rg2Txsxb3OHfGS0yvHd7rM+b&#10;N09+Ms4q6t2pYeepqTVFj7vLeMKqA40+j64zHp4XXnSR5fnp0ZkVCARJAANlkMBoXkQgd8IfARXE&#10;KepRwpKp9K36ytpA+d8iT4/JfY2bvC8Z/O478rQJW3KLel4e0LGj7LNPK+tN1rKlS62Ltd3msyGf&#10;yrx5c+WTT4c4OUXsfe7vp596Uga/UxTGoPuamxuHJmJu0LCBdUNYYNzr/9tzk9T9m8wPlUsvuVg+&#10;HTJUDuzcWTeFJXqzeerJJ+T9wYMdPVql7v0PPvTwjnB2sgABCEAAAhCAQMIRuP322+XHUT+IvpD9&#10;5puv5bLLLxeN7vj8s6GyyPxOUel04IHSu0+fhGPDhCHgJlA9DA9K1VPDGOey9oT55myKbIj3VuM1&#10;qd6TtrQ+5FA5sEeRJ5+9PRLfh5x2hjRr10H+HD5MZo0bbRld//lxhOinOKndpKkcdsa50umEnpJc&#10;qXJxzaK+fdbMmdYxWptnIq3gHapoEdavvhpmnulyLBUaZXfYYYftpS7dnPP09DTJzMyy8kXqix8N&#10;/XbL8j3h3bqt+Z4cp82MgdIW3a/XZLeoJ+hqYwBWqVOnttRMTXXv9lheZJ6N1YtTi+8cffQxorq1&#10;MJA+K2o6s9/GjpHc3K2iUYV/m1RkvubhoZAVCPghQA5KP4DYXTyBXbMLL9LFtwhuT6T1BXf0wtZj&#10;x4716Na69d4GSvWIdBsntbjOs88Pkj//nixffDlMnn7mGctQOH7iHzJu/AQ5qMvBjs5/pk41XpcD&#10;nXXvhY8/+tDDONnKGEg/+uRT+cWESb36+uvywMAH5dnnnpdvvh0uk6f9I2edc46jQr0t7zZJ6/Py&#10;djnbQlnQm9/dd93lYZzUh4shJpzfHboVim76QAACEIAABCAQPwTqmRxs11x7nTUhzSenL1lzjcfO&#10;Sy8W5rHTcMP7Hxjo4RUUP7NnJhAInEBKWugh3noUd/+dJg/9rj0hz4GPoPiWo0zeya2ZhbkEq5jn&#10;mlNvKiqCVXyv0Pc0bL2fHHzK6dLqoEP8KqloPPb2P+Z4adGhU5kaJ7OysowDSmE17fbtO/gdd3EN&#10;NJfkZ59/Zhkn9frY/YTuJRr1bC9K9VbUvJHeYuefrF27ttTYk35L03DVMsZNlaUuA6bdV42TeXmF&#10;6cwyMlram4v9VmNs7z59peU++zhVy3Xsbdq0kR49TnT6TZs6xVlmAQKhEsBAGSo5+kneCk9vw3CR&#10;RFpfsONZ/N9/8o4rybtejPdp1cpDjSYHfvqpopClaibXxruD37M8A9LS0jza6ooa9P736ady8aWX&#10;Ofu++Owzq9CNs8G18NGHHzlr+7dvL0OMR2Rxb6K04toTTz4lNw8Y4PRRD9A/Jk501oNd2GlCR268&#10;/norXMvue5TJKfLhx/8TfYuHQAACEIAABCAAATeBK/r1k6bNmlmbJk6YIP37X21FduiG00yObH3J&#10;iUAg0QkkVUgKC4FdPKVISWHV5qL10JbmmordWrnblp4mJ2TNOnXt1Yh/zxjzi7x53eXy3q3XyfxJ&#10;E/bW78VJCw2NH/KRvNH/Enn/9utl85pCz7+9O0Z3y+xZsyyvwVTjbej2UAzmqBpW/eUXX8i2rdss&#10;T8hevXpJx46dSlTRwhXmbRsj7Q7qxWjnn9Swbrc0b154TV5hQsO9xR3e7dbv3c5e73nyyeLrOVf3&#10;q9GyadPCkPvt23cYb8pcuxvfEAiJAAbKkLDRSQkU5O2IKAjVl78zPO+/UAc0atQoK0RaDXS23H7n&#10;naJGQLdorpA1q1c7m9548y3pcnCRh6Szw7WgbvD3P/CA7O+qED50yBBXi8LFv/78U5YuKSq0c+dd&#10;dwdkFLzyqquldu06jr6ffvrZWQ5mQT0e+l1xufzyc1FBHK3S+bYJNyfpcTAkaQsBCEAAAhBIHAL6&#10;W+nue+51JvyXqe6qoi9x7zC5JxEIQEAkx1S7D0e2bHb1N9WwK1WtFo46q++2nGz5/rXnHT37HnqE&#10;lQ/S2RDhhd+HfiTfPPuorF/yn6O5cZt20vu2e6Tfi2/JbUOHy/3fjZGbPvxCLnnqRel+xTWSYopz&#10;2rLCRO+9feOVMnfCb/amUvlWQ+Ds2YXVu9WBRL0HgxUNldawbn3WrFy5kvTt21f23W8/v2q08I0d&#10;1r1yRaEHp91Jw6o1vFrF20BpG1FzcrY4eS7tfrYnqOaTbNKk0Lho7/P17a3bu01jV05QTTuGQCAc&#10;AuSgDIdegvdNqpoqBdsKk/JGAoXqM1f8sFX9Pu436dLlIL961q1bL7NmzZRpU6fJrJkzPNoffsSR&#10;cvEll3ps09Dnt10elh07dZIjjjzSo01xK3oju+WWAXL1lf2sJj//+JNo/pFaxh3fFg2TesaEb+vN&#10;ZuvW3ICrflepUkUOPfww+eH77y1VixcX3fRt3f6+dSz9rrhCZs6Y7jS9+NJLCctyaLAAAQhAAAIQ&#10;gIBNYP369TLZ5BuzRR/gvUUfrKea1DZuUU9LLa6DQCDRCGzZGHreSP3/a8vmwhBs5VYlQtWSR735&#10;smzdo9cK7b7x9qidlp8HvyGThg119NesV19Ov+Uu2afz3o4eaWafflp07CxdTz9D/h7xtfzy3ltW&#10;YZ2dxkNv2NOPyJUvvS0NWnpGujnKI7ygdQU0X6Q+z7U3BspgRY2bP5lnP/s6edbZ50iDBg0CUmMb&#10;EdV7crVxktH8ker8omLnn6xgDNa2F7ut1K7orcfUdhoCrqLRgHaoeNOmTR1ddj9f3/4Msm5HFg2F&#10;L/Td9KWJbRDwTwADpX9GtCiGQHLdhrJreeQMlKqvQqXw/yRnTJ8u/UyS9lDlwIMOsvJIel+M9c2X&#10;fSNQ3eece15Qhzjq6KNFjYk7duwwN4edMsLksnQbQVu2bCn6CUXcb642bgjuB5B6hF526SXiLhB0&#10;y623ynXX3xDKUOgDAQhAAAIQgECcE5g7Z7bcfGPJvxPmm8KA3m3OPPtsefKpp+OcDtODwN4EcsIw&#10;UG7NMs9bJserLVrVO1yZP2m8zDRVsm05+doBUsMVkWVvj8T30hn/eBgn1Rh64aPPSr3mGX7VJ1eu&#10;IoefcZ6Vf3LUGy9Z7fONke7bQU/IlcbrskLF8J8d/Q1i5p7iOOpJqCHewYi+pNHiprZxUvtqUbFg&#10;JCMjQ9RAqXkjV69a5YSY2yHf9Y2Tiz5jukVTldWvX0/Wrl1n9bVTbaxauVJ27y78W1K9kZAU199j&#10;gez9sioSx0BH4hCI/v/RicMy4WZaqdOBxkA5N2LzVn1lKVqQ5tbbbjfJfnv4HIY7X4c26GQ8KIMR&#10;fdvVtl07+feff6xuCxYUVrcMRkdxbVNSqju7tphQ7UBFq7JdZqp/683Olkcee0zOO/8Ce5VvCEAA&#10;AhCAAAQg4EHgsMOPkIl//uWxbf68edZvCnuj937dHk7lW1sv3xAojwTCqbztHR5et1lGWAi2b8mR&#10;Ea8OcnS0OfwoOaDbCc56pBd++9/7HirPuvuhgIyT7k5a/XvVgnky/ZdR1ua1ixbKPz+PkoN6nupu&#10;FvHlbdu2iTqpqLR3pesK9EBa6dpbfvhhpPWsZXs1eu/3XrfyRI4bZ23W8GwN39acpCtWrLC2tWjR&#10;3LuLta4GVTVQrjCh4dpePS2Xu8LEAzFQtvKqx+DrQBX3eHT62sc2CARLAANlsMRo7xBIOfoo2Tqi&#10;yFXf2RHiguqLlLgrZ/vSWTG5ojRt0lSamwt68+YtpEWLFtLBhBzphbs4Wbmy8CZg73/77bekRo2a&#10;9mpA3+r2bou+wfInasycNm2azDNeCHpDUuPjFpNLZMeO7ZaLvoad7zZv07aYHxq2uN/Q2dt8fc8y&#10;bwP7X3WVyUvimSuk80FdfDVnGwQgAAEIQAACELAIaNhh3bp1PWhsMulibKldp85e++19fEMgUQgk&#10;Gy+2vD3VtrPWrQl52plrivLfq5JG+7YJWZd2/Ond1yV3z+//SiZc/PjL+sv23MAdHPLN84ctavjK&#10;Wr/OXrW+q6bUcMLQd5iK4+pBaddl8gMAAEAASURBVEuVGqmyTwDVu+327u/2x3RzDJS6fcWcmVE3&#10;UM6dM8d4HO62Xq60bt3aPZyAlxs3bmRVwV5oPCl//vln8xy3U4Z/+62cf8EFe3k++lKq19qaNWuI&#10;5pO080dqBJxdO6GZeZb1JRrm/fffk0WL16xbt04aNmxoogEL81imp6cFVOvAl96StiVJUkm72QcB&#10;vwQwUPpFRIPiCKR1P05yDjletv89urgmAW+v2rW7pJ/QLeD2JTW87oYb5RZXZeuS2gazz74h2H2+&#10;MzeWcGSVy2vRrScvb5d8+MEH8sn//ifeXpvuduEuX3zhBeaGtX0vNddd01+Gff2NpKen77WPDRCA&#10;AAQgAAEIQAACEICAfwIN92ktWthFJWvtWlm9YK4xLrb139GrxczffvXY0ri1/+IqHh28VtYYT0Rb&#10;dhkD4hv9L7ZXg/7OMcbJly8926PfsRdfIcecf6m1bdNKz8Iuzdt38GgbzEqTNvt7NF/z3wKP9Wis&#10;aL0ClXbt2jrFaoI5joZen3HmWaIvddQZZvWaNSbn/wzZbHJ//jBypDFc9gmo6E6LFhmioeaaP1Lz&#10;SC4zjisqlUx6tMaNG/scUmNTAEcL7KiBddmypVYeSjVUqgTiPelTKRshEGUCGCijDDie1ScZb8PU&#10;88+VnXNnSH7O+pCnWqFGXUk9x9zYkmL7jYsmJY6krFq1twflBpM/8rJLLhHN2+QWzYepyY/VI6GG&#10;ydtSvVp1k4sl2dx0kqWScav/2lSFC1Zs46RWAD/qmKNl+DffWCo0z+YtN90og9//IKQbcbDjoD0E&#10;IAABCEAAAuWLwPjff5drrr7KY9C2N49u1EquHcwDvbf0PfNMefSxx703sw6BuCSwz0FdHQOlTnDK&#10;qBFyapAGSq20PW/S7w4fzdffvENwaaaczmWwsGVzkWe1Hr5K9dDzZ2pxoIrG0LfbGOhUcqJcMXqt&#10;MQauX7/BOlb7EA2rp/fubRknLSXmn+OPP142mCJjamjUVFsTJ0yQI4/yH0WoBkU1UKrH6koThWfX&#10;RdA6BHaVb/sY9rcaRdV7c/nyFZbnZL269az+uj8jo6XdjG8IxBQBDJQxdTrK32DSjjtadl5yhWS9&#10;/YoU7Noa9ASSqtSU1Ev7SdrxxwTdt7Q7eBew+e77kZbBMFLj0Ldbt9x8k4dx8tDDD5dLTDXtI488&#10;StwV0ryPOXz4tybUO3gDahNTve29Dz60ivPk5xfICKNHRW+WTz/1pNx73/3eh2IdAhCAAAQgAIEE&#10;J6APy1pQzy3zTA7Kb7/+2tnkvV93tGkTXmiqo5wFCJQDAp26nyTjrPyLhYVD1BPypKtukEom9DtQ&#10;mWEK2eTvKvqNv9+hR0q1msEVagn0WNFoV9Or8M7y2dNDPsxK48BhGydVScNWoYVcBzoAuziOFqGp&#10;Zz6hSEWv9GFqTDz1tNPkk0/+J9u2bpO//vpL6tWrJ/v5uTZq3klNRaYGysX/LTIVvQvrB2ieyZKk&#10;qQnzVgOlOsbUqlXLaqpj8K76XZIO9kGgNAlgoCxN2nF6rHr9jAt/UpJkf/S+5GevDXiWluekMU5a&#10;/QPuVXYNfb1p0htKpOSVl1+WvyZNctTdbMLUrzfh6oFIKMbJlvvsIx//7xOp36CBdYjHn3jCGEfn&#10;OQbSD957z4Qz7C99zzgjkCHQBgIQgAAEIACBBCGgD7dXXnW1x2y1GIRtoNSID+/9Ho1ZgUACEEhv&#10;0FCaH9BRls3415qthlPPHDdaOp94SsCzn2q8Lt3S+cRe7tWQli968gUpcOWRDFbJkIfuNuHqhWHi&#10;qfXqW9W03ToqV6vmrKY3aixJxiBmH09D3TPXrhFlE6wsmT7No4t3yLfHzjBXNIxaX7qodAihOE5J&#10;h69Zs6b06tVLvhr2lWVw/OmnnyzjYUlGUC0wpjkkNUXY9OkmetEYKlW0nkJJ0sIYMP+YONGqAD7D&#10;hJarNDGh3+pdiUAgFgkUXxEkFkfLmGKWQL0rLpG69z8oVQ/uZoyV/v+sNOdk3YceKzfGSQXv7UG5&#10;bPmyoM/HVvPDJNcUutGPOxRKFY0yFd1s6XrYYQEbJ+0+wX5/OvQzxzipfauZHxOvv/mG1Ewteis7&#10;8P77ZMb00N90Bjsm2kMAAhCAAAQgAAEIQCBeCBx34eUeUxnz0duS6xX27NHAtfLHV5/J+iX/OVsa&#10;7ddGWnXp6qz7WtCQcPXUnPfH77Jrxw5fTaR6apqk1Kod8qeCSS9li6b88tZVqWqRgVIL5uzX9XC7&#10;ufU97KmHih2bR0PXysp5c2TCF5+4thhDm1dOSo+dYa5oQZsdhl+ymWubtnunqwhTvWgBm6P2hHar&#10;MXT48OGiFcNLEquat2lgGyf12a2eMRCXJA2MUbNy5cpWE7ufesAjEIhVAv4tSbE6csYVcwTSTjhO&#10;mr39mtR7/AWp3us8qdSygyRVMjcoY7BMqpYulZq1leqnnif1nn5Vmr3xcrkI63ZD1kTD+vbKlk9N&#10;EZtgZObMGdK5U0fn8525EdmyNTfXykNir5966mn2ot/vnJyiCt5+G7sapKWludYKF7Wi+fODXnCS&#10;NeuN+bprrzH5V0LPMbrXQdgAAQhAAAIQgAAEIACBBCDQomNnaX/cCc5MczdtlqGP3idbs7Ocbb4W&#10;5oz/TX59/y1nlxoFT7v5Luc3urPDtZCzcYO8fs0l8vXTj8jnj94vb9/QL2hDoEtdxBYPP/M8kQpJ&#10;jr5Vxtg47KmHJX93Uei6s9PHwrqli+WTB+6UXS4DXkanztIqxGrgPg6x1ya7OI5W7nY//+3VMIwN&#10;XQ4+WPbbbz9LQ3Z2tnw/YoRjfPSltqWXYbGZ8WTXOgUliYaFNzUpvdyCgdJNg+VYI4CBMtbOSByM&#10;J71nD2ny6EDJGPa5tP5ziuw7Zaa0njBRMr79Spo8MlDSexxvhYSXt6nqBf6Ciy5yhj1h/HiTrLjQ&#10;Vd7ZWMLCY488KgV73PFr1KgppxjXflsW/fefs0+3NdgTdm3vL+5b34Tdcfttxe0Oaftx3brJ9Tfe&#10;5PTVBNE3XHedVTHO2cgCBCAAAQhAAAIQcBGoXbu2XHv99dbn8iv6ufawCIHEJnDSVddLzTpFaaFW&#10;zZ0t79x4pcwc++teOeSz1q+VUW+9LF8+8aATFq30jjrvEmnQslWJIKf+OEK2murQtmgF7dm/j7FX&#10;y+y72f4HyDEXXO5x/AV/TpBXrjhfJo80efT3FL3xaGBWLBZvviSDb+kvO7ZkO7vTTHj4Wfc+IhVM&#10;6Hg0JDMzU1asWGmpbh/h8G7v8Z540klSx6TEUFluKnOP+22stezrH03LpV6TtvjLP+mrnYaX16lb&#10;197FNwRijkCRf3bMDY0BQSD2CFx3/Q2mYvZXsnlTYUU6NTq+/e67kuoKi/Y16m9NheypUyY7u04z&#10;Fd3cNxh9A+YWzRHSzVR58ydPmryRo3/5xV+zoPffeNNNMnPGdBk7pvBHzbSpU+Thhx6Uxx5/Imhd&#10;dIAABCAAAQhAIP4J1DUPvQNujexL0/inxgwTgYCGQF/0xCD54I4bZNsez8ns9evk62ceke9fS5E6&#10;jZtKVeO8oNs2rlqhMbweWLr2PkuOvcDk/PcjS//1zNGozTVvY6cTevrpGf3dOv7dO3fIhM+LwrR1&#10;vj+8Okh+GfyGyUnZSGqbfJXV09Ile8N62WyKwGxes8rDSKujrJySIucOfCKqhYJmz5opBQUFkpaW&#10;akKxPZ/RAiF1yCFdRT+BiOaC1IKogYh6S15z7bWBNPVo0/mgg0Q/gYoe5+ZbbrGa+/PQ1Eb7mLoG&#10;wbQPdBy0S0wCeFAm5nln1iESUEPkTTcXXrBVhRodz+jTRxYuXOBT4/bt261q2HfdeYezv5G5+d5w&#10;ww3Oui6kp6d7VFMb/O47YocWeDTcs7JkyRK5+qor5cP337O2NG/RwlezkLfpzeg5E+rt1vv50KHy&#10;SZBh7SEPgI4QgAAEIAABCEAAAhCIEwJ1Tc7BS5952VSe3tdjRjtNmictOLN42mTZuGKZh3EyuUoV&#10;6X7FNXJS/8CKZu5/TDcP3brS/hj/Dg97dYrShuMvu9ryfKzdxNPop6Hbmmtz3h/jZZopCrRo8p+i&#10;3p92YR0dTkVjyDu079ly4+Ahfj1Jwxm+RqfNmjXbUtFu//Z+Q6jDOVYs99XIQf0EYqDUNsG0j+V5&#10;M7ayJ4AHZdmfA0ZQzgice9558vNPP8rECROskS9bukROPeUUq+L1IV0Pkdat95V169YaN/0V8tef&#10;k2TlCvMmdI+k1KhheVz6qtKmhs8794RrbzPFdM496yw574ILpXv37tKkaRPZsGGDLJi/wFRu+9fy&#10;4szbEw5xujGQnnJKL7nm6qvsw0TkW42xr73xppx95hmyfU/Ol8cfe9TKlXJI18DeCkZkICiBAAQg&#10;AAEIQAACEIBAOSdQr3mG9HvxLflz+DBjiPtONhZTcLNy9erS9vCjTVj0pVKrUZOAZ93x+BNl7sTf&#10;LWOndurQrYffojoBK49Qw3ZHHSv6WTh5kkz65gtZPLUowszXIaqZgj77HXakHHvhZZJWr4GvJhHd&#10;ttQ4gWwxxUzV6NahffuI6kYZBCDgn0DSpuzcAv/NwmuhLtK+xHu7e917uX7tvQt6+NKZ6Nt25O1O&#10;OARa+ax92zbOvK+74Ua5ZcAAZz0aC/p2Tb0cXxg0SGxDob/jtMhoKY8+/rgcZip0FycDH3hAhn5a&#10;FPpQXDvdXqlSZbnkskvljjvvkvG/j5Mrr7jCaq75ScZP/GOvrur9+PCDA53ts+fNtyrTORuKWdBi&#10;PrcNKPIarV27jnz17bfSuHHjYnqwGQIQgAAEIAABCIRG4I2ZS0LrSC8IlDMC64zX4Hrj6JC9aYMJ&#10;f94pNcxv7DRTlbl5+46Wx2Co09ECPBUqJktVEw4d67LLRJtlrlsjWca5Q3NObt+SYxg0lDqmOGkt&#10;DX03VcCjIdd2yPCpdpNJ45VlclAmV0q2Km37bMTGmCNQJTk6+UhjbqJhDGjdpiwPj1i3d6x7WQ/h&#10;vW4ftrjt9v5IfONBGQmK6Eg4AurGftXV/eWII4+U5597TmZMn27dzHyBaNiokVxvjKZnGo/IZFOB&#10;ryR55NFH5ehjjpZnn35alixe7LNpRaPjjDPPFM2H2cTcvL0l0heO004/Xf7991/56IP3rUNt2rRR&#10;rrumvwz9/IuoVbXznhPrEIAABCAAAQhAAAIQiCcC9TP2Ef1EWqobr8PyIpWqVhX1LNVPLIgW+9IP&#10;AgEIlA0BPCjLhnvUjpqIHpRRgxmk4pUrV4omVV62bLnUq1dPGhnDpHoZNmjY0K9h0vtQeXl5ltFT&#10;c03qR6RAMjIypEWLDCsRcXqtWt5dWIcABCAAAQhAAALlngAelOX+FDIBCMQ8geI8KGN+4AzQJwE8&#10;KH1i8diIB6UHDlYgEP8E1JvRl0djKDNXT8tgK66Fchz6QAACEIAABCAAAQhAAAIQgAAEIACBsiZQ&#10;oawHwPEhAAEIQAACEIAABCAAAQhAAAIQgAAEIACBxCWAgTJxzz0zhwAEIAABCEAAAhCAAAQgAAEI&#10;QAACEIBAmRPAQFnmp4ABQAACEIAABCAAAQhAAAJKoFKFJEBAAAIQiBoBrjFRQ4tiCIRNAANl2AhR&#10;AAEIQAACEIAABCAAAQhEgkCVihUjoQYdEIAABHwS4BrjEwsbIRATBDBQxsRpYBAQgAAEIAABCEAA&#10;AhCAQJ2qlYAAAQhAIGoEuMZEDS2KIRA2AQyUYSNEAQQgAAEIQAACEIAABCAQCQL1q1eNhBp0QAAC&#10;EPBJgGuMTyxshEBMEMBAGROngUFAAAIQgAAEIAABCEAAAo2rV5EqFXlE4S8BAhCIPAG9tug1BoEA&#10;BGKTAHf/2DwvjAoCEIAABCAAAQhAAAIJR6BxSlXJqFk94ebNhCEAgegT0GuLXmMQCEAgNglgoIzN&#10;88KoIAABCEAAAhCAAAQgkJAE2qSnSHoVclEm5Mln0hCIEgG9pui1BYEABGKXAAbK2D03jAwCEIAA&#10;BCAAAQhAAAIJR6BJjWrSvnZNSUpKSri5M2EIQCDyBPRaotcUvbYgEIBA7BLAQBm754aRQQACEIAA&#10;BCAAAQhAICEJdKyTKgfXT5PkChgpE/IPgElDIEIE9Bqi1xK9piAQgEBsE0iO7eExOghAAAIQgAAE&#10;IAABCEAgEQkcXC9dKleoIDM2Zkv2zrxERMCcIQCBMAikVk6WA4xhEuNkGBDpCoFSJICBshRhcygI&#10;QAACEIAABCAAAQhAIHACalioW7WyzMvMlUVZubIrPz/wzrSEAAQSkkAl82KjVVqKlXOSojgJ+SfA&#10;pMspAQyU5fTEMWwIQAACEIAABCAAAQgkAgE1MOinba0UWZm7XdZu3WF5VKpXZUFBgRQkAgTmCAEI&#10;+CSgSSA0x6R6S+qnQfUq0sRcLxpVp1q3T2BshEAME8BAGcMnh6FBAAIQgAAEIAABCEAAAoUE1ODg&#10;bXRQAyXFdPgLgUDiEtAXFGSqTdzzz8zjiwBFcuLrfDIbCEAAAhCAAAQgAAEIJAwBjJMJc6qZKAR8&#10;EsA46RMLGyFQLglgoCyXp41BQwACEIAABCAAAQhAAAIQgAAEIAABCEAgPghgoIyP88gsIAABCEAA&#10;AhCAAAQgAAEIQAACEIAABCBQLglgoCyXp41BQwACEIAABCAAAQhAAAIQgAAEIAABCEAgPghgoIyP&#10;88gsIAABCEAAAhCAAAQgAAEIQAACEIAABCBQLglgoCyXp41BQwACEIAABCAAAQhAAAIQgAAEIAAB&#10;CEAgPghgoIyP88gsIAABCEAAAhCAAAQgAAEIQAACEIAABCBQLglgoCyXp41BQwACEIAABCAAAQhA&#10;AAIQgAAEIAABCEAgPghgoIyP88gsIAABCEAAAhCAAAQgAAEIQAACEIAABCBQLglgoCyXp41BQwAC&#10;EIAABCAAAQhAAAIQgAAEIAABCEAgPghgoIyP88gsIAABCEAAAhCAAAQgAAEIQAACEIAABCBQLglg&#10;oCyXp41BQwACEIAABCAAAQhAAAIQgAAEIAABCEAgPghgoIyP88gsIAABCEAAAhCAAAQgAAEIQAAC&#10;EIAABCBQLgkkl8tRM+hiCVRJrljsPnZAAAIQgAAEIAABCEAAAhCAAAQgAAEIQCDWCOBBGWtnhPFA&#10;AAIQgAAEIAABCEAAAhCAAAQgAAEIQCCBCGCgTKCTzVQhAAEIQAACEIAABCAAAQhAAAIQgAAEIBBr&#10;BDBQxtoZYTwQgAAEIAABCEAAAhCAAAQgAAEIQAACEEggAhgoE+hkM1UIQAACEIAABCAAAQhAAAIQ&#10;gAAEIAABCMQaAQyUsXZGGA8EIAABCEAAAhCAAAQgAAEIQAACEIAABBKIAAbKBDrZTBUCEIAABCAA&#10;AQhAAAIQgAAEIAABCEAAArFGAANlrJ0RxgMBCEAAAhCAAAQgAAEIQAACEIAABCAAgQQigIEygU42&#10;U4UABCAAAQhAAAIQgAAEIAABCEAAAhCAQKwRwEAZa2eE8UAAAhCAAAQgAAEIQAACEIAABCAAAQhA&#10;IIEIYKBMoJPNVCEAAQhAAAIQgAAEIAABCEAAAhCAAAQgEGsEMFDG2hlhPBCAAAQgAAEIQAACEIAA&#10;BCAAAQhAAAIQSCACGCgT6GQzVQhAAAIQgAAEIAABCMQTgYJ4mgxzgQAEgibANSBoZHSAQMwSSI7Z&#10;kTEwCEAAAhCAAAQgAAEIQAACewiszt0uy81njflk7dwl2TvzpADrBH8fEEh4AklJIqmVkyWtciVp&#10;mFJVmplPI/NBIACB8kUAA2X5Ol+MFgIQgAAEIAABCEAAAglFYOWWbTInM1cWZm6RvHwskgl18pks&#10;BAIgoC8qsnbkWZ9lOdtkaoUkaZ1eQ9qlp0iTGtUC0EATCEAgFghgoIyFs8AYIAABCEAAAhCAAAQg&#10;AIG9CPyzIUumb8i2vCX32skGCEAAAj4I6IuMuZtyZJV5udGxbqocWDfNRys2QQACsUYAA2WsnRHG&#10;AwEIQAACEIAABCAAAQjIX+syZcraTNlNHDd/DRCAQAgENA3EH6s3y05jsOxaPz0EDXSBAARKkwBF&#10;ckqTNseCAAQgAAEIQAACEIAABPwSUM9JjJN+MdEAAhDwQ0BfcOi1RK8pCAQgENsEMFDG9vlhdBCA&#10;AAQgAAEIQAACEEgoAppzUsO68ZxMqNPOZCEQNQJ6LdFril5bEAhAIHYJYKCM3XPDyCAAAQhAAAIQ&#10;gAAEIJBwBLQgjoZmIhCAAAQiRUCvKXptQSAAgdglgIEyds8NI4MABCAAAQhAAAIQgEBCEVidu92q&#10;1p1Qk2ayEIBAqRBYmLlF9BqDQAACsUkAA2VsnhdGBQEIQAACEIAABCAAgYQjsNwYD7QCLwIBCEAg&#10;0gT02qLXGAQCEIhNAhgoY/O8MCoIQAACEIAABCAAAQgkHIE1GA8S7pwzYQiUJgGuMaVJm2NBIDgC&#10;GCiD40VrCEAAAhCAAAQgAAEIQCBKBLJ27oqSZtRCAAIQEOEaw18BBGKXAAbK2D03jAwCEIAABCAA&#10;AQhAAAIJRYDiOAl1upksBEqdANeYUkfOASEQMAEMlAGjoiEEIAABCEAAAhCAAAQgEE0CBaSfjCZe&#10;dEMg4QlwjUn4PwEAxDABDJQxfHIYGgQgAAEIQAACEIAABCAAAQhAAAIQgAAE4p0ABsp4P8PMDwIQ&#10;gAAEIAABCEAAAhCAAAQgAAEIQAACMUwgOYbHxtAgAAEIQAACEIAABCAAAQhAAAJxR2DH1lyZPXGc&#10;bFyxTDLXrZWdZr1mnXqSVr+BNGvXXlp2PCju5uw9IRh4E2EdAolNAANlYp9/Zg8BCEAAAhCAAAQg&#10;AAEIQAACpUQge+N6+fWDd2TW72Nk1/btxR61brPmcmifs+WQXr0lyfxX1jLyzZdk0+pVHsOoWau2&#10;9L7lLo9tgayUVwaBzI02EIBA6AQwUIbOjp4QgAAEIAABCEAAAhCAAAQgAIGACCyc/Kd8+cyjsi07&#10;y2/7DcuXyfevPC+LTJ8z7nxAqlSr7rdPtBpM/Xmk/PnNl3upT2/YaK9t/jaUVwa+5rVz504pMFV3&#10;kpOTpWLFir6asA0CEAiCAAbKIGDRFAIQgAAEIAABCEAAAhCAAAQgECyBWb+Plc8fH2i6uUvVJ0mL&#10;AzpJveYtpEr1FBPqvUaWzpgmWzZtdtTP/WO8vDPgGrnqhTfLxEiZvXGDjHrrFWc84SyUVwa+5pyd&#10;nS3vvvuuZaA866yzpEWLFr6asQ0CEAiCAAbKIGDRFAKxSGDKlCkyfPhwZ2j333+/VKpUyVlnIbYI&#10;/PXXX/L99987g3rwwQelQgXqlTlAWIAABCAAAQhAAAJxRmDdkv/k60FPmFkVGSf3OehgOeWam41x&#10;MsNjtrt358m/o3+Ska+/KLu2bbP2rV+yWIa/9KycffeDHm1LY2X4S8/Iji1brENVqlZNUtLSJXPN&#10;6qAPXZ4Z+JrsrFmzLONkzZo1pXnz5r6asA0CEAiSAAbKIIHRPDYJ7LPPPh4Du+yyy2TgQH1DGVl5&#10;5ZVX5IUXXvBQOm3aNElLS/PYpisrVqyw3qpNmjRJTjvtNLnkkktEb2CRlnnz5smHH37oqL3nnnvK&#10;xEC5a9cu2XfffZ1xBLKg4RBNmjSxbur61lFv7qeccoo0bdo0kO7lso33+XrggQcwUJbLM8mgIQAB&#10;CEAAAhCAgH8CBcYo+fkTAx1jo/Y44Pge0ve2+3yGBVesmCwH9ThFmrRuIx/cc4tszcy0DjJz7C/S&#10;uktX6dzjZP8HjVCLf0b/KAv++sPR1uOKa2TOhN+CNlCWZwbO5F0LGtY9c+ZMa0uHDh0kKakoR6ju&#10;y8/Pt/apE4J7n0tFTC/u3r3bGp+OHUeKmD5VcTc4DJRxd0oTc0L2TcCe/WeffSYDBgyIqEFQDXAf&#10;f/yxc8Oxj6U3IV+ihqcxY8ZYu+bOnStbt26VO+64w1fThN2Wl5cnS5cutT6///67xeG5556TCy64&#10;QG644QapW7duwrJh4hCAAAQgAAEIQAAC5Z/Af9Mmy/plS52J1MvIkD4D7vZpnHQamYUGLVvJGbfd&#10;K/97QIvQFD5vjBvyUakZKHM2bZAf3njJGVJGp87S9bS+loHS2RjgQnllUNz0li1bJhrirdK+fXuP&#10;Zn///bfYzzXnn3++NG7c2GO/v5X169c7xs/09HTp3Lmzvy6iz6njx4932h1zzDF+/7608dSpUyUr&#10;qzAfqhpa69WrZ3mFvvjii5auVq1aSZ8+fRy9LEAg2gSIK4w2YfSXCYHc3Fz5/PPPI3rsESNGyLp1&#10;6wLSmZOTI2PHjvVoq/0R/wQ02fQHH3wgemOdOHGi/w60gAAEIAABCECgVAi88847cuaZZ1offREc&#10;qOjvIn1Qt/v+8UeRR1agOmgHgfJKYPLIolRMOofeN98tyZUqBzSdfQ85XPY/6hin7aZVK2TZrH+d&#10;9WgufPfyc7Ld/L+roqHdfW69J+Rq4uWVQXF8be9Jjf7yFUlXXL9AtletWtUyHKrxcMKECZbB0F+/&#10;lStXOn20n677E3XwUf3aXj/Vq5ddESZ/Y2V/4hDAgzJxznWpzTRv3U+ye9Mkyc+aL/k5a0SMi3hS&#10;5SqSVLWWVKjVTirWOVKS6x1vxlPkCh+NwWnY8+WXXx4xt/T33nsv4GFqKHfHjh3l33+LfkAcddRR&#10;AfePh4aXXnqp3HrrrX6nsmbNGtGw5+nTp8snn3wi2/bk2lGP09tuu01+/PFHSU1N9auHBhCAAAQg&#10;AAEIRJdAr1695Pnnn5ft27eL5sA++eST5cQTT/R70Ndff11so+T+++8vhx56qN8+NIBAPBDYkrlJ&#10;tMiNLXWbtZBm7Tw97ux9xX13OqGnzB7/m7N76o8jpXn7Ts56NBamj/lZ5k2a4Kg+8crrpFaD4Ct2&#10;q4LyysCZvNeCXv8WLFhgbT3ggAO89oa/qs+RderUkY0bN8qOHTssB5kGDRqUqFgj0tyiHp7+8mLq&#10;M5g6hqio52RKSopbBcsQKBMCeFCWCfb4PGjehjGy/Z8bZce0JyVv8WjJ37RCZFeeSL7JOmIu5PmZ&#10;q63tOyY/Ktv/vUXyNoyNKgi9MP/yyy8ROYa66s+YMSMoXQ899JAce+yxUs28cezbt69ce+21QfUv&#10;7431bWIgnzZt2sjpp58uWtxHQ+KPP16N14WyevXqqOQStfXzDQEIQAACEIBA4AQ0VLF///5Oh6ee&#10;eko0XUtJop487pe8miOcnGYlEWNfPBGY+uP3ku/6f6TDcd2Dnp56UVY3ob62zPx9jOzYttVejfi3&#10;GhS1QI8t+3TuIof06m2vBv1dHhmUNMk5c+YY/5vdUqVKFWndunVJTUPe17JlS6evPtP6E+823gZL&#10;X/2XL1/ubHYfz9nIAgTKgAAGyjKAHo+H3LXsI9k5e5DsXm2MeMYg6U92r/pXds56RnYt+9Bf07D2&#10;Dx48OKz+duf333/fXgz4W/OFqBenhgBoYZ14LvwSMBQ/DRs2bCgvv/yyR66Wb775RjZt2uSnJ7sh&#10;AAEIQAACECgNAtdcc400alToSfXff//Jp59+WuJhNbe0egGpaCG8ww47rMT27IRAPBH495cfPabT&#10;4ZiiF/EeO0pYqVixohxw3AlOC63sPeePwtztzsYILmho97acwvyKlU3Yb+8BoYd267DKI4OScNpO&#10;K+3atRMt+BkNycjIcNS6DYnORteCRp/Zacg0Z6XK2rVrneuuq6nHoluv+3gejViBQCkTwEBZysDj&#10;8XC7ln0gO+d/LAW5hTlKAp1jgQnh3bXwk4gbKbt06eIM4c8//5TZs2c766EsaDXuUaNGOV3d+p2N&#10;JSzojwokcAI1atTYq5iQHUYRuBZaQgACEIAABCAQDQIaGXLPPfc4qrWYguaY9CX6klZfNKqot9G9&#10;997rqxnbIBC3BDavXeXMrV7zFlLPhHiHIm0P80wVtW7J4lDU+O0z87fRMndikfGz59U3SHr9ksOL&#10;/SktbwxKmo8a/rSIjUo0wrvtY6tji2381GdR74Kwdjv9dntP2inFtIir2wDpbq/L6gFq56msXLmy&#10;NGnSxLsJ6xAoEwIYKMsEe/wcdPfGcbJr8RcmlHtXSJMq2LHT9P8souHeRx55pGgVMlvC9aL86KOP&#10;nJuC5vLQfEulJRs2bLByM2oluPnz51uVwEvr2GV5HO8bfjAGSs3XMm3aNCu8/6+//rLyW9qeG+HO&#10;SSvk6c1e9WouLfUc0VyZCAQgAAEIQCCRCGhqFvuFrUY5vPnmmz6n//jjjzsFHq666iqiSXxSYmO8&#10;EthqvBB37yx6RqrdOHQjUKrJEeiWnI0b3KsRWc7NypQRrw1ydLXq0lW69DzNWQ9lobwx8DdHuziO&#10;5mysX7++v+Z+96vhUZ9T7I9tiFQHl2bNmln99flD80UWJ7aBUnNI7rfffk4uSXu7r36aRstOz6HP&#10;t4Gk3dBx6POopj7T5yCtIbB582Zf6tkGgZAJRMcnOeTh0LFcESjIl10rhknB1tywhq2elHkrv5bk&#10;uscaPUlh6bI7a3EcLbCi8t1331lv+uvWrWvvDvhbjU9Dhw512mvhl6SkwMaoF+/XXnvN6ashToGM&#10;ITMz0yoW8+WXX8rixXu/HdU3Y1deeaUcd9xxju54W2jRooV1o7Rv0gsXLixximrI1fM0bNgwn8y0&#10;Kl337t3lvPPOEzVgByP6llTD17744gvrTaO+kfQWTfivuvv06RO1gj5DhgyxCgbZx65Vq5Y88sgj&#10;oom0EQhAAAIQgEBpE3jwwQeld+/elgFSXwZfdNFFTui3juXXX391CuNogYfrrruutIfI8SBQpgS2&#10;bNrocfzq6bU81oNZqZFe26N5zsZCLz6PjWGujHh1kGzLzrK0VDHGrt4D7gpToymQU84YlDRhNehp&#10;/kkVb2eKkvoVt09Ds/XZRb0yVdq2bevhCKN5Ie1nQXWQ0BzAvsQ2RKqhUZ9T9VvHWVIeSrd3ZSD5&#10;JzUiUa/pdlEd9zj0OeiYY45xDKPufSxDIFgCeFAGS4z2DgEtiqO5JCMhqidv/ehIqLJ06Jt92xio&#10;F9KPP/44JN1608jOLszBokauc845J2A9atgaO3as89GKb/5EPfN69uwpzz77rHND8u4zfvx4ueyy&#10;y0QfDHwZy7zbl8d1ZWUbJ3X8GvZdnKgB+oQTThA1ANs3ce+2amjWdhdeeKEVXhao16PqPPzww60c&#10;ohpeURxvvWlr0v9u3bqJphWItLz66quWkd3+e9I3ljfccAPGyUiDRh8EIAABCARMoGPHjnLmmWda&#10;7fW+rfdMWzR88Mknn7RX5a677hL9HYVAIJEI5Gzy9HKsEYaBsmpKDUmuXNnBF2kPylm/j5XZpviO&#10;LT2vuUnS6obvIVieGNhzL+5bI7rU01G9GzX/ZDiiaTHU+cA2TmrtAs3R6/ZkdOeFtI2Q3sfU51R1&#10;blFRBw8VNVCqqHf7li1brGXvf9wGSvdxvNvp+ty5c610Z/pMrWHntWvXdsLPdb8+B6kjh173EQiE&#10;SwAPynAJJnD/3RsnRHT2qi+5XveI6KxUqZJljHrppZcsfZ988olcf/31ojk2AhU1RrmL45x99tlR&#10;NQiNGzfOMjy6DXP6FkzfanXq1El0Thq6rN6EOjYtwKOiVbDjTbw9JjVcwZe8/fbb8sQTT3js0hu7&#10;8mrVqpWVk0XfHto3f22o3pB6o/3ss88sph6dXSuqV/W7RW/8+oNEi/lkZWWJ/lDRsdrGZw0vVyOo&#10;3qT1h0a4oudZw+PeffddR5VWC1SDu12gwNnBAgQgAAEIQKCUCdx5550ycuRIK93JV199Jf369RP1&#10;ptEHb/tefuCBB0rfvn1LeWQcDgJlTyDH23swrVZYg0ox0TNZe7ztsr10h6M4NztTvneFdu97yGFy&#10;UI9TwlHp9C0vDJwBl7Bgh3fvu+++UrVq1RJalrxLDYcaKWfn7j3iiCMshwjvXhotlZaWZj1zrFq1&#10;yjIAetc2cBsubcOkbahUffoc1L59ew/V6gmq+lTU2Jiamuqx372yaNEiywFEx3Lsscdaxk81Uuoz&#10;ijpMjBkzxrr+6zOQOtqoYwcCgXAI4EEZDr0E75u/udDFPVIYIq3v4osvdgxQGgL87bffBjXU3377&#10;zcoxqJ3UUKhei9ESvbnceOONHl6DGk4+ffp0GT16tOXB98wzz8jPP/9sbTv33HOtoWh+TLuSXLTG&#10;VhZ69WbnFjXKecvw4cM9jJOad0WrpasR9+uvv7Y8OT7//HPLo1HzpBx88MGOiqlTp8oDDzzgrHsv&#10;fPDBBx7GSf0hog9b+jehebYeeugh61gjRozwOB+qR2/6t99+u0nLWpRzyFt/IOv6FvKOO+7wME7q&#10;Q54aPzFOBkKQNhCAAAQgEG0CmoNNXwCr6AOrvtxTjx29H6vo7yeN+NBvBAKJRsA7vDklTAOlO8x7&#10;Z26u7Ny+LSJIR77+ouRmFuYSrGKilk6/5c6I6FUl5YWBvwmrY4JtDHTXOvDXz3u/Ok1oWio1Tup1&#10;UaPASjLq2eHX+nyheSO9xQ7jVgOinfZJv+1q3vaY3f1sY6dus/W793svqzH2jDPOkH322cfxnNSx&#10;a0j6SSed5DSfMmWKs8wCBEIlgIEyVHL0k4LtkU2Ka+nLD8+o4z4tGuJ96qmnOpvc3pDOxhIW3MV1&#10;NHQ3kAt4CepK3PXUU09Zb8e0kV7wNRTq4Ycfdm407s5603n66afl5ptvth4GNAw9nkQLz7iT7etN&#10;0dtAqcY/t+ekVhRVo6J6aOibRm9Rg57+GHAbmXVdDZe+RHXZom8d1dBZ3I8H9crV83HrrbfaXUTf&#10;Nk6YELqHsYZQXHvttdbbVVup5nZR70/9AYJAAAIQgAAEYoWAFr+xizloGhrNk63eNCqamzkSEQWx&#10;MlfGAYFgCHgbECtUDO/RuyDfM4RWXwqEK7Mn/CYzx/7qqDnl2psltY5nQR5nZwgL5YFBINOyvSfV&#10;29D2VAykn7uNhlXrM4XmntSIr169ellRX+423ssZGRnOJm9jo55/e5vba1I72Ov2fkeJWQgmvFv7&#10;aYFYX89Xuk+NlnYFcA1/zzWGcwQC4RAI7yoZzpHpW+4JFOzcEdE5FOoL/0brHtQVV1zhrGp+jOIM&#10;Uk6jPQsauquVs23RojvREq3K9uOPPzrqNZRcjVP+ZMCAAXLiiSf6TFbsr2+s7v/hhx/kggsu8JiT&#10;Gmu9Q/M1LMJdze6dd96RQw45pMRpaTiCenG433pq6L+3TJo0SZYsWeJsvueeewIyCvbv398Kk7A7&#10;/vTTT/ZiUN/qeaLes+7+mlNVDebk7woKJY0hAAEIQKAUCOg9+r777nOOpPdRFX15qPdwBAKJSqBq&#10;Sk2PqYebN9IdLp1kjJ1VqoWX11UrbI949XlnjG0OO0IO7N7TWY/EQqwzCGSOagicNWuW1VQdF9SZ&#10;JFjRlBf6/KJOCJq2Sz0SA0nTpcZQOy+l27Cox9cIQTuvvm2QtMdlG1H1uUJDyt1iGy312ahp06bu&#10;XT6XvXV7N7INlLpdx4RAIBwC5KAMh16i961YUSQ/L3IUVF+FwHNEBnJgrbCmob2TJ0+2mqsXZXGe&#10;cG597733nrOq4b1HH320sx7pBTWSuZMKu738/B1LvRbchix/7Utz/9ixY+Wggw7ye0gtJqRvJTXs&#10;2jtcXStue/NQVm+88YajV/NNamXzQER/UKino224VsOw3rQ1/4otGq42aNAgy/tD3wIGWvW7SpUq&#10;1t/W999/b6lST9BgRceixkk3B50/4XHBkqQ9BCAAAQhEk4DeuzXfmC2+PLn0Adk75E89LbW4DgKB&#10;RCBQ1avIY/bG0I03BQX5smVPGLayqxymcVJ1jHzDhHZvLoyIq2oitE676Q7dHFGJdQaBTFbDqO18&#10;kW5Hh0D6ahs1bo4aNcpprkVXNZ99IKLGTDUiqlFRQ7w11FsNiyq2oVGfb2wvdlunXn91u16bdfz2&#10;s45GodlOHtrH1mX38/XtzyCrabZssYvL2ut8QyBYAhgogyVGe4dAhZoNJX/TCmc93AXVFw1R70fb&#10;QKk5HPVibr9V8nU8rYSmOQxt8TaQ2dsj9a3J5W1RL0BNLh+oaHt9q+YurBNo32i30/yZ4bBT46ZW&#10;BPW+KeobSPuGrHM4//zzg5qKhkqrMVHDEPQmrbks3ePUUAX9hCLhvEHUHx0XXXSRFR5uH/u2226z&#10;cpPa63xDAAIQgAAEYoGAPnDbuSeLG48WUPBuow/mmlMbgUAiENDK224Jx4MyNytTCnbnO+q8dTs7&#10;AlyYO2m8zBj9s9P6lGsHSM3adZ31SC14jzOWGAQ6R9txQD0JSyoo40ufvqSZP3++xy7b69FjYwkr&#10;GSbMW5991Elj5cqVe4VvN2jQwHq2cavQFFn16tWTdevWWX3tVBva335ujFT6MreB0tfLKve4WIaA&#10;PwIYKP0RYn+xBCqk7RdZA6XRFw3R5L2ag1ANQHrR1PyCAwcOLPZQmufPrsqs+TbUBT+aojcKW9Qb&#10;MFhRT4R//vkn2G4x2149VrU4jIav+xLv8IZgmembQq3EbTPTcP5IifsGrSEVgYp6W6px0q6op/20&#10;erdWBEcgAAEIQAACsUZAowvsl7/22ObOnWvdy+x17/26XV8QIhBIFAJ1mzX3mGo4xrmcPXldbYX1&#10;mrewF4P+3rYlR7575TmnX9sjjpZOx/dw1iO5EKsMAp2j5otU5wiVULwnvY2TqkejrfQ3vu3VqNtK&#10;EjVQjhs3zmqiz0FqKFUj44oVhY5CxYVgq0OOGii1j7ZXpxa3k4fq9SetWrXy10S8K4v77UADCJRA&#10;AANlCXDYVTKBirUPk7wlptqyMfqFLRWSRPVFQ9Qgdckll1iFTFS/JifWMN8aXmEXuk/d5rUyti3n&#10;nXeelUPJXo/0tyaRt42hqrtx48ZBH0L72Ma24jprPk31GIykaEVpLURUkrgrZ/tqpzc0DVvQG6v9&#10;UYOrnWvFVx/7Zmzve+utt3yeS3u/r2+txGeL20Bsb/P+1srgGoKu3iB6Y1fjo4Z62F6Y+kZT/3bc&#10;RslA3yDqW9l+/frtlR+mS5cu3sNgHQIQgAAEIBATBDTs0Ps3gHrr2FKnTp299tv7+IZAohCo16yF&#10;VDK5WHcZI5dK5ro1IU9985pVHn0b79vWYz2YlR/feU227DF4Vq5eXU64vL9sz80JWEW++d1riy5n&#10;rV9rr1rf6jVZpXph2G+sMvAYcAkrWsNAjXv6ckWdKEIRdZRRhxc1Vmo0n+ah/OabbywjZSAvbfTa&#10;qs+t+pxhO2qo443qUSkuMlCfrfRFkT6vaPVwHYfdX51wKLwZytmkT7QJYKCMNuE41p9c/0TJazhc&#10;dq+eGfYsKzboIKovWqJhwC+//LJVNU0v7mqktPMQuo+pRVrsvBxqJFPDZjTF7TGnxwnFQBlIcmMN&#10;FdY3aJGUt99+u1gvRz3OTTfd5FHZOlLHtm+stj69wYcjxRkoNfxbc5Z+/PHHzs08nOMU11f/Nt1G&#10;arvd1VdfbYWfp6en25v4hgAEIAABCEAAAhAoJwSSkipIw5atZPnswmelrLVrZOX8udJkv+CNizN/&#10;K6q0rdNv3Dr0yLNVC+Y6BHdu3SqvXnWRsx7sQvb6dTLo4rM8unW7pJ8cd8Fl1rZYZeAx4BJW7Ord&#10;moIrFE9BNUBqAVR9qaNOGPqcqc4Jm03uT/Wk7Nu3717prHwNR70ddSzaXw2TtiekOuK4U0y5++p2&#10;OxWYtlePTTVUqkQqvNt9PJYhEAkCFSKhBB2JSyC56VmSVCM1LABJpsJdctPohlGrkadPnz7OODXM&#10;286/4Ww0C+7iOD179iz2gu/uE86yGsHcojcvpGQC6qkYSfFloNQKdKeeeqo88cQTHsZJzYepbyk1&#10;j4sWTtL0Ab169ZLevXvLmWeeGdKwbOOk/mjQHym26A+JG264waOAkr2PbwhAAAIQgEBZEtBww/32&#10;28/jo/dEWzRCxHu/rt9zzz12E74hkBAEWnc51GOeU0Z957EeyEpudpbM/WO807SieV5o3iH4tFCO&#10;glJeKK8M1BhoV6UOJbxbMeszgvv5rnv37k6BnMWLF8v48UXntaTTYodj6/OrPrvYBko1QhZnONXj&#10;2s4v2l772RFe0TJQetcOKGlO7IOALwJ4UPqiwraACSTXPU4KWiyVnfM+1vjogPs5Dc2Fs1LG2ZJc&#10;t5uzKVoL6jE5ZMgQS71epH/55RcPD0AN49WPLVpcJ9riXcHNvtkEc9wlS5b4bX7WWWc51ef8Ng6w&#10;gXe1uAC7hd3M+4aqXq/eYWbhHETDtdUwqOHctmjld/170Grh1U0oTHGi3pzaP1hRL1hNLaDFefSH&#10;x7fffmup0B8taiR94IEHglVJewhAAAIQgEDUCOi9WKMz3KI5KN1FBr33a9s2bdq4u7AMgbgn0OmE&#10;k2TMx++ZeRamxJox9hfpefUNUrlqtYDnPmPMz7Lb5dTQ5rAjJSU1LeD+Zd2wvDKwi+PUr19f9BOK&#10;eBsPdf3000+3IrQ0v+Vff/1l6fZ3bdRwbTX+qYFRc9fbUXi6vSRRxwpNj6XGSTukW70qy+o5rqSx&#10;sg8CSgADJX8HYROo1PxSS8eupcOkYEt2wPqSTG6SSi2Ny3vz6IZR2wPSvCFqYLLfVKm3pLsQi4bz&#10;2qJvybRCdrRFq67Zrvd6rFAMlEuXLvU7zDvvvNNvm/LSwNtAqeN2570Kdx4vvfSSTJo0yVGj+Uo1&#10;XD0QCcU4qUZJNZzr34LKU089JfqQZxtIBw8ebFV2D9VDM5Bx0wYCEIAABCAQDAF9uO3fv79HF71v&#10;2QZKzUHpvd+jMSsQSBACtRo0khYHdJKlMwoLWmpI9cxxo+WgE3sFTGDqqBEebQ86KfC+Hh33rFz6&#10;1IviziPpq01J2z4deJesWlD4Ij+1Xn25+uW3PZp7G19jkYHHgH2saJSb/Vs8VO9JH2qtTTVr1rQi&#10;tb788kvL4Dhq1CjLeFiSEVSrcmsOSTVMTp8+3YkELC7/pH1sNWBOnDjRcqCwDa7qGOH26rTb8g2B&#10;WCBAiHcsnIU4GIMaKSu3u1UqNuog5vWO3xlVbNxJqnS4yxgnL/PbNpIN3Hkn1QiliY9V1IV/5MiR&#10;zqFKw3tSD6Zv0dw3o2gZKJ2JxcGCGvTc4p2T0r2vuOWt5seh5iLVj51g2m6r+WBsOeywwwI2Ttp9&#10;gv3WfKi2cVL7VjPJ1DW/Z2pqUeqEe++9V/79999gVdMeAhCAAAQgAAEIQKCMCXS72DMq69cP3pKc&#10;zRsDGtWEYUNl7eJFTtvGJn9l6y5dnXXvBQ0Hn2HyVc6ZOE527tjuvdtaT0lNl5q16oT80RBzWyqY&#10;ZxlvXVWq7R1tVJoM7LGF871gwQKruIw+q7Vr1y4cVT77qmFR00WpaPoqjZ5Sj8qSxB3mre3UaOl+&#10;jvTVV6P1KleubO2y05vZeny1ZxsEypoABsqyPgNxdHwN96564KtS5aB7JLnl8VKhdlORSsZJ11To&#10;TjIX0ArpjaztVQ5+QKp2fEEq1jmm1GffrVs3cV+U7ZyTGl5r5zbUcGF1vS8tUa9OW9Roauc6sbeV&#10;9K0u/nYOw5LaxdM+zbWiN2Rb3FXX7W0lfevbw/bt24u+DdWPHU6tfXJzc62wCbt/MH8HWtU7FPFV&#10;BEffdr744otO0mytvqeeKOvXrw/lEPSBAAQgAAEIQAACECgjAi07HiQHdDvBOfqWTZtl6MP3Sm52&#10;prPN18Ks8b/Jz++96eyqYAqi9Blwl/l96PsRPnvjenmt/8Xy5ZMPydBH7pM3r+9XrJHSUVpKC6XF&#10;IFLTsb0NNQLP/dwRKf2qR6P1NDevSnZ2tnz33XeOZ6S10esf7ygyNXL6y/mokXreBVW99XgdhlUI&#10;lCkB31e3Mh0SBy/vBLQad5W2A6Xaof+TlBN+kZQeP0r1Y7+TaocPsbYn1+tuvCzL5k9PL+KXXXaZ&#10;g3j48OFWXo5PP/3U2XbhhReWqtu7u1K4GsjUMBWoPPbYY4E2jZt2eqO9+OKLnfloyL79I8LZWMLC&#10;ww8/7CSIrlGjhhViYTdftGiRs0+3uT0b7Ta+vvWN5IABA3ztCnnb8ccf7+G9qV6+11xzjXgXVgr5&#10;AHSEAAQgAAEIRJCAhnVrDmf99OvXL4KaUQWB8k/gJJN3sqYJh7ZlxdzZlgFx+phfjJOEZ9HMzHVr&#10;ZeSbL8nnjz0gBa7c5seef6k0aNnaVrHX9xQTCp5rqkPbsnHFMpk1boy9WubfpcEgEpPMzMy0ng9V&#10;V6TDu73Hp8XF9NqpolFhY8eOtZZ9/aPPJRppZYu/8G5f7fTZJ5K5++1j8A2BSBEw7m0IBKJMoEKh&#10;W3mUjxKwei0Y89xzzznhvWqw1BuRiubjcBu/AlYaRsOOHTtKp06dnBBezUeoRkv7jVpxqrWC5ujR&#10;o4vbHdfbb7zxRtG8LZv3/AhTo6N6w7rDon0B0NxYkydPdnZpZfeSbvSa40Wr7fkTNRRr0aVIyy23&#10;3GIZX+3zPGXKFBk4cKA8+eSTkT4U+iAAAQhAAAJhEdCH3ttvvz0sHXSGQLwS0DDoS58YJINvu162&#10;mTBslez162TY0w/LiFdTpE7jplLV5CbUbRtXrTCGyXwPFIf1OVuOu/Ayj23eK4v/neq9SZZMnyqd&#10;e5y81/ay2FAaDCIxr5kzZ1pq9LkiUCOg+7hdu3YV/QQiGn7tdp4pqY862lx33XUlNfG5r0uXLqKf&#10;QEWPYzte+PPQVJ2tWrUKqn2g46BdYhIoGze2xGTNrGOEgL45Ouecc5zRLFy40Fk+9dRTy+St0t13&#10;320Vy9GBaKGVs88+W0aM8EyI7QzSLGjeQvWmUwnkxmE1jKN/9AeDFq+xRY2Op512mmi+GF+iYfBa&#10;DdtdUVQTTXsXv9Fwa3dVO80Faf9I8aV38eLFonlN7VQB/irp+dJR0jY9t+pR69arBuyPP/64pG7s&#10;gwAEIAABCEAAAhCIMQL1mrWQK557RRq1LgzrtYe3w0RQadGZ/6ZOlg3Ll3kYJ5OrVJEe/a6Vk6/x&#10;X7CxwzHH2yqd7w7H+n/R7jQuhYVoMwh3ChoVNWvWLEuNpoRKxOcsnbxGrOknkPlrm2Dah3uO6B/f&#10;BPCgjO/zy+yKIaBvqrRqd0FBgUeLsgpJOvzww0UrbWsFZ5WsrCwrREpDzzt37ixt27a1Lvxz5syR&#10;v/76y/poO61e/cwzz0hpFfXRY8aKnH/++fLjjz86Vdm1mrmGSeiPCX1rqTlj1q5da4VLaG7PFStW&#10;OENPSUmxjIq+EkvrG0Pb+KnJqs844wzRsP8TTjjByuGiOULnz59vebyqF6edu7Rv377Sq1cvufLK&#10;K53jRGJBjbFvvfWWqH47ebZ6jKqH7aGHHhqJQ6ADAhCAAAQgAAEIQKAUCNRv3lKueult+fPbL2XK&#10;D98Zg+RSn0etbH6rtjv8KDn2wsulTqMmPtt4b+zU/SSrOI4aOlUOOL5HiQV1vPuX1no0GYQ7hyVL&#10;llhRdmp0i3Z4d7hjpT8E4pEABsp4PKvMyS8BddfX0F13WO7BBx9cpjci9YhU78nnn3/eSZA8ceJE&#10;0Y8v0YTHb775pmW49LU/3rclm0ThWiBHvRw1ZF8NhfrWU/NRlpSTMiMjwwqRLq4inxokNZT6k08+&#10;sRBqlW81ZuvHl2haADUQqxesht1HQ9RArcbrm2++2VKvc7322mutZNpaNAiBAAQgAAEIQAACECgf&#10;BLQy9BFnnGt9tEL3+mVLRQvc7DK/OWuafIRpdetLiw4dJblScGmytHr2pU+8YBXfqVgxWaqm1IgK&#10;kH6DXg9bb7QYhDuwtLQ0yylAnzP8pY4K91j0hwAE9iaAgXJvJmxJEAIamus2UOp6Wcv1119v5QgZ&#10;NGiQ4yXpPSb1/tPciWoQq2ly1cyePdu7ScKsaziBGna1Erp6kmrOSDufqDeEhg0bWgY+DZ/XHx0l&#10;yeOPPy7HHnusZcjUMG5foj+sVJcWA/CujqftAwmJ8KW3uG29e/eWf/75xzGUbtq0Sa6++moZNmxk&#10;pH0HAABAAElEQVRY1KoLFjcWtkMAAhCAAAQgAAEIhE+gQctWpvBNq/AVuTSkpKa71iK/mCRJEVUa&#10;DQahDlAL1thFa0LVQT8IQCB0AkmbsnM9Y1xD11VsT+8wWruh93b3uvdy/dppdje+IZAQBP777z/L&#10;k2/lypWydetWq6K05kc8+uijPQq7JASMICapodyaO2bZsmVWCLzmmlQvQzVQ+jNMeh9GPRXV6KlG&#10;Sg350OuSemDqRxNC16pVy7sL6xCAAAQgAAEIhEHg1em+XwyGoZKuEIAABDwI3NCxpcc6KxCIdwLr&#10;NmV5ONC4nWncy8rBe91mU9x2e38kvjFQRoIiOiAAAQhAAAIQgAAEIACBsAlgoAwbIQogAAE/BDBQ&#10;+gHE7rgjUF4MlFTxjrs/PSYEAQhAAAIQgAAEIAABCEAAAhCAAAQgAIHyQwADZfk5V4wUAhCAAAQg&#10;AAEIQAACEIAABCAAAQhAAAJxRwADZdydUiYEAQhAAAIQgAAEIACB8kkgKbL1N8onBEYNAQhEjQDX&#10;mKihRTEEwiaAgTJshCiAAAQgAAEIQAACEIAABCJBILVyciTUoAMCEICATwJcY3xiYSMEYoIABsqY&#10;OA0MAgIQgAAEIAABCEAAAhBIq1wJCBCAAASiRoBrTNTQohgCYRPAQBk2QhRAAAIQgAAEIAABCEAA&#10;ApEg0DClaiTUoAMCEICATwJcY3xiYSMEYoIABsqYOA0MAgIQgAAEIAABCEAAAhBoZgyUyRVIRMlf&#10;AgQgEHkCem3RawwCAQjEJgEMlLF5XhgVBCAAAQhAAAIQgAAEEo5AI2M8aJ1eI+HmzYQhAIHoE9Br&#10;i15jEAhAIDYJYKCMzfPCqCAAAQhAAAIQgAAEIJCQBNqlpwiFLBLy1DNpCESNgF5T9NqCQAACsUsA&#10;A2XsnhtGBgEIQAACEIAABCAAgYQj0KRGNelYN1UqJhHqnXAnnwlDIAoE9Fqi1xS9tiAQgEDsEsBA&#10;GbvnhpFBAAIQgAAEIAABCEAgIQkcWDdNujRIx0iZkGefSUMgcgTUOKnXEr2mIBCAQGwTSI7t4TE6&#10;CEAAAhCAAAQgAAEIQCARCXStny6VTVGL6RuyJXtnXiIiYM4QgEAYBDSsWz0nMU6GAZGuEChFAhgo&#10;SxE2h4IABCAAAQhAAAIQgAAEAieghoV6VSvLnMxcWZi5RfLyCwLvTEsIQCAhCWi1bi2IozknCetO&#10;yD8BJl1OCWCgLKcnjmFDAAIQgAAEIAABCEAgEQiogUE/7WvVkOW522WN+WTt3GV5VRZgr0yEPwHm&#10;CIESCWi6WvWWTKtcSRqaKt3NzIdq3SUiYycEYpIABsqYPC0MCgIQgAAEIAABCEAAAhBwE1CDA0YH&#10;NxGWIQABCEAAAvFDgCI58XMumQkEIAABCEAAAhCAAAQgAAEIQAACEIAABModAQyU5e6UMWAIQAAC&#10;EIAABCAAAQhAAAIQgAAEIAABCMQPAQyU8XMumQkEIAABCEAAAhCAAAQgAAEIQAACEIAABModAQyU&#10;5e6UMWAIQAACEIAABCAAAQhAAAIQgAAEIAABCMQPAQyU8XMumQkEIAABCEAAAhCAAAQgAAEIQAAC&#10;EIAABModAQyU5e6UMWAIQAACEIAABCAAAQhAAAIQgAAEIAABCMQPAQyU8XMumQkEIAABCEAAAhCA&#10;AAQgAAEIQAACEIAABModAQyU5e6UMWAIQAACEIAABCAAAQhAAAIQgAAEIAABCMQPAQyU8XMumQkE&#10;IAABCEAAAhCAAAQgAAEIQAACEIAABModAQyU5e6UMWAIQAACEIAABCAAAQhAAAIQgAAEIAABCMQP&#10;AQyU8XMumQkEIAABCEAAAhCAAAQgAAEIQAACEIAABModAQyU5e6UMWAIQAACEIAABCAAAQhAAAIQ&#10;gAAEIAABCMQPAQyU8XMumQkEIAABCEAAAhCAAAQgAAEIQAACEIAABModgeRyN2IGXCKBHXm7S9zP&#10;TghAAAIQgAAEIAABCEAAAhCAAAQgEA8EqiRXjIdpMAdDAA9K/gwgAAEIQAACEIAABCAAAQhAAAIQ&#10;gAAEIACBMiOAgbLM0HNgCEAAAhCAAAQgAAEIQAACEIAABCAAAQhAAAMlfwMQgAAEIAABCEAAAhCA&#10;AAQgAAEIQAACEIBAmRHAQFlm6DkwBCAAAQhAAAIQgAAEIAABCEAAAhCAAAQggIGSvwEIQAACEIAA&#10;BCAAAQhAAAIQgAAEIAABCECgzAhgoCwz9BwYAhCAAAQgAAEIQAACEIAABCAAAQhAAAIQwEDJ3wAE&#10;IAABCEAAAhCAAAQgAAEIQAACEIAABCBQZgQwUJYZeg4MAQhAAAIQgAAEIAABCEAAAhCAAAQgAAEI&#10;YKDkbwACEIAABCAAAQhAAAIQgAAEIAABCEAAAhAoMwIYKMsMPQeGAAQgAAEIQAACEIAABCAAAQhA&#10;AAIQgAAEMFDyNwABCEAAAhCAAAQgAAEIQAACEIAABCAAAQiUGQEMlGWGngNDAAIQgAAEIAABCEAA&#10;AuEQKCgoCKc7fSEAgXJOgCtAOT+BDB8CLgLJrmUWIQABCEAAAhCAAAQgAAEIxCSB1Vu3y8rc7bJ2&#10;6w7J3plnfdRAiYEiJk8Xg4JAqRBIMkdJSkqS1MrJ1qdB9SrSJKWqNKpetVSOz0EgAIHIEcBAGTmW&#10;aIIABCAAAQhAAAIQgAAEIkxglTFKzsvMlUVZubIrPz/C2lEHAQiUZwL6gkJfVGTu2GV9luVsk38q&#10;VJBWaSnSJj1FGhtjJQIBCJQPAhgoy8d5YpQQgAAEIAABCEAAAhBIOALTN2bLDPNRj0kEAhCAQCAE&#10;9EXG3M05sip3mxxQJ1U6mg8CAQjEPgEMlLF/jhghBCAAAQhAAAIQgAAEEo7A5PWZMm19luTlE8Sd&#10;cCefCUMgAgT0xcafazfLTmOwPLheegQ0ogICEIgmAYrkRJMuuiEAAQhAAAIQgAAEIACBoAmo5+Tk&#10;dRgngwZHBwhAwIOAvuDQa4leUxAIQCC2CWCgjO3zw+ggAAEIQAACEIAABCCQUARWbtkmszblWHnl&#10;EmriTBYCEIgKAc1RqdcUvbYgEIBA7BLAQBm754aRQQACEIAABCAAAQhAIOEIaEEcLXiBQAACEIgU&#10;Ab2m6LUFgQAEYpcABsrYPTeMDAIQgAAEIAABCEAAAglFQCt2L8nZmlBzZrIQgEDpENBri15jEAhA&#10;IDYJYKCMzfPCqCAAAQhAAAIQgAAEIJBwBFZt3SE7ducn3LyZMAQgEH0Cem3RawwCAQjEJgEMlLF5&#10;XhgVBCAAAQhAAAIQgAAEEo7Auq14NyXcSWfCEChFAlxjShE2h4JAkAQwUAYJjOYQgAAEIAABCEAA&#10;AhCAQHQIbNxO7snokEUrBCCgBLjG8HcAgdglgIEyds8NI4MABCAAAQhAAAIQgEBCEdixe3dCzZfJ&#10;QgACpUuAa0zp8uZoEAiGAAbKYGjRFgIQgAAEIAABCEAAAhCIGoFd+QVR041iCEAAAlxj+BuAQOwS&#10;wEAZu+eGkUEAAhCAAAQgAAEIQAACEIAABCAAAQhAIO4JYKCM+1PMBCEAAQhAAAIQgAAEIAABCEAA&#10;AhCAAAQgELsEkmN3aIwMAhCAAAQgAAEIQAACEIAABCAQfwR2bN0q8/4YJxuWL5Os9etkx9ZcqVmn&#10;nqTVry/N2raXFh07l8mkV86bLYum/i05GzdYn4L8fKnduKnUbtJU6pjvRvu2kWo1UyM+tuwN62V3&#10;3i6p1bBxxHWjEAIQKB8EMFCWj/PEKCEAAQhAAAIQgAAEIAABCECgnBNQw9/oj96R2ePGSt6O7cXO&#10;pk7T5tL1/+ydBZwVZRfGD7BLw1JLsywdSwtIl4FJq9iFgIqIAXaLoCgl2CgYlEgKEp90iUh3d+fS&#10;/b3PLO/s3OH2vbt7d+9z/F2m3pr/rBPnPdGqndS8q6XLMsE6cO3aNVky8Q/5Z/xoOXnwoNtmI7Nm&#10;lXpt20vdNu0lMlMmt2XdHdymlKAbFs2TQzu2y6Gd2+TC6dNG8YjMmSV/TKxEx5aUktVrSqXGt7hr&#10;hsdIgATSEIF0x+LPJHkkatzwnIl9v3Xbvp4/T5SzJrjPRuDCZWY+tCHhJgmQAAmQAAmQAAmQQCoh&#10;8PWaHalkpBwmCfhOYOt/S2Rcn4/lXPxJryuXrVNfWnd/WzJmyep1HV8KHt+/V8aqMe3bsM6XapI9&#10;b15p3rGrVGzYxKd650+fkmnfD5JVM6Z6Va9UzZvlnq7dJWe+aK/Ke1Po2Uqx3hTzWObixYsCvUVE&#10;RIRkyJDBY3kWSBoCmSLI3hPZQ8dOSrp06cxirtZRwHrMrOBmv7VMoOtUUAZKMMTqU0EZYheEwyEB&#10;EiABEiABEiABEvCaABWUXqNiwVRGYP38OTLmk/fUqK3GO+kkpnIVyVcsVjIry8QThw7KzjXL5cyx&#10;4w5nl694rDzd9+ugKylPHzsqP77y7A1WkwVLlZGCpctJXuXWnV4p347u2SVHdu2QXetWi1xNHH86&#10;pZR7rHd/iYmr4jBeVxublyyUSQM/V+d31HmR9EqBYmlfF8qo2Nz57ItS5ZY79K6AlsFQUJ6Kj5ch&#10;Q4YYCsq2bdtKTPHiAY2Jlf0nQAWlZ3apRUFJF2/P15Il0giBjRs3ypbNm+TIkSNy9OhRuXTpsuTL&#10;l1fy5s0nxYoVk6rVqhmzX2nkdHkaKUBg6b//ypQpk82e337nXUmfnrnITCBcIQESIAESIAESIIEw&#10;JHBo53YZ3/cTdeaJyr0Syn35js5dlXLSUbF19cplWTVzhkz9ZoBcOnfOoHVk5w75Uyn22rz2btDo&#10;wfJvxPuvOygn88YUl9ue6ixlatdz2s/+zRtk8qC+sn/zRuP4tStX5I/e70vHL4dItly5ndbROw9u&#10;2yKje74jV9U3mJYsOaOkQftHpUjZ8hJdvIREZswkR5QydO+mDTLn15/k9NHDRtGLKl7nhH69JXeh&#10;olKsYiVdPUWXa9etM5STOXPmlGIxMSk6FnZOAmmFABWUaeVK8jycEtiyZbP88vMvMnvWTNm/b5/T&#10;MnpnDvVwadSosbRp20YaqmWgMm7sHzJl8hTBGPapvhFgGgKT6TfeelueePJJt10EWt9t4z4evHTp&#10;ksSVL+dTrYjISClcuIh6YBeTGPWyE6OWd9x5lxQpUsSndlJTYSjBf/35Z3PIb6rrTAWliYMrJEAC&#10;JEACJEACJBCWBMb0ek8un0+MN1mp6W3S8uU3JL0Tt+D0GSKk2m13SmGVjObn119S7uAnDGZr5/wt&#10;pW6qLVVvDY4V4YYFc+XAlk3m9UASnKe++EoyZ8tu7rOvFCpTXp7u/60Mf7e7bPvvX+PwaWX4Mevn&#10;Hww3bHt5vX1FfUuM7fORg3IyTsWWvENZRWZVSkqrFChRSvCr3LiZTBncT1b9PS3hsLKsnDTgU+k0&#10;6EfJoL4zUlKg3F23do0xhIpxcQ4usTh29fp3H74DXLnLpuT4PfV9RSmeIRg7v2U80eLxYBKggjKY&#10;NNlWyBA4fuyYDBjQX0aNHKmywSXO0rkbIMz0J/85yfg1bNxY3lLKpZKlSrmr4vTYefXy8dyznWX+&#10;3LlOj1sfWs4KBFrfWZspse+yehHZpWZ78Vsg84wh9PviC3ngwYfkueefV5areVNiWOyTBEiABEiA&#10;BEiABEiABJKNwLblS+Xorp1mf/liYqVFt9ecKifNQmolv0oS0+rVN2TEu6+rrQTLy3kjfw6agnLh&#10;mOFmdxGZMssD7/Zyq5zUhaG0uqdrD/m682Omhefu9QnKOl3Gvpz9yxCBFaiWkkrR6skaNDJzFrnn&#10;xR4Cy8uD27caVY+qjOdLJo1VCXoe0E2lyHL37t1y8mS8ocCLi6voMIalS/+V+fPmG/vat28vhQr7&#10;lpX88OHDSvm51qifK1cuw8vPoQMnGzAmWbhggXmkQcOGXsXEXLF8uTqPhHiocZUqKe/CfIZV6MAB&#10;A4y2Sqlv4RYtkz5JkzlwroQ9ASoow/5PIO0B2Lplizz5xONyYP/+G06udJmyUrRoEYnOn18i1cwb&#10;3L0PHToka1avFijUtMybM0fuXbhI+n85UG677Xa926vllwMH3qCcxIM8i4qdAuUkLCkj3ATyDbS+&#10;V4NMoUIIJP3LsKHyx5jf5etvv5W6dZ27j6TQ8NgtCZAACZAACZCAGwJDfvhBpk9LsGaKKR4jfT7/&#10;wk3pxEOnVXbeZzt3kosXLho7X3rlFalTp05iAa6RQBom8N9fEx3OrkW3Hl5bAJauWUfK128osHaE&#10;HN+3V3atXeV1zEeHji0bl5RBxb4tCW7a2F2qRk3lau69m3JUdH4pWj5OtivlK+SIUhxeunDBZVbv&#10;Ncr6U0vW3Lml1Stv6k23ywwq/uW9Spn7w4sdzXK7161JcQXl2jUqFqcSeIjltFmAmgP1cyWzymK+&#10;bNkyo3bmzJmkStWqHq0w9+3da9ZBxZKlSqoQZu6vJ6w8FyilJr7PIDVr1TKW/IcEUpIAFZQpST+N&#10;9j1r50FZuu+YbD16Sg4eO60Uf5clU+aMkjtHFimXP0pqFc4jDYtFS3qltAu2rFaKxqeffEJOHE8M&#10;LB2lZp6e6dhR7lTuxa7ig8Qr68nZs2bJ119/JVs3bzaGdenSRenapYt81udzubdFC6+GinZ+HPKD&#10;WRbBkp9XbTRq3MQri8FA65sdJ/HKI489Ji92e8ljLwcPHpTNmzbKqlWrZOSIEXJOxY+BnD1zRl7v&#10;3kMmTZmiHuo5PbbDAiRAAiRAAiRAAilP4K6775IB/foKvD2WL/tPbm/e3KuJ3G++/lr+WbTIOIEK&#10;FStK7dq1U/5kOAISSAYCZ04cl02LEy3b8iqlURGl2PNF4NKtFZSot2L6lIAVlAe2qe8dSzIaWDT6&#10;KvljS5gKSuXTLEd371SJdcre0My5U/ESf/iQub9i/cYe41WahdVKIeXqHqkMPS5d/444vHOb9XCy&#10;r+P+t0UZxEDi4oIfDzNHjhxGnoQjR46qe+0Fw5imQIECbs9zt1IQW2X3rl0eFZT4TtPKyfz5oyVb&#10;tmzWJrhOAilCgArKFMGeNjudv+eI/Llxj6zZcciMt6jP9NzZ80o5pWbqDh6XWat3yNRShaRFuaJS&#10;t0jw3HyPKbfujh2edlBONr/zTnn/gw89KgehJIP5Ol68h/wwRPp+8blxDnAPf/WVl1UsxcJyU82a&#10;+nRcLjdu2ODgUv7W2+9I02bNXJa3Hwi0vr29pNrGTGFUlGO8GGd9oUzZsmXl7nvulaeeelreefst&#10;QxGMsvv375MP3n9Pvujbz1lV7iMBEiABEiABEggxAoUKFZYOHTvJoIEJ7n+ff/aZNG3azG2SQcTh&#10;HvbTj+aZ4N2IMc1MHFxJ4wSWT58sVy3hphB30VeBFWWWnLnMWJTr5s82MlrDBdpfKViqrLzw0yiz&#10;evY8ecx1b1euXo9TqMtHFSioVx2WB7YmGH/onb4qaFGvgHJ336MsJyHH9u8VxLRMqTiU+F67fPmK&#10;wNKxVOnSxpiC/U9sbKzy9EvIdL5HuZN7UlDu3OmooMR2vfruR4V2tcQqZTOFBEKBQPpQGATHkPoJ&#10;jFy7S75auF5Wbztwg3LS2dmt2rpfBsxbKyNUvWDJG6+/JkeVy7aW1m3bycAvB3lUTuryWEZEREqn&#10;zp3lk169TVN6uGS/1qO7nL0+a2ctb1/fsyfxRo9jcSposi8SaH1f+krusgUKFpR+/Qc4xGGZNGGC&#10;IF4ohQRIgARIgARIIHUQgFcKFJWQ7du2GR4S7kaOSd8LyvUTgonj2jff7K44j5FAmiJgJni5flZx&#10;DZv5fH5IpFOpaaJiE5m91y+c53M71gqRmTJJLqVQ1L+IyIzWw16t792wziyXWyXGzJLDuVdUVP4C&#10;cu9Lr5u/UjV8dyW2JhNKly69x/id5sCSYGXNdffu8uXLu52cCaTr4haFIeJdupNz6u8BcSshuXPn&#10;MpYIYabvu8YOJ/9Y2y2uFKIUEggFAlRQhsJVSOVjgHJy5NLNKsDuGZ/O5NSpszL6vy0yal3gSsoZ&#10;M6bLrL8TY5vUVVNGn/TqZSoZfRqYKty2XTvDQkDX27VzpwweNEhvulxetbhKoJCvpvKB1nc5sBA5&#10;kC17dnn5lVcdRqNdJBx2coMESIAESIAESCAkCWTJkkW6v9bDHNsgFXsbMSadyVqV5RaTkZBMSiHy&#10;+utvOCvGfSSQZgmcOJAYEz9vTHGf4jxaoZSv08C6KYd3bnfYTu6Nk8plWyeuQd/FKrh2dc5TuKiR&#10;lRyZyfHLliu3z8NFjEstOVUil3QqO3ZKyKFDB5XLdYIyEEllkkqKFCli5EtA+3v37jGzgjvrD5aQ&#10;yHMAqV8/4e8E8SWtFpL2esjSDet2SMaMGQ1vQXsZbpNAShBImf+zU+JM2WeSEIBb98S1O+XSxUt+&#10;tY9g6eNX75R5uxNu9H41oir9NGSIQ9VXXn3Vq8xlDpVsG7AQgEJNy8gRw72yotTluXROoJLtYb5l&#10;i6Pbh/NaCXvhxo9sczOVMnrpv//Kpk2bPM4OumvPegzZ7/AgR7uLFy+S7du383pbAXGdBEiABEiA&#10;BK4TuOfeFlK9xk3G1rFjR+W7b79xyqa3mizWH85PdeggRYoWdVqOO0kgLRJA7EW4ImvJU6iIXvV5&#10;mTNftEOdU0cTvcYcDiTDxmUVp//3j982zy2rUjg2ffyZJOt5+4r/5KyK5akltkoNvZrsy7Vr1hp9&#10;ImZjfpV0NVCBIhGWjvqHbUgGZTVb9Pr98qL6zka8SFeyS8WbhGTPnk1KlyljLLFtj0uJfVoOHDgg&#10;+PaBFFcJz7wJu4HyW1Suhv+WLlXfSovVd9hGh9Bqum0uSSAQAoxBGQg91jViTvpqOWnHFh9/RiZv&#10;2mskzrEf82Z73dq1hlJJl4X1JLKdBSq5VHKdxx5/XL4ePNho6pRKgDNxwnhp/+BDxvbHH30kO5QS&#10;yypz58y2bsrTTz2lHhKJSk59sOcnn8j3338fUH24TKdGKR5b3HDL0HFrtmzZ6vY0jh49KqNGjpTx&#10;48bewAsVs6qAzoh/df8DD0jdevXctmU/CHeIUSNHqKziYwTZ7/RHlLUcgvnfd/8DRozSpErog/Ob&#10;MX262W3uPLnl3ffeFwTJppAACZAACZBAKBJ4+913pV3rVsazc+iPP8pDDz0sBQsVMoc6a+ZMMzFO&#10;fpXgoVPnZ81jXCGBcCBwWinvreKP5aCunzWXY4zIU0cDM+7Q7fq6PHnogEwZ3E/2b07IAJ5OKdLa&#10;vf6e2BWovrbrrvyisYmxMlGukh9xPN217+2xyyqW6AYVfxJSqVJlb6u5LAfX7HFjx5rKx/Lly0nz&#10;O+40yyMOJQwmIDCiKGS5v5qF1IpWRCJrd7p06YzkOOvXrxd7XErHOolu4964d69ft05mzZqpFKkX&#10;rc0Y/ZWvUEEaNWokWVUiIwoJBEqACspACYZxfWTrRkKcYMha1c6snYekaXHfZ6Jmzkx07cZYOj8b&#10;vBfgJ1Vil5+HDZMz112Xpk2bZiookb1ytcpO7U6W/bfU6eGz6oEUaH2nDaeCnefOnRetnMRwMdvn&#10;SqZM/lPef+89t7NzyAg++c9Jxu8BpTx+4803vXpA9uv7hXz/3Xcqy3zizLazceCB/KFK5jPoy4Hy&#10;5aDBUivImUe/Ugrw/mosWhDX6yf1N0flpCbCJQmQAAmQQCgSqFy5srRq01bG/THGyOrdr29f+bRP&#10;H2OocB/87NPe5rBf7d7Dq2ezWYErJJAGCJyyKyijEuID+nNqmdWEfAblinvlYoKC6JSawE8qgfu2&#10;SipgNn/mxAk5vGuH7NmwVlbO+Mu0nMyUPafc/fxLUrxKdbNssFeWq4zlW5f+YzaLjN4l/YhhaTYQ&#10;wArCUiGDd0REBimn4k8GIqdOnZKxf/wh8A6DVK9eTRo3aeoQngwKSi1QQjr7BolXBjTHj58wisUo&#10;S0hITEyMQEGJthF+w5mxjNX9O7Z4rFHP1T8bN26U6cqQAtadkZGRkjNnDkG/ly5dNiao8K10SFl4&#10;PvzIIwF7MLoaA/eHDwEqKMPnWgf9TJfuO+ZVQhxvOsYNb+m+o34pKGFmrgWuQ75a0em6zpawomzc&#10;pIlM+fNP4/DK5SuMm7M3ZvDO2uM+kW1bHS0myyhXBGcy5Ifv5VPlGmYVBMiuXKWKlCxZypgtRGxQ&#10;PBC1jFJu+Bs3bpDfho8w47boY9blp717yRBlwWqVGPVwRrDrAgULGA/dzcqFYdv1FxGUO6ZeBB9/&#10;7FEZPmKkVKse+IsYrDV79/rEITwBMgH+NHSYgwWKdYxcJwESIAESIIFQIvCqCqkzbepfgsnC8ePH&#10;yRNPPinwPBg9aqRsVc9QSNVq1aRlq1ahNGyOhQSShcDpY45u2HCFDkSy584tJ6+/956ytR1Iu/a6&#10;37/wjJkx3H4M21HKIrpCg6ZSv92DkjUApauztq37ju7ZJVO/GWDuSh8RIXd3edncTu6VtWvWGF2W&#10;Vu/ryODtryBB6Nixf6jvjVNGE/h2rVOnzg3N5VLXO1euKDlx4qQRLxITP3D9tsru6+7d2BejLCgh&#10;xZSCUguO455sFViC7t+fEH8yb948kiOn8+RGqLNVfbfBihPJdxo2bGS0HaGuA75jEGprzuxZcubM&#10;WYHH278qTJaz87D2zXUS8ESACkpPhHjcJYGtRxNuqi4L+HjAn/ag2FyxYoXZU/Hixc31YK0UK1bM&#10;bOr06VOyWd2MMWs2UFnTXVCzaFYZo1yFf/juW3PXH+PGO02UU6xY0YDrm52kspXZs2c7jLh06RsV&#10;lLCItConEQv0/Q8+lCZNm0pUVJRD/QP790u3F18Uba26YtkyZXX5rvT8xFG5qSv98vMwB+VkKaUg&#10;fe/9D5w+UC+qWWq0NWb0aKM6rC1fV4kB/pwyxcj4rtv0dYkXjDffeMOwOtF18QH3/Q9DBC8jFBIg&#10;ARIgARJIDQSiVQy2zs8+J30/72NMWmMCcPBXX8uA/v2N4cPd8O133nWwCkoN58UxkkAwCJy6bh2n&#10;28oWFdg7HuprBeXFs2flkvoOiQxAUabH5csye968Ur35PVK8UjXJlO3GMFa+tOWuLOJ3jvrwLbls&#10;+da6rcNzUqhMYJaL7vp0d+zkyZPKOCLBLTourpK7om6PIZbkOBW26tzZc8Z9sdktzaRKFdehyWBF&#10;uWLFSsNaEXEjkTzHKjr+ZJ48eST79dBQ8MLKrb4njh8/LjudKCihnLx8+YrRTGxsCWtzTtehjG3Z&#10;qrXDNxju7eXKlZOMyqJy/PjxRj14B1JB6RQhd/pAgApKH2CxqCOBg8ecZ2x0LOX91sFjvis849XD&#10;Qrtfo6ekCL6OeB5W2bNnj6GgtD8gUKZUqVLWosrSr6RDoh3rwUDrW9tKLevbt22T7y2B9PHAK2lj&#10;hgDMn/ZOdAvLouKZ/DDkR7mpZk2np4l4V78OHy69VFzPX4YNNcr8PmqU3NuihXpI1r2hzs/Dfjb3&#10;VYyLk6Fq25VSEFntPunV23gZGNCvn1EPFqCLFi6Uho0am+34sgKlZ7euXeV/KvO8lgYqbsugwV/R&#10;/U0D4ZIESIAESCDVEHjq6acNi0m4DC5csEA6depoeB3gBO5t2dKwoEw1J8OBkkAQCUCBaJV06dNZ&#10;N31e1wlUEiteS1wN4hqyZEdkymi2eP7MabmkFKKQ08pSbvbPQ4z1iEyZpfHDT0jdtu2DOgkBbsPf&#10;6S6woNRS5dY7pHaLtnoz2ZfIeQCrQcSjt1oo+jIQ3CMnTJgg+BaAJeSdd94pZcqWddsE4kNCQQmB&#10;MtL6/Yjx6PiTcOu2SkxMMUNBuceS/Vwft7p3exN/8g41TruBiG6rhPrWLVq0iOzZs1e5v19Q1pRn&#10;nBrn6PJckoAnAuk9FeBxEnBF4LKKOxFMuXzpilxUFpG+yAmloLRKkSLBzw5ptaBEXydPnrB2yXUv&#10;CUydOtVwkcZDWcurPXoIlIBWQTwWWEVq+fqbb10qJ3UZuBq8/c47UtGSIXzkiBH6sLlc8s8/snNH&#10;QrBp7Ozx2usulZNmJbXS4ZmOkidPXnPX9OkzzHVfVqBMf/qpJx2Uk8iE+p1yN2dgaV9IsiwJkAAJ&#10;kECoEMBz/PU33jSHs0Rld4VggrG7ij1JIYFwJZDJlijTHpPSVy6nj1viTqZPr6wns/jahFflOw4a&#10;It2G/W7+Xh/zl7w8fLw8+cVXUv/+hyUyS0K/ly+cl79//EaGdn9BkDwnGHL1ymUZ9fFbsm/TBrO5&#10;2Go15N4Xu5vbyb0CReC6dQnZu2HcAOtBXwWu0nDrxndQxoyR0rp1a4/KSfQBQxnt1r13T2JiGxyD&#10;WzXcqyF2BaVWop46ddqMc2kUVP9oS1DEk7QqPPVx+9Letv144cKJVp0IiUUhgUAI0IIyEHphXjdT&#10;5ozKPN1xZjAQJGgvnfrPFzmpgjZbpaiKQRlssSsoEQck3GXe3Dly0001PGI4dOiwrF27RiUEWi5r&#10;16x2KI9s648+9rjDPrg+f2exsEQ29nr16zuUcbWBl4Vu3V6Sjh2eNorMmDZdEOMlt3J50AJXtM8+&#10;/8J4oJ89e8breKWZMmWSm+vWkb8mTzaa2r59m27S6yXGgqzua1YnJlZ6VGWJp+ub1whZkARIgARI&#10;IEQIHD58WJaqeGNa8AFvF3xYL1NhV6xSVIXNQXIdCgmEA4HMNhfo00cdY1L6wgD/j51WLrtaMiVz&#10;xmRkIMevaIU4w2Jyxg9fGQlzMJ4961bL6I/fkQ79v5V0SnHqr+Acx3/eU7YvW2o2UbB0Wbn/7Z6S&#10;PkPKqS0Q8x7xIvGtEacUlL4KlJvT1XeJvk+2u+9+KaDieHojWokI68n9yoAD8SNhmAHR8SeRGwH3&#10;VqvojN7oE+XgAg6BpxpcxSH4btZtGTtc/ONJIWs1soArvONIXDTK3STggkDK/Z/uYkDcnXoI5M6R&#10;JagKytw5Mkukj64PdlcHTzdQf+giMYtV9MPFui/c1pG9/GkVCN9fqVajhnz62Wc3zEBidlE/bNH2&#10;/Q+096mLBg0bCpSJFy5cUA/gi/KnimVpVYKWKFFC8PNHrLODR4/49oIJi9AnHn/MIUFQt5dfluee&#10;7+LPUFiHBEiABEiABFKUwIb16+TFF9w/wzZt3HBDmbb33Se9en+aomNn5ySQXASyZM/h0NWpABSU&#10;Z+HBZfE0Q1bvlJIsOXIqi8YeEq+yfW9f8Z8xjANbNsniCWOkbuv7/R7WpAGfydo5M836+WJi5ZGe&#10;X0hyK2PNAVxfWXM9OQ4sCeHi7YtgkgaJN63fj0gq5ovExsYa7t2IG7l/3z7TxVzHn8yvDDDw/WMV&#10;hNHKnz9aDh48ZNRFrHvIvr175cqVBI9FtBsMyWb5W7wmN05WBaMPthE+BKigDJ9rHfQzLZc/SvYd&#10;TJzJC7SDcvlz+dyEPR7Grl07fW7DUwV989fl7H3q/Vx6JoCENC+/8qrcdtttTgtbY6KgQFVlQemL&#10;YBawfIUKsvJ64qTNmxMyiPrShquy2bJlNQ+dVq7a3goy3z2hsn/jhULLhx9/LO0ffEhvckkCJEAC&#10;JEACqYpAnbr1ZOE/SxzGvGnjRuN5p3faj2N/IJlvdbtckkBqIZC3qKMtWSCZt+3u4fmKxaYoBlhK&#10;tn3jfen/+H1mIpu5w4f6raD866t+snL6FPOcciu34cd69RMoQ1NSzp07Z2SyxhjiLKGkvB0TMl3b&#10;5a+/phjfAdqq0X7cvm3EiZw719gN92y4b8NIB3kRIMWLxxhL+z9QqEJBuUe5hqM8LC13W9zEvVFQ&#10;2vMr2PvAdobrFp3OjnEfCfhKgApKX4mxvEmgVuE8Mmv1DnM70JXaRRJj/HnbVlQuR6Xmrp2JwZS9&#10;bcNTOatFH8pG5YryVCVZjy+YP9+wGAxmp3CtzqcCZLuTGjc5T1qj62SIyCBFVUzQGPXQjIkprh6e&#10;xaWScuvCw9GV7N2b8KDVx79TGdGz22af9TFXS7gWaMEsoSeBMnP58uWyUVl64KEP5eNpFa/lgoqr&#10;AzcIuJ1fUTOWyOCuxToLqvc5W65VM66dnnlGxX5xjMdSvcZNzopzHwmQAAmQAAmkCgJwO7S/Jxyz&#10;ZCzOozL92o+nihPjIEkgiATyFSsuEcqSTWeiDiRO44kDifHZMcRCZcoFcaT+NQXlYYHYkrJ3wzqj&#10;gYvKMhDnGJW/oE8NTv9+kCz9c7xZJ1fBwvL4pwMlW+7EME3mwWRe2bB+vfEtgMmV0qVL+9V74cKF&#10;jCzYW5Ql5YwZM9Q3xkWZqJLlPPjQQzdYPjrrAPfSHDmyyyn1faLjR8I7S8f1L6a+s5wJ3Lz//Xep&#10;kbzm0KFDUrBgQeWplhDHMpf6nnWVJNRZW97u8zVcm7ftslz4EKCCMnyuddDPtGGxaJlaqpCs2ur4&#10;wPSnoyqqHbTnq8CaUbv0ou5OFSMk2KKzo+l2CxcurFdDYtmj+6tyWD10gimDVWIaV1aO6Oe5Li9I&#10;t5deCmaXRlv6oasbnqQe3oHIPovVorWdy5cvybChQ+W3X38Vu9WmtVyg648+/JB6KbgxTutznTvJ&#10;H+PGSy6bgj3Q/lifBEiABEiABEiABEggNAgg9FTBkqVVjMY1xoBOHjwo+zdvUMrF8j4PcM2cvx3q&#10;FFaxGUNBCpQsYyooMZ5DO3f4pKCcOfQ7+Wfc7+apRBUoKI99OkBy5HVvKGFWSOIVxNKHVKhQ3kxW&#10;40uX+E5t07adYFIHhhr7VfzHNatXGxm2/5oyRSkuW90Q8spZ+8WLxwpczRE/EgYUu5RRBSQyMkJc&#10;fZsWLlLEGDOMLeBlCItNKCoh3lhPGgX5DwkkMwEqKJMZeFrqLr166LYoV1S2HzqpZnQSMoj5c37Z&#10;s2eRe8oW8TE9TkJPcOmtrKz9li5JcDNKahfvzCprXblyvr9U+MMlHOsg8HMwZd++Gy0oj6j4kU88&#10;9pggNpZV8BKJANOw+siusi5mzZJVItRDP4MKyh2p/s7Gqcx7vopWTiIDeINGDWXi+ITZYVjlduv6&#10;ggz5aahfLzu+joPlSYAESIAESCCYBObPmyedOz7j0KS25sFOZHKtpD7o7dK6bVv56OOe9t3cJoE0&#10;S6BkjdqmghIn+d/UP+UeHxWU507Fy8bF80xG6dX7aUwl38IgmZWvryyZ+IdhGYjNPMpisVzdBvYi&#10;Xm1nsWUqv6CSUHorc4YPkwWjfzOLR6nEMY9/NlCiovOb+1Jy5aBSBh4+nBB3Pi6ukl9DadGypaGc&#10;1JWbNWsmR1SSMSgaEQZq4YIFUr+BZ/ZQKEJBCVftvcpDTHv4IUa+zvKt+9BLKEVhvbl79x7DcjI6&#10;X7RRH8djY0voYlySQEgRoIIypC5H6htMXeWWvaNyrIz+b4tcVObqvkqmzJmkdZUSUr+o/7NkNWvW&#10;NBWUuOHDZVcHAvZ1PPbycPeFC7UWuD57k+1Ml0+OZRv1sn/qVKL7cTD6jLFlggtGm960YU9gM2ny&#10;FENh6E1db8pgBrHbi10dlJM3160rj6ls2vXrNxBrFjp7exMnTlCu3r4rUIuoDHk/Dh1mJOe5evWa&#10;/KnageCF5NPeveTNt962d8VtEiABEiABEghpAvhYRrI3q2xUMSgnjBtn7rIfx4Fy5VLeLdUcIFdI&#10;IBkIVL2lucz99SfVU0LyEFhCNn+mi0Qql2FvZfWsGXL1UuI7aNmb6wccm3HVzGmyf9NGYwhZckZJ&#10;mdp1VabsDN4OySy3d9N6cx0r+ZXLtzey4PfhisuPZtGcSin5WG8oJ73Lbm1WTMIVnRwHSWii1c8f&#10;yWALbQVl4j333iu//farSjZ7TpYoI5vo6Ggp6+HeiLiTCJMFBeX2bVtVRu+E2PaIM+lOiio3bygo&#10;YbSRO3duoyjGYM/67a4NHiOB5CRABWVy0k6jfT0Yp26Y6UTGr94p8fHez5rBchLKyfaqfiDSuHET&#10;+earr8wmPv+8j/zya+JsnHnAj5UhP/wgJ0+cMGu6c3s2CyXzyiuvdk/mHpOuO2ezeXhoB0u+HDhQ&#10;lixebDb3onJTf165q3sj/ignS5Qsafwt5lczwpCen3yilKMbTQXp0B9/VC4jFaV1mzbeDIFlSIAE&#10;SIAESCAkCODjtsMzHR3GgmQQWkEJbwT7cYfC3CCBMCGQS7ksx1SuIrtWrzTO+NLZs7Jm7kypfvtd&#10;XhNYpqwurVL99rutm36tl6hSw1RQnos/KTtWLpOSNWr51BbejfduTFRQplceR/lsiYGcNfiPyvY9&#10;86dvzUM58kYbbt1gFSoCN2pMukAq+ZEcx9155MiRQ+6++24Z+8dYQ+E4ffp0Q3noTgmKGJiIIYnw&#10;VatWrTYtIRHr350UVwrMRQsXCjKAr1au5ZAiyvUb1pUUEghFAq6zVYTiaDmmkCXwQMUYea5eealc&#10;sqDbJCj6BBBzsmvDuICVk2jvJmVBWdHy4Phn0SIHq0fdp6/L4yrY+9CfEmf2smbLJm3b3edrMyzv&#10;AwG7BeWu3b4nPTqrXvzOKMtX/KzuZhjGVJU1T0vtOnW8Vk7qOr4uh48cJVo5ibpZVIiAr775WnLk&#10;TMxI+O7bb8nqVat8bZrlSYAESIAESIAESIAEUgGBJg8/6TDKWT9/J2eOH3PY52pj0dhRcnjHNvNw&#10;obLlpNRNtc1t+wrcwWGluXHRPLl04YL9sLkdW7WGuY6VOcOHyuWLrss7FL6+MWVwP7mkslxrKVq+&#10;orLCdG//9N9fE2X6t1/qKpJdKScfVzEncys381ASJLS5oPjBc65c+RvDVQQ6ViSwaXDdtRvK0IkT&#10;JwoyhrsTI5u3KgArSgi+K6I9uMMXUErNjBkzGuV1PVjAU0ggVAlQQRmqVyYVjgtJbnrfUk1evrWa&#10;NKlUXIoVyiMZM0UaCsssWTNL4QK5pKlyB3/tjpvkk2ZVA3LrtuN56qmnHXZ93qePeJtp2aGiZeMb&#10;pUiCkktLu/vuN2IT6m0ug08AwZwxQ6hluEpi44usWbNaqletYv4mqYe9lrMqsyBivWi555579arH&#10;pb8u9EjiZBdkNP+ibz8zIDZefp57trOKcXPYXpTbJEACJEACJEACJEACqZxA8SrVJa7JreZZnDl2&#10;XEZ+9JacVZaL7mT9/Dnyt8XSEBaK9774mvkOaa976ugR+arzYzLu0w9l9Edvy3ddnnappIS1ZGzV&#10;6mYTSOQz8sM35YpSlnkjiGG5YlqiZWc65TbcvPOLbquu/N9UmfJlX7NMNhWj/fHe/SS3iqMYaqKT&#10;4yBzt/XbJJjjhJFN2bJljSbj4+Nl8p9/mspHZ/2UsCkWiylLdsTQdydwCy+qwk1ZhQpKKw2uhxoB&#10;91McoTZajidVEGhaPL/gp+WimuVJp/6LhB94EglieYwePcp0312rFFXvvvOOfPjRRx5v3M6GNHLE&#10;CIH7rRbEEXwpCbJW6/a5TCCAh+hDjzwiPyrXegjif0LpWKlS5YQCHv79+MOP5Nr1WcXs2XPIXcp9&#10;QsvWbdvMY9hX4LrbtT7uaonZxu6vvuLqsF/7mzRtKs+/0FUGDRxg1EcQ7i7PPSe/Dh9Olwu/iLIS&#10;CZAACZBAShNAhthnn3/eGEbWrNlSejjsnwRCikDzZ5433LxPHU2YkN63YZ18/0IHueXJzlKhQWPJ&#10;oJSPWk4ePiiwnPx3wli1KyF2JY41aP+YFChRShe7YblMKQzPHj9u7j+2d7esmzdLqt56h7lPr0Cx&#10;1br72/LNs08KrC4h25ctle+6dpB6bR+USkqhah2Trocs5H//9J1sX/Gf3mUs67a+38hY7rDTsrFm&#10;1v9kYv/eas/181HfhU0efVpOnzhu/CxFvVrNmDmLFCxVxquyvhY6ocJ77dmz16gWZ/HS87Udb8rf&#10;3ry5HFVJxfDbrTJzz50zW5o0bea0KryyYDWpLS09xZ/UjaDcNvUdBIF7ed58/ud+0G1ySQJJRSDx&#10;TphUPbDdsCeQ0RYcOCmAQLHV5/PP5V6lkIo/mTAbOWrEcMMC8t3335dcuXJ51S1M7L/5+iulOBpo&#10;WmAiYHSvTz+TbLYsdV41yEI+E3ju+S4qY/ZYgYs9BErH75TCMqfFLdpZoxNUhuxl/y01D92rsubh&#10;Ia4Fs4xWQRyWpiqTnifppeJGzvzf/zwV8/n4C127yprVq2T2rFlG3eXL/pMP3n9PPu75ic9tsQIJ&#10;kAAJkAAJpDSBfOqj96WXgzuhl9LnxP5JIFgEsuXOI4980leGdu8iiPkIiT98SMZ99qFMHpxN8hYu&#10;KpnV5Dr2Hd23B368Dl3XbtlOGj/0uMM++8bOlcvtu2THquVOFZQomD1PPmnV/S0Z0+t901X7yM4d&#10;MrFvL5n23ZeSt0gxyVWgkGRU79PHVZKVo+p3+rqC1dpRuXoNpfGjT1l3OayfPHRAxn3RU51TorIV&#10;65MHfOZQzpeNAiVLS8dBQ3yp4nXZdWvXGN+BUVE5xf794E0jtWrVFvy8EcSCRLJObwRK5c7PPutN&#10;UYcy1WvUEPy8FfTzYrduRnFPFpooVFLF3PelvLfjYLnwJEAX7/C87mnyrAsVKixfDh4siBWp5c9J&#10;E+X2W2+Rn5Q1JKzUXMlJpdSEUuyuO+6QLwcMMJWTEeqh0a//AKmj4hVSkocAFJFdX0x4KKJHKB3b&#10;tGolW7ZsdjqA8+fPG9mwX+uRmCwIfwtdunRxKA8ltTVj3ZAfvhftvuFQ8PrGjh07pOMzHWTY9Tik&#10;McWLOyvm9z488D9Xrt7WdkePHCm/+ejW7vcAWJEESIAESIAESIAESCDZCORTcQcf/2zgDZZ/F1UY&#10;ov2bN8r25Uvl6J5dDsrJiEyZ5JanOkvzTp6TOlZs1PSGc4lr5H4yvnTNOvLct79I+fqNHOpeUGGu&#10;9qkEOOtUQp8V0ybLztUrblBOwuW8/gOPyH1vfSQRkQlxDh0aub5xEbEVbQpXZ+VCYR88p9auXWcM&#10;pULFOL888ULhPAIdA4x/8PNGQYkyvpQPdGysn7YJ0IIybV/fsDu7unXryS+/DZdnnnpKjh07apz/&#10;CeXq0Kvnx8avQsWKaiYsxjBtz5AhvRw5ckT279+vLNlWiz1Lcyb1QjBw0GCvrOzCDnQSn/AD7dvL&#10;jOnTZOGCBUZPu9Rs7j133WVkvK5Vu5aULl1GDh06qFwh9siSfxbL3j1qpvm6wNIVFpfOMuFB8dnj&#10;urv2OZVM54F27aT9Qw/LLbfcIkWKFjH+HjZv2qyy4600FNaXr8fhaaEUpHfddbd07viM7iYoSyhj&#10;B3/9jdzXto2cvx4Yu+fHHxnxaGrV9m7mNSgDYSMkQAIkQAIkQAIkQAJJTiA6Jlae7v+t/KNiOC6f&#10;OkmOukgImTFrVilft6E0UlaTuQt5F6OxSrPbZcPCeYaiEydSqeltbhPq6JPNmS/aUDJuWbpYpn8/&#10;2OWYdPlIZVFZoV4jafTwEyGX3EaP0d/lTmWgcFopZ6F0qxQX528zrEcCJOAnASoo/QTHaqFLoHLl&#10;yjJu4gT5Qrl8T5owwbSGxIjXr1tn/DyN/pbbbpM333xLiqmYHZTkJ4CMeT8OHSawcuzXt69AUXj1&#10;yhVBbFH8XEnx2BLyUc+eLrPttWrdWpYtWyYjh/9mNIEs3z8P/cn4OWszUs0GP/bE49K9x2syf95c&#10;Z0UC3leuXDnp+UkveeWlBKtRnOsLKobXWPW3W7hwaGU0DPhk2QAJkAAJkAAJkAAJhDkBhI9CzEb8&#10;DqkM3YfVRHz8sSNyRb2XZs+TV6JUZuaYuCqSQXly+SIZs2SVR3p+YSTfQTbtzBavMm/agTUlfpfO&#10;n5Mju3fKkT275fCuHXJGxWTMphI/ZonKJYVLl5ViFSt5zNZt7S+6eAl5Z8oc666QXY9SHletlGFC&#10;RGSE5PAQXipkT4IDI4FUTIAKylR88Th01wTg4vv5F33lSWVJ+fOwn42Aw0eVtaQ7wQOpcZMm0rZt&#10;O6lbr567ojyWDATgKvBMx05Sr359Q9m8etUqOalekJxJwUKF5PkuL0hbZREJ5aY7QeKkho0aSp9P&#10;P5Udlqze1joICt6mbVtBPMwiKrO4Xbxxd7DXcbd9b4sWsnLlSlNRCuvf5zp3kpGjf0+yzIHuxsNj&#10;JEACJEACJEACJEACSU8gf2xJwS+YkjVnVEDNRaoENIXKlDd+ATWUCisj2Rd+FBIggZQhkO5Y/BlL&#10;tNqkGcS1a867sO+3btvX8+cJ7EabNGcWeq1euHwl9AYVAiPC3xPiDW7ZvMXMlHb16hVBQPe8efMJ&#10;sptVrVbNo3IrBE4lrIewd+9eQeDqXbt2S3R0tBRSiklYGRYoWNDna3f58mWB0hOxJvFDVsHY2Fgp&#10;XjzWCPacK3fusGbNkycBEiABEiCBlCDw9ZodKdEt+yQBEggjAs9Wig2js037p5opIkPaP8kAz/DQ&#10;sZMOMUWtBjfWdXRj39Zdu9qvjwdjSQVlMCiGUBtUUIbQxeBQSIAESIAESIAESIAEfCJABaVPuFiY&#10;BEjADwJUUPoBLYSrUEHp+eKkFgVles+nwhIkQAIkQAIkQAIkQAIkQAIkQAIkQAIkQAIkQAIkkDQE&#10;qKBMGq5slQRIgARIgARIgARIgARIgARIgARIgARIgARIwAsCVFB6AYlFSIAESIAESIAESIAESIAE&#10;kp5AZPp0Sd8JeyABEghbArzHhO2l54mnAgJUUKaCi8QhkgAJkAAJkAAJkAAJkEA4EMiUgckOwuE6&#10;8xxJIKUI8B6TUuTZLwl4JkAFpWdGLEECJEACJEACJEACJEACJJAMBPJmjkyGXtgFCZBAuBLgPSZc&#10;rzzPOzUQoIIyNVwljpEESIAESIAESIAESIAEwoBA/qyZw+AseYokQAIpRYD3mJQiz35JwDMBKig9&#10;M2IJEiABEiABEiABEiABEiCBZCBQOGsmyZSBnyjJgJpdkEDYEcC9BfcYCgmQQGgS4NM/NK8LR0UC&#10;JEACJEACJEACJEACYUegcLbMEpsja9idN0+YBEgg6Qng3oJ7DIUESCA0CVBBGZrXhaMiARIgARIg&#10;ARIgARIggbAkUC5XNsmVibEow/Li86RJIIkI4J6CewuFBEggdAlQQRm614YjIwESIAESIAESIAES&#10;IIGwI1AkexaJy5ND0qVLF3bnzhMmARIIPgHcS3BPwb2FQgIkELoEqKAM3WvDkZEACZAACZAACZAA&#10;CZBAWBKokjen1MwfJRHpqaQMyz8AnjQJBIkA7iG4l+CeQiEBEghtAhGhPTyOjgRIgARIgARIgARI&#10;gARIIBwJ1IzOJRnTp5fVR+Ml/uLlcETAcyYBEgiAQM6MEVJZKSapnAwAIquSQDISoIIyGWGzKxIg&#10;ARIgARIgARIgARIgAe8JQLGQL3NG2XjijGw9eUYuXb3qfWWWJAESCEsCkWpio1RUNiPmJJPihOWf&#10;AE86lRKggjKVXjgOmwRIgARIgARIgARIgATCgQAUDPiVz51N9p45LwfPXjAsKmFVee3aNbkWDhB4&#10;jiRAAk4JIAgEYkzCWhK/AlkzSRF1vyiUldm6nQLjThIIYQJUUIbwxeHQSIAESIAESIAESIAESIAE&#10;EghA4UClA/8aSIAESIAESCBtEmCSnLR5XXlWJEACJEACJEACJEACJEACJEACJEACJEACJJAqCFBB&#10;mSouEwdJAiRAAiRAAiRAAiRAAiRAAiRAAiRAAiRAAmmTABWUafO68qxIgARIgARIgARIgARIgARI&#10;gARIgARIgARIIFUQoIIyVVwmDpIESIAESIAESIAESIAESIAESIAESIAESIAE0iYBKijT5nXlWZEA&#10;CZAACZAACZAACZAACZAACZAACZAACZBAqiBABWWquEwcJAmQAAmQAAmQAAmQAAmQAAmQAAmQAAmQ&#10;AAmkTQJUUKbN68qzIgESIAESIAESIAESIAESIAESIAESIAESIIFUQYAKylRxmThIEiABEiABEiAB&#10;EiABEiABEiABEiABEiABEkibBKigTJvXlWdFAiRAAiRAAiRAAiRAAiRAAiRAAiRAAiRAAqmCABWU&#10;qeIycZAkQAIkQAIkQAIkQAIkQAIkQAIkQAIkQAIkkDYJUEGZmFruuwAAQABJREFUNq8rz4oESIAE&#10;SIAESIAESIAESIAESIAESIAESIAEUgUBKihTxWXiIEmABEiABEiABEiABEiABEiABEiABEiABEgg&#10;bRKggjJtXleeFQmQAAmQAAmQAAmQAAmQAAmQAAmQAAmQAAmkCgIRqWKUHKTXBDJFZPC6LAuSAAmQ&#10;AAmQAAmQAAmQAAmQAAmQAAmQAAmQQEoToAVlSl8B9k8CJEACJEACJEACJEACJEACJEACJEACJEAC&#10;YUyACsowvvg8dRIgARIgARIgARIgARIgARIgARIgARIgARJIaQJUUKb0FWD/JEACJEACJEACJEAC&#10;JEACJEACJEACJEACJBDGBKigDOOLz1MnARIgARIgARIgARIgARIgARIgARIgARIggZQmQAVlSl8B&#10;9k8CJEACJEACJEACJEACJEACJEACJEACJEACYUyACsowvvg8dRIgARIgARIgARIgARIgARIgARIg&#10;ARIgARJIaQJUUKb0FWD/JEACJEACJEACJEACJEACJEACJEACJEACJBDGBKigDOOLz1MnARIgARIg&#10;ARIgARIgARIgARIgARIgARIggZQmQAVlSl8B9k8CJEACJEACJEACJEACJEACJEACJEACJEACYUyA&#10;Csowvvg8dRIgARIgARIgARIgARIgARIgARIgARIgARJIaQJUUKb0FWD/JEACJEACJEACJEACJEAC&#10;JEACJEACJEACJBDGBKigDOOLz1MnARIgARIgARIgARIggdRM4FpqHjzHTgIkEDAB3gMCRsgGSCBk&#10;CESEzEg4EBIgARIgARIgARIgARIgARJwQWD/mfOyW/0OqN/Ji5ck/uJluUbthAta3E0C4UMgXTqR&#10;nBkjJCpjpBTMllmKqV8h9aOQAAmkLgJUUKau68XRkgAJkAAJkAAJkAAJkEBYEdh7+pysP3FGtpw4&#10;LZevUiMZVhefJ0sCXhDARMXJC5eN365T52RZ+nRSOld2qZArmxTJnsWLFliEBEggFAhQQRkKV4Fj&#10;IAESIAESIAESIAESIAESuIHAiiMnZdWReMNa8oaD3EECJEACTghgImPDsVOyT01uVMmXU6rli3JS&#10;irtIgARCjQAVlKF2RTgeEiABEiABEiABEiABEiABWXLohPx38IRcoR83/xpIgAT8IIAwEIv2H5eL&#10;SmFZO38uP1pgFRIggeQkwCQ5yUmbfZEACZAACZAACZAACZAACXgkAMtJKic9YmIBEiABDwQwwYF7&#10;Ce4pFBIggdAmQAVlaF8fjo4ESIAESIAESIAESIAEwooAYk7CrZuWk2F12XmyJJBkBHAvwT0F9xYK&#10;CZBA6BKggjJ0rw1HRgIkQAIkQAIkQAIkQAJhRwAJceCaSSEBEiCBYBHAPQX3FgoJkEDoEqCCMnSv&#10;DUdGAiRAAiRAAiRAAiRAAmFFYP+Z80a27rA6aZ4sCZBAshDYcuK04B5DIQESCE0CVFCG5nXhqEiA&#10;BEiABEiABEiABEgg7AjsVsoDZOClkAAJkECwCeDegnsMhQRIIDQJUEEZmteFoyIBEiABEiABEiAB&#10;EiCBsCNwgMqDsLvmPGESSE4CvMckJ232RQK+EaCC0jdeLE0CJEACJEACJEACJEACJJBEBE5evJRE&#10;LbNZEiABEhDhPYZ/BSQQugSooAzda8ORkQAJkAAJkAAJkAAJkEBYEWBynLC63DxZEkh2ArzHJDty&#10;dkgCXhOggtJrVCxIAiRAAiRAAiRAAiRAAiSQlASuMfxkUuJl2yQQ9gR4jwn7PwECCGECVFCG8MXh&#10;0EiABEiABEiABEiABEiABEiABEiABEiABEggrROggjKtX2GeHwmQAAmQAAmQAAmQAAmQAAmQAAmQ&#10;AAmQAAmEMIGIEB4bh0YCJEACJEACJEACJEACJEACJEACaYrAhbNnZN3CuXJ0zy45ceigXFTbOfJG&#10;S1T+AlKsQpyUqFIjJM735JFDcuXyJcldsLCkU/8llVy+dFHijx6Wy+cvSFSBgpIpS9ak6ortkgAJ&#10;hDABKihD+OJwaCRAAiRAAiRAAiRAAiRAAiRAAmmDAJRwfw/9XtbOmyWXzp93eVL5isXIza3uk1p3&#10;t0xSxaB9AFuXLVGK03lyaMc2Oah+F06fNopEZski+WNiJX9sSSlVo5ZUbnyLvarP23s3bZAV//tL&#10;1i+YI6eOHnWonzVXLslbuKhUu/UOqXrbnRIZmdHhODdIgATSJoF0x+LPJHko6msuItHa91u37ev5&#10;80SlzSvAsyIBEiABEiABEiABEiABEjAIDFq1nSRIIE0S2LL0Hxnz2UdyLv6k1+dXvm4DadPjnSS3&#10;KDx3+pRM/fZLWTHjL6/GVrrWzdLixR4SlS+/V+Wthc6cPCHjvvhENi9ZZN3tcj1b7txSr017qX/f&#10;g0FT1napUsJlf74cuHjxokBvERERIRkyZPClKsuSQLISOHTspKRLl2gF7Wodg7Iesw7S1X5rmUDX&#10;qaAMlCDrkwAJkAAJkAAJkAAJkAAJBIUAFZRBwchGQozA2nmzZXTPd9WorLZB6aR45aoSHVNcMmXN&#10;ply9D8jO1cvl9LHjDqOPji0hz/T7JsmUlBv/WSATB/aR0zYrRnMQ6VXaiqtXzU29kjFbNrnr2Rel&#10;+q136l0el7vXr5GRH715wzl6rKgKVL/jbmnZ7bWgKCmDoaCMj4+XH374wVBQtmvXTooXL+7NabAM&#10;CaQIgdSioKSLd4r8ebDT5CCA2aw1a9bIvn375NChQ3Lw4EG5dOmSFClSRAoXLmwsY2JiJJt6uFLS&#10;NoENGzbIpk2b5MiRI3JUvXzh7yBfvnzGr1ixYlK9enVj5jNtU+DZJSWBJUuWyOTJk80u3nvvPUmP&#10;F3oKCZAACZAACZBAWBOAu/S4vp8oBonKyZI1aspdnV9UyslYBzZXrlyWlTOny5Sv+sulc+eMY4d3&#10;bJeJA/rIfa+/51A2GBsHtm2WUR+/I1fUu7GWLDmjpPFDj0mRMuWVS3cJiciYyYiVuWfjBpn1y4/K&#10;HfuwUfTimTMyvm9vwxU7pmJlXd3l8tiBvfLbu6/LuVOJFqRQcta8q4VUrNdIchcqLBlV7MkT+9W3&#10;284dsmjcKNmzYZ3Z3vKpk5VlV3pludk9KEpKs2E/V9auXWsoJ3PkyCH4pqSQAAkEToAWlIEzZAsh&#10;RmDbtm0yduxY4wflpDvJouKp3H///dKhQweBooqSdghs3rxZhg0bJjNnzjSU1O7OLGfOnNK4cWNp&#10;27atNGnSxF1Rr4+NGTPGUFhhHHv37jVeYFAZpvFvv/22PP300y7bCqSuy0b9PABlbpkyZXyqDTcX&#10;TATgZQ2zyVjeddddUrRoUZ/aSU2Ff/nlF3nnnXfMIW/ZsoVKb5MGV0iABEjAewK0oPSeFUuGPoFr&#10;Sik5uOOjcnjXTnOwlZvdJq1fecutS/DB7Vtl6Bvd5OyJE2a9Vq+8KdVVPMZgCRLTfPNCB4ECVEul&#10;JrfKXc+9KNly5tK7HJYXzp2VyYP7ysr/TTP35ytWXJ796keJcBMn8uL5c/Jd12ccOJSodpO0f+cj&#10;yZwth9mWfWWdik/5h3KLv3zhgnnotg7PSoN2D5nb/qwEakEJQxhYT8KKsm7dulKvXj1zGDh29brF&#10;KSark8Mt1uw8SCtXrlwxWsLYOeEeJKgp3AwtKFP4ArD78CMARUq/fv3k66+/NpVBniicUzOTUGJB&#10;udCyZUvp3bu3ZMqUyVM1Hg9hAseOHTP+DoYPHy764eppuHi5mDRpkvGDovLdd9+VUqVKearm9Ph5&#10;FfC8Y8eOMnfuXKfH8dKCnzMJpK6z9lJq3+XLl2Xnzp3Gb968ecYwPv/8c3nooYekS5cuhuVqSo2N&#10;/ZIACZAACZAACZBAchHYtnypg1IuOjZWWr30ulvlJMZWoEQpaaMUkr++85raSnhvnDvi56AqKGf+&#10;PMRBOVm65s3S7vV33VonIrt2C+VmfWDbFjm4bauB8cjunfLPxLFSv217Y9vZP8tnTHHgUKZ2XWn/&#10;bk81mRvprLi5r2L9xhL5dkb57f035Np1pdmSSeOkfrvgxaM0O/NhZdeuXYZyElXi4uIcav7777+i&#10;338ffPBBw3PPoYCHjcOHDxtegCiWSyULgqeXJ8F38Pz5881ijRo18vg3hsLLli2TkycTLForVaok&#10;0dHRxndK//79jbbwPdSqVSuzXa6QQFIToIt3UhNm+8lCADflRx99VBYvXuzQX/bs2aVWrVrGzTZv&#10;3ryGwgqu3rCsxA1ZK7AwyzVu3Di5oGbnBg8enCpnuhxOPEw3YLX2yCOPyIEDB24gACtAWMnmz59f&#10;ZQKMNNy98bewatUqgUJNy5w5c+SOO+4w/g5uv/12vdvrJR7oduUkZh9hrauVk66CaAdS1+sBplBB&#10;BBEfOnSojB492phxts40p9CQ2C0JkAAJkICPBL7//nuZOnWqUQvW8ZgY9kZOnTplTN7hWQB59dVX&#10;Dasjb+qyDAmkZgJLp0x0GH7LF193a2loLVymVl2p2KCRrJs/x9h9bN8e2bV2pcTEVbUW83t99ez/&#10;mXWRiKb1q2+5VU7qwlAqtlRK1u9eeEbvkt3rVou4UVAuUQpMLZmVS3Srl9/wqJzU5cGh2i3NZfn0&#10;KcaukwcPyLZl/6ps4rV1kWRfIowYBPfBqKjgJvPNnDmz8Z2K9mE4U61aNY/fpvDWwretFigWMTZ3&#10;gu/fBQsWiL4v166dcjzdjZPHwosAFZThdb2T5WznrP9Xlm5fLRv3bJUdB3bIhYvnJUe2nFIgdwGJ&#10;iykntUtVkfrlanj1APR2wG+88YaDchIxJj/44APDbTdjxoxOm0E8wj/++MN4uYblGmTKlCny6aef&#10;yuuvv+60DneGLgEoGh977DE5YXGFwaxjp06d5O6773b5kIb1JNzAoZiGOzYECu9nn31W+vbta1jW&#10;envWaAsfb1rg3vzCCy8YbuOIeelOAqnrrt1gH3v88cfl5Zdf9tgslMQbN240FMC//fabwFoZcvbs&#10;WXnllVdk2rRpAtd6CgmQAAmQQOohgOfpF198IXhv+u+//+TOO+8UbybzvvrqK1m0KCFjb8WKFeXm&#10;m29OPSfNkZKAnwROnzgmGxYlWrXBFbpYBUdrO09NV731DlNBibLLpk0JioLy7Kl4iT98yOy+YoMm&#10;kj1XbnPb00rhMuUkY9asclG910EOqjibrmTr8n/lyO5d5uFbnujoU1+oWK9de9m5ZqXZxpZlS1NM&#10;QYn7n/5mqFzZc+xNc9BeriCmJQxrEDcfxjPIpVCgQAG3teG5ZBVYeHpSUOJdXSsnYTnJvAxWglxP&#10;KQJUUKYU+TTY74JNy+TP//6WhWsXK8vERIs0nOqJ+GPGb+PO9TJ23nhpXLWR3HPTLVK3TLWASSD5&#10;CWL2aalSpYoMGTLEsJrU+5wtoTCC8grln3rqKVOB8s033whM3O+55x5n1bgvBAngAY5raFVOIubh&#10;hx9+6NGdGEoyuC7gowvKxT59+hiWjrCu7datm+GWAStcb2T9+vWmVS7Kw1X8lltu8aaqBFLXqw6C&#10;VAizxN7MFKNMuXLlpEWLFkaM1zfffNNQBGMY+/fvN9ho95EgDY3NkAAJkAAJJDEBTADj3WnAgAFG&#10;TwiN06xZM7cxd2HZ8+OPP5ojw7ORMc1MHFxJwwSWTZssVy1eOpWaePdOaEUC68GsasJdx6JcM2+W&#10;3KkyZ8PVOhDZv2WTQ/WiPipO0ylTkwKxJZXlZIIl4TGV2AYxLZ3FobRaT6ZXccqrqDiXvkr+mBLy&#10;4o8jfa2WJOX1OzusG0uXLp0kfZQoUcJQUKJxKBs9KShRxipQWDZo0MC664b13bt3m/vQH4UEQoFA&#10;+lAYBMeQ+gmM+Weq9J34ncxbNf8G5aSzs5uzcq58Om6w/L74L2eHfdo3cqTjw+rLL7/0qJy0doDA&#10;xnhxtgYwnjjR0R3DWp7roUegR48ehsu2Hlm7du0Mi0hPVou6PJZw+37uuefks88+M/8W4JINNzRY&#10;/Xkj1gc9ykPR7a0EUtfbPlKqXMGCBWXgwIEOMXjGjx8viBdKIQESIAESSF0EOnfuLIUKFTIGjcSE&#10;iPnsThCDGFZAEEwe1qlTx11xHiOBNEPAmkgGJ1WpUTOfzw1hgSpbFHrI7L1+UUJ8b58bs1TIlb+A&#10;tHzlDfNX2g936fQZEm2djGQqlm3d1YlDB2TDPwv1ppSoWkMlxclubqfGldWrlTu7kgoVKridnAnk&#10;3GJVrFIt9m8EvV8v4aUEK0sIvMcgCGOl77vGDif/WNu19uekKHeRQLIRoIIy2VCn3Y5GL54i30//&#10;VQ4e3e/TSR45fkh+/HtkwEpKxB3UgizBcKv1VaCktMbdQCxLHZ/S17ZYPnkJTJ8+Xf7++2+z0/r1&#10;6xtu+laFs3nQi5X77rvPsA7RRTEDCeWaN2JPfuOLq0Qgdb0ZW0qXQTzY7t27OwxDu8c47OQGCZAA&#10;CZBASBNATGWE1tECa3jEmHQmiNOGCSkIrI1gTU8hgXAhcPzgPvNUo2OKS7Ry8fZHytdxtIQ7ZMm6&#10;7U97qJO3SDGpcdtd5s8X927dJ5LjaMmpPNOcWUZvVbEiVUprXUwq1m9krqfGFSj+kMQGkhTu3ZoJ&#10;vmkjlLUpZM+ePWZWcH3curRaT2qrSXxXWBWQ1vJYx3curNshCIdWpEgRY53/kEBKE0ic9kjpkbD/&#10;VEngny0rZcS8CXLmrPMXU08nder0Cflt7lgpmreQ3+7e+iGBvjCT5a/Azfeff/4xqiMeIF6qq1YN&#10;ThBqf8dkr4dzhXssxodkL3iY+KIEs7dn3YabNB5wWMLtGS66mE0LVlZzuF+vXbvWcJ/G7F758uXN&#10;B691HL6uW2M+oi6UYK6S0HjbNqxDkNn9zJkzRhVYh3Tt2lWyqlg7FP8J2F/koKD0Ng5ZUv99Iu4o&#10;YvHg/y+8tMGVBpafvOb+X2/WJAESSLsEEL5j2LBhRhxKWMMjPI59Egpn37NnT+O5j/VnnnlG8NFN&#10;IYFwIXDl4iXzVPMU9l8BlFPFB7TKqaNHrJspsr5VZSc/c+K42XfJqjeZ69aVk5Y4l9hfrq6jshX7&#10;dqxeIXs2rJWj+/bKiQP7JHN2lbugREnDhTy/ymaet5D/7NB+MEUnx0HMRnyLBSpIVIN3UC3w6IKi&#10;F98ySO65fft24zjeURFiw5loBSW+CcuWLWt8G+IbBvtduaDjfVcnCUWsSmfKZXtfGCfGg6zfqJsn&#10;Tx6DQW6VYIlCAsEiQAVlsEiGYTtXr12VCUtnyOFjN2ZM9gUHLCkRu7JOmap+Jc6BIgGxQCBQeGDG&#10;yB/rObgd4QVbW06uW7fuBgXlDz/8YCiu0BcUeL64gn/77bcydmxCBjs81H799Vc0YwosAZFMBII4&#10;IO+//76xDmUklGWIs4mHglVwno0aNZKHH37YqyD11rpYR6IguMgjWZC9bRyHcgYxFNu3by+wTHQn&#10;YKHHD6Xmzz//bBTfunWrcS7z5883P1JwABYYM2bMCOhjBQrPf/9VM7PXBWNEprtABQrUJ598UgYN&#10;GmQ0hWuALO/grAVJmOzMZs+erQ8byyeeeEJgOWgXXH+rYh3Hva2LeF9QnKVGgXUzXoDwMgaxWj87&#10;O59g/n06ax/XAMrn33//3ZhFtluxog6SOeDvHxMYSZHUZ8SIEUbCID0+vOQhdioCpFNIgARIIJQJ&#10;vPfee0YiOdw7Efv7kUceMV2/MW54N+jEOHhXQxgVCgmEK4GsPiSgsTPKniuPw65TRxMs+Bx2JvPG&#10;wrGOIbYqNXYeXzP+SOJYMykFWo7ceY2RXpNrsnbOLFkw5jfZt9kxHiYKrFOxNrWUrnWztOjaXaKi&#10;3SeK0eWTagmlnP7mtE+6+9MnXLPxDQarTAiMN5B4TAu+B/W3BqwhPSkooWjEtyGWGKc9cY5uF0ur&#10;daU38SfxXYx7uk6qY20L78r4Hg2W0Yy1ba6HHwEqKMPvmgftjBduWi5zVwYeAwUDQkzKBdWbSINy&#10;zmff3A0aN3Ot3NmxY4eMGjXKUCi4q+PsGBSOc+bMcXbI3AcrQH2z93W2CA8fZDWGYObJLjCz1/3r&#10;2HzLli0zskBrE3x7HXwUoA5+SOqDDOTePhwmTZok77zzjkNiGXv7iL2Icvg99NBD8vbbb7u0KMNM&#10;nLZAhfIRAuUhMmvrDM7W9rHPOmNoPebt+v/+9z+HosH8+OnQoYP89NNPphXl1KlTHRSUyF6KzOHu&#10;ZOnSpU4PYzbTk3LOVV1v42E67TiFdyLroVZOYijOlLd6iMH++9Tt6iViomFCQs8e6/32JV7IkNAB&#10;CSGQhdZbi097O862oQDHOLQgphsmLqic1ES4JAESCGUCSDLYtm1bYwIV93fcz5DhG4LJ3l69epnD&#10;f+2111y+P5iFuEICaZiAPy7UGgdiNkZkzCiXL140dqW0BeWy6ZNly78JXmcYEDJ6l7rJeULJ+CMJ&#10;sRFRLltUgqXd5cuXZOxnH8nauYlKSBx3JehrUKfHpHmH5+Smu1r4ZdDiqm1f9sMQBnEdYd0YiNce&#10;+kRYDEyQHz+eYIVavXp1adq0qYORDTzZtMAa0tk7KIwodJJQHeZMKyjxPXn69Gmn79tWBaW1H92f&#10;dblhwwbBdxC+O+F2jgl79KvfofGujO/cRx99NGAvNmu/XA9PAlRQhud1D8pZL9nqXjnjaydozx8F&#10;JWbsv/vuO1PxgbhIuCFDwYSYGsEUZxZWwWzf2tbKlSsNRaueqULCFzwMS5YsaVh74WEBxaUe059/&#10;/mkoT/Gwy5w5s7WpG9bB65NPPnHYD8s2uLSXKlXKcAmAIlbP6KEgLM3QJxTAcD/wJHhYwQrRmXLS&#10;U11vj1utJ+E25snK09t2UQ5WlHhRAFfI8uXLjb8xb1wgjAr85wYCdqUs3FCcSVL/feJvH31YBS91&#10;+P8L1qmYQMBLKMaLj24IXMxhQYv/v/ASGYjg/1m4PcIiWwuU1rCU1okn9H4uSYAESCCUCSBJ3ZQp&#10;U4xkcvASefrppw3Lc1iH63s+PBtat24dyqfBsZFAkhPIel05529H2ZSHxcnrlnbxx47620zA9Y7s&#10;2SVTvh5gtoOs3Pe88KpLpWG8xcU7m3q3vnTxgvz6TnfZsXL59TbSSf7YEkrJWVYKliorkerbbf/W&#10;zXJA/fapTOM6C/pFGE0M/FwOq7iXd3bqavafnCvavbtMmTIev7XcjQvfqfCM07F769WrJ8iHYBcY&#10;w8CABu+l+/btMyZ+7GGstHs36kIxCdGKSqzjey4uLg6rpkCxiPYgcNN25yEETzhYcWIsjRs3NvqA&#10;khLvsjC8mTVrlnH/x3vykiVLnJ6H2TFXSMALAlRQegGJRZwTWLsrwRrQ+VHf9/rbHhRTL730kjlr&#10;jxsmMjHDxfjBBx803I88zQz5PlpxmOHyp767OsgO16lTJ8OMHm7WsOCCm6ldVqxYId26dRNYjkJQ&#10;DwHo+/bta2w7+weu2FblJCwuP/74Y2nWrJnxELTWgVXkCy+8INqaDxadsLqEm7EnwZgxaweB0hPJ&#10;Z6AAhQUgHqaYuQvEUgyWeFAaakmKa6wf9OgD54IHsZ4xhTWdPTve6NGjBa78WiZMmOB01hIPdj3r&#10;qMt6WxfxaFKr4CXGKs7i4iT13+fQoUMdlJN4yYRLtbMXQ0wO4O8dSnkIrhmyumMW2RslvfVc9Tqs&#10;imBJhBdTLfh4h7Wur1bZuj6XJEACJJBSBBCD7fnnn5c+ffoYH6x4v4B1er9+/Ywhwd0QruD+hN5J&#10;qXNivySQFAS09aC/bcPNWysoL6r4ghfPn5OMmRM8lvxt09d6Z+JPyogP3hBkEtfS/JnnpUjZ8nrz&#10;huVJS7zMbFG5ZNG40aZyMmd0fmnT/S0pUaXGDfWw48C2zTJGWVoetiQFWjxujJSv21DVCWyy2GmH&#10;bnZCSaiVgZUqVXJT0v0hGH/ArRsGHLgvIpSWu5wHcL/G9x7eQfFdZo/ja/Xs099VWMLQApaVGLNd&#10;QamVnRipN+7dMHxp06aNw3cixg4vRhgDIQwWBN5lzt6njYP8hwS8JEAFpZegWOxGAgePH7xxZwB7&#10;0N5l9fEeoczmfRUo0XDjhsukjiGJYMJ4QcYPbkjNmzeXW2+9VcqVK+dr807La8tFpweDsBPjh/IQ&#10;FnyuHh5QbPz1119G4HnEeITAggHx8hALxC5wqbYqJ+GKDYVNrVrO3TJgzYUYlVBgohwE2y1btnT7&#10;AMJDVys1YcmKwPnBSrZjDEL9gxcFncQG++wPbF0ukKVVQYl2kEVPKyid9WdXuEEx686N2Tq2QOpa&#10;2wnV9W3bthkfrXp8eNmxn3Ny/H3qv2OMAy9scKl2pRjESxfCJiAZlVb6YyZ5wYIF0qRJE30qXi+h&#10;8OzSpYsg3qwW/H+Kj3km49FEuCQBEkhtBJD8Bu8GmHjEuwie+7CmgeB9JFCr89TGg+MlAWcE0mdI&#10;72y31/uuXb3iUDapv0McOlMbUIj+piwfj+zeZR6qdtsdUqdlO3PbvnLh3FmBMtUUpdSaN/o3YzOu&#10;cTNp+WIPyZQ1m3nYvlKwZBnp/OUPMvmr/rLsr0nXD1+T8X17yXNfD5VMWZIveaW2noS1of37wD5u&#10;V9u4R44fP94wQIFHFvIfePoujVVu3lBQQqBstH5/4G9AK02tVpMoi22toMS2VXxx70Y9xMWEJacz&#10;gWcf3pPh1QfDDXybeRtuzFl73EcCgd0pyS+sCZw6Ex/U80d7CJjsr8CKEm5GUELa3XARKxCz+1BS&#10;QiEAhZvV+s7fPpO6HpQZrpSTum8oGZGwxWryrxPU6DJ6CastKD61IAO2K+WkLgNrP1g/WGcLdTIc&#10;XcbVEi7eiFsZbOUk+tPxVnTf1ge23hfo0m6taO8z0PbDpT6U6IhhqsMV4LxhRWgPwZDUf5+LFy82&#10;rY0xBoSDcKWcxHEtsGaGC4wWq4JR7/O0hAXu448/7qCcRBZcJJagctITPR4nARIIZQK4l7/11lvm&#10;EHGvheD9BPd6CgmQgIo5aLEk9IfHKYtbdzql7ExO5dyVK5dl5Edvyd6NCUlJMf4S1W6SFt18+/97&#10;w+IFhsIyWind2nRX3wdulJOaUURkRrmnyysqq3cpvUtl+t4v80b9Ym4n9QoUgUjMCcHktj8W4Qh5&#10;gfdcvAvDCwcWiZ6Uk+gPylD9XWtVLOIYkknq2PR2BaVWouL9U+c2QB2IVmriG8+b7yd72wmtJP4L&#10;BaUWjIlCAoEQoAVlIPTCvG6mjJnl7LkEF95goEB7kRkC+5PEjR5x3WA+j4cA3EV1Yho9RtyUUQY/&#10;3JTvvvtuI8i7q3h4up596c/Dyd6Gu20oxxDLyRuBpR4UQIhhB5k5c6Zh7Wd96MCy9OuvvzabgztB&#10;gwYNzG13KzjXl19+WZ566imj2LRp04yHnVVpY6+PhxmUk0kldmWh9VyD1ad+uOv2YLUZ7jJ79myp&#10;UcO5K46VDTJkY7YZYQEQesAqiBWKDOdWSY6/T7giwhISlj2Y4fU2ZikU7HBZmTx5sjFkWIP6Ingx&#10;hHLSygHnT7dHXyiyLAmQQCgRwD0e8ca0OLPmwjMULn9WwbsNvFooJBBuBOIDUFBeu3ZVTp84biLL&#10;mIyWg+h7bJ+PZet//5r9I17kg+/2VMYR7r/boESFMvXalasJdVV4JqVtk1bdXlfJViLN9jytwAij&#10;Rbce8v1Lz4oKCG8U37EqwarQU91gHIcbtY4XaTXY8LZtKDcRHkjL/fffb8Q819vullBm4hsH369w&#10;8YbHIBSLEK1oxHea3agC91/sx70Z49ffbPBW0sYqqKPbcjcGT9+8VotJJM+hkEAgBNzfVQJpmXXT&#10;PIESBWNl7fY1QTvPWNVesKRAgQJGTCTERcLNGxZPUKrhRdmaRRguu4gZiIQZMLOHEg7KPldifQG3&#10;rrsqH8h+KDDsFmbu2oMyUysocY7a9VvXwcydfpBhH+Jz+iKwPIWiBub7eLhB+YsxuhIkL7Jadboq&#10;5+9+O39PD09/+tEzlrquvU+9P5yWsEZ2d909sYByE5le7dcrOf4+4YaCnz/i7+wwXibx/wJcw7W8&#10;8sorRmxXvc0lCZAACaQ2AvjgxjuWO8EEsb0MPswRJ5xCAuFGIBALyjMnTyQq+RQ4ZPVODoFn24T+&#10;n8ma2X+b3cH68ZGefb2yfkSlzFlzyLlTiRP8BWJLSNHyjklbzMbdrBQtV1GildLt8PW4+wd3bDM8&#10;79Kp9DxJLXqCGcYX7hLKOBsHvj03bdrkcEhbPTrsdLMRq5jjGw6T+XCl1haN+rsO3712bzWEUoqO&#10;jpZDhw4ZdXWoDdTX38KevPTcDMnhkFVByW8lBzTc8IMAXbz9gMYqCQTKFnWtyPOHUbkgt6fHgBkk&#10;xENC9l08JGBBBTdwa5IL3ExhHXXbbbeZCTF0/ZRaulOUOhsTZsGsCkEoX61idwtwF5DZWk+vY4ZN&#10;x1/EPmQ5dic33XSTu8MBH7PHQtFBogNu2NKAfvDrXfY+9X4uPRNAMhpMBCBGqrNM1cn99+l5xI4l&#10;rC9fOvmTY4kbt2Bp2bZtWwflJLJ3I2YuhQRIgARSMwFYoCPWtPWHmL5WsR7T60g8RiGBcCQQiILy&#10;1PWYrppbdExxvZqky8mD+8nyaQneI+goT+Gi8niv/pItp/N4hM4GkyWHozLV6qrtrLy7fQViE789&#10;kdX7+IGETNTu6gR6DHH1MYkO8cd60q6cRDv45rS7XWO/K4GCUot+X4aSUX/raYWlLqOX2hMMdbRS&#10;0vptY21X17EvvfketX5/2utzmwR8JUALSl+JsbxJoGaJyjJhwZ/qhucYtNks4MMKXATQXlIL4s0h&#10;5gd+MEGHsgTxGrXLJm7eOi7d7bffntTDcdu+Nw8NawN4OMAFQCvqkKHNKvohpvfBctTbBC66jtXF&#10;GTNw7sSZEspdeV+P2ZWF+rx9bcddeetDHOWQES+UZN68eTdkEg90fEi8lC9fPrfN1KxZ0+1x/beI&#10;Fyb9g0uf3SLV2khy/33qvhGLFm7osPTB9YbyEW482lIYs9Vwp7EqJb2ZHcZsO6ya7S+gSa241+fF&#10;JQmQAAkkJQFM8tqfFbDW0ZI3b94bjutjXJJAuBCIVHFYdcbrE4cSY8D7ev52RVzhMq6zZvvatqvy&#10;U7/7Uv6dlJCdGWVyFyosT/YZKDly53VVxen+/LEl5di+xG+GfMX8V65GF4t16OOIem/LUzAx/qHD&#10;wSBtrFu3zlDuwUIRk+3+CL6J8O0JZeWMGTOMOJRIlvPwww/fYPnorH3cW/HNhndRraCEh46O7a4V&#10;kfa6eAfH5BDeaRH+DOPQ9fEd5U0cdnub3CaBpCZABWVSE07D7TeuUEvqxdWV+avnB3yW9eLqCNpL&#10;ToGJPlxVH330UUNJ+eGHHxpxOqCkhIXTiBEjboi1541iIljn4E9MRVhRakUdHlxW0Q8kvQ8PxkDE&#10;k4IS8f6SUqAs1C7n6EefdzD7tCsoCxcuHMzmA24LrsJw3QimwMrRnXK+a9euRiiEYPaJtpLz7xMh&#10;Cn766ScjJIK932CdF0IonD9//obmOnbsaIRHCDVl9w0D5Q4SIAESIAESIIGACBRUiV12r0sIh3Xy&#10;4AHZu2mDFCnru3JxzZxEF2sMqHDpsgGNy1Pl/w39VhaNHW0Wy1WwkDz52UDJmTdxEsI86GGlWMVK&#10;smHhPLNU/GH/31vPnEyMw4kGoyyTImYHQV7R2bsrVqzo4KnmbTf4VrnvvvsMzz1M1iP+Iyaxjx8/&#10;blhStm7d+oawR87ahuEKxoL6UEzqbxR4uFnDEFnrYj+MA/Bti/KIQwlFJSRY7t3W/rhOAsEgQAVl&#10;MCiGcRstat4qW/dvl/1HEmfGfMVRIG8hueemW3ytFrTysPZCtmnMTPXo0cNQUmKmCZmqvUkG4u1A&#10;dHBlb8t7E7TY3pY1GzDOwSqwAgumeFJQJrW5P/jATV0H6U8KBaW1TWQjLV/e95fKYDJPy20l198n&#10;sgtixtqePAsxMaHgh9UP7gX4fwl/Y/r3xx9/+IRfKyfxMti4cWMZNy7BCgEviF26dJFhw4b59aLr&#10;0yBYmARIgASSiMDcuXON8DnW5rU1D/YhGZmz5IMIe9GrVy9rNa6TQJolUPqmm00FJU7yv6mTfFZQ&#10;nok/KRsWJRqDZFDWyzGVqiYZs9m/DZV5I381248qUFApJ79UysAC5j5fVmIqVHIovn+rYzxGh4Me&#10;NvZvTQwvlU59v+UNwBrTQ1fGYSgDdVZqf9y70UjLli0dwordcsstgiRjaHv79u0yf/58adiwocfh&#10;aAUllI34BtMKSighXX1zwdIdxhXwUkJ5WGJqY5ukUlDaY8x7PDEWIAEbASoobUC46RuBemWry94G&#10;98q3f/0s5y+c9a2yKp1NBU5+sGErqV/Wc1ZgZ4336dNHRo4caRyCIgBm8/4KZrdQHwl1IDCJt4u+&#10;qWM/FI7Y9vZGjBiYvgiyDFvj3nlT12o1aXextj+IkETH7p7lTR/elIEyLzmkVq1apoISD3u46+og&#10;0IH2j+uLlwYtUIb6ozTW9ZNi2a5dOzOrYLDah5IuJSQ5/j7hrg3loFU5iezcmKBARnurgt/OABbH&#10;qO+LwAoaISSQmAcvlBMmTDCq4+/qk08+EcZi84Umy5IACYQSAdyzYcVvlQ0bNpiTMdhvP4595cqV&#10;w4JCAmFBoOqtzWXWLz+qc71mnO/q2f+TOzp2kYyZvX9PXj1rhlxRnh9aytWp71MMSF3Pm+X8339T&#10;4x1iFs0Znd+wnMyV3z/lJBoqXK6CZMuVW85cz0J+cPs2uXj+nE8M0M6lSxcFiXG05FPvq75kAtf1&#10;fFnq5DjwCvPXM8yuPMR2ixYtDC8exLeEoQXa9nRvhLs2vjnx7YnQZDqUF/a7E7h/Q0EJpaZ26YZV&#10;ZUq977sbK4+RAAhQQcm/g4AJ3HfznUYbo+dP8smSMjpPQaWcbCntbr7D7zHgZo5ZegiWeDkOxMqt&#10;Tp06poIS1nNwn7U+kKwx9GDxdeLECfNm7/dJuKiIB4kz6wMXxY3d+mGFDbu5v10BhDLWeFHYTm3S&#10;pEkTGTx4sDlsZAaFa34w5Pvvvzeur27LnduzLpPcS1j8phVJjr/PAQMGyOLFi01kL7/8ssBl3Rvx&#10;VTkJpST+FpFZEdK7d2/j/qSVo0OGDBG4C8GaiEICJEACqY0APm47derkMGzc37S1OKzR7ccdCnOD&#10;BMKAQO4ChaR45aqyc/UK42yR2GXN3JlS4/a7vT77ZVP/dChbo7n3dR0qethYNP53mTHkG7NUDign&#10;VcxJnEMgAiVi7RZtZNbPCYrPy8rDa9r3g+XeF171qdmZw36Qi8p4Q0uhUknr5o5wQPqdzV/rST1W&#10;+zJHjhxyzz33yJgxYwyF49SpU43vSes3p70OsnLD+ATfeqtWrTImvlHGVfxJXR8KzIULFxqT7Frh&#10;igl0a7JYXZZLEggFAsziHQpXIQ2MAUrKl+59RhpUbqBiXWTweEaNqjaU11s/J/fXuctjWXcF7Mk6&#10;4HIUiNhv8nY3ZrvSD1Z7SSUw+/dFkMBGK2tRzx4vEQoTq/gTe++serFCgGb8rK5c1naTcx0WlNaX&#10;hkWLFgkSxwQqSGwCBZIWWNbBwpaSdASS4+8TWRO1YDLCW+WkruPLcvTo0aZyEvVgVYz4noh9q+XN&#10;N9+UlStX6k0uSYAESIAESIAE0hiBpo8+6XBGf6v4jqeOJxhXOBxwsrHgj5FycPtW80hhFb+y9E21&#10;zW1nK3AJX61iVq5fOFcuXrgxFrazOkunTJCp3ww0D+VQsSaf/HRA0BLQ1LqntUQqBZuWpZMnyOal&#10;iRPGer+r5a51q2Xh2FHm4QwZI6VR+8fM7aRY2bx5s5FcBhaPFSpUCHoX+ObUrt0weoGXDSwq3Qnc&#10;vCHwyoFAaelOqYkyBQsWlIwZM2LVrKfbMXbyHxIIMQJUUIbYBUnNw4G7d++HustHj7whrZVlZFyJ&#10;SpI1S3YVFyNCcuXMI+WKV5A2yp279xPvyscPvCw3lw48fgqUcFZF3JQpU8ybrz8s7cotbf2k27Jn&#10;b7NaLOoyzpb2DMXOytj3DR8+3L7L7faoUYkPbhS8+eabHcpDuYoHmRa4nvoimHWLi4szFIJQCmp3&#10;VV/aSIqyHTp0cGgWVpRWV3yHg15ufPXVVwIXey0PPPCAYLaTknQEkvrvE9cTLjFa4F7jrfgaPxbt&#10;OkuCg1ns/v37m2EhECcWFkZJOdHh7TmyHAmQAAmQAAmQQPAJlKhSQyo3vdVs+PSx4zLygzflTPwJ&#10;c5+zlbXz58iMHxMtGtOruNitXnpNvUO4/nyPP3pYBnd6VMb0el9GfviWfPP80x6VlMtn/CWTBn5h&#10;DiG7sn5+4rP+krdwUXNfoCvZckbJrU86WlyP+fRDWTnTc2iudQvmyPD334B2zRxGowcfl+gkjj+p&#10;rQ3x7Wf9fjIHEYQVGFpob7n4+HiZNGmS2+9Yu7cRlJyeQo3B+8+eeNXeThBOhU2QQNAI0MU7aCjZ&#10;kCaAbNzWjNyXrlyWdOq/CDUDlRQCRZx2KVqxYoV88cUX0r17d5+7ggJj2rRpZj3MOOFnldKlS1s3&#10;jUzAcDP2JBiTrwJr0E2bNpkPLnf1MZNmVThipq92bccZVjygkLEcrssQxMHDw7dy5crumjaPffDB&#10;B6biD0lE4JoQCgJFE+KQatddnNNbb70lPXv29PjQdjZ+KIat1pN4qDuLo+WsLvf5TyCp/z63bt1q&#10;/v1ilPbJB1cjx/9bL730kqvDPu9v1qyZYbkJd3MIgqR37tzZ+Bumu43POFmBBEgghAjArRtxfiHu&#10;YvqG0JA5FBJIFgLNVdzJHWtWyanrGaz3bFhnKA9ve+pZqdiwsUMsxROHDiprwZHyz/g/1NgSYldi&#10;kI2VUq5ACcfvEPvg/1Pu4GdUdmgtR/fskrVzZ0n12xLCcen9erlKxbcc36+32rzej/pWaPZoBzmr&#10;4kXuuh4zUpf1ZhmpYmu6cr2u07KdymK+Xlb9nRDr/7yK9T72sw/V+P6Wxg8/oc6tlMkBYXWO7FIJ&#10;ZMaMMMvr/vPHlpSG9z+sN5NkiRBe2rjE6qmVFJ01b97c8ICDFxy822bPni14V3QmeHeFR462tLR7&#10;/jmrg30opyfp8Q2XVDkIXPXP/STgCwEqKH2hxbJ+EYhUFpRJKYjDN2fOHIFbLgQxCRGb0hcLKbhT&#10;d+zY0VAW6LG2adNGuas7zlIiEQ9ewLUrNfpFXI969erpajcsBw0aZCpQbzjoZgesAN9++21DWebO&#10;eg/lkBFTP0j/z959wElSlXsffybPxtmcYXfJYVlyBlmiAhIFFEVEUK+K8apXrwom9IoC5td4MSBm&#10;MlwQEERyDpKW3YVlc85h8rznX7Ont7qn40yH6u7f+XxmprviqW/VVJ166pxTWuT73ve+pEv++Mc/&#10;HvR3snZb4UVBx2uvvTau2WmyGRUADr806MwzzwwukMmmLfYw7aNrrrnGTj75ZFMzdyUFGdUM/etf&#10;/3rSmmzJ8qi+ZnTsKHDka2Bq2XoRky7mpMILFPL4TCzEqf8evUkxU7riiivs3nvvzTRZTuM/9alP&#10;BQ8H7rvvvmC+p59+2i6//HLebJuTIhMjgEDUBHTT+9nP5tavXNS2gfwgUAiBYSNH2/u+dY3972cu&#10;ta2uCbbSBhesvOHKr9ntPx4S1FZsdi11NGz1kkXW07W9tqCmPezMc22WC+JlSm88/0yfSea/8EzS&#10;AOW6FcvsxquuiKuZqFqKt37/yj7LyHbA+J12sY/+v1+nnPz0T/6X9bh1/Pv+7eWq2Y89bPpRDVHV&#10;iqyrr7Plb75hXe3bXwzkFzhiwkR755e/EbTO88MK8ffFF18MFqtueRLLj9msT5VEEiuKpJpPza8v&#10;uuiiVKPjhqu25Ec/+tG4Ydl8OfDAA00/2Satxz+cz1RDU8vceeedc5o+23wwXXUKxEdfqtOArS5z&#10;AXUY/KMf/Siutpz6lnv3u99tDz/8cNqt09OkH/7wh0EwU32N+KTO31NdABKH60Ub/s3ffn79VbNQ&#10;Bf/6U3tSATH1kac3u5133nm2fPny8KJjnxVU0/p9rUiN0EVCAcRkSRdaTe+Tgo6nnXaahbfdj9Pf&#10;1tbW4G3D4RqE8i5k333h9Wf7Wc38f/rTn8bV2Lj11lttlqvdqtqQqqWWKimoecMNN9iJJ54YNL/1&#10;wUm9sVvHld7yTCqOQCGPTzW5Dr+xUP1B+gJosq3TQ4uLL744+B/W+ExvSUy2jFTDVNhTU+/wMvVC&#10;neuuuy7VLAxHAAEEEEAAgTIWUPDt4qt+ZBN3iX+5S5trwbVkzmx7/ZmnbNXCBXHByfqmJjvxko/Y&#10;yR/+RFZbPuMtfWvezTgm+cPYdtffYWIgNKuVDGCihsYmO+fzX7F3f+3bpn4uw6nb9cOo/jaXzHkt&#10;aXByZ9f35od+8AsbM2XH8Gx5/6yWMy+99FKwXHVtlU2ALu+ZiMACVUlDP9lsv6bJZfoIbB5ZiLBA&#10;Yau2RXjDyVplCRx55JHBU3vVdvNJNRv1oyf66t9OP+pIWIFD9fmmavTJXkSjaX7+85+nrDWnp1w3&#10;33xzUANK61LwS7Uv1QRA/ZQogKcXXzz++OOmTo+V9t133+An3Aw7GJHil2r/qfbkGWecYa+88oqp&#10;+r+asu+3335B7VDlWzXAVPMqXHNSgU0FK9P1lXL++ecHTdnVxFtJbyvX8nUR1tM+bYMCovJRs+nw&#10;8ocMGRIEbDJ1yJxiswo6WLVY1dRb+8fXplUTjW984xvBj96YrKegOh7U4bWOgaVLlwaOiW9obnIF&#10;QvVDmU0Nu4JuVBUuvJDHp54G+wC9mseolvR73vMeO+GEE4L+eVatWhV0q6D/X71Z0f//nnXWWXbq&#10;qadaYn+nA9k9CsbqPKNl+6Y6qtGsvogS+48dyHqYFwEEEEAAAQSiITBux+n2QRdke/yWv9nTd97m&#10;ApJvJs1Yoytv73n4Ua7p8/tt9MTJSadJNnDf498avBxHwU6lfY47MeNLdZItp9DDdj/0SJv2y/3s&#10;3t/8wl574lFbF1Qk2N6c3a+/rqHBps6YaUe5Jt0773+wH1zQv/Pnzw9aYSnoVujm3QXdEBaOQJkK&#10;EKAs0x1HtvsKqGajAmdqUq2gm08KOugn09tydSE66aST7Ctf+Urci3f8cvxfBbeuvPLKoHZVuGae&#10;amMlq5GlYIOaDivglUtSwPBnP/uZXXrppaZAm/rHDPeRmbgsBUa1nsS3ISdOp5qBCpSqBtlVV10V&#10;BGH0tFB9N/oOoRPn0fdp7s1xakpeiDfZJVtff4bNnDnTbr/99qBZtoLIvjaklvXyyy8HP5mWq5qU&#10;l112Wb+adGRaNuMzCxTy+FRAUkH966+/PsiI3kT/61//OvhJljP1Cfn+97/fvvCFL5j6hM132mOP&#10;Pezb3/62ffKTnwwWrYDoRz7ykaCTdD1QISGAAAIIIIBAZQnoPuKIs98Z/KjG4MoFb5pebtPhyiTD&#10;XDdSLWPGBUG5+obeNy/nsvVNgwa7puTfC17AU+e62GoekrqLonFTp9vX7nowl8XnddqmwUPs1I9+&#10;Ovhp27rFVsx/PahBuXXTRhvcMsJaXA3LHfbex7RNxUwtLS3Bw2OVR/UwmYQAAsUVIEBZXG/WVkAB&#10;BRjPPffc4KKiPhMTA5WpVq3+HfWW5otczbvEt5ylmke18dR/nJoA/+pXvzI1tU5ManZ8wQUXBG/p&#10;VWFE6/Ev3Rk7Nr5ZQ+K8/ruCZaoVqECiaoMmS6rVqJqW6osz2ZuDk82javh6McdRRx1leuu1amMq&#10;CJosKc8KoMhWF+tUSeN8zU3/N9W0hRwu9+9973t2ySWX2G9+85ugs2kFqNMluR177LF2zjnnmGrj&#10;kkorUIjj02+RXp50zDHHBMH2ZDWoNZ3+X3W862UPyc4JOtfkK+l/Vy/3UqBUSbV/VSNb3Q6U8v8o&#10;X9vHchBAAAEEEEAguYBeDKOffKchw0fke5EFXZ6CkDvsOSP4KeiKsli43jWgHxICCJRGoGbNhs19&#10;61PnOS/hWkzhRScOD39P/DxuVEt4Vj4jkJWAXgajJsr+RzUeFYxS0E2BLNU6VE0lNentb2prazO9&#10;IXj27NlBcEHBRwU11BxbgZZskwIUauLpk4In4UCIlq8ajtqWLVu2BG8hVp96Rx99dF5eWKPlqs+V&#10;BQsWmLbB28gqXWDS5zeqf3UuUc1W9bOplxspWKkao2rqrR81+95///3Lehujap/PfOX7+FRtRQXm&#10;9X+m5jw6TlRLWD/qx3XkyJH5zD7LQgABBBDIUuDHL7yR5ZRMhgACCPRP4GMzp/dvRuZCoEwFVqxZ&#10;HxdbCMcZwp+1eYnf/SanGu7H5+MvAcp8KLIMBPIgkClAmYdVsAgEEEAAAQQQQCDSAgQoI717yBwC&#10;FSFAgLIidiMbkYNAuQQos6/elcPGMykCCCCAAAIIIIAAAggggAACCCCAAAIIIJCNAAHKbJSYBgEE&#10;EEAAAQQQQAABBBBAAAEEEEAAAQQKIkCAsiCsLBQBBBBAAAEEEEAAAQRyFaipyXUOpkcAAQSyF+Ac&#10;k70VUyJQbAEClMUWZ30IIIAAAggggAACCCCQVGB4Y33S4QxEAAEE8iHAOSYfiiwDgcIIEKAsjCtL&#10;RQABBBBAAAEEEEAAgRwFWhobcpyDyRFAAIHsBTjHZG/FlAgUW4AAZbHFWR8CCCCAAAIIIIAAAggk&#10;FZgwpDnpcAYigAAC+RDgHJMPRZaBQGEEaENRGFeWikDOAscdd5xNmjQpNl8NHaTELPiAAAIIIIAA&#10;AtUhsIMLUD5TW2Od3T3VscFsJQIIFE2g3p1bdI4hIYBANAUIUEZzv5CrKhSYOnWq6YeEAAIIIIAA&#10;AghUq8BEFzzYZcRQe3XNxmolYLsRQKBAAjq36BxDQgCBaArQxDua+4VcIYAAAggggAACCCBQlQJ7&#10;jhhivMiiKnc9G41AwQR0TtG5hYQAAtEVIEAZ3X1DzhBAAAEEEEAAAQQQqDqByUMH2cwxw62O7m6q&#10;bt+zwQgUQkDnEp1TdG4hIYBAdAUIUEZ335AzBBBAAAEEEEAAAQSqUmC/MS124PgRBCmrcu+z0Qjk&#10;T0DBSZ1LdE4hIYBAtAXogzLa+4fcIYAAAggggAACCCBQlQKHjBthje6lFi+s2mAb2jur0oCNRgCB&#10;/guoWbdqThKc7L8hcyJQTAEClMXUZl0IIIAAAggggAACCCCQtYACC2ObG+2VdZtt7rpNvN07azkm&#10;RKB6BfS2br0QR31O0qy7eo8Dtrz8BAhQlt8+I8cIIIAAAggggAACCFSNgAIM+tl75FBbuLnVlrmf&#10;9e0dQa3Knp6qYWBDEUAghYC6q1VtyZbGBpvg3tK9g/vhbd0psBiMQIQFCFBGeOeQNQQQQAABBBBA&#10;AAEEEOgVUMCBoANHAwIIIIAAApUpwEtyKnO/slUIIIAAAggggAACCCCAAAIIIIAAAgiUhQAByrLY&#10;TWQSAQQQQAABBBBAAAEEEEAAAQQQQACByhQgQFmZ+5WtQgABBBBAAAEEEEAAAQQQQAABBBBAoCwE&#10;CFCWxW4ikwgggAACCCCAAAIIIIAAAggggAACCFSmAAHKytyvbBUCCCCAAAIIIIAAAggggAACCCCA&#10;AAJlIUCAsix2E5lEAAEEEEAAAQQQQAABBBBAAAEEEECgMgUIUFbmfmWrEEAAAQQQQAABBBBAAAEE&#10;EEAAAQQQKAsBApRlsZvIJAIIIIAAAggggAACCCCAAAIIIIAAApUpQICyMvcrW4UAAggggAACCCCA&#10;AAIIIIAAAggggEBZCBCgLIvdRCYRQAABBBBAAAEEEEAAAQQQQAABBBCoTAEClJW5X9kqBBBAAAEE&#10;EEAAAQQQQAABBBBAAAEEykKAAGVZ7CYyiQACCCCAAAIIIIAAAggggAACCCCAQGUKEKCszP3KViGA&#10;AAIIIIAAAggggAACCCCAAAIIIFAWAgQoy2I3kUkEEEAAAQQQQAABBBBAAAEEEEAAAQQqU4AAZWXu&#10;V7YKAQQQQAABBBBAAAEEEHkuqiUAAEAASURBVEAAAQQQQACBshAgQFkWu4lMIoAAAggggAACCCCA&#10;AAIIIIAAAgggUJkCBCgrc7+yVQgggAACCCCAAAIIIIAAAggggAACCJSFAAHKsthNZBIBBBBAAAEE&#10;EEAAAQQQQAABBBBAAIHKFKivzM2qzK1qa2uzV1991RYsWGAbN260+vp6Gz58uO222242ffp0q6mp&#10;qcwNZ6uyFli3bp0tWbLEli1bFvw0NDTYyJEjbdy4cbb33ntbXV1d1stiwsoXWLp0qa1Zs8a2bt1q&#10;w4YNs5aWFhs/fjznksrf9VltYWtrq61evTr4GTp0qE2YMMEGDx6c1bxMVDkC3d3d9sorr1h7e7s1&#10;NzfbnnvumXbjNL3OK6tWrTIdQ6NHj7YxY8bYoEGD0s7HyPIVyOYY0fHT0dGR9UaqjNvU1JT19EwY&#10;fYFsjpPwVuiYUXlW9zw6l6icMmLEiOB8UltLHZuwVSV93rJlS3D9UPlDZQ5dP3Qvk8s+1/Vn4cKF&#10;Acu0adOC+SvJqBq3JR/HRaJbZ2enbdq0KTZY5RSuOzGOkn0gQFky+txWPHfuXLvrrrtMQcrE9NJL&#10;L9nYsWPt9NNPDy7cieP5Xh0Cjz76qD3yyCN9NlYBbaXHH3/cjjnmmCCg3WciBlSVgB50PPzww6aA&#10;dmJSIfDggw+2ffbZJ3EU36tEQMGle+65xxYtWtRni3VzqADV4YcfTiC7j07lDdANwR133BE8GNXW&#10;+f2fbEt7enrs+eeftwcffDAIZiZOs/POO9sJJ5xgCnaTKkcg22PkoYcesmeffTbrDd9///3tuOOO&#10;y3p6Joy2QLbHibZC9zoqo+j+RkHKxKRA5aGHHmozZszgwXsiThl/X79+vd19992x6014UxQ00vlg&#10;r732Cg9O+lkP1LQcBZ+UTjnlFAKUSaXKY2C+jotkW6vjRMeLT8cff7ztt99+/it/SyRAgLJE8Lms&#10;Vv84//d//xfMoifKO+ywg+lpkGo9vfnmm8HTxZUrV9r1119vF1xwQVALKpflM215C3R1ddnf//73&#10;2Al20qRJtvvuuwc3kjpGli9fbi+88IJt2LDBbr/9djvrrLOCGrflvdXkvr8C//jHP+y5556Lza5C&#10;38SJE80/mVy7dm1QsNM5hZvDGFPVfHjqqaeCAJNquijp+FCtWh0fClwqqK2HIfr8tre9LajJXzU4&#10;VbahqmF92223BbWXMm26ggg33XRTLKit40a1XlTjUseKzivz5s0Lxr/97W8PyjCZlsn46Avkcoxs&#10;3rw5+htEDgsikMtxopqSf/3rX23FihVBXhSMVCsgPdjQ9cfXqLz33nuDc8qZZ56ZU826gmwgCx2w&#10;gB6cK1jka1nrYfmoUaOCmrMqjypofeedd9prr70WVMhJVptS5ZZ//vOfOT0IGXDGWUBBBfJxXKTK&#10;oMok4eBkqukYXnwBApTFN89pjT5YoJlU0H/3u98d9xToyCOPtH//+9/BSV0XddV0eNe73sXFOifl&#10;8p745Zdfjp1gZ82aZQceeGDcBqlp9wEHHBAU+BSkVLD7gx/8oDU2NsZNx5fKF1DwyQcnd9xxR9P5&#10;Q812fUFPx4cCmK+//npQwNM554gjjqh8GLYwENADrwceeCD4rJtB1TqYMmVKrKakaiOoVouOo9mz&#10;ZweBq/POO48aLBV4/Kgm5H333We64dO5Qg9HdV5IlTStatyqqxldg3TeUBcjPmlePUhToFutQS66&#10;6KKgTOPH87f8BHI9RnyAUjXfDjnkkIwbTJc0GYnKYoJcjhOdb/7yl7+YAlIql6hMu++++8bKKNpg&#10;3euolrYevL/xxhtBQIqHqWVxKKTMpB5i6fqgMoYCk29961tt8uTJsem1z++//37T/Y6CSiqDJJ5D&#10;1Ez31ltvNQXDdb3SeUblFVL5CuTjuEi19Tqm1FJISWWWp59+OtWkDC+BQG0J1skqcxB45plnghO2&#10;LtRnnHFGXHDSL0ZNMY8++ujgq07MumCTqkdATxOVVGsyMTjpFdQs79hjjw2+6qSsWpWk6hLQ02ff&#10;BYCeSqtLCNW29cFJaahPWwWlVGNBSRds/zQ7GMCvihXQeUGBIyX1GXjhhRcGtfXDfRur0K9uIlRz&#10;Ukn93erpNqmyBHSeUO0kBQsOO+wwO+ecc9L2PapuRNQUU0ndQ+gYCQcnNXynnXayk08+WR9NgSqV&#10;bUjlK5DrMaIt9QFK9XWsB6SZfghQlu/x4XOe63GisqmCk0pvectbTM38w2UUDdeD0xNPPNHUZYSS&#10;AqC+KW8wgF9lJ6BAkfah+v/TQ89wcFIbo30eDlrquAqXTfXg67rrrguCkwpwvuc978mqKXjZQVVZ&#10;hgd6XKTjUsBb1yQdL0cddVS6SRlXAgEClCVAz3aVOvn6qsfqc0M1WVKlgw46KHYD8eKLL6aajOEV&#10;JqCggu9jUgHKdCl8/PimM+mmZ1xlCei8oHOKbgrVzF9NMJMlDVdBcMiQIUGQYf78+ckmY1iFCahW&#10;gu8oXP0EpnuhiWplq5sRJZ46BwwV9UstN3RDePbZZwe1rMNB6mQb6q9Bmke1slMlHTMKfivxkCyV&#10;UnkMz/UY0VYpiKBEH6QBQ1X8yvU48ecSnXMy9YOtmpVKepDC+aR8DycFJvWwU0m1HlOdHxSoVsBa&#10;SV1b6QU6PuleSOcX3QepqzN1L0Iqb4F8HBepBNSiQ7VxdZ6hq6JUSqUdThPv0vqnXbua0PmX4mQK&#10;PunEvcceewS1EvSPpxM1b1tNy5vzSL0AINONWs4LHeAMCjb9x3/8R7AU3RymSyrE+ZSqAODH87ey&#10;BHTs+qbdqnWgGrXp0tSpU+3DH/5wukkY1w+BKJ5D/Gb4hxaqPRt+mOHHJ/7V9UbBa9V20Zsy1Tdy&#10;lJPOf2oupHNfpnNllLejGHlTtw+qveRrUmdap7qGUEBbTcETazslzqva27qxVKf3UUvqR1MBFT2k&#10;0bZTgy/1Hsr1GNHDMf+yk0oof0T5XJ56rxV/TK7HifpNV/K1a9PlWA9RffL3Sv47f+MFcjlei32t&#10;1DlX+1v3V5nKHv4Bl7ZO1xAdX0o6V6uZvw9gBgNL+CsXb2Uz1+kLsWm55KEY18p8HBfJnHSuCDft&#10;VksyUvQECFBGb5/EcqSbPiXdTKngnykpiKlmU7q4aN5MQc1MyyvEeD0l+6frwFhPu9RkPXyxKcT6&#10;BrpMOarmmW5s9cROVcF32WWXIBgchWClbgazDUT740km/qI+UJ9CzS9z39+ZauRE9Tjxfeakcpg+&#10;fXokmpmo6wf/xu5dd901VXYjOVzBD50zMiW96EfNS6OWlH8F8rQPFATU/6wCxKoVP83VKIvCeURm&#10;q1atCugUQMomhf8n9dKCUgUo9ZRd/UypBqiuk6r9GU664VV/ZcqjplXSeVxvadT/ZylTprxnGl+o&#10;vKfqKiTV+tQtRLbJN98sZg2XTI46NtRk0J8jtS1qoq43BM+cObNkgcpM+U40L+Z1M9djxDfvVp6j&#10;GKDMxlp9rM6dOzeoracyrLZDD/xUozyxS4PEfVPI78nK1VG5buZ6nOiFbEoKIuhBRvg6k2joa93p&#10;mlqM60+mY0R51j2Yzify10OOsWPHBtf6dNuRuF35+q4gklo4qOyh/OheQflRi7tkD59Kda1Uni69&#10;9NKsNts/SNXE4WuIuo0odXAyV+9cp88KKMeJcs1DMa+V+TguknHofkKthVTWTdfiI9m8DCueAAHK&#10;4lnnvCbf3E43U5lqJWjh4VpRft6cV1qgGfRkRi/z0cWyXGolPPHEE0FwUhdyBXUUoFT/nnqDrYJ9&#10;6gMnKsGFTLtt48aNwQsPNJ0KjLqYRzUpGKwOsHWcqNaFfqKYdDwsXrw4uElR343JUjb/t8nmy/cw&#10;X1tJx6uCYkpy1Q2tbro0Xk+wVeDTDcKee+6Z1TknWFCBfynP6Wq8aT+oAB7Fm17dYKlfR924yFbB&#10;Dn8eUf83cj788MMLLJjd4n2T/2yvHeHpwp+zW1t+ptJNl17qpPNbsqSWBPLXdKrxqSflOtbVb69e&#10;BqRzTDYP/5Ite6DDMuU90/iBrr8U8+vc7oOAxaq1kMlRDw90LKgGqJqUqgaPbtrUvc6zzz4b9FFV&#10;iv6pMuU7cf9F/brpA5T6n5O1P2/rGqofJd0wKtDk+xZM3MZCfc/GWucMPQjReVLHrv6qObICUvqr&#10;ZoK6hhYzpStX67qZrpsOBduieN1UxQqVvfXATA+Azz333KTBXx3v/gUoethX6ABxpmNED15UK0vX&#10;evWfqONYx7xePKf7hlnuZT/FvNYov3ohpoKOKvPpR/tbedH9ix7khc/BUb5Whv+nfMUFlQmzfZga&#10;nr9Qn3P1znX6QuQ71zxE9Vopm2yPCx3/uu/R+ZGm3YU4qvK3TAKU+bPM+5J8gS7bGnIqjOifToWW&#10;Ut0wJkNQjU7djKsQpydcCowoWBnlpKCNTmK6WTn++ONjQVX1j/LQQw8FT9HnzJlju+22W+Q2QwUS&#10;HQP60c24CiNPPvlkcNOlJ/1quhfVpGNFtZ10zCsorBvEqCY5K6lwrJo2UU4+gKNCnQryqgWiwr9q&#10;gYSTr2Urd/VDqSeYpU56QHDSSSelzIbe5KmCt2o2Ry3961//CmrtnXbaaXGWqr2nl5AoCKKblsQO&#10;4UuxHePGjTOd03Tjp5ssH7BMlRedI33y1yr/vRh/VXtGb45WM79TTz3Vbrnllj6r1Q2sAmI654WP&#10;DwVAdPOm69I73vGOoge3M+U90/g+G1omAx5//PEgp3rZUjGCUNk46lynspNadISPef1f6m3CCkzp&#10;/7WYD0CyyXd4l/vrprZDZZIoXjf9OUKOKp/ecMMNsVrbflt086iH2KoNr3N+uIaUnybff7Ox1rlO&#10;5T7lR7WFdfwq6eGSylYqz+qhqt5cX6yUqVyt66YeoqdKUb1u6qGu/hdvuumm4Lp+7bXXBm9r1oNT&#10;net17Og40TGuBwl6+Va67Uy1/bkMz3SMKNirhxwKuuu4DV/PddwrcKkHaerTt1iVA5Qfle9UjgsH&#10;IvXQ9Pbbbw+OZwV/dc+oFNVrZXg/KWitsquSAtk+7+FpSvU5V+9cpy/EduWahyheK+WS7XGhcq1v&#10;2q1axLrOkKIrQIAyuvsm9sbDdE9Bw9nXyVqBHV0QoxSg1MVbHVj7C6UKclFPKgApqfp3uManCk8H&#10;HHBAcJFUoSWKAcpf/epXsb6evLMCkypMF6tw5Neb618VmlWA0rGi/keinPTEWSnbBwil3BZ/PlBe&#10;FYS67bbbgsKdagyp8KqbGQWm9IRUTyL1//r73/8+6Gw8CkHKVHa6QdHNofJYzNoJqfITHq4Ato7h&#10;aa7mQqKhziPq4F83vgquhm9owsso5md/E6MHG7qZStdsV7VF1KeptkM3yv74KmZ+FUxXLRWdo5Pd&#10;qChP8tVDpnBwUnnU/4FqkitAqf+HYjcNy5T3TOOL6Zyvdekt3+qUXunoo48uyrUok6PO4QoqqCZz&#10;ODipPOqY0kMyHef6Py5mgDJTvpW/cCqH66YPUOp88Yc//CF4CKIgtc7bqgml676uP/rROVEBzPe+&#10;970Fv75mY62H1aodqVpnPjjp/XUe0blGwSCdO5Odi/y0+fybWK5WoDTbFOXrprZBrcH0ohO5q8WS&#10;HkQlJl1TjznmGFN/2YVOmY4RHbOqjXbIIYf0uZYrqKoHZDfffLPpHFiMILaOR12jdX/ir+veSE3N&#10;1bWJAn3Ks+4Jonyt9PlWxZY77rgjOF+rxZKuIVFJ/fHOZf8UYjtzzXNUr5W5HBcKyKqyhv4HaNpd&#10;iKMqv8skQJlfz7wtTQUdRfuVcmk24ps5qPASlaQC3ZlnnlnwgmY+t1c3tXpaHu6E2y8/isY+b/qr&#10;gLYCB0q+hpxqaikApdp+CowUqxAdZCLLX7oJ1M2gnowqYBP1AKWvQVkOAUpfg1LHrgr7ugFQrTPf&#10;35N2kQr6CtToWLn77ruDmn933nlncKPgj6csd2XRJlOBX+dJPTSIWlLAIzHoEc6jzvFK6aYJT1/o&#10;zwoUqBn0q6++GhwDCsjoZirxhlzNMXVc6Dyjc6RuzkqRdC5TYF1JQabEpEC7jFP1M6nt1bVVfVcW&#10;O0CZKe+Zxidua9S/q5mjzilKqvFULO9Mjjp3n3POOSn5/HHlj7OUE+Z5RKZ8h1en6+Tzzz8f+eum&#10;f6Cna5GuPxdddFHs/1fbowc5CvbpnK7a5bqB1oM01fIq5PUnk7WCOHoYrYccya71ytuxxx4b3iVF&#10;+TyQcnWUr5vC03lbDzP08NGXsxJRFeBRrT/9j+qcUsiU6RhRcF1J9w3JkgLwOnYUFFRFgUKXv7V8&#10;BUtT1RDz95T+PjHK10p56qHGrbfeGtSUU4URPTyNSrlJ+cvVO9fptY58p1zzEMVrZS7HhcogOp9o&#10;u9W0O1zxKN+2LC8/AgQo8+OY96Xon8g3Z/AFu2xW4qctdoE6Xd5UgEtWsEs3T6nHpbqpVb58f0nh&#10;4E6p8xte/wc+8IHYVz1d8jcwehqtmgkqJClgnBh4iM1Ugg+60Pim3SpYlUPyBWf9n6opvWzV1ECB&#10;GxUME59cl3Kb/L5WB9e6MOumL1X/PapNpJtDNU/WTYBuZlTTMmpJgUkd03rhUxRqICb66LynGkIK&#10;+OkGN3w86MZAzWUUMC5GDZDEvKX6ru4slFfdlKtGjpq36uZPT5x1bVHNWgX0dAydfvrpQV9hWlYp&#10;amZnusZpG5TUdD1Z0jaof2d1uq8bYl1zi5Uy5T3T+GLlMx/r0TGjm0ud4/U/8Pa3v71o1gNxVNcA&#10;s2fPDoIOxT6+s823v27qmhP166byqppPyqua8KbaRrX20LVVtV1UA1rBk8Qa0Pk4Lv0yUuXDj/fB&#10;J/8SFp1XVKNO13rNq2tPKcqC/S1XR/26qeNED8B03VTSvtcDDV2DdOyobKJzivqpVJlLTcEV9Ctk&#10;zcRMx4jyrOQfOgZfEn5pnK77qjSg7ShkUpk0XbdDuodR2cOXAaN8rZSb+pHWg1Bdo/VgPWrlvVy9&#10;c52+EMdKPvNQimtlLseFaoyrSyslXSej/pLYQuzvclwmAcoI7zVf9d43jcmUVQWj9I+oVOwCdaa8&#10;Vcp4FTBUy08X90I/tc2HmfKpG3T10aP8qpmJniSp2UyUmkjoyZYK/HqypTyXQ/IBSt2sqG81PZVW&#10;IF7BStVoUeBJNSt0I1HqFH6Blm4AfcE0Vb5Uk0UBKm2jbgKiGKDUMaNzXhRrT3pXFYZ0M6IaQfqr&#10;WnuqQaQgoG569H+Z6gVLfhnF/Ks+Si+88EL7p3vLoYK/OpYT+7NTfnWToGCTmkgrRWkbvJf//0z3&#10;giXtExV0NW25PUTz2xnlvwruqKmuyiWqbXvWWWdF9vyuwIe6dlGNLN3Aq8WBmnjr/FLM4HUu+7Oc&#10;rpsqb2Rb5pC5rj96KKKHaoUMUGby9uVv3dDroZ0e8Op8p+u6gqcqD6oprQJkUbjWZ9qeqF83de3x&#10;wUl19ZMYaJO9fvS/qeuqyloqz+p6NM3Vwi1F8uUpBdT10Csx6SGYvx7pmC50gDJx/eHv6tJE13WV&#10;A/15zectitdKtfhRqx4ldbGg/V5OKZl3uvznOn26ZfV3XKY8ROFamctxofO2yt0qg+hhBqk8BAhQ&#10;Rng/KciogrJOBtkkX5DStFG8YcxmG6I8jW5kdaLT0yL1faMCazkl1eZS7Thd7NURvfrgiEKBWp4q&#10;5Ctv4VpmUbf1tZVVw1AvQdETfhX4dDP+2GOPBTcyesp/2GGHlXxTwgHKbGp76LhQH096sZVqUUYt&#10;qUCtJmB6kh7lp6E6HnSeUDBSNZl1rCjJVzfdiX1TRsFZTad0Y6haK7r+6MGBvHVNURM2PehQ/lVr&#10;xF9zovhAzHdv4ZuzJbP1zcQ0LQHKZEL9H6bj/a9//Wtw7Oj8o5cRpbsB7v+a8jOnbmB0HdJxrSCl&#10;bmYUSPA38flZS/6WUq7XzWwEdH6Rv64/ClCWMvlznIKRMtdx7M93KgOoTKia5jrHq/ucKKeoXzfl&#10;qf5UlRSYTAxOJtoed9xxQW1WPUxQC5xSBSjV4koP8vRGdwUrwzX8FAzUMaLjWddSPVQtVVKgVMFc&#10;BVH1ENqnqF4rFazWOVlJDzdmzpzps1wWf1N5p8p8rtOnWs5AhmeTh1JfK3M5LnQN0UMMXVNo2j2Q&#10;I6P48xKgLL551mv0hSBd4FRIyhQQ09M7nwhQeon8/dWFXc0MdGEvxhtI85fz7UtS02MFKHUDphtI&#10;BdVKmRT09U27Dz744FJmJed1y079ZeqmJPwCBQVEVJjSRVxBNBWqSh38CD/V9829M22wr8mqYyVq&#10;SbVAVJs5yrUndWyrIKVaWQrq6TjRjYtvIqhjQwFL1aIs9f9hsv2rmtepmkdretXE9jdbUbze+GCY&#10;Hhj4QGTidvp+nkv9/5mYr3L/rjKL3oCtcovKMeedd17cOTKK26dro17Kov9bPZRRzXjVIlbwSc3S&#10;S1nrKdGrnK+biduS6rt/sOCDJ6mmK/Rw3dgqKUCp4GT4XKLzhmp1qZawAimqlZbt9bXQ+U62/Khf&#10;NxUc8eWNbIKN2jdqlaAApYJ/mrcUfcvpWFWlBb1cTk1J9RBYZS6d/9RaQtd/HTfKY6b7uGT7LR/D&#10;FFzXG4x1XdQDyPBxGsVr5UMPPRRUpNC2qzJF1LuwSNxH6bwTp9X3XKdPtoyBDss2D6W8VuZ6XOih&#10;gZL+R9VnbTZJ8+i6r6SHJOqDllR8gdK3PSz+NpfNGv0FWk/0dTObKakwraRgiZ7WkfInoJpwanai&#10;AmiUnpJrn6u/Hj2hzSb5oJOmVYCn1En5183gUUcdFVdgKnW+slm/XiiiglM4OOnnU60bH8RWobTU&#10;KVyDUjcB2SRfczJq5xLVAlGQXbX5olgD0duqabyCkyrgzJo1K3aTojwrsKqnuQqQZVto8sst1F9d&#10;ZxRw1I8CIJmS+udT0vGf6uUAmZZRyPH+/9LXdE62Lo3TjZq/QUs2DcNyE1AAXsFJtfxQ4FrByUx9&#10;uOW2hsJOrXO3AvN6EKm37+pBk7/JKeyas196OV43VUZRszydE7NJUbn++IoC6oMyHJz026Dzh7pz&#10;UXBMN/hRTTrXRf26GS6Thsuq6Uz9dLp++S6u0k1fqHEK2px99tlBMEPXT/WTqfOf+nXWA2uVW3yL&#10;ikLlIdVydU5WP45av4KTiQ/konatVGUQdZukpCa5UWiFlMo22fBM3onz5Dp94vz5+N6fPBT7Wtmf&#10;40LnBSU96NK1J92Pd1TlHT2g1I8etpJKI0ANytK4Z7VWNXfV00FVUVazh4MOOihlcyM9QVRzPCU9&#10;aSrFU8SsNqoMJ9LNiW4IFJA69NBDI7UF4eC1Aqe+MJ0qk3qaq6QLSxRqbem4VgFTNcl881efd90Y&#10;KqkvKj39UsGqnJKvAaKCaamTCqR6CqgHHQosqdCX7GbL51PnHBVYlKIWBFRzDd0M7rfffj67kfwr&#10;Q6VUfSbpf1WBEAUyFahMtz+KsYE6N/z5z38OVqXATLoazfrfVD9FSrou+VpGwYCI/PJBMT0gCNcg&#10;9tnTzbAKon46P5y//RdQUFLNunXukKuCk1GsXZvtFqrGs8pS2T7UyXa5A50ul+umHqpG4QGC+iNV&#10;LURZpnsJoWz0P+tvDEv9gMyfH3wgLNm+8+fuUgbIkuUrPEzHTNSvm+Gm0QoOqOZhpuRbjuk8U+pa&#10;zipnJQumKWDp+50u9rVS12pVYtC9wsknn5z0HsEf41G4Vqq8/8gjjwS7XZaFfPlRpmOrP+Oz8Q4v&#10;N9fpw/Pm63M+8lDoa2V/jwt1VZRNH8b6H1Wftkq61/cvRcumS6x87QeWEy9QG/+Vb1ET8NXa9WTW&#10;v5AgMY96MnD77bcHg/UkrNz66Ujcnih9VzBETXfUlDeKnevqyb0v8Oitl/5pUTJDBbB9EFAn33AT&#10;j2TTF2OYgqQKHugYTvzxzUcVSPCfi5GnbNehQt+NN96YMm/+7Z/JgiPZriOf0ynopBspBRF0IU51&#10;rKimhX/jnQrcUXpBjvKmAKse3qRrfpxPt/4uy/v6ZsTJlqMbWj0s8P/DyaYp1jAFMXxNW9Xq9Mdv&#10;4vq1PTrulXfVPIzS8RHOq4IgCi75pjrhcfqs7jp0XvE1nRPH8z03Af1vKjipsorKIQpOZnpgltsa&#10;8j+1rofXXXddEDxItnQFdPR/nC44lWy+Qg9Ld930QTJ/3fTnoULnKdPyfVBS5RCVq1Il/U/edttt&#10;wWidX9Q3dSmT+hTU/k8XpPbjonKtT/Qql+umAow+IK0+Hf0D9cTt8d9VeUAP+JRUmaNUSee8p556&#10;KnjrfLI8aDv0oDrVw8pk8+RjmJqYq+akzgVqsZHq+IzKtVL707cG072vWiiVU8rW229TrtP7+fL5&#10;N9s8lPJaOZDjQse2YiKZfsLlWAVb/fQEKPN5tOW2LGpQ5uZV9KkVgNKP+vvSBVuFTTU90oVGn9WB&#10;uAKXvjmMgmjUnszPblKtSb1Mxr+hUYGEqCXdAOoirn4cVaPplltuCZpLh2u96TjRtmgafdbxoWYn&#10;UUgqNKVK6i9JT810TEfxRSi6SZSraiaEOxzX9qhmlppT6al+FGqqKk/q+0jHiprZqbsC1VBRJ/MK&#10;9ClApkLsvHnzgvG6oVHS+Cg1fy2X2pOyU5MvOSvP3ljDfdI5XUFA/a9GJQCifrRuvfXWoKaN/mr/&#10;6/qjpMCBaqvoBVC+2wJ1zeBrCvvtispfHe8KPipAqTfvhp+i6/jW9TQKAZCoeA0kH7r5VnBSLTn0&#10;4Ev98ulao+/pkvaRr32WbrpCjdP/qI5rncN1jUl8UKBrkGpWRO36U47XTd0A6uGSziHqq0/nPl3b&#10;w7XeVGtO5Vl/3KicUqo++/wxp+NTtXDUzY+u94kvblGtUAVd9YAnvC1+/ij89dfNKHVPlMrlpJNO&#10;sr/97W/BAzA9CNMxonyHH6grqKKyocrnSnqwpmtXqZIe5CqAozLfWWedFdftj641euCna3wxg+1a&#10;rx6i64GFzhf+TePJjKJwrdQx6ivh6Fqtmt/+PJAszxqm87V/qJpqmmINz8Vbecp1+kJsRy55KNW1&#10;styPi0Lst2pZJgHKMtjTuuDpKZi/2dU/rGoo6MLjn5Yr6KSbgsTCUxlsXiSzqIK0CqS6+VahUzez&#10;yZK8S32DrqaYalKn40KFZf0oMKYfHR8KlukmTEnHTabCSrLtZFhfATUx1pNxuavArCf4KkTrYYFu&#10;ZHRjq76HovTAQAV9HSsq2KvmwfXXXx/kWceFApbKs5IK06pxqZrDUUkyVrBJwYKoBQySGU2bNi2o&#10;MaEHB3qJgo4P1fxUDVbdpOumVs46RqKSdGOgG0TVoNXNgW4UdYOu40PnEQWdlHRMq7lYlI6PZIYK&#10;LOghnh7O6P9Sx42aM+k40vEk+6gEh5Plv1yGqUmeD1rrQcfNN9+cVdZ1LdKNaKmSbtoVOFMgUg/3&#10;9D+qY0THvh4gqGacboDLIbBTKsNs16tzxplnnml/+tOfgmNFZSr9+Ka5qoXma5trWjXtVFO7KCR1&#10;j6JylcqEOibUAkXBEZ3D9fBDDzqi2hQ1fN1UkCHqSXnUPY+Ckzoe/uleNKcXY+hhvAKBOn+rDOOv&#10;Raqscfrpp5f0QaruARRIVT7vuOMO07Vf5xEF4XXc6AGOrjXFuldQuV/3jHLSsapzmX4Sk2qr+pqn&#10;pbxW6hj1zWuVR/1P6SdT0rnjgx/8YKbJCj4+V+9cpy/EBuSah1JcK8v9uCjEfqumZRKgLIO9rcLa&#10;KaecEjR9UB9yKjzrJldJARFVQdbTw3IofJQBd5BFFTyVdBJXACpV0g16sQodqfKgmp0KTqsQrZoJ&#10;KkCrYKIfn3QTrrzOci/rKGWNFZ+fSvir/a5+MXWT5Wtp+e3S/6IKrFF5uuvzpZsqnSt0LOhptYI3&#10;Cijo5lBJx4maN6jmStTyrv/DqPeh5Z31V/+XqmGoGyj/xm7fxYL2g/rX0styFPyLUtJDF91cqUNy&#10;Hde6SfSBA507NE434wq2Rj2pZshpp50WBCi1LarhoqRjW/+7XDPzswd1DinXpAd8uvlS8EnnGH+9&#10;V7lL11T1sRquvVWu2xmFfOv8ccEFFwQBYb0EQ+XYcFlF50XVRNT1J12Nr2Jvi/J16qmnBi9LUkWB&#10;+a57CCUdI2pCqGt9lFoaBJnb9qvcrpvKto6Biy++OChbqXazuv9RsE8/PukcrmbAesCh/VPqpJZW&#10;Or718FfXef2oDOCvNbpuFivp/8qX6fzLPpKtW3n2AcpSXit9sDlZHsthWK7euU5fCIP+5KHY18py&#10;Py4Ksd+qaZk1azZs7q0yU8Ct9rVyEleRODz8PfHzuFEtibNX7XddrPWGON9fSxQuzlW7MyK44Qom&#10;KIitHxWa9ZRUTxqj2EQ9gnz9ypJu0PVkXwE0FUjL5YZWBQAV+pV33RCqlgLHSb8OgYwzqRaFmtQo&#10;sK2gZDk4q+a1bnQURFCgVT/lkO9kO0PHurZF9qV+qJQsfwwrvYBqbOhYV00trpmF3R8q48ta/5Mq&#10;s+j6o5+ol2eVb93c61rP9bKwx4iW7r1VRtE1VP+XKmNFuea7v9Yrr1HOZ6q9x7UylQzDvUAlXit9&#10;3Klcy7h+32T6u2LN+rhyfHh7w5+1nMTvftmphvvx+fhLgDIfiiwDAQQQQAABBBBAAAEEEEAAAQQQ&#10;QACBiAmUS4Cy9PXiI7bjyA4CCCCAAAIIIIAAAggggAACCCCAAAIIFE+AAGXxrFkTAggggAACCCCA&#10;AAIIIIAAAggggAACCCQIEKBMAOErAggggAACCCCAAAIIIIAAAggggAACCBRPgABl8axZEwIIIIAA&#10;AggggAACCCCAAAIIIIAAAggkCBCgTADhKwIIIIAAAggggAACCCCAAAIIIIAAAggUT4AAZfGsWRMC&#10;CCCAAAIIIIAAAggggAACCCCAAAIIJAgQoEwA4SsCCCCAAAIIIIAAAggggAACCCCAAAIIFE+AAGXx&#10;rFkTAggggAACCCCAAAIIIIAAAggggAACCCQIEKBMAOErAggggAACCCCAAAIIIIAAAggggAACCBRP&#10;gABl8axZEwIIIIAAAggggAACCCCAAAIIIIAAAggkCBCgTADhKwIIIIAAAggggAACCCCAAAIIIIAA&#10;AggUT4AAZfGsWRMCCCCAAAIIIIAAAggggAACCCCAAAIIJAgQoEwA4SsCCCCAAAIIIIAAAggggAAC&#10;CCCAAAIIFE+gvnirYk35Frj66qvjFvmZz3wm7jtfqleAY6N6930uW85xkotWdU7LMVKd+z2XreYY&#10;yUWrOqflGKnO/Z7rVnOc5CpWfdNzjFTfPs92izk2spWK/nTUoIz+PiKHCCCAAAIIIIAAAggggAAC&#10;CCCAAAIIVKwAAcqK3bVsGAIIIIAAAggggAACCCCAAAIIIIAAAtEXIEAZ/X1UUTlU9evEKtjlsIHl&#10;mu9ysE3MY7lal2u+E/3L4Xu5WpdrvsvhmEiWx3L0Lsc8J7Mvl2Hl6l2u+S6X4yKcz3K1Ltd8h+3L&#10;5XO5WpdrvsvluEjMZzl6l2OeE935Xn4CBCjLb5+RYwQQQAABBBBAAAEEEEAAAQQQQAABBCpGgABl&#10;xexKNgQBBBBAAAEEEEAAAQQQQAABBBBAAIHyEyBAWX77jBwjgAACCCCAAAIIIIAAAggggAACCCBQ&#10;MQIEKCtmV7IhCCCAAAIIIIAAAggggAACCCCAAAIIlJ8AAcry22fkGAEEEEAAAQQQQAABBBBAAAEE&#10;EEAAgYoRIEBZMbsyfxtSrm/sKsd8l2OedaSR7/z9v2WzpHL0Lsc8c2xnczTmd5pyPE7KMc8c2/k9&#10;brNZWjkeJ+WYZ47tbI7G/E5TjsdJOeaZYzu/x202SyvH46Qc81zOx3Y2xxHTDEyAAOXA/JgbAQQQ&#10;QAABBBBAAAEEEEAAAQQQQAABBAYgQIByAHjMigACCCCAAAIIIIAAAggggAACCCCAAAIDEyBAOTA/&#10;5kYAAQQQQAABBBBAAAEEEEAAAQQQQACBAQgQoBwAHrMigAACCCCAAAIIIIAAAggggAACCCCAwMAE&#10;CFAOzI+5EUAAAQQQQAABBBBAAAEEEEAAAQQQQGAAAjVrNmzuGcD8Wc3a05N8FYnDw98TP48b1ZLV&#10;uqppottvv72aNpdtRQABBBBAAAEEEEAAAQQQQAABBFIKvP3tb085rlpHrFiz3mpqamKbn+qzJgiP&#10;i82QZnh4moF+JkA5UMESzt/W2VXCtbNqBBBAAAEEEEAAAQQQQCB/Ag/O2NUmNDbkb4EsCYGICOz6&#10;zMsRyUnlZ6Opvq7yNzLHLSyXACVNvHPcsUyOAAIIIIAAAggggAACCCCQf4EV7R35XyhLRAABBBAo&#10;CwEClGWxm8gkAggggAACCCCAAAIIIIAAAggggAAClSlAgLIy9ytbhQACCCCAAAIIIIAAAggggAAC&#10;CCCAQFkIEKAsi91EJhFAAAEEEEAAAQQQQAABBBBAAAEEEKhMAQKUlblf2SoEEEAAAQQQQAABBBBA&#10;AAEEEEAAAQTKQoAAZVnsJjKJAAIIIIAAAggggAACCCCAAAIIIIBAZQoQoKzM/cpWIYAAAggggAAC&#10;CCCAAAIIIIAAAgggUBYCBCjLYjeRSQQQQAABBBBAAAEEEEAAAQQQQAABBCpTgABlZe5XtgoBBBBA&#10;AAEEEEAAAQQQQAABBBBAAIGyECBAWRa7iUwigAACCCCAAAIIIIAAAggggAACCCBQmQIEKCtzv7JV&#10;CCCAAAIIIIAAAggggAACCCCAAAIIlIUAAcqy2E1kEgEEEEAAAQQQQAABBBBAAAEEEEAAgcoUIEBZ&#10;mfuVrUIAAQQQQAABBBBAAAEEEEAAAQQQQKAsBAhQlsVuIpMIIIAAAggggAACCCCAAAIIIIAAAghU&#10;pgABysrcr2wVAggggAACCCCAAAIIIIAAAggggAACZSFAgLIsdhOZRAABBBBAAAEEEEAAAQQQQAAB&#10;BBBAoDIF6itzs9gqBBBAAAEEEEAAAQQQQAABBCpToGHSrjb8zLOsededrX5Ei7UvXWZbn/+3bbj1&#10;Buveuq5gG107qMVq6ht7l9/TbV2bVme1rvqRk6xhx2lWP3GS9bS1WceCN61jyZsur+uzmp+JEECg&#10;8gUIUFb+PmYLEUAAAQQQQAABBBBAAAEEiixQN2SUjb/sq2Y1Nda1fr0t/5/LzHp60ufCTTv+i1dY&#10;3fDhZt3dtuyrX7Lutk2xeWoamm3CV75lo08/NTYs9uHtJ1vP5//TFn79W7bh5utjg/P1oX70FNvt&#10;73dabWNvgLJj5UqbffxRaRffPOMwG/fpT9rwgw/oO53bvlU33mqrfvxD61yzuO94hiCAQFUJEKCs&#10;qt3NxiKAAAIIIIAAAggggAACCBRDoGvzGuvp6LTRZ/QGEzc/+oRtuv/WtKsedsKZNvad5wTTrLj+&#10;T/HByboGm/rr623ozBnB+K3zXrd1f/+Htc2ZY0MOP8xGHPcWaxgzxnb8+uW2ZMxYW/Or76ddV04j&#10;XeB08lVX9QYnFWR13zOlIW85xab/8Gqz2lrr6ey0jU88ba0uzzWNDTZorz1t6D5725hzzrRRp59i&#10;884939reeDHTIhmPAAIVLFCzZsPmDI9wBr71PSmeEiUOD39P/DxuVMvAM1JhS2jr7KqwLWJzEEAA&#10;AQQQQAABBBBAoFoFbthtms0cOriiNr9u2Fjb/b5/WG1Tk7UtX25z33aC9XS1J93Gmvom2+3u+4Ig&#10;Y9emzTb7uFnW3bohNu3Yz1xu49/3nuD7sl9c62oeXhkbpw81DYNs2m//YENm7BUMn3v+hdb60uNx&#10;0/T3y/CzLrAdv3aZdW7YaKtvvMXGX3SBpatBOfjAY2yna38eBDLXP/yYLf3iF6xz7dK41TfvfqDt&#10;8P2rrGnyJOtYt87mvv0069qwIm6aSvmy6zMvV8qmRH47murrIp/HYmdwxZr17pnC9ocKqT4rX+Fx&#10;4XymGh6eZqCfeUnOQAWZHwEEEEAAAQQQQAABBBBAAIEkAl0bV9qyH7tAnUtN48dbyzsvCj4n+zXi&#10;3ZcEwUmNW3r1D+KCk7XNw2zce94ZzLbmrnts1U++02cRPR1b7c2LXVDyzQXBuAmf/2yfafozQP1H&#10;TvnifwWzLvzSV6xj8ZKMixl5vsurC4i0Llhoiz7x4T7BSS2gdfbTNv/iDwa1KxtGjLBhp52VcblM&#10;gAAClStAgLJy9y1bhgACCCCAAAIIIIAAAgggUGKBtb//ZVB7UtmY+PGPWG2z618yIdUNHmkTL/1Q&#10;MLR1/pu27qbfx00x/NSz3ctpXA9trnXi8q9dnrIvy+7Wjbb8J70B0aH7zbT6sTvGLSfnLy7IOOmq&#10;q4MaoGvv/odtfuCOzIuoqbXhRxwWTLfmpttcM/etKefpWDrXNj77QjB+6CEHpZyOEQggUPkCBCgr&#10;fx+zhQgggAACCCCAAAIIIIAAAiUSUJPuJV/7VrD2uiGDbfSln+qTkzGf+LTVDhoUDF/8lW+4F+SE&#10;uvNyQcIxrkm10gbXj6P6tkyXNt9/p3V3dASTtJx9brpJM44bftr5wQtuOtett6WXfTHj9JqgxvWV&#10;WTd0SDBt57LlGefpWLYsmKZu+LCM0zIBAghUrgABysrdt2wZAggggAACCCCAAAIIIIBABAQ2P3SX&#10;bXrmuSAn4997vtWP3iGWq/rx02zs+ecF39f/62Hb+uyDsXH6UDd0tDVP7a0Jue7m2+LGJfvS3bbZ&#10;1j/wUDCq5fhZySbJalj9iIk25cufD6Zd+N+XWffWdVnN19PZZnqBj9Lggw9MP48Lvg7d9obvDfc/&#10;kH5axiKAQEULEKCs6N3LxiGAAAIIIIAAAggggAACCERBYMllX+nNhnur9fgvbq+NOOFLXw76a7Tu&#10;blv6ta/2yWrdyLGxYe3z5sY+p/vQ9vr8YHTjpInpJks9Tk27v/Nd1xy92dbcebdtfvjvqadNMmbp&#10;t74bDB1z9uk26IC3JJmid9CYSz9vTRMmmF4KtPH29G84T7kQRiCAQEUIEKCsiN3IRiCAAAIIIIAA&#10;AggggAACCERZoH3hq7byLzcGWRx54nHWtOt+1rzXITZi1tHBsOW/vs46Vy7oswl1Y7YHKLvWru4z&#10;PtmAzpUrg8H1rtl0TV1jsknSDht+yjtt+GEHB2/XXvZVF0DNMW158j5bpGbtrs/MnX/zSxt/2beD&#10;ba1rmeBqj04xveV7x1/83iZ86P3WtWWrvX7h+61zzeIc18LkCCBQSQKul10SAggggAACCCCAAAII&#10;IIAAAggUWmDVNd+x0aedHPQ3OfGrl1utXnzjUuf6Dbb6Zz9Iuvr6ceNiw7s3ZtfM2gcoNWPt0JHW&#10;tT5zX5B+JXXDx9mUy78QfF30+S+7pt3r/aic/q674be2+ZGHbMyll9rYc88KfuIW0NVli7/7PVv/&#10;5+usu31z3Ci+IIBA9QlQg7L69jlbjAACCCCAAAIIIIAAAgggUAKBri1rbcn3fxKseeg+e9vgPXcP&#10;Pi+58hpT35HJUt3w7W/97m5P/Ubs8Lw9W7bEvtY0NsU+Z/Nh0pWuabd7Yc+aO+6yzY/ek80sSaep&#10;HznRRrznAhtx/LFJx1tdnY37wEU26kMfc28ob04+DUMRQKBqBKhBWTW7mg1FAAEEEEAAAQQQQAAB&#10;BBAoukBtnQ095pTYarvX962R2NPWakOPPS02Tfuc2da+6LXge8fy7bUfa4e0uNqQrbHpUn2Iaxa+&#10;rre5d6ppw8OHnXyutRx5mHWsXWvLvpZ7026/rMYd97Sdfv9bqx/RYm1Ll9niK660LY/8y7o2rNBr&#10;vq1u9EQbfurpNv5DF7tm3hdbi2vyPv+9F7jx2efVr4u/CCBQGQIEKCtjP7IVCCCAAAIIIIAAAggg&#10;gAACERRQH5ATv/i5tDmb8F+fjhu/8te/t/Y/9AYoOxctjI2rHzU2q+ba9eN7m4V3bthoPR3Z1bqs&#10;GzbWpnzlS8G6Fn7ui9bdujG23lw+1A4eaTv/+Q9WN2SwbX7xZZt/4fnW0xkOqnZa5/L5tubaH9qG&#10;m/5qu9xyiw2aPs0mf+dqW/CR9wX9VuayPqZFAIHKECBAWRn7ka1AAAEEEEAAAQQQQAABBBCIoIAC&#10;hHNOjH+TtWoqTr3yiiC3b3z0k7b5obtS5rxzxdLYuLqxLvD4Ruxryg8NE3oDlG0Ltgc3U068bcSk&#10;b3/H6gYPstW33mFbnrgv0+Qpx49878VBcFIvyFnwoQ8kBCfjZ+tcu9QWfu6/bfov/58NP+JQa977&#10;UGt98bH4ifiGAAJVIUCAsip2MxuJAAIIIIAAAggggAACCCBQjgJdm1aZuRfKqM/GQQcdlFXwcNhh&#10;hwSbmm2AsmH8dGs5+ohgnoaJE23yd3v7yUzm1bzz9GBw3YgRNuVH/9s7SXe3LfrkB4PPQw46IPi7&#10;ZfYc69qU+a3jW597vHcZ7nfzzJkEKGMafECgugQIUFbX/mZrEUAAAQQQQAABBBBAAAEEiihQU1tv&#10;Q086M26N4/7jktj3sR+6xL1pe2jsuz60v/Kytb35cu8wVxNx7f3/spEnHGtj3vUOW/Oza6ynuzNu&#10;+vCXpl32teapOwaDNt7/QHhU6s+un0yfhh/cG2D031P9rW1osBHHHNU72uVx0bYJa10tTKXurdk1&#10;Le/pbI8FYOtHjti2FP4ggEC1CRCgrLY9zvYigAACCCCAAAIIIIAAAggUT6Cu3sZ/9ENx62ueNjX2&#10;feh+M4OXycQGuA+rrvvj9gClvv/gh0GAssHVWhx8yCzb/Ni94cnjPo9417uC721LltrGe26OG5fq&#10;S9eapTb/k59NNTpueMspb7ORbz3BujZusoVf/mrcOH3Z9MhjpjeUD505w72du8k18W7rM014QNMu&#10;+wS1QzVs63PPh0fxGQEEqkiAAGUV7Ww2FQEEEEAAAQQQQAABBBBAoLgCPR2tNvf0k+JWmksflJpR&#10;tSk3PPJ40E/jlG9+1ead87J1rl0St0x9GXLMqTb23LOC4cuu+aGrxuiahoeSAoZDTzjNurdssS0P&#10;3209Xb01MbvbNtum+28LTZn6Y8PkSUGAsrt1a9J5Nj/yqJlqiLom6RO+9m1b+uX/TPnim9qmITbp&#10;m18PVtbT2WmtLzyTesWMQQCBihaoreitY+MQQAABBBBAAAEEEEAAAQQQqACB5d/5rnW3t1vD2LE2&#10;/S9/sua9DjG9IVyptnm4DT/1XTb9B1eZ1dTY1jfm28Z7b+mz1WM+9lmb+p1v2vQff89GvPsDfcbn&#10;Y8DW5x6ylX+9KVjU6NNOCfqzVB+Xial5xmE27Xd/tMG77RKMWvClr7pamSsTJ+M7AghUiQA1KKtk&#10;R7OZCCCAAAIIIIAAAggggAAC5SvQ9vq/bd5577Zpv/mVNY0fb7v86Trr7uiwtkWLbdD0abENU03L&#10;RZ+6tE/tSU0waMbesekG7b2XrY19y+MH1x/l8iv+22obG230GafayJOOD37ali2ztjcWmLm+Kwft&#10;NNUaRo0KVqqak0t/+FPbeOdf85gJFoUAAuUmQICy3PYY+UUAAQQQQAABBBBAAAEEEChrAb0EZ+lP&#10;fhFsQ/u8uVlvSxCkPP1MG3/5V2zYIQdZ/fBhseBk65sLbM3Nt9uaa3/kmlR3J13myh/+2Jqu/rb1&#10;tLXb6p/3rj/phAMd6IKUSy//jK39y19szIc+GLxMp2nCBNOPT92trbbm9rts5fevtq4NK/xg/iKA&#10;QJUK1KzZsLmn0Nve405OyVLi8PD3xM/jRrUkW0RVD2vrjO9PpKox2HgEEEAAAQQQQAABBBAoa4Eb&#10;dptmM4cOLuttKGrmXVPu+lFTrH7MOGuf/6qpH8mskpsvSCnu07NaRo4TqSl63YhxVj9uoguOtlnn&#10;soXWtaUg9TdzzFlxJt/1mW1vZC/O6qp6LU31299IX9UQoY1fsWa96/lh2/+9G57qs2YJjwstIuXw&#10;8DQD/UwNyoEKMj8CCCCAAAIIIIAAAggggAACxRZwAcbO1QuDn5xWXcTApM9XT1e7y+ei4McP4y8C&#10;CCAQFuAlOWENPiOAAAIIIIAAAggggAACCCCAAAIIIIBAUQUIUBaVm5UhgAACCCCAAAIIIIAAAggg&#10;gAACCCCAQFiAAGVYg88IIIAAAggggAACCCCAAAIIIIAAAgggUFQBApRF5WZlCCCAAAIIIIAAAggg&#10;gAACCCCAAAIIIBAWIEAZ1uAzAggggAACCCCAAAIIIIAAAggggAACCBRVgABlUblZGQIIIIAAAggg&#10;gAACCCCAAAIIIIAAAgiEBQhQhjX4jAACCCCAAAIIIIAAAggggAACCCCAAAJFFSBAWVRuVoYAAggg&#10;gAACCCCAAAIIIIAAAggggAACYQEClGENPiOAAAIIIIAAAggggAACCCCAAAIIIIBAUQUIUBaVm5Uh&#10;gAACCCCAAAIIIIAAAggggAACCCCAQFiAAGVYg88IIIAAAggggAACCCCAAAIIIIAAAgggUFQBApRF&#10;5WZlCCCAAAIIIIAAAggggAACCCCAAAIIIBAWIEAZ1uAzAggggAACCCCAAAIIIIAAAggggAACCBRV&#10;gABlUblZGQIIIIAAAggggAACCCCAAAIIIIAAAgiEBQhQhjX4jAACCCCAAAIIIIAAAggggAACCCCA&#10;AAJFFSBAWVRuVoYAAggggAACCCCAAAIIIIAAAggggAACYQEClGENPiOAAAIIIIAAAggggAACCCCA&#10;AAIIIIBAUQUIUBaVm5UhgAACCCCAAAIIIIAAAggggAACCCCAQFiAAGVYg88IIIAAAggggAACCCCA&#10;AAIIIIAAAgggUFSB+qKujZUhgAACCCCAQNkJ3PXtfe2EA8eUXb7JMAIIIIAAAggggAACCJSHADUo&#10;y2M/kUsEEEAAAQRKJrBxa2fJ1s2KEUAAAQQQQAABBBBAoPIFCFBW/j5mCxFAAAEEEEAAAQQQQAAB&#10;BBBAAAEEEIisAAHKyO4aMoYAAggggAACCCCAAAIIIIAAAggggEDlCxCgrPx9zBYigAACCCCAAAII&#10;IIAAAggggAACCCAQWQEClJHdNWQMAQQQQAABBBBAAAEEEEAAAQQQQACByhcgQFn5+5gtRAABBBBA&#10;AAEEEEAAAQQQQAABBBBAILICBCgju2vIGAIIIIAAAggggAACCCCAAAIIIIAAApUvQICy8vcxW4gA&#10;AggggAACCCCAAAIIIIAAAggggEBkBQhQRnbXkDEEEEAAAQQQQAABBBBAAAEEEEAAAQQqX4AAZeXv&#10;Y7YQAQQQQAABBBBAAAEEEEAAAQQQQACByAoQoIzsriFjCCCAAAIIIIAAAggggAACCCCAAAIIVL4A&#10;AcrK38dsIQIIIIAAAggggAACCCCAAAIIIIAAApEVIEAZ2V1DxhBAAAEEEEAAAQQQQAABBBBAAAEE&#10;EKh8AQKUlb+P2UIEEEAAAQQQQAABBBBAAAEEEEAAAQQiK0CAMrK7howhgAACCCCAAAIIIIAAAggg&#10;gAACCCBQ+QIEKCt/H7OFCCCAAAIIIIAAAggggAACCCCAAAIIRFagPrI5I2MIIIAAAggggAACCJRC&#10;oL7e6icdYnWjDrOaQZPMutuse8tC61p2r3WtnFu4HNXVWk3ToNjye9rbzDo7Y99TfahtGefy+1ar&#10;Gbqz1TS0WE/rMute/5J1Lr7XfW5NNRvDEUAAAQQQQACByAgQoIzMriAjCCCAAAIIIIAAArkI1O90&#10;ktWNPCiYpXPhX61rxZyMs9eN283qdzgnmK5r9cPWOf+BuHk0vmnmd1ygb0T88FFmDVPeZd0bXrLW&#10;Z//LerZsjhufjy+NMy61hknviC2q7aUvWueCR2Lf+3xoqLemff7T6sefEj+qxX0df7I17vopa3vt&#10;Sut8/Z748XxDAAEEEEAAAQQiJkCAMmI7hOwggAACCCCAAAIIZCfQtfIpa9rtC2Y1tVY7dA/buuoi&#10;V9uxO/XMtbXWuNflVjtoipuuw9pf/VHctHWT9rXmfX/QO6yr1TrXPGRdqx50wcqRVjfmaKvy/Q7y&#10;AABAAElEQVRr2d9qh+9tgw6/zrY+coH1bN0SN/9Avigw2huc7HGLqcm8qLo6az74+y5PM4Jpuze/&#10;4Wp33mv6W+uCtvVjjrGaxtHWtPuXgr8dr/4p8zKZAgEEEEAAAQQQKJEAfVCWCJ7VIoAAAggggAAC&#10;CAxMoGfjGutY9IdgIbWDd7T6qbPSLrBh2om9wUk3Vfub11rP5o2x6WuGDLPmGVcG33va19qWh8+1&#10;tqeuCGpYdsy52Vof/Yy1veSCoS7VNI6ypv2+4T5kEUgM5sjwSzUh93bLc6n9jV+43wpSpk+Ne14S&#10;C052vPlr2/qv91v7K9cHNS7bn/+hbfnXO11tz5eDhTRO/7DVjd0l/QIZiwACCCCAAAIIlFCAAGUJ&#10;8Vk1AggggAACCCCAwMAE2l/7nfV09gYaG3f+pGuH3ZB8gY0N1rDzx4JxPe2rrWPuX+Oma5h6tlld&#10;s6tZ2W6tz3wsLnjpJ+xc+IS1zf5W8LVuxIF5C/o17vkhq2keb92b5lnHnD/71aX8W9PU5JqbnxeM&#10;71xxjwtM/q7vtB2d1vrUp13fmQuCcQ27fqLvNAxBAAEEEEAAAQQiIkCAMiI7gmwggAACCCCAAAII&#10;9EOgvd3a534/mFEviGnYubd/ycQlNe5yvtXUDwsGt7/23fiXz7jm0vXb+n7sWHKDda9dnDh77Hvn&#10;G/dYT9uq4Hv9lLNiw/v7oW7sztYw2QUbe7qt7d9fMutK00R920rqJx/ram+qp6Yea3/5GvcneY3L&#10;nrY265j/q2CuupaZVjNsZH+zyXwIIIAAAggggEBBBQhQFpSXhSOAAAIIIIAAAggUWqDzzftc34uv&#10;B6tpnPp+qxk8JG6Var7dsOOFwTC95KZz4WNx4+sn7u/6mRweDOtc+ve4cX2+uGBg59KbgsH1Y080&#10;a2zsM0nWA9zbwptmXBFM3v7Gz6173bKsZq3f4d3BdF3rnnL9YG5NO0/nUretrr9NpfrJJ6edlpEI&#10;IIAAAggggECpBAhQlkqe9SKAAAIIIIAAAgjkR6Db1SR89X96l1XbaI27fShuuY27f3RbjUOztle2&#10;TReaonbUIcE39T3ZvfrN0JjkHzuX3Ns7orbB6kbtmnyiLIaqH8ma5omuafcc17Q7vsl5qtkVfFV/&#10;m0qdS/8v1WTbh7sapnrZj1L92FnBX34hgAACCCCAAAJREyBAGbU9Qn4QQAABBBBAAAEEchboWjHH&#10;Olf9M5ivfuIZVtsyLvhcO3KS1Y/vrTnYuex2616zqM+ya5rGB8O6t7hamCmaS4dn6t66Nva1prl3&#10;PbEBWX6oHTPd9SN5vltfl7W94Jp2p3v7eGiZNY29NT01qHvT/NCY1B97NvcGXRUMJSGAAAIIIIAA&#10;AlEUIEAZxb1CnhBAAAEEEEAAAQRyFmh/5Xsu4NcZzNe452e2/f1c73K62qx99k+TLrN2W4Cyp723&#10;b8mkE4UHulqJCiwq1TT1I0AZbtr9+k+te/2K8NLTfq5pDvUj2b4h7bR+pO8zM+iD0/W3SUIAAQQQ&#10;QAABBKImQIAyanuE/CCAAAIIIIAAAgj0S6Bn03rrWPC7YN66kYda476fsLqW/YPv6uOxZ8vmpMv1&#10;NSh72tckHZ9soN4ErqS3b+eaGvd4v9UOmmzdG2e7t4nfmNPsNU1jYtP3tG+JfU73wedV09Q0D043&#10;KeMQQAABBBBAAIGSCBCgLAk7K0UAAQQQQAABBBAohED7nD+a+pJUaph0dvC3p3WZdbx+S/A52S//&#10;gpyejo3JRicd1tPZG+ysqRuUdHyqgbWjp1rDDu/pbdr97y9n3bTbL8+/iVzfezp7X37jx6X629MV&#10;CmS6fjNJCCCAAAIIIIBA1ATqo5Yh8oMAAggggAACCCCAQC4CtSMmWO2wqbFZelqXWk3j9qbQ3VsX&#10;WP2kg2Lj9aFz8RMuONgTDOtuXe5qNE5yzbW3106MmzjJl5qmscHQnq2Lk4xNMai+zpr2+WYwsn3e&#10;T1zT7pUpJkw9uKdte3PwmqZBLkiZOaha0zQ6tsCe1uyahcdm4AMCCCCAAAIIIFAEAQKURUBmFQgg&#10;gAACCCCAAAKFE6gbe4Srlfiu7Suoie9nsXbwdGvctbdPSj9R51L3gpru3n4ke1oXmLkAZW22zbVd&#10;P4419UODRXXnEKBs3P1CFwid4pp2v2Id827yWcnpb/eWZbHpa5qGW8/mLAKUjduCqQpmdvT20Rlb&#10;CB8QQAABBBBAAIEICBCgjMBOIAsIIIAAAggggAAC/RfomHOj6SecBp9ws9U0jLDurQtt6z/fGx7V&#10;53P3loVWN/IwV+tyQp9xyQbUNG9v1t2zdXvAMNm0fljtqB2sYccLg5f4tL2gpt29tTf9+Gz/9rRu&#10;7yezt2Zk5hqc/k3jPW47SQgggAACCCCAQBQFCFBGca+QJwQQQAABBBBAAIGiCfjAXe2Qqa6Zd6P1&#10;tLm3dKdJtSN2j43t2bq9yXVsYJIPDdMvcENrTP1cNuz2kSRThAfVBF8apl5i9RNOCT53LLrBupY8&#10;az1bXX+SeoO4qyVaN2Jf61r6QnjGpJ/rRhwcDO9uJUCZFIiBCCCAAAIIIFByAQKUJd8FZAABBBBA&#10;AAEEEEBgIAK1oya7Pih3jluEak8q1Q7aweqnviVunL50LnwwVouxa+XjZru6gTX1Vjf5GOt8/Z4+&#10;04cHNOxwXvBVL9/p3tT7Qp7w+KSftzU7V9+Y9WNPSDpJ4sDaoW6b9ONS1+rHrMuedcHJHutc/S+r&#10;H3Os1U9+h7XPvt5tR3firLHvtaN3tNrBOwbfu1Y9FBvOBwQQQAABBBBAIEoCBCijtDfICwIIIIAA&#10;AggggEDOAnWjDnDBunNSztcw7ZI+4zoXPxzrg7J7/XIXAHzQ6kYfbQ1Tzk8boKwZMsw1Bz80WF77&#10;6z9JGxwMr7Rj/vXWtTx94DOY3gUym/b+VvCxY8mN1r3GBU9d6l4/N/irXx1zfxkEKBWErZuwj6tZ&#10;+XxsXOKH+ilnBoP04qDOhW6bSQgggAACCCCAQAQFCFBGcKeQJQQQQAABBBBAAIHsBTrm3uaCdrfF&#10;zRDXB+UD74sbl+xL+7xf2iAXoKwdspM17nWhtb/8u76TNdRb837fDoanCvjVtoyzunGHW+eyB6xn&#10;47rYMrpXvWHd9kbse8oPNTUuQNk7tnvtUy6o2BugDE/fvXaJda19PAiUNu1xmW3dcLH1bOr7du76&#10;KQdbw6SzgllzCaaG18VnBBBAAAEEEECgGAK1xVgJ60AAAQQQQAABBBBAIMoC3asXWOeqfwZZbJh6&#10;sQtSXmSqLRkkFzSsHTHBmg/+jtUO740ets/9fp/akzXNzTbo8D9a4y6ftsHur9UXri5A+2s/cutv&#10;d31mjrFBh/zK6sa6puDu7eJKNU1NVj/tWGuacaW+WfeW+S7Q+Ugwjl8IIIAAAggggEAUBQpXaori&#10;1pInBBBAAAEEEEAAAQRSCLQ9/XXr2WdtUOuwYepFph/1M2n1Q1z3lNuCld1t1vbSl61z0ZN9llIz&#10;dKKLB/YGCa1ukOv7scW6N6zuM10+BnSvWWRbn7zYmg/4sQtIjrPmg/7XBSw7rLt1sVvvtNgqVNOy&#10;7dnL+gRTYxPwAQEEEEAAAQQQiIAAAcoI7ASygAACCCCAAAIIIJBfgY43XRPtumbXYeP67BfsXjbT&#10;/vwPXNPs2cELaGqH7mI1zRN65+9qta4Nz1v7K1e7/iCTv7m7e7WrqbjiHtc/5CzrWHZrwYKTfoOC&#10;IOWj73W1Pf/TvdH7oCCI6oOT3VtcjdBld1jHa38JXqzj5+EvAggggAACCCAQRQEClFHcK+QJAQQQ&#10;QAABBBBAYEACHXNu7Pf8Ha/fZfox1+dk7fDJ1tO+0fXx6N7W7d6gnTa58W1Pf9Paav+n/zUW3TI2&#10;3zkr7WrCI3s2b7S2J78WDKoZNsLVphzpAqOLzdrbw5PxGQEEEEAAAQQQiLQAAcpI7x4yhwACCCCA&#10;AAIIIFAygY5O6179Zu6rdzUxS5H0Up7wi3lKkQfWiQACCCCAAAII9EeAl+T0R415EEAAAQQQQAAB&#10;BBBAAAEEEEAAAQQQQCAvAgQo88LIQhBAAAEEEEAAAQQQQAABBBBAAAEEEECgPwIEKPujxjwIIIAA&#10;AggggAACCCCAAAIIIIAAAgggkBcBApR5YWQhCCCAAAIIIIAAAggggAACCCCAAAIIINAfAQKU/VFj&#10;HgQQQAABBBBAAAEEEEAAAQQQQAABBBDIiwAByrwwshAEEEAAAQQQQAABBBBAAAEEEEAAAQQQ6I8A&#10;Acr+qDEPAggggAACCCCAAAIIIIAAAggggAACCORFgABlXhhZCAIIIIAAAggggAACCCCAAAIIIIAA&#10;Agj0R4AAZX/UmAcBBBBAAAEEEEAAAQQQQAABBBBAAAEE8iJAgDIvjCwEAQQQQAABBBBAAAEEEEAA&#10;AQQQQAABBPojQICyP2rMgwACCCCAAAIIIIAAAggggAACCCCAAAJ5ESBAmRdGFoIAAggggAACCCCA&#10;AAIIIIAAAggggAAC/REgQNkfNeZBAAEEEEAAAQQQQAABBBBAAAEEEEAAgbwIEKDMCyMLQQABBBBA&#10;AAEEEEAAAQQQQAABBBBAAIH+CBCg7I8a8yCAAAIIIIAAAggggAACCCCAAAIIIIBAXgTq87IUFoIA&#10;AgggULYCs775axsybmLZ5p+MF17gosKvgjUggAACCCCAAAIVK0B5u3i79t6PnFq8lbGmvApQgzKv&#10;nCwMAQQQKD+Bjs0byi/T5BgBBBBAAAEEEEAAgTIRoLxdJjuKbJZUgABlSflZOQIIIIAAAggggAAC&#10;CCCAAAIIIIAAAtUtQICyuvc/W48AAggggAACCCCAAAIIIIAAAggggEBJBQhQlpSflSOAAAIIIIAA&#10;AggggAACCCCAAAIIIFDdAgQoq3v/s/UIIIAAAggggAACCCCAAAIIIIAAAgiUVIAAZUn5WTkCCCCA&#10;AAIIIIAAAggggAACCCCAAALVLUCAsrr3P1uPAAIIIIAAAggggAACCCCAAAIIIIBASQUIUJaUn5Uj&#10;gAACCCCAAAIIIIAAAggggAACCCBQ3QIEKKt7/7P1CCCAAAIIIIAAAggggAACCCCAAAIIlFSAAGVJ&#10;+Vk5AggggAACCCCAAAIIIIAAAggggAAC1S1AgLK69z9bjwACCCCAAAIIIIAAAggggAACCCCAQEkF&#10;CFCWlJ+VI4AAAggggAACCCCAAAIIIIAAAgggUN0CBCire/+z9QgggAACCCCAAAIIIIAAAggggAAC&#10;CJRUgABlSflZOQIIIIAAAggggAACCCCAAAIIIIAAAtUtQICyuvc/W48AAggggAACCCCAAAIIIIAA&#10;AggggEBJBQhQlpSflSOAAAIIIIAAAggggAACCCCAAAIIIFDdAvXVvflsPQIIIIBApQlMGDfCTtx1&#10;kk0fMdRamhpsxZZWe3nlBvvHqwtty+bWvGzu8OFDbJfxLTZj3Ej302JbOrps/rpNNnvVBnt8zhLr&#10;7urKej3Ng5pswsihtqP7WdfabgtXb7R16zdbT09P1stgQgQQQAABBBBAAIHqEWhobLBDdploh0we&#10;bROHDrK2rm5bvGGL3f/GMpu9YKW5guSAMerq622KK+fu6crW+7hyr9azwK3jzXVb7MHXl9qq1Ruy&#10;Xgfl3aypqnpCApRVvfvZeAQQQKA0AkNcAefjR+9tNW71G9o67P/d/0LGgFxNTY1deuxMG+aCjt2u&#10;0PWDB1601q1tsQ1QQe1Tx+5jb91pYmyY/3Di9Al26UG72jWPzba7n5/nB/fr72kH7mqfPGS3PvMe&#10;tcOYYNjCA3exqx55xV5yBcR0adiwwfa5WfvYEVN65wtPu96ZfOvBl+zpOYvDg/mMAAIIIIAAAggg&#10;UOUCe04bb1cct2/wID6OwgUrz9lzB3vZPTD/0l1P28aNW+JG5/JFD+OvOuUg28k9QA+nmS5YqfSR&#10;A3e2m15dZNe6snVb6/byeHhafaa8myjC93QCBCjT6TAOAQQQQKAgAps3bbXO7m5727Zg4rNL19gj&#10;ryxMu66j9trBztx9SjDNDW7acHBST3ivOv1Q23tsSzB+/rrNdv+bK4JajQdOGmVHThlrowc12n8d&#10;sYeNcn//9NgradeVbGRtba19xAUUz9qWh6eXrrU75y62JRu22vDmBttjTIudP2Oq7TB8sH3vrQfY&#10;R+940uYudE+wk6T9dplkX5810wY31AUPuN9wtS/nuZ+Wpkbba+zwoMB55Qn72T07T7Dv/P2ZjMHb&#10;JKtgEAIIIIAAAggggECFCezvypDfPXH/YKtaO7vs0cWr7eEFK2yka5FzhHtYvq8LIO41Zrhde86R&#10;9v6/PWyb+hGknDJhlH3v5ANtZHNj0Erojy+96VoJrbfN7Z22Q8tQO9nV3Nx3/Ah7hwuGTmkZbF++&#10;9fGkZVXKuxV28BVhcwhQFgGZVSCAAAII9BX4+SOv2nFTx1tjXa19/JDd7Ym5S62zo7PvhG6Iakd+&#10;7ODdg3Gb3TS/eeK1uOkuPnLPWHDyun/Pt98+9FJs/MMvL7CfucDfNWccanuMHm4f2H8ne3bpapvt&#10;Api5pEN2mxwLTn7LLf8+t55weuq1xXaLG/YjFyid4oKU/+MCjOf//v4+2zTCNT2/wtUEba6vs3lr&#10;N9nX//mCLV62NraoRpfXDxyxp529xxRTzc/n993J7npuYLU+YwvnAwIIIIAAAggggEBZCrS0DLFv&#10;uDKk0rrWDrvkxodtvesWyKebnnzNDttjh6CcqeDiV07cz/7rpkeTBg/9PMn+qgyr+V935dRP3PJY&#10;XKWA2bbC7v33G3b6AbvYJ1yLokMnjba37bez3fns3LhFUd6N4+BLlgK8JCdLKCZDAAEEEMivgJqd&#10;XPvc68FCxw5uslNdIC5VOn2/nYIakBr/s6fn2VbXr6RP6tPmHa4wpnTf/OX2u4df9qNif9vb2u2z&#10;tz1hC12/OUofObhvE+3YxCk+nLhzb9Px2+cu6ROc9LNom67ctn4V7CZvq9Hpx+vv546ZEQQn17j+&#10;Jj992+NxwUmNV15/6oKWTy5Zo68ueLubqYYoCQEEEEAAAQQQQKB6Bc7cZ1pQhuxw/U1++q6n4oKT&#10;XuUx1+f6dx99Nfi6//iRttuOY/2orP5OdDUwJw4bFEz7+b8/HRecjC3AdbV069Nz7MWV64NBR27r&#10;5ig23n2gvBvW4HO2AgQos5ViOgQQQACBvAvc/Ow8W7mlt9+aS1wQctDg5j7rGDxkkL1/3+nB8AXr&#10;t9jfX3gjbppjXXCyvrYmaCr9A9dvY6qXy6hJ+G+e7w2IznCBw9GjhsUtJ90X1Wo8csroYJK7XYAy&#10;XZrnmn77tNPo+HXU1tXZga7ZjNLPnpqT8qU92oY/uKfTSk2uhumYkUOCz/xCAAEEEEAAAQQQqD4B&#10;Paz2XR3dNHuRLXTdI6VKd7vy7qqt7cHo012LnFzSW7Z1v/SK68dyratBmS75h+m+iyU/LeVdL8Hf&#10;XAUIUOYqxvQIIIAAAnkTUJPuax7rfcqr/hgvOHjXPsu+yNUgVHNopasffSX+DdnuxTnnub4plZ5d&#10;vtbUt2W69NjcZUHfl5rmbdtqXaab3o/raO+wM357n53663vtlfnpm4brZT4+rd4WfPXfR7p+eja6&#10;Zan25IuhQKYfH/67eO32Jjvjtj3JDo/nMwIIIIAAAggggEB1CBzo+iUf1tjboubeeUvTbrQedN/m&#10;uh5SOt69UKepuSnt9OGRNz4zNyjv/qdr2p0pNbgKAkorNm9v2aTvlHelQOqPAAHK/qgxDwIIIIBA&#10;3gSedE+BX1ixLljeua6z7VEjt9c6HOs6+fYvpVEn4Ilvxh7m3gaul9Io3ZWhZqOm0VsGH160Wh/t&#10;6CTNUYIRSX6poKd59ZOqhqafbbdJI/1He31Fb9MXP2D1mo127q/vsfPczwrX2Xi6NG3MdodFa9I/&#10;wU63HMYhgAACCCCAAAIIlLfAQa6vRyX1PfmGKxNnSvdtKxfXu5c87j65t/VOpnk0Xg/lVd7V37TJ&#10;PZA/eFuengv1pa55KO+mlWNkGgEClGlwGIUAAgggUByBqx/q7Tey1hV2LnUviPHp44fvaaqQ2O0C&#10;hD9I0rfk8CHbnwgvcG/uziYt3NaZ+HgX3Mx3UnP0Lx49I1js/7r+Nfvz5kSfp7dMGxd8XOtqW651&#10;b/gmIYAAAggggAACCFSnwLghvd0gvbF+U8aH5RJas2F7q6Ixrq/3fKezD9rNdnddGamcet3T8S/I&#10;yWVdlHdz0ar8ael1v/L3MVuIAAIIRF5gsWuefeucxXb6rpPtGNeZ9+8nj7EG1/fiEVPGBHn/00sL&#10;bNXqDX22Y2SowLVhW187fSZKGLB623RqJqP+fLo6k785PGG2Pl/VL6WacyuAOsrV4tzXPUXWG8KH&#10;uuXe8MpC+9O2put9ZsxigGqRnji996U8/+febk5CAAEEEEAAAQQQqF6BcdvKvL4cm0mizb10scs9&#10;4K9zBdWx7gF6f5P6k2xo6A0bNbky7uRRQ+28GdOClkh6+eRX73+h3w/kKe/2d69U7nwEKCt337Jl&#10;CCCAQFkJ/OrR2XbS9AlBf5OfdrUofb82G9s77fon5yTdltGhAOWmbAOUoTeAD3U1MNev71+A8s8X&#10;HBvrC8hn7m8uMHm9e4qst3n3Nylo+o0T9w9ejrPIFfx+//js/i6K+RBAAAEEEEAAAQQqQMDXoFyT&#10;0L95yk1zwck1rmw81pWVx4VaHKWcPsWIWa6v9y8etXfc2GWuz/fP3P2MvfD6sqxqc8bNvO0L5d1k&#10;KgyjiTfHAAIIIIBAJAS2bN5qv3hmXpCXvVzfk7tue8v2j598LegLJ1kmhzU2xgZ3uBfuZJNaO7ti&#10;kzVse/lObEAOH9a6Qp+atagvIFcGDJLernj5ifvZUXvtmMOStk9a4/oJ+uJbDwiazLR3dduX//Fc&#10;5j6Ats/OJwQQQAABBBBAAIEKFBjW1Fu3bHPH9nJsps3c7B7yKzXX9z/s0+bKo0F3Q67M68vQE1w3&#10;SV9wQcuPHbevDRvW2xd8pryEx1PeDWvwOSxADcqwBp8RQAABBIoqoGYjh+46KbZOveE6MbV3ddnh&#10;oTduz3cvmlm67aU6K7ds719n8KBGW59k/sTljRy0vR+eDZvi3zqYOG267xf/4f7YaD0FHuXe0H36&#10;3juaXvSz//iR9uBOE+0bdz4V/9bx2BzJP1w6a5+gibua5HzunmdtUUKn48nnYigCCCCAAAIIIIBA&#10;JQuscGXWicMG2ShX3s02jdlWc3Lpxv6Xdx9+eYHpx6dBg5ttT/fSnf84cFc7Y7fJdvz08fbf9z5n&#10;r8xf7ifJ+Jfybkaiqp2AAGXV7no2HAEEECi9QL2rwfiJQ3dPm5GPuk64w0n9Ud6yLUC5PNQBeItr&#10;wrJ+2wtwwtMnfh7jClZKajre7vrnyUdSP5YrXR+Z//uvF+2hN1fYj08+OOib56wDd7EbnsiuifZF&#10;7km0amAqffWf/+7zxvJ85JNlIIAAAggggAACCJSfwMKNW4MApW/qnWkL9PB86La+I5cMoOuhxPVs&#10;dV0lPTNniX143jL79umH2YETR9oVrible/74gLVubUucvM93yrt9SBgQEiBAGcLgIwIIIIBAcQUU&#10;IDz/t/fGrXTWjKn25W1vwv7v+563J2cvihsf/rLaFdZ8GuXebrj9+a4f2vfv2MG9T54X57GwFl7L&#10;bBegvOW1RUGw8ZL9drIbn5pjPd3d4Un6fD7fva38gn2mBcO/++ir9uirC/tMwwAE/j979wFnTV3f&#10;i//30HvvIAJSVAQRAQVpgorSFFQ09kS9xpabxHuNuTfdtJsbk5gYk5vkL7HGLlUUsSCIiiJFjVQF&#10;6fDQe/+fz8BsznOePbuzz+7sztnz/r1eu3vOnJk5v3nP7Mxvvr8yBAgQIECAAIHxFMi45PtstVHZ&#10;vG/89akk1u6b78ZZ9Bga9h0p2/5Zr5z+xdceXNZffdXygqdtW0750eRjxtfrUN6tJfwdJrDigxEM&#10;W6PpBAgQIEBgngTu7g3Sne7QSbttvkGjb332lhtV813TF9xstOAMZrroxturuVfrPYl8g17X76nS&#10;sXvvUhLITPrb3gNxvnrB4+NwTrWMzwgQIECAAAECBMZH4Nonyq3brr92WaNvuKJhArv0WjbW6eaW&#10;yrx33nlPNT5lvmenjdepv27Sv8q7k7KYOCCgBeUAiLcECBAgMH8CGYPygKc93q25/tbX7759/bK8&#10;tteqcK1VV554nxdXLL2rNzbjrdW0x3rBybOvXlqN25ju0Z/83iVTjvm4/dYblyet93jA8Jxf3rzM&#10;eqd6s09v3XtttXFZ2nty4me/f/FUs1af1YOI582qvW0clo7cc6fyjr12rD7+4LmXllN/dPmwWU0n&#10;QIAAAQIECBAYU4Fzf3lTKXvvVFZZaUk5cOdtyukXTl2hfewT47ffeM/9ZeltdzdSW2311cpb9nta&#10;Ne+XfnrVxJjvUy18X++hPRv2Rk9aY4oHTyrvTiXos34BAcp+Da8JECBAYF4FVu61MHzj7o+3Hqy/&#10;eNu+FofP2HT9st5qq9YfVX+/0Ov+XAcoM+H48y6vApTpXrLHDptX4+Iss0Dfm6N6D7BJuqHX8vLs&#10;i4d3He9bpHqZwuCxT308kHpab6Dwu6bpHv7M3kNykh7tBVCHFQpf9MynlN98zuPja37oB5eVk8+b&#10;ultMtUK/CBAgQIAAAQIExk4gD4g855qlZb9tNimvfPrUAcoNNlin7N3rDp70/3rl5Ed7D5xskjL0&#10;0v5P2qRknMs0AvinJ8Z8H7bsWr35tuo9uCfpslvumnQ25d1JWUwcIiBAOQTGZAIECBBoX+Ch3lO3&#10;+5+GnW+cyRiUmT/Byh9cd2tVEHvv83Ytb7/5znLb7cvXFD+nF2A8asets0j5fz+6YtLC2pabbVCe&#10;s+1m5ayfX19u6T0tvE4XXXNLefjRx6pa67ft99TygdPPrwpu9ef9f7feYsOJYOb3rr1l0u/JNr63&#10;t56kf+oVHE/44aX9q/CaAAECBAgQIECAwDICx/d62iRAuX0vAPmGXpn3Y9/56TKf501aQf7JC59V&#10;TR9WIT+svJuFvnnlTeVVu25bjthpq3JSr1HAtTfcVq1ruV9LlpTfOPAZE5O/f/XyPZOUdyd4vGgo&#10;YAzKhlBmI0CAAIHuCvzzDy4tDz3yaNlkzdXKh1/63LJzL8iYpxcmrdl7avchva7i7z9499IrS5Vf&#10;9p70/Z1JWk+mFvjfj92vvKvXfebfX/68smpfy827ey0m/643PmTSi3fYsrzvxc8uG2+0bvW+/rWk&#10;t/L9ei00/+4le/W6da9UHuzl52/OWr7gmHnqhwB9tRcI/fql15bUdE/1s94T3dLr7/KXAAECBAgQ&#10;IEBgvAR+0av4Pqs3tFHSG3bfruSJ2Ov3xqRMSjl0614Pnj8/Yu/y9E3Wq6b9Y6+HzmDryanKu1no&#10;o73ybrqFp8v2h47YpyrbZkim/pTv/J3D9iwv2G7zavIXe+Xqq69/fPilej7l3VrC35kIaEE5Ey3z&#10;EiBAgEAnBa667pby66ecW/6mFzjctPfUwg/3CmcP954ueF1vUPAMJl6ntLT849N/tFxhLZ9vueG6&#10;ZeVEMHtpzV6hbMNeUPCmpXdU7/PrKxf+vGzZ68byml2fXA7tFcjykycqXtvrLr7OqquU7TZYu6zd&#10;+5t0fe97//BbF5XbB1pyZlDzPz5o92qe/DqsF+zMz3Tp6t73/OonvzndbD4nQIAAAQIECBBYxALv&#10;P+2H5d3P360ctdPW5XW9Cvj8JKC4Vq8Muu5qj5dDU0n+R2f+uJx7yTXLSUxX3k037//xlfPKn/da&#10;YWbc9j/pVfDf87ynl6vuuLfc+cBDvWlrlq3WWauq9M/KP9Mb+uj4c362zPco7y7D4c0MBB4/gmew&#10;gFkJECBAgECbAlf0xrA5/sJfVF9xdV836+m+M0HKN3/xnPLuXiFqz1436xTS6uBkAnxfueKG8tlz&#10;LymP9QKXk6WfX7u0fOPKG8uB225aTrnsumWCk9X8vbF4jj/rJ+WrvRaP7z1g15LxMbfpFdzyU6d7&#10;ewOFn3LZteX4715c0n19MK3UG8vyiRjo4EfeEyBAgAABAgQIEJhSIC0iP3jGBeXSW+4uL9tl67JD&#10;rxfO5r1eQEl5SOOPb7qjfPC7Pys3DBk/ctrybm89Ge/yzZ/+djnm2TuWX33m9lUFfN0qM9/TKxKX&#10;K3oP3vm/3/nPcvkkXbuVd6MkrYjAklvvvKd3eLWbMsDqZGlwev/7wdebbbT+ZKsY62kP9E5AEgEC&#10;BGYr8Lz/9cGywfa7zHY13Vq+FwXcqFdg27BXYLtm6Z3lgfsfaJy/dGMZ7A4z2cLpAr5Jr9Xk1r2f&#10;u3o1ytfdeve0D8+ZbD2jMO1N17ynHLP/FqOQVXkkQIAAgREWOPGdV5Tde62zJAKLTeBNL35bK+Xt&#10;jDm5zabrlbvue7As7VXs98dRpjJsWt5Nzfq666zZ62m0TllvjVXLtbffU27uBScffujhqVa/oJ+d&#10;8fYjFvT7u/jlN916RzUMQJ23DAlQp/7XmTb4fth89fS5/KsF5VxqWhcBAgQIdEOgVzF26213VT8z&#10;zVCT4GTWmRaSqWHOj0SAAAECBAgQIEBgvgXSJfvnvad7zzQ1Le+mueRdvbHY8yMRaFvAQ3LaFrZ+&#10;AgQIECBAgAABAgQIECBAgAABAgSGCghQDqXxAQECBAgQIECAAAECBAgQIECAAAECbQsIULYtbP0E&#10;CBAgQIAAAQIECBAgQIAAAQIECAwVEKAcSuMDAgQIECBAgAABAgQIECBAgAABAgTaFhCgbFvY+gkQ&#10;IECAAAECBAgQIECAAAECBAgQGCrgKd5Dabr/waG/f2z3MymHBAiMgMBBI5BHWSRAgAABAgQIECBA&#10;gACBxSqgBeVi3bO2iwABAgQIECBAgAABAgQIECBAgMAICAhQjsBOkkUCBAgQIECAAAECBAgQIECA&#10;AAECi1VAgHKx7lnbRYAAAQIECBAgQIAAAQIECBAgQGAEBAQoR2AnySIBAgQIECBAgAABAgQIECBA&#10;gACBxSogQLlY96ztIkCAAAECBAgQIECAAAECBAgQIDACAgKUI7CTZJEAAQIECBAgQIAAAQIECBAg&#10;QIDAYhUQoFyse9Z2ESBAgAABAgQIECBAgAABAgQIEBgBAQHKEdhJskiAAAECBAgQIECAAAECBAgQ&#10;IEBgsQoIUC7WPWu7CBAgQIAAAQIECBAgQIAAAQIECIyAgADlCOwkWSRAgAABAgQIECBAgAABAgQI&#10;ECCwWAUEKBfrnrVdBAgQIECAAAECBAgQIECAAAECBEZAQIByBHaSLBIgQIAAAQIECBAgQIAAAQIE&#10;CBBYrAIClIt1z9ouAgQIECBAgAABAgQIECBAgAABAiMgIEA5AjtJFgkQIECAAAECBAgQIECAAAEC&#10;BAgsVgEBysW6Z20XAQIECBAgQIAAAQIECBAgQIAAgREQEKAcgZ0kiwQIECBAgAABAgQIECBAgAAB&#10;AgQWq8Aqi3XDbBeBURdYY/W1yvOfeWDZ+ym7lS3W37Q88PCD5brbbyrf/PE55bxLzyuPPfbYnGzi&#10;SiutXLbadOuy/eZPLuuttU75xY1Xl6tuvKrcc+9dM17/2mutW3Z98tPLZutvXB559NFy3a03lJ/f&#10;cGW56+7bZ7wuCxAgQIAAAQIECBAgQIAAAQLjISBAOR772Va2KPDKg44te/SCckknnPuV8oOLfzjt&#10;t+39tH3Ky/Z+UTXf9y+/oJx0zinLLJPP//iV/72st+Y6y0zPm5c++9ByyXW/KO/7xF+Um2+7cbnP&#10;ZzLhiOe+pPzGi99Y1l59zeUWO/Nn55a/+tKHyx133bbcZ4MT1l17/fLuI99SXrjbfmXVlZc9rTz0&#10;yMPltAvOLMd//TOzzu/g93pPgAABAgQIECBAgAABAgQIjL7AspGE0d8eW0Bg3gXOvfT88u7DXl9W&#10;WrJS2XGLbctrLruwPPLIQ0Pzscoqq5b3Hv3WsuUGm5UE7/7hyx9ZZt4De60m//zV76mmPfDQA+Xc&#10;K35cvnvZ+WWDtdcr++74rLLrk3Ysu2y1fTn+XX9d3vgPv11uuf3mZZZv8mb1XkDy/7zh98teO+xa&#10;zX7X/feUy66/qtxx311l+15ryu023aYc1AuSPmu7p5ff/dT/LRf2gqjD0jabb1s+9OY/KZusu2E1&#10;S1p2Xnzdz8ud991ddtj8SWXTdTcqR/eCqs/b5dnl7f/6e+W6m64etirTCRAgQIAAAQIECBAgQIAA&#10;gTEUEKAcw51uk+dW4Krrf1G+9IOvlZfvc1jZesPNy0v3O7x88awTh37JMc87ugpOZob/6LWcvGHp&#10;dRPzbrHJVuUPX/6u6v0dvS7Wb/6n9y7z+ce+9qnyor1eWP6gN88Ga61X/vRX3lve8c+/0+vu/ejE&#10;Opq8+I2j3loFJx/tLffxs04oHz3j0+XBXjC0Ts/uBRP/4BW/UTZeZ4Pyx8f9ZnnN376r3NsLOA6m&#10;dOn+wBt/rwpOJtj6Vyf9azn7P7830aV7yZIl5cDdD6jym3X901vfX17/wd8sd+ryPUjpPQECBAgQ&#10;IECAAAECBAgQGFsBD8kZ211vw+dS4N9O/2S5+4F7q1W+5fnHlbXWXHfS1a/TCyq++fmvqD679Z47&#10;yse/8Zll5nvFfkeW1VddvWpZ+T8+/hfLBCfrGU//4dfKB7/y0ertbtvuXPbaZc/6o0Z/d91ht6qb&#10;eGY+/swvln897aPLBCcz/bxLzit/+Nm/q8a5TMvIlz/vqExeLr1y/6OroGw++MsT/185rdfFvX+8&#10;ybSmPPPCb5e//+rHq2U3XmfDcvjeL1xuPSYQIECAAAECBAgQIECAAAEC4ysgQDm++96Wz6HAXb1g&#10;47/0xlhMyriRrz/klZOu/Y2Hvqqs03v4TdI/fvUT5b77Hw9q5v1qvcDkEc86OC/LKed/s/zsyp9W&#10;ryf79YVeC81bnmiFeOReL5hslqHT9t5x9+qz2++9s3y01yJzWLqg16385zc/3h37aVvvuNxsK6+8&#10;ajnmiXE0P/f908pXf3D6cvPUEzLG5tmX/Kgs7Y1necAue9WT/SVAgAABAgQIECBAgAABAgQIFAFK&#10;BwGBORI4sReEu2rptdXaXr3vEWXTXnfv/pTu26/sPZQmKQ+5SUvI/nTAbvuXdddYu5p0xoVn93+0&#10;3OtHH32kfKXXMjHpwKfuXfKQmqYpY1/eds+d5fuXX1SynqnSL268pvp46402W262A3oPxEm37aRP&#10;ffuE5T7vn5CWlO/79z8uL/vzN5V39rqkSwQIECBAgAABAgQIECBAgACBWkCAspbwl8AsBR7pjcH4&#10;d6c+/sCbPMn611/8hmXW+I7e07JXWWnlatoHTvm3qvt0/wx7PeUZ1duMPfnjn/+4/6NJX59x4VnV&#10;9HzX7js8vuykMw5M/IvP/m056k9fX97/H/934JPl3+7cexhP0uU3/HK5Dw9/1vOraZddf2W5+dYb&#10;lvvcBAIECBAgQIAAAQIECBAgQIBAE4FVmsxkHgIEmgn84OIf9p64fUHZd6c9ymG771/+o9cV+/Jr&#10;Li1P7T0N+5Bdn1ut5Iwfn1P+8xc/WW6Fedp10i+XXj9ty8bMd8OtN+ZPlTZdf+P65Zz93ar3NO9t&#10;N96yWt+FV/1sufVus/HjLUS/fckPJz7bbqunlKN6Xc636y27fm+8zbQovfyGq8qZPzmnXHfz460x&#10;J2b2ggABAgQIECBAgAABAgQIECDQE9CC0mFAYI4F/rbXOvLhJ7pO/8bhv1qt/TcP/7Xq74MPP1g+&#10;dNrxk35jHkaTdOs9t0/6+eDEu3tjSD7y6ONP7970iWUH55nN+zcc/Pg4mg/0nu59zs/OXW5Vm6/3&#10;eFD0pjuWltVWW6O8//X/q3zi3X9TXrXv4eU5Oz6zPLXX+jJB2ne+6LXlk//9g+U1hxxXVnqiBely&#10;KzOBAAECBAgQIECAAAECBAgQGFsBLSjHdtfb8LYErrvp6vK5751WfqX3RO49t396+V+vek95xpN2&#10;qr7uY2edUJbedtOkX73peo+3oMzTvZukjOt4W2/eBDY3fSJY2GS5JvM8v/ewniP3fLwL9we/8rHl&#10;8pynlOdp40l33XdP+fu3/Gm1jZdef2U5/cdnl0uvvaKssdrqZeetdijH7nNY2ag3RuY7Xvjasv1m&#10;Typ/9ukPVMv5RYAAAQIECBAgQIAAAQIECBCIgACl44BACwLHn/HpcvgeB/W6Oa/b+3tg9Q033XlL&#10;+dS3vjD029Z54gE59/Q92XvozE98cO+D9/VebVjWeCJYON38TT7f7Sm7lz94+burWc/82Q9KnsA9&#10;mDZe//FgaqYfsuu+VXDy//vW53pPBf+PZbqnn/OT75YvfOeU8vvH/VbZb+dnlZc888DyzV5370yX&#10;CBAgQIAAAQIECBAgQIAAAQIREKB0HBCYI4Gdt31q2W7zJ02s7aY7bqkClPWEa2+9qRz8zAPqt9Xf&#10;r//omyUP10laetetZfP1NykbPfFk7GriNL82XufxbuE33H7zNHM2+zhjSP51r6t2HrxzwZUXlz8e&#10;8iCdhx5+aGKFhz5j33LSeV8vx3/1ExPT+l/c1Wvl+Qef+qvyqd/+UNms19Lzfxz11nKsAGU/kdcE&#10;CBAgQIAAAQIECBAgQGCsBQQox3r32/i5FNjvqc8uL9vrhROrXHlgvMVtN9mi6uY8MUPvxZkXnT0R&#10;oLym99CbBCjrh+X0zzfZ69VWXaOsvfqa1UfX3T55t/HJlhs2bate9+t/+LU/qtZ52Q1Xlvd+7P3l&#10;wd74k5Olm3p5zfiXK6+0UlmyZEn551438KnS/Q/cWz565pfK/zzqLVWQcv1et/Q77rptqkV8RoAA&#10;AQIECBAgQIAAAQIECIyJgADlmOxom9m+wL+f/smSn/705T/4ZFlvzXVKAojH/Z+39n+03OvrMzbl&#10;9ruWzfq6Ty83U9+EDdbbYOLdDUPGtZyYYZoXW2yyVfnwW95fNlx7vfLLW64vv/mRPyr33nf30KUe&#10;7T0E6Po7birbbLhFSdf1O++e/sE+l1x3xcT6dthy+3K+AOWEhxcECBAgQIAAAQIECBAgQGCcBTzF&#10;e5z3vm3vlMC1t91Y5WfrjbYo6zbo5r3bk58+kf/ZBCg32XCz8o+94GQetnPNbTeUd/3r/27UuvHq&#10;pTdU3/9AX3fviQxN8uL+B+6fmLrqyqtOvPaCAAECBAgQIECAAAECBAgQGG8BLSjHe//b+jkUeHqv&#10;9eNTtthumTWm9WTSVhtsVo7a94hlPsubL5/71Yku3t+75LzytkNfXVbpdQ0/bM9Dyue//cXl5u+f&#10;8NInupOnBePVN17d/1Hj1xv1upT/41v/tOpanlae7/yX3yu39sbObJKuWnpt2XenPXqtKDcva66x&#10;Vrlvmof77LDFkydWe+VNV0289oIAAQIECBAgQIAAAQIECBAYbwEByvHe/7Z+DgX27D39+sg9Dx66&#10;xtcecPRyn53+o29MBCgvu/rScu7lF5V9dty9HLP3C6YMUG7Z65K95/aPt6D8yDc/31vHfz20Zrkv&#10;GTIh40B+6K3vL1v3AozX94KT7/iX/11umcHDdr743VPLy/c5rHqgzot7wdIvnX3ikG96fPJRzz60&#10;epEnj9/cG8NSIkCAAAECBAgQIECAAAECBAhEQIDScUBgjgQ+ccZ/lPz0p/4xKF/9V2/r/2jS18d/&#10;63NVgPLJm2xd3tl72vU/nvyvy823Vq9V5p/+ynur6Wk9edoPvrbcPGusvlZ54Z7PL/c9eH/vQTxn&#10;lYceenCZedZde/0qOLntxluVG+9Y2gtO/l5ZOsNxLK+7+drysbNOKG8++BXl3Ye9rpx/xY/Lldf/&#10;fJnvqd+8/MBjyt5P2a16+5FvfaE89thj9Uf+EiBAgAABAgQIECBAgAABAmMuIEA55geAze+WwI+v&#10;uKh897ILqq7Tv7LfkdVTsj/7nZPLDUuvKyv1un7vuM1O5beOfHPZZavtq4z/cy8gOlnrybcf/sZe&#10;68YXV/P828ZbLPPwnrXXWrf8/Zv/pGy/6ZPK/b2ndP/lCf9UVl1llbLVpltPiXFb76E2g924P/mN&#10;z5bD9ziwbNnrwv6Rd/yf8uGv/Uf58g9On3jATsa3fNthry8veeaB1bovvf7K8tkzp+66PmUmfEiA&#10;AAECBAgQIECAAAECBAgsOgEBykW3S23QqAu876N/Wt73yt+ognrHPffwkp+0lFxr9TXLOr2WkUkP&#10;9h5M8+e9wOIZ53190s3dafPHA5j5cKeBcTF/7QWvKTttuV213Bqrrl7+9o2/X72e7tcffPbvyjfO&#10;/+Yysz3YC3D+z4//ZfmTV/1W2WGzJ5XffMkbq590GV9rtTXL+r1gaJ1++POflPd/7u9KngAuESBA&#10;gAABAgQIECBAgAABAgRqAQHKWsJfAi0IfPZ7Xy4JAt55392N154WkX/26Q+Uy2+4qhrTcrtNtimb&#10;rbdxtfwDvYDgT6+5onzwyx8pV1xz2dB1Hn/m58v/PuYd5cHeuj7Z64bdn1ZdZW6foH3ldVeUX/37&#10;3yqvP/S43tiZLywbr7Nh1aIy35mu3NfefmP5j7NPKSeec3J/NrwmQIAAAQIECBAgQIAAAQIECFQC&#10;S269857WB4MbNt7c4PT+94OvN9tofbtsQGD/333pwBRvF6NAxpzccesdyx333NF7WvcvG7dATJfw&#10;xx57dN7He1x3nQ3K9ptv2+s+/mC56sarygMP3LcYd8ui2qb7HzmobLD9Lotqm2zM3Aq86Zr3lGP2&#10;32JuV2ptBAgQIEBgQODEd15Rdl/n8R5DAx95S2CkBd704rcpb8/THjzj7UfM0zeNztfcdOsdZcmS&#10;JRMZHvY6M/R/NrHAFNP755ntay0oZytoeQItC9zba3150eUXzPhbFqor9V13314u6v1IBAgQIECA&#10;AAECBAgQIECAAIEmAis1mck8BAgQIECAAAECBAgQIECAAAECBAgQaENAgLINVeskQIAAAQIECBAg&#10;QIAAAQIECBAgQKCRgABlIyYzESBAgAABAgQIECBAgAABAgQIECDQhoAAZRuq1kmAAAECBAgQIECA&#10;AAECBAgQIECAQCMBAcpGTGYiQIAAAQIECBAgQIAAAQIECBAgQKANAQHKNlStkwABAgQIECBAgAAB&#10;AgQIECBAgACBRgIClI2YzESAAAECBAgQIECAAAECBAgQIECAQBsCApRtqFonAQIECBAgQIAAAQIE&#10;CBAgQIAAAQKNBAQoGzGZiQABAgQIECBAgAABAgQIECBAgACBNgQEKNtQtU4CBAgQIECAAAECBAgQ&#10;IECAAAECBBoJCFA2YjITAQIECBAgQIAAAQIECBAgQIAAAQJtCAhQtqFqnQQIECBAgAABAgQIECBA&#10;gAABAgQINBIQoGzEZCYCBAgQIECAAAECBAgQIECAAAECBNoQEKBsQ9U6CRAgQIAAAQIECBAgQIAA&#10;AQIECBBoJCBA2YjJTAQIECBAgAABAgQIECBAgAABAgQItCEgQNmGqnUSIECAAAECBAgQIECAAAEC&#10;BAgQINBIQICyEZOZCBAgQIAAAQIECBAgQIAAAQIECBBoQ0CAsg1V6yRAgAABAgQIECBAgAABAgQI&#10;ECBAoJGAAGUjJjMRIECAAAECBAgQIECAAAECBAgQINCGgABlG6rWSYAAAQIECBAgQIAAAQIECBAg&#10;QIBAIwEBykZMZiJAgAABAgQIECBAgAABAgQIECBAoA0BAco2VK2TAAECBAgQIECAAAECBAgQIECA&#10;AIFGAgKUjZjMRIAAAQIECBAgQIAAAQIECBAgQIBAGwIClG2oWicBAgQIECBAgAABAgQIECBAgAAB&#10;Ao0EBCgbMZmJAAECBAgQIECAAAECBAgQIECAAIE2BAQo21C1TgIECBAgQIAAAQIECBAgQIAAAQIE&#10;GgkIUDZiMhMBAgQIECBAgAABAgQIECBAgAABAm0ICFC2oWqdBAgQIECAAAECBAgQIECAAAECBAg0&#10;EhCgbMRkJgIECBAgQIAAAQIECBAgQIAAAQIE2hAQoGxD1ToJECBAgAABAgQIECBAgAABAgQIEGgk&#10;IEDZiMlMBAgQIECAAAECBAgQIECAAAECBAi0ISBA2YaqdRIgQIAAAQIECBAgQIAAAQIECBAg0EhA&#10;gLIRk5kIECBAgAABAgQIECBAgAABAgQIEGhDQICyDVXrJECAAAECBAgQIECAAAECBAgQIECgkYAA&#10;ZSMmMxEgQIAAAQIECBAgQIAAAQIECBAg0IaAAGUbqtZJgAABAgQIECBAgAABAgQIECBAgEAjAQHK&#10;RkxmIkCAAAECBAgQIECAAAECBAgQIECgDQEByjZUrZMAAQIECBAgQIAAAQIECBAgQIAAgUYCApSN&#10;mMxEgAABAgQIECBAgAABAgQIECBAgEAbAgKUbahaJwECBAgQIECAAAECBAgQIECAAAECjQQEKBsx&#10;mYkAAQIECBAgQIAAAQIECBAgQIAAgTYEBCjbULVOAgQIECBAgAABAgQIECBAgAABAgQaCQhQNmIy&#10;EwECBAgQIECAAAECBAgQIECAAAECbQgIULahap0ECBAgQIAAAQIECBAgQIAAAQIECDQSEKBsxGQm&#10;AgQIECBAgAABAgQIECBAgAABAgTaEBCgbEPVOgkQIECAAAECBAgQIECAAAECBAgQaCQgQNmIyUwE&#10;CBAgQIAAAQIECBAgQIAAAQIECLQhIEDZhqp1EiBAgAABAgQIECBAgAABAgQIECDQSECAshGTmQgQ&#10;IECAAAECBAgQIECAAAECBAgQaENAgLINVeskQIAAAQIECBAgQIAAAQIECBAgQKCRgABlIyYzESBA&#10;gAABAgQIECBAgAABAgQIECDQhoAAZRuq1kmAAAECBAgQIECAAAECBAgQIECAQCMBAcpGTGYiQIAA&#10;AQIECBAgQIAAAQIECBAgQKANAQHKNlStkwABAgQIECBAgAABAgQIECBAgACBRgIClI2YzESAAAEC&#10;BAgQIECAAAECBAgQIECAQBsCApRtqFonAQIECBAgQIAAAQIECBAgQIAAAQKNBAQoGzGZiQABAgQI&#10;ECBAgAABAgQIECBAgACBNgQEKNtQtU4CBAgQIECAAAECBAgQIECAAAECBBoJCFA2YjITAQIECBAg&#10;QIAAAQIECBAgQIAAAQJtCAhQtqFqnQQIECBAgAABAgQIECBAgAABAgQINBIQoGzEZCYCBAgQIECA&#10;AAECBAgQIECAAAECBNoQEKBsQ9U6CRAgQIAAAQIECBAgQIAAAQIECBBoJCBA2YjJTAQIECBAgAAB&#10;AgQIECBAgAABAgQItCEgQNmGqnUSIECAAAECBAgQIECAAAECBAgQINBIQICyEZOZCBAgQIAAAQIE&#10;CBAgQIAAAQIECBBoQ0CAsg1V6yRAgAABAgQIECBAgAABAgQIECBAoJGAAGUjJjMRIECAAAECBAgQ&#10;IECAAAECBAgQINCGgABlG6rWSYAAAQIECBAgQIAAAQIECBAgQIBAIwEBykZMZiJAgAABAgQIECBA&#10;gAABAgQIECBAoA0BAco2VK2TAAECBAgQIECAAAECBAgQIECAAIFGAgKUjZjMRIAAAQIECBAgQIAA&#10;AQIECBAgQIBAGwIClG2oWicBAgQIECBAgAABAgQIECBAgAABAo0EBCgbMZmJAAECBAgQIECAAAEC&#10;BAgQIECAAIE2BAQo21C1TgIECBAgQIAAAQIECBAgQIAAAQIEGgkIUDZiMhMBAgQIECBAgAABAgQI&#10;ECBAgAABAm0ICFC2oWqdBAgQIECAAAECBAgQIECAAAECBAg0EhCgbMRkJgIECBAgQIAAAQIECBAg&#10;QIAAAQIE2hAQoGxD1ToJECBAgAABAgQIECBAgAABAgQIEGgkIEDZiMlMBAgQIECAAAECBAgQIECA&#10;AAECBAi0ISBA2YaqdRIgQIAAAQIECBAgQIAAAQIECBAg3ROlmQAAQABJREFU0EhAgLIRk5kIECBA&#10;gAABAgQIECBAgAABAgQIEGhDQICyDVXrJECAAAECBAgQIECAAAECBAgQIECgkYAAZSMmMxEgQIAA&#10;AQIECBAgQIAAAQIECBAg0IaAAGUbqtZJgAABAgQIECBAgAABAgQIECBAgEAjAQHKRkxmIkCAAAEC&#10;BAgQIECAAAECBAgQIECgDQEByjZUrZMAAQIECBAgQIAAAQIECBAgQIAAgUYCApSNmMxEgAABAgQI&#10;ECBAgAABAgQIECBAgEAbAgKUbahaJwECBAgQIECAAAECBAgQIECAAAECjQQEKBsxmYkAAQIECBAg&#10;QIAAAQIECBAgQIAAgTYEBCjbULVOAgQIECBAgAABAgQIECBAgAABAgQaCQhQNmIyEwECBAgQIECA&#10;AAECBAgQIECAAAECbQgIULahap0ECBAgQIAAAQIECBAgQIAAAQIECDQSEKBsxGQmAgQIECBAgAAB&#10;AgQIECBAgAABAgTaEBCgbEPVOgkQIECAAAECBAgQIECAAAECBAgQaCQgQNmIyUwECBAgQIAAAQIE&#10;CBAgQIAAAQIECLQhIEDZhqp1EiBAgAABAgQIECBAgAABAgQIECDQSECAshGTmQgQIECAAAECBAgQ&#10;IECAAAECBAgQaENAgLINVeskQIAAAQIECBAgQIAAAQIECBAgQKCRgABlIyYzESBAgAABAgQIECBA&#10;gAABAgQIECDQhoAAZRuq1kmAAAECBAgQIECAAAECBAgQIECAQCMBAcpGTGYiQIAAAQIECBAgQIAA&#10;AQIECBAgQKANAQHKNlStkwABAgQIECBAgAABAgQIECBAgACBRgIClI2YzESAAAECBAgQIECAAAEC&#10;BAgQIECAQBsCApRtqFonAQIECBAgQIAAAQIECBAgQIAAAQKNBAQoGzGZiQABAgQIECBAgAABAgQI&#10;ECBAgACBNgQEKNtQtU4CBAgQIECAAAECBAgQIECAAAECBBoJCFA2YjITAQIECBAgQIAAAQIECBAg&#10;QIAAAQJtCAhQtqFqnQQIECBAgAABAgQIECBAgAABAgQINBIQoGzEZCYCBAgQIECAAAECBAgQIECA&#10;AAECBNoQEKBsQ9U6CRAgQIAAAQIECBAgQIAAAQIECBBoJCBA2YjJTAQIECBAgAABAgQIECBAgAAB&#10;AgQItCEgQNmGqnUSIECAAAECBAgQIECAAAECBAgQINBIQICyEZOZCBAgQIAAAQIECBAgQIAAAQIE&#10;CBBoQ0CAsg1V6yRAgAABAgQIECBAgAABAgQIECBAoJGAAGUjJjMRIECAAAECBAgQIECAAAECBAgQ&#10;INCGgABlG6rWSYAAAQIECBAgQIAAAQIECBAgQIBAIwEBykZMZiJAgAABAgQIECBAgAABAgQIECBA&#10;oA0BAco2VK2TAAECBAgQIECAAAECBAgQIECAAIFGAgKUjZjMRIAAAQIECBAgQIAAAQIECBAgQIBA&#10;GwIClG2oWicBAgQIECBAgAABAgQIECBAgAABAo0EBCgbMZmJAAECBAgQIECAAAECBAgQIECAAIE2&#10;BAQo21C1TgIECBAgQIAAAQIECBAgQIAAAQIEGgkIUDZiMhMBAgQIECBAgAABAgQIECBAgAABAm0I&#10;CFC2oWqdBAgQIECAAAECBAgQIECAAAECBAg0EhCgbMRkJgIECBAgQIAAAQIECBAgQIAAAQIE2hAQ&#10;oGxD1ToJECBAgAABAgQIECBAgAABAgQIEGgkIEDZiMlMBAgQIECAAAECBAgQIECAAAECBAi0ISBA&#10;2YaqdRIgQIAAAQIECBAgQIAAAQIECBAg0EhAgLIRk5kIECBAgAABAgQIECBAgAABAgQIEGhDQICy&#10;DVXrJECAAAECBAgQIECAAAECBAgQIECgkYAAZSMmMxEgQIAAAQIECBAgQIAAAQIECBAg0IaAAGUb&#10;qtZJgAABAgQIECBAgAABAgQIECBAgEAjAQHKRkxmIkCAAAECBAgQIECAAAECBAgQIECgDQEByjZU&#10;rZMAAQIECBAgQIAAAQIECBAgQIAAgUYCApSNmMxEgAABAgQIECBAgAABAgQIECBAgEAbAgKUbaha&#10;JwECBAgQIECAAAECBAgQIECAAAECjQQEKBsxmYkAAQIECBAgQIAAAQIECBAgQIAAgTYEBCjbULVO&#10;AgQIECBAgAABAgQIECBAgAABAgQaCQhQNmIyEwECBAgQIECAAAECBAgQIECAAAECbQgIULahap0E&#10;CBAgQIAAAQIECBAgQIAAAQIECDQSEKBsxGQmAgQIECBAgAABAgQIECBAgAABAgTaEBCgbEPVOgkQ&#10;IECAAAECBAgQIECAAAECBAgQaCQgQNmIyUwECBAgQIAAAQIECBAgQIAAAQIECLQhIEDZhqp1EiBA&#10;gAABAgQIECBAgAABAgQIECDQSECAshGTmQgQIECAAAECBAgQIECAAAECBAgQaENAgLINVeskQIAA&#10;AQIECBAgQIAAAQIECBAgQKCRgABlIyYzESBAgAABAgQIECBAgAABAgQIECDQhoAAZRuq1kmAAAEC&#10;BAgQIECAAAECBAgQIECAQCOBJbfeec9jjeacxUyPPTb5VwxO738/+HqzjdafRQ4sSoAAAQIECBAg&#10;QIAAAQIECBAgQGC8BG669Y6yZMmSiY0e9joz9H82scAU0/vnme1rLS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ECAcoXpLEiAAAECBAgQIECAAAECBAgQIECAwGwFBChnK2h5AgQIECBAgAABAgQI&#10;ECBAgAABAgRWWGCVFV7SgvMu8MADD5SLL764/PKXvyx33XVXWWWVVcp6661Xdt5557L99tuXJUuW&#10;zHuefGG3BG6//fZy3XXXlRtuuKH6WXXVVcuGG25YNttss7LrrruWlVdeuVsZlpsFFbj++uvLrbfe&#10;Wu67776y7rrrlvXXX79svvnmziULule68+X3339/ueWWW6qfddZZp2yxxRZlrbXW6k4G5WReBB59&#10;9NHys5/9rDz44INljTXWKE972tOm/N7Mn/PK0qVLS46hjTfeuGyyySZlzTXXnHI5H46uQJNjJMfP&#10;Qw891HgjU8ZdffXVG89vxu4LNDlO+rcix0zKs7nnybkk5ZQNNtigOp+stJI2Nv1Wi+n1vffeW10/&#10;Uv5ImSPXj9zLzGSf5/pz9dVXVyzbbbddtfxiMhrHbZmL42LQ7eGHHy533333xOSUU1x3JjgW7IUA&#10;5YLRz+yLL7/88vKVr3ylJEg5mH7605+WTTfdtBx99NHVhXvwc+/HQ+C73/1uOeecc5bb2AS0k77/&#10;/e+Xgw46qApoLzeTCWMlkIqO73znOyUB7cGUQuDee+9ddtttt8GPvB8TgQSXvva1r5VrrrlmuS3O&#10;zWECVPvuu69A9nI6i29CbghOPfXUqmI0W1fv/8m29LHHHisXXnhhOeuss6pg5uA8T3nKU8oLXvCC&#10;kmC3tHgEmh4jZ599djn//PMbb/iznvWscsghhzSe34zdFmh6nGQrcq+TMkrubxKkHEwJVD7nOc8p&#10;z3jGM1S8D+KM8Ps77rijnH766RPXm/5NSdAo54OnP/3p/ZMnfZ0Ktawnwaekww8/XIByUqnRmDhX&#10;x8VkW5vjJMdLnQ499NCyxx571G/9XSABAcoFgp/J1+Yf58tf/nK1SGqUn/SkJ5XUBqXV01VXXVXV&#10;Lt58883lk5/8ZHnd615XtYKayfrNO9oCjzzySPnqV786cYLdaqutyi677FLdSOYYufHGG8tFF11U&#10;7rzzznLKKaeUY445pmpxO9pbLfcrKvD1r3+9XHDBBROLp9C35ZZblrpm8rbbbqsKdjmnuDmcYBqb&#10;Fz/84Q+rAFNauiTl+Eir2hwfCVwmqJ3KkLx+8YtfXLXkHxucMdvQtLA++eSTq9ZL0216gghf+tKX&#10;JoLaOW7S6iUtLnOs5LxyxRVXVJ8feeSRVRlmunX6vPsCMzlG7rnnnu5vkBy2IjCT4yQtJT/3uc+V&#10;m266qcpLgpHpBZSKjVx/6haVZ5xxRnVOednLXjajlnWtbKCVzlogFecJFtWtrFNZvtFGG1UtZ1Me&#10;TdD6tNNOK5deemnVIGey1pQpt3zrW9+aUUXIrDNuBa0KzMVxMSyDKZP0ByeHzWf6/AsIUM6/+Yy+&#10;sQ4WZKEU9F/zmtcsUwv0vOc9r/z4xz+uTuq5qKelw6tf/WoX6xkpj/bM//mf/zlxgj344IPLs5/9&#10;7GU2KF2799xzz6rAlyBlgt1vfetby2qrrbbMfN4sfoEEn+rg5Lbbblty/ki33bqgl+MjAcyf//zn&#10;VQEv55z99ttv8cPYwkogFV5nnnlm9To3g2l1sM0220y0lExrhLRqyXF0ySWXVIGr4447TguWRXj8&#10;pCXkN77xjZIbvpwrUjma88KwlHnT4jZDzeQalPNGhhipU5ZNRVoC3ekN8qY3vakq09Sf+zt6AjM9&#10;RuoAZVq+7bPPPtNusCFppiUaiRlmcpzkfPPZz362JCCVcknKtM985jMnyijZ4NzrpJV2Kt5/8Ytf&#10;VAEplakjcSgMzWQqsXJ9SBkjgcnDDjusbL311hPzZ59/85vfLLnfSVApZZDBc0i66Z500kklwfBc&#10;r3KeSXlFGl2BuTguhm19jqn0FEpKmeW8884bNqvpCyCw0gJ8p6+cgcCPfvSj6oSdC/VLX/rSZYKT&#10;9WrSFfOAAw6o3ubEnAu2ND4CqU1MSqvJweBkrZBuec9//vOrtzkpp1WlNF4CqX2uhwBIrXSGhEhr&#10;2zo4GY2MaZugVFosJOWCXddmVxP8WrQCOS8kcJSUMQPf8IY3VK31+8c2TqE/w0Sk5WRSxrtN7ba0&#10;uARynkjrpAQLnvvc55ZXvOIVU449mmFE0hUzKcND5BjpD05m+g477FBe8pKX5GVJoCplG2l0BWZ6&#10;jGRL6wBlxjpOBel0PwKUo3t81Dmf6XGSsmmCk0kHHnhgSTf//jJKpqfi9IUvfGHJkBFJCYDWXXmr&#10;CX6NnEACRdmHGf8vlZ79wclsTPZ5f9Ayx1V/2TQVXx//+Mer4GQCnK997WsbdQUfOagxy/Bsj4up&#10;uBLwzjUpx8v+++8/1aw+WwABAcoFQG/6lTn51k2PM+ZGWrIMS3vttdfEDcRPfvKTYbOZvsgEElSo&#10;x5hMgHKq1H/81F1npprfZ4tLIOeFnFNyU5hu/umCOVnK9BQE11577SrIcOWVV042m2mLTCCtEuqB&#10;wjNO4FQPNEmr7AwzkqTWuWJYVL/ScyM3hMcee2zVyro/SD3ZhtbXoCyTVtnDUo6ZBL+TVJINUxqN&#10;6TM9RrJVCSIkGYO0YhiLXzM9TupzSc45042DnZaVSalIcT4Z3cMpgclUdial1eOw80MC1QlYJ2Vo&#10;qzxAp065F8r5JfdBGeosw4tIoy0wF8fFMIH06Ehr3JxnDFU0TGlhp+vivbD+U357utDVD8WZLviU&#10;E/dTn/rUqlVC/vFyova01Sl5Z/xhHgAw3Y3ajFc6ywUSbHrb295WrSU3h1OlFOLqNKwAUH/u7+IS&#10;yLFbd+1Oq4O0qJ0qPfnJTy6//uu/PtUsPlsBgS6eQ+rNqCst0nq2vzKj/nzwb643CV6ntUuelJmx&#10;kbuccv5Ld6Gc+6Y7V3Z5O+Yjbxn2Ia2X6pbU031nhoZIQDtdwQdbOw0um9bbubHMoPddSxlHMwGV&#10;VNJk27XgG76HZnqMpHKsftjJYih/dPlcPnyvzf8nMz1OMm56Ut26dqocpxK1TvW9Uv3e32UFZnK8&#10;zve1Mufc7O/cX01X9qgruLJ1uYbk+ErKuTrd/OsAZjVxAX/NxDvZnOn8bWzaTPIwH9fKuTguJnPK&#10;uaK/a3d6kkndExCg7N4+mchRbvqScjOVgv90KUHMdJvKxSXLThfUnG59bXyeWrJv9QYwTm1Xuqz3&#10;X2za+L7ZrjOOaXmWG9vU2KUp+I477lgFg7sQrMzNYNNAdH08xaS+qM/Wp63lY16Pd5YWOV09Tuox&#10;c4Y5bL/99p3oZpKhH+ondu+0007DstvJ6Ql+5JwxXcqDftK9tGsp+U8gL/sgQcD8zyZAnFbx2/Va&#10;lHXhPBKzpUuXVnQJIDVJ/f+TeWjBQgUoU8uecabSAjTXybT+7E+54c14Zclj5k3KeTxPacz/50Km&#10;6fI+3edt5X3YUCHDvi/DQjRNdffN+WzhMp1jjo10GazPkdmWdFHPE4J33333BQtUTpfvQfP5vG7O&#10;9Bipu3cnz10MUDaxzhirl19+edVaL2XYbEcq/NKifHBIg8F90+b7ycrVXbluzvQ4yQPZkhJESEVG&#10;/3Vm0LBudZdr6nxcf6Y7RpLn3IPlfBL/VHJsuumm1bV+qu0Y3K65ep8gUno4pOyR/OReIflJj7vJ&#10;Kp8W6lqZPL3zne9stNl1RWpm7r+GZNiIhQ5OztR7pvM3AprhTDPNw3xeK+fiuJiMI/cT6S2Usu5U&#10;PT4mW9a0+RMQoJw/6xl/U93dLjdT07VKyMr7W0XVy874S1taIDUzeZhPLpaj0irh3HPPrYKTuZAn&#10;qJMAZcb3zBNsE+zLGDhdCS5Mt9vuuuuu6oEHmS8FxlzMu5oSDM4A2DlO0uoiP11MOR6uvfba6iYl&#10;YzdOlpr830623FxPq1sr5XhNUCwprrmhzU1XPk8Ndgp8uUF42tOe1uicU62o5V/J81Qt3rIfUgDv&#10;4k1vbrAyrmNuXGKbYEd9Hsn4N3Hed999WxZstvq6y3/Ta0f/fP2vm33b3MyVm6481Cnnt8lSehLE&#10;P/OlxWdqynOsZ9zePAwo55gmlX+TrXu206bL+3Sfz/b7F2L5nNvrIOB8tVqYzjGVBzkW0gI0XUrT&#10;gic3bRle5/zzz6/GqFqI8ammy/fg/uv6dbMOUOZ/Ltb1eTvX0Pwk5YYxgaZ6bMHBbWzrfRPrnDNS&#10;EZLzZI7d/E135ASk8jfdBHMNnc80Vbk6182phulIsK2L1800rEjZOxVmqQB+5StfOWnwN8d7/QCU&#10;VPa1HSCe7hhJxUtaZeVan/ETcxznmM+D53LfcHDvYT/zea1JfvNAzAQdU+bLT/Z38pL7l1Tk9Z+D&#10;u3yt7P+fqhsupEzYtDK1f/m2Xs/Ue6bzt5Hvmeahq9fK2DQ9LnL8574n50ddu9s4quZunQKUc2c5&#10;52uqC3RNW8ilMJJ/uhRaFuqGcTKEtOjMzXgKcanhSmAkwcoupwRtchLLzcqhhx46EVTN+Chnn312&#10;VYt+2WWXlZ133rlzm5ECSY6B/ORmPIWRH/zgB9VNV2r603WvqynHSlo75ZhPUDg3iF1NcU5K4Tgt&#10;bbqc6gBOCnUpyKcVSAr/aQXSn+pWtnHPOJSpwVzolAqCF73oRUOzkSd5puCdls1dS9/+9rerVntH&#10;HXXUMpZpvZeHkCQIkpuWwQHhF2I7Nttss5JzWm78cpNVByyH5SXnyDrV16r6/Xz8TeuZPDk63fyO&#10;OOKIcuKJJy73tbmBTUAs57z+4yMBkNy85br08pe/fN6D29PlfbrPl9vQEZnw/e9/v8ppHrY0H0Go&#10;Jo4516XslB4d/cd8/i/zNOEEpvL/Op8VIE3y3b/L6+tmtiNlki5eN+tzRBxTPv3CF74w0Wq73pbc&#10;PKYSO63hc87vbyFVzzPXf5tY51yXcl/yk9bCOX6TUrmUslXKs6lUzZPr5ytNV67OdTOV6MNSV6+b&#10;qdTN/+KXvvSl6rr+kY98pHpacypOc67PsZPjJMd4KhLy8K2ptnPY9s9k+nTHSIK9qeRI0D3Hbf/1&#10;PMd9ApepSMuYvvPVOCD5Sfku5bj+QGQqTU855ZTqeE7wN/eMSV29VvbvpwStU3ZNSiC7znv/PAv1&#10;eqbeM52/je2aaR66eK2MS9PjIuXaumt3WhHnOiN1V0CAsrv7ZuKJh1PVgvZnPyfrBHZyQexSgDIX&#10;7wxgXV8oU5DrekoBKCnNv/tbfKbwtOeee1YXyRRauhig/Ld/+7eJsZ5q5wQmU5ier8JR/b0z/ZtC&#10;cwpQOVYy/kiXU2qck5pWICzkttTng+Q1QaiTTz65KtylxVAKr7mZSWAqNaSpicz/6yc+8YlqsPEu&#10;BCmH2eUGJTeHyeN8tk4Ylp/+6Qlg5xjertdyYdAw55EM8J8b3wRX+29o+tcxn6/rm5hUbORmaqpu&#10;u2ktkjFNsx25Ua6Pr/nMb4LpaaWSc/RkNyrJU3xTydQfnEwe83+QluQJUOb/Yb67hk2X9+k+n0/n&#10;ufquPOU7g9InHXDAAfNyLZrOMefwBBXSkrk/OJk85phKJVmO8/wfz2eAcrp8J3/9aRSum3WAMueL&#10;T33qU1UlSILUOW+nJVSu+7n+5CfnxAQwX//617d+fW1incrqtI5Mq7M6OFn75zySc02CQTl3TnYu&#10;quedy7+D5eoESpumLl83sw3pDZYHncQ9PZZSETWYck096KCDSsbLbjtNd4zkmE1rtH322We5a3mC&#10;qqkgO+GEE0rOgfMRxM7xmGt07k/q63ptlK7mGdokgb7kOfcEXb5W1vlOw5ZTTz21Ol+nx1KuIV1J&#10;K+I9k/3TxnbONM9dvVbO5LhIQDaNNfI/oGt3G0fV3K5TgHJuPedsbSnoJNqfNJNuI3U3hxReupJS&#10;oHvZy17WekFzLrc3N7WpLe8fhLtefxeN67zlbwLaCRwk1S3k0lIrAai09ktgZL4K0VUmGv7KTWBu&#10;BlMzmoBN1wOUdQvKUQhQ1i0oc+ymsJ8bgLQ6q8d7yi5KQT+Bmhwrp59+etXy77TTTqtuFOrjqeGu&#10;nLfZUuDPeTKVBl1LCXgMBj3685hzfNJU8/TP3/brBArSDfriiy+ujoEEZHIzNXhDnu6YOS5ynsk5&#10;MjdnC5FyLktgPSlBpsGUQHuMh40zme3NtTVjV853gHK6vE/3+eC2dv19ujnmnJKUFk/z5T2dY87d&#10;r3jFK4by1cdVfZwNnXGOP5gu3/1fl+vkhRde2PnrZl2hl2tRrj9vetObJv5/sz2pyEmwL+f0tC7P&#10;DXQq0tLKq83rz3TWCeKkMjqVHJNd65O35z//+f27ZF5ez6Zc3eXrZvBy3k5lRiof63LWIGoCPGn1&#10;l//RnFPaTNMdIwmuJ+W+YbKUAHyOnQQF01Cg7fJ31p9g6bAWYvU9ZX2f2OVrZTxTqXHSSSdVLeXS&#10;YCSVp10pNyV/M/We6fz5jrlOM81DF6+VMzkuUgbJ+STbna7d/Q2P5trW+uZGQIBybhznfC35J6q7&#10;M9QFuyZfUs873wXqqfKWAtxkBbupllnoz4bd1CZf9XhJ/cGdhc5v//e/5S1vmXib2qX6Bia10WmZ&#10;kEJSAsaDgYeJhRbgRS40ddfuFKxGIdUF5/yfpit9bNPVIIGbFAwHa64XcpvqfZ0BrnNhzk3fsPF7&#10;0pooN4fpnpybgNzMpKVl11ICkzmm88CnLrRAHPTJeS8thBLwyw1u//GQG4N0l0nAeD5agAzmbdj7&#10;DGeRvOamPC1y0r01N3+pcc61JS1rE9DLMXT00UdXY4VlXQvRMnu6a1y2ISld1ydL2YaM75xB93ND&#10;nGvufKXp8j7d5/OVz7n4nhwzubnMOT7/A0ceeeS8Wc/GMUMDXHLJJVXQYb6P76b5rq+bueZ0/bqZ&#10;vKblU/KaLrzDtjG9PXJtTWuXtIBO8GSwBfRcHJf1Ooblo/68Dj7VD2HJeSUt6nKtz7K59ixEWXBF&#10;y9Vdv27mOEkFWK6bSdn3qdDINSjHTsomOadknMqUudIVPEG/NlsmTneMJM9JdaVj9WbgVz7LdT+N&#10;BrIdbaaUSacadij3MCl71GXALl8r45ZxpFMRmmt0Kta7Vt6bqfdM52/jWJnLPCzEtXImx0VajGdI&#10;q6RcJ7v+kNg29vcorlOAssN7rW56X3eNmS6rCUblHzFpvgvU0+VtsXyeAkZa+eXi3nat7VyYJZ+5&#10;Qc8YPclvupmkJindZrrURSI1Wynwp2YreR6FVAcoc7OSsdVSK51AfIKVadGSwFNaVuRGYqFT/wO0&#10;cgNYF0yH5SstWRKgyjbmJqCLAcocMznndbH1ZO2awlBuRtIiKH/Tai8tiBIEzE1P/i+HPWCpXsd8&#10;/s0YpW94wxvKt3pPOUzwN8fy4Hh2yW9uEhJsShfppC5tQ+1V/39O9YCl7JMUdDPvqFWi1dvZ5b8J&#10;7qSrbsolaW17zDHHdPb8nsBHhnZJi6zcwKfHQbp45/wyn8HrmezPUbpuprzRtMwR81x/UimSSrU2&#10;A5TTedfl79zQp9IuFbw53+W6nuBpyoPpSpsAWReu9dNtT9evm7n21MHJDPUzGGiLfX7yv5nraspa&#10;Kc/merRdrxXuQqS6PJWAeiq9BlMqwerrUY7ptgOUg9/f/z5DmuS6nnJgfV6r89bFa2V6/KRXT1KG&#10;WMh+H6U0mfdU+Z/p/FOta0U/my4PXbhWzuS4yHk75e6UQVKZIY2GgABlh/dTgowpKOdk0CTVBanM&#10;28Ubxibb0OV5ciObE11qizL2TQqso5TSmiut43Kxz0D0GYOjCwXqeKaQn7z1tzLrum3dWjktDPMQ&#10;lNTwp8CXm/Hvfe971Y1Mavmf+9znLvim9Acom7T2yHGRMZ7yYKu0ouxaSoE6XcBSk97l2tAcDzlP&#10;JBiZlsw5VpLim5vuwbEpu+CcrlO5MUyrlVx/UnEQ71xT0oUtFR3Jf1qN1NecLlaI1cNb1N3ZJrOt&#10;u4llXgHKyYRWfFqO98997nPVsZPzTx5GNNUN8Ip/09wsmRuYXIdyXCdImZuZBBLqm/i5+Za5W8uo&#10;XjebCOT8Ev9cfxKgXMhUn+MSjIx5juP6fJcyQMqEaWmec3yGz+ly6vp1M54ZTzUpgcnB4OSg7SGH&#10;HFK1Zk1lQnrgLFSAMj2uUpGXJ7onWNnfwi/BwBwjOZ5zLU2l6kKlBEoTzE0QNZXQderqtTLB6pyT&#10;k1K5sfvuu9dZHom/w7yHZX6m8w9bz2ymN8nDQl8rZ3Jc5BqSSoxcU3Ttns2RMf/LClDOv3njb6wL&#10;QbnApZA0XUAstXd1EqCsJebuby7s6WaQC/t8PIF07nL+X2tK1+MEKHMDlhvIBNUWMiXoW3ft3nvv&#10;vRcyKzP+7thlvMzclPQ/QCEBkRSmchFPEC2FqoUOfvTX6tfdvafb4Lola46VrqW0Aklr5i63nsyx&#10;nYJUWmUlqJfjJDcudRfBHBsJWKYV5UL/H062f9Pyelj36Myfltj1zVYXrzd1MCwVBnUgcnA763Ge&#10;F/r/czBfo/4+ZZY8ATvllpRjjjvuuGXOkV3cvlwb81CW/N+mUiYt49OKOMGndEtfyFZPg16jfN0c&#10;3JZh7+uKhTp4Mmy+tqfnxjYpAcoEJ/vPJTlvpFVXWgknkJJWaU2vr23ne7L1d/26meBIXd5oEmzM&#10;vkmvhAQoE/zLsgsxtlyO1TRayMPl0pU0lcApc+X8l94Suf7nuEkep7uPm2y/zcW0BNfzBONcF1MB&#10;2X+cdvFaefbZZ1cNKbLtaUzR9SEsBvfRVN6D8+b9TOefbB2zndY0Dwt5rZzpcZFKg6T8j2bM2iYp&#10;y+S6n5RKkoxBK82/wML3PZz/bR6Zb6wv0KnRz83sdCmF6aQES1JbJ82dQFrCpdtJCqBdqiXPPs94&#10;PamhbZLqoFPmTYBnoVPyn5vB/ffff5kC00Lnq8n354EiKTj1Byfr5dLqpg5ip1C60Km/BWVuApqk&#10;uuVk184laQWSIHta83WxBWJtm67xCU6mgHPwwQdP3KQkzwmspjY3AbKmhaZ6vW39zXUmAcf8JAAy&#10;Xcr4fEk5/oc9HGC6dbT5ef1/Wbd0nuy78llu1OobtMnmMW1mAgnAJziZnh8JXCc4Od0YbjP7hnbn&#10;zrk7gflURObpu6loqm9y2v3m5msfxetmyijplpdzYpPUletP3VAgY1D2Byfrbcj5I8O5JDiWG/yu&#10;ppzrun7d7C+T9pdVpzKt58v1qx7iaqr52/osQZtjjz22Cmbk+plxMnP+y7jOqbBOuaXuUdFWHoat&#10;N+fkjOOY709wcrBCrmvXyjQGybBJSemS24VeSMNsJ5s+nffgMjOdf3D5uXi/InmY72vlihwXOS8k&#10;paIr156pfmrHNN5JBWV+UtkqLYyAFpQL497oW9PdNbWDaaKcbg977bXX0O5GqUFMd7yk1DQtRC1i&#10;o40awZlyc5IbggSknvOc53RqC/qD1wmc1oXpYZlMbW5SLixdaLWV4zoFzLQkq7u/1nnPjWFSxqJK&#10;7VcKVqOU6hYgKZgudEqBNLWAqehIYCmFvslutup85pyTAktS14KA6a6Rm8E99tijzm4n/8YwadiY&#10;SflfTSAkgcwEKqfaH/OxgTk3fOYzn6m+KoGZqVo0538z4xQl5bpUtzKqJnTkVx0USwVBfwviOnu5&#10;GU5BtJ6vnu7vigskKJlu3Tl3xDXByS62rm26hWnxnLJU00qdpuud7XwzuW6mUrULFQgZjzStEGM5&#10;1UMIY5P/2frGcKEryOrzQx0Im2zf1efuhQyQTZav/mk5Zrp+3ezvGp3gQFoeTpfqnmM5zyx0K+eU&#10;syYLpiVgWY87Pd/Xylyr04gh9woveclLJr1HqI/xLlwrU94/55xzqt0eyzYffjTdsbUinzfx7l/v&#10;TOfvX3auXs9FHtq+Vq7ocZGhipqMYZz/0Yxpm5R7/fqhaE2GxJqr/WA9ywqstOxb77omUDdrT81s&#10;/UCCwTymZuCUU06pJqcmbNTG6Rjcni69TzAkXXfSlbeLg+um5r4u8OSpl3Vt0WSGCWDXQcCcfPu7&#10;eEw2/3xMS5A0wYMcw4M/dffRBBLq1/ORp6bfkULfF7/4xaF5q5/+OVlwpOl3zOV8CTrlRipBhFyI&#10;hx0raWlRP/EuBe4uPSAneUuANZU3U3U/nku3FV1X7Vt3I55sPbmhTWVB/T882TzzNS1BjLqlbVp1&#10;1sfv4Pdne3LcJ+9pedil46M/rwmCJLhUd9Xp/yyvM1xHzit1S+fBz72fmUD+NxOcTFkl5ZAEJ6er&#10;MJvZN8z93LkefvzjH6+CB5OtPQGd/B9PFZyabLm2p0113ayDZPV1sz4PtZ2n6dZfByVTDkm5aljK&#10;/+TJJ59cfZzzS8amXsiUMQWz/6cKUtefdeVaP+g1KtfNBBjrgHTGdKwr1Ae3p36fxgOp4EtKY46F&#10;Sjnn/fCHP6yeOj9ZHrIdqageVlk52TJzMS1dzNNyMueC9NgYdnx25VqZ/Vn3Bsu9b3oojVJq6l1v&#10;00znr5eby79N87CQ18rZHBc5thMTme6nvxybYGs9vwDlXB5tM1uXFpQz85r3uROAyk/G+8oFO4XN&#10;dD3KhSavM4B4Apd1d5gE0bSenJvdlFaTeZhM/YTGBBK6lnIDmIt4xnFMi6YTTzyx6i7d3+otx0m2&#10;JfPkdY6PdDvpQkqhaVjKeEmpNcsx3cUHoeQmMa5pmdA/4Hi2Jy2z0p0qtfpdaKmaPGXsoxwr6WaX&#10;4QrSQiWDzCfQlwBZCrFXXHFF9XluaJLyeZe6v45K68nYpctXnJPn2jjT65RzeoKA+V/tSgAk42id&#10;dNJJVUub/M3+z/UnKYGDtFbJA6DqYQsyNEPdUrjerq78zfGe4GMClHnybn8teo7vXE+7EADpitds&#10;8pGb7wQn05MjFV8Zly/XmryfKmUf1a3Pppqvrc/yP5rjOufwXGMGKwpyDUrLiq5df0bxupkbwFQu&#10;5RySsfpy7su1vb/VW1rNpTxbHzcppyzUmH31MZfjM61wMsxPrveDD25Jq9AEXVPB078t9fJd+Ftf&#10;N7s0PNEwlxe96EXl85//fFUBloqwHCPJd3+FeoIqKRumfJ6UirVcuxYqpSI3AZyU+Y455phlhv3J&#10;tSYVfrnGz2ewPd+bSvRUWOR8UT9pfDKjLlwrc4zWjXByrU7L7/o8MFmeMy3n67pSddg88zV9Jt7J&#10;00znb2M7ZpKHhbpWjvpx0cZ+G5d1ClCOwJ7OBS+1YPXNbv5h00IhF566tjxBp9wUDBaeRmDzOpnF&#10;FKRTIM3NdwqduZmdLMV7oW/Q0xUzXepyXKSwnJ8ExvKT4yPBstyEJeW4ma6wMtl2mra8QLoYp2Y8&#10;7ikwpwY/hehUFuRGJje2GXuoSxUGKejnWEnBPi0PPvnJT1Z5znGRgGXynJTCdFpcpuVwV1KME2xK&#10;sKBrAYPJjLbbbruqxUQqDvIQhRwfafmZFqy5Sc9NbZxzjHQl5cYgN4hpQZubg9wo5gY9x0fOIwk6&#10;JeWYTnexLh0fkxkmsJBKvFTO5P8yx026M+U4yvEU+64EhyfL/6hMS5e8Omidio4TTjihUdZzLcqN&#10;6EKl3LQncJZAZCr38j+aYyTHfioQ0jIuN8CjENhZKMOm35tzxste9rLy6U9/ujpWUqbKT901N63Q&#10;6tbmmTddO9PVrgspw6OkXJUyYY6J9EBJcCTn8FR+pKKjq11R+6+bCTJ0PSWPuedJcDLHw7d6D5rL&#10;gzFSGZ9AYM7fKcPU16I01jj66KMXtCI19wAJpCafp556asm1P+eRBOFz3KQCJ9ea+bpXSLk/94xx&#10;yrGac1l+BlNaq9YtTxfyWpljtO5emzzmfyo/06WcO9761rdON1vrn8/Ue6bzt7EBM83DQlwrR/24&#10;aGO/jdM6BShHYG+nsHb44YdXXR8yhlwKz7nJTUpAJE2QU3s4CoWPEeCuspiCZ1JO4glADUu5QZ+v&#10;QsewPKRlZ4LTKUSnZUIK0CmY5KdOuQlPXg/uPaxjIVus1PlZDH+z3zMuZm6y6lZa9XblfzEF1q7U&#10;7tb5yk1VzhU5FlJbneBNAgq5OUzKcZLuDWm50rW85/+w62No1c75m//LtDDMDVT9xO56iIXsh4yv&#10;lYflJPjXpZRKl9xcZUDyHNe5SawDBzl35LPcjCfY2vWUliFHHXVUFaDMtqSFS1KO7fzvumbOzR7M&#10;OWRUUyr4cvOV4FPOMfX1PuWuXFMzxmp/661R3c4u5Dvnj9e97nVVQDgPwUg5tr+skvNiWiLm+jNV&#10;i6/53pbk64gjjqgelpSGAlf2hodIyjGSLoS51nepp0GVuSd+jdp1M9nOMfBrv/ZrVdkqrZsz/E+C&#10;ffmpU87h6QacCo7sn4VO6WmV4zuVv7nO5ydlgPpak+vmfKX8X9VluvphH5N9d/JcBygX8lpZB5sn&#10;y+MoTJup90znb8NgRfIw39fKUT8u2thv47TOJbfeec/jTWZa3Oq6Vc7gVwxO738/+HqzjdYfXHxs&#10;3+dinSfE1eO1dOHiPLY7o4MbnmBCgtj5SaE5taSpaexiF/UO8q1QlnKDnpr9BNBSIB2VG9oUAFLo&#10;T95zQ5hWCo6TFToEpl0orSjSpSaB7QQlR8E5La9zo5MgQgKt+RmFfE+2M3KsZ1tiv9CVSpPlz7SF&#10;F0iLjRzraanlmtnu/kgZP9b5n0yZJdef/HS9PJt85+Y+13rXy3aPkay99k4ZJdfQ/F+mjNXllu/1&#10;tT557XI+h+0918phMqbXAovxWlnHnUa1jFvvm+n+3nTrHcuU4/u3t/911jP4vl73sOn153PxV4By&#10;LhStgwABAgQIECBAgAABAgQIECBAgEDHBEYlQLnw7eI7tuNkhwABAgQIECBAgAABAgQIECBAgACB&#10;+RMQoJw/a99EgAABAgQIECBAgAABAgQIECBAgMCAgADlAIi3BAgQIECAAAECBAgQIECAAAECBAjM&#10;n4AA5fxZ+yYCBAgQIECAAAECBAgQIECAAAECBAYEBCgHQLwlQIAAAQIECBAgQIAAAQIECBAgQGD+&#10;BAQo58/aNxEgQIAAAQIECBAgQIAAAQIECBAgMCAgQDkA4i0BAgQIECBAgAABAgQIECBAgAABAvMn&#10;IEA5f9a+iQABAgQIECBAgAABAgQIECBAgACBAQEBygEQbwkQIECAAAECBAgQIECAAAECBAgQmD8B&#10;Acr5s/ZNBAgQIECAAAECBAgQIECAAAECBAgMCAhQDoB4S4AAAQIECBAgQIAAAQIECBAgQIDA/AkI&#10;UM6ftW8iQIAAAQIECBAgQIAAAQIECBAgQGBAQIByAMRbAgQIECBAgAABAgQIECBAgAABAgTmT0CA&#10;cv6sfRMBAgQIECBAgAABAgQIECBAgAABAgMCApQDIN4SIECAAAECBAgQIECAAAECBAgQIDB/AgKU&#10;82ftmwgQIECAAAECBAgQIECAAAECBAgQGBAQoBwA8ZYAAQIECBAgQIAAAQIECBAgQIAAgfkTEKCc&#10;P2vfRIAAAQIECBAgQIAAAQIECBAgQIDAgIAA5QCItwQIECBAgAABAgQIECBAgAABAgQIzJ+AAOX8&#10;WfsmAgQIECBAgAABAgQIECBAgAABAgQGBAQoB0C8JUCAAAECBAgQIECAAAECBAgQIEBg/gQEKOfP&#10;2jcRIECAAAECBAgQIECAAAECBAgQIDAgIEA5AOItAQIECBAgQIAAAQIECBAgQIAAAQLzJyBAOX/W&#10;vokAAQIECBAgQIAAAQIECBAgQIAAgQEBAcoBEG8JECBAgAABAgQIECBAgAABAgQIEJg/AQHK+bP2&#10;TQQIECBAgAABAgQIECBAgAABAgQIDAgIUA6AeEuAAAECBAgQIECAAAECBAgQIECAwPwJrDJ/X+Wb&#10;5lrgAx/4wDKrfM973rPMe2/GV8CxMb77fiZb7jiZidZ4zusYGc/9PpOtdozMRGs853WMjOd+n+lW&#10;O05mKjZ+8ztGxm+fN91ix0ZTqe7PpwVl9/eRHBIgQIAAAQIECBAgQIAAAQIECBBYtAIClIt219ow&#10;AgQIECBAgAABAgQIECBAgAABAt0XEKDs/j5aVDlM8+vBJtijsIGjmu9RsB3M46haj2q+B/1H4f2o&#10;Wo9qvkfhmJgsj6PoPYp5nsx+VKaNqveo5ntUjov+fI6q9ajmu99+VF6PqvWo5ntUjovBfI6i9yjm&#10;edDd+9ETEKAcvX0mxwQIECBAgAABAgQIECBAgAABAgQWjYAA5aLZlTaEAAECBAgQIECAAAECBAgQ&#10;IECAwOgJCFCO3j6TYwIECBAgQIAAAQIECBAgQIAAAQKLRkCActHsShtCgAABAgQIECBAgAABAgQI&#10;ECBAYPQEBChHb5/JMQECBAgQIECAAAECBAgQIECAAIFFIyBAuWh25dxtyKg+sWsU8z2Kec6RJt9z&#10;9//WZE2j6D2KeXZsNzka53aeUTxORjHPju25PW6brG0Uj5NRzLNju8nROLfzjOJxMop5dmzP7XHb&#10;ZG2jeJyMYp5H+dhuchyZZ3YCApSz87M0AQIECBAgQIAAAQIECBAgQIAAAQKzEBCgnAWeRQkQIECA&#10;AAECBAgQIECAAAECBAgQmJ2AAOXs/CxNgAABAgQIECBAgAABAgQIECBAgMAsBAQoZ4FnUQIECBAg&#10;QIAAAQIECBAgQIAAAQIEZicgQDk7P0sTIECAAAECBAgQIECAAAECBAgQIDALgSW33nnPY7NYvtGi&#10;jz02+VcMTu9/P/h6s43Wb/Rd4zTTKaecMk6ba1sJECBAgAABAgQIECBAgAABAkMFjjzyyKGfjesH&#10;N916R1myZMnE5g97nRn6P5tYYIrp/fPM9rUWlLMVtDwBAgQIECBAgAABAgQIECBAgAABAissoAXl&#10;CtNZkAABAgQIECBAgAABAgQIECBAgEB3BbSg7O6+kTMCBAgQIECAAAECBAgQIECAAAECBDoioIt3&#10;R3aEbBAgQIAAAQIECBAgQIAAAQIECBAYRwEBynHc67aZAAECBAgQIECAAAECBAgQIECAQEcEBCg7&#10;siNkgwABAgQIECBAgAABAgQIECBAgMA4CghQjuNet80ECBAgQIAAAQIECBAgQIAAAQIEOiIgQNmR&#10;HSEbBAgQIECAAAECBAgQIECAAAECBMZRQIByHPe6bSZAgAABAgQIECBAgAABAgQIECDQEQEByo7s&#10;CNkgQIAAAQIECBAgQIAAAQIECBAgMI4CApTjuNdtMwECBAgQIECAAAECBAgQIECAAIGOCAhQdmRH&#10;yAYBAgQIECBAgAABAgQIECBAgACBcRQQoBzHvW6bCRAgQIAAAQIECBAgQIAAAQIECHREQICyIztC&#10;NggQIECAAAECBAgQIECAAAECBAiMo4AA5TjuddtMgAABAgQIECBAgAABAgQIECBAoCMCApQd2RGy&#10;QYAAAQIECBAgQIAAAQIECBAgQGAcBQQox3Gv22YCBAgQIECAAAECBAgQIECAAAECHREQoOzIjpAN&#10;AgQIECBAgAABAgQIECBAgAABAuMoIEA5jnvdNhMgQIAAAQIECBAgQIAAAQIECBDoiIAAZUd2hGwQ&#10;IECAAAECBAgQIECAAAECBAgQGEcBAcpx3Ou2mQABAgQIECBAgAABAgQIECBAgEBHBAQoO7IjZIMA&#10;AQIECBAgQIAAAQIECBAgQIDAOAoIUI7jXrfNBAgQIECAAAECBAgQIECAAAECBDoiIEDZkR0hGwQI&#10;ECBAgAABAgQIECBAgAABAgTGUUCAchz3um0mQIAAAQIECBAgQIAAAQIECBAg0BEBAcqO7AjZIECA&#10;AAECBAgQIECAAAECBAgQIDCOAgKU47jXbTMBAgQIECBAgAABAgQIECBAgACBjggIUHZkR8gGAQIE&#10;CBAgQIAAAQIECBAgQIAAgXEUEKAcx71umwkQIECAAAECBAgQIECAAAECBAh0RECAsiM7QjYIECBA&#10;gAABAgQIECBAgAABAgQIjKOAAOU47nXbTIAAAQIECBAgQIAAAQIECBAgQKAjAgKUHdkRskGAAAEC&#10;BAgQIECAAAECBAgQIEBgHAUEKMdxr9tmAgQIECBAgAABAgQIECBAgAABAh0REKDsyI6QDQIECBAg&#10;QIAAAQIECBAgQIAAAQLjKCBAOY573TYTIECAAAECBAgQIECAAAECBAgQ6IiAAGVHdoRsECBAgAAB&#10;AgQIECBAgAABAgQIEBhHAQHKcdzrtpkAAQIECBAgQIAAAQIECBAgQIBARwQEKDuyI2SDAAECBAgQ&#10;IECAAAECBAgQIECAwDgKCFCO4163zQQIECBAgAABAgQIECBAgAABAgQ6IiBA2ZEdIRsECBAgQIAA&#10;AQIECBAgQIAAAQIExlFAgHIc97ptJkCAAAECBAgQIECAAAECBAgQINARAQHKjuwI2SBAgAABAgQI&#10;ECBAgAABAgQIECAwjgIClOO4120zAQIECBAgQIAAAQIECBAgQIAAgY4ICFB2ZEfIBgECBAgQIECA&#10;AAECBAgQIECAAIFxFBCgHMe9bpsJECBAgAABAgQIECBAgAABAgQIdERAgLIjO0I2CBAgQIAAAQIE&#10;CBAgQIAAAQIECIyjgADlOO5120yAAAECBAgQIECAAAECBAgQIECgIwIClB3ZEbJBgAABAgQIECBA&#10;gAABAgQIECBAYBwFBCjHca/bZgIECBAgQIAAAQIECBAgQIAAAQIdERCg7MiOkA0CBAgQIECAAAEC&#10;BAgQIECAAAEC4yggQDmOe902EyBAgAABAgQIECBAgAABAgQIEOiIgABlR3aEbBAgQIAAAQIECBAg&#10;QIAAAQIECBAYRwEBynHc67aZAAECBAgQIECAAAECBAgQIECAQEcEBCg7siNkgwABAgQIECBAgAAB&#10;AgQIECBAgMA4CghQjuNet80ECBAgQIAAAQIECBAgQIAAAQIEOiIgQNmRHSEbBAgQIECAAAECBAgQ&#10;IECAAAECBMZRQIByHPe6bSZAgAABAgQIECBAgAABAgQIECDQEQEByo7sCNkgQIAAAQIECBAgQIAA&#10;AQIECBAgMI4CApTjuNdtMwECBAgQIECAAAECBAgQIECAAIGOCAhQdmRHyAYBAgQIECBAgAABAgQI&#10;ECBAgACBcRQQoBzHvW6bCRAgQIAAAQIECBAgQIAAAQIECHREQICyIztCNggQIECAAAECBAgQIECA&#10;AAECBAiMo4AA5TjuddtMgAABAgQIECBAgAABAgQIECBAoCMCq3QkH7KxCARuvfXWcs0115Tbb7+9&#10;3HbbbeXOO+8sa665Ztl4443LhhtuWDbaaKOy1VZblVVWcdgtgt09o0346U9/Wi688MKy6qqrlr32&#10;2qtsv/32M1rezAQIECBAgAABAotX4LHHHpvYuPr1kiVLJqZN9mK6zydbZi6nKd8urxmThx56qPpg&#10;iy22KPlZ6JTj6b777pvIxmqrreZ+dEJj+RdLly6t7unzyUorrVR233335WcyhUBLAktuvfOe/7oa&#10;tPQl9UVmcPWD0/vfD77ebKP1Bxf3vgMCOdmfe+655ayzzio/+9nPSv9+myx76667bjn44IPLoYce&#10;WjbbbLPJZjGtJYGLLrqo/NVf/VVLa398tUceeWR59atfvcx3nHjiieUzn/nMxLRc6N72treVAw44&#10;YGKaF4tPIJUU73znO2e8YWuttVbZdNNNyyabbFL9bLnlluV5z3teWXvttWe8LgtML7BQ54Xpc2YO&#10;AgQIEBgXgTvuuKO8/e1vn/HmpsyQ+4nNN9+8+puGEM997nPL6quvPuN1zXQB5dvlxS644IJl7jX+&#10;8i//smy77bbLzzjPU370ox+Vv/7rv5741r/4i78oT37ykyfee7GsQBod/fZv/3Z58MEHqw9y33bQ&#10;QQctO5N3Iydw0613lP5KnWGvs2H9n/Vv6LDp/fPM9rWmbLMVHOPlzz///PIv//IvJYWKpumuu+4q&#10;J598cjnllFPKPvvsU/7bf/tvVSvLpsvnRPnd7363+s6jjz666WIjNV9b25jg8aOPPtqqxWCAOhe4&#10;z33uc8t8Z/Jw/PHHV/t/PgqQy3y5N50XuPfee8tVV11V/dSZ/fSnP10OOeSQcvjhh1ctsevpXfnb&#10;1v/sfGzfQpwX5mO7fAcBAgQILH6BlBmuvPLK6qfe2pQZjjnmmKoxxMorr1xPntO/yrfLcz7wwANV&#10;+b7+ZN999+1EcDL5OfPMM+tsVYFJwckJjklfpNfjYYcdVt2zZ4ZPfOITZY899ijrr6/B2KRgJs6p&#10;gADlnHKOz8q+8IUvlPysaMpN8fe///2q+fj73ve+qhv4VOu6/vrryxlnnFG+/e1vl3vuuafst99+&#10;U80+kp8txm385S9/OWlQ9P777y/Z3u22224k95VMz69Ajpcvf/nL5fTTTy+/+7u/W572tKfNbwaG&#10;fNti/J8dsqkmEyBAgACBkRBIw4l///d/L6eeemrJPUZ6Ysx1Ur5dXvSLX/xiufnmm6sP0lvq5S9/&#10;+fIzLcCUNI5Jo5o6DbYEfPjhh+uPqr+jOhRZGoD0N0RJcH42rd3SEOjrX/96SSVA7r0/9rGPlXe/&#10;+93LWHlDoA0BAco2VB35I1AAAEAASURBVBf5OlMLNV1wMif3jD+Zk9ojjzwyVOTaa68tH/rQh8rv&#10;//7vV2NcTDbj9773vfL3f//3k320aKYt1m1MN91hKWOTSgRmIpBCZM4Ff/Znf7bgLSkX6//sTPaH&#10;eQkQIECAQFcFEiz78Ic/XP7oj/6ozHVLSuXbZff6TTfdVAWE66kZmifd7buQvvOd75Q6CJn70+St&#10;TrlHfcMb3lC/rf5+9KMfrcbMX2biNG8y5NnnP//5Zebaddddy5577rnMtP431113XRUA7J/2ile8&#10;YsqehQkYZrk6pSfacccdV71Nvr/2ta/VH5VXvepV5aUvfenE+5m+yNBK6blUb1d6MGaItqc//ekz&#10;XZX5CcxIQIByRlxmTkumj3/845NC5OEnqZV66lOfusx4cXfffXf5yU9+UrV+zNgkg+mSSy6pWka9&#10;+MUvHvyoep/vXOxpPrYxg1Tnwjddqi9Eg/M1WXbnnXdeZrFtttmmGgsowZz+lLEqMx6pNH4COU/k&#10;uBiWcr5IxUW6bPUPaF7Pn5YR//AP/1D+8A//sJ60IH/n4392PjZsIc4L87FdvoMAAQIERl8gw0Ft&#10;vfXWQzckLbvygM6UGdIoYjBdccUV5YQTTpjz1nzKt8tKp4dLf+u9F73oRcvMcMMNN5R//ud/XmZa&#10;xg59xzvescy0wTdZ59/8zd+UlA3rlCDje97znikDefW8+futb31r4m0Chm3cf6RRTp7JcMstt0x8&#10;V8qyUwUozzvvvHLaaadNzJ8Xz3zmM6d8IE1aqWaM9zo961nPql+28jfPjUijpHoIr+RXgLIVaivt&#10;ExCg7MPwcnqBPAxnsgJAap+GBRjXWWedKkiVQasT/MrJdTClxmfY8oPzer9iAhlA/Nhjj5124Ywh&#10;k3FC+1O6YjdZtn+Z+vW73vWustNOO5U8jCOFihQ2PSCn1hm/v6npnSpAWYskOHnSSSeVDEI/mFKp&#10;kZsSD84ZlJn5+4U6L8w8p5YgQIAAgXETSOX4TMoMKb/2B8ri9aUvfam6x5jrMoPy7eNHY+4b+sd4&#10;TLniKU95yjKHaipDcz+Yh9XU6dJLLy3777//lAG5s88+e5llsuxLXvKSxsHJBK7THb9Og9276+lz&#10;8TdPuv7mN785sarLL7+8CuwN62Z98cUXT8xbv8gDZ4c9MTstgvuDk1kmAc02U8aiTH4uvPDC6muy&#10;/5KPPMxSItCWwEptrdh6F6dAaiIH0w477NA4uJiCRgbdHUwZy22ydQ/O5/3oCWQcmhQmfud3fqeq&#10;8RScHL19uBA5Tm10uqeke8lkqb/AOdnnphEgQIAAAQLjIVCXGY466qjlNjgBy7SynOukfPu46Dnn&#10;nFNVGte+w54T8OpXv3q54byG9drKutL9OsHl/pSntucBSE1Tf+A0D3hpM6A3GFhMg56rr7560qym&#10;RWICtINpsqBlPc9k8++22271x6397Q/qJt9pLSsRaFNAC8o2dRfhuuvBj/s3baYPrHjhC19YvvrV&#10;r/avonqdJ/cO1rgtN9McTUhhJV1Fb7/99pLBk1Ort8EGG1RPJ5vLcWrydN+lS5dWDwHyxOq52XkP&#10;PfRQVXuXJyimsJHBz9Myc6qU2t3sh3S9WGONNUpqctdbb72pFmn0WY6hjLtTrze18xlbMzWO0twI&#10;ZPycPCBnMOV8MZNzz3z9zw/ms+l7x1JTqdnPlwL2jTfeWJ1HNtxww6olwFydn+3H2e8fayBAgMCK&#10;CuTBLCkzpKzYn9LddpdddumfNOXr+Sy/JxCXcmSuHymvpoyasuSwlndTZnySD9u+LiVA2Z/y9O7J&#10;UlrCpsvwN77xjYmP08owD7D5/9k7C7gpqrYPHwRsxUQsQrE7wUCxEQMxUBEUVOxOQMAE7C5sMCgV&#10;URQM/GxBfe0EMRApERUDA/Q7/9GznJmd3Z3NJ7hufg9Tp+ba2Z2Z+9wR56osrz3dq3054IADgnc2&#10;f1+mdcWdVPxJJzKQkFK5XLLxxhsH7fsWvBMnTozNZC7FpTyBoiJjHV279evXjx5KU2jKirEcCaCi&#10;HW+11VbBe5aL4ymr1iOOOCJajG0IlIxA9rf6knVDQ7WFQNwPpszn8xEFTVYcOikYfJkzZ06wKfdN&#10;ZQpz8uWXX7rV1FI3Q1ld+qJ4J/4sj39M61JG6kdVmcD1oOLiafjlpOjafPPNgwDK7gfZP+6vK1Bx&#10;9KbcokULo3HIBP/BBx8M4pG4H3TFPJErQ+fOnU25ztEfX3VZVxZFxSD1RbOrcZaUit+iBxJfpLTW&#10;A4ni14waNSp42NADnBM9bDRv3twcfvjhaQ+fmm0cM2aMeeutt1IBsl09KRN33313o9l2zcgmFSm0&#10;9XClh55MM/KyKtY57rrrroFCNGnblEsnoO+NFNF6wPZFLw+5pJTf+XJ8Zxema0kvYIoj5X4P3Wen&#10;kA8Kup5N9BAflyhN9VTfiVyrnnvuObcZLPUd32WXXYKXPsUhk/uUrG/9GKL6DdHLkcoWYl2xMH2O&#10;IbhsQAACEKhmBPQcL6VN1MvCf14r5vndP918nm/9em5dz6Z65tUzcjTmtibTpdBr1qxZED8+37iJ&#10;lbov6d4uJZwTTdBnc8mXAlnPz/5zvKwoowrKOOtJKW3jvPBc39GlYjz6sSuzvSNG6xayrfcKPf9L&#10;6epEz45xzziZLCX1jKT6cRPwUQvKqMWm67PUS73767xc/3oeV6Ke6pIEqdTnS3tVTwAFZdV/BjVq&#10;BHFZ6/TCp/iC+fxQnnXWWRnPWybxcUrJaIVoGSkjMolufno59We14srqxqAHBv01btzYnHbaaRl/&#10;gGU5p3P3RbEatV8JPKIKFT0s6JikHOfoj6M6resh0cUucePSA1ecSAmpB4qoSHGp4Nq+UsGV0Weq&#10;m+bFF19sWtuZ2eOOOy5wCxk2bFhaLE1XR0spPRTfUA+qCtItxXQukYJbSaL0WWaTL774wuhPypJT&#10;Tz01eMDMVp5j2QlELSFUWt+1bFLq73ypv7ML27Uky3Q95MpSwhdZNsc9vPtlVOeDDz7wdwXrRx99&#10;dGiffnOj9wVNFuk3SImVNDEVJ/oN0e+O/nbaaSfTtWtXk9SicmH7HOP4sQ8CEIBAdSIgr6io+Iqq&#10;Yp7f/Xbzeb7168kqUM+0Ul5lEj3vSlGlvzfffNOccMIJid+zKnlf0rOuP2EsRVY2kdfCPvvsE8pH&#10;oPu27r8yDHEiY5Ko155imMcZyrg60aXv3i1DhmzJlqJ147b1rBD3HuIbOehd2FdQ+spbv01fQann&#10;DV9hq+siqqCUAjvqLp7Pe7fa11g0NilSZaWrpLZJeSoJqlNQ6jw0fhSU/ifKeikJLFLKxmir9hOQ&#10;5WNU9IN9+eWXBxaDUaVctGylt2UlOXDgwOBGqHHmI3rwkKJRrsRJRUqM/v37pyknk9anXDoBKYFv&#10;uOGG2IeCaGll6pNS8O67786qnPTr6aH11ltvTQs87ZfRuhReKpdLOenXk8K1T58+aQG+/TKsZycg&#10;tyd9r6LSpEmT6K5gu9Lf+dhB5Ni5sF5LmkCIiizhc1nha4IiKkq8pUD8uUSJlnr37p1RORmtr5ei&#10;fv36pbkHRstpe2H9HONYsA8CEIBAdSEQ9bDSuHIpUyr1/C5LTk2oZ1NORjnKAEPvWUOHDo0eStuu&#10;9H0paqiRS0GpAe+7776BZ4w/eI3bebbFWU/qmU9eaElFk5MynnFSrPWkFJN9+/Y1xx57bOqvW7du&#10;IRdy9RVVGkoZHfdu7HNTHEnf6tQ/5sYvxaL/HivPD7mU5xIp43W9adx6tpHxxr333hu8qyoTupTZ&#10;SUQKSl98Bau/n3UIlIIACspSUFyI2pD7m/8j6p+6XB2U0e66664LZsLirJ788pVYV3DluHiXrm/F&#10;IZTLQCaRld2AAQMyHU7br9m6aLyUtELsyIuAHhrdQ4sq5oofc8899xgpKqOSLbaolJT6nP1+/PoK&#10;CB2XfV5lFCNID056+I2LhakHrVtuuSUtJIHfPuuZCQwfPjztoGZ+5fYdJ5X+zseNIdu+hfla0oO7&#10;Yv1GZdy4cdFdqW1ZZvgvGe7ADjvs4FazLlXfvxfp+yr3vzXXXDP2+6rGZGWg35FssjB/jtm4cAwC&#10;EIBAVRKQlVk007HGk+ndxY21Es/vUjBdf/31Qcgp128+S3n9xHkTuDaq4r4UnWDM5CHlxqil3Nfl&#10;6u2Lwn7JUlSiZ3h5V/jSsWPHvGJyynXeKfRkJZgpLqbfR6Z1vQtKuecrDvVOcfLJJxvlVfBFlpq+&#10;RaWO+ZaH2pbxgq+0lLWkrBmd6BnEjd3f59a11CStEkNlE18ZrneRqIixDC+yPYO5OvIq9EVGPAgE&#10;ykUAF+9yka2l7erl7swzzwwsUuKsmvQDqBuM/nQDktvsNttsE8QW0XYSkQm+H3xXN6o41zy/jNr1&#10;f9y1rbE8++yzWg2J4qPoxqgYgc6NTy+xuiHceeedKTdsV0kPA5qBatiwoduVeCmFlax89LDk8yrV&#10;OSYeSC0oKAVgmzZtgocMKRI1eydLSf8mHz1NKaCVQVyftT53PRSMHj06FKDb1ZESRLPu0Vl2uVXE&#10;KcnkItGlS5dgttTFBtK43n77bXPXXXeFxqU29FCqGfBSBT13466tSymNxV0Wbb7oO6WHwjgp53e+&#10;FN/Zhf1a0uSCLCAUS9aX119/3Si7Z5zoe+m7j6mMXgwKednQb8EhhxySigurFwD1LSt73/1Pfehl&#10;Vb8bcRkyF/bPUXwQCEAAAtWNgCaj9BwfJ7kUlNE6mZ7fo+Xy2db7jGL3RUX3RimcFIdRyi15juge&#10;FBe6StZvV1xxRZprblXdl1z+AHdOSZNEKja0YsT7PB555JGAgUJy+aL7cNy92C8TXRc/J3oPjSoN&#10;3bFcS71jyDPOV8gtuuiiwbtwXMxqfZYbbbRRStmq9qWg1BicRK0P9f6q9xUXQ1vWmlL8+taoUYvb&#10;qKWma9tf+gmCNGa518ttPqr81LuUEkjpeCaJJhaNfu6Z6rEfAoUQQEFZCLWFvI6sTzSTpFmX6KyQ&#10;j0Y/sJqV0Z9+GHXj1UulltliXkgRqPgkTqQIuuOOO9xmsNSLo18mdPC/DcUziSqvFJdGLrdRZaPG&#10;pxuKzPel/Ii+EEvhmqs/fwwa88EHHxwkXXCWe3IVdy/BpTpHv8/avK7P55xzzgliprjzVLgB3bwV&#10;zzT6ebkynTp1CrmESMkkNwdZzcYpHRUHJ6qg1AOUZk99kWL7vPPOCx4o/f1SPiqGjlwhevbsGTxk&#10;uuOa1f/oo48SuWS4OrVxKRelbC8KUuTrQVAPZ35MHsfiyCOPNEqcFCfl/M6X4jvLtWSCGI9RBaUe&#10;mJW5Mu5zdRYV/uetB3M3KeDvz7auSamoxYZeJGSJqd8RfZ+jFgayRol7KeJzzEaaYxCAAAQqS0DP&#10;aB9//LF56KGHYr2Y9OyXJCSIRp3r+b3QM9PzjBRwUdH7kFxtowqnAw88MHjPGj9+fKiKJtoVl9lP&#10;EKcCVXVfiiqqxC+J6N1IE5NKnudEz8lXX3116NlZz9WynsxH9G7qu/kX6t6t9za9F/ptSdGp54Wo&#10;y7M/Pn2W/rNL9F3ZV1DKeEdeWFEFoMo4BaWMH/y4luorer34/fvrav/4448P3r31LqV3c8XSV1JB&#10;J/r+yLgiWzxwtaP67n0rn3BXrh+WEEhKAAVlUlKUCxHQy7riM7777rtGrt16MMgm+kHTTVZ/+pHT&#10;zULZk5POtGVrO9Mx/ZBKqaibp/6krJRSK6qc9OvrxipFZTSRgx4IkoqUoL169QqS7Ph1dK7lPF+/&#10;r9q2LsWC3HqjIp5SMPg3WldGbiaZ3EBlSfXUU0+lKR6loPTr6EauclGRkkyz3ZlEyhOVUbgDX5T9&#10;O0nMGL9ObVuXElF/+Ypcctu1axdYtWWqW1Xf+Uzj8fdzLf1LQ8ppPXQrsL4vsmSMKiilMNRDc1T8&#10;72j0WNz2yiuvbPbff/+4Q8E+Tbopg3c0HIj6lvJU9Z3wOToSLCEAAQiUn0D37t2zTmrKcjCaTMUf&#10;lRRhSoSYxHulnM/vur/EuZ7LKCJO2STFpcatydpo6ChNdvsKyqq8L0UVVUkVlPqM9E4myz3fOjDq&#10;wt6qVatAged/prnWfetJGSQU8twtzzkpJ/1rS6GFevTokfZ+Fx1P9PPUu4Wse51xjq+glKJTk6Ua&#10;p/5kPSuRO3nbtm2DdSludZ070XXqlJduX6alkv61aNEidVjv4DLUkNegn9leY8wlerdx49PzmRSb&#10;+XzeudrnOAQcARSUjgTLvAnoZi9rSP3pR04vmLKW9Gea4hrVjVQ3amVP3nXXXc3hhx+ecrWOK1/o&#10;PrmXJ8nMHG1fdaIKyjg3i2g9t925c+ecNy9XlmUyAlIoZhI9vMQpKPU5Znog1Q1a1rzOncK1Hb1B&#10;KyZO1HpSdWXBm0tkSamZVt+1X9nh9TCXr/VXrr5q+3EpmxWMvGmOzN1V9Z1Pwp9raQElTVBFFZSa&#10;vFLYDv87q4mvuO9fXLK2Ba2nr8lKw70YpB/9d4+sVXRPmjdvXqqIrBaUoMe3nudzTOFhBQIQgEDZ&#10;Ccgd1XevzbfD9u3bmyRxEdVuOZ/fP/zww7Shy7LTVzRGC+i+teeeewYWb/4xPxai9lflfSnqLuy8&#10;xvzxZlvXfV+ebXGi81dYlnxElqp+TMWddtop9FyRpC2908qS01coy7hFnlHZjFxc25rU1MSnex/W&#10;c4WeeaSMlVWmlJ9O/PBkWndu2VLa6hlEz0RRC0x5dvjPSq6tuKXekaKiuoqdqXABTqQIzyXROPv+&#10;81KuuhyHQD4EUFDmQ4uyGQnIKkY3Ef3pRqmXOiljNOuTSfTDJhc6/Qife+65FbUulDWlrCKlPNKf&#10;lKYaj/4UWDkq/sxV9Fh0O4nyKlqH7ewEojdFv3Qmq9Rcs3px9aIzwf7MqetT18p7773nNrMuV1pp&#10;pdCDta4vubIWojjP2lEtPyjFsaySZeUmVx9ZSuYr5fzOJxkL19ICSvqNlIuRvg9ONCuvh3A9wDvx&#10;XaTcPsVxyvfz918AXDvRpSYN9FLhXijc8Wigfj5HR4YlBCAAgepLQBPEyhadzXo+OvpyPr9HrSDV&#10;t+Iw5pK99trLtG7dOmuxqrwvyTXZf3aWx1rc87V/AlLSOVFZeSTJoi8qUt5KmeaXlxVjNiWo3j/9&#10;dzYpKPOVSy+9NHgvdPX0zCGvwWwxGl1Zt5QS0X+ecM83vvWkyvrPJ3r+cQpKhQRT/gW9X0cVlFEL&#10;TddnPsuoojXqqh/XlgtT5o5hbOFIsCw1ARSUpSZKe4EpvuJpSFmpG7IsK1977bWQKbmPSQrNa665&#10;xlx00UU5rVz8evmsyxRdyRakfJRC1J8VS9KOZrGSSrYbZ9I2KJecQKYbZC4FZTTeS1yP/iynf1wJ&#10;bwoV5x5RaP3aUC9TBm6dmx4sXYwb/1w1S68JDX0X5bKSSyr5nc81Fh3nWlpASd9NWUH6Vg46qm2n&#10;oNTnrReNqCjJTr6S9KVCD+z+C4X6iX5f+RzzpU95CEAAApUjoAltWR0qJEym58NMoynX87sm46L3&#10;Eo1B70q5RO6/ubI1V+V9Se7GviRRUCrZqlyec4mUdU5h58oqB0LTLN40vnu3lH9JY4+69rWUIYIv&#10;UnbLeyofkRJRz6xOnJLRV1DqWvVD27jnH1dHZaWgjCpvkyoo/bZdm26Z5B3IldVSz96+R5g+d12b&#10;CATKQQAFZTmo0maKgG4MBxxwQPAnyzHF85PCMiqykFIsS5UtteimMGDAgLQXz1L3Q3vlIZDr4UIP&#10;bnqolELKl2iyG/+Y1qMPVdHj2o5aT8WVyXefPxOcb93aUP7KK6/MGk9Kiim518ht/9lnn03LNqh9&#10;ikGYLUB5dfzOcy2Fr15ZNcQpKOVip4dexdiKzugvt9xyQYzgcEul2/JjTbpWo99XPkdHhiUEIACB&#10;8hOQq6xcoTOJnuUUo1zltNQzY75W9pnaLtV+KRCjrtBqO5elYdL+q/K+FFV0+daUmcYv1+2o4Yfv&#10;UeHqxXlPZXNtliWpnxOh0OQ4rn+3VJivW265JUhmlK1/V17LDTfc0Gj87rziFJRSIPrhZ6SM1ASu&#10;C20jBaW8RnzrW8VjTzrpmi0cTr7fET2P+Z9ZNkMDnwPrECiEAArKQqhRpyAC+iE+9dRTA8uZ2267&#10;LfWj7RpTAhHNeCb98Xf1si2VxOeqq64K/ahmK1/ssVxKsWLbry318/mMdcPOJVJoRBWUuWack8z8&#10;+TfjXGNIejxuFj1p3YWhnD6Xxo0bm6OOOspssMEGJs5aVUl2MikoK/2dT/qZcC2FSckCQA/ZvjW7&#10;3PClmJRrVNxEluLGJvnehntKvhX3wB615uVzTM6TkhCAAASKJSBruyTPgcX2U6rn97jn20zPfUkm&#10;ypOcV1Xel6IJLBU+S/fwbHLXXXelHT7uuOOM70KsJDCXXXZZWrlsO3zrSVk8+slhstVLckxJ84YO&#10;HRpkHk9SXv3Ldd3FC5XiNpqYRs+4vuja0bOty4Oguk6x6coltZ505ZMu465bv668HX3RhAACgXIR&#10;QEFZLrK1sN3hw4enJRXRDNHpp5+e19nqJVMzMQMHDgzV0wyg/uKsWEIFE27ogeDWW2+NVU7KEkfj&#10;0EyrZqukzNLLqWaydONU3I9CZLPNNiuk2kJXpxwPU6WAGL1BRx+8XB/FWPpyU3cUcy8Vf0gzwIpn&#10;64vvIuPvr4rvvN9/tnWupTAdKRrlrv3EE0+EDigciB7a4+JPFuLeHWo8x0bUWlLFlVXTFz5Hnwbr&#10;EIAABGoHgVI9v8c932ayeNOkXL5u6HG0q/K+JLdk/z4uJZwSsFRaxN3PIaDnx3zdst2Y5eFx/PHH&#10;m9tvvz3U5uOPPx5MoCeNVapryiko1bbq++LHn3T7tc8pKDWB+9JLL7lDwbJcCspQJzEb8oL0Re//&#10;CATKRQAFZbnI1sJ2ZVYeNd2XJZNixuWyVovi2HLLLdMUlCojBUOpFJRSNPqzcWpfNysFzFZW6MUW&#10;W0y70qRUM5ppDbOjxhGIUyZKsd2hQ4cady41dcBbbLFFmoIy0wRCdf7Ocy2lX4Fyv/JfbFRCikkl&#10;kXIuTq6WXPySZmJ1ddxSLy7RyQd3zF/GWbko0ZUvfI4+DdYhAAEIQCAXgUzvNTLKSGIdqnuTcxV2&#10;ClC52Lp3r6q8L0XjJkYt/uLYXHvttanzccej72vKeq2QQFHp0qVLbCZtuXb7yYKKce8+5phjgmcG&#10;LWU56GeRv+OOO4JQArLwzCWyJB0yZEiqmN6ZnWiSVhaWUYny9OvIkCZOqRltoxzb+jx8iVp/+sdY&#10;h0CxBFBQFktwIaof/dHUqeuGqYzGLVu2zItEXFwRNZBpf16N28K6gcdZWSkbXi7rt88//zzf7ihf&#10;SwnEzUrLBVXu5EmCqSugdDTukJTkpbrOayn20GnFPQSK6x9//BGaZKju33mupdDHGmzIpa558+bG&#10;/83VZ6sQIFFR3NFCxWXCzFZfAfunTp2aViSqoORzTEPEDghAAAIQyEJABhHy3FIsQ19kbagJuWwi&#10;j7MzzjgjLYxR3759U5N2VXlfkheaDFi++eab4DQUb1PnqfPNJHpvTJIkRyF7ouInavGP+e7d8o4r&#10;hSJPCsGzzjrL9OzZM5UgRmFflNhV7ueZLGPduJTMRxayUeMeHVeCJKdgduW11DOvvPni+Egp6Mes&#10;9OuVc13vPEow60SfuUIxIRAoFwEUlOUiWwvb1Q+xspxGs8UpJod+NPMJmCs3vjgpVcBovZBKgRGV&#10;XC+5uvFFYxlG22C79hKIWlnpIUeznL6SUQ+LsvLKpZRX4qfevXuH6qp9zRyrXSQZgUwPgHoA9jlW&#10;9+8811L85y0rB19BqVLRuI/al+u3W2UyyahRo8wJJ5yQ6XCw/5VXXkmz2tSBqBsTn2NWjByEAAQg&#10;AIEYArp3RBWUzz33XBB7Py7+sWvihRdeSHsv0XORlF9Oqvq+pEQuTkGpMclFeZdddnHDS1t269Yt&#10;9GysAnKnjkrcfTs6aag68uR74403UtXloh19nk8dzHNF770nn3xykM/AVZXr9XXXXRc842dTGGoM&#10;sqKMe+fNpECVAYNyNsQZ2VSVe/f7778f8kjcaqutSsbXMWUJAZ8A+eF9GqznJBBnRansYldccUXs&#10;DFG0QSl6FINDSs2oaAYwTkEZZ6nmJ1aItqPtuIx2ulHE3dhcfVlg3XzzzW6zostCzrGiA1xIO9Os&#10;96677pp29o888kgouUe0gGY+Ff/UV2yqjG7qepBEkhPQ7HOcxWn0Qb/S3/l8v7NcS/GfuRT92R7w&#10;VUv3nUwucvGthve++uqraRNrfgl5Ajz11FP+rmBdLwlRFyw+xzRM7IAABCAAgRwE4mIoy7LuoYce&#10;SntWdE3JtXjEiBFuM7WU1aWvgKvq+9Juu+0WSmAXjZuYGvh/K2IhJaL/Fw2vJUtC/7hbj5ZTk0qq&#10;5yY2xaVVq1bRLovaVqih9u3bh9rQxGpcsp9QIbuRKbZpNhfpTMrLqlJQ6hnKlz333NPfZB0CJSeA&#10;grLkSGt3gwcffLCJuzl89dVX5pRTTgmUMrIuUzBdJRxQAOgpU6aYDz74IFBKdu/ePYjH4WKp+LR0&#10;84kTzV5FRabmStqjvvQXdQOIi+kiBeTIkSOjTQXbsgqVZVu0ndjCZdhZyDmWYRg0GUNA13zUDUPW&#10;en369AlcHnRd+aLvQv/+/WMTLbVt29YvynoCAnrYjHMVilpyV/o7X8h3lmsp/QOXq5ASIWWTuBe7&#10;bOWjx2QVf/HFFxtZNUdF9yi5auk7HZU2bdpEdwXbfI6xWNgJAQhAAAIZCLRu3Tp2gvqZZ54JnhnH&#10;jRsX3IdkgKHEKg8//LDp1atXmjeYJkfj7k1VeV+SRaesKJ3oHU3GK5US3717o402ymqMUuiYxDeq&#10;IFRSnieffDJrk5kymscZ/LiG4o4pYZ9icZdLfIW334e8Ef04mJq0jQu95NdhHQLFEsDFu1iCC1l9&#10;WbEoa7cUMFHrMFmNyU1Of/mKlAv77LNPbDXFKYuK+vZnFWVlNWDAgFQxWUrGxf2QglKm9rqR6gdW&#10;Sg4pUOUaEKc0TTVY5pVCzrHMQ6L5/wgsu+yyQdzSwYMHh5goaLmUHlKwrLvuusH3Qfuk6IgqLVVR&#10;SphMs6KhhtlII6CHsqiFpGI3+bPklf7OF/Kd5VpK+2iDHXLzlgVEnMh6tkWLFnGH8tqnl74LL7ww&#10;+K4q2Y6sNqWwlBVENCGPGm5q3ecyhXHgc8wLPYUhAAEILPQEpFg86KCDAkOOKAzFNtdfEmnXrl0Q&#10;8zFatqrvS7KqGz9+fGpYsqI85JBDUtu5VjSB76wgVTbOoy6uDcWO1vOgk2KS47g24pZS4MkQ54IL&#10;Lggl45EFrN5hM1lKaoJd8Rr9RDt6ptU7aibRO4X6898losrRTHVLvV/Wk37INOVyQCBQbgIoKMtN&#10;uBa2r9mpjh07mgceeKAkZydLJAUhzuTmpx9xvaD6N74kHXfu3Dn2QUBZ3uLc+VybG2+8sfnwww/d&#10;ZkWWhZ5jRQZHJ8FstWKwxD1ASrmheDvZRA8up512WrYiHMtCQMoiBVX3xQ/Y7fZX8jtf6HdWlg9c&#10;S+4T+3cpCwNZYMSF7tB3J85qP9xC9i0XR1aTUMr0qb9sonjKZ599dtZEWHyO2QhyDAIQgAAEogQU&#10;S1nvMr5FWrRMtm2FHcmW6LMq70tyWVYYI3dusgyV4cmSSy6Z7ZRSx7KdV6pQzIpvPam+fEvOmOJp&#10;u6Q4lpIxiehZ5IYbbkhSNFTm8ssvD23n2pDX1oMPPpirWNpxZTg/8sgjU/v17JNJpCS9//77U4fj&#10;LChleOQbAymp4XbbbZeqwwoEykUg85Vbrh5pt1YQ0EzX8ccfb1ZdddWCz0eWMXLdu+SSS0xcBjq/&#10;YSkeZN6ej6jtPfbYI58qgZWbXkzjfqjzaqiAwoWcYwHdLDRVSvkZSnmuLH6dOnWKjYeYDeqWW25p&#10;zjzzzLzrZWtzYTsW5yKjgOzRIOKV/s4X8p3lWkq/evVd9a1h/RLFJMdRO7q36IE96e+BLGN79OiR&#10;837D5+h/SqxDAAIQgEAuAroPKSN3ppBWmeqr3r777ht4AcTF5Hb1qvq+JAXZ4osvHgxHk/e53J/d&#10;uAtdyptObtZOpDzLlnDIlautS10nUri6v1zPPa6clnHKzLFjxxp5hkl0/Nhjj038LFVbGXNelSGA&#10;BWVlONfKXmRGr5usZsueeOKJkIl9thOWpYwUh8rwljTzt0z9r7766iDBjqwbp0+fnigpT9euXYMZ&#10;PVl7ypU7kyhTa4cOHQL3v0xlovv1gx69EWZ7cIjWj24Xeo7RdtguDwHd6KWYl7JMSZ6++OKLtIyM&#10;rmfdyGX1q9ljYrU4KoUv9f3U7PyECRNCjdxzzz2mb9++Ievrcn7nQ53bjUK/s1xLUZIm1mVN1hCy&#10;yChW5HomRaWsBeJiTap9WcTqfqY4U0o4kET4HJNQogwEIACBZATiFCpx+5K1lrlUqZ/fM/eUfkR9&#10;Kzu13qGGDRsWPNf4rrzRGrp3Ket1tqQqfp2qvC/JkETvUoMGDQqGNHr0aCOXYLmfl0PkjeInTCyX&#10;e3c5xl7d25Rbt5+3Yb/99gtc1av7uBlf7SBQZ/acX8MZHspwXpl+eKP7/e3oesMVGpRhZDRZSgJz&#10;584NZlqUHEczLvpTPBEpJPWnl3n3FzdTU8qxRNvSLJuSl0ybNi34k9m6XMv1p6zKcQkvom0sTNv+&#10;98+ddzkeEl3bbqlkFtFYoLpWNCucTfz4KK6clMfZxqxzjMZRVV09PCYVJdjQdSVrPvWn61zxZnRN&#10;leuBLOnYFvZyNe07XxOupXL+LgwcONA8/fTTocu2tU0qcNxxx4X2Zdt47LHHghc+v4xe7pQAzYli&#10;TmpyQfcpXSO6J6mMJh7y+e679qLLmvA5RsfMNgQgAAEIVA0BZfJWIlGFn5ozZ05wX5Ilv+Ia6k+T&#10;Z8VKJe9Luq/qXuziSSoDdlzSl2LPSfU14eiS8ehdQdnNkdIQ0LuNEjdJxFZZzHO9i5WmZ1opJ4GZ&#10;s38KvRv778n+usYQ3XbjyrTfHS/FEgVlKSjSBgQgAAEIQAACBRHQpMRJJ51kfvnll1B9BaNXzOOk&#10;kkRBmbQtykEAAhCAAAQgAAEIQKC2EKgpCkpiUNaWK47zgAAEIAABCNRAAm+88UaaclLWyHLtRyAA&#10;AQhAAAIQgAAEIACBhYMACsqF43PmLCEAAQhAAALVksBzzz2XNi4lx6mEG0lax+yAAAQgAAEIQAAC&#10;EIAABKqEAArKKsFOpxCAAAQgAAEIKHlZNBu7qBSbvRuyEIAABCAAAQhAAAIQgEDNIoCCsmZ9XowW&#10;AhCAAAQgUGsIjB07Nu1clBigSZMmafvZAQEIQAACEIAABCAAAQjUXgIoKGvvZ8uZQQACEIAABKot&#10;gT/++MO8/PLLaePbcccd0/axAwIQgAAEIAABCEAAAhCo3QRQUNbuz5ezgwAEIAABCFRLAq+99pr5&#10;7bff0sa2/fbbp+1jBwQgAAEIQAACEIAABCBQuwnUq92nx9lBAAIQgAAEIFAdCciN+6yzzgoNbdFF&#10;FzUrrbRSaF/SjW233dasvvrqoeKLL754aJsNCEAAAhCAAAQgAAEIQKB6Eqgze86v/5R7aP/8E99F&#10;dL+/HV1vuEKDcg+T9iEAAQhAAAIQgAAEIAABCEAAAhCAAAQgUGsIzJz9k6lTp07qfDKtq4B/LFUh&#10;y36/TLHruHgXS5D6EIAABCAAAQhAAAIQgAAEIAABCEAAAhCAQMEEUFAWjI6KEIAABCAAAQhAAAIQ&#10;gAAEIAABCEAAAhCAQLEEUFAWS5D6EIAABCAAAQhAAAIQgAAEIAABCEAAAhCAQMEEUFAWjI6KEIAA&#10;BCAAAQhAAAIQgAAEIAABCEAAAhCAQLEEUFAWS5D6EIAABCAAAQhAAAIQgAAEIAABCEAAAhCAQMEE&#10;UFAWjI6KEIAABCAAAQhAAAIQgAAEIAABCEAAAhCAQLEEUFAWS5D6EIAABCAAAQhAAAIQgAAEIAAB&#10;CEAAAhCAQMEEUFAWjI6KEIAABCAAAQhAAAIQgAAEIAABCEAAAhCAQLEEUFAWS5D6EIAABCAAAQhA&#10;AAIQgAAEIAABCEAAAhCAQMEEUFAWjI6KEIAABCAAAQhAAAIQgAAEIAABCEAAAhCAQLEEUFAWS5D6&#10;EIAABCAAAQhAAAIQgAAEIAABCEAAAhCAQMEEUFAWjI6KEIAABCAAAQhAAAIQgAAEIAABCEAAAhCA&#10;QLEEUFAWS5D6EIAABCAAAQhAAAIQgAAEIAABCEAAAhCAQMEEUFAWjI6KEIAABCAAAQhAAAIQgAAE&#10;IAABCEAAAhCAQLEEUFAWS5D6EIAABCAAAQhAAAIQgAAEIAABCEAAAhCAQMEEUFAWjI6KEIAABCAA&#10;AQhAAAIQgAAEIAABCEAAAhCAQLEEUFAWS5D6EIAABCAAAQhAAAIQgAAEIAABCEAAAhCAQMEEUFAW&#10;jI6KEIAABCAAAQhAAAIQgAAEIAABCEAAAhCAQLEEUFAWS5D6EIAABCAAAQhAAAIQgAAEIAABCEAA&#10;AhCAQMEEUFAWjI6KEIAABCAAAQhAAAIQgAAEIAABCEAAAhCAQLEEUFAWS5D6EIAABCAAAQhAAAIQ&#10;gAAEIAABCEAAAhCAQMEEUFAWjI6KEIAABCAAAQhAAAIQgAAEIAABCEAAAhCAQLEEUFAWS5D6EIAA&#10;BCAAAQhAAAIQgAAEIAABCEAAAhCAQMEEUFAWjI6KEIAABCAAAQhAAAIQgAAEIAABCEAAAhCAQLEE&#10;UFAWS5D6EIAABCAAAQhAAAIQgAAEIAABCEAAAhCAQMEEUFAWjI6KEIAABCAAAQhAAAIQgAAEIAAB&#10;CEAAAhCAQLEE6hXbAPWrjsAf8+ZXXef0DAEIQAACEIAABCAAAQhAAAIQgAAEqhGBxerVrUajYSj5&#10;EMCCMh9alIUABCAAAQhAAAIQgAAEIAABCEAAAhCAAARKSgAFZUlx0hgEIAABCEAAAhCAAAQgAAEI&#10;QAACEIAABCCQDwEUlPnQoiwEIAABCEAAAhCAAAQgAAEIQAACEIAABCBQUgIoKEuKk8YgAAEIQAAC&#10;EIAABCAAAQhAAAIQgAAEIACBfAigoMyHFmUhAAEIQAACEIAABCAAAQhAAAIQgAAEIACBkhJAQVlS&#10;nDQGAQhAAAIQgAAEIAABCEAAAhCAAAQgAAEI5EMABWU+tCgLAQhAAAIQgAAEIAABCEAAAhCAAAQg&#10;AAEIlJQACsqS4qQxCEAAAhCAAAQgAAEIQAACEIAABCAAAQhAIB8CKCjzoUVZCEAAAhCAAAQgAAEI&#10;QAACEIAABCAAAQhAoKQEUFCWFCeNQQACEIAABCAAAQhAAAIQgAAEIAABCEAAAvkQQEGZDy3KQgAC&#10;EIAABCAAAQhAAAIQgAAEIAABCEAAAiUlgIKypDhpDAIQgAAEIAABCEAAAhCAAAQgAAEIQAACEMiH&#10;AArKfGhRFgIQgAAEIAABCEAAAhCAAAQgAAEIQAACECgpARSUJcVJYxCAAAQgAAEIQAACEIAABCAA&#10;AQhAAAIQgEA+BFBQ5kOLshCAAAQgAAEIQAACEIAABCAAAQhAAAIQgEBJCaCgLClOGoMABCAAAQhA&#10;AAIQgAAEIAABCEAAAhCAAATyIYCCMh9alIUABCAAAQhAAAIQgAAEIAABCEAAAhCAAARKSgAFZUlx&#10;0hgEIAABCEAAAhCAAAQgAAEIQAACEIAABCCQDwEUlPnQoiwEIAABCEAAAhCAAAQgAAEIQAACEIAA&#10;BCBQUgIoKEuKk8YgAAEIQAACEIAABCAAAQhAAAIQgAAEIACBfAigoMyHFmUhAAEIQAACEIAABCAA&#10;AQhAAAIQgAAEIACBkhJAQVlSnDQGAQhAAAIQgAAEIAABCEAAAhCAAAQgAAEI5EMABWU+tCgLAQhA&#10;AAIQgAAEIAABCEAAAhCAAAQgAAEIlJQACsqS4qQxCEAAAhCAAAQgAAEIQAACEIAABCAAAQhAIB8C&#10;KCjzoUVZCEAAAhCAAAQgAAEIQAACEIAABCAAAQhAoKQEUFCWFCeNQQACEIAABCAAAQhAAAIQgAAE&#10;IAABCEAAAvkQQEGZDy3KQgACEIAABCAAAQhAAAIQgAAEIAABCEAAAiUlgIKypDhpDAIQgAAEIAAB&#10;CEAAAhCAAAQgAAEIQAACEMiHAArKfGhRFgIQgAAEIAABCEAAAhCAAAQgAAEIQAACECgpARSUJcVJ&#10;YxCAAAQgAAEIQAACEIAABCAAAQhAAAIQgEA+BFBQ5kOLshCAAAQgAAEIQAACEIAABCAAAQhAAAIQ&#10;gEBJCaCgLClOGoMABCAAAQhAAAIQgAAEIAABCEAAAhCAAATyIVAvn8KUhUA2Ar/88ot59pmnzRdf&#10;fGGmTp1qtL3KKo3MaqutZjbfYgvTsmXLbNUTH6tUP4kH9F/BSo6rkn3ly4HyEKhpBCZOnGjeevMN&#10;M3Pmd/Zvhpk5Y6b5+5+/g9+u1VZbPVg2adLEbLb55qZOnTo17fQYbwkJ/DB7tnnppZfsfW6SmTVr&#10;lvn+++/N73PnmhVWWNGsuNJKZuWVVzJbb71NcM9bZJHyzQH/9uuvZtb3s1JnVsfUMcssu6xZbrnl&#10;UvuyrRRbP1vbhRybNm2q+euvv8y3U7418+fPN42bNM7ZTN1F6pqGq6xi6tevn7NsbS3w2WefmYsv&#10;7JM6vU6dO5u2++yb2mYFArWNwJ9//mmeHzvWfPzxR2batGlm1nffmQb2d2/VVVc1uk+3abO3WW75&#10;5av0tP/555/gPejHH38wzZo2M0sutVRZx/PHH3+YGTOmmx9/+NE0bNgw+F0s5/2nrCdD4xCAwEJP&#10;AAXlQn8JFA9gxvTp5tprrzWjn3oyeFHL1OJaa69tjjyqizm8Y8eCXvIr1U+m8WfaX8lxVbKvTOfL&#10;fgjUBgI//fSTeXzkY+bRRx41H334QaJTWnuddUy3bt3M/u3amXr1Fl6lSCJYtaiQFGbDhw01jz76&#10;qHnv3XfNP3//nfPsll9hBbNz69bm2G7HmXXXXTdn+SQFvp0yxVx+eX/z/rvv2RfzqWlVjj72WNO9&#10;R8+0/W5HsfVdO+VYHm+/V59+8kneTdexSuBGjRpZhWYTs+aaa5rNN9/CHHjQgQvN9/NXOxH81ptv&#10;prjtvseeqXVWIFCbCGhi/obrrzePjXjU/PTjjxlP7bJLLjF77LmXOe30002ztdbKWK7UB8aMGWNe&#10;+L//M59PnGA+//xzo0kgiSY1G1nl6drNm5tNNtnEHH3MsaZBgwZFd//+e++ZkSNHmmeeHmP0buBL&#10;/fqLmlWtcch2229vjj766Ipy8MfBOgQgAIFCCNSZPefXfwqpmE8dzSTFSXS/vx1db7hC8T/mcWOo&#10;yfv+mDe/yof/srUkOefss4ysSpLKbnvsYa6++hqz1NJLJ61iKtVP4gH9V7CS46pkX/lyoDwEahKB&#10;l158wZx/3nnme2sBV4isYhUiPXr2xFKpEHg1rM7LL71o+vXrZyZZK9tCZJG6dYNJudPPODOxdWNc&#10;P6Ofesp0P/88M/e33+IOB/uyKSiLrZ+x0xId2H/ffQpSUMZ1v4ZVVIr3fvvvb2q7FdHb//ufOazD&#10;ISkM3XteYBUgx6S2WYFAbSDwwfvvmzNOP818M3ly4tPRO0a//pebvdu2TVynkIIa04XWivkV+z6U&#10;RFZYcUVzfvcepv2BByYpnlbmu5kzTY/u3Y2eY5KIFKStd93VnHfe+YGSNEkdykCgNhBYrF7d2nAa&#10;JT2HmbN/ChmJ+V5h/ro6jW67gWTa746XYomCshQUq6iNqlZQjhk92px+6inGVybrot16223N2ms3&#10;N0vbh4OpU781b4wfH7hg+JjWWXc9M2z48ERKykr1448vyXolx1XJvpKcO2UgUFMJ3HvPPaZ/38vS&#10;hi+XsI022sjo5UHuunIjk7v3jOkzAleyv60VnS/6rZMyoKu1TkBqJ4HrrGfAbbfcHHtysk5ZffXV&#10;zcrWnW7JJZc0s+0knRTeEyZMiPUkkCvywEH3F/SCKOuYvffay4ZN+Tl2LG5nJgVlsfVd++VcllJB&#10;6ca50cabmIeGDDFLLLGE21Xrligoa91HyglFCMhC+CgbuuCvv/6MHEm22atPn8B7K1np/Erdfttt&#10;5tabbzK///57fhVt6W1atDC33HJrXu7or77ySqCozWZBmmkgsurXPWj9DTbIVIT9EKhVBFBQpn+c&#10;KCg9Jr4Cy9sdUmxpv18uuo4FpU/u3/WqVFDqJewQ60blW3PssOOOplfvPmkvYPPm/WVGPjbSXHrJ&#10;xSmXB53Bvvvtb6617hrZpFL9ZBtD3LFKjquSfcWdK/sgUFsIPPvss+aUk04Mueju0KqVOe644802&#10;dmKlXr34qCff2RhXciu75+6706wu77z7nsCVt7Yw4jyM+du6cF980UVm8IMPhHDoBa/jEZ1Mm733&#10;Nuutt17omNvQi6peIkdYd3C53vkixfe9AweaDTbc0N+dc71P795myEMPpsptutlm5pAOh5qdd97Z&#10;rGRjXspJRc9MshaMu4aLrZ/quIwrUQXlM2OfT9Tb7NnfmwmfTTATrVvlqCeeSPPm6Nipk7no4ksS&#10;tVUTC1VnBeVHs3821775mdFL4klbNDcbr7BMTUTMmKuQwLfffmsOOuAAOwH0fdooZOjQaqdWQexJ&#10;xQMeb40h3n377bRyde19/YEHHzJbbb112rFidtw/aJC59OKLMjaxhJ24Wq7Bcma6jQ2ZKSyIXNFv&#10;sUrOJPLxRx+ZjocfFnqP8utp0lRxiOfY8DWZRLE6dQ/a2E7eIBCo7QRQUKZ/wigoPSa+stHbHVJI&#10;ar9fLrqOgtIn9+96VSko9dm03btNyOVtPxuT7Yorr4p9OXIjVzD3o+zLgv+gcfmVV9p4UQe7IqFl&#10;pfoJdZpgo5LjqmRfCU6dIhCosQQUR3D3XXexSTimpM6h05FHmgt69TZ1rRtuEvnSJgDrdERHIxcr&#10;J3L3HvP0M4mswV0dltWbwPXXXRdYxfij3N++JF9wQS8jJWVSee3VV02f3r3M5K+/TlXRC+ITo54M&#10;YpKlduZYaW/vry5OqpItPP/Ci9bKN/k4iq2fY3glOewrKBU/7aNPP8273Tlz5pibbrzRDLrv3tDz&#10;5N333mcVGTvl3V5NqFCdFZQXjf/UfPD1v7+V9erXNb123tRsgpKyJlxW1WaMHQ87NBRjVQNbbLHF&#10;zGX9+gexoKOuhuPGvW7OOO00M9smL/NFFuxjnnk28Ozy9xe6rveZg9sfYJScxhf9vp9y6qlmT2vx&#10;3qjRqoGLpLwxxo8bZ+NnXmcUNzIqfa0b+iEdOkR3h7aVjK3dfvvaBH4zQvsXXXRR096+Q3W0sf0V&#10;41LbmiT7/POJZvBDD5mRI0YE3iB+JSkxxz7/f3lZbvr1WYdATSGAgjL9k6opCspF0ofOHghkJ/D6&#10;a6+FlJPN11nX9L/8iqzKSbUoi5Mrr74qFNPgtlszzxxWqp/sZ5t+tJLjqmRf6WfKHgjUHgLPP/98&#10;SDm5Z5s2ps+FFyVWToqEAu4/OHhIkCHTkZH77BPWcgupHQTefvt/5vbbbg2dzJlnn2OuvubavJST&#10;amD7HXYwQ4YNN0oQ50SueT16dHebiZaTJn2eKtfcvoTmo5xUxWLrpzqv5ivL2hfvC3r1Mod1PCI0&#10;0iuvuDy0zUZlCGyw4gKLyXl/zTeXvfi++cBaVSIQSEJAFoN+AijVUUzfAXfeZdrZCaOoclLHW7bc&#10;zgx7+OHAklDbTqTYG/nYY26zqOVff/1lzrQJeKLKSVloPmcVf0d16WqtOldLjU9KQ02QDHv4EdPK&#10;Wr1H5bJLL8npIi5rzahyUpNlDzw02Fx62WWBVb76kSy++OKBhWRfq8S931qOSiHpy892IueRRx72&#10;d7EOAQhAoFoRQEFZrT6OmjGYwYMfCg20X//+waxdaGeGjZ12bm32sDOLTr7+6kvzv7fecpuhZaX6&#10;CXWaYKOS46pkXwlOnSIQKJjAy5++ZW4cfZ855e7eZr9+R5o9L+pgDrzyWHPinT3NjWMGmtcmvG3+&#10;/id3duRCB/DhB++Hqu5qg8YXIk2bNjUnnHhSqOqjjz4S2majZhJQOJLzzjnH+PFGu9gYoyeeFP68&#10;8zm7lVZaydz/wIPWFXvlVLVXX37ZDBs6NLWda2XevHmpIoqRmq8UWz/f/qq6/Hk2AZZigzqZNGmS&#10;8Rm4/SzLS+CQtVczmzRZ8DmgpCwv79rW+oOREBs6v6O6dAkmfrKda+PGTazSrm9akWFDh6TtK2TH&#10;Rx9+GGTq9usqJvHN1uAiW3ZuheC47vobjJJ4+aJQWROsRWYmkSJ0iLWG9EVu6/feN9BsvsUW/u60&#10;9S223NLceFN6HOXBVrEpDy0EAhCAQHUkgIKyOn4q1XhMivMy9rnnUiOUS0GuG2Sq8H8rBx54UGjX&#10;cJssJyqV6ifab67tSo6rkn3lOm+OQ6BQAuMmvmt6D73GXDL4CjPytcfNJ199ZH6b+4uZP3+e+enn&#10;2WbC5E/NyFdHmt73X2YuGn69eWNSWJFYaL/RelM8124da2EtLQqVffbZx+gFwcl7776bZk3hjrGs&#10;OQRGPzU65I7daNVVzbk282mxImXZCSeeGGpGVpqKdYmUnoCy9/rx5uZZiyffzb70PdJiHIFFbEy8&#10;Ptuuh5IyDg77shJQuIYnHn88VEau3aeddnpoX6YNZe6W0tCXTz7+2CgbeLHyoVVQRqV7j55mxQST&#10;R7Ly3n2PPaLVg0R8aTv/2yEOfmgs7T7u+BPMhjapXxJRfgD96ZnF/X377RQjd3gEAhCAQHUksOAN&#10;qzqOjjFVOwIPW2WiHvadtLUv6vnKTtbFQckC3A13zOinTB+bZU+xtZxUqh/XX9JlJcdVyb6Snj/l&#10;IJAPgUfeGGMefX2UmT5raqJqr37wipnw7URz8A7tzMHbtklUJ2khuT358vvcuf5mXutyrdpxx1bm&#10;xRf+L6inAPiKT+lnx/zqq6/Myy+9lGpXv3tNmjRJbedamTp1qlGIBydSuMh605efbDD8Dz/4ILVr&#10;s803D8XYmjz5a5vc57Hg5UfZyH/+eU7gnq7s07vssqvZY889Tf369VP1C1nRS9+oUaPMxAmfmcmT&#10;J5vfrDXIsss2MMs2WNZssMGGpq19Udxyq61S7m7Z+lAm7He8JAdKJrPafy+ZcqsbMniwZfqidVme&#10;ZNtbxLpcL2+2sm0f2+04I0vFYuW+e+8JNXH0MccWzcc1eOhhh5s7BgxIuelN+eYb83827MBuu+/u&#10;ipgP7Gf5y8/pLrD+Pfd1G9fSvy5Sle1KHWuhE5eMIWn9jTfZxCyzzAK3XL/tmra+9trNQ0P+/PPP&#10;Q672oYPeRimvZ6/Z0Kqu8Rfsb8f0adPNdBsiYvr0aYHraiMbJ6/hKo3M5ptvFiQRLPdnodh4UQ8W&#10;fW832mjj0HiL2XBKyktsIy4epbOkJCZlMWRrd90R1isheo/e3irZNPmQROT+LTfw228Nh+sYaq0o&#10;N9l00yRNZCwTp6BUkr2ksmlM/598kjnm7kAbU9eXevae3dVa9ucj9w4clE9xykIAAhCoUgIoKKsU&#10;f83rfORjI0KD3meffUPbSTaUZXSf/fYz9w+8Lyj+26+/mmeeecYc0L59qnql+kl1mHClkuOqZF8J&#10;T59iEEhMQMrJe555wPz+x2+J66jgd7NnmIHPDTZ6sT1wmwXhIPJqJKbwGmuE3aqkVDv9jDNiSibb&#10;dV737maffRf8/i2//PKhih9/9GEow+f1NnlHPgrKj2z9Huefl2qzn43zG1VQfmYTiXQ96shUmUes&#10;MlIvXwqo39PGOfy/sWNTx9yKLMneshsKnq+JonPPP98cdHB8ojJXJ24pq9EL+/Q2ihMWlenTpgW7&#10;3nrjjeB3Xi5tGn/Lli2jRUPbauvE449L7VOdgw85xEhpdJpNPKCQIL5M/vor89477wQM4bYiAABA&#10;AElEQVQJCYpVUIqlb10jJfShhx3md1fUuqx/jj/hBHtNXJxqZ+iQwSEF5aWXXBybhTZVwa7I3e+o&#10;zp38Xan1ps3WMl99+UVqO24lW33Fy5QyuTZINE6nPBKySTmuZ78/uVNK6TLIxpL7OMYCS2UnTZwY&#10;VBlh48P179vXtN13P9OjZ8+sbqN+H/ms//rLL+ZEez2Oe33BJIgSfinDb6kFJWWpidb+9kY8+mja&#10;SbaxcaPzkfbtD0xTUI6y8aIvvOjioiaedK/fzbOC1IRcPvcfWVFGRe9FcTLOJtfRvcmX7bffwSxn&#10;k/EgEIAABGorgUVq64lxXuUh8I21kHGy9jrrJLJIcOX95e577O5vmon/PZi7nZXqx/V3+223md12&#10;aW2z/O5q7rxjgNudtqzkuCrZV9qJsgMCRRCQW7csJ/NVTrouf5v7sxn+6uNm3MR33K6il7vsskuo&#10;jbvs9/yF//vXAjJ0IOHGOvb3T5Mq7k8v99VBlCV0v33axiono+OTFbuUoFJmKv5iUrnxhhvMoR0O&#10;iVVOxrUha0Ep1a6+6qq4w1n3TbKWb12sEjaqnMxaqYCDb1hlqi9HHnWUWWKJJfxdRa93OPQw48eQ&#10;fOvNt3DzLppqfANfe5nTVaJZs2bxBe3ecl/PUk7qO9bdxsbMpJyMDk6ZeB99eLg5yGYKlnV2KeUH&#10;a6ncuVOnkHJSCcCGDn/YNG++Tim7SrXllJTEpEwhYSULAf/5V8XkmrzrbuH3hizVg0O6pmWF74sM&#10;ItwEmr8/n/Xz7eTkbbcPSP1dceWV+VS3GbYnpZVfbbVV0/Zpx9v/03RiWNra+zsCAQhAoDYTiJ+y&#10;qc1nzLkVTOBHm31ULkFOGjdu7FbzXjZqFL4Zz5w5I9VGpfpxHb4xfry51mYXd3LVFVdYK6TN0qx9&#10;KjmuSvblzpslBEpF4Mm3xyZ2687U58zvp5kn337etFwnexD4TPWj++V+vaPNpPnKf27XsiQ7wVrr&#10;Hd6xoznRJr1paN0ra7pMt5lKL+zdy8z67rvgVNZdb32zV5u9AtfzNa0FqVywP7XWGHJN960FHx42&#10;LFDG9e5zYU4Et9x8k7n5xhtC5RSrUTGuWrXaKVDAfW3d26UgUjKB1197NSgr1+M7blcSgWVNt+OO&#10;D9XPtPHrr78EykkpVHyRMlj7/PuRf7yQ9f9FXgS32377QprJWkdWlHphVpIcyS+//BwkR3ChAZo1&#10;bWb+sIqpqMiC1JfoS7c7pliXSywRDmWgY0nrl1oh68ZVFUs/c7n6b24nFOKk3NezU04+Eom1vbV1&#10;Cd1///3Nmms2DhL6fDdzZjBRq+/n4yMfS4XSkcXzaaeeYkaMHGnq1SsuHIPOX8qZrl2OMlL8O5HV&#10;9V1335N3lnpXP+nSKSkvsRVw905KbeErN9eGX/k5EupCHhDZEtBkotTYhlWJ/v4prMKaRby/ZOor&#10;6f7RTz2ZVnSLLbZM26cd0/7zRnAHFcZj9z32dJvBUqFennv2WfOV9TDQfVf3/yZNm5r17P1/vfXW&#10;s6FWNjDLRTw8Qg2wAQEIQKCaEUBBWc0+kOo8nO/+e+l1Y0wSENqVjS6j7hCKj+akUv24/oYNG+pW&#10;U8vhdl/UHbGS46pkX6mTZgUCJSCgbN3jPh5XgpaMGf/JeKP2Wq2/dUnau+rqa8xhHTqkrPGUrfnB&#10;++83Q4cMMTu2amXatWsXWGnUVEXNySf8q/jTS8wxx3YzZ551VsiVTYqwPffay5x8yilBPMSbrKLR&#10;xSe837p2brbZ5mZ/yyCTPGtfgm647rrQ4e49LzBHH3NMaJ//2zlk8EPmsksuSSkTZUWp2JTinUsG&#10;2THNsC+TkmUbNAgS1ihuptx3pfiZaRWy31jrzLXWWjtXUzmP+wpbFV5j9TVy1imkgBRSvrxnLV6d&#10;gvKKDBamG66/Xupzam2t/O+48y6/iZzrxdbP2UE1K/CZzYg73rpGOmlg3SFX9rKou/2VuJ6ljPCV&#10;k8tY984Bd9xptt5mGzeMYLnuuusGSn5tHGLDGpx6ysmpiQa5eA68777gOx2qlOfGl19+aboc2dlM&#10;s/FtnWy/ww7m1ttuD8UAd8fKsURJWQ6qtavNmVZZH5VoyIbo8Uzbce8pM2b8e0/JVKec+2UQoXAS&#10;vigEirJtx8m0qf+GS3HHll9ueRvj+V8XcSkm773nHjPI/jZossuXt958M7WpibFTTz89+P2oW7du&#10;aj8rEIAABKorAVy8q+snUw3HpRl+X+Ju/P7xbOsK/q6bphPfgrJS/bi+GzZMt5yKWniqbCXHVcm+&#10;HAeWECgFgXe+/NC6rc4vRVNBpm+1VyrRb9b9Dzxgdtq5dahJKelesAlLzrQP8S222TqwrBxurQpz&#10;xa0LNRLZkAKtquTMs84259nYkpkS4Ogl5cSTTjLXXBtWNl5jFWTzrdI2k0QtJxWHM6qcjNY97PCO&#10;Zoi1HnMJP2RJebVnsR4t7287N7/NttjCPDV6TBAT0r2oKgmCLCml6ClFPC7/s1500UUDqzZ/LKVa&#10;b9x4zVBTs2b9a+0a2slGwQQUqqBXzx4pha4a2mab+AQWlbiehw1dMAGq6+qhwUPSlJPRk1VCrCH2&#10;90durU4etxaUxYjiux5uJ2d85eTeNsnhndZy0k9QWEwfSes6JSXu3kmJLVzlNPEUFSVEK0SixhBq&#10;QxaUVSHKTN6j+/lpXXc+8qiMSeSiY13xv2Rwsgpts+ce5lbr0RBVTkY7kLfI1dYNvcPBB6WF04qW&#10;ZRsCEIBAdSCAgrI6fAo1ZAwzIg8NSrBQjLgbrdqYOWOB8rNS/bixdzj0UKOseE7q11/Uvggf6jZT&#10;y0qOq5J9pU6QFQiUgMCEqZNK0MqCJkrdntyR77JWB7cNuMO02G67tBcDZQ59/rnnzAU2ZtwO27U0&#10;h1prJmXRjHtpWjDK6rMma4xcSkM32r1thm0pQ5xMmzbVPD/2ObcZWipep+8qd1jHI4Ls2aFCGTY2&#10;3ngTc0y3bqmjisOnjNVJZPU11ggszsrpgi9X8bk2+7iTVVdbPe26cMeKXUaTNf3440/FNkn9/wiM&#10;G/e6jb+6T8hCSYrx3hf2SWNUiev52ylTQhnX29jv23rrr582lrgdjRs3MXvvvSDWnL57+n4WIm/a&#10;+KqdbCgLxZx1cvgRncx119+QcRLDlSvXMpuS8tMffilXt7RbAwj4BgtuuG5iym0nXcYrKNMVoEnb&#10;K6bc+eeda9ykm2tH4To6H3mk20xbRr/zK6+8UhD7uVPHw833ORJ/RRuTl0D7/fdLS7oTLcc2BCAA&#10;gaomsGB6tqpHQv/VnsB33y1QImqwxVhQqr4eHKZ++61WgxnA3+wL4pJLLmkq1U/Qsf1PmXFHPDbS&#10;PPbYY8FLabsDDjB6OYhKJcdVyb6i58k2BIoh8PWMr4upnla31O25Dnbbffcgg/LkyV+bRx5+2Dw9&#10;Zoz5YlJYuSprv3fe/l/w189m1ZUyb1+bWbf9gQeWPIGKG1exy/PO725kqZVUelgX7UMOOjBwmVad&#10;B62F6R577pVW/dZbbwntO8omkclHjjqqi7nn7rvNHOuWJlEG60022SRnE7169wlcunMWLKLATza+&#10;si9rrLG6v1nS9TUjFpSOR0k7qeGN/fXXn0HG6ySn8cMPPxplvJeFoB9X0dXtfeFFZtVVV3ObqWUl&#10;rme5lg+2lpDff/+9VSZ8b1q0aJHqP8mKrINHPfF4qui3U76NPZdUgZiV58eONafbGJayonJyymmn&#10;m9OstXhVi1NSXmz+MR9+/a8l8by/5pu7P/rKXLXjxlU9PPqvIgIzPIMFN4RCDSJ8QwjXVlW4eF9p&#10;Y9uPtSFSfFG4h5tuucXGlo1/FVdCn5+t1aUviiXZ3Sa282N0brb55mabbVuYDTfcwMgj7HMbX/aT&#10;Tz4xzz7ztJltf3t80WTc+bb+w488mrFfvzzrEIAABKqCQPyvYlWMhD6rPYHffpsbGmPdusUZ4M6f&#10;/3eoPfuGHGxXqh+/c1k1KDNfNqnkuCrZV7Zz5hgE8iXwx5/pST7ybcMvX+r2/La1rskIuUTrTzHa&#10;nnv2GaPYdIoTJQWlE62/ZS2R9KfYjXKRlvtyPspA11Y5l2323juv5jfdbDOjPxcX6/XXXjOKbeUn&#10;JNCL0rtvv51qV4ratZs3T20nWVlq6aXtS9S2qZe0UU88YS66+JKcL0mtI9nXk/SVdxnrLu5L2r3J&#10;P1jk+t9/R1z/I30X2XytqX7+uecWdS4KIXP0sceaA9q3T2unUtfz0vaa33LLrdL6T7pj9dXDinI/&#10;DEGSNh4bMSJwKZ0/b15QXLFplQirU+fOSapXpMyf9vvw49y/Qn0tXo84eSEgC9nG77+H3zV0+oss&#10;Ev6NTopk/rz5aUUrHX7l1ltuNnfdMSA0DoVvuP6GG2KNIVzBmZG4/9r/4gsvmF9/+dfCePEllrCh&#10;XLqbIzp1Cln8b/vfRIhiUPe+4IJAUena1FIeDHcMuN2cdPIp/m7WIQABCFQbAsVpmKrNaTCQShBw&#10;gZldX3GznO5YkqVvJbiIjYnm4iBVqp8kY/TLVHJclezLP0fWIVAsgaWX/DeAe7HtuPqlbs+1G7ds&#10;1qxZkGF62PCHzWvjxpv+V1xppCDzQ0ConlyrlPhl7732jLXaUplKvwSpz6WXXkaLvEWZTp1o3H6c&#10;Ou3/xrqq+iKFZiHiW0xKSeQS4GRrqxJB/X1lrMYiq9pySdTFT1nNkdIR0LPEgQcfYp6xloOadIiT&#10;qrye48aTaZ88Snzxrab8/XHrgwbeZ84/9xzjlJMqc93111cr5eTvdpL6/Jc/NFNmLrBgXmKJxcwJ&#10;GzeNOyX2LSQEllkm/TcxX+W8QxVXz8VDdmXKubzv3nvN9ddeG+pC8ZP79b/ctNpp59D+6MZii6V7&#10;QqSUk4svbh5+dETwfVZ7cSK3+Ftuu810tt4LUbnlppsLDhkRbYttCEAAAqUmgAVlqYnW4vaiSrO4&#10;ODFJT/9va43kPzgstdRSqaqV6ifVYcKVSo6rkn0lPH2KQSARgVWWb2h++nl2orJJCqm9qhCFsDjo&#10;4IODvx+tC/ATjz9uHnrwgZBCUsqmQzscYh548KFUJuaqGKvrs3HTBYpGty/JMppZetq0aaHzUSw9&#10;X0aOeCxkYekfy7Y+YcKE0OFvbYgPxZjMJIUqXDO1l2m/rGBljaL4oxKd/182cVKmJEOZ2kmyf7K9&#10;ZnyJKkf9Y1W5rmv7t/94lHIceplWxupckiTmaN1F6ppVV1vNNG7S2Foi6a+JkbtjE0/hHtdPVV3P&#10;GouefT608Vc/sS6YEyZ8ZhRvWkqHX+zf77//bubZJFVSKipZVVSZHXcucftusIrIW266Me1QLoVI&#10;WoUy7siknOy/y6Zm9aWXKGPPNF3dCcT9Js6KsSZMch7fxdSr1H1lyODBpt9ll6YNs7sNq6IwMblk&#10;2RhFraujrNxJfkdV/uxzzjFjn3s2FVJL+xRG471338s7ZITqIhCAAATKTQAFZbkJ16L2o5YefmKb&#10;fE9z9uzZ5m8vW6yvkKtUP/mOuZLjqmRf+XKgPASyEdhgzfXMhMmfZiuS1zG1V9WiLNEKZC/XyNFP&#10;PRm4TTlrJsUQPPOM082IkY+bxa1VQ1VKLsVMprFFM0tPnz4tVHTKlG9C20q2EbUKCRVIuCEFZTZR&#10;QqNKiWIiT/nm3/OUO7/Wm621Vsm7/+absIJSMcOqo/SwSaLeGDeu5ENTErqPPs3++6Ayr7z2esn7&#10;dg1WxfWsJFt33XWneXLUKPPdzHA8bzeuUiwv79c3YzNnnXGGGXDnndZdtmqdp7IpJ9dEOZnx81tY&#10;DsQqKG0M10Lk++9npVVbdtnCPA3SGsqyQ8rJC3v3Sitxfo8epuvRR6ftj9uhsChyBfetoFVOcSi7&#10;Hn1MXJXYfbLEPrbbceaSiy4MHdckSb4hYUINsAEBCECgTASq9imlTCdFs+UhEH1ZmzGz8Ex40Qf0&#10;tddunhp0pfpJdZhwpZLjqmRfCU+fYhBIRGDrtTZJVC5poVK3l7TfuHKy/mq7z77mvkH3GwW4d6Lk&#10;HIr35st/IXX9XUWtZ3Lj8hstVNm14oor+c0YJR7xRTEpyyFTp2ZXUK6z7jrl6Da2zc022zy0P2rp&#10;GDpYxMY3k8PKXln8IZUlUOnrWUm42uy5p7nvnnsyKieliJBllxLrKLFHKZTzsgr25cUX/s9ce801&#10;/q6Kr6OcrDjyGtfh2muvnTbmfDNWuwZ8Ty23r3nz8t5Xhgx+KFBORsO8SDl5zLHd3DASLTU5GpV1&#10;11svZ+zmaJ0NNtggust89ln2iaK0CuyAAAQgUCECWFBWCHRt6GattdY2S9iZuLk227bEZeAu5Nyi&#10;FgwbbbwgY2Ol+sl33JUcVyX7ypcD5SGQjUDLdTY3O2yyo3n1g1eyFUt0bMdNWpnt1t0iUdlshUY/&#10;9ZR58cUXU0VOPvlks6Z1CS1UNtl0U3PtddebbscssIR4fORjNmnO4RmbnDs3v+RBcgP1Jfqy4x9z&#10;64W+xM2MWHStskrYqi/qAr7hRhvZwPzFJ9poniPRTqtWO7lTK/tSiX+eHPVEqp933nnH7Ny6dWq7&#10;FCu/2XvnJ598nGpKsdByMUgVrvCK3AtXsGEOSi3VIalUJa9nJbXo2f38UExa/fYcZONkbm6V01LG&#10;LNuggVkiokwU91ttht/rry1MoagkVvfeN9B8b62dDzvkkFQW7ztuvy3I9quJlkoLyslKE6+Z/a2x&#10;5pqBov4nG1rFyfQZ04OYxas0auR25VwqnMJHNiFMVDa19+9yyeCHHjQX9ekT+r6rr569epsuXbvm&#10;3a3utS97zy5qwDfoSNpgnNL3i0mTklanHAQgAIGKEkBBWVHcNbszuQVtsMGG5u3/vRWciOI4fWBf&#10;ov3EB0nPcJR1c/Jl400WKCgr1Y/ff5L1So6rkn0lOXfKQCApgUXqLGL23Wp3M+Hbiea72YVbWa+4&#10;XEPTdstdTR37r1iRFcWjDw9PNbP++usX9LKQasCubLf99kaZgv/4449g92effeYfTntBiYuFFaoQ&#10;2Zj89eTIntybuVymM7UwderU0KHVbFw/X9aKuDrv3HoXc0iHDn6RGr/uMp+6Exl0332mS5cugTud&#10;21fscqBt03/pbtFyuyp3t810TrfefnumQzV+f6WuZ4UJOPusM1O/BbKS7NGzpw0VcWSiz/2ff/4u&#10;iLWscu+8+x4j6ytZYl586aWm+3nnpdrqfv75plmztcwGG26Y2lfuFZST5SZcu9rf2BotvPrKgklO&#10;hd14yk40JnWPFo033hiflohN7tHZ4h4XQ/GhBx80F18YVk7K80Hfv8MO71hQ01tttXWagjLqgZak&#10;4Vkxru6rrhq+zydphzIQgAAEKkEAF+9KUK5FfezYasfQ2QwbOiS0nWTjxx9+MM8982yqqOJNbbP1&#10;NqltrVSqn1CnCTYqOa5K9pXg1CkCgcQEtl17U3PwDu3MkksUFutpmaUamENbHWBaNC8sW3R0oE2b&#10;Ng3tevnll0LbhWzIEmwTL5v1z3PmmD///DPVVDSOVr4Kym9zuD+nOvJWcrlMe0VDq0oK44sSj/jS&#10;1GY392XWrO/8zVqxroQDm22xwFr3l19+NgMGlE5JN8deH3fdeUeI1eEdO4a22agMgUpdz3fccYdR&#10;jFonPS+4wBxpM+pqAjKJKEZcITLw/gcC5aSre+BBB5vDj+jkNoNkUCeecLz5wcYCr4SgnKwE5drV&#10;x44x1vOjnng8r5NUYruo7LBD+B0merzQ7QcfeMBaTvZOTUaonTr2e97/iisKVk6qjS232kqLkHz0&#10;UbpVaKhAzMYnH6f/lqy/wfoxJdkFAQhAoOoJJHtKqvpxMoJqQqB9+wONHwtt1BNPGLmt5SOPPz4y&#10;yCDn6uy6+25pViqV6seNIemykuOqZF9Jz59yEEhK4OBt25iue3Q0DVfML9GJLCc773qoOcjWL5XI&#10;JVvWS07eHD8+pEx0+/Nd+tmAlSDHd1+NulTlq9R79+238x1OYC2iTMD5iLIFv/7qq6kqOodVI8lp&#10;lMRshRUWuPu+/tprZp7NNJyvyMKkX9/Lgr/L+/cLMmXn20Y5yx8dSTzwwKBBZnpEeVto/1JOSont&#10;REqyHVu1cpssK0igUtezH6ZBWckP73hEXmc5voAkRWefe55RUoyo9Ord22y+5Zap3QrRc+qppxT0&#10;PU41kmAF5WQCSBRJI9DugANC92wV+OD9983XX3+dVjZuhyYLx4wenXaow2GHpu0rdsf99j4hy0lf&#10;9Lxx7XXXGU0OFCNb2u/sSiuvHGpimvV4+OTjBaFCQgczbDw/dmzaEXmSIBCAAASqIwEUlNXxU6nG&#10;Y5JrxNbbbpsa4a+//GKeevLJ1HaSleHDhoWKdYhxFaxUP6GBJNio5Lgq2VeCU6cIBPImcOA2e5nT&#10;9znWbL/xDqZu3QUKwkwNKebk2e1OLKlyUn3J1XH7HXZIdSsl3gAbi60Y0QuCXhScrLb66m41WOr7&#10;62f1ViyspEq9Qly4XOePjXjUrSZaPvvMM2batAXn0XbffQPX9Whl35JDrqv5/u7L6uNim0VUiUL0&#10;J5f4+vXrR7up0u0999rLrOUlaJD7/hWXXx6yiilkgBMmTDBy7/blzLPODk32+cdYLz+Bcl/P8+b9&#10;ZT7zspWvZ5UB9bxJklxnqO+kHw4gV3l3PNN3SvtvvvmWIAGPK6ss7ZowKJegnCwX2drf7ko2UdRO&#10;O++cdqLXXnN12r64HXffdVdoQkhlGjdpYlrasBqZRBbFj48caZSBO2l8xvsHDTSXXnxRqEl5hd14&#10;001mn333C+0vZEMThkd16ZpW9eyzzkqFl0k7GNnxzNNPh+Iru8MbbriRW2UJAQhAoFoRQEFZrT6O&#10;mjGYU087PTRQPTAkdV/UQ4P/0C7Lph12jLciqVQ/OhnFbrvv3nuN3DRm53B7quS4KtlX6ENlAwIl&#10;ItBynS3MpYeebXofdp5pt/3+ZoOmG1nX76UDhWWDZVYw6zZe37Sz7uCXdu5lLupwRsncuqPDP9gm&#10;pfDl5htvNGOfe87flXh97ty55vrrrwuV3233PULbsjT3lV2TreXH8GFDQ2UybfQtQmlwr1X+KTlA&#10;UtHvni+dbXy8ODnrnLPNInXrpg7dMWBAXoq7yy65xCiOmJNDDz3MrVabZV17ftdYq5d6nuJUiXMu&#10;6NkjL6b+CX1q3XQ7H9ExlVxOx/Tiunfbtn4x1itMoNzX82+/zQ15iiRJcuUQaOK32zHHus2SLWXF&#10;eeNNN4cs02Ql/PDwBfF5S9aZbWjY59+aKTMXJDpZYonFTP9dNjVrLh3OLl7KPmmr9hA47fTTAzdp&#10;/4xGW4MIZcnOJuOs4v2mG29IK3LyKadmnBR67913zd52guocGzO2T68LzD5t9zZSPmaTQQPvs8rJ&#10;i0NFFJda8Xv32HOv0P5iNjoecYRZaumlQ018PnFCcF/K5THxjvXE6G3PJyp7tmljNGmCQAACEKiO&#10;BFBQVsdPpZqPqWXLlmbf/dulRjnru+/MSSeekDOe0ZgxY8zVV12ZqqeXwH79L88Yj6lS/cgaaF/7&#10;MNLvsksDN422bfYyiheWSSo1LvVfyb4ynS/7IVAKAq3W39qctncXc/Mxl5oneg4yT/Z+yAw7e4C5&#10;rVs/c1qbo8z2625ZkoQ4mcYqhdA2LVqkDkthcO7ZZxu5PuWjPPhm8mTT4eCDzP95LlOymIhLGrPJ&#10;puEYmjfecIP5xSofsoleep6KJBHLVt4/trjNBPzlF1+Y0045Jad1hSy8zrVKR5f0TO0ouYYmjeKk&#10;efN1zKGHHZ46NOGzT815556Tsx9VuOfuu83/3vo3uZq2pSjZfY/dtVrtZKONNjZnWusUXx62Vv/H&#10;dO0SsPX3Z1uXtezA++41HQ87LHRvbNykqbkw8lKbrR2OlYdAua9nuZErG7ETKQpyTX6qrELmyPVa&#10;369yyDbWA+b87j1CTSt23rs2a32p5fu5f6WaRDmZQsFKQgL6LT6i04LYqa5an169zJU2tuNPXnxX&#10;HZNbt9ytj7HJzeb9teDa0zEldmt/4IFajRXdC2fbjPdO5tvf7359+5rPP5/odoWW+m3XpFtUzrHJ&#10;qNaw3hOTPv8877+/ImN2bS+zzDKmV+8+bjO1fPyxx4J3l9dsiJboM4yeMxRG5bBDO4TuP6qsREEX&#10;X3Jpqh1WIAABCFQ3AvWq24AYT80goEyUb735Rio+13v24faAdvubc+3Nea82e4dc95QhVpaTD9jZ&#10;SP8metLJJ+ecwatEP0Ntoh9ZLDiZ/f33Rm6SCmafSSoxLtd3JftyfbKEQLkJ1E/g8l3qMVx2WV9z&#10;aIdDjBJ1SZQI5YTjugW/QyeceKLNzL2DjbW4Qlq3enF45eWXzejRTxm5RPu/Fyosa6xoIh7tlwXI&#10;U0+OSrmafW+ziWsy5AIbD26PPfZUkZTMmD7dumDebIb+Zx3SwLql+y6efuzfVKXIyv7t2gXWUM88&#10;PcZ0OXKWufW2283yMeejCZjTTzvVvGrPyYlcyeJegtxxLc844wwzysYQ/vnnn4PdI0eMsC9hk0x/&#10;6wYdZ42hGJ29LugZysaqfm6051mvXvVy7/bPs9txx9uX3znmDi8MgDLKyqrmgPbtzV57tTEtt9su&#10;1hX+yy+/tJa5z5pHHnnETJoYfrlde511zKBB94cSmPj9sl5ZAuW+njffYkujCVCJfjNOPP54M8Am&#10;zpGCICp6NnrMfp+uufoqM3PGjOCwwi0UOlkRbd/f7tK1q3n/vfeMSzoixc7JJ51oRjw2Mpg88MsW&#10;s95pvdXNT7ZtWUIcs2ETszqWk8XgXCjrKhSGFHBRl+u77hhgPZ7uN5tttrnNVN/IzP5+tlHMV1/J&#10;6IApfvKll13mNtOW8qD6yv5uR0VKSsVb1mSGL/qe9rWZueMk0/64stF9Tz831jSLJKRzZQ46+GDz&#10;sQ0rc7+dwPRFnhldjuwcWFiuu+56ZmUbr1LhUyZ//VXofcuv07vPhWbFFRfElPaPsQ4BCECgOhBA&#10;QVkdPoUaOAbdBO8bOMgcbgNOu0yQisd2ln2BXWaZ3qZJ02amQYNlbWyzaearr74yf9tEDL4caWOq&#10;nHLqaf6u2PVK9POhjQ0XlY8+/Ci6K7RdiXG5DivZl+uTJQRqI4Fma60V/G4d2blTKLuuwk6caZWJ&#10;EsWNVBbrlRs2DBSLCl/xvZ208N2TfTbHWmXW0RncMfXdPfe88wOXMVdHySlOPuEEIwVkExsTS/1I&#10;kfe5tbhwVh9rN29uTjzp5MDdzNVLslzHKsA6WRftQda6QxaL27VsYbRPlpHNmq1lJlqFmRINyCok&#10;ej4XXnxJUC5bP1J2Xn7lleZ8m4hDyl3Jhx+8b/bbp22QRGfrbbaxL4urGp3jlCnfBBaHiuPoRErW&#10;K666ymy55VZuV7VdnnPuuUZx0Ppbd3s3sabPR9aU+pOiVZ+dyixmrxldI/Im8JXK/sltajO+33nX&#10;3bEKY78c65UjUO7rWdfQKy+/lJoQeeft/5ldWu9sOhx6qFl//Q2skmCFIOnHhAkTrSXz/8zECZ+l&#10;Tl5eKv369y+LglKd9LVtKzaqs9RU3FspKR8cPCSU7Cs1oAJWVrYu3RdtixtpAeio8h8BWQ/qXUOW&#10;gLqv+DLXWhuPe/01f1fa+or293nQAw8G96W0g//tkFt2JllsscXTDn366Sdp+yqxQ8YK8+fPM4Nt&#10;sjl3T3L9agJEvy+5pNvxJ5j99t8/VzGOQwACEKhSAigoqxR/ze5c8dUetMGkz7Fukh97Sj5Z1+il&#10;NU708n+qVQTIQiWplLufAw5oH7Ik0rjaH5TZFcSNu9zjcv1oWcm+/H5Zh0BtI7DhRhuZ0WOeNgNs&#10;DEVZK/oKNJ2rYjrJTVp/2UQWg1Iitt1nn2zFrFv0YebDDz8ww4cODb1USJH1vv2LSgtrmXfd9TeY&#10;d955O3oo0XbPCy6w5/S7PbfBwcSQlK9+3N9oI3ILv/Cii40sNJKIYmttsMGGRkH6/RciWa7IcjOT&#10;SHF5jlVsliJxQKY+Sr1flmZbbbWV6d+vr/UYeDPUvKzOpFj2M7mHCvy3IWs5uYx3sDE3FeMSqV4E&#10;ynk9r2YnOq659lpzkp2QcL8zUiTca0MeZBJ9H7sefbQ5/YwzbdzT8MRupjqF7F/C9nPLbbeZAw9o&#10;l7LwVhy+3tZ99go7CYFAoLoQ0L3joSFDTXfroZVLIemPWVnrr7jyqoxWia6sJpm2taGrlDTKFylH&#10;W7du7e+q0nUl2brITiTut9/+QfzJqFVptsEt26CBkeWksqMjEIAABKo7AXleIBAomIBcHx5+5FHT&#10;vecFRlY/mWTppZcxB9j4L6NGj85LOenaK2c/ik3X/qCDA3e9JZdaynQ95hjTokVL13XWZTnHFe24&#10;kn1F+2YbArWJgCzfelk36+dfeNHImtvPtp3tPOsssojZbY89zCBrwfDEk0/lVE6qLVkNXta3nxky&#10;bLjZcOONMzavDKPn9+gRWIvohWlxa7mx6qqrpf6kUEgii9gxXmpd2S+xLm2Kd5hJFDdTgfLl1plU&#10;OenaUmy9h4YMsa7t5xopfNVWJpGVmu4Pz4593sgFPZtIgScFjfurDgo9xeTUy/Htd9xp9tp7b+sh&#10;sEy2UwiO6TPfbIstzNlWIavzPrzjESgnc1KrugLlup51Rq122tnIdXM/e+1nC9MgK66juh4d/CbJ&#10;rVXf43KLLLivvuba0LhGPPKwURxcBALViYCU/YNsEktZ8GeKk+zGq/tsXxvffqi952ZymXZl3fLq&#10;q68xW229tds0qzRqZG62CnzFS65uonE+PupJc7L1QpO3mp5LMsnqNh6myv3fiy+hnMwEif0QgEC1&#10;I1Bn9pxf/yn3qKKm6K6/6H5/O7recIUGrhrL/wj8Ma98s+uFQlbsk0nWfXD69BmBxUBDqwjQg4Vu&#10;qHKJK5WUo5/51g1dLwXZXiJyjb8c48rUZyX7yjQG9kOgNhDQd3+GjfumeHHffjvFuidPMTOty+Ny&#10;1g1bSsJG9mVFf6utvnrR8QPlSinXSrlby11r5ZUbBq7ecgHO97fnjfHjTaeOCxLXKLblUVbh6kTZ&#10;vMdbqxC5j+u8ZB26yiqNzOr2PHbaaafYWHiubj5LxeicYN1TFRpjlo2zuaqNCSY3ef32i1/9+tU3&#10;3mQ+56mySn6jhCdfWAtbJT2Ra7csVhW7dKWVVg5igMnVXUpmpGYSKNf1PHny14E1s8LefPPNlCAO&#10;nJSE+tMErxLrIBCAQG4CSlb3gfXUmjFjpvnhh9n2vry8vbc1DGJS+smpcrcULjHdhqVSoqomTZvW&#10;mEmluXPn2vAQE4LYk4r538BaSyrGpBS5Te15IBBYWAksVg+vlehnP3P2T6F3Df+9w19Xvei2ayvT&#10;fne8FEsUlKWgWEVtVEcFZRWhoFsIQAACCx2BXArKhQ4IJwwBCEAAAhCAAAQgsNATQEGZfgnUFAVl&#10;Zrvw9HNiDwQgAAEIQAACEIAABCAAAQhAAAIQgAAEIACBkhJAQVlSnDQGAQhAAAIQgAAEIAABCEAA&#10;AhCAAAQgAAEI5EMABWU+tCgLAQhAAAIQgAAEIAABCEAAAhCAAAQgAAEIlJQACsqS4qQxCEAAAhCA&#10;AAQgAAEIQAACEIAABCAAAQhAIB8CKCjzoUVZCEAAAhCAAAQgAAEIQAACEIAABCAAAQhAoKQEUFCW&#10;FCeNQQACEIAABCAAAQhAAAIQgAAEIAABCEAAAvkQqJdPYcpCAAIQgAAEIFA9CNSvX9+ssOKKqcEs&#10;vvgSqXVWIAABCEAAAhCAAAQgAAEI1CQCdWbP+fWfcg/4n3/iu4ju97ej6w1XaFDuYda49v+YN7/G&#10;jZkBQwACEIAABCAAAQhAAAIQgAAEIACBchBYrF7dcjRbo9ucOfsnU6dOndQ5ZFpXAf9YqkKW/X6Z&#10;Ytdx8S6WIPUhAAEIQAACEIAABCAAAQhAAAIQgAAEIACBggmgoCwYHRUhAAEIQAACEIAABCAAAQhA&#10;AAIQgAAEIACBYgmgoCyWIPUhAAEIQAACEIAABCAAAQhAAAIQgAAEIACBggmgoCwYHRUhAAEIQAAC&#10;EIAABCAAAQhAAAIQgAAEIACBYgmgoCyWIPUhAAEIQAACEIAABCAAAQhAAAIQgAAEIACBggmgoCwY&#10;HRUhAAEIQAACEIAABCAAAQhAAAIQgAAEIACBYgmgoCyWIPUhAAEIQAACEIAABCAAAQhAAAIQgAAE&#10;IACBggmgoCwYHRUhAAEIQAACEIAABCAAAQhAAAIQgAAEIACBYgmgoCyWIPUhAAEIQAACEIAABCAA&#10;AQhAAAIQgAAEIACBggmgoCwYHRUhAAEIQAACEIAABCAAAQhAAAIQgAAEIACBYgmgoCyWIPUhAAEI&#10;QAACEIAABCAAAQhAAAIQgAAEIACBggmgoCwYHRUhAAEIQAACEIAABCAAAQhAAAIQgAAEIACBYgmg&#10;oCyWIPUhAAEIQAACEIAABCAAAQhAAAIQgAAEIACBggmgoCwYHRUhAAEIQAACEIAABCAAAQhAAAIQ&#10;gAAEIACBYgmgoCyWIPUhAAEIQAACEIAABCAAAQhAAAIQgAAEIACBggmgoCwYHRUhAAEIQAACEIAA&#10;BCAAAQhAAAIQgAAEIACBYgmgoCyWIPUhAAEIQAACEIAABCAAAQhAAAIQgAAEIACBggmgoCwYHRUh&#10;AAEIQAACEIAABCAAAQhAAAIQgAAEIACBYgmgoCyWIPUhAAEIQAACEIAABCAAAQhAAAIQgAAEIACB&#10;ggmgoCwYHRUhAAEIQAACEIAABCAAAQhAAAIQgAAEIACBYgmgoCyWIPUhAAEIQAACEIAABCAAAQhA&#10;AAIQgAAEIACBggmgoCwYHRUhAAEIQAACEIAABCAAAQhAAAIQgAAEIACBYgmgoCyWIPUhAAEIQAAC&#10;EIAABCAAAQhAAAIQgAAEIACBggmgoCwYHRUhAAEIQAACEIAABCAAAQhAAAIQgAAEIACBYgmgoCyW&#10;IPUhAAEIQAACEIAABCAAAQhAAAIQgAAEIACBggmgoCwYHRUhAAEIQAACEIAABCAAAQhAAAIQgAAE&#10;IACBYgnUK7YB6lcdgcXq1a26zukZAhCAAAQgAAEIQAACEIAABCAAAQhAAAIlIIAFZQkg0gQEIAAB&#10;CEAAAhCAAAQgAAEIQAACEIAABCBQGAEUlIVxoxYEIAABCEAAAhCAAAQgAAEIQAACEIAABCBQAgIo&#10;KEsAkSYgAAEIQAACEIAABCAAAQhAAAIQgAAEIACBwgigoCyMG7UgAAEIQAACEIAABCAAAQhAAAIQ&#10;gAAEIACBEhBAQVkCiDQBAQhAAAIQgAAEIAABCEAAAhCAAAQgAAEIFEYABWVh3KgFAQhAAAIQgAAE&#10;IAABCEAAAhCAAAQgAAEIlIAACsoSQKQJCEAAAhCAAAQgAAEIQAACEIAABCAAAQhAoDACKCgL40Yt&#10;CEAAAhCAAAQgAAEIQAACEIAABCAAAQhAoAQEUFCWACJNQAACEIAABCAAAQhAAAIQgAAEIAABCEAA&#10;AoURQEFZGDdqQQACEIAABCAAAQhAAAIQgAAEIAABCEAAAiUggIKyBBBpAgIQgAAEIAABCEAAAhCA&#10;AAQgAAEIQAACECiMAArKwrhRCwIQgAAEIAABCEAAAhCAAAQgAAEIQAACECgBARSUJYBIExCAAAQg&#10;AAEIQAACEIAABCAAAQhAAAIQgEBhBFBQFsaNWhCAAAQgAAEIQAACEIAABCAAAQhAAAIQgEAJCKCg&#10;LAFEmoAABCAAAQhAAAIQgAAEIAABCEAAAhCAAAQKI4CCsjBu1IIABCAAAQhAAAIQgAAEIAABCEAA&#10;AhCAAARKQAAFZQkg0gQEIAABCEAAAhCAAAQgAAEIQAACEIAABCBQGAEUlIVxoxYEIAABCEAAAhCA&#10;AAQgAAEIQAACEIAABCBQAgIoKEsAkSYgAAEIQAACEIAABCAAAQhAAAIQgAAEIACBwgigoCyMG7Ug&#10;AAEIQAACEIAABCAAAQhAAAIQgAAEIACBEhBAQVkCiDQBAQhAAAIQgAAEIAABCEAAAhCAAAQgAAEI&#10;FEYABWVh3KgFAQhAAAIQgAAEIAABCEAAAhCAAAQgAAEIlIAACsoSQKQJCEAAAhCAAAQgAAEIQAAC&#10;EIAABCAAAQhAoDACKCgL40YtCEAAAhCAAAQgAAEIQAACEIAABCAAAQhAoAQEUFCWACJNQAACEIAA&#10;BCAAAQhAAAIQgAAEIAABCEAAAoURQEFZGDdqQQACEIAABCAAAQhAAAIQgAAEIAABCEAAAiUgUK8E&#10;bdAEBCAAAQhAAAIQgAAEIAABCEAAAhCAQAyB3z7+1Pw8/k3z17TpZt6MmWbezBlm/qzvzPyfZpm/&#10;//jVLLL40qbuciuZuiutbOqtvIqp12gVU3/VRmaZ7VuaJddZO6ZFdkGg9hGoM3vOr/+U+7T++Se+&#10;i+h+fzu63nCFBuUeJu1DAAIQgAAEIAABCEAAAhCAAAQgAIGiCPwzf76ZM+4t89NTY8yvL4418+fM&#10;KLi9esuvZpbaZXfToG0bs+zWWxizCI6wBcNcSCvOnP2TqVOnTursM62rgH8sVSHLfr9MsesoKIsl&#10;SH0IQAACEIAABCAAAQhAAAIQgAAEFnoCv3020cy4+TYzd9yL1jLyl5LzWGTxZc2SO+5mVjn1BLNE&#10;s6Ylb58GaycBFJTe5+pbQ3q7TXS/vx1dx4LSJ8c6BCAAAQhAAAIQgAAEIAABCEAAAtWBwB/Tp5tp&#10;/a8xv7zwhLGKjvIPqU5ds+zeB5lVzz3D1F9xxfL3Rw81mgAKSu/j85WN3m4UlD4M1iEAAQhAAAIQ&#10;gAAEIAABCEAAAhCoMQTmz/nZTLvhFvPTow+af+b/WfFx16m3mFmu49Gm0UnHmbpLLlnx/umwZhCo&#10;KQpKghfUjOuJUUIAAhCAAAQgAAEIQAACEIAABCBQTQh8P+IJ89lurc2Pw++tEuWkMPwz7w/zw6Db&#10;zGe7tDY/PDO2mpBhGBAojAAKysK4UQsCEIAABCAAAQhAAAIQgAAEIACBhY2AdeGe0u8qM+3Cc8oS&#10;Z7IQnH/P/cl8e+7JZtqNtxVSnToQqBYEUFBWi4+BQUAAAhCAAAQgAAEIQAACEIAABCBQnQnM//U3&#10;M6nrcebHIXdVv2Faxen3d11vvjzpdKs4/aP6jY8RQSAHARSUOQBxGAIQgAAEIAABCEAAAhCAAAQg&#10;AIGFm8Dv30wxEw9ob+a+/VK1BvHrK2PM5wd2MH/OnFmtx8ngIBAlgIIySoRtCEAAAhCAAAQgAAEI&#10;QAACEIAABCDwH4HfJ39jvjiovZk346saweTPbz41k9q3t0rK72rEeBkkBEQABSXXAQQgAAEIQAAC&#10;EIAABCAAAQhAAAIQiCEw/9dfzVdHH2P+/n1OzNHqu2v+z7PM10d3s+7elc8uXn2pMLLqTAAFZXX+&#10;dBgbBCAAAQhAAAIQgAAEIAABCEAAAlVD4O9/zFcnnm7mzfy6avovstc/Jn9ivj7rvCJboToEKkMA&#10;BWVlONMLBCAAAQhAAAIQgAAEIAABCEAAAjWIwJT+V5m5775cg0acPtRfXx5tpt08IP0AeyBQzQjU&#10;q2bjYTg1mMDPP/9snn76afPFF1+YqVOnGm03atTIrLbaambLLbc02223XcnP7s8//zTTp083c+fO&#10;NWussYZZaqmlSt5HPg1WikGl+snn3CkLgdpAYPbs2ebFF180kyZNMrNmzfp/9s4DTGqqC8OHXXrv&#10;VZrYUEFAQSwgIFgQkaICCiIKPxaaFQsoKAJ2RRGxgmJXQEVBsGDHXsACiNJ7b4LsLv/9osneyWRm&#10;MjOZ7JTvPM+a5ObmlncwyT05xfjbt2+fVKxYUSpXrixVqlSR5s2bG/e0rKzEfOPbo9yI0LcphQoV&#10;krJly0r58uXNoohbL9qI2EkUFfBMOHDggKxevVpyc3Olbt26Ea/Ozs6WatWqSZEiRSLWTdcKv//+&#10;u4wcOdKa3iWXXCLnnnuudcwdEiABEsgkAnjvf//99+WXX34x1hqbNm0yno1Ya+C50rFjR6lQoUKB&#10;IFm5cqXMmzfPeM5tVIlJduzYITVq1DDGVadOHalXr540atRI8Ez3Sg6qjM1r1qyR7du3S/369Qt8&#10;HeTVvJKpnc3T35LtrzydTEOKeSxbnnxQih91hFRo3zbmNnghCSSaABWUiSacAe1DQXjffffJO++8&#10;YygKQ025QYMG0q9fP7n44ovjejj//PPP8sYbb8icOXNkw4YNAd1BiYAHdLdu3eT888+XYsWKBZxP&#10;1IFfDPzqJ1Gc2C4JJCMBKMxefvll477yww8/CF74IwkWQG3btpWBAwfKkUceGal6xPNQ3I0dO1bQ&#10;/7p164LqDxgwQG699dagcr3Aizb09rzcv/zyy+W3336Lukks5PQFXtOmTaV79+4Zo7TcvXu3fPPN&#10;Nxa3M88809rnDgmQAAlkCgF8mH/wwQdl+vTphjIu1LxHjx4tuE9ec801cuihh4aq5mk51j+TJ08W&#10;rE8iybHHHivDhw+XVq1aRaoa8vzs2bPlww8/lCVLlsjSpUtl7969Rl3zeXnYYYdJ48aNBe8N5cqV&#10;C9kOT0QmkLN9p2wcOypyxVSpod5v14+4WcqdMl+yShRPlVFznBlGoNDWnXsir8TihBJqsWcv14/t&#10;+1Ur8gYb58+QkMthaTRs2DDZtm2b6/Y7dOhgvGSULl3a9TWouGXLFrnhhhuMh7KbC2Ht1L9/f0OB&#10;4OXXSnvffjHwqx/7/HhMAulMYP78+XLXXXcZL/mxzBNWlL1795Zrr702KgtHvS8sbq6//vqwH3gi&#10;KSi9aEMfk9f7Z599dkwKSqdx1K5d2+B93nnnSaKsWJ36LYiyb7/91vjYZvY9YsQI47lmHnNLAiRA&#10;AulO4KeffpLBgwcLLBTdCjyq7rnnHjnnnHPcXhJ1PXg63HzzzYbVZLQXn3zyyTJu3DhX3gRm25g/&#10;ngGffPKJWRR2W6lSJbnllluMj3phK/JkSAKrRt8lO954LuT5VD1R8dLBUvPaQak6fI47RgIbt+4I&#10;MBLT9SP6Ppq3H5tdhio3z3uxpYLSC4oZ2sa7774rV199dYC1Ef7RtmjRQvD1DgpIuB189dVXAhcM&#10;XY444gjjK6hbJeX3339vKBrt7ehthtrv0aOHjB8/PuT/aKGuc1PuFwO/+nEzZ9YhgXQhcP/998sj&#10;jzziOB24i9WqVUuqVq1quEzhAwkWI7BYQEgJu8AV+YUXXjDuffZz4Y5hFd2+fXuBpVw4Caeg9KKN&#10;cH17cc5LBaU5HrjKvfrqq1KiRAmzKO22VFCm3U/KCZEACURB4OuvvzY8rxAiJBa5/fbbDe+tWK4N&#10;d83OnTuNj0d4J4hVsFZ68803XbllT5w40XhfQciZaOXEE0+Uxx9/vMBc36Mdb7LU379mrfzR6Qw5&#10;mBvbv71kmYfTOAoVKS5HvD9fihRQOASnMbEs8QSooNQY69aQWnGAYgvlej37Pi0odXIFv7948WLp&#10;0qVLwEL91FNPlVGjRgUt0PFSMXPmTMFLgumGgBl07txZJkyYEHEy+GKIuoivYgoUmxdddJGcddZZ&#10;grgu+FKKenhReOaZZww3SbMutr169TLcJ73U+vvFwK9+dF7cJ4F0JpCXlye33XabTJs2LWCacNvu&#10;06ePEcPqqKOOCjhnHmBx8Omnn1phJsxybBFiAm0effTRenHYfbhtQ7FpynHHHSc9e/aUNm3aGDEv&#10;UY7nISwFCxd2jsriRRtm/4na2hWUH330kauuEBMU90Dc27GQs1vr4/e68847XbWVipWooEzFX41j&#10;JgES8IIAwpbg/R/PAbvA0OG0004zQoDg4+GCBQsExgx2QSxjhHBB7GivBM9krCvQp13wsRLW/fVU&#10;vEl4csFQ46+//jLCUiEupV0QUzjUh1Kz7tSpU401lHls3+IjHWJU42Olvn7W68HtHW7oFPcE/hp8&#10;rez5+B33F6RYzbLnXiR17ro9xUbN4cZDgApKjV6om6W9XD+271NBqQEt4F38NmeccUaASySUlYhD&#10;GWoBjSEj2D+UivqLxr333isXXHBByBlBoYkHPWKsmHLKKafIpEmTjKQRZpl9i2Q9Q4cOFf1LI9ww&#10;EC/OC/GLgV/9xMNk0dZdcveXv0mxItky9PjDpVGlsvE0x2tJIOEEHnjggaCPI127djWSkUDJ6FY+&#10;++wzIy7kihUrrEuwSEB8KMRNdCNYnCxcuNCoWrJkSUP5CbesaMSLNqLpL5a6uoISSW/0e7rb9mCx&#10;8tBDD8mzzz4bsAjD4g0L1XSUZFZQ8t6fjv/iOCcSSB4CWB/oMXgxMsSWh1cU1h12o4Mvv/xSBg0a&#10;ZISE0mcBpSES65QpU0Yvjnl/7ty58r///S/oesSWRGgpp8RuiKGJdRKeV3bBMw0xrZ0Eayesg/bv&#10;3x9wGu8aQ4YMMQw18L4BFkggBAZ4x4FbvF3uvvtugVcZJTKBvb/+Ln/26oIvxJErp2qNrGw57K33&#10;pHid2qk6A447SgKpoqDMinJerE4C8vnnnwcsLg8//HAjzks45SSwwSIJD039hQIuC+HktddeC+ir&#10;Xbt2MmXKlLDKSbSHL4VwZ8CXU1Oef/75gEWtWR7L1i8GfvUTCwPzmpcWr5JtO/bI+s07ZeSHP8nC&#10;LTvNU9ySQNIR+O677+TRRx8NGBdi2yL4fjTKSTQAq3Ek7EICMFNg6X3jjTeahxG3f/zxh1UH99Jo&#10;lZO42Is2rEEk8Q4ymcPyFYnWdEEcL4r/BHjv9585eySBTCGALN125SQ8CZ5++mnBB0V9LWEyOemk&#10;k4zwUXhW6IKEmvDk8kqc1i4wgrjyyisdlZPoF8pRJPDBxzq74L3ESeCBhtibduXkCSecIIhLf9ll&#10;lwnC0ZgsihYtanysmzFjhuNHO3i56YYbTn2y7F8CGyY8lt7KSUwzL1c2TqRVLf/NJx8BKiiT7zdJ&#10;+hG9+OKLAWNEEGo8FN0I3Bbhlm3K8uXLg15AzHPYPvfcc9YhMtGhL6cvk1YlbQd9IZu3KXAVgcWT&#10;F+IXA7/6iYfJMZrFZM6BHCop44GZQdceUG7WOXn+fpnGyz6S2cDF2xRkl0Ys3VgFLlwvvfSSVKlS&#10;xWoCLuBwKXMjelytWJST6MOLNtyMNVnq3HTTTUZsUHM8UNDm5OSYh9z6RID3fp9AsxsSyEACMCqw&#10;CxRy+DAYTurWrWuEdLLXwXPaC4EXmN06sWnTpq49tJBd3C6mF4W9fNGiRQFGGjgPhSQMMMJl54Yi&#10;F27jSCinC+JnwyKTEp5AnlrL7P3mk/CV0uTsnk8+SH9FbJr8Vpk0jaxMmiznGj8BxHmBa4MpCPCM&#10;B3M00r1794DqSHLgJFAmLlu2zDoFKycoA6IRuGDgZcX8g+IgXvGLgV/9xMuj5+G15Lj61axmqKS0&#10;UHBHI/DB8g0y/vPf5PI3F0jHZ+bJOU++J92mfSh9Z3xhlM9fsVHyEuxKg2RTujt29erVBcqueAWJ&#10;dK666qqAZmBhoStCA07yIC4CiEEMCxJToJzUf1eznNvEEuC9P7F82ToJZCoBhPNAzGFd4No9bNgw&#10;vSjkPjJ3Q5Gny6+//hqkWNTPu92H0tAuSHTnVg499NCgcFi//fab4+VOikvEnHazFoIVKcJx2QWW&#10;qZTwBHZ+vkAOHghOhhj+qtQ8m7tnq+z+6d8wQ6k5A446HQk4R9xPx5lyTp4QeOWVVwIsVTp16hR1&#10;u7BshCulGYvynXfeMZLrINGNLnqcFriPIwZLtAKXSbhBeCl+MfCrn3jZZKm4N3e2bCgjVUM//bXB&#10;aM5UUt7Z7jjGpIwXcIpf/8nKTTLz91WyUP3bOKhZLmJae/fsM/7WrN8m7//8pzQ9rKZ0aVhbTjkk&#10;ug8RbhHBNUwXZMZ2a5GtX+e0j/i6sGqAKxlk1apV8sEHH0iHDh2M459//lkQg8ouuuUfQjrgz0ka&#10;N25sBNqPtw2vYnA5jdHPMnwc0wUxLXVXe/2cvo9F8VV9ZQAAQABJREFU6ltvvWUk3YFSc8+ePYYl&#10;CqxRkNwIC1soP02XOf1at/tI1PDhhx/KunXrjKQF2CLcCOKgQSnepEkT43mW6N8C8cjsLpKY57HH&#10;Hut2KmHr8d4fFg9PkgAJxEjg9ddfD0jCiWZgOYmPU24E92+4gdtdseHZgER08Qi8JUaOxBtvvji5&#10;beefDdzDs6B48eKye/du60SomNVOCkpk5HYrTnMNpQx122Ym1Ns5e04mTNOa4/Z35kjpJo2tY+6Q&#10;QEEToIKyoH+BFOsfcU10QXKGaAXKRmTlQyxJCBLhIKmN3R0bAa1NOfnkkz0Lbm22GevWLwZ+9RMr&#10;B/06LlR1Gtw3CbywaIXMWLhctm/PfxE3zzltf/hjrSzbuEP+alxfejeq61Ql5jK8lENJaAoydkOp&#10;6JXAugPxp0aNGmU1CZcyU0GJcqcMo1ZltYM4U/b4iuZ5LNjGjh0bdxu65aHZdipu7e7wsDgPJz/8&#10;8IOMGDFCnKxHkPkU8vXXXxvPJbjFIZwI4pm5FSQ0w2+ED2tOFjZox0wMhHpjxowRPD8xpnCuem77&#10;t9fD4hceBF988YV1CspRJ7dJq0IMO7z3xwCNl5AACYQlgNjOdolGCYhr4a1lV1DCKvOOO+6I68Nk&#10;w4YNBX+xyp9//hmgnEQ7oTzR8J5ivkOgHp4VbqwnURdij8WJskj5AlAno0U9y/d8+mFGIdj94TyR&#10;W93HTs8oOJxsgRCgi3eBYE/dTleuXGkNHtaJbixWrAu0HbvbwZIlS7SzYmSyxYLPFCS9SbTgRaZ1&#10;69ZGYGlYQoUSvxj41U+oeUZbbi5U6e4dLbn0rA/l5LSvFrtWTpoUdu7cIy9+s0ReVNd7KVA+6dKv&#10;Xz8pUaKEXhT3fq9evQKS3KBPunnHjdWxAcQv1qV+/fr6YcA+EiBhseqknAyo+N8BrF+hvEbGUzeC&#10;ZxWytyIMSSjlpL0dJCpAEjh8rMOC1UuBdwL+LerKSbgVYtGP57bXwnu/10TZHglkNgH9/RckYHWo&#10;K+rc0ME9D1bxusAgAhbtBSnwrLDL8ccfby8yjm+55RZ58sknrT9kAY9G9AR65nV213eznNt/Cexe&#10;+Ivk7t6SUThyNq2Ufcu9fefOKICcrOcEaEHpOdL0bRDZaeEyZkqdOnXM3ai3sOTQxXSLNMvsLxB2&#10;hSbqffXVV4Y1EV5ksKDEl0JkCsffkUceacSdNNuLtF2wYIHce++9VrXx48cbbiB2Cxq/GPjVjzVh&#10;j3bMhSrdvT0CmqLNwK0blpMH/jkQ0wz+2f+PvPHzX1KrbEk5rU5+8pmYGvvvIrur6ymnnBJPc47X&#10;wooSCyIz1i2s2BCQHmVQoDllz4TLsS72BZV5rmTJkp60YbaX6lv7wuuII45wnNKECRPk4YcfDjiH&#10;5w8+RuEPlphQduIPykXTxR5Kx0mTJhkWK1dccUXA9fqBqZy0x1Ju0aKF4caN5yRilG7cuNFwK8e/&#10;B1jHm679cDNH/NK33347Lqsec0x4dvbp0ycgszvCA8BjIdos9Wabbra897uhxDokQAKRCCCRiz2U&#10;CazaY7E0r1evntifsbhHxrN+iTT+cOftaw3Uhet6x44dw10W87lZs2YFXdusWbOgMhbkE9j95Vf5&#10;Bxm0t2vB11K8nreeSxmEj1P1mAAVlB4DTefmsMDSJRo3A/067OsZb3FsV1CaLnc4hzhdZn0sBvHA&#10;feKJJ8QpNguSYJiCWJdwiXTztRDxHu2CMruC0i8GfvVjn7MXx1yoekExtdtAzEm3bt2hZrpjxx55&#10;a/EqzxSUuns3+jzkkENCdR1XuX3hg2yfUDref//9ju0ilqKprGrXrp0888wzjvVQ6EUbIRtPoRNQ&#10;8n355ZfWiMuXL289I6xCtYOEbg888IBeZLhU9+/fP6BMv8+/8MILMnr0aOtjHKwo8ftBmekkeB7p&#10;ykl8KHvqqacECkpd8NGsVatWRtGFF15oKCU3bdpkHGM+zz77rOGSrV8T7T4sMXv37i1r1661LsXi&#10;d/LkyWKP8WxV8HCH934PYbIpEshQAvb1ADDYQ3q4ReN0nVP7btuLtd6BAwcMi3k8T7BvChJ4Pvro&#10;o4aFqFnm1RbK0B9//DGgOSh6Q1lrBlTM4IMD6/4N+ZJpCA6s3ZBpU+Z8k5gAXbyT+MdJtqHZlWZO&#10;D363Y4bSEdZGpthfGHQLSrMfPNQHDRokgwcPdlROmm2Z2/nz5xsuIVhwQrEZTmDhYhe7lSfO+8XA&#10;r37sc/bq2Fyo0t3bK6Kp0w6ydSMhjhey8M8Ngva8EFMZhLaKFi1qWLV50a69DbuCUu/XXpfH0RPA&#10;cwCZ102lLlqwKwPNVh966CFz19jefPPNYldOBlRQB4gBCldoM4ENnh2IRxlK9I9b+HeF41DjMdto&#10;3ry5Ea8SboumzJw509yNaQv39fPPPz9AOYmEP1B8+qGcNAfNe79JglsSIIFYCNjXA2gDsRhjESdD&#10;Cn19EUub4a6ZPXu24Llj/o0bN06QjA8fp+CuvWPHDutyxLHEB0l8YPNakAX9xhtvDGr20ksvjSsB&#10;XFCDaViQ81+iwzScWtgp5Wz05l07bCc8SQIuCdCC0iUoVgu2cjQVh7GywYvDmjVrjMvtLyS6BSX6&#10;gWskYsaZVjPI0AeXPmQjPeaYYwxlJ9w48AfLSnPxigytt956qyxbtkxuu+22kEPt2bOnIMOveR0y&#10;+yKGl13s40wUA7/6sc/Py2NzoUp3by+pJn9b36zZGpStO9ZRI34j2ju9XrVYmzCuQ2gKuI2ZAqvq&#10;eLI0m+04bWGhoAvCNVC8IYD7P7Kn6u7dUCTqiYnMnpBFW3ftg+Jx4MCB5umw20aNGhnWjKbFKly/&#10;YYELV2ldVq9ebbmEoxwKQbfJE2A5g/rIKA7BWGH56Mbi37hA+w/CnVx++eUBiRdgSYlkEFlZ/n+H&#10;5r1f+3G4SwIkEBUB+/svLo71XdtJQamvL6IamIvK8OJCuI5QgvcOZNZGTGTEOdY/UoW6Jpby6667&#10;TuxxPOEJ0Ldv31iay6hrcmzegtFMvnCVOlJp4JXRXOJp3c0THpTcnYHejm47yFTFrFs+rOcvASoo&#10;/eWd0r15adUHELqCErHaELwacdYg+hdOxM2C8tBUTmIBh4Wj7pZnXPTff7DQGzZsmBHvyyyHFQni&#10;WLZs2dIsCtgiPhxeKhAbDC8QXbt2dYxh6RcDv/oJgJCAg3AL1XHtm0jDCmUS0CubLEgCSzfnWwh4&#10;MQ4v2rMrCRPl3o352i0odYsJL3ikQxuwgkQmazeC3w4KQvzpiknzWrhjOyn14DanCz5wRSOoD1dt&#10;8/dDRna7ghIx0TCPLVu2CLKIh3q+hOoXlpamghJ1oPB0mkuo61H+/vvvy9VXX21kgDfrDR06VK65&#10;5hrzsEC2vPcXCHZ2SgIpT8D+/osJxRo/1wwPpUNxUoDq5xO5j2zdUE5i/ZIo5SSsNufNU1mZNUHo&#10;EcRUZgZvDUqI3dyt/4ZeCXE6bHHhilWkyoXdwtZJ5MltU56NWUGZuyk2xWYi58O2M5cAFZSZ+9tH&#10;PXPdAgkXx2uZYc9ua7phw+oRCktToDDEgxXSqVMnwcPXdL8z6+hbfCVEXLDbb79dsKiEoG1kWJ0z&#10;Z05IdzdYvkSyfvGLgV/96NwStW8uVEeo3+Dn5f8+AHMO5Mjkn/6Sh9oEWiQlagxs1z8C67bs8rQz&#10;L9qzW0va7z1eDtjetr1vL/tK5bauv/76uIaPECFwnevWLXgxgGfI999/b7V/wgknCGJ9RiOlS5c2&#10;XLXNhd6bb74pd955Z8ACD8+heOJ51apVK2BIUHJGI9OnTzeea7m5ucZl+LcGhe0ll1wSTTMJq8t7&#10;f8LQsmESSFsC9vdfTDTW9YbpFaXDMtcaeplf+3gumc+meiqBD2JSnnjiiZ51/8gjjxgxh/UGoQhF&#10;sjhY7VMiE8jdmVkZvE0iOdtiV8yabXBLAl4RoILSK5IZ0A6+wOni9JVTPx9pX78eLx9mnCz7ywMW&#10;iCg7/PDD5cEHH3SV6RSxwLCY/OGHH4wsuhgLMn1PnDjRMS5LpLGa5/1i4Fc/5rwSvf0n76Bs/zs/&#10;Azz6K1E0P/5aovtn+/4RgPLZS/GiPXv2T2ROTpTY3arsfSeq30xpF88KWKDAQjCUtSHu9bo0adJE&#10;P3S9D4tJU0EJC3+4BnppfWt6DJgDsmeuNcudtvAKgAu3/rzEIvTcc891ql5gZbz3Fxh6dkwCKUnA&#10;/v6LSUT78cacuNN14QwczOti3cKFun379tbl+/fvN1ytly9fboQD2bZtm3UOZQgvhQ9tiBcZr3Uj&#10;PM3MsCRmJ/hohRjKbVTSUIo7AgcP5IcDcndFetTK+9tb44L0oMJZFBQBKigLinwK9mt/aYjHTQJW&#10;RnryCFirmIJ9LEJNSyQswMyHLGJDuhU87MePH2+4a5uLuK+//trt5Y71/GLgVz+Ok/S4cF9unlw7&#10;/ydZuSE/Fl+JksXk6saHetwTm0sGAsVLFJW9e/Z5NhS0F6/gg0WJEiWsOJSI9Qc342juJ27HYFd+&#10;JquCEopUKN28FtyrkbE6klSrVi1SFeM5ACtDuM3D+gN/UDbC8iScwFVaF1gaxvI7LF68WG/GcMGO&#10;pKDEcwvxKn/77TfB9XhOQvEIrwDEUoa1I6x6sLUrswM6C3OAzORQRtol2RahvPfbfyEekwAJRCLg&#10;dK/W1wuRrtfPO12nrzf0ul7sw1off06CZwCS4jz++OPWsxdrkyeeeMJwYb/iiiucLnNV9uKLLxpG&#10;GfbKI0aMMD7o2ct5HJpAoSIlJBOVlFklGHIr9L8KnvGbABWUfhNP4f7sLw3xKCi3bt1qKSCBxK6Q&#10;w7EeN+6oo44SxG6JVrCYhWvf0qVLjUuxaDQVntG2hfp+MfCrn1gYRHNNqAXq/ac3lUNKl4imKdZN&#10;EQIVypTwVEGJ9rwQxLw1LetwD8D+oYd6ryQ3+zDH7EYRZ9b1cwuLjQULFnjeJZS+5v02VOOog8Qu&#10;iRL7b4Dnjd2yJJa+zaRuTtfieYiFJmIZ694BTnXjKRszZkzIy4cMGWLEa47VHTJkwzGc4L0/Bmi8&#10;hARIIOg9G0icFI1uUDlZUNrXG27a8aIOFKO4RyOUFKwmdUHW77PPPjsmN2woJ5EM1C7IGo7kaZTo&#10;CGSXrSQ5WwI/ckbXQmrWLlyhSmoOnKNOSwJUUKblz5qYSdkX8/EoKO0LOHt8MCjo7ArKWGcF5aa5&#10;YEZsMixe7Yks3LbtFwO/+nE771jqhVug1vFI6RTLuHhNYgk0rFpB1qzPd2OKtze054XgY4WuuIKl&#10;o/3/My/6sVvFxepe7MVYMrUNM7GN1/MPpaB87bXXjNiPeuxke9+IAwYrXlj2m3/xZpPVrYLR30cf&#10;fST33nuvDB8+3N69r8e89/uKm52RQFoRsK8HMDknRaObSTspNhEuqiClQ4cO0qdPH3n++eetYcC6&#10;Hi7aCNsRjbzwwgsCK0nTS8y8FsrJ//3vf+Yht1EQyFaJbmJVUOaoBDubXp0eRW/eVs3dme+pFm3L&#10;2VWqRnsJ65NAwghQQZkwtOnXcIMGDQLcJEMt1tzMXFcUoH6jRo0CLoOLoO4qib5jFfvLzrJly2JW&#10;UPrFwK9+YmUa6TouUCMRSt/zLQ+pJO///KdnE2x5SGVP2mrevLlh3WY2hvi0bdu2NQ892cJl+tdf&#10;f7XaQqyrgl4MWYOx7cCKpFKlSrbS+A8T4TYf7ajsH6COOeYYTxLHOP2WUArCGlVfIKL/Cy+80HBH&#10;x/MHH9ygTLQLMo3fd9999mJXx2gXC1xkEEdMTsQ6gyChHBLFFVQsSt77Xf18rEQCJBCCQO3ataV8&#10;+fIBRgr4mIO/6tWrh7gquBjhNhYtWhR04rjjjgsq87ugXbt2AQpK9P/7779HNYxp06bJyJEjA549&#10;aABltJyMCmVA5cJVq8r+f53uAsrdHORsWikbxtzspmrS1SnsIuxO0g2aA0pbAlRQpu1P6/3E4DaG&#10;hd63335rNI44X4i1hUQC0cpbb70VcIldQYnMqHPnzrXqrFu3ztqPdgfufbpE84KjX4d9vxj41Y99&#10;fl4cc4HqBcXUbaN1nSrS9LCa8sMfa+OeBNo5ra43bif2TJmIBdWvXz+pUMEbC01MFolLdMvvk046&#10;Kebso3HDi9AA3JHTVeyWsVgM9ujRw/Pp4kPbsGHDrAUirCRhzYJECW7crM04y9EODFa5U6ZMMRbx&#10;NWrUELh933DDDVYzUJjiIxcUlX4K7/1+0mZfJJC+BI499lj57LPPrAniA9A777wTleINYUTsVupQ&#10;fEaKI2x1msAdpzjNS5Yscd2jk3IS8Z/xLLj44otdt8OKwQQyVVFXuGrkuODBtFhCAokhkJWYZtlq&#10;uhJo1apVwNReeumlgGM3B8hipysfYXED6yZdoKDU5ZdfftEPo9rXr8UC0m5RGVVjqrJfDPzqJ9r5&#10;h6vPBWo4OplxLku9JHdpWFvFlS0V14TLlCkpnY+qLYXiaiX/YiwI9Di2cMeFtZlXsnPnTpk8eXJA&#10;c1woBODw7cCuoHRy8/NiMEh2oLuTw3IFSm83ykn0j5jIsQhijmGhbcoFF1wgvXv3Ng+NZFCIcWb/&#10;OGdVSMAO7/0JgMomSSBDCZx22mlBM3/zzTeDysIVONW3v1eHu97pHJLrIZkN3KfNPyQti1acPA1g&#10;Ba9b4odqE5bzdrduM5Eo3zlCUXNfXqSGeytd960mf80iNamgTP5fKXNGSAVl5vzWnswUrmR4EJoC&#10;S8hoM8HOnDnTyKBrtoF4LHYrJrhg6O6HcH2Ith+0jwe+7jaBhavTi4E5Fjdbvxj41Y+bObupwwWq&#10;G0qZUecU5ZbdrXF9KVostgzcxUsUk/ObHCqtanvj3m1S79+/v7lrbKdOnSrxWGfrjUE5CSWlKfXr&#10;15fWrVubh9z6SADu6xUrVrR6/Pzzz43M2VaByx1Yqdx5553G31133RXw3EIT8CAwBcmQdCWhWR5u&#10;++WXX4Y77XgO1pElS5YMOnf77bdLs2bNrHKEYLnqqqtimrfViMsd3vtdgmI1EiABVwS6du0qMCjQ&#10;Bffb5cuX60Uh9//55x959913g8736tUrqCyaAqwf/vrrL8PIAoYW+HvyyScFMSSjkW+++SaoOj6i&#10;6uuroAqqAO8s+BCmCzg9/PDDgg9VlPgJlD7pxPgbScEWyrRskYKj5pDTlQAVlOn6yyZoXnCNaNEi&#10;/yaGpDOzZs2KqrdXXnkloD5iddkFLwFwkzMFD38sEKMVZG7VExfAbSRe8YuBX/3EywPXc4HqBcX0&#10;aqN3o7rSu8URKv5edJaUsJzsdcLhcvGxdT0HctZZZxmur2bD+IAxduxYV1YL5jVO28WLFwtcxnW5&#10;/vrrIy429Prc95bACSecYDUIV+xon1OIXYaFIBIX4A8fuvSPW7Ck0T9+IRkbkt+4lbVr1waEA3B7&#10;XdGizkp/jA0WwchWbwqytEPBmkjhvT+RdNk2CWQmAdzH2rRpEzR5JAFzI1Aa6h8McU3dunUFYVdC&#10;CSzOYUABC3XEqg8l9nAxf//9d9TPF92LzOwH2b3DyRQV1gMfonTBff+xxx6Tzp0768Xcj4NA6UbH&#10;SHZp7+NzxzGkhF9auEodKV7P+3fuhA+cHaQtASoo0/anTdzEEHNLF7wwuHWhw0uDvqhD/MpQVkbI&#10;cqcnFkC2uvnz5+tdh93/7rvvjC+bZiUs7AYNGmQeBm0RUxMLUTPxQFAFrcAvBn71o00t6l0uUKNG&#10;ljEXXKSUjENOPUaOO6yGK7dXxJy89rRGCVFOArppaaArkt5++2256aabJNZ4gEiK07NnT8Ot1vxh&#10;kaDknHPOMQ+5LQACiMmou1pDeefGfc4c6qhRowLq2y1vsCiFktKUaNrGRzO4gnstsOKcOHFigOUR&#10;LG5effVVr7sy2uO9PyFY2SgJkIAicM011wR95EMcSqwFwgks0x988MGgKkOGDAlqz6yEpHnt27c3&#10;YgojA/YZZ5whUAg6ycknnxxUDJfrr7/+OqjcqQD3aChC7RJOeYr41ngm6VKsWDFBLOkzzzxTL+Z+&#10;vASUl2CpVu3ibSWlri/drkNKjZeDTX8CVFCm/2/s+QzxED3vvPOsdqGcRCyWSPGuZs+eLePHj7eu&#10;g5Lg7rvvDlhEWifVDty+4c6my9ChQx0f7Hod7M+ZM0fgzqkvGgcPHhxgPaVfAwsbPORhbQKrGbyc&#10;2L++6vX9YuBXP/rcot1/aclqWblhu3VZiZLF5P7Tm0qdMsFZa61K3MkYAqeppDn3d2gmw89sJu0b&#10;Hyp1a1YyXL+hPCpZqrjUql7BKB/RsYXc06Gp527ddtCwooZ1oy6w6r7kkkvkzz/dZx/PyckxrCZh&#10;AY64uqbASiPRVmtmX9yGJoCM2xdddJFVAVau1157rZXt2jrhsPPUU09ZyeBwGoo/hCLRBW7kyDZr&#10;Cj6IIaN2JEGoErheYzyJEFj3YIGtCxbPWIB7Lbz3e02U7ZEACZgE8KzGc9kut956q4wbNy4g/i/q&#10;wK0bH2RwDZ7PurRt21YQNimU4Nmgr2Fyc3ON5/jSpcHpnLFWOPXUUwOagpcXPjohHqXejl4JCXvu&#10;uOMOcbIChdITHzadBN4Zo0ePDjo1fPhw4xn0xx9/SLR/+se1oIZZIGXPPiujKJQ/J7Pmm1E/bopO&#10;1r0/UopOkMNODAEsePQMeVj8dOrUybBEOvvsswNc4RALC5aTeHGwKwwjuTTggY+4MzNmzDAmgoQE&#10;sCqEux6UlXCrM93u8EKClwl8UTTrm7NHbBcEtg4lSPYDd3VTsNB84403wlq5+MXAr37MuUe73fz3&#10;P9YlVE5aKLhjI3B6vWqCv2QQ3AtwL9GT5CBjKD5MYBEDV3AsGGChYBcoMefNmyevv/66cb/Rz0Mp&#10;BusOPYGJfp77/hLAohOJEnbt2mV0jOcCFnL33HOPOD17YEUPa1o9eyws7+FCZz5n9Bkg5iM+bkHw&#10;/MCHOig37TGVcR7PvunTpxt9b9iwAUXGMzNa13Pjwgj/ufzyy+Wnn34SxIiGYOE+cOBAgbUwlK1e&#10;Ce/9XpFkOyRAAk4E8DER92O7yzViPj/33HNG4rvq1asbSkGsFZyUg4hHjFAuoQT3fcSVtAuUlIhf&#10;jOe6LogTCQtNvCfoH6XwDJgwYYKx3oF3GMI0Va1a1fAww3MCH7HsilO0C08xKFyd4k/imQGlppOE&#10;Kneqay/78MMPxZ5Mzl4nk4/LntJSChUpIQcP/J32GLJLVZTSxzVK+3lygqlFgArK1Pq9kma0VapU&#10;MRbi559/vmU9hJhacKEoU6aM1KtXT8WeK2ckoMCD3+4+CcUjFIxuBA9uXK9n5Hv//fcFf7DCRFZu&#10;LB5hkYKFmF1g5QJFhNMC06y7cOFCc9faIgZZOPGLgV/9hJtruHN9VablHfsPqJcrkYHH1pNDStNy&#10;MhwvnksOArA+QJyrMWPGWB9OsHiANSX+oJjC4gJ1ihcvbixEYC2+fXu+tbA+EyT2ghuWnpxFP899&#10;/wngt7jvvvvkuuuus2IR416Pj2g4h3jKNWrUEHxEwwISymfEJTUFC0Zcf/zxx5tFAVtY+H/88cfW&#10;vwksQGFZA3dwKECR6A1JHZYsWWJYZGJrCrwQ4EGQCAUl+kDbeCaalpobN240lJRw9w4Vx9Icm9st&#10;7/1uSbEeCZBALASwnkCyMqw1cJ/WBWE2vvjiC70oaB/Pb8SUxH0+lOD5HkpCncN7ORLTXH311UGW&#10;nBgXDDjwF0mQ8AxKTXheOMlvv/3mVMyyBBPIKlJYSjZvLXu+eC/BPRV886Vany7GAq7gh8IRkIBF&#10;gApKCwV3oiXQoEEDI7YV4sToyjxYqzgp/NA+HvawgAxnzWgfB67BiwCCQMO1A24SpkChoMe0NMvN&#10;LeJb4kunnhHcPKdvu3XrJp9++qleZLwQBRQ4HPjFwK9+HKYYsaiqcukec1LDiPVYgQSSjQAszZBM&#10;BUpKe1ZNfOyAZQX+wgmsJWHlAaWUPetouOt4zh8CcMc7+uijjecOFIimwNIGoUBCCaxyYE0ZLvlA&#10;rVq15KGHHjIUf6ZiE1Y0sKIMJbCWwb87WHfCQidRgn5gZYTxm+FKfvzxR8P9G0pXL4T3fi8osg0S&#10;IIFwBKBcxIcVxBWOpJDU24GFO+51kSwFocRs2bKlIKmYLlCOwjU8lOBjFCwR8THotddesz50hqpv&#10;L4dxxSOPPOJozW+vy2P/CVQbcpX8+eVcuD/437lfPWZlS9WrB/rVG/shAdcEGIPSNSpWdCIA1wcE&#10;e4YbMh62oaR06dICJeB7770XlXJSb+/00083XCuR3btOnTqO7hCoD0tJvDjgqytcQCIpJ3ENElrg&#10;Cy1cOvFFE/Er8cLiRvxi4Fc/bubMOiSQLgRg+YjFBZRKHTt2NCzAI80NlnVNmzY1YuTCgq53795U&#10;TkaCVoDnYUVvLnCPOeaYsNb0cM/G8wy/a5cuXSKOGplmsUhFXScXPbMBPFsuu+wy40MYFNp6Ah+z&#10;jtdbeDLgA50+LoQmgKUvhQRIgARShQA+BsESEvEb4T4dThC7EkpDhGmKpJw028F9Eh8rTcEHKnzg&#10;iRQSA+sLhAxBX02aNHF1X8cHM/SHTN5OoUbMMXBbsARKHn2UlGrdsWAHkeDey57TQ4rXyY+lneDu&#10;2DwJuCZQaOvOPQn/NKDHHdRHZi/Xj+37VSuW0y/lfpISgDUj4kAixhYsSuAiWbNmTWnevLlnbmXm&#10;1GGpAvc1uEAgnhxeFPBSgZeMUqVKmdWi2sKiBQtHfUEXVQOqsl8M/Oon2vmzPgmkMgFYZcPSDu6+&#10;sLLbvHmzIAA+7i9w68IfXINhdUFJTQJIEIBnByz/8fviuYEFMJ5V+AsXDiTcjFesWGHc/xHWBC7j&#10;+DcDJSH+8AEPiXUoJEACJEAC8RFYuXKlEWcXoSvwnMaHJaw38OFQT14WbS/r1q0TJDLDPTsWjwg8&#10;WxDWAzEz8QcPDBg9IKQIxoXY1nx3iPZXKbj6+9eslT86nSEHcw8U3CAS1HOhIsXliPfnSxH1/w4l&#10;cwhs3LojQMeh6zv0fRCxH5uUQpWb573YUkHpBUW2QQIkQAIkQAIkQAIkQAIkQAIkQAIkkBYEVo2+&#10;S3a88VxazEWfRMVLB0vNawfpRdzPAAKpoqCki3cG/GPkFEmABEiABEiABEiABEiABEiABEiABNwR&#10;qDF0sGQVjc0rz10P/tfKLllBql/Z3/+O2SMJuCRABaVLUKxGAiRAAiRAAiRAAiRAAiRAAiRAAiSQ&#10;/gQKly8rVW8ZlT4TLVRIqo8ZJ1klQmevT5/JciapSoAKylT95ThuEiABEiABEiABEiABEiABEiAB&#10;EiCBhBCo3K2zlO9xeULa9rvRSgOukQrt2/rdLfsjgagIUEEZFS5WJgESIAESIAESIAESIAESIAES&#10;IAESyAQCh9x8g5Ro0iqlp1qq1dlSY9DAlJ4DB58ZBKigzIzfmbMkARIgARIgARIgARIgARIgARIg&#10;ARKIhkBWIak36WEpXLVuNFclTd1idRpK3QfuSZrxcCAkEI4AFZTh6PAcCZAACZAACZAACZAACZAA&#10;CZAACZBAxhLILlVK6j3ztGQVL5tSDLLLVJa6zzwpWcWKptS4OdjMJUAFZeb+9pw5CZAACZAACZAA&#10;CZAACZAACZAACZBABALF69SWQ9+YIYWr1YtQMzlOF619lDSYMUOKVq2SHAPiKEjABQEqKF1AYhUS&#10;IAESIAESIAESIAESIAESIAESIIHMJVC89iFy+MwZUqJZ66SGUOrUs+Sw6a8q5WTVpB4nB0cCdgJU&#10;UNqJ8JgESIAESIAESIAESIAESIAESIAESIAEbASyS5WUBs8+IeV79redSYLDQoWkUv9hUv+xh5Vb&#10;d7EkGBCHQALREaCCMjperE0CJEACJEACJEACJEACJEACJEACJJCpBJQi8JBbbpAao+9TisDSSUEh&#10;q0Q5qXXvRKkx5MqkGA8HQQKxEKCCMhZqvIYESIAESIAESIAESIAESIAESIAESCBjCVTqeq4c+cF8&#10;KX9BPymUXTCJaAoVLiYVLrlSjvxovlQ44/SM/S048fQgUGjrzj0HEz2Vgwedu7CX68f2/aoVyyV6&#10;mGyfBEiABEiABEiABEiABEiABEiABEiABKIisH/9elk37n7ZPf9tkRD6j6gajFS5ULaUPbu71Lhh&#10;mBSpVClSbZ7PcAIbt+6QQsry15RQ+zivnzPrhyvX68S7TwVlvAR5PQmQAAmQAAmQAAmQAAmQAAmQ&#10;AAmQQMYT2Lt4qWx4dJL8veBjydu/23MeWcXLSslTT5fqg6+U4vXret4+G0xPAlRQar+rbg2pFasP&#10;C4GWlfqxfZ8WlDo57pMACZAACZAACZAACZAACZAACZAACSQjgYO5ubJzwbey4905sufjDyR354aY&#10;h1m4Qk0p1ba9lOt4lpQ9oalIFiP1xQwzQy+kglL74XVlo1ZMBaUOg/skQAIkQAIkQAIkQAIkQAIk&#10;QAIkQAJpR2Dvr7/Lrq++kQPr1kvOho2Ss3GD5G7eJLk7NitLyz2SVby0ZJevLNmVq0jhKtWkcPVq&#10;UqRGdSlzckspeXiDtOPBCflLgApKjTcVlBoM7pIACZAACZAACZAACZAACZAACZAACZAACZCADwRS&#10;RUFJ22Af/jGwCxIgARIgARIgARIgARIgARIgARIgARIgARIgAWcCVFA6c2EpCZAACZAACZAACZAA&#10;CZAACZAACZAACZAACZCADwSooPQBMrsgARIgARIgARIgARIgARIgARIgARIgARIgARJwJkAFpTMX&#10;lpIACZAACZAACZAACZAACZAACZAACZAACZAACfhAgApKHyCzCxIgARIgARIgARIgARIgARIgARIg&#10;ARIgARIgAWcCVFA6c2EpCZAACZAACZAACZAACZAACZAACZAACZAACZCADwSooPQBMrsgARIgARIg&#10;ARIgARIgARIgARIgARIgARIgARJwJkAFpTMXlpIACZAACZAACZAACZAACZAACZAACZAACZAACfhA&#10;gApKHyCzCxIgARIgARIgARIgARIgARIgARIgARIgARIgAWcCVFA6c2EpCZAACZAACZAACZAACZAA&#10;CZAACZAACZAACZCADwSooPQBMrsgARIgARIgARIgARIgARIgARIgARIgARIgARJwJkAFpTMXlpIA&#10;CZAACZAACZAACZAACZAACZAACZAACZAACfhAgApKHyCzCxIgARIgARIgARIgARIgARIgARIgARIg&#10;ARIgAWcCVFA6c2EpCZAACZAACZAACZAACZAACZAACZAACZAACZCADwSooPQBMrsgARIgARIgARIg&#10;ARIgARIgARIgARIgARIgARJwJkAFpTMXlpIACZAACZAACZAACZAACZAACZAACZAACZAACfhAgApK&#10;HyCzCxIgARIgARIgARIgARIgARIgARIgARIgARIgAWcCVFA6c2EpCZAACZAACZAACZAACZAACZAA&#10;CZAACZAACZCADwSooPQBMrsgARIgARIgARIgARIgARIgARIgARIgARIgARJwJkAFpTMXlpIACZAA&#10;CZAACZAACZAACZAACZAACZAACZAACfhAgApKHyCzCxIgARIgARIgARIgARIgARIgARIgARIgARIg&#10;AWcCVFA6c2EpCZAACZAACZAACZAACZAACZAACZAACZAACZCADwSooPQBMrsgARIgARIgARIgARIg&#10;ARIgARIgARIgARIgARJwJkAFpTMXlpIACZAACZAACZAACZAACZAACZAACZAACZAACfhAgApKHyCz&#10;CxIgARIgARIgARIgARIgARIgARIgARIgARIgAWcCVFA6c2EpCZAACZAACZAACZAACZAACZAACZAA&#10;CZAACZCADwQK+9AHu0gQgf05uQlqmc2SAAmQAAmQAAmQAAmQAAmQAAmQAAmQQGoRKFY4O7UGzNFa&#10;BGhBaaHgDgmQAAmQAAmQAAmQAAmQAAmQAAmQAAmQAAmQgN8EqKD0mzj7IwESIAESIAESIAESIAES&#10;IAESIAESIAESIAESsAhQQWmh4A4JkAAJkAAJkAAJkAAJkAAJkAAJkAAJkAAJkIDfBKig9Js4+yMB&#10;EiABEiABEiABEiABEiABEiABEiABEiABErAIUEFpoeAOCZAACZAACZAACZAACZAACZAACZAACZAA&#10;CZCA3wSooPSbOPsjARIgARIgARIgARIgARIgARIgARIgARIgARKwCFBBaaHgDgmQAAmQAAmQAAmQ&#10;AAmQAAmQAAmQAAmQAAmQgN8EqKD0mzj7IwESIAESIAESIAESIAESIAESIAESIAESIAESsAhQQWmh&#10;4A4JkAAJkAAJkAAJkAAJkAAJkAAJkAAJkAAJkIDfBKig9Js4+yMBEiABEiABEiABEiABEiABEiAB&#10;EiABEiABErAIUEFpoeAOCZAACZAACZAACZAACZAACZAACZAACZAACZCA3wSooPSbOPsjARIgARIg&#10;ARIgARIgARIgARIgARIgARIgARKwCFBBaaHgDgmQAAmQAAmQAAmQAAmQAAmQAAmQAAmQAAmQgN8E&#10;qKD0mzj7IwESIAESIAESIAESIAESIAESIAESIAESIAESsAhQQWmh4A4JkAAJkAAJkAAJkAAJkAAJ&#10;kAAJkAAJkAAJkIDfBKig9Js4+yMBEiABEiABEiABEiABEiABEiABEiABEiABErAIUEFpoeAOCZAA&#10;CZAACZAACZAACZAACZAACZAACZAACZCA3wSooPSbOPsjARIgARIgARIgARIgARIgARIgARIgARIg&#10;ARKwCFBBaaHgDgmQAAmQAAmQAAmQAAmQAAmQAAmQAAmQAAmQgN8EqKD0mzj7IwESIAESIAESIAES&#10;IAESIAESIAESIAESIAESsAhQQWmh4A4JkAAJkAAJkAAJkAAJkAAJkAAJkAAJkAAJkIDfBKig9Js4&#10;+yMBEiABEiABEiABEiABEiABEiABEiABEiABErAIUEFpoeAOCZAACZAACZAACZAACZAACZAACZAA&#10;CZAACZCA3wQK+90h+yMBEiABEiABEiABEiABEiABEiABEiCBTCGw97fFsuerbyRnwwbJXa/+Nm2U&#10;vC2bJHfHFjm4f48UKl5asstVlqxKlaVw1WqSVa2qFKleXUqdfKKUOKxBpmDiPDOcQKGtO/ccTDSD&#10;gwedu7CX68f2/aoVyyV6mCnX/v6c3JQbMwdMAiRAAiRAAiRAAiRAAiRAAiRAAulM4GBuruz+6lvZ&#10;Ofs92ffph5K3c2PM082uUFNKnNZOypx9ppQ6vqkUyqIjbDiYxQpnhzudkec2bt0hhQoVsuYeah8V&#10;9HPWBWHK9Trx7lNBGS/BAryeCsoChM+uSYAESIAESIAESIAESIAESIAESEAj8PeSpbL5scmy/6tP&#10;lGXkbu2MN7uFipeVEie3lUqDrpDi9ep602iatUIFZfAPSgWlxkS3htSKxV6uH9v3aUGpk/t3nwrK&#10;YCYsIQESIAESIAESIAESIAESIAESIAE/Cfyj3LY33fOA7P14lihFR+K7LpQtJc/oJlWvHyJFKlVK&#10;fH8p1AMVlME/FhWUGhNd2agVU0Gpw4hhnwrKGKDxEhIgARIgARIgARIgARIgARIgARLwgEDOzl2y&#10;6ZFJsnvmCyK5BzxoMbomChUuJmV69JPKVw6Q7JIlors4TWtTQRn8w6aKgpLBC4J/O5aQAAmQAAmQ&#10;AAmQAAmQAAmQAAmQAAmQQEgCW2fOkuVntpPdb0wpEOUkBnYwZ7/sfOFx+atDO9k+78OQY+UJEkgF&#10;AlRQpsKvxDGSAAmQAAmQAAmQAAmQAAmQAAmQAAkUPAHlwr1u/H2y5Y4bjQzcBT8gpaj8e4dsummw&#10;bHh0cjIMh2MggZgIUEEZEzZeRAIkQAIkQAIkQAIkQAIkQAIkQAIkkEkEcvfslZWXXyG7X30m+aat&#10;FKc7n3lYVg26RvL270++8XFEJBCBABWUEQDxNAmQAAmQAAmQAAmQAAmQAAmQAAmQQGYT2L96jazo&#10;fr7s//HTpAax74v3ZOUFPeWfjRuTepwcHAnYCVBBaSfCYxIgARIgARIgARIgARIgARIgARIgARL4&#10;j8D+Vatl1YXdJXfj8pRgcmD1Yll1/vnyz6ZNKTFeDpIEQIAKSv47IAESIAESIAESIAESIAESIAES&#10;IAESIAEHArl79sia/gPk4L6dDmeTtyhv92ZZ23+gcvf+J3kHyZGRgEaACkoNBndJgARIgARIgARI&#10;gARIgARIgARIgARIAAQO5h2UNSqmY+6mFSkJ5MCq32XNDTel5Ng56MwjQAVl5v3mnDEJkAAJkAAJ&#10;kAAJkAAJkAAJkAAJkEAEAuvvvk/2//RZhFrJfXrfZ3Nkw8QnknuQHB0JKAKFSYEEvCKwe/dumTf3&#10;Pfnzzz9l7dq1guNq1apLzZo1pUnTptKyZUuvurLa2blzp2zbtk2qVKkiJUuWtMoLascvBn71U1Ac&#10;2S8JJILAxg0b5J9/8l1csrKzjftTIvpCmwcOHJAN69cHNF+2XDkpW7ZsQJl+kJubK9lqXImWPer+&#10;PKD/5VY3bdu1kwH/G2gdF8TOunVrDWZrVAB6cKhTt07EYWRnZUvVatWkSJEiEeuma4XFixfL6Ntv&#10;s6bXu08f6XhOJ+uYOyRAAiSQLgTwDP/wgw/k119/kXXr1slmFVuvXPnyUqNGDalbt66cddbZUr5C&#10;hXSZbsh5kENINJ6f2Drjbdn92rOet1sQDSK7d/EjD5dy7dsWRPfskwRcEaCC0hUmVgpHAAvwBx54&#10;QGa/+47s+/vvkFUPbdBALul7qfS66CIpVKhQyHrhTnz26afy8ccfyx9Ll8jSpUsFCgdTypQpI02a&#10;NZNOnc6VDmecIaVLlzZPJXzrFwO/+kk4MHZAAgVA4OqrrpSffvzR6hn3oTlz50n9Qw+1yrzcefml&#10;F+XO0aMDmrx68BAZOmxYQBkOduzYIZMemyjT33jDOHfNtdeqe+XFQfW8KshRCsBvv/nGaq5e/frW&#10;fkHtDBwwQH7/7beouy+UlSXVq1dXCs26Urt2bWnSpKl0695NChfODKUllM36b9m+wxlRM+QFJEAC&#10;JJDMBPBh/uGHHpKZM6bLju3bQw51zB13qDXAmTJk6NCEPdtDdu5w4v777pXFv//ucEbklFNPlb6X&#10;9nM8F6owVTmEmk+yl+fs2Clb7w58j0v2MYcd38GDsnnUCCl9ygeSXaJ42Ko8SQIFRYAu3gVFPk36&#10;/fSTT6TzuZ1kxhuvh1VOYrp/Llsmo24bKVddeYVgQRWNbNq4UYYMHiSXXdpXpj77jHz+2WcBykm0&#10;tWvXLvlUKS+H33C9tD2ttbz91lvRdBFzXb8Y+NVPzCB4IQmkGIGD6kVtypQpCRl1Xl6eTJ0y1XXb&#10;055/Tp556inZrizC8XenWmRtYtZFV/wOKtbrlNX+V19+Ka+/+qqMuOVmOaN9e3lz5kzB70AhARIg&#10;ARJIXQILf/5ZzlNrDbz/h1NOYoawLHxn1tvSrWsXZTjxboFO+uP582XypEky/6OPHP9+D6G4DDXo&#10;VOUQaj6pUL5pwkQ5+M/eVBiq6zHm7d0mmyc/7bo+K5KA3wSooPSbeBr1N2f2bOl/WT/ZtnWrNStY&#10;JDU/8UTpqSx/+it3wY6dOkll5X6tywfz5smFF1zgWkn50osvyFlndJA5Ubxo4AXmumuGydAhgyUn&#10;J0fv3tN9vxj41Y+ncNgYCaQAgRnT3zCsF70eKhYkK1csd92s/YNKjnIPnzO7YBdXrgefhBVXr1ol&#10;N1x3rXTv2lX+DmPZn4RD55BIgARIgAT+IwDr8J4XXiirVq6MigkMIYYqw4bnpk6J6jqvKu9VGZ9v&#10;GznCq+YMK/lU5OAZgAJoaP/adbL7zZcLoOfEd7nrpaclZ+u2xHfEHkggBgJ08Y4BGi8RWbJkiQy/&#10;8QaBBZIpcFUYMfI2aXDYYWaRsc3JOaAsWd5UFkGjBQ9syNIli2XkiBHygHLXCCePTZwoDz1wf0CV&#10;SpUrS6dzO8txxzWWRo2PM2JPwi3w999/k/fmzJGff/rJqj/7nXekWLFicvc998bsVm41Ztvxi4Ff&#10;/dimx0MSyAgCCEvx6isvex5/cWqUlpknNG9uWJnr0Fu0OFE/zLj9uR986GrOW7dukSWLEfZjicx6&#10;++2Aj2a/LFood48fJ6NG3+GqLVYiARIgARJIDgJr1qyRQVddpWIT58eONkd2+BFHSqvWrYzYk5s3&#10;b5avvvpKfvz+e/O0tR03dqwcc8yxcvwJJ1hlfuwg9BUs+72QVObgxfwLqo2Nd6v1Z96Bguo+of0e&#10;PLBPNjz4iNS6Mz9+dUI7ZOMkEAUBKiijgMWq/xKAUhKWiX/vzTd5P/e88wwlYOHCwf+kEAes+/nn&#10;y7GNGknf3r0Fi0nIrLffklNbnapihZ3/b8O2/yLhjl052UIl2nnwoYeNpDh6dSTJadW6tVx2eX8j&#10;jtvERx+V3P8sJ2dOny716x8qV6qXHK/ELwZ+9RMPl1+27pIHvlksxQpny1VND5NjK5aJpzleSwK+&#10;E5j23PPS77LLVczC4PtXLINB0pIvv/g8qksvU/0jThViZJZQCb8u7NFTjjzqqKjaSKfKRYoUlXr1&#10;6rmaEuo1a3a8UXfosGvkkQkT5Lkpz1of0F6cNk1OP7298Yxw1SAreUaAzwfPULIhEsg4ArCCN9cM&#10;5uRhdDBm7DjprNYd9nj2CxZ8KcOGDJGtW/5dZ+AarAWwZkG8ab9i08NQ4vnnAkO8nHHmWTL3vTnm&#10;NKLapiqHqCaZZJX3/rZY9n02O8lG5e1w9s5+TfYP6CfF6tT2tmG2RgJxEqCLd5wAM/HyL7/4Qpap&#10;BDWmHHb4ETJu/N0RF/dHHnmk3KOCResvFJMem2Q2E7BFDJm7xowJKOt3+eUyVSkSoIwMJch+O0gl&#10;oXju+WmCDL2mTJr4qMr2582XTLTpBwM/+zE5xbJ9beka2b5jr2zYskvu/PhnWagUlhQSSCUCuDfM&#10;fe89z4Y8VSnHohUkEXvtjeky+7258sWXC+RWZWFOiZ4AMqSDHcKM6HLP3eP1Q+77RIDPB59AsxsS&#10;SDMCv/7yS0DyL0wP7/WTn3xKzuvSJWAtYU69ZcuT5NXXX5cy6jmgCxJqIiaxHwKvsVtuvlkQG9mU&#10;aiqJ28233GIeRrVNVQ5RTTIJK2959DFRXzmTcGQeDikvVzZPetLDBtkUCXhDgApKbzhmVCsvqcy0&#10;uowdN06KFi2qF4Xcb31aG+lw5pnW+RXL/5Lvvv3WOjZ33nj9NVmrXDtMObZRYxl+080CBaQbad6i&#10;hbKIusyqum/fPmWN+aB1HO+OHwwwRr/6iYdHw0r5FpM5B3JlDJWU8eDMmGsP5imXrYMF5zqDzM9V&#10;qla1eE+JQaloXaztICbv22++aZVgYRKNIERGqdKlo7mEdR0I3HjjjQG/7zKVpC2R8YgdhsAiRYDP&#10;B/4zIAESiIXACy9MC7qs76WXysmnnBJUrhfUqVNX7hxzl15k7COUix/yxOQnVMiRwKzdo++4U0qX&#10;yX9XjmYcqcohmjkmW908ZXW7/9vPkm1YCRnPvk8/SH9FbELIsdFEEqCCMpF007BtxHn54P33rZlh&#10;Md2kaVPr2M1Ot27dA6q99tprAcc4mDt3rlUGi8tRo0dLllIoRCNDhg6TmrVqWZfMVgkn9mpu6daJ&#10;KHf8YuBXP1FOP6j6BQ1qSqO6+YoeKimDELFAEcjbNFdyFt8pOd/2lQPzz5TcjzpKzmddJOebi1X5&#10;GMnbrOINHsy3OEg0tMLZhQM+YiB2lR6/Ntb+X3rpJdm/f791ef8BA6x97vhHAEpePeYYkg6tXLHC&#10;vwGwJ4MAnw/8h0ACJBAtgZ07d4o9cRxcu4cMGeqqqbM7dpQaNWsG1P3t118FWbATKX/99ZfAY0uX&#10;czqdK+1OP10vcr2fqhxcTzBJK+76fIH6fv53ko7O22Eho/funxd62yhbI4E4CXgTcCvOQfDy1CHw&#10;ulImYqFnSsdzzjF3XW9bn3aaVKxYyYorg0y1t912m5QsVcpoIzc3V75e8JXVXu06daTxccdZx253&#10;SpQooWKOnSav/GfxiWQYH334geBlIR7xgwHG51c/8bDAtVlKgXxbiyPlDrW/cMVGozlTSTniNJXI&#10;iDEpDSaZ+p+8LfMlb810kY2/Wl9pC5kwlGWz7Fsvsn295K38SPKqvyVZtbpJVsXWZo2Ebi+4sIdM&#10;ePhhwb0BMuXZZyMm7go3ILh2vahZfSBm7pFHNQx3iXUO1n3ffP21dVylahU57LDDrWM3O0gW9uab&#10;M2XZH3+okBbrVPbqfVJTLdIOqX2IdOhwhrRp29bRLc5N26lYp0GDwwKG/YfiAlf6SIKF7KxZs4xk&#10;bitV5lh82CpbtpyULVdWGjY8WjqqxW+z44+Pi+UPSiE+f/5Hsn7delm/Hn/rDPfF6tWqSdVq1aVJ&#10;k+OMZHBlYrS6iTRH8zzCqdi9GDBPJJXwQvh88IIi2yCBzCIwY/ob1nPZnPnJKhGnW+8CGDbADfzx&#10;x5SbriavKCvKRo0bayXe7SJm/Ihbbwn4QFm+QgUZefvtMXeSihxinmwSXbh7Tr6RTBINK2FD2fXu&#10;e1JaJZ6lkECyEIjOJC1ZRs1xFBiBN2fOCOj7nHM6BRy7OUAiinPOzVcSIrO3bjGJ4NZ6xr7DDo9u&#10;ka6P4YgjjtAP5ZOPPwk4juXADwYYl1/9xMLAfo25CKUlpZ1MZh/nrn5O8hY/JLLhF0s5GZbI+oWS&#10;99t9krsqMLh82GviOFmuXDnp0rWb1cKcObNlg1IWxSqz350tiHVlCtzR3AqUYH379Lb+npg82e2l&#10;hkLygu7dpHOnc+TpJ5+U+R99ZCTcWbliuSz48gt5/dVXZeCA/nLWGR0ClKCuO0jRihUrVgwYOazS&#10;wwkSFHXpfK6cd24neXLy4wbHP5Vr+Hql7IXL3rdKgfz81CnSq8eFcnrbNrJgwYJwzQWdwwJ2+huv&#10;S5fzOkuPC85XljYTBQtQJFT6688/jdjOn3/2mcxQdW4fOVJOaXmi3DR8uOzYsSOoLS8K9uzeLf1V&#10;KBT9392NN1wvsFTyUvh88JIm2yKB9CcwQyW3tMtZZ51lLwp73FV7tpsVZ739tlpf5BtZmOVebF99&#10;5RX5RmUS1+XWESOVQUbgc0g/H2k/FTlEmlPSn1fP6X2ffZT0w/RygH9/pNy8KSSQRASooEyiHyMV&#10;hrJKWZOY0kApDt1Yo5j19W37Du31Q1mqJd3Ztn17wLlDDok9uxiyu+qyZMkS/TBg//FJk4xFZ/t2&#10;7eTJJ0IrB/xggIH51U8AhDgOuAiNA14aXmooJ5e+ILInyqRJe/dI3rKXJHf1875Q6du3r2UJB+vw&#10;adNi73fKs89YYz6kdm0jc7RVkKAduMF17XKekf07UhdQgl12aV9D8RapbjqcX2Fz6a5fv37IacGS&#10;tseFFwgSEriR1atWGYq9++691011I6P4LTffJDep2Ji/Llrk6hrETp6u4jF379rFUGC6ushlJcRK&#10;7dO7t6HANi+pf+ih8sprr0dtuWteH27L50M4OjxHAiSgE9Dff1GerQwb2p0euG7Q6zvt437W8Oij&#10;A07BIAIfnLyWTRs3ij0RG2Luw4ozHkk1DvHMNVmu3bPwF8nbsyVZhuPLOHI3r5T9K/LX9750yk5I&#10;IAyBwmHO8RQJBBDYrhSHcAczpY5yvY5VqlevEXDpxo35VkdwSdQFVkCxyiq1iNRl2R9LJU9l1rPH&#10;s/xaffV8QGUYN+Xeu+9WbiDHSUvloqmLXwz86kefmxf75iL0DtUY3b29IJqabcCt++DK6VJIuS3H&#10;IoWUovDgitclr0RtyarUJpYmXF+DOLpwHfv800+Na155+WW5etBgKV68uOs2UPH7778LiG/V55K+&#10;QfeZqBp0UXnBgi8FFm+5Gmck5Wl50knSWLmxNVLJxfbt36eUlz8ZCsxPP/nYcD8bdNWV8tKrr7no&#10;IbWrLFv2R8AEQlrR+I4AAEAASURBVFnjT3z0EXl0wsMBdavXqCGnqH8XrVq1loqVKsmK5csFCs9f&#10;lHIRFo8QZGl94vFJUk65RA/438CA6/UDWE5COfmGLd7yCSqZW+fOnaV27TpGQh8scvGx7vfff5e3&#10;lKu+GU4FsTOHDB4kM1TypcKFi+hNx7SPBXo/pahGKABT4Pb41NPPSIU4rH3MtkJt+XwIRYblJEAC&#10;JoG/VciVXbsCP2zCUAEeD9FKnbp1BSE7dEFIDYSO8lJGjx4lu1TcTFMQsuqOMWPMw5i2qcghpokm&#10;2UV7F+SH2kmyoSV0OLvVvIvV9fb/i4QOmI2nNQEqKNP65/V2cps2bQposJJatMUqlStXDrh0w/p8&#10;BWVpldwA1kewUIH8anu5CLgwwgFc9nSBRcoW5UJepUoVvVheffWVgGMcvKbK7ApKvxj41U/QpD0o&#10;4CLUA4gp3oQRczJay0n7nPfulry1MxKuoES3l17az1JQbt+2TWbOmCE9e/Wyjyjs8dQpU6zzWJyc&#10;f8EF1nEiduBKPnTw4ADlZLPjT5DJysXbvpBr2fIkYwiINTjwfwNkp3IZfuD++6S4itNrxt9MxBgL&#10;ss3FixfLV5oLdrny5YPu+xjfvHnz5OEHHwwY6k233CqXXX55QJn+LHhZxTUec8cd1gc7WFEiNuWp&#10;rVoFXGMezH73nQDlZJmyZWXyE0/KCc2bm1WMLUKSQCkKuUD9+xk86GrZ/N9zd7FSWuLf2OX9Bxjn&#10;Y/0PkjhcekkfWbd2rdUEsuI+NulxKw60dSIBO3w+JAAqmySBNCKwUX2osUusbtJO65QNG2IP42If&#10;F47xDJk7Z07AqetvuNGI/xxQGOVBqnGIcnpJWz0njjA/STspFwPLWZe/DndRnVVIIKEE6OKdULzp&#10;1TisO3RxevDr58PtI/C/HudKt6DEdUdpiSWwEF+5ckW45hzPIc7M119/FXTOKZN31arVgurZrTxR&#10;wS8GfvUTNGmPCsxFKGNSegQ0hZpBtm4jIY4XY96oXG02zfOipbBtIHFXPc39d+rUKWHr20+uW7dW&#10;5r73nlXcrXt3SXRyk6lTpwrcdE1pr5LgTH3++SDlpHkeW2S1fkVZTsI6EBaj6aqcRLKiEbfcbFkg&#10;Yu7Nm7fAJkjslpM33nRTkHLSflHPXhfJy8oa0vyNYUl5n2aBb6+P2GSmFC1aVF586eUg5aR53tzi&#10;t3pZxQ6Fa6MpbykLyngE7uu9LrwwQDl5tkp096SynDST1MXTvttr+XxwS4r1SCDzCOhxnM3ZV6hY&#10;wdyNams3hsDFsKD0SnarOL53jApMgoMPhRer8BnxSipxiHeuyXR9zobAtW4yjS2RY8nR4qcnsh+2&#10;TQJuCOS/+bqpzToZTWCD7eaFTNzxSCVlRbl2zRqjiY22B8LRxxwt789Tio7/ZPgNN8i0F1+S7Oxs&#10;syji9t577pY1q1cH1ftbJaOwy4U9eqgMvs9YC9oiRYpKj5497NXELwZ+9RM0QQ8LzEUo3b09hJoC&#10;TeVtVR8FlEurJ5J3UPK2LpCsKh08aS5UI8j4CZfsO0ePMqosU262nykFXiiLOHs7zz/3vGXJaLZl&#10;r+Pl8f79+w0Lb7NNKJfuue++gI8+5jn7Fi7t11x7nQxXruHpKHB7H62ypuruy1Akjrz9tqDpIpmQ&#10;7v7X86KLpf+A/wXVcyo49thGcvmAAfLQAw8YpxFXcuHChcqtvlFAdTyDvvziC6vsLJUB/MijjrKO&#10;w+3UqVNXzj67o8x6+y2jGsYKZXiNGoFhUMK1YZ5DhviBary7d+e7Tva6uLfcPmpUwkMRmGPQt3w+&#10;6DS4TwIkYBKwGyygPFYLSmcFpXeWYvfec09AYj18gBo7bpwV19qcUyzbVOIQy/yS9ZrcTbErKLMr&#10;15HyA0KHe0n0nLc9+rDk7Ypt/Lk2I6REj5Xtk0A4AlRQhqPDcwEENtlu2vFYUKJhvDiYCkosmmDZ&#10;WLJkSaPP3r37yAvTpsmW/7KuwjXxsYmPyuAhQwPGFOrgk4/ny9RnnzVOH9e0qfz0ww9WVSzu7YJk&#10;OjNmvikzZ840XiwQ2BqLQ7v4xcCvfuzz8/o43CJ0dJvj5KgKpb3uku0VNIFd+XHtPBnKrqWeNBOp&#10;ke7K6vGhB+63Yl9NUfcPNwpKxIl69ZWXreYRGD9cMharYhw7yEQKV3RTunbrJgiN4VbOVZmq71cW&#10;f04WGm7bSHS9Awf+MTJcu+ln27bt8ssvi4wEN7pi0rx25O2jHJV6jz020axibJEwKRrp2/dSeebp&#10;pw2XeVz3yssvBSko4Vr+krKERGiRLZu3yIknnhhNF4alpamgxIVrVq9xnEu4Rj/84AMVDmCQEX/U&#10;rDdIPUuHDHX3PDWv8XrL54PXRNkeCaQ+gQ02gwXMKFaDCBhC2MUrF+/vv/tOXn7xhYDmr1Lxq2NN&#10;HhrQkDpIFQ72caf6cd62zTFPIbtiFal4QdeYr4/3wh3PTYlZQZm3OTbFZrxj5vUk4ESACkonKixz&#10;JLB3798B5dnZ8UUIyM3NC2hPt7oqX6GC3DV2nFyh4qWZ8uiECbJWxc0aPvwmwXkngVv345Mek8cf&#10;m2RkTUUSgiZNAhWUpUqXcrrUsGoZrtz7wolfDPzqJ9xcvTpnLkJHy0FZtOLfOKY5B3Ll6V+Wy72n&#10;HutVN2wnSQgc3L1eCnk4loO7vbN2CDcsWCF2V3H/pjzzjFENCWWQ9RqZQMPJzBnTLQUV6vW99NJw&#10;1T05N0+zLkeDffpcElW7SLRy0cUXW9Z/UV3sY2VYzscjCCNyWf/+0qVr8IIB2Vx//P57q3m4VMO6&#10;NBoppZTCzdUz5gMVgwwCxfGo0XeoRDb5r1ZQHDdrdnw0zQbUrVWrVsDx5v8+2gUUhjlAPNWbbxqe&#10;b+GblSUjb7tdevfpE+Yq/07x+eAfa/ZEAqlAYN++wLUGxpyVFdtbRW5ObtCUkbQsXsFa41YVRkRv&#10;66iGDeV/A91Z4LvpPxU4uJlHqtXJ25lZGbzN3yc3DsWs2Qa3JOAVgfg0TF6Ngu2kBIGyKrC/Lk5f&#10;9/TzkfZ1K8Es5bptj4HV7vTTDYWB2Q5eBJAF9cwzOsgjKuPqB++/byTS2aDiyXz6ySfy9FNPSudO&#10;58gjDz8ssL5BAoiRI28zLFfMNrAtWyZwHvq5SPt+MfCrn0jz9er8P8pVd/vfBwKaK17Yvbt+wIU8&#10;SGoChXKDFwTxDNjr9sKN5RLl5l1IKXAguN9MmTLF2A/1H9TRk+NAwWUmOQl1jRflpuU52sJ9MxaL&#10;jWOPTd+PA3iedDv/ApmrLAfhzu4kq2zhPxofd5xTtYhluks3lJ54HnkppleB2aY9u61Z7rR9buoU&#10;w5Vfz/L+4EMPJY1y0hwznw8mCW5JgATKOLyjR/thxqTodJ0ZO9isE8t20mOPBYQRwTNn7Pjx6uNU&#10;kViac7wmFTg4DjzFCw8eCFaQp/iUXA3/4L788C+uLmAlEkgggfzP/AnshE2nBwG70swpPorbmeap&#10;pAL6i0Mptch2Elh6ZCmFwWtakgEkhoASMpxUrVZNHn/iCWl49NGWm7hZHxlUYxW/GPjVT6wcorlu&#10;n7KUHf7pIlm9cbt1WYkSxeSKY+tZx9xJIwJFi4ns2+fdhNCeT3JI7dqCDyOmRRysI6+97rqQiWc+&#10;+/QT+XPZMmt0lygXYcSgTLTAktyUGirhTSxS02aZ59TGqpUrZa9yYfdawAgZqyMJ7uORJDsrW2rU&#10;rCl16tZRYTnwV1eOa9JE6tYNDtGht2WPT/zmjJkhf2f9Ovv+kiVLAorWqLjKtQ45JKDMfoDn3yIV&#10;r/K3336TJUsWG7GN96hkC0i4sE/9v5OjlPxQKuaqLX6DWORhpYic+MiEoEtbtT4tqKwgC/h8KEj6&#10;7JsEko9AuXLlgga1edO/3jdBJyIUbHK4rnTpMhGuCn/6jz+WyuRJkwIq9bvsckFcYi8l2Tl4Oddk&#10;aqtQkRKSiUrKQsXj+/8imX5DjiX1CVBBmfq/oW8zKFcuULFnT2wTzUC2KiVjnmZpZVfImW3BegSu&#10;3ud27qyyst4iK1esME85brHwPbV1a7nrrrFGplpUQuwvU+CSV0JZVsYqfjHwq59YObi9LtTic1zb&#10;xlKrdOy/g9v+Wa8ACBQvrxSUHlqRFVPt+Shw0TYVlEiohfiSA/430HEEuoVlWbWo6tK1m2M9Lwth&#10;pbdzxw6rSSjnYpGaLhKt3HzzTfL1ggWxNB/2GiQh++X33yPW+eyLL8PWiefk6tWrAi7funWLJy7v&#10;UFCGEsT8fEpZ+r8za5ZsSmBA+vFj7wo1BLl22DCZ/OSTBZIYxz4oPh/sRHhMAiTgqJhT8XtjkS1b&#10;guMJli0buyIGXhO33nyL4aVljqdO3XoyVN1XvZZk5uD1XJOpvayylSR3y+pkGpIvY8muEByv1ZeO&#10;2QkJOBCggtIBCoucCdhjsW3YGHtsOPvirEGDw5w7/a+0ZcuTZNa7swXxtAyrk8W/y5LFi42EFohH&#10;WavWIdK0WVNBch27u6PuSn6Uy+ypoQbjFwO/+gk1Ty/Kwy0+a1M56QXi5GyjbEOR7R4qKMup9nwU&#10;3GuQZXnxfwq0aSpDN6wj9LiCGA4sJz9ToSVMueDCHnF9/DDbibTdsTNfOYm6oT7uRGqnWPHikaqk&#10;9fkdmpLXy4muXeusoHzj9dflrjvvDMiibe83W8WuLFG8hGSr8Bf491akSBFZv26dvVpUxwh1sk+z&#10;gv14/kfywP33y/VxxveMahAOlfl8cIDCIhIgAWnQoEEQBTNhZtCJCAW6p5ZZ9bDDDjd3o96++MIL&#10;8sP331nXwShizNixUjwBz9Nk5mABSMOdLKWoi1VBmbt1k2x9bUaBUcmzvR9GM5CsylWjqc66JJBQ&#10;AlRQJhRvejV+6KENpISyaIRVEUSPgxbtTO3WK8e4iIeGF4CevXoFdIUMuuEsIuGKoWeqPfqYYwKu&#10;j/bALwZ+9RPt/N3W5+LTLan0q5dV6WTJW/mRZxNDe35L30v7yS0qsQhk3bq1Mve996TjOecEDAPW&#10;k7CmgCD+VJ9LoktUE9BYFAdVqlQx3MjNvnV37yiakXWam3io6xCvt2KlSqFOx1xetGjRmK/16sLa&#10;tesENIVnw8XqA1e8cphDop2P5883/j2Zvxn6qK3c0burOJlNlDs6FqKwwHV6lj02caKRXT6WcSEm&#10;6rNTpsoWZR3aUyWA2r9/v9HME49PkqOPbqj+TXeKpdm4r+HzIW6EbIAE0pYAQq2UK19edmzPDwu0&#10;fsN6I75vterVXc8boTR+WbQoqH7jxo2DytwWPHDfvQFVD1X3WIQLwQeoSLL3v7WTXm+pChHy9FNP&#10;WUUIadXvssuM42TmYA04DXeyq1SVA3/ENrHczStly7hbY7u4gK/KrkoFZQH/BOxeI0AFpQaDu+EJ&#10;4MHZsOHR8v133xoV8VBeqOJo6UkCwreQf3aWcnHT5dhGx+qHrvedFnT6xbPetvXjQhGqX2/f94uB&#10;X/3Y5+fFMRefXlBM3TayKrWRvOpviaxfGP8kqjeSrMpt428nyhYQUuLee+4WxLuFTJnybICCEtZ3&#10;iE9pSvsOHaRmjK7WZhtutwjCX6lyZTFjcsUao3BFhHAZGM9jjz/udlgpV+9QW3b209q0lQsuvNDz&#10;eaxetUquu/YaS5kNK8mbVbiS3irzOu7zkeTgwbxIVRzPIw7nk08/I+XVQr+6ilM6Wllv3nTjjVbd&#10;m4YPl/r1DzXiNFuFPuzw+eADZHZBAilOAEncPv/sM2sWB5Wy8d1337WUd9aJMDtff/1VUNIyw+Mq&#10;QozgME3KbhViRZdlS5fKzcPz76v6OTf7P//0k+DPFHzsNBWUKEtWDuZ403FbuFpmKuoKu4j5nY6/&#10;N+eUnAQivx0n57g5qgIicGqrUwN6Rny2aGX7tm3y/tx51mWIR9b8hObWsZc7iPVlSmHlLtdGLULj&#10;Fb8Y+NVPvDz067n41Glk6H6hLMmqpWIxliwVH4ASJSWrZlfVRuKTztgHWqxYsQBr7R+//z5gEYH7&#10;nu42e6myuPRT9MQ4cH1zssyINB43CspIbaTy+Xr16wcMf/PmTQHHXh08oZK16TFDb7n1Vrmk76Wu&#10;lJMYA0KaxCJTn59mKCfNa7t1P196XdzbPDT+/V55xUBLCW+dSOAOnw8JhMumSSCNCJzaqnXQbGa9&#10;rT58RiFvvxVc/5RTAtcwUTRnVPUjCZ4+pmTloI8x3fYLR2Glm05zL1wjclLCdJov55LcBKigTO7f&#10;J+lG11UlgdAf0LPefjvqxfFbb70ZEGC6XfvTBV81dZk3b66MURYf5t/y5cv10672Fy1aKCuW/2XV&#10;baWS51SoWNE6jnXHLwZ+9RMrB/t1XHzaiWTucVbF1lKoTnc5qD4KxCTKBbhQ3Qskq1LBZRy+WClz&#10;8FHDlCnPPmvs5qjsyohLacrRytLjhOaJ+cBi9mHf2mPUmvEy7fXCHf/66y/hTqf9OcTurFgx3339&#10;yy++EPy20Qpiko29a4zxN37cWPVsOxDQBLJ1m4Ks5L0uutg8dLX9KoYkRdfdcKMgwZxdRowcKU2a&#10;NbOKEaZl8OBBMc3basTlDp8PLkGxGgmQgJzXpYuKxRvo5Lfw55/F7Ye1f/75R+bMnh1E8sKePYLK&#10;kqlADwOCcWUqh4L8TUq2bFGQ3RdY36UzdN4FBpwdhyUQePcPW5UnSUCklnKNOKFFC/nmq68MHHt2&#10;75Z333lHzlfxrdzKa6++GlD1Qge3utKlSstzyq3SlD17dsu48Xebh662T0yeHFCvu7Ig8UL8YuBX&#10;P14w4eLTC4rp1UZ27b7K+DFLDq5QsZn27nY/OWU5CeVkdm1/YjqGGhiUSWeddbaYVhtz5syW4etv&#10;ku+VNSXiUprSV1nD+S3dzz9f3po50+r2kUcmyDPPTrGOI+1gkTfjjXwX9Uj10/V8s+OPl/fVxzAI&#10;XLHxLOt83nmup/vLL4tk9KjbBe6HkFNatTIS25gN5OQcsJItoQzJl+zJlsy6Tlv8O9PjsDnVcSpD&#10;ch0nQfmjj06U8zqfK2bSCWRph4L1tttHOV3iSRmfD55gZCMkkDEEKqswJq1PO00++uCDgDk/cP99&#10;8vCERwLKnA4Q13HXzp0Bp+rUrStIghdKENLl008/NYwuWqh1jj3hJq5r1+50yYsx7Mb+ffsC3NbR&#10;Xg0VGqbh0Udj15As9c6kS0Fw0PvPxP1SjY6RrFKVJG9PbJnjU5FZduU6UqxunVQcOsecpgSooEzT&#10;HzaR0xo8ZKhccvFFVhd4YTitTRtB8oZIgpcG3dqnkQpWfcqprYIua3nSSVKzVi0rEc9bM9+US/td&#10;JkceeWRQXaeCd9+ZJXNUvBpTjmvaVDqccYZ56Lhdo6xJ5s2daywwz+7YUVnXhLa29IMBBulXP45A&#10;XBZy8ekSVAZWyz6kj+SVqC15a1VWw43KYi/vYHgKiDmp3LoL0nJSH2DfSy+1FJQ5yjJu2rTn5euv&#10;vraqIBZkp3PPtY792jnppJMFCVCW/fGH0SWyiX+q/mAl7kb+tfT7x03VtK5z7fXXyYcffiB5ubnG&#10;PPFRC/FHdS+BcADG3HGHpZxEvR49egZU37v37wBvAbt1TEBl2wE+/g24vL+tNP5DKN4nPPKoXNKn&#10;t+T+ZzE67bnnVNKcY6L60Oh2JHw+uCXFeiRAAjqBIUOHyvyPPgq4x85WH5FOUuuDnr3y1yD6Ndhf&#10;oD66PDLhYXuxXD1ocMh7+08//igDBwyQrSqhGATWmwjH0ecS9aFVk3jiMiOhXRtbmKyTTzklovGF&#10;nxy0qWbursrMXvzUtrL3vciJj9IFUom2p6fLVDiPNCEQ+KkmTSbFaSSWQMuWLaVT53wrEyRruOrK&#10;KyLGspozZ47cd+891uDgPjl23HjHWFxYIOpWmQcO/COXXtJH/ly2zLo+1M68ue8JEgCYUkglIoB1&#10;SLhFJ6xnOnU8W8aOuVNG336bdDzrTNlp+/pqtoetHwz87EefW7T7r/6xRlZvzM+2WKJEMRnXtrHU&#10;Ll0i2qZYPw0JIGlO4UYPS1Zj9f9knTYiFWop12/1bSxLxZYsXlyknMrKWaetZDW9VdV7MGmUk/gp&#10;kGgEf6ZMeeYZ+eH778xDw103lLWaVSlBOxdp8QTRxdixd8mWLZG/+OP++MG8eQkaVWo1e9hhh0uP&#10;nr2sQS9Z/LvceMP1VrZr64TDzjNPPy3ffftvwjichuKvfYf2ATXhRo5MrKb8oKxvt/6XeMksc9oi&#10;pihcrzGeREhzZR00/KabA5oeddtI+fGHHwLKvDjg88ELimyDBDKPwDHHHCsX9+4dNPHbRoyQe+6+&#10;W5CsThe4dT+vPrZcrj4s4oOiLkiC1rVbN70oYP8G9bHKVE7iBD7ejL3rLvnjj6UB9QriwE8OBTG/&#10;ZOyz9FnhDVqScczxjKlMxzPjuZzXkoDnBKig9BxpZjSILKTIDGrKT2ph0+W8zoa1kT0GF74a3qks&#10;TYYOutqy2MB1V119teHyZrZh315x5ZXKxaONVQyXtO7dugosNpFoxy5//fmn3H7bbTJItasnsMDX&#10;x0iZxl9RSS9gsWLKVrXQ17P0muX61g8G6M+vfvS5RbO/5e/8F0EqJ6Mhl1l1s6p0kMJHjpTCJzwn&#10;Rdq8J4VPf18Kt3pHCrd4QZWPUNm62ykg/ifEifQrwIrSlP3795u7ytK6qFJQhrbisComaKfXRb3k&#10;+BNOsFpHNtFzzj5LPnj/fatM38HibZxSYg666iqjGBbqFJFhw4ZJmTJlLBRvzpghvXr0CLD0t06q&#10;nTWrV0u/vpfIeMXSlKIqZuqERx9V7tvBrtVNmubHfMQz5sqBAx2fX2gLFpYzpk+XM1RcZljFQjp2&#10;6mRsvf7Ppf36Kevfzlaz+Pdx9VVXysYNG6wyL3b4fPCCItsggcwkcM211zm6Wj/1xGRpfeopcolS&#10;YOKjUv/LLpPWyhrxztGjAqzWQQ2xhu8cMyYkQHhPLf/rr6DzUFIiNnEyiB8ckmGeyTKGMqe0lEJF&#10;MsPIIqtkBSnduFGyoOc4SMAgoMxYKCQQPQG4c0+Z+pz0UgGnEbcFsk4pIq81FnsjpW69+lKuXFkV&#10;q22dIMGN6UJn9nSJyno7aPAQ89Bxi8Xeo489ZiwGTUsVLPAeV2VwxUMm2zp16hrxYLBoxJ/dha5P&#10;376GW4djB1rhokWLtKN/d39ZFD6JhB8MMBK/+gkC4LKg95G1ZIda3OJrx+VH15VatJx0SY7VUoHA&#10;WWefLePHjQtS3HTsdI6rsBaJmiPujxNUPMEuKp7gpo0bjW7wYeXKgf8z3L8R7/CII45U1oD7jEzQ&#10;SNYCa3dIcWW5+tikx+Xaa4a5sko3LkrT/yBx2vh77pHhKrHM7t27jFkuWviznHsOwnxUMhIg4WMc&#10;EsqsXr1K8CFMV1TDMv/ue++VZs2OdyR0/Q03yGeffmIpJWGB27bNaXKhUoIedVRDqVSpopH4YcmS&#10;pfL9d9/J0iWLrXbgqTBW/dt7d9Ysq8zLnbtU20uWLLEsNfHvCErKF156WaB09UL4fPCCItsggcwk&#10;gI9HWGv07HGhFfLJJPG3sjRf8GV4BSLCsDw37YUAgwrzenNbrFgxczdoW6yY8vJIAvGDQxJMM2mG&#10;kKVc/IudcKrs+3Je0owpUQMp3kq5d6v3GAoJJBMBKiiT6ddIsbEggPQLL70k1193nfyqKfh27dol&#10;WOA5CRbGg5VF44D/DXQ6HVSG+k889bTcpb5+vjlzhmWBCYWnqZQMukgVFC9RQrAwtMePcaqLsi5d&#10;usrnKji2Ll27h3YHMev5wQB9+dWPOa9otlWUS/eoFkdFcwnrkkDKEIAiEO7UDz1wf8CYdcvKgBM+&#10;HuDjxSuvviaDlHW6fg9GbEr8vSvBiq0qVavK/Q8+KEcfc4yPI03urjqccaY0bHi0XHfttQEu/HD5&#10;m/venJCDh+LyeqXYPKfTuSHr1FRJEO5/4AG56oorLMUmPrQ9q1zEQwmeX/2URdDQYddIXl5uqGpx&#10;l5dQ/UycNEm6dTnPSiiBWGwjlQvl3Upp64Xw+eAFRbZBAplLAPfZF19+RW668caICkmdUpNmzdR9&#10;7F6pX7++Xhy0j0Q0LVToKiQM0wVKwTZt2uhFBbqfaA4FOrkk7LzSoKtkzQLlkaI8G9JWsrKl8pUD&#10;0nZ6nFjqEoDRE4UEYibwf/buAk6qqn3g+LOBdHejYIOIid2B9Qp2goSt2GKDAaiooCLmK+LfQhEU&#10;FAzCxnxFRQVEOnaBhV0aduF/n6t3OHPnzuz0TvzO57POzXPO/Q7OzH3uCR3D6x1rNth+d95lt9oJ&#10;llGNGjXlTGv8lwkTJ4YdnHTy0h8Jg63xZj6yxk3r2u0se/BqZ5/7tU7dunLeBRfIBx9OlEu79wg5&#10;7qR5rk6K09Wa5VufpFarXl0u69VLDj64s3lI0OVkGGjhySon6IWyA4EsFbjA+kwxW1nst/8B0r59&#10;anSJ0TEOR7/9jlxtTQDQIMREZfq5dtY558j4Dz4MOZNplr7F9liRr7/5ptx0y6128Fa78AdL2upS&#10;v/M+mTwlrFm/jzjyKPno08lyujVDeKixkPXfWHdrMrgp0z4T7dKXa42fnOjU2prZdshjj/vVa+yY&#10;d2TUKyMTXTT5I4AAAmEJ6IOeUf/3f3Zrd51cM1Taq317ecga314f3pUXnHTyGTLkMb8hUxo3aSJP&#10;Ww9vdGzhVEqJdkila63oulTbc3drspwuFV2NhJZfrcs5UrnVjnGyE1oYmSMQgUBOUcn6hD8acHe7&#10;dern3m6uu5cb1avtnMbrvwKbSxPXsiJa5FmzZlktd+bI8uUFdmuRRlZrHf1C1bHS4tVlTMfKWrhw&#10;gcybN18WLrC6j2/bJo0aNbbL6bRfJ89xwMK9njKrZabeFIa6iSwvr2QYaB2SVU5518t+BBBIDYFS&#10;a8ysr7/6UubO/Vt07F/9bGzSpLG0bNnKGs/3KKlWrVpqVDQNaqFjKc+2ulvrUB8rrfGPmzZtIk2t&#10;7zL9PmvatJk1BmngeJPhXJZ+d83680+Zbw19smjRYquLd33RIKH+6czsOrEOCQEEEEAguMCihQvl&#10;V6unVkFBoaxeXSR16tSVxo0bSceO+/pNTBY8B+89y61hqXSSstZt2kheXp73QSm0NVEOKXSJFVqV&#10;zUuXycIzThbZtmOs/QqtUBwLz6lURdpMnCz59erGMdfUyqpyfur/P5xsscKiYr8YhxnvMJe1Xu51&#10;p67Btjv74/FKgDIeihWURyoGKCuIgmIRQAABBBBAAAEEEEAAAQQQiIvAsgcGybqxr8Ylr1TKpNal&#10;10jjG65JpSrFvS4EKANJ0yVAmfj+Q4E2bEEAAQQQQAABBBBAAAEEEEAAAQRSUqDh9ddIzk6Z1ftE&#10;Z+5ucEWvlPSmUgioAAFK/h0ggAACCCCAAAIIIIAAAggggAAC/wrk164l9W6/L3M8rBm7G/R/UPKq&#10;psYM9ZkDy5XEU4AAZTw1yQsBBBBAAAEEEEAAAQQQQAABBNJeoF7X06XGOZel/XXoBdTq2VdqH39M&#10;RlwLF5G5AgQoM/e95coQQAABBBBAAAEEEEAAAQQQQCBKgSa33yKVOx4e5dmpcVqVw0+WxtdcnhqV&#10;oRYIhBAgQBkCh10IIIAAAggggAACCCCAAAIIIJCdAjm5OdL86Sckr2HrtASo1HIPaf7o4LSsO5XO&#10;PgEClNn3nnPFCCCAAAIIIIAAAggggAACCCAQhkBe9erS/MUXJKdKrTCOTp1Dcms0kGYvPie5lXdK&#10;nUpREwRCCBCgDIHDLgQQQAABBBBAAAEEEEAAAQQQyG6Byi1bSMvRYySvUZu0gKjUYndp+c4Y2alh&#10;w7SoL5VEQAUIUPLvAAEEEEAAAQQQQAABBBBAAAEEEAghULlFc2k95h2pvO8RIY6q+F1VDj1JWr39&#10;puzUiOBkxb8b1CASAQKUkWhxLAIIIIAAAggggAACCCCAAAIIZKVAXvVq0uqlZ6XGub1S7/pzcuzZ&#10;ultaY2bmVq6cevWjRgiUI0CAshwgdiOAAAIIIIAAAggggAACCCCAAAK2gBUIbNrvZql/3yOSU7l6&#10;SqDkVK0tDQc/JY2vvSIl6kMlEIhGgABlNGqcgwACCCCAAAIIIIAAAggggAACWStQ7z+nSZuPpkiN&#10;s3qI5FWqEIec/MpS66IrZedPpkidE46tkDpQKALxEsgpKlm/PV6ZBctn+3bvItzbzXX3cqN6tYNl&#10;n7XbN5eWZe21c+EIIIAAAggggAACCCCAAAIIpILAluUFsuKRx2XDZxNEgsQ/4lrPnDypdmI3aXTz&#10;9VKpQf24Zp3umVXOz0v3S4h7/QuLiiXHavnrpGDLut/c5xwfart5TKzLBChjFazA8wlQViA+RSOA&#10;AAIIIIAAAggggAACCCBgCGycPUdWPvOcbP72c9m+eZ2xJz6LOVVqSdVDj5H6114pVdq0jk+mGZYL&#10;AcrAN5QApWFitoY0NlsPFvxbVprr7mVaUJpy/ywToAw0YQsCCCCAAAIIIIAAAggggAACFSmwvaxM&#10;1n37g5RM+kg2fT5FtpUURl2dvLrNpOpRx0rNLidJ9f07SU4uI/WFwiRAGahDgNIwMYONxmYClCZG&#10;FMsEKKNA4xQEEEAAAQQQQAABBBBAAAEEkiiw4Y9Zsv7b76W0oEDKrO7gZSsKZduqFVJWvMpqable&#10;cqrUkLzaDSS3fgPJb9RYchs3kkpNmkj1Qw+Wqu3aJrGm6V8UAcrA9zBdApT5gVVnCwIIIIAAAggg&#10;gAACCCCAAAIIIIBAPASq7bm76B8JAQSCC9A2OLgNexBAAAEEEEAAAQQQQAABBBBAAAEEEEAgwQIE&#10;KBMMTPYIIIAAAggggAACCCCAAAIIIIAAAgggEFyAAGVwG/YggAACCCCAAAIIIIAAAggggAACCCCA&#10;QIIFCFAmGJjsEUAAAQQQQAABBBBAAAEEEEAAAQQQQCC4AAHK4DbsQQABBBBAAAEEEEAAAQQQQAAB&#10;BBBAAIEECxCgTDAw2SOAAAIIIIAAAggggAACCCCAAAIIIIBAcAEClMFt2IMAAggggAACCCCAAAII&#10;IIAAAggggAACCRYgQJlgYLJHAAEEEEAAAQQQQAABBBBAAAEEEEAAgeACBCiD27AHAQQQQAABBBBA&#10;AAEEEEAAAQQQQAABBBIsQIAywcBkjwACCCCAAAIIIIAAAggggAACCCCAAALBBQhQBrdhDwIIIIAA&#10;AggggAACCCCAAAIIIIAAAggkWIAAZYKByR4BBBBAAAEEEEAAAQQQQAABBBBAAAEEggsQoAxuwx4E&#10;EEAAAQQQQAABBBBAAAEEEEAAAQQQSLAAAcoEA5M9AggggAACCCCAAAIIIIAAAggggAACCAQXIEAZ&#10;3IY9CCCAAAIIIIAAAggggAACCCCAAAIIIJBgAQKUCQYmewQQQAABBBBAAAEEEEAAAQQQQAABBBAI&#10;LkCAMrgNexBAAAEEEEAAAQQQQAABBBBAAAEEEEAgwQIEKBMMTPYIIIAAAggggAACCCCAAAIIIIAA&#10;AgggEFyAAGVwG/YggAACCCCAAAIIIIAAAggggAACCCCAQIIFCFAmGJjsEUAAAQQQQAABBBBAAAEE&#10;EEAAAQQQQCC4AAHK4DbsQQABBBBAAAEEEEAAAQQQQAABBBBAAIEECxCgTDAw2SOAAAIIIIAAAggg&#10;gAACCCCAAAIIIIBAcAEClMFt2IMAAggggAACCCCAAAIIIIAAAggggAACCRbIT3D+ZJ9Agcr5eQnM&#10;nawRQAABBBBAAAEEEEAAAQQQQAABBBBIvAAtKBNvTAkIIIAAAggggAACCCCAAAIIIIAAAgggEESA&#10;AGUQGDYjgAACCCCAAAIIIIAAAggggAACCCCAQOIFCFAm3pgSEEAAAQQQQAABBBBAAAEEEEAAAQQQ&#10;QCCIAAHKIDBsRgABBBBAAAEEEEAAAQQQQAABBBBAAIHECxCgTLwxJSCAAAIIIIAAAggggAACCCCA&#10;AAIIIIBAEAEClEFg2IwAAggggAACCCCAAAIIIIAAAggggAACiRcgQJl4Y0pAAAEEEEAAAQQQQAAB&#10;BBBAAAEEEEAAgSACBCiDwLAZAQQQQAABBBBAAAEEEEAAAQQQQAABBBIvQIAy8caUgAACCCCAAAII&#10;IIAAAggggAACCCCAAAJBBAhQBoFhMwIIIIAAAggggAACCCCAAAIIIIAAAggkXoAAZeKNKQEBBBBA&#10;AAEEEEAAAQQQQAABBBBAAAEEgggQoAwCw2YEEEAAAQQQQAABBBBAAAEEEEAAAQQQSLwAAcrEG1MC&#10;AggggAACCCCAAAIIIIAAAggggAACCAQRIEAZBIbNCCCAAAIIIIAAAggggAACCCCAAAIIIJB4AQKU&#10;iTemBAQQQAABBBBAAAEEEEAAAQQQQAABBBAIIkCAMggMmxFAAAEEEEAAAQQQQAABBBBAAAEEEEAg&#10;8QIEKBNvTAkIIIAAAggggAACCCCAAAIIIIAAAgggEESAAGUQGDYjgAACCCCAAAIIIIAAAggggAAC&#10;CCCAQOIFCFAm3pgSEEAAAQQQQAABBBBAAAEEEEAAAQQQQCCIAAHKIDBsRgABBBBAAAEEEEAAAQQQ&#10;QAABBBBAAIHECxCgTLwxJSCAAAIIIIAAAggggAACCCCAAAIIIIBAEAEClEFg2IwAAggggAACCCCA&#10;AAIIIIAAAggggAACiRcgQJl4Y0pAAAEEEEAAAQQQQAABBBBAAAEEEEAAgSACBCiDwLAZAQQQQAAB&#10;BBBAAAEEEEAAAQQQQAABBBIvQIAy8caUgAACCCCAAAIIIIAAAggggAACCCCAAAJBBAhQBoFhMwII&#10;IIAAAggggAACCCCAAAIIIIAAAggkXiA/8UVQAgIIIIAAAggggAACCCCAAAIIIJCdAht+/1PWfvu9&#10;bF22XEoLCqW0sEDKVq6QsuKVsm3zesmtUkPy6jSQvAYNJb9hY8lv0lgqNW0iNQ/tLNV2bZudaFx1&#10;1gnkFJWs357oq96+3bsI93Zz3b3cqF7tRFeT/BFAAAEEEEAAAQQQQAABBBBAAIHYBMrKpHj6D1L8&#10;4SRZ/9lkKSspiDq//LrNpPoxx0vtU06WWgd0EsmlI2zUmFl6YmFRseTk5PiuPtiyHmDu850QYrt5&#10;TKzLBChjFeR8BBBAAAEEEEAAAQQQQAABBBDIeoENs+ZIwdMjZOP0z6yWkevi7pFbpZZUO/w4aXzd&#10;lVJ15zZxz58MM1OAAKXxvpqtIY3N4t5urruXaUFpyrGMAAIIIIAAAggggAACCCCAAAKpILB5+XJZ&#10;NugxWTdtvFiBjsRXKSdPanU5S5reeoNUql8/8eVRQloLEKA03j4z2GhsJkBpYrCMAAIIIIAAAggg&#10;gAACCCCAAAJpI1BWslaWDRsuxe++JtvLtiS93jn5laXOhT2lydWXS161akkvnwLTQyBdApQMXpAe&#10;/56oJQIIIIAAAggggAACCCCAAAIIpIjAqrHjZdZxR8uat1+ukOCkMmwv3SyrR42QWcccLas/npwi&#10;MlQDgegECFBG58ZZCCCAAAIIIIAAAggggAACCCCQbQJWF+7FAx+VZffdkpBxJqPh3LaxWJbceo0s&#10;e3JENKdzDgIpIUCAMiXeBiqBAAIIIIAAAggggAACCCCAAAKpLFC2foPMvexyWfPmi6lXTStwuurF&#10;oTLv6r5W4HRz6tWPGiFQjgABynKA2I0AAggggAACCCCAAAIIIIAAAtktsGnRYplzZlfZ+NPnKQ2x&#10;/stJ8le3c2VLYWFK15PKIeAWIEDpFmEdAQQQQAABBBBAAAEEEEAAAQQQ+Fdg08JF8vdZXaW0YH5a&#10;mGxZ9KfM7drVClKuSIv6UkkEVIAAJf8OEEAAAQQQQAABBBBAAAEEEEAAAQ+BsvXrZX7PXrJtU4nH&#10;3tTdVLZ2pSzo2cfq7p382cVTV4WapbIAAcpUfneoGwIIIIAAAggggAACCCCAAAIIVIzAtu0y/6q+&#10;Ulq4oGLKj7HUzQv/kAU33RZjLpyOQHIECFAmx5lSEEAAAQQQQAABBBBAAAEEEEAgjQQWD3pUNv78&#10;RRrVOLCq67+YKMuefi5wB1sQSDGB/BSrD9VJY4E1a9bI2rVrfVfQsGFDqVKlim89koWysjIpKCiQ&#10;4uJiad68udSqVSuS0xNyrF7bRx99JH///bcsXbrUvtYmTZpIs2bNZL/99pNDDjkkLuUmq5y4VJZM&#10;EEgjAf3/duvWrbJ48WLRz5jWrVuXW/u8vDxp3LixVKpUqdxjM/WAP//8U+655x7f5V166aVy+umn&#10;+9ZZQAABBBBAIBkCW7ZskU8//VRmzpxp/xZfsWKF1KlTx/4trt/pp5xyitStWzcZVUmJMvQ3zfLl&#10;y6WoqMj+raK/V3JyclKibplSiZXvvi9r3nopIy5n1QtPSJU9dpO6xx+TEdfDRWSmAAHKzHxfk35V&#10;kyZNkptvvlnWW+NzOOmVV16Ro446ylkN+bp9+3b5/PPP5bXXXpNffvlFCq0Zx7Zt2+Y7R398tGrV&#10;Sjp27CiXX365tGzZ0rcv0Qv6xT9kyBD54IMPZOPGjUGLa9u2rVx22WVy0UUXRfXjIFnlBL0AdiCQ&#10;4QK9evWSP/74I+Kr1B/7TZs2tQOa+jnUqVMnOeuss7ImaLlu3Tr5/vvvfW4nnXSSb5kFBBBAAAEE&#10;Ei2gD++feOIJeffdd0UbRARLAwYMEP2OuvHGG2WXXXYJdljStj/yyCOiD/m80uGHHy49e/b02hV0&#10;W2lpqUyZMkVef/11+e2332TVqlWi91BOqly5sn2PtNtuu0n37t3l4IMPdnbxGoVA6ZoSKRzYP4oz&#10;U/QU69/K8rvvkNqHTZPcqtE1IkrRK6NaGSSQU1SyfsenWoIuzPzgNItwbzfX3cuN6tU2T2U5RQS0&#10;FZJ++T73XGCT8XADlOPHj7cDgAsWhDeuh7ZoOvvss+Xaa69NeKDys88+kxtuuEFWr14dtvgJJ5xg&#10;/4iqUaNG2Ockq5ywK8SBCGSgQJcuXaIKUHpR6EOSm266Sf7zn/9Ibm5mj5byww8/2J+5jsPdd98t&#10;vXv3dlZ5RQABBBBAIGECM2bMkOuuu04WLlwYdhnVq1e3709OPfXUsM+J94FTp061Gy4Ey/fcc8+1&#10;6xhsv3v7qFGjZPjw4XYPM/e+YOsHHnigbXfkkUcGO4TtIQQWDXhIiseMCnFEeu6q1+M6aXbTtelZ&#10;eWodtUBhUbFfIyqztbW5rAW4151Cg2139sfjNbPvquIhRB5BBfSp3SWXXOIZnAx6krFDW0j279/f&#10;/uL0Ck5WrVpVWrRoIRqQNJMGRd966y3RYMOsWbPMXXFd/vDDD6VHjx5+wUn9n1KfRmorySuuuEJO&#10;O+000a7sZvrkk0+kW7duoq2OwknJKiecunAMAgiEJ7Bo0SK7hYYGKEO1rA4vN45CAAEEEEAAAbfA&#10;d999Zz8giyQ4qXloj65rrrlGXn75ZXeWSVnX8u+66664lKV56T3HvffeG1FwUgvX3g86LIveb5k9&#10;0+JSsQzPZPOSpVIy7o2MvMrVr70gWyNofJORCFxUygrQxTtl35rUrtj//vc/ueqqq+xxT5yaaqBO&#10;x4IJNz366KMycuRIv8N33XVXu1WSdqF0xlHR8VU0gKndyPXJoRMM0ACgdqkeN26cNGrUyC+fWFc0&#10;8Kld1s2WvNoVQ7/g27Vr55e91k/rcN9998mGDRvsfbNnz5Y777xTnnzySb9j3SvJKsddLusIICCi&#10;rRvCSTq2k/6/qv9fv/fee34PLX799VcZOHCgPPDAA+FkxTEIIIAAAgggEIaAjhd95ZVX2mNHuw/X&#10;Lsw6jJQOv7Jy5UqZPn26/PTTT+7D5MEHH5T27duLtiRMZtKhoXTc61iT3of07dvXHnfTK69q1apJ&#10;mzZt7Hsm9Zo/f76nl95vaSMLvVchhSewdPAQ2V62NbyD0+yo7Vs3ybIhT0qrh/j3kGZvXVZUly7e&#10;WfE2x/ciX331Vbn//vt9X4D5+fm+p4Q69ouTQnXx/vbbb+W8885zDrVf+/XrJ3369AloMWketGzZ&#10;MrvVkv4QcVKHDh1k7NixovWIR9IfAyeeeKLMmTPHl92ZZ55pd0MPVYaOMXPhhRfaA1U7J2oQ9pxz&#10;znFW/V6TVY5foRGu/Fa0Vh7+5g+pXClP+u6/q3SoX/GTFUV4CRyOgE/A7OKtk96Y/4/7DipnoaSk&#10;RIYOHWq3yjAfYIT6vCsny5TfnapdvPl8Svl/OlQQAQQQiFpAfz+b4x9rRjrG4uDBg0V/l7u7Gn7z&#10;zTf28E/aw8tM2uBBJ9apWbOmuTlhyz///LN07drVr5HDySefbDe0MAsNp4u3tgA1762c87VBh943&#10;HXfccc4m+9XpZab3H+7hqdRLx66M16SefgVn2MqG3/+Uvy84U6w3McOuzLic3Dxp9/5HUqVV8uZ1&#10;MEpnsQIE6OJdAegUmXgBbVWos7lqq0FN+uTy7bffDjnGilet/vvf//pt1sCePiV1d+f2O+jf8kaM&#10;GCE6e7aTtAWTzuYXr/TVV1/5BS70R4COsxkqOKll77HHHvL444/7/WDSFp/BUrLKCVZ+ONvfmLVI&#10;Vhevl+UrS+SeKTPk11Ul4ZzGMQhkrECtWrXsblY6zIOZBg0aZK6ynAQBPp+SgEwRCCCAQAUI6O96&#10;d3BSx3t+6aWX7OCfOzipVdTAm06io9/TZiooKLB7OpnbErWs90e33367X3BS71l07OZIkwYbX3zx&#10;xYDTDj30UDvY6Q5O6oF6H6X3VDqRjntCUX2o6r7/CsicDbZAwZPPZHZwUq9yW5kUDg+cQ4J/AghU&#10;tABjUFb0O5Bm5WtXZidp1wodP1G7Y0eSdAwU/eJ0ko41qV2nw01169a1u0+bx//444/makzL+nTR&#10;TBqc3GmnncxNQZePPvpo0aekTtKuFu4fWM6+ZJXjlBfN695Gi8nSraUEKaNB5BxPgW1btso2699U&#10;uiZtuWAOLfHXX3+Jzq5JSp4An0/Js6YkBBBAIJkC2lvLnXTGax1uKVRq3bq1PeyK+5g33kjOWII6&#10;aah7fHztZh5N602dpXvJkiV+l1KnTh17+KjyGnTovZLXMFM6tM2mTZv88mTFX0B/m274/nP/jRm6&#10;tv7zyZkfiM3Q9y6TL4sAZSa/uwm6Nn1qqS0pdTwT/QKMNOmTTKcFpp679957hx0AdMrab7/9nEX7&#10;1WvcGb8DwlzRcWw+/vhj39E63mSkAdizzjrLd74ujB492m9dV5JVTkDBEW44f9fm0nHnxr6zCFL6&#10;KFiIUKBo4sey8K7+MufMs2Xm/vvK7wfuI38efpjMOe1Ma/sAWf2x9SPJeniRLqlGjRpywAEH+Kqr&#10;wUmvyb58B7AQdwE+n+JOSoYIIIBAhQvoUCo63rOZtGv3DTfcYG4Kuqwzdzdr1sxv/++//y46G3gi&#10;099//y1PPfWUXxGnn366HH/88X7bwl3xmhhIf3c0aNAgrCz0/kV7uplJf6vocFmk4AIlX02X7Vs3&#10;Bj8gg/aUrS+SdTN+zaAr4lIyQSA+g/ZlggTXEJaAToTz2GOPyWGHHRbW8V4HaZcFM+ngzpEm/eGh&#10;Xa6dFkteX+KR5qnH6+zgTp66rrN0R5q0FWW9evV8Y1F+8MEHdgvR6tWr+7JKVjm+AqNcyLWC0Q90&#10;3lPusc6fMa/AzsUJUj5wbEfGpIzSNZtOWz15mqx+7U3Z8ONn1lNa/wDkto1rZPNC/ftDSsa/LmsO&#10;Pk7qXni+1DnmyLQgck+YpWNatm3bNmTd9Sbp/ffftyfc0YCmzs5Zu3Zt+2+vvfYSvbHSGxCv7msh&#10;MzZ26gMbbaWuNyHLly+3X7W1hY7DpV3N9t13X9HZx6Np0WEUE9bili1bAlqR6/XqpAWxJj6fYhXk&#10;fAQQQCD1BN555x3fhJhO7bTlpD4YDCfp96eOAekeZunNN9+Ujh07hpNFxMdo9+k77rhDNm/e7DtX&#10;WztG0kPMd+K/C2ZjDmff7rvv7iyG9aqTCbkDkmvXrg3r3Gw9qGTipKy69DUfTJIa++6TVdfMxaa2&#10;AC0oU/v9SbnajR8/PqbgpF5Q8+bNxQzWubtChHPROpuuGUhs0aJFOKeVe4xOtmMmffIZadLA6Rln&#10;nOE7TWf2/uijj3zrupCscvwKjXLFCQLQkjJKwCw+reDFkVIwoL9s+GFqQHDSi2X9t5Nl2T13SsEL&#10;I712p9y2+vXr+9VJW0YHS//73//s4OMpp5wizz77rB1AnDt3rh1A1M/A7777zm6VrpMCHHnkkaKD&#10;/UeS9OZIxwPWhyrdunWTp59+WsaMGSM61q226tDg6Zdffil646djYemMprfeeqsUFxdHUkxEx65b&#10;t0569OghOl6n86et77UlTLwSn0/xkiQfBBBAIDUE9LvLnXSSu0iSuzeTnqutMr2CfpHkG+xYDX7q&#10;BKBm0hmz3b8TzP3lLWtw0Z0WLVrk3hRy3atnh96HkYIIWL+l1n8xJcjOzNy8bsonmXlhXFXaChCg&#10;TNu3rmIqri0oY036ZNPsoq2zXxcWFkaU7ddff+13/DHHHOO37l7Rp6h606/jZmpwIFgyW2Lq5Djl&#10;tYYKlo/OAm4mDaiaKVnlmGXGskwQIBa97DxXg5Mrn3lCStdE1pWorGSFrHpumBS89ErKw+kYs2ba&#10;eeedzVXf8hNPPCF6sxTuZF56A6KD3D/88MO+PEItaHBSB+XXgKOOWRVO0jGoNKCpD1M0gBnvVFRU&#10;JBdccIGYn9W77LKLHTTVz9Z4Jj6f4qlJXggggEDFCpi/kbUm2gPghBNOiKhS+n2jvRLMpA0G3K0J&#10;zf3RLus9jHuiPO1Npa04Y0n6XWk26NC89GFmuGNI6rW6f6fosFqxBE1juZ50OHfdrzOlbN2qdKhq&#10;3OpYumKhbJq/IG75kRECsQoQoIxVkPOjEtBuEDobnyZ9mnndddeJu+t3sIx11u5HH33Ut1tnqdPu&#10;isHS9OnT7eP1B48+SRw8eLBn66Q1a9aIdkd0UqtWrZzFiF/NWcb1ZB1300nJKscpL16vBAHiJZn5&#10;+djdukeNlO2l0Q3Evm3LBika+ZKs/tRqeZnCSSfGMZNXawcdpH7YsGHW8JrbfIfq58O5555rt3LU&#10;gfv1xuaKK67wa52uQccRI0aEfKCiGTrBSfdYtwcddJA89NBDohMNaAtufb3nnntEW2hqK28n6Wfi&#10;1VdfHddWJXpTpNenn9VO2meffezWm4lqucHnkyPNKwIIIJC+Ahs3bhR3F2T9na9Dg0SavIaQSkSA&#10;UltK6riZTqpWrZr9/eusR/uqvQ1uuukmv9N12JYHHnjAb5vXinY1v+qqqwJ2eW0LOCiLN6z7xr8V&#10;bLZQrJ3+XbZcKteZBgIEKNPgTcrEKupTzWuvvdZ3adotok+fPjJv3jzfNq+Fzz77TC677DLf2DQ6&#10;ULTeeIeaZVvHe3Qnr23uVpzhDkLtzlvX3S1NzQBlssrxqles2wgCxCqYHefrmJORtpx0y5QVF8jq&#10;NwInmHIfV1Hr2vLb7IatY025/7/XCbcef/xxvypq92p9aPLII4/Y3bEPOeQQu6WhPrR57bXX7Jsa&#10;8/NMW1F+/vnnfnmYKxMmTPCbiKtWrVr2ugYstVv1EUccITpmlb726tXLflijQVGzrnotL7/8splt&#10;1MvaGlNbi5rBWx07TMvUsXkTmfh8SqQueSOAAAKJFzB/LzulRdviz+s8r/ydcqJ51e/5iRMn+p3a&#10;r18/ezgrv41RrnTv3j1gsk79raAPNRcvXuyZqz4cvPTSS+Xnn3/226/3XdGMre+XSYavbF22PMOv&#10;0Pvyti7d0ZDG+wi2IpA8gR3NKJJXJiUhYAvoU0H98TBgwAC7dZFO6qA34meffbY9gYJ2l9Sb6KVL&#10;l9pdFHTsGB3HzUkaQBw1apR4PSF1jtHXRo0amav2sruFo250Bw69ftgEZBRkg04+oU8+ncGyzR9E&#10;ySonSNVi3uwEAZg4J2bKjMxAZ+u2J8SJw9Vt+GGaaH71uvgPmRCHrGPKQlt96w0VeHP5AABAAElE&#10;QVSIOQ6utlh0p6FDh/pt0iBk7969/ba5VzSoqK0NtYu3tiLRFpIazNQhKryS+bBFA5u6vueee3od&#10;6tum40/qWJTHHnusr+X6uHHj5PLLL/cdE82CdmG/5JJLfBOEaR466Y86VKpUKZosIz6Hz6eIyTgB&#10;AQQQSBkB8/eyU6m6des6ixG9ejU0iGcLSv2Ovvfee/3qpJPc6fdgvJL2eNCApM5grsFQJ2nPiGnT&#10;pkmHDh1E75d0tm5tXakPB3WiPHfS8aBvueUW92bWXQKlRo83166MXi0tJECZ0W9wml0cAco0e8My&#10;rbr6ZHD//fe3W+9oSyAN6OlA06GSfhHrTb4GMsOZbOH888+Xl156yRdM0BtlHRvNndw/imIJUGre&#10;+sNoyZIldjFm3uay7kxUOXbBCfoPQYAEwWZAtuu+/DqsCXHCulRr1m/NL5UClNpqUrtKmy0E9YFE&#10;//79/S5JH7jojN1O0sCjtngIJ+kNhwYLH3vsMftwHVfyl19+sQOX5vnaekInwXGSBgPLC046x7Zu&#10;3doOHuqM4pq0rvowqFmzZs4hEb1qK3htoakT4zjp4osvlvvvv983nIezPdGvfD4lWpj8EUAAgcQI&#10;uH8jaynR/k72ClBqEC9eSXs4mPnpQ0LdpmPtxzNpl/HnnntO3n33XXsyPWf4FL1n+uGHH+w/r/K0&#10;Hjq5kA7j0r59e69D2OYSKI1wTgTz9PyGraT+FVeZm5K6vPLJJ6SspDCqMrM1MBsVFiclXIAAZcKJ&#10;KaA8Af3S1BtZHb/lk09CzySmX/7aPeHggw8OKzipZWtAU2cf15mz9ctaB63Wm3N3imfLRs3bDFDq&#10;TbsOzq0/MpJVjvv64r0eKggw6Ph9Zc+6NeNdJPmlgcDmmeFN0hLupcQ7P6dcbQWprQjDSTpurAYJ&#10;9c8MTDrnaitwd2BPZ9E2kw5NEUnS41988UXfLNvaRVpbVppJx+TSa1i1apXoDOKdO3c2d5e7rK0+&#10;nQClHqwBT/d1lJuJdcCnn34q11xzja/FuJ7Tt29fufHGG8M5PSHH8PmUEFYyRQABBBIq4P6NrIVF&#10;OzyIOZSJU2mvAKizL5JXDQxqy0YzXX/99VFPrmnm47Ws9y86qV3VqlXtMSjDaQmqDzvPPPNMe5gX&#10;rzzZFihQVrQicGOYW/LrNZSG53YL8+j4H7Z65MtRByjLVkQX2Iz/VZAjAiIEKPlXUKEC2q1QJ4KY&#10;NWuWZz30C1m7ODpJJ7F56qmn7D/tRqHju4UzmY22KiqvZZEOzG0mZxIfc1sky+akGHqecx3JKieS&#10;ukZ7rBMEuNt6j36Z/8+XW+nWUnluxjwZerR/MCXaMjgvvQS2LPKfOCbW2sc7P7M+sXZ30hbcOnZu&#10;t27+P0jXr1/v18VKP6vatWtnFl3uco0aNUQDiM5DGx3iQgfGNye40Zab2gI92uSesEaDnJEmbdGh&#10;s4c7k5zpZ7YGbHX8q4pOfD5V9DtA+QgggEBkAu7fyHp2tL/HzWFYnFo4v8Wd9WhenWFezLz0HiPc&#10;XhKRlqnl6YR7+qAyku9p7XmhvTH0YeZdd91lT14XadnZdnxZSXbN4O28v6Wrow/MOnnwikC8BAhQ&#10;xkuSfCIW0ECj04XROXnfffe1x27Rm3mdtU8nntDuEzrT7IwZM+yu2itW/PMhqk8vtUujzuh98skn&#10;O1lE/aqTS5jJ6ymuub+8ZfN8/XFVvXp1+5RklVNe/eK1f8u27bJm447ZzzXfqjvlxSt78kkzge2l&#10;m+Na43jnF4/K6f/POhGMthD0anG4aNEiv2L0cy2apC0mnQCltsDWz8IWLVpEk5XnOdqi20zumVPN&#10;fV7LOrGOduE2b9L0Jur000/3OrxCtvH5VCHsFIoAAghEJeD+jayZRBKUMwv1Ok8f7MWatIeE2ZtC&#10;fxPoWNGJGGvZmY1bh41xJ70WDYxqQw0db19bVc6fP1/++OMP2bRpk+/w4uJiue222+whYbSe4QyP&#10;5Ts5yxa2b/VvrJItl79t49psuVSuMw0ECFCmwZuUiVUcOHCgPP/8875L08GdNdCos726kwYA9E9n&#10;u9VBnnVinMGDB9sT6+gNtc5Kp124y2sh6c7Xve7+URRLNxBtPekEUrUcbQ3lpGSV45SXyNdNZdvk&#10;pmkzZGHBGl8xVatVlmv22cW3zkJ2CeRWqSXbNu749xDr1Wt+iUqNGzcuN2u98dCWhnoDoEND6J8G&#10;HNu0aRP0XPfMmtrKUFswRJrcLcs13/IClPrZo60m9AZFz9fPMf2c1GEm9IZFWzpqqxJ9XbhwYaRV&#10;8h2vrdc1GOlORx99tHtTha3z+VRh9BSMAAIIRCXg9V1p/p6OJFOv88zf45Hk5Rw7Z84ceeaZZ5xV&#10;+1XHxdfu1PFO+mCyZ8+eMn36dL+s9T5Cy9ShYLwCrnrdGkR9/fXXRVtfOkl7Ymh3+fvuu8/ZxKtL&#10;IKdSVcnGIGVu1dgD9y5KVhGIWoAAZdR0nBitgH7RmsFJ/TGiQcddd9213CyrVKlid1fQp3/OF6ze&#10;bGtXTe0uHsvTS/ePolgClEVFRXYA1bkgMyiZrHKcshP1Guzm/7HjOkmLGlUTVSz5prhApYZNZfPC&#10;+AUoNb9EJP2s0IldEpHcLSj188DdWjyacp1Jt7zO1c8r/VzVhzVm622vY2Pd9uCDDwbNQsfg0knJ&#10;NLBbkYnPp4rUp2wEEEAgOgH3b2TNxSvQGE7uXi0ozd/j4eRhHqO9Bfr16+cX9NOHljfddJN5WNyW&#10;dRxqd3BSA5I69vRuu+0WtBwde1OHWjn++ONFJyM1h5waOXKknHjiiXajj6AZZPGOvFr1pXTV4qwT&#10;yK/bMOuumQtOXQEClKn73mRszYYOHep3bfqUL5zgpHmSfuFqK6ExY8bYm2fOnGl/YXvNzm2eF2p5&#10;l138W/3FEqB0BwjM8eeSVU6oa411X6ib/1Y1CU7G6pvO51fu2MkKUP4Rt0vQ/NItaXeqRKRgAcq3&#10;337bvhkxZ9B2l5+Xl2cPrq9jWDp/5uyj7uPDXdcB+80xw6ZOnWq3hr/99tvDzSLux/H5FHdSMkQA&#10;AQSSImD+XnYK9Ao0OvtCvXoFNiO93zDz/7//+z/58ccffZt0zGXt0aWNJ+KdtOeDBijdSVtvhgpO&#10;mscfccQRcscdd8hDDz3k26xBVh3P+sMPP/RtY2GHQJ410U20AcpSa4KdFaPf3ZFZkpfKSqJvHJDX&#10;sFGSa0txCAQXIEAZ3IY9CRDQL1zzaaCOMenVrTuconWcMydAqcf/9NNPEkuAsm3btvYNvHOzHSwY&#10;EE7d3C2ozK4fySonnHpGcww3/9GoZc85NY86XErGvx63C9b80i25J+7ae++94zJpjNeNlQYEdWwp&#10;cxxILf/cc8+1u6LrzZ62SNFAojvpw6EhQ4a4N4e9rnm/+uqr9iziOianjpWlSSc+22uvvSpkLEo+&#10;n8J++zgQAQQQSDkBZ/z5NWt2BFv0YZr+NWnSJOz6aqvB3377LeD4jh07BmwLd4OO32gm/Q7UoVf0&#10;IWF5Sbtru5MOw/LCCy/4NmvPg169etnr3333nZSUlPj26cLOO+8sGnSMJF144YWiw2qZvxH+/PNP&#10;+8Gi1++CSPLOxGPzrbE8N8+J7spKVyyUggfviO7kCj4rP4whjyq4ihSfRQIEKLPozU6FS9XBm82k&#10;M9DqE8hokvtHxu+//x5NNr5z9IeBBhJ08h1N+qNDW2nqRBWRpvfff9/vFDNAmaxy/CoQpxVu/uME&#10;mcHZ1D3+GFlz8HGy/tvJMV9l9YOPl7onHBtzPsnOwN1K+thjj5Xzzjsv7tXQByE33HCD78ZDW0ne&#10;fffddpeucLpYm92+Iq2cjsOpXcX0IZOOIazdvnU2bydp0FQfxmigMlmJz6dkSVMOAgggkDiB9u3b&#10;y5dffukrQINrH3zwgS9459sRYkGHcHH3EtDvq/LGcQ6RpT2Ws7lfx6M0v/fMfeEs6+Sf+uckM0Dp&#10;vl/SYw488EDn0LBfdYJODaRqXZ2k3/0apOzUKf16qDjXkKjXbA3U5Tcqf0z2RJmTLwJugYodJMpd&#10;G9YzXsDd3cJrcOdwEXSg65122sl3uPuHiG9HBAvuJ5NvvPFGBGf/c+jq1avl448/9p2nY925f1Qk&#10;qxxfJeKwwM1/HBCzIQsr0F/3wvMlr1Zs49nk1WggdS84V6wnGGmn5g5Quj/34nVBzz77rJjdye+5&#10;5x570PxwgpNaB51IJ9qkg+/rzZ6TzjnnHLn44oudVbt1Rp8+fUTH30xG4vMpGcqUgQACCCRe4Kij&#10;jgooRCd4iSR5He/+7R1JfnpstA0qIi1Hj/caZkofQkaTvO613D29osk3E8+p1DT8VrqZdP2VmhGg&#10;zKT3M92vhQBlur+DaVb/RlbTeTM5rRXNbeEua+vGLVu2+A7X1o+xJu2maP4A0ZaQXt0yQpWjk/WY&#10;s+adcMIJUrduXb9TklWOX6ExrHDzHwNeFp5a55gjpV733pK7U7Worj63ck2p17OP1Dk28CYlqgyT&#10;fJIOwq8zZTrpq6++smfOdtbDfdXxrnSsKP3TMaTMzxXNQz8DnaQzkpsBQmd7qNdvvvkm1O6g+7R1&#10;ZLVqge+tTly23377+c7TYTKuvvrqqK7dl0kYC3w+hYHEIQgggECaCHTt2lXcwTj9vvNqVeh1SXpv&#10;4DXGYizDQHmVE+9tZjds/U53p2jumfQexvyt4OTZoEEDZ5FXQ6DGIQcba9mzWLPzQdlzsVxpygvQ&#10;xTvl36LMqqCOjaY/OsrKyuwL027U+hdNlwv3zbV2OYw1aT0OOugg3+y+69evlwkTJtjjuYWb91tv&#10;veV3qI4F507JKsddbjTr3PxHo8Y5jfv0EMnNkaKRL0lZcUHYINpyUoOTjXtb56dxOuCAA3wtqbWl&#10;gn6OnHnmmWFfkY6dpS0inRsWbfmhrbGdpMFK7aLlpD322MOe/MZZL+916dKlYo7xVd7x5n6z5bq5&#10;Xeun40+eeuqp4kxqoGMOa4BVZxRNROLzKRGq5IkAAghUnIAGz44++miZPNl/qJhHH31Uhg8fXm7F&#10;dFxH9/iNOtv2IYccEvRcbe3/+eef240SDj74YHuIEvfBOit2tEOjbNq0ya/buubdrFkzv2FQzN4P&#10;OkSKO/311192l3D3EFfu48x17RpfWlpqbrIbYniNae13UJau1Oiwt+TVqC9l61ZljUB+w1ZSpU3r&#10;rLleLjT1BQhQpv57lFE11JZFxx13nO/GXS/u2muvFe1KHclgzT///LPoTHZmCjWWigZBP/roI7tL&#10;+CmnnCL169c3T/Vb1jHdzKes+oPomGOOkYYNy++yqj+KzKCBjl955JFH+uXvrCSrHKe8aF65+Y9G&#10;jXMcgca9ustOrVvJ6jdGy4Yfpols3+bs8ny1x5y0unWna8tJ86J0XKpPP/3UdzOjgbv//Oc/fi20&#10;zePdy/379/cFJ3Wf+Zmk6zqZl9mi0glk6r7yks72fdlll5V3WFT7tdWH3kDqwPzOg6hXXnnFHt/X&#10;62FNVIX8exKfT7HocS4CCCCQugI33nijTJkyxe97UINthx56qFx00UVBK66NF5544omA/ddff33Q&#10;79///e9/9viWzpAk2pBCHxD26NHDL5/nn3/ebz2SFe1RcNhhh/mdopOEuifecQ7QfTopkDl8lX7P&#10;63f3u+++K23atHEODfo6bdo0ufPOOwP2awA2nHuagBOzYYM1rFD1I46VkonlT3yUKRw1jj0hUy6F&#10;68gQAbp4Z8gbmU6Xcfnll/v9SNBg43XXXed3sx3qenTWO/3RYHa91h8swcaW0dZLJ510kt2KR39w&#10;nHjiiQFPVs3y9AmrBhKcpOPHaZ2dHy7OdvfrxIkTZfDgwb7N+fn58vDDD4v5RNS301pIVjlmmZEu&#10;vzF7sSws2DGTYtVqleWx4zpJq5qBMwJHmjfHZ4eATpqzy0sjpNngYVLr9Auk8i4dJKeS9e8nJ1dy&#10;q9aRyq32tLZfKM2HPCM7P/90RgQn9Z3V1gkapHOSfm7ddNNNvpmune1ery+++KJvsi7dr0E/HSrC&#10;TPqwR2c7ddKPP/5oz6btrAd71c9N7Xat9UlU0psf902RTt6jN4HxTHw+xVOTvBBAAIHUEdCJci69&#10;9NKACt11110yaNAgv/GX9SDt1q0Pw/Qcd4tBbWSgQysFS/rdbP7G14dr2vLfnFgm2LmJ2q73EHrv&#10;4U5aT510T4eAMYe5Mo9bu3at/aDwyiuvDLi30mGstIEEKbhArS4nB9+ZgXvqnJpd15uBb2HGXRIt&#10;KDPuLU39C9Kuj/rlaD7h1JZGOii23jhrKxuvLoT69FFbKL755puiXSWcpDfp2mJHv8y9krbO1K7a&#10;Tlq1apWMGTMmZAsivZk2ZwDUG+vTTjtN+vXrJ126dPHraunUS38Yma2YNOi65557OsV6viarHM/C&#10;w9i4cuOOMT4JToYBxiFBBep1OVH0L5uS3vToQP16s6Bp7Nixol20tMWE12eDtvTWzxhz9lL9LNTW&#10;4mb3bsdQx3t0BrrXzzi9mdHgpnvMWz1eP5u01YWW7Qy+r59p2vU8EalXr152VzQdx1eT3khdccUV&#10;Mn78eDvgGo8y+XyKhyJ5IIAAAqkpcMstt9jfh3PnzvWr4HPPPSejRo2yZ6HWVoYatNNxFs0go3OC&#10;jgc9cOBAZzXgVb93582bF7Bdg5Q6fnRFdoXu2bOnfS+iPcDMpN/hev/w5JNP2uM+632QjvGv2xcu&#10;XChff/11wIzjzvk6eV3nzp2dVV49BGod1tl+kL5960aPvZm1Ka96PanRsUNmXRRXk/YC3hGdtL8s&#10;LiDVBbSrxebNm/26aeuYaPqFqz8kdKxK/dOu2MuWLbO/cBcsWODrMuhcn85Mp10uvG7InWN+/fVX&#10;Z9H3quO7hUra9eG1116Ts88+W3RWbk1aP623lqldK2rXrm3XTX/YuMek0S4Yffv2DVWEvS9Z5ZRb&#10;kSAHdN+jpRRv3mq1eBW5on0baVGDlpNBqNiMQICA3hgNGTJEbr75Zt/Ngn4e6UMO3afj3TZt2lT0&#10;IYcGGv/++2+/Fpba0kHP33///QPy1g06Wc1nn33mG0tSW1FqtzDtDq4BUP381EkFZs+ebbfI1Fcn&#10;aStxbeGdqACllqP5a0tNp7VmYWGhHaQcPXq050Mop27hvvL5FK4UxyGAAALpJ6C/t7WloP4W1+9J&#10;M+kwJxqIC5V0LMvXX3/d/p4NdlyVKlWC7ZJQ+4KeFOcd2phDh4zR7u3upN+pkyZNcm8Ouq7BSXfv&#10;hqAHZ/GO3Er5Uu3AI2X91/6B4UwkqX7kcTo9fSZeGteUxgIEKNP4zUvnquuNt95cd+jQQXSMR70x&#10;d5J2QdRxHM2xHJ19zqu2Krrkkkvkmmuu8Zst19lvvnbr1k2++OILc5P9Y8dvg8eKDlCtN9I6Do4Z&#10;0NTWUF5BT81Cf8xo61DtVhFuSlY54dbHPK6R1aX7wUNCtwI1j2cZAQT8BXR4ib322sv+XNAAopO0&#10;pUeoGwttFaKtKc844wznlIDX5s2by9ChQ+2gnz7w0aQtKbUVZbCkY/1q60Zt3emMERns2Fi3a1na&#10;0kWvwZmwQIf00BskDbzGmvh8ilWQ8xFAAIHUFtCHePpbXIN05QUkzSvRHgb6PbPLLruYmwOWNYip&#10;LQp1QjczaXBUu4ZXdKpWrZrdS+zAAw+0G3VoUDLSpGNfamvUUGP1R5pnph/f+Pqr5e9vPtbuJ5l7&#10;qbl50uiaKzL3+riytBVgDMq0fesyo+Lakkhn6Rs5cmTQMSTNK9WWktoFfOrUqfYA1toKqbykM8rq&#10;09fKlSuLftH37t077O4N2rVj3LhxdsvOdu3aBS2qRo0aooFQ7YYRSXDSyTBZ5Tjl8YoAAskT0O5X&#10;zg3W3nvv7dld26mNfsZpS3JtGRnOrN8606lOJKDH6oOfYEk//7S7mD6s0RuVYGPjBjs/2u1t2rSx&#10;h/Mw6/bOO+/Iyy+/HG2WnIcAAgggkEUC+jBOW0JqgwadfDJU0rErtfW+DuVUXnDSyUdbKerwU07S&#10;B4T6cE3Hf06VpGPva5fzp556yq+uweqnDTl0PGgd5kp7hBGcDCblvb3aXntI9SNP8d6ZIVtrnXqe&#10;VGm1YyzzDLksLiMDBHKKStYn/NGAOS6faebebq67lxvVq22eynKGCmjrSe3G4fwVFxdLixYtRG9y&#10;9U8nhog2aWshvSk3b5QjzUtbdeqg2TrOi7ZY0jFfmjVrJvpk02vczEjzd45PVjlOebwigEDyBHT2&#10;be32rC2zV65cac/UqTdg+lmif17jTYZTOx0GQz87dNgJ7TKuXbydz059wBLL52c45XMMAggggAAC&#10;iRbQcRZnzJgh2ppQeyPogz39Pa5BOHPyuEjroUNK6X2Ifm/qTN6pnHT4KR16Sv+03jq+vgZWte46&#10;RJa2PE3Wg8hUdoqlbpuXLJW/TjtRtpdtjSWblDw3p1IV2e3TaVLJ+n+HlD0ChUXFfnEQMyZiLquI&#10;e91RCrbd2R+PVwKU8VAkDwQQQAABBBBAAAEEEEAAAQQQyAiBRQMekuIxozLiWsyLqNfjOml207Xm&#10;JpazQCBdApR08c6Cf4xcIgIIIIAAAggggAACCCCAAAIIhCfQtO91krtT9fAOTpOj8qrVlSZX9U6T&#10;2lLNbBQgQJmN7zrXjAACCCCAAAIIIIAAAggggAACngL5dWpJozv7e+5Ly405OdLkwUGSWzX47PVp&#10;eV1UOqMECFBm1NvJxSCAAAIIIIAAAggggAACCCCAQKwCDbqdIXXO6xVrNilxfv0+N0rd449JibpQ&#10;CQSCCRCgDCbDdgQQQAABBBBAAAEEEEAAAQQQyFqBFnfcKlX3PSKtr7/6EV2k6bVXpPU1UPnsECBA&#10;mR3vM1eJAAIIIIAAAggggAACCCCAAAKRCOTmSJsRwyS/UetIzkqZYyu32lNaP/5IytSHiiAQSoAA&#10;ZSgd9iGAAAIIIIAAAggggAACCCCAQNYK5FWvLm3++5LkVqmVVgZ5NRtI6/++ILmVd0qrelPZ7BUg&#10;QJm97z1XjgACCCCAAAIIIIAAAggggAAC5QhUadVSdhkzVvIbtynnyNTYvVPLPaTt2LGyU6OGqVEh&#10;aoFAGAIEKMNA4hAEEEAAAQQQQAABBBBAAAEEEMhegSotW8iu48ZK1f2OTGmE6oefLO3eHW0FJxul&#10;dD2pHAJuAQKUbhHWEUAAAQQQQAABBBBAAAEEEEAAAZdAXvVq0vbl56XO+b1de1JgNSdH6ve+QXZ+&#10;ZpjVrbtyClSIKiAQmQABysi8OBoBBBBAAAEEEEAAAQQQQAABBLJVwAoEtrjzVmk6YIgVCKyREgq5&#10;VWtL80eHS9Prr0qJ+lAJBKIRIEAZjRrnIIAAAggggAACCCCAAAIIIIBA1grU73q67D55mtQ55zLJ&#10;yauYiWhy8itL3Uuvkt2nTpO6Jx6Xte8FF54ZAjlFJeu3J/pStm/3LsK93Vx3LzeqVzvR1SR/BBBA&#10;AAEEEEAAAQQQQAABBBBAICKBzcuXy7JBj8m6aeNFgsQ/IsqwvINz8qRWl7Ok6a03SKX69cs7mv1Z&#10;LlBYVCw5VstfJwVb1v3mPuf4UNvNY2JdJkAZqyDnI4AAAggggAACCCCAAAIIIIBA1gtsmDVHCp4e&#10;IRunfybbNq+Lu0dulVpS7fDjpPF1V0rVndvEPX8yzEwBApTG+2q2hjQ2Ww8W/FtWmuvuZVpQmnIs&#10;I4AAAggggAACCCCAAAIIIIBASgqUlUnx9B+k+MNJsv6zyVJWUhB1NfPrNpPqxxwvtU85WWod0Ekk&#10;l5H6osbM0hMJUBpvvBlsNDYToDQxWEYAAQQQQAABBBBAAAEEEEAAgYwT2PD7n7L22+9l67LlUlpQ&#10;KKWFBVK2coWUFa+0Wlqul9wqNSSvTgPJa9BQ8hs2lvwmjaVS0yZS89DOUm3XthnnwQUlV4AApeFN&#10;gNLAYBEBBBBAAAEEEEAAAQQQQAABBBBAAIEkCKRLgJK2wUn4x0ARCCCAAAIIIIAAAggggAACCCCA&#10;AAIIIOAtQIDS24WtCCCAAAIIIIAAAggggAACCCCAAAIIIJAEAQKUSUCmCAQQQAABBBBAAAEEEEAA&#10;AQQQQAABBBDwFiBA6e3CVgQQQAABBBBAAAEEEEAAAQQQQAABBBBIggAByiQgUwQCCCCAAAIIIIAA&#10;AggggAACCCCAAAIIeAsQoPR2YSsCCCCAAAIIIIAAAggggAACCCCAAAIIJEGAAGUSkCkCAQQQQAAB&#10;BBBAAAEEEEAAAQQQQAABBLwFCFB6u7AVAQQQQAABBBBAAAEEEEAAAQQQQAABBJIgQIAyCcgUgQAC&#10;CCCAAAIIIIAAAggggAACCCCAAALeAgQovV3YigACCCCAAAIIIIAAAggggAACCCCAAAJJECBAmQRk&#10;ikAAAQQQQAABBBBAAAEEEEAAAQQQQAABbwEClN4ubEUAAQQQQAABBBBAAAEEEEAAAQQQQACBJAgQ&#10;oEwCMkUggAACCCCAAAIIIIAAAggggAACCCCAgLcAAUpvF7YigAACCCCAAAIIIIAAAggggAACCCCA&#10;QBIECFAmAZkiEEAAAQQQQAABBBBAAAEEEEAAAQQQQMBbgACltwtbEUAAAQQQQAABBBBAAAEEEEAA&#10;AQQQQCAJAgQok4BMEQgggAACCCCAAAIIIIAAAggggAACCCDgLUCA0tuFrQgggAACCCCAAAIIIIAA&#10;AggggAACCCCQBAEClElApggEEEAAAQQQQAABBBBAAAEEEEAAAQQQ8BYgQOntwlYEEEAAAQQQQAAB&#10;BBBAAAEEEEAAAQQQSIIAAcokIFMEAggggAACCCCAAAIIIIAAAggggAACCHgLEKD0dmErAggggAAC&#10;CCCAAAIIIIAAAggggAACCCRBgABlEpApAgEEEEAAAQQQQAABBBBAAAEEEEAAAQS8BQhQeruwFQEE&#10;EEAAAQQQQAABBBBAAAEEEEAAAQSSIECAMgnIFIEAAggggAACCCCAAAIIIIAAAggggAAC3gIEKL1d&#10;2IoAAggggAACCCCAAAIIIIAAAggggAACSRDIT0IZFJEggc2lZQnKmWwRQAABBBBAAAEEEEAAAQQQ&#10;QACB9BKonJ+XXhWmtj4BWlD6KFhAAAEEEEAAAQQQQAABBBBAAAEEEEAAgWQLEKBMtjjlIYAAAggg&#10;gAACCCCAAAIIIIAAAggggIBPgAClj4IFBBBAAAEEEEAAAQQQQAABBBBAAAEEEEi2AAHKZItTHgII&#10;IIAAAggggAACCCCAAAIIIIAAAgj4BAhQ+ihYQAABBBBAAAEEEEAAAQQQQAABBBBAAIFkCxCgTLY4&#10;5SGAAAIIIIAAAggggAACCCCAAAIIIICAT4AApY+CBQQQQAABBBBAAAEEEEAAAQQQQAABBBBItgAB&#10;ymSLUx4CCCCAAAIIIIAAAggggAACCCCAAAII+AQIUPooWEAAAQQQQAABBBBAAAEEEEAAAQQQQACB&#10;ZAsQoEy2OOUhgAACCCCAAAIIIIAAAggggAACCCCAgE+AAKWPggUEEEAAAQQQQAABBBBAAAEEEEAA&#10;AQQQSLYAAcpki1MeAggggAACCCCAAAIIIIAAAggggAACCPgECFD6KFhAAAEEEEAAAQQQQAABBBBA&#10;AAEEEEAAgWQLEKBMtjjlIYAAAggggAACCCCAAAIIIIAAAggggIBPgAClj4IFBBBAAAEEEEAAAQQQ&#10;QAABBBBAAAEEEEi2AAHKZItTHgIIIIAAAggggAACCCCAAAIIIIAAAgj4BAhQ+ihYQAABBBBAAAEE&#10;EEAAAQQQQAABBBBAAIFkCxCgTLY45SGAAAIIIIAAAggggAACCCCAAAIIIICAT4AApY+CBQQQQAAB&#10;BBBAAAEEEEAAAQQQQAABBBBItgABymSLUx4CCCCAAAIIIIAAAggggAACCCCAAAII+AQIUPooWEAA&#10;AQQQQAABBBBAAAEEEEAAAQQQQACBZAsQoEy2OOUhgAACCCCAAAIIIIAAAggggAACCCCAgE+AAKWP&#10;ggUEEEAAAQQQQAABBBBAAAEEEEAAAQQQSLZAfrILpDwEEEAAAQQQQAABBBBAAAEEEEAgWwQ2/DFL&#10;1n/7vZQWFEjZcutvRaFsW7VCyopXyfbN6yWnSg3Jq91Acus3kPxGjSW3cSOp1KSJVD/0YKnarm22&#10;MHGdWS6QU1SyfnuiDbZv9y7Cvd1cdy83qlc70dVMu/w3l5alXZ2pMAIIIIAAAggggAACCCCAAAKZ&#10;LLC9rEzWffuDlEz8SDZ9MUW2lRRGfbl5dZtJ1aOOlZpdTpLq+3eSnFw6wobCrJyfF2p3Vu4rLCqW&#10;nJwc37UHW9YDzH2+E0JsN4+JdZkAZayCFXg+AcoKxKdoBBBAAAEEEEAAAQQQQAABBAyBjbPnyMpn&#10;npPN335utYxcZ+yJz2JOlVpS9dBjpP61V0qVNq3jk2mG5UKAMvANJUBpmJitIY3N4t5urruXaUFp&#10;yv2zTIAy0IQtCCCAAAIIIIAAAggggAACCCRTYIvVbXvFI4/Lhs8miBXoSHzROXlS7cRu0uiW66VS&#10;/fqJLy+NSiBAGfhmEaA0TMxgo7GZAKWJEcUyAcoo0DgFAQQQQAABBBBAAAEEEEAAgTgIlJaslRVP&#10;jZB1414TKdsahxwjyyInv7LUPO8yaXBVH8mrVjWykzP0aAKUgW9sugQoGbwg8L1jCwIIIIAAAggg&#10;gAACCCCAAAIIIBBUoGjcBJl/0rGybszICglOasW2l26WkteelXknHCtrPpkStK7sQCAdBAhQpsO7&#10;RB0RQAABBBBAAAEEEEAAAQQQQKDiBawu3MsGD5FV999mz8Bd8RWyApUbi2VFv+uk4OnnUqE61AGB&#10;qAQIUEbFxkkIIIAAAggggAACCCCAAAIIIJBNAmXrN8jCXlfKutH/Tb3LtgKnJf8dJouuvVG2bd6c&#10;evWjRgiUI0CAshwgdiOAAAIIIIAAAggggAACCCCAQHYLbF68RBacdbZs/vmLlIbY9PVHsvCc82VL&#10;4YqUrieVQ8AtQIDSLcI6AggggAACCCCAAAIIIIAAAggg8K/A5kWLZdG5Z0lZ4fy0MNm6eJYsOvss&#10;2bKCIGVavGFU0hYgQMk/BAQQQAABBBBAAAEEEEAAAQQQQMBDoGz9elnSu49s31TisTd1N21bt1KW&#10;9r7C6u69JXUrSc0QMAQIUBoYLCKAAAIIIIAAAggggAACCCCAAAIqsH3bdllijelYtmJBWoJsXfSn&#10;LLm1X1rWnUpnnwAByux7z7liBBBAAAEEEEAAAQQQQAABBBAoR2D5w0Nk84wvyzkqtXdv+nKSFAx/&#10;PrUrSe0QsATyUUAgEQLLly2TrVu3SouWLSUnJycRRdh5JquccC9g3bp18snHH8nff/8tS5cuFV1v&#10;3LiJNGvWTPbt1Ek6d+4cblYhj0tWOSErwU4EMlBgdVGRfP7559b/w3Nl5cqVsmrVKtm0caPUq1df&#10;6jdoIA0bNpADDjjQ/v85Nzcxz/g2WN2IVq5a6dPNkRypWauW1KlTx7etvIV45FFeGZHsX7Zsqf2d&#10;sMQaXL6srExatW5V7ul5uXnSqHFjqVSpUrnHZuoBs2bNkgH33eu7vIsvuUROOfU03zoLCCCAQDYJ&#10;bNmyRaZMniy//z5Tlln3GiutsfVqW9+NTZs2ldatW8vJJ3eROnXrVgjJooULZbJVt8WLF8uKFYVS&#10;UlwsjZs0lVatWll1a2V977WR9u3bx/W+aLs1Y7Peb6xZs1p2brOzVKtevUKuPZMLLRo7Xta9/XJG&#10;XKLO7l1l912l9vHHZMT1cBGZKUCAMjPf16Rf1Vdffikff/yxzJk9S/SGam3JP+NzVK1WTXbddVfZ&#10;dbfd5PDDD5dTTzs9prolq5xIK1mwfLk8/vjjMvHDD+xgRrDzd2nbVi7t3kMuuPDCqH6gJKucYPVn&#10;OwKZKKABs7dHvyXvvvuuzPj5Z6srz7ZyL7NuvXpy1NFHS+8+l8tu1udbrGmJdUMzePAg+eXnGdZN&#10;19KA7Hr27i397rgzYLu5IR55mPnFc/mKPn3kzz/+iDjLHCsI3KRJE+vGrrW0tB547btvJ+l2VjfJ&#10;z8+OoOV66yHXD99/73M7/oQTfcssIIAAAtkioA/mhw0dKuPGvivFa9YEvewH779fTjjxJLm+b1/Z&#10;eZddgh4Xzx0TP/xQXnzhefn1l1/KzXYvK0B56623yWHWPVG0adKkSTJt6lT5a85s+euvv0QfSGrS&#10;BiFNrEBt23btpEOHDtKzV2+pXbt2tMVwniVQWlwiRQ8PyBwLK6C9sv/dUuOwyZJXtUrmXBdXklEC&#10;OUUl67cn+or06Y5Xcm83193LjerxAes23Fxa5t6U9PVi6+ngwIcekrFj3gmr7COPOloetI7XL9BI&#10;UrLKiaROzrFfWK2tbrn5JtGWV+Gm4044QYYMeUyq16gR7imSrHLCrhAHIpABAl98/pkMHDhQ5s6Z&#10;E9XV5Obl2Q8c+t5wY0QtHM3C9Oam3+23ycYNG8zNfsvlBSjjkYdfgXFeOeO0U6MKUHpVQ1vmq/fp&#10;Z5whiWrF6lVuRWz76ccf5fxzz/EV3e/Ou6ybzl6+dRYQQACBTBfQwN8Nfa8XbaEYbtLf1wMHDZYu&#10;p5wS7ikRH6e9LO65+y6Z/MknEZ/b+ZBD5cGBD1mtK1uHfa5e/31Wi/ovrfuOcFK9+vXl9n53SNdu&#10;3cI5nGM8BJY9MEjWjX3VY096b6p16TXS+IZr0vsiyql95fy8co7Ivt2FRcV+DaTMXq7mssq41x2t&#10;YNud/fF4JUAZD8UKyqOiA5RTp0yRu++6U1YUFnoKaMsXr5ZINWrUlHusL9iu3c7yPM+9MVnluMsN&#10;Z33SxInS97prxQyo6/+4Bxx0kLRt205qWD+Qli5dIt99+63dDcXMc9fddpfRb78dVpAyWeWY9WMZ&#10;gUwXeMJq9Txi+NOel9nUGpahefPm0rBRI6lmtQQvsh5ArLJuRmbPnu3ZSlq7Ir8y6lW75YJnhkE2&#10;aqvoLiedZA0HsTbIEf9sDhWgjEceIQuPw854Biid6uzdvoO8/uabUrVqVWdTxr0SoMy4t5QLQgCB&#10;CAS0BXl3a2iLrVujm4H47nvvtXsuRVBkWIeWWD3FLjjvPLvnWFgneBykLR3HvDs2rG7Zz44YIc88&#10;/ZRs2rTJI6fQmw48+GAZPvyZCuv6Hrp2qbt389JlsvCMk0W2bU3dSkZZs5xKVaTNxMmSX69ihkOI&#10;stoRnUaAMpCLAKVhYgZvjM1+QR3dbh7nXqYFpSn3z3JFBii1q95ZXbv6/WDQLo9XXX2N7LPPPtLO&#10;6tZdpUoVmWeNxThjxgx56slhojfRTtLg5RtvvSX77be/s8nzNVnleBZezkYNVJxjdTU0Wz1pl427&#10;77k3IEhRWrpV3hv3njxw/wBfVwzN/rTTz5DHrS4roVKyyglVB/YhkEkC26wu3AP695c3Xvs/v8vS&#10;z7ALL7pYTu7SRXbffXe/fc6K3hzoUBNjre7gH380ydlsv+o4lS+/8orsuddefttDrdx7zz3y5uuv&#10;+Q7Zp2NHOefc8+Soo46SBtZ4l9oBQb8PtaVgfr73qCzxyMNXgQQtuAOUH0+eElZJRUWrZPas2TLH&#10;6so2Yfz4gJbqF158sfQfcH9YeaXjQQQo0/Fdo84IIBAPgSVLlshZZ55pPSBcFZCdPuQ/4sgj7LEn&#10;tSXjt1ZDgJ9/+inguDzre/P/Xntd9j/ggIB90W7Q7+RLLr5Ivps+PSALfViprftbW+NN6rjVy6xG&#10;CvPmzbN+L3zk2aBDh756YtiwgHzMDa+OGiUPDOhvbvJb1uG06tSuI8sLlns2DNGDtdv7cCvISQpf&#10;YFHfW2TTFx+Gf0KaHVnt1POl+QP3plmtw68uAcpAKwKUhokZbDQ2+wUkdbt5nHuZAKUp989yRQUo&#10;dYDqrv/5j99TQw203WM9pdQbfK+k46P073+fjLNu6p2kTw7fGz9BdtppJ2eT32uyyvErNMwV/fd5&#10;SpeT/bqFnm6ZPPzIo0GDCJq1js/Z3bqhNn9sDX7kEWtMtbM9S05WOZ6Fh7lxZtFaefz7WaJfBFd3&#10;aift69UM80wOQ6BiBIY+8YTdEsEs/QzrJuiuu+4O+hlmHussf/3VV3LvPXfLwgULnE32YP3jJ3wQ&#10;9jAW+lk687df7fN1cPsp0z6zJuTx/hz1FeJaiEcerizjvmoGKCtV2klm/vlnxGVoi5WnnnxSRo18&#10;2e/3wksvj7RuVI+MOL90OCGVA5R89qfDvyDqiED6Clx4/nl+Y/DqlVSuXNnqGj1IzrC+O91dDadP&#10;/0ZuuP56KbImtzOTBg0nffyJ3avJ3B7t8idWl+5rrrwi4PRbbrtNLuvZy3NiNx1D8/HHhsj/WcFG&#10;d3rhpf/aY1q7t+u63jec3fVM2bx5s99unRjo2uuukxOtHhhNrIl41ELvm761gqbDhj4hv1iNQ9zp&#10;IavL+znnnuvezLqHwIY/ZsmSi62u8fqUOFOTNRFhq3c/lMqtWmbkFRKgDHxb0yVAmRtYdbYgEFpA&#10;b+51MhwnHWG19HnM2hYsOKnH6Y33Q9YPij323NM5TeZaAzvrU8FgKVnlBCs/1PZvvv7aLzjZbtfd&#10;ZNDgh0MGJzU/bZX1yJBH/X5UjXgm+BPNZJUT6lrL2/f2nCWypniDFKxaKw989ov8agUsSQikqsBP&#10;P/0oz454xq96N958iwx57PGQn2F+J/y7cuhhh8mbo98WnfzKSTp4/x139HNWy32dO/cv3zHtrIc2&#10;kQYn9eR45OGrRAov1LJmMr/r7rvl/Asv8qvlIw8P9ltnJTkCfPYnx5lSEMhGgd9nzgwITuqYz8+9&#10;8KL8x3qg6A5OqlHnzofI6HfekZrWd4WZCgsKrF5M48xNMS0/5/oNoZnd1q+fXH7FlZ7BSd2vQz7d&#10;e19/OfFkq8uwK+nvEq+0detWudGa7McdnNTWoJ9OmSrde1xmtSBt5rPQBh/6sG70O2NE783c6cEH&#10;7o+qi7g7n2xYX/W09Tsxk4OT+iZuK5OVI17IhreTa0wzAQKUafaGpUJ1P5gw3lcN7b7wyKNDfF+O&#10;vh0eC5UqVZKBg/1vJP/n0R3DOTVZ5TjlRfL6xhuv+x0+cNCgoC1B/Q60VnSioBOsJ55OWjB/nvz4&#10;ww/Oqt9rssrxKzTClT3r72gxWbq1TB4kSBmhYHYevsXqZr11W3KfTOtQC7fdcov1m2zHBGM9eva0&#10;hqa4Ouo3oYH1Gfjq/71mdcdu6Mvjqy++kNHWEBbhpNLSUt9hOqB9NCkeeURTbkWdc5vVSkXHBnXS&#10;3LlzxTRwtvOaWAE++xPrS+4IZLPAa64hWNSie48eog8GQyWddOaBBx8KOGT0W28GbItmg06I6W6d&#10;2LFTJ+nd5/KwstMJ3tzpt99+c2+y12da23WmbjPp+NhPWw0bQs3OrUPCPDF0mOiEcmbSIalmWy0y&#10;SaEFtlm/yzb/8GXogzJk76YvJmd+IDZD3qtsugwClNn0bsfhWtdYrYOWLV3qy+kk60lg/Qhuqvfe&#10;u73fpDCzjZaYvkythWSVY5YZ7rKOdTP50099h2tX9X2tHyeRpG6uCYLetibLcadkleMuN9L1c9o2&#10;kw6tdwQLCFJGKpgdx09dUCCPfvOHXDnhO+k6aoqc9fKncsEbn0mf97+VIdP/lM8WFsq2BD+tnvjh&#10;RL/u2E2aNpVbb7s95jdAg2VXXnWVXz7aSlPHuiTFX0BnZzXHEyu1WpmY3ezjXyI5egnw2e+lwjYE&#10;EIhVQIfzGP/++37ZaNfu66/v67ct2IrO3K2BPDP98fvvorOBx5pmWi073enYY49zbwq6vvPOO0u+&#10;1WDDTDrevlfyClz2u+POsO67tMfB8SecEJDt778H1j/goCzfsPar6bJ968asUNi2YbWs++WfYYay&#10;4oK5yLQQ8B5xPy2qTiUrQkC/4M20776RBea0S8buu+8hP/34T4vBBdbYbTpminscymSVY15LuMvv&#10;WMFEvSF20imnnuoshv16pNX1QifUcMainDTxQ7nXGsNTu8I7KVnlOOVF+5prvaf3HrS73G9l8OuC&#10;f2Z0d4KUdx+1j3RgTMpoaTPivC8Xr5QJsxbLb/MLAwZv37hhkzXJ1CZZWrBapv46Xya1bSpn7N5C&#10;DmkeXUvC8sBGvvxfv0N69uodtDuW34FhrJx3/gXy/HPPiXYl07R40SKZOmWKHHf88fb6r7/+KuvW&#10;rrWXzf+YnyXfWGNa6rAOXql9hw4yf/78mPOoWXNHi2evctJlW9u27fyq+pc1ZIjZ1d5vp7Gi3y0T&#10;JkywhylZuHChbLBalNSqVVtq1a4le+65l5xi3djut//+YfUKMLL1W9SeAdOmTZXly5bLcmtyuOXL&#10;l4l2TWxijYPWqHET2XffjvYEaYl+L/S71d06X69THxTGI/HZHw9F8kAAAbfA2HfHyKaN/gGiQ61J&#10;KPXhVDhJ7zW0G/izz1jddI30ltWKssM++xhbIl9saPWWuMMar9pMJ1tj0oeb8qzvgiqVq8g64z6i&#10;qfWw1Ct5BSgPPOggr0M9t+mkpe70xx+Rj//sziPT19dN+jjTL9Hv+tZ++JHU6Bj4b8XvIFYQSKIA&#10;AcokYmdCUfpEctDDj/guJZqJCfKsyVScpN0Q9MvanZJVjrvccNbfGzfW77BTTz3Nbz2cFZ2N99TT&#10;T5dXXxlpH66TCH388cdypjUzupOSVY5TXiyv3KjGope55745c6G8P3OBFBevD+sif5m7TOYVFsv8&#10;Dm3kgr1bhXVOuAfNsiZlMVtP6Ji5551/frinl3uctu644sorrZk2B/iOfevNN3wBygfuH+A5w6jv&#10;YGtBx5nqfsnF5ibfso51OXjwoJjz0OBbJiT3WJ3a4jxUmvHzz3LfvfeIjmvmTsuXLbM3/fDdd/Zn&#10;snaLG2iNKdy5c2f3oUHXdUIzvakeZY2r/HuQ7npz58yxzx875h0Z9NBDcoo1e+sdd94Zsqte0ALL&#10;2bHempDhKuvf4/RvdgS8GzdpYs8yX86pEe3msz8iLg5GAIEwBMYaE2o6h5/sMXajs8/rtWvXbgEB&#10;ygnjx8t9/QfE9GBy9z32EP2LNs37+29Zt87/YWXHII096tatK8cZrSD1YZoOKxNu0laU7qT3H6QQ&#10;AtZ3+aYvp4Y4IPN2bZxqdfO+49bMuzCuKG0F+JRK27euYirepk0b0b9Ykk6O46TGVosSrwBlsspx&#10;6qGvz44YIW+PfstqOZNrBS7Okz6XB87Qp8ctslrdOKntrruG1WrHOd58Pf6E430BSt0+59+bV+eY&#10;ZJXjlBfrKzeqsQpm1vkanHzzhzmydcuO1sbhXOHatRtk9I9/SW6OyHl7xS9I+Z0VfDLTpd27S9Wq&#10;Vc1NMS+fe975Mvzpp30ziP7w/Q92N299EEOKr4C2vjeTdpsLlp4cNkyeGf6039ijwY7V7dr6VQPF&#10;+h1wy63l/2jX4OSd1sRIYzyG6ghWzqZNm+Tdd962JoH4Tl548SXZeZddgh0a8XYdI62XNbbqb7/u&#10;6M6o+b/8yihp5ur2GHHmHifw2e+BwiYEEIhawPz9q5nkWUG1Y487PqL89DNvz732ErNHljYG0AdS&#10;LVvF77dFRJWyDp46dUrAKfvvv1/ANt1wuzXxTizpr7/mBpzerJl3a82AA7N0w/pfZ8q29f6zwGc6&#10;RdnKhbJ5wUKp3Lri/r/IdGOuLzIBApSReXF0jALafbFo1Y4P/s6HHBpjjt6nR1rOd99+K49bs2s7&#10;6dGHH7a6gXQMaEGjY2NqtzkntYrhR06TJv4/EgoL/+kaqnknqxznOuL1yo1qvCTTOx/t1q0tJyMN&#10;TjpXvWXzFhn36wJpVrOqHNGyobM5ptcf/x1WwsnkkEPj/9mjrSj1hkgnydGkrSR0QPo99txTdm6z&#10;s2y2glLuZN486T493ytpMDUeeXjlnY7bzJnLtf7trIdFXmn400/J008O89ulY48eZnUXPOKII0Un&#10;JlpgdZ3XgKdOSPDN11/Zx263xg99/lmdiKBW0IdVemCw4OQBVje8M844Q1q2bGVP6LOisNB+CPWn&#10;1ZL3/ffG+YYJ0bEzr7/uWhn73nuSn+8/LplfpcNc0Zvvy3p0F/NBoHZpfPGl/0Y8S32YRdqH8dkf&#10;iRbHIoBAMIGNVtfuta7hUFq0aBlVS/NWrVv7BSi1TB12o6IClP/cazzmd+k66c9JJ3fx2xavlYkf&#10;fhCQVadO3sHQgAOzdMOG6f4Ps7OFYZ113QQos+XdTv3rJECZ+u9RRtXwpRdf9Lue006LvHu0XwZB&#10;ViItZ7TVctKdtDWlu4vfihUr/A6LZIIgvxOtFXc3jYLlOwKUySrHXad4rHOjGg/F9M5Dx5wMt1t3&#10;sCstKVkvH8xeErcApdm9W8ts0bxFsKJj2q4BKTPNmDHDDlA+/OiOByDm/r322N0XrDr62GPl+Rf8&#10;PyPNY+ORh5lfui7PsoK+306f7qt+7Tp1RMcFc6dPPvlEhj3xhN/mfnfeJT179fLbZn7Ov/nG6/Lg&#10;/ff7HkQNsd43HZvy8COO8DvHWdEbQLPlZE2rS91zz78gBxx4oHOI/brbbrvZQVFdOeecc+S6a6+R&#10;lf9+n+jwA6+MHCm9evfxOyfSlXnz5kmPSy/xm8hOb36fGfGs3/jGkeYb7vF89ocrxXEIIBBMoNB6&#10;mONO7iE93PuDrXv9Ri8oWB7s8IRtLy3dKu+8/Y4MefQR2brVaORgBVCHPvmUZ0+yWCujwVAd2sRM&#10;OnxJp/0IUJom7uVSK4Cdjal02Y570Gy8fq45tQQIUKbW+5HRtdFJXz7/bJrvGtt32Md3w+bbGIeF&#10;aMpp1KhxQMnuFo56gLaCMZPXjx9zf6hlnSBBW1zpuHOazBaUySonVP1i2ceNaix66X2uztatE+LE&#10;I8208plqTbx0jDFLfLT5mmMU6qRcOvN2IlKrVi39sl250v+hht9OViIW0Bu9u++8wxfU1QwOPNB7&#10;0gB3y8nbrO5y7uCkuwLnX3Ch6IRE3S++2G7Foy0ph1it64MFKEe/tePhlv67ev2NN8sdn0xnIH9z&#10;9Gg5yRpbrKy01K7C+1YLylgClDq2Zs8ePXwTr2mmXawJ3IY89nhM4625fcpb57O/PCH2I4BAKAFn&#10;ojnzmLr16pqrYS+7GwLoidqCMlFp0qRJ9gRsTv4bN26SefP+tobb+FUKXOVqz4qhw56UOtYDtngn&#10;nQX9jn63B2R7yaXdY5oALiDDDNxQWhCf36/pRlP67wSP6VZv6puZAgQoM/N9Tbmr0kGhdZIIJ+VX&#10;qiQDHngg7l+U0ZZz7nnnic7w68yoW6nSTvY4lE59ndcC1we4zsQdS6pvDXa9dMkSO4tC40sxWeXE&#10;UvfyzuVGtTyhzNz/w9KigNm6o73SbVZw6Ielq2IOUOqwDBut2Zqd1LRZ87h/9jh5a1c0M61ZU2yu&#10;shyDwPTp38iA++7z676sD3ruue/egFynTZ3q17Xv/Asvkt59Lg84zmtD+/YdpFefPjL08cft3Trp&#10;jc7C3sEKXJppyeLFfrOun2zNAB7u5AmtWrWWLl1OkQnj37ez1K7+y5YtlaZNm5lFhLX8vTW+6hVW&#10;fXVIASddcNHF1mQQ/aUixj/ls995F3hFAIFIBcyH9c650bag9A5QJq6l2EcTJ8oHE8Y71Q541dnF&#10;9+nY0ZoQs5ucf8EFCWk5qYXeftutfuPl6zYdPuaSSy/VRVIIgbIV0Qco8xq0kjp9vOcvCFFk3Hat&#10;fnqYbFsbXf3LXA1w4lYpMkIgCgEClFGgcUpkAmtWr7ZmE73CL0DQ7447Am72Iss18OhYytFJecaO&#10;e0/GjRtnBy7+c+aZojeQ7rTC9cUVSwtKzVt/PDkBSr253GAFUapVqybJKsd9ffFeD3WjOuDojrJH&#10;3RrxLpL8Klhg7qodQZJ4VCUe+RVbY8eaqUWL5uZqXJdbulpQlhQToHQDaxc3nfE6nLR69RqZOfM3&#10;e/Ztc1xF59x77uvvGdR75pnhziH2a3drUqRIOepphQAAQABJREFUUvfuPeS/L70kzvunM7K7A5Ta&#10;tfwNqyXkKmtc5VUrV8nBBx8cSRF2N3AnQKknLlm8xPNaQmU6ZfJk6WuNYem0xNdjr72+r1zft2+o&#10;0xK+j8/+hBNTAAIZKVBgPKx3LjDaxgDaCMCdKqKLt1OHjp06Sbdu3azvis4JC04+Yo2hP9ka3sRM&#10;OvTIU8OHW+Mcc9tvungtb1u90mtzWNvy6jWUeud0DevYRBxUPGpk1AHKbSujC2wm4jrIEwE+qfg3&#10;kFABDbj17tVT/p67Yya5rt3Okkutm794pniUoy1fypsxb8OGjX7VzsuLbXbesrJtfvlZMy7Y68kq&#10;x7/wxKw5N6oDZLv8tuCf7q6lW8vkpZnz5dHD2yemUHKtMIGConVxLbugKA4BT6vVgpkC/r8zd8a4&#10;vG3bP/8P+7Jxle3bnuULt4cxO3YoIh0eo2fv3lZLlMCbAZ2p9eeffvKdrl2q27Zr51sPZ6F6jRpy&#10;oDXRjXOjN2H8eOk/4H6/G7wa1jH77bd/ONl5HtO8uX+g3ByGwPME18ZxY8fa3ficbuI51mzx99x7&#10;n1x8ySWuIytmlc/+inGnVATSWWDTJv/f2Xotubn+3+HhXl9ZaVnAoTqxWUUl/V5yvptat9lZBg4a&#10;ZH/PxKs+zwx/Wl58/jm/7HQG9KHDhnk2uvA7kBVbYFvJjolcs4mkLIbAbDY5ca3JESBAmRznrCxF&#10;xwq75uqr5BdrkggnHXLoYfLQoIHOalxek1WOVraW9RTSTF5Pes395S2bLSVz8/J8Exkkq5zy6hev&#10;/VusoM2ajVv9squSn+e3zkpmCJRu/WdMvXhdjQazY021a9f2y2LhwgV+6/FcWbRwoV92Ogs0KX4C&#10;+jmp3eP63tA3aGvDRVbXazNpl7pokraYdAKUGvTUMcSat2gRTVae52hreTO5Z64197mXR70yUh6y&#10;hkkxb7afGDpUTjk1MRPPucsPd53P/nClOA4BBFSgZs3A78xIH944kl7n6bAgiUrahfrY447zZa8t&#10;2xctWigLFiywhwNZXVTk27dg/jy5+KIL7XGRb77lVr+HX76DIlgY+fLLvmFJnNO0S/nAQYPliCOP&#10;cjbxWo7A9q2BAfJyTsmI3ds3xaExQEZIcBGpIECAMhXehQysg44dd+vNt8hXX3zhu7q9rXG9ho8Y&#10;YX0JV/Jti3UhWeU49XQHDr3GynGOLe9V627+eKpevbrvlGSV4yswgQubrFait3/xmywu3NHNtmrV&#10;ynJl+zYJLJWsK0qgcpWdrOEcNsWteM0v1qSTl1SpWlU2bfznh+eyZcusmTS3JmTykIUBAUr/4Gis&#10;1xKv8zWQuuFfj3jlqfnoDZHOWF1eatS4cXmHSF5unjRt1kxatW5ltf7Qv9bScd99pbU182mopGND&#10;mum9sePEHaQ29wdbnj17tt+uJdZ4weUFKPVzXSdE+OOPP2T27Fmi4wmvX7fOGh9ynWzatElKy8rs&#10;iXHKrFd3MNuvsBArw6xA5PCnngw4ItVuQvnsD3iL2IAAAuUIeH1Wr1wR3WRzKzzOq1EjcQHK/fbf&#10;X/TPK+n3wMiRL8sLzz8v+sBL0/+zdycAchV14vhrkkkmB0nInQAJkIBAuMEDUBdYUdTFA9cDdP+7&#10;iOt63yAu3j9RvFAXWBUVVMAbT1Bc8T4QRFFOuY+EKwkZSMh9zPyrBrvzpqd7pqene6Zfz6d2x35H&#10;vXpVn2o6r7/9XlWahO38L34xpDE2X/1ftY9d+M1vfCN85IwP9Tntu05/dzg+PlIuVS/QNm5iGI1B&#10;yrYJjfvvonp9OQk8LiBA6Z1Qd4F0R8e74yyr2YGi99jzCeHLX/lKSI/E1SsN13my9S29Gyo7sU02&#10;XzXLnfGX1K74JbWQskHJ4TpP4dyNeq30BfXMow8IO+8wsVGnVe4ICkyfMrGuAcrpUybUpTVpvNf7&#10;li3rKSt9KUjLuy9aVJeys4WkuyWyac6cgQNx2fzDtfzf//2u8Kerrqr76dIEYzfdcku/5aY8v7/y&#10;j/3mGcrO++57vJ8LZXR2rupzZ0lh32BeU4CyUkozz37pS1+M/+5dFlY2cLD5j37kw5WqEN7+1reG&#10;8+KX3ZGYGKe0Uj77S0WsEyBQjUDZAGUc47eWtGpV3/EEp04dmUBMGjbkDW98U9h7733C617Te8K2&#10;c+Ij2Mc++9k1PYadgpPvf+97+vCcFsf6f+XJJ/fZbkP/AmOmzgzbVvX+kbP/I1pj79jpfcdrbY2W&#10;aUUeBQQo89hrTV7nD37g/eG73/lOsZZpnJWvXnRR2HH69OK2eiwM13mydS0NaCxfUftsgKVfYhcv&#10;3qN4quE6T/GEDVjo7wvqAsHJBog3R5F7zZkWHlj+SN0qs9ecHetS1oEHHlQMUKYC052Opf+d1eNE&#10;y5b2Do6lO/6k4RVY3aCJiR54oHyA8ruXXNLzuHV2Fu3SFqdxwCZOmBjGxqEt0kQF48aNCw/FO3mH&#10;krJ3BadyfvPrX4VPnXVWOGWI43sOpU7pWJ/9QxV0PIHRK7B48eI+jV/1cN9AY59MZTZkn1Iq7N5j&#10;jz0LiyPy+oxjjgkv/7d/C1+/+OLi+dPd9V++4ILw/g98sLitmoVvfuPrMTj53l5DfaTjUnDyVf/5&#10;6mqKkKdEYEwM1NUaoNzWuTJ0fuf7JSUO32rXmtU1n2zMrDk1H+tAAvUWEKCst+goL+8jHz6j1z+6&#10;C+OjeBd/7Wth9uzZdZUZrvOUVnrRosVhYhw3bEOc/CelwgzcpfmqWS+9y2ff/fYrHjZc5ymesM4L&#10;vqDWGTRHxT1ppxnhVzfcU7caP3nnmXUpK02Ukr2r+69//Ws48qij6lJ2oZA0Wdff/35zYTWOpTUl&#10;7DHIyVmKBzd4YWoc52vGzPrYZquaHqcf6bRgwcJeVViy777hFf829IljyvXlb37963D6u07r9QVx&#10;QXwc/V9f/JJwUAxOpy/bU+MYqBPjEAOl6bNxVtXPfOqs0s1VradJf778la+GVfHu0BNe8pLiLN5f&#10;+PznwpIl+4zYWJQ++6vqPpkIEKggsMuCBWHajjuG1Y9uHxbooeUP9YwBPHfevApH9d2chtu46cYb&#10;++w44IAD+mwb7g1HH/3Pvb4rpfPfeuutg6rGN77+tfCB972v1789qYDT3/PecNIrXzmosmTeLjB2&#10;9pyw5Y7t64NZ2vbw0rDqzHcP5pCmyTt2jgBl03SGigQBSm+Cugmc9clPhK/EXwALKV1kXBSDk4O5&#10;oCgc29/rcJ2nXB3So3P77LMkXPuXP/fsTmOd3RDHG0uTKQw2XRYfBcym/fbfHqAcrvNkz1+vZV9Q&#10;6yWZz3KevmB2+Oni+eH6O4d2d1hq/QGxnFRePdKTn/KUXsVc+JWvhJNOOqmud3Z/NZaZ/VL1lMMO&#10;b4rHbXs1/B8rn/3858ttbolti0oe3T/yqKPDS1760rq3LQ0T8I63v634BTHdJfnfp58eZ9H+96r6&#10;vbu7q6Y6pbtyv3j+BWHH+CV+3vz54YNxspx3vfOdxbLeddppYffdF4V9liwpbhuOBZ/9w6HsHARa&#10;X2C/+IP9H37/+2JD07AsP/nJTwb1yPKf/nR1T1CzWEhcSE9yDTSOcDZ/o5afsFffcZrvuP32qk/3&#10;9fjd6oPv7x2cTOM/p38LTjjx5VWXI2Nfgfa5ozNQ117FuOB9tWwh0BiBMY0pVqmjTeDcOGD/eXEC&#10;nEJKFwAXf/0bFWdZLeQb7Otwnae/ej3t6U/rtfvb3/pmr/VqVh595JHw859dUcyaxmR70hOfVFxP&#10;C8N1nl4nHeKKL6hDBGyBw8fEi+Tn77VLvHuw9wzFg23aDnEYgOOesHNoG+yBFfKniVsOPPjg4t70&#10;OO5559UvSLdmzZrwpS9+oVh+Wjjx5b4o9AIZppXddt+915kefri2CRZ6FVJm5QtxsoM1mcfJT3/3&#10;u8O//8dJVQUnU3FpIp1a0lcvurgnOFk49kX/+uJw4iv+rbDaMxnU6177mpCdMba4s0ELPvsbBKtY&#10;AqNQ4GlP/6c+rb7s0h/12dbfhkt/1Df/U5/a+/q9v+PL7UuT673x9a8Pr3/ta4t/adKywaZyk4Wm&#10;Gb/T2PoDpa/FR8M/8L7ej3W3xZsnzvzYxwQnB8KrYn/7IO7SraK43GRpn9+c46XnBlBF6yogQFlX&#10;ztFZ2Bfil/yzM/9Ap1lXL/7a18NO8bWeabjOM1Cdjz/+RT0z1RbyXXbppSE92jmY9KMf/TDOIry5&#10;eMg/H/OMPndyDdd5ipUY4oIvqEMEbKHDD4+PZb9g/93C+I7aHvftmNARjj9g9/DUXeo7aPfJJ7+q&#10;l/LFF1445HEACwWm4ORjMUhZSClI9rSnP72w6nUYBdKEYzNmbH98/Y9XXhm2bt066Bqku1TScCLp&#10;76NnfqRn5vdsIWm27kJKs5Kf+PJXFFarer26hkmK3nHqO8OkOMxIaXpPHIfsoEMOKW5Ow4+86U1v&#10;rKndxUKqXPDZXyWUbAQIVCXwghe+MI7X2/shvxuuvz7ce++9VR2/efPm8NPLL++T96UnvKzPtsFs&#10;SGMH33PPPeHnV/ys+Hd+nBwtjSE5mPSXPz/+FFb2mPQjaroLsr90UbxmSXdOZlNy+tSnPx3SD1XS&#10;0AUmHfbkoReSwxJ2GKXtzmFXjYoqC1COim5uXCO/+pUvh09+/OPFE6THzVJwst6PUAzXeYoN6Wch&#10;te2JT97+D9i6tWvDT378436O6LvrO9/+dq+NLy3z+OFwnadXRWpc8QW1RrgWPuzEfReGE564R5g6&#10;dfKgWpnunHzpIYvDCfH4eqdnHXtsWJQZgD/dsfCxj360qrsW+qvLbbfdFtLj3dn0tre/Y8AvG9n8&#10;lusrcMihhxYLTI9iD/Yz+qabbgxpIrY0bEn6S+ODpS+nhbR165Zwa2a28r323rtn8pvC/oFeH3zw&#10;gV7DAQyUv7A/W4fCtvSatp977v+GmXG2+kJKs7Sn4Gojk8/+Ruoqm8DoFJgVP8f+6cgj+zT+U2d9&#10;ss+2chvO/9KXev1gmPKkMfEPi8OuVErpjvMf/fCHIc2Kfdedd1bKFp705N5PO23csCFc/pPBfQe4&#10;IgY4S1P6N6S/dNGFXw0f+uAHemVJT1+dfc454V+Oe16v7VZqF5i8/75hzOTtP3DWXlJ+jhw7a2Ho&#10;2LX+19z5EVDTZhMQoGy2HslRfdLscR+O450UUhpr8qIYnEwTBNQzDdd57o93nHzly18O6fGJznih&#10;0l9605vf0mt3umhaubK6xwjThVP2i+3+ccDupz6t/J1Ww3WeXo0Z5IovqIMEG0XZX7ZkYXj9EXuH&#10;/RfNq+qx1zTm5Jufvm9DgpOJfezYseGseKdBeybQlCbOeffp/x3SgPq1pFviY7r/3yteXpw4K5WR&#10;viw857nPraU4x9RJ4O2nvCOMif1dSF8477xBBaLP+H//L6RxzwrpZS87obDY87p+/YZed8FX82he&#10;oYD0o9arX/WfhdW6vaa7OM8+59xedx6lu4Qv+c536naObEE++7MalgkQqKfAm9/ylpAeXc6my+PN&#10;AOk7QX/pqvjDzDln/0+fLG9445sq/mh43d/+Fp4Tf8A8JY4p/L73vDv8y3OfE1JAsFw6/PAj+mxO&#10;M2n/+Zpr+mwvt+Fzn/1suDQGQkvTYYcdVrqpuH7hV78Sg5MfLK6nhY6OjpDGkn7ms47ttd3KEAXi&#10;XawTnnb0EAvJ1+ETj35Gviqsti0v0PuTv+Wbq4H1Evjedy8J6R/kQpodZ/+68OKvhV3jL5T1TMN1&#10;nnSHzXHxguQjZ3yo5/GJ5z772JDGlKuU0oXEcc9/QXH3wzE4+frXvXbAMb9++tOfhk9+YvsdpylQ&#10;8pEzP1oxeDNc5yk2pIaFb99xf7hvxfbZFidO7AhnHn1AWBDvhJMIpEluPvqMg8LbjzkoHLXfrmHB&#10;/Bnx0e9xPe/5iZMmhJ3m7hiOjo+Dn/bsQ8NH/vnAuj/WXdoD++67X3jb29/ea/Ml8Y7mV73ypHD3&#10;XXf12t7fSnpkON3Z/fITTuj13/3CXXcL7y/5ItFfOfY1RmCPPfYMLzvhxGLht916S3jnqacUZ7su&#10;7iizcMH554fsI3gp8HfMM4/plTM9Rp4mgiukv1577YA/bKW8aTiQ9Oh1qk8j0pPi3f2nveu/exWd&#10;xiv7W5y1vt7JZ3+9RZVHgEBBIP1b/Yp/2z62bmH7+97znvDxON7i6sz4v2lfeqw7PQL9qpNOClvj&#10;WJHZlCZKO/5FL8pu6rV8avxBq7NzVXHbtvjv+0c+/OFwxx19J6555rOeFW8q6D2WZXrE+9X/+arw&#10;mfgDaKWxf5c/9FD48BlnhE+XuQv0sBj0rHQXZLrOSD+YlaZT4sRou8Qnuu68445B/6WxNKXKAjs8&#10;+1mVd7bgninPFeRuwW7NdZPac117lR8RgTTw9H+/613Fu1HSL5xveevbQueqVT1/g63UxIkTw5J9&#10;9+1z2HCdJ534W3Gim3RXSyGltvzg+9/rmfCgsK30Nc3W+udr/lQcw+66+AXwhS94fjg1XjQc++zn&#10;9Hoc8IEHHgjpzsmL4y+y2TttXv+GN4SBHusYrvOUtq/a9VUbtl/oCE5Wqzb68h2965yQ/pohvfq/&#10;XhO/3KwJX/j854rVSTOGprsmXnj88eHYY58dDjv88J47FIoZ/rFw9913h1/8/Irw3e9+N9xZMuvm&#10;4j33DBdeeFGvCUxKj7c+fAJvfetbw2VxvN/HHnus56Q//P734xe5O8OZ8bH+cp+79993X3jPu0/v&#10;NXvs+PHxEbpzz42Pb29/vLvQgoMOPiSkH7dSSv9+vO41rwnnxYlz0kyxpSl97v8gnv+sT34irFi+&#10;vGf3c487LvzksstKsw55/aRXvjJcf911oTCpRPri/obXvy58/wc/DCnYWq/ks79eksohQKCcQBoq&#10;5co//KHPI9df+sJ58Wmni8KBBx4U5s2fF797dIY0JnA2yFgoL41H/KEYGKyU0tNT98R/10tTClKm&#10;8YvTj13ZlMaJ/PgnzwrP+5fn9vrOk/4N+Oy554QLzv9SSE9G7bLzLiHdvJGerrrvvmUh/YhVGjhN&#10;5U6I34HO+MiHy97dmf7NyD6plq1Hpe3ZPJWW/+/nvwi7l0wmVynvaNw+5amHhZXjJobuLRtavvlj&#10;Jk0POxywf8u3UwPzJSBAma/+GvHapn/I0y+N2Uff0vJ74iOStaZ9liwJP7y095e04TpPoc433nhj&#10;YbH4etONNxWXyy3Mnj07fOWrF4YT46DbhV9MH4yByLfHL8VTprw37Lrb7mHatKnhwQcf7BlUu2vb&#10;tl7F/PtJrwxvfNObe20rtzJc5yl37mq2/dteO4fV8Qtwuh37VUt2DTu7c7IaNnlGWOCUU08NaZyr&#10;M+MYfYUfDdKXh3Q3ZfpLgan05SLl6ZgwIayKP1qkO6VXP7r9buFsEw448MDwxS+dH6bPmJHdbHkE&#10;BVJffDSOkXxanFgmzdqe0o03XN/zxTJ9aX3ik54Uv9zOD2lCmfQFMt1Bm8YlLaT0RfRjn/hEOOSQ&#10;7eNZFval1/Qe+v3vfhsefeSRns1/vfYv4eijjgwvfdnLwt577xNmzpzRM6nDbbfdHq79y1/C7bfd&#10;Wjw83YH/kTPPbEiAMp3kw7HsNDZq4U7NlStW9AQpv/aNb/a8t4sVGcKCz/4h4DmUAIEBBaZMmdJz&#10;nX3Cy17a8zmdPWBDvBv9qj9emd3UZzmNyZue7kqf85VSelS6UuromFB2V7ou/9SnPxPeHO+GX1Ny&#10;J2cak/Kaq68O14Sryx6b3Thp8uSechYuLP/02S23/D2b3fIwCYyJEw91PPFpYeMfrximM47caSY8&#10;PT7eHa91JALNJCBA2Uy9kYO6pMfTSgNtjaj2cJ2nUPcXvvD48Iff/a6w2vN6/L9WfhykkDFNuPG1&#10;OKD2Ke94R7g5E+RMd+ykL8Ll0oQY7HhTHFsn3cVVbRqu81Rbn2y+2fGR7g88uf/BvbP5LRNoFoF0&#10;p9mhcTKVM+PdC6XjR6W7ztIddemvv5TulkuPjL80jlGYxriUmksgjc+1zz5LwjtiH6UAYiGlO21+&#10;9n8/Laz2eU1faE+Jgc1Kj92lA3baaadw1qc+FV7/2tcWA5vpLpovx0fEK6V0t8wrTz6556mDrq7e&#10;P1pVOqaW7enJhP/93OfCi174guJkEWmctffGxyM/lpnYrpayC8f47C9IeCVAoFEC6bP469/8VnhX&#10;fDppoIBktg4HHXJI/Kz7xIB3CqYfIZ8ch21Kk4plUwqOHnXUUdlNvZaPeOpTw8/inYif+PjHwvcu&#10;uaT4Q2evTP2sLN5jj/CZ/zm77N38/Rxm1zAJzHzj68P9V/08xI4dpjOOwGnGjA2zXvfqETixUxLo&#10;XyDd9CQRGPUCaUKL4//1xT2PdKZfNF/5qleFpzyl8oDVWbD0+Mcl3/1eeNfp7w7pgqNS2mGHKeGF&#10;cQycyy6/fFDByUJ5w3Wewvm8EhgNAulRrPTl5/Nf+GI49jnPiXc/Txmw2enOugMPPji8IwawrvjF&#10;L8OJL3+F4OSAaiOXIY0V+fVvfjO8/ZRTe4YTSTOfVkrprsv0WZ769fkv2D7OcKX8T/+nI0N6XO55&#10;MW96X1RK6S6d/3jlyeGXv/5NDGjHCXzi0CiNTmlM6E+e9ale9fp+HD86TbggESBAIC8C6cegC+ME&#10;lumO+PRvdn9pyX77xTvIPxq+9e3vDBicLJTzyfjI9qFPfGJhNaRJP8+NP/AMNCTGjPjvxZkf/Vj4&#10;ZjzXgQcd1GtitmJhJQvpqbFPxM/lH1/+U8HJEptmWp20z15xspznNFOV6l6XSc95SehYuH0s7bqf&#10;QIEEahRo61yzruE/DRQenyutY+n27Hrp8pwZ00oPH/Xrm7Y27u6L0Yq7LT6Gnb449vdFcyCbW2+9&#10;NY5zdnt46KHlPXfVzImPiaaLq3Txkx4brVcarvPUq77KIZAHgTT5TRor6q74uG9nZ2fPo92bNm0M&#10;6YvIrFmzQ3q0Kz0anO66kPIpkCYIuC0+bp2G8Xj44YfD/DiG2fz4GZ0+p+fP36nX+MGDaeHSpfeG&#10;W2+5pWdIj2XL7ouPeM/smTguBQrTj1dpYh2JAAECBIYmsGzp0nBDfEpp+fIV4ZFHOuO4z9PD3Llz&#10;esakzE5eNtizPBSHZEpPcO262241/eiY/m2599574piZd/VcQ6ShQyZNmhSmT58RFizYJY5tfYRr&#10;h8F2ygjm3/TAg2Hp858dQtf2sfZHsDp1PXXbuAlht8t/Edpn9B0zu64nGsHCOto91VTKv6Jzda8Y&#10;RzbekV1Ox5WuF8qqtL2wvx6vApT1UByhMgQoRwjeaQkQIECAAAECBAgQIECgZQUe/NCZYe33L2q5&#10;9k399zeEuW99Q8u1K9sgAcqsxuPLeQlQNv4Zo742thAgQIAAAQIECBAgQIAAAQIEmlJg9pvfENrG&#10;T2rKutVaqTRz96zXvKrWwx1HoOECApQNJ3YCAgQIECBAgAABAgQIECBAIC8C7dOmhhmnvT8v1R24&#10;nnGs7FkfOCOMnVh+hvqBC5CDQOMFBCgbb+wMBAgQIECAAAECBAgQIECAQI4EZhz/vLDDS16ZoxpX&#10;rurUk98Sph1zdOUM9hBoAgEByiboBFUgQIAAAQIECBAgQIAAAQIEmktg3mmnhI4Dn9ZclRpkbSY8&#10;7dlh7hv+a5BHyU5g+AUEKIff3BkJECBAgAABAgQIECBAgACBJhdoG9MWdj7302Hs7F2bvKblqzdu&#10;wd5h5098tPxOWwk0mYAAZZN1iOoQIECAAAECBAgQIECAAAECzSEwdvLksPOXvhjaJkxtjgpVWYsx&#10;O8wKO33pvDCmY3yVR8hGYGQFBChH1t/ZCRAgQIAAAQIECBAgQIAAgSYW6FiwS1jw7e+GsXN2a+Ja&#10;bq/auF32Cgsu+W4YP3v29o2WCDS5gABlk3eQ6hEgQIAAAQIECBAgQIAAAQIjK9Cxy85h1+9eEjoO&#10;evrIVmSAs0844tiw8DvfDOPnCE4OQGV3kwkIUDZZh6gOAQIECBAgQIAAAQIECBAg0HwCYydPCgvP&#10;/3zY4aUnN1/l2tpCmq17QRwzc0xHR/PVT40IDCAgQDkAkN0ECBAgQIAAAQIECBAgQIAAgR6BGAic&#10;/65Twsz3fTy0dUxuCpS2idPC7I+eE+a+8TVNUR+VIFCLgABlLWqOIUCAAAECBAgQIECAAAECBEat&#10;wIwXHhd2+79fhh3+9aQQxo4bEYe29o4w9RWvDbtf8cuw4zP/eUTq4KQE6iXQ1rlmXXe9CqtUTnd3&#10;+VOUbs+uly7PmTGtUvGjdvumrdtGbds1nAABAgQIECBAgAABAgQINIPA5oeWh5Uf/1RY/5vLQqgQ&#10;/6hrPdvGhknPelGY8443h3GzZta16LwX1tE+Nu9NqHv9V3SuDm3xzt9CqrSc9mf3FfL3tz2bZ6jL&#10;ApRDFRzB4wUoRxDfqQkQIECAAAECBAgQIECAQEZgw223h4c/e17YdPVvQ/emtZk99VlsmzA1TDzi&#10;6DDzja8NE3bbtT6FtlgpApR9O1SAMmOSvRsyszn+sND7zsrseumyOyizco8vC1D2NbGFAAECBAgQ&#10;IECAAAECBAiMpED3tm1h7dV/Dmt++n9h429/GbrWrKi5OmOn7xQmHvnPYcpzjg2TDz04tI0xUl9/&#10;mAKUfXUEKDMm2WBjZrMAZRajhmUByhrQHEKAAAECBAgQIECAAAECBIZRYP3fbw3rrr4mbF2+PGyL&#10;j4NvW7kidK1aGbatXhXvtFwX2ibsEMZOmxXGzJwV2ufMDWPmzgnj5s0Lk494Spi4x+JhrGn+TyVA&#10;2bcP8xKgbO9bdVsIECBAgAABAgQIECBAgAABAgTqITBpn71C+pMIEKgs4N7gyjb2ECBAgAABAgQI&#10;ECBAgAABAgQIECDQYAEBygYDK54AAQIECBAgQIAAAQIECBAgQIAAgcoCApSVbewhQIAAAQIECBAg&#10;QIAAAQIECBAgQKDBAgKUDQZWPAECBAgQIECAAAECBAgQIECAAAEClQUEKCvb2EOAAAECBAgQIECA&#10;AAECBAgQIECAQIMFBCgbDKx4AgQIECBAgAABAgQIECBAgAABAgQqCwhQVraxhwABAgQIECBAgAAB&#10;AgQIECBAgACBBgsIUDYYWPEECBAgQIAAAQIECBAgQIAAAQIECFQWEKCsbGMPAQIECBAgQIAAAQIE&#10;CBAgQIAAAQINFhCgbDCw4gkQIECAAAECBAgQIECAAAECBAgQqCwgQFnZxh4CBAgQIECAAAECBAgQ&#10;IECAAAECBBosIEDZYGDFEyBAgAABAgQIECBAgAABAgQIECBQWUCAsrJN0+9pa/oaqiABAgQIECBA&#10;gAABAgQIECBAoPECYiSNN27kGQQoG6nb4LLb2vzn12BixRMgQIAAAQIECBAgQIAAAQI5EBAjyUEn&#10;9VNFAcp+cJp9l/hks/eQ+hEgQIAAAQIECBAgQIAAAQLDISBGMhzKjTuHAGXjbBte8hj/9TXc2AkI&#10;ECBAgAABAgQIECBAgACB5hcQI2n+PuqvhgKU/ek0+b70H5//AJu8k1SPAAECBAgQIECAAAECBAgQ&#10;aKiA+EhDeYelcAHKYWFu3EnGjmkLRqJsnK+SCRAgQIAAAQIECBAgQIAAgeYVSDGRFBuR8i0gQJnv&#10;/uu5g3LMGN2Y825UfQIECBAgQIAAAQIECBAgQKAGgRQT8XRpDXBNdojIVpN1SC3VaY+/FPi1oBY5&#10;xxAgQIAAAQIECBAgQIAAAQJ5FUixkBQTkfIv0J7/JmhBEmjvuYuyO3R1dYVuJAQIECBAgAABAgQI&#10;ECBAgACBFhVIIcl056TgZOt0sABl6/Rlz3+YXW1jwrauGKjsFqZsoa7VFAIECBAgQIAAAQIECBAg&#10;QCAKpMe5052THuturbeDAGVr9efjY1KObesJUKYgZYpTdqfXFmun5hAgQIAAAQIECBAgQIAAAQKt&#10;L5DulmyLQcn4/4/HPNKC1HICApQt16WPNyj9kuDXhBbtXM0iQIAAAQIECBAgQIAAAQIECLSQgEly&#10;WqgzNYUAAQIECBAgQIAAAQIECBAgQIBA3gQEKPPWY+pLgAABAgQIECBAgAABAgQIECBAoIUEPOKd&#10;48684OalZWt/8pKFZbenjX9ZuTpcF//6SwfOnhYOjX/9JeXwqfT+8P7x31el94bPDZ8bld4bPjd8&#10;blR6b/jc8LlR6b3hc8PnRqX3hs8NnxuV3hs+N1rrc6OWeEil94btzSHgDsrm6Ae1IECAAAECBAgQ&#10;IECAAAECBAgQIDAqBQQoR2W3azQBAgQIECBAgAABAgQIECBAgACB5hBo61yzrrvRVenuLn+K0u3Z&#10;9dLlOTP6v1W90W1oxvKztzT391h3M9ZdnQgQIECAAAECBAgQIECAAAECQxUQG+lfcEXn6tDW1lbM&#10;VGk5ZcjuKx7Qz/ZsnqEuu4NyqIKOJ0CAAAECBAgQIECAAAECBAgQIECgZgEByprpHEiAAAECBAgQ&#10;IECAAAECBAgQIECAwFAFBCiHKuh4AgQIECBAgAABAgQIECBAgAABAgRqFhCgrJnOgQQIECBAgAAB&#10;AgQIECBAgAABAgQIDFVAgHKogo4nQIAAAQIECBAgQIAAAQIECBAgQKBmAbN410znQAIECBAgQIAA&#10;AQIECBAgQIAAAQLNK2AW7+btGzUjQIAAAQIECBAgQIAAAQIECBAgQKBJBDzi3SQdoRoECBAgQIAA&#10;AQIECBAgQIAAAQIERqOAAOVo7HVtJkCAAAECBAgQIECAAAECBAgQINAkAgKUTdIRqkGAAAECBAgQ&#10;IECAAAECBAgQIEBgNAoIUI7GXtdmAgQIECBAgAABAgQIECBAgAABAk0iIEDZJB2hGgQIECBAgAAB&#10;AgQIECBAgAABAgRGo4AA5WjsdW0mQIAAAQIECBAgQIAAAQIECBAg0CQCApRN0hGqQYAAAQIECBAg&#10;QIAAAQIECBAgQGA0CrSPxka3SpsvuHlpsSknL1lYXLZAgAABAgQIECBAgAABAgQIEBgNAmIjrdHL&#10;7qBsjX7UCgIECBAgQIAAAQIECBAgQIAAAQK5FBCgzGW3qTQBAgQIECBAgAABAgQIECBAgACB1hAQ&#10;oGyNftQKAgQIECBAgAABAgQIECBAgAABArkUEKDMZbepNAECBAgQIECAAAECBAgQIECAAIHWEBCg&#10;bI1+1AoCBAgQIECAAAECBAgQIECAAAECuRQQoMxlt6k0AQIECBAgQIAAAQIECBAgQIAAgdYQEKBs&#10;jX7UCgIECBAgQIAAAQIECBAgQIAAAQK5FBCgzGW3qTQBAgQIECBAgAABAgQIECBAgACB1hBo61yz&#10;rrvRTenuLn+K0u3Z9dLlOTOmNbqayidAgAABAgQIECBAgAABAgQIECDQMgIrOleHtra2YnsqLacM&#10;2X3FA/rZns0z1OX2oRbgeAIECBAgQIAAAQIECBAgQIAAge0Cdz6yNlx1/6qwYt3GsDL+da7fFB6N&#10;f4+t2xQ2b9ocOiaMD1MmdYQdJ3eEmZMmhNmTJ4S58e/wXWaGXadN3l6QJQKjRMAdlKOkozWTAAEC&#10;BAgQIECAAAECBAgQaIxAV3xy9G/LHw2/uHt5uPqe5eHRR9fWfKKZM6aEw3abG56x+7yw/+xp8a62&#10;motyIIGQlzsoBSi9WQkQIECAAAECBAgQIECAAAECNQg8tHZD+MK1d4ZrYmByw/qNNZTQ/yGTJk8M&#10;RyyeH/7zkMVh1sTx/We2l0AZAQHKDEp2PMnM5lC6PbteumwMyqycZQIECBAgQIAAAQIECBAgQGCk&#10;BB7bvLUnMPmzG+4J27ZubXg12seNC8cduHs4+aBFYdK4sQ0/nxO0joAAZaYvs8HGzGYByiyGZQIE&#10;CBAgQIAAAQIECBAgQKCpBbZs6woX33hvuOTaO8KmjZuHva4T43iVLz90j/CSJQtD+xjPfg97B+Tw&#10;hAKUmU4ToMxgWCRAgAABAgQIECBAgAABAgRyJ3DjytXhfT/7a1izZt2I133G9CnhI886OOwRx6uU&#10;CPQnkJcA5Zj+GmEfAQIECBAgQIAAAQIECBAgQGC0C/zkzgfCO35wVVMEJ1NfdD7yWHjT9/8Yfn3v&#10;ytHeNdrfIgIClC3SkZpBgAABAgQIECBAgAABAgQI1FcgTs4dzr7m9vCpeOfkcIw1OZjab9m8JXz4&#10;8mvCBX+7azCHyUugKQXam7JWKlWVwAU3Ly3mOzmOPyERIECAAAECBAgQIECAAAEC9RHYsHVbOP0X&#10;14Ub7nqwPgU2oJQ0pN7X//j3cEfnY+GDR+4fxo0dffehiY004I01AkWOvnfuCCA7JQECBAgQIECA&#10;AAECBAgQIJAfga1d3eEtl/+5qYOTWc0/3XpfOOWKv4audMunRCCHAgKUOew0VSZAgAABAgQIECBA&#10;gAABAgQaJ/DRP9wU7rrv4cadoAEl33T3Q+Gc+Di6RCCPAgKUeew1dSZAgAABAgQIECBAgAABAgQa&#10;IvCtOJzar2+8tyFlN7rQS/9ye/hxnNBHIpA3AQHKvPWY+hIgQIAAAQIECBAgQIAAAQINEbjmgc5w&#10;/u9uakjZw1Xo2b+8Idy0cvVwnc55CNRFQICyLowKIUCAAAECBAgQIECAAAECBPIs8NDaDeGDP7s2&#10;dHV15bkZPbONn/7Tv4RHNm7JdTtUfnQJCFCOrv7WWgIECBAgQIAAAQIECBAgQKCMwP/86bawccOm&#10;Mnvyt2ldDLZ+9s+35a/iajxqBdpHbcs1nAABAgQIECBAgAABAgQIECAQBW5ZtSZcc9v9DbPYZ7e5&#10;YY+ZU/uUf/PyR8KdDZqM5zc3Lwv/fsDuYcHUSX3OawOBZhMQoGy2HlEfAgQIECBAgAABAgQIECBA&#10;YFgFzr7q1hC6uxt2ziNjgPLF+yzoU/6Xr7u7YQHKrm3bwjl/ujV8/JiD+5zXBgLNJiBA2Ww9Moj6&#10;nLxk4SByy0qAAAECBAgQIECAAAECBAiUClx1/6pw29IVpZtbYv3aOx4MNx24KOw7e1pLtKdcI8RG&#10;yqnkb5sxKPPXZ2pMgAABAgQIECBAgAABAgQI1EEg3TP5v1fdUoeSmrSIeFfo2a3cviZlV63BCwhQ&#10;Dt7MEQQIECBAgAABAgQIECBAgEALCNy0YnV4cMWjLdCSyk1IY1zeu3pd5Qz2EGgCAQHKJugEVSBA&#10;gAABAgQIECBAgAABAgSGX+AX9ywf/pOOwBl/cffoaOcI0DplnQQEKOsEqRgCBAgQIECAAAECBAgQ&#10;IEAgXwJ/HCUByt+Pknbm692ntlkBAcqshmUCBAgQIECAAAECBAgQIEBgVAgsW7M+PLxqzeho60OP&#10;hM6Nm0dFWzUynwIClPnsN7UmQIAAAQIECBAgQIAAAQIEhiDw81H02HN3nCznV+6iHMK7xaGNFhCg&#10;bLSw8gkQIECAAAECBAgQIECAAIGmE7jy3tE1LuNv71nRdH2gQgQKAgKUBQmvBAgQIECAAAECBAgQ&#10;IECAwKgReOiR0TWz9QOPrh01fauh+RNoz1+V1bggcMHNSwuL4eQlC4vLFggQIECAAAECBAgQIECA&#10;AIHKAtu6usPGDZsqZ2jBPWvXtWZ7xUZa480qQNka/agVBAgQIECAAAECBAgQIECAQJUCD8fgZBqX&#10;sdbUMWH8oA4d317+AdaOsWPCYMpKVd68qbbJbrZs3hI2bN0WJraPHVTdZSYwHAIClMOh7BwECBAg&#10;QIAAAQIECBAgQIBA0wisGOLdhJeedEwY09Y25Pa8fL9dQ/qrNj26aUt48QU/qzZ7n3wr1m0Mu06b&#10;3Ge7DQRGWqB8CH+ka+X8BAgQIECAAAECBAgQIECAAIEGCSxfv7FBJTd3scuHGJht7tapXZ4FBCjz&#10;3HvqToAAAQIECBAgQIAAAQIECAxaYMXa0RmgXDFKA7ODfoM4YNgFBCiHndwJCRAgQIAAAQIECBAg&#10;QIAAgZEUqH30yZGs9dDPvXlr19ALUQKBBggIUDYAVZEECBAgQIAAAQIECBAgQIBA8wrMmdzRvJVr&#10;YM0mjzdBTgN5FT0EAQHKIeA5lAABAgQIECBAgAABAgQIEMifwJzJE/JX6TrUePK4cXUoRREE6i9g&#10;Fu/6myqRAAECBAgQIECAAAECBAgQaGKBuZOGdgfli77260G17r8O3ys8d/FOfY759s3LwtevvaPP&#10;9koburuH9nD6jInjKxVtO4ERFRCgHFH+oZ385CULh1aAowkQIECAAAECBAgQIECAwCgUmDUp3kHZ&#10;1hZCjQG/tY+tH5Ta+s3byuZft2VrGGxZZQuqcuPuO06uMmd+somN5Kev+qupR7z707GPAAECBAgQ&#10;IECAAAECBAgQaDmB9jFtYeLEod1FmTeUyTtMDBPbjUGZt34bLfUVoBwtPa2dBAgQIECAAAECBAgQ&#10;IECAQFFgzo6TisujYWHnGVNGQzO1MacCApQ57TjVJkCAAAECBAgQIECAAAECBGoXOHzXubUfnMMj&#10;D9lpZg5rrcqjRUCAcrT0tHYSIECAAAECBAgQIECAAAECRYFjdhtdAcrDdhGgLHa+haYTEKBsui5R&#10;IQIECBAgQIAAAQIECBAgQKDRArvFCWNmTB8djz1PjJMCLZk1tdGkyidQs4AAZc10DiRAgAABAgQI&#10;ECBAgAABAgTyLPCUUXIX5VP32CmMSbOWSwSaVECAskk7RrUIECBAgAABAgQIECBAgACBxgo8Y/fR&#10;8Zj38/faubGQSicwRAEByiECOpwAAQIECBAgQIAAAQIECBDIp8CBc6aF2bOm5bPyVdZ657nTPd5d&#10;pZVsIyfQPnKnduahClxw89JiEScvWVhctkCAAAECBAgQIECAAAECBAgMLNAWH3t+/WF7hw9edvXA&#10;mXOa4z8O3SOnNa+u2mIj1Tk1ey53UDZ7D6kfAQIECBAgQIAAAQIECBAg0DCBpy+YFRbtMqth5Y9k&#10;wbPjxDhH7zpnJKvg3ASqEnAHZVVMMhEgQIAAAQIECBAgQIAAAQKtKvDmeBflWy/5fcOad+WyleGR&#10;jVv6lH/dg6v6bKvnhjcfsSSYGqeeospqlIAAZaNklUuAAAECBAgQIECAAAECBAjkQmC/2dPCQXGm&#10;67/d8UBD6nv9nQ+G9Dec6ZA9dwqH7zxzOE/pXARqFvCId810DiRAgAABAgQIECBAgAABAgRaReAt&#10;T9krjO8Y3xLN6ZjQEU6Nd09KBPIiIECZl55STwIECBAgQIAAAQIECBAgQKBhAgumTgqnP/PgkCbO&#10;yXt65zMODLMndeS9Geo/igQEKEdRZ2sqAQIECBAgQIAAAQIECBAgUFngaXHCnFccsU/lDDnY8+yD&#10;FocjF87OQU1VkcB2AQHK7RaWCBAgQIAAAQIECBAgQIAAgVEucNIBu4fD9l6QS4UDFs8Pbz9sr1zW&#10;XaVHt4AA5ejuf60nQIAAAQIECBAgQIAAAQIESgTe/0/7hV3mzSjZ2tyru8cJcT76jIPCmBZ4RL25&#10;pdWuEQJtnWvWdTei4GyZ3d3lT1G6PbteujxnxrRskZYJECBAgAABAgQIECBAgAABAg0TeGzz1nDa&#10;FX8Nty1d0bBz1KvgPRbMDp869tAwadzYehWpnBYRWNG5ute4qtkxVrPLqbml6wWCStsL++vx6g7K&#10;eigqgwABAgQIECBAgAABAgQIEGgpgSnj28M5z31ieOaBi5q6XYfsuVM4N9ZTcLKpu0nlBhBoH2C/&#10;3QQIECBAgAABAgQIECBAgACBUSkwNj4ufVqcNGfx9B3CF353U+jatq1pHNrGjAkvffITwn8etKji&#10;nW9NU1kVITCAgADlAEB2EyBAgAABAgQIECBAgAABAqNb4MX7LAi77bhD+H9XXBvWr9s44hg7TJkU&#10;3hvHmzx0/vQRr4sKEKiHgDEo66GoDAIECBAgQIAAAQIECBAgQKDlBdZv3Ra+/Le7wqV/uzts3bJl&#10;2Nub7pp8Vpxl/A1P3NMj3cOun88T5mUMSgHKfL6/1JoAAQIECBAgQIAAAQIECBAYIYFVGzaHz/75&#10;tvDbm5eF7q6uxtciPmp+wKJ54fUxMLnHjCmNP58ztIyAAGWmK7Mzcmc2h9Lt2fXSZbN4Z+UsEyBA&#10;gAABAgQIECBAgAABAiMtcM+j68J5194e/nb3irBlc/3vqGwf1x4OXTwvnHzQ4p5xMEe6vc6fPwEB&#10;ykyfZYONmc0ClFkMywQIECBAgAABAgQIECBAgEAuBbbEuyivur8z/PLuh8Jf7lkRx6ncUHM7UlBy&#10;0fwZ4ZjF88Oz45/ZuWumdGAUEKDMvA0EKDMYFgkQIECAAAECBAgQIECAAIGWFejuDuGGlY+Gq2PA&#10;ckUMVK5avyl0xol1VsfXdes2FWcCH9veHsaPbw8zpkwMO+84uWcSnkNjYPLAuTuG9jFtLeujYcMr&#10;kJcApVm8h/d9UdezXXDz0mJ5Jy9ZWFy2QIAAAQIECBAgQIAAAQIECIyMQBwuMhwwZ8eev5Gpweg6&#10;q9hIa/T3mNZohlYQIECAAAECBAgQIECAAAECBAgQIJBHAQHKPPaaOhMgQIAAAQIECBAgQIAAAQIE&#10;CBBoEQEByhbpSM0gQIAAAQIECBAgQIAAAQIECBAgkEcBAco89po6EyBAgAABAgQIECBAgAABAgQI&#10;EGgRAQHKFulIzSBAgAABAgQIECBAgAABAgQIECCQRwEByjz2mjoTIECAAAECBAgQIECAAAECBAgQ&#10;aBEBAcoW6UjNIECAAAECBAgQIECAAAECBAgQIJBHAQHKPPaaOhMgQIAAAQIECBAgQIAAAQIECBBo&#10;EYG2zjXruhvdlu7u8qco3Z5dL12eM2Nao6upfAIECBAgQIAAAQIECBAgQIAAAQItI7Cic3Voa2sr&#10;tqfScsqQ3Vc8oJ/t2TxDXXYH5VAFHU+AAAECBAgQIECAAAECBAgQIECAQM0CApQ10zmQAAECBAgQ&#10;IECAAAECBAgQIECAAIGhCghQDlXQ8QQIECBAgAABAgQIECBAgAABAgQI1CwgQFkznQMJECBAgAAB&#10;AgQIECBAgAABAgQIEBiqgADlUAUdT4AAAQIECBAgQIAAAQIECBAgQIBAzQIClDXTOZAAAQIECBAg&#10;QIAAAQIECBAgQIAAgaEKCFAOVdDxBAgQIECAAAECBAgQIECAAAECBAjULCBAWTOdAwkQIECAAAEC&#10;BAgQIECAAAECBAgQGKpA+1ALcPzICVxw89LiyU9esrC4bIEAAQIECBAgQIAAAQIECBAgMBoExEZa&#10;o5fdQdka/agVBAgQIECAAAECBAgQIECAAAECBHIpIECZy25TaQIECBAgQIAAAQIECBAgQIAAAQKt&#10;ISBA2Rr9qBUECBAgQIAAAQIECBAgQIAAAQIEcikgQJnLblNpAgQIECBAgAABAgQIECBAgAABAq0h&#10;IEDZGv2oFQQIECBAgAABAgQIECBAgAABAgRyKWAW71x2W99KVztr1V9Wrg7Xxb/+0oGzp4VD419/&#10;STl8Kr0/vH/891XpveFzw+dGpfeGzw2fG5XeGz43fG5Uem/43PC5Uem94XPD50al94bPjdb63MjG&#10;QCr1ue35EnAHZb76S20JECBAgAABAgQIECBAgAABAgQItJSAAGVLdafGECBAgAABAgQIECBAgAAB&#10;AgQIEMiXQFvnmnXdja5yd3f5U5Ruz66XLs+Z0f+t6o1ug/IJECBAgAABAgQIECBAgAABAgQI5Elg&#10;Refq0NbWVqxypeWUIbuveEA/27N5hrrsDsqhCjqeAAECBAgQIECAAAECBAgQIECAAIGaBQQoa6Zz&#10;IAECBAgQIECAAAECBAgQIECAAAECQxUQoByqoOMJECBAgAABAgQIECBAgAABAgQIEKhZQICyZjoH&#10;EiBAgAABAgQIECBAgAABAgQIECAwVAEByqEKOp4AAQIECBAgQIAAAQIECBAgQIAAgZoFBChrpnMg&#10;AQIECBAgQIAAAQIECBAgQIAAAQJDFRCgHKqg4wkQIECAAAECBAgQIECAAAECBAgQqFlAgLJmOgcS&#10;IECAAAECBAgQIECAAAECBAgQIDBUAQHKoQo6ngABAgQIECBAgAABAgQIECBAgACBmgUEKGumcyAB&#10;AgQIECBAgAABAgQIECBAgAABAkMVEKAcqqDjCRAgQIAAAQIECBAgQIAAAQIECBCoWUCAsmY6BxIg&#10;QIAAAQIECBAgQIAAAQIECBAgMFSBEQ1QtrW1DbX+jidAgAABAgQIECBAgAABAgQIECBAYAgCIx2j&#10;G9EA5RDcHEqAAAECBAgQIECAAAECBAgQIECAQAsICFC2QCdqAgECBAgQIECAAAECBAgQIECAAIG8&#10;CjRVgDJ7O2l2OeF2d3fn1Vi9CRAgQIAAAQIECBAgQIAAAQIECAyrQGksLRtryy4Pa6UqnGxYApT1&#10;aHRXlwBlhT60mQABAgQIECBAgAABAgQIECBAgEAvgXrE0uoR0+tVqQorwxKgrHDuqjcnjC53UFbt&#10;JSMBAgQIECBAgAABAgQIECBAgMDoFkixtOEKMA5VOhcBytTIbV1dQ22r4wkQIECAAAECBAgQIECA&#10;AAECBAiMCoE8xdJyE6DsEqAcFf/xaCQBAgQIECBAgAABAgQIECBAgMDQBfIUS8tNgHLr1m1D7xkl&#10;ECBAgAABAgQIECBAgAABAgQIEBgFAnmKpeUmQJmn21JHwXtcEwkQIECAAAECBAgQIECAAAECBJpY&#10;IE+xtBEPUJYO1pldzy5v3dYVtriLsonf9qpGgAABAgQIECBAgAABAgQIECDQDAIphpZiaYWUjbFl&#10;l9P+0vXCMcP5OmwByno0VoByON8azkWAAAECBAgQIECAAAECBAgQIJBHgXrE0OoRy6vWbtgClNVW&#10;qL98W7du7W+3fQQIECBAgAABAgQIECBAgAABAgRGvUDeYmi5ClBujgHK7O2po/7dBoAAAQIECBAg&#10;QIAAAQIECBAgQIBARiDFzlIMLU+p6QOU2dtJu7tD2LxlS5581ZUAAQIECBAgQIAAAQIECBAgQIDA&#10;sAmk2FmKoRVSNrZW2NZsr00RoCyFKl3Pom3avCV0dWWUszstEyBAgAABAgQIECBAgAABAgQIEBil&#10;AilmlmJnlVJpzK10vdJxjd4+rAHKejQ6DfK5yV2UjX5fKJ8AAQIECBAgQIAAAQIECBAgQCBnAilm&#10;lrcJchLxsAYoa+3TbGAzLW/avDXeRbl9qvRay3UcAQIECBAgQIAAAQIECBAgQIAAgVYQSLGyFDMr&#10;jaPloW1NE6DM4iW40vUsZnqWfmM/t6tm81omQIAAAQIECBAgQIAAAQIECBAg0OoCKVbW39wtpbG2&#10;0vWR9Bn2AGWtjc8el5bT8/Rbt20bSTvnJkCAAAECBAgQIECAAAECBAgQIDDiAilGlmJlpfGzWiqW&#10;LaOW42s5ZtgDlP1VshSgdD17bHqefsPGzdlNlgkQIECAAAECBAgQIECAAAECBAiMOoEUI+tv7MnS&#10;GFvp+kiDNVWAciCMLF5a3rBpc1i/cdNAh9lPgAABAgQIECBAgAABAgQIECBAoCUFUmwsxchK42Z5&#10;auyIBCizYANh9Zc37dsYO8B4lAMp2k+AAAECBAgQIECAAAECBAgQINBqAikmlmJjA8XPqm13f+VU&#10;W0Yt+UYkQNlfRQeCKN2/dVtXT0cYj7I/VfsIECBAgAABAgQIECBAgAABAgRaSSDFwlJwMsXGsqk0&#10;dpbdl5YH2l+afzjWmy5AWa7R/cGlfZu3bA3rN2zq0yHlyrKNAAECBAgQIECAAAECBAgQIECAQJ4F&#10;UlAyxcJSTGyguFke2jliAcqh4JUem9bTLa3rNmwUpMzDu04dCRAgQIAAAQIECBAgQIAAAQIEahJI&#10;wckUA0uxsHIxsv4KLc2fzdvfvmy+RiyPWIByoMaUolSznqZTXx87aPPWrQMVbz8BAgQIECBAgAAB&#10;AgQIECBAgACBXAmkmFeKfaUYWDWxsmzjSvNn9430cvtIViDBdHd3V12F0vyl66mgFD3uimV2d3SH&#10;jvHjqi5bRuZ3LwoAADFWSURBVAIECBAgQIAAAQIECBAgQIAAAQLNKpCCkmm27vRYd2kqDT6Wrpfm&#10;L10fbP7S44e6PqIByoEqXy4AWbotu15YTh21Ld7uuq2rK0ya0DHQaewnQIAAAQIECBAgQIAAAQIE&#10;CBAg0LQC6zduChs2bu6JdaVKphhYIWWXS/dVylPY3iyvIx6gLAQVK4EMtD8dl81T6JQUnFy7fmNP&#10;oHJCx/gwrn1spVPYToAAAQIECBAgQIAAAQIECBAgQKDpBLZsfXym7nTnZEqFuFehoqXrhe3Z14Hy&#10;DLQ/W1ajlkc8QFlLwxJc6aPhpdsK66kDU2dO6BjX88j32DFNO+xmLRSOIUCAAAECBAgQIECAAAEC&#10;BAgQaDGBdONdeqR746YtcULobT2tKw0klq6nTOW25YGmrXPNuuoHgWxgi0oDjqWnKre/mm3ZPOku&#10;yjQuZbqjckzmVtjSc1knQIAAAQIECBAgQIAAAQIECBAgMNwCaV6VjfFmuxScTDfcFVJp4LF0PeWr&#10;dluhzErHZPcP13LTBChTg7PBxHIA5fbXsq0QqEyv49pzeRNpOR7bCBAgQIAAAQIECBAgQIAAAQIE&#10;ciiwJc7OnQKSAwUmU9OqDUSWy5elGWh/Nm+jl5sqOpdgygUcCwjl9teyLXV4+hszpi2MjwHK9n8E&#10;Ko1TWZD2SoAAAQIECBAgQIAAAQIECBAg0EiBx+NTW8PWGKPaHAOUXV29H3IuF0AcyrZsW8qVk90/&#10;3MtNFaCspvGDCUim8rIBzwJ+YVvq+I3xltk4P3vPqVOAsn3s2Bi4HBPGjh3TE8BsHxMn14kTI6W5&#10;kQrH92T2PwQIECBAgAABAgQIECBAgAABAgTKCKTYU4ojpUe2Q/z/rV3begKQ27Z1xdeunnElU4Cy&#10;XCoXfyq3LR1bbnu5beXO00zbmi5AmRALAcRKUOXyFPBLj+0vbyo/m79wZ2W582bzldtvGwECBAgQ&#10;IECAAAECBAgQIECAAIGsQCFeld1Wbrm/fOX2lduWyq20PXvOavJk8w/HctMFKFOjE9RAAcFKecpt&#10;L8CXK7O/fdkOKOTLbutvudy5+stvHwECBAgQIECAAAECBAgQIECAQHMLDDY+NFBr+iuv0r7Bbs/W&#10;odKx2TwjsdyUAcoEkcAGCvJVytPf9lR2uXJLO6hcnnRstam0vGqPk48AAQIECBAgQIAAAQIECBAg&#10;QKA1BaqJF/WXp9K+StuzitXkyeYfzuWmDVAmhAQ3UKCwUp4CernjC/vSOcrtL5w7vZamSvlL81kn&#10;QIAAAQIECBAgQIAAAQIECBAYnQLZ2FM1AgPl729/f/sK564mTyHvSLw2dYAygSTAgYKCBeRy+frb&#10;Vyi/AF/u+MK+wmuhvMK6VwIECBAgQIAAAQIECBAgQIAAAQKDFagmxtRfnv72ZetSbb7sMcO93PQB&#10;ygSSIKsNHlbKV+iMSvsL58l2QH95s/ksEyBAgAABAgQIECBAgAABAgQIEOhPoBCb6i9PYd9AeQfa&#10;X205hXwj/ZqLAGVCSvDVBAwLHVQpb2F/KrNSnrQvpWzex7f0/t+Bju+d2xoBAgQIECBAgAABAgQI&#10;ECBAgECrCgwURxqo3dUcX02ewnkGk7dwzEi95iZAmYASbLVBwUIn9Je/kCeV3V++tL9cyh5fbr9t&#10;BAgQIECAAAECBAgQIECAAAECBCoJVBtbqjZf4TyDzV84bqRecxWgTEgJeDDBxEKHDHRMIV+2IwY6&#10;JpvXMgECBAgQIECAAAECBAgQIECAAIFKAuViT5XyFrYP1zGF843Ua+4ClAmq0DmDCSAO5ZhKnTOY&#10;81cqw3YCBAgQIECAAAECBAgQIECAAIH8CxRiT/VoSS1l1XJMPepajzJyGaAsNDzBDzZImO2swR5b&#10;OG/hNVtWYZtXAgQIECBAgAABAgQIECBAgAABAoMVGEqcaSjHDraejcif6wBlAil0QC3BxsKxqZxa&#10;jk/HSQQIECBAgAABAgQIECBAgAABAgRqEcjGpkbi+FrO2Yhjch+gLKAUOrTWQGPh+EJ56bXWsrJl&#10;WCZAgAABAgQIECBAgAABAgQIECBQLvZUq0o9y6q1DvU8rmUClAWU1EH1CiwOprPrdc5CO7wSIECA&#10;AAECBAgQIECAAAECBAg0t8BgYkf1aslInLNeda9UTssFKFNDsx01XIHD7DkrYdtOgAABAgQIECBA&#10;gAABAgQIECBAYLACrR53askAZbaTCx04XIHK7LktEyBAgAABAgQIECBAgAABAgQIEKhVoBDXqvX4&#10;vBzX8gHKQkdkO1SwsqDilQABAgQIECBAgAABAgQIECBAoJkEsjGsZqpXI+syagKUWcRsRwtWZmUs&#10;EyBAgAABAgQIECBAgAABAgQIDLdANlY13OduhvONygBlFr7cG0DQMitkmQABAgQIECBAgAABAgQI&#10;ECBAoF4C5WJR9So7r+WM+gBluY6r5o0iiFlOzjYCBAgQIECAAAECBAgQIECAwOgVqCamNHp1Krdc&#10;gLKyTb97vOH65bGTAAECBAgQIECAAAECBAgQIECAQFUCY6rKJRMBAgQIECBAgAABAgQIECBAgAAB&#10;AgQaICBA2QBURRIgQIAAAQIECBAgQIAAAQIECBAgUJ2AAGV1TnIRIECAAAECBAgQIECAAAECBAgQ&#10;INAAAQHKBqAqkgABAgQIECBAgAABAgQIECBAgACB6gQEKKtzkosAAQIECBAgQIAAAQIECBAgQIAA&#10;gQYICFA2AFWRBAgQIECAAAECBAgQIECAAAECBAhUJyBAWZ2TXAQIECBAgAABAgQIECBAgAABAgQI&#10;NEBAgLIBqIokQIAAAQIECBAgQIAAAQIECBAgQKA6AQHK6pzkIkCAAAECBAgQIECAAAECBAgQIECg&#10;AQIClA1AVSQBAgQIECBAgAABAgQIECBAgAABAtUJCFBW5yQXAQIECBAgQIAAAQIECBAgQIAAAQIN&#10;EBCgbACqIgkQIECAAAECBAgQIECAAAECBAgQqE5AgLI6J7kIECBAgAABAgQIECBAgAABAgQIEGiA&#10;gABlA1AVSYAAAQIECBAgQIAAAQIECBAgQIBAdQIClNU5yUWAAAECBAgQIECAAAECBAgQIECAQAME&#10;BCgbgKpIAgQIECBAgAABAgQIECBAgAABAgSqExCgrM5JLgIECBAgQIAAAQIECBAgQIAAAQIEGiAg&#10;QNkAVEUSIECAAAECBAgQIECAAAECBAgQIFCdgABldU5yESBAgAABAgQIECBAgAABAgQIECDQAAEB&#10;ygagKpIAAQIECBAgQIAAAQIECBAgQIAAgeoEBCirc5KLAAECBAgQIECAAAECBAgQIECAAIEGCAhQ&#10;NgBVkQQIECBAgAABAgQIECBAgAABAgQIVCcgQFmdk1wECBAgQIAAAQIECBAgQIAAAQIECDRAQICy&#10;AaiKJECAAAECBAgQIECAAAECBAgQIECgOgEByuqc5CJAgAABAgQIECBAgAABAgQIECBAoAECApQN&#10;QFUkAQIECBAgQIAAAQIECBAgQIAAAQLVCQhQVuckFwECBAgQIECAAAECBAgQIECAAAECDRAQoGwA&#10;qiIJECBAgAABAgQIECBAgAABAgQIEKhOQICyOie5CBAgQIAAAQIECBAgQIAAAQIECBBogIAAZQNQ&#10;FUmAAAECBAgQIECAAAECBAgQIECAQHUCApTVOclFgAABAgQIECBAgAABAgQIECBAgEADBAQoG4Cq&#10;SAIECBAgQIAAAQIECBAgQIAAAQIEqhMQoKzOSS4CBAgQIECAAAECBAgQIECAAAECBBog0N6AMpu+&#10;yK7u7nDHmvXh+s7HwvL1m8Ijm7eE1Rs2h7Ubt4QNGzeHbdu6mr4NKkiAAAECBAiMHoGx7WPCxI7x&#10;YYcJ48K0+Dc9Ls+d1BEOmDEl7DF1UhjT1jZ6MCq0tKs7hNvWrAvXr1oTVsTrukfiNd2aTVvCY/F1&#10;Y7zGc31XAc5mAgQIECBAYNgFxo4dEybEa7opE8bHa7vxYceOcWHOxPHhgJlTwxOmTo7XdsNepRE/&#10;YVvnmnXxcq71UwpK/i0GJH/zQGe48cFVYfOmra3faC0kQIAAAQIEWl5gfEd72HfejHDUzjPDQTFg&#10;OZqCldvi9d1fY0Dy1/evCjc/9EjYstn1Xcu/4TWQAAECBAi0uMC48fHabv6McOROM8PBM6eEsaPk&#10;h+iWD1BujReuly9dGS6744GwPt4tKREgQIAAAQIEWlVgUryr8rg9dgrPWTg7tLfwxWy6vvvxvSvC&#10;j+P13YZ4t6REgAABAgQIEGhFgYnxrsp/2XOn8C8L57T0tV3qu5YOUP76wc7wzZuXhnVlApPj4+2z&#10;i+ZMC3tOnxJmxdtpZ8cL+jnpdWJH2GHc2FZ8X2sTAQIECBAgkFOBtVu2hZUbNoUV8XHllfG65uH4&#10;evsjj4W7VqyOT4Vs6dOqyfG65oQlC8NR8df3VkrdMTD5q39c3wlMtlLPagsBAgQIECDQn0D6Efql&#10;+ywI/xyv7dpa9EfolgxQLlu3MZx7w13hgZWP9erfdJvsgQtmh2fFyPMhs6bFTu212woBAgQIECBA&#10;IFcCMV4Xrn14dfjZ0hXhumUr+zzivNPsKeGN+y8KCyZPyFW7ylX23sc2hHOuvzssj0P2SAQIECBA&#10;gACB0SgwPz7y/cYDdg8Ld5jYcs1vuQDlD+5ZHr5/072hK42U/o+UApPHPGGXcOITdg6T290dWXDx&#10;SoAAAQIECLSOwLqt28I3brs//Py2+3oFKsfEUdaP33fX8MLd5ua2sd+7e3n4wc33hu7M9V1uG6Pi&#10;BAgQIECAAIEhCKRruxfEJ2VetPu8IZTSfIe2TIByS1dX+PQNd4cblj5cVE63vT558fzwmnhRPi0+&#10;0i0RIECAAAECBFpdYHV85PsLMZh39R0PhvRIdCHtv3BWeNv+u4dxY8YUNjX9a7q+OyveNXnTsu3X&#10;d01faRUkQIAAAQIECAyDwJJdZoZTDlyUq2u7/lhaIkCZBkr/0J9vC3c99GixrdOmTgrvePJeYd84&#10;m6VEgAABAgQIEBhtAjfFR6HP+tOtYfWa9cWmL5q3Y3jvE5+Qi0HWU3Dy/X+6LSxbubpYfwsECBAg&#10;QIAAAQLbBXZP13aH7tkSQcr8/IS+3b/P0mfiL+vZ4OR+u84On3vmIYKTfaRsIECAAAECBEaLQPqR&#10;Nl0PpeuiQkrXS+m6KQ/pY9fdJTiZh45SRwIECBAgQGDEBO5O13Y33DNi56/niXMfoPz2XQ+F65au&#10;LJo8NY4z+YGn7BM6xua+acU2WSBAgAABAgQI1CKQrofSdVG6PiqkdN2Urp+aOV14+wPh1vtWNXMV&#10;1Y0AAQIECBAg0BQC18dru2/e+WBT1GUolch1FO+6+OjSZTcvLbZ//93mhLcdtDiYnLtIYoEAAQIE&#10;CBAY5QLpuihdH6XrpEJK10/Xda4trDbV699WPRauuGVZU9VJZQgQIECAAAECzSzw45uXhXQNleeU&#10;2wDlY1u2hHP/ckdx8Pc5car10+OYSoKTeX47qjsBAgQIECDQCIF0fZSuk+b8Y2zuNHnO/157e0jX&#10;U82U1sT6/M81tzVTldSFAAECBAgQIJADgXRtd0dI11J5TbkNUJ57471h48bNPe7j4wzdHzh8SRif&#10;o1kp8/qGUW8CBAgQIEAgnwLpOukDR8TrpXjdlNKGDZtDup5qpvTha+4IW7dsbaYqqQsBAgQIECBA&#10;IBcCKUbWbNd2g4HLZYDyT3E2x5uWPVxs53/FOwLmTuoorlsgQIAAAQIECBDoK5Cul9J1UyGl66k/&#10;Pdwcs2T/5sHO8MCqNYWqeSVAgAABAgQIEBikwN/vi9d2MWaWx5S7AOXW+EjSV+Kv/W1tjz/MnWam&#10;PHrnmXm0V2cCBAgQIECAwLALpOumwsze6XrqKzfcG9L11UimdP4LW2QGypF0dG4CBAgQIEBgtAvE&#10;a7sYMxvpa7taeiF3AcrL4+xEj63d0NPW9nFjw5sPXFxLux1DgAABAgQIEBi1Aun6KV1HpZSuq36a&#10;eTJlJFDSzJObN+V3zKSRMHNOAgQIECBAgEA5gXRt95OlK8rtauptuQpQbou/rl92xwNF0GftvSDM&#10;nDC+uG6BAAECBAgQIEBgYIF0/ZSuowrp0tvvD+k6ayRSOu8v73xoJE7tnAQIECBAgACBlhT4cYyd&#10;jdS1Xa2guQpQ/v6hR8L69Zt62jpufHs4Yc+da2234wgQIECAAAECo1ogXUel66mU0vVVus4aifSL&#10;+1eFLZvdPTkS9s5JgAABAgQItKbA+vWb47VdZ64al6sA5RXLVhZxj1g0L0xuf/zRpOJGCwQIECBA&#10;gAABAlUJpOuoIxbNL+bNXmcVNw7Dwo/vcvfkMDA7BQECBAgQIDDKBH4eJ8zJU8pNgHLd1q1h6YpH&#10;i7bP331ecdkCAQIECBAgQIDA4AWev/vc4kHpOitdbw1nWrtlS+hcvW44T+lcBAgQIECAAIFRIXDv&#10;8tUhXWvlJeUmQPmnFatDYWik6dMmh92mTMqLsXoSIECAAAECBJpSIF1PpeuqlNJ1VrreGs70mwdH&#10;5rHy4WyjcxEgQIAAAQIERkKgO17cXbNyzUicuqZz5iZAeUPnY8UG7j9venHZAgECBAgQIECAQO0C&#10;2euq7PVW7SVWf+Q1madjqj9KTgIECBAgQIAAgWoEhvvarpo6VcqTmwDlsjXri23Yb+bU4rIFAgQI&#10;ECBAgACB2gWy11XZ663aS6z+yAc93l09lpwECBAgQIAAgUEKDPe13SCr1yt7bgKUj6x7fPbuVPtF&#10;Uz3e3asXrRAgQIAAAQIEahTIXldlr7dqLG5Qh23cNLxjXg6qcjITIECAAAECBHIuMNzXdkPhyk2A&#10;cvOmzcV2zps8obhsgQABAgQIECBAoHaBeZM7igdnr7eKGxu40LWtq4GlK5oAAQIECBAgMLoFhvva&#10;bijauQlQFibIaWtrCxPH5qbaQ+kbxxIgQIAAAQIEGi4wcezYkK6vUkrXW1u6BA0bju4EBAgQIECA&#10;AIFhECjE0obhVEM+hUjfkAkVQIAAAQIECBBoHYFCsLJ1WqQlBAgQIECAAAECzS6QuwBlmiZdIkCA&#10;AAECBAgQqJ9A9vqq/R93U9avdCURIECAAAECBAgQ6F8gdwHK/ptjLwECBAgQIECAAAECBAgQIECA&#10;AAECeRIQoMxTb6krAQIECBAgQIAAAQIECBAgQIAAgRYTEKBssQ7VHAIECBAgQIAAAQIECBAgQIAA&#10;AQJ5EhCgzFNvqSsBAgQIECBAgAABAgQIECBAgACBFhMQoGyxDtUcAgQIECBAgAABAgQIECBAgAAB&#10;AnkSEKDMU2+pKwECBAgQIECAAAECBAgQIECAAIEWExCgbLEO1RwCBAgQIECAAAECBAgQIECAAAEC&#10;eRIQoMxTb6krAQIECBAgQIAAAQIECBAgQIAAgRYTEKBssQ7VHAIECBAgQIAAAQIECBAgQIAAAQJ5&#10;EhCgzFNvqSsBAgQIECBAgAABAgQIECBAgACBFhMQoGyxDtUcAgQIECBAgAABAgQIECBAgAABAnkS&#10;EKDMU2+pKwECBAgQIECAAAECBAgQIECAAIEWExCgbLEO1RwCBAgQIECAAAECBAgQIECAAAECeRIQ&#10;oMxTb6krAQIECBAgQIAAAQIECBAgQIAAgRYTEKBssQ7VHAIECBAgQIAAAQIECBAgQIAAAQJ5EhCg&#10;zFNvqSsBAgQIECBAgAABAgQIECBAgACBFhMQoGyxDtUcAgQIECBAgAABAgQIECBAgAABAnkSEKDM&#10;U2+pKwECBAgQIECAAAECBAgQIECAAIEWExCgbLEO1RwCBAgQIECAAAECBAgQIECAAAECeRIQoMxT&#10;b6krAQIECBAgQIAAAQIECBAgQIAAgRYTEKBssQ7VHAIECBAgQIAAAQIECBAgQIAAAQJ5EhCgzFNv&#10;qSsBAgQIECBAgAABAgQIECBAgACBFhMQoGyxDtUcAgQIECBAgAABAgQIECBAgAABAnkSEKDMU2+p&#10;KwECBAgQIECAAAECBAgQIECAAIEWExCgbLEO1RwCBAgQIECAAAECBAgQIECAAAECeRIQoMxTb6kr&#10;AQIECBAgQIAAAQIECBAgQIAAgRYTEKBssQ7VHAIECBAgQIAAAQIECBAgQIAAAQJ5EhCgzFNvqSsB&#10;AgQIECBAgAABAgQIECBAgACBFhMQoGyxDtUcAgQIECBAgAABAgQIECBAgAABAnkSEKDMU2+pKwEC&#10;BAgQIECAAAECBAgQIECAAIEWExCgbLEO1RwCBAgQIECAAAECBAgQIECAAAECeRIQoMxTb6krAQIE&#10;CBAgQIAAAQIECBAgQIAAgRYTEKBssQ7VHAIECBAgQIAAAQIECBAgQIAAAQJ5EhCgzFNvqSsBAgQI&#10;ECBAgAABAgQIECBAgACBFhMQoGyxDtUcAgQIECBAgAABAgQIECBAgAABAnkSEKDMU2+pKwECBAgQ&#10;IECAAAECBAgQIECAAIEWExCgbLEO1RwCBAgQIECAAAECBAgQIECAAAECeRIQoMxTb6krAQIECBAg&#10;QIAAAQIECBAgQIAAgRYTEKBssQ7VHAIECBAgQIAAAQIECBAgQIAAAQJ5EmjPU2XVlQCB5hbYsGFD&#10;uOqPfwy/+91vw/333x86OzvDI/Fv7WNrw5SpU8P0GdPD7Fmzw8GHHByOOOKpYZ8lS0JbW1tzN0rt&#10;6i7wiY9/PHzt4ov6lPuJs84Kz3zms/pst4EAAQIECBAYusCYsWPC7nN3DE+aPyPMnzwxzJgwLszo&#10;GBemjB8X1mzaEjrj38MbNofrV60O1z/4SOh8dO3QTzoKS2gfNzbM2XGHsMu0yWHhlIlhfHTPpu64&#10;8q1r7whdXWlpe5oRj3nNIYvDfjOmhkc3bQ4/W7oyXHrjPaFrW9f2TJYIECDQwgIClC3cuZpGYLgE&#10;brjhhnDO/3wm/PHKK8OmTZvKnrazc1W49567e/Zd8bP/63mdM3du+M9X/1c44cQTw4QJE8oeZ2Pr&#10;CaT3yPp16/o0bOuWrX222UCAAAECBAgMTWDW9B3CfxywKBwxb3roKAmWFUpOgcrd/rHyrIWzQzg4&#10;hOXrN4Uv/31puPKOBwTJClADvB60+7xwyqF7hB1j0Le/9O2/3RUiajHLjB0nh/OffWgYN+bxYOa0&#10;8e3h1fvuGvadOSV85JfXFfNZIECAQCsL9P45p5Vbqm0ECNRdYMXy5eG0U08NLz7+heHXv/pVxeBk&#10;pROn4z9yxofCPx91ZLjiiisqZbOdAAECBAgQIEBgkAITJo4PJz9l7/DlZz8pHL3zzIrByUrFzp3U&#10;Ed516J7h/OcfHvaMx0v9C7zqsL3DGYfvM2BwslwprzpocTE4md1/xLwZ7LMglgkQaGkBAcqW7l6N&#10;I9A4gdtuuy284PnPC9//3ndDd3fvR1QGe9aHV64Mb3zda8O555w95LIGe275CRAgQIAAAQKtJrDj&#10;tEnh8895UnjR4vlxOJ2htW52DHR+6p8OCMfut+vQCmrho1MA9/hF86tvYcm1874zplQ8ds9+9lU8&#10;yA4CBAjkUECAMoedpsoERlrg7zffHP6/V7w8rHr44bpVJQU5z/7MZ8I5Z59dtzIVRIAAAQIECBAY&#10;bQLpceGzjzkkzJowvm5NT0HON8XHxJ+93251K7OVCnpDvANyKGlFfJy+Ulq1cXOlXbYTIECgpQSM&#10;QdlS3akxBBovkB7L/vf/79/C6kcf7fdkO06fHp72tKeHfffbN6xbtz6sWbMm/q0OV/7hDyGVUSl9&#10;9n/PDUceeWQ48KCDKmWxnQABAgQIECBAoIxAeqz77GMOHvAx40fihDi/f2BVuOWRtWFi+9g4UU57&#10;mBr/0iPF6dHuSul1++8Wrn1wVVix6rFKWUbd9rFxXM/FUyeXbff1q9aEX9/3cJz0ZkvP/hTobYv/&#10;VzpBzg/uejAsKXOnZOqnvy2r3w0BZStpIwECBJpEQICySTpCNQjkReB973tvxeBkWxzYO016c+yx&#10;x4b99t8/jPnHQN/Ztm3dujX88he/CBdddGG4Os74XZq6tm0L73j728OPLrssTJo0qXS3dQIECBAg&#10;QIAAgQoCr33SXhWDk13xaZXzb46T3ixbGVZ2lg8wXhAjaE+Ijyu/ZK9dwmFzp/c5y9i4/32HLwlv&#10;ufyasM3s0j0+06dOKvsY/WNx8r/3XHFtn2BkH9S44crb7g9fioHhk/dZGMakKGZMy9ZuCB+88uaw&#10;yR2UPR7+hwCB1hcQoGz9PtZCAnUTuOzSH4Vf/vznZctrHzcufPKss8Jz/+W4svsLG9vb28OzYgAz&#10;/X34jDPCV798QWFX8XXpvffE8SjPCe887bTiNgsECBAgQIAAAQKVBfbddXY4ZpdZZTNs7eoOp195&#10;U7h56cqy+wsb05A7t8Y7/s6Ify8+ZHE4ae+FhV3F191iQO64+Kj3D6+LM1FLYcK48l+pf7Z0RVXB&#10;yQLhD+LM3pffcl+YFx/RXxfvnOxcvW5QxxfK8UqAAIG8ChiDMq89p94Ehlmgq6srnPXJT5Y964QJ&#10;E8LnzztvwOBk6cHvfs97wstOPLF0c8/6//308rLbbSRAgAABAgQIEOgr8KYDy4+DuDHe6fi2314/&#10;YHCytMRLrr0zfOv2+0s396wfu3BO2e02bhd4YN3G7StVLqW7Je996JHwcHz0vvQx8CqLkI0AAQK5&#10;FSj/c09um6PiBAg0SuD3v/ttuP+++8oW/8EPfSj805FHld030MZTTn1n+OEPfhA2btjQK+uypUvD&#10;XXfeGRYtLn+x3SvzP1bSr/4PPfRgWLliZVi+YkV4eOWKOP7lujBz5swwe/acMHfevLA4llfu0fNy&#10;5Q122+233x5uv+3W8MADD4THHlsbFi5cGHbbbbewaNGiMH3GjMEWVzH/xo0bww3XXx9WxvatWrUq&#10;bNq0KUybtmOYEc+Rxu6cNav83RMVC+xnx6233BLuvvvusGzZ0rB69Zp4nqk955o3b254ymGHh46O&#10;yuNU9VOsXQQIECBAgEAdBXbfaUbYZYeJZUs840+3hrsf6Cy7b6CN34x3ST5/93k941Rm8y6cMjFM&#10;jX9rHut9/ZbNU2k5TeIza/LEMC2Ol7lDvPtwbXwUevWGzWHV+o1hVQzMNTpNi3eA7hzrMGfyhDA5&#10;PtnzwLoN4aE168Oq2JbN/xgrstF1GK7y28a0hfkzp0bvjhBvog3LYxtT8DNdMw82pSfPZ8dxMmfv&#10;MCHMnDghrNqwMTy4ekN49LH1oWuAx/3HxnFO58djZ8Z6zJrY0TMm54PRvDM+xr4x9r1EgACBJJAC&#10;lOkToX5TvKVSJQIEWk7g61//etk2zZo9Ozzv+c8vu6+ajdOmTQvHPe954ZJvf7tP9l/96ldVBSjv&#10;v//+8L3vXhL/vlsxiFoofM7cueFfjjsuvOAFLwxL9t23sLni68qVK8OJL3tZn/37LNknnHPu//Zc&#10;4KXzXnzRReGmG2/oky9tGDN2bHjRv/5reOtb3xbS+WtNP/3pT8N3vv2tcM3VV4cUpKyU9t5nn3DC&#10;iS8PL431To/UDzalSYwuvvii8OM4DmgKFFdKO+wwJRzzrGeGE+O5Dj7kkErZbCdAgAABAgQaLPCC&#10;PXYue4aVMfhz3T2VJycse1Bm45bNW8Nl8fiX7LFTZuvjiwftPCv89pZlfbaX27DjtMnh+L13CUfG&#10;Y/qbXbwzBgh/e//D4Qe33tcTSCtXVrltHXHG8rPi5ECl6e8xGPe/f7ipZ/PBi+aFl+65c9g/BuzK&#10;pW0xaPe9Ox8M37rh7opBs5OevFfYd+aUXofvM733emFnmvX8mAWzC6vF1793rg0XXH1LcT0tTIrj&#10;T37wyP17bUsr1z28Jlx8zW19tqfg8JlHHdBn+y/io/nf++udcUzMtvD0OI7o6/ffPQaBx/bKtzzO&#10;GP6qH1xZ3Da+Y1z4YJmybn90XU89x8RJgI6OZb0s2u0Ug7qlaUt8yurC+D649KZ7w9Yt23rtTsHg&#10;F+69IDx3t7kxGNy7HoWMqY2f/dsd4f4VqwubvBIgMDoFNqdvrmkgkvL/oo1OFK0mQKBEYEO8u/E3&#10;v/51ydbHV1MgrL19XNl91W486ZUnx4Dbpj7Z08VVfylNuPPe97w7fO+SS6r+JTgF3758/vk9f/8R&#10;z5vGuRwXx8+slLZu3RLSmJilafqM6aGzszOcduqp0eZXpbt7raeJf1IA9rJLLw1ve/s7witPPrnX&#10;/oFW7rjj9vCe098drv3LnwfK2rP/lr//PXwgTmb05QsuiEHUc0MKWFaT0q/p3/zG18MnP/7xeAdo&#10;+cHzs+WsXftY+MH3vtdzB+x/veY14S0xAFtLQDRbpmUCBAgQIEBgcAIpgHTUTjPLHpQe0a7lbrls&#10;YT+8dVnoiOfomwa+C29cnBn8FQctDi9aPL84+UvfcrZvmRGDZS9cND+8YPf54Yd3PxgujMG2au5q&#10;HBPvFExjY5amRzZvCSkA9+bD9glHxcl/+ktpAqAUiD0uBtPOjneO/i4GSUvTghgYrBSQLM2b1svl&#10;Xb+1dxAv5UszgZfLmwK25VJ7zL/rlL7tnRnbmi6f3/zUfcMzF/YNjqayJpQECpNduaBt6t3JMSD5&#10;/qfvV3aG8UK9xsVJMV+1ZNdw/OKdwhlX3RJuiwHmlA6LAc1TD9mjwnuncHQIB86aGs475pDwq/tX&#10;hbP/eHNIQXGJAIFRKbCyPbSFm0K3AOWo7H6NJlClwM033RS2xWBgaUoT45z48peXbh70+hOe8ITw&#10;qU9/elDHbd68ObzlzW8Kv7jiikEdl82cJuhJj2Rf8JWvDvqx77UxgPeKE08Id95xR7bIfpfTY+xn&#10;fviMMGFCR3R7Rb95CzvTo9wnv/KkijOnF/KVe733nrt76viFL50fDn3iE8tlKW5LY4y+89RTwo/i&#10;4/aDTd3x2PM+97lw1VVXha9+9cIwafLkwRYhPwECBAgQIFCjwNzpO4T2GGQqTWlinF/d8UDp5kGv&#10;P7p6ffjCH//+/7d37UFR3Vf44KKVFWEBlUe0RqO2HRAtGjNNdRrrI84kQ7SNQWtixtEYZ1ozcdqA&#10;tP+kjS+ctIPaiWSaNtU2qdAmdojTqQiY4qMSH4giyWh88FDesLx2EYXtOVsvc3fvueyDXXThnJmd&#10;e+/5vb91dP3uOefzeFwIpvJuX5gIM0yhHo8lko2IykSMdkw7XgpWjPrzxsZiCvlujKychhGc7loI&#10;Enhpc6bDXUxb/sIH+Lm7rq/6rZk7Q5ec9GQN06iRsHdJEkRjdKc7RuTybiQzNx+/CLNQAX4TCil5&#10;YguRQA7/QSK8XVAi9Tc9AU76CgJDBQHkJkfgK7XCoXIeOYcgIAj4B4FLSJJxRqTXeEzxHmzrwYjE&#10;jRvWD4icVPZ8+tQp+NMfP1Ae3b4SMekJOameOGPXLnv0pdrH3dfV1sLaV172ipxU5qNISCJyOzv6&#10;r+n0y/R0r8hJZR26lpaUQGrqW2qX3AsCgoAgIAgIAoKAnxGYppOyfK7BDCS68jAsGNOK9yxN8oqc&#10;VO93KhKLmUgwBusoZav7cvdETHpCTqrn+DlG/1H0ZSDZ92IiYRVGLvrCqM6ou+Sksh4R5fsXfddj&#10;clIZnzQ+HObP8M3+lTnlKggIAgGCAHKTwUE9hkM2Q+8O3DIXtx8gJ5FtCgKCgD8RKNOprRgbG+vP&#10;ZXXnPlFUBEQscjY6JASSX3gBZs5MhNjYGLuAzI0bN+FSaSkcyzvKDYHf79sHr6x91WvBl5EjR8Hy&#10;H62AWbNmY3TkaLh+/WsoPlOsm5JtQeGegwcOwJtbtrD7UZx79mS6JBZJ+OfevXtgNpuxQLk2ZYjm&#10;orT2zMxMINV0zgoLCjBN/u9ck13cZ/6CBTB//gKIT0iwz1WJdSkJy1MnT2rG5GGdzPezsuD1TZs0&#10;beIQBAQBQUAQEAQEAd8j8B0UH+GsxgsVaW4eb3zJGD3H1SukuSiy80pzO5Q0mqGizQpTMDU7AUnW&#10;eDwHl0r+GIr/LE+YDP/AdO+BGNVKPHyjBq40tUM3/maaHDYGnow2wZzxJnZaqpm4GMmyf12+xbY/&#10;is4JbkY7erp3qmX6T8SOlMkpzf3JCSY2LZybtwXT1D+5fgcq8buOQmGkJ5A0fhbTzyk1nLMN8Y/b&#10;0+u90PHhphOfICAIBAYCvcRNBkdEhFQ0t3bkYLGKVYGxb9mlICAIDDYCVGuRs+gBCL5w87nry84+&#10;xHadO28evLc/C0wm/ocmicykp6VqSD8iDIv+8zksWfosO29/zomTJsGfDx5Exe7Jmm5/OXgAdu7Y&#10;gQXD72najhcW9EtQUt1JEt/hLMRohM1vvAGLFi2GKVOn2rvQGT7++CPIwlTrtlZtkXHay+rVq1nR&#10;ob1793DLwOTHp8DfsrMdVMEpHZ/sJ2vW2OtV0vmsFovD+H1IrKagQI8pIsLBLw+CgCAgCAgCgoAg&#10;4HsEIlAghrN6L9Oiubk88Y1FAmvttyaxQ75u7YSthRcdRGjOYk+SSgxFIjIDU8K52oprUKTl31hP&#10;s6NDXySQXfCBswrVot/CddXjSdrwCH6eRhIyNWk6myb/DIr6qAnKnUVlWBbIMZ1+eowJMr6foFn+&#10;o6vV8AlDbg60JqhmoX4cJEBTdKcR6jrvwkT8XqZhun00koSe2Jm6FthVdLlPAIe+r0/x83ziFJeR&#10;kl+hSFE6pmyr60oew7E55WPgbayTSRGyzkap4jFIWNfg3sUEAUFgmCBgs+UQN/n/1xY9hjSAINeK&#10;CMMEGzmmICAIOCJg6XQkoJTWCRO8V6RW5vD02lBfD5+jurezRY0bBx9grUU9cpL6L1u2DDa+zkf2&#10;FRWdcJ7S5TNFS+qRkzSYojKXr1jBzkNCNq0Mkah0/u2777IRkRQh+gc854bXNvaRkzSG6j6S70Os&#10;p0l9nI2iK/Pz6SehoxXk50N5WZmjE59iY+PgACqTj0Nc9YwEkrZiarizUX3Qw4cPO7vlWRAQBAQB&#10;QUAQEAT8gIDRSfREWaLxIaV3b9Qh+4isSs0vcSAnlb3StQNJxC15F+Byk5aYsguxzJ6m7u72fRfW&#10;knQmJ9WDT1+9bY+sVPuUexKuIaEfxe7fu28X7SHhHuXTatW+iKb+zYi/0kd9VZN1yry+vnaiEE/q&#10;yTL4Vd55OFpWARdv1sKRSzchE4nG9KPn3V6ORHoyTpT1kZPqgTQfkZd6RhGQv8Y9cOdtRoXw35wu&#10;1xsKiTHyklsXHGkQBIYcAshF2jnJB2ndkZEhlUFgexnP2TvkzioHEgQEgQEjYLXyBGVMzOATlKS4&#10;vT/rfdiZsRt+kZoK69avh+Tly+GnP9vsljhLcnIyi0ddXS3r78/56rp1bOSkesxrSBpyauT09ry6&#10;ukrdte+eUur1xH/e2bYd5j31VF9f55uZiYn26EpnPz0XFxdr3Fn739P4yJGWvhXi4uLYNrUzZdVq&#10;ViU8Jydb3U3uBQFBQBAQBAQBQcBPCBiD+VTZJoyaG2yLxsg3Ejvh7J1TV1wqchOR97uzV7nhduGX&#10;CVF8Ojs74IHzwJeVDpGTXN9PsQ+XUkxiPWGoZB1IZkVy8k2MFi2vbBjwtj8sr2QJRmXi7K/437LU&#10;fgFT+NvbrUpXzbURCevTtXyW1iSMphUTBASBYYFAL3GRxEnSafteB0WEjcltabVssQXZSEqX/1du&#10;WOAjhxQEBAFnBLq6+HSasWFhzl39/kxpw88sXOj1OrFIuhmCgzWq5E2NjR7PmZLiujIGpWDHJ8yE&#10;sstaoaE7t29DfLw2Jaj0Yim7F4oSfe7559g2tXPlypdgL9acvHvX8T8m58+dg/uoxh6M5ycj5e4r&#10;qNDubPS9Llq8xNnNPo/A+kGLlywFighV2/Vr1+DChfOQlDRH7ZZ7QUAQEAQEAUFAEPAxAqMNBnZG&#10;C0b7DbZN0yEQz9abobWNf+HtvMcGrE95DvvPxTqHzvZtFFGpxxqSnljh9RqX3YlIK2tuY+sqRhlH&#10;QxOSaYFiB5E09FV69H9v9f8C/9rtJrAgIcpF8d5y4/s+gnUtn0ZhH2eLE4LSGRJ5FgSGIgK9Qbag&#10;LRHhxlzlcH0EJTmwYW9LW+ctGwT9FcDm+espZVa5CgKCwJBCIFynpmNtTf8/Wh4WCJQ6TYQjKVjT&#10;hyJASUimu5s+3RpykvZJ/Tw1qj/pjo0bx0cSWCz8W+WKilvstD9+cSWSi67VJInEPfPFWehlQgEM&#10;qv/EUNQoVx/TiDUuyxnikt0UOk2mcLaJCFEhKFloxCkICAKCgCAgCPgMATP+vuEs0jgKqrkGP/q+&#10;iYI3nH12w7PfjLnYnyMoufqU3HpqX6ebYkGNXTyO3xgZWLE7eVj70lfWheI4roxS2Y0MoVjnRg1U&#10;s878HOHpah/SLggIAoGEQFA7RU6qyUnavQNBSQ6KpGxutiaAoTcD8xJfQldg/Y1MhxATBAQBnyIQ&#10;FcUTbFVV9khsn67lzWQNDQ3wWW4upjCfgS/Ly6G2xvWbcud1GC7PuYvXzxGRPH56E1ZUVLBNs2bP&#10;Yv2cc0xoKOd28FVX8T9g62prIWXliw59vXmo8eJ78GYdGSMICAKCgCAgCAxnBJp0iLW4UCNo8zf8&#10;i9RUVMbmrKatk3Pr+uqxHiVnnKgK188bX3OXY+aJN3M8CmPu6vx58NfeqE7lRIagbO92HcHbgWPF&#10;BAFBYFgh0Iv1NHKgZ0RaRKRRQyZoCEqC5kH+9+qWFutWm6FnFRKVPwQbxGPTePx4JvtFE4oJAoJA&#10;QCOgJ5RSVaVfd2YwDlxTcwe2b9sG+ceOsYIyg7EHd9aIjOQLfXO1KWm+Sh2CMiY6xp3l3O6jVwPT&#10;7QlcdBSC0gVA0iwICAKCgCAgCPgAgSYrT6w9Fjr4tROn6kRQtulEyukd32zhyws9wag+683hqd8s&#10;ZJmnkNn7t+jgVu9G5KpFZ6xXG5FBgoAg8CgiQGHYDRAEV5CYLAzqMRwitW69jf4PUes7BYXgmcEA&#10;AAAASUVORK5CYIJQSwMECgAAAAAAAAAhAChrGdIBnQMAAZ0DABQAAABkcnMvbWVkaWEvaW1hZ2Uy&#10;LnBuZ4lQTkcNChoKAAAADUlIRFIAAAbbAAAJvQgGAAAARwOHlwAAAAlwSFlzAAALEwAACxMBAJqc&#10;GAAABXZpVFh0WE1MOmNvbS5hZG9iZS54bXAAAAAAADw/eHBhY2tldCBiZWdpbj0i77u/IiBpZD0i&#10;VzVNME1wQ2VoaUh6cmVTek5UY3prYzlkIj8+IDx4OnhtcG1ldGEgeG1sbnM6eD0iYWRvYmU6bnM6&#10;bWV0YS8iIHg6eG1wdGs9IkFkb2JlIFhNUCBDb3JlIDYuMC1jMDA2IDc5LmRhYmFjYmIsIDIwMjEv&#10;MDQvMTQtMDA6Mzk6NDQgICAgICAgICI+IDxyZGY6UkRGIHhtbG5zOnJkZj0iaHR0cDovL3d3dy53&#10;My5vcmcvMTk5OS8wMi8yMi1yZGYtc3ludGF4LW5zIyI+IDxyZGY6RGVzY3JpcHRpb24gcmRmOmFi&#10;b3V0PSIiIHhtbG5zOnhtcD0iaHR0cDovL25zLmFkb2JlLmNvbS94YXAvMS4wLyIgeG1sbnM6cGhv&#10;dG9zaG9wPSJodHRwOi8vbnMuYWRvYmUuY29tL3Bob3Rvc2hvcC8xLjAvIiB4bWxuczpkYz0iaHR0&#10;cDovL3B1cmwub3JnL2RjL2VsZW1lbnRzLzEuMS8iIHhtbG5zOnhtcE1NPSJodHRwOi8vbnMuYWRv&#10;YmUuY29tL3hhcC8xLjAvbW0vIiB4bWxuczpzdEV2dD0iaHR0cDovL25zLmFkb2JlLmNvbS94YXAv&#10;MS4wL3NUeXBlL1Jlc291cmNlRXZlbnQjIiB4bXA6Q3JlYXRvclRvb2w9IkFkb2JlIFBob3Rvc2hv&#10;cCAyMi40IChNYWNpbnRvc2gpIiB4bXA6Q3JlYXRlRGF0ZT0iMjAyNi0wNy0yOVQxOToxMTozMCsw&#10;ODowMCIgeG1wOk1ldGFkYXRhRGF0ZT0iMjAyNi0wNy0yOVQxOToxMTozMCswODowMCIgeG1wOk1v&#10;ZGlmeURhdGU9IjIwMjYtMDctMjlUMTk6MTE6MzArMDg6MDAiIHBob3Rvc2hvcDpDb2xvck1vZGU9&#10;IjMiIGRjOmZvcm1hdD0iaW1hZ2UvcG5nIiB4bXBNTTpJbnN0YW5jZUlEPSJ4bXAuaWlkOmY1ZWJl&#10;OTlkLWQ1MDUtNGJlYy05YzliLTg5OWJlZTA0NDQyNSIgeG1wTU06RG9jdW1lbnRJRD0ieG1wLmRp&#10;ZDpmNWViZTk5ZC1kNTA1LTRiZWMtOWM5Yi04OTliZWUwNDQ0MjUiIHhtcE1NOk9yaWdpbmFsRG9j&#10;dW1lbnRJRD0ieG1wLmRpZDpmNWViZTk5ZC1kNTA1LTRiZWMtOWM5Yi04OTliZWUwNDQ0MjUiPiA8&#10;cGhvdG9zaG9wOkRvY3VtZW50QW5jZXN0b3JzPiA8cmRmOkJhZz4gPHJkZjpsaT4xMzEzODg4RDQ1&#10;NUZCREUzNjFCNThDRTQ1Qzg5M0U0NTwvcmRmOmxpPiA8L3JkZjpCYWc+IDwvcGhvdG9zaG9wOkRv&#10;Y3VtZW50QW5jZXN0b3JzPiA8eG1wTU06SGlzdG9yeT4gPHJkZjpTZXE+IDxyZGY6bGkgc3RFdnQ6&#10;YWN0aW9uPSJjcmVhdGVkIiBzdEV2dDppbnN0YW5jZUlEPSJ4bXAuaWlkOmY1ZWJlOTlkLWQ1MDUt&#10;NGJlYy05YzliLTg5OWJlZTA0NDQyNSIgc3RFdnQ6d2hlbj0iMjAyNi0wNy0yOVQxOToxMTozMCsw&#10;ODowMCIgc3RFdnQ6c29mdHdhcmVBZ2VudD0iQWRvYmUgUGhvdG9zaG9wIDIyLjQgKE1hY2ludG9z&#10;aCkiLz4gPC9yZGY6U2VxPiA8L3htcE1NOkhpc3Rvcnk+IDwvcmRmOkRlc2NyaXB0aW9uPiA8L3Jk&#10;ZjpSREY+IDwveDp4bXBtZXRhPiA8P3hwYWNrZXQgZW5kPSJyIj8+ntVAMQADlzFJREFUeJzs3Xd4&#10;ZGd99vH7OW2aymqLt3i99i7rytrE2BiMOw5gIIBpgZgWSkIPCSQ2JYSXkIQSmgmkvAmE+pJQjCmm&#10;OBgclxhcA7ZxL+td79rbVaac/v4hn+ORVqvRShrNSPp+rmsulZlz9DwzozPSuef3e0ySJAKA2ZSm&#10;qaIoUhRFnR7KlBljJr0+TVN5nqc0TTUyMqJ9+/YpDEMVCgWVSiVVKpX8dkmSKEkSGWNk27Zs25Zl&#10;WTMa30y3b6XV/Nut/T9/Zq91xtgz3H5m8zPGKE1TpWkqaf/nQ/b97PPm2xlj8t9FY0z+vUz2fM22&#10;OdDzNYoi1Wo1+b6vMAzl+75qtZoajYZ835fv++7w8PDSvXv3rtizZ8/KvXv3rhweHl7i+355165d&#10;a+I4tqIocoMgKPq+XwyCoBhFkRvHsbtnz56Vj43bfux3yErT1E6SxJKkOI7tx36fQtu2Y8dxwuxi&#10;WVbsOE7oeV6jXC4P9/X17cku5XJ52PM833Xd0PO8RqVS2dfX17env79/T19f355KpVLzPE+2batY&#10;LKpSqahYLMp1XRWLRRWLxQkfj+z+yu7PyWS3a35sJtsmSZK2/76P1/z8acf28//40tm/ldO0s/ff&#10;RI9vpx9TAAAAAAC6jdPpAQBYOJIkURRFiuO400OZdcaYfF6u66pSqcj3/TwEmej2zRdgJqIokuM4&#10;Y55LzWG24zz+cj7++ZamaX59FvbEcawoihSGoeI41qOPPqp9+/Zp586dK/bs2bNyaGho6eDg4NLH&#10;ArP+arW6pFar9Y6MjPRXq9Xeer1erlarS0ZGRvprtVpvtVrtTdPUllTOfs74n5/97OzS/GafQqGw&#10;35ibP1qWNSZEbJ5rdslCwziO97tdFpplt30scHw0u69c122USqXaYwHcvlKpVOvp6Rns7e3dVy6X&#10;h9etW3d3qVQa7u/v37Ns2bJty5cv37Z8+fJw6dKlKpfLchxHruuqUCjkY0nTVLZt7xe0ZZ83B5xx&#10;HOfjsu3Hg91sTs2PL9ANmkNkAAAAAAAgGSrbAMxUFrDN5+PJVE4aNlerZdV72feaq4WaT6rPRlWb&#10;RGXbzM3suWlZMws7ZnN+WQBjWVb+vMiei5LysCYIAo2MjKhareqee+4pj4yMLNm5c+fa7du3H/7w&#10;ww9vfPjhhzfs2LFj7cjISP++fftWZKFZHMflbN9ZoGdZ1pjf7+aAq/nrA12iKDrgdZIUhuGY+6n5&#10;/jpQWHWg247ftzFGjUZjwn2MD+UmCvVs2x7zBoLHjgE113Ubnuc1HMcJN2zYcNuyZcseXbt27b1r&#10;1qx5YNWqVZvXrFlz/5o1ax5dunSp1q1bt1+QNn4e4x/jbDzzQatj//w/vnT6ta119WQ7Tbb/Tj+2&#10;AAAAAAB0C8I2ANMWhmF+kn++nBQ+kFYnDC3LygMBz/NkWVZeQZNdN1HgloUWMz0ZStg2U/M7bGtu&#10;9Ti+wi0IAnmep8HBQd1555266667Nt17770n3H333Sfec889JzzyyCOH79ix47AkScrN4ZikMaFw&#10;Vm1ljJHjOHIcJ6/MCoJgzFzGV2yOf96PD7WaK+uab5cZH2aNv88mCvqy3y1jTP672Vw11/wzssq2&#10;A/388ZV/468vl8v5OOI4HvO7b1mWarWapNFjQxao2ba9s1gs1gqFQs1xnLC/v3/PEUcc8dujjjrq&#10;lo0bN/7miCOOuGPDhg3Dq1evlmVZKhQKY8K4OI73a/nZrQjb2q17w7ZMpx9jAAAAAAA6jbANwEHJ&#10;KrrCMBxzAm6hh22u6yoIgrylW3NbScdx8rAtOzmenazPggHCtk7//Pkdto33WLWabrrpphPvvvvu&#10;E3/1q18985FHHjl8y5YtR9dqtV5Jrm3bY9oZNgfAruvKcZz8+dpoNPKv4zhWEASK41i2bct13TyE&#10;y57LzS0Qm6veDjTPVvOf6PrxYd6BgrRsDM3bjA8Ds8q6yX5mc9g4fq7Nt2+edxZIZt/PgrgoivLb&#10;ZdWwze0t0zSV67rDy5cv37ZixYrtJ5100i82btz4m6c85SmXH3fccbVDDjlEruuO2Uc3I2xrt+4P&#10;26TOP84AAAAAAHQSYRuAKclCtvHrIWWfN68fNVGruJmeDGx1Eq/V/psrRsavBzX+88la2U3350+l&#10;cm4m27fS7pOgM91/u58fszX/5scpiqI8YK3X6yoUCmOuz9bhGr/deGmayvf9vPoqq55yXTf/WpJu&#10;u+02/c///M+pN9xww7m//vWvT7v33ntPGBoaWmrbdvFgxj2d69v9t0K7f7/aHXbPNGzKKoRd1x1e&#10;vXr1AyeddNIvnvWsZ/2/Zz3rWdevX78+X7Mvu+1jYZ2k/SvgJjqWNW+fHcOzr1tVJs/G2lzt/v1e&#10;+CZ/frW+f9v7Zo2JnnMAAAAAACw2hG0AJpVVaTS3eZP2D6zGr6XUbWHbRPtrrn4ZfyxsVQVzsD+f&#10;sG1y3R62ZY9P9vzOArGs5WImq3BsrmRqrnYcL6vQam5jmI31kUce0bXXXrv2xhtvPPeb3/zmO/ft&#10;27diaGhoaRRF5eZ9NP/8mc7vQGb6/G7386PdYVu7f/9931dPT488z9PIyIiCIFC5XN6zadOm6445&#10;5pib3vGOd3xwxYoVWrVqlQqFwpTHnVXaua6737Euq0gMw1Ce501pnNNF2DZT8ydsk3i8AAAAAACL&#10;E2EbgAnFcawwDPMTs62qwcbr1rCtuS3bRGtPHWh/hG3t3f98CNua2zBOJAvfsuubK9+CIBgTeIxv&#10;DzgyMqJqtaoHH3xQ11xzzbN+8pOfvOqGG244d3BwcIXneW5W+SSNrh/muu6YNqYjIyOTjn+mz89W&#10;2v387XTYNlNTqWxzXVeWZcn3/fyxtSxL5XJ5ZxiG3hOf+MRfnX322Zc8/elPv+wJT3jC1uXLl2vZ&#10;smUqlUoKw3DMOnYHkiRJ/rxsDmknun9m85hB2DZT8ytsy/C4AQAAAAAWE8I2AGM0rzfUHLBNFLK1&#10;ah01l2FbK81hyURjOdCJ59laM2mmYdBiD9s6ff9la3mNDzKy9cOy7zdXDWU/M1v7TBoN1QqFglzX&#10;1b59+3TTTTcVb7311tNuvPHGc2+//fZTbr/99lPCMCzatu06jqM4jpUkiUql0ph11KTRKrpMq+q2&#10;Tt+/M62ca3dY2Eq7w7pCoaB6vZ6Hbj09PbIsS9VqVY1GY8y6eK7rDh9yyCFbjz322BvPPPPMS08+&#10;+eQrNm3aNFgqldTT05NXviVJMubNErZtj2mnKz3+poqshWl229m+Pzt9/J//Zva3epp27veDxw4A&#10;AAAAsFgQtgFQmqb5Sf2JwqgDVbMdqC2eNHbds24I2ybaR3NoOP4k9GzrdFhE2Da7918WSGcBXLVa&#10;VW9vb359EAR5a74kSdRoNNRoNLR161b96le/OvlnP/vZy2+44YZzt23btiEIgv5s/o7jyPM8BUGg&#10;KIpkjFFfX5/CMFQYhvtVzxljZNv2mOBtOvOf6fWtHr/5Hra12v9M/5bKHtfmysfmY2mhUFCSJHlg&#10;FgSB6vW6JKlcLu8pl8vDxx9//LXPeMYzvnPaaaf94MgjjwyXL18+JkTLZPs+UFVvO3TD8X9+I2wD&#10;AAAAAKDbEbYBi9j4kG2i6yfbdqLbTNR+cS7CtlbXZ2tpNbdZS9N0v8qk5pCwed+dXrOq09u3e/8z&#10;DWvaff83a65eaxbHsarVqiSpr69PknT77bfrhhtuOOGqq646/7777tt02223nbpnz56VktxsH1nl&#10;Wva7mFVhZq0EsyC4+fc0e05mY2lV2dbu+6/V3xLdHsbOVKv5txp/kiRyHCdf6y87XhWLRRWLRe3d&#10;u1fS6OPsuq4k5W1+jTEKgqB5d+HAwMCjxxxzzI0nn3zylUcdddQtz3ve866qVCoaGBjIt5eUB7qT&#10;vdlgNirdCNtmav6GbRKPHwAAAABgcSBsAxah5pCt+XtT2W6y2x+ovWQ3hG3ZOkW2bcsYoyRJ8mqh&#10;KIpUqVTGjHf8em6dPtnf6e3bvf9uD9uyUGP8vsIw1NDQkHp6euR5noaHh3XjjTcWL7300jf97Gc/&#10;e9mDDz54bBAExSRJyuOr12zbHvO72Px7koXCURTJ9/3852YX27bzUO5AYXmzdldutvtke6d//2Za&#10;edfq+kqlojAMFQTBmOdaHMdK01SVSkVpmuYVj9LonLJ1AHt7e5WmqcIwVKPRyMO3UqmkYrG4NUkS&#10;6+ijj77l7LPPvuSMM874wVFHHbVz+fLlWrJkSb6mYPPxcfzYCds6jbANAAAAAIBuR9gGLCJJkuQn&#10;b8c7mJPFk61pNr4N5WydZJuNNnhZ+73spHS9Xle9XlcQBFqxYoWkx9fayj5ml5lW7nQ6LCNsm/n4&#10;xu+jXq/rnnvu0f3337/mRz/60Wtvuumms2+99dZTwzAs6rHKNUl5O8ksQMsCtuZWfkEQ5C3/svaA&#10;tm3Ldd0x625l7Suz67PnZqv7p9X1nTbTNpVzEbbORKvxZ28GyC5Z8JpdwjDM1/qLokhxHMtxHCVJ&#10;kgdlkvJjV/OagZLy9f4kqVAoDK5YsWLb8ccff93ZZ599yUknnXTFKaec0sieb82Vb9nYCds6jbAN&#10;AAAAAIBuR9gGLAKThWwTmahC7WBOlk5n+1Yn47IqoOZ9NVcaTRTwNe8zqxLK1j2yLEu+72vfvn0a&#10;GhpSuVzWsmXL1NPTk1e8OY4jy7IUx3Hbw4xuD9Nmqt1rfrW6PoqiMa0Wm9s0ZpViSZLkVUUHqgTb&#10;s2ePbr755vL3vve9P7rssste+8ADD2ySJHd8QjHOTMOGVqbS5rE5RM7GlFXFjb8u+9ugeX245iB9&#10;ourVyWTtCg9UOZo9FuMdqF3t+J+XPbbNAVXzbR3HGdN6M7tkmiu6xlcLZttn2zSHT9n3isVifpxt&#10;vu+y/WbVaNPV6v6d4Zp4wxs2bLjt+OOP/+W55577H2eeeeb1GzduzEO3LOBt/lp6/D5vXp8wk22T&#10;3e+YqZn+rT6zNRNnajYCWwAAAAAAuh1hG7CAxXF8wJPYk5lJ2NaqAu5A2h22GWPywNG27Txcqdfr&#10;ajQaiqJI/f39KpVKCsMwrxzJQjrCtpnpdNgmaczjmj2fmrcbvxZbmqbat2+fhoeHddVVVx37i1/8&#10;4iWXX375BVu3bt2ox/K1LKCa6LV0umF1OzSHUVlg1BxKZeHi+McpC8SaWxc2V4lm829udTmR7P7O&#10;fnZzcCUpr+o70O9us/HHgTRN1Wg08ttm48pCdWOM6vX6mPE2h4uWZWl4eFjS/pWtze08s581UbiY&#10;zX+idSFn47Fvd+Ve05pvYW9v754nPvGJ15911lmX/u7v/u5/bNq0qbZ8+fIxYfX4asp6vT5mPblm&#10;cRy3vY3pwkfYBgAAAABAtyNsAxaYiU5kT2cfzR/Hf95qu4lu3w1h2/hqnex7aZqqWq2qVCrJcZwx&#10;lRzGGIVhSNg2Q90QtmXt+JqrcHzfz9fsy4KROI61Y8cOXXvttesvvfTSN1977bXPfeihh46W5Nq2&#10;nVcxNRqNvHqnOUyYqAKs3W3WprJ98+9NFkZllVfZXLIAsrmVoTS2jeJE1WPNYd1ElWuNRmPMzx0f&#10;ho2MjMxo/n19ffljl12aj4OFQmHMfTB+/IVCIf9ecyDY/Jxonk/2/ex72bEik1W5ZeOYadjU7ueH&#10;53lj7r/s+FculzcXi8Xai1/84n859thjrz/ttNOu27RpU/77llX9ZvsfGRlRkiQqlUoTBm+YLsI2&#10;AAAAAAC6HWEbsECMPzmcfW+6+zrQ9lMJ0SYK3cYHZJmJgrGJZGtdTbSvqYZtzWNq3kdW9ZYFetmJ&#10;9exkcRiGLU+Wdzos6/YTmTMd30zXbKvX6yqVSvnX2e9L9rimaaoHHnhAV1555Ynf//733/iLX/zi&#10;JUNDQ0sluZ7nybKsPHDKqiKzKrlSqaRqtTpm3wdb0dTusDb7/WkOoJp/n0ql0pg2ms1h2/jvj68Q&#10;M2Z0zbnxQdb4/TcHV+PHUS6XJ9y++XvNv9fjwzzf9yesuGtu9zjRY5J9r7lyrzmIzDSHbc1zyL6X&#10;PTfGB/rZZToVxgdjpmHu+HlJo8+ZQqEgz/OydeF2rlu37u6zzjrr0nPOOec7mzZteuDQQw9Vf3//&#10;fr9fksbcR81VcZiO+R+2Sd3/OgUAAAAAwEwQtgHzXHPI1vy95o/T2edk2081jDvQ51NpFTfeTMO2&#10;5oqd5gAh23dz0Ja1SMtOEE+ljWSnw7JuP4nZ6bAtU6/XFYahyuWyHMfR1q1bdeedd5Y//vGP//Od&#10;d9554pYtW46W5BYKBS1dujRf169UKuVVcK7ryvM8xXGcty8cvx5c88fZHP+BtAqDm6uwmiuRmq8b&#10;fyxprvTK2jxm329e9yyrgsqua942+3yiNduaxzE+jDpQKN/8M5o5jjPm5zWvn5ZVto3/fc+OBWma&#10;qre3V3Ec5+s6ZvuIoigPVSdqH9k8l/H3S/bz5qKqZ6ZhW1a9WygU8vXpgiBQGIZjbpeFpkEQNA47&#10;7LC7X/jCF/7rC17wgn8799xzG3Ec57dvrvbM7j/MBGEbAAAAAADdbtbCturNl83KfgAAmAuX3L5n&#10;0ze+8Y0/+8lPfvJqPdYislKpyLIs+b6ver2e37ZUKuWBVBAEeThUKBRUqVQ0ODg46c9q95pVU22z&#10;OVEQOFn7yOx7Q0ND+e2zqq/x1W0rli7Z2dtT8ft7e4KB/t6gt1IJK+VS7LlOsm71ykax4KWVcinp&#10;7yknfT2VpL+nZAquaxzb0pLesmckmVGWMRrdq5GMMXZ2ij4dHW+cpOljw04TSdozVPWTNJUfhGm1&#10;4ad7BkfMvuERe6Rat6r1hr1l+47C4PCIs3douDA0POIMV2ve4NBwYdujO1eMD5Q0Oo68gjELG7Mw&#10;rXnO46v+mu+X5sBvplqFITMNSyqVisIwVBAEeZWfbdt5+FapVDQ0NJT/TjRXefb39299+tOfftlp&#10;p5122dufuekHMxoIJtRz0nNnuAfCNgAAAAAA2o2wDQCwaFw/WC5ecsklb/nud7/7pm3btm2Q5C5d&#10;ulRhGI5Z70saDRJc15VlWapWq3nAkFW2pWmqRqORtyAd3+Yw+3wqZnqyu9XPKRaLeeVWFqY0t0sM&#10;w1ClUkmbjtpw/0B/b1AuleKBvt5g+UB/sHRJX/z03zk28FzX9JYKplz0vKLrVGzLFC1jijKyjbRU&#10;kqdWZ/W7SyOVakpVD+NkTxgnfiMIGyN1Px6pN9Jde4f0yO599u59Q/auPfvcvUPD7qO7dheHRmqu&#10;7/vO4PCId/9DD6/2fX9MmNocvDmOI8uyxgS30zHT50er7ZvbX2YfmysbM67r5u0is9ahtm2rXq/L&#10;sqzaoYceev8555xzyYte9KJ/PHet/eiMBo3cQgnbJAI3AAAAAMDCRdgGAFjwfnD38Mbvfe97b7rs&#10;ssteOzIyssLzPDmOk6/F1dw+MTsZPL7daBa8TRRYNbcKHF/xJallddNMX4tbnSzPqrdWLl+295gj&#10;N+w55YTj9jz5iUfVnrB2VdrfU7IOWdKz3Dam1xitkFScdGeQJKXSniRJd4dxMnLftp2Dj+zep9vv&#10;fbB47Y2/WfrrO+5euu2RHcuzx8XzvJn9rDaHbc23aX7+ZoGb53l5i83sNlnb3fGtRhuNhmzbrp1y&#10;yimXv+pVr/rEa5667toZDR6EbQAAAAAAzAOEbQCABeumkV77n/7pnz767W9/+63GmHLzWmHNYdhE&#10;rQQPZKKqtawabvx6ZNltsrXejDFj2vRFUSTf9yWNVp9ZlpWPxXVdxXEs3/dljJHjOPnaYc3tCY0x&#10;CoJAnufla8mVCt7Q2jWrhp7+5BN2HrfxiNp5pz057isXy2XPWW2MDp3JfYopqVb96I67tzwyfPfm&#10;bc73fnbVivs2b+2/674HV2eVkK7r5uvZeZ6XPw+yqsmsYq5cLqvRaOTtKrPnQBiGY1pYZgFYFEVj&#10;2oJOxUzDluxnZxWeYRhma+FtW7Jkya6/+Iu/eCuh2/T1nPR7M9zDTMP8mQVkhG0AAAAAgMWAsA0A&#10;sCC978uXv/P73//+6zdv3nxCVlnUHIA1r1/WKmyYKGBr/nx8G74DbRdFUR6mZethpWmaV9kFQaAw&#10;DGVZ1pjrXdeV7/t5IOM4jmzbHq0sSpLG8cceufPMU5786LNOO3nkuPWHuv3lwiG2ZY6cxt2G9hke&#10;qge333L35sa1N99W/vUd9yy558GH+h7csm1Vtr6b53mqVCoyxqherysMw3zttOy50VyFadu2isWi&#10;qtVq3hK0WfbcbhVwzFbYloXMWVtW13VVLpc1NDTUOPLII3/zhje84a/feu5x/MF4kBZS2CYRuAEA&#10;AAAAFibCNgDAgvKJH9z4is9//vMf3bVr15piseiOP7GbBRBZ+7ssJJhMdv2Bwrbmk8nNIV7z97L1&#10;u5p/bhaeZCGJ4zgqFAp5tVoQBHnVXFaplCSJViwd2Pvss5++5XUvPm/30etWV3qL7inTua/QWVGS&#10;3rmv2tj1yS9fUr7r/s29t95xz/Kde/YOZBVrxWJR5XJZu3fvlmVZ8jxPhUIhXy8wq5J0XXfMfrPw&#10;LnueOY7T1nlkLSez52gcx3monD1njTEqFAqDv/u7v/sf7373u99xcu/I1MtJFznCNgAAAAAAuh9h&#10;GwBgQfjSdQ+e+cUvfvH9t9xyyzmS3JUrVyqOY+3atUulUim/3URh2/iKoPFaVay1Ctts21aSJIqi&#10;KA/PpNGWgY7j5N/P2gRmlUGSVKlUtHygf+dRGw7fd96ZT9v53DNOjg5d1rfRSGumcTehi8VJes/m&#10;HXu3/eyX/+t+9/L/XnXzrb9dVas3ygMDA6rX6wqCIF8nMKvSbH5uZc/l5nDYtm3VarW2jrt5vcNs&#10;bNl6h2maas2aNdqyZYuk0WBw9erVt11wwQWfeP9LT/tyWwe2QBC2AQAAAADQ/QjbAADz2uWbg7Wf&#10;+tSnLr7lllvOrtVqS/v7+2WM0b59+ySNroXWHAZkptI+svm2zdtPVC2Xmeg2QRDItu28/WMW9EmP&#10;t+BrDtgsy9KxR27Y+rLnnrv1tBOfWH/yUetWO5Y5Zsp3ChaEehjfsn334NDf/sv/W37HvQ/0//bu&#10;+9YmSSLXdcdUSbquqyAI9ls3LXuOtbuyTdo/XG5+ngdBoEqlkgdwtm2r0Wg0TjzxxCvf8IY3/PWr&#10;TznsurYPcB5baGGbROAGAAAAAFh4CNsAAPPW+7/yX2//z//8z3c++uijGwuFQr62le/7qlQq8jxP&#10;IyMjY8KyiVpGtgrdml8rJ2ol2Spsy9r9Na9p1bzPUrFQO+OpJz38+88995GnnXBUsmqgr7/gWE+Q&#10;1DvV+wILXnVv1f/NDb+9z//Fr27pu/E3v112429+e3gURSoWi/J9X5ZlqVwuy/O8vFpyKpVtM12z&#10;LXuuZ+0rswrN7HtLlizR7t275bqu+vr6tHfvXiVJomKxqEajEb7gBS/411e84hWffv5RvffOaCAL&#10;FGEbAAAAAADdj7ANADDv/M23rnn9l7/85fc+8sgjh1cqFdfzPFWrVdm2Ldd15fu+oijKq3+ylnvZ&#10;pdlUgoaJwrTxn0+0r+zrSqWier2eByI9PT36vWecfuszT3vK3k0b1yVHrV1xjJFWHfQdgcWsNtwI&#10;b9u6Y0/tY//2H4f89p77Bx7c8nB/ww/Kzc9D13VbBhsz/VswSRI5jqM0Tce0szTGKI5jpWmqgYEB&#10;jYyMKAxDOY6jJUuW5NelaapisXjvM5/5zP/4pz99+QdmNJgFiLANAAAAAIDuR9gGAJg3Pv+z2593&#10;8cUXf3L79u0bKpWKa4xRvV5XpVJREARyHEeWZcn3fUmjlWRZC8eJ1lmbqL1kKxNVro3fZ7ZWVbb/&#10;KIrCY4/csOslzzn3ofOfcWp9/eplyz3bOkZS+/v7YdEY8cMb/vfuh6qX/fcv+3561XVr7ntwy6ps&#10;jbfJNK8jOB1RFMl1Xdm2rSiK8vDNGJOH3mEYyvM8FYtFhWGoMAwlKQ/DLcuS4zh71q1bd9fzn//8&#10;L/7Vy8/8txkNagFZiGGbROAGAAAAAFhYCNsAAF3v+3cNHf3Vr371wp/85CevluQuX75cQRCoVqvJ&#10;87yW1WmtrnccR3Ec51U5lmXlLR+bq3OyddfiOFYQBLIsS4VCQXEc5636XNdVHMeqlEvDL37OuQ+8&#10;7Nln7Tn9SUeus43ZMFv3BzAFteFGeNv923ZWP/vVSw656pc3rXlk566BUqkkz/NUr9cVRZFKpZKC&#10;IJDneUqSRI1GQ2maqlAoyBijIAgkKQ+ss78bJ2qhOhUThdVZMO153ujAa7Vw2bJl217xildc/NHX&#10;nffpGd8T89x8D9sAAAAAAFgMCNsAAF3tHZ/7zl99+9vffvvIyMgKSSqXy8oq2hzHUV9fn6rV6qT7&#10;aBUI+L4vz/Pkuq7SNFUYhvl6V47jqFAoqFqt5lVyruvm61NlIdzGIw7bfsrvbNr5vLNP3fvUJ250&#10;BnqKT6A1JLpFkurBWx/Y9sAl/3V170/++7pDf3v3fcsluY+tmybbtlUqlWTbdh5+BUGgMAzz4E0a&#10;W70ZhqHSNM3XZ5uKicI227bzylTP81Sr1RTHsQqFwuC6devuOv/88/91MVe6EbYBAAAAAND9CNsA&#10;AF3p6zc+fMo//MM//P0DDzywqdFoLO3t7VWxWFQURWo0GnnQlbWsm0yr17okSfJgLVt3Kqtyyyrb&#10;SqWSSqWS4jjWyMiI4jjWkRsOf+RJxx615yXPPnvnM0/Z1F9wrN+ZxbsAaJtGGN9y2bX/O/yfP7pi&#10;1TXX37w6CKNey7KUJEnehtW2bZXL5TGVm9JoUFYqlfLfl3q9PqWfOb5tYPZ1kiSKokjGGPX09Mjz&#10;PAVBkP+eVyqVR1etWrX5bW9720VvOP0JV87KHTCPELYBAAAAAND9CNsAAF3ll3uL5Y9+9KP/+stf&#10;/vKZxpgVIyMjWrlypeI4Vr1eV61Wk+M4qlQq+Yn+VmtStXqtc11Xvu8rDEMZY1QsFlUsFmVZVl65&#10;tmvXrtFWd67beOfrL7j1tef/bm3d8iUbjNFhszl/YK7FSXrP7Q9u3/rRf/3G6mtvuGWNH0Z92dqH&#10;WcVZVnWWrb9Wr9fz3yvXdWc8BmNMHp4bY+S6br7uW61WU7lclmVZ284444wf/L8P/vGbZ/wD5xHC&#10;NgAAAAAAuh9hGwCga3zhmvvO/tjHPvbP27dvPzo7sV8oFDQ4OJif8M9Oykuja61lLegmM5XKNs/z&#10;VCgU5DiOoihSvV4fU7FzwfnPvfVdf/jS3UetXXEM7SGxgO198NG9v/nEl749cMmPr1g/PFLtdV1X&#10;tm3nLSYbjYaSJFGhUFB/f7/27t07ox8YhqHK5bIcx1Gj0cjXQ8zWiBsYGFCj0ZBlWarVao0VK1Zs&#10;ffvb337Rnz7ndy6ZpTl3NcI2AAAAAAC6H2EbAKDjvn/X0NH/+I//+HfXXnvt823bdguFgorFomzb&#10;1uDgoAqFgiTlgVtWWRPHcR7ATabVmm3ZvpMkydvl2bat8599zm+f/uTj973i2adbfSXvBEnlGU8W&#10;mCeSVA/uGalv/ZO/+8flV153w6HDI9VeSert7ZXjOPk6hp7nTWl/438Ps6+jKMqDc2n0d8/zvLyl&#10;pe/7+VqNcRyr0WhIUvjCF77wX7/2gTe+bfZm3J0I2wAAAAAA6H6EbQCAjrl8c7D2i1/84gcvu+yy&#10;17qu62brr5XLZY2MjCgMQ61YsUL1ej1v85hVu2XhWBRFsixrRuNwHEdxHCuOYy0b6N91zqlP2f7O&#10;V79o97HrVj5J0sDszBaYv2pBdOP//c7l0T//v0s2Prz90eVZq0fXdRWG4ZT3kwVszcGb67qK41hh&#10;GI6pWk3TVHEca/Xq1dq+fbuMMerr61OtVlMcx+rv79/qum74/ve///WvP23DlbM64S5C2AYAAAAA&#10;QPcjbAMAdMS7/uX77/3hD3/42kcfffTo7KR9VrUWRZGKxaLSNNXQ0JAKhUJe3eb7/ujaaZ4nY4x8&#10;32+5ZluryrdarRY+9xlnPPDu17/84ZOOWrfWtsyRszZRYGGp3bV15/Xv+/S/HXr5f//PEbZtu61+&#10;/5pNFLYlSZK3qZSkOI7ztRIdx1G9XpfrukqSRGmaqlAoyBiTh3xhGDbe9KY3feDjb3juJ2Zxnl2D&#10;sA0AAAAAgO5H2AYAmFPfvnXPCX/7t3/7hXvvvfdJxWLRtSyrZZvHNI3zwGyij8YYRVGkIAiUpqlK&#10;pZIKhYJ831e1WlWpVJLjOJKk7Oc1Gg094fC128966kmP/NWb/yDsLbqntHHawIKzt+pf942fXJ1e&#10;/O/fOGrn7r3LJe3X1jWrPs0C9TRNFYZhvs6iZVktK1NbheWlUkn79u0LDz/88Dve8573vPlVT1l7&#10;3Uzn1k1mHrbN1OT/K7Ru0zv545umacvHGAAAAACAbkfYBgCYM//nG1e96bOf/ezfh2HYu3TpUiVJ&#10;opGREbmu22LL0deq8SdkmwO3JEnyr2u1mtI0leu6WrZsmXbs2KGlS5eq0WhoZGREh65euetv3v3m&#10;355/5kmHOJY5ZtYnCiwiI354wwc+9zX3375xyRM9z3OzCjTP8/L11qIoytZakzFGS5cuVRzH2rdv&#10;X8s131oFMUmSyHVd+b6vpUuXPnDBBRd86m9e/bufm7UJdhhhGwAAAAAA3Y+wDQAwJ9786W/+3de/&#10;/vU/l+QuW7ZMjUZDlmWpt7dXe/funXTbrPBl/End5pZ0vu/LGKOenh55nqcwDOX7fra2k3bt2iVJ&#10;4Yff/Zab3v7y5/Q5ljlu9mcJLF73P7Lnv9/0V5884u77Nw8kMn1RFClNU1WrVRljVCwW8zXe6vW6&#10;JKlQKLQMa1oFMb7va8WKFZKknTt3SlL4ile84tP/+uevvGg25tVphG0AAAAAAHQ/wjYAQNv92T//&#10;4L1f/epXL/J9v3/58uWSpHq9Ltu2NTw8rGKxOOn2tm32W+up+aMxRo7jKEmSfE23QqGQV8wNDg7q&#10;5S847/a/fNMFu45YOXBWu+YJQLr+zs2/eNMHPn7s1u07VjUaDWXhehiGsixLSZIojmNZlqVCoZC3&#10;lDyQVkFMT0+PBgcHZdu2SqWSqtWqXNfdc9555331ggsu+MSzjyhsnc35zbWFHrYBAAAAALAQELYB&#10;ANrqHZ/7zl996Utf+culS5e6SZJo3759KpfLcl1X9Xo9bwE3mVZhW7Y+W5IkeUu6RqOhKIpk27ae&#10;+4wz7vzy37wrcW2q2YA5Ur306ltu/Pj//doTbr3j7rXZ73yj0VAcxyoUCpJGq9JmumZboVDQ8PCw&#10;JKm3t1fGGDUaDRUKBS1btuyWCy+88G3zeR03wjYAAAAAALofYRsAoG3+5lvXvP5jH/vYP5fLPW62&#10;hpNt2wqCQEEQyHVdFYtF1Wq1SffTqo2kbdsaGRmRZVkaGBhQvV5XrVbTkRsOf+R1L33+g2///Wcf&#10;ZaSlbZkkgANKU2358Be+/ci3LvvZEQ9ueXiF67p59VkWus1GG8lKpaJisahGo5G3qDXGKIoiOY4z&#10;/LGPfexFbzxj4xWzObe5stDDtuzxbb0fAAAAAAC6F2EbAKAt3v4P3/7Ql7/85ff29PS4tu1qcHBQ&#10;fX19MsZocHBQxWJRS5cu1bZt21QqlVrsbfS1avxJ9+zrIAjytpFBECiJo9rzzj3zwU9f9KbBJeXC&#10;qe2YH4Cp27p76KqXvOOvjvzt3fetLpfLeRDmeZ58359021ZhW7lcVq1WywP8Uqkk27YVRZGiKFKt&#10;VlOlUtn5lre85X0ffMVZ/zab85oLiyVsm9q+AAAAAADoToRtAIBZ95L3/cOXLr/88gs8z3MLhYKi&#10;KMlPfhtjxrST6+npablmU5rG+QnZiT4GQaA0TRWGoY4/9qit//Shd9/zpA1rzmnvLAEcpOjSq2+5&#10;9k3v+7un+EFY7unpUa1WaxmmTeX6MAwlSY7jyBijJBk95riuK8dxVK/XJWnP7/3e7335ixe95l2z&#10;NJ85QdgGAAAAAED3I2wDAMyaK7drxUUXXfTdu+6668RSqVR+rIWb4njyE6jZiXHLspQkidI0zStf&#10;RgO6VD09PYqiSHEcq1wuKwxD1Wo1eZ6nKIp0zMb1Wz/y52++96wnHXm6JGduZgzgYPlR8r+v+8Cn&#10;iz/4ryuf0NfX5xpj8jXXisVi/vufhWhpmipN0/zYYNu2PM9TmqaKomjMmm/jw3jp8TXdCoWCbNt+&#10;9IgjjrjjoosuevMLj+m/a25nPj0LPWwDAAAAAGAhIGwDAMyK7981dPTnP//5j/7yl788X5J6enqU&#10;JIlqtZoKhcnbRGZrOPm+L8dx5HlefgLdsiw5jqVarZafaE/TVK7ryrIsxVE4/E8fvujmF5x+4kZj&#10;dGjbJwpgVlx/5+ZfnP/mi04eHqn22ratgYEBhWGooaEh2batQqGgIAhkjMmr1CzLUhAEqtfrytaB&#10;bA7WJvo8C+Rc11UYhoqiSJs2bbri7W9/+3teceKqG+d84geJsA0AAAAAgO5H2AYAmLEvXffgmZ/9&#10;7Gf//p577jmlWCzm3y8Wi6rVarJtd9LtLcuS7/syxqhYLMoYI9/3lSTJYy3gqlq1apXCMFS1WpVl&#10;WSp67tCH3/3m37z6OacfZ6Sl7Z4jgLaIvn75ddd9/qvfXn/rHXevLZfLsm1btVpNlmWpUCiMORYU&#10;CgXFcZyH71klXLPxgVuSJCoUCqrX67IsS2maKggCrV+//pY/+7M/+9PXPX39VXM96YNB2AYAAAAA&#10;QPcjbAMAzMgff/L/feznP//5ix999NGNrutq9erV2r17t4IgUG9v72NrJU1+stX3fXmep0KhIEl5&#10;+8isGsWYVCMjI7IsS2tWrtj54vOesfl9b3ipXXTtE+dgigDa7MFH9/73s9/w50/c9siO/r6+Ptey&#10;LMVxrDiOZdu2Go2GwjCUMSZrB6k4jhWGoWzbljRxVVumVCppcHBQtm1rxYoV2rlzp8Iw1PLlyzd/&#10;6EMfeuVrnrru2jmd8EEgbAMAAAAAoPsRtgEApu35f/7Jb1x11VXnW5ZVLBQKcl03X1cta/cYBIEc&#10;x5t0P1lbyDiOVa/XZdu2enp65HmewjDU8PCgKpWKDl25fPsn3/uOu04//glnz80MAcylb/78+qvf&#10;cOGHn+a6rrtkyRLt3LlTPT09sm1bYRiq0WjItm0Vi0VFUaR6vS7Pe/z4MlHgFgSBSqWSkiR57Hjk&#10;qFwuK4oijYyMqFgs7rnwwgvf9ufPP/k/5nzCU0DYBgAAAABA9+O/XwDAQbvs3ur6J774bbdee+21&#10;z+vv7y+Wy2X19PSo0WhoZGRErjvaNrJer+efT8ZxHCVJklezFQoFWZal4eFh7d27V57r1N76qpdc&#10;/z9f/3SdoA1YuH7/GaecsfuX37vz2CM3bN25c2dYLpc1MjIi3/fzdduSJJHv+0rTVI7jjAl7xn+e&#10;Bfnj21JWq1Vlxy3f95d+6EMf+spffvVnb+/EnAEAAAAAwPxHZRsA4KB8+ke3vPgjH/nIv9br9aXl&#10;clnGGIVhmK+llKapPM9To9FQFEXq7e2V74eT7jNbVylbkymrYHEcR0869sjNb3vVix584RknnjVH&#10;UwTQBbbuHrrq5X/21xuiKLLvfXDL6jAM5XmeLMsa01LS931JB24j6XmehoeHVSgUVCqVVK/XFcdx&#10;Xk3b09Ojffv2yfO8wTe/+c3v+/Crzv3HOZ/sJKhsAwAAAACg+9kf/OAHZ2VH4fZ7ZmU/AIDu9Wf/&#10;/L33XnzxxZ9JkqSvr69PaZrKGJNXl9i2LWOMGo1GfiI8CAIZM/nJ1mx7z/Pkuq4GBwcVRZHe8PIX&#10;3vKRd71+xynHHEHQBiwyfeXC4W940bP6Vq9ec/PDj+5KHnp4+4DjOOrp6VEURQrDMK+KzWQhW3PY&#10;loV0xpgxLW6TJFG5XNa+ffu0YsUKDQ8PF2+44YZzqsUV+55xwoYb5nzCB+CtOarDI2gVprViWt8E&#10;AAAAAIB5jrANADAlL7zw01//zne+87aenp6ibduKokjlcllBEChJkvzkdZqmsixLxpg8jCsUPBkj&#10;hWGgNE3kOLaSJFaaJioUvDHfr9drCgJff/Hm19zw4bf8wbL+cuFJnZ47gM456rCVRzz/GU+/847N&#10;2+sN30+q9UYlq2bL2kpm7SJt25bv+0qSRJ7n5cFaJjtOGWNkjFEURerr69Pu3bu1bNkylUol9+c/&#10;//mzNo+Y0vNPPf6KTs25WbeHbdl9eaDL6PbTuRDSAQAAAADmD8I2AEBLL33/5750zTXXvCCKovLA&#10;wICiKFIQBErTVLVaTY7jTLr9yMiIjDHq7++X4zj5NqVSSdVqVZ7nqVwuKwxDVavV8C/e/Nqb/+qN&#10;Lz3JGA3M0RQBdLGi6xz2smeetqzU0/e/l/7056tLpZK9cuVK7dq1S8ViMV+fzbbtPGCL43hMhduB&#10;2LadH5eSJJFlWfYdd9xxwvawYM47+Zhr5mB6k+r2sK29CNwAAAAAAPMDiygAACb1wgs//fWf/vSn&#10;FzQajf7+/v58PTVptKKhWCy23MeaNWvk+7527typOI5VKpVULBbleZ4KhYIkaffu3SoXvL3XX/KF&#10;a//qjS99iniNAjDO637vzNPu+OnXr1u3ZuX2LVu25C0lpdF2kUEQyHGcPHCzbbvlPgcHB9Xb26sk&#10;SVStVh9bZ9Lv/9a3vvX2v/vO/7y23XMCAAAAAADzHycyAQAH9LbPfutDP//5z19WLpfdlStXynEc&#10;DQ0N5S3aLMtqWdUmjVa2lUollUql/HvValW1Wk39/f1q1OuNC85/7q2/+f6/3XfsukPObuOUAMxz&#10;a5f1nfmzL/795le+6Hm3joyMKIoiFYtFlUqlMRVtj7cxbG1kZESFQkGu6yqKIh1yyCGStOZTn/rU&#10;xV+45r6z2zkfHEgnK+oAAAAAADg4hG0AgAn929X3nvuVr3zlveVy2bUsS2EY5m3WyuWyXNdVvV5X&#10;rVZrua+hoSH19/fLtm0NDw+rUqmot7dXw8PDivzG3rf/4Stu++f3v/n4suecPAdTAzDP9ZW8p33+&#10;vW8qPvcZZ9wdx7Ek5WFZtiabZVl5Fe5klixZopGRESVJop6eHg0PD2toaEiO48gY0/+e97zn0q9e&#10;v+XUds8JEyFwAwAAAADMDyZJklnZUfXmy2ZlPwCA7nD0C950586dO48uFouK41iWZeUVI4VCQUEQ&#10;yPf97IT0pPtyHEeWZWlwcFCO42j58uXat2+f1h+2ZvsH/+QNdz/v1BPOmqNpAVhAUumRp13wp+kd&#10;99y/Ok1TFQoFpWmaH3NqtZpc1510H5ZlKU3TvB1lcwvKUqmkPXv2aPXq1Xd94AMfeN2rTznsurmY&#10;V7Oek35vrn/kODP7XyFNZxKYGbFuGwAAAABgPqCyDQCwn3Pf+uEf7tq1a41t26rX6yoWi7JtOw/W&#10;6vW6oihSoVDI11ybTBiG8n1fK1as0PLly7Vr1y6tP2zN9ks+9+F7CNoATJeRVn33cx++57SnnHh/&#10;9r0kSRRFkRzHmVKb23q9Ltd1Zdt2vl1PT48kjb4pYP16bd++/eh/+Id/+PtfbEtXtG822B+VbQAA&#10;AACA+YHKNgDAGO/78uXv/OY3v/n2Rx99dGOhUFClUlGtVlMURbIsS8YYxXEsz/Nk27Z835dt25Pu&#10;03Vd+b6vYrGokZERHbXh8O1X/PsntvQW3VPmaFoAFrArbrrzyj9451+eUiiWyvV6Xb7vq6enR2EY&#10;ttzWcRxVq1VVKhV5nqe9e/dKkvr6+pSmqarVqlatWqVdu3bphBNO+Mkv/vmDz2n3fBaCnpOeK2mm&#10;lW0S7w0EAAAAAMwHhG0AgDFWn/0HO3zfXxHHsZYsWaJardayTWSSJMraTfq+n6+XJI22ZGs0Glq7&#10;dq02b96s4489auvVX/5E3bbMkXMxHwCLw+2bH7nyaS/5o7Nd11WhUNDIyIgGBgZUq9XyVpFxHCtN&#10;0/z4lCRJ/rmk/FjXfMzzPE9BEKivr0+Dg4ODp59++mWXfuxPXzm3s5t/CNsAAAAAAIsJ/70CAHLv&#10;/r8/uHBkZGRJpVJRoVDQnj17WgZt0mhlyODgoMIwzKtDsqo4SVqyZIk2b96st7z692+59iufTAna&#10;AMy2Jx6+6ikfe8+f/E8YhgrDUMuXL9fevXvzcC0L3Iwx8jxPnudN6fhmWZaCINDg4KAGBgb6r7vu&#10;uvP+6BNf/9gcTAkAAAAAAMwT9gc/+MFZ2VG4/Z5Z2Q8AoDM+ddnNL7v44os/4zhOURoN0LI1jJor&#10;PyaS3a5YLMoYk1eSFIvFfL22V77oub/55Ltet8QyOnxOJgRgsfFOPu4JlVLvkl//7Opfrm00GiqX&#10;y3mbyDAMVSgUZNt23hq3p6dHURTlO5iosi27XaPRkGVZGh4eLt11110nOKs23vv0o9b8ds5nOU94&#10;a2brPRWtA1EAAAAAADqNsA0AoJ9tida8+93v/oGkJdJo0JamqVzXVRzHU2ojWSgUlKapoiiS4zh5&#10;6BYEgS56yx/+6m/fdsF6y2j1HEwHwCJlpNLTjj+yXO5d8uuf/88Na+M4luu6siwrfwNBkiT5cc0Y&#10;M6bN4URhW3ZcK5fLygK8RqNRuOOOO07sXX/8r088bGDznE90HiBsAwAAAAAsJrSRBADob/7mb75Q&#10;rVZXLFmyREEQqFQqyfd9DQ0NybbtlttHUSRjTF75sXTpUvm+L9/39eZXvfTmi17zgk1GWjoHUwGw&#10;yBlp6Z/+wXN/5zv/9LErkyQJR0ZGVCgU1NPTozAMla1HWalUVK/XW+7PdV01Gg2laapSqZQfI/fs&#10;2bPx4osv/uSV27ViDqYFAAAAAAC6GGEbACxyf/SJr3/spptuOtd1XdXrdfX29mrPnj2K41jLly9X&#10;rVab0n5s21apVJLjONq7d6+iKNJ73vq66z/6jlcdKanS3lkAwBjFZz3luLOv/ea/XHP42jU7BwcH&#10;tWvXrjwwq9VqqtVqKhaLLXdUq9V0yCGHaHBwUNVqVaVSSXEcq1Kp6IEHHjj5s5/97CfnYD4AAAAA&#10;AKCLEbYBwCL2mR//74u/+93vvqlUKrnGGPm+r76+PsVxLM/zWq7VlnFdV5Lyk9BBEOi9b3v99e97&#10;3YtXS+pt4xQA4IBO2LDmnKu+dvHdf/Hm195gjJFlWcqOdXEcq1wut9xHkiTq7++XJAVBoGKxKMdx&#10;5Pu+ent7deWVV57/5//6wwvbPRcAAAAAANC9TJIks7Kj6s2Xzcp+AABz47J7q+tf+cpX3ua6brlQ&#10;KKhWq8l1XdVqNfX398uyLO3du1erV6/Wvn37Jt2X53mq1+v5Gm+vetFz//dT73rdCmN06NzMBgAm&#10;tffSq2/5zVv+8qNPHqnWepctW6Y0TbVnzx55npffaKI12yqVinbv3q3e3l7FcSzf99Xf36+RkRFZ&#10;lqUgCNTT0/PoRz7ykZe85qnrrp3zmXWpnpOeK0lj1sSbHt4bCAAAAADofoRtALAIfePm7SdfdNFF&#10;3/V9f22j0VC5XFaapkqSRGmaKk3TMSedfd/XwMCA0jTV8PCw0jTNq9mMMXJdV4ODg6pUKjrmCYdv&#10;ufxfPzLo2damTs4RAMb79f3bfvHM1/zJU+MkLdu2nQdBvu8rTVN5nidjjIwx8jxP1Wp1TBg3kWKx&#10;qMHBQS1btuyBb33rW0ee1DMcz8Vcul0WtjXL7u/mAK452GzNPHYBAAAAAKC78FZRAFhkrtgar7zw&#10;wgu/F8fx2jiO1dfXd8DbZidBy+Wy6vV6HrQ5jiPbtuW6rhzH0dDQkNavX69qtRp+7e/f/wBBG4Bu&#10;9KQNa865+XtfvDEIglCSoiiSZVkqFosqFosqFAqyLEuNRkP1er1l0CZJw8PD6u3t1a5du9Z/4hOf&#10;+HzbJwEAAAAAALoOYRsALDLvfve7f7hv3741Q0NDMsbIcZy8mi0zvtIgTVPV63UZY1SpVOQ4jpIk&#10;yVuqeZ6n+sjw3p9++bPXrF3Wd+ZczwkApmrtsr4zr/3mv1xTr9dD13XzY1+SJPJ9X5Jk27aiKJpS&#10;2OY4Tn4s/fGPf/zqL/9y82ltncCiNtOWlAAAAAAAtAdhGwAsIi96z8Vf2bx583FLlizRwMCAwjBU&#10;tVodE7ZlLdSaA7ckSWTbtjzPy09CZy3XCoWCbNvW85951uanP3H9OZ2aGwBM1Qkb1pzzhY9/4Jf1&#10;ej2UHn+DQRAEStNUlUpFxhhFUdRyX47jKAxD9fX1qVAolD/0oQ99tb2jX+wI3AAAAAAA3YewDQAW&#10;iQ987Yq3/uxnP3tFpVIpNxoNVatVDQwMqF6vq9X6na7rqlAoKEkSVatVJUmSV3NI0llPO+nuT73r&#10;D58wF/MAgNnw+8845YyzTn3KQ0EQKI5j9fb2ynXd/M0FaZqq0Wi03E8QBEqSRGEYqlwua+fOnWvP&#10;v+gzX5+DKQAAAAAAgC5B2AYAi8C3b911wte+9rULPc9zBwcHVS6XFQSBhoeHVS6XW1a2hWEoy7KU&#10;pqls21Zvb6+SJNGePXs0NDQU/t//887dkno7ND0AmJbvfuYDjRVLB/b6vq80TVUoFBQEQd5Ocipt&#10;JG3bVr1eVxzHiuNYxWLRveKKK172hWvuO7vNw1+kqGwDAAAAAHQfwjYAWAQ++MEPfr3RaBweBIGW&#10;LFmikZERHXroofJ9X6VSqeWabb7vy7ZtWZYl13Xluq7q9brWrDpk17997AO/XFIunDrXcwKAmXJt&#10;88Svf/r//G+5VKwNDw/nVb5pmsqyrCmv2ZZ9DIJAxhj19va6n/nMZy5u6+AXNQI3AAAAAEB3IWwD&#10;gAXuDR//6t9v2bJlY71el+u6CoJAjuNo27ZtWrdunXbv3n3AbbPQzXVdeZ6nOI5Vq9U0NDSkJEnC&#10;97/tdXe+/NxTzpiruQDAbDvlmMPPec1Lnn9Xtj6b53lyXVdpmioMw5bb1+t1lctlhWGoWq2mYrGo&#10;KIq0bdu29W/61Df+rt3jBwAAAAAAnUfYBgAL3Pe///0/KhQKRcdxZFmWoihSFEXyPE+PPvqoisVi&#10;HqolSaIkSRTH8ZhqN9/3ZYxRFEUql8uq1Wp67ctecMdrnnP66Z2cGwDMho//6WtWHr52zc44juV5&#10;noaHh1UsFiUpbw8Zx7GSJBnTcteyLDmOkx87i8WifN/PquJ6f/CDH7z+m7/ecWIn59ZNshbFlmXl&#10;l+mhsg0AAAAA0F0I2wBgAfv9D/zjF3zfL0z19uPbR2YGBgbyYG54eFjPf+bZd372wj/qm7WBAkAH&#10;GWnN9/7p737r+36YBWhZwDZDK7/0pS+9dzbGiPEI3AAAAAAA3YOwDQAWqC//cvNpP/7xj1+dpmlx&#10;KrdvDtrGh25ZJcLIyIg2HL72kS/89Z/WLaMjZnXAANBBG1YtPeuC859759DQkIwx8jxPYRiOOR5m&#10;Fb9ZdVuapi2vv/rqq8//xA9ufMXczgYAAAAAAMwlwjYAWKA+85nPfMZ1XbdQaF3YdqCgLWv5lbWP&#10;fPLxx2758f/92N0l16YtGoAF5+KL/jiSFEZRpGKxOGmbw+ZQbbLrXdd1L7nkkje1YbiLHJVtAAAA&#10;AIDuQdgGAAvQRy657tX33nvvk5rXY5uKA4Vu9Xpdywf6d3774v+zedVAz5mzOlgA6BJF1z7xa5/+&#10;6/+RpOHhYbmuu99tmqvXJgrbxl/f29urBx544Ilv+PhX/779M1hsCNwAAAAAAN2BsA0AFqCvfe1r&#10;F9q27TYaDUVR1PL2WQVb89fNn4dhqI/8xVt/u6KvfHpbBgwAXeKFZ5x4xh+88Dm3Nh8/x79pYXzY&#10;Ntn1URTJ9/0VP/7xj1/93d/uPXZuZgEAAAAAAOYSYRsALDAf+NoVb3344Yc3eJ4nSZO2QZvIRKHb&#10;X77jjb/6vaef8JTZGyUAdC3rU3/xRv+kE47bEobhmCvGr8c23kTXZ99LkmTl5z73OarbZhWVbQAA&#10;AACA7kDYBgALzA9+8IPXxXFcztqfFYvFae0nC9r6eyu73v3qF/RKKs/WGAGgm5U95+Q/f+Mr7y+X&#10;irWJrp8scBt/vWVZsm1bjuPo1ltvPfXj37v+gjYNe5EicAMAAAAAdB5hGwAsIG/5zH9++MEHHzzO&#10;8zxFUSRjjHzfV5IkeXVF1jKyuXWkbduq1+tyHEeWZSlJElWrVYVhqIs/8Ge3O5Y5rsNTA4A59XtP&#10;P+Gst7325bf7vq/+/n5FUSTHcZQkiYrFopIkyY+X2TE2O65alpV/HsexkiSRJPm+v/RLX/rSey+5&#10;fc+mDk+va4x/Tdp/nVGrxWXq65ICAAAAANAuhG0AsED89yNm6Q033HBuHMflOI7VaDTyE8OtVKtV&#10;HXrooRoeHlaxWFQURVqyZIkufPNrf/Xsp246fg6GDwBd5z2ve3FpzapDdu3YsUMDAwNKkkTlcllR&#10;FMnzPMVxPOF2zRVvjUZDvb29+fF1x44dm/793//9/XM1BwAAAAAA0H6EbQCwQHz1q19971133XWq&#10;4zjyPE9pmsrzvAmqBPZnWZaq1aqKxaLq9bps29Zhqw/Z+q5XPr/HSEvnYPgA0HU829p0+b9/8nbX&#10;cRq+7yuKIvm+r+Y3NDRrDtmyzx3HyaviCoWCgiDQlVde+ZIP/cd/v3FOJwMAAAAAANqGsA0AFojr&#10;r7/+XEn5CV3Lsg5YdTFeb2+v9u3bpyVLlqhQKMj3fb3lghc/6NrmiW0dNAB0ucNXLDnri3//V78a&#10;GRmRbdsKgkC9vb15G8msRW9m/OfFYlFDQ0Pq6elRo9FQT0+PCoWC+61vfesdNwxV3E7MCQAAAAAA&#10;zC7CNgBYAP7229e+dtu2bRskKau+sCxLtVptzInfA8lOCA8ODqpYLEpS+KrnnLaxzcMGgHnhBaef&#10;uO7lLzjvdmOMCoWCPM+T53lqNBr5bQ4UuAVBIEkKw1D1el2FQkGlUkmbN28+4etf//pFczcLAAAA&#10;AADQLoRtALAAfOMb33iX7/v9hUJBaZoqDEO5rpu3kmxleHhYlUpF9Xpd27ZtCy/9l7+/1kir5mDo&#10;AND1LKP1n7noj2urVizb6fu+duzYoaVLlyqO40mr2tI0Vb1e16GHHqpqtSpjjOI41r59++R5nn7+&#10;85+/uBPzAQAAAAAAs4uwDQDmuS9cc9/ZmzdvPjb7ure3V3Ecy7bt/dYTmkwQBHIcR67jxOeedMzZ&#10;7RgrAMxXPQX3KX/1J2+4U5LiOFYQBHLd0S6QBwrcpNE1MbN2k6VSSVEUSZIqlYoeeeSRw//6P69i&#10;7TYAAAAAAOY5wjYAmOcuvfTSN9m27UqjbcqysC0Mw7yqopWenh5JUpIk+uRf/tlN7R0xAMxPLzn7&#10;KauOP/aorb29vdqzZ08etkn7h2wZx3G0ZcsWOY4jY4yiKFKpVFK9XlcURUu/8Y1vvGuuxg8AAAAA&#10;ANqDsA0A5rGfP5ysvPnmm88xxsh1Xbmuqz179ihrJyk9XlVh27aMMQrDUHEcy3EceZ4ny7Lk+77i&#10;OFa5VBz+w9878+gOTwsAupJtmSO/9/kPP+g3Go0lS5bI9305jqM0TZUkiSTlrXyTJJHneTLGqFgs&#10;yrbt/DbGGFmWJdd1tXPnzjVv/4dvf6iT8+o2xpj8AgAAAADAfDD1/mIAgK7z3e9+901DQ0MrJ6uu&#10;MMYoCAJ5nifbtvPbZK3MoihSoVBQEAT6+mf++mYjnTV3MwCA+WVFX/n0T//Vu6658KOfO90YoyRJ&#10;ZIzJW/dalqUkSfIK44mkaZoHSb7v9998881nSi+dy2m03chNP5rTn1d58vPm9OcBAAAAANCMyjYA&#10;mKf+66FwzY9+9KM/zL42xuy3btD4qoCsUiBN0/y2juMoCAJtPOKw7ec9ddMT52b0ADB/vfLZp618&#10;wuFrt0ZRpDRNZVmjf1JHUZS/kSFNU/m+P2a7idZ2cxxH99577wl/861rXj9HwwcAAAAAALOMsA0A&#10;5qlvfetb79yxY8f6QqEwJlRrDtKk0YCtUChIGl3TLVvLLWthViwWFYah3vm6V9xrpOVzPhEAmGds&#10;yxz5vre85r7xFW1hGKrRaOQVbZZl7XdMHv95pVJRkiRLv/Od77xlzicCAAAAAABmBWEbAMxTV155&#10;5QuzdmWtNLc1M8bIcRwZYxTHsXzf16oVy/e+7NynDszBsAFgQXjeqSec8OTjj92Src+WvYEha9dr&#10;WVb+Rgdp4qq27HPLsnTvvfc+6Su/eui0uZsBAAAAAACYLYRtADAPffKHN71s7969q5rXC8pMVNkW&#10;RVF+MtjzPDmOoziO1Wg0VK/X9Yn3/clvPNva1Im5AMA8NfDWV73kwSiKVK/XFQSBHMeR53lK01RZ&#10;CDdZyJbdLgxDFYtF95JLLnlrJyYCAAAAAABmhrANAOahH/7wh6+X1B/HsVzXlTT5mm1Z0Ja1OsvW&#10;FXJdVxvXr3vkBWeceGQn5gEA89lLzn7Kqicff+wWz/MUhmFePZwkSf4mB+nAVW3S45XHPT09uvXW&#10;W0/9r4fCNXM6CQAAAAAAMGOEbQAwz3z6R7e8+De/+c1pjUZDkuS6bsvKNtu2Zdt2XuXm+76SJFFv&#10;b69OO/l3dhiJk7sAcJBsyxz50uec+/Dy5cvHtI/M3txQLBbz244P2TJZW1/f9zU8PLz+Rz/60Wvn&#10;ZPAAAAAAAGDWELYBwDzzn//5n+8Mw7BXknp7exVFkeI4zisoshO9ljV6iM/alKVpmp8MLhaLcl1X&#10;u3btCi/+izcWDvCjAAAtvOP3n33ysv6erXEcq1wua3h4WKVSSY7jaHh4OA/ZjDH5JZMdnx3Hke/7&#10;sm1bV1999fM7NRcAAAAAADA9hG0AMI/88J6Rjdu3b9+QpqmKxaKSJFG9Xm+5XbZOWxAEedvJJEn0&#10;tU//9f/Yljm63eMGgAXM+diFb7lXksIwlCRFUSRJ+RscJpO1nvQ8T1EU6eGHH9548U9+fX77hgsA&#10;AAAAAGYbYRsAzCP/+I//+Hd79uxZK0mFQkFBEEz5ZG6apvJ9P6+gOO6oJ2x9weknbmj7oAFggTv9&#10;+I1HLV3SP5QdYzNZhfFksvU2s48jIyMrLr300je1c7wAAAAAAGB2EbYBwDzxkUuue/XVV199viRV&#10;KhX5vq8wDFUqlVpuGwSBLMvK25clSaK/fNsf3meMDmvroAFgETDSmg/+6R/fGoahCoWCXNfNK9Za&#10;cRxHSZLI9325rquenh7df//9m67Z6fTPwdABAAAAAMAsIGwDgHniJz/5yaskucViUbZtK45jSY+3&#10;K5uMbduybVuFQkFhGOr4Y4/a+uxTNh3e5iEDwKLxqvNO7ysVC7Vsjcw4jsdUuR1Itt5mHMeybVvF&#10;YlH1en3tZZdd9odtHjIAAAAAAJglhG0AMA/8zbeuef3NN998zpIlS9RoNNRoNGTbtsrlsoIgaLl9&#10;tl5bHMeKokgX/vGr7rOMjmj/yAFgcfAc6/jTT3nyw0EQKAiCvDVkK1nlseu6+Tqc9XpdV1111fnt&#10;HzUAAAAAAJgNhG0AMA989atfvVCSm1WzOY6Ttyibypptruuq0WgoSRKdfMJx97+QtdoAYNa99YIX&#10;PSxJaZrKdd0pVR6naSpptAI5iqK8annr1q0bL98crG3jcAEAAAAAwCwhbAOALvfZn/7m/G3btm0o&#10;l8sKw1CO46i/v19hGKparU4pbCsUCkrTVJ7n6eynPnkna7UBwOw7+dj1hTWrDtnlOI5c15Xv+y23&#10;yd48kaap0jRVsViU4ziKomjt5ZdffsEcDBsAAAAAAMwQYRsAdLnvfOc7b7Esyw3DUNJoldrevXvl&#10;eZ5c180r3Ca7hGGoYrGogf7eXRe+5oVUSgBAG/SXC6duOnrjXt/3Va1WValU5DiOLMuSMSYP1DJZ&#10;+0hpdP1Nz/PUaDQURZFc19WNN954TqfmAgAAAAAApo6wDQC62K/2lYq7d+9eNf77zSdrp8IYo3q9&#10;rk++7523G6NDZ22AAIAxLvqjC7Zm4Vqj0ZjydmmaKkkSWZYlx3EUhqF27dq1po1DBQAAAAAAs4Sw&#10;DQC62GWXXfb6HTt2nJBVqDU7mMAtjmOtXL5s73NPPWHdbI8RAPC4pxxz+NFPOHzt9kKhsN9xeyJJ&#10;kuRVb1mlsuu6CoJAjz766OH//Is7z5uDYQMAAAAAgBkgbAOALnbFFVe8rF6vjzlhO74N2VTU63X9&#10;0R+86G7LaP1sjxEA8DgjrTn7aSc/Ikme57W8fRRFsixLtm0rjuO8ui1JEjUajf5rrrnm+W0fNAAA&#10;AAAAmBHCNgDoUr/aVyrefffdJ0rK1/vJZIHbVEO3gufW/vil5yXtGSkAoNkfPO+cfXEcKwiClrfN&#10;wjXbtiWNhm/N3/vtb397crvHCwAAAAAAZoawDQC61BVXXPHyRqPR7ziOmttIHmxVmyS96Lxz7xuo&#10;FE6d7TECAPZ3woZD1x6zcf3WMAxb3jY7vjcf57OwrVAo6JFHHjn8q9dv4fgNAAAAAEAXI2wDgC71&#10;05/+9AJJysK2ZgfbSvI9b3z5ntkdHQDgQGzLHPmqF5730FRu6ziOkiRRHMd5NVuapvlabrVabeVV&#10;V111fpuHDAAAAAAAZoCwDQC61K9//evTLevxw/T4wG2qysXC0OErB46crXEBAFo755QTgnKpWGt1&#10;u+awzRiTv8EijuP8cscdd5w0F2MGAAAAAADTQ9gGAF3o/V/5r7d7ntfo6elRGIaK41hRFCmO47za&#10;oXkdtyAIVCqVFMexJKlUKqnRaCgIAl1w/nPuNdKaTs4HABabY9etPLtWb7iNRkNJkihNU9m2rSiK&#10;FIahPM/LP88q2pIkURRFMsbka7gNDAzooYceOvqnD/prOzylLpdM4XLwbZgBAAAAAJgKwjYA6EK/&#10;+c1vTqvX60trtZqKxWLL23uel5+8dRxHQRCot7dXkvSGF5833O7xAgD29/vPf/bdlmXJcRxZlqUk&#10;SWTbthzHyd8c0UoQBGo0GmvvvPPOk9s83EWAsA0AAAAA0B6EbQDQhX7961+fLklRFKm5leSBWJal&#10;Wq2Wr/PTaDTkuq4q5dLwxjXLTmj7gAEA+3nDS5+7I0kSWZYly7IUx7Ecx8nfFDGV43uaporjWDfd&#10;dNO5czBkAAAAAAAwDYRtANBlvnTdg2fu3bt3ZbFYVLFYlO/7LbdJ09F362fr/ti2rWq1quf/7lkP&#10;Shpo74gBABN50sZ1vWmaKgzDvO2vMUbGGIVhKMdxWu4ju/2tt976tHaPd3Ggug0AAAAAMPsI2wCg&#10;y/z6178+zbZtV1K+pk8rxhh5npev49bT0yPf9/Wnr3nx7rYPGAAwoUrBOe7Q1St3BUGgrMItq0CW&#10;NKWwLbvt1q1bj/zvR8zStg54USBsAwAAAADMPsI2AOgy99xzzwmWZanRaORVaq1k7SaTJMlbjq1c&#10;vmzvMYetPHIOhgwAmFj5ghee94D0+HF6qmu1ZYwxchxHYRj233zzzWe3Y5AAAAAAAGBmCNsAoMvc&#10;f//9m7JKhqm2GUuSRFEUKU1TWZaloaEhveBZZ282Roe2e7wAgAN7zfPPrZXLZUVRJGNM/iYKy7IU&#10;hmHL7Y0xsixLruvq+uuvf9YcDHkRoLoNAAAAADC7CNsAoIt897d7j922bduGJEnU09OTr8XWiuu6&#10;+cdisShJOu+MU/a1a5wAgKlZu2LJiqM3rNuSvYkiTdM8bJtKm+AwDBUEgSTpjjvuOKmtg100CNsA&#10;AAAAALOLsA0AusiVV175kiRJypLydpBxHCtN0/ySMcbkF8dxFEWRPM/LW5Sd+TtH93dmFgCAjGOZ&#10;4zYesW5IkizLylsDZ0FbkiT5ZfxxXpIKhYIKhYJs29auXbvW/Mctj5w8x1MAAAAAAAAtELYBQBfZ&#10;vn37ekn5Cdes+qGVJElkjFG9XpcxRoevXbOz6Nob2z5gAEBLr3nhs3ZKUhAEMsbkLX8LhULLbRuN&#10;Rr6GZ71eX/Pggw8e2/YBLwpUtwEAAAAAZg9hGwB0kfvvv/9YY4yk0QDNsixlX08mjmN5nqcgCBRF&#10;kV7ynGdsltTb5uECAKbgaZs2LvFctxEEgWzbVhiGStN0Sm0kswpmz/MURRGtJGcNYRsAAAAAYPYQ&#10;tgFAl/jl3mL54Ycf3ug4jiRNeb02aWwwV6/X9eJnnjHcrnECAA5OwbF+55gjN+ySJM/zlK3flq3F&#10;NhnHceQ4Tl4Fd9ddd53YxqECAAAAAIBpIGwDgC5x7733Pqlara6wbTtf0ydJknwNtqlwXVdpmobH&#10;Hr5qRbvGCQA4eK98wbMfkpS3kPQ8T67rttwuiiLFcawoimSM0ZYtW46+7N7q+rYPeFGgug0AAAAA&#10;MDsI2wCgS9x+++2nSKMBm+M4sixLSZJMucItWwfoiMMO3efZ1qa2DhYAcFDOf8bTIkkaGhpSFEWy&#10;LGtKYVv2hoswDFUsFuX7/sqbb775nPaOdrEgbAMAAAAAzA7CNgDoErfddtvTbNuW7/uyLEu2bStJ&#10;kimt2WaMkW3bCoJA55319K1zMFwAwEFYvbR308b16x5J01RJkiiKIoVh2HI7y7LkOI7CMFSpVJJl&#10;WbrhhhvOnYMhAwAAAACAKSJsA4AusWXLlo2W9fhh2bIspWk6pbBNUt568sTjjhxpywABANNmpKVP&#10;3nTsbkkqFApK03RKYZs0+oYK3/cljVY/33HHHae0b6SLDdVtAAAAAICZI2wDgC5w7S63d+fOnYdF&#10;USRpNDgbGhpSqVRSkiQtt/c8Lz9pe/bJmzhzCABd6ILn/+5OaTQ8KxaLMsbIsiwZY/JWwM0XafSN&#10;F5LkOI7q9bpc19Xu3btXfum6B8/s3EwWEl4yAQAAAAAzR9gGAF3g/vvv39RoNFZmJ12bZev1TCZJ&#10;kjyUW9ZX6WvLIAEAM/Lko9cXjDGK41hBEExpmyRJFIahHMdRo9HIwrfeq6+++vltHSwAAAAAAJgy&#10;wjYA6AI333zz2UEQyLbtvB1k1kZyKpVt2fo/PZXycMGxTmj3eAEAB2+gUnjK0558wuasitl13Slt&#10;lySJHMdRHMf5mp4///nPX9bOsS4uVLcBAAAAAGaGsA0AusBtt912qjTaPtIYoyRJprxWmzTakiyK&#10;Ij3puKN3imM7AHQr5w9f8ryHpNG2kNmbKyZj2/aYVpJZ8LZr1641X/nVQ6e1d7iLBWEbAAAAAGBm&#10;OCELAF1gy5YtG5ur2rLWkUmS5CdZJ5Ot9fPiZ5/9SFsHCgCYkeee/mQnq1KbaitJY4x831exWJTv&#10;+zLGqFAouJdffvkFbR4uAAAAAACYAsI2AOgC+/btW14sFpUkidL08XfYJ0kypcoHY4wsy9Jzzzg5&#10;auc4AQAzs6RceNLZp558t+/7UwrbsjU5oyhSmqaK41hJkqivr0833njjOTcMVabWixItUN0GAAAA&#10;AJg+wjYA6LD//N9HT6zVar2O4ygMQ0mj67UZY/L1eaaiXCoOH7q0b307xwoAmLHyS887+1FptC3k&#10;VCRJIs/z1Gg0VCgUJElBEGjXrl3HXnHFFa9o31AXE8I2AAAAAMD0EbYBQIdt3bp1Y5qmRenx9pFZ&#10;2NZc5TaZNE3lOk5qjA5r30gBALPhlCcemRhj1Nvb2/K2WXVzqVRSHMeqVCqyLEvDw8OyLEu33HLL&#10;me0eLwAAAAAAmBxhGwB02K233nqaMUbValWO48hxHEXRaDfIbF0f13Vl27Ysy8oDOGOMbNuW4zhq&#10;NBp6xmmnbO3kPAAAU3PEyoGnVMql4eHhYTmOM6ZdsDEmv2THe9u21Wg0VCwWNTQ0pCiKVCwWZVmW&#10;7rnnnhM6NY+Fh+o2AAAAAMD0ELYBQIft3bt3xfjvja9oy9Zym6jSLQvdTnnSE/e1bZAAgNlUfvFz&#10;zn1g/LHdGCNJ+309mT179qy8eofd376hLiaEbQAAAACA6SFsA4AO2759++FZFUOz5mAtOxl7oLaS&#10;xhid85QTgrYOFAAwa157/rN3Z2GbNLVgbSK7d+8+/Lbbbjt1Nse2uBG4AQAAAAAOHmEbAHTYzp07&#10;1zafZJ0oVGs+ISuNPSmbpqniONYRq5dR2QAA88SmDYf2SqPHd+nx9pHNphrA3XnnnSfP8vAAAAAA&#10;AMBBIGwDgA66Ymu8cnh4eIllWfsFaJO1jRx/u2LBqxVd+/A5GTQAYMbKnnN0b09lOHszRXPYdjDV&#10;bq7r6qGHHjqqrYNdVKhsAwAAAAAcPMI2AOigBx54YFMQBP0TnWQdb3zVQ5qmSpJEcRzrSccdvdNI&#10;S+dk0ACA2dD7rDNP3TI+bDvYdpLlclnbt2/nzRazisANAAAAAHBwCNsAoIM2b958dHaStdn4qrbm&#10;k7DGmPz6JEmUJInOPe2UR+Z67ACAmXnGqSftOVCL4Im+noht29qxY8dhsz44AAAAAAAwZYRtANBB&#10;u3btWp19PtlJ1Ymuaw7cTjx2Y709IwQAtMvGdWvCg2kZOZEkSTQ4OLj8iq3xytkc2+JGZRsAAAAA&#10;4OAQtgFAB913332bHMeRNLZ9pG3bsm1b2VpuURSNqWyL41i2batSqShJEp2wcR3HcwCYZ37nyHW9&#10;SZKoXC6rXq+r0WjIcRzZtq0oikbbS6aSJTPmYlJJSao0ThQ0fDmW3fvQg5uP7fR8FhYCNwAAAADA&#10;1HFyFgA6qFar9UZR1PJ2lvX44bq57WQcx5Kkvkqx3J4RAgDapeDYvbZtK45jjV+7c6rrt2VVzvv2&#10;7VvR7vECAAAAAICJEbYBQAcNDQ0tncrtLMvKT6imaZqHb2EYqlQs1Eqes7atAwUAzDrbMocfteHw&#10;7UEQyLKs/NieJEle2dxK9rqwbdu29e0e7+JCZRsAAAAAYOoI2wCgQ24c7nFHRkaWTOW2tm3nlQ7N&#10;YVsURTp09cohI61q51gBAG1RPPGJx+yKomhMuJaFbVORbbdly5aj2znQxYnADQAAAAAwNYRtANAh&#10;O3fuXFOv19dPpXLBGJOffG1e2y1JEh27cf2+Ng4TANBGp590wmAcx2PCtuxNFc3H+wMxxsiyLG3f&#10;vv3wdo8VAAAAAABMjLANADpk165daxqNhjzPa3nbNE33C9uySrcnHXPkYLvHCgBojycf94RIenxt&#10;zixwsywrX5dzMtnabrt3717ZxmEuUlS2AQAAAACmhrANADpkz549K6Mokm3bLW+bJMl+lQ5Z2Lbx&#10;8LV+u8cKAGiPNcsHCllVW3Zcl0ZDtKmEbdlrwlTXAAUAAAAAALOPsA0AOqRarfZP9bbZydTmFmPS&#10;aOXD8oG+pA3DAwDMgZLnFLPqtOZjfdY+uJU0TZWmqYIgKLZ7rIvRVFp5AgAAAABA2AYAHXLPPfc8&#10;SVJe2Za1iswu2QlUSYqiSOVyWbVaLa9wsyxLURTpSUeuK3RuFgCAmSi49uooipQkyZjXgyAI5DhO&#10;y+2DIFBPT49q9VrvzzaHa9s93sVmKuuqAgAAAABA2AYAHVKr1Xqlqb1rfqK1fLKKh6LrUM0AAPOU&#10;kZasWXXIriRJFMexkiTJK9uyY38rj70euL7v83oAAAAAAEAHELYBQIcMDg4ulTSlNmFZOzFjjBzH&#10;yavabNuW59gDbR8sAKBdikeuP3wwjmPFcTxm3bapyF8fZDQ8PMy6bQAAAAAAdABhGwB0yL59+5ZL&#10;oy0ipyKOY0nK24qlaaqVK5btsoxoGwYA89gRa1dXwzDMg7bmdpKtWJalOI5ljNHevXtXtHusAAAA&#10;AABgf4RtANAhQ0NDS40xeYg2mWw9t+xEbFYNt3zpQENS60V9AABd67BVh9STJMnX48xaBU+18jl7&#10;08bu3btXt3usAAAAAABgf4RtANABV++w+4eHh5e6rjul2zdXNzSfgF276pBaWwYIAJgza1cfEkiS&#10;bdt5C8mpBG3SaNhGZRsAAAAAAJ1F2AYAHTA4OLhiZGRkTbb+2lTYtp1XO0iS67o6lLANAOa9tYcs&#10;i6XRlpBpmubVzFNZu605bBsaGmLNNgAAAAAAOoCwDQA6oFar9UZRlAdorRhj8tZiWZWb67pa0tcT&#10;tnusAID26u0pp8YYGWPGtA2e6utD9rrg+3653WMFAAAAAAD7I2wDgA546KGHjm6uYGglTVN5nqd6&#10;vS7XdWXbtmq1mk47cVN1DoYLAGijI1Yt97JwrdFojAnQsuBNGg3Wmi+S5Pu+CoWCbNumjSQAAAAA&#10;AB1C2AYAHVCv18vZCdSptAnLKh0kjTnJ2t9baZ3UAQC6muvY+QKe2THesqwpt5HMPkZRNLWFQAEA&#10;AAAAwKwibAOADsjW1ZlqmzBJ+4VtlmVpeX8Px3EAmOdc25owbDsYxhj5vl+c9cEBAAAAAICWOEkL&#10;AB1QrVb7s2qEqbSRzFqKZZUOWUVcf0/Za/dYAQDt5dhWSXr8TRXZ8T77ejLNrwm1Wq23vSMFAAAA&#10;AAATIWwDgA6oVqu9juNMec22bH0327YlSXEcK01TlTyHKgYAmOdsYyq2bSuKIqVpqjiOJSn/OJnm&#10;NpLVarW/rQMFAAAAAAATImwDgA6oVqtLsgBtKowxSpIkbyuWVTG4ttXTznECANrPGPXYtj3tyjZp&#10;9E0Z9Xq90taBAgAAAACACRG2AUAHDA8P59UH2YnSVprbSBpjZNu2LMsMtG2QAIC50r+0v2+vNDY8&#10;m4rmyrZGo1Fu0/gAAAAAAMAkCNsAoANqtVpvkiR5hVoraZoqSZI8aLMsS0v7+/YaiROrADD/WbZj&#10;x5LyN1VkHw9GFEXu/1b77baMEAAAAAAAHBBhGwB0QBzHtmVZiuNYWeg2vqVkFqxlJ1td11UYhvma&#10;PiuWL62KsA0AFoTDVq+sRlGkMAyVrd82FUmSKGtBGYbh0n379i1v81AXlOz192AvAAAAAAA0I2wD&#10;gA5IksSSpt5CcnylgzFGlVIxbusgAQBzplAoRJLGHOen0koyex3JQqAoitz2jhSSCNwAAAAAAGMQ&#10;tgFAB0RR5E61haQ0dk2e7POBJf1+2wYIAJhTfT3lsLmiOVuncyqy20tSvV6vtHOcAAAAAABgf4Rt&#10;ANABYRgWpbEnSFtJkkTS49ULfT2VsH0jBADMpb6enrD59SBbp3OqsteGarXa347xAQAAAACAAyNs&#10;A4AOCIKgeDBVC2ma5mFbkiRKkkQDfb1BO8cIAJg7S/p6Qunx430cT61TcFYJl63/OTw8vKSd48Tj&#10;aCUJAAAAAMgQtgFAB4Rh6Eqja/NM9WRddrvsRGx2YhYAMP/1VspR89dTDdukx6ukqWwDAAAAAKAz&#10;CNsAoAOiKHIlHfSabZZl5VUMfT2VpH0jBADMpeyY3vy6MJXq5+Y13iSpXq+X2zREAAAAAABwAIRt&#10;ANABSZLYB9N+qjlkyy6VUnHqZQ8AgK5WLHhJdnzPQrapthqWHluzTWn+Zg7MDVpJAgAAAAAkwjYA&#10;mHM3DFVcz/MakhRFkRzHablNGIZyXXfMOj6rD1kWtdgMADBP9PVU4uyNFb7vq1QqqdFotNzOdV0N&#10;Dg6qv3+0e+TIyMiSNg91XklTM+ll9N+hyS4AAAAAALTGf5AA0AFpmm6cxjZjvvYch7fTA8ACUfDc&#10;JDvOZ20hD6bVcLZtkiT8fQ8AAAAAwBzjn3EAmGNZC8nx6+xMVbZNb6VE2AYAC0S5WEgPJmBrZoxR&#10;kowu4xlFkTfbY8PkaCUJAAAAACBsA4A5liSJlZ0UnarmUC47qVopFQ7+jCwAoCst6a2MCdumGryl&#10;aSrLsvKwLQzDQlsHCgAAAAAA9kPYBgBzLEkSOzspejCVbeO3qRQJ2wBgoegtF40kWdbjf55Ptcot&#10;C9uMjMIwpLINAAAAAIA5RtgGAHMsTVNrOmHb+LV8ykXPbtsgAQBzqlTwjKQxlW1TZYxRHMeyLIvK&#10;tg6hlSQAAAAALG6EbQAwx7I126YrC9tcxyFsA4AFouC5ediWBW4HU9mWva5EUeS2aYgAAAAAAOAA&#10;CNsAoAOaq9Sms02aprKtg9gYANDVHNsa83f5wVY9Z2u8JUnCGzEAAAAAAJhjhG0AMMeiKHKTJFGh&#10;UFAcx5LGnlRtrmrIrrMsS1EUKU1TJUkiz/NkW5Yz54MHALSFY9u2JDUaDUlTbzOcJEl+28fWbiNs&#10;6xBaSQIAAADA4kXYBgDzFHVtALAwZW+6ONh12yQCHwAAAAAAOoGqCACYY2majmn7NVXNJ18f+5zq&#10;BQBYIKxpvoFi/OtImqa8mQ4AAAAAgDnGP+MAMMfSNLUPtvJg/BpvxhhR2AYAC4dlWfaYY/xBlC83&#10;V7VR2dZZ3P8AAAAAsDgRtgHAHMtOhh7sCbnmE6/GGFnGUJ0MAAuEZYw1/jg/ldeJ8bdhzTYAAAAA&#10;AOYeYRsAzLE0Ta3msG0q1QtNrSMlSZZlyRjDMRwAFghjRo/to58ffO1yFs7RRhIAAAAAgLnHP+MA&#10;MMdmsc0XnSQBYIFoXofzYNpITrBm2+wODAeNxwAAAAAAFh/CNgDokOm0kRy7nk87RgUA6ASj/VtH&#10;Tie0SdOUNpIAAAAAAMwxwjYAmGNZaJYFZ1M5mRrHsSzLym8bRZEsY8ptHSgAYM64ttUThqGk0XaS&#10;QRDkbSUnY9u24jjOP0+SpK3jBAAAAAAA+yNsA4B55GDWeQMAzE8c6+c/WkkCAAAAwOJC2AYA88BE&#10;J1yNRKswAFgoDMd0AAAAAADmK8I2AJgn0jQdX+3AMRwAFojmlTiz4z2VbQAAAAAAzA+cqAWAeWD8&#10;+m7GGMmIs7AAsHAYaewbKzC/8TgCAAAAwOJB2AYA80Bz2Ea1AwAsTBO+sQIAAAAAAHQ9wjYAmIdo&#10;IwkAC4uRbMI1AAAAAADmJ07UAsA8QWsxAFgcqGxbOHjdBgAAAIDFgbANAOYJy7Jk27Ysi0M3ACw4&#10;RrZt24rjWMYYOY6jMAxbbpa9EaPpwotEE2NMfsk031/tRtgGAAAAAIsD/4wDAAAAQJsQuAEAAADA&#10;wkfYBgAAAABtQtgGAAAAAAsfYRsAAAAAAAAAAAAwTYRtAAAAANBGVLcBAAAAwMJG2AYAAAAAbUTY&#10;BgAAAAALG2EbAAAAAAAAAAAAME2EbQAAAADQZlS3AQAAAMDCRdgGAHMsjmPbtm0ZYxRFkSyr9aE4&#10;TdP8JF2apkqSREoVt3usAIC5M/pykOQXY0aP982X5tcCSbJtO//csiwZY5KODH6Ryl6fD3QZf1sA&#10;AAAAwMJE2AYAAAAAAAAAAABME2EbAAAAAMwBqtsAAAAAYGEibAMAAACAOUDYBgAAAAALE2EbAAAA&#10;AAAAAAAAME2EbQAAAAAwR6huAwAAAICFh7ANAAAAAOYIYRsAAAAALDyEbQAAAAAAAAAAAMA0EbYB&#10;wBwrFAoNY4x835fneYrjuOU2lmUpSRJZliXbthWGoSQlbR8sAGCuWMYYGWPGfDP7XvN1WWVUmqaK&#10;oki2bedfe54Xzu2wu1uapvklM/7+nInxj89Ej9eBxgUAAAAAWDgI2wAAAABgDhG2AQAAAMDCQtgG&#10;APNMXtEgtS6JAwAAAAAAAAC0FWEbAMwTzW2weEc8AADzG6/lAAAAALBwELYBwDzACTkAABYWXtsB&#10;AAAAYOEgbAOAeSSrbuMEHQAAAAAAAAB0B8I2AJgnCNgAAFhYeG0HAAAAgIWBsA0A5gFOxgEAAAAA&#10;AABAdyJsA4B5wBgjx3EUhqGMMZKkJE0bHR4WAGAWGWOUpqmSJFGapvnXk12kx1sMG2Nk23bY4Wmg&#10;iTHppJc0jSXxhhoAAAAAmO8I2wAAAACgQ6heBwAAAID5j7ANAAAAADqEsA0AAAAA5j/CNgAAAADo&#10;mFS0kgQAAACA+Y2wDQAAAAA6iOo2AAAAAJjfCNsAAAAAoIMI2wAAAABgfiNsAwAAAICOopUkAAAA&#10;AMxnhG0AAAAA0GFUtwEAAADA/EXYBgBzzLKsxLIsWZYlY4wk5R+l0ZNtzSfcmm+TXZIkUZoqmduR&#10;AwDmWvYakL02jH99MMYoiiI5jqMwDFUsFqudGitmhrANAAAAAOYvwjYAAAAA6DhaSQIAAADAfEXY&#10;BgAAAABdgOo2AAAAAJifCNsAAAAAoAukKR2iAQAAAGA+ImwDAAAAgK5BdRsAAAAAzDeEbQAAAADQ&#10;JWglCQAAAADzD2EbAAAAAHQJWkkCAAAAwPxD2AYAAAAAXYXqNgAAAACYT5xODwAA0FrWUipN0/wi&#10;zsQBwIKSpqmMMbIsS8YYJUkiybTcxnGc/LXBdd1wbkaL2WDMxI9v9lwAAAAAAMwPVLYBAAAAQFfh&#10;/TQAAAAAMJ8QtgEAAABA1yFwAwAAAID5grANAAAAALpM1kIaAAAAAND9CNsAAAAAoOsQtgEAAADA&#10;fEHYBgAAAABdicANAAAAAOYDwjYAAAAA6EK0kgQAAACA+YGwDQAAAAC6EmEbAAAAAMwHTqcHAACL&#10;jTEmlkbfrZ6mqYwxMsYo+16Gd7MDwKKSZK8L2fE/TVMZmZYbNm9nWVbS7oFirqXSFJ4HAAAAAIDO&#10;obINAAAAALoUb74BAAAAgO5H2AYAAAAAXYuwDQAAAAC6HWEbAAAAAHQ1AjcAAAAA6GaEbQAAAADQ&#10;xWglCQAAAADdjbANAAAAALoaYRsAAAAAdDPCNgAAAADoegRuAAAAANCtCNsAAAAAoMvRShIAAAAA&#10;upfT6QEAwGLjOE5o27bSNFWSJFPaxhiTfzTGyLIsSTLtGyUAoBskTdVMZtxHaTSA8VxPYRgqUSqv&#10;WKjO6QAxhwjbAAAAAKBbUdkGAAAAAPMCgRsAAAAAdCPCNgAAAACYB2glCQAAAADdibANAAAAAOYF&#10;wjYAAAAA6EaEbQAAAAAwbxC4AQAAAEC3IWwDAAAAgHmCVpIAAAAA0H0I2wAAAABg3iBsAwAAAIBu&#10;Q9gGAAAAAPMKgRsAAAAAdBOn0wMAgMXGGCNjTP51mqb5Jfs6u10mSZIxX49ePweDBQDMlTRJEkmP&#10;H/9HXw8mP9hblqUkSZQkiWzbluM4YbsHOp+Mf+0cb762ZEzTtOXcAAAAAABzh8o2AAAAAJhX5mdI&#10;CAAAAAALFZVtAAAAAOa16s0/7vQQMA9Unvy8Tg8BAAAAwAJFZRsAAAAAAAAAAAAwTYRtAAAAAAAA&#10;AAAAwDQRtgEAAAAAAAAAAADTRNgGAAAAAAAAAAAATBNhGwAAAAAAAAAAADBNhG0AMA8YY5SmqdI0&#10;lSRZliVxDAeAhSNVYlmWjDFKkkRpmmbH+sk3e+x1wRgjY4wsy4rbPVQAAAAAADAWJ2oBAAAAAAAA&#10;AACAaSJsAwAAAAAAAAAAAKaJsA0AAAAAAAAAAACYJsI2AAAAAAAAAAAAYJoI2wAAAAAAAAAAAIBp&#10;ImwDAAAAAAAAAAAApomwDQAAAAAAAAAAAJgmwjYA6ABjjIwxB337MRdp6jsAAHS1VIqTJJGk/PUh&#10;TdOW2yVJojRNZdu2oihSpVIZbOtAAQAAAADAfgjbAAAAAAAAAAAAgGkibAMAAAAAAAAAAACmibAN&#10;AAAAAAAAAAAAmCbCNgAAAAAAAAAAAGCaCNsAAAAAAAAAAACAaSJsAwAAAAAAAAAAAKaJsA0AAAAA&#10;AAAAAACYJqfTAwAASGma5p8bY/a7Lk1T2bY9/va8YQIAFpDseH8wbNses53jOGE7xgYAAAAAAA6M&#10;E7UAAAAAAAAAAADANBG2AQAAAAAAAAAAANNE2AYAAAAAAAAAAABME2EbAAAAAAAAAAAAME2EbQAA&#10;AAAAAAAAAMA0EbYBAAAAAAAAAAAA00TYBgAAAAAAAAAAAEyT0+kBAAAAAJhYmqZTup0xRsYYWZYV&#10;t3lIAAAAAABgHCrbAAAAAAAAAAAAgGkibAMAAAAAAAAAAACmibANAAAAAAAAAAAAmCbCNgAAAAAA&#10;AAAAAGCaCNsAAAAAAAAAAACAaSJsAwAAAAAAAAAAAKaJsA0AAAAAAAAAAACYJqfTAwCAxcZxnNAY&#10;oziOZYyRMUZpmk5p2zRN84ukpK0DBQDMpTRJHj+sp2mq0a95bxwAAAAAAN2O/94BAAAAAAAAAACA&#10;aTroyrapVl8AAAAAAAAAAAAAC51DeAYAAAAAAAAAAABMD20kAQAAAAAAAAAAgGkibAMAAAAAAAAA&#10;AACmibANAAAAAAAAAAAAmCbCNgAAAAAAAAAAAGCaCNsAoAsYY/LP0zRVmqZjrkuSZL/viWM4ACwg&#10;aZokkm3bsixLSZLItu0pbZm9RliWJcuykjYPFAAAAAAAjMOJWgAAAAAAAAAAAGCaCNsAAAAAAAAA&#10;AACAaSJsAwAAAAAAAAAAAKaJsA0AAAAAAAAAAACYJsI2AAAAAAAAAAAAYJoI2wAAAAAAAAAAAIBp&#10;ImwDAAAAAAAAAAAApsnp9AAAAFKapvnnxpj9rrMsa//bGNlzNkAAwJxI0zQ/3o++HqSTbwAAAAAA&#10;ADqOyjYAAAAAAAAAAABgmgjbAAAAAAAAAAAAgGkibAMAAAAAAAAAAACmibANAAAAAAAAAAAAmCbC&#10;NgAAAAAAAAAAAGCaCNsAAAAAAAAAAACAaSJsAwAAAAAAAAAAAKaJsA0A5gljjNI0zS9KFXd6TACA&#10;2ZFq9JhujJFlWfkxv+V2aSrXdZs/D9s7UgAAAAAAMB5hGwAAAAAAAAAAADBNhG0AAAAAAAAAAADA&#10;NBG2AQAAAAAAAAAAANNE2AYAAAAAAAAAAABME2EbAAAAAAAAAAAAME2EbQAAAAAAAAAAAMA0EbYB&#10;AAAAAAAAAAAA00TYBgAAAHRYmiqWJMuyFEWRHMdRkiQttzPGKE3T/GKMids+WAAAAAAAMAZhGwAA&#10;AAAAAAAAADBNhG0AAAAAAAAAAADANBG2AQAAAAAAAAAAANNE2AYAAAAAAAAAAABME2EbAAAAAAAA&#10;AAAAME2EbQAAAAAAAAAAAMA0EbYBAAAAAAAAAAAA00TYBgBdwBiTf56mqdI0nfA6AACaZa8Zza8b&#10;AAAAAABgbhG2AQAAAAAAAAAAANNE2AYAAAAAAAAAAABME2EbAAAAAAAAAAAAME2EbQAAAAAAAAAA&#10;AMA0EbYBAAAAAAAAAAAA00TYBgAAAAAAAAAAAEwTYRsAAAAAAAAAAAAwTYRtADBPpGkqY0x+kZHd&#10;6TEBADovjmO5rqs0TeV5XqPT4wEAAAAAYLEhbAMAAAAAAAAAAACmibANAAAAAAAAAAAAmCbCNgAA&#10;AAAAAAAAAGCanE4PAAAAAACAdkvTdMzXxpgOjQQAAADAQkPYBgAAAABYdAjfAAAAAMwWwjYAAAAA&#10;wKI3PnyTCOAAAAAATA1hGwAAAAAAE6D6DQAAAMBUELYBQBdoPpEz/iTORO+yBgAsOIk0esxvvkic&#10;2Ac6pVWwlv2NRgAHAAAAgLANAAAAAIBpovoNAAAAAGEbAAAAAACzhLXfAAAAgMWHsA0AAAAAgDai&#10;+g0AAABY2AjbAAAAAACYQ1S/AQAAAAsLYRsAAAAAAB1G9RsAAAAwfxG2AQAAAADQZah+AwAAAOYP&#10;wjYAAAAAAOYBqt8AAACA7kTYBgBdwBiTnzzJPmYnT5qvAwAsWJY09tg/evzv6JiARW0+/P1F9RsA&#10;AADQHQjbAAAAAABYIAjgAAAAgLlH2AYAAAAAwAJG+0kAAACgvQjbAAAAAABYRKh+AwAAAGYXYRsA&#10;AAAAAIsc1W8AAADA9BG2AQAAAACAMah+AwAAAKaOsA0AAAAAALRE9RsAAAAwMcI2AAAAAABw0Kh+&#10;AwAAAEYRtgHAHDPGxMYYNV8mOlEBAAAAzDdUvwEAAGAxImwDAAAAAABtQfUbAAAAFgPCNgAAAAAA&#10;MGeofgMAAMBCQ9gGAAAAAAA6huo3AAAAzHeEbQAAAAAAoKtQ/QYAAID5hLANAAAAAAB0NarfAAAA&#10;0M0I2wAAAAAAwLxD9RsAAAC6BWEbAAAAAACY96h+AwAAQKc4/OEJAHMrTVM7TVNlFwAApit7Hcn+&#10;pudvewAYiwAOAAAAc4HKNgAAAAAAsGjQfhIAAACzjbANAAAAAAAsWlS/AQAAYKYI2wAAAAAAAJpQ&#10;/QYAAICDQdgGAAAAAAAwCarfAAAAMBnCNgAAAAAAgINE9RsAAAAyhG0AAAAAAAAzRPUbAADA4kXY&#10;BgAAAAAA0AZUvwEAACwOhG0A0AWa/wkf/w/4RO+QBQAsOIk0esxvvkiTn5Q1xjTdltcMAOh2VL8B&#10;AAAsTIRtAAAAAAAAHUL1GwAAwPxH2AYAAAAAANAlqH4DAACYfwjbAAAAAAAAuhjVbwAAAN2NsA0A&#10;AAAAAGAeofoNAACguxC2AQAAAAAAzHNUvwEAAHQOYRsAAAAAAMACQ/UbAADA3LE6PQAAAAAAAAC0&#10;X5qmE4ZwAAAAmBkq2wBgjjX/g2uM4d2lAAAAAObUZIEb/58AAAAcPCrbAAAAAAAAIGnyIA4AAAAT&#10;I2wDAAAAAAAAAAAApomwDQAAAAAAAAAAAJgm1mwDAAAAAAAAAAAApmh8623CNgAAAAAAAAAAAExo&#10;Kmu6GmPmYCRzb6rr2RK2AQAAAAAAAAAAIDfVkOlg9teNgdxszZOwDQAAAAAAAAAAYBGb7XCtUz+j&#10;UwjbAGCeMMYoSRKlaTr6wpQqVve9GQQAMA3GyJVG//FwXVdhGMq2bcXxwv1HBADms1YnirrxXdsH&#10;Y6Ynwub7/AEAWAzaUbm2mBG2AQAAAAAAAAAALGCLPQxrN6vTAwAAAAAAAAAAAADmK8I2AAAAAAAA&#10;AAAAYJoI2wAAAAAAAAAAAIBpImwDAAAAAAAAAKCDjDGdHgKAGXA6PQAAAAAAAAAAABabgw3YjDFK&#10;07RNowEwE4RtAAAAAAAAAADMkZlUsU22LUEc0DmEbQAwx4wx+R9G/BEEAJAkI9nS6OtCkiRK0/Sx&#10;1wpeJwBgPmr1d/5CbxU20/9zFvr9A2Bxmo1jG+eR2qvVY8T9j8kQtgEAAAAAAAAA0Aa8gQBYHAjb&#10;AAAAAAAAAACYJQRswOJD2AYAAAAAAAAAwAwRsgGLl9XpAQAAAAAAAAAAAADzFWEbAAAAAAAAAAAA&#10;ME2EbQAAAAAAAAAAAMA0EbYBAAAAAAAAAAAA0+R0egAAAADAYpdKsTS6oLplWTLGKE3TKW1r27bC&#10;MJQxRkEQFNs6UACApNHjdTtN9TXgQNo9vnZrNf/5Pj8AC9dMj99or1avH/P98Zvv45/vqGwDAAAA&#10;AAAAAAAAponKNgAAAAAAAADAgnGgCiYqfwC0C2EbAAAAAAAAAGDeo80sgE6hjSQAAAAAAAAAAAAw&#10;TYRtAP4/e3ceJ8dd3/n/XWdf0zOjkcY6LFuWLflGRj4ExhdgYm7icAaIQ8KyCbAkLFkWEsKPLAkb&#10;wpENSYAEckBCAAeWhOUwgQSDLxzbwrctX7ItW5ZkHXP29FHn7w/pW6ppzaUZzaV5PfXox2i6e6qr&#10;enq6q+r9/Xy+AAAAAAAAAABgmgjbAAAAAAAAAAAAgGkibAMAAAAAAAAAAACmyZ3vFQAATC5NU0mS&#10;bduyLCv7HgBwfLAkRzr4fp8kidI0PTS5O+/3wEI12f7Ywb9hYHp4/UxspsdDPL/A8Wu2P585H7O4&#10;8fvDbKKyDQAAAAAAAAAAAJgmwjYAAAAAAAAAAABgmgjbAAAAAAAAAAAAgGkibAMAAAAAAAAAAACm&#10;ibANAAAAAAAAAAAAmCbCNgAAAAAAAAAAAGCaCNsAAAAAAAAAAACAaXLnewUAYKlJ01SWZWUX832a&#10;ptntkmRZVvbVXAcAOL6ZzwZJvPcDC5z5WwWw+Ez2GcvfN3D8Yh8bixmv34WNyjYAAAAAAAAAAABg&#10;mgjbAAAAAAAAAAAAgGkibAMAAAAAAAAAAACmibANAAAAAAAAAAAAmCbCNgAAAAAAAAAAAGCaCNsA&#10;AAAAAAAAAACAaSJsAwAAAAAAAAAAAKbJzX9jWdaEd07TdFZXBgCWgiRJ7DRN5TiOHMdRHMeTvr9a&#10;liXLstrvl8zqigIA5pCV7Yqb9/qDV0z8+WDbtmzbVpIkStNUaZo6s7yiAObIVPYPAcyOmZ7/4u8T&#10;E+H868R4fnA84/V7fKOyDQAAAAAAAAAAAJgmwjYAAAAAAAAAAABgmgjbAAAAAAAAAAAAgGkibAMA&#10;AAAAAAAAAACmibANAAAAAAAAAAAAmCbCNgAAAAAAAAAAAGCaCNsAAAAAAAAAAACAaXLz36RpOl/r&#10;AQBLRpqmTpqmyl8AAEue5Ti24jiWbdtyHEdJksiyrMN3OPT//HVpmipJEjmOI8dxFIahN+drDixS&#10;k+2D5f/WFqLFvv7A8Wyyv0/bnnjsO8eIxzd+vxOb7ednss9Hfj8ApovKNgAAAAAAAAAAAGCaCNsA&#10;AAAAAAAAAACAaXInvwsAAAAAAACAY4E2dQAAHH+obAMAAAAAAAAAAACmico2AAAAAAAAYI5MVtlm&#10;WdYcrQkAADhWqGwDAAAAAAAAAAAApomwDQAAAAAAAAAAAJgm2kgCAAAA88ySnMPj4MzX9NBlYqYV&#10;VZIkSpKEwXTAOCZr23a095/tNm+0kQPGN99/n7PteN8+HN8me30e7ecxcDxZ7H8fs/35M9vbP9uf&#10;rxyMAwAAAAAAAAAAANNE2AYAAAAAAAAAAABME2EbAAAAAAAAAAAAME2EbQAAAAAAAAAAAMA0EbYB&#10;AAAAAAAAAAAA00TYBgAAAAAAAAAAAEwTYRsAAAAAAAAAAAAwTa5lWfO9DgAAAMDSZsmRpDRNs6uS&#10;JNFk++rm9jRNzcWZxbUEkJP/ex3LUj/WXujbP9nvDwvbQn99zbaZvn6X+vOH2bXQ318X+vphcVvs&#10;r6+Zfj4s9u2fKSrbAAAAAAAAAAAAgGkibAMAAAAAAAAAAACmibANAAAAAAAAAAAAmCbCNgAAAAAA&#10;AAAAAGCaCNsAAAAAAAAAAACAaSJsAwAAAAAAAAAAAKaJsA0AAAAAAAAAAACYJjf/TZqm87UeALCk&#10;pGnKey4A4Ajms8GyLFmWNaX75+8bxzGD6YBjZCp/g8ez4337J9u+JElm9PPAQjbTY9HJXv+zvXxg&#10;IrP9+sTSNtnrZ75ff5Y10+XP7/vvTNc/Ted3/TkYBwAAAAAAAAAAAKaJsA0AAAAAAAAAAACYJnfy&#10;uwAAAAAAACwdtLEDxkcbPgAAjkRlGwAAAAAAAAAAADBNVLYBAAAAAADkTFbZRmUPlrLJXv9UhgIA&#10;liIq2wAAAAAAAAAAAIBpImwDAAAAAAAAAAAApmlUG0nKvAFg9qVpOqrtxnjvveZ6y7JG3ceyLDmO&#10;I1nyZndNAQCLgW3b2edKkiTOPK8OgAVipsf3M/35+W6zSBtIYPbM9vnDhf73yfnThW2hv34wu2a7&#10;ze18719Mvv6z+/iL/e/raH5/+fOyY90+FirbAAAAAAAAAAAAgGkibAMAAAAAAAAAAACmyZ38LgAA&#10;AAAAAAvHYm8DBQAAgOMLlW0AAAAAAAAAAADANBG2AQAAAAAAAAAAANNE2AYAAAAAAAAAAABME2Eb&#10;AAAAAAAAAAAAME2ulBzF3cnmAGA+JEki27blOI7CMJRlWbJlefO9XgCA+WVZliQpjmM5jqNardY1&#10;z6sE4Bgxf9/zJU3TGf38ZOs/2fLne/snM9n65W832zrT5/RoHn8yx3JdsPjM9O9zqVvsz89Cf38F&#10;JjLff3+z/fiWNdnyF/f7z2Tme/9wrOUfze+c9AwAAAAAAAAAAACYJsI2AAAAAAAAAAAAYJoI2wAA&#10;AAAAAAAAAIBpImwDAAAAAAAAAAAApomwDQAAAAAAAAAAAJgmwjYAAAAAAAAAAABgmgjbAAAAAAAA&#10;AAAAgGly53sFAGCpiaLIi+NYkmRZltI0lWVZE/6Mud2yrOwiBkwAwPEjVWo+D8x7/lQ+HyQpjmO5&#10;rqsgCBSGYXG2VxVYKtI0nfD2qfx9zubPL3STPX+z/fOz7Wh+f/l9eWOy7Vvo27/Qzfbf7/HueH9+&#10;lvrf13xv//H++sLMzPT1Odnra+Hv3y3u96eZb//ifn/gRC0AAAAAAAAAAAAwTYRtAAAAAAAAAAAA&#10;wDTRRhIAAAAAAADAkjDTNmfz3YYRALAwUdkGAAAAAAAAAAAATBOVbQAAAAAAAACWBCrbAACzgbAN&#10;AAAAAHDca9z9g/leBWBRKG9+xXyvAgAAwKJDG0kAAAAAAAAAAABgmlzyNgCYe9NtO5GmqdI0le/7&#10;kqXCMV4tAMD8SaREUirLOvgZcfDrxG2ObNtWEATyPE+WZSkMQ2/2VxUAcDybSou9hd5Gb6ZtAo93&#10;s/37W+jP/0y3/3jfvtm21F9/S91s//5nuvzJfv74f30lE946+eZPfIfJn9/Jlr+wkbQBAAAAAAAA&#10;AAAA00TYBgAAAAAAAAAAAEyTO98rAAAAAAAAgIVh5M7vz/cqHLfKm18x36sAAABmCZVtAAAAAAAA&#10;AAAAwDQRtgEAAAAAAAAAAADTRNgGAAAAAAAAAAAATBNhGwAAAAAAAAAAADBN7nyvAAAsNUmSOEmS&#10;KE1TWZYly7Km/LNpmsq2bdm2LUtyZnE1AQALQJIkoz4rzP/TNM1u9zxPURSZ6/lsAAAA88rsp2B2&#10;THYO4WjOMcyG+f79z/bjT/b8Tvb48/37mcx8//5maqa/n/nG62dm5vv3T2UbAAAAAAAAAAAAME2E&#10;bQAAAAAAAAAAAMA00UYSAAAAAAAAmGX1u66b71U4bpU3v2K+VwEAsMRR2QYAAAAAAAAAAABME2Eb&#10;AAAAAAAAAAAAME2EbQAAAAAAAAAAAMA0EbYBAAAAAAAAAAAA0+RKyVHcnWwOAGYqDMNCHMcqFApK&#10;kqm9B1uWpTRNlaapJMm2bUlyZ28tAQBzzD64r53o8D63Lcc6+D/r0D+lkiXJtg7eJ01TWZLSJFWa&#10;JErjxJn7VQcAAMBcMecFFirLsmb08wt9+2a6fpP9/Eyfv5k+/mI30+2b7Pmf/edvsvxlYb8+Zv78&#10;Le78aXGvPQAAAAAAAAAAADCPCNsAAAAAAAAAAACAaSJsAwAAAAAAAAAAAKaJsA0AAAAAAAAAAACY&#10;JsI2AAAAAAAAAAAAYJoI2wAAAAAAAAAAAIBpImwDAAAAAAAAAAAApsk9mjunaTpb6wEAS0YURV4U&#10;RfJ9X5ZlKU1TWZY14c+Y2y3Lyi4AgONKYt7fkySRdOi9/9BnRPt7f5qmStNUjuNIkuI4VrFQVL1e&#10;75iXtQcAAJhH9buum+9VOC6VN7/iqH+G88czw/M3u2Z6Pm2yn5/t399ky5/t7Zup+T6fOdu/Pyrb&#10;AAAAAAAAAAAAgGkibAMAAAAAAAAAAACmibANAAAAAAAAAAAAmCbCNgAAAAAAAAAAAGCaCNsAAAAA&#10;AAAAAACAaSJsAwAAAAAAAAAAAKaJsA0AAAAAAAAAAACYJvdo8jbLmsU1AYAlIgiCom0ffO+NokjW&#10;FN5ckySR67qK41hpmsp1XYkBEwBw3LMsa9SlXZIk2fVpmiqOY3+u1xEAAAAAFoKpnGObSJqmx2hN&#10;Zsfk25fM8BEW96nGmf7+Zvrzi/vZA4AlKPfByhAIAAAAAAAAAJhnhG0AsAjNdKQOAAAAAAAAAODY&#10;IGwDgEXAlDFP1EoMAAAAAAAAADD3CNsAYBEhbAMAAAAAAACAhYWwDQAWmVzYxns4AAAAAAAAAMwz&#10;TtQCwCJCZRsAAAAAAAAALCyEbQCwCJ25fu2j870OAAAAAAAAAADJTdM0+4ZKCQBYmDzPUxzH8n1f&#10;SZIojCJbUnG+1wsAcOyMtV+eJsmo+5jq5jRNs/tQ8QwAAAAAo4+pcOzN9Pld6MetM90+KtsAYBHy&#10;XDeZ/F4AAAAAAAAAgNlG2AYAi9BCHwkCAAAAAAAAAEsFYRsALBJpmmZtw1zHoS4eAAAAAAAAABYA&#10;wjYAWIQcx6GNJAAAAAAAAAAsAIRtALBI5CvbfI852wAAAAAAAABgISBsA4BFiDnbAAAAAAAAAGBh&#10;IGwDgEUkTQ9O1WbbNnO2AQAAAAAAAMAC4FIdAQBzy/f9ZpIc7ALpuq6iKJJtHzn2wbw/W5alJEnk&#10;uq4kKYoiFQt+PHdrDABYqEx7YfP/OI4ZTAcAAAAAs2CyLMUMkp/uz89Ums5s+ZOt3mLPkib7/cwU&#10;B+MAAAAAAAAAAADANBG2AQAAAAAAAAAAANNE2AYAAAAAAAAAAABME2EbAAAAAAAAAAAAME2EbQAA&#10;AAAAAAAAAMA0EbYBAAAAAAAAAAAA00TYBgAAAAAAAAAAAEyTm6bplO9sWdYsrgoALA22bSe2bcu8&#10;/9q2Peb7q7nOsizZtq0gCFQsFhWGoQq+n8zpSgMAZlUqxXEcy3VdSVIURfI8T2l68HPAXAzLsnQ0&#10;+/EAAAAA5t9k59fZx59fM80/Zjs/mez1Md/5zWy/fifbPts+WFuWJInSNFWapqOOpfM/b9b1aNZ5&#10;svtS2QYAi0j7yVYAAAAAAAAAwPiB2FycTyVsA4B5QGgGAAAAAAAAAMdGvqJNmvtKP3dOHw0AIMuy&#10;4tz/p/ozo+7r2DZ9BQAAAAAAABYR2kQC0zfZ389Yt5vzqXPxt0fYBgCLCBVxAAAAAAAAADDaWBVt&#10;+ZBtts+pErYBwDwwoZmZqHOhT3AKAAAAAACAmeH8DzB9R/P3Y8635i+uO7txGGEbAMyxsd74p/Nz&#10;AAAAAAAAs6V+13XzvQrHTHnzK+Z7FQDMsrHOl6Zpms3lNtvsWX8EAMAxQxtJAAAAAAAAADhS+7lT&#10;U9WWJMmsP7bLSVsAmFu2bSf5ijbTSrKduc7c17ZtBUEg13U1OFyjMhkAjivpoT3/RJJ16GtyRM/5&#10;9lYYtm23H0g4c7veAAAAAKZqsnPxtJnERBb77z9JEtm2Ldu2s+/zx7xJkigMQ6VpqlKpJMuy1Gw2&#10;JUnFYlFxHGfnUc2xcZIksixLtm0rjuPs/+a5Mo8lKbvdPF7eeOdnjwaVbQAwzxb7ByUAAAAAAAAA&#10;TMTMmRYEgaIokm3bchxHlmUpiiLV63WVSiXZtq2nnnpKtVpNvu8rTVPFcZyFc/mALh/c5bUH13Nx&#10;/pWwDQDmmGVZMe0gAQAAAAAAACwVQRAoTVO5rivLshQEgVqtlpIkked5qlQqajQaKhQKqlQqeuih&#10;h7R3716VSiW1Wq1Ry2rvApMP2+YjaJMI2wBgXhG4AQAAAAAAADje5Vs6WpYl13Wz4C1NUzmOo6Gh&#10;IUnSihUrJElPPvmkhoeHVSgURlXCJUmSBWz56XqMfAVc+2PPFsI2AJgn4/UIBgAAAAAAAIDjieu6&#10;chxHURRl87eZ74eGhtTX16eVK1eq2Wyq2Wxq8+bN8n1ft956a3VoaGjUnGymtaSZay0fprUHbXPV&#10;YYywDQDmGC0kAQAAAAAAACwlphWkmYdt37592rlzpwYGBmTbtuI4lnSwCs0EcevWrZPnec17773X&#10;GR4eVhAEknREdZsJ2/IhW77VJGEbABznCN0AAAAAAAAAHO+azWYWqLVaLQ0PD6tWq8myLHV0dKir&#10;q0sDAwPyfV++7ysIAvX09Oj8888P0zS19+3bp1qtpjRNZdv2uOdV2yvbpLk5B+vO+iMAACY0Vl9h&#10;AAAAAAAAADhedHV1KQxDHThwQFEUqaenRx0dHXJdNwvQOjo6lCRJFspZlqWuri5ddNFF4b333qtK&#10;paKuri45jjMqcJvo3OpcFTsQtgHAHHNdN3RdV81mU4VCQVEUjfmmn5/TzbIsxXGsYrGoVqsl13VI&#10;5wDgOJU/WDB97M3XdnEcy3Xd7D4AAAAAFq/JQoHJ9vkn+/ml3mFpqW//bMtXnMVxrCiKJEme58m2&#10;be3du1ee56larapYLB5x7Jv//TiOI0lZ6FYsFrV582bddtttThzH8SmnnCLP87Rv3z6dcMIJY1az&#10;me/zwV37bcaxKIYgbAOABWaiD34q4AAAAAAAAI5O/a7rpnS/8uZXzPKaAMcvy7KygM113azIYGBg&#10;QMPDw6pUKlmoFUVRFqiZudfM9+PxPE8bNmyI9+3bpyiKNDIyohNOOEH1el3FYnHWt28yzNkGAAuE&#10;qWBrv4zF9zzKFwAAAAAAAAAsCKZIIH9OM45jNZtN1et1lctlFYtFeZ4nx3FGnf8cq5NLO8dxtGLF&#10;CnV1denhhx+W7/tK01Su6yoIglndtqmgsg0AFpD2cC3/IZW/D2XvAABgsbhzpNOJosgzlyRJnCRJ&#10;7L6+vpWH/u8kSWLHcezEcewlSWKnaarh4eEeKZvg3Ml/laQkSWwp2zdKDn2NzX5SZ2dnn+M4oed5&#10;YaFQGCkUCq1CoTDieV7oOE54xaq0b76eEwAAgOngfBBm00w7aiVJItd1ZVmWkiRRq9VSEAQql8uq&#10;VCpZ9Vn769ic65zK4xcKBfX29uqBBx7QwMCAPM9TT0+PWq3WjNb9WCBsA4AFor2azXzAjPVB4zrM&#10;2QYAAKbnjqGKFwRBMQiCYhRFXqPRqI6MjFRrtVpXrVbrajablTAMC41GoxLHsReGoddqtcqtVqvY&#10;arXKYRj6cRx7/f39K5IkyYK0IAiKYRh6hwIzp16vVw/Nv2DHcbwmjmPFcawkSZSmqTzPy+ZWMK1j&#10;8nMtmJGqUha4jbo9v980VneAZrMpy7LkOM6oy6F5JHY5jhM6jpMUCoWRcrk83NHRMdjR0TFQqVRq&#10;vu83zzjjjLs6OjoGenp6nl2+fPmu5cuXP/v8Zc36/PzWAAAAgIUtP89aFEVKkkSe58n3fbmum805&#10;aPb9pdGFBpNVtzWbTRWLRfm+r9NPP13333+/NmzYkF1v5mabL4RtALCAtFettVe2pWl66MPHImwD&#10;AGCJ++4jwxuazWZ5eHi4p6+vb9X+/ftX9/f39w4NDfU0m83ywMBAbxRFngnJ8l+jKFrZaDSOWGY+&#10;vJI05kTjRv5geKz7TXawbFq95FvHtD/+WOs23vdmPcxXE+ZJUhRFCsMwf581ZsTtVFmW1fR9v1Uu&#10;l4eLxeLIaaed9kBXV1ffmjVrHl+3bt22U045Zdsvntn18JQXCAAAcJQmq2ybaWUSlraZvn4cx1EQ&#10;BAqCQLZtq1gsynEcpWmqVqulQqGQPYZt29l5zqNdR9/35Xmeli1bpoGBAZVKpQUxZxthGwAsAOPN&#10;0zbeBw5tAwAAOP7cNlAq9vX1rezr61s5MjLS/eCDD245FKZ19fX1rTpw4MDKvr6+lcPDwz3NZrPs&#10;um6Ypmk1XxmWl2/FYsIsc1CbpqlKpdIRB9T571ut1kSVYarVatmy82FZfn6GsSrPzPdBEExYmRaG&#10;4ZjhW66N5Jjrbr66rnvEbXkmDGxfB/N/x3GUJIlyFXnFNE2L9Xq9q9Fo6Oabbz7DLOvQiN19v+X7&#10;rUKh0PQ8r7ly5cqda9asefzcc8/9z/POO+/mV5xWfuKIlQAAAACOE2a/WTq4r20q3cw+tXTk4L68&#10;yQbCeZ6nVqulYrGoVqulc889V3fddZf6+vrkOM68B26EbQCwCHmuO/Vh2AAAYN797IBf3bt379pd&#10;u3adumvXrvV9fX0rd+zYccbg4GDPvn371g4MDPQ2m81ykiTZEaIJe8aqGHMcR1EUFU3I5Xledn0+&#10;sDJBnHQ4fGsP58YLxMzBqnn8/MFzmqajRqbm5a8bKxjLj2Y18ts51u1jDUbKh2ljPX57a5r26rv2&#10;sC1/n/aWlbZty3XdLFBM01TLli3LHieKIkVR1BsEgUZGRmRZlvbu3Xvuz3/+c33nO995t2VZzXK5&#10;PLxy5cqdp59++l2nnHLKtuc///n/tnr16h0vWB4Mj7khAAAAwCLSbDbluq48z5N0uJOF67oql8tZ&#10;pwlpal0r2qVpqmKxqP3792vFihWSpN7eXj300EPlrq6u+gII247mfO3EbUAAAJM7ND9IdvLGnEiT&#10;jjw5lT8hZiYYne/+wwCA2WBZB1vaSZIt1/WVJMm4VT3mMpW+9ph9P92t3meeeWb9nj171u3evXv9&#10;7t271/X39/fu2bNnXaPRqA4PD3c1Go1qGIbV/Ge97/ujltMeHk12wGlGihppmiqKolHfT8V488RO&#10;NrI0f7B8NNrnp22/fqL2kEezfuNNvD7e7e33GetvKx/AmTac+fvnfyeu68v3i2ZfrhjHSXHnzl29&#10;Tz/9zOY0TfWlL/3Dpzo6Onb09vbuWrdu3SPnnHPOrRdeeOGPX3165bEJNwwAAGAcS70T0lLf/slM&#10;dnxgzleO1SLesixFUSTf9zU8PKxqtZrdVq/XVS6Xs/3nNE2zwWppmmZzuLUfv0x3/ZcvX65msynf&#10;97V27VrFcVy/4447ui655JJB083D9305jqMDBw5o+fLlR3Xskt/2sTp3tA9qNI9JZRsAzBN2AAAA&#10;WDy+92htw5NPPnnWjh07zti5c+eG/v7+3m3btm1ptVqFVqtVSdO0bKqeTAVYqVQyFU+jDjinug9w&#10;tGESjq3JTka0z62bb9spHTwYzweZ7eF4q9VSX1/fugMHDqx76KGHLv7hD3/4tlKp1Nfd3b2vo6Nj&#10;8DWvedXfn3zyyQ+fe+65/7mlq9481tsHAAAA5LWHTO3MdaYdfbPZVKlUkud5iqLoiLby7fvLM5Xv&#10;hmG6TkhST0+PTj311MGHH35YF154ocIwVBzHqtfrWr58ufr7+7Vs2bJRAxMnYvbr89sx3vQ/+XCS&#10;sA0A5tFYI0XGwwk1AABm1388Ha3Zvn37uY899timPXv2rPv5z3/+wlarVWk0GuUgCIppmnaZkZlJ&#10;kqhYLI5qxZifF83zPIVhmIVs5pI/IJvMVMOe8Uy278C+xcSm+vybg+/2kwlRFB3RojMftnV3d+tg&#10;RWuiMAwVhqGiKOoZGBjoqdVq+tM//dMtlUpFK1euvGvNmjVPnHbaafdv3rz5J//l0tN+euy3FgAA&#10;AEvdeJ0njCRJ1Gw2s9b1tm0rCAI1Gg0zh/GYy81XvM2E2Xc2x1ZGtVpVqVTSbbfdpqefflonnXSS&#10;BgYGVKlUJB3ZEWSqj5U3VnDY3qGMsA0A5lj7KIip/kz+KwAAmJ7bBkrFxx57bNPu3btPvfvuuy/b&#10;tWvXuscff/zcAwcOrDl0F88cOLquqyiKRk3y7bqufN/PPpMdx5Ft29koSxOwWJY16mAzP4+Yucy0&#10;jcpMzfRgd74txP2iqayTuU+9XpfjOHJdV67rZq8H8/pbuXKloijS7t27Nz/++OObb7755td+85vf&#10;fM8X1q3btnr16h1vfOMb//ytF554+6xuEAAAAJaMfDXXWPu1hUJh1Pf79u1Tb2+vCoWC4jge1YbS&#10;GKvSbbpc11WSJFk7R9NJwuxTb9iwQXfffXe1q6truLu7W0mSaGBgQN3d3QrDcMrHD+3rO1kImVXb&#10;zWjrAABHzbKseLxREJP8XPb/MIqYoAcAgAn8vFZ1fvrTn752165d6x955JHNTzzxxNn79u1bW6/X&#10;q5I8cz9ThdbZ2SnHcRTHsZrNpoIgyIK09qo1M4rShCX5UZXmdsdx1Gwe2fnPLMvMXzCRmc7HN9nB&#10;5GRtKpe6yZ7/8drsHD5BMXaYan6uVCqNOpA3VZPm9lptSIVCQeVyWdVq1bQn7dm9e/clu3fvvuTm&#10;m29+9Yc7O/vOPvvs21/60pd+7bdfuunb095YAAAALHnjVW+Z68MwVKFQUBAE2rZtm5566qmVl1xy&#10;ybPFYlHDw8NZJVn78vIh3kzYtp217DdtJE345rquVq5cqRNOOGH47rvvdi6//PJ4ZGREpVJJkqY8&#10;2HG8NpH5bRqvjTxhGwDMk/a+v1O5LwAAONK3tw2c9cgjj2x+7LHHznvkkUc2PfLII5uHh4d7LMvy&#10;zMGPqUorFotZG0jXdRXHsVqtllqtVra8YrGozs5OtVqtUZ/XSZIoiqKsiq1YLI663SzXHPDl26WY&#10;6y3LmnJF22x//k+2/IVe+Tbf698+6rd9fcYa8Zpfp3q9Puq++UDXsiwVCh1KkkRBEIy6jzmor1ar&#10;1SAIqj/72c/W3XjjjVf//u9L55xzzq2vec1r/v6KK674l0tWhMOzsuEAAAA47uU7c5jjmeHhYe3Z&#10;s0eVSkVr1qxRR0fHsx0dHRoZGdGqVatGhXXtc54di31zsxyzXLPfbI6/HMfRc57zHG3dujV+/PHH&#10;tW7dumk99liVePmBiu2t4s3/CdsAYI4dy/JpAACWmu8+Mrxh69atV27fvn3Tgw8+eOHw8HDPwMBA&#10;b7PZ7JKUteMrFAryPC8b+RjHcTYhtvksNu1GisWiJGX3C4JArVYrm28t/9ltqtYsy8oCOrOs9rkD&#10;zG1m2VEUHdVn/0zDJPYzZmYmlYcTTShvlMvl7OTFWKOITchmHisftKVpqv7+fpXLZfX29sp1Xa9e&#10;r+uxxx67/DOf+czlX/ziFz962mmn3f/85z//3171qlf9/cU9rboAAACASeT3S/MDCdM01RNPPKGB&#10;gYHqiSeeOHzyySerUChoaGhIDz74oLNx48Z45cqVowaISRq1vzvTzh1hGI6aB9sMcGyveDvrrLN0&#10;//3368QTT1QQBKpUKkfdwn+soNAMnsxvi23bWQBI2AYA82OHpHVTvTNztgEAlqKb9jpd27dvP2/r&#10;1q1X3n333Zc89dRTZ9Rqta44jqumR790cN40z/OyAx9zQGd6+ZtWkfkDRzOZtxmhaAKzfIvH9vYp&#10;ZrnmwKpQKGTXmfuYyjezbvm5uMxXE9iFYTjh9s80TJtpm8qlHtZN9fkdq1vBwYPyZNzqN8uysvDV&#10;/Fx7WJumo9vTmNeUOXnR29urer2u/v5+eZ43qnKz1Wqt27p167qtW7e+8utf//rvnH/++TdeddVV&#10;X/uNK07/0bF6fgAAAHB8GasaLT/n9Mknn6zzzjtvuFAoZF0aent71d3dHQ8MDOiEE06QpFGDxMyy&#10;kiSZcdiWJEl23GeO5cygR3OcFsexOjs7tWHDBj344IM6++yz1Wg0VKlUssGX031uxtuGbKqAo10g&#10;AGBmnr+sWR8ZGanm2wSZE33t77P50RFmdIbjOGoFIXO2AcBxJk1Tua6bnYR3XVdxEh3RoiJf2ZL/&#10;DAmjUNVqtW8+t2Gmtg53eD/60Y/ectNNN73miSeeOOuZZ57ZIMlrb6/n+76kg0FWu3xAZkZgmpCi&#10;neM4Y45wzI/EzF/XfmDVvtx8y0qzrvnrDXOwOpmx5gQbqwpqvPaFZqRnewiZb1mYDwbbt3u8QT4T&#10;VW3lb8tvY/tzcDRttNvnSGhf/li/r4meJ/PVTJI+3mWsMCz/95cPWqXDIaoJbYMgmnCSefPay6/n&#10;6DAuzea9MKN4TeWlbdtqNpujwmGzPWY9Pc9TpVJRmqbrb7nllvW33HLLK/569eonrrrqqmtf9apX&#10;/f2lvdHghL8AAABwhMnOjy/2QdKLffuO9/U/FvIDCM3xjakKKxQK2f2CIFCj0VCSJPJ9X+VyOZv/&#10;LIqi7JgsiiKdc845kg4/v+3HOmN1AJkOMw1A+zLz++umO8TKlSu1Z88e3XPPPdqyZUs2fUC5XJZl&#10;WWo2m0qSRIVCIQvvHMcZs1WleZyhoaFskKa5X/6xqWwDAAAAFrnFXAH981rV+e53v/uOm2666dWP&#10;Pvroef39/WvNbSZMa98+075jKoHVbJrt5zsfJo0VOOUPLvPhkvnqed4Rt481wbeRD2rab8svu/1x&#10;xrvNPL5Zdv6rdGRY2c6ESGOta/tBcPv1aZoeEaS239ecIBhvG33fHzWa1wS35v+FQuGIEwdxHCsM&#10;w0OjbgtjLtv8Psd7ns315XI5u85UZ1arVcVxrKGhoQl/F9LByss0TdVqtcwJlN5HH320d8eOHVu+&#10;+93vvv2SSy657td+7dc+9oLlAXO7AQAALAEmKJJG77vnByHm931NEHUsgrK5YrYxjmOdcMIJGhgY&#10;0FNPPaWTTz5Z5XI5G1BnBrqaffyptJk8NJAtO0Ywz43pcELYBgAAAGBO/fDJ1toHHnjg4q997Wvv&#10;271796lDQ0MrpYMHRtVqNWsNMjIykv1Me7DQHhqNZbbDsMkOOmcaBk52wGfaUJqDPFNRZS6msi8f&#10;zuWr3Nqr5czy8gfd+ZAsHyyNFZ61P99jtWlprwSbSPvzN174N946jNcCx1yXDwPHWna9Xj9izj4z&#10;z59t21klWb5acOx2kEdW9bWvn/k+f10cS61WS67rynVd+b6vE088Ua7r6qmnnlJ/f/+oZear7cz/&#10;oyjKRil3d3er0WioXq/rwIED515//fXn3nTTTa9+61vf+ukPv+HSv5/wlwEAAIBFzwziMv83+8aH&#10;OzMECsNQURTJtm0VCgU5jqMkSRQEwaj954Uo3+YxiiKtXr1almVp+/btOvHEE7MQLo7jrMLt8EA5&#10;b9LjN9/3FUVRdtxkjgtMYEfYBgAAACxyueBj4lKhefSlnz1x+Q033PDarVu3vmjnzp0b4jguSwcD&#10;l46ODpVKJSVJonq9rlqtpjRNVSwWJY3fRnCqbQhny2yHfe0Vbe0BV7VaHRUi5UehmgPp/P/NfAaS&#10;siDGtCHMB0XmfmYehrG2ebwAKc9Ujo1V+Zbfjqlu/3iPma/Gy8uHffn7mK+NRmPM9pH5QLG9faS5&#10;3rZtua47asJ4M4rWPH9RNHZY2B62mevy6yBJcZxmLSOlg7+zYrGoarWq/fv3q9FoHLF8U3mXJInC&#10;MBw1ctmcFCiVSqpUKtq9e7eq1epZX/ziFz967733XvK+973vty7uaR35SwcAAMBxId9Wvv1600bd&#10;7E/m94mnMtBxIYjjOJur26x/R0eHfN/Xnj17tGbNmuz4J2+qlXv5Yy7zePljAMI2AAAAYJGzLEuW&#10;jpy3ar596B9+9N4777zz8ttuu+1lURR5nud53d3dKpfLGh4eVkdHR3bgNjQ0pCAIlKapSqWSqtXq&#10;qModaepzihmL4YBwIu1zgkmjWz0ODg6OWVFlDhbzcwnkl2mW6/v+qNacYRiOau2Yb2M4VhvK9jln&#10;29e1Vqsdse75r5MxB8HjBW5jVb7lbx+rDWn+sbu6uo6oesuP8DWjXc1jtbeTNL8HM/edWQcT8tn2&#10;xIfbYz1v+dDNdT0VCoWsHWS9Xtfg4MFp1hqNhorF4hGBXX4dh4eH5XledsIkDEM1Go1s/o1yuWza&#10;ba69/vrr337XXXdd/p73vOd/vvdl5317whUHAADAotR+LGUGj5mBePn5h9uPKxZDK0mzT272daWD&#10;rfVPOeUUPfXUUyqVSln4ZoJFs81T6Upi9vPN3HFRFGVz2rmuS9gGAAAAHA8OnaCf10nMfrIr7f3p&#10;T3/62h//+MdvuOeeey4/dLVnJtSWDrbmc11Xy5cv1/Dw8KjqqmKxqCiKFASB+vr6xmyv1/7/icz2&#10;nG6ThXkzPSBtD8vaQ7V8m8d8u0NzGRkZya5vH4Vp23Z2ez7Uyi/bhGXm97O8u6u/WCxE5VIxchwn&#10;9j039T0vKRT8qFoph+VSKS4W/LhcLMaOY6crly8LbMeW67iJ5zoq+F7iOE7quY5s205dx5nwCXRz&#10;bTTzIaD5oSiOrSRJrCiKFceJFcaxFUWR1QpCO45jPfT4U5Uoju16o+EM1epe/+BQYWi4Vmg2W24r&#10;CJz+gYGSpFG9cPLPo5nPwfwuTDtHM7p3ZGRkVIvH/JwPY732xnrdjjdfmyQ1m81smeZkwODg4Khq&#10;xYmWWSwWFcexarWawjBUsViU53nZcqWD1YfmbzIIgg2f+tSnPvfjH5//hl/91V/9xOufs+LeiX4/&#10;AAAAWFza51/LHyOY/U4TPpn9WrOParpmLGTtbdpNmNbb26udO3dqaGhIvu/L9/2sQ4VpBTmVY8f2&#10;jhompDSPSdgGAAAALFLtrefmo7LtG/fs3XzjjTdefccdd1z56KOPbgrDsNrR0aHu7m6FYZiFNyYw&#10;CMNQzWYzm5RaOty2xAQZZoRg/kCwfRunsq2zXfk226M7xwpQ8pVt+ZaR7XN2mfUzIebGdSfusG07&#10;LpeK8bKuzqCr2hGeeerJ9a5qR7xqeXfc3dmRVstFu1TwraLveZ5ru2XfW2FJriw5llSSVJC0bFY3&#10;em71p6nqUZIO1lvB4N6BWvDU7n3pjt17vcHhmvOfd93fMzhcc/ce6CuP1Btu/+DwilarlR1Qmzan&#10;5ndhmFYy5qr212y+Wm4izWZTvu+r1WopSRK5rpu1jrRtW61WK1teexBrWZaWLVuW/S2ZytEoirJR&#10;y67ranBwUNVqVZVKRYODg4qiaM3dd9/9lq1bt175mVNPvf8lL3nJN//Xm1/4hWP0fAMAAGAeme4M&#10;5v8jIyOK41i+72cDH80+ar5jQvu8zQuVOZYslUqSlG2bJK1bt0779+/X8PCwLMvKQjcTKra3sB9v&#10;+YZp126eoyAICNsAAACA48VczNl2016n66abbrr6/vvvv3jr1q0v3Ldv30lRFJXNQYzneVl1mm3b&#10;WUWSCYMsy1KxWJTjOGo2m6NakjQajWwybnPgc2i78ts425s4ZbMd5plQsj1ocxxHlVJx6LnnnbOv&#10;s6MSrjtxVX3jurWNdSeuDNesWKaujrLtuY7dWS52uLZVsm2ry5J6JZVntELHn2WWpWWeY53YVS6o&#10;q1zQxjXLJZ158NY3vyK7Y5rqmTBO7husNwd37DkQ7nx2v/3//uOm3v39A4Vn9uytPPHUM6vyc8Q5&#10;jiPPK2TfjxUWTxa2eZ6Xtbgx4XOz2VQQBPJ9P2u7mg/aXNfN/qYOHDigarWq7u7urKLNzMNXLBY1&#10;PDysZcuWKU1T9ff3y/d9VatV8ze78v7771/5yCOPbP7BD35wzZVXXvnNq6+++gtbuurNY/LMAwAA&#10;YM6FYZgNcAyCIOs00tnZqXK5PKrjRX5us/aKsYXq4LzJkVzXzY4rpYPHmT09PTpw4IBGRkbkOE52&#10;TGoGo3meN8nSD7dtN49ljoHDMDz43Kbp1A9c57krDQAcF+4YqniFQqE5MjKiQqGQnYxsH+3cPidJ&#10;fh6OIAwXfqNkAMCMpdbBi2Vbkm1J5rNClnToc6I2MqLe3l4lShXG0eRHCEfpjqGK9+Mf//iXt27d&#10;euUjjzyyaffu3ac2m80uUzGVn1NKOvz55TiOwjAcMygzBzTtlWGmJZ/h5NoIjsVxHMVxfER7ExM+&#10;tFqtLJwy65Zvv9c+x1W+Kig/EXh7C0YTaJjHN1V65gAtDEO1Wq1RQaKp6pMOhyi1Wi0LSMzjuq6r&#10;09ef9HRPd1fzjFPXDZ+06oTmhnUnButW92pFV4dbKfoVz7E7bNuqWNJp0/ut4mhZlk70XfvE3s6y&#10;ejvLuvD0k3T1ZZvNzUmcpI8ONYL9T+ze17z7ocf9R598unTrnff2HugfLD69a0+vCZ09z5PneXJd&#10;V+VyMQuYfd8fFVSbOdZMi8pWq6WRkRF5npe1+CyVSqMqHPNtRU04Nzw8nL1WS6WSPM9TGIaKokgd&#10;HR3ZiQjzs/mWmF1dXYqiqOfJJ5+85Itf/OIlX/va1953/vnn3/grv/Irn3ztOT33z89vAgCA+TXb&#10;g63me2DZfD/+bDuayqXjkTkPWSgUVCwW1Ww2tWPHjuLq1auby5YtO1iddehYR1LWHt0cH5n/S0ee&#10;v8zP6+w4TjZozHRr8H0/Ox7K3z8/cCwIAnmelw3aNMuaStWZWaYJ0PL7xYVCQUmS6KSTTtLQ0JDu&#10;vPPOri1btgz29PRoaGhInZ2d43aKGa/te36uZlMpR2UbAMyPNfO9AgCAxckcaFiWlR00pGmqRqOh&#10;JEkmTqem6AePt9Zt3br1yuuv/483PPvss2v3799/rjkwStNUhUJBpVJJQRBk1431tb0NZPv/Z3qy&#10;Ij+nlrl/GIbZc1KpVEZN7G166psDN9Pe0gRyJugzwZgJC83BaPv6mgOyIAiy+c2M/NxnxWJR52w8&#10;ZXu1UglXruhprlrR01rWVY0vO/+coFwqWJ3lkl/y3eKhEK1qSasljtUWEduxrY3LKoWNyzas1fkb&#10;1h66+q2SNBzG6QP9tXr/tid3RTfcfk/l2//+05MefXzH8kN38syE6tLB11S5XFahUMheg2bOtfbR&#10;xZZlZROzp2maBXH5ljb59wvzejTfe56XnTQxr3/zXjI8PJxdb5Y7MDCw7sc//vE127Ztu/ALJ5/8&#10;8DXXXPPJX7lo7a1z+kwDAABg2vLHTpZlqbe3V1EUNSuVSnZd+32PJoD0fV979uzR0NCQOjo6tGLF&#10;CnV0dIyqCDPhWX4/1vd92badBW3m/vkA7FhU1RUKBXmep5NPPnnQdImoVqvZ+swUB3AAsECYEx/t&#10;Jw0BAEvXWOFOngmO4jg2gdDIdB/rG/fs33zddde97bbbbrtq//79ayR1xXGYjT40bTZMmNVsju4m&#10;N9bn11ijA4/mYG2yz0FzwGbmyDIBl6kSq9VqoyrSTNiQv09+njNzP1N5t3z58qzCqNVqZc+FCTRa&#10;rZZKpZLOPeO0p9es7B1Z1buieeapJ9fPOu3kYNXyZdYJ3R2+77lF37W7HMs6QVJ1yhuP40XVc6xz&#10;Tuiq6ITzNuqK8zbqI//19ZKk/cONm+94cHv8N//8nTU33Lr1pDRNJcsqStLg4GAWpruuq0qlItd1&#10;s5MS0uGwOf+azlfGlcvlrDrTtAvK/62Y+5mgzlSqmiDa/K3btq1CoSDbtlWv17V79+6z+vr6znr0&#10;0UfP+8a55976O7/zO//9hau1b/6eYgAAAByNOI6z6rNyuayRkRFt375da9ceHDQ23nHYWIMm84O7&#10;LMtSs9lUf3+/giBQuVyW53nZnGb5KrYoilSv10fNGZdvY9n+mPmqsqkY6zyrCfROOeUU9fX1adeu&#10;XVqzZo2SJMmek5kgbAOABWCiDwwCNwBAe2jV3gJRkqrVqlzXDcdbxlg+8e073nJo7rUrd+/evc5x&#10;nHKpVMpOqi9fviwb4WdaeeSrwvJzTo21fjOdSHuyz0Df97PnwASP+Qqejo6OrM1jfr3MNniel/1s&#10;PlgwwcOBAwckHRwBufmcM3Y858yN/ZvP2lg7Y/3acFlnh33yCcu6XNuq2La13JJOmtZGYslaUS1d&#10;+vLnnauXP+9cSVIjjO/62b2PDn7jBz9Zfse9D/TuP9BfHhyudZq/n1arlQXrnZ2d2r9/fxae5Vul&#10;mio108rUtDvNt5mUlIXHZtRwHMcKwzBbRmdnZxYyt4duruuq0Wisv/XWW9f/8i//8i+86lWv+oe/&#10;/Z+/8j/n+CkEAADAUch3/JAOHh+VSiXV63X19/frpJMOHtKMFXa1G6viLE1TdXV1ZQPBTNcEE6aZ&#10;arL8cWwcx2o0Glk4Z7o+5Fv6j9ficTLtx5NJkmQtLUdGRrRv3z6Vy2V1dXUdkxaihG0AsEC0l2eb&#10;DxUAwNI2VmWYGaTh+35WpXIoCJtwKN5/PJ2suemmm179s5/97JUPPfTQBY1Go+K6bpcJmEzLukKh&#10;oJ6eHg0M9I/ZPsTMO5XvuT+VdT/az7X2Od3aNRqNLEww82CZnzOBoTkwa2+7Z74WCgWVy2XZtq0T&#10;V67Y2dPd2Trz1FOGTly5ovXGl14WdJQKfqXgLXNs6yRJ645qA4CjUPKczVdecKauvOBMSdKzgyM3&#10;/+hnd+uvv/6vp+zctadTttNpQrT+/n6tXLlyVADebDazsCw/N5uZt8K8V+RHFBthGGajjc1JjXxQ&#10;3T5vYX4+jUql0nvddddds/r733/bG9/4xr/483f/0sfm/tkDAADAVJhBWmbQVqFQUKVS0cjIyKgW&#10;juY+7cYaCCodLiTo6enRsmXLsv1JM2jLtDE3+5eFQiGbxy3fPr1arWbHdvlBX+2DPafDzJUsScuW&#10;LdPQ0JD279+fPeZMW0kStgHAAkPABgAw2g9i8m07TCuOcrmctTkcz19d//DL/v3f//0td99996UH&#10;DhxYb9v2qDYdplWd7/vZwVW9XlehUMiWkT/okpTNITXeuprlTmSmE5Sb9c4HjvkKt0KhkLWEjONY&#10;ruvqjNNO2Xn6+pOHVvUubz7/uecMr1vdm6xbtcLvLBeWOba1ypLWTvigwBxZ2VW59JqXX6JrXn6J&#10;0lRP3/fErp9//uvfWXHzHXet2heGvfv27cuCtXK5rFKpJOng36YJovMjguM4HhW25S8meDPBu+u6&#10;6uvry64z9zMBm2VZGh4eVrVaVb1eV5IkK23b1le/+tX333///c9/05ve9Be/ccXpP5q3Jw8AAABH&#10;aK9CM/uApVJJpVIpG2w11rQAk7VxNAMb863Lzf6oac2fb+voeZ4kZcehQRBocHDwiGXO5Dxp+8+a&#10;7TVt1pcvX669e/eq0WioWp15x3/CNgBYAPJ9hNvLsAnfAGBpm6hlRr79oeM42rlz54brn0lWStLe&#10;vXtP+ta3/vVdjz/++LlPPvnkWUEQVD3PU6FQyNrMNZvN7LPHzOmUJIkajYaSJFGh4I06Ie953pgV&#10;2O29+9tDwXZT/Wyb7H5mIu80TdVsNrMwoVAoqFAoaN2aE57ecMrJQxece+bgluec3tq4dmWxs1xY&#10;b0lnT2kFgAXCsnTSplPXnPTXv/9OSeofagT/+Tuf+pvqvdse6Xnk8R2r4zjO5lVsD9DygVt+Pg0z&#10;ctm0jfR9P6tadV03e39pNptqtVqjRhVLB0cjDwwMZO8p9XpdpVKp68knn3zlRz7ykS03XHnlN9/5&#10;znd+6LIT4sHxtwwAAABzKV+9ZeYAlg7Pby1NHKy1H/Plz2nmO5+YsM0cY0ZRNGqaAdN5weyXFgoF&#10;dXR0yHXdbL81347yaKvOxjqv6nmeGo1GNkits7NTcRxr//79cl03CwCni7ANAAAAWIRMf31zkOJ5&#10;nu688863fPCDH3zLrl27Dp1QdzQ0NJT1zjcHF2ZUoalkM3M1tVotWZaVVb2laTxqjjNzwGOuy09g&#10;nR80MtZk1O0HO8diMEmtVstGTa5dvXLfBc85a9+VF1/Yd/F5Z8YnLKsWqiX/FEs6Z8YPBCwsyzpL&#10;/vP/9iP/TVGSPvTD2+575B/+9d9Wb3v08WV79h3ozbdVzQdt0ui/O8dxFATBEfMympaU+b953/ez&#10;EyH594tqtSrLshSGocrlstI0NSOSe6+77rp3P/bYY+e97nWv+/wHfnHL1+bheQIAAEBOvhWjCZZM&#10;NZsJ2oz2ea+nunzXdbPHMfOtmQFd5vv2ajfTqaSjo0NpmmYhoFlHE9hNNs3AVBwaIKZms6lisajl&#10;y5frySefVEdHh5YtWzajZRO2AcAcS5LEMSM3oiiadD4bU4btum42Yh8AcHyxJDc/gs+EWNLhqpR8&#10;RUr+NtOawxyQ7Ny5M3f/ZFRrOTOfk23b2f3N8vIjDyUz4jHJDn7aRzCafvvm5Hy+kibfsi5fXWMO&#10;5PIjFLPn4NC25SfMzh8ABkGQVfCtP/nEPat6V9Qvu+i5+19y8fkj56w/sVouuKdQsYalxrWtM195&#10;8aYzX3nxJvWPtG795Jf+79Pf/N6/rz8wMLisXC4rjuNsbsdWqyXHcVQsFpWmqWq1WjZZfb5VpHS4&#10;bWx79ao5OWMqYc3o5fzk9WZZK1as0IMPPnjJww8/vPm226686h3veMcfvPzU0o55eJoAAJgzk7VB&#10;nyy0mGmbdSxuM339jHXfsc4zSger2vLiOM4GcQZBoP7+fhUKBfX29ko6OF+2GcxllpvfRzQt/vPz&#10;/Jr7tT+WkT9+NPue+XmH860oj1b78at5nO7ubrVarVHnV08++WTt2LFDvb296u/vV6lUUrFYzOYz&#10;9zxPg4ODKpfLEz4mYRsALEK0lgQAtBuromyyKrLxJrc+fN2RByhjBWT5S/423/ezME7SEW0opcMH&#10;VvnqGtPSbmhoSOVyWc/b/JztzznjtMHnnXf28JZzNlirllVPsi2dKunUaT1ZwHFoWaVw8cff81Z9&#10;9J1vvm/bU3vu/sw//N+Vd9zzQO+z+/t6Ozo6VK1WlSSJWq2W6vV6NnL40JxrKpVKKhQKGhkZ0cDA&#10;gJYvXz5mq9iJquXy933mmWe0YsUKSSr/6Ec/etsdd9xx5dvf/vaP/a83v/ALc/akAAAAYMrM4Ebf&#10;90cN2jSVaeNNJZAfZDlT5ngw3/I8P7/cTIRhmA0My+/DVioVrVy5Unv37lV3d3cWEHZ0dKher2t4&#10;eFg9PT2j2mSOhbANABaJ/AnMOE4YygQAS8RYoxvbr2uf9/PwCMOJB2fkD1jGCt1M2Ga0t4VsD/by&#10;J9/TNFWj0ciWl29r12q11Gq1VCgURrWoyx+8Levs2PdnH37vQ5c+96x0dU/1bEs6bcKNASBJ8l37&#10;OeedukZf+uhvq6/WvOX3PvOlPbdsvXvVwPBIr+/78n0/+1sMgkCu66pSqSgMQ/X19R1sy7p2rer1&#10;+qjl5ud5kw7/nY/XWqi3t1d9fX1yXVe9vb0aHBxc+9nPfvYTu3fvXveF33nzh+bkyQAAAMCUmX06&#10;z/NUqVQUBIFarVZ2nWn72M4EWEc7r1o701UlP3dcHMfZfmi+Ym46TGhnuo2ZILFUKqm3t1e33367&#10;87znPS8uFAoaHh5WsVhUqVTK7j8ZwjYAWACOpk1AmqaK4phekgCwBOTDs8laioxdoTb27Ue7zLHm&#10;XpM0qs1c+2dZmqaqVCqKokhBEKjZbGYHSY7jqFKpZIFcHMfyPa/50hde8uS733L1novOWt9dcO3T&#10;JV024QoCmFBPR/GSL3z4XWqE8V3v/tjn9t18+12rwyha1mg0skq3er2uKIrkeZ5831eSJBoaGhrV&#10;JmisClbT0mesS/6EhGVZcl1XnZ2dGhgY6PrBD35wzeXbtl3wwQ9+8J2v3FB5Yt6eHAAAABzBTAdg&#10;5vc20xGYqQXyx4j5qrNj1eLUPI7pgGKq7Y7F8j3Py4K8/BQGtm2bfeH4iSee0CmnnKJSqaTh4WEt&#10;W7ZMpVJJe/funXRON8I2AFgkxmvhBQBYOvIHN2P1oDdM9cl4ByRjXT/WZ0t7yDZWsDZWezmzDqaq&#10;xVTSmJGOZsRiq9XSxRec9/g1V7/smV960ZaOkudslnTmpE8EgKNS8pzNX/rob2vngaEbP/DpL57w&#10;/R/fdGar1dLKlSvleZ4OHDigoaEhVatVeZ6nWq2WnYhoZ/7WTRiXPxFipGmqgYEBdXZ2Kk1T7d69&#10;W5LU3d0t27bXPvDAA2t/8zd/8+Y/+ZM/ef2vXLT21jl5EgAAADAhM7e3Cbg8z8ta/rdarVHTAkij&#10;B18eK+aY11Sy5QdzzZQ5Tjb7rabTSxzHiuNYz33uc3XHHXdoeHhY5513npYtW6aRkRH5vq/e3t5J&#10;q9sI2wBgATjaCXDjOKaNJAAsARPNh5b/2n69YduHT5ZPNn9b3uH7jD/XW/v6mYMWcyBkWZaWLVuW&#10;taoz80KtXLG8//xNZ+8789R1Q+984yvqh1pEMvcaMAfWLu+8/Gsff//I43vefsM7/+D/nHLPtkfX&#10;xXGscrmsQqGQtQk64YQTNDw8LOnw+0F729j2eTra20ma0M6yLBOyqdlsynEcLV++XLt3717z4Q9/&#10;+OvPvOtdH/rg1c/72lw+DwAAADhSfl5ts49n2kea+c4kjRqUlQ+vjkUg1n7cOpWOLFNl5hM31Xjm&#10;Yta/WCzqpJNO0sMPP1y9//77h5/znOdIkgYGBtTb2zvp8gnbAGARMScxgjCijSQALEHjHWjkW3nk&#10;bx9rfqX26rOxWkQe/ppM+Him5Yb5mXzYZtu2BgcHZdu2VvYu33/+JRftf+1LX7j3ZRefV+ooeBfN&#10;+MkAMF2VU1f1XPHdz/3h3Z/52vf2fOwv/ub8NE29NWvWyHEcDQ4OZnMqtr9/mP9LGjVHYz5wM5eh&#10;oaFsPsZWqyXXdeV5nlqtlnbv3q01a9Zo9+7d6/74j//47/r63rnyE29/+Z/Nz9MBAMBh9buum+9V&#10;wHGucv4r53sVxpU/vpMO7uc5jpNVtzWbzWz/bqzLsdB+zJo/9pyp9sGhZk446WCAGIahTjrpJNXr&#10;9eFnn33W2717d3jiiSfKdd1s0NhECNsAYH7skLTuaH5g9Ghh2kgCAI6U/6zIV53kT4q3z6tkHBm0&#10;paOCuLHaV0ZRNGo0YBzH2XKrlfLQR37rPfdv2XRma9OpJ67wXfs5okUksGAUXPu5H/zV1+g3XvfS&#10;W//oC18v/dO/fO/0OEnLlUpl1Ajfsapi298b8vMxmveEE088UY1GQ41GQ0EQqNFoSJLK5bKWLVum&#10;er2ucrmsKIqK11577e/09fWt+pv3v/WDc/gUAAAAICeOYxUKBVmWlR3b2badTQnQaDSy7/NzuOXb&#10;Ps5U+zLy4d9Mtc/XZirdTAWf4zhqNBpat26denp6wpGRkew5GRoaUqlUmnD5VprGR7E6429Y7eff&#10;O4rlAMDStvqFb94bx3GvbWvUh5fp9nX4JOihk5qppyiK5LqukiTRSy593kNf+/j/4IQlABwnklRP&#10;9jz/tadYlnVwpKAOjh6UFWUHLuYyVjvJiZjPGcdx5DhO1tYxCIKscsX0qLcsS57nZQc0zWYze9z2&#10;9iC2bSsIgmydHMfRCy7Y9OjrX/aiPS+/5Hy3u1xYa1k6aXaeMQDHWl+tecvbPvTJVT/92R2nVSoV&#10;SZLruqNCfHMSJQiCLMh3HEe+72fvG2aexjg++J4RRZHCMMxOZhiFQkFBEGQVb3Ec71y/fv2D73rX&#10;u37/lzefsHXunwEAAIDZN1Fl20znP5vs52e6/KGhIRUKBRUKBUk64vhwpst3HGf0eVLbzirqWq2W&#10;Ojs7ZVlW1tKyUChkt5tzpvnj53wHmGM179tEqGwDgHnQ/uFzeCSI2q43J1Lby7GpbAMATM7zPElS&#10;q9VSq9Ua1e7NBG+SspPdaZoqiiIFQaA0TVUqlZQkyajRftLBAK9SLPSfcPKJI6980SW7Xn/VZfVT&#10;V6/o9RzrDEkb52t7AUxfT0fxku/8xUd23fHQjp9ce91Plt18x10rn3h61+okSVQqleQ4TlbN2t3d&#10;LcdxFASBWq2WoigaNaL54CAxX5JGjRQ2wb55XzEnPqIoUq1WW/vggw+u/cd//MfBHTuu+PYHr76I&#10;edwAAAAWkFKppCiK1Gq1VCqVsoo3E5DN1FhTIEjKjl9HRkbU2dmpUqk0qv1jsVjMgrl8J5ZjsU5H&#10;g7ANAOZRvkfwwRMUVjZK2FS2HbrnrI++AAAcf2q1Wnai2/f97Pr8508YhlnlW77CrVgsamRkROVy&#10;Wb7vq9FoKI7C+pbNm3a/881X79xyzmnOCV2VSyWtnb8tBHAsWdKaLWeuW7PlzF9TPfiVrX957XVP&#10;fewv/ub8IAi85cuXq1AoqNFoaHh4+IiKV9NKyIwuLpcPV+S6rnvEaGIz8tiyLLmum73n3H777W94&#10;5JFHNvu+23zfKzb/y3w9FwAAABjN7K9FUaQ4jrMQLN+OcaZMyGb2FaWD+5me56mvr0+FQkGe5ykI&#10;gqyFublvfk619lboc3FelbANAOZJfqTF4RJna9QJUOngSYk0OTzhPAAAxmQj9dpbZ5h51UxLt1Kp&#10;pFarJUmmjZuCIJDv+/J9X0EQ6JyN63dc+YKL9rzmRRc3Tl/bu9qxrTMknTbb2wZgfpV998IP/upr&#10;9J43vWLrhz/7Ffdvv/4v51QqFa9Sqaher2ctzs17hznJYk505Ec45/d7zUkYE76ZKrdyuaxisagw&#10;DFWr1TZ85CMfuTYIPvxrH7z6eVS4AQAALABm2oMgCNRsNpUkiXzfl+u6CsNwxstvnyM43xbS8zx1&#10;d3dn0xlIytpZxnEsx3GyY9v2c67mcizmlJsIYRsAzIM0TR1JowK0fE9hyfQ9Pvghk6QEbQCAo+e6&#10;btYWUjo8ItD3faVpOqq1mzlBfurJJ+4+e+Op/Weddsrw/7jmNV2ubW2QtG5+twTAfKkU3Av/7H/8&#10;uv7kvW+7+5oPfbr8g+tvWl+tVr1yuSzp8OjjOI4VRVH2HhNFSRbwS6P3e81AADOfWxiGWchv3pO6&#10;u7u9j33sY1++4YbLrv7IRz7ya89f1qzP25MAAACAbGCmZVkaGBhQs9lUd3d3NiXBTI23DHOutFKp&#10;qL+/XwMDA9lALbNPmT+/ar62z9k22wjbAGAetZ90MOXP5rY0PTTiIh1d2RbHyczrsgEAi95kBwzm&#10;oMN13dxnyOEKlIGBAbmuq7WrV+67cNPZ+17/shfue/GF53SWPGfzXKw/gMWj4NrP/cYnP6Bdfe+6&#10;8dNf/lbndT+5ee3uZ/etkKTOzk5Vq1W1Wq0sPEtTa9R8GybQN/u7+bkjTSui/Ihoy7LU0dHh3X77&#10;7W9485vfvOWVr3zlP3z2t17/B/P2BAAAACxxpjLMdd2swiwIglEdVWYiP0dbO7P8Q10QFEWRqtWq&#10;isXiqCq4/MUs01yORZvLiRC2AcA8yM9ZMVY7ycP3O/Q1Gf0hAQDAVLium53MDoIga6tRKpV0zsb1&#10;OzauP3nwN974qgOb1q/ZYFk6e55XF8AisKanevn/+Z1f0zWveclP/u5bP1j+T//y/U1BEKhSqWTv&#10;NWEYyrbdUXO6jXfiw3Ecue7BUxP5+d/M/BtJkmhoaGjdN77xjffcddddl7/jHe/4g19/wfob52fr&#10;AQAAli7XdbNW4ZVKRZ7nZYOl8nOET5c5X9oe3JlzoY7jaNWqVXJdV7VaTXEcy3XdbF+yr68v6+Zi&#10;joUPT9Uz+wjbAGCO3TnSmc3Wmf/waD8BcfAEw9xN4gkAOP6YE9Wmmm3j+pN3//Krr9rxhqsuDVYt&#10;q57g2tam+V5HAIvT5g1rX/Tp33n7XbWR+oPf/uFPzh4aGpKkrEVtGI6es619/khJo1rYpml6qCIu&#10;PXRixFGpVFIURSoUCqpUKj0PPPDACz/+8Y9/8YHXvObvP/1fX/XJ+dlyAACApcl1XdXrdVmWpVKp&#10;pEKhoP7+frVarazCbKbGm2MtTVM1Gg2VSiVVq1Xt379f+/btk+d58jxPjUZDg4OD8jxPxWJRpVJJ&#10;0uFBXLSRBIDjUL1e7ygWiz3NZlOWZWUnGZIkURQdLpc2VW6mzNl8oPm+r3qz6UzyMACAxSWN4zgb&#10;DRiGoVzXVf5wIN8aw0iSRJ2dnVm//J6enqwVm6lk23jquj2vf/mVT731lS9qnHxC9zmW9Pw53jYA&#10;x6mi52z+8h++N/nSls23/K/PfPE5UZJ2lstlNRoNFQoFRVGUzcHWaDTkeV52fftAM8uysvk+TGtJ&#10;E7RZlqV6va5KpaJarXbG1772td/5wQ9+cM3v/d7v/cavXLT21nl+GgAAAKZsJqHPTAOjyQbzT7Z8&#10;M8+ubdvZgM5CoaAwDNXf36+enp5RbRun8pjt6zfR/GqmG5ht21qxYkU2WGvv3r3auXOnbNvW6tWr&#10;1dPTI9/3szmFp1rhNtNiB8I2AJgH7R8cSZIcmrvCGdU2x8ypkyYH73P4A2seVx4AMOfy7YfzgiBQ&#10;rVZTpVJRZ2enBgcHVa/XVS4V61ddfvFT//1tr9+96bS13UXP2TIPqw1gabB//VWXX7LlOaf/9PJf&#10;fvfzh4aGil1dXarX64rjWOVyWYVCYdR8kSaAkzTmiY+D73eH3/PM7bn7rXzqqadWfuQjH/lq7QMf&#10;ePc7X3Tmv83BdgIAAECj51Yz84M7jnPEgKrphm4TPa4ZgFosFmXbdjZg1XRXqFarWSBoHtcM5HKc&#10;2a1dIGwDgDmWP5lgPnRc15XnefJ9L/uQODhRfJSN0siCtzRVHMf0lQQAyJzQbjQaSpJEjUZD//Od&#10;b7vj/b96tVX23QslnTnf6whgaThn3aoXPnDdP9748t/44OmPPfHUqq6uZWq1WkqSRM1mU3Ecy/M8&#10;WZaVVbnlT9S0z2dswrZ828m8zs5ONRqN9X//93//4Q0b/vjel5zk7pqTDQUAAFji8nOrtc8Tbubj&#10;NSGXKTA4VnOnxXEs27ZVLBazirVqtapCoSDf9494XFOFZwZ8zSZ7VpcOABhTvqQ6P1L3YCvJ6IhL&#10;e9g2VxN7AgDmV/vnRP6rJLVarWw0X5qmet7m5+z43V97bfFQ0AYAc2rVso7L7/jnzw684sWXPRIE&#10;QXYCJj+yOH8CxHw1FyPfXtJo33+2bVtdXV3asWPHJZ/85Cc/N6cbCgAAsATl98/yx6q2bctxHIVh&#10;mO3jmfvkv86U67rZ4+bn/DXtLM10PO3nUM0+6WwjbAOAeWTe9IMgUKPR0PDwsAYHBzUwMKChoSGN&#10;jIyo0WhkHxIAgKVprIMVcxDhOE42iu/0U9cN+q79nPlcVwBLm2tbZ/7zJz+w9iWXPu+hJElUq9Xk&#10;uq7K5XI2iKxSqWT3H2sQmpGvdmsP38Iw1DPPPKNyuawnnnji3Lf98Zc+M+sbBwAAsISZ/bH2AVPt&#10;AVs+5MoPtjpWj28eM45jBUGgKIqUJInCMFQURdljm2NmE87NNsI2AJhjaZo67ScVzJt/GIZqNptq&#10;tVoKgiD7QDBB21gnGgAAx6/JqpnL5XLWoi2KIrWCcPaPIABgcuWv/O//7vzh+37jZ0mSaHBwUJJG&#10;tfHJ79O2n6hpH4lsRkubVkGSsjk5wjDUyMjIhm9/+9u/+dFrb3jHvGwtAADAEpUP3kz1WL5owHQ4&#10;OBZhW74QwSzPtLE04ZqZP860sjTzBs/F+VTCNgCYJ/kPGXMSIT/iI39Sof0+AIClZ6yRgvV6PetZ&#10;XygUVPC9eJ5XEwAkSY5tbXzX619y+rf+6k9++oILn/t4vV7P3qsajcYRg8jyJ2rygVt+n9jMu2FZ&#10;lur1urq6ujQ4OKjh4WF1dnYWP//5z3/ihj1WzzxuNgAAwHErX8GWP4dp9ul835dt21nVWf5c5rHo&#10;2GX2Dc1jWJYl3/ezuYDNOdT8OdfxOijMBsI2AJhH+ao2U8WWv82ccJiohQ4AYOkY6wChUChIkhqN&#10;hqIo5kMCwIJhSSuuuuisF/7he9++IwzDMAgClcvlIwaQtc9Pmf/enKTJB22WZalSqWjnzp1atmyZ&#10;ent7Va/X5bpuz2/91m/9x+2D5eK8bDAAAMBxrD1sM4OizH5avsIsP5/bsTyXaZbXHvqZQaj51pLm&#10;/tKxmzduwnU7mLdN9QIAmKnR7SMtpakly3Ik2UoTR0lsK4ltKXWl1JMlX4VCQUmSyHEcRVGkrmpH&#10;NN/bAQA4dlKlqZRISmRZqSw7lqxItizZsmSlGnVRkmaXNE4UtgJZqeR73uwfQQDAUdpy5skv2n3L&#10;/717wykn7n722d2qVEqybcmyUsVxqDSN5TiWoihQq9WQZaWybVeSrThOFUWJoihRmlpyHE+eV1Cz&#10;GahSqSoIIo2MNOQ4ntLUUq1W3/y2t/36nfO9zQAAAEdrrGlnjmVl1kyXb4K19rnb8sUEruvK930l&#10;SaJGo6Fms6k0TbMWk/lKN1OpZsKy9iKEOI4VRZGiKMrCNPNzporN3G5u8zxPhUIhC9lMS0npyGq8&#10;sarzZoIEDQAWgfYPPM6kAsDSdcRnQu5733Nn3psDAGZBR8G76JZ/+kz/W65+xX0DAwOqVCqq1+ty&#10;HEc9PT2q1+sqFApas2aNarXaqHnc8idxzMX3fbmum83T4TiO0jRVq9VSrVbruuZjf/eX873NAAAA&#10;S5FlWVnoZvbZ2ivexvu5/JxrnufJ8zy5rpuFZwvZwl9DAMCo0mgAwNIylRGGZiJo13EYjwFgwfIc&#10;6+y//v13dX/p039w47PPPhuuXLlSpVJJe/bsUbFYVBAEevrpp9Xd3a04jscN26TDI6sljWpbFMex&#10;ms3mmu9///tv+8hXr3/3fG4vAADAUpJv+W0CM9PasdVqjZq3LV8dZ75PkkRRFKnRaKher6vRaCgI&#10;glFT7CxkhG0AsAi0n2iNY+bkAYClID+HUf5r+3Xm/8WCH8/xKgLAUbEsnfT6F154+bf+6hO3bFx3&#10;4uO1Wk2VSkVhGCpNU1WrVQ0PD0vShKOf8/MemxMwpsLNcRz5vl/9p3/6p/d/8v/d/pa53D4AAICl&#10;aqxA7NBAKA0PD2cDqMYLzhzHURzHajQaqtVqqtfrCsNQkrJWkAsZYRsALALtlW1zMaknAGBhGStc&#10;M9+bE80F36eNJIBF4aqLzn7hZz70nqd6ly/bH0WROjs71d3dLdd1FcfxlObQMO9/+cDNtu2sVVGr&#10;1Vr/xS9+8aN/9I2b3j7HmwcAALDkjDcXnAnZ8vOy5dtKmuvMfpzv+yoUCioWiyoWi/I8j8o2AMCx&#10;0R6uhVHE+zcALBGTDbAwBycH++LTRhLA4nHG2t4X3vHNv3ps8zln7Ojv79fg4KBGRkbU2dl5RNDW&#10;fsLGtI407SNN2yFzMieKIlUqFT377LMb/uZv/uajX/rZE5fP8+YCAAAc10yYZvbhTHhWLBZVqVRG&#10;VbaN1UbSdDrwfV8dHR2qVqsqFApK01RBEMznpk0JJ2sBYBHIn0g9+P08rxAAYE4cbRvJgufxCQFg&#10;Ueks+c+/7q8+NnLWxlN3B0GgFStWqFarZbfnR0ObKrY4jhVFkSRl84GY0dHmvqVSSbVaTZ2dnarV&#10;ams/+9nPfupb9x84d762EwAAYCmwbTubu80cp3qep1KplO2nTaS92k1SNqhqoSNsA4BFgLaRAIDx&#10;2kgaZr4iAFhsPMc6+7av/XnyrmveeNeuXbtUKBSy2/LVbCZoi+NYQRAojuOsws2c1JF0qNLXVRiG&#10;sixLHR0devTRR7f8yZ/8yRe/cc/ezfO1nQAAAMez9qDN7LdNNE/bqMGjhYI8z1OSJArDUEEQKEkS&#10;ua47av9woRoVto3XU3OiSYkBALPPdV3Ztp29H8dxbEliXh4AOM7kTyonydhv8/mDFNNqw8xxVG82&#10;F34jewAYg2XpxI//1q90vOk1L3ug0WioWCxmYVqr1ZJt2/I8T81mU52dndm+cRiGiuP40DKsrKVk&#10;rVZToVCQZVlZa8rHHnvs4j/6oz/68tfv3H3hPG8uAABYouYzf2mfE/doL1NZvgnYTBtJE7olSaJK&#10;paKRkREdOHBAURTJcZysDbjneTpw4IDiOFalUlGpVBp1LjTffnK66zfbqGwDgEUmTVM9vnPPqfO9&#10;HgAAAMCx5NjWxr/6/Xdbr3/lLzzY19enQqGgRqOh5cuXK01TDQ8P6+STT9bevXtHnZRqP0FlRlNH&#10;UaQ4juW6rsrlskqlkp588slNX/jCF/7oXx/sP2u+thMAAGAp8jxPaZpq//792rlzp8IwVLlcVqFQ&#10;0PDwcNYaXBp7KoWFjrANABaJ9hMKAAAAwPHGc6yz//YPfst7+YsvfWRoaEjlclm+76vRaMiyLPX1&#10;9cn3/VFVwO1Bm2VZWauhKIrUarUUBIFKpZIk6e67737ZX/3VX/3xzfvcrnnZSAAAgCWqp6dHK1eu&#10;VJIk2rdvXzYXWxzH8jzviGq2fFXbQkfYBgCLAOEaAAAAlgrHtjZ+9ePvD6+4+MLttVpNBw4cUKVS&#10;UUdHR9Ye0oRsJnDLt941bYvMXJau62p4eFhBEKinp0flcln33Xff1b/7u7/7rXncTAAAgCWl2WzK&#10;siwtW7ZMy5cvVxzHGhwcVBRF6ujokOd5WYcCYzFNcUbYBgCLzGL6kAEAAACmw3Osc/71Mx9urupd&#10;0d9sNuX7vizL0gknnKDh4eHsfuPNdWLm/3AcJ5vjbWhoKKtyS9NU99577yXv/LNr/3g+tg8AAGCp&#10;cRxHcRwriiKVSiWtXr1ay5cvl+u6sm1bjuNIOlx0kG8pSWUbAOCYmMvJUgEAAICFwHOsc+769l8/&#10;tuns03f29fVlJ2ckjTrhkq9uM9VuJpwbGRlRFEVyHGfU7VEUqbu7u/j1r3/9fZ/6zh2/PF/bCAAA&#10;sFS4rqswDBUEgQqFwqi230EQZFVtSZKM6lSwWBC2AQAAAACABamj4F30/z73h09uOvv0nZLU19en&#10;ZcuWZXOzGe1zuCVJokKhoCiK1Gg0JB08wVMsFlUul/MBXfGv//qv//gnu9Le+dlCAACApSGOY/m+&#10;r3K5LNu2s/20IAhk2wejKrMvZ9v2qLBtMYRuhG0AsMjkqtuSie4HAAAAHA9WVEuXfvVTv7+94LlD&#10;HR0darVaRwRtZh/Z/L+/v1+e56lSqcj3/ayyLQgC1et1lUol1Wo1nXjiidq7d+/6z3zmM5+Zp80D&#10;AABYEkyQFkWRms2m4jjOBkK5rntEZy8zuGoxBG1SW9iWX/mxLgCAmUvT1BmvJWT+QyXfDseM5jAj&#10;QA79bDDnKw8AmFP5z4qxqjjyvevjOJboNgzgOHXKyu4rvv7nH/15rTYUWlaqOA6VprHK5aJarYZs&#10;WyoUPNXrNUmJKpWKarWapIPvj+Zkjmkp2Ww2Va1WtX//fnV3d+vGG2+8+r/9xTc/Or9bCQAAsHBN&#10;lh9NdjFzslmWJc/z5LqukiRRHMfZ8a3ruqOuN/dPkslrDuY736KyDQAWgbEmBgUAAACWkhecs/5F&#10;N1z7VzePjIyEnucpSRKNjIyot7dXjUZDAwMD2rhxo0ZGRo7YX27fn/Y8TyMjI3Icx4Rx5dtuu+0X&#10;vnHP3s1zvmEAAABY9AjbAGARGOdkAYkbAAAAlpTzN6x90Sd+77131Go1OY6jVqulVqsl3/clSQMD&#10;A9mcH+3dJPL/dxxHaZqqVCopDEMVCgVt37794i984Qt/NLdbBAAAgOMBYRsALALtI3EBAACAperd&#10;r3vJc1/9Cy98qNFoyHVdtVotVSoVdXR0aN++fapWq0fM49au1WqpUCjItm21Wi0Vi0V5nqd77rnn&#10;0j/51/+8Zq63CQAAAIsbYRsALALjjMqdvFkxAAAAcPwpf/lj74suvuC8HVEUqVgsqtFoyLIs+b6v&#10;IAhGzYU8liA4OP3xyMhINjeybdtKkqTrH//xHz9w/TPJyrncIAAAACxuhG0AsAiMM2dbNH9rBAAA&#10;AMwf37HP/daf/8Gzq3pX9A8ODsp1XY2MjKhcLiuO41Fh21ihW7FYVBzHCoJAXV1dCsNQIyMjqlar&#10;2r1797mf//znPzFPmwYAAIBFiLANABaB8SZ4BwAAAJaqatHb8o2//KO7qx2VYcdx5LquhoeH5bru&#10;hPvLpgIuTVPZti3HcZQkB5tGuK6rQqGgm2666dWf+48HXjlX2wIAAIDFjbANAAAAAAAsSps3rH3R&#10;77771x4YHBxUd3d3VrEmacJWkkEQKIoiWZalWq2mJElUqVQUBIHiOFYYhj1f+cpXPjDX2wMAAIDF&#10;ibANABaAJElGtYrMXyTJtm1ZljXp3BMAgMUpTRVYliXXdRWGoRzHkXS4fbD5evC+hz8LzBxDcRwr&#10;jmOVS0U+IAAsOb/9xpdtOeWkE/ft3btXlUpFYRjKdV05jiPLshSGoZrNplzXVbFYVBiGStNUnudl&#10;+9iu6yqOYzWbTUlSR0eHHnnkkc3v+NQ/fWqeNw8AAGBJaD8nerSXydi2nV2m+jNHg7ANAAAAAAAs&#10;ZvbPv/n5PZJCc/IkjuOsXWSpVJLv+2o0GqrVatmAholEUaQwDKs33XTTq//lgb5zZ38TAAAAsJgR&#10;tgEAAAAAgEXNd+3n3HDtX93cd+BA01QJR1GkZrOpKIqyedxM1dtkHMdRoVDQrl27zvj85z//x3Ow&#10;CQAAAFjECNsAAAAAAMCid/6GtS/6b2970/1xHMv3ffm+ryRJ1Gq1JEmFQkGu6ypJkkmXFcexCoWC&#10;KpWKtm7deuXHvnnz22d7/QEAALB4EbYBAAAAAIDjwh++801nnLjqhH1RFMn3fXV1dalUKimOY0mS&#10;67qKomjS5dTrdTWbTRWLRcVxXP7KV77ygX+++9nNs73+AAAAWJwI2wAAAAAAwPGi+qnf+60HoyhS&#10;f3+/0jRVoVBQq9VSq9WS53lTaiOZr4rr6OjQ3r17z/j0pz/9uTlYfwAAACxChG0AAAAAAOC48fLn&#10;nXvRW65+xX1pmqqvr09pmma3eZ436vvx5FtOmpaUDz/88GbaSQIAAGAshG0AAAAAAOB4Uv7f7/21&#10;wQs2nf20uaJYLMr3fUlSs9mcdAGtVktxHMuyLNVqNdXrdS1fvrz4iU984q9/Xqs6s7fqAAAAWIyO&#10;MmxLJrgAAKbCsqzYsixJUpqmStNU5vv8dbn7j7o+SRIlSaJUmnxILgBgUWt/70+Sw/vd+c8Hy7Jk&#10;27Ycx2bHHAAkraiWLv3ob/+X7ZZlaWBgQOVyWUEQaGRkRJ7njXpfzfavD72fWpalMAxl27Ysy5Lv&#10;+/I8T/39/erp6fF+4zd+42fzvX0AAGBxMvsaY13m87Hn4vHnmzm+bj/vOtXtn+z5o7INAAAAAAAc&#10;d6547umXnv+cs57u6OhQGIYql8vZbeOdUDEnXzzPk2VZWQjnOI4sy1Kz2dSBAwdWfuSr1797TjYC&#10;AAAAiwJhGwAAAAAAOB65//Sp338ijsJ6HMcKw1ClUklRFEkaP3CTJNu2laapoihSkiRyHEeu6yoI&#10;Ag0ODq778pe//HvXP5OsnKsNAQAAwMJG2AYAAAAAAI5La5d3Xv7al79k+8jISFalVigUJgza0jRV&#10;GIaKokhxHGctfB3HkeMcnK5taGho7ac+9anPz8lGAAAAYMEjbAMAAAAAAMetz/3ebxZLxUI9jmPV&#10;ajVVKhVJOmJ+jvwcHnEcH5oL0zmiws33fZXLZf3nf/7ny/7X13/6m/OyUQAAAFhQCNsAAAAAAMBx&#10;y7Gtjf/xj39xWxzHoW3bajQak1a22bYt13Xluq4kZVVu0sGQLooipWla/tKXvvThOdkIAAAALGiE&#10;bQAAAAAA4Li26dQ1L/rrP/7Qf5646oR99Xp93PuZyrb260wVnKlyS9NUjuNocHCw5/W//9kvz+Kq&#10;AwAAYBEgbAMAAAAAAMe9t1518WVBGFrFYlGSxq1uM4FaHMdZsGYq3SzLUhzHKhQKStNU1Wq1/B//&#10;8R9v+NrPd22Zy20BAADAwjIqbDP9yce7AAAAAFg4LMtSkiSK41iWZano++y0A8AEHv7e3xU2rj95&#10;Z5IkajQaKpVK8n1fQRDI9315nqcwDOV5XvYzjuNkIVuSJHJdN7tPGIYqlUrlP/mTP/nr2wZKxXnc&#10;NAAAsAjMZv5iKvHHu8z052e6/IVupttHZRsAAAAAAFgqqv/+t5/Y43vusCS5rqtWqyXP82TbtkZG&#10;RmQq3yZiqt+SJFGSJDpw4MDm7373u++Y9bUHAADAgkTYBgAAAAAAloxKwb3wbz7+oTtX9a7or9Vq&#10;chxHjuNkI8odx5l0GUmSZKPQLcvS8PCw/uVf/uU3Z3vdAQAAsDARtgEAAAAAgCXllRdvuuK//eob&#10;Hm42m3JdV5IUhqG6u7sVRdGUluF5Xha2ua6rp59++oyP/8ut18zmegMAAGBhImwDAAAAAABLznve&#10;9PLuCzad/XStVpNlWUrTVJ7nTSlsM/dNkkRRFKlYLMq2be9b3/rWu+Zg1QEAALDAELYBAAAAAIAl&#10;x7WtM7/wh+/fLilM01Su62pgYEC2PfmpkjRNs1aSrVZLaZqqXC7r4YcfvvB//99b3jb7aw8AAICF&#10;hLANAAAAAAAsSWes7X3hr77+1duazaY8z1MYhlOas82yLJmfSdNUYRiaOd+8f/3Xf2XuNgAAgCWG&#10;sA0AAAAAACxZ737za/okhbZtq1QqTelnLMtSGIYqFApyXVdJkigMQ61evVoPP/zwhV+84ZGrZnet&#10;AQAAsJCMCtssy5rwcvDu410AAAAATIdlyU/TVFEUyfM8xXF86Pr2/XGZyomshZnjOErTVGmaqljw&#10;k3nbCABYpM5Zt+qFb3rNyx4ZGBhQo9HI2kia99k4jpUkiZLk4Fusmd/N933V63U5jiPbtmXbtvr7&#10;+1UsFr1//Md//MB8bhMAAFiokgkuE5s8v5lfk63fQl//mXLnewUAAAAAAADm08d+620H7t32yO5t&#10;jz6+eqITPmbAw2Qef/zxc7/0sycu//UXrL/xWK4nAABY3Bp3/3C+V2FRK29+xXyvwrgoSQMAAAAA&#10;AEvaqmUdl1991Quflg4GamONsjZVxKbCbSLDw8Mrv/e977199tYYAAAACwlhGwAAAAAAWPLe9cZX&#10;xGtWnbDftPKVNG7gNplisaj777//+T+vVZ1ZWVkAAAAsKIRtAAAAAABgyVtWKVz81l98+RPNZnNU&#10;oDZW4DYZ3/e1f//+M77zne+8Y1ZWFgAAAAsKYRsAAAAAAICkt7/2qoaksL2CbaJ53MYSRZHiONb1&#10;11//hllYTQAAACwwhG0AAAAAAACS1i7vvPzVv3DF9iRJjmgZOdY8buOJ41ie52n79u3n/t3N2184&#10;i6sMAACABYCwDQAAAAAA4JC3vPqqZycK2qZa4eY4joaHh1fecMMNr5utdQUAAMDCQNgGAAuAOZgf&#10;7wIAOL5ZOnjmNk1TmWqKKf1c7oSvZVnyfY8PDQCYoVe9YNMlcRyHjuOMuj6OY+Ur3ia6RFGkNE1V&#10;KBR08803v/I/no7WzNPmAAAAYApmen6WsA0AAAAAAOAw90uf/oNbW62WHMeR4zhHPRDO8zxJBwdC&#10;DA8Pr//Zz372itlcYQAAAMwvwjYAAAAAAICc173wwg0b1p+8J45jWZalJElk27bSNJ1SG0nLshTH&#10;sWzbVrPZ1I9+9KNfnoPVBgAAwDwhbAMAAAAAAMixpDW/+863PRoEgaIoUhzHcl334G1TCNuCIMgC&#10;Os/z9PDDD1/45VufvHy21xsAAADzg7ANAAAAAACgzetedNHyZV2dQ1EUKUkSua4r27anFLYlSSLL&#10;shSGoXzfVxAEXd/97nffPgerDQAAgHlA2AYAAAAAANDGta2zf/Otr3vIsqwjWklOxvM8OY6jIAhk&#10;WZZc19XWrVuvvH2wXJyDVQcAAMAcI2wDAAAAAAAYw7ve+IqwXC7LcRw1m005jqM4jif9uXwFXJqm&#10;sm1b/f39a7/97W//5myvMwAAAOYeYRsAAAAAAMAYejqKm87ecMoO27YVRZFs255S2BbHsdI0leM4&#10;sixLaZrKsiz9+Mc/fsMcrDYAAADmmC0lmvoFADBT7XM8TKUNjTk4N5dDeGMGgONcmqYTXizLUhRF&#10;WauySqk4+YcKAOBoVN/8mpfuTNNUHR0darVaKhZHd4Jsf1+2LEvlclmNRkPValWtVkvlclm+7+uh&#10;hx664G9veuzKedoWAAAAzBJ3vlcAAAAAAABgoXrTL7yg8Puf+txwq9WqSocHwo01aM7cFoZhdl0c&#10;x9ncbUmSFG+99daXveOyDT+euy3AQnPTXqcrSRInjmMvDEMviiIvjmM/SRI7SRLHdd3Qtu3Ydd3Q&#10;87ym53mh53lNx3ES27bjC6u1cPJHAQAAc4mwDQAAAAAAYByVgnvha19+5b3XfueHm/Jzto0XuElS&#10;EAQqFotZO8kwDOX7vlzX1Y033nj1z9/97t+9oGN48n6UWJCufyZZ2Wq1isPDwz39/f29fX19K/v7&#10;+1cODw93tVqtytNPP70hjmO72WxWms1mudFoVJvNZjkIgmIcx3Ycx36apl1pmipJkqwyMs+yLNm2&#10;Lcdx5DiObNs2cwHuSpLEyYdxvu+3fN9vmpCuWCzWi8VivVqtDnR1dfV1d3fv6+rq2l+tVgeKxWL9&#10;pJNOerhYLNaXLVu2//zKEK9DAACOAcI2AAAAAACACXzkXW8d+tnP79nzzJ59q5IkkeM44wZtJkCx&#10;bVtBEMh1D556sW1bHR0d2rNnz4brrrvubRe88bK/n8ttwNR9deszW/bv379m586dG3bv3r1+3759&#10;a/bv379m//79a4aGhnqSJLHTNC1KY08L4LruEa2f88zUAGMFapZlZYGu+dkgCPLLWZNfXvs0Bebn&#10;zPUmzBtrHavV6s6urq6+rq6ufd3d3ft6e3t39/T07Ln44ov/7YQTTth5+cqkb3rPIAAASw9hGwAA&#10;AAAAwARWdlUuPfXktY8+9sRTq3zfl3Q45DBBhvlqWZY8z1OSJArDUIVCQWEYKggCVatVSdK//du/&#10;XfP/EbbNu5v2Ol0PPfTQhdu2bduybdu2Cx999NFNzz777DrP85pRFFXzIZUJxBzHkXkNtIdp5muS&#10;JO3zbY+agztJklE/H8fxqIrJsQK0/PXtyx1LrhIuC9/Mdc1mU2maamRkZG2tVlv71FNPKU1TlUol&#10;VSoVfeMb3/hEsVh8rKura9+qVat2nHbaaQ9s2rTp5uc+97k3UZEJAMDYCNsAAAAAAAAm8eZX/8Lu&#10;H93ws40m9Jioss3zPEVRlH2fpqlarZY8z1OxWNSDDz645W9ufPTK/3r5RuZumyPXP5OsfPDBB7fs&#10;2rXr1B//+Mdv6O/vX7Fv376Toigqm/t4nqdyuawgCDzP8+S6bva7zodqjUZjVHiWv0hSsVgcs7LN&#10;3O553oSVb47jZP8f63WWnxPQGCuAS5JESZIcEeZ5nifLsuS6rmzbzuYVDMNQtVpNjUZDkjbs3bt3&#10;w/bt2y++6aablKapbNuu27Ydr1+/ftvpp59+15YtW360efPmm164WvuO+hcCAMBxhrANAAAAAABg&#10;Eq+94sKTvnjBeTtuv/v+dZ7njXkfU0FkWvf5vq84jrNgo9FoqFAoqNlslr/zne+8479e/j8I22bB&#10;39702JW7du1av23btgsfeuihC5555plTG41GVdKoX1yhUFC5XJaZi6/ZbKper8u2bUlSHMeybXtU&#10;9VmSJKpWq1m70HygZYIzE4a1h2wmkGs2m9k6mOtMFZplWQrDcFQQ194KslQqjVr+WKGdqWIzyzXB&#10;oW3barVa2XJNm1PTvjJNU1UqlVHLzVXFlW3b1jPPPLPl6aef3vLDH/7wNyUNl8vl4VWrVu1Yt27d&#10;I729vbsuvfTS765atWrHS05ydx2zXyoAAAscYRsAAAAAAMAkbEvrr3je+bff+vN71pnKoLGqjkzY&#10;Ytu2PM9TGIbyPE+FQkFDQ0OybVvlcllbt2698uZ9btelvdHgPGzOceH/PTR4xoMPPrjl4YcfvmD7&#10;9u3nPv300xv6+/tXJkniKBesOY6jQqGQhWiO42QBWaPRGBUolUqlLHgyQZrjOHJdN5uL7VDl16iK&#10;NhPA5sNWaXTgZkI3E+Dlb28PzszPmDnd8oGdqZo02ttL5ud8k5S1rTTLM61Nzf3MY7iuK8dxFARB&#10;tux8K0oTAppt8X1fSZJUG41G9dFHH13z8MMPXyxJX/3qV3/P9/3h7u7u/cuXL9910kknPXbOOefc&#10;vmnTpptPOeWUbRdWa0eW5gEAsMgRtgHAHLNtOzYHV6aX/0QTXOdHKZr7HjooGn2EBQA47rSfxM23&#10;LjMn80yrqTRN1VEujt3TDABwTLz/V6/2P/eP3xgero1UV6xYoWazqSAIFASBuru71Wg0FEVR9t7c&#10;bDazYKfZbMr3fYVhqM7OTu3du7f3//yf//OXl378t391njdrwfvhk62199xzz+V333335U899dSG&#10;xx57bFMcx34QBIUkSYrSwVDI932VSqUx2yzmjqOyr9LoEMzcp/3zN39/aXSbx/zyzdfxju/GCt6O&#10;VpqmWTXaeEyoON73pmKv/fo0TRVF0RHXm7Cu/b5me8xcdvnHS5KkOjg4WB0YGFi/ffv2S2644Ya3&#10;HXrMfStWrNi9bNmyfWvXrn1s/fr12zZu3HjXGWeccdcLlgfDkz8DAAAsTIRtAAAAAAAAU1Bw7ede&#10;tuX8R667/qZqFEWq1WryPE9dXV1qNpsKw3DSIESShocPZgqPP/74WTftdbouOyGmuk3S7YPl4t69&#10;e9f++7//+y8/++yz65544omznnnmmfW1Wq07TdOyqbySDoY9juNkwZAZjDJWMDTXphukzZXJ1m+y&#10;53C8+Qrzyx+rsu9QQNe7Y8eO3h07dujee++90tzmuu5gqVQaKRQK9dNPP/2u008//d6LLrroR2+9&#10;8MTbp7xhAADMI8I2AAAAAACAKfrQO3/lmeuuv+l008ovjmOVSiUNDg7KdV1T1TPhMoIgULFY1JNP&#10;Pnnh1772tfdf9t/f9P/NxbovJHeOdDoPPPDAlnvvvfeShx566IIdO3ac8eyzz66r1+s91WpVYRhm&#10;bQvzlVOmRaNlWaPaK5pKq7Eq0+baZGHWfK/fTE22/u1Bm/m/Cdw6Ojqy5yiKInPpqtfrXUEQ6Kab&#10;btpw2223veHaa6/97fdblorFYv3kk09++Lzzzrtl48aNd/3WVc/57uxtHQAA00PYBgAAAAAAMEXn&#10;nbrm4ku3nP/4rT+/59SOjg7VajUNDAxkc1i1txwci+d5KpfL6uvr009/+tPXaQmEbf/vocEz7r77&#10;7suefPLJs2+77bZfGBkZ6R4aGlqbn3/MzK3WbDaz7027Q9PiMI7jLHgbrwX/TC30yrSZbuNk2zfT&#10;7W+fdy5/vSTV6/Xs92paapqqRcdxsnnzJPWmaaqRkRHdf//96+65556r0jRtfuhDiXPaaafd84IX&#10;vODfLrroon8/88wzt17c06rPaKUBAJghwjYAAAAAAICpK37uI+99+rxXve2kJEk8y7LUbDZVLBaV&#10;JEk2H9ZEHMdRFEUqlUratWvX+o998+a3f/gNl/79HK3/rPv2toGznnzyybPuuuuuyx944IEtzzzz&#10;zIZardYtyTP3sW07C1byVWtJkqhUKmXPZf45dV1Xrutm1WtjBZvtc2LPh8kqGxd6mDfZ63eqlW3j&#10;bWcuTDvi92xub7VaCoIgC7ELhYK5f9HzPO3evfvCr3zlKxd+5Stf+bDjOPWNGzfec+GFF/749NNP&#10;v+t9r9j8L0e1wQAAHAOEbQAAAAAAAEfh1FU9V1y65fzHb779zlMLhYIsy5LneRoZGZlSkGJaJBaL&#10;RTWbzeJ3v/vdRR+2ffbf73/1Lbfc8sr77rvv4t27d6+PoqhqQifHcVQsFrMQx7TajONYYRiq1WqN&#10;Wlaz2czCOMdxsqq2KIqUpql835d0ZAWVee5nGmYt9DBsKnOmzeTnJwvbJlt+HMcT3icIgmw5psIt&#10;P//eyMiIPM9TtVod9Vox6z0yMiLf99Xd3a04jlWv18sPPfTQxQ899NDFksKPfEQ6++yzb3/xi1/8&#10;zSuuuOLbL1tf3DHhCgMAcAwQtgEAAAAAABylz3zoPU9dePXbTzUt8IIgyCq0JhPHsXzfz+Zue/jh&#10;hzd/4tu3veWDVz/va7O82sfM1+/cfeGNN974i1u3br3y4Ycf3pymqSPJM+GYCSBNmCIdrviq1+tZ&#10;y0gTVpowLY5jVatVRVGkIAiylpK2batQKMjzPLVarTGDtWMVts3UfD/+fBvv92DCMtd1s7n38tWJ&#10;+dtt21Ycx2o2mwrDUJKyCrc4jhUEgRqNhtI0zV4bvu/LdV0vDEM9+OCDlzz44IOXfPazn/3U6tWr&#10;H9+8efNNV1555Td/44rTfzQXzwEAYOkhbAMAAAAAADhKp6/t3bTp7DN2bnv08bWmQquzs1OtVmtK&#10;lUflcln9/f3q7OxUo9Eo/+d//ufLtIDDtn97ornuhhtuuPqBBx7Ycvfdd1/e39+/UpLneZ48z5Pj&#10;OFmLRyNNUyVJoiiKZFlWVqlWLpez65vNZhbOmWUMDg5mbSMLhUK2nDAMFQSBXNfNqqLyTKXbsZhz&#10;bCZmWlk226baBnI8U3l+85WG7cs2YZtpH9m+3Pzttm2PajsZRZE8z8teZ+Z1IykL4EyI67qufN/3&#10;+vv7z7juuuvOuO666972v3t6nj3zzDO3vuAFL/j+y1/+8n/a0lVvTroxAABMgZumR44AAgDMHtu2&#10;k/xE0FNxNPcFACw+luTmR3k7jjPpfC/SwVH+Zm4ay7Lk2Pb8nr0DgCXEknre9tpXPPSBj//F2mq1&#10;qsHBwazKZqxqnXyAYdu2Go2GOjs7NTg4qO7ubt1///0X3/is3XP5yqRvzjdmHH9z46NX/uhHP3rL&#10;nXfe+aK9e/eu1aFwzXVdlUqlI+4fRZEkHTGXmjmWieN4VItBU/2Wl6ZpNj9X/ufHqhocKxSyLCv7&#10;DDWfk+33D8MwC/bM9eZnTJWd+b+pzDPLMS0t8xV7Zrnmunx7y7HWM0mS7BhvrPVr356xti9/X7Oe&#10;ZnlhGI4KHvPrmX9u8m06TWCcJEkWdJr727Yt3/eVJImCIMh+P+OFneNVeOa3Jf9ctW+7eX7yy8nf&#10;bl5f5vZ8K1GzP2XaTzabTVmWZV6vXqPRWLtt27a1t91229Wf/exnP3322Wffdtlll3330ksv/S7t&#10;JgEAM0FlGwAAAAAAwDT82qteWP2DP/vCsKRqmqaq1+sqlUpHhE3tTCAXRVHWRnFwcHDDfffdd/Hl&#10;K8/5/tys/dj++e5nN1977bXv271797odO3acVavVel3XVbValWVZ2XovZPkQJh/EmHCoUqlklXJm&#10;LjDHcbIKvWKxmG2nqb4y4VB+3rn8Y5jAaqwgrF25XD7iuvblmJ9tb8mYD6HyP5O/mFaL+RDQcZxs&#10;GUEQZK0YzbZ5nqeOjo5R1YlRFI2q1DRBa3uoatazPXyczGxV+E223P7+fhP0dd13331X3XnnnVf9&#10;+Z//+f859dRT7z/99NPv+qVf+qUvvOWCNbfPysoBAI5bhG0AAAAAAADT4Lv2c849Y8OO+x7eXi0W&#10;i2o2m5MGbZJGhVamSqjRaOiGG2547X97ydyHbf/+VLjmRz/60VtuvPHGq7dv335uFEVdJrAwIU0Q&#10;BFk19Xy3QZxMfj3zYZu51Ov1LBzyfT/7fbRarex3YoI1U+GVD9/Mde0hk6kua6/4kkYHQLVa7YjK&#10;NrPOkrJqv7GCNHN9+2Pn72/COBP+5Sv0pINtGs02mOq1NE3VaDQkKZt/0Pd9eZ6XVfM1m01FUaRK&#10;pTLm+rRvx1RMVAE4XZMtp1KpZAFjkiSq1WqKosjbuXPn5pGRkc233HLLKz+3fv22l7zkJdd+9C0v&#10;+sIxWSkAwHGPsA0AAAAAAGCafvMtv7Tj19//0XXLly/PQinTnnA8+TZ3+dZ+d9111+Vzsc6SdPtg&#10;ufi9733v7TfccMMvPvTQQxfW6/UeSfJ9X4VCIavyMiFUGIZZhdSxmNNrNn9+rMAzHw5VKhVFUZRV&#10;eLmuK8/zVC6XZdu2Dhw4kG1rPswybRdN8GiCJfN7zF83VkWaJBV8b/i8s08f8D0vcV03LhULsee6&#10;qeM4ie+5iWVZagWBHceJHUaR1Wi2nCiKnJFG04miyNm9r2/18PBwFqDlX0P59ortrTTzrTCbzWbW&#10;RtN8NT8fx7E6OzuPaC1pKv48z1MYhkcEmiaQM49/NNoDt9kOc4MgUBiGkg4Gj+VyWWmaqtls6tln&#10;n5XjOCvvu+++lffee+8l11577fve9KY3/cUfvvXFn5/VlQIALHqEbQAAAAAAANN09eUXrPh1KWw2&#10;m57v+2q1WpP+TBzH8n0/a+Xnuq6KxaL27t279pv37tv0hk29987mOr/6/X/69e3bt5/79NNPn2vb&#10;tjo7O1UqlbIQwnEcjYyMZOFJsVhUuVxWGIYKgkC+70+4/PmufMvPVdYeCplKJlPpZQI187uI41jL&#10;ly/PvjfVbo7jqFAoyPd9VatV+b6vF2w+54ETli9rrT5hebCsWo16uqtxseCn69ecYPmeaxV9zy76&#10;bqHgumXHtsqWpaolOZJOmuamJZJMD89WKg0nSTocxEltpBmM1OrNuNEK0gcef9quN5p238CQu2vv&#10;gcLOPc+Wnty5u+Ph7U+uDYJAnZ2doyr5JGWhm+u6ajQa2XNj2pya36mp7muvrDOhXz48Hk9+rjbz&#10;+zqWxqoszPM8T77vZ68B01LUsiwVCgUVi0Xzd+wNDw+f8ZnPfOZP//Iv//JTr33taz//dx+45n8e&#10;05UFABw3CNsAAAAAAACmybWtsy++4Lwdt/78nnXlcnnSICrPcZzsJH+5XFar1SreeOONV79h0+tm&#10;JWx7/9987wNf/vKXP9RqtcqSPFPFFoaharWaXNdVqVRSkiTZ3HMmCAmCQFEUZW0JZ2K2K+NMyDZe&#10;m0XTatHcFkVRtm1pmmr//v3qqJSHr3jeBbsvvfC8vk2nr2+uW91rdXWU/YLneCXPXSlLJUtaL+nI&#10;Cdhmj33oIkmuJVUc21pVsh2VvJJWVEuSpLNOXjnWz/bHafp4kqjx+O79+5pBmD57YMDauWeft237&#10;jvK27U923nn/Q6c1m02laaowDBVFkXzfzyo1ze8t35rS/K5McDWVsC3ffrL9uvb/j2Wmr496vZ6F&#10;idLh7TFh4+DgoLq6upSmqYaGhiSpaNu2vvOd7/zXNT/4wTXvfve7P/TSl770Kxd1joQzWhEAwHGF&#10;sA0AAAAAAGAG/uxD73nisl9+97pms6lisThp2GDaM/q+ryRJspDH8zxt3br1Sul1f3is1u07Dw+d&#10;8YUvfOGPbr755lcnSeIUi0VvxYoVWdVWq9XKgocoijQ4OKgkSbIKnyRJ1Gg0FEWRXNdVR0fHlMOU&#10;+ZJv7xhF0RFVbKZCLwgCSVK1ozJ86cUX7nnpZc/bd8b6k4LLNm08xbbUK+n0ed2QY2uZY1nLHEc6&#10;Y23vwWtOXZO/vR6n6eNxnI7c+sD2Aw88+qT/09vvWnHvtkd6+gcGy81WUDYVYSaQzbeulEaHnBOZ&#10;bsg2VZMtp6OjQ2EYjmolaaobm82murq6NDw8rCRJ1NXVpUqlooGBATUaja5isdj1iU984u++8Y1v&#10;vOfNb37zn/3eay/+yjFZaQDAokfYBgAAAAAAMANnn7xq4wsufO72G2694zTTYm8ijuPIBHOe52Vz&#10;ormuq6effnrDnSOdzvmVoSMnHjsKX7n96Yu/+c1vvufBBx/cMjAwsMHzvKwl4NDQ0Ki5uiSNaqln&#10;wsCRkRHZti3f91UsFrPWikc7J9dcM/ONRVGUBS++72tZV3V/uVSMLj5/094Lzjlj+HmbzghPXrm8&#10;XCl4J9iWNkraOL9rPq/KjmWd6riWrjhvo644b6Pe/fpfkCQlqZ7oqzWeuefRHdH2p3b5373+5pXN&#10;Zsvdtn3HOlMVKCkLMyd7fYw3p96xMtmyWq1WVsUZx/Go0NB1XQ0NDalcLitJEo2MjGStYT3PUxAE&#10;6unp0dNPP73505/+9Od+8pMLXnvNNdd88potJ916zDYAALAouUdTej3fI5MAYKlqn2Pg0AHxxMNJ&#10;AQCLnhkdnh8lnm+9lCSJfN9XEARK0kS+x1g6AJgPlqUTLzj3jK233XWf4jiW53mj5rYywVa+4qpQ&#10;KCgIgqx9nZlnLIqiNTfeeOMvnv/y5/7LdNblu48Mb/jIRz7y9QMHDqwaHBxc6ziOisWiWbbiOM7a&#10;/bUHg2ZdpYPBST40ybfasywrq8YzP2NZluI4zpZpPq/yrQbNtqdpOqrSrH2uL8dxsqq0/HWmAsk8&#10;b+0tIo3uakf/+pNPHLrgOWcdeN55Zw9v2rhOa5Z3dRY8Z50lrdLBC6bItrR+RbW0/srzz9SV55+p&#10;37j6xUqlPbVmePsTu/aN3PfYDvfuBx/tuOPeB1bc//D2k8zrIE1Tua6rQqGQvcbjOFahUMhad5rX&#10;Qv5vw7StlJQ//s0C4fx98y0t0zTNKjDHul9+Lj+zjoZ5jVqWJd/3RwWI5rVlXuNmu6Ioqm7duvXq&#10;++6775KvPOc5t/yX//Jf/vBNz11511z9XgAACwtH4wAAAAAAADN0zatfMvIXX7pWSZLI87wj2umN&#10;NU/VeAOg77zzzhfpKMO2nx3wq9/4xjfee+211/52Z2dnrwn08vOSHYv51qTRgwGlw0Gc+b5arWZh&#10;Sj4wk5QFdnEcq9VqKUmSLEQx6zoyMpJV05nqO9P2z8wnt3LFsj2lYjFavqyrtfnsM/qvuOi82nmn&#10;r3M7y4Vu37HXSTIXzAJLWlUteqs2nbpGm05do7dedbEk1dNUTx+oNXY82zcY3X7fI97NP7+3+76H&#10;Hu3ZufvZjuHaSFU6WGVogi8zb6CppoyiSI1GIwvF8qGvCc3MPIftA5LMa8uEte0tLvOv2Zmo1Wqy&#10;LEuFQsF833vrrbde/dRTT53x1dNPv+u9733v71y51nl2xg8EAFhUCNsAAAAAAABmaMOa5ReuXb1y&#10;346du3oljaq2kXTEif72irK8++677/lTfdwv3/rk5V/5ylc+cO+9914ax3GX4ziq1WqSDoYa+Yoz&#10;aXSlzniPP5n2sK39+3379mXBhwk/8tVt+aClPWiTlIVx9Xo9m9vu+edv2n7x5nMPbFi3tnXV889z&#10;O0t+j2NbZxzVimO2lS1L5RXV0kkrqiWds26Vfv1Vl0uS0lRP11rhtr7hkcZt9z1iP7bjmcKtd923&#10;/N4HH+k9cOBAZ34hPT09iqJIYRiOCsxM2GbCOlO1FobhqGrJg4+XjnrNSxoVCM9EGIaybVuu68rz&#10;PHV0dCgIAu3bt++s/v7+s97+9rdffvHFF//b29/+9o9etc7fOeMHBAAsCoRtAAAAAAAAM1f5pZe+&#10;aNtffOnrWdg2VhtgSaOCpbFCtzAM/RuftXsuX5n0jfVAtw+Wi9dff/0bfvjDH75l27ZtF4yMjPR2&#10;dHSoWq0qCAK1Wq1RLRrzFW3HorItv31m2/Lf9/T0ZG0gTUWa2W5TwWTWLQiCrGWf8fIXX/bIuaef&#10;OnjJ+eeOnHvaSe7yarnHta3TJZ12TFYec86ydFK16J1ULXZr3Yu3HLzy139JkkbCOH1w/9DI/vse&#10;eyp54LEni3/91W9tGA5ahUajUbUsS57nZa0hTeBm2oqayscgCLLXuXk9jddmdLLAbbLbi8Wi0jRV&#10;GIZqtVryPE/FYlGSTKvWtd///vffccstt7ziVa961d+/4x3v+F8XdAzPaA5GAMBB9buuO+bLLG9+&#10;xTFZDmEbAAAAAADAMfDWV7249pdfvnbUfGX5qq/2oGu86rYdO3Zsuu+++y6+fOU5329/jHd95p//&#10;6Mc//vEbBgYGzjAtK/NzYB2aS0qSsjmxJGXVZfmWjtPVHrTl57SybVt9fX1yHEflclmVSiUL1Uzw&#10;ZkIQy7J04qoT9p1x2ikDv/iSy559yfPOS3q7OpZ7jnWWJHu8x8dxpeI51tmrl3Vo9UVn66qLztb7&#10;3vwKJame3D80cs+t9z4S//T2u7tuu/v+FdsefXxtFEWqVCqj2kTm5/dzHCf7O/A8T5JGtTLNB3DT&#10;FUXRqGrNOI6z0DiKInV0dJhqtzXf+ta3PvyTn/zkdZdeeun3r7nmmo9fsSodM0AHACx+hG0AAAAA&#10;AADHwMYTe9eduOqEfbv37u+1bTsLpdrbR04WupXLZf3DP/zD751zzidvf+Fq7btzpNP513/919/8&#10;/ve//7bHHntsU1dXVzGO4yxQMFU2IyMj2cn+NE1HBRCu6x5R5WYcbWu98eaiM+0gTRjSbDY1PDws&#10;6WDYd9KaVfuWL+tqvvjii/a8+PmbRy4885SuouecJalX0sajWgkc12xLp5zQVTnlFy/brF+8bLNS&#10;aU9/rXnLk3v2B//vx7dU73t4e9eNt925cWRkJPuZSqWirq4uHThwIAvD2kPuqbzWJ7tPHMej5ocz&#10;r3vP87Lgr9lsyvM8lUolPfPMM2f98z//81l33XXX5S972cu+8r9/9Rc+O/1nBgCwUBG2AQAAAAAA&#10;HAO2pfWbzjr9oWf27O3Nh2r5k/7tlTVjVbc1m01t27btko997GN/96el0sgzzzxz6qOPPrpFkjr/&#10;f/buPE6vsr7///us9z5bMtkhBMK+KAgIghBEqbtoa7VUtKJW69ZqS6vW+hX9qVXr2rrghtaligpa&#10;t6pFKQgIsiOLsiVkYZLJ7Pd29t8fwzncM0wyk8zcM5Pk9Xw87sds55y5rjuZM/ec9/l8ro7x5a1s&#10;21Yul8vWN0vXkEqr2Vo/ntxCcnL4sKdrWbXukwZ40uNVQ2lrP9u2deqTj3vo2WedtuP8Z5zuHbys&#10;e61p6BBJB834mwGSDGlFTzm/omf9Gp20/mWSFHphfPsjO4ZGfnPr3fb3f371imtvvOWwWq2mJUuW&#10;yPd9+b6f/SykQVgalM1GqVRSFEVZS8v0/TTUNgxD3d3diqJIY2NjMk1THR0d6uvrO/XTn/70iZdf&#10;fvnfvu51r/t///iiU781J08OAGBRIGwDAAAAAACYI8cdcejoT3917YTWipMr26YKtloDgGKxKNu2&#10;deedd76g0Who2bJlKhQK6unp0fDwsKTxYCtdn6rZbGb7pwFALpfL2ujFcbzH1Wu701od11otF8ex&#10;ujsrO19/wUseeOoJRzdOPOLgroJjHS/p0Dn75sA4O2ebTz581RIdvuosvfr5Z9VHG/5vN+8YbL7n&#10;05etfuiRLZUHN25ekSSJ8vl8FjwHQSDLsmb1jT3PywJu13XlOE62LqFtj19qHR0dlWEYKpfLkqS0&#10;Aq+jo8MZGBhY//73v/+rP//5qRdcfPHFb3r2uvymWQ0IALAo7FHYNleL6ALAgW6q1jHTbT95rQUl&#10;SsRpGQD2C4kUGUYiw0gkxdlnd3ddNL1TO/v9YFpy7NldPAIAzN5rX3Ke/6HPfEUrV67Uli1b0rWb&#10;5DiO8vm8qtVqVv0yVaWZJJmmrTiWHCcnx8mp2fTlODmNjdVkWc5jlWSmfH+8ai2XK2THGK+uSbLQ&#10;bfx45oT3W4O5tErNsqys9WQaGKRBmmVZsixLURTJ87wJ4cLaNSv7nnL8MQMvftbTd5590tHFcs5Z&#10;L+m0dj/PwCTFjoJ72rFrV+j7H3unEmnno4Nj11x1453m5T+7auXV1//uMEkql8syDEOe52VtIH3f&#10;z34G0rUFc7mcCoWC4jhWo9FQEASP/azlsqpNSdm6cWmAl36cBt2+70t6/Ge80WjosXE4N9100/Mu&#10;uOCCs170ohd96bJ3vOrt8/VEAQAmmukNSdNtR2UbAAAAAADAHFlSKS7v6eocHR0d7WhttRiGYbaG&#10;WqvJgVu6/Wy0rqPW+jZ9PwzD7Ca+1hZ4rutOCARd11UcxxodHc2O0dXVJVPJ6JsufOkfXvGCZ9TX&#10;LuteYZnGsbMaMDDHDGnpqp7KWRc+5wxd+JwzwkeHqtd87js/Kf7XD//nsMHhkUKcJHlpvErN930V&#10;CgW5rqu0Ei5JEo2OjmY/G0uXLlUcxxoZGZm2Mq71Z7m1hWz61nVd+b6vfD4vy7IqV1555etvvPHG&#10;Z1100UUf+IcXnPzt9j87AIB2IGwDAAAAAACYI5ZpHP6cc86865tX/uT4XC6XVczEcawwDCdUlk1V&#10;2TZ+UX7332NyJdzkj3cVsqXSih7btpXP5xVFkXzfV7PZVL1eV0dHh4aGhhTHsVzXVXd3t8457aR7&#10;nnP26QOnHLs+PnRFz1MlnbLHTw6wMOyV3eWz3veGl+l9b3iZ/rCl/+r3fPqyVT/91bXrHMdxisWi&#10;6vW6Go2G8vm8ms2mLMtSsViU4zjyfV87d+6UJLmumx10qrUPW+3q4zAM5fu+TNNUqVSSZVnFzZs3&#10;H/e5z33ug7/+9VEveetb3/r2Pzkkt6VdTwYAoD0I2wAAAAAAAObQS5+9YeCbV/4kaxeZVsIkSZK1&#10;n9tdW/nZLuMxXWWc67ryPE+NRkOmaU4I3wzD0PDwsGzb1tNOftKDf/6ccx995mlPipd3lQ82DR0z&#10;q4EBi8CRa3o3fOcj/6govvgPP7ru9r4PfvarR2za2rfStm1Vq1X19PSo0WjI932FYSjp8bXYWlt4&#10;T9a6TmOryR9HUaRKpaIkSVrbSmp0dHTdNddcs+622247661vfevF73jxaV+f04kDANqKsA0AAAAA&#10;AGAOnXLMoXlJE9Y/S9dNcxxnwsX6qdpImqa52+NPbkU5E60X/NP11tIqnSAIFEWRcrmcjjz04M1H&#10;Hfa04b975UsGjj54+ZMkHbbH3wzYB1imceT5Tz/xyPOffmLz3ke2X/3+z31jxY9+efVhO3fudIrF&#10;oorFonzfV5IkKpfLiuNY9Xp92jaS00nbSCZJIsdxsnXhbNtWR0eHPM9b/oEPfODLX/3q6ne+5S1v&#10;ufhNzzz2J3M0ZQBAGxG2AQAAAAAAzKGOgnvkmaee9NBvbrr10PRzpmlma6WlYdqu2khOV9m2q7aR&#10;u9tucsu7JEkURZGSJJFlWTr3jFP/+Fd/+txHTznmMGtppXDmTOcK7AfyRx+8fMO3PvT3arzv7267&#10;5PP/lVz5818fvK1vx9JcLqdisahqtaogCJS2hpWe+HM3VftW6Yk/r0EQZG0k8/m8HMeR53mq1+vy&#10;PE+5XE6FQsF59NFHj37HO95x5U+e/vQfXHLJJX95SkctaONzAACYpd3fKgUAAAAAAIA91f3S5577&#10;qJSuwTbePjKO4122mtsTaSA3VVg3+euGYWTrxKXv27atMAyVJInOO+v0+77+sf939X9+8B/qz3nq&#10;cWcTtOFAVnCsE//1La846ReXfezuk44/erPneYHnebIsS47jZJWq0hMD7FQcx9nPeusjFYahuru7&#10;1d3drWq1qoGBAdVqNRUKBZXL5azFa6FQ0LJly5zrrrvupS960Ys2f+Knt71kfp4FAMDeoLINAAAA&#10;AABgjj35qEN9aXytpyiKsvXQdiUN5aTp11ybzlQVba1v6/W6jjvysM1vuvDPNv7phlOWWaaxYVbf&#10;ENjPrO3tOvv/LvuIrrr1vqtfffH7Txqt1jpKpZI8z5s2KE+SJPt5nvxWkkqlkqrVqnzfl+M4KpfL&#10;Mk1TzWZTzWZThUJBlmWpWq2q2Wyqs7NTY2Njyy+77LJ3Dw8P915ywTmXzsdzAADYM1S2AcA+oLVN&#10;RctdcXu+UAMAYFEyJCu9CNNa8bCL83/29dY7pyXJtqy9L5MAAMypJx+25hBJQbVaValU0tDQkLq7&#10;u6c8p6daq8/SajRJT6iQMU1TjUZD9XpdpmnKdV0lSSLf97PWkOl+cRzLMAxZlqUoijQ2NqYLX/K8&#10;23/y+Q/0/fkzTn26ZRpHzuPTAuxTzj3pqA0P/fIb2/7yxc+9c3R0NJDGA3TP8xQEQbYWYxzHsiwr&#10;+5nN5XLK5/OK4zhbI1GSfN9Xs9mUNL52m2ma8jwv+1w+n5ckRVGkQqEgx3HUaDRkWZa2bdt24mc+&#10;85kPv+YjX//ovD4JAIAZIWwDAAAAAACYY6ahdScdf3SfYRjZ+kzVanVCyLa7CrbdhXJJkqhcLqtc&#10;LisIguy4hUJBxWJRY2NjMgxDHR0dchxHw8PDGhgY0IbTnnLftz71/v/7xN+/+vByzjmlLRMH9jO2&#10;aRz1mXf89Qm//tZnf9NVKQ/FcSzbtrOwzLIs5XK5LDizbVu1Wk2jo6NZICcpC8pnqfOXv/zly1/2&#10;ns99cdYTAwDMKcI2AAAAAACANvjLFz17s2EYCoJAlUpFvu9PWPNpV3YXwhmGoUajIWm8wia92J9W&#10;t42MjGjZsmVKkkSDg4PyfV9nnHLiQ1/+yL9c+40P/n3uOU897mxJpbmaI3CgOPmIg8554H++mnvx&#10;n5xz19o1K/uiKJI0vkZbvV6X7/tZAJfP51WpVNTV1aV8Pq8gCJ7QgnJXa75N9bnWbYeGhtbceeed&#10;Zzz3bR+5vB3zBADsHdZsAwAAAAAAaIM/OeOk4O/j8e7vacjmOI5835ekKdd1kjShDWRre+FUeoww&#10;DBVFkfL5vBzHURzHcl1XY2NjajQaOuSg1f3/8d6/v/usJx1+giEdOm8TB/Zfxc//8xuO3zIwes2G&#10;v3xrbvvOgXKlUnG6u7sVhqEajYZqtZpM08zWaUySRJZlZeF4HE+9IsR0azWm54CVK1dqy5YtR9dq&#10;tcrz3v7Ry3/y8Yv/fM5nCQDYY1S2AQAAAAAAtMFBS7vWSgrS9nJp9VmqNVRL305+TKVYLCqXy6lc&#10;Lqunp0e2bWtoaEj9/f2q1WrqLJeGfv61T/36ris/Xzr7SYdvMKSetk8WOICsWdJx1gP/89Xu3//s&#10;69d3lIs7t2/frsHBQSVJoq6uLpXLZSVJIs/zshav6fprszUyMiLXdVWtVtfccccdZxx9/t/cc/2A&#10;W5mDaQEAZoHKNgAAAAAAgDYwDR2yonfp0Ei11h0EwYSqNmlitVqryYHc5O2azabSFnaSFASB1q5Z&#10;2fenz37GI39y5lNqJx9x0JMlnTOnkwHwBGt7u86+70dfqn3lx9dc9+5/++wJfhBWhoeHlc/nVSwW&#10;lSSJwjCU7/uKokiGYTyhgjU1+ePJP/fpx/V6XWkl3cjIyCrP81ZdeOGFd3zlK185+ewVyWAbpwsA&#10;2A3CNgAAAAAAgDZ5wbPO3vSV7/yg27IsmaapIAhkmo83GmptI/m4yR9PDN3iOJZt23JdV0990jH3&#10;nXPaiYPnn/PUuLejcOZ8zAnABKWLnn/WGRc9/6z6Tfdt+vW/fuGba+68549Lt+8c6M7lcjJNU77v&#10;y7IsdXd3q16vS9KEn/tdrdmW/sy3Bm8dHR1qNpsyDEMdHR2KokhjY2Pr/uqv/urWr3zlK6ecs8ro&#10;n4c5AwAmIWwDAAAAAABok6c+6ZixL37r+yoWizIMY0JFWmpy9dqugrZ0mxOOWv/Qy5537qPPP+vk&#10;ZGlH4VBDOqq9swAwA8VTj1p7zhUff5fu3tR39flveOeT+vp3lnt6ehzbttVoNOakjWS9XlexWJTn&#10;eTJNU67ramhoSIVCYe2b3/zmX1122WWnnNpZb87BfAAAe8Ccrg94q6l6h890XwDA3kv/sN5VmxkA&#10;wL4tkaLJF1KTJFFiaLcPmYaiJJaTcxXGkfI5h18UALDInHfak2xJWVVb+n5a1RLHcfZIr68EgSfX&#10;tRVFgXI5R0kSKQx9BYGni//6L37708++13z1859+Rm9H4UxDWrVwswMwlWPXrthw/88u6/7xlz9+&#10;XU9nuc/3fRWLRYVhqCAIFMex8vm8KpWKLMtSGIYKw1DS1H//t16DdRwnq5CN41ie56lUKsnzPA0O&#10;Dh537rnnjn7rlm2nLtTcAeBAZU6/CQAAAAAAAPZGOe92mKb5hJuVWz+efBOzZVlZBZzneYrjOKtg&#10;2XDyCQ3T0CHzNgEAe+3sJx2+4dbvfiZ+44UvvXl0dDQwDEOlUkmFQkGe52nnzp1qNpvq7u5WT0+P&#10;4jie9phTnTtaw7iuri7n9a9//W8+8sObLmjr5AAAExC2AQAAAAAAtIljGeuOPOyQR6MomjJcm+qi&#10;uSQFQZCFbqZpZus+rV2xJD/PUwAwC4a06n1veNnJW6/9/i0bTj/5/tHR0UAa/xk3DEOdnZ0aGRnR&#10;zp071dnZOe3xJncbS6ti0/eHh4dVqVSc97///V992+d/+M62TxAAIImwDQAAAAAAoJ2KJx139M4w&#10;DLMKtV1pDdzSsM00TeVyOUlSrVZTFCfTl74AWHQ6Cu5p3//YOw+/6hv/8RtTyWgYhlq9erU8z1MY&#10;hioWi6pWqzM+3uTALX309PTI933lcjnnS1/60iWv+cjXP9rGaQEAHkPYBgAAAAAA0EbPPOPkobT6&#10;JA3bdtdG0rZtGYahtBrOsixZliVJGhythfM7egBz6dSj1p7z+x9fds9pJ52wacuWLbIsS729vZLG&#10;f/b3Rmvw5nmeTNOU53nq6OhwLr/88r896S/efuMNg7niXM4DADARYRsAAAAAAEAbPe2EI7OwTJq+&#10;jaRt23JdV0EQZI80pOsbGJ6YzAHY53QU3NN+8rn3j2142ikPes1mc2hoSPV6fUZhm2EYMgxjl1+P&#10;okie56lcLqtWq6lcLjubNm069aKLLrr56zdtPn0u5wEAeBxhGwAAAAAAQBst7yqvzOVyMgxDcbzr&#10;LpBp4Ob7vmzbzrb1PE9xHCuXy+mPm7Y68zJoAG3lWuZxP/r0ew571UtfeJ8hNVeuXKmRkZFp90vD&#10;ttbQrfV9y7JUKpVUrVZVLpdVKBQUBIGGh4ePfte73vW9nz5YX9fWiQHAAYqwDQAAAAAAoI0s0zjo&#10;sINXbZ4ctk1uH5mq1+syTVOmacpxHEVRpCiKZFmWfv/Hh0rzNW4A7ffxt//Vk7/wr/9806OPPhp0&#10;dXVNu31rwNb6Nn2/Xq8rCAKVSiWNjo5qcHBQuVxO9XpdtVpt1Zvf/Oar/q/P6GnLZADgAEbYBgDz&#10;zLbtIF1/IYqiJ7SAaF27QdJu20MAAA5scRzLNM3swq3r2PzSAIDFKX/ScUcP+L6ffaK1bWQcxxMe&#10;tm1rbGws+1raWs51XV138+3LJdUXYhIA2uPPNpx81u9/9vXrh4eHg46ODjWbTcVxrEqlomazKd/3&#10;swq1dP3HydcN0kcul5M03k4yl8vJccaLYV3XlWVZGhkZWXfBBRfcc+U9Q0cvyGQBYD9F2AYAAAAA&#10;ANBmz3zaU0YkTVi7bVcsy5JlWTJNM7v5Lo5jRVGkLX39K8M4eaS9owUw39b2dp296erv3rRjx46g&#10;p6dHHR0dGhoaUqFQUD6fV61WU6lU2mVFrDSzm3UfC/GXv//97//qHA4fAA54hG0AAAAAAABtdvrx&#10;R9iSdrtmW8q27SxskyZWv0VRpC39w9vbO1oAC6GnnD/jjh9/7XrXMod27typzs5OJUmSVbaNjo5K&#10;mrojzky74riuq2q1qo0bNx79jL9534/bMhEAOAARtgEAAAAAALRZdyl/sGPbzSAIZrT9VBfP0wvs&#10;N/7+fq7nAPupQ1f0nP3byz979/KlS4YGBgZUKBRUqVQ0NjamXC73hKAtNdPALQxDlctlmaZZue22&#10;285562eueE875gEABxpenAEAAAAAALSZYeigww9dOxSG4bTbtq7f9vj+hkzTlGmauuX3fyi3c6wA&#10;FtaSSuHMe39y2bbzzn7a/UNDQwrDUN3d3bIsa5eh2q5CuKmk+3d2dhYvu+yyd7/76//75jmdAAAc&#10;gAjbAAAAAAAA5sGLnnX25pmuqTRVi7g0cHvwkS1lSWNtHCqABeZYxrHf+9g7Sxe/4VW/GxsbC8bG&#10;xhRF0YTzQSo9Z8wkbLNtW/V6XeVyWQMDA3Jd1/nCF75wyVeue2hDG6cDAPs9wjYAAAAAAIB5cN4Z&#10;T6ml67Dtzu4upCdJolt+/4fDa174h3aOFcDCM6RV73ntn53ygy989Drf94NKpZJVuE4+R0yuht0V&#10;z/PU0dGhkZERFQoFWZalfD7f8573vOeb1w+4lXbOBwD2Z4RtAAAAAAAA8+Cg5UucmVSe7K5yJY5j&#10;eZ6n7UOjtXaOFcDice5JR2249b+/ev3OnTuD1vODYRhPCOOnE0WRarWabNtWoVBQqVTS0NCQKpXK&#10;qre85S3/Ow/TAYD90oSwbfLJeU9P1gCA9omiSKZpyrZthWGoRIoWekwAgIVlmuaE1+rmDFqTAQAW&#10;zrKO0rp8zq0nSTJhDTZp4jWZMAwVhqGiKJpwnk/fr9fruu62e62FnAuA+XX4qiVnP3jVt29M4qhe&#10;q9XkOI5c15XneTJNU5VKRUEQTAjqW9d/TB+O42RfbzQaajQaKpfLGhkZUV9f39rnvu0jly/kPAFg&#10;X0VlGwAAAAAAwDwwDK1evXL5aBqiTVW5NhOWZemRR7e77RongMVpWWfpzPv+5xt3SApGRkYURVFW&#10;oTY4OKiOjo5dFk5MVTEraXKYv/zWW2/d8KZPf/eS+ZoTAOwvCNsAAAAAAADmyYnHHjXQGralF77T&#10;C96TL4RPxbZt3XHfA12SwjYOFcAi1F3Knb7tN1fc1tPVOVqtVtXd3a1qtSpJE6phW8O2ya0nJ6/5&#10;Fsdx1qa2Vqv1XnHFFX/z1Rs2njXvkwOAfRhhGwAAAAAAwDw57cnHjrReCJ+85tJMWJal626+44gw&#10;Tv7YzrECWJwqeefUq/7zU7etWrFs5+DgoIIg0OrVq1Wr1aatapuqsi0N2uI4VqVSkeu6vZdccsl/&#10;3jhcyM/nvABgX0bYBgAAAAAAME9OPf5Ib3JF264ugu+KYRhqNpsaqjYG2zlWAIvX+lVLzr72m5++&#10;zzLNpmmaiqJoRueQqbaZvGZkFEWqVqtr/+7v/u7n7Rg7AOyPCNsAAAAAAADmyfrVyyqu68qyrKx1&#10;m6SsrdtMq9viONYfNj1KG0ngALass3TmrT/8yo2lYmGsr69PxWJxt9Vrk6vepqqCi+NY9XpdpVJJ&#10;d99996l/88nvvH9eJgMA+zjCNgAAAAAAgHlSzNmHHLRqeZ9pmlnrttY1lGYStqXbXXfr7wvzMGQA&#10;i9jaZV1nf+8zH7p5+dIlQ+n5ZHLgNjls212ryUKhIMuyNDo6qhUrVuS/8Y1v/NOHrrjhwvmeFwDs&#10;awjbAAAAAAAA5okhLS0WCmFr2CbtXWXbLXf/obudYwWwb3jasevOed/bX/97JXF9urXZpgrbJgdz&#10;URQpn8+rv79fhULB+cpXvvKeL//mwQ3zNR8A2BcRtgHAPmC6O9AAAPu+vT2/t+5nznCtHwDAwnrZ&#10;85+5ZWxsTFEUqVgsyvM8SZLruvI8b9rKFMMw5Lqurr3xlpVRkjy0UPMAsHhccN7pT3/zq15+dxAE&#10;KhQKajabsm1bjuPI9/3sbRzHWQvbqa4xVKtV2bYtwzBk27Zc11VfX9/6T37yk5/64X0jRy7gFAFg&#10;USNsAwAAAAAAmEennXB0w7KsbN020zSzC+CmOf2lmiiKZJqmGk2vMlr3t8/DkAHsA/7ldX+2+pyn&#10;nXL/4OCgyuWyCoWCDMNQpVJRrVZTZ2fntMfI5/OSJM/z5Pu+kiSRZVnauHHjCV/+8pff0+45AMC+&#10;irANAAAAAABgHh1/2Jouy7JkGIbiOJZt24rjWFEUybbtafdPkkS5XE6WZel39zzozcOQAewDDGnV&#10;Nz/8T9XlS5cMVatVGYaharWqRqOhUqkk3/enPUZ6LpIeX8etXC5Lkq699trz3/ipy9/f1kkAwD6K&#10;sA0AAAAAAGAeFRxr/cplS/vDMJwQsKUVa9MJgkCWZck0TV3+s1/3tnu8APYdBcc68YbLP3u3pGDn&#10;zp0qlUoKw1CWZcn3/SnXc5Meb1UbhqGSJJHrusrn81lAV6lU5DhO8Rvf+MY/fOiKGy6c52kBwKJH&#10;2AYAAAAAADC/KiccfcRAGIaK41iGYWStJKe6CD6Z7/tZ5cn/3XDzqkQabPeAAew7ejuKZ/7gCx+9&#10;TlJQqVRUqVQ0OjqqUqmUbTN5TciU67rZ+ci2bXmep9HRUZmmKcdxlCRJ/tvf/vbb5nM+ALAvIGwD&#10;AAAAAACYZ+c/6+n90vgF7yRJsgvfrRe9dyWtanMcRyPVWvdo3ftDe0cLYF9z7klHbfjwO//2d319&#10;ffJ9X67rKgiCaSvb0q/V6/WsZW1acRsEgbq6uvTQQw8d91cf+uon53M+ALDYEbYBAAAAAADMsw1P&#10;OdaQJNu2FYbhjCraUq7rKo7j7P3f3PGH6RdiAnDA+Zs/feZRZ5xy4kO+76tYLKrRaEy7j+d5aQWb&#10;giCQ4zhyXVe2bStJEnmeJ8uynJ/+9KcXfv/3A8fNwzQAYJ9A2AYAAAAAADDPeirFHkmBaZoKw3CP&#10;9o3jWM1mU81mU0mS6L+vuq6nPaMEsC8zpJ6ffvZ9xmknnbBpeHh4QhvJXQmCQKVSSblcTr7vq9Fo&#10;yPM8pWtMJkmi3t5eRVHU8+EPf/jz8zANANgnELYBwCLQ2ipmckuHmbSRAQDsn9J2Prt6pL8zsodp&#10;8PoeAPYRtmkcc9LxR/eNjY2pWCyqXq/LsixFUaQ4jrNzfSr9OF1HqdlsKpfLKQgCXXfz7SsSadsC&#10;TgfAImUaWveDf39v/0nHH725VqupWCzK8zyVy2Xl83l5nifbtmUYhizLUi6X0/DwsCTJcZzsc77v&#10;y7ZtxXGsIAhULBZ1//33n3jRh//z4ws7QwBYHPhjHAAAAAAAYAH8yVmnPyqNr8FmWZZs287WRtqd&#10;NIQzTVNxHGtr347euhcStgGYUtG1T/7ep967af26g/uGhoa0cuVKDQ4Oql6vq7OzU7VaTYZhyPO8&#10;KfdvDf4dx9HAwIBs25ak4jXXXPOCb9/Wd/L8zAQAFi/CNgAAAAAAgAXw4nPPqEuPd7eYSdAmjbeR&#10;NE1TpmkqSRKFYag7Htg81tbBAtin9XYUz/zWx95zn6SgVqtlXRKiKJI0HvpPXjtycnWtJOVyuexj&#10;0zS1ffv29V/72tfeOT+zAIDFi7ANAAAAAABgARy2eunSYiFf930/ax0Zx/GM9jUMIwvdJOl/b7il&#10;3M6xAtj3HX3w8g2XfvBdvx0dHVU+n1elUlG1WlU+n1cURVmAP1XIlr4fRZHy+byq1aoMw1BHR4du&#10;ueWWDf/fd39z0ULMCQAWC8I2AAAAAACABeBa5nFHrV83EARBFp7NVFqRYlmW8vm87rj3/q72jRTA&#10;/uKC804/5eLXv+p3pmlm67WZpqlmsznhHLSrwK1eryuOY/m+L8MwZNu2giDo+c53vvO38zoRAFhk&#10;CNsAAAAAAAAWyLlnnNoXx7Ecx5GkGbeStCxLURTJMAzlcjlt3tZXllRv41AB7B/y//yaP+1atXxp&#10;X7VaVXd3t9LA3zCM3Va1pQ/f91Uul+W6rgYHB1Uul9XX17f27Zf+N+0kARywCNsAAAAAAAAWyBkn&#10;HldLkkS2bSuO4yesmTSV1u2jKFKSJHpw05aVQZQ8PA9DBrCPs0zj8K9++J/vLZeKY9VqVaZpynXd&#10;7Pyzq8BNUnZjgOM42deSJFEul+v8yU9+8qp5mgIALDqEbQAAAAAAAAtkzfIl2dprYRg+4cL2rliW&#10;la2fFASBfN9XzfNH2zxcAPuJJx266py/ufCl9zUaDeXzeZmmqSAIsq/v7lzkuq6q1aqq1ap6eno0&#10;MjKiOI61ffv2g/7xyz/9h/kYPwAsNoRtALDAkiSZcPfq5MWIZ3JnKwDgwJT+vkjb/vAbAwD2PYeu&#10;XNpbLpez9dcMw5Bpmtm5PZV+bJpmFrKl+7iuK8uytLV/yFvAqQDYx7ztFS9KVvQuHarVaqrX6yqV&#10;SrJtOzsXtbaObD3/mKYp0zSVz+fVaDRULBYVRZFyuVzxiiuueP1//2H0yIWeGwDMN8I2AAAAAACA&#10;BWJbxvLjjjh0k/TEG/F2Ja1qsyxrQjXcI307ue8CwIxV8s6pn37v39+5tLtrqKOjQ41GY8INwK2h&#10;/+Qbg1u1fn779u3rv/vd7765/aMHgMWFsA0AAAAAAGCBGNLSw9cdPBLH8YzXbDNNU1EUybbtbM02&#10;wzD029vvLs3DkAHsR57z1OPOPuOUJz8qSXEc77Z95OSv7Wptt6uvvvolv9oaL5/rsQLAYkbYBgAA&#10;AAAAsICefPTh1TQ0M82ZXaoJw1CWZWUXx23b1g233tXb5qEC2A994p/eMDI6Ohrk83lJU6/Xln5u&#10;coXb5PcrlYpqtdqq73znO3/b5mEDwKJC2AYAAAAAALCAjl1/iBdF0RPWaduVJEkUx7Gkx1tKOo6j&#10;hzZt6Wj3WAHsf7pLudMvOP+59wVBkJ1bptL6tV0FbkEQyDAM/ehHP7qoPaMFgMWJsA0AAAAAAGAB&#10;HXHwCkcaXx9pdxe6U+k2URTJcRylQd1otZqTVGvrYAHsl/79na83wjAMpOkr2yZ/Ln0/vREgl8tp&#10;bGys5z3f/NUb2z1uAFgsCNsAAAAAAAAWUFcpv9RxHFmWpTAMp90+bTcZRZFc11VajeL5QTGIko3t&#10;HzGA/Y1rmce94FlnPziTNdt2FbhJkm3byufzMgzDueqqq17antECwOJD2AYAAAAAALCALNNYtmxJ&#10;d79hGIqiaEb7pGGbZVmKokjpmm91zx9t83AB7Kfe95ZXb3dsq54GaK2tbXe3Vlsr3/cVhqGSJNH9&#10;999/wjd+t+X09o8cABYeYRsAAACw8JIkSZ5wQWMGOz3hwgcAYN9jSD3rDl49WqvV5DhO9vsgbck2&#10;+ZFWsxWLRdVqNRWLRfm+L9M09YdH+poLPR8A+6b1q5acfchBq0dM05Tv+8rn87JtW0mSqFgsZqH+&#10;7h6FQkH1el2GYciyrJ5LL730/Qs9LwCYD4RtAAAAAAAAC2zt6pU16fH12HZ1I0W6rlt6c0Ycx0qS&#10;RJZlyTAMDYyMca0HwF67/JPv/aPv+0FXV5dGRkaytSFHR0dVLpen3b9Wq8kwDPX09CiKIm3cuPHo&#10;z/zv3c+bh6EDwILiBRgAAAAAAMACO+HIw6qmae62Wrk1YLMsK3s/SRLZti3TNHX/pi25eRkwgP3S&#10;Icu7z37VS194b7p+ZLo2pKTsvLM7uVwuq8JtNBoaHR1d9aMf/eiitg4aABYBwjYAAAAAAIAFdsjq&#10;FX5r+8hdSSvb0oveaes227ZlWZZuu/uPHfM1ZgD7p4/9/Wti3/OaHR0dWbWtZVlqNqfvUtt6I4Ak&#10;OY6je++999Tv3tl/QvtGDAALj7ANAAAAAABggR20fKniOJZpjl+qmbwmZ+u6npKUVsGl4ZxhGDJN&#10;U/fc/1D3vA8ewH4lZ5tPfs3LX3xvGIaKokhhGKpQKCiKomn3rVarsixLruuqUqnItm0NDg6u+a//&#10;+q9/mIehA8CCIWwDAAAAAABYYKuWdmbtH6erbEsfcRzLtu3sfdM09ej2/lIi7ZyXQQPYb13yxguk&#10;JK5LygK3XG76LrXpDQOt670ZhqFrrrnmhV+9YeNZ7R01ACwcwjYAAAAAAIAFVi64yy3LyipHpgvc&#10;WttHGoahKIpkGIZGq7WOKE52zNe4AeyfCo514hte8Wf3SOMtIaMoyoK03e5XKMg0Tfm+ryAIZBiG&#10;isWiPM/rvOyyy/657QMHgAVC2AYAAAAAALDALMNYXikVR8Mw3GXQlraRTC94t67d1hrSBVHszcOQ&#10;Aezn3vDnz6s7tt2Uxtdi831/2n0ajYZyuZxyuZwKhYLq9bpqtZqWLFmiO++888xP//zO89s9bgBY&#10;CIRtAAAAwIJLkihKZJpmVp0wkzuHAQD7lVJnR8WTxi9qm6aZ/V5IH2kIl67RZlmWwjDMDtBsNmVZ&#10;lu7b9OjwgswAwH5lZXf5rBf9yTkPpZW0lmVl5ydpPPBPH9L4DQG2batarSpJEnneeO6fz+dVq9Vk&#10;23bxC1/4wiU/e6ixdsEmBQBtwl/wAAAAAAAAi8DaNatG5+Jmi/6hUWMOhgMA+uy73+TlXGfMtm1N&#10;rrxNbwRI7a79bWr79u0nfPOb3/zHtgwWABYQYRsAAAAAAMAicMz6daN7sv3kC9vphe9N27a7czow&#10;AAesgmOd+I43/tXdjUYjq2BLq2tTrZW30wnDUD/96U8v/Mp1D21ox3gBYKEQtgEAAAAAACwCRx+2&#10;tt7aFnJXWi9yt37OMAyZpqmHNm/Lt2N8AA5Mb37ps1ccdshBfXEcz7qyrVwuKwiCyve+9703tmWw&#10;ALBACNsAAAAAAAAWgUPXrAj2dJ/JF75N09SOgaHcnA4MwAHNNHTI59938b1pZdtsJEmirq4u/fa3&#10;v302a7cB2J8QtgEAAAAAACwCq5YtmdFaa7urbDMMQ0Mjo7SRBDCnTj1q7emSgtlWtlWrVdm2rSAI&#10;KldeeSXVbQD2G4RtAAAAAAAAi0B3pWjNdNvdBW6DwyN5SbMvQQGAx+U//d6Lb5Jmt2abJHmep1wu&#10;pxtuuOHZt9Y6ZnzeA4DFjLANAAAAAABgEcg5tmvb9qyOYRiGHtr86EGSRuZmVAAw7hXPeXqXY1v1&#10;9OO9qWzL5XLyfV+maaqvr++Ea6+99gXtGS0AzC/CNgAAAAAAgEWglHN6wzDU5HWR4jhWFEUzupCd&#10;JIkajYaiJBlq1zgBHJgcyzj2E//y9luCIJBhGGo2m0qSRKVSSaZpZuep3T2k8co2x3HUbDb1y1/+&#10;8mULPC0AmBOEbQAAAAAAAIuAYagyVWXbVC0jd2c8sFNjrsYFAKmXPfO0ZU854ZjNURQpl8spDEMF&#10;QaAoipTP56fdP4oiFYtFSVI+n9f9999/4hV3Dx7X7nEDQLsRtgEAAAAAACwChtSz7uDVfa0VIGnQ&#10;lr6dSXVbGIZqBmGtfSMFcKCyTOPIv375+RvDMJRpmkqSRM1mU2EYzrj6NpfLyfM85fN5bdu27cgr&#10;r7zy9fMwdABoK8I2AAAAAACAxcFc0tXptYZt0p5XtpmmqWrDa8714ABAkl58zqnltWtW9QdBoHw+&#10;rziO5TiOfN+fdl/TNBWGoTzPk2macl1Xd9555xnzMGwAaCvCNgAAAAAAgEUil8uFrWu2GYaRPWbK&#10;cRwNj9Xj6bcEgD1XcKwT/+YVf3Z/GIZyHEeGYaijo2NGlW3SePWtZVnyfV+VSkX9/f2rvvbbTQRu&#10;APZphG0AAAAAAACLREe5FEyubEvNNHCzbVs7BofneGQA8LhXPPcsU1JQr9ezFpIzOUelNxOUSiU1&#10;m01FUaRarbb8F7/4xQVtHjIAtBVhGwAAAAAAwCKxZsWyxlRtJPe0leTWHQPWXI8NAFIdBfe0M045&#10;cXMQBDIMQ7VabcbnqTSYi+NYnufJsizdfvvtZ7V5yADQVoRtAAAAAAAAi8SS7s4Jix7tacgmjVeO&#10;DI9WCdsAtNXzzjljh2VZKpVK8n1fjuNMu49hGArDUM1mU6Y5fmm6XC6rv79/1ed/fd+z2z1mAGgX&#10;wjYAAABgH9V6ATZJEs1slQwAwGJ22MGrvCRJZFmWTNNUFEVZizbTNGWaptLKt9b13AzDyD4fx7G0&#10;FyEdAOyJN/zpeZViIT9WrVaVy+XkOI5M03zCOam1WtfzPHV3d0uSoihSsVjU0NCQJPVcc8015y/Y&#10;ZABglgjbAAAAAAAAFomOUjHe3denWsttqm3GanUq2wC0lWMZx7725S/+Q7lcVhRFajab0+5jmqbC&#10;MFQcx1kg5ziO4jjWtm3b1s7DsAGgLQjbAAAAAAAAFoml3R1ZmjZ5rbaZBG2p4dGx6fu5AcAsvfkv&#10;nt88aOWyR+M4VhAE027vOI5838+qdcMwzNpPbty48ejv3tl/QrvHDADtQNgGAAAAAACwSCzr7rAm&#10;h2ytZhK4maap/sHh3FyPDQAmW9ZZOrOro+IbhiHXdafd3rZthWGYtcX1PE+macq2bQ0ODq69+uqr&#10;/3Qehg0Ac46wDQAAAAAAYJHoLBXyUwVtrWseTceyLA0Oj7iSwjkeHgA8wYXnP2dzGIbK5abP+NNz&#10;WbouZRAEiuNYljXe+fbWW2/d0ObhAkBbELYBAAAAAAAsEnnHLkuaVWWbYRi69e4/Hi6pMaeDA4Ap&#10;vPSZp5UkBTNZsy09h7VW8Mbx+FKV+XxeW7ZsWf9ftz56ctsGCwBtQtgGAAAAAACwSNimUUkvQE8O&#10;3PZkzbZGo6FEqs3p4ABgCnnHOvE5z3j6wzNZsy2OYxmGkQVsrusqXe/NcRzVarVV11xzzYvaPWYA&#10;mGuEbQAAAAAAAIuFoYLr2PXZHiYIAilRNBdDAoDpvOrFz340bQU5HcMwFEWRkiSR67oyDENpUBfH&#10;se65555T2zlWAGgHwjYAAABgkWhdj2dX7cMAAPs3Q1ra1dlRj+M4q/awbVuu68rzPDmOoziOs98Z&#10;aSu21pZs6T5BHA8t8HQAHCCefdrxB0VRFKQValEUKZfLKY5j+b6vfD6fBWpJksg0xy9L+74v0zTl&#10;OI6CIFBXV5fuvvvup14/4FYWcj4AsKcI2wAAAAAAABaRYiEfzmb/x9dBSqbv6QYAc8AyjEM3PO2U&#10;R9IgLUkShWEo27ZlmqYMw9BMKt9qtZokdd5xxx1ntH3QADCHCNsAAAAAAAAWkY5yKZCUVa6llWym&#10;aWbrHO2OYRhKkkRBFBO2AZg3L33OMx5Nz1WmaSoMQ1mWJcdxFIbhjDo3pJVx//u///vyeRgyAMwZ&#10;wjYAAAAAAIBFZGlPdzNtE9kasKUh2nTS9mxNP/DbOlAAaHHKsYeHkhRFUVbFlgZszWZzRucv13Vl&#10;27Z+97vfndvGoQLAnCNsAwAAAAAAWESWdnc1pccr26YK3nYnbeE2Vm9GbR8sADzmkJVLO03TVKPR&#10;yM5ZURQpSRLFcSzbtqc9hm3biuNYQ0NDy3/yQG3dPAwbAOYEYRsAAAAAAMAi0t1ZCSYHbHsTtg2O&#10;1qbfGADmSMGxnvT0pz7lwSiKshaSUTSe+du2PaOwLQxD+b4vwzCcm2++meo2APsMwjYAAAAAAIBF&#10;pKNcCtP30zXb0vdn0oYtbds2Uq1Nv0ASAMwd89V/+ryt6Y0BlmVla7Wl708njmOFYSjHcWglCWCf&#10;QtgGAAAAAACwiBTyuVjShGCttaXkdLI1kjyfsA3AvDr9hCNUKpVkGEZWZZs+PM+bdn/LsrJz2P33&#10;339iu8cLAHOFsA0AAAAAAGAROWjlMt/3feVyOdVqNeXzeVmWpXq9rnw+P+3+pjl+uWf7wPD0PdsA&#10;YA6t6qk8ZWxsLHBdV2NjYyqXy4rjWFEUTWiL2yoN49KvWZal7u5u9ff3r/r0z+88f2FmAgB7hrAN&#10;AAAAAABgESnk3OxKdFrhMZ3Wi9fpBetm06OyDcB8K73tta+4IwxDua6bncNmei4Lw1Cmaaparco0&#10;zcqDDz54XDsHCwBzhbANAAAAAABgEekslxJpPDRrbcM2VRvJya0m0/0Mw9DQ6BiVbQDm3Rv+/Ln1&#10;KIpkWVa25qRlWVnV7XQcx1Gz2ZRlWbrrrrtOa+dYAWCuELYBAAAAAAAsIt0dJUnj4VnrxWnDMLKq&#10;talCtvT9tA3bwPCoO3+jBoBxK7srh0kKoihSFEUyDGPCWmy7k25n2+P3CjzyyCNH/nYoX2zzkAFg&#10;1gjbAAAAAAAAFpHOctGUnljZlr6f2tX7kmTbtgaHRwjbAMw7w9Dq9esOHgjDMKu0lZRVuU3H8zwV&#10;i0VFUaRms7n+jjvuOLOd4wWAuUDYBgAAAAAAsIgUc64lTaxsa20jOV1VW7rf9p2D+XkeOgBIkt5+&#10;0QUPSJJpmtmNAlEUTbtfHMdqNBrZPnEc68477zyj7QMGgFkibAMAAAAAAFhEXMdy02BtchvJNFzb&#10;XVVbWkkyODxSmJ8RA8BEzz/rZCs9N5mmKcMwZtRGMm0f6fu+bNuW53m67777ntLWwQLAHCBsAwAA&#10;AAAAWETMx65IT1XNtruQLZW2aqvVG3a7xwoAU+ks5lbEcRxIj4dtlmVNu5/runIcJwvbfN9XX1/f&#10;2rYPGABmibANABZY692p6cetd3vt6g9oAMD+p/V3wEzO/+n2WduwOJnZQhgAgEXNtsy8bdtZ27XW&#10;9pAzYVmWGo2GwiiavowEANrANLTu+KOP2B4EgeI4lud52TqUra93J5/fwjBUEASybVtxHKu7u1vb&#10;t28/6Ed/HFu/kPMBgOkQtgEAAAAAACwihgxz8k15e6K1Ik4SN2IAWBDPOvPUvrSizXGcCW1xdyVt&#10;n5uu1xZFkaIo6nz44YePm4chA8BeI2wDAAAAAABYRExDzuS12vZEerF6aGRsqaTmHA8PAGbkReee&#10;MZaGZulabNOJokiu62ZBW/r2lltu2dDe0QLA7BC2AQAAAAAALCKGYThpZcfkNdpmErylYVsURZLk&#10;tW+kALBrRx28omIYRtZCMl1PcnfCMJTjOBPOf4Zh6K677jq93eMFgNkgbAMAAAAAAFhEDEN5y7Im&#10;XGjeE3Ecy7Ks8fXepEY7xggA0ym69pFHH37oljAMZ9wWN47jCWsSG4Yh27a1devW9bfWOqw2DxkA&#10;9hphGwAAAAAAwCJiSKW0sk3a+zaScRwrSeS3Y4wAMAOV5z/jzG2WZckwjBmt2ZYGbel5L13zzfO8&#10;HlpJAljMCNsAAAAAAAAWl2zNtvSic3oBeibSsC1JEiVKpu/bBgBtct4ZT6m5rjvj85dlWRPaTab7&#10;maap3/3ud+e1ZZAAMAcI2wAAAAAAABYXe2Vvz6N7u/OEtd0SBXM1KADYUwctX+IsX9rTP9M129IW&#10;uukNBuMVuols29aDDz547DwMGQD2CmEbACwCrW1hJi+CvqctYwAA+6Lxkz3nfADAY2zbtqP0g/SC&#10;s6SsPeTuHo7jqNlsyjAMRUlC2AZgwSzvLJ05MjqWS89J013/aD3fOY6jJElkWZZs29Z999138o3D&#10;hfy8TwIAZoCwDQAAAAAAYJGxLXNmPdd2wzAMKdGsjwMAs/Gss07fbJqmHMeZdtupwrg0gIvjePnG&#10;jRuPbudYAWBvEbYBAAAAAAAsMq7jzGqttbQyJEqScE4GBAB76a9e8uz+OI5lWdaMtp8cuLVW7t56&#10;660b2jRMAJgVwjYAAAAAAIBFJm0j2dpibaqPdyVd8yiKY8I2AAvq1KMP7UqSJAjDPTsdtVa2paHb&#10;nXfeeWabhgkAs0LYBgAAAAAAsMjYtjUhVdvTdT2zyraIsA3AwsrZ5pOXL11SbTQasz4WbSQBLFaE&#10;bQAAAAAAAItMIZ/PKttaq9lmUtlmGEZW2RZGcdS+UQLAzLzwvA2b9nQfwzAmPEzT1PDw8NLv3bXz&#10;hHaMEQBmg7ANAAAAAABgkUnr2GbaNnKydL8ontXSbwAwJy584TOHZlqh23reS0O29OF5Xu+NN954&#10;XrvGCQB7i7ANAAAAAABgkbEsc1Yp2eNhW0LaBmDBHX7Q8nJ3Z8fodNtNDtpaq9pM01Qcx7r//vtP&#10;bOtgAWAv7FHYNnlRytYHAGDvTD6Ppi8kW78OANjvGZZlKYoSJYkhy3IUx09snTP5EcfxhN8TMb8z&#10;AGC/0d3Z4UuPV3VEUSTbthVF03eFDMNQuVxOYRjK8wN+OQBYcOWcc4ofBEYYji8jaRiGbNtWGIYK&#10;gkCu6yqKouz1bXpdJIoihWGYPYrFou69996nLORcAGAqVLYBAAAAAAAAANrqReedszEN2QzDUBRF&#10;sixrxjcSpDzPy/9qa7y8jUMFgD1G2AYAAAAAALDIuI7zhPaPM13vqBVVzwAWi794/rkDURRlFbtx&#10;HMu2bdm2Ld/3Z3yOazaba2+66SbWbQOwqBC2AQAAAAAALDK2ZU2Zks3kYvTehHIA0G5PPvzgXBzH&#10;8n0/+5xpmjIMQ2EYyrbtGR0nCALdfPPN57ZrnACwNwjbAAAAAAAAFhnLMhNpPDibvM7znohjKtsA&#10;LA4dxdzhy5cuGfJ9X3EcZ9Vt6fnNsqwZHccwDD3wwAPHtnOsALCnCNsAAAAAAAAWGddx4rmoUCNq&#10;A7BYGNLSlz7/WQ9LUhiGWdiWmslNBUmSyLIs7dy5c9UvHwlWtW+0ALBnCNsAAAAAAAAWmV3lbDMN&#10;4NKL1jGlbQAWkYte8uyxXC6nMAxlGIbiOM4q2sIwnHb/dPtms7nqhhtueG67xwsAM0XYBgAAAAAA&#10;sMhYppUYhsH6awD2K2uXdfccvHpFX3pDQFqpZpqmgiCYdv84jrM13v7whz+c2O7xAsBMTQjb0h7g&#10;u3qkL/KmegAA9s5MFzhPt2tZr4E7VAFgP2FI1uQ1eXiNDQAHthW9PUF6UTmKIrmuK9/3ZZozu286&#10;bdE2MFLl7wYAi4Zrm8cX8vnQcRzV63WVSiVVq1UlSaJ8Pi/TNLPznGEYWRAnKWs52Ww21dHRobvv&#10;vvvUBZsIAExCZRsAAAAAAMAiw00XAPZXr/+L8zdKkmVZMgwjC9iiKJp233R7z/PUaDQqP3mgtq7d&#10;4wWAmSBsAwAAAAAAWGQs05xQkdZa/QwA+7LzN5xqB0Eg13WVJIlM05RlWVnl2nQeW7NN1Wr1yFtu&#10;ueXcNg8XAGaEsA0AAAAAAGCRaa1sI2QDsD/pKLgnuI7TjOM4W6fNsqwZ7Zuu8Zbue/vtt5/VzrEC&#10;wEwRtgEAAAAAACwylmUmBG4A9lPFp53y5K1RFCmKIiVJMuPWua3Vb4Zh6OGHHz66XYMEgD1B2AYA&#10;AAAAALDIWJZFugZgv/X6l5+/pTVki+N4RoFb2lLXcRyZpqmBgYEVNwzmiu0eLwBMh7ANAAAAAABg&#10;kTH0eCvJ9OIy1W0A9hdPf/KRbtoSUho/z9m2Pe1+hmEoiqJs23q9vuauu+46s62DBYAZIGwDAAAA&#10;AABYZGa6fhEA7IvKBXd5HMeBaZrZjQUzDdvSKrgkSRRFkR555JEj2j1eAJjOhLDNMIzdPgAAs2cY&#10;RsT5FQAwGb8TAACtujvKURzHEyo4bNueUOW2q4f0+AXpIAj45QJg0bEM49D16w4eqNfrMgxDjuPI&#10;9/1p94vjWEmSyDTHL2tHUaSNGzeybhuAvTZXf4tT2QYAAAAAAAAAmFdHr183nFaphWE4o31M05Rp&#10;mlnoZlmWdu7cuaLNQwWAaRG2AQAAAAAALFJUPgPYX5158pMH07Xa9jRsi6JISZLIdV1t2bJlfZuH&#10;CgDTImwDAAAAAAAAAMyrk4893JPGW+TuyU0FhmFkYZvjONqxY8ea3w7li20bKADMAGEbAAAAAADA&#10;ImM9th4RVW0A9lfrVvU60ni1muM42ZqTu9O6NmVa5dZoNHoefvjhY9o7WgDYPcI2AAAAAACAxcaY&#10;GLQRugHY33SXCz25XE6+7yuXyymKomn3SZJEcRzLNM1srTfLsvTggw+eMA9DBoBdImwDAAAAAABY&#10;ZGzz8Us2BG0A9ke2aRx68OoVffV6XbZtzyhsk8YDN8uyJEnNZlO5XE4PP/zw0e0cKwBMh7ANAAAA&#10;AABgETIMg6ANwP4sv6Sr0wvDUKZpKo7jGe2UJInMx25ICIJArutq586dq9o5UACYzh6FbWlP3Kke&#10;AICZSZLE4hwKAAAAYHcsy8ouPodhqCRJZBjGHq9pFEYzu3gNAAvhmWc+tU+SGo2GCoVCFqJJUhzH&#10;EwK4tHWkbdsKgkC+76urq0uNRkObN29eP/+jB4DH2Qs9AAAAAAAAAADAgeewg1d56Y0FM6nkTW8m&#10;SCt/0zXcms1mcR6GCwC7RBtJAAAAAAAAAMC8O/bQg+K0Um2mbXOnCttqtVpXe0cKALtH2AYAAAAA&#10;AAAAmHcrl3blTNOU7/szCtta2+mmQZthGGo2m8WfPdRY2+7xAsCuELYBAAAAAAAAAOZdOe922rY9&#10;4zXtLcuaELZFUSTLshRFUc+OHTvWtHu8ALArhG0AAAAAAAAAgHlnmcaKIw89eLMkxXE87fatlW3Z&#10;MSxLYRhq+/btVLYBWDCEbQAAAAAAAACAeWdIPYesWTVmWdaMwra0As40TZmmma3dFkWRtm/fTmUb&#10;gAVD2AYAAAAAAAAAWBDLlvR4tm3vUdhmGIYsy5qwztvw8HBvO8cJALszIWxLT1a7egAAZi+OY7P1&#10;LizOrwAAGbIkZRcOpmqPs8tdDWPCXb0AgP2D69hJGIbZ3w1hGCpd12g66e8TSQrCkF8OABa1Q1av&#10;aHieJ8dxJqzHlr7ONU1TlmVl7SKLxaKiKFJ6jvQ8T5VKRffff/8JCzwVAPuw9G/qXT2mQ2UbAAAA&#10;AAAAAGBBLF/aE6bB2nSm2sYwDMVxrGazWWrH+ABgJgjbAAAAAAAAAAAL4tA1y6PJLSF3xbKsrPot&#10;7QZhmqbiONbo6GhPu8cKALtC2AYAAAAAAAAAWBBrlvU4hmEoDMNpt7UsS5ImtF5PPzc6Otpz/YBb&#10;aetgAWAXCNsAAAAAAAAAAAuio5gvx3GsIAim3dY0zayaLW0fma7r1mg0lm/btm3dPAwZAJ7AXugB&#10;AAAAAAAAAAAOTK5l9pqmqSiKpt02bSFpWZbSgM5xHBmGoVqtpr6+vrU6fumd7R7zfLhup1Op1Wqd&#10;9Xq94nlePgxDJ45j67H17SLLsgLbtgPbtgPLsiLTNKPnHlZ8eKHHDRyoCNsAAAAAAAAAAAvCMLS8&#10;p7NjaHBktHu6bZMkyVpHJkmiKIpkGIZse/wy98DAwPK2D3gWfr7RWzM2Ntazc+fOVf39/asee7tm&#10;YGBg+djYWNfOnTtXRlHkhmHoPPZYHsdxtn9a/Ze20TRNU5ZlpZV+25MkMS3LChzHCQqFwlipVBor&#10;lUojxWJxzHGcYMWKFZuKxeJYb2/vtlWrVj28bNmyzUuXLn301M56c6GeE2B/QdgGAAAAAAAAAFgo&#10;dqGQD+1afdoN08q2NGxKgyjLsmQYhur1+oKu2XbtDqtz+/btazdu3HjMI488csT27dsP2rFjx5od&#10;O3asGRkZ6QnD0PF9v7e1ZWbaGjNJEtm2rSRJFMexkiSZEKgZhqFCoZBtG8exJrXfXG6apjzPUxRF&#10;ag3pJj9ftm1n38s0zcHOzs7B7u7u7Ycccsgf1q5de++xxx5702GHHXbH05dFI/P49AH7NDs9QQEA&#10;5kf6oqj1BSLnYgDA3pj8O8Q0DdZkBoD9hGmOXxhNtf4d0fr5qbT+vcFfGgD2BSt6l9Qf2fqo8vn8&#10;4+evlusm6dt0vbY0YCqVSorjWI1GQ+VyWWNjYz3tHusvHwlWbdq06egtW7as7+vrW7t9+/Y1fX19&#10;a4eHh3t37NixRtIuAz/LsrKga2+EYTjhY9Oc+PI/Ded2dfzWAC59fuM47hkaGuoZGhpaf999952R&#10;hnu2bQ+Wy+WR1atX33/YYYfdvWrVqoeOOeaYm/7y5NU37dXggf0clW0AAAAAAAAAgAWzZuXy2s13&#10;3jPr44yNjXXN9hg3jRTzW7duXffII48cuWXLlvXbtm1bt3379oNGR0d7tm/fvtbzvFyz2eyN4zir&#10;OEsryXK53G6P3Rp27Y3pbtae7maM6eTzeZmmqTiO5XleT71e79mxY8e622+//TzXdeV5XvAWx2nm&#10;8/m6JHV3d/cffvjhdx522GF3dHZ2Di5fvvyRpUuXbjvooIMeoDUlDjSEbQAAAAAAAACABXPUoWvH&#10;ZhsUSdKDDz543Ey2+8kDtXVbt249/NFHHz1427Zth27dunXdwMDAqk2bNh3p+37e87zOdFvLsmRZ&#10;lqTx9otpyJY+DMOQ4zgTqop3pd1h23Rfn1wJN1mj0ZBt23IcJ6syDMNQURQpCALl83nHsiwnjuNK&#10;FEXavn378r6+vuN+/etfX5CGjYZhyLKsfsdxgnK5PNLb27t5+fLlW7q7u3ceffTRN65evfrhP3/S&#10;stv2ePLAIkfYBgAAAAAAAABYMIetXe3NJIiaLpDr7+9f8+3b+k5++YkrbpakH99fXX/77bef9cAD&#10;D5zw0EMPHb158+YjPc/LN5vNYhRFlbQ1Zfq9K5WKbNvOQrT0besaaWkryNbPTW55ua9yXVfS46Gg&#10;aZpyHCcLGcMwVLPZzALG9PMt67+lVXG9tVpNw8PDq7Zs2XK0pNZtxt7yWBC3evXq+5/0pCddd+qp&#10;p/7yiCOOuO2pXQ2q4bDPImwDAAAAAAAAACyYVb1LoiiKZn2cvr6+9RdffPEPL9Z4S8k4js0kSfKF&#10;QkGNRkPFYlGSJqyb1rqO2tDQULbuWVrN1hqqtVa1pdulIZNhGPI8b7fjm66ybDrTVa7NVqFQUBiG&#10;CoJAvu9L0oSwccmSJWo2m9maeb7vKwzDLJTzfV+u66pYLGZBXBAE8jxPYRjKdV2ZplkxTVO1Wq3n&#10;7rvvXnfHHXec97Wvfe0SSU3DMHTUUUfdcsYZZ/zkqU996v+87MnLqYDDPoOwDQAAAAAAAACwYJZ1&#10;d8wohZqucqynp0f1en1VWnlVLpfVbDZl2/aEYExSFiqllVmO46hUKk0I1tJQqfX7J0miKIqyt60V&#10;eY7jzGr87TZdWFer1SQpq1yzLGtCQLhz505J4xVw+XxehmEoCILseUwDx0ajke1jWZYcx1GhUFC1&#10;WpVpmjJNMws4bdtWFEWKoihfLBa1cePGM+69994zvvjFL17yWkkdHR2DRx555M0HH3zwA+eff/6l&#10;q1evfuCUjtrEfxhgESBsAwAAAAAAAAAsmM5ywZqLICqtsiqVShodHZXv+6pWqyoWiyoWi1m1VpIk&#10;EyrX0sq01q+3toZMQyfP87KvmaapXC6X7Ssp239X2h22zbbyzTCM7BHHcRqCZXOuVCpZCDk6Ojph&#10;nyRJVCqVnjCeMAzl+76azWYWZqZBZ+v+pmlqdHRUruumx3HCMFS9Xl9+xx13PO/3v/+9vv/97/9t&#10;uVzuX7FixaZDDjnk3qOOOuqWU0455aqXHNvz+1lNHJgDhG0AAAAAAAAAgAWTc2w7bes4G0mSZOFN&#10;EATq6OhQqVTKKq5aAyRJWVAWRZHCMFQURVlbybSiKw2aoihSLpfLjtFa2Zau25YGeLsb32zn187j&#10;p2u2pW0j0+cjrUbzPC8L4qTxSr70OWk0GhPCyNbgLl2vzfO8rEWnZVnZdunnWtZ8k6Rs3/Q4+Xxe&#10;URT1btq0qfeBBx44+X//938vLBQKg+9dsWJTb2/vtnPOOeeKww8//DbaT2IhELYBwD5g8h1Vj90J&#10;tW+vugsAaGWmd4O2/mHa7jUZAACLW/p7gd8HAPZ3BdfpCIIgay8ojVeppRVkaQvIySFOq/RcaZqm&#10;Go2GSqWSms3mhDaIrVVskz8nSY5dePzzj3eHzC7AxJEkmbLMiZfVzTRjM8IZzzkdb+s5fraVb9Pt&#10;P93vkzCcOP7W5y4NFNN/g7RlZhqMpf9uk/9tJs8vDSlbRVGk9N9/qv1bj9FaVfjYuHq2bdvWs23b&#10;thPvuuuu50ka/OeOjsHDDz/8zqc97Wk/Oeecc75/Zm84stuJAzMw3c8XYRsAAAAAAAAAYMFYplFI&#10;q5/SMKfVXN10MNVx57K140zHOTk8SrWu/7Y3x28Nx9phtmFeuzUaDdm23VOtVnt++9vfrv/Nb37z&#10;kk9+8pOfPOSQQ+49+OCD//CmN73pHc88yN62oIPEfouwDQAAAAAAAACwYAxDncViUc1ms+VzxhNC&#10;qbmu/HpiN4ndh13TmiZrmqqabU8q29oddi3095+tSqUiy7LU2jUkDMPK1q1bTx0cHDz15S9/+QuX&#10;LVu2+aSTTrrmvPPO+9Yrn3rwdQs6YOxXCNsAAAAAAAAAAAvGkLrWr129+a77HjhocqjW2lJ3tmFQ&#10;63ZTBUOzzYpmGjal40zn1Lp0yFwcf1812/n5vp+1tZSkcrks27bVbDa1c+dOOY7TuXnz5s7Nmzcf&#10;95Of/OSv/r/e3s1PecpTrj7//PMvZZ03zBZhGwAAAAAAAABgIZmVctnfXdgy10FTGnLN51rJaZvH&#10;yd8vDdmmayM5XRg3XRvJ6Y4/ndnuPx+KxaIsy0qr2tRsNpUkiWzbluu6KhQKchxHYRgW+/r6jvzx&#10;j3985LXXXvuCj69e/fC555773Q++6rxPLfQcsG8ibAMAAAAAAAAALKiOcilorWJrNdXnprInlWFT&#10;tXScrT2trGutcJMk29795frpjh9F0ZyMb6HMRWWbZVnK5XJKkkRBEChJEjmOo1wupyiKNDo6Kmn8&#10;ue7p6ZFhGKpWq6vuueeeVf39/au++MUvXnLqqaf+4m1ve9vfsb4b9gRhGwAAAAAAAABgQa3oXdLc&#10;VcXXXJkqxJv4fnsr3Ha1VttcBX/T7T/bNpWLvc1lqVRSGIbyfV+GYch1XRmGoSiKVK/XZVmWSqWS&#10;JKnZbGpgYECS5LquisWi+vv71xUKBd1www0vveGGG5590kknXf3KV77yw6zthpkgbAMAAAAAAAAA&#10;LKiuSjmQpg5sZlrZNlO7Cr1ma7owqrUN41QBW6PRmNXxHcfZ7denazO5r4dtvu9PWOMviqIJbULD&#10;MMw+TltL5vN5JUmiZrOpcrks3/eVz+dlWVblxhtvfMGNN9747MvPPvv7L3/5yz/9ilPW3LCgE8Si&#10;RtgGAItA6y/+yYviGoYhy7ImtAIwTVOGZM3/SAEA7WIYxh7fudvadiZJEiVxsvgXUQAAzIhr2zIM&#10;Q3Ecy3EcRVGkOI6zdWgmW+gLnAAwW4etXd1MWytOXsPMsqxdnv9SSZLIdV01Gg0ZhqFisajR0VF1&#10;dHTI9325rivf97Nt4zhWHMcyTVO2bcuyLFWrVZmmKcuyxq+9THq9/dhaX9l+6Zg8z5PneSqXy4rj&#10;WFEUKYqirFVkOv56vS7btpXL5WTbtkzT1MrenkfzOTfMuW588OqV1XzOjXo6O/zuzkpYLhbivOvG&#10;rusklmUmjmVlT0AiyQ8C0/MCIwhDo+kHxvadA67nB+ZYrW4PjYy5QyOj7j0PbDw0CAKFYZg9p61j&#10;a51jOq70OpTv+4qiSJZlybZtBUEw4d8mfV7S58p13ex5bf13ST+XJEn2XKTBX/p5SdnvvTiOs7Gl&#10;18ziOJZt20+4ftb6Nh3H5H+39NimaWZjS1t2pv8nLMvK3vc8T4ZhKJfLyTAM58Ybb3z5jTfe+JzL&#10;TjjhN3/5l3/5bxedcejVM/tfjX3B5Haue4uwDQAAAAAAAACwoMqF/G5vHGtd42zyx62BS3qDQhAE&#10;yuVyksYrxoaHh9XZ2Tmh8imtfvI8T3Ecq6ura7ctHdPt0jBNGg9tXNdVoVDQyMiI8vm8yuWyjj38&#10;kAcrpVLQ3Vnxly/t8bo7KtEznvqkZrmQNzpKBbeYcwqOZXaahrokdc/6CZxaM5F2JomqiZK42vC3&#10;+2EUjdWbUd/AcPzw1u32Hx56pHDfQ5s6tvfvLGx9dEd5cGS0OwiC7ACWZckwjCysk8bDCcdxJoRh&#10;rWukSZoQWqbPZ2vwloaWaRhpmmZWiZZ+z9Z/78k3oreOpfXtXGv5f9Z51113Pe/iiy8+6zsnn3zV&#10;G97whne9+Jjue9vyTbFPImwDAAAAAAAAACyolb09Wdg2OWiZqu3jVOGK53nK5XIKw1AjIyMqlUqK&#10;okgdHR1KkkSjo6OSlFWztVaYSVIQeFkYlFZcpRVRhmHItk3lcgXlcjkde9ja+3M5N1q9fFnjqEMP&#10;rq/sXRKedNQ6q5TP5QuuvcQ0tEJSqS1P1szlDSlvGFoqGeos5g6VpN6Oog5d0aOnHXuopNNbt6/H&#10;iTY2/HBn//BYbcuOweSPm7Y6d/3hwdL9GzdXBodHcg9v3ramXq9PqF5LdXd3KwxDBUGgKIoUhuGE&#10;kM00zSyESyvLWsO31sq0NNRs/T7pPpP/7eeqMqnV5DDXMAw1Gg319PRU7r777vNf85rXnHvpqaf+&#10;8k1vetM/veCIygNz9o2xzyJsAwAAAAAAAAAsqGXdHebuWqunoc3uQrhqtapSqSTXdWXbthzHUbVa&#10;zdo9ViqVrD1irVabMpyxbVMHrVrRv+6g1aNHHbZudP0hqxvLerqDSrGQHHPoGrOUz+WLrt1pmUav&#10;pJ45fyIWVtE0dEgpZx9SWt6tQ5Z368zjD5Oef1b69TiRdgZR3DdSaw5v2TEY3PvQZvuuPz5UeuiR&#10;reWf/uradZKctDotDTLTf7tcLpeFcFEUZcGb4zgyTVO1Wi2rcmtt05mGcGl13eR/tzSQm6s15SaH&#10;bOn7K1as0I4dOyRJ5XK5cv3117/khhtueO4LX/jCL732ta/9f2evSAZn9A2wXyJsAwAAAAAAAAAs&#10;qK5K0Z0qLGldd2vy5ydXNHV2dioMQw0ODiqfzysIAgVBoFKpJMuyFHjN0cMOXj1y1GHrhtetWVlf&#10;uWxJsHr50vDgFb1GZylvLakUew3DyJmGOiUd1tYJ75tMQ1rqWubS3o6iejuKOnH9Gum88eq4OPnH&#10;h5tBOLB5x1D1utvvda675c6uex94uHNgaDg/ODy6dGRk5LEKwfEgNA3T0n+nYrE4oRIurWxL/60d&#10;x5nwfyEN2dJ9LMuak0lOVdUmSX19fXJdV/l8Xr7vp0Fh/te//vWbr7766pecd95537roooved8bS&#10;YGxOBoJ9CmEbAAAAAAAAAGBBFV2nLO26OmnyWmrpWmGt8vm8RkdHlSRJ8JUPv/v6w9asSJZ0luxK&#10;MV8yJOUca60hHaTxB+aYaWhd0bXXHbmmV0eu6dVFj1XERUnyUNOPNm4fGq1t7tuZ/N/Nd5auvem2&#10;ZX94cGN3rd504yTJ27adrYWXhmjpenhpZZvnedn3SkOw3bUVnWwmlW27qmqTpI6ODjWbTY2NjWVt&#10;SKXx9qVRFK36/ve//w9XXXXVS5/73Od+/bN/++f/MtPnDfsHwjYAAAAAAAAAwIKyLKOUhhuTg5PW&#10;oG13YdzAwIAcx9G73/q6W5//tBPObu+IMVOWYRxaytmHHrqiR4eu6NHZTz5Ceu2fSZKiOLn/0aGx&#10;Rx/c3BdfdsXPlvX1D+S3PLq90tc/0Nu6nlscx9mabdLj/0fS9fakuVmzbVdVbZKylqT5fF6SVKvV&#10;sq+llZSe56394Q9/+LprrrnmhS9+8Ysvff8rzv3srAeFfQJhGwAAAAAAAABgQZkycrM9RqFQkOM4&#10;WrOi15+LMaH9LNM4fM2SjsPXLOkYD+EkJdLOsYb/2/s2Pdq47ra7Cz+/5rfLbvv9vSvqjWYxXdcv&#10;XdctrXozDENBEMzJmHYV6qaVdlEUyfM8ua6rUqmkKIo0Ojqqjo4ONRoNhWG4vFarLb/00kvff+21&#10;177gwgsv/PBrzjzs6jkZHBYtwjYAmGdJkliSshcCaWk8AODAtqu1KKbbp3UR+dnfxwkAAAAsDMPQ&#10;8mVLe3b2DwwttSxLURQpSRI5jqNGoyHXdads7ScpC10sy1Kz2dSRh6wJF2oemD1DWtpRcJeeetRa&#10;nXrUWr3tL54rSUN3PLTtxhvvvC/3rf/++UG33HnPCklOLpdTFEUKgkCVSiVr8VgsFuX7vnzfl23b&#10;WQVcei0uvR6XtqKM43hCwDa5bWm6bdrKMl1vrlqtSpIcx5HneTJNU8ViUZZlyfO8nttuu+3ZDz/8&#10;8HGXLl++6Z3vfOfrXnxM973tfwaxZ9Jrs9O3It0dwjYAAAAAAAAAwEKzi4V8mN6E1roeV1q9JE3d&#10;5m/y9tgvdT/p0FXnPOnQVfrr85+hJNHW+zbvuP8rV/xP58+uvm7N5m19vWllWxRFksYr0QzDkGVZ&#10;ksbbPqb/V2zbluM4krI11ya0qdwbaXVdeqx0/bnR0dE1SZKsee1rX3vjNzZsuOLlL3/5x196Qu+d&#10;s/pmWHTM6TcBAAAAAAAAAKC9lnZ3eUmSKIqiCVVGaVXSVNVGkz83/pbQbX9nGFp99MHLNnz07155&#10;4u9/cGll5w0/uPtvXvFnN5920gmbujs7Rmu1mqrVqhqNhjzPUxAEsm1buVxOudx4x9J6va56vS7L&#10;slQul2c9JsuyJnSxcl1Xtm0rjmONjY3JNM3KL37xi1e95jWvufHcN77/x9+8eeups/6mWDSobAMA&#10;AAAAAAAALLjeJd2NtKVfGrBJE8O21iq21oCt9XNxTNh2gMk7lnHs+97wMkkvUyOIbrv5vodHvv2T&#10;X/XccOudyzZv276i2WyqWCxOCMJc11UQBAqCQL7vZ5Vueyv9/5iuKZdW1qWVds1mU0uWLFEcx/mb&#10;brrpebfffvtZ337a035ywQUXfOwvTlp586y+ORYcYRsAAAAAAAAAYMGtWbE8C9ts254yXJscsqVv&#10;J38NB66CY5349OPX6+nHr5cfxnddfdt99331ip+u+NEv/+8wSU4agsVxrCiK5LquCoWCarXarL6v&#10;7/tZmBcEgcJwfOnAdD3BSqWikZERRVGkYrEoSZWrr7765Xfdddfp337Sk65705ve9E/nrXW3zG72&#10;WCi0kQQAAAAAAAAALLhVy5Z4aQhimuaEsC2tDtpV6EbYhqm4tnn8eaccs+FbH/qHowZv/O8//vhL&#10;H7v6kINW9TUaDYVhqGKxKMMwNDw8LMMwdvuYTroWXBoUp4FbGsCla7lZlqU4jrNjDgwMrP2///u/&#10;Cy688MI73v31/31zW58QtA1hGwAAAAAAAABgwfV0dYTSeHiWhm1pUBHH8bRrthG0YXccyzj27Ccf&#10;seG2735m2SP/970bLn79K2/yms1ms9nU0qVLZ3180zQnPCzLkm3bMk1TcRyrXq8rn88rn8/L8zxJ&#10;0rJly1SpVBRFkXzf7/nUpz718Rde/PFvznowmHeEbQAAAAAAAACABVcs5OPJFUS7ax3Zuk3r+2EU&#10;z8NosQ8zu0u50//5opecuuO672/67Pvf8ZucY+3Muc7YbA4ahmG2BlwURVngln7NdV01Gg3V63WZ&#10;pqkwDLVjxw5Vq1X19PSoUCjItm3n2muvPf+cN1zys+/cvv3EOZkt5gVhGwDsA9Jf0Gkv6fQXNQBg&#10;/5FeVKD9DQAAAA5Uh6xaFkVRpFKppCAIZBiGLMvK1r5KXzOnVW6twVsURQqCQPl8Xpv7+u0FmwT2&#10;KZZpHHnhc844874ffWnpz77y8ZufcvzRm3zfl+/7KhaLSpJE6cfpNTnbthXHsYIgGD+GZT2hqi2t&#10;zAzDMGuBmv7/dRxHtj3+XzSXy8l1XdVqNYVhqDAM1dnZWbznnnue/drXvvbGD37/+lctzDNz4Jlt&#10;G1HCNgAAAAAAAADAgrPM8cvVU918NtM1s8Yr26K2jA/7tycduuqcX1z6//V8/3Mfvnr1yuU7x8bG&#10;ZFmWyuWyVq9ena21FoahTNNUuVxWsVhUHMdZW8jZcBxHxWJRg4ODCoJAhULBufTSS/+/f/nGVW+c&#10;g+mhzQjbAAAAAAAAAAALLu+60ydq04jjWL4fcN0be6ty3inHbLj3R18yP/Evb7+u2WwG1WpVW7du&#10;VS6XyyrcCoWCkiTRyMiIgiBQb2/vHlVBTaVer2fHDYJApVJJg4ODa770pS+995M/u/0lczxPzDFO&#10;OgAAAAAAAACABVfIOYb0eJvIVjMNMOI4VhCGsw7tcGAzpJ5XP/+sM7Ze+/1bnnXW6fdLCqrVqrq7&#10;u9Xd3a1qtaparaZCoaB8Pq/+/v4J/0enCt1alwzY1WNsbEyO4yifzysIAhWLRfm+3/uRj3zks5/5&#10;37ufN89PA/YAYRsAAAAAAAAAYMEV8q6VtoLcmzWMDcNQHMdq+j7XvTEnOgruaVd8/F2H/+EX37rh&#10;tJNO2KQ4Gh0eHs5CtkajId/3tXTp0llXtpVKJfm+L8MwVCwWVavV0naSajQay9/xjndc+f++9evX&#10;z/EUMUc46QAAAAAAAAAAFpxr25ZpmlnY1hq87UllW6PhUdmGObWqp3LWL7/wgbVf/9j/uzWKoqBW&#10;qwXFYlHlclmS1Gg0JOkJgVvr/9vpqtoajYZyuZziONbo6Kgcx5HruvJ9X67rqlAoOJ/+9Kc//sZP&#10;Xf7++X8GMB3CNgAAAAAAAADAgrMtc0LY1momYVsaznms2YY2OfvJR2wYu/lHzk1XfPm6ow9b+5Dv&#10;eU3DMNRsNmdV1SZJQRDIcRyZpqkwDGVZVraGW71eV6PR0PLly4tf//rX/+m4P33zHT/f6K2Zw6lh&#10;ljjpAAAAAAAAAAAWnGHISMO2vZUkiaI4orINbXX0wcs2/M/n3nfoD77wkd+uXrGsP4qiaddsm06l&#10;UlG1WpVlWVqyZImq1ap27twpwzDU1dWljo4Obd26VZ2dnU5/f/8JF1544R3v+eav3jjXc8PeIWwD&#10;gHkWhqEThqGkx++4AgBgb7S2HEk/BgDsHyzLNKTHKzkmn/MBYH+Us+1ikiRqDS5M05RlWUqvpaTS&#10;c2Icx9kjiiLZtq2+/sHcQowfB56nH79+w51XXlr72Lvfdn3OsUcbjYaCIJBt23JdV6ZpyjCM7K00&#10;/rvdsiwZhqEoihTHsUzTVLPZlOM4CsNQY2Njcl03ayvZaDQURZEkyfM8dXZ2KgiCnk984hOffMbf&#10;vO/Hl13/8FkL+TwcCFpbhE71IGwDAAAAAAAAACy48WvWe1+Ult7UHMUx170xb0xDh/z1+c942gM/&#10;//qmv3zx8+6KoijwPE/pw7ZtOY6jQqGgIAjk+75s21ahUJBhGIrjWLZtT/t90mNEUaSBgQGZpinb&#10;tp3bbrvteRdffPF/X3DJFz4/D9PFLnDSAQAAAAAAAAAsOEOyJncBSivYZrpmmySFYUgbScw71zaP&#10;//w/v+H46y6/9Derlvf2u449tmzZMtm2rWq1qpGREZXLZXV3d6tWq2lkZESGYahUKimO4+w4rf/X&#10;W38WRkdHZVmWXNdVFEWyLEvd3d0qFovyPK/z5z//+QVPe/W7fv2bfrtzXicOSYRtAAAAAAAAAIBF&#10;wDAM1zTN1o/3dH8lSaJG05u+TAhokxMOXXXO739wae+H3/GWO7Zv3x7U63UZhqGVK1eq2WxqaGhI&#10;juOou7tbhUJBzWZTnuftcp231sA5bafqOI4ajYb6+/vVaDTU3d2tIAgq27Zt2/CKV7zijq/9dtMZ&#10;8z3vAx1hGwAAAAAAAABgwRmSa5pmFiyk4dlMK9tM01Qcx6o3m9Y8DBfYrVc+58wzf/+zr19/zBGH&#10;bcnn83r00Udl27Y6Ojpk23a2Dptt2zP6/+04jjzPU7PZlG3bqlQqsixLQRCoXq9r6dKlGhsbU61W&#10;W/tP//RPV37ge9e9ah6miccQtgEAAAAAAAAAFp4x3kZystZWervd/bFwLghoI4nFYW1v19nX/ee/&#10;rfrkv7ztWklBEATyPE++76vZbKperysMQxWLxWkr28IwVC6Xk+u6CoJAcRyrq6tLS5YsUS6XUxiG&#10;8n1fcRzLsqzef/3Xf/3iP3zxx/84/7M+MBG2AQAAAAAAAAAWA7d1zbbWyraZSLePoojKNiwm5gXn&#10;nf70oZv++8G3v+4Vv/M8L3BdVwcddJBM08xaQ6Z2tWabZVnK5/NZhVutVtPAwIBGR0dVq9VUrVYl&#10;KauasyzLueKKK97wjsv+523zM80DG2EbAAAAAAAAAGDBGZKxp+u0Tdj/sX39IOC6NxYd2zSOes9r&#10;/+yUe3/+zRt6e7r6N2/eHHR0dGjlypWq1WrT7h9FkUZHR1Wv11UsFtXZ2Zm1pLQsS1EUadWqVarX&#10;6wqCQN3d3erv71935ZVXvv5L1z5w7jxM8YDGSQcA5tnku7Fm8iIySRKZpqnWvuUy5LRrjAAAAAAA&#10;AAug4jjOlJU96TWRyZVuaes9wzDkeZ5KpZK27xwszPvIgRlas6TjrN//4NLeL334X347PDwcbN++&#10;XR0dHZKUtYosFAryfV9BEMhxxi8BWpYlx3GyYK3ZbMrzPMVxLMMwZNu2du7cKdd1lcvlNDY2pnw+&#10;r8HBwSPf+c53fv+TP7v9JQs57/0dYRsAAAAAAAAAYFE4eGXv5tnsvydtJ4GF9LJzT336HT/+2vWd&#10;lfLo8PCwOjs7lSSJarWagiCQ67oqlUpyXVdxHM/223V+7GMf+/f/+OXvXzAXY8cTEbYBAAAAAAAA&#10;ABYDO61qa123bU8kSaI4ilmzDfuEQ1f0nP3Az7++6ZCDVvfv2LFDXV1dKpVKqtfrsixLpmmqWq3K&#10;tu1Zf6/h4eFV//Ef//HhX22Nl8/B0DEJYRsAAAAAAAAAYFFwHecJJTx7ErglSSI/CAjbsM9wbfP4&#10;27//ueHjjz5iS61WU7PZVLlcliQ1Gg0ZhqEoimb9fZYsWaLh4eGjP/KRj3z21loHPyNzjLANAAAA&#10;AAAAALAoWJYVSY+3g9ybyjY/CPZsJ2CBWaZx+G/+82PhaSed8KDv+3JdV2EYSpI6Ozuz92djaGhI&#10;lUpF11133Us++MEPfnnWB8QEhG0AAAAAAAAAgEXBtq1E0oR11/a0si2KIqp2sM8xDR3yw0/9S/yq&#10;l77wzsHBQQVBoFwup7GxMbmuO/vjm6YGBwfV0dGhq6666qWv+7dvfngOho3HELYBAAAAAAAAABaF&#10;yW0k96ayLQwjrntjn2SZxuH//o+vW/K6C/709nK5rDAM5Xme8vn8rI/d29sr3/fV09Mj27aL3/72&#10;t9/2ge9d96o5GDZE2AYAAAAAAAAAWCQsa/aVbUEYUtmGfZZhaPXH3/5Xh73k2efc6Xmeenp6VK/X&#10;Z33cgYEBFYtFbdy4UYVCQY7jOP/xH//x0c9edc/z5mDYBzzCNgBYAK0vGAEAkGQbhiHTNCc8ppP+&#10;PtnTu30BAACAxaqjXAqSJJFlWTJNU2EYyrIsRVE0o/1N01QhnwskjbV3pEBbVT7zjr9e/443vvqm&#10;wcFBVSoVeZ4nx3FkmqbiOM5+LjzPk+u6E/4ujON4wiNJErmuqyiKlMvlFIahkiRRtVrt/dznPvfB&#10;v/3sle9ewLkuKMMwZvSYDmEbAAAAAAAAAGBR2psblv0gLLZhKMB8K77ropes/9i733b90NCQVq1a&#10;pWq1qkajoWKxKN/3VSqVtHz5co2NTZ8tN5vNCR+XSiVZlqWNGzeecMUVV/zN2z7/w3e2ayIHAsI2&#10;AAAAAAAAAMCiYFtWPPlzMw3c0uqTx7YP53JcwEIwpJ7Xnf+MIz793ouv27ZtW9Dd3S3btjUyMqJK&#10;pSLf97V9+3aVy+Xx7R/7GWitxmqtyrJtW3Eca2xsTGEYqlQqyTRNDQ8Pr/rmN7/5D+/55q/eOP+z&#10;3D8QtgEAAAAAAAAAFgXLMll7A2hhSEtf/fyzzvjYu9/2u5xtDYVhqM7OToVhqGazKdu2FUXRblsd&#10;GoahKIpkWZZs25YkeZ6nJElULpfV1dUl27Z7PvGJT3zyi9fcf+58zW1/QtgGAAAAAAAAAFgUXMeJ&#10;WyvU9qaNZJIkSiRCO+xX/vr8ZzztM++7+A5JwcjIiFzXVaVSyarVJD1hfbHWj5MkURAEMgxDhUJB&#10;uVxOzWZTY2Nj8jxPURTJNE3nne985/c/8L3rXrUQc9yXEbYBAAAAAAAAABaFyWFBak9Ct70J6IB9&#10;wXmnHLPht9//4nWSgoGBAY2NjanZbMp13QnbTfVzVCqVFEWR6vW6oiiSbdsyDCML4aIoUrFYlOd5&#10;nV/60pcu+dyv7n32PE5tn0fYBgAAAAAAAABYFCzz8TaSaWUb4RnwuGPXrtiw5Zrv3bx65fKdSZJo&#10;2bJlGhsbm3KNttbPtbaQ9H1fQRDIsizlcjmVy2Xl83lVq1WtXLlSAwMDaz/60Y9+9vI7dpw4/zPc&#10;NxG2AQAAAAAAAAAWhV1Vts1USzAXz8mAgEWos5g7/d4ffcl/++tecfOOHTuCYrE47T6jo6OybVud&#10;nZ0qFApKkkRRFCmKIgVBoGazqe7ubj366KPq7OxUf3//uksuueQ/rx9wK/MwpX0eYRsAzLMkSazW&#10;O7OSJMleSO7qYZqmgiBQkiRyHEdRFEmJgoWeCwBgYbX23gcAINV6oXrvL1cDwMIwTSOJ4zh7jWua&#10;ZvZolV5TieM4e6St8R7jz+/IgfllSKsuef3LTv7BpR+9rl6vB8ViUc1mU7Ztq1AoyPO87OcmjmPl&#10;83kFQaAgCGSa5oRqtzAMFQSBRkdHVSwWFQSBuru7tXnz5uPe9a53Xb7AU90nELYBAAAAAAAAABaF&#10;2Va2AQeac59y1IafXfbJ6wYGBoKenh5Vq1V5nqdisah6va5yuSzf9zX55n9JE272L5VK2U3+vu8r&#10;jmMZhqG777779L/+2Lc+vMDTXPQI2wAAAAAAAAAAiw6hGzAzZx5/2IZ3v/V1t/r+eEFnGIYyTVP5&#10;fF4DAwNZ28ip1kBMu2qFYZh14Eq3qVQqajabnVdeeeXr//0Xd71g3ie2DyFsAwAAAAAAAAAsCo5t&#10;x1S3AXvun175wuNf+Myz7pIk13UlSY7jKEmS1vaqkjRlZVtazWbbtmzbVrPZlGma6uzsVJIknZ//&#10;/Oc/+Jt+u3Oep7XPIGwDAAAAAAAAACwKhjF1RRvrFAPTKn72XW/In336KQ82m01FUaSxsTEtXbpU&#10;jUZjwprfU7WTzOfzsixLcRzLNE15nqexsTFZliXXdbV58+bj3va2t/1sISe4mBG2AQAAAAAAAAAW&#10;Bcu0EokWksDesEzj8P/66DsHcq5TbzQa6uzsVL1el2VZE6rYpCcG2IVCQZZlZRVt+XxecRwrDEOF&#10;YahCoaD77rvvZNpJTo2wDQAAAAAAAACwaKRhAIEbsOcqeefU7332Qzf1dHWOOo6ThW2maT7hZ6q1&#10;ws33fdm2rSRJsrDNNB+PkMIw1NKlS50PfehDX7xxuJCf73ktdoRtAAAAAAAAAIDFgXwNmLWnH79+&#10;w8te8CcP7ty5UytXrlStVpuysq31Ua/X5bquHMdRHMcKgkBhGCoIAklSEASK41iNRmP5hz70oS8v&#10;5PwWI8I2AJhnhmFE6Z0kM13wt3Wb1n7KAIAD2578LgEAHDha/2bgLwcA+5ooiowoihTH8YTrH1wL&#10;AfbMv771wq7jjz5iy8jISLYem23bajQaajabKhaLWdtI13WVy+VUr9flOE7281YsFrPXFa7rptVt&#10;uuqqq1768Z/c+tIFnuIcMTUXURlhGwAAAAAAAAAAwH7ENLTul1/6cF+9Xg+KxaJGR0dlGIY6OztV&#10;KpU0NDQk3/fV29ur4eHhJwTa6cetN3f6vq+RkREtXbrU+cIXvnDJtTusznmd1CJG2AYAAAAAAAAA&#10;ALCfKeXsk7//uQ9fNzg4GBQKBUnS2NiYgiDI2kWGYSjHcSQ9saNW6/vFYlHNZlP5fF6e52nr1q1H&#10;f+5zn/vw/M5o8SJsAwAAAAAAAAAA2A+dd8oxG175Zy+4N4oiRVEkx3EUhqEqlYry+bwGBwdVLpcn&#10;tqGeom2rYRiybVtJkqjZbKqzs1O/+c1vnvfFa+4/d77ntBgRtgEAAAAAAAAAAOyn/uMdf73qsLVr&#10;Hq1Wq1qyZIkqlYpqtZpyuZwkqdFoZGHbrtZHTNdzGx0dVblcVhAESpJkzWc+85l/vW6nU5nP+SxG&#10;hG0AAAAAAAAAAAD7KUNa+quv/tsWScG2bdtkWZY8z1Oz2ZTrupI0IWybKnSzLEuNRkNLliyR53ny&#10;PE9hGOrBBx88+cMf/vDnF2BaiwphGwAAAAAAAAAAwH6snHNOufkHX7mukM/VR0ZGVCwWFQSBXNfN&#10;2kPuimEYsixLkpTP51Wv11Uul1Wv15XP53X99dc/7z9++fsXzNdcFiPCNgAAAAAAAAAAgP3ckWt6&#10;N3ztY+/9XRRFQT6fVy6Xk2maqtVqkrTbVpK1Wk1LlizR5s2bVS6XJUmlUkme56lYLHZ+6EMf+uJ3&#10;7+w/YV4ntIjsUdg2VRnh7np4AgCeyDCMCR/P5BxqGEb2AAAAALD/i6I4kR7/e4G/CQBgekmScJ4E&#10;pvGcpx539gf/8c23DA4OBrZtq1qtqlgsyrZtSVIURWo2m/I8T67rKp/Py/M8OY6jWq2mfD6vMAzl&#10;eZ6CIFAul1Oj0ZDjOMsvuuiim3/5SLBqgafYFq2vxaZ6UNkGAAAAAAAAAABwgHjLn//JaWeccuLm&#10;4eFhLV26VGEYKooi2batYrGoSqUi13XVbDbVbDZVKBSmPebQ0JAKhYLzb//2b5+ZhyksOoRtAAAA&#10;AAAAAAAAB5Af/vt7R9evO7hvx44dMk0zC9w8z1MYhrIsS3EcKwxD5fP5aY9nWZaSJNH111//vDd8&#10;4tsfnIcpLCqEbQAAAAAAAAAAAAeQnG0++Rdf/ugDkoIoipTP5+W6roIgUKPRUJIkcl1XhmGo2WxO&#10;e7xisShJKpVKzre//e2//fZtfSe3eQqLCmEbAAAAAAAAAADAAaa3o3jmdZdf+pvujsqQJLmum7WQ&#10;jOM4W4+sXq9PeyzP87IKuCiKih/5yEcOqHaShG0AAAAAAAAAAAAHoBMOXXXOP77hlffWajUNDQ3J&#10;MAyVSiWFYSjf9+W6rmzbnvY4vu8rDEMFQaCOjg7df//9J77t8z985zxMYVEgbAMAAAAAAAAAADhA&#10;vfZFz1j5gmedfV8cxxodHZVpmtl6bbZtzyhssyxLvu/LcRxFUaRCoeBceeWVr795rOzMwxQWHGEb&#10;AAAAAAAAAADAAco0tO6St7x6+/p1B/el7SMty5IkxXE8ozXbkiSR4zjyfV+WZanRaKjZbK791re+&#10;9Q/tHv9iMCFsS5Jkt4+0P+dUDwDAzFiWFaR3h8RxLNOc/r6H1h7JSZIojmOJGyYAYL9nJHvw0Pjr&#10;eQDA/sEPI0njd4lHUaQkSWRZVvq3wG7FcZzdge77QVvHCQBzLX1Jm14vSa+fpBf+d79v0vqamOsm&#10;wB44fNWSs9/xhlfd7ziOhoaGZJqmyuWyRkdHlc/ns5/F1kdrblQul1Wr1bK3ruuqVqvpiiuueP0t&#10;1cr0P8ALJp6TByccAAAAAAAAAACAA9yfn3vq0Wec8uQH03DN9/1pi67SgNvzvOxzlmXJcRzZtq2R&#10;kZG13/ve9948LxNYQIRtAAAAAAAAAAAABzhDWvq1D/5jX61WC4rFoprNpiqVShak7a7LYRzHchxH&#10;QfB4VX0ul1MYhiJsAwAAAAAAAAAAwAGhp5w/41UvfeG9Y2NjyufzWUvr3QVtabtrx3HUbDYVx7HC&#10;MJRhGKpUKurr61v7zq/+/G/ncRrzjrANAAAAAAAAAAAAkqRPXfzaQhzHgeM4qtVqchxHkp7QTnLS&#10;OomK41hRFMm2bUVRJN/3lc/nZdu288Mf/vC11w+4lXmfzDwhbAMAAAAAAAAAAIAkyTKNw7/97x+4&#10;fmxsLHBdV7ZtT1vZFoahwjDMKtxM01QURfI8T67ratu2bcd97nOf++A8TmNeEbYBAAAAAAAAAAAg&#10;87zTTzj7gvOfe18cxxOq1yab/LV03TbTNOU4jur1uuI4luu6uuqqq15600gx3+6xLwTCNgAAAAAA&#10;AAAAAEzwr2+7qFqr1YK0qm1X1W1Jksi2bdm2LdM01Ww2lSSJCoWCoihSkiRyHEdjY2PLv/71r//j&#10;fM5hvphpT83dJZOp1m0nPwAAM5P2Nm59zHQfacLdInH7RgkAWAiTX2NP9Ttj8u8P0zSz96OYF+YA&#10;gF1fCAOAfYEfBOZU15t3dT269fWxaZqtX7PnZ8TA/qu7lDv9by788983Gg1FUSTXdWVZluI4lm3b&#10;cl1X0vjPYRqqhWGoXC4nSarX69k2QRBIkn7wgx+8fmFm015UtgEAAAAAAAAAAOAJ/uX1Lw+WL10y&#10;FEWR4jiWYRhKkkRBEMj3/RkXZHmep3K5rNHR0Z63X/rf75yHoc8rwjYAAAAAAAAAAAA8QSXvnHrm&#10;qSc+GkWRfN+XJFmWpSiKFEVRVlU6HcMwVCgUZBhG/rvf/e6b2z3u+UbYBgAAAAAAAAAAgCld/JqX&#10;7XAdp+n7voIgkG3bsixLpmnKsqwZtbC2bVue56lQKGh4eLj3vf919X7VTpKwDQAAAAAAAAAAAFM6&#10;du2KDc98+mmPmKaZVbfZtp2tIR5F0YyO02g05Pu+8vm8c/nll+9X1W2EbQAAAAAAAAAAANil97zp&#10;ldvOPPWkByUpDMNs7bY4jmccttm2Ld/3VSwWtXnz5iPf9OnvXtLWQc8jwjYAAAAAAAAAAADs0rFr&#10;V2y44AXP2iZJcRxLkpIkkaQZrdlmmmbWdvKxcM655pprzm/XeOcbYRsAAAAAAAAAAAB267QTjoyL&#10;hXy9dY020zRl2/a0+4ZhqEajoWKxqGazKUmq1+uVD37/+le1bcDziLANAOaZbdtBFEXZHSAzKbNO&#10;S7KTJMlKtBMpbPdYAQAAAAAA9hWGYSiOY1mWJUPKLfR4gP3NoSt6zn7xs899MI5jNRoNdXR0yDRN&#10;NZtNxXGcPZIkyareUoZhKJfLKYoi+b6vZcuWaefOnet+8IMfvG6BpjOnCNsAYAG03v0BAAAAAAAA&#10;APuC97/llSOuY9cNw1Cj0ZDv+8rlps+2LcvKgjhJCoJAcRxr+/bta39438iR7R53uxG2AcA8Mwxj&#10;ZiuGAgAAAAAAAMAi0ttRPPOYIw4bkMZbQ0rjQVqqtcigtbrNMAyFYZh17grDUKZpanBwcM3ll1/+&#10;1vkaf7sQtgHAPDMMg8o2AAAAAAAAAPuki1/3lw+lVWqO4ygMw11e80xbSqbL5BiGIcuyFEWRCoWC&#10;DMPQ7373u3NvrXVYU3yrfQZhGwDMM8Mw4l3d4QEAAAAAAAAAi9lzTjth7eqVy3emrSDjOJ52n8lV&#10;br7vy7IsFQoFDQ4OHvmtb33r79s55nYjbAOAefbYXR5bqG4DAAAAAAAAsK8xDR3yz2989X22bavZ&#10;bMpxnGkr29KKtjR0i6JIvu/LNE1FUaQf/OAHr/vdaMmZ77nMFcI2AJhnJ5VGI4I2AAAAAAAAAPuq&#10;Vzz7jHV/9dIX3p4kyYzWbJMk0zSztdosy1JaGWdZlrZv377+G9/4xj/N2wTmmL3QAwD2RTcOF/Jj&#10;Y2M91Wq1s9FolIIgyPX3968KgiDfaDSK9Xq94nleMQgCJ47j7EzzWHofWJYV2bYd2LYdmKYZmaYZ&#10;VyqVQdu2g0KhUCuVSiOlUmmsVCoN5/P5uuM4wVnL48GFnDPmlmEYBG4AAAAAAAAA9kmGodUvOe/p&#10;93/pv66Y0TI5aYVbFEXK5XKyLEvNZlNJksi2x6Oq//mf/3nFra961YdOKo1G7R7/XLNZNwgYd+0O&#10;q3NgYGDVtm3bDt2xY8eaoaGh3sHBweUDAwPLR0dHe4aGhpb7vp9vNBrFRqNR8X2/ku47F6FJekLZ&#10;hTHbtgPLsiLHcbxcLtfM5/P1XC5Xc13XM00zWrp06XbHcZr5fL5eKpXGyuXycLFYrBYKhTHbtoPe&#10;3t5tuVyuXiwWx/L5fC3d7uRKNZj14LHHgiDIG4ahIAgm3PkBAMCeSO8KTF9HzKRPPgAAALCYxXFi&#10;pBflTfPxxmyGYUx7/Tp9PfzYtRa6ugFt9vTj15+yft3BfRs3b1sRx7E6OjoURZHq9bosy5Jt2/J9&#10;P2sjaRiGHMdRGIaSJMdxsgCuo6ND27ZtO/KDH/zgl7/3gTf/1cLObM9R2YYDxrU7rM7+/v6DNm7c&#10;ePSmTZuO3Lp16/rt27ev2blz56pqtdpZrVa7wjAstu7T+ks8/cGP4zg7OZimmT3afHGr0mg0Joxr&#10;sskvNtKTV7ptFI3fDNA6Zsdx+h8L7ZpxHFu2bQf5fL5WLBarpVJpuFgs1vP5fN22bX/FihWbcrlc&#10;vVwuj3R1dfV3d3fv7Orq6i+Xy8O5XK5+SkeN0G4PtFa2zeTFIgAAAAAAAAAsMqUfff5Dtxz9J3+5&#10;pLOz06lWqwrDUD09PRocHJTjOKpUKhoeHp72QLVaTfl8Xr/73e/O/flGb82fHJLb0v7hzx3CNux3&#10;bhop5u+9996n/PGPfzzxj3/844kPPvjgcdu3b19bq9UqURRlYZphGLJtW6ZpyjAM5fN5xXGchWZp&#10;IJXeSeP7frZPGmKlX4vjeMKdNntjurAun89LerzcdvKjWCxO+DgNBdOH67rZGOM4VhRFCsOwNwgC&#10;1ev1Cd9rquCn2Wxmz0t6V4JlWenzt811Xc9xHL9QKIwVCoV6sVgce+xRdV23ecwxx9yUy+WaHR0d&#10;g11dXf09PT3bn7Ha3D6rJ20ftqsFQwEAAAAAAABgX7FmScdZJxxz5Jbf33f/mtYOXum16LRwZTrp&#10;NezBwcE1X/3qV9/9J+99/RvaNug2IGzDPu1nDzXW3nXXXWds2rTpyF/96lcvHRsb6xwZGemV5KTb&#10;uK4ry7IURZEsy1I+n88Cs8cCpyx8SqvVkiRRGIZZUCVJuVxuwkkhDeZaA7rZmO6Ek44vlZ6s0s/5&#10;vp99nM6jtbptcoDWOrfJ70/1tqOjIyvpjaJIvu9n1XKSVk01D9M0s1DuBz/4wYTvb5pm07btwHGc&#10;puM4wbJly7YUi8WxtGpuyZIl25YtW7ZlxYoVm7q6uvpffEz3vbt/BvcthmHEVLQBAAAAAAAA2Ndd&#10;+e+XbDzs3JcvdxzH6ezs1NDQkIrFouI41sjIiFzXnfYYjuMoCALlcjldc80153/vrj/97J8dv/TO&#10;eRj+nCBswz7jR38cW//www8fd+utt2646667Tt+6deu6er1eSZIkL42HQZJUqVSyQCgNMuI4Vj6f&#10;l2EYiuNYnudl1WiWZcl1XY2MjGThkPR4yJRWuKWVXa0VSWmolYZ57ZR+z6mq2qTxMHCy1q8HQTBl&#10;8JZuE4bhhKCupWpNhmFodHR0QutMx3GUy+WybVrbXKbPfRRFE57nSdVcedM086ZpViRp06ZNq9Kv&#10;BUGQPZ+5XE75fH7bRbVaVy6Xq1UqlZGenp7ty5cv37Rq1apNK1as2NTR0TG4bt263y9dunTb05dF&#10;I3P7zLcHVW0AAAAAAAAA9gfLOktnfuAf3/Tbf/7IZ05Lizak8evyM70O6nmebNuWbdsaHR1d/r3v&#10;fe8tf3b8G17XznHPJcI2LFq3VCvWDTfc8Nxrrrnm/Hvvvffkvr6+tUEQdKYhTLqYYlrhNTo6KtM0&#10;5bpuFii1BkiWZWVVaK1BXBogFYvF7Ac/jmOFYZhtlySJbNvO2jOm0uApPc5sTLf/5DaVkyui0kUl&#10;d/X11rsHpvperS0mkyRREARPaEOZHnfy19Pjp89lul36vJummT2X6XMbhqGCIFCz2cz+vdKwM23v&#10;mR7f87xVtm0rCIJif39/b19f3/p77rnnjHTslmUpSRJZljXmum6zWCxWu7u7+1esWLFp5cqVm7q7&#10;u7evWbPmgWXLlm1Zu3btH562xB/b7ZM9j9LnhPANAAAAAAAAwL7qLX/+7CP+7dKvj46MjHQ4jpMV&#10;vHR0dGhsbCwrctkV3/fV1dWl/v5+maap3/72t8/6wv8947y/PvuIX8zTFGaFsA2Lyg/vGznyZz/7&#10;2auuueaaF2zevPlIPdYOMm37mK4VllZTpUFFHMcqFAqSHg/KWsMby7LUaDSyj9OWkGnwFkVRVrkm&#10;PV691noCcBxnwvdLg6A0/GvtR9sOjUZjQlvIyW0iW0O/1kf6Oc/zpjxu6xpv6bZpiNhajdZaudd6&#10;7DRs8zxvQvg4OZRsbdOZ/lu2fq8gCCbMyTTN1rXlskDKdV3l8/kJLS1b1syrBEFQGRkZ6R0eHl73&#10;wAMPnJqOo1wup8febtt2UCqVhpctW7ZlzZo1Dy1duvTRo4466uZly5ZtOeSQQ+49qTTa3jJFTaxQ&#10;TJ9TAAAAAAAAANgXGVLPz77ysavP+cs3nyrD+v/Zu/PwyM7yzP/3ec9Si1Taem+33XRjG+9gvARj&#10;FhMCYyAkBAIDBMKEyUoWAmGSyTKZMCQhQCY7M0zIDJlkGEIgyy8sgWENxIABGzA2GC+N997UUku1&#10;n/X3h/o9fVStpbS2pP5+rqsuSVWnTr1H3X1aOnc9z1O113OTJDmjkGQunuep2+3mY6Gmpqb2f/jD&#10;H37NTz7zjYRtQD/++6e/ffMtt9zywltuueUFzWaz1m63xxzHUaVSked5SpIkLyEtVp4VwyFbtWaD&#10;F0l5cBPHscIwlO/7+b6Kj0unhy/a59uqrGIQVXy9nnaI+T5WYrGwpVKpzDlPrbcyqrf6zt5nK/N6&#10;X88erw2wivuwj/UeXzHEs5/bCrZi6FcMlIptKYuva7/nthWnrYArBn7S7Mq+YptJG4r2fi9sMGvX&#10;UQgrd0nS1NTUvkceeeSK2267Ld+v7/sql8tHq9Vqfdu2bUcPHjx456WXXvrV888//57LL7/8y9cP&#10;t04nsqugGLYBAAAAAABgdZQCvy5p8av7AFbV5ft33/S48887fPd9362Ojo4qDEM1Gg0NDAwoiqIF&#10;nxsEgU6ePKk9e/ZoampKjuPovvvuu+qWcb924/Zow3Qqm4/HhV6cDbeerJTf/e53v+VDH/rQa1ut&#10;Vq1Sqfg2PLHtCm3wImnBmWg2sClWSRUVq6R6q9WK29j9z/V8W4U11/PWqyJpvrBroceL5grgitvP&#10;d7Jb6PiK+5iroq33+9MbLhUfm69C0O6v91xV/HMqVofNFcjOtV/XdWfdZ/fR6XR2dTqdXRMTExfe&#10;e++9N3784x//KUmqVCpHS6VSa3h4+MTevXu/e/DgwTsvuuiiOy6++OLvDg0NHVpqa0rP86Isy1Sp&#10;VGa1Ne2dp2dR+QYA54YzKtT7+Fm9+H9Eys/2AACd/h3XcRw12x0uNgPYMua6PlK8fmKv4XW7oS+p&#10;vI5LA3DKB/7kzfdc8bxX7+l0OgrDUENDQ2o0GnNeiy12bIuiSMPDwxofH1eapqrVahofH7/ir/7q&#10;r371xje+4tfWar1ZZs8r6YLbLXZ9lso2rKu/v2viir/+67/+5VtvvfW5zWZzl+d5CoJAnU5n1kyx&#10;YiizWm32Fnv+WlemrdRaB+NbPcxZ6fev2+3uarVaOn78+IH77rvv2s997nMvlaRarSbP89KBgYF4&#10;586d9f379z+8Z8+e/3fgwIHPLNaWsreVJAAAAAAAAABsZvt3jDz5yVde+vCd37n/fGOMOp2OyuVy&#10;Pvqpl+0yVyqVVK/XValU1Ol0FMexoijSt7/97WvOwmEsGWEb1sVffP6+Z//Zn/3Z701OTu6empra&#10;J0nlcjl/t51910lvVU8xiFjpTLS1DttWarHXX+swbKX7P9vfv7Xm+34+76/YsvLUrD8zPT0dPPro&#10;o9tuv/32bZKeJOmXF2pL6fu+W/w7vtXDTgAAAAAAAADnhNoPP+/Zd93+zW+fPzAwoG63O6tT23zX&#10;kW13uiAI1O128zFE3/nOd679P1955IZXXbfvi+t5EEtF2IY19Sv/65/f8IlPfOLljz322IF2u73D&#10;hgrGGIVhKGmmbaQtJbXmqmY722HT2Q7rznYYt9bOdmXgYq9v/37aVqS2DWUxDF5iW8pkdHRUg4OD&#10;qtVquu+++5Z/cAAAAAAAAACwQbzk+54a/trb/0x2jE6j0VAQBPNeo82yzBY1KEkSGWPy8U5RFI19&#10;9rOfffGrrnsVYRvOPb/6lx9//V/8xV+8udPpVMvlst/pdFSpVCRJnufJ8zzFcaxms6lWq6VWqzVr&#10;ltqsWSVaOPHuV+/Msl5nu7LrbIdli31/tnrYtxj791c6XXU5X+lzP7rdrttqtTQxMSFJKpVKq7JO&#10;AAAAAAAAADib9o7Vrn3ylZc+fPs3v33+9u3bVa/XJZ2+hjzXCKlut6vBwcG8SMdWtg0NDem22267&#10;SXrV+h/IEhC2YVX9x/d87A1///d//1OHDx8+6DiOPzAwoFKppEqlomazKWnmH0mr1VKSzIyxKpVK&#10;Gh4e1okTJ2aFa72B20rDoMWstLJtrWfKbXUbfaaePclb9t0Vy9XbltL+ewAAAAAAAACATa7666/7&#10;d19+yc/8yvlxHMv3/QULauz9pVJJnU7HVrQpTVP5vq8HH3zwCf/3tseuf+U1e7+8ngexFIRtWLEv&#10;TpSqH/jAB17/nve85zfiOPYl+QMDA5JmArJGo6EwDDU8PKxWq6UwDFUqlTQ4OKgkSdRqtXTs2DEF&#10;QZDvsxiyrZa1DrOMMWu6/7VuU3muh32LKZY5F+eszRcCL7Ut5Vr//QEAAAAAAACA9fKc6y675MpL&#10;L37kW/fcv69cLs9bbGCvswZBoEajIdd18854ruuq2+0qiqLaJz7xiZe/8prXELZh6/nEQ9Hed73r&#10;Xb/7+c9//oXdbnesUqnI9335vq8kSdRut+W6bh5STE9PyxijUqkkx3HUaDSUJIlc19XAwEAeWvSG&#10;SqsVMm30sG2lx3m2K7/WOgxcqZVWztnKttVqbTpXW0oAAAAAAAAA2AocafcPPueZt37z2/fsK7aL&#10;nOs6aJZlqlarmpqa0uDgoDzPUxiGCoJA7XZb5XJZt9xyy/Ol17xxvY+jX4RtWLJ/OeKMvfWtb333&#10;Lbfc8kLXdf3R0dG8DV6WZep2u8qyTJ7nKcsyhWGoLMtmVa7Zx+2ctjiOZYyZs1dr8aPt02rvs7cs&#10;yxRFkYwxcl03D76yLMtDPLtdlmUyxuRtAIv32f3Z56dpqiiK8vXZmzQzqDFJknxNvS0w7esvFqL0&#10;Pt7bQtPeisfRu87eSsC51lNci/28eJ/runOuq7g++5r2+2pfx3GcWe9M6A22HMdRHMez9lH8HidJ&#10;It/3Z1WMFf/M7Tb2+cU/4ziOlSSJSqXSrDUV95+m6azvVfEY7fd1sbB0vseXG1L2tqUsziyciy2Z&#10;lmb+7nmeJ0cKFnwSAGDLy7Isb6/huZ6iOOHdGwCA/P+HLMs0UCkvPJMBADag3vEy0uzrXQs9L01T&#10;lUpBJKm8xssEsIjXvex5zm//ybvV7XZVKpUknf53Wrzea4xRp9NREAQKw1BhGObXlO25YHx8fO9b&#10;//6Lr/7VF9/w12fjWBa7zk/Yhr791w/f9tJPfepTL7311ltvzrKstm3bNnW7XY2Pj0tS/o+lN5zp&#10;V2/4Y++z+7AVc70Bl/3HODQ0pCRJFMex0jSdFeoUg6fekMeGMb7vKwzDPBSySqWSdu/cPj40OBBV&#10;K+V42+hIZ2SoFg4NDkSlwE+rlXJS8v20NlBNdOp1PPdUEJSk9kDkee7M11mmJE1NkiTKJIVh5EhS&#10;N4xMkiZOuxO6rU7HbXe6brvTcbth5IZRZKIodpIkccMoMu1O13vkyPE99vuRZdkZ6+79oSSKojkf&#10;m+vPaK77bHhaDP2K399i2DZXdaL9Ra/3dXpDsd6wzb5mtVrNt7E324LRvtOheGzFz4uvXQxs5zvW&#10;9dDblhIAAAAAAAAAtpJa2b/2qsue8Mh37n9gXz+B+WK7u/POO5+isxS2LYawDYv6yy8+8Ix3vvOd&#10;v/fggw8+od1uj0nSwMCAwjBUq9WS7/saHR3VyZMnZz2v+A+nn39Ec4VtRe12Ow93bIVPmqZ5uNZq&#10;tfLwxnXdWWFNkiSzKrDsP2zf91WpVPTESx5/73BtMDqwb2/z8osOtC85cF66Z9uIP1gJhn3XjDnS&#10;sKTty/n+rZFUUktSkkmRpDRJs/E0y+I4STudMO5ON9vxVLOdTjdbTrszE0SFUexMNZpm4uS0f3zi&#10;pPfYsfHK5NR00Gp33ImTU5UsyxTFsXN0fHK3DaWKAVgcx3mlYm8gVq1WJc1dmSfNhH3FoNSGdvbr&#10;UqmU32//HIv7L1aCFf+e2L8T5XI5r+CzQWrxz9oGbsXn9lZHLsd8f7eX2payt7IQAAAAAAAAADY5&#10;8+9f9gMPvvEtf7CvWHwgne5E128A53mevva1rz1jrRa6UoRtmNfvfPCW17z//e9//QMPPHBppVIp&#10;h2Go0dFRua6rRqOhTqeTByTHjh3LA7D5QrZ+woxiuGK/tvfZyqYkSRRFUd4a0HVdlUolRVGUtxcs&#10;tn+UpHIpaD3u/POmLnzcBVM3XH3FyasvvbDz+H27zFitOhR4ZrcjPV7SyoaurS8jqSpJ9jvsGWe7&#10;5ChwjaqBp7HBsqTR5ey7lUmPJWk2HSVpO4ziTpykybHJelxvtbPDxyfM0ROTNqwrHz42Xjk6PlF5&#10;+NHDQ812Z8iGXL08zzujzaMddikp/3OTTrfotCXFNkCzMwGLbULt35Hp6ekzQjrP8+S6rlzXVafT&#10;kTS7ms5+Xfy4EqvRlhIAAAAAAAAAtoqXPeeG4PW/lURpmvrzjUXqh+/7Onr06P6/+Px9z/7xp1/4&#10;qbVY60oQtuEMb/nbz7/2/e9//+sffPDBSyuVij84OKh6va5t27apXq/ngwlLpVI+L8v3/TNCtt4Q&#10;Y7GwrTizba592TClVCrl87ls20jbIjHLMg1WK9OVykB42UUHJ7//e5927Lk3PCnZOTw4GnjmSkl7&#10;VvN7tUVVHanqGWevZ1xV/JmKq221ysyjl+yf73kdSZNpppNhnJxsdMLmialGfGKqnk03WubuQw+V&#10;phst97Fj4+VjJybKR46fqNz/4CP7Op1OHlAVGWPysEw6PdPMzufrbTtp25jabeytWN02V8Vc78y9&#10;pdoobSkBAAAAAAAAYKMZLPnXXXjggiMPPXpk90quw54q8Kh9+tOffilhGza033zvp1/3qU996qV3&#10;3HHHjb7v+6Ojo2q1Wup0OtqxY4dOnjypLMtUqVTk+7663a7CMFSpVNLo6KgmJyfn3O9S2vMtVNk2&#10;OjqqOI7V7XbVaDQkzbTeO7h/35Fd27e1Xvr8Zx++4apLoov27djpGecyzbR9vGj53xEsUVlS2Tga&#10;Lfuuyn5F22sVad8OSdLN33NF7/ZpJk1kmaazLIumWt1jnTBKJuvN9NFjE7rvwUeDu+777uC9331o&#10;+PCx8WoUx874xMntxTaWvu/ngZwxZlbryN5QTTrzHRPFk/tyT/Kr3ZYSAAAAAAAAALaSN7z2Fff9&#10;4n/5g93FooilXo+N41iu6+q22267aW1WuTKEbdAff+wbL/qTP/mTPzh27Ng+Sb40M1+r3W6rVqsp&#10;iiIdP348rxzqdrtqt9tyXVeDg4OKokhHjhxRpVKZM2DoN3Sw2803t+3kyZNyHEc7xkYnr7rs4vEf&#10;es4zj37/M651RwdKV0vaLeng8r4DOEuMI405jsbkOBobLF8klbV3rKbL9+/Wc6+7bNbGmTSeptm9&#10;rTCePDHVaD987ER234OP+d++/8HqI0eOVh589MjgicmT5WPjE9uTJMnbNNpWorVaLa+Gs4GcpFmh&#10;3HKsZVtKAAAAAAAAANjsfvCZ17mv77nmv9SCBdd1FUWRxsfH977v9sPXvuLJe7662utcCcK2c9jf&#10;3Xniine84x3vvOuuu24ol8v+4OBg3rIviiIlSaJ6va4sy/LqIdsy0vM8JUmSh27Dw8N5K0dpdnBm&#10;Py4WPhRDtuI/sizLNFApT7/pJ1/97Wdd/8TWky48f/uplpBUrZ1DHGm7a5zttbKvWnlUj9s1qqdf&#10;eWHvZnGSZYda3Xh8YrrZfujoeHb3oYeD+x96tPzpL3xlT6vd8Y4cP7EjjuN85p/jOHJdd85Wlv3w&#10;PG9V21ICAAAAAAAAwFYyVCldEPheK07S6nL3USqV1Gq15Pt+7Rvf+MbTCduwIbz2bX/1Bx/4wAd+&#10;TpI/OjqqZrOpOI7zKiBpdoWOMUZpmub3neqPKt/3Jc1Uu0VRpFKpJM/zlKZpPlfLGCPXdeV5nhqN&#10;hrIsU7lcluu6CsNQjuOoXC6r2WwqTVN5nqdyuayLHrfv4ec+/SmHf/KHbw53DFWvlfQ96/pNwmbk&#10;uY5zsFb2D9bKI9q/c+R0IPfzr5KkOE6zu6eanfFHj09G9z502L3rvu9WvvvwYwPfOfTg0Hcffmxf&#10;p9ORrYyz765IkkRBEJwxm80YM6uqbSVtKeeq6Czuy1bl2ftc15UckegBwNYRz1fdv5Di/w0zX9PG&#10;GAAAAFtX77WZ4kf7uOM4qpbL8RlPBnDWOI7Oe/73Pv1bH/zIJy4bGhpSvV5XtVpVHMcqtpY8vf3s&#10;f9dZlml6elqDg4PyPE+f+tSnXqofu/kPz8axzIew7RzzBx+5/aV/+qd/+o4TJ07sqtVqvjFGURTl&#10;AdlKVCqVvP1klmVyXTevhut2u5KksbExua6riYkJdTod2Wq6RqOharWqp1x9xb3f/6wbj73wmddl&#10;O4aqT5Z0/iocNmB5nnEu2VaraFutoqsO7tVLbrrGPtbJpCNRko432uHU4RMno7u/+6i5677vVh56&#10;7Gj1tm9+a1u70/WOn5jcbv8TMMYoCIJVbUsJAAAAAAAAAFvNa3/4+cf+8eOfuazb7ebFPVJ/XfEk&#10;5du3Wi2dPHlyx5oudhkI284hP/NH73/Lpz71qZeOj4/vtwnw5OSkJGloaEhhGK5o/+12O393dalU&#10;UqlUkjFGSZLkFXMTExMyxqhWqymOYzUaDZXLZf3Qzd/7rTe85oePXnlw75UO7SFxdpQdaXfgmt1j&#10;g2WNDe7W5ft3F8M4SWqFcfrN+x8bP/GZL38j+NCn/3X3V75x18HVbEu5GII8AAAAAAAAAJvNjVdc&#10;uP/Siw4+8s1v37OvVCrlBTtpmvZ1PdXzPAVBoFarpUajMfyuz9x9808/65KPrdPyF0XYdo74t7/5&#10;39/9sY997FWSygMDA3IcR/V6Xb7vKwgCdbvdFV/EN8bI87y8rV6j0VCSJHIcR0EQyPd9bd++Xe12&#10;W1NTU5IU/cYv/MTtP/PSm7OhSnC5pMtWepzAGqsGnrny0gt26tILnqPX/fBz1I7SWx88PtV69NiE&#10;OzE56Xz7/gfKy21LuZg5SqnNvBsDAAAAAAAAwAZhHB248Zonfu2b375nn+u6yrIs77jXT9hWLHII&#10;w3DHl7/85ecStmHd3NaouW9961v/58c//vFXjo6O+pOTk2o2m/I8L79lWaYwDFUqlVb0WkEQKI7j&#10;PGCzf/mDIFC1WtWJEyfUaDTkOI5e+Jyb7v7dX3zt0cftGn3mKh0qcFZUfPM9l+wd1SV7R2fueNa1&#10;9qEF21J+7F++eEmSJG4YhorjWJ638OmYijYAAAAAAAAAm9nNz7h+6l3/5wN5hmAlSbLoc+M4zrvz&#10;pWmqO++88/o1W+gyELZtYX/95Ydv+B//43+85a677nr24OCgms2mSqWSyuWyJKnZbCqOY/m+L9/3&#10;V/x6aZrmFTyVSkXGGHU6HYVhqKmpKXmep6c8+apD/+lnX/PgDZcffKIjXbLiFwU2rgXbUl7/insO&#10;P3p0fM/+/fs1PDysO+64Y9Ed9g4KBQAAAAAAAIDN4qlXXjR84YELjtz/wMO7fd9XFEVyHEdxHOcd&#10;8+bjuq6iKMq79R0+fPjAB+44ftVLr9qx+IXVdUDYtkW9+W/+5cd///d//79J8nfs2KHjx49r27Zt&#10;efrbbrclSQMDA6pWq2o0GrNa2i2H53l5GBDHsbrdruI41uDgoJ5+3ZPu+c2f/dHHLt+/+ymSDq78&#10;CIHNr9vt6tChQwqCYNFte0M2QjcAAAAAAAAAm0nFd69+1g3Xff2+7z60W5qpaPN9v6/KtlKpNCts&#10;m5qa2vuFL3zhBS+96gcJ27D6PnRP/cI//MM//KOvfOUrzy2VSn6pVFKz2dTg4KCiKNL09LSMMRob&#10;G1Mcx2o2m2q323IcZ8XVbXEc5zOpwjCU77mtl77gOff/1s++enLP6OBTJV28OkcJAAAAAAAAAAA2&#10;mysvPtgszl8LgkBJkixaDOQ4jrrdriqVipIksa0kb5B+cJ1WvjDCti3kJ37/vW/7whe+8PyHHnro&#10;Ctd1NTg4qHa7rTAMValU1O1287lszWZTkmbNiep0OqpUKvlf7jiOZ/0Fz7JMxhglSSLP8xQEgTqd&#10;jqIoUqVSked5ajab8j239e9e+gP3/KefekV7dKB0w/p+F4BNIa5WynEcx3Jd94z/THqr1rIsy29p&#10;mspxHFtWzTkcAM5xxf8z7P8VAICtg1byADDbXOfE3p+BOXcCG9srb37awC/81juiLMv80dFRTU9P&#10;S9KibSRtsU+pVFK73ValUtF999131RcnStUbxrqt9Vj7QrhQu0U8+RVvvPXYsWP72u32Xt/3NTAw&#10;kD+WZZk6nc6if1kHBwfV7XbV7XbzlpBpmuYhW5qmqlarSpIkbxHp+74cx1GSJGo2m9F/+OnXfP3n&#10;X/HCmJANWNhDh4+ff7bXAAAAAAAAAADrqeSZJ11z1WUPf/2u75w/OTkpz/P6fuOoLQaywjDcf++9&#10;9159w/dccMtarbdfC6cv2PD+9P9984V7bnrFscOHDx+Ympra63le3jKyXq/nPU/7EUVRPoiwUqlo&#10;YGBA5XJZ5XJZAwMDiuNYURTlVThxHCtJEh04f+/hF3zv0741/qX/767f/PEfvo6gDeiP/U+Ed1sB&#10;AAAAAAAAOFc89+lPOWy76wVBoDiO+3qeMUZRFOUVrN1uV1/60pduXuPl9oXKtk3s3731L//oox/9&#10;6KtLpdJYq9XSyMiIXNdVGIZqtVrKskzVajXvfbrYBX3HcVStVuU4jsIwVBiGSpJEjuPI8zyNjIzI&#10;GKMwDCVJ28dGxl/47Gc8/Cv//qXN7bXK09bjmIGtgjZfAAAAAAAAAM5FNz75ipY0020vCAKlabro&#10;c2zGYTvuGWPU7XZ12223PUt62ZqveTGEbZvQV6YH/F//9V//2y9+8YsvqFarfhAEarfb6na7+WDA&#10;IAjyeWxRFC2pDDOKInU6Hbmuq+Hh4TzAm56eVrVaVdjtdq669KLjH/ij//zgjqEqIRuwdLFOnX/p&#10;Iw4AAAAAAADgXHL1xfvLkuR5Xt9VbWmayhijLMvkOI6MMXIcRw8++ODFX5ke8K8bakZruuhFELZt&#10;Mu/85F0v+J//83/+5qFDh66vVCoyxqher8vzvDz99TwvL71st9tyXVfValVRtPDftSiK8nR4YGBA&#10;lUpFQRCo2Wyq0WhIUvT066/+7u+98ccPH9w99kxJzJwClonKNgAAAAAAAADnoqFK8KSxkeHpqXp9&#10;yPM8lUqlRZ+TZZmyLJMxJv/adV21Wq0dX/rSl26+7rlXfmit170QZrZtIr/6lx9//e///u+/8957&#10;773e9/28ci0IAoVhqHK5rFKplFen2XaPruvKdd1F91+pVPKgzvd91et1PfbYY2q323rKk6968Bsf&#10;/t9f+Nu3//LFp4I2AKuEyjYAAAAAAAAA55DyT77yxXcnSZKHZoux11Bd11WSJPkILNd19YUvfOEF&#10;a73gxVDZtgn847dPXvqud73rt2+55ZYXuq7rDwwMyHXdPMmNokie56ler89Kd0ulknzfVxzHmp6e&#10;VhAEC76OMUZxHOfJcBzH2r9v7/F3veWX77rxysdf4kiEbMAqsf9WAQAAAAAAAOBc87xnXN/8vf/2&#10;nryYaLGCBPu4LTay93mep3vuuefqNV/wIqhs2+D+7s4TV/zKr/zKP9xyyy0vHhgY8MvlstI0VRiG&#10;iqIon9FmAzbP82Sr3ux2WZapUqnklW62r2kcx3lqHARB/hcziiI5WTr9W7/4k1/65j/8j/BpVz7+&#10;JkfafZa/FcBWktgew5IWbfEqKd/WchxHjrT4Wz4AAFuafbOU/dkvE2/kAICtI1OapvnNvmGvnzft&#10;OY6Tv9u72e5w7QfAOcOO2XE9NznLSwGwiCsPnLdz947tk41GQwMDA7PCtt6feRzHyW9Jksh13Vn3&#10;Pfzwwxe+7/bD1y5nHXYfK8UPXBvY73zwltf88i//8j81Go0nDA0NSTo956n3D784ELB4s7Is0+Dg&#10;oHzfz7f1fT9vGel5ntrttjzjTP/az/7Yl+752F/d/4uveP5THEfnrd8RAwAAAAAAAACArc53ncuv&#10;e9LlR40xajabK93d2P3333/VaqxruQjbNqg3/82//Pjb3/72dx07duxAuVzW9PR0/lgxRCuGavZz&#10;G7pZxRTYVrt1u105jiPf9xVFkU6cOKErnvD4hz/73j/92hte8fynlH33rJddAlsdbSQBAAAAAAAA&#10;nKte/G9uOma77a3UbbfddtPKV7R8zGzbgF7zu+/5o3/6p3/6iVqtVjbG6MSJExodHc3bQFrFkK34&#10;0eq9kJ+mqVqtloIg0MjIiDqdjk6cOKGLDu4/8sOvedlDb3r1D1YCzzCXDVh7aW8ZNAAAAAAAAACc&#10;S7732ivcMAwVBMGK93XXXXddvwpLWjbCtg3mB/7DH7z3M5/5zEvL5bLveZ7q9bqCIJDneWeEbdKZ&#10;lW0LcV1XruuqXC6rXC6r2WxqbGR4+k/+0xvuftqVj79pLY4HwOIcx6HKDQAAAAAAAMA5ZWywfJWk&#10;yBjjr3Rfx44dO//v75q44sWXj925CktbMtpIbhAfvb914MbX/vpnbrnllhdWKhW/Wq1qYmJCpVJJ&#10;w8PDOn78+Kzte2ezzRW0FdtKGmMUhqFGRkYUhqEeeughXfL4/Q/f8v7/9nWCNmD9zTd/EQAAAAAA&#10;AADOEbXnPvOpD6xGG8k0Tau33nrrc1ZhTctC2LYBfP6YO/w7v/M7/+uOO+64yXGcmiQlSaJdu3Yp&#10;TVMdOXJE5XJ5wcoXWxnT25rOzm9zHEdpmipJEhlj9LTrn3zof//erx7at23oGWt/hAB6xBKBGwAA&#10;AAAAAIBz2y+99uWPrEbXryAIdOuttz53FZa0LIRtZ9m/HHHGfv3Xf/1v77rrrpuq1aqGhoaUJImm&#10;pqbUbrfzwKxSqZzx3N6qtt6grXgzxmhoaEgTExN61g3X3P0Pf/ybU/t3jjCfDThLaBsJAAAAAAAA&#10;4Fz35IsvGBmuDU6vdD++7+v++++/ajXWtByEbWfRx77b2f8f/+N//Ievfe1rz61Wq3IcR61WS77v&#10;q1qtKooiJUmiUqmkTqeTX5w3xsh1XRkz88eXJIniOM5nsoVhqCzLNDg4KMdx1Gg0FMexjh07prf8&#10;0s986f/87ptKZd+9+mweO3Auy6QsTdM8KE+SZPHnnKpcnXWTSOwAYAuZ61zfz3Nsy/BMmcIo4f8G&#10;AAAAnNMcx5HnuvxcDGwSNqvodruSpCiKNDo6qjAMFcex0jSd1cFvvlsQBHJdN/rdv/vCa5azjrlG&#10;di3l93PCtrPoz//8z99y3333PWN4eLivPyz7B917Ecbe3+121e12tWPHDvm+r8cee0ySdODAATUa&#10;jeiv//C//MvrX/H8i42jA2t9bAAAAAAAAAAAAIt5yfO/75AkeZ4nY4w6nY6kmWq13gCsqJirTE1N&#10;qdFo7P/Wt751/Tos+QyEbWfBbY2ae/Prf+/vPvGJT7w8jmNFUSTXdWdtY//y9LaCLLaMLM57MsZo&#10;eHhY27dv18TEhDqdjnbt2jVT1dZtH/+bP/2dL7zo6Vc/05HG1vdoAQAAAAAAAAAA5vaKF3zvZJZl&#10;8jxPvu/nI7Y8z1OapkrTdNb2xZDNfu66rrIs0x133HHDui7+FMK2s+Dtb3/7u2655ZYXl8tlv1Kp&#10;qNPp5C0hi+aau7ZQ2NbtdnXkyBFVKhWNjIxofHxcT3nyVYc+/94/vu8FN1zFfDYAAAAAAAAAALCh&#10;XHHwvJo0M27H9/18bJbjOIrjWHEcn9HOsffzWq0mz/P06KOPXvjhexsXrvcxELats+/72d/+p49+&#10;9KOv2bdvnwYGBtRqtVSr1RSG4Yr3bavboihSfXqq/sYff9VXPvLONzsj1dJZSXIBAAAAAAAAAAAW&#10;Ug28K2qDA/VWqyVppsDI9/388WJnwIUCtzAMFYZh7dZbb33uOix7FsK2dfST//X/vu2b3/zmjZL8&#10;KIrUarXk+76CIMiH/xX1Vrb1VrL1VrolSaI0TTU0WB3/i9/79dt/8yd++DrmswEAAAAAAAAAgA2s&#10;/JoffuG9aZoqiiI5jpO3hbStJRcK2bIsU7vdVpqmqlaruvPOO5+y3gdA2LZO3v7/ffmV73vf+94w&#10;MjIytm3bNh09ejT/g282m2e0kZxrZttiYVsYhjp4/p6Hv/g377yXtpEAAAAAAAAAAGAzeP2P/GCj&#10;UqkoiqL8viRJZIzJs5H5AjdJStNUQRAoCAJ95zvfuXp9Vn0aYds6+B+f/c5z3/KWt/zl4OCgf/jw&#10;YdXrdW3fvl2VSkXT09OK41jVanXR/diEdq6Kt6HB6vgbf/xHvvzZ97zdHx2gbSQAAAAAAAAAANgc&#10;do0OXvHkKy45JJ3u5BdFkZIkmTWGqzdks1zXVRAEiqJIDz/88BP+4vP3PXt9Vj5jiWFbusANc/mz&#10;T9z5wje96U0f3rZtm59lmSqVijzPU6vVUhiGKpVKCoJASZLIdd28Ys1K01RpmipJEjWbTVWrVVWr&#10;VbVaLVUqFWVZpjSJW3/x1l+989d+7Ieud6TdZ/FwAfQnlU5Xqdrg3Ood9tkbsOc3yTlz1wCATSot&#10;vqlKmv8XiCL7f8bpbRd/DgAAALBVOY6jOI7l+15yttcCYGkcaWxsZCgslUqn73MclUqlM4qQrOLv&#10;xFmWqV6vq1QqqVKp+O9617vespTXzzInv81EZ0aO4+Y3e998Nyrb1tB7v/ro9X/0R3/0B7VazZ+e&#10;npakWX8Rip9LmrMUsvgXaGxsTJJ0/Phx7dixQxMTE/KMM33v/3vvHU+/8sKb1vhwAAAAAAAAAAAA&#10;1sQbf+xlh5vNplzXlTTTRtKG6P1wXVdpmirLMp04cWLv546asbVcbxFh2xr52Hc7+9/61re+++jR&#10;oxcmSaJKpTLndr3vXp4vaLPVbvV6XSMjI5qcnNQ1V1764Ff+/s/vGKoE6z7sDwAAAAAAAAAAYLVc&#10;c/EFT6yUSy1pJjizFW39MMbIdV3FcSxjjMbHx/d/8pOffPmaLrj4+uv1QueS25tD7pvf/Oa/evDB&#10;B6/atm2bHMeR67r5X4reUkd7X2/YVty2+NwoinTh485/5P/+/q8/vGt44Gnrc1QAAAAAAAAAAABr&#10;w5HGXvbCf3NfGIYKgiCvVPN9v7/nn8pP7Pa33nrrc9ZyvUWEbWvgzW9+81/deeedz6hWqwrDUOVy&#10;WfV6XdLCbSR7Q7Xezz3Pk+d5ch1N/3/vfMsD22sVgjYAAAAAAAAAALAl/OKrXzxpP3ddV91uN28r&#10;uRBbzDQzt9GX4zh6+OGHL1zTxRYQtq2yX/rzD/3ypz/96ZeWSiUNDQ2p1WppcnJS1Wo132axUG2u&#10;WW5Zlml8fFzn7dp++HP/98++tmOoStAGAAAAAAAAAAC2jMfv3fYESVGn05HjOEqS5IyOgHNJ0zT/&#10;PMsyVatVNRqNkU89kuxaw+XmCNtW0Tv+6Ssvf8973vMbjuP41WpV9Xpd1Wo1L3NcqLeoncs2V+Bm&#10;w7aRodr0n/3nN979uF2jz1yP4wEAAAAAAAAAAFgvjrT7Oc+44YF2uy1JKpVKs4K0+aRpms9tC8PQ&#10;VsXt+/KXv/zctV6zRNi2aj7+QHffb//2b7+nUqnUgiBQFEXqdDqKokj79u3TiRMnFt3HfEGbJA0N&#10;Vsd/8d+/8lvXX7L/WWt2EAAAAAAAAAAAAGfR9z31uuNZlskYo0ql0tdzsiyT4zh52JamqaIo0j33&#10;3HP1Gi9XEmHbqnnjG9/4z6VSqRxFkYwxStNUpVJJrutqcnJSAwMDc5Y6ZlmmNE3zUshWq6VWq6WR&#10;kRElSaJ6va5araYsy/SGVzz/KWfh0ABsALbC1b6LwxgjSd5ZXRQA4KybqwU5AGDrmG/cRD/PsxZv&#10;ugQAm4e9PlK8zlo8V/bTag7AxvfK5z/DcV1XcRwrjmOlaTpnN0DLdg70PE82o+l0OiqXy/rKV77y&#10;7IVeK0mSfB+9t6Li+WeuG2HbKnjRr/zRe5vNZm2l+2m329q+fbvGxsb00EMPqVaraWxsTPXpqfpX&#10;PvDf71uNtQIAAAAAAAAAAGxUQ5XSnn17dh03xiiOY1t4sCBbqGCDN1sU1Ww2hxd6Xj/77gdh2wq9&#10;7o//9i1f/epXbzpx4sT+le7LGKMwDDU9Pa1araZms6ly4I1/6q/+5LahSkBVGwAAAAAAAAAA2NKM&#10;o8dd98TLj9uugEsN22w7ySRJND09Pfb3d01cMd/zVqtbDGHbCrztH2995Yc+9KHXhmG413XdRbfv&#10;LW207B9+uVxWHMfyPE/ValXK0vp//bXX33XpBTtvWoPlAwAAAAAAAAAAbDg/+H1PPx6GYd/bF1vJ&#10;2nlvkhSGYe3222+/aaHn2laSK0HYtkx/8fn7nv0Hf/AHf9rpdPZ2u10NDg72/dzeXqJFruuqWq3q&#10;6NGj+v1fe/3Xv/+pVz1z1RYNAAAAAAAAAACwwT3j6ks9aaYjYD/zGF3XzbdLkmRW4Hb33Xdfu9Bz&#10;V2PeI2HbMnxlesB/xzve8c5WqzXW6XQ0PDysbre76PMWq2zLskwTExM6evRo9JZf+pkvvfK5N1yz&#10;FusHAAAAAAAAAADYqMYGy5ft37f3eL/b24zFcZy8Us0YI9/39dBDD1242HNXirBtGd70pjd9uNls&#10;PkGSBgcHFUWR0jRdlX1fdHD/kd/95Z+77Rdf8fynSKquyk4BAAAAAAAAAAA2j9HnPuOGR5Mk6SsM&#10;s8VOthLOBm+u6+ro0aP7P3/MHZ7vuf2MCVsMYdsS/dvf/O/v/sY3vvG0qakpjYyMKI5jNRqNVfnD&#10;GKiUxv/w137h7p9/2b95yiosFQAAAAAAAAAAYFO6+tKLGnEc9xW2pWmaB2xFjuOoXq/ve+CBBy6b&#10;63mr0UJSWnLYZha4bX0/80fvf8utt976nCRJqsPDw7KJ6uDgYF9tJDudjkqlkuI4lu/78n1fYRjK&#10;8zy1W63OR/787Xc980kX37T2RwLgLDPSzInc/icAADjHZUqKg5zn+gVhLsaYvCU5AGBrSdPsjJnv&#10;nPMBnOvmOhfan5/tz9BpmiqOk5VXRgA4626+8eq+t3UcR8YYJUki13WVpqmiKJIk+b6v22+//ab5&#10;nrcazo2UbBV86J76hZ/4xCdefuLEif2u68oYo263qyzLFASBSqVSvu18fzg7d+7U5OSkhoaG1O12&#10;1Wq1JEkH9u1++L5Pvu+2C/due+a6HAwAAAAAAAAAAMAGNjpY2e57Xmc1xngdPXp0/yosaV6EbX16&#10;+9vf/q6jR49eKElDQ0MyxsiWLzqOoziOJc0O2npDt3a7rcHBQbVaLQVBoDRNdcM1V93/of/224fH&#10;Bss3ruPhAAAAAAAAAAAAbFiecS658tKLjtv8ZSUeeOCBJ8x1/2oEeRJhW19+4vff+7avf/3rzxga&#10;GtLg4KCyLFOn05HjOPI8Ly9HnC9os4Fcp9NRpVLJH7v2qssefPeb3/horexfv+4HBQAAAAAAAAAA&#10;sIHd8OSrjidJsuL9HDlyZM7KttXYt0TYtqgPfnP8qr/5m795Q7lc9l3XVRRFajQaCsMw7/+ZJIkG&#10;Bgby58wXug0PD+vkyZPyfV/VcjD+22/4iUO7Rwefsa4HBAAAAAAAAAAAsAk88/on1VdjP81mc/j/&#10;PRjuW419zYWwbRHveMc7/psxxnccR+12W1mWyfM8lctlBUGgMAwVhmFesbZQdVscx/J9X5OTk/rp&#10;H3nJfddfsv9ZZ+OYAAAAAAAAAAAANrprLjng9o7sWo44jscefPDBM1pJGrM6MRlh2wL+0//51Ou+&#10;9a1vXT88PJxXstmQzXEcua6bV7dFUTTruXOFbtPT0xoaGtILn/PMu3/h3z5v27oeDAAAAAAAAAAA&#10;wCayfWjgvCAIVryfOI710EMPnRG2ua674n1LhG3zeu9XH73+ne985+95nuc3m00FQZAnnK1WS9PT&#10;00rTVNVqVa7rqtPpzLmfYuhWrVY1WAmO/M//8oa2a5yL1uVAAAAAAAAAAAAANiHjaP/2sZHxle4n&#10;TVONj4/vme+xlSJsm8ef/Mmf/EEURbU4jmUr26IoUrfbleu6KpfLiuNY3W5XjuPIGKOBgQE1m02V&#10;SiVJM6GcnfPmOI6mp6f1zt/6pW9XfPfqs3x4AM4y23bWGNNXqbIxRnEcq+ddHP6aLRAAsK4yKYnj&#10;WJ7n5Z0THMdRlmWSTv+/UXwjV5Zl+eOnrby1BgAAAHA29f6cO9fPwgDOKWbX9rF2p9NRFEX5qC/7&#10;u3OSJIueN7Is08jIiO68884benduuxqueJEr3sMW9H++8sgN3/nOd64eHh6WNPPN7ifZHB8f144d&#10;OzQ9PS3HcVSr1dTpdDQ6OqooivQTr3zJ1596+cEnrfHyAQAAAAAAAAAAtoRrrrzshDFGvu/L8zyl&#10;aao4jiXNFCn0E8anaap6vT7ce7/vr049A2HbHP74j//4vyZJUi2VSiqXy2q1Wn19w9M0VaVSUZZl&#10;6na7KpVKyrJM09PTKgf+9Jtf9yOhpNG1PwIAAAAAAAAAAIDN7zk3XjslSZ7nyXXdvKJNmgnbzuz6&#10;cqYsyzQ1NbWj937HcRRF0YrXSNjW46f/8G9+97777ntiqVRSvV7XwMCAoijKW0MupFKpaHJyUoOD&#10;g4rjWGmaqlwuq9ls6jd+/t/fWSv716/DIQAAAAAAAAAAAGwJT7xov2O7DxZbQ9qqtn46E6Zpqlar&#10;VfvYdzv7ex+zwd1KELYV/POh9v6/+7u/e10QBNVqtapOp6M0TeV5Xt/JaKvVkiSVSiW1Wi11Oh39&#10;zKtf9rWfeNH3Pm6Nlw8AAAAAAAAAALClbB8aGJWkOI7z9pF2btvc88znliTJ2JEjR84I25jZtsre&#10;9ra3vSsMw2FjjKamplQqldRsNlUul9Xtdhd9fhzHqtVqarfbedjme27913/iZR1H2rsOhwAAAAAA&#10;AAAAALBl+J45b3R4aDrLMkVRJMdx5HmepJkiqH5mttntHnvssQO9j9l9rQRh2yl//LFvvOi22257&#10;drlcVpIkStNUvu/P6v25mHK5nJcupmmqwcFB/cXv/frtw9XSDWu8fAAAAAAAAAAAgC3HkcYuufDA&#10;pOu6eWWb67rKskxpmsp13f724zh69NFHDxbvs5nOShG2nfLOd77z94Ig8FutllzX1cjIiOI4VqlU&#10;UrvdVhAEi+6jWq1qampKtVpNcRzr5S987tdfcMNV37MOywcAAAAAAAAAANiSLjhvT8P3/bxlpOM4&#10;eQvJfsI2u+3ExMSu4v39zHvrB2GbpGf+5H/++OTk5G7P81StVhXHsdrtttI0VZIkKpVKiuNY3W5X&#10;Y2NjeeVamqbqdDoql8tyXVdTU1MaHh5Wo9HQebt3HPmdn391LKl8to8PwOZn//NI07RYGr3y+mYA&#10;wEaRSZr1S0O/76xzXVdhGMo1rgLfXbx3BgBgUwij2PE8L7/+4Hme4jiedWGpOJ/EcZxZN0l9zy8B&#10;gK3CngM9z+2vVRmATePmZ3zPienpaQ0MDOQZjdU7Bsz+nGR/jkrTVFEUaWBgQHfccceNxW1d11UU&#10;RXO+Zu/PV8Wfs4qvk2UZYdub3v3hXz506NAVnU5nWJr/B1HHcRQEgRqNhtrttnzfV7VaVaVSkTFG&#10;cRyrXC7LGKN2ux2967/8h29XA+/adT0YAAAAAAAAAACALebx+3YnjuMoSRIZY/JxYK7r9jWzzbag&#10;bLfbA72PrUYbyXO6KuKD3xy/6q/+6q9+pd1ujy3UJtL+QZXL5TwhtQGbvaVpmvcK/Y+v+7GvXX/J&#10;/met/REAAAAAAAAAAABsbQf37ijbKjTboTBNUwVB0FcrSNsVJoqi4bkeW6lztrLt88fc4d/6rd/6&#10;63a7PVatVhUEwYLtFWxi6jiOBgZmgs9Wq5Unp+VyWc1mU9/71Gvv/rXXvvjgvDsCAAAAAAAAAABA&#10;3wYrwS7XdfOcxrbWth8X4ziO4jhWp9OpfvT+1gF7/2q13T5nw7a3vvWt737wwQevkqShoSE1m01J&#10;mrfnuXS676fv+4rjWL7vq1arSZoZohf4fuePf/V14460fV0PBgAAAAAAAAAAYItyHeeCgxecd1ia&#10;yXFc15Uxpu+wzG6Xpmn5u9/97mW996/UORm2vftz9z77S1/60s1BEKhcLmtyclKu6y5a2eZ5nowx&#10;CsNQ3W43n9E2MTGhRqOhP/rNX/rqjqHq09bxUAAAAAAAAAAAALY67/KLHz8pSVEU5WGbneG2mCRJ&#10;8oznu9/97uX2fsK2FXjb2972LmNMLQgClUoldbtdVSoVSQt/Y+0fXpqmyrJMnuep0+lIkn7kh17w&#10;zVc978bL5n0yAAAAAAAAAAAAluXJlz9h2hijbrebdyW0IdpibKbjOI4efvjhi+z9trPhSp1zYduv&#10;/K9/fsPRo0f3x3EsY4ympqZULpfV6XTmDdrsNzsMQ6VpKs/zFASBgiCQJF156cWPvPnnXj3lSGPr&#10;diAAAAAAAAAAAADniAv27Ox6njcry0mSRK7rLvrcYtg2MTGxy95P2LZM//zP//xqSX6lUlG321W1&#10;WlWn01GlUsnntfWGbmma5iFbFEVqtVratm2bjh49qlq1Mvln//kN9+4aHqB9JIC+OJJTnAfZDzvs&#10;0xhTHPoZr9kiAQDrKs2yrm1bHkVR3k2hH3aWcJImqpSC1fktAQBw1iWnrkU4jpNfQLK/FyymeG0j&#10;TVL+bwCwqSTpzHmreK12rmu2c7HbrNbFcwAbyzWXPd5xXVdBEKjdbqtUKskYoyiKZv37N8bMujmO&#10;oyiKlKapqtWqjhw5st/u03Gcvn//Xsg5Fbb9h7/4yJseeeSRCyXlrSDtD6zdbjffbr6TcaVSURRF&#10;2rZtm06ePKlqtarX/ehLv/PkC/c9ax2WDwAAAAAAAAAAcE4aHaxWkySRpLwgod+Za57nKU1TRVGk&#10;TqdTLT7Wz8y3xZwzYdtX64P+Bz/4wZ+Loqg2ODgoSXnY5rpuHrAVg7be0K3dbmtgYEBhGKrT6eia&#10;Ky+9//Uvf/4uAQAAAAAAAAAAYM1US94+1zgtG7DZsK2falbXdZVlmaIoUrvdrv7zofb+RZ+0BOdM&#10;2Pae97znN8bHx/f7vq9KpaI4jpWmaf7RlhJavZ87jqNOp6OBgQE1m02laRq94z/89MPG0YGzcTwA&#10;AAAAAAAAAADnCkfa7bpuYjsX5vf3EbbZcQ2ncqG9hw8fXtVs55wJ2z7ykY+8xvby7HQ6+SwM28uz&#10;2JNzvtCtUqkoDENlWaYXPuem+y+9YOdN63kMAAAAAAAAAAAA56oLztvTsK0ksyw7o5BqMXa02OHD&#10;h6lsW6pf+9//7/UnTpzYa3tydjodBUGgSqWSt5GUTlewWb2fu647M0CvUq7/+W/9Qn3dDwQAAAAA&#10;AAAAAOAcdd0TLz9e/NoY09fcNruNzYMee+yxg72PrcSWD9u+PFUt/+M//uOPe57n2/DMGCPf9/N+&#10;nuVy+YznzRW6hWEoz/P0tl/5+W8Mlvzr1ucIAAAAAAAAAAAA8NSrr5hyXTevaLPtIftljFEcxzpy&#10;5AiVbUvx3ve+900PP/zwFTbdNMbIdV0lSaJ6va52uy3HcRRF0ZzP7w3dhgYqx1/1vBsPzrkxAAAA&#10;AAAAAAAA1sTjztsdu66bZzeO4ywpbJOkJEk0NTU1Js1UtS2lDeV8lhi2pQvcNqa//du//YVt27Yp&#10;DEM5jqMkSfJbEAQKgkBRFMnzPMVxLMdx5Hme2u22BgcHZ5UWdjod/d4vv+5bjrT3LB8WgHNMmqby&#10;PE9hGBbvnvtdAgCATSfLlNquC7a1eZZlyhwteEuVScZRkqXKJJUDf+W/IQAANr0sy5QkiXzfVxTH&#10;/N8A4Jxhr+V6rrvynnAANqQLdm9zsyxTGIZyXTfPdRa7STM5T7fb1cDAQF7ZthotJKUtXtn2G3/9&#10;yZ9rtVq1iYkJVatVSWd+44rpp+d5eZXbwMCAWq2W2u22giBQlmW66anX3f+8p1y1qqWFAAAAAAAA&#10;AAAAWNzwQKVsjJExRkmSyPO8vp5n39xqZ7aFYViSZqrcVsOWDtv+/u///qfSNC1nWbbgN9wGbnY7&#10;W/XW6XTkeZ6MMWq32/qdX/zxh4yjx63T8gEAAAAAAAAAAHBKteRtl5SHbb7v9/1cG7ZlWaZutzvw&#10;iYeivUttQTmfLRu2/cZff/LnHnnkkQsdx1G5XFYURXlV21xlgY7jKI5jSTOlhLYEcdu2bWo0Grrs&#10;4sc/ctXBvc9c14MAAAAAAAAAAACAJMl1nN2+59aLI8D6aQVpjFGWZUrTVGmaKkmSfUePHt1vK91W&#10;asuGbR/+8Idfk2VZeWBgQJ7nKU1T2TkY87HzkGx1m+/7CsNQYRhG7/7t/3CftvD3CwAAAAAAAAAA&#10;YIOrSlIcxzJmJrLpJ2xzXVdJkuQ3STp+/PiefttQLmZLhkd/+cUHnnH48OGD0sw30LaD7NU7IK9S&#10;qSgMQzmOk5cenjx5Ui95/vfde/n+3Tet60EAAAAAAAAAAABglj27djSzLMu7FNrQbTG2KEuaCeiO&#10;HTt2vr1/pbZk2Pa+973vDd1ud8zzPLXbbbmum3+zFqpuy7JMvu8ry7K8pPCSCw8c/sNf+emp9Vw/&#10;AAAAAAAAAAAAznTVJRdNSDOtIbvd7pzFVr2SJFGWZfI8T8YYRVGkI0eO7JcI2+b0wW+OX/WFL3zh&#10;BUmSaNu2bQrDUENDQ+p0OouWErbbbQ0MDCjLMkVRJEl60XNvenh0oHTDeqwdAAAAAAAAAAAA89t/&#10;3u6WNNO9MEmSvsM2x3HysC2OY01OTu5KkoSwbS7ve9/73lgqlfzBwUEdP35c1WpVExMTCoIgbxdp&#10;jJExZlYLSWnmD6bZbGpwcFBhGMo1Tv1nXvb85CwfEoAtJpOyxWZInvGcU9vac9cp8eqvDgBwNmTK&#10;Ukmz+s332waj+PMsAAAAAABb3f7z9nSlmYq0IAgUx/Gcvxvba7BZlslxHAVBoCiKFMexarWaTp48&#10;OTY+Pq4gCFa8pi0Xtj3yyCMX2qo06fTFh7kuavd+48vlsnzfV71eV7Va1c+95t9+m6o2AAAAAAAA&#10;AACAjWHPjrFYOl2Y0E9RQzF0y7JMSZKo0+lUW63WqqxpS4Vtv/HXn/y5Q4cOXZGmaV7BJs0O1XoD&#10;tuLXtn1kFEXauW3kCFVtAAAAAAAAAAAAG8fj9uzIpNP5Tr8dxLIsk+u6kqQ4jtVoNEYmJyeX1IFs&#10;PlsqbPv4xz/+yk6nM+y6bp5o2l6bNrGU5g7cHMfJywfL5bLO272rSVUbAAAAAAAAAADAxrFzdMiT&#10;ZtpI9jtWwVaz2SKtNE3VarVqJ0+eLK/GaIYtE7a985N3veDQoUNXSFKlUpGkWWFbr7n6d7quq1Kp&#10;pDRN9bOvevEja7xkAAAAAAAAAAAALMFgpTQozVSnSWcWWM3FcRwlSZJnQ8YYhWF4YHp6emw11rRl&#10;wrbPf/7zLwrDsFYul2WMURRFee9NW9U2V8BWrHYzxsj3fY0O18afc93lu87GcQAAAAAAAAAAAGBu&#10;gWt2SEurbHNdNy/OsnlQFEUibCv42Hc7+++4446nSFK5XFYURep0OrMCtn7mttmZbT/9yhff5xnn&#10;knU8BAAAAAAAAAAAACzCcbQn8P2O/Xq+DodFvu/nn9sZbWEYql6vD6/GmrZE2PbhD3/4tY899tgV&#10;0kxw1u12ZyWUC1W09d5nHNVf9f3Pitdh2QAAAAAAAAAAAFgaUyoFkTEm73C4GM/z8s/t9kmSqN1u&#10;12w7yhUtaOmbz3c7O24Z92sf+tCHXptlmcrlslqtlnzfVxAEStM0byEpzaSbvu+r0+koTVNVKhWF&#10;YahOp6NSqaR2u62LD+4/ub1WedpZOyAAmIP9j0Oa+c+gn3drAAA2D0czJ3nbAiPvJZ9pwZuRozRO&#10;ZOTIkRRG8eK/YQAAtjzHceS6rqIoku95/N8AYMuw13uLF9bt11wrAc4tBy7YNxXHsZIkye+z54Pe&#10;8WLGGHU6Hfm+rzAMJc20lRwcHNR99913VTGIW65NX9n2/ve//w1hGO5zXXfRbV3XleM48jxPSZKo&#10;0+nkc9rSNJXneXrrm37mvnVYNgAAAAAAAAAAAJZh/3l7Gv3Oa7OKxQxxHCuOY7Xb7YHVWM+mDts+&#10;e1g7PvrRj746DMNZ/Tbn4zhOXt0mSXEcKwgC+b6vKIr0tOuedO8Nlx+4cq3XDQAAAAAAAAAAgOW5&#10;4uKD08XOhospdpKRlIdt09PTY8XquOXa1GHbBz/4wZ8bHx+/MIqivrbPskxRFMnzPHmeJ9d1FQRB&#10;XuX206940aOOtH2Nlw0AAAAAAAAAAIBluvjA+Z04jmcFaAsptpotznmbnp4eOwsz2zaOzx7Wjk9+&#10;8pMvtWlkP98MO/vCGCNjjDzPUxzHajab2j46Mvnsay49bx2WDgAAAAAAAAAAgGW6YPeOJEmSJYdt&#10;WZbJGJOPHJuenh6zc9xWYtOGbf/4j//4U8eOHbs0yzJVKhX1M8Cu+A235YWdTkeS9Loffel3XONc&#10;tGYLBgAAAAAAAAAAwIrtHB0y0uwqtX7YsM0YI9d1NTU1NdZsNle8nk0Ztt16slL+3Oc+98Isy+T7&#10;fp5CLsZxHBljlGWZbOKZpqme8uSrHnzdS28ur8PSAQAAAAAAAAAAsALDg9VAOt3RcDE2R+qd83by&#10;5Mkd09PTK17PpgzbPvCBD/zCoUOHro/jWENDQ2o2m3mF2kKK38Q0TWWMke/7uukp1xwteeZJa7xs&#10;AAAAAAAAAAAArFDJd31JeVHVYophm5VlmZrN5nCr1VrxejZd2PbFiVL1b//2b3/edV0NDQ3pxIkT&#10;8n1fQRAoTVNlWZaHasWbNBOwJUmibrerarWqiYkJ7RgbOf5rr33xBWf5sAAAAIAli+NYvu/PzCV2&#10;jFqdsP/eGQCADc9e07DXOnrfib3Y8yTJuIb/GwBsKp7rZr3XdZdiuc8DsLlUAm+vJEVRdEb3w+LP&#10;TpJm/TzleZ7CMNTAwIDSNJXrutGJEycW7XxY3Odct00Xtn3kIx95baPR2JemqcIwVKVSkaS+ygQl&#10;qVQqKQgClUolua6rd/zqz3/LkXav5ZoBAACA9ZCJ66kAAAAAgK3PkWrVSrlVDNUW3L4njEuSREmS&#10;KI7jXe12u7bS9Wy6sO0f/uEffiqKorwPZ6lUUpZliuN40efGcSzHcRTHsbrdrp50+RMefu51l+9d&#10;h2UDAAAAAAAAAABgddT27t45naZpX20kbdhmPyZJkmdL09PTYytdzKYK2/74Y9940UMPPfQEY0w+&#10;b80GaP0kl9LMN7LT6ajRaOgXf+zlh1zjXLTGywYAAADWhP0lwb6TL0n6/KEYAAAAAIBN7rzdu5pp&#10;mvbdOtZ2SLRz3my2VK/Xh1e6lk0Vtn30ox99jeu6vuu6yrJMvu+r1WrJ8zx5nrfo833flzFGaZrq&#10;4P59R15445OoagMAAMCmxSwKAAAAAMC5aveObZ00TWVMf1GXDdjs79Ke58kYo2azObLStWyasO0z&#10;j2U7vvrVrz67Wq3mA4GTJLED7OS67qL7sC0kPc/Tz/3oy+6nqg0AAACbXV7dpkxiZhsAAAAA4Bxx&#10;wZ5drSzL+sqHJOXtJs/pyraPf/zjrwrDsBbHsbIsU7lcVqfTka1ys+V/i4njWJdd/PhHXv7cp5bW&#10;eMkAAADAmqKyDQAAAABwrtq9YyyS+vvd2AZr9uM5O7Pti1/84s0DAwPqdDoyxqharSqOY5XLZSVJ&#10;oiiKFt1HqVSS7/u69MIDU9XAu3Ydlg0AAACsmySlsg0AAAAAcG4YrFaSft+E2ttq0nZOzLJM7Xa7&#10;ttK1bIqw7dOPprvuueeeq7vdroIgkOd5OnnypMrlsqIoUhzHKpVOF6qlaaooiuQ4jkqlkjzPUxRF&#10;arfbSpJEv/3zrzlxFg8HANIsO30xtPj5fIrbFPsKAwC2jPzEbs/5juNIxlHmSKmy/JY5UuZIMjOP&#10;t7sdeYGvTFIUx2dp+QAAAMDqybIsvxWvgxhjzrguYr82xuQX08Mo4sIJcA645rILkyzLZIyZdd6Y&#10;7+b7fl7ZZozJ209OTU2Nxad+n7bVbpbttjjfNVm7b299DnllPvGJT7y80Wjs8LyFl+s4Tt5W0oZw&#10;9hvg+74k6Yf+zbO+uWt08LL1WDcAAACw2uwP+QAAAAAAnMvKgb+kX457W0laURSVZ73xdRk2RWXb&#10;hz70oddKZx5kbzWIHW7nuq6MMUrTNE8gfd9XGIZ69Q8+94QjbV+PdQMAAACrZalV0QAAAAAAbGUD&#10;lZJrq9oWY7fpfQOr4zhqtVo1my/16rfL2IYP29771Uevf/DBBy8tlUqzDmiulmpJkiiO47yizXXd&#10;/DmO42hocGD6+ksPbFv3gwAAAACWwbajKH491+cAAAAAAJxrKoFfNsYoSZK+tnccR2maqhjQua6r&#10;RqMxGPeMZVhqpduGD9tuvfXWmyX5tnempDP6bFq2mi1JkllhW5Ik6na7evkP3Hx/4Jkrz8JhAAAA&#10;AMtGyAYAAAAAwGyB51Ydx1FvUDYfG7YV20h6nqdGozHS6XRmbbfU3703fNj29a9//UbP89Ttds8o&#10;1+utbguCIA/Y7C3LMiVJojRN9YYf/aH62TgGAAAAYDkWqmojdAMAAAAAnMs849T6rWyzv0Pbyjbr&#10;VGXbcKvV6rtCbi4bOmx7zxe++4z77rvviZJmHbx05jt6i+0i7bZpmipNU/m+r4sOXHB4z+jg09Zj&#10;3QAAAMBqoaoNAAAAAIAzOY5Gil0RF9/+zMo213XVarVqrVZLURTl2xX187v4hg7bPvOZz7y0Xq/v&#10;SpJE1Wp10e3jOFZxiJ1NISuVii698MCkNvjxAgAAAHMhZAMAAAAA4Az+6HBtfClPyLJsVpjmOI6i&#10;KCpHUTRvZdumD9v+9V//9QWe56lUKqnb7SrLsrxaTdKsVpFxHCsMQ1UqFTmOI8/z5HmesizT9PS0&#10;fvUnX3nsLB8OAFhxkiQKgmBJpcn2HFj4D8FbsxUCANZbJp1+l519p91iwjCUMUZRFMkYo5P1Zn+T&#10;mwEAG16lFGTF3xeW8juEvSDUz/8lALCV2OvGvufxbjXg3FDu9997lmUKw1ClUkntdjvPj7IsU7fb&#10;LU9MTLilUkmS8t+z7fP6+Zlqw16o/fSj6a4oikr262LF2nx831eWZYqiSGmaKggCBUGgLE3qF5+3&#10;46I1XTAAAACwTJlOv02OC6MAAAAAAPRnqDbY7We73mo261T2tK/b7ZYcx2ktdx0btrLts5/97Es6&#10;nc7eLMtkjOnrooMdhGcr3YIgkOd5uvjg/pOOo/PWYdkAAADAshV/5qV1JAAAAAAAC9u9Y1u7321t&#10;t0RjjIyZicfSNFUURarX62PFbe3j/dqwYdstt9zy/DAM8xY6/RxYmqZ5yGa/WZ1ORz/zIy95YO1X&#10;DAAAACxTplmVbVS3AQAAAACwuH7DNlvU1XuzudLJkyd3FH8Xt5lUv7+fb9iw7dChQ1fYeWz99sQ0&#10;xijLMgVBIEnqdDoaGqhOvuRZ1+1Y6/UCAAAAy5VJ+QAe+3MvlW0AAAAAACxs787tnX62682Y7Ndp&#10;mipJEk1OTp4RtvWbTUkbNGx73+2Hr63X6yOu68oYkw+JX4zv+7NK/1qtlp79tO95xDPOJWu9ZgAA&#10;AGC5soyZbQAAAAAALNXObaNxP9vN9cbWYmeZycnJXb1z3ZIkUb82ZNj2r//6ry/sdrvDjuPI8zzZ&#10;CrfFJEkix3EUx7F831eWZXrtS543vg5LBgAAAFYVlW0AAAAAACxsdLgW9/Om1WLYVizusoFbo9EY&#10;7n3Opq9su+OOO26UZg7EVrf1o9vt5t+oSqWiIAh06eP2DqzpYgEAAIAVsrEa89oAAAAAAOjfQKWc&#10;LTVs6x1f5jiOut1uufc5S3kT7BLDtnSB2+r4lyPO2D333HO167pKkkTGGDWbzTn7aTqOI2NMfkvT&#10;VJ7nKU1TNRoNXXPlpYdqZf/aVVscAKyO1J6o+72oatvpBkGgNE3luq4kuWu7TADAeonipCtJURRJ&#10;ksIwVBAEMkYyRnKcTPbn7ixLVPw5PAxDxXGoarWsNE1J6gAA+e8MWZZpsFJevYs2ALAOXNfMurpd&#10;vBi+GLpDAOeex+3ZmdlKtWJeVDx3GGMURdGsAq80TRVFkdI0leM4euihh54gnf69XJKCIOi7leSG&#10;q2z7xje+8YxWqzVmD7B4QXoxvu9LklzXVRzH+rcv+L7D2oDHCADL0W9LXQDA5uN7bsn3fVUqFVUq&#10;FRljFMfxrHfczXUrlUoqlwNJUqPR0vHJk7wRAwAAAABwzqiWgxW96dQWQ3Q6nao0O7S31W/95FPe&#10;ShaxFm655ZYXSDMJpK1u87z+lun7fj63Lcsy/eBN16/pWgFgvRRP6IUSZ95MAABbRJykURRFmpqa&#10;Urk807kiCAJFUXfh552aVex5nsIwlue6vCsDAAAAAHDOGKyU3H7HMczVQdFea202m7VGo5EXdVn9&#10;jjnbcBdqv/Wtb10v6VTbHJO3kiwOrJuPLftLkkS+53VGB8uXrvmCAWAdML8HALa2kudWHMdRqVRS&#10;EARyHEdhGOaP23fSLfSOOseRhmsDtAoDAAAAAJwzSoFX6me73mIGy7acbLfbtenpaXmelz/e+3Eh&#10;Gyps++JEqXrkyJH9tqdmcUhdPwdjA7kkSfR9z7jhIUcaW+s1A8B6KA7wLHy94aqTAQDLEyZJJ8sy&#10;dbtdTU9P5z3joyjKb3EcK47jWffZecVxHMsYR77nUdkGAAAAADhnBK5bXu7oHfuGVmOMut1uqV6v&#10;y3XdM97k2k8x2Ia6UPuv//qvP9DpdIY9z1OSJHlLyH7DNsdx5Pu+ut2ufvaVL3pM0sVrv2oAWHu9&#10;Fb60kQSArWUg8Hf/1994wxfuPvRQ9cjx8bLkKE4SM1IbiFzXpJ7rZrI/7GeZ4iRxkiQ1Dz52eHB0&#10;aKh74Py9jSuf8Pjm05/4hOGzeyQAAAAAAKwf1zjlfrazOVNv1mSDtXa7XavX67MeW0pl24YK2z73&#10;uc/9oCS5rqssy5SmqXzfzz9frDemMUa+76vdbuv6yx/PhQYAW0rxjQe0lQSArcVxdP5Pvuh7zz/b&#10;6wAAAAAAYDMxxhlYybVS+9xms1mbnp4uS+r05lH97H9DVUXce++9TwyCQL7vy7aSdF03b42zGFvu&#10;Jykq++7+NV8wAKyT3hP6wX27D52lpQAAAAAAAADAhuBIFc9bWl1Zb0GD4zjqdrv7W61WTZppG7nU&#10;1pTGls0tt6flavnIfc0Dx48f3+c4jpIkyWe1dbtdZVmWV7hJmnM4vD2GNE3146948V3MawOwYWXK&#10;7Al7rlLkuc5vSZJIOj2w05uZybOh3jABAAAAYPXYNyH3/n7QD9d18zctD1YrzPMEsKn4npfOdd23&#10;3+vXp0YNJWu1PgAbTsWROnEc5/PPJeV50WLnjmLedPTo0X2S5Hme4jiW67pKkkTGmFnnorluG+ZC&#10;7T333HN1lmW13hPnXMGadGaPTMdxlKaput2uXvR9Tzu5HmsGAAAAAAAAAADAWVMeHKiGK91JHMdq&#10;t9u1uR7bVG0kv/rVrz67WOmxUOA231A6Y4yyNO3ccPnjt63fygEAAAAAAAAAAHA2jI0Ot1a6jziO&#10;Va/Xh+cq9OrHhgnbvv3tb187VznfYpVtva0lt28bbQSeuXLtVwwAAAAAAAAAAICzqVIux6uxn3q9&#10;PtY7z61fGyZsO378+L7FtplrjlFRGIZ61g3XHV791QEAAAAAAAAAAGCj8T13xTNqjTFqNBojxpj8&#10;6yU9f6ULWA3/65ZDN3U6nYG5ksJiW8m5BmNKp0O4OI712pc8b3zdFg4AAAAAAAAAAICzplIuRyvd&#10;R5Zls9pIbsqw7fOf//wPdLvdYWPMnG0je2e4zWfX9m2T11x8wd61XCsAAAAAAAAAAAA2hrGRoXCl&#10;+zg1s20sSRIlSZLfv6lmtn3rW9+63lauzRe0FcO2+cK3iw7un3SN84R1WTQAAAAAAAAAAADOqmql&#10;kiy+1cLSNFWr1aolSaI0TbXU2W2zwrZisDXXbWbz+W7L88WJUnViYmKXXXSWZbLJYZZlMsbktyRJ&#10;5Pu+0jRVmqYqlUr5Aadpquff9NRjy14IAKyj3la4i7HbpGkqSSoFfrp2qwMAAAAAANic+r0wDmDr&#10;uGDPrlYcx3JdV9JMlZrjOHmutFBRl82jfN9Xu92uHjlyRL7v59vGcTxr+/lu3vof9mzf+c53rm23&#10;2xf2s63jOErTNK9+S5Ikvy+OY938tGu7a71eAAAAAAAAAAAAbAylUrAqhQlRFAVRNDP+ba6AbiFn&#10;vY3kl7/85ec0m808cVyMDdhc11UURXnoVgr81uP3bLtgjZcLAAAAAAAAAACADWLH6HC8Gvtpt9uD&#10;7XY7/9oGbf0Ebmc9bPvmN795Q7G8bzG2hZrrunnwliSJHv+4CyaMowNruVYAAAAAAAAAAABsHNtG&#10;hlYcthlj1Gw2azZssy1pjekvRjvrYduRI0f2S/310rUz3LIsm7V9lmX6wec889G1WyUAAAAAAAAA&#10;AAA2mh1jwytuI+m6rlqtVq3dbrvSTMhmjOm7UOyshm3/97bHrm+1WjXXdfsK29I0le/7StM0D96k&#10;mYN+6XOf1lnr9QIAAAAAAAAAAGDjGK0NLB4wLcIYo1ardUW73R7sfWzDt5H8/Oc//8IwDHf1u30x&#10;bLOf29Bt/87R3Wu5VgAAAAAAAAAAAGwslVKw4rBNktrttjqdzoD9etPMbLvrrruuj6LojLaQ88my&#10;TJ7n5Z/blpLlUlB3jfP4tV4vAAAAAAAAAAAANo7A91YctmVZpjAMFYZhqXifNFMItpglhW1ZluU3&#10;y3GcvoKyuTzwwAOXBUGQh20L7TfLMlWrVZ04cUK+76tSqajVaqlcLuvp33PNYUneshYBAOsvTdNU&#10;juPMO4ey93xo32xgP68NVKOzsXAAAAAAAAAA2EjGatWaJCVJkmdL9nPf95UkyaL5k91+enp6m71P&#10;kqIoku/7+XPsrZiXZVl29irbPnp/60C3261Kyg92MfbgkiRRpzMzoi2KIv3oi24+vIZLBQAAAAAA&#10;AAAAwAZkjOPb8KwYqtkgrN+CsSzLFEWRP9f9i66h38Wuti9/+cvPbbVaY1mWqVQqKYoWL9JIkkSu&#10;6+aVIJ7nKQxDfe+1lw0s+mQAAAAAAAAAAABsKa7jlIyZibv6CcbmYgO5VqtVW85+zlrrxW984xs3&#10;SjO9Lj3P66vnZZIkKpVm2mU6jiPXdVUO/Olq4F2xtqsFAAAAAAAAAADARmOMM2DDNps1zVXpthDb&#10;GrJer48V7+sdgTbvGpa86lXy0EMPPUGaOfAsy2S/EQsp9sNM01RJkugpT77qiKTyWq8XAAAAAAAA&#10;AAAAG4sjjdQGqtNZls0K22wbyX7Yjor1en2497ENG7Z97qgZm5yc3CHNHHAcx3Jdd9Hn2Qq4KIoU&#10;hqG63a5+9IeY1wYAAAAAAAAAAHCOqpbLpVA6Mxhbjcq2fpyVsO2LX/zizY1G44DjODLGKIqivsK2&#10;LMsUx7GyLJPv+3IcR8+4+tLKOiwZAAAAAAAAAAAAG5DveZmkZVe22e3tzLaiDVvZdvfdd1/b6XTy&#10;uWtJkvTVRjJJEiVJIs/zVK1WtXPb2ORg2d+3DksGAAAAAAAAAADABtRvBdpioijyl/O8JYVt86WA&#10;Sz2I22+//aYsy1Sr1dTtdlUul/OKtd7XKM5p8zxPjuOo2+2qXq/rh27+3gccae+SXhwANiE7qzKO&#10;Y6VpKtd1+3tLBgAAAIBNqd3tOvZ6izFGvu8riqIz3qxsr6OkaZrfoihUliWSpDRL133tALBSvdeJ&#10;+27jZozSNO27kgXA1nHxwf0nwzCU53lKkkS+7ytNUwVBINd185sxZlZ7SHuuSZJErutqYmJil82r&#10;JJ2RXc13W/fKtlvG/drU1NSYJEVRJOl0xVo/fN/Pv0k3P/36qbVbKQBsPKv1Dg0AAAAAm8dSLxo7&#10;jn3zsuT20UkIAABgs9s+OtIxxuRhmv35yb4pqR+O4yiOY9/mVUsJ/Nf9J64vfOELL5iamtpvZ7XZ&#10;dxv0w7aQdBxHSZLohisvHFzj5QLAhrOUwZwAAAAANqc0PbP7T79s9ZvjSK5L2AYAALa+83bv6DiO&#10;c0bYliRJXz9PZVkmY4y63W45iqL8+mvflbXLX/ryfO1rX7spjmOVSiXbCm1mIX280yqKImVZZivi&#10;omrgPWlNFwsAG0SWZbPa6rrG0AsGAAAA2MoWuChU/N1grtvM0zNlGd0xAADAuWHfrh1hsYNikiSz&#10;QrfF2LCt3W7Xut1u/tx+Cx/WPWw7dOjQpdJMuFbsK94PO7MoSRI9+cpLj0jy1nKtALARUdkGAAAA&#10;bH3xqZlDy6lss9daGFkEAADOFdtGhmJp9gw2m0P1cy01yzK5rqtWqzUrbOunUExa57Dt04+mu44d&#10;O3a+NDNUTppJF+0A38V43ky25jiO/t1Lvv+hNVwqAGxIeWWba/i1GQAAANjiirNGiharbCu+i9vw&#10;Rj0AAHAO2LNjLJU062eh0621+w/b2u12tdvt5vdtyMq2f/mXf3lRvV4/4Hme4jiW7/uS1Hcpn+u6&#10;StNUvu/reTc+OVn0CQCwBVHZBgAAAJwDTl0mWU5lW/H3Bdd1eaMeAADY8saGBo00U7S1lPFlVmFm&#10;28CpUWZ9V8VJ6xy23XXXXTdEUZSHZqVSSa7rynXdvhecpqkGq5XpbUMD29Z4uQCw4RCyAQAAAFiM&#10;MebUm/Qkz133CSIAAADrrloOHGl22LaUmW12+ziO/eLstzWpbFts+O5ivv71r99YqVTyoK3YStIY&#10;c6qf+OkD791vFEXyfV+XXnRw3Hedy5eydgDYSHoHly/WAsb+smzPkYHv9zfsEgAAAMCmFMaxI810&#10;+fE8T0mSKAgCRVEkY8wZt+LvD3Ecq1wuK8ukvdtH3bN9LACwFJ7rZsVzGwD0Y2SwUpWkiYkJpWkq&#10;Y0z+c5M9l/ReZy1mUkEQqNVqKYoiv16v53lUFEVnXMvtzbEcx5G3Xgf6pclyNQzDsj3I4sEUF9Sr&#10;eJ/neUrTVD/6Q897VNLB9Vo7AAAAAADAeto2XEvHRoanwzgZCsNQcRzLdV2NDg9Ntzsdz/O8ZKBS&#10;icvlUlwpl+LiBaBS4CfXP+ny8ZGhWrRrtLbzLB8KAADAmvNcU7afG2NmhWL9toM8lVsZWyi2pNdf&#10;8jOW6fbbb39Wp9PZV6zgKKaGxWRxPjaJfOEzri2ty6IBAAAAAADOgusv2f+sQ5/460PGcUJHKkmK&#10;NfNxUP11Ktq3pgsEAADYQFzjVEulkuy8NZs12RyqWPC1UA6Vpqnb6XTKjuN0lvL66xa23XHHHTd2&#10;Oh15niff9/PKtmKiON8B2vuTJFG5FNRrZf+q9Vo3AAAAAADA2eA6Dl19AAAA+mAcp+r7vsIwnLPN&#10;Yz9OFYmNNZvN2lLDtnWbknvo0KFLi1VsxRK+YtjW2/vSspVwT7r8kuOSygIAAAAAAAAAAMA5z5GG&#10;9uzcdiTLMiVJMnPfqbypd77tQgFcmqZqNpvDS50ZuW5h29GjR/dLmhWkZVmWD/K1j80XtNn7X/2i&#10;mx9drzUDAAAAAAAAAABgw6vWBqqRpAULvRYK0WzR16nKtiW9+LqEbZ96JNk1OTm5wyaI0kw6KClP&#10;FBcaUFf8Jnzf91y1tCMEAAAAAAAAAADAljZUGwyluVtHLmFmmzqdTnVDhm2PPvroha1Wa58N1qTT&#10;yWIxbFuI3WZ0sDq25gsGAAAAAAAAAADAplEbGIiKLSMlzRppJi0ctNkcKo5jf6mv7Ulp3xsb452x&#10;oH7Svdtvv/1ZYRgqCAKlaZpXtTmOoziO8+2iKFIQBHIcR1EUKUkSGWOUZZmiKNJ1T7z8Qd91Lul7&#10;wQCwwc31jor5zqvF8mfPdRd+hwIAAAAAAMAmlKSJU7w4bj9fqDMaAEhSpVxKsixTmqbyfV9RFMnz&#10;vHycmQ3TiuPN7Lml+LHVatXsecf3/XwGXPF81BvirUtl29GjR/f1s509kN5+mvabc82Vl57QOs6Z&#10;AwAAAAAAAAAAwMa3c9tod675bLYATFq44MFmU1EUlRfrxthrXYKrQ4cOXdHPuw5s2Fac5ybNfCOS&#10;JNEzr3tifU0XCgAAAAAAAAAAgE3n4Pl7OzZky7JMrutKmh22SQsHbZLUbrerxUq3fqzXzLYDSw3b&#10;elPHLMt0yePOW+ulAgAAAAAAAAAAYJPZu3NbZDMm2y6yN5vqrXwrBmo2YGs0GiM2oOsN6uaz5mHb&#10;F04Etenp6TFbpbaQ4kH1HqTruto+Mlhd08UCAAAAAAAAAABg09kxOpzaoM3OWSuOK7N620zax21A&#10;V6/Xx2xRmN3PYtY8bDt06NAVWZaV+x1e2ZsmJkkiY4x2bh8brwb+jjVeLgAAAAAAAAAAADaZ4cGq&#10;I2lWSGar1ay5gjbLhm2NRmPYhnMbJmy7++67r5FOz19biF28Le1L01RpmsoYo22jIx3j6HFrulgA&#10;AAAAAAAAAABsOrVq2biuK9d1VWwn2Wu+wM2Gba1Wq7bh2kg++uijB/utarOKlW324GoD1XCNlggA&#10;AAAAAAAAAIBNLPC9PGyTNGfgtlhe5TiOoijyi3Pc+mFsoLWU21JMT0+P2XaQxd6YvfuylWy+7+eP&#10;OY4j3/fVbDb1A9/3jCNLemEA2MDm6xG80C2O41nnSAAAAAAAgK0myzTr2kfx2oi9aF68LmK/Llaf&#10;JEnirvvCAZx1Q9XSSBiGCsNQruvm5w1JsiHcQi0kfd+XMUZRFPlTU1OSpGq1qjRNlSTJguegNa9s&#10;Gx8f3yP110ZSml2SZ4zJn7dr22i8BssDgE0pSdOllQwDAAAAAAAAwBbmOo5vP7fdE+fTG7jZr9M0&#10;VafTGeh0OpLOnPk2nzUP2w4fPrxfUl62t5g0Tc9YuOu6uvCCPf1NoQOALWip7XgBAAAAAAAA4Fxi&#10;HGfQGJOHbDZvKo4tm6ujmDRT/GW3aTabw81mc9ZzFn3ttTywTz+a7qrX62NSfxeKe78J9qMxRuft&#10;GPUXei4AbGULteEFAAAAAAAAgHOd46jqOI6SJMnbyxpj5qxyKwZtxWuvxhh1Op1qu92eFdItZk3D&#10;tiNHjuzPsmyHMWZWe8h5F3Nqu2KCaJPHoWppZC3XCgCbBUEbAAAAAAAAAJyh4hrT6S3m6jVXZZu9&#10;5uq6rrrdbrnb7eb76CvfWq0jmMuDDz74BMdx5Pv+ksI2mxbaAx0bHpoMXHPeWq4VADay3sGdURyv&#10;eRtgAAAAAAAAANhEyp7nptLpToq91WnztZG0jDFqt9u1TqdTlbQxKtsOHTp0RRzHktRX2FasZHMc&#10;R67ryvM8jY0OdySNruVaAWCzoLINAAAAAAAAAM5ULpVi6cyxZXMFblbvXLdms7m/2WyOSP1fi13T&#10;sO3w4cMXRFHUV9DWqxi2DdcGwzVYHgBsWgRuAAAAAAAAADBbpVIObb5kJUky57bFwM22m0zTVJ1O&#10;R8XKtt7qt7msadh2/Pjx8z3PU6VSURzHc5bbFUv17KC6MJzJ1uI4Vr1e1/c/+2mH13KdALCuHLm+&#10;7+fnPs/z5ixfLt7SNJXneYrjeM4+wwAAAAAAAFvFfLOU7PXjuSpSihfKwyha/Mo4gC3pgr27m1mW&#10;qdvtyvd9NZtNBUGw6PPSNFWpVJIdjfboo48etPd7njdvO8n8HLT6h3Jao9EYTtNUSZLI87xFty+2&#10;kLRc19Xu7WPRWq4TAAAAAAAAAAAAm9vgQHVWp8TemW3F+4uyLFOSJEqSxFa3Ve1281XGFa1p2Hby&#10;5MkdWZYpjmP5vr/o9mmayhiTvwshyzK5rquLLtgbr+U6AWAzKL4ZoZ/SZQAAAAAAAAA4l4yNDIfS&#10;6ZDNzm7rndlmPxavsxbDtnq9Pmaf38+otDUL2z57WDtarVbNpn79tD1L01Su6+YHZ8O3fTvHFk/q&#10;AGATW6yNZO+2AAAAAAAAAIDZztu1vS0pH83juq7SND2juq33GmsxlJOkqampsTiO8xaSi1mzsO2x&#10;xx47kKZptXeBi7FD6+zBu66r4Wp5eK3WCQCbAQEbAAAAAAAAACxs1/ZteRtJG7YlSXJG0NZb5GAL&#10;xowxcl1XExMTu6Io6mtEmrSGYdvDDz98oQ3O+i2zs9sWB17uP2/3Yd8zO9ZqnQCwEfRT2Vb83Pe8&#10;/k6qAAAAAAAAAHCO2LltJJZOt5Gcr7Ktl73u6rqujDGamJjY1el08v0sZs3CtkceeeRC20LS87y+&#10;BsjZQM4u3PM8jY0Mtx1p91qtEwA2G6rcAAAAAAAAAOBMQwPVVJo9s60YtmVZNmdlm82l7KizkydP&#10;7uh0OrMeW8iahW0TExO7bE/Mfua1STrjYD3P0+hwLVz8mQCwtRGwAQAAAAAAAMDCSoGff26zpn7C&#10;MruNvQ7barVqYRj2PSZtVgpWDLus+dqY9aZ+vR599NGD9iCazaZ8359zv3MddKlUkiTV63XdcPWV&#10;Jxc9CgDYhOw5sHjetT2BbbmyfdxxHNkewfZrAAAAAAAAnGavpURR7J7lpQA4S0ZqA5kklctlOY6j&#10;VqulIAjU7XbzDoxpmiqKIkVRJMdxFASBpJlui3Ecy3Vdtdvt6uTkpBzHyavdFrqtWWVbvV4fi+NY&#10;nuedEbTNxx6IHVpnjNEFe3Z212qNAAAAAAAAAAAA2Bpq1bKRpCRJlGVZnjnZYq8kSfKvbUCfpml+&#10;n+/7MsYoDMPy9PR038H9moVtU1NTedhWKpXyeWwL8TxPURTlQ+scx9GFF+xZPKUDAAAAAAAAAADA&#10;OW14oOJKmjOTSpJEcRznFW42bLPBnM2mjDHqdDqXHj9+fF8cx3297pqEbbc3h9x2u12zX7uu21fY&#10;Js0eQpemqfZsG/EXeQoAAAAAAAAAAADOcZWSX5ZmwjbP8+R53qwKtiiKZAM0O6onTVMZY/IQTpKi&#10;KNLk5OSOfkf6eKt+JJImJiZ2ZVm2S5qdCC62oCiKJJ0+QGOMBivB8FqsEQAAAAAAAAAAAFtH4LlV&#10;aSZv8n1fjuPkxWBpmiqOYxljZIzJ561JMwVgYRjmgVuSJJqamtpug7rFRqWtSWXbsWPH9iVJIs/z&#10;8l6X/cxs633O/n17jgSu2b8WawQAAAAAAAAAAMDW4RpnRFIUhqGyLJuVT6VpmreSLLaTtK0jbfGY&#10;4ziKokgTExO7JPVV2bYmYdtjjz12sNvtyvO8/CD6WYzjOAqCIC/ju/jA/mlJtUWfCAAAAAAAAAAA&#10;gHOaI+0dHR5q26DNBmo2q8qyTEmSzGonWcyyPM+T4zgKw1Dj4+N7oyg6e2HbiRMndiVJkpfiSX0m&#10;f8bI8zzFcTxT2XbenuZarA8AAAAAAAAAAABbz/nn7Zl2XTcfcWZzKsuGcGmaynEcua6bt5osznib&#10;mpoas+PPFjPrFWx/yvlu/XrkkUculE6HZ41GQ+VyOT+wYkvJ4v7TNFWr1VK5XFa329U1Vzyh0feL&#10;AsDmYYon+H4rf4s315jFe/MCAAAAAACcQ9I0lTFGnU7XO9trAXD2XPS486fjOFa5XJakM+azZVmm&#10;OI7V7XbVarVUr9eVJIkqlYqmpqYUhqGCINAjjzxy4cmTJ2WMkeu6eY7V29Exy7K1qWxrNpvDkvIk&#10;0BjT18y23mF0u7eNJGuxPgAAAAAAAAAAAGw9e3Zu79jPHcfJ57DNxWZXttLN3pdlmbrdbrnVas16&#10;7nz7WZOwbXJycoekPOEzxuSLXIhNF+07EM7fvb3/cjoAAAAAAAAAAACc0664+GBTOh2M2XxqoQ5j&#10;cRzPCuWyLFOj0RiemJjo6zXXJGw7efLkdvu5DdvsoLmF2DI8O7Nt+/BgaS3WBwAAAAAAAAAAgK3n&#10;igv3x3aMjy3wWihoK44/c103f16j0Rg5duzYLvu13Ufxo/181cO2L09Vy/V6fcR+bQ8iSRbvCGkr&#10;22y5XrXkD632+gAAAAAAAAAAALA1nb9zLLBhm/0ozQ7HpNkhW3Eb+7xWq3XpsWPHzp/r8d7Wkqse&#10;tk1OTm5vNpsX2hewLSH7mdlWTBcr5VLLNc7u1V4fAAAAAAAAAAAAtqbBcjAkzYRptqPiYpVtdrZb&#10;lmVK01Su66rdbmt8fHyPtHALSmkNKttOnjy5o91uz+qFWUwOFxJFkSTJ8zyNDA+1HGlstdcHAAAA&#10;AAAAAACArclzTU06PeZssaBNOl08liSJkiSR4zjqdruamJjYZbdd1zaSzWZzOEmSPGCziWA/gZs9&#10;AM/zNDJUi1Z7bQAAAAAAAAAAANi6HEdl33NbNp+aq/VjUbGizY45s5Vu7Xa7NlfnxhW1kXRdd9EU&#10;8Fvf+tb1pVJJQRBIknzfV7vdzofKLcTzPHW7XSVJomuvuuz4UtYGAJuZPenbE7u9zfWfQZZlane7&#10;i59UAQAAAAAANpkwisxcF7b7GVNkr620Oh1vLdYGYHNwpN2XXnTwRLPZVBRFMsbkxV6+78/Kq4oz&#10;2mzIZoxRHMcaHh7WXXfddb29RrvQbdVPOq1WqxbH8axgrt82ksUD27tze2e11wYAAAAAAAAAAICt&#10;rVqpRHZeW5qmKpfLszoxuq6rOI7zgK1Y9GALIaIoUqfTGUiSZNGCslVvIzk5ObkjSZJ8/tpSwjZ7&#10;MGma6sC+Pd3VXhsAbGb2HVz2ZA8AAAAAAAAAONPo8FBos6k0TSUpn8dmwzbbOlLSGWFbmqaKokiN&#10;RmP4xIkTi77emoRtdjHFBdoFL7iYU5VwcRzrgj07k9VeGwBsdjZoS5J0/n6+AAAAAAAAAHAOO2/X&#10;jnbx6ziOlSQzsZPneXmRmDEmH4vWK01TtVqt2sTExKKvt+ptJCcnJ3d5npeX3qVpKmNM3z118zaS&#10;O0a5kAwAPYrz3AAAAAAAAAAAZ7r4wPntNE2VZVkerHmepyAI5Hkz0ZitbrPz2izbsTFJEoVhWJ6a&#10;mlr09daism277/t5lZo9mH4vDNuDHq0NzB0lAsA5LssyJWm66udvAAAAAAAAANgKnviEg13bDtLm&#10;TjazsmPQgiCQ4zhqt9tndGu0GVe32y1PT09XF3u9Vb1Y+9nD2jE5ObnbLkLSrOFyi7G9MiVpoOQP&#10;rubaAGAz6x3OSWUbAAAAAAAAAMztwN4dvuM4yrJs1rXVMAwVhqFKpZK2b9+uWq2Wt5fslWWZut3u&#10;genp6bHFXm9Vw7Z6vT7c6XSGiwsppoGLSZIk3851nYHVXBsAAAAAAAAAAAC2vsFKacC2iZRmqthc&#10;15U002FxeHhYe/fu1c6dO1WpVPKisWKWlaapwjBUu92uLfZ6ZilVEnYb2xrS3mdL7h544IFLq9Vq&#10;HppFUaRSqdT3wZdKJTUaDe3avm3SdZzH9f1EANhkiufe4vnUljb3tuBN01Su6yqKIrmuq3IpmPvt&#10;FgAAAAAAAJtYmmZnVG3YC+BzjSwqXk+hIxAAK/Dc4TCMFQSBwjBUt9s9dZ5IJKVqNutyXUd7z9sp&#10;P5g5v/i+rzAMlWVZPs8tyzIdP358r92v7exozzPGGHmet7TKtuKTi+zXJ06c2BuGYX6fMWbOE9x8&#10;VW62D+bY6HBHazBPDgA2K1vu3E+VMAAAAAAAAACcy4yjsu/7s4rHbFCWJIna7bamp6fV6XTyuW42&#10;oypmYKe2rUlnZlvF/GvZgVZxp/aFH3vssYNxHOf3GWPyXpdztZOc66Kx4zg6f+/uxnLXBQDngiRJ&#10;Sd0AAAAAAAAAYA6ONHbRgQsOJ0miLMsUx7HSNM1zqSiKZIvHBgYGZrWYtNsYY5Smqer1ej4+ba7A&#10;LU3TlVWP2XaRdufHjh3b17uY4mC5+YI2uw9buXHw/PMI2wCcU3rbSs51kzRrmCcAAAAAAAAAYE7l&#10;x+3bW4+iKK9Ys+N7bFvaMAxlC8jsffbzYivJ6enpsbmuxy67sq34YtLsIE2STp48Oea67qz2kcXy&#10;u+J+5vrclvMd2LenvZR1AcC5In8jQ5rSahcAAAAAAAAA5nHB3l1NG5qVSqUzMq4oitTtdhVFkaSZ&#10;zMuGavZ5xhg1Go2RYrBmC8iKhRErCtuKLypJ09PTY7bUrliOZ8O33nlDvZ/b5+zdtT1ayroAYLNb&#10;SmVbcQAnAAAAAAAAAOBM5+3a0ZUkz/OUZVkepnmep3K5rGq1qpGREe3atSuvYrO3JEnyEWqNRmM4&#10;SZK8YKz32qzjOEtvI1kM23rvm5qa2lFcjA3eekM6e1/v5/Yi8vaRIa4iA0CPnkpgZrYBAAAAAAAA&#10;wDx2bBuJpJnrqjYss19LM4ViQ0NDOu+88+T7/qxKNdvZMcsyNZvNEduCsrcowt68pS5uobCt2WwO&#10;JkmSL2KhsM3qHSZnjNFApUTYBgAFvTPbAAAAAAAAAADzGx4cSKWZa6qeNxOHJUmmOI7V6XRUKpXU&#10;arXyarfeEWn2Y7fbLdmRaXZ/xY9ntJGcq/zNPsE+qVwuKwxDSVKpVFKz2ZTv+/r4A9197Xa75vt+&#10;/oLtdlulUkndbjc/kLlexw6nc11X3W5Xj9uzo7wa30gA2CqMMbPmZE7VG/5ZXA4AAAAAAMCaK47T&#10;YKQGgKU6cN7OTJrJpOr1uqSZjKtYKBaGoSYmJmYCM2Pyc06tVlOSJHJdV5OTkzuazaZs4OZ5ntrt&#10;tlzXVRiGM/ctZWF2RzZMk05Xr504cWKvpBWFZDbQCzyXi8gAUNA7uy2K4yW3AQYAAAAAAACAc0XJ&#10;9xxp5tpqtVqVMUbdbleO4yiOY6VpqiRJFEWRWq2Wut2upJkszM55OxXIlaMomnM8mrWki7W97SEl&#10;KQgCpWmqRx999OAyjzeXpqnK5bICz62udF8AsJkUw7S5bmduc5YXDAAAAAAAAAAb2ECl5Egz2ZMN&#10;2KIokjTTubFcLisIAvm+L9/3VSqVVKlU5HleXnx2ambbcKvVyqvepDNbSS6rMqKY2Nkqt6NHj16w&#10;3AO2oihSuVyW5zojK90XAGwlvaFbkiQMbwMAAAAAAACAeQxWSmVpJmyzlWzGGPm+L8/zTgdlp8ac&#10;2Y+O4yhNU7muK9d11el0Bur1ulzXza/T2m3sPpbURrJY0WYHw9n7Tp48uWOlBx7HsS59/P4HHem8&#10;le4LAAAAAAAAAAAA56aS71Zd11WSJPK8mTjMmJl8q9VqqdFoKEkSlctlGWPU6XTkuq7iOJY009nx&#10;1Nf+9PS067pukiRJPt8tSZK82m1JYZsxJk/qisleHMeampoaW42DP2/3zqaWGAICwGbX2+N3rseL&#10;pcmu69JIEgAAAAAAAADm4RkzaHMt26UxSRIlSaI4ngnKRkZGVK1W1ah3FIah4jhWlmWK4zif55am&#10;6b56vT7sOM6EpDkr25bcRrL4ZNvSrN1ur0rY5vu+Lti7q7XS/QDAZmPDtPluZ25zlhcMAAAAAAAA&#10;ABuY4ygP22zIlmWZXNeV57nyPE9BEKhcLuv888/XwMCAXNeV7/tyXTd/XhiGarVaNUmzZrbZz6Vl&#10;VJClaTrr6yRJ1O128xdaiSAItG10OF7pfgBgs1msss1uY7fzPS9dZHMAAAAAAAAAOGc5UmWgUp7u&#10;drtD9j47l02SOp2OxsfHNTU1Jd+rqN1uq9lsFlpOGnmeJ2OMoigq233Yyjb7UVpi2Jamaf4iaZoq&#10;CAJJ0sTEhI4dO7Yvy7K8R6UxJi+jKx5Amqb5vLdTrdDyx+r1ui7av6+7/G8dAGwCmZI0C2WcmRP1&#10;zPnSvqNi5mt7PrUDN9PElyRFUaRKpaIwipdcmQwAAAAAALCZ2Osivd1/iubuCERLIACSpIHdO7cf&#10;npyaHrLhWJpK7XZXjuPq5Mlpff5zX5TjOEqSRJLydpPFPCsMw7y7Y7EdZZZl8jxPURQtLWyb6yRl&#10;B8mFYVie4yl9y7JMvu9r23CNag0AW5szV9tIFYK3U31+C3Mys/T0D44AAAAAAAAAgMUN1wbDpV5T&#10;LVasSTPXZMMwLNnP59p2yWFbbz/KNE01PT3td7vdavFdA/ZdB70vWtxX8X6bAO7aNky1BoCtzpkr&#10;bJt5wD11fjxdJSxJct1Z7+QCAAAAAAAAACxs+9hIu98RPr2ZVvH6bXGUmi2QKD5nWcFWb6o3NTU1&#10;liTJjt6LwDZEm2uBxcXb0E6SxmoDleWsCQA2o+IbFIofe9mqNwAAAAAAAABAf3Zt39ax+dNCFmtV&#10;Oz09PWa/7g3bHMdZfthmd2qMUb1eH0vTdNaF4LkuGM93EbkYyFUDb3g5awKATSUzMzf7ZSalaVZ4&#10;k4Kj3vdDFAO5JEkobwMAAAAAAACABWwfHQ7ny6aK5ioms4wxmpqa2mGDtWLYZj9flTKJqampsTiO&#10;51zMfAfR224yTVMdvOC8R1zj7F2NNQHAZtBb0bbYmxLSNFWapkqSxF23RQIAAAAAAADAJrRjbCTu&#10;Z7v5Wk0WK9tssGYr5Vatsu3UBV9NT0+PJUmyYPK32H1Zlulx+/Y2JNXO2AAAtpi8gi11lKWne/8a&#10;48pxZlpGznztyRhPSZLkQVuapvOGcgAAAAAAAACAGcO1waSf7eZrI2kfazabtbkq25YdthVfLEkS&#10;JUkyazCc1VulMddwuV77du9sL3U9ALAZFWda2hNy7+104GZmVbVlWaYojhngBgAAAAAAAAALGKiU&#10;Fx/Y1qOYZdlrtWEYlu113OLj9nOvuAMbpBUTvOLndkeuO9O9zPd9SdJ99933RGPMrDSv9ybN9LW0&#10;F4vt18V9bxsdDpd60ACwCRnPC06dS2fOicZ4SuJMadrNT9g2YMuyTGliFIahPM9THMeqDQ5wvgQA&#10;AAAAAFuO65pM0hnXlvthr19Xy+W+2sYB2PrO2zmWSpqVX9mvpZmcymZX9hwizS4kM8ZofHx8T7PZ&#10;1NDQkEqlkrIsUxzHCoJASZLMDtsW0xu6SVIYhmq324NpmuYhXL/7Ke4vTVOdv3sHF48BnBOK1b9Z&#10;lqnT6UiSHJPNCtvsLfCrZ3O5AAAAAAAAALDpVMulvhP7YtVab9CfpqkbRdGsx4oflxS2WcWwrdls&#10;ql6vj/T7PPvCxX6Wttrtwgv28o4DAOcIoyxzJBlJmbLs1OkvdTTz9q3sjMCtiJFtAAAAAAAAALCw&#10;oYGKMWZ5E3mKlXBxHPu2YMKO/SnObFt22GY1m001Go3h5SywmBKmaapdY8PMIAJwzpg5/80EaWec&#10;8AvviiiGbfbkniRJ/z0UAAAAAAAAAOAcVCmdmoe2iGJwNtdjURT5jUYjH7UWRVF+TXfJYdvMXKGZ&#10;3pW2ZeSpsG2kn965xbZpc5XZDQ1UgqWsBwA2qfT0+dBRlklJYt/EkM46V1qOd3qOZ+GNCqlmSuMA&#10;AAAAAAAAAD0Cz/XtfLbFLNRGMoqicqPRkHS6sq1Y4basi7RzVbb1G7bN1RbNDqAbKPmDy1kPAGxG&#10;xXNhcYZlb9vIYnWb3e7+hw8f1EzYBgAAAAAAAACYg++6laVsX2wdWfw8iiK/2WzmVXK2OG1V2khm&#10;WZbPbCtWu/XzXLsQx3Hyj75rRpazHgDYbHrfeOC67qnPZ6qHbY5mT+hpypA2AAAAAAAAAFgK1zgD&#10;/cxsK1a1zfVYHMdXt9vtquM4U9LsDo7SEtuPFSsvpJnArNPpVNvtdm0p++mt5nAcRyO1wUnH0dhS&#10;9gMAW4U9J6ZpOutjb5VbcXsAAAAAAAAAwPwcR2XPW1bd2SxpmiqKovJ8j88K22zwtdBNksrlsqIo&#10;kuu6On78+PlhGA6XSqV8GJy9UGz3acVxrEqlojiONTAwkC9Qkq667OJxSQMrPmIA2BTS/JZlidI0&#10;VbF3sOO4chxXM6dpI9d1ZYxRHMd5FZyk7llZOgAAAAAAwBrxPS8tjtSY743Ic3EcR0mSyPO9ZI2X&#10;CWCTcKQh1zitJElmFYDZm+u68jwvH3fW20LS3t/pdNRsNmtJMnN6qVQqeccyaYmVbbbSwr6QJLXb&#10;7WoxXFvwoAqLtNvb59YGqtFS1gIAAAAAAAAAAAAsoDo0ODiraKFYJNZvmJ9lmeI49nvvt/taUthW&#10;ZNO6kydP7iiGZ/0syG5v35UQx7FGh4fC5a4FALa63pM+bSQBAAAAAAAAYHFjo8Md+3mxKGwpsixT&#10;u92u2Q6Pvc9f8sy24kKSJNH4+Piefhdly397K9uSJNHu7WO0QwOABSylbQIAAAAAAMC5ynNdLqAA&#10;yFUr5bh4XbU3cOvnmmuWZWo0GiO9VXHLqmzrDdWSJNGxY8fOL/ax7GdBxhjZvpY2gDt/z04q2wCg&#10;D4RuAAAAAAAAcysWjACAJJVLpaj3mupSW0mmaapGozE83/bLaiNpg7IwDHXs2LF9tmyuHzbps6Gb&#10;fe55O7cxtBIA5rHUgcAAAAAAAADnGq6bAJjLQLUyK39aTig/V9hWPOcsK2yL41iS1O12deLEiV1L&#10;OYnZkM2Gbnb22+jQIGdCAOhD4Zzb37BMAAAAAACAc4jnuRR2AMiNDg+F8+VY/RY4nJrZNmA/X9HM&#10;NstWtkVRpGazObKUaotiZVsxPayWS8taCwAAAAAAAAAAADCXocGByH6+klazcRz70iq2kSyVSpKk&#10;iYkJNRqN4SRJlCTJrDZn892MMUrTVHEcy3XdPLjbu314YFlHBwCbjykO3yyenIvnyzRN81vvGxTS&#10;NJWk+CysHQAAAAAAYE3ZayXF8UX9jjJyHEe+59FFDUDuwgvOa2VZJt/3Jc2MSJOUd2E0xuTXXu34&#10;M/u1vVabJIlarVatWNVmjMmzsSWFbacu7uaB2fT0tNrtdlVSvsiFFC8UFy80O44j1xhvKWsBAAAA&#10;AAAAAGwtyyw4AYB5lculVQngkyTx0zSdVRmXB29L2ZF9R4FN806cODHWbDZHirPXFlIM2uw+0jSV&#10;53nyjFNZyloAAAAAAAAAAFtTsVij+BEAlmp4cGBV5jiGYViOorwj5azZbUsK22xJnTU5ObkriqJd&#10;ruv2dbKzpb62FM8uplQqyRhneClrAYBNLC2eM5fbIxgAAAAAAOBcQNAGYCW2jw6lK92H4zhqt9vV&#10;MAxXXtlmq9GkmeBsampqzFamFdO8fhTDtgPn733EkXYuaQcAsAUQtAEAAAAAAJzmGjdP1nrn3APA&#10;cozWBlblBNJut2u9YZu1pLBN0lyVbfkMt37Y7YrB3djIcHc5awGAzcoO1pQI3AAAAAAAABZC0AZg&#10;JYYGKquSP3U6nXIYhpJmX9+VVhBwZVmm8fHxvXYYnOd5fT3H3ooXl4cGq0sriwOAzSwTPyECAAAA&#10;AADMpec9ycxsA7BSlXLgrnQfjuOo2+1W5+rymGXZ8sO2NE01PT09Zr/2fX/R52RZNquyzaqUy6sy&#10;nA4ANgtmtgEAAAAAAADA2vPM6jRWTJLEzNfl0VvqRV7XnQkAPc/TI488cmG5XFaSJOp2u3MGbnb/&#10;juPIGCNjjKIoUpqmqlarkqRrLn/C1JIWAQCbmSPHGJO307Un6N53aBXPn2mayj5HkpIkUSYlxHQA&#10;AAAAAGArcY3JJOXd0YrXQ+Z683Lv9e00TRXFMZdMAOQGysGANHN+8H1fWZYpSRK5rpt/XWROhXPF&#10;84sxRnEcBydPnpQ0c33Wdnx0HGd5lW1ZlqnVaqnRaNTiOFaWZXkIt5A0TWfK6U6Fbo7jyHEcbRsd&#10;prINAAAAAAAAAAAAq8o4zpyFZ0ttT5skiT9fZduywrY0TTU1NaWTJ0/uiONYkvqe2ZamqTzPk+u6&#10;+YHs3j5K2AYAAAAAAAAAAIBVZYzj22q13rCs38AtyzLFcezbmW294d2Swrbii9br9Xxmmy3p7Uea&#10;pnJdV47jKEkSJUmi3dtGlrIMAAAAAAAAAAAAYFGu4wzYsM3mXHbEz1Kq26Io8sMwdKXTrSbzlrdL&#10;WZB9UWOMGo2GWq1WzbaDnK90btYBnapms4uI41hpmmp4oLI60+kAAAAAAAAAAACAUxxHgzafsuPO&#10;5poFuZAsyxSG4dXdbrc01/OXFHIVn9xsNtVut2u+7y8pbEuS0x0j7SIGq6XKUtYBAAAAAAAAAAAA&#10;9KE2NjI0Ls1uI7mMyjaFYVi2zyk+f1lhWxzHqtfrY51Op2pbQvYTthlj8he3FW6+76vkedWlrAMA&#10;gP+fvX/pkSTL8gS/I1dEVNXM3PwVD4/IjMrMqszK7GJ3YR4NYjDgglNosDlDNjEDEsPhByDAzSy4&#10;40fgl5gFV9xxxVUDHJAzPT1dPT011ZVdXZX1yqyMzIqMp7/dzFRV5F4uzK+6mrmZm6qZeaaHx+8H&#10;KFwfIleuxkIDkL+dcwAAAAAANtD1XVciTraRrDYZk/Z8Zlssl8vZekBXn3fb7qiUEuM4xuHh4W5E&#10;9E3TbDyvbb0yrp6XUoo2NcI2AAAAAAAArt15bSO3qWzLOUfOOZ11Tqqh16se1TAM0TRN7OzsxD/7&#10;Z//sP9vZ2TlR1bZ+gdPnllJiuVxG1x3ne7UibjKZRGri/Y2/DcDX36RpmlgsFpFS2qgy+PTv6Tb/&#10;EwAAAAD4uvjywaNJ13VR752c11Wt3h95fvM7cs6rMUYHh0dbF5kAb7eua8eIiL7vYxiGVefF+Xy+&#10;yq0i4qV8LKUUKaXoui4ODg7i2bNn+/XebM55de5WbSRTenH40dHR7jAMMQzDS5+dp1a0rd8k/p/9&#10;4Hs/jwgz2wAAAAAAvuGWw3Bm1cgm/HEycJ5J369+INZzqk07N9Zjx3Hsz/rsUmFbzjmePn16e7lc&#10;xnK5jFJKtG270UbWv0TOOb7z7Q+fbrsPAAAAAADePqcDs21uhF/m5jnwzXDn1s3DWhG7nlOllDYK&#10;6mu+NZ/PZ2cVn10q5BrHMZ4+fXorIjZqf3bigs9bptXZb7/90YfPLrMHAAAAAADeLsMwNpcNzeq9&#10;6q5tlbgBJ9zavzGsh201p9o0bIs4zreOjo52ry1sG4Yhnj17tt+2baSUzu2be95m6hcahiF+68P3&#10;F5fZAwAAAAAAb5cx5xNtJC9Tpdb33XidewK+/t69e/uoZlO1KCwiTjy/SEopDg4O9uvvUv2tKqVc&#10;Lmw7PDyMhw8fvleDtk3DtvWUsJbpffDu3eEyewAAAAAA4O0yjuNL6dq2gVvfdSrbgBPeuX1rUUqJ&#10;nPMqn6oj0rasbNs7/f6lwrbnVW3x8OHDd4dhu5xsHF/8QUGd8Xbvndt++AAAAAAAWN0Aj9g+ZKvH&#10;d53KNuCkvZ3ZGBEvzWxbf36R5zPbdk+/f6mwLeccR0dH8fTp09vrKeCm564PnUspxf7u7FLVdQAA&#10;AAAAvF0Wy+HE/eJtArfaha3vzGwDTppO+nJWwLbtb8w4jmdmWi+9WX+Q6qOqF27bNh4/fhzz+XwW&#10;EbG7uxvDMETXdRdupG3bODw8jJRSDMMQOef46N3bdzf+JgBvh1TLk2sL3vpXW9s8AAAAAN42d2/f&#10;XES8uO9cxxLVkUYppWjb9sSjFnbM50dRSokxv9yKEvhm++jD9xfjOMZsNotnz57Fzs5O9H0fz549&#10;i67rXsrGTj+6rotxHGM+n+9FHN/P7bouFovF8e/QthsqpcTh4WHknFPEi2q1TW781h/D9SAvpabf&#10;dg8AAAAAALx9nh0cdhHHI4l2dnZiMplE13UxnU5X96HXO6g1TRNt20bXdfH+++9F00R8/sVXL81U&#10;Ar7ZZpPJmSHWppVt9bhxHNN6HrZqX3uZTT148OC9YRj6iMuFbRHHod3+/n60qbl5mT0AAAAAAPB2&#10;+e2PvvUs4jhsi4hYLpexWCyilBK7u7snwrY6eyni+N7zZ599ERER995791lE3PnNfAPgTbS/OysR&#10;L2a25ZxXxWHbdBFbLBaz9d+emnltHballOKrr776MOf8Xt3Ypup8t/qD+B/8e//gb5qI3952DwAA&#10;AAAAvH32b+yOERFHR0erwC0iYrFYrEK3dbWyLaUUk0kX/8G/9/s//T//H//TX0bER7/WjQNvtP0b&#10;u6sfj5TSKrSvzzetcJvP57s559VotSuFbV988cW3cs7Rtm1EvCiTuyh4q+fknCPnHL/7ve88iTPm&#10;xgEAAAAA8M3zf/0//W9+6//yf/jH/2MpEbmU3KYmpaZpIyKGnIeIiCaapmki2pS61DR900TbRLQl&#10;YuxS835E/M5v9EsAb5z93Z0UcbKyrYZt65Vqr1JKiaOjo72ahdXzSimXayP55Zdffmscx+i67sRm&#10;LlLDtlJKjOMYv/3Rh0eXuT4AAAAAAG+fpolv7066b5/9afvr3Qzw1tibTVZpWkophmHYKt+q5vP5&#10;NOccEcftblcVbpfZ1MOHD98dx/FEqd22M9siIu69e2d5mesDAAAAAADAJiZ9twqnzqpsu0itfKsz&#10;2yKOC8wijivctgrb6gIHBwf764vVTW2ymTpwLiLi5t5u3ub6AAAAAAAAsI02pROlsTXTqm0gNzWO&#10;Y7/eRrJKTdNEfdRBkmf1pqxJ3zAM8ctf/vIHEbGa2dZ13arKbT18O73BrutisVhE3/cxjmP8ve+d&#10;Uw0MwAnrv9Vrht/UfgAAAAAAvi5mk24WEdH3fSyXy5jNZlFKiWEYVuPPXvVommbVenK5PG7aOJlM&#10;IuKSlW1PnjyJg4OD/YgXJXLbnB8Rq1aSeztTTXYBAAAAAAB4bdJaFcM2lWynz8k5t2dlY1vPbPvq&#10;q6/iyZMnt58vuqq02GRzJ0rqUoq92WS27fUBAAAAAABgU00TXcTJ9pGXMQxDv1gsTqzRNM12YVvX&#10;dfHFF1/E06dPb9VN1aBt0yq3UkqM4xh938e0a/e3+hYAAAAAAACwhbZp+ojLh201D1sul6uwrUop&#10;Xaqy7b3Dw8NVSFZnuW1S2VaDueVyGXdu7j9IqXln2+sDAAAAAADAppqmmaaUVjPYnr+3cUvJetxi&#10;sZjN5/OX3t86bPvyyy8/nM/n311P/TbdTD1nHMfY39+bNxHvbnt9AAAAAAAA2FTTxKxt2+uobDsR&#10;ttWuj1uHbffv3/9gsVhE13Un3k/p4qXqRZumiXfv3J5fcDgAAAAAAABc1aRWtkW8CNs2LSarhmHo&#10;l8vl6vWlwrZhGOLZs2c3hmFYldfVNG+TsG39S9y+dVPYBgAAAAAAwGvVRPTbVrOtq/lWzjmN4/jS&#10;+ykiRdO00TTt8ctXPLqui48//vhHdYGmaaJt28g5b1xyV0O573/n208v/a0Avt4WwzBE3/cb/36e&#10;/ouL+hcTAAAAAABcaO+dO7e+PDg4iNlsFsMwRERE13WRc14Vl5336Ps+lstlPHr06G69VzuOY0wm&#10;k4jYsrLt8PAwnjx5cnccx1XQVkqJnPPGN37rJt5/585im2sDAAAAAADAJaSubVc9I7dtH1kL0Eop&#10;7Xpl22rxbRZ7+vRpfPXVV/fq6/WwbZONrffA/M6H94RtAAAAAAAAvHaTST9GbB+01XOapolxHNs6&#10;s219BtzWYdv9+/fvrb+3TSuzeuFSSvzgOx++HP0BAAAAAADANduZzYb6fD1w2yR8K6VESimGYeiP&#10;jo5mEXFiPNBWYdvjx4/j4cOH70Uch2zjOEbOeTWH7SLrF/7Wu7f7ba4NAAAAAAAAl7G3MztR2VaL&#10;wzaxFrZ9NJ/Pd9ffj9gybPv88893Hz58+N5kMolSStS+lLWd5EXWK9tu7s5ubHNtAAAAAAAAuIzp&#10;dHKlyramaWIYhpjP57P1wC5iy7Dtk08++Z2HDx9+NJlMVou0bRtd18VZA+FOW5/Z1rfp1jbXBgAA&#10;AAAAgMvYmc3GpmkuPbMtpRTjOMZisZiuvx+xZdj25ZdffivnHG3brt5LKZ0YArfJhrq2PWqamF58&#10;NAAAAAAAAFxN16a8XhS2jXr88xFrk9Ofp6Zpoj4iIhaLRYzjeOJCy+UyIiJ+9rOf/f3JZBLjOEZK&#10;KXLO0TRNHB0dRdd1F26mHv/d3/rWwybiW1t9E4C3R17/nV2fZ3me+lcTTdNE27axWCwiSlxcUgwA&#10;AAAAQNy9fWuRc16NSdvb24vFYhF930dExHpeth7K1WxrsVhE27axXC77nHNExKrz40uVbSmlaNv2&#10;xM3feqEHDx68t1wuX7pB3DRNpHRxkVy9Ufzundvzq/wHAQAAAAAAgE3tTKdjxItQrc5h21Q9ZxiG&#10;fv28pmleDtvWW0SuOzo6il/96lffLaWsNtA0TeScNwraImI11+1b9957tvHuAQAAAAAA4Ap2d47D&#10;tppp1QKxTVpKrh+zWCxmp0O6l1Ky9QOWy2UMwxCllPjyyy/j008//W49plaz1VZotWRukw198N47&#10;RxsdDAAAAAAAAFd0++b+EPEi4xrHMdq23Thsq8Hc4eHh/isr22pgth6cpZSiaZq4f/9+3L9//149&#10;8fQ5wzBcuJlaCfedb30gbAMAAAAAAODX4sbuTo6I1Si1cRwjpbRV2BYRcXBwcCPiVJa2fnBt81j/&#10;bdt2VU736NGjePbs2a2z2kdu2tOyHvej73202OgEAAAAAAAAuKK9ndmJmW2XCdueV7bt1ffqeifC&#10;thqe1TRuPUT7/PPPP5rP57Ou66KUsuplGRHRdd1GX6SUEm3bxvc/urf5xDkAAAAAAAC4gt2dWY54&#10;0dGxFpVtW9k2n89363vVibCtbdsTJ9d5bMMwxJdffvmtcRz3U0qRc46c82puWy2522QzbdvGrRu7&#10;kwsPBgAAAAAAgGvQd8cZWM2z1gO0TT3PzPr6vDqzjeR6xdpisYiu6+Lf/tt/+x9GHFe9jeMY0+k0&#10;FotFpJTi4OAguq5bld5V9XUN5HLO0bZt7O9Mbm353wDg7VGirP9ebvqXE+vPc85RIpavbY8AAAAA&#10;AG+R9+7cyhEv7q9Op9M4ODhYVbe96lHv5Y7jGEdHR7sREX3fx3J5fIv2RNi23l+yqtVuT58+vXJA&#10;1vd93Lqx96BNzd2rrgUAAAAAAACbqJVtEbF1Rdu6cRxXC9V1ToRtqzfTi7e7rovlchlfffXVvUtf&#10;+bm+72M2mw5NxAdXXQsAAAAAAAA2MZtMmog4Matt29AtpRTL5XJWi9dqnpbOO3gcx8g5R0TE06dP&#10;47PPPvuty3+FFz58/92D61gHAAAAAAAANrE7Ow7bSimRUoqc80vj0c6z3hlyPp/Pan52ZthWF2ya&#10;ZhW0RUQ8evQoPv/884+u+kUWi0X8/R9+/8FV1wEAAAAAAIBN7c4mbcTlKtvWK9mOjo52c84ncrQT&#10;YVtdvD6vF3n06FE8fPjwvat+keVyGf/hv/f3n1x1HQAAAAAAANjUpGtPhG21sm1TtSJuPp+fCNty&#10;zi+3kRyGISIi2raNpmmilBKPHz+Og4OD/at+kVJK/Pt/7/v54iMBAAAAAADgenRt20fEqqKt/rtN&#10;G8nnM9v69bCtlPJy2DaO40uvj46OdpfL5fTqXyXinVs3JtexDgAAAAAAAGyiZmrr7SO3qWyrx4/j&#10;2JZSVgFcKSVSTe1qijebzSLiRYVbRMTPfvazf9A0zazrutVxOefVQnWxiONUr+u6VQleTfbato3d&#10;3d3Ym/VXrpAD+JrLtUR5vX3vRbqui+VyufodLqXMX/M+AQAAAADeCm1KXc2vnjx5ErPZLObzeaT0&#10;Ul3aS7qui/l8Hn3fx9HR0e7BwUFMp9PVZydWWE/w6uJt28ZXX31173TF20VOD5YrpcT3PvrwV32b&#10;3t1qIQAAAAAAALiCpoku4mQbyW09L4JoT5/7UlxXK9Ge952Mpmni448//tFmG21WFzt98ZxzvP/u&#10;3YMm4oOtdw8AAAAAAACXlJqmq+0f12e2bRK6rbeMHMcxjeN44rxXzmyrrSR/8YtfbBS21QvVC6y3&#10;p8w5x7fef+9g03UAAAAAAADgOqSmmda8qm3brSvbat41DEM/DMOrw7aIk5VpOef4/PPPP+y67pLb&#10;f7HOtz947+hKiwAAAAAAAMCWmiamtWAspRQ5563bST4P2yavDNtKKdF13aqVZNu28eDBg3j06NF7&#10;mwyIq2ucV9n2937nO8I2AAAAAAAAfq2aiP2I4+KwlNKJ1pCbOquyrZRyMmw7neK1bRufffZZPH36&#10;9NZ6e8lzN3rBzLa///3vXLwIAAAAAAAAXK/+dGXbNtaKy149s+10ipdSiocPH8ZisZhtEradXquG&#10;b/X1u7f3r9aLEgAAAAAAALbXRcQyIl7Kry5yavxae/qcE2Fb13UxDEP0fR/1Ys+ePdt9+PDhe13X&#10;rVpEri9SW0We7mvZtm0MwxAREbu7uxERcefGzu2Nvi4AJ9Qf/6ZpVsM7c4nhN7wtAAAAAICvi25n&#10;Nl3WbowRx0Vnxy0lmyiliePYLEXTtBHx4v2maaNt+2iaNsax9I8fP42+72McjwvPXjmIrZQSz549&#10;u51z3t2mZ+V68FY33XVdtKnZvex/AQCObfN7DAAAAADAsfWKtss6XZQWcU4byfXXX3311b1tb+w2&#10;TRM559UFh2GI99+9+2XbNO9dcu8A33hCNgAAAACAy5tOJie6hZ3u2vgqNagbx7Gvo9fqey9VtqV0&#10;/FYtofvss8++u/7+RRdaHyxXXw/DEN/51gfPImJ/ox0DcMLpmZqCNwAAAACA7ezszBYRl7u/WjOv&#10;cRzbF2Hb8Wfp9IE1VKsX+tWvfvXdOiNoEzVsK6WsZrmN4xjf+faHT7feOQAvWQVuIXEDAAAAANjU&#10;7s7sUpVttYLteYFZPwxDf/z+8efntpG8TGVbXaOGbS8Gy5X47rc+ONhoAQBeclYfYAAAAAAANrcz&#10;mw3btI5ct9ZG8gfjOPbrn50bto3jGKWU+PLLL+/V4G0TNWSLiFXYFhHxwXt3l1vvHIATBG4AAAAA&#10;AJcz6bvVDdbanXGbmW2llMg5xziOJ9pBngjb1kO1nHPknOPZs2e3Ira7wVvTvdqWsmma2NvdGTde&#10;AAAAAAAAAK5R33W5ZliXlXOOUsqJfO3EizrQbRiG2N3djU8//TQePXp0t57ctu0qPDutJoBN08Ri&#10;sYiu62I+n68q5P79v/c7wjaAS2qaJnLOMZ1OY7FYRNM0MYz56De9LwAAAACAr4vf+c5Hj5+HZTGd&#10;TmM+n0ff9ycyrrMepZSYz+cxnU6jlBLPnj3bX1/3RNjWtsdVb6WUGMcxnj17FovFYrbpJter35qm&#10;ibZtVxvZ39vZbOgbAAAAAAAAXLOua688p+d5WHd+G8k6X60efP/+/Tg6Otrd9AKllBP9LWsVXN/3&#10;cXN3Nrna9gEAAAAAAOBydmezS3dhXJ/ZlnM+ka91pw+MeFHh9uDBg7vz+Xwv4kWQdpH1wK5pmhiG&#10;Idq2jdmku3HZLwAAAAAAAABXsbszHSOOM6+aex1nX68ueFvv7JhzjnEc21Iiamx2ZmvHlFKklOLh&#10;w4fvLZfLj1JKkXPeaKMppRMXXS6XERHRp3RnowUAAAAAAADgmu3OZuN6jrVJkVlVK9vGcYxxHPv6&#10;fimnwrb1kCwi4sGDB/cWi8Vq9tomF6qVbestJe/c2v+yaeKdjXcMAAAAAAAA12h3Z1bWOzRGbBa4&#10;rednz8O282e2nfbgwYN35/N5tG0bpy9+0cWaplm1o9zb3RkiYnbhAgAAAAAAAPAazKaTXAvFTraR&#10;vFg9rs5sq5HYS5VtVR3w9uzZs9sRL9pKXqS2mqwbrOfs7+0uN9opAAAAAAAAvAZt25ZtWkeeVkO6&#10;Usr5lW0ppVgulzEMQ6SU4le/+tV36/uLxeLCi/R9H8MwRM45+r6Pg4ODiIj4vR/8zsNL7xzg7ZNq&#10;X+Cc88ZteutvbG3tO4x5+DXsFQAAAADgrbC3M8vjOEZKKYZhiMlkEvP5PCLyKx9NU6KUMcZxGbu7&#10;s/jqqy/upRSxXC4jpTMq29ZL5ubz+W7Ei0q1i9REr66TUoqmaeL9d+7Mr+W/AgAR8fKMTQAAAAAA&#10;Xm066fOmmddp9ZyzKtu60wfXgKyUEk+ePLldT6zz116l3vyt7SPrrLePPnjv4rI4AM4lXAMAAAAA&#10;uJrd2bSsh23bBG+1WC3nHOM4nuwcuf4i57wK246OjuLRo0d319/f5mLrN4bff+eOmW0AV7TWD7i+&#10;lsABAAAAAGzo9v7epcK29eOeh239+ucvhW3V4eFhPHz48N2a0m06U6i2j6xr5Zzj3ds33RAGuEZy&#10;NgAAAACA7ezvzpqI2LqNZA3bamY2DMNk/fMzy9VKKXFwcBCPHz++23Xdxjd118O2euFSSrxz68ZW&#10;mwbgpPWqNkEbAAAAAMD2dqaTVdhWM6xrbyNZFxzHMY6OjuLg4GC/hm2b3Nytx9R1UkrRtm3curG7&#10;WQ9KADYmcgMAAAAA2Nxs0r9U2bZNG8ka0I3j2K/nZmeGbaWUGIYhlsvlrG3b1XubXGz9gjVsm/ad&#10;sA0AAAAAAIDfmLZNKeJkHrap9VDudJHamWFb3/fx+eeft6WUePr0aezu7sYwDJFzPlG9tv6IOK6I&#10;a9s2FotFLaOLxWIR+7vT25f50gBvpSaa9R/jTf5youu6SCnFMAwxmRy3A14O4/ha9wkAAAAA8Bbp&#10;2rbt+z4Wi0U0TRNd10XO+cLzxnGMUkrknKPrunj06NF76/d4u/NOnM/n05zzvW2GxK1XtK1LTXPu&#10;dQDYzOm/sjC7DQAAAABgc6mJrea0VaePzzmn9XXOrGyLiHj69OntcRwjpbTxhdfDtnr8ZDKJ1DTT&#10;rXYNwAlnVcGJ2gAAAAAANte17YlZa5sWNDRNEznnVQ42DMNkHMezw7Z1Dx48uFfbQm6jBnO1nG46&#10;nUbTxM5WiwBwwlk/+iWXi+ubAQAAAACIiIiuTV0NzSI2r3Jr2/ZEQcQwDH0N20oprwzb3huGYauw&#10;rQZsERE558g5x2//1rd+2UTc3HgRAF5Sf1tVtgEAAAAAXE6bmtl6wLZpZVtK6URl22KxmA3DcHHY&#10;9vDhw3dLKas2kpuow+DqJnPOcefWzXlE7G60AABnWv8d3vZ/BAAAAAAAxGrs2VXDtuVy+erKtrrw&#10;kydP7tYFNt7k82PXZ7bdvLG33HgBAM501sy2LGwDAAAAANhY08S0Pq8FZJtYL0xrmibGcexr+JZz&#10;PjtsK6XEfD6f1ZM23+Rxorcetu3uzMaNFwDgXCrZAAAAAACu5KVcbJMcrFawrXV2THX0T0REd3qR&#10;Wp32+eeff/S8FO7Eherz0yV2pZQYxzFSSrFYLKLrumiaJvb3dlW2AawrUU633D3rB33993YymcQw&#10;DNF1XdRewMMwSt8AAAAAADbUxHFlW82xNrVYLKJt2zg6Oord3d14+vTp7XEcV5+du9JisZjVKrdN&#10;qynatl1Vt1U3b+wOG+8WgI1pIwkAAAAAsJXNE7Zz1NzsRGXbeQccHR3t1vfXT3iV9faRda17776z&#10;uOrGAb7pTv/Rg5aSAAAAAABbS7UlZO0+tum91vX8axzHVCvbIk71pqwHzufzODo62qvv5ZxX7SU3&#10;uVDEcUCXc45vvf+ONpIAV7Q+fLPKWeAGAAAAALCFdjadHGx70vr92VJKDMMwGYZh9d6Zg+Dm83kc&#10;Hh7uRryY4da27YUXyzmfqI7LOcf7d29tVhYHwLnq7+s6URsAAAAAwFZmbduO24xQq+oYteeVbf0w&#10;DFGr284sV3setu3Xk0spG1W2nbWxd27tN2ccCsAWzq5sU9oGAAAAALCNvuvKehvJTdRj1yrb+mEY&#10;Vu+/lKCVUmobyd36er3v5EWaplnNbkspxf7u7OKUDoBXWv9jhvo/AFkbAAAAAMB2Ng3YzrM+sy3n&#10;4+aO3ekDnidysVwu+/re+r+bbDKltKqEm/adsA0AAAAAAIDfuL7rxm1bSFY1qCultOujf1ZB2Hq5&#10;3MHBQTx8+PC9iIjlchn7+/uxWCwuvMg4jlFKicPDw5hMJjGfz+PGzvTGpXYM8PbKEXHiDxNOV66t&#10;/3VFKSXato22bWM+n68+WwyD0jYAAAAAgC3cvXPraBiGVZfGWp32Kl3XxXK5jJRSdN1xHdvjx49j&#10;Op1Gzvn8NpI551Rfr6dzr1JvENebx33fR2qafruvCQAAAAAAANdvrTrt0mvUTpH1eTr9YUTE06dP&#10;+5xzW9/fJNWLiFXIVgfETafTSCl2Lr1bAFbqHzS8mNm22W8zAAAAAADHZtPJUJ9vG7jV/KuU0o7j&#10;uCo2e6myLaUUT548uZtzvltbnJVSVkHaRerGxnE8DtuaZnernQLwktrq90R7yd/gfgAAAAAAvo52&#10;ZrNlzb4i4sQ9102UUmIcx/9oHMe2vj6RoNUWkE+ePLldZwTVC7Zte/aqpy5QH+M4xt//3e/9TRNx&#10;e6tdAnCuk5Vt4jYAAAAAgG30fVfWKtQ2Omf9uJqBjePY1zXObCP55MmTu6fDtk0q29Y3No5jvHP7&#10;1jwiZpt+QQDOV/8gQhtJAAAAAIDL2Z3NxvW5bZepbMs5xziOKed8ftj27Nmz/XEct76he3pm2429&#10;3eGCUwDYwrY//AAAAAAAvLAzmw41x7qMGrblnNszK9tqqDafz3drGldP2uSitb1ZDd1u7O4I2wCu&#10;iaANAAAAAOBqLnufdf285/lZW7OzE2Fb13UxjmM8ePDg3aZpIuccKaXY2dk50UYypXTiUY3jGBER&#10;y+UyxnGMO7duLi+1Y4C3WIkYn//lw8Z/PdE0TQzDEKWUmM/nMZlM4snBofQNAAAAAGALk74fa/vI&#10;xWIRbduuis/Oe+Sco+u6mM/nMZ1OI+ccDx8+fLfv+yilRHf6IjnnmM/ne+sLRGyW9NXKtvq4c/PG&#10;eP3/GQCIiIjLVTkDAAAAAHxj9X23urN62Sq3mqFVZ4ZtT58+vVUPrpUXm4ZtEceVb+M4xm1hG8Br&#10;UUqJccN5mgAAAAAAHNudzVbZVUppVXR2kZqBrc9sW61z+uCcczx58uR2rU6rJ26qHltKiXdu3RS2&#10;AVyD+tt6md9lAAAAAACO3djbGSKO77VuGrbV+7L13+dhW4o4vlf7Utg2jmM8evTo3ZRStG17oi3k&#10;RU73r7xz64a7wQDX4KywbczZzDYAAAAAgC3c3NtdFYq1bXvpyrZxHCf1vu1LYdswDPH48ePbp+ev&#10;bRO21ec3d3deWh+Ay1n/PS6lxDhqIwkAAAAAsI293Z3VjdVt2khGxOrebK1sq6PYXgrDlstlPHny&#10;5O56aFYX2OQidXMREbuziaoLgGtwZmXbqFMvAAAAAMA2ppP+RNi26cie9Zyszmw7s7LtedlbHB0d&#10;7a63hFyvWLvoQimlVeXFpO9UtgG8Jvr0AgAAAABsp23b1a3VWqm2rdO52YkwLKUUDx48iKOjo922&#10;bSPiOIDr+z6GYXhpsRqqpZSiznhbLBar93cm/WzrHQK85ZqItv5ublI1XPV9H4vFIkop0TRNjKOZ&#10;bQAAAAAA29jbmeW2bSOlFEdHR9H3fZzu9hgRL41ZyzlH27arY+7fv3+v67oYhuHlNpLz+TyGYZjU&#10;FmWbVrWtX7zeCG5T017pGwMQESdLlFetJNW2AQAAAABspe/aVY51FaWUVcbWnf7w4OAglstln3M+&#10;kdZtctF63IuwLU2vtFMAVk7/4YPKNgAAAACA7dzYmZWaY20zr60eW5/nnNv6+qXKtidPnuwvl8tp&#10;xPGN3TocLqWLx6+dPr5Nze4W3w+ADdQ/flgslsI2AAAAAIAt7O3ulE2LzKpVt7G1cC7n3NZ1XkrQ&#10;Hj9+fHcYhvfqLKE6u22TsG29su34/Li58U4BeKX6Q15/j4dxFLYBAAAAAGxhf3fWrIdtm1S3nR7z&#10;83wUW6p52Jlh23K5PP4wpWjbduM2kuuVbbf3bzxoIm5v8f0A2ED9PRa2AQAAAABsZzbpm/WZbZu2&#10;klw/7nnY1p9Z2ZZzjqdPn94ax/FEJds4jpFz3uhCq8q2No0RL4d5AGzvrP7Bm/5PAAAAAACAY9O+&#10;ayJe3HO9bGVbzrmtudhLYdt8Pt87vUjOeauw7fSFAbg+9cd8GC/+XQYAAAAA4IW23WBu2gZqUHci&#10;bGuaJrquO1Gd1jRNjOMY0+k0hmGoSV0MwxDDMMRyuVxVvZVSYjKZxNOnTyPnHP/ZP/6PPr6OzQK8&#10;bZombuzt7cUwDCda9tZZmS8ffzw/c7FYrFr7llLiD/7nv7/4DWwfAAAAAOBr65393W9HRMzn81Uu&#10;FpEi54hxLDEMOZbLMYYhxziWyDni6GgRTdNGSl0sl8eNHe/ff3hvsRjiiy++ernN43K5nK6HbevV&#10;ahdpmmbVfnJ3ZzZe31cHAAAAAACA67PpqJ6zxvzUmW2llJfDtoODg/2zTt4kcCulRNu2UUqJd2/f&#10;Wm60QwAAAAAAAPj1uPIctJxzjOPYDsMQOeeXw7anT5/ePl3Zts3iKaUYxzFu37yhsg0AAAAAAIA3&#10;RhPR1i6Nm3Z3PH1MKSWGYejHcXy5sq2UEo8fP75bT9q2sq3OH4qIuHNrP2/wnQAAAAAAAODXJW0b&#10;ttVjI17kZTnnNud8PGLt9MFPnz69tV7ZlnM+cfKr1Mq2iIhbN3aFbQAAAAAAALxRUkpbdXaMeBG2&#10;pZRqsVqqr1+qbDs8PNw7q7JtU23bRkTE3s5sq/MAAAAAAADgtWqiqTnYNpVtq9Ob5kR+1rbty5Vt&#10;i8Viet7Jm6iVbbNJf+UBcwAAAAAAAHCN0rYBW8TJNpLrj5cq25bLZTx69Ohu27bRNE0sFouYTCYx&#10;DEOUUi589H0fR0dHERFx9+Zedw1fGOBttH94eBhdd/wzucnva23pGxGr513X+aMGAAAAAIAtNBE3&#10;a5Y1mUwi53xmkFbVe7S1fWTOOYZhiGEY+mEYYrFYnAzbhmGInHO7bevIs7QpuQkMAAAAAADAG+Uy&#10;rSNf5UTYNp/PY7lczmrVxHrPyk0vVs+d9O1kq50CAAAAAADA65WuMrOtnlf/LaWcDNsODw9jsVhM&#10;x3G81O7qQLimaaJv2/5SiwAAAAAAAMBrklJaBWWXtT4G6ETYdnBwEPP5fDaO40sX2PSCOedomia6&#10;1OxceocAAAAAAABw/bqUXsRj21a2rYVsbX3vrMq22VknbqJWtqWUIjXNja12BwAAAAAAAK9X2tuZ&#10;PY64fBvJeu6ZlW11Zlt9fZkBcauNNaGyDQAAAAAAgDdJmvT95eapnXJm2DYMQ4zjmM47adOFp5P+&#10;SRMxvdoWAQAAAAAA4HrVYrNtK9tqJ8jTHSG79RfPnj3brT0mU0qr+Wu1d+VZFzy94HQ6jafPDmYR&#10;0W+8O4BvlqGU0tXf2JzzaiDnuvqbu/7bu/7j36bLlTcDAAAAAHyTrd+LHYYhmqZdVamddV82ImIc&#10;x1Vm1jRNDMPQLxaLGIbhpcq2vpTy0a/hewAAAAAAAMBv1BVmtrXnzWyb1WTu+YHbLnypDQEAAAAA&#10;AMCvQ9u1Y8R2udbpUK4GbeM4ngzbjo6OdsdxPPekTZRS4sbe7tHGuwMAAAAAAIBfk77ryum2kZtq&#10;mqYGbWkcx+MxQesHHBwc7B/3pjxZ2VZPvEg95tbN/flWOwMAAAAAAIBfg77vxm2OP2uOW865zTm/&#10;PLPt8PBwfxiGK22wlBK39m8sr7QIAAAAAAAAvAbrRWebVratH7feQvKlNpLz+XyWc46maS7VRrIe&#10;c/PG3mKjnQEAAAAAAMCvUd91JWK7sC3ipcAtlVIi59yeCNvGcezXQ7VtBsOtn9N125XfAQAAAAAA&#10;wNdFrW4rpZysbPv000+/2zRNdF0XKaUYxzGWy2VMp9PIOW+88L137x69tt0DvAW2/WOGYRhiOp3G&#10;fP5iJObezrS97n0BAAAAALztSikxDEPMZrNYLC5u1ljv5w7DEDnnSCnFYrGYHR4eRtd144mwbRiG&#10;/lWLbGo6mahsAwAAAAAA4I2zTevI08efNbutWz/46OhotwZrpZRIKUXTNFHnuG3q7u2by612CcBG&#10;zpqpCQAAAADA5tbHoV3mfmud1ZZzjlJKeyJsOzw83KsL1zK4iNg6bPvw/XcurrkDYGMCNgAAAACA&#10;69G1qdSqtE2dvke7FrilE2Hbs2fPbq0flFKqB290o7dpmiilxLu3b6lsA7hmp3+HxW8AAAAAANub&#10;9H2OOM7CrlDZ9r8fx3HIOceJmW0HBwf7EScr205XuW3i3Tu3zGwDuEb1B7+2kVTpBgAAAABwOW3b&#10;jhGbh21nHVOL1cZxPBm2HR0dzdYPqgHbthe7sTvbvO4OgEsRuAEAAAAAbO8y91ZPF0HUsO2lyrZh&#10;GPqzTt6mZ2VExKTvLj4IgK0I1wAAAAAArq5t2ysVjdV5bzVwS4vFIiIinj17Fo8fP747m81isVhE&#10;SimWy+VLJ50eGLfe0mw1s+3W/uY9JwG+ecac8+pFzvnM39nTv7nL5TLato1hGKKUEn3Xtr+pLwAA&#10;AAAA8HW1tzMbSynRdV2M48WT0VahWkqxWCxid3c3jo6OYj6fxzAMkWqlRM45hmHoT7eM3GY+UA3b&#10;uq5VfgEAAAAAAMAbp23bHBEbd3Y8nZWdLpbo6gfL5TIWi8VsvdqiBm+bhm3VtO9UtgG8RlpKAgAA&#10;AABcznTS54uPeqHejz09s20cx1rxdpyLzefzODo62h3H8aVwbZvKtoiIad8Z2gbwmqx+2H/D+wAA&#10;AAAA+DqqM9tOd3s8z3pOVrs85pxjHMcYx/E4bCulxHw+j/l8vld7Tp4O27Yx6drpVicAsJXnP+7y&#10;NgAAAACALU0n/cWD2s5wurKtBm5dxPG8tsViEcvlso+IqAHc+mO9veRFF+naJGwDAAAAAADgjTOd&#10;TFYz2zapaaiz3U5nZ/WR6ofL5TKGYViFbbUM7vRCr/KihC5mW38zAAAAAAAAeM26ti3bNA7LOa+C&#10;tdNKKceVbXWIWyklRbxcBnfeAudpokkbHwzAxmpvYB0kAQAAAAAuJ6Vm89ArLi5IS8vlMrqui6dP&#10;n8bBwcH+ZDKJYRhiGIZIKUXOObqui4hXh3DrlXBNEze3+lYA3yy5bdtomqYOz7zwhKZpYrlcRkop&#10;lstllFKiNx8TAAAAAGBr00mfa+a1HqStFzs0TRMppUgpRdu20XVdDMMQOzs7q/u6R0dHx20k62LD&#10;MLTXtckmQskFwGugqg0AAAAA4Gra1JaIzUaoXaSUEl29aXt0dLQbcbVZa2ubUm0BcM2EbAAAAAAA&#10;V9e26cptJEspkXOOiHgRtj179mz/qpsrpcTuzuwgIiZXXQuAF04HbYI3AAAAAIDL6dq2rI9H28T6&#10;sXXMWg3bUm1J9vTp01tX3VwpJfb39uYR0V11LQBOWu8VHKFfLwAAAADAZUwn/ZXbSOacI+cc4zi+&#10;qGw7ODi4lsq22Ww6XHUdAAAAAAAAeB3ato2IzcO208etV7Y1TfOiAu3w8PBawrbJpB+vug4AJ2kj&#10;CQAAAABwPdq2zRHbV7at35etgVsp5UXYNgxDfx0b7Lvu8jV3AAAAAAAA8Bp1bbqWdWpYt1rts88+&#10;+6iUEn3fR9M0kXOOtm0jpRTjOK5K6lazgpomUkovPT768N7Ta9khwNtrGMcxuq6LYRgipYt/2Idh&#10;iLZtYxiG1XltSpNfw14BAAAAAN4q9965s6z3aCeTSTRNE03TrCrV1jVNE23brlpG1nu6KaV49OjR&#10;8cy2evA4jle+aVtKiak2kgAAAAAAALyhtp3ZdpZ6binlRWXbcrm8chvJUkrs7+0tr7oOAAAAAAAA&#10;vA7tJdtI1gq4qpQSOefjyrZxHOPo6Gj3qpsrpcSdW/vCNgAAAAAAAN5IbUolYr2yrXnF0c+PaE4e&#10;U4O2VdiWc77GsO2msA0AAAAAAIA30rTvVjPajl0ctkW8CNzqbLcauKWI48q2+Xy+dx0bvHtr38w2&#10;AAAAAAAA3kjXNbOtVraliOPKtsViMb3q5kopsbszE7YBAAAAAADwRkoplfUqtcuq1W2pvhjHsb3q&#10;5kop0XdXXgYAAAAAAABei65Np9pIbqZpmhOz214K2x4+fPheRMRyeTxyrW3bGMcxSinRtm0Mw7Ba&#10;5LxHSin2dmb52r4twFuoRJTd3d04ODiIvu8j54t/NlNKERGrY1NKkZrjuZsAAAAAAGzu1o3dZhzH&#10;6Pv+RHh2npxzpJRiHMcYx3GVmy2Xy+j7/kUbyXEc01U3V0qJ2WRy+Xo7AAAAAAAAeI1SShcnbBuo&#10;lW1dRMQwDLFYLGbXsej+3o6wDQAAAAAAgDfSetJWSokNituOzzs1562Uclz1FnEcts3n893r2OCt&#10;G7vXkgYCAAAAAADAdauFbZeZ21bVoG0Vti0Wizg6Orpy2JZzjpt7O1duRwkAAAAAAACvQ1orZds0&#10;bGua5sR8t9pC8nRl25XbSEZEzCZ9fx3rAAAAAAAAwOtwuiXkZc5bVbaVUq5tZltExKRrhW0AAAAA&#10;AAC8kZrURErHjRq3CduaU8PdanVbqsnbOI7XEpKl1LTXsQ4AAAAAAAC8LqfDs23UkK6UEimlFI8e&#10;PYpxHNu2bdc/iJTSKpVr23Z1Yk37anlcfa9t22ibprvKFwPgZU3TxHK5jK7rVr/L0YRKYgAAAACA&#10;Le1OJ+04jlFKia7rzpzFVjVNE23bxjiOEXE8mq1t2+i6Lp49e3acp0Uch2allHTVzaWUommaK68D&#10;AAAAAAAAr8NVKtpOK6Uch23jOMY4jldu/9i2baQmJlffGgAAAAAAAFy/tGXaVkqJpmnOnNkWEccz&#10;24ZhaIdhuHI7sq7rIjXN7lXXAQAAAAAAgNehdmlcbxe5xbmr0K2UEjnnSOM4xnK57MdxvHvVzR33&#10;tYybV10HAAAAAAAAXofUXK6V5HnVbWkcxxiGoR+G4cqb+8637v0yIvauvBAAAAAAAAC8Bs3zxOw6&#10;KttKKZFyzjGOY59zvvLmdmfTMeJ4DhwAAAAAAAC8aZqm2XZsWz3vxOtV2Pa8n2R7TZu7jmUAAAAA&#10;AADgtWiauNZAq9vd3Y2vvvrqXtM00bbHmVtN4tbV1/WzWibXNE3knCPnHO/evXN4nZsD4FhK6cQf&#10;NKSUogl/4QAAAAAAsK1J1+7knCOlFOM4rt6v92Br/pVSipSOGzq2bRuLxSImk0ksl8voui7GcTyu&#10;bIuIGMexv47N7Ry3kQQAAAAAAIA32rYz285qIxnxfL7afD6fXcemhG0AAAAAAAC8yS7TNeysYO75&#10;qLbjsO3w8HD/GvYWd2/dXFzHOgAAAAAAAPA61JltZ41VO8t5x9Tza9i2ex2b29vdUdkGAAAAAADA&#10;G6uJaC997vOiuBq0XXtl252bN4RtAAAAAAAAvMlSxPYz2047Udm2WCym17CxmE0n+TrWAQAAAAAA&#10;gNei2a6y7bx5bSfCtmEYJtext7ZtrxYBAgAAAAAAwGtW20FeVSklUiklmqYZn/+7+uD0ULimaaJp&#10;mmjbNlJKq89SShERsVgs4vb+nso2gAs0EU39Ta2Pi6z/Lm86tBMAAAAAgJelprlZSolhGKLruguP&#10;X7+HW7Oypmki5xzDMBxXto3j2F/H5vquc/cXAAAAAACAN1m6zEnnFU6kpmlisVjMrrSl53Zm19KN&#10;EgAAAAAAAF67bbuInQ7cVjPbjo6Odq9jQzvTqco2AAAAAAAA3lhNRJNSiqZpNgrbTo8DquesRq5F&#10;RBwdHe1dx+b2ZtPrmSYHAAAAAAAAr0dXw7NNw7bznKhse9WBm9qZ9sI2AAAAAAAA3mQppeOxbZu2&#10;kTyruu1EZdtisZhdR9g26TthGwAAAAAAAG+00+HZZa0q28ZxTFdeLSLSNWwKAAAAAAAAXqfraiMZ&#10;EZEWi0UcHh7uppRWC9Y076xhb6+yvzvbvfAgAKbL5TL6vo9xHDf664nTv8+llCixYX0zAAAAAADr&#10;phERy+Uy2rY9kYHVe7AppdWjvn/6vZxzDMMQKeccpZR2056Ur6KwDQAAAAAAgLfR6Sytzm1L4zjG&#10;OI7XEralpmmvvAgAAAAAAAC8Pukq89rquTnnGMdxFbb11xK2paa/8iIAAAAAAADwGu3Opo+3Cdxq&#10;Fdu6VRvJYRhiGIbrCduaprvyIgAAAAAAAPD6pL7rxm1OOD3XLeKMsO06dtZEaCMJAAAAAADAG+0y&#10;bSRr4PZS2DaOY+ScryUka1S2AQAAAAAA8DWxbefH9ZCulHI8sy3nHDnndE17uvw0OQAAAAAAAHgD&#10;rc9sq4FbfS8dHh7Gw4cP32uaJp4Hb5FzPnfQWyklcs4xjmOUUk4s2DRx89f71QC+luaTySSWy2W0&#10;bbvxX070fR/DMETTNNE0TZQSi9e8TwAAAACAt1bf9xvdn633cet93eVyGX3fxziO0TTNcWXbpjd6&#10;10vj1kO2+rpR2QYAAAAAAMA3RCll+zaSp4O5+jqlFBExuc4NAgAAAAAAwJvi9My2UkqkcRxjHMet&#10;Q7LTlW1t20ZEtNeyUwAAAAAAAHiD1GzsdOBWw7a0SSvJ4xlBLyrZ1l/fvXXzQahsAwAAAAAA4C1S&#10;Sjkep/b8sf7+KmzLOW9UkXbWzLacc0RETKeTISI2bkcJAAAAAAAAXyfrgdvpsO3KM9v6vhuvca8A&#10;AAAAAADwxlgvSqtKKZFKKRtXtr1qwbMuAAAAAAAAAG+LMyvbDg8P2/WBbuf1m6wVbE3TRN/3sVwu&#10;o5QSbdvGcrmM99+5e/Dr/0oA3wy1Ze+pFr75N7cjAAAAAICvr/fevftssVhE215cj5ZzjpRSjOMY&#10;y+VydZ92HMdo2/a4sq2Ucm/Ti6+Hbuu6ritnHQ8AAAAAAABvo1JKpJxzOj2HbVNN06zCt+mkV2EB&#10;AAAAAADAW612iXw+qi1Szrmt7ck2UVtKrvejbJomppN+fF2bBgAAAAAAgN+E9Uysvl5/L43j2Oec&#10;X2oLeZ7TbSTr653ZTNgGAAAAAADAW+V0hnZWZVvaNmyr1Wx1oaZpYjadCNsAAAAAAAB4q5xV2Vat&#10;2khuM7PtvMq2SW9mGwAAAAAAAG+vWox2orKtVqpdVde2V18EAAAAAAAAvkbSwcHBfk3fLpJzjtls&#10;FovFInLOsVgsYjqdxjiOsTObaiMJsJnpfD6Ptm1jHMdIKV14Qv2drq17IyJyKSqKAQAAAAAuoe+O&#10;i8jqqLVXPdaPqXla27aRUjq+x5tzTus3b7f1oq3kNX07AAAAAAAA+Jq4lpltTdOY2QYAAAAAAMA3&#10;ThrHsa/lb5tYb2O2Xi63uzMTtgEAAAAAAPCNksZxbLdpI3leZdtUZRsAAAAAAADfMGkcxz4irlzZ&#10;1vfd69slAAAAAAAAvIFSzrmN2C5sO3180zTRte3mg98AAAAAAADgLZByzukqC9TwrW2TsA0AAAAA&#10;AIBvlPT5559/NJ1OYxiGCw8upcR0Oo3JZBKHh4eRUorZbBbDMMStG3vjr2G/AG+DyTge/2S2bRs5&#10;XzzysmmaGMcx+r6PxWLx/LyyfN0bBQAAAAB4G00nk5zSZvVoKaXVoyqlRM45cs6R1mewbWK9jeT6&#10;OV3XbvEVAAAAAAAA4Osv5ZzbbcK2qh5fw7e+67SRBAAAAAAA4K1SC9ci4qU8rZQSaRzHftvKtrpg&#10;fR0R0bZXGv0GAAAAAAAAb7zTBWlpHMc253zpNpL19bTvX8N2AQAAAAAA4DdnvQjt9Ji1UkqknHPK&#10;OcemQ+BOz3irF5j02kgCAAAAAADwdloP2tYDt5RzbrdZ6HRPylWJ3IZhHQAAAAAAAHxdrFe2RcTL&#10;lW2llHT6g8to09XOBwAAAAAAgDfR6cBtXRqGYdK2x8Vt69Vq9VGtf9a2bSyXy4iI6J/PatudTaVt&#10;AJtZdF0XKaUYx3GjP3Y4XVWcc45cyvhadwkAAAAA8JaaTidDznmj+7Nt2646PNZWkvV1rWy7lk21&#10;SWkbAAAAAAAA3yyplLJx4Lae7tXkrp7btWa2AQAAAAAA8M2Scs7tZcO2iBetzbquVdkGAAAAAADA&#10;N0rKOW9V2Xb62Pq6V9oGAAAAAADAN8wqaNskcFuvZjs9MK5LsjYAAAAAAAC+WVIppd304PPaSDZN&#10;EymljdcBAAAAAACAt8HGLSQv0pjYBgAAAAAAwDdMms/nuxHxUlvIsywWixMVbSmlGMcxSinRt23/&#10;ercK8NZI9bez67rIOW90Utd1sVgsom3b49/fXDY7EQAAAACAE3Zms7FpmhNj1kopJ14/7+wY68e1&#10;bRtt20bOeZWRGbQGAAAAAAAAl7RV2NY0zYnKtvoeAAAAAAAAfBOtZrZddXabzA0AAAAAAIBvmq0r&#10;28567/mjvbZdAQAAAAAAwNdAKqVcOSRrmiYUtgEAAAAAAPBNs6ps27aN5Prx5rYBAAAAAADwTXSd&#10;bSQlbgAAAAAAAHyjpMPDw92IiLa9uJtkzjkiXgRspZRVhVsTYWYbwGa6+vtZStm4Orhpmkgprf/+&#10;5te8TwAAAACAt1LXplzvt170iHhxf7Y+Io5zs2EYrmdmGwAAAAAAAHwTXXpmGwAAAAAAAHzTbTWz&#10;DQAAAAAAAHghqWgDAAAAAACAy9FGEgAAAAAAAC5JG0kAAAAAAAC4JGEbAAAAAAAAXFJaLBbTiM3a&#10;SLZtG8vlMrqui3pOSimGYYiUmvb1bhXg7dU0zSsfpZSzHvr/AgAAAABcShMRm+VjTdOs/q3PIyJy&#10;zpFzVtkGAAAAAAAAlyVsAwAAAAAAgEsStgEAAAAAAMAlCdsAAAAAAADgkoRtAAAAAAAAcEnCNgAA&#10;AAAAALgkYRsAAAAAAABcUhrHcVJflFKilHLigKZpVo+cc3RdF8MwRNu20bZt5JxjMpm8tDAA52ua&#10;ZvX89O/uJueVUmLzswAAAAAAWDfpu1xzsdOPiJP52EVUtgEAAAAAAMAlCdsAAAAAAADgkoRtAAAA&#10;AAAAcEnCNgAAAAAAALgkYRsAAAAAAABckrANAAAAAAAALknYBgAAAAAAAJe0ddiW0vEpOecopURK&#10;KZqmiVKiXPvuAN5Spbz4yWyaZqtz6vHjmMfr3xkAAAAAwNuvaZrVY9vjj3OxEqWUyDlfrrKtXnh9&#10;AyWKsA0AAAAAAIBvlGtpI1nkbAAAAAAAAHwDbRW2nRWq1TK50EYSAAAAAACAb5hLV7adaCF5PLDN&#10;7CAAAAAAAAC+UbaubDtd3VbfK3pJAgAAAAAA8A1jZhsAAAAAAABc0rWEbQAAAAAAAPBNlPq+P4rY&#10;rDqtbdsopURKKZqmiWEYIqUUXdfFkPPw2ncL8HYYSimRc974hKZpIqUUOefo+z4iIhbDuPkCAAAA&#10;AACc0DRNNE2zep1SWj3WPzt9XFVHrV2qsq0Gc2ctDAAAAAAAAN8U1zazrZQwuA0AAAAAAIBvlFXY&#10;tkmVWtM0q5K4+nrtPe3MAAAAAAAA+EZJl2kFeXq+Wykl8iZD3wAAAAAAAOAt0m17Qs3USimrarjn&#10;bSQBAAAAAADgGyVFvGgHeZH1cG2dNpIAAAAAAAB8E6WmacbLnrwe0BVtJAEAAAAAAPiGSZPJZF5K&#10;iXG8OHMbxzH6vo/JZBKllFgulxFxHLplWRvAppZN08RsNov5fB4Rqwrhcx8REcMwRNu2sVgsomma&#10;WCwHP7wAAAAAAJfQtm2JiMj54saNKaXTBWgnukCmq2zk5Mw293wBNjT8pjcAAAAAAMD1WIVtV5nZ&#10;FhGRs5ltAJvyBwoAAAAAAG+H1DRN1Me26nmlFG0kATZUno+5FLgBAAAAAHz9paZpxm3CttMzhCph&#10;G8Dm1n9HL/PHDgAAAAAAvBlSRGxc2Xa6jeT6eeOYpW0Am9F2FwAAAADgLZFqWLZNZcVZrc+0QwPY&#10;jt9NAAAAAICvv1Vl22Wsn6eNJAAAAAAAAN80KaU0DsMQES/aQp73KKVE0zSRc46+7yPnHMMwREop&#10;DucLaRvAZoau62KxWERKaeOTcs6Rc9649S8AAAAAAFeXc15lZPV1fUQct5G81Oyg0+3PBjPbADaV&#10;13+YAQAAAAD4+krb3uw9fXx9vRzGa9sUwFutRImIE1XDAAAAAAB8PaWU0lYpWQ3X6s3heqO4lsoB&#10;cKG83g5S2AYAAAAA8PW1dRvJ9ZvDtQ1aKSXmy6V+aAAbKBFj/f3cZmYbAAAAAABvnpRSGmuAtomz&#10;KtsiIhaL4fXsEOAtU6LkiIiUkso2AAAAAICvuW6boC3i/BlDozaSAFs5/ccLAAAAAAB8/XRN04zb&#10;hG2n1XPHnLWRBNhEiTEitvpDBwAAAAAA3kxpd3f36TiOG1VWtG0bi8UiFotF7OzsxDiOcXh4GH3f&#10;x/1HTwweAthMjojIOcdyuYy2bSPnvJqFWdXX9bg6320ymUTOOUJWBwAAAADwa1G7PuacV496D7fb&#10;prKilPJSG8lVZds4uu0LsJmUUoqU0urH+KI/eKjHr/9xxLTr/O4CAAAAAPyGpZTSGHH5mUE1eBsG&#10;YRvA69J1XZRSVmFb27Yx6bv2N70vAAAAAIBvuq5t22XEZmHbemVbVcO2o/lC2AawmbxeYrxJZVvO&#10;efW8aZpIKUXTNNr3AgAAAAD8hnVt244RxzdyN2kpWY853VLyycGhCguADdXf0vpvncd2nlrNVo8d&#10;hiGGcRxf7y4BAAAAALhIl1LKdW7QRWHb6TltEbGaOTRfLFRYAGwmPa9MW3/jwpO6rjvxBw/z5ZAv&#10;OAUAAAAAgNesSymNtTptE6fbSEaEmW0A28njOMY4jjEMQ5RSNgrbxnGM5XK5qnAbc77csE0AAAAA&#10;AK5N1zRN3qR9ZMTZc93quYvlUmUbwAZKxBgRsVwuo3aCXJ/Jdp5xHCPnHMvlMiIi+rb1Rw4AAAAA&#10;AL9h3d7e3pNhGGIymVx4cNu2kXOOnHMsFoto2zbm83ns7u7Gx598tvtr2C/A115qYvZ//7/9l3/4&#10;//h//b+/tzOdDfs3dhePnz6b9F1Xdndmy93ZbGzbtozj2MyXyzQMQxMR8fs/+t1Ht27uLbu2Lf/k&#10;f/kfHH7r7v4//E1/FwAAAACAr6tNi9FSSpFzjqZpVp3HhmGIYRii7/vjNpKbXvS8uW7HFW+6mQFs&#10;IjXN7/yX//n/+nf+y//8f/2b3goAAAAAAFeU2rZdXmVmW30+Xyzb17JDAAAAAAAAeEOlruuWKaWN&#10;wrb1Y+rzGtQ9OzgUtgEAAAAAAPCNkvq+X7Zte6nKtqZpogZ1h0dHfUTk17hXAAAAAAAAeKOkrus2&#10;DtvqzLaz2kj+7Jef/lZEHL2ujQIAAAAAAMCbJrVtu9i0jeS6020kh2GIiBivf4sAAAAAAADwZkop&#10;pVwDs02sV7WtK6VEiVhe5+YAAAAAAADgTZbu3bv3i6dPn0bbthud8LyCLVJKkXNezW07OjqKXMrD&#10;17hXAAAAAAAAuLKDw6M257zRsaWUVdFaKSVyzlHPbZrmeGZbSuncirV1Fx5TVLYBAAAAAADwzZH6&#10;vp/3ff9ok7CtaprmRPBWE70xl8Xr2CQAAAAAAAC8iVLf92PXdYtNZradDtlOW4zj0XVuDgAAAAAA&#10;AN5kqeu6aNs2b9qX8rRa1VZKiaPFML/m/QEAAAAAAMAbK/V9H13XLTetbFv/97Rnh/PxWncHAAAA&#10;AAAAb7DU9330fX+06cy2844rpcTB0eLixA4AAAAAAADeErWN5Lhp2HaWWhW3GAZhGwAAAAAAAN8Y&#10;aX9/P27evHl/HMdomuaVj4iInHOUUlavx/G4c2Tf9/Hlg8eXT+wAAAAAAADg12AYx5RzjpTSiRws&#10;4rjIbP0xDEN0XXd83jBExHFetlwuo23bSG3bRtu2y8tuZv3iR4uFsA0AAAAAAIC3Sg3ezpK6rovp&#10;dLrxzLZq/fj6/NGTZ+ny2wQAAAAAAIDXbxzHSxWQrVe8VWkymcRsNjvYZIHTZXSnnz98/LS9zMYA&#10;AAAAAADgTXReRVsN3dJkMond3d0n2yx6XuD22Vf3J5fcJwAAAAAAAPxanBegver4c9tIblvZdt7z&#10;pmni0y/uT7faGQAAAAAAAPyaLYfhUqPRzmwjmVKK6XR6tOki5wVuEREPHj8RtgEAAAAAAPC1cDrr&#10;OsuFbSQjItq2XV7HhQ8Oj8xsAwAAAAAA4I22ZRfJ5+ecfVIXEXH79u0vavq2HqTlnI8TuZSiaZoT&#10;n6+/TilFSinm83l3ie8DAAAAAAAAvzbjODYppRjHMdr21R0lUzr+vG3bVWY2jmM0TROz2ey4sm0y&#10;mczrgVfx+OmzSUQMV14IAAAAAAAAXpNapbZJG8mLpIiIvb29J9ex2C8//eLDEvHwygsBAAAAAADA&#10;a5Jz3no0Wu0SWTs/1keKiLhx48bD8/pMbrmxKCWeXHkhAAAAAAAAeE0uW9m2nqedDtseXUfY1jRN&#10;jLkcXHkhAAAAAAAAeE0Wy2WqFWqbqlna6cDtWsO2Ukosx/HwygsBAAAAAADAa7IcxibiGivbdnd3&#10;r2Vm23K5jKPFML/yQgAAAAAAAPCajOPYRmwetq3Pa1u3Ctum0+mz6wjbhmGI+XIYr7wQAAAAAAAA&#10;vIHW572twradnZ2DUkrknCPnfOKA+oiISNFE5LJ6NOX4vaZERC7RpTa+ePBE2AYAAAAAAMCbKh8c&#10;HnXT6TQWi8WJqrWzHk3TrJ6nlCKltMrU1ivbDiaTyaPr2N1yGK5jGQAAAAAAAHgd8v1HT97b9ODT&#10;rSPXrcK2vb29o+l0enTVnTVNE08Pjq7ejxIAAAAAAABek5zzK0O0s9ROkPW8WuVW20hG13XL69jc&#10;wydPhW0AAAAAAAC8qYb1sWrbON1esuu66MZxjNlsFm3bXjlsa5omvrj/qL/qOgAAAAAAAPCa5Bq2&#10;XcZ6ZVvbtsdh2/PKtsVVd3Yctj3srroOAAAAAAAAvCalBmabVLatt5s8q7ItNU0Tu7u7MZ1O59ex&#10;uwePnqhsAwAAAAAA4I11mZlt1Usz21JKMZvNYjKZHF11Y03TxOHRUXvVdQAAAAAAAOBNtB7SpZQi&#10;tW0bOefY39+/v1wuo+/7SCnFOI6RUoqmaWIcx43K6Lqui48/+XTvdX4BAAAAAAAAuKwS8Wg9C6ua&#10;pjnxiDgO1lJKMQxDNE0TOefo+z7ato35fB57e3uRIiL6vo8bN248vPLmSolhGC9O5QAAAAAAAOA3&#10;oRzPbFsP2rY6fW3eW0rpOGzrui5u3bp1/zr2d3B01EdEvo61AAAAAAAA4DqViGUN2y47ty3iOGxr&#10;2zZWkd3e3t7TK2+ulPjbX376WxHx7KprAQAAAAAAwHUrUXLOOdq23ShsWz+mlLJ63bZtdF13HLaN&#10;4xg7OztPrmODy+UySonH17EWAAAAAAAAXKdSYrFN2BYRJ+a41ddt20bf9ycq264ctpVSYrlcRi7l&#10;4KprAQAAAAAAwHXLpQyllEtVtq2/Tim9qGx7PrPti+vY4DAMkUssrmMtAAAAAAAAuE6lxBARV57Z&#10;9lLYduPGjUdX31yJnHOUUvJV1wIAAAAAAIDrVp4nbE3TXCpsq+fU1pKrmW337t37xWw2i1JKdF0X&#10;4zjGOI7RdV0MwxBd10WO8srHkMeY7e7E06OFmW0AAAAAAAC8cZZjXqaU4vDwMKbT6Uvz2CKOA7X6&#10;qJ/X3KyUEuM4xo0bN6Jt2xcz2yaTyTziOHhbPzFi82SvHj/mfPmaOwAAAAAAAHhNxpzHiHgpYDvP&#10;WRnZqqotpRdh2+7u7pOUUozjGDnnE30qa1p3kRrKPTucX3wwAAAAAAAA/Joth3GsGdg2bSRPh3Nt&#10;276Y2dY0Tezv79/v+/6T9bBt/eScLx7DVsO2R88OzWwDAAAAAADgjTNfDjli886O51W2tW0bk8kk&#10;Us45mqaJmzdvHk2n03ntP7le2da27UZhWz3nywePN6u7AwAAAAAAgF+jZ4fzXEeqbVPZFhEnRrB1&#10;XRd9378I2/b392N3d/dJPTiltArY1oO3iy5QSolPv3rQbrUzAAAAAAAA+DV4djQvEdtXtq23kayV&#10;bX3fR6oH7OzsrOa21aFuZ1W5vUo95/7Dx/2lvh0AAAAAAAC8RgeH8yZi87DtLE3TRErpeGZbXWQy&#10;mUTf90frqdx6Und66Nt5Cx9v8kgbSQAAAAAAAN448+XyymvUsK1t20hd18VyuYx33nknbt++/cUq&#10;MDs4iL29vcg5xzAM51a3lVIi5xzjOEZERNd18Vc//+WNK+8SAAAAAAAArtmnX74Yh1a7PNYZbqcL&#10;0GoHyDp6LeccbdvG4eFh3L17N3Z2diLV5K1pmphOp/P1BWu4tmkJXQ3eDg6PzGwDAAAAAADgjbNY&#10;LFPE5vnXWVJKLx7rZW43b968v37g6dDtIjVsO5rPhW0AAAAAAAC8cQ7ni6bmX5uMUVuvequZ2aqF&#10;ZEqRIl70lbxz584XtQxu/SL1vYvUc548fTa57BcEAAAAAACA1+XJ02fteePTLpJzXrWW7Louuq47&#10;Dtuqd95555O68GXCtpSOl3t8HLYdbL1DAAAAAAAAeI0ePH7SX6ayrT6PiGjbNvq+fzlsu3v37mf1&#10;+emwbZOL1WM+/uSzD0vEw82/FgAAAAAAALx+Dx8/7Wtl22XCtlJKtG0bXdcdt5JcP3h/f/9Rfb5N&#10;ord+sZxzLJfLyLk82/hEAAAAAAAA+DU4ms/by+Rgp2e21bCtWz9oNpudCMguG7aVUiKXWLYbnwkA&#10;AAAAAACv3+HRvIuIS81sWx/H1jRNpJROVrbdunXry8lkEkdHRxER0fd9jON4Iql7laOjo9jb24u2&#10;beNgvnh04QkAAAAAAADwa/Qnf/6Xd0spMZvNYrFYXHh8KSX6vo/lcrmqaMs5r3K0E2Hb7u7uk+l0&#10;+lk9MeccOedIKW08s62UEuM4xtFyGC/7JQEAAAAAAOB12baN5HpFWyllFbq9VNl248aNJ7u7u08i&#10;YhW0jeMYbdtuHbY9fHIwbP3NAAAAAAAA4DUah7GN2Hyc2now1zTNqlBtOp1G27Ynw7bZbBaz2eyg&#10;nrh+Qs75wovVY5qmiS8ePL7E1wMAAAAAAIDXZ7FctjUD2zRsWz825xxt28ZsNvv3+77vT4Rtk8kk&#10;ptPpUT0xpRSllGjbNsbx4q6Q9UJd18WnXz1IF54AAAAAAAAAvz4Hy2Fo1ttBXmS9KK0Gb13Xxe7u&#10;7rN/9I/+YDjdRjL29vYe1hPXw7ZNK9uapom2beMXv/p8cplvCAAAAAAAAK9DiXh8eDTfX+/ueJH1&#10;yramaVYj2HZ2dg4j4mQbydu3b8fNmzfv14MjYuML1YvVY3/yNz/f2+7rAQAAAAAAwOtTShzW+Wub&#10;zmw7Pu/FzLZaqDaZTOYRp8K2/f392N3dPWjbdnVixIv5bRepx5RS4u8++2J3i+8GAAAAAAAAr1Up&#10;ZbEetm3i9LHPz/+vuq4bIk6FbaWUuHfv3s+HYYjFYhFt20bTNHF0dLTqR3k6gDsdxA3DEJPJJD7/&#10;8ithGwAAAAAAAG+M+TA+yTnHeuHZepC2nn3Vz3LOq4ys5mc55/Sf/qf/u/sRp8K2vu/jxo0bj04H&#10;aJsme3Vj4zjG46fP+oh4cLWvDAAAAAAAANdjzCXX59u0kFxvI9m2bdSqtohTYVtExDvvvPNZ3/er&#10;pG6bnpXPk7wYhiG++OrBu2MuX2721QAAAAAAAOD1Wg7jMmLzQrN6bA3aUkon5rVFnB22fdK2bYzj&#10;uArbIiJSeunQcy8YEZFzjsPl8HDjnQIAAAAAAMBrdDBfjBGxcaFZtd5eMqV0cWVbDdZyzpFSilLK&#10;RmFbLaPrui5SSvHw6eHhxrsEAAAAAACA1+jJs8MTbSQ3qXBbH7+W8/HpKaXVOicStJxzvPPOO590&#10;XfdJRKxCtnriRepxbdtG0zTx8adfjhudCAAAAAAAAK/ZgyfPSsTlKtvqCLaIiK7rlvWzE2FbSinu&#10;3LnzpPaZTCmtwrZNA7ca0A3DED/52S8nG+8SAAAAAAAAXqPHTw9W2dimYVvt7FgfTdPEZDJZ1M9f&#10;6g1548aN6Pt+sd57sp68qVJKjOMYv/zV58I2AAAAAAAA3ghHi1VB2qXDtpRS9H1/dmXbMAzxne98&#10;J27evHm/7/vVhXZ3d2MYhmhKnHikaKJt0urfvu0icok8jDHp+vjVZ1/OruWbAwAAAAAAwBX92V//&#10;7U7btnFwcLAWtuVomvJiNltJUXITJTeRx4iunUQeI5qmRNelaNIyprNmqGu+1Eay7/u4ffv2l23b&#10;Rs45hmGIUkq0bXvhBnPOkVKKtm0jpRSPnz3rr/c/AQAAAAAAAFzO0XyRTleqXaQeU/9NKcVsNjus&#10;n58Ztr3//vu/iDgOz8Zx3Cpsa5pmFbg9ePh4EhHPtviOAAAAAAAA8Fp89fDRpM5dyzlvfF4du1YL&#10;z/b395/Uz16a2dY0Tbz33nu/Wi6Xq9ebSilF0zQxjmM0TRN/+be//J1c4vONFwAAAAAAAIDX5MGj&#10;x5OmaaJt26ih2yZSSqsitaZpYn9//+Hqs9MH55zj7t27nw7DsKp02zTdSylFKSWWy+XqnOWYH23x&#10;HQEAAAAAAOC1uP/w8aR2aCylREovRWUvqR0gSykxjmOklOLmzZur/OvMFd5///1fRkSsX2zTsC0i&#10;VhcahiGeHS20kQQAAAAAAOA37v7DRzsRsVVlWx2jVme8tW0bN2/efFg/PxG21QPu3bv384hYVadt&#10;2rNyfWZbSinm83l8dv/xcovvCAAAAAAAAK/F/QePZvV5zjlKKReeMwzD6nnTNNH3/avDtoiIO3fu&#10;fNm27UFdoIZoF6lD4dq2jbZtY7FYxBcPdJEEAAAAAADgN+/Js2fTWmRWK9Uusl6U1jRNdF0XOzs7&#10;R/W9E2FbHe52+/btL/b39x8eHh5G13UxDENMJpNomubEo26k/ptSinEcYxiGGIYh2raNv/n4V/01&#10;fHcAAAAAAAC4inxweNRPJpNYLBbRdd1GxWZt28Z8Po/5fB5938dkMvmv7t69+2X9/KWZbU3TxM2b&#10;N2M2mx3UfpU1cNtEbSNZ57x98eBht823BAAAAAAAgNfgMCL6WtG2aWVbSulEMVrf98Mf/Ef/q/nq&#10;89MnNE0T7777bty4ceNh13UxjmNMJpONwrY6SK5t29Xrz768P93mWwIAAAAAAMB1KxGr2WfbhG01&#10;ZEvpOFabzWaH65+fCNtqz8k7d+7EzZs37+ecY7lcRg3dLlLPX0/4Pvn0i92IeHLhyQAAAAAAAPCa&#10;jLk8jogzx6a9StM0sT7n7ZVhW11wZ2cn7ty58+UwDJFzXoVnF6kJYD2267r4o3/7lz/MJb7Y6FsC&#10;AAAAAADAa7Ac82HE8Qy29cKxi9TRaRHHhWcbhW0REffu3ft5Dc5KKavSuFepx9ZH27ZxdHQUi2F8&#10;dOHJAAAAAAAA8JoczpcHEbFqCblp2BYRq3aTF1a2RbxoBfnhhx/+PCJiOp3GOI4bhW3rs9rGcYym&#10;aeLo6CieHS2ebbRTAAAAAAAAeA0O5ovVzLT18OwiNSOr/06n08WJz8878c6dO5+1bRt9368CuIus&#10;h231nOVyGc8O5xcPfAMAAAAAAIDX5HC+LBEvxqLlnDcK207PeOv7fr7++Spsq4uN43Eu9tFHH/31&#10;dDqNo6OjGIYhuq6L0kTkKCcepYmI1ETTpmjaFIthGaWJaNoUh/OjuH33TvyrP/ubzWrwAAAAAAAA&#10;4DX4wz/5Sdu2bYzjGH3fxzAM0fd9NHH8WGlyRJOjxDJKLGMYj2IYjyIiRyljvHP3vc/X132psq32&#10;prx169b9tm0/q3PbNqluG4bhRCndZDKJYRji7z7/YnKVLw8AAAAAAABXcTifp1rNtv64yPqMt5RS&#10;TKfTV89sq+7du/fJzs7OwbZhW9d1q41Np9NYLBbx45/8zf6FJwMAAAAAAMBr8uWDR93pkG3TUWq1&#10;WK3rutjb23u2/tlLYVutTPvggw/izp07n+aco2majZK9Ukq0bbvqc1nnvf313358c6OdAgAAAAAA&#10;wGvw5YNHk4gXwVnNxC6yXpjWtm3cvHnz4frn54Ztd+7ciY8++uhndYFtBsSVUlaz3yIivnrwaBYR&#10;w0Y7BgAAAAAAgGt2/+Fx2JZSipRStG270Xm1+m0cxxq2PVr/PJ11cCklptNp/M7v/M6fbrPJlFKs&#10;h3PDMETbtvH5Vw/eG0v5eJu1AAAAAAAA4Lp8+sVXs4gXlW3134us52dt2/7TV1a2rfelbJomvve9&#10;7/15PXmTCzZNE+M4rhLBYRhW/z49XHy20Y4BAAAAAADgmn3+1f3diLjUzLbaGbLruuE/+U/+t09O&#10;fLb+Yr1VZM457t69uwrINk331sO2cRxXAdyDJweLjRYAAAAAAACAa/bkybNpxPZhWx2j1jRNtG27&#10;PP15Wj+w7/uIiBiGIXZ3d+Pb3/72X9+4ceOLg4ODVYBWQ7e6kfUNlVJiZ2cnjo6OIuccs9ksnj59&#10;Gnt7e/Ev//SvNpsyBwAAAAAAANfr2eOnT6dd163GoY3jGPV1tZ57RUQN2GI+n0fOOW7cuPHk9MIv&#10;BWDDMKwWvXPnzhf7+/v360UvknNeJXs558g5r+a4ffbV/f5y3x0AAAAAAAAur0QczhfL3fX3Nu3q&#10;uK7ruvMr26rFYhFd10VExAcffBDvvPPOZxGxUdg2juPxoilFznmVCOac48c/+Zv9rXcMAAAAAAAA&#10;V5RLeVxKWQVstYBsk/yrKqXEdDp9aWzaS2Hb+qJ37tyJd99995NSymrw2ys3mnOUUqJt24g4Dt/a&#10;to2cc/zZX/30Von4ZOMdAwAAAAAAwDVYDvnRet5Vn28SttWQrpQSu7u7z05//lKCVqvaIiJms1l8&#10;8MEHH0fEKkDb9IIRLyrdIiL+8qc//+hoOX620SIAAAAAAABwTZ4dLZ7VgK2OQ9s0bIuIVdi2t7d3&#10;cdg2mUwi4jgo6/s+fvu3f/vPNt1o27YxjuNqWFytdGuaJsZxjF9+8fDxpmsBAAAAAADAdXjw5GCM&#10;iBNtJLcJ2yJis8q29f6UpZSYTCbxwx/+8I/rZxdZD9jato1SymqzXdfFH/7JTzYrjwMAAAAAAIBr&#10;8vDpsxzxImxbbw15kfVjp9Pp4enPXwrbIiIWi8XqYt/+9rf/um3bg/WWkOdJKa3WON3zsm3b+PFf&#10;/M3ehYsAAAAAAADANXp2cNREvAjbTj/fVNd1y9PvpfXEruu6GMcxptNptG0bwzDE7/3e7x18+9vf&#10;/mkN4NYr3+pG1kvuuq5bVbT1fb+qdmvbNv77/+nH7425/NXWOwcAAAAAAIBL+vmvPu8iIvq+j8Vi&#10;EbPZLObz+fEMtzQeP5oSTVMiIkcpx0VotZtjRMQw5Pit3/ruz06v/dLMthMfphS7u7vx4Ycf/my9&#10;rO60+t7pz06//ttf/uqjg8XwYLOvDQAAAAAAAFf36MmzLiLidCfHbarb2ra9uI1kXbSUEuM4Rkop&#10;bty4ET/84Q//pOu6VYvI9QufF7CdFcAtl8v4i49/9dLgOAAAAAAAAHhdPvn8y0lErPKvmnXVsWib&#10;6Lou9vb2Xsq5TqxQB7zVi0Ucl9P96Ec/+qP11pERJwfInf7stPp5zjn+2R/96c7GuwYAAAAAAIAr&#10;+vyrB9OmaSLnvArY1nOxTfR9H7dv375/+v1zw7b19373d3/3T1JKT3LOq2PWZ7edV812OoDrui7+&#10;xR//6d2Ndw0AAAAAAABX9PlX92d930cpJbquixq8bWMymfz/7ty58+Xp90+EbTVoq2FaxHGF2w9/&#10;+MOf3bp168v1NpKnK9uqswK3+kgpxd/+4u/2S8SnW+0eAAAAAAAALumzL77abdv2RGXbJcK2+T/5&#10;J//kyen3Xwrb1oOxeqHf/d3fjW9/+9s/rZ+9ambbRT7+5LMPnx4tP97qJAAAAAAAALico1988umN&#10;iIhhGE7kXJvMbKvZWNd1w1mfv7TCWbPZ9vb24t69e788K1g7a17beQFczjnGcYwvHj45vHDnAAAA&#10;AAAAcHWHT58d7OecI+e8ddhWtW07nvV+Wm/zWEvnFotFpJRiHMeYTCZxcHAQ//gf/+P/Z0op2rZd&#10;vdf3fXRdF7Xs7vS8t/XZbuM4Rtu2cXR0FP/8j/+8veR/DAAAAAAAANjYciyfdF0XXdfF/v5+HB4e&#10;Rs28aqXbqx4552jbNm7duvXgrPVPxHW1Iq2eXNO86XQaH3744U93d3c/W+9fed7ctlfpui7+6ue/&#10;nF3ivwUAAAAAAABsZTmOh+M4xjiOcVbOdZFasDadTudnfX5mbVxdvP7btm387u/+7l/fvXv3s2EY&#10;IuccXdetPt90gFzOOSaTSfzhH/+b9yJiu6lzAAAAAAAAsKVnR4uj9S6PEXFmx8bz1HNv3Ljx5KzP&#10;T4RttZJtvT9lrVj73ve+Fx999NFfj+MYwzCsWkduYxiG6Ps+/ujf/Pl3h1z+cquTAQAAAAAAYEtf&#10;Pnw6RJzs7FjDtk06N9aQ7tatWw/P+vxE2LZeyVZPHsfjWW93796NH/3oR38cEbFYLCIiti61G4Yh&#10;UkoxDEM8eHr45YUnAAAAAAAAwBV88sX9aNs22raNlNIqbIvYrHtjndt2+/bt+2d9/so2klUpJVJK&#10;8e/+u//ufzuZTFYXrkHcWeecp7ag/LOf/d2w0QkAAAAAAABwST//5LO+VrTV6rZtKtvqcbdu3Xpw&#10;1ucnwrb1BetFuq5bhWr/zr/z7/zzmzdv/rxuZn0jm2ym67pVK8n/5l/9yd6FJwAAAAAAAMAV/OSn&#10;H++O4xg551VBWSll40KylFKUUmJ3d/fZmZ+vv1gPzM56/p3vfGfc3d19Usvszjv+PDVsSynFv/6z&#10;v7y90TcAAAAAAACAS/rlp5/v1Llrlwnb6nGTyWR+1ueplDFyHiLnIZqmRCljlDJG2zYRkSMiR9+3&#10;EZHj/fffj9///d//w3EcYxzHKKWswrO6ydNVbvV1zjkWi0XMZrNYLBbxt7/8ZD+X+Nur/McBAAAA&#10;AACAV/nrv/341s7OzqqT4ziO0fd9DMMQk8lkFabVTGs952qaJsZxjGEY4oMPPvi7s9Y/c2bbeabT&#10;aXz3u9/9s7p4HSJXX2/jF5989sHRcvhyq5MAAAAAAABgC8thaCJeZFl1blvEZp0b27aNvu9jNpsd&#10;nvX5VmFb27bx+7//+3+YUnqUc462baNt29XGNtU0Tczn8/j5p1893eb6AAAAAAAAsIXh4PCoq20j&#10;U0onMq3aVvIiu7u7cePGjSdnfbZV2BYR8Q/+wT/4F5PJ5Gi5XEbEcXCWc94obKvpYNu2UUqJf/En&#10;P+m3vT4AAAAAAABsokR8+dWDR+9GxKpbY0RsVdk2jmPs7Oz802sJ20op8d3vfjfeeeedz9b7Vm6y&#10;kXp+TQ4nk0n88//p39ze5voAAAAAAACwqTGX+8MwRMTZAdsmGddyuYydnZ3D//g//o+v3kZyGIZ4&#10;9913T8xt2zRoq8fnnCPnHNPpNP78r392q0Tc32YPAAAAAAAAsImD+fJxbRVZc63115t0bsw5x+7u&#10;7rPzPt8qbGuaJnZ2duIHP/jBv00prcrtNp3X1nVdjOMYi8Ui2raNv/ibv/3oYD78dJs9AAAAAAAA&#10;wCa+fPR0XrsuRhwHZ+M4rjoxbpJxtW177ry2iC3DtrZtIyLigw8++Hnf99G27cZBWz2/lBLDMETT&#10;NLFYLOLB04ODbfYAAAAAAAAAm7j/+Gmuz2tlW+3auGnY1nVd7OzsnNlCMiIi1baO64/zZrHVNpD/&#10;8B/+w/+6lPLk4HlONpvNYrFYRETE6VludaMppVgul5FSiv39/SilxGw2i3/+r3+yeVoHAAAAAAAA&#10;G/qLv/27LqUUwzDEcrmMtm1jMpmsMq9SSqSUzgzear5VSonJZDI/7xpbVbZFHJfXvf/++5/s7u4+&#10;qWFcznlV9fYq9fhhGFbVbX/xs49n2+4BAAAAAAAALvLLT7+YrL8+q9jsIk3TxN7e3vW0kayb+M53&#10;vhO3bt36sg6QG8dxNb9tE8vlMsZxjL7v47//ox+/s+0eAAAAAAAA4CJ/+bOPb1zUKvJV4VsN5955&#10;550vzzvmUpVt7777bty9e/fTiIiUUuScN57d1jTNavDcZDKJH//5X75XIu5vuw8AAAAAAAB4lb/+&#10;249vnm4ReV512/r7689zzvHee+99et41tg7bUkoxnU7j3r17v6yvSylRq9wuUvtbNk0TbdvGk6fP&#10;9pdD/rtt9wEAAAAAAACv8ukXX+2sh201RDsduJ33vHr//fd/dd41tg7b+r6PnHN873vf+/Ntz61f&#10;ps53G4Yh+r6Pzx89fbDtWgAAAAAAAHCeEvHpg4ePdk9Xtr103BnVbOufTSaT+OCDDz457/ytwrZa&#10;vZZzjh/84Ac/Xt/Apm0kSymrariDg4OYTqfxb/764+0m0QEAAAAAAMArjLncPzya727SQvK09eP2&#10;9vb+6b17966nsm2xWKyef/jhhz/vuu6gBnDbhG1N00TOOY6OjqLruviLn3483WYfAAAAAAAA8CrL&#10;Mc8jzs6wzqpgO++znZ2dZ3/wB39w7jy1rcK22WwWy+UyJpNJfP/73/+LO3fufJZzjrZtYxiG1Qbq&#10;DLf6qJtK6fhyTdPEMAxx8+bNWC6X8U//2b98f5t9AAAAAAAAwKv825/93cOIk+FZbSl5XhHZ6Zlu&#10;pZTY2dk5fNV1tp7ZVgOzu3fvxrvvvvvJOI7Rdd1GJXfrVXBt20YpJcZxjK8ePNzZdh8AAAAAAABw&#10;nr/5xafdJsedDuPqeznnGMcx7t69++Wrzt86bKsX+eCDD+J73/veXywWi5hMJhuHbetVbrXy7bMv&#10;vtobcvnJtnsBAAAAAACAs/x///B/ur3Jcev5VVULxoZhiG9961u/eNX5lw7b9vf34/vf//6P63ub&#10;hG11cznnSCnFOI4REfHk2cHNr54cvDIVBAAAAAAAgE39y3/9b947r13kutou8vR7tbLtgw8++ORV&#10;528VttU2kHU+2/e///0/jYhYLpfn9rY8cbHnLSjX12nbNlJK8Te//Gy5zV4AAAAAAADgPB//8le3&#10;u26jTpIRcbKd5HoA9+67737+qvMuVdlWF//BD37w4/39/c/m8/kqSLvo3LrBuk7XddF1Xfzrn/x0&#10;uu1eAAAAAAAA4LSxlJ8ulsu2bdutzqshW9M0kVKKlFK89957n73qnK3CthqydV0X4zjGb//2b39x&#10;7969X2watq2vU79c/fdf/fjPbm+zFwAAAAAAADjL/SeHnzRN02/SmXG9WGy9ui2lFG3bxnvvvffp&#10;q87fvHbu1EVzzvHee+/FnTt3PqvvXTS3rX5e08D1tf7yZx/fjIgnEbF/mT0BAAAAAABARMTPP/1q&#10;uUnQtm4952qapj7+5a1btx6+6rytKtvWA7W+72NnZyd+9KMf/fEZF35pc6WUSClF0zTRtm0sFovo&#10;+z6Ojo4iIuKvfvbxR4fL8a+32Q8AAAAAAACc9sWDRynnfGK02Xrl2no1W53rlnOO3d3dmM/nMY5j&#10;jOMY9+7d+7t/9I/+0fCqa50btp1VpXa6VeRsNovvfe97f75tMnieh08Pn1zLQgAAAAAAAHxj/fgn&#10;fzO7zHk551XxWM45ptPp/KJzzgzbXtUOsmmaGMcxIo6r237/93//X0yn00f1vav4k7/821f3oQQA&#10;AAAAAIAL/Nf//b/6IOLVmddppZTIOUfbthFxHLzduXPny4vOOxG2nR78dt4m1t/74Q9/+LP9/f37&#10;w/DKCrqN/Df/6k/MawMAAAAAAODSSsSnf/Jnf/HeZDLZKGxbP2YcxxNh24cffvjJRee/so3kecFb&#10;bSdZSol79+7FvXv3frFNMnief/1nf3n7yosAAAAAAADwjbUY8qcHh0e70+l0o7At5xwRx/lXbSNZ&#10;c7Lvfve7P73o/Jcq29b/XX//rM0MwxD7+/vxgx/84McX7nQDn3351e5izH96HWsBAAAAAADwzfOL&#10;zx88att2NXvtIjnnaJom2rZdPa//fu973/ubi85/qbLtVW0k64bWK9z29vbi7/29v/c/brLZi3zy&#10;2ZcffPzZg6+uvBAAAAAAAADfSP/tH/1pV0qJxWKxagn5KrWarW3bVQZW3/voo49+ftH557aRjDh/&#10;Xlstp2vbNpqmiY8++uivN9nsRUop8ZO//bsrrwMAAAAAAMA303/7r/71nZxzLBaL1Wi0V1kvMlvv&#10;Atk0zR/fvn37/kXnX3yFU46OjqLv+xjHcfXeD3/4wz/e39//Zb34egLYNE2klKLrugvXbpom/rs/&#10;+vH+tnsCAAAAAACAiIgf/+Sv7kbEKs/KOa9CtKZpTjzqcUdHR5FzjslkEk+fPo2maeKdd9758g/+&#10;4A/yRdfbOmyrFWxN06w29t577x3cvHnzfg3Zuq6LUkqM47ia9zYMw0brf/bl/dm2ewIAAAAAAICI&#10;iCdPnk0nk0k0TbNRMVhErCrgmqaJyWQSOef41re+9YuNzt12g3VTKaVVO8mPPvoo3n///V8MwxBt&#10;266OqZ9HxIlKuPOUUuKnH/9yf8zlr7bdFwAAAAAAAN9sYyk//erBw53ZbBbjOG7cRnL9uOl0GhER&#10;v/d7v/enm1xz67AtpfRSldq7774b3/rWt35ew7Va9ZZzXpXhnTX/7bRSSvzlz37xW48O5p9vuy8A&#10;AAAAAAC+2e4/OfxkOQyzpmlisVicKAw7Tw3bcs6rUWkREb/3e7/3402uuVXYdjowWx8U953vfOcv&#10;m6ZZbaR+XsO22n7yovXHcYyffvLFYpt9AQAAAAAAwF/94tNlxIuOi5sUg9WisZpTPS86+9Pf/d3f&#10;/ckm19y6sm29lG69Yu0HP/jBn8xmsyilxHK5XAVsdXOblOnVQXT/w7/5i+m2+wIAAAAAAOCb7V//&#10;5KfTiNiooq2q+VQ9b7FYxHvvvffZf/Ff/Bd/t8n5W4VttXJtfV5bxHE6+KMf/eiP9vf3f5ZSWvXA&#10;7Loucs4vtZ08dzPPK+X+P//8f3hvm30BAAAAAADAf/c//snd6XQaOefo+36j0K0Wl7Vtuxqn9p3v&#10;fOdnm17zUpVtEbEK0Gq49r94d/lkd3f3SQ3imqZZhXLDMGxUpte2beSc4w//px9/EBFPtt0bAAAA&#10;AAAA31z/5id/9U4NzNq2XbWTfJVa2VbDtlJKvP/++59ues0TYVudr1ZbP551oa7rIiJiMplExMm2&#10;kj/60Y/++OnTpzGZTKJt2zg4OIjpdBqllBMtJ9evVZVSYrFYHB8Xzf6XTw7/ZNMvAQAAAAAAAF89&#10;eDg7PDyMvu9jHMfoum6VU9VCsRqqRRznU/P5PGazWSyXy4g4zrA+/PDDjVpIRlyisu0sNTT7/ve/&#10;/ycppWiaJsZxjLZtjy/yfOObrFOr4T754sHy/8/efUfJddf3/3/dOmW7pJUlWc2Wey+4m8hgik0L&#10;YAwkBgI/Qv8CDoSQkBBSIAkGUikhBAcDoRmMY2NjcDfuBVm2XOQiWbYkq0tbptz2ub8/lns9u1rt&#10;rqydbXo+zpmzs7NzR+/P7qzP8b7O+/0ej9oAAAAAAAAAAAAw86WpnuvrrxQbg7WxjJHMJi8OvEaq&#10;QqHQvDGSw42CbOxQO/nkk28pFos7pIExk1kXnG3beUI4GsdxlKap7n7o8cLe1AYAAAAAAAAAAID9&#10;V1893CDJK5fLkgaHaCNxXTdfkWaMUUtLyy1HHXXUmCcwvuidbYNe5HdB2luPn7uio6NjaxzHeWdb&#10;9vyxHCYbSWnbtn71m3u697Y2AAAAAAAAAAAA7J/WPr+tJg2sQovjeMzXNU5sTJJELS0tvRdeeOGL&#10;29k2HhYtWvRUHMe7hWxjOZQxRmmaynEcPfToE3PSVGOehwkAAAAAAAAAAID91yNPrXOlgeauKIpk&#10;jBnT5EVjTP7cJEnU0dHRszf/7l6FbY0jI/fkmGOOuTsLzJIkGVTcWCRJItu2tWX7jq7eWvDs3tQH&#10;AAAAAAAAAACA/dPDT6xpkaQoivJutdFyLWkgnMsawiRp/vz5e9UMtk+dbcONlDzhhBNucxxHnufl&#10;qaHjOGN6PcuyFMdxniCufnZTfV/qAwAAAAAAAAAAwP5h1RNPd0gDYZvv+0rTdNgsazhZ4CZJixYt&#10;Wrs3/+6LDtuy4oYWetBBBz3mOE6f4zjKxkk6jjOm5DDrgMsO8/ja57wXWx8AAAAAAAAAAAD2H+uf&#10;39wiDaw2831fksY0edGyLBlj8r1t3d3dW/bm37Wz0ZBZGNYYomUdZo237OuN1zUGaefM19Zly5Y9&#10;1N/fL9/387GQWXdbFs5lt+z6bGZmqVRSrVZTW1ubfnLtTfMljX2DHQAAAAAAAAAAAPY7qbRp+45d&#10;ZWkga6pWq7vlX43ZV2MzmW3bMsYojgciqUMOOeTxvfm392mM5J4sWLBgnWVZ8n1flmUpTdM9JoeN&#10;XXFJkuSdcGma6uHVTy+LTfpUM2oEAAAAAAAAAADAzJCYdEdvf6VdUh6wZSHaqNf+rqPNtm35vn9f&#10;d3f3pr35t5sSth1xxBH3W5Yl13Xz1ruhh2kM2bL72fOyw1erVT27ZefmZtQIAAAAAAAAAACAmaGn&#10;Ut+RJIkKhULeteY4zpjDtizTam1t7X3DG96wa2/+7aaEbUcfffTdjuPknWqZofvdht63bXvQGMsk&#10;SXT7ikedZtQIAAAAAAAAAACAmWHt81sjSfI8Lx8Tadv2oFVoe2KMUZZrtbe39+ztv92UsO3QQw9d&#10;2dLSsr5Wqw1q1cvsKXBzXXfQPjfXdXXPykfbm1EjAAAAAAAAAAAAZobHnn7Oy+5nzWBZ4DYay7Lk&#10;OI6CINDejpCUmhS2nd5Vr86bN29dFEV5211j15q0e+CWpumgdDE72JNrn+1ITPpkM+oEAAAAAAAA&#10;AADA9PfIU2vLkhTHsaSBnCnbxTaaLMeSpAMPPPC5vf23mxK2SdKSJUtWS1KhUJCkfCbmngI3aeAb&#10;kIVslmUpTVOtfOzJJc/v7Hu+WXUCAAAAAAAAAABgenvkyTUd0kDWZNu2HMdRFEVjvj4L2xYtWrRu&#10;b//tpoVtBxxwwHpJ8n1fkgYtoBsasmUawzbbtmWMUa1W0+p1G0ffXgcAAAAAAAAAAID9UXXDpi0t&#10;kvJuNtu2lSTJXr/QnDlztuztNYPCtsYQzLKs/JZ9rfE2mnPOOednklStVhXHsXzfzxfRDV1Gl7Xn&#10;+b4v3/fV19cnaSCga2tr0zd/dNWCvT0YAAAAAAAAAAAAZr7EpM89u2HTvJaWFrmuK0kKgkDlcjnf&#10;2zY095IGutmGZldHHXXUyr3995vW2TZv3rx1XV1d6yXJ87wxpYeN3W+S8j1vm7duK0na2ZRCAQAA&#10;AAAAAAAAMG3118MdYRju1ixmWdZu2dNwstVmtm2vbG9v37W3/37Twrazu+Oeww8/fEUURXIcZ0xh&#10;W/acLGTLUsRHn1y7aHtf7ZFm1QoAAAAAAAAAAIDpafWzm+pZ0JZ9dBxHksY8SjJJErW3t/ece+65&#10;8d7++00L2yTp8MMPXxHH8V7NxMza+bKk0bIshWGomx94hL1tAAAAAAAAAAAAGOSOFY+UsvtpmsoY&#10;I9seiMCGrjbbkyiKXtS+NqnJYdthhx22QhqYi5nNyByJ4zh54tjY1uc4jm6++7edzakSAAAAAAAA&#10;AAAA09V9Dz3W6XmepBfCNkmDQrfRRFGkBQsWPPdi/v2mhm3HHnvsHZ2dnRvDMBzTYbKOtixlzL4h&#10;nufpkSee7kpM+mQz6wUAAAAAAAAAAMD08vS65zp831eSJLIsK9/BFsfxmPIpy7KUJImWLFmy9sX8&#10;+00N2162wNp6+OGHPyCNrU0vO4xt23JdV5ZlKYoiua6rx59et2jdlp0bm1kvAAAAAAAAAAAAppX6&#10;sxueb7VtOw/XsmmLURSNKZ/KJi8uXLhw3YspoKlhmyQtXrz4KemFhXSjyTrbHMfJwzdJCsNQdz20&#10;uun1AgAAAAAAAAAAYHpIpR39lWpbmqZ5Z5vjOHv1GrZty7IsdXV17XgxNQwKr7LWusaUL03T/Db0&#10;87EEaKeffvp1xWJRtVotL3a4a7ORkdnXgyBQHMdyXVdRFMnzPN21YlWHpMqLOSgAAAAAAAAAAABm&#10;lnqUbLZtW0EQqFQqybZtVatVSZLv+3nu1KhxnVmapoqiSIVCQYsXL556YyQl6dhjj729q6trdWOK&#10;OJaWveFc+etbj6sE8WPjVRsAAAAAAAAAAACmr139tb4Xe21jE1qpVLqtu7v7+RfzOk0P286YFVQP&#10;OeSQh5IkkTEmf3xoajgWPT09uuOhJ/qbUigAAAAAAAAAAACmlYefetaM9pyhTWDDTV/s6ura9vKX&#10;v3zU1xrOhOxAO/XUU29sDNWGBm1jDdwKhYKuuumOWU0tFgAAAAAAAAAAANPCfQ8/Xt6b5w83UjIM&#10;Q82dO3fTi61hQsK2M8888xpJkTFGaZoO2gu3N51t5XJZ9618pDs26eNNLBcAAAAAAAAAAADTwCNP&#10;rm0f7TlZLrWnBrA4jrVw4cLnXmwNExK2vWqJv37JkiWPZWMkX2zYliSJnlz77PyH1mx4UTMzAQAA&#10;AAAAAAAAMHNs2LS5ZbTnDB0jKWm3aYyHHnrooy+2hgkJ2yTp5JNPvnm4YG2sQZskRVEkSfrRNTd3&#10;jmdtAAAAAAAAAAAAmHbMhue3tO7NBcOtPfM8T4ceeuiLnqo4YWHbkUce+UCapvXs86xdb2/Yti3f&#10;93XrPQ/MS1NtGPciAQAAAAAAAAAAMC2k0pYt23d07evrFIvFO+fPnz8xYySNMcPexhKa/fmbTv/e&#10;vHnz1lmWpVqtJsuy5HmeXNdVsVhUHMeSXhgxOXTUpDFGURTJtm099uSa+TetePzJF3FeAAAAAAAA&#10;AAAAzAC1MF6fpqkcx5FlWYMyqyxjyrIsy7LkOI4cx8lzpzRNZdu2Wlpa+s4777zai61jwjrbJOnU&#10;U0+9MQgCtbW1KQiCPFCr1WpyHGfU67NuONd1dcdvV406gxMAAAAAAAAAAAAz067+WnUsz8vypezW&#10;GMTFcay5c+du2pc6JjRse+Mb3/hNz/P6CoWC4jjOU8Q4juW67pheI01TeZ6nK399y6IgNg82t2IA&#10;AAAAAAAAAABMRSufXLdX+8qMMZIG1pbZti1jjMIw1JIlS9bsSx0TGra95dg5Dx100EGP9fb2yvO8&#10;vEttrEGbpLzVb8269fNufuDRniaWCwAAAAAAAAAAgCnq+jvu7xjL80brbFu4cOG6faljQsM2STrz&#10;zDOvCYJAvu8rDEMZY1QoFBSG4Ziuz2Zolkol/dePr1qQSvvU2gcAAAAAAAAAAIDp5+4VD8+x7X2P&#10;ug444IDpM0ZSkl7xilf82HXdqmVZSpJEYRjKtm3FcTym67PUsVQq6aY77j107aYdq5tcMgAAAAAA&#10;AAAAAKaY9Rs3tWddaiPJutmyW5oOTJ+0bVuu606/zrbfP6Jj9UknnXSzMUau6yqOYxlj5DjOqNc2&#10;ppNRFClJEl11892FZtYLAAAAAAAAAACAKaevHgRuFpyNRZYzGWNkjJFt2/J9/56lS5c+tS+FTHjY&#10;JkknnnjibcYYFYtFpWmaj5IcTZZO2ratarUq3/d170OPdTJKEgAAAAAAAAAAYP9hUm0Lo7g8lrBt&#10;lM626Nxzzx3b+MU92KuwzbbtPPBqXCS3N6mhJL32ta/9H8dxtiZJokKhoCRJVKvVdnvNobckSSQN&#10;dLW5rqvOzk5de9Nvjnh+R98Te1UAAAAAAAAAAAAApq3Nu/qfS5JE5XJ5UMdaliVZliXbtmXbttI0&#10;leM4+ddc15Xv+6pUKjrkkEMe39daJqWz7WULrK3Lli17pF6v50FdsVgc9brG1FEaCN3SNNWaDVtM&#10;UwsGAAAAAAAAAADAlLFh645E0pgbwrLnZQ1exgxES+VyubKvtUxK2CZJJ5xwwm1JkuTBWXaokQwN&#10;24IgkCRdc+vd7c2rFAAAAAAAAAAAAFPJXQ8+VpKkOB59AmQ2OjL7mO1sk6Q5c+Zs2ddaJi1sO/vs&#10;s68ul8s7bNuW4zhj+mZksrAtSRI5jqPrbr1zQZKma5pVKwAAAAAAAAAAAKaOu1as6vQ8T2EYjvpc&#10;y7JkjMlHSjZ2th144IHP7Wstkxa2/cFJ8+8/5JBDHoqiSJZlyfO8Ua/JvgFZ2GZZllzX1dPPPDdv&#10;887+9c2uGQAAAAAAAAAAAJNv3YbnW8eSLWWysK3xc8uytGTJkqf3tZZJC9sk6aSTTro5DEPV63W5&#10;rjvq87OkMfto27Ysy5LjOLr5/lXWBJQMAAAAAAAAAACASWRSrd2+c1cxa84aTWNnW/a5JHme98Di&#10;xYv3eXLipIZt55xzzhVdXV3rjTGKomjU52ezNKWBEZK2bStJErW0tOiKX90yT1K1ySUDAAAAAAAA&#10;AABgEu3sr23YvHX7nCiKxjQ5URpo6GoM2343PTF+61vfumlf65nUsO2CY2avWrZs2apyuawkSUZ9&#10;fpY0Zp1tlmUpjmMVi0Xdctf9h9ajZHWzawYAAAAAAAAAAMDkWb91ZxTHscYatmVryjJZ2OY4zujh&#10;1BgMCtuyF9/TrbGQxgKzJXIvxqmnnvrrarWqJEnkOE7+72T/lmVZsm1btm3LGCPHcZSmqTzPUxRF&#10;8n1fvb29chxHP7nhrsqLLgQAAAAAAAAAAABT3h2/faRg27bK5bLq9XqeKzXepBcyJsuy5HmewjCU&#10;NDA90fd9zZ49e8t41DOpnW2SdPrpp19XLBZ7HMfJHxvrjM2h7n3osfbxqgsAAAAAAAAAAABTz5Pr&#10;1pezRrCRMqXGhrEsdLNtW4VCQWEYat68eRvHo55JD9vedFTXYwcddNCqbDldpnFk5HAddcO5b+Uj&#10;3WFsHm5KoQAAAAAAAAAAAJh09zy4ao40kCENF7Zl2ZIxRsaYfF9b9rFQKCgIAh166KGPj0c9kx62&#10;SdIpp5xyY5Ikg9r6JA3b8jeSp555bv69j63d3tRiAQAAAAAAAAAAMFni1U+tnZOFZ8OFbY0ry7Jb&#10;42PZNTMqbDvnnHN+5nleT5YuZjvipL3rbEvTVFfddGdHM2sFAAAAAAAAAADA5EhM+nQYRUXf9/OJ&#10;iY05UpYxNWZN2XOyWxzHkqSlS5c+NR41TYmw7cLjuh/q7u5+rnG+5osJ2wqFgh5e/VRHKm1rWrEA&#10;AAAAAAAAAACYFDv6a1slyXVdGWN261izbXu3W/Yc2x6IxcIwVFdX120LFix4bjxqmhJhmyQdfPDB&#10;q4YL1sYatEmS4zha9cSagzfv7H90vOsDAAxIpR2S+ia7DgAAAAAAAAD7n4eeejZ2HEeWZckYI8dx&#10;dutss21bjuMM+pimqRzHkeM4iuNYBx544Lpzzz03Ho+apkzYtmDBgmeHfjP2JmiTpCAIVK1WdcfK&#10;1eNdHgDgdyxplqS2ya4DAAAAAAAAwP5n9dr1ftahlgVoWZ40dITk0M62LGxL01Td3d1bxqsme7i5&#10;lXtmRrjtm7e85S3/YVlWPUsiq9WqPM9TqVRSFEWStNsyu6E327ZVKpX0nSuuOXCfCwIAAAAAAAAA&#10;AMCU8siTa1rTNFUQBIPGR2Zs25brunJdN+9oS9NUvu+rUCioUqnIGKOOjo5d41XTlOlse9USf/2S&#10;JUseS9NUhUJBkpQkiSTt1gI4kjAMdf/KR+ZGSfpI04oFAAAAAAAAAADAhNu0dXtJkowxg/a2ZSMj&#10;XdfNO9iyEC5NUyVJoiiK5HmeXNfV/Pnzx2VfmzSFwjZJOu20065PkiT/JhhjZIyR53ljCtuy7rb+&#10;SrVtxZPPjlv7HwAAAAAAAAAAACbfE2vWdUrK86MsbLMsKw/bssCtsePNGKMoiuT7vlzX1SGHHPL4&#10;eNU0pcK25cuXX2nbdl+1Ws0X1mXdbWMZc5kkiSzLUqlU0i9uuZt9QgAAAAAAAAAAADNEmmrDxk1b&#10;8vzHcRwlSZKPksx2tGU73QaueWGfmzEmGzN520EHHfT0eNU1pcK2d5yy8K65c+eur9fr+UzNrK1v&#10;bDvlpHq9Ls/zdOOd982LTTpuqSQAAAAAAAAAAAAmTy2Knw+jqJgFa8YYScr3sjVOSUzTNJ+gmD1f&#10;GmjcamlpqbxysbdtvOqaUmGbJJ144om3Zfezb0rWsTaaYrGYf+OeWLNu4fqtuzY3r1IAAAAAAAAA&#10;AABMlOe27OyXBvIjx3EUx7Ecxxn0nMbgLbtlYyYty1IURZo3b96G8axryoVty5cvv7JQKEiSgiCQ&#10;67qybXvMO9s8z5M0ENDdsfLxKXc+AAAAAAAAAAAA7L0HHn3KkV7Y1xaGoTzPk23bedPW0A63LGTL&#10;Ot3CMNTSpUvHbYSkNAXDtmOPPfaOzs7Op9I0VZIk+RK7sYRtfX19+SzOJEl0/e33zjap1k5A2QAA&#10;AAAAAAAAAGii1WufLWXBWdao5TjOoLCtURa0SQNNWtl0xAMOOOD58axrr8K2xja7obfxctacqO+w&#10;ww5bke1sy75h2dzNkXR2dqpWq8m2bbW3t+tn195w1GPPblo3bsUBAAAAAAAAAABgUvz2kdVd0sBa&#10;sSAI8rGQWYaU5VVZqJY1crmuqzAMZdu2HMfRokWLxrVRa8p1tknSS17yklviOJbrunl3WxzHo14X&#10;BIEcx1EQBIqiSK7r6td3/rY4ASUDAAAAAAAAAACgibZs21G27YFoy7Isua67x2atxomJSZLIsizZ&#10;ti3P89Td3b1lPOuakmHbeeed9z3HcXqy1DHrcBtNGIYqFosKw1DGGHV0dOhrl/3k8FTaNAFlAwAA&#10;AAAAAAAAoAkSk65+dsPzrZ7n5QFbdr9xAmPjzrbsvjEmHzVZKpVuW7p06VPjWduUDNvOnB32HXDA&#10;AevCMJTjOEqSRFlSORLLsuQ4jiTJcRw5jqPN27Z3rdu8c3WzawYAAAAAAAAAAEBz7KzUt/ZXqm1Z&#10;wDZcs1YWrjUGbtnjlmXJGKO2trZdp3XWRh+nuBemZNgmSSeccMLt0gtzNH3fH/Uax3EURVHeClip&#10;VOQ4jr579Y3lphcMAAAAAAAAAACApnjm+W2RpDxga+xosywrvz9c4JZ9PY5jzZkzZ1xHSEpTOGxb&#10;vnz5FbZt140x+f61sQjDMP+GVatVtba26gf/d91BkirNrRgAAAAAAAAAAADN8OjT6zxJg0ZGZrvY&#10;Gh+Tdg/csumJSZJo0aJF68a7tikbtr3v9w69ccmSJY8FQZAnlKPJ2gBt2x4U0G14fvOcZzbvvL/Z&#10;NQMAAAAAAAAAAGD83fvQY+2S8o62rPFqtK62TPb50qVLnx7v2qZs2CZJCxYsWBtFkWzbVpIkoz7f&#10;six5npfveSuVSgrDULZt68qb7ipMQMkAAAAAAAAAAAAYZ0+sWdchDYRttm3Lsqy8s22oPQVtlmWp&#10;u7u7GWMkbY39NrFOOeWUGx3Hked5CoJg0DfMGDPo1rjcLkmS/Jo0TVUoFPS1715+eGzSxyf8EAAA&#10;AAAAAAAAAHjRkjRds2bd+vaWlhbVarU8AyqVSnIcJ5+O2JgjZQGbbduybTt7zoqjjz56xXjXN6U7&#10;204++eSby+XyZmOMHMfZp9fqrVS7tuzqH/e0EgAAAAAAAAAAAM1TqUdbtu7Y2dXYoWZZltI0zUdJ&#10;jiS7rqura9srFrk7xru+KR22vfHIzseWLVu2Kooi+b6/z6/30xvu2PcXAQAAAAAAAAAAwIRZtWZD&#10;rbF7LU1Tua4rSfkoyaG72zLZY8YYzZs3b2Mz6pvSYZskvexlL7tC0qip5Fh856e/WJqYdPU+vxAA&#10;AAAAAAAAAAAmxC33PtgiaVCYloVu2eNDc6She9uSJNHcuXM3N6O+KR+2vfrVr/5euVzeUa/X9/m1&#10;nn7muXm/vPvhTeNQFgAAAAAAAAAAACbA/Q8/1uW67qAuNUl5h5tt28MGbkMfmzt3blMyoikftp01&#10;J+o77rjj7si+cfvC8zx9+b//9+BxKAsAAAAAAAAAAADNZ55c+2xnoVAY1MkmDYRuvu/vFqoN7WrL&#10;QrnFixevbUaBUz5sk6Tzzz//e47j7PPreJ6nhx59ontrb/X2cSgLAAAAAAAAAAAATRQl6WPPbdzU&#10;7TiOkiSR4zjKMqMkSeR53rBdbY2MMWpra9OyZcseb0aN0yJsO+uss65ubW3d56V1aZoqTpLiN35y&#10;bWE86gIAAAAAAAAAAEDz7KrUdiZJImkgXLMsKw/bjDGDRkgOF7hlu91aWlqumT9//oZm1DgtwrbT&#10;Omv1I4444gHP8xTHscIwVFdXl6IokjFGURQpCAIZY5Sm6bDtgcYYGWM0f/58fek/LzuhGsb3T9Jx&#10;AAAAAAAAAAAAMAb3PvJUYtu26vW6PM+TJAVBIMdxVCwWFYahbHsg7spyIsuyZNt2HsTV63W1tLRU&#10;ls9L+5pR47QI2yRp+fLlV/b390dpmqpcLqtarcq2bfm+L9d1VS6XR30NY4y2bdumcrns3XT/o5UJ&#10;KBsAAAAAAAAAAAAv0prnnt/naYWu66q7u/v58ahnONMmbPvsW1966dy5c9enaSrf9/OwLetaGwvX&#10;dRVFkYrFor76vZ8uMqmeaW7VAAAAAAAAAAAAeLFuv3/lrJH2sQ0dH9k4ATG7b9u2li5durZZNU6b&#10;sE2S3vCGN3zL9/28JdB1XYVhKMuyFIbhqNc7jqNSqaQ4jrXikdUHX3vXQ+smoGwAAAAAAAAAAADs&#10;vfrKx56YNdI+tj0FcVnQlqapkiTRkiVLnmpWkdMqbLvooou+PGfOnNXValWe58l1XSVJomKxuNue&#10;tuGEYagkSZQkieI41p9f8rWjEpM+OQGlAwAAAAAAAAAAYC9ESfr0pi3b5gzXvSbtOWwb2t1m27YW&#10;L15MZ5skvaStPzrxxBN/Iw0sv4uiaK+uN8YoDEN5nqckSbT++c3dP735vk1NKRYAAAAAAAAAAAAv&#10;2sbtPdvSNN1j95qkEb+WhW6zZs361UEHHfR0M2qUplnYJkkXXXTRF+fPn7/aGKMkSSQNBG9jYVmW&#10;fN9XHMfyPE/FYlH//O0fHBLE5sEmlgwAAAAAAAAAAIC9dN+jT1lZ91oWqg3tahsatg3d15amqRYv&#10;Xrz2jFljDJNehGkXtr3+sLanjj/++DskqVAo5DvYXNcd9VpjjEqlkvr7+1UoFJQkiR594un5P7n+&#10;rv6mFw4AAAAAAAAAAIAxe+jxp8tjWSMmadgxk5n58+dvGNfChrAlo7Hfpob3vOc9nz/wwAMfq1Qq&#10;KpVKGq6FMEsrjTH5zfd97dq1S8ViUUEQqKWlRbZt67s/v3aRSfXM5JwGAAAAAAAAAAAAQ113650H&#10;SpLjOJJeCNFs25bjOLIsK8+Iso9Zc1YYhnIcR7VaTUuXLm3aCElpGna2SdJrlpXXnnjiibdJUm9v&#10;r8rlcv6NHokxRrZty3VdhWGoWq0m27a18rEnl6x+bvMzza4bAAAAAAAAAAAAo0tTbejp6/eG28nW&#10;OEKyMYBrXEHmeZ4kyfd9zZs3r9mdbdPT+eef/71CodATx7EkKfs4kixs8zxPxhjV63X5vq9araa/&#10;+eplC5pdMwAAAAAAAAAAAEa3eVf/01u375xj2wNRVha67WlPm23bStNUSZLIsiz5vi9jjFpaWm47&#10;/PDDH21mrdM2bHvXaYvvOPnkk29uaWlRtVqVMWMbc2mMUZqmeRuh7/vyPE83/ObuxbuqwV3NrBkA&#10;AAAAAAAAAACju3vVk2nWRJVpDNoaA7fsedkoyWzMZBAE6ujo2PHKxd62ZtY6bcM2SXrnO995SbFY&#10;XCcNhGajcRxHxhhFUSTf92XbtpIkke/7SqXid39x8+69iAAAAAAAAAAAAJhQ96x8tM227UGhWha2&#10;NQZwkvJuNmkgC2rscluwYMFzza51Wodt7zhl4V1z585dL72wFG8k2Tc4iqL8h1Gv15WmqQqFgv7r&#10;Bz9fFsTmwWbXDQAAAAAAAAAAgD1bvWZdW5qmchxnUAY0XGdb9nVjjBzHkfTC+rFmj5CUpnnYJkmv&#10;f/3rL/U8r69er4/63DiO831t2ShJY4yMMbIsS89t3NT905vu6ZuAsgEAAAAAAAAAADCMepSseHLt&#10;s51xHOfhmfRCZ9vQnW1Zp1uW9xhjlCSJJOmYY45Z0ex6p33Y9tm3vvTS9vb2HWPZ2RaGYb6rzRgj&#10;13XleV7+jfc8T1/73k8PkjS2BXAAAAAAAAAAAAAYV+u37up9buOmbkmDwrZMY+CW7WmTBrKf7OPv&#10;cqAVS5YsWdvseqd92CZJL3vZy65wHEeO4yiOY1mWpZaWFhljFIahfN9XHMdyXVdZCpqmqYIgUJqm&#10;MsbkXW8PP/bEwvXbe2+f7DMBAAAAAAAAAADsj266d6WXJIlmzZqlMAyVpmk+KnK4zrZsoqHv+wrD&#10;UGEYqlgsqlgs1l69tLCl2fXOiLDt1a9+9Q9c1+2Joihfelev15UkSZ54Dl2WNxxjjGzb1ld/cFVr&#10;s2sGAAAAAAAAAADA7h5YtbrNtm0FQZA/NjRga2RZVh7Gua6rQqGgKIq0cOHCdU0vVjMkbHv7ifPu&#10;P+CAA57LutZc11UYhpKUd7ONhWVZ8n1f3/rBFUcFsXmwiSUDAAAAAAAAAABgd5V7V67q7uzszJuq&#10;sqBtT4FbFralaZqvEKtWqzr66KMfmoiCZ0TYJkmnnXba9dn9bA+bbduybVtRFI2YeGayWZ624xR/&#10;edfKnuZVCwAAAAAAAAAAgKEqQfzY0888N8+2bSVJku9ka7wNZVlWvqdNUt7ldtRRR62ciJpnTNj2&#10;5je/+esdHR0bgyDI97Jl3/DGcZIjiaJIURSpUCjov39y9UJJpsllAwAAAAAAAAAA4HdWPLGuP01T&#10;VatVpWmqOI73GLJJysO4LGgzxqhWq8myrFWHH374oxNR84wJ2153aOtTJ5988i2SVK1WJb2QXEoa&#10;U9jmeZ4cx1GtVtOKR1Yv29JTubMpxQIAAAAAAAAAAGA3d6x4pFQsFpWmqQqFQt5cNdwtk6apjDFy&#10;HEdpmioMQy1atGjN7x/Rwc62vfWWt7zlq7Nnz16XpmkermXjJBuDtz3xPC9/bpqm+sG1t7rNrhkA&#10;AAAAAAAAAAADVj72RIdlWfJ9X47jyHUHopqR1oVluU62ZkySjjzyyFUTUrBmWNj2zlMX3TVv3rx1&#10;kgYlndIL+9hGkiSJoihSqVRSrVbT5b+8aWEQmwebWjQAAAAAAAAAAACUShsffvyp2bVaTZIUBIGi&#10;KMqznj0FbsYYpWkq13XzZqzFixevnZiq9zpss0e4TQ1nnXXWNbZtq1KpqFAoKAxDWZalJEnGdH2x&#10;WJQkxXGsZ9Y/v/An19/V38x6AQAAAAAAAAAAIN33+LrVz23c1J3tYMsaqxoNHSVp27Zs21YQBPm+&#10;Nkmrzj///Csnqu6pk5KNk9e97nX/s3DhwlVZJ1v2Tc5CtJEkSaIwDBXHsRzHURAEuuXeFV2S6k0u&#10;GwAAAAAAAAAAYL92/yNPFqSBbEcaeXRkI8uy5Lpu3gU3f/78Da9c7G1rXqWDzbiw7WULrK3HHXfc&#10;HZIURZGMMUqSRHEcj3ptmqb5c8vlsuI41hW/vPHo9dt772164QAAAAAAAAAAAPuxH//i14ts25bj&#10;OErTNH+8sZNtqDRNZVmWHMdRFEWKokhHH330yomse8aFbZL08pe//PJCodCTJZiu62ZtgyPKnpvN&#10;9bQsS3Ec69Irfl2agLIBAAAAAAAAAAD2SybV2t8+/Ng8z/PkOE6+h21P0jTNv25ZltI0zcdJvuQl&#10;L7lrouqWZmjY9r7fO/TGZcuWrcq+sa2trWO+1nVdGWPyUZK2bevya29YGpv08SaWDAAAAADAfsGk&#10;mrBF9QAAAJg+emvBJkle1gyVGamrTRoI3bIph67ryvf9B0499dTbJ6hsSTM0bJOkU0455UZJCsNQ&#10;tm2Paa5nkiT5DyUIAklSsVjUuvUbu2964LFNza0YAAAAAICZz7Z0UCpN2P4MAAAATA8rn3w2yO43&#10;hmvDBW9DJUki27aVJImWLFmydiL3tUkzOGw755xzftbR0bHRGKNarSbHccZ0XfYDkSRjjCTJcRx9&#10;80f/d2DTigUAAAAAYD9iSZ2TXQMAAACmlh/+4sbZrusqjmNJA9nMWLrasp1txWJR1WpVxx133AMT&#10;Wbc0g8O2txw756H58+evs21bYRjKdd1Rr7FtW2mayvM8eZ4nSYrjWIVCQXc9sHJefxDd1+y6AQAA&#10;AADYD4z+P+kAAADYb6SpNlx702+W+L6vOI6VpumgsE3SboFb4z43x3FUKpWUpqkOOuigpya0eEl2&#10;lvqNtGRuujr33HMvdxxHURQpSZL8B5HN7kySJO9ey76WBW5xHOfjJ+M4VhjFbZf8zxWjz6IEAAAA&#10;AAAAAADAmD2/s+/pehi1G2NULpdVr9cHfX247jbLsmTbdp7l9Pf3q6Wl5Z6zzz77pomsXZrBnW2S&#10;dPbZZ189d+7cx6SBb3pjoDj0BzOWsPHnv7p5SRCbB8e/UgAAAAAAAAAAgP3Tjfc8ZNdqNUkDTVG+&#10;7+fNUGPJb4wxiuNYBx544LpzFzo7ml3vUDM6bHvdoa1PHXvssXdJyne2ZbM7M0NDuJE889yG7h9f&#10;f2d/E0oFAAAAAAAAAADYL/3vVb9aIA1kOdnkwWxKoeu6uzVPDW2usm1b9XpdRx555MMTX/0MD9sk&#10;6bzzzvteoVDocRxnnzvbPM/TpZdfvURSfdQnAwAAAAAAAAAAYESptOPpZ57r8jxPrusqCAIZY2SM&#10;kW3b8jxv1LDNcRwlSaLjjz/+gck4w4wP29579rJblixZsjqO431+rUKhoN8+/NiiNZt23DMOpQEA&#10;AAAAAAAAAOzXamG8ZkdPb1epVJJlWTLGyHGcfB9bkiSjvkYURSqVSvedcsopt09AybuZ8WGbJJ1+&#10;+unX1ev1fe5sM8YoTVNd8u2fzGpKoQAAAAAAAAAAAPuRdZt29IdhqCRJZIyR53nyPE+2bctxHNXr&#10;9TzTybraslv2eLVa1dKlS586Z776JuMM+0XYdsEFF3y9o6Njo7RvO9ukgVGSP7/uxmV99eje8a8U&#10;AAAAAAAAAABg/3H93b8tSlIcx3nYlqap4jiW53ljeo0wDHXcccdNyghJaT8J215+oL158eLFT+xr&#10;Z5vjOHJdV9VavXzlzfeGTSkWAAAAAICpr09SZbKLAAAAwPT3ixtvn+95nhzHybObIAgUBEHe5TYa&#10;y7J08MEHPzkB5Q5rvwjbpIHutjiO1dbWlv+AgiBQmqYqFAq7tR5msh9stmCvXq9r7ty5uvjvvvKS&#10;WpSsmMQjAQAAAAAw0aqptElSLKllsosBAADA9JaY9Mnnt2wrO44jaaAxKkkSeZ6nQqGgMBzoe/J9&#10;X0EQyLIsFQqFvAvO9/2sA+6B448/ns62ZnvpS1969WGHHXbvjh07VCgU8q62JElk22P7NvT396u9&#10;vV21Wk224xS/+dNfBc2sGQAAAACAKaZsSfMkdU12IQAAAJj+KkG0/fkt27pHe54xJs91jDFK01S2&#10;bStJEoVhqIULF6577SEtG5pe8B7sN2HbqR3V+oUXXvhVy7LqjuPIGCPXdXfrZBtJtu8tjmO5rqvP&#10;fuUbJ2/vq93e5NIBAAAAAAAAAABmnFVr1teCYPS+piiK8jGTcRxLUn4/CAIddthhjze71pHsN2Gb&#10;JP35m07/3sknn3xLtVpVEATyfV+O4yiKokH72/akVCqpUqk0Bm7en/3zt7skmeZXDwAAAAAAAAAA&#10;MHNc95v72sbyvDiOlY2ajOM4z3TiOFaSJDr44IOfaF6Vo9uvwjZJeuMb3/hNSVEURbJtW57n5Yno&#10;aIwx+fPCMNTs2bP1k6t/dfTtDz99W5PLBgAAAAAAAAAAmFFuveeBA8ay6isbI5mmaX7fGCNjjAqF&#10;gg4++OAnJ6DcPdrvwraPn3f8lYcffvj90gtth8aYMe1tq1aram1tVZIkStNU1WpVnufpoj/53Elp&#10;qkmbBQoAAAAAAAAAADCdREn66BNr1nW6rjum52dhW3Y/jmOlaar29vYbjzjiiIebWeto9ruwTZL+&#10;8A//8F86Ojo21uv1QUv0RmNZlur1uhzHked5qtVqKhQK2rGrp/2H19+1ZgJKBwAAAAAAAAAAmPY2&#10;bu/Z2l+pto1lzVf2nKx5yrZtRVEkSerq6tq+fF7a19RiR7Ffhm2feO1Jl3d3d2+UXvjBZAv1RtLZ&#10;2an+/n4Vi0W5rqtCoaAgCNTZ2anP/ct/HWNSrW168QAAAAAAAAAAANPcU+s3pZLybrWRZGFbmqay&#10;LCsfI2lZllpaWvqbW+no9suwTZLe/e53f8FxnGq1Ws3DM0n5vM8kSfJ5n9LAD7JarapQKKhSqeTP&#10;cV1XQRCop7/S9el/++6uSTwSAAAAAAAAAADAtHD5L2+Znd13HEfDdbilaTpotVehUJAxRp7nyfM8&#10;xXGsM84447YJLXwY+23Y9vHzjr/y1FNP/XVLS4uiKFKSJHkamt0yaZruMVltfPzqG29b9PzO/kn/&#10;oQIAAAAAAAAAAExlz6zf2GLbu8dUw+UxlmXJcZy8USrrcEuSRIsWLZr0qYP7bdgmSZ/61Kc+0tXV&#10;9VgQBHJdd8SgLetwa3x86P0Nz2+ec/E/fn3exFQPAAAAAAAAAAAw/dSjZMXKR1d3FwqFYfOW4T53&#10;HCff09bw+Iqjjz76oWbXO5r9Omx75WJv47nnnnt5mqZRsVjMH99T4Da0w23o/WKxqNvueWB+by28&#10;e2JOAAAAAAAAAAAAML2sWrthV3+l2paFbcNNGMw+z76WdbJl3XDGGJXL5crLFli7Jrr+ofbrsE2S&#10;vvrRt3yus7NzaxAEg36QwwVuo933PE/VWr3tX79/ldPksgEAAAAAAAAAAKalX91+f4s00K02dJTk&#10;cMGbMSafQOg4jtI0VRRFU2KEpETYJkl697vf/YUgCOpDf4B7E7ilaao4jmWM0feuuOaQKEkfmZjq&#10;AQAAAAAAAAAApo9b7n7gANd1FcexbNse1MXWqDG3ieNYkvLdbUmS6KSTTrpvYisfHmGbpL9/x7lf&#10;P+SQQx7KluoNF7hlodtIs0OzBX3bd/V0XX7j3TsmpnoAAAAAAAAAAIDpIZU23f3bhxaUy2XV63U5&#10;zsCwwLHua7MsS3EcK01TnXbaabdNXOV7Rtj2O2ecccZ1aZpW9xS07anDrZHruioUCpKkr37vpwel&#10;qZ5rbtUAAAAAAAAAAADTRxAlz0vyfN9XEAS7jZGUds9hsm62rGEqSRJJWnXooYc+PiFFj2IvwzYz&#10;wm16+9rHLvzcwQcfvCqOY3mely/aq9fr8jxPURTtMXjLbvV6PW953Lhl+8JLvvt/GyfxSAAAAAAA&#10;AAAAAFPKHQ8/2SNJYRiqUCioWq3m4VqWwWQBnDFGSZKoVqvJ9/0sZFOtVtNBBx301BmzgmCSjjEI&#10;nW0NLrjggq8Xi8Weer0u27YVRZFc11UYhioWi6Ne77quXNeVJPX29urmux/oDmLzYJPLBgAAAAAA&#10;AAAAmBY2bN7mZvcdx5HneWO6LmuEyoK4RYsWrW1CeS8KYVuDv3zLWZcdd9xxtydJkienpVJJYRgO&#10;28Y4lDFGruvKcRzFcax7H1x18Be/c0U0AaUDAAAAAAAAAABMebfdt7JLUt6lljUxNRo6RtIYI9u2&#10;B00fPProo1c2u9axImwb4vWvf/2lHR0dG6Moku/78n1fklSv10e9Nvhdt6LjOCqVSvJ9X1+77MdH&#10;m1TPNLNmAAAAAAAAAACAqS6VNt561/0LLMtSFEV54JZ/vSFky1Z4Zfcty8qbnSTpyCOPXDVxlY+M&#10;sG2Ii88/4Yqjjjrq3jAM82V7ruvu9gMfTrbnLQxDOY4zMGu0Vi/fcP+jzzS/cgAAAAAAAAAAgKlr&#10;R19tzaat27ocx5E00LEm7R6sNWr8muM4CsNQpVLpvoMPPviJCSx9RIRtwzj33HMv9zyvL4oiBUEw&#10;qMNtJMViUXEcKwxD1ev1vNPts//yX4en0qZm1w0AAAAAAAAAADBV3b3qyUQaCM2y8ZHZWEhJewzc&#10;bNvOO9qiKNKiRYvWLp+X9k1I0WNA2DaMT7/xtB8cccQRD0gDqWocx8PODB3KsiyFYSjP85SmaR7U&#10;PfrE0/Nve/CJx5teOAAAAAAAAAAAwBT10+tu6ZYGshfHcWSMGdS51mhoR1sQBDLGyBijI4444pGJ&#10;rXxkhG17cMQRR6yQBtLSbKTkaKIoUpqmamlpUbFYlG3beVfc5/7928uaXjQAAAAAAAAAAMAU9Zt7&#10;fjvfsqy8Sy1Jkjx/GWmMpOM4SpJExhhZlqVFixatndjKR2ZblqXshhd84AMf+IykqFKpqFwuK0kS&#10;2ba92/cq+zz7WqFQULVaVRRFyhb8WZalNevWd9z5yNqbJ+9EAAAAAAAAAAAAkyNK0kc2b9ve2tbW&#10;JsuyFASBHMfZbYxkmqZ5x1umv79fpVJJtVpNtm0/sHz58usn4wx7QmfbHpzWWatfcMEFX/c8T5Zl&#10;KVvW92JV60H75dfd0iWpMj4VAgAAAAAAAAAATA+bd/Vtl+SlaZo3MmVruRo1fp7dLxQKkqRisajW&#10;1ta+8w8ubZqwwseAsG0Ef/zHf/y52bNnPxVF0T6HbZJ06Y+vPGHFU+vvHYfSAAAAAAAAAAAApo1f&#10;37nCkQYCtKybzbbtfKTknna3SconCTqOo9mzZ2+ZoJLHjLBtBGd3xz3HH3/8HWPd2TYaY4y+9oP/&#10;mzsOpQEAAAAAAAAAAEwbV/z61nnSC91qWe4SRdGw3W3D7XCr1+s65JBDnpiQgvcCYdsozj///O+0&#10;tbVtDoJgn1+rVCrp9vtWHLCzEtw1DqUBAAAAAAAAAABMBzsfeOiRua7rDgrPhlvjNdwYScuyVCqV&#10;lCSJTj755DsnpuSxI2wbxXvPXnbLySeffPN4vJZt29q8dfuc71x1ozX6swEAAAAAAAAAAKa/LT2V&#10;R/or1TbbtvMxkrY9EFH5vi9p9262xtAtjuMslFt13HHHPTDR9Y+GsG0MXv/61/9Pe3v75n19nTiO&#10;Zdu2vvfza5f21sK7x6M2AAAAAAAAAACAqexHv/qNKw10qBlj8p1tQRCMuKtNGgje4jjOn3PeQUV2&#10;tk1H719+2K+7u7uf29fXSdNUnufp6Weem3fplTeMR2kAAAAAAAAAAABT2s9+edOBruvmIZskGWMU&#10;x7GiKBr1etu2Zdu2Ojs7dzSzzhfLtiSN9bY/e+1rX3tZvV5Xd3e3giCQ7/vyPE+u60oa+EFbljXi&#10;rVwuq1KpqFgs6ue/vuXA7X212yf5WAAAAAAAAAAAAE2TSjsee3LNbMuyBo2JlCTXdfNxkvnz01TG&#10;mLwDznVdFQoF7dy5U2efffYtE13/WNDZNkavfOUrf7x06dKHnn/+eXmepyRJFEWRgiCQbdsyxoz6&#10;GrVaTcViUY7j6JEn1iy64qa7bUmjXwgAAAAAAAAAADAN1aNkXRjF5X15jd/ta9Phhx/+8LgUNc4I&#10;28bonPna+ra3ve3fLMuquq6bL/BLkmRQ2+NI0jSV4zhK01RJkugzX/r6mWs27fhNk0sHAAAAAAAA&#10;AACYFCueWLdrnF5q1ZlnnnnLOL3WuCJs2wt/deHZl5522mnXZYv4fN9XFrwNbXMcTrFYVLValTFG&#10;5XJZ9XpdX/zvH89K0nTNBJQPAAAAAAAAAAAwoa684Y7OfX2NMAzV0tJSedUSf9s4lDTuCNv20pve&#10;9KZvOo7Tk3W0ua6rOI73qrvN9/38489/dfOx373mN883uWwAAAAAAAAAAIAJd8+DD8/Z19eo1+ta&#10;vHjxlG1cImzbSx845/BfH3300Xe5rpvva8uW9Y2mWq3KcRx5nqe+vj7Ztq0kSfSXX/76cc9s3nnr&#10;BJQPAAAAAAAAAAAwIcLErNq4aWvreLzWySeffM94vE4zELa9CH/4h3/4L3Pnzl0VBIHSNJXneUqS&#10;ZNTrLMuS53mq1+v5567rqq+/0vbpr3xrfpiYVc2uHQAAAAAAAAAAYCLc//i6rVt37Oza19cplUr3&#10;nXXWWTeOR03NQNj2Irx/+WG/njdv3jppIDDzfX9MnW2lUknGGPX19am1tVWFQkGS1NbWpl/efPth&#10;f/BnXyxIGv2FAAAAAAAAAAAAprgb7nqgdSzNSqMpl8uVd5yycMo2LBG2vUgXXXTRlzs7OzeGYaje&#10;3l51dHTIcZz8Ztv2oJvjOArDULZtq1gsKo5j1ev1fARluVzWDb+5+9BLr771rsk+GwAAAAAAAAAA&#10;wL665qbbF9q2Ldd1ZVmWjDFKkkRpmg56XpaVZFlKsVhUFEXyfV+1Wk3z5s3bMElHGBPCthfp/zvr&#10;4Fve/OY3f6NQKGwtl8vq6+tTmqaK41hhGCqKIhljZFmWbHvg22xZ1rCv1fim+s8fXHHw1t7q7RNy&#10;CAAAAAAAAAAAgCYwqdbu2NlTzDKSkTiOMygrieNYtm3Lsiylaaqjjz76oWbWuq8I2/bBv334TZ8/&#10;8cQTb6lUKkqSZNAPvvFN0fj5ngI3aeDN9NiTa+Z/5PNfnSvGSQIAAAAAAAAAgGnq6ee3P7tp67au&#10;kXKRTNb1lt2P41iO4ygbQXn66aff2tRi9xFh2z56xzve8WXXdau+7ytNUzmOo0KhIN/3ZVmWkiQZ&#10;9AbZkyyMa2tr0/W33XXYrQ8+cduEHAAAAAAAAAAAAGCcXXHDHcWxPrexYclxnHxyYBAEchxn5bHH&#10;HvtA0wodB4Rt++gPT15w79vf/vZ/TpKkr1qtKkmSfG9bmqZ52JYFbZZlDQrdGrvejDF5SPepL37t&#10;cEk7J+NMAAAAAAAAAAAA++KWux/otm17t/1sw0mSJM9PHMfJc5QoijRnzpwtp3fV42bXuy8I28bB&#10;Ny5+22c7Ojq2pWmqKIoUx/GgBX/ZG2S0zjbf99XT0yPLsrRxy/b5dz6y5sEJOgIAAAAAAAAAAMC4&#10;MKnWPrX22a5CoTCmsM0YI8/zZIxRmqZyXTf/2pFHHrmqmbWOB8K2cfLmN7/5P0ul0g7P85QkST5H&#10;NEtgs8+Hk73RXNfN55C6rqsvf/tHC1Np04QcAAAAAAAAAAAAYBw8uWHruk1bt3U1dqmNJGtIMsYo&#10;SRK5rptfd9JJJ93d7Hr3FWHbOPny+153yZw5cza2tLTIsqx8f1v2hojjgQ7HPb2p0jRVHMcqlUry&#10;PE/bt2/XHfevPPT6+x59fCLPAQAAAAAAAAAAsC9uvPtBX9p9tdZIGpuZbNvOrlu1bNmy1U0sdVzs&#10;VdhmjXCD9Ld/+7cXJUmysV6vy3VdlUolBUEw9I2Ra9zXZlmWoiiS53mqVCpqbW1VkiT6q3/+5uGp&#10;tG0yzgMAAAAAAAAAALC3vvG/Pzu0VCqpUqmoVCrl4yGlwau3stwka2LK8pQwDPPXetdpi1dOyiH2&#10;Ap1t4+jC47ofOv/8878vScViUdu3b89DN2n3cK3xjZQ9HoahbNtWsViUbdta/fQz8+97fN3Dk3Ee&#10;AAAAAAAAAACAvZFKG+v1wE2SRMYY1Wq10a9JUwVBkK/mytZuHXbYYY9OQMn7jLBtnL3jHe/44pIl&#10;Sx7q6+vLu9myN1SW3GYhW2O3W/Z4mqaybVtBEEgaCOUu+pO/OSFNtWEyzwUAAAAAAAAAADCa53f0&#10;PdVbqXZloVnWbDSSxul/WW4Sx7HOPPPMW5td73ggbBtnv3eA2XHhhRf+RxRFUXd3dx6cDX1DDe1s&#10;kyTHceQ4jmzbVl9fnyzLUkdHhzZt3db1s1vvf3oyzgMAAAAAAAAAADBWP7vhTj9rQvI8T47jjHqN&#10;7/uSJNd1JSkfI3nyySff1bxKxw9hWxN87u3L//vwww+/f8uWLbIsKx8J2ThGslEWujmOk88jlQbe&#10;VFEUqVwu68//6avH1qJkxUSfBQAAAAAAAAAAYKx++ssbD4yiSFEUSdKYOtsaJwVKA2FbqVS676ij&#10;jpry+9okwramedvb3vbvaZpGQRDI87x8LKT0wu624TrdgiBQmqbq7OyUZVnq6+tTW1ubNm/b3vXu&#10;v/xKy2ScBQAAAAAAAAAAYDRhYlatfXZDR9ahlk3zG00WzNXr9by77ZhjjllxakfVNK/a8UPY1iSf&#10;esMpPzrhhBNusywrX/7XuJ8t29+W7WqzbVvGGNm2rTiO5bqu6vW6pIE3WalU0rU3/eagZzbvnBbz&#10;SQEAAAAAAAAAwP7l3kfXbuvp6293XVe2bcvzvDFdZ4yR7/syxuTTAk855ZQ7m1zuuCFsa6JPfepT&#10;HymXy+ur1apaW1sHhW2NnW1ZV1uSJCqVSoqiSJVKRUEQqKOjQ/V6XZZlqb293ft/n/+PhZN5JgAA&#10;AAAAAAAAgOF85+fXdRtjlCRJnoFkXWsjsW1bhUJBklQsFuW67gPLli17vKnFjiPCtiZ6w+Htq9/4&#10;xjd+S5LiOB6UzGYf6/W6WlpaFMexbNtWkiTyfT//mI2VzNx1/4MHrnhq/c2TdigAAAAAAAAAAIAh&#10;YpM+esW1NyxrbDzq7++XZVkjrteyLEvGGFWrVbW0tGjnzp3yPC9+//LD7pmss+wtwrYme/WrX/29&#10;Qw455P4wDJWmqZIkURzHkqRyuZwHa47jDHpjZbfGN2Bvb686OjuLH/zrLx8haVrMKQUAAAAAAAAA&#10;ADPfvY+t3RzFcdHzPEVRlHeqZTvYRpI9NwxDRVGk3/u937u+qcWOM8K2JnvtIS1rX/3qV/8ga5O0&#10;bVtpmioMw3xvW61Wy3e3Nd4yWdjmeZ7CMNSjTzw9/8YHHr9tss4EAAAAAAAAAADQ6OLP/9sRjuPI&#10;dV0ZY+S6rpIkGdO1xhhl4yeNMate85rXXNHkcscVYdsEOO+8874/a9asddloyNbWVsVxrHq9LmOM&#10;4jgetqutMXAzxqhcLqunp0ft7e36zFf+83BJlck7FQAAAAAAAAAAgNRTDe567Mk1c7KgzXEcRVGU&#10;ZyCjyVZt+b6vlpaWyrvPWLpiAsoeN4RtE+Cc+dp65plnXpckicIwVKlUyhNd3/fluu6gYG1PgVsQ&#10;BHkivGnbzvn/+sNrH56M8wAAAAAAAAAAAGQu+8XNliRPGhgFWSwWFYahJA3a07YnhUIhX621bNmy&#10;x5tabBMQtk2QCy644KstLS1b+/r6VKvV8nGStj3wI8jGSmaG63JLkkStra15EvzZr3zj5N5aePdk&#10;nQkAAAAAAAAAAOz3ql/5r+8f1dramo2BlOM4sm1b2VjJ0Xiep1qtpiAIdNppp90+ATWPK8K2CXLB&#10;MbNX/f7v//5/l0ol9ff3y7Zt2badzyDN9rI1JrxDwzbf9xVFkYrFonp7e+X7vveJL32rbRKPBQAA&#10;AAAAAAAA9mM7K8HKHbt62rOGIt/3FQSBisXimLraJOXNSMVi8b7zzjvvymbV2iyEbRPoHe94xxcX&#10;L158lzSQ0mZpruM4+Zsuuw3X2WbbtoIgUBAE8n1flmXp9vtWHFAJ4vsn9WAAAAAAAAAAAGC/9NvV&#10;a4OsM822bRWLxTzHyBqORmOMUaFQ0IEHHvjcq5b42yag7HFlK7U15hv2yUvnJj2nnXba9R0dHRt3&#10;7dqlNE1VLpdVq9VUr9d329PWGL6laaooihTHsVzXled58jxPG57fPOfjX/xmaZKPBgAAAAAAAAAA&#10;9kNf/Ob3D4rjWI7jyLIshWGoQqGgSqWSNx01NhUN12zkOI6CINCrX/3qqyb5OC8KCdoE+9rHLvzc&#10;AQccsN7zPBUKBe3cuVO+7+/W2Za1Vja+2YrFomzbVhRFqtfr+c63q6+/5aCVazbePMlHAwAAAAAA&#10;AAAA+5fqtp27ClkTUWZP4yP3tE6rVqups7Pztle+8pVXN7XaJiFsmwTLly+/MkkSeZ6nJEl229k2&#10;9E2Ypb3GmPyNl93v7OxUtVYvf+zv//UQSZXJOREAAAAAAAAAANjfbO6p/PaZ5zbOk6SxBG7DNRxl&#10;TUbLli174hWL3B0TUPa4I2ybBBdddNEls2fPXhsEgTo7O/PArdFwnW1xHMu2bRUKBXmepyAI5DiO&#10;2tra9OQz6xf9+MZ7fzsZ5wEAAAAAAAAAAPufH157qxtF0aCgbbjutezxxo9Dv37CCSfc1+x6m4Ww&#10;bRKc3NqXvOlNb/rP/v7+yHEceZ6XzzKVdt/VJg282TzPk23bStNUrusqiiL19/crTVMZY/THn/77&#10;03f01++YzLMBAAAAAAAAAID9ww+v/vWSoY8NNyYyu9/4sfH5LS0t97z0pS+9sZm1NhNh2yT5yvtf&#10;f8ncuXPX9/f3y3EcSYO72KTd013HcZSmqSqVgWmRxWIxHykZhqEkeR/8u3/vTqWNE3kWAAAAAAAA&#10;AACwf6mG8f1PrX22a2gzUePHoWzblm3b+fONMUqSRIcccsjjFxwz++mJqXz8EbZNoo985COfnj17&#10;9uo4jvMRkcMlutktGxuZ7XgrFApyXVeO48hxHBWLRd10x72HfeOn1z8zOScCAAAAAAAAAAD7g1/e&#10;ubIaJ0lx6ONDA7fGjrZsR1s2xS9JEsVxrDPPPPPmCSx93BG2TaJPvPaky48++uh7jTGShu9sa7yF&#10;YahSqSTf9xXHser1umq1muI4lmVZiqJInufp0//076f89qn10/qNCQAAAAAAAAAApq4fX3vjPNd1&#10;labpoGxD2nNnWxa2NeYgxphVJ5100j0TUnSTELZNsk9+8pMfWbhw4UNhGCpNUzmOo1qtJt/3laZp&#10;fj8L0ur1er6/zXEcua4rY4yywE6SCoWC964//ftjdlaCuybxaAAAAAAAAAAAYGbq+809D8xvDNoa&#10;m4eyUE3KAzVJA2Mk6/W64jiW4ziybVvz589/7u0nznt8Mg+zrwjbJtlZc6K+97///Z9rb2/fGIZh&#10;Pg4yCAK5rqtyuawkSSSNnARLUmtrq+I4luu62rR1e/envvLf7Wmq5ybsMAAAAAAAAAAAYMbrqQar&#10;qrV6WxRFY3p+lm8YY/JGojRNFUWRDj300GkdtEmEbVPCx1593JUvfelLr46iSH19fXJdN59T6rqu&#10;arXaqEsFJSkMQxljZNu2isWifnzVdUdfc9dDaybqHAAAAAAAAAAAYOb7xe2/jS3LkuM48jxvTNdY&#10;liVjjFzXzaf2SdIZZ5xxWzNrnQiEbVPE+973vs8eccQRd8VxrCiKVCqVlN3PArSRgjbLshTHcT5q&#10;UpJc19Xff/XSwypBfP9EnQMAAAAAAAAAAMxsP/rF9QvSNFWhUBgxu8g0jpR0HEeWZSmKItm2vfL0&#10;008nbMP4eNkCa+uHP/zhP587d+7aLCyTBkK0YrE4aFlg4xu3celga2urkiRRkiSqVCryfV+PPvH0&#10;/G9d8et4Yk8DAAAAAAAAAABmolTa9PiTa2dlIyGDIBj1mqyhKMszjDFK01SLFy9ee+5CZ0eza242&#10;wrYp5D1nHnTb61//+kvb2to29/b2KkmSfIlgvV4fU2dbvV5Xa2urCoWCwjCUZVm68vpbD1y3Zdet&#10;E3gUAAAAAAAAAAAwA23e2f9Eb6XaJQ2EaFmANhLHcfJ9bcYYJUkiSTr55JPvaW61E4OwbYr51w+9&#10;8fNnnnnmddLAm9QYoyAIRnyzZl+rVCr5fd/35XmefN/X6jXPLnrfZ7+8tPnVAwAAAAAAAACAmezX&#10;dz9oZ7vXkiRRsVgc03VJkuRhmzFGnufNiH1tEmHblPTyl7/88nK5vKNcLkuS4jhWa2urJO2xu82y&#10;LHmep/nz56u3t1e9vb0qFouK41hJkmjtsxvaH3t28y0TdQYAAAAAAAAAADDzXHPznXOzdVjVajXf&#10;xzaaNE3zcZJpmsr3/XsOO+ywR5tZ60SxU0sa8032Hm8YPx8+96hrzjjjjOv6+/tl27Z835cxRpL2&#10;2OGWvUl37typUqkk3/dVr9fl+74kqae/0nXe//fJk2KTzog3LgAAAAAAAAAAmFiptOM39/52vu/7&#10;cl1XpVJJURTlO9iyvWyNt0xra6tqtZpKpZLCMNTixYvXvGyBtWvyTjN+SMmmqA996EOfnjt37tqs&#10;BbNer+dvyuwNm92kPYdwjeph1P6V71/d19TCAQAAAAAAAADAjFQJoqdr9aAtGwXZmFOMJAgCxXEs&#10;SXkn3JFHHrmqqcVOIMK2KerVSwvrL7jggq+XSqX1cRzLdd1BYVv2Rs6MJWyTpEu+8Z3jN+3snxEz&#10;UAEAAAAAAAAAwMS54d5V1aEZxVjCtuy52RhJ27ZXnnXWWTc2tdgJRNg2hV3y3td8+dhjj72rUqmo&#10;VCoNCtSGJsZjCduiKFKhWCz+xb9eOqdpRQMAAAAAAAAAgBnp69//2VLbtsfcAJSxLEuO48i2bcVx&#10;rK6urp3vX37YPU0qc8IRtk1xb37zm7/e0dGxsVqt5sFa48ehj40kSRLZtq07H1g595F1m25pWtEA&#10;AAAAAAAAAGBGSaUddz2wcoFt2/koyLFyHEfSQE5Rr9d12GGHPdqMGicLYdsU996zl91y7rnnXh6G&#10;4W6dbEN3uI3GcRzVajVt3b5zzp9+8RuLm1o4AAAAAAAAAACYMbb0VB6V5BljlHW3jSWbkAZyjDiO&#10;lSSJ4jjWmWeeeXNzq51YhG3TwDve8Y5L5s+fvzobHSm9ELZlb+bG/W174vu+kiRRmqbavnNX6bp7&#10;Vt3a7NoBAAAAAAAAAMD095Nf3e66rqsoivImoLFkE5LyLMO2bbmuu2L58uU3NLncCUXYNg28crG3&#10;8dhjj707TdM+aXDQJo29s83zPCVJora2Nq3bsGn+e/7s70/qD6L7mls9AAAAAAAAAACY7n70i+sX&#10;lstlSS/kEmPtbHNdNwva5Pt++LIF1q4mljrhCNumiZ/9w0ff3dXVtS0Mw3yRYL1eV5qm+axTaSCI&#10;s21bjuPIcZxBgVylUlFXV5eCIJAk9VeqbZ/+l/8ppNKOSTkUAAAAAAAAAACY8hKTru7p7SvUajW5&#10;rptnE47jKEmSUa+P41jGGNVqtRk3QlIibJtWPvCBD/xVuVze4fu+qtWqCoWCsvu+70tSniIPlyg7&#10;jqNKpSLHceR5njzP0+XX3HDcXY+sXTnhhwEAAAAAAAAAANPCmk07Nq1bv7E7GxuZjYWM43hQQ9Ce&#10;eJ6X31+2bNmTTSt0khC2TSN/9vun/uDMM8+8pr+/P+9eywK1bBebNHzQlo2dTJJElmUpiiKVSiXV&#10;ajW9/y//6ZidleCuCT8QAAAAAAAAAACY8r51+bXtkvJuNtseiJeiKMrvj8TzPKVpqkKh8MApp5xy&#10;e3OrnXiEbdPM+973vs+1tLRsbmlpUZIkSpJEvu8riiJJg+ekZoFbFrT97o2sOI5Vq9VkWZZaW1v1&#10;3MZN3X/3nz8oSapP4tEAAAAAAAAAAMAUdNUNty6SJN/3Zdt2njuMlTFGcRyru7t701uPn/tE0wqd&#10;JIRt08xrlpXXXnDBBV9PkmRrFra1tLQMasEcLnDLeJ6nKIpULBaV7X+bO3euLv3xlSdcd8+qeyb6&#10;PAAAAAAAAAAAYOoKE7Nqx85d5aw7LQvOso62oTnEsK8RhpKkI4888uGmFjtJCNumof/4fxf8XUdH&#10;xw5pYKlgtodtaMjW+AbPUuZsnmpbW5uSJFFfX58kybZt/dGf/u0pG3f03TYJRwIAAAAAAAAAAFPQ&#10;k+u3bKvVg7Jt2wqCIN/VJmnQuquRJEmiYrF439lnn31Ts+udDIRt09Tb3va2f+/o6Fhn27bCMMxT&#10;YUkjjpFM01Su66parcp1XUnS9u3bVSqVVK3Vy5/510vnmFRrJ+VQAAAAAAAAAABgSrnsyus7pIHs&#10;IUkSFQoFZZ87jpMHbyOxbVsdHR07PvHak65vbrWTg7Btmvq7i17+9blz565vaWlRS0tLvrNtJMaY&#10;fHlhf3+/fN/XggULFEWR0jRVR0eHfnbtDUd96XtXbZmAIwAAAAAAAAAAgCnu+z+/5pBsT5vjOCqV&#10;SpIGMoex7m1zXVdtbW19zaxzMhG2TWOf+9zn3tna2vpYHMd5giwNJMRpmioIgvzNXq/XlbV4xnGs&#10;YrGoer2uHTt2qFgsKo5j1Wo1dXZ26pJvfOf4//vNilsn+XgAAAAAAAAAAGAS9dbCu6WBCXpJksi2&#10;bfX09KhQKOSPOY4j13VljFGSJMqen2UXnuepVqvpjDPOmLFrrAjbprHXHtKy9k1vetM3gyCISqWS&#10;smQ562Arl8v5GzwbGTkSY4yq1apSqfjdK69bsKWncvsEHAMAAAAAAAAAAExBdzz0RNBfqbY1drA1&#10;rrGStFvoJg3saMs64VzXVblc1pFHHrlywg8wQQjbprl/fPer/+2QQw5ZWa/X8+42Y4ziOM7f4EEQ&#10;jKmVs1AoyHEcFYtF/frWOw+96FP/sCiVtk3AMQAAAAAAAAAAwBTz+a99Z1kWrFmWNShkS9M0zx6G&#10;hm3Z1L1sEt/cuXOvPPXUU2dsgw9h2wzwvve9728k1Wu1mhzHke/7MsYoiqK8ZdO2R/9RW5Ylz/Py&#10;z+9b+ciSv//WT9c2qWwAAAAAAAAAADBFpdK2hx5dfYDneRqts23ofdu25TiO0jRVvV7XggULnju1&#10;o2omrvqJRdg2A3z43KOuOffccy83xigMwzxwsyxLruuqUCiM6XXCMFS9Xle9XldHR4dKpZK+9M3L&#10;TmCcJAAAAAAAAAAA+5ctPZXHJXmNwdqe2Lad72zLsgnbtpUkicIw1HHHHfdg0wueRIRtM8THP/7x&#10;i+fPn786jmNVKpV8f1vWphkEwaivke13y66r1+vyfd/7o7+4ZEGYmFUTcAwAAAAAAAAAADAFXHPb&#10;/ZbjOPnaqsxwnW3ZiqskSWTbdh6+SVKxWLzvpS996fUTfoAJRNg2Qyyfl+746Ec/+qmlS5fe3xiY&#10;RVGUv8FH4ziOCoVCHs6laapSqaTb7/3twV+67MrqBBwDAAAAAAAAAABMAd++/Ool2S42aeSdbZZl&#10;5eFaFryFYSjP89Td3b3lDYe3PzfxJ5g4hG0zyEdfdezVxx9//B2SIt/38ze067oqFoujXt/f3y9J&#10;iuNYURRp1qxZ6unp0QEHHKD/+sEVRzy/s/+2Jh8BAAAAAAAAAABMsjA2Dz/06OoDJKlcLo9pZ1sW&#10;vmVdbWmaynVdzZ49e/MElz/hCNtmmO/8xbsvXr58+c96e3tVq9XU2tqqKIoUx7GkF34JjDH5mz37&#10;pfB9X3Ecy3VdeZ6nSqWicrms/v5+hXHS/vsf/stDTaq1k3k+AAAAAAAAAADQXL+8a+UOSV5ra6vq&#10;9XqeJWRT9bJb9ni9XldXV5eiKFKtVlNLS4ssy1JPT49e//rX/3Syz9NshG0z0J/8yZ9c3NLSsrlQ&#10;KMgYoyiK5Pv+Xr3G0GQ6TVOtfW7j/G9fdfPz410vAAAAAAAAAACYOq699e5ZklSr1eS67piuqVar&#10;sm1brusqCAKVy2V5nrfiqKOOeqipxU4BhG0z0LkLnc3vec97Pm+M6UmSZEz72kaSBW9Jkuhz//LN&#10;Y7f2Vm8fp1IBAAAAAAAAAMAUEpv08V/efPsS13XzsZCj8TxPQRDI931ZlqU4jmVZlubOnbvpdYe2&#10;bpiAsicVYdsM9fl3vuKry5cvvzIIArW3t6tWq4352qyjLQvZss9d15VlO23v/PQ/LWhK0QAAAAAA&#10;AAAAYFLd8dCTm3b29La3tbWpUCgoCIJRr/E8T7Zty3EcJUkix3HU39+vY445ZsUElDzpCNtmsL/4&#10;i7947+GHH36H7/syxryo1xgauDmOozvuW7Ho1/c9ess4lgoAAAAAAAAAAKaA7111fbekPGSL43jU&#10;a4wxsm1bSZIoiiIVCgVJWvXyl7/8l82sdaogbJvBTm7tSz72sY99QtJay7L26trhdraFYagoiuR5&#10;nvfpS752hKS+8a0YAAAAAAAAAABMpnXrN7ZKAzvY0jSV7/ujXhPHsdI0zcdHpmmquXPnPv/hc4/a&#10;L9ZSEbbNcBe95MB7zzvvvP+dNWvWuhdzfWNnm2VZefvn81u2z/veL+9YOd71AgAAAAAAAACAydEf&#10;RPdt27mrIEm+7ytNU3meN+p1lmXl3W2lUkn9/f065ZRT7mp6wVMEYdt+4Osff+tn29vbd+zr6xSL&#10;RdVqNRWLRQVBoE9+4V9O6q2Fd49HjQAAAAAAAAAAYHJ99+pboqfWPjtPklpaWhRF0Zh2tmXdb57n&#10;qVwuyxijo48+er9p2LEty9JYb5i+PvnJT35UUk8YhnIcR11dXQrDUMViUdJAi6dt27Jte7efdfbz&#10;j6JILS0t6uvrk+/7qtWD8sf+8RvtqbRxEo4EAAAAAAAAAADG0d/+23+d4DiOisWidu7cKcuyZNv2&#10;oLVTWZbQmCnUajUVCgX5vq+tW7eqvb399pe85CV3TuJRJhSdbfuJPzp9yR3vete7/iFN08jzPG3d&#10;ulWlUklxHCsIApVKpUF72oYLWW3bVrValed5KhaLKpfLuvbmO4667/F1qyfrXAAAAAAAAAAAYN/1&#10;1sK7q7W6Z1mWgiBQsViU4zgyxox6reu6SpJEvb29kqQjjzxy1fkHlzY1u+apgrBtP/KV97/+kpNO&#10;OunmarUqY4za2toUx7EkDUqms6S6scstTdP8OY7jKI5jlctl1Wo1ffCvv3RkJYjvn7SDAQAAAAAA&#10;AACAffIfP/yFLcnzPE9pmsr3fdm2necII8myhCRJJEmnn376bc2sdaohbNvPfPjDH/5zz/N2ZEGb&#10;ZVkqlUqq1+ujdralaapisag4jtXf358Hbk+tfXbe3/7nD53JOhMAAAAAAAAAANgnlR9e9auDJMlx&#10;HHmepyiK9nrFWLlcVrFYvG9/GiEpEbbtd952wgErXvGKV/woDEPt3LlTnufJdd3dgrbsY+PNGCPX&#10;dRVFkTzPU61WU5qmmjNnjr79o58feevKJ2+ZxKMBAAAAAAAAAIAXYfX6rfdt2rq9O5tsVyqVVKvV&#10;xny967oKw1BpmmrWrFnb3nhk57omljvlELbthz74wQ9+plgsbkzTVJZlKQxD+b4/aGRk48dspKQx&#10;Jp/N2tbWpjRNVavV5Pu+HNctvvX/febUasg4SQAAAAAAAAAAppO//vf/WZA13jR2tCVJItd1R70+&#10;e06tVtOxxx67oqnFTkGEbfuhl85Nes4///zvS1IYhvmCw6E72obucMv4vq9arSbXdeW6rnbu3Kly&#10;uaxqrV7+m28wThIAAAAAAAAAgOkiMenq39z72/lhGMrzPEkD2UEWvDXmA3sShqEKhYIkrTr//POv&#10;bGrBUxBh237qoosu+nJ7e/vmIAhULpcHtYM2Bm2SBu1u831fruuqUqnIdV3NnTtX1WpVQRBo1qxZ&#10;+vaPfn7kui27bp3wAwEAAAAAAAAAgL320JoNGxOTthlj5Pu+PM9TGIYqlUpKkmRMr1Gr1dTR0aFS&#10;qVR779nL7mtyyVOOnQUrjeEKZr5z5mvrJz7xiY+2tLRs3bZtm1paWlQoFGTbtqIoGrSfrVarqVAo&#10;5L9gcRyrUCgoCALt2LFD5XJZaZoqSRKZNC3+3h/+vxOjJH1kss8IAAAAAAAAAABG9hdf+a8l9Xpd&#10;nuepXq8rTVM5jqMwDOW6bv73f+mFtVOWZQ3KlgqFgrZs2aLly5dfP5lnmSx0tu3HPvm6ky8/99xz&#10;L5eUt4Nme9yyX5Csky0Igj12u0kD3XD9/f2aPXu2qvWg/T9/9uu+CT4OAAAAAAAAAADYC2FsHn5m&#10;/cb20Z7num6eHSRJojiOlSTJoNygra3tzle96lVXNbXgKYqwbT938cUXX7xo0aJV1WpVSZLIsiy5&#10;ritjTJ5gW5aVj5nMPs80BnPFYlE9PT2ybVv/9cOfL1u5ZuPNk3IoAAAAAAAAAAAwqp/fev+ujZu2&#10;zGn8u7+k3aYhNjbgZF/L8gTP8xQEgZYtW/b4+37v0HsmpvKphbBtP/eStv7oXe961yW2bfcZY2RZ&#10;lorFojzPUxRFSpJEjuMMCtWk4TvbfN9XvV5XFEXqq9a7z///PvES9rcBAAAAAAAAADAlVf/52z84&#10;RNJuf+/PZFmAMSZvxrFtW47jyPM8ua4r13UlSeecc84NE1z/lEHYBv35m07/3ite8YrLkyRRvV6X&#10;JJVKJXmel89mzX5ZRlKtVjV79mwZY1SpVFQPwrY//qsvLa2G8f3NPgMAAAAAAAAAABi7jTv67n/0&#10;iafnO46TP5btYWvcx5Y9Lg2Eb47jyLZtGWMUx7HCMNTcuXOvf81rXnPFhB9iiiBsgyTpE5/4xEcP&#10;Ouig+9M0VU9Pj4wx+S9LFEWK43jUzjbXdVWtVtXS0qIoitTZ2al7H1y15Jw/+uSBqbRpMs4FAAAA&#10;AAAAAAB295Nf/ca37YGYaLi/+Weyr2W3NE3zoC0IAtXrdb385S//1RmzgmDCDzFFELZBknR6V736&#10;oQ996C+POeaYW9I0Vb1eHzR/1RiT39/TzrZCoaBaraZCoaBCoaBKpaJSqaTHnlwz/3+uvvXpiT8V&#10;AAAAAAAAAAAYKjHp6p9ce+NC13V328823L4227YHZQZZVvC7cZIPvPWtb71swoqfggjbkPvAOYf/&#10;+uyzz76qVCrtkCTHcVQoFFQsFlUqlUbtbOvr61NXV5eCIFAURQrDUJ7nac6cOfr433751PufeO7m&#10;iT8VAAAAAAAAAABo9MATz258+LEnFqZpqqy7bSyynMC2bfm+r3K5rNbW1r5XLva2NavW6WDQd3Do&#10;LM6ht6Gtgo03zAxf/P/O/5f3ve99n7Msa4ckxXGsWq2mNE1VKBTkOI6MMUqSRNkvYZZoe56ner2u&#10;KIry5YhhGKper6utrc17z6e/cMyTG7ffOtlnBAAAAAAAAABgf/aVS398YKlUkjFGjuMMynls25bj&#10;OPnjxhhlE/GMMXJdVy0tLapWq4rjWG9/+9svncSjTAl0tmE3X3jXK7/6qle96keVSkW+7ytbjpgk&#10;Sf5LJSn/5csCt8bHhrN5247uf/jm/3YnabqmyUcAAAAAAAAAAADDMKmeee75zeUwDJWmqZIkGfWa&#10;JEnkuq5s21aapgp+t56tra3tV294wxt+0uyapzrCNgzrve99798cdNBBK2q1mizLUhRFg8K27Ca9&#10;MK+10dARk1kX3E+vuf6oy675zfMTehgAAAAAAAAAACBJevr57eueWLNuoSQVi8W84WY0juMojuM8&#10;K/B9X0uXLn36zNlh0NSCpwHCNgzrZQusre9973v/rqOjY51t2wrDUJIGjQ4dGrplho4XbQzbLMvS&#10;f1z242XPbN7JOEkAAAAAAAAAACbYpVdc1xYEgWzblud5Y9rZ5rqujDGK4zgfJel5ns444wz+1i/C&#10;NozgY68+7soLLrjg66VS6SnphRAt+8XL2kuzFHskxhgFQaDu7m6tfXbDvDd/9LOHS6o0/RAAAAAA&#10;AAAAACBTveK6mxZLL/yNP2u2GQvf92VZlsIwVLlcvvH888//v6ZVOo0QtmFEX37f6y456qij7i0U&#10;CpJ272xrHCuZ2VNnWzb31XVdPbth07zbH376vok/EQAAAAAAAAAA+6dd1WDl5q3b5/i+L8dxhp1e&#10;N5w4juU4jlpaWuQ4joIg0LJly1afMSvY70dISoRtGIN3vvOdX1y2bNkdxph92tnm+76q1aokqa2t&#10;TV/4xncXh4lZNXEnAQAAAAAAAABg/3XFjXcby7LkeV7eVON53qjXZc/NmmpKpZJe+cpX/qLZ9U4X&#10;hG0Y1YXHdT905JFH3p8kSTUL2zJZB1u2QLExZBvKdV0FQaAgCFSpVHTfykcO/sJ/X15v+gEAAAAA&#10;AAAAAID++ds/OCyOY0VRpDAMFcfxiH/Xz3iepyiK1N/fL0nq6ur65fLly69vdr3TxV6FbY0dTUNv&#10;mNm+8xfvvvjII4+817Is1et1dXR0yBiTz3Pd0zjJ7KNlWYrjWOVyWa2trUrTVIVCQT/75U1L7n/i&#10;2Zsn61wAAAAAAAAAAOwPalGyYt36jZ2FQkG2bcsYI8dxlCTJsHlP48ooY4xc15UxRrZt66CDDnrq&#10;tM5aPInHmVLobMOYffzjH/9EZ2fnU21tbdqxY4eKxaLiOFZ7e7vq9fqwIWzjL2MURarX6zLGSJKi&#10;KNK69Ru7//fqG7sSk66e5OMBAAAAAAAAADBj/ebB1T2SPMdxVK/X5bqu4jjO/2Y/kqy5plAoKI5j&#10;nX766bc1udxphbANY/a2Ew5YcdFFF305TdOtaZoqCAK1tLSoVqvtlnwPl35nqbfjOPniRcuy9P2f&#10;X3vCl79/9a7JOxkAAAAAAAAAADPbn3/p60dYliXbHoiGPM8bU9AmadB0O2PMipe//OW/bGat0w1h&#10;G/bK3/7hy7551FFH3ZstULRtW1EUyff9EceL2ratQqEgSXnLaZqm6ujokOM4+v7Prz14/fZeknAA&#10;AAAAAAAAAMZZGJuHn1yzbnYWsDmOI2ngb/fZ/dF4nqcwDDVnzpwtv3eAqTSz3umGsA177U//9E8/&#10;0tbWtt62bVWrVbW2tsrzvPzrewrcGh+LoigP6Xzf14ZNW7rP/+M/O7K3Ft49GWcCAAAAAAAAAGCm&#10;+vW9q3ZYluVJUhiGKhaLCsMwHw85Gtu25fu+JOklL3nJnc2rdHoibMNeO//g0rrf//3f/1Z/f3/U&#10;2tqa72vLWk+l3QO37OY4jjzPk+d5chxHxhjF8cAOxWee29D9iS99q00SiTgAAAAAAAAAAOPk3y/7&#10;ydK2tjYZY/K1UEmSyBgzplGScRwrDENJWrV8+fIbml7wNEPYhhfl3z/y5r875phj7ioUCqrX6zLG&#10;5LvZMkODNsuy5DiOspmwrusqiiIFQaBisahZs2bp6htuO/r2h5++bxKPBgAAAAAAAADAjBGb9NGV&#10;j67u/l1YpmKxqCAI9mpnm23bCsNQs2fP3vaBcw6ns20Iwja8aJ/4xCc+un379mp7e7sk5WGbZVnD&#10;drVliXm9XlcYhkrTVGEYKkkSlUol1Wo1FYtFnf+ei89avX7rLZN7OgAAAAAAAAAApr8n12/dEsVJ&#10;uV6vy7ZttbS0KEkSlcvlvElmNK2trXIcRwsWLHhuAkqeduzhdmvtmRnhhv3Nhcd1P/TXf/3X7+7t&#10;7Y0cx1GSJPI8Lw/RHMdRoVBQmqaK41hxHMuyLCVJItd182CuUCiov78/736T5L3hg39+TC1KVkz2&#10;GQEAAAAAAAAAmM4u+faP5sZxnP9dvr+/X4VCQdVqVZZl5aueJOWNM1lmZNu2HMfJp9S96U1v+uFk&#10;nWMqo7MN++QTrz3p8je84Q3f6u/vl23bqlQqStNUc+bMUb1eV29vr1paWgbtc2vUGPK6rqve3l4d&#10;cMAB6umrzDnnjz45L4jNgxN0FAAAAAAAAAAAZprq+uc3tzSugJI0xgasF56XJIlmzZp1y6mnnnr7&#10;uFc4AxC2YZ+95z3v+UJ7e/vmNE3zPWxhGMrzPEkDv4xBEAy6pvEXufGXNZv7GkWRHn3i6fl//m+X&#10;yaRaO3GnAQAAAAAAAABgZti4o+/+Bx99YokkjSVwyybSDX1erVbT4Ycf/ujyeWlfE8udtgjbsM9e&#10;scjd+LrXve7SMAxVKBRULpfV29sr27bV0dGhnp6efLzkcCFbdt8YI9/3tXPnTlmWpXnz5um/f3jF&#10;CZ/85//pkbRzEo4GAAAAAAAAAMC09Z3/u6FYr9cHBWhD/1Y/NFxrfKxxFRldbXtG2IZx8d73vvfv&#10;Dj744Pt7e3tVKpVUKpVUr9eVJImMMSqXy/lz9xS4FQoF1Wo1FQoFFYtF7dw5kK/9+BfXn/DHf/e1&#10;jSbVMxN2IAAAAAAAAAAAprmf/vLGxUMfGxq0NYZtw3W2GWNUKpXuO/vss29sYqnTGmEbxsWpHdX6&#10;Bz/4wb+UFG3btk2tra2SJMdx1Nraqt7e3hG72rLP4zhWoVCQJAVBoFKpJN/39eOrrjv6Y5d8qzeV&#10;tk3cqQAAAAAAAAAAmJ56qsFd657b2Ok4zqBOtcaPw8kCt8authNOOOG+8w4qbpmQwqchwjaMmw+c&#10;c/iv3/nOd37RcZxqb2+v2tralO1xG+4XeOgvc61WU7FYVL1eVxAE6ujokGVZ6u/vV2dnpy67/Krj&#10;rrjlgUcn9FAAAAAAAAAAAExD/3vtbWliTHFPu9qyj9nX97SvLU1TnXPOOb+agJKnLcI2jKuvf/yt&#10;nz3qqKPuDYJAhUJBvb296uvrU0dHR/6cPSXmcRzLcRx5nidJCsNQSZIoSRLVajW1tbXp3X/6N2dU&#10;gvj+CTkMAAAAAAAAAADT1Ld+fOXBWTPM0CBtLJ1tDVYcc8wxK5pX6fRnZ9+04RbgAS/GZz7zmfcd&#10;fPDBK7Zt26b29nZ1dXWpp6dHSZLItm3Ztq04jhUEgaIokm3b8n1fnucpiiJFUaQ0TWWMkWVZcl1X&#10;lmXJtm1J8j72T/9ZmuwzAgAAAAAAAAAwVdWjZMVTa5+dXSwW87+1N46FbPibex68OY4j3/dVr9eV&#10;pqkKhYLiONbixYvXvuHw9ucm8zxTHZ1tGHevO7T1qQsvvPCrnuf1xXGsbdu2qbOzU6VSSbZty3Ec&#10;lctltbS0yLIsBUGger0+6utWKhV1dnbqJ1f/6rBnNu+8dQKOAgAAAAAAAADAtPPQ0+t3SfLCMFSh&#10;UBj1+VkIF8exXNeV67oyxkiSjjnmmJXNrXb6I2xDU/zVhWdf+q53veuSJEl6JOWpeRasZUl69vhY&#10;Oit931cQBPJ933v/X39lqaRqk48BAAAAAAAAAMC085VLf3ygNLC+aSx/f8/+Vh9FkTzPk+M4WfC2&#10;4mUve9kvm17wNEfYhqb51w+98fPnn3/+9wqFQk9fX5+MMXJdV7ZtKwgC1Wo1pWma/+KOxnEchWGo&#10;1tZWrXzsySXf/eXtv52AYwAAAAAAAAAAMG2EsXn4ht/cvbilpUXSQOA2mmykZNbZZoxREATq6OjY&#10;8ccvPeS+phY8AxC2oam+91fv/ehJJ510cxzHMsaoVCrl4yOzHW7ZKMnRVCoVdXV1aceOHWptbdWn&#10;/+k/jl+9fustzT8FAAAAAAAAAADTw12rntoexXEx61bLgrSR2LY96HlRFEmSjjjiiFVNK3QGIWxD&#10;033605/+YHd399ogCFStVvNgrbGjLZv9OpJisaharaZisahdu3YpTkzbOz/1+cOjJH20qQcAAAAA&#10;AAAAAGCa+L+b7ux0XVfValVpmsr3/VGvSdNU0kDoZoxRkiQqlUr3nXPOOdc3u96ZgLANTXfuQmfz&#10;e9/73r+dM2fOOmOMarWapIEdbNkv7VgWNBYKBVUqFc2ZM0fZUsd1GzbN/8x/fC+QVG/yMQAAAAAA&#10;AAAAmNLSVM/dcvf989I0VZqmchxHSZKMel02atLzvLwbbtasWds+/cbTrml2zTMBYRsmxF++5azL&#10;Tj755Fu6u7tXSwO/sJ7nKQzDfOHiaHbt2qVCoaDt27ers7NT9Xpdtm3rfy6/6sQbH3j87qYfAgAA&#10;AAAAAACAKey2lU88/eSadfOSJFG5XJbv+6pWq6NelySJ0jSV67p52NbR0bFjAkqeEQjbMGF++oX/&#10;9+5TTz31Rkmq1+v5osVSqbRbsp6l7mmayrIsWZaVt7oaY/KgzRgj13X1kb/58jFbeiq3T/ypAAAA&#10;AAAAAACYGj7/9csOchxHrutKkqrVqkqlUj4mUnphP1t2syxLnucpSZL8Vq/Xde655/5yss4x3RC2&#10;YUJ97GMf++Rhhx12rzFG7e3tStNU9XpdxhhZljXsNY3/EdiTnr7KnI9+4WtzY5M+Pt41AwAAAAAA&#10;AAAw1VXD+P7fPvzYAa7rKo5jRVGkUqmkKIpGvdZxHBljJElhGGrp0qVXnnfeeVc2ueQZg7ANE+rU&#10;jmr9T//0Tz/S0tKydePGjZo1a9agBY17CtyGfq2x8y37/NqbfnPYF7/z897mngAAAAAAAAAAgKnn&#10;+9feFoZRVCwUCpIGQjPf9/N9bCPJGmKylU8nnnjifb93gKk0teAZhLANE+4PTpp//x/8wR/8i6So&#10;Uqnk7awjBW0jdbdloVuxWNR3r7jm4HsfX3fzeNcMAAAAAAAAAMAUVv/PH1xxsKRBa5nG0tUmKV/7&#10;ZFmWHMdZecopp9zZvFJnHsI2TIp/+eDv/+PrXve6SyuVihYsWKD+/n5JyvezZRq714Zq7G7LFjZW&#10;asGcD/71l458ZvPOWyfkIAAAAAAAAAAATLJ1W3fd89TaZ+e5rqt6vZ6HbbVaLb8/kuw5vb29OuCA&#10;AzZ+9FXH3tLMemcawjZMmosvvvjio48++rYNGzaMuLNNeqGzbehzGsO2OI6Vpqme3bBp3vs+++Wl&#10;aaoNTT0AAAAAAAAAAABTwJcuvbwrTVMVCgUFQSBJcl1XSZLk0+VGUiwWlSSJJOnYY49d0dRiZyDC&#10;Nkya0zpr9U996lMf6ezsXOc4zh6fN1xn29B9bZJUKpXylP6ZjVuWfPrfv7elOZUDAAAAAAAAADA1&#10;mFTPXH39rUtt21aaprIsS3Ecy3Ecua47plGScRzLtm05jqPly5dfPwFlzyiEbZhUFxwze9Vb3/rW&#10;ryZJEkl73ts20ijJ7KNlWTLGyBijnp4eXfHLG5f+5KZ7f9Ok0gEAAAAAAAAAmHQrn16/tq9SbXcc&#10;R8YY+b6vOI7z3W1jCdv6+/vluq4WLFhwzYknnnjPBJQ9o+xV2DZ0R1bjDXixLnnva758xhlnXFOv&#10;1yVJxhi1tLQoDEOFYaiuri6FYZgHaVmwZlmWbNvO79frdRWLRVWrVfm+L9vzuz71D/9+/J2PrLl5&#10;ko8IAAAAAAAAAEBTfPbfLl08tDHFcRylaaooiuS67rB/U2+8tba2KggCLViw4Lmzu+PaJB9p2qGz&#10;DVPCxRdf/IlZs2atyxY3VqtVzZ49W3PmzNHmzZvV1tY26mukaSrXdfOkvr+/Xzt29bT/22U/PXBn&#10;JbhrAo4BAAAAAAAAAMCEqYbx/Q889MjcxqlxQ5ukRvuaZVnZnrcVb3jDG348EXXPNIRtmBJes6y8&#10;9uKLL/5EZ2fn+kqlIsdxtGvXLvX398uyLIVhmD936H8YMlEU5XNojTH5jNkbbr/nsPd+9itzUmnj&#10;hB4KAAAAAAAAAIAm+v61t4X9lWqbNPC388a/mWddbo2GTizMut2SJNGcOXO2fOzVx90ycdXPHIRt&#10;mDIuPv+EKy688ML/kBQlSSLbtlWv1zVnzhxFUZQn7ENl/2GwLEtRFOWjJtM0VUdHh1pbW/Wbe1cc&#10;+tEvfmvbxJ8KAAAAAAAAAIDxV4+SFf9x2U8OlUbvXsseb/zY+PU0TXXSSSfd1/SiZyjCNkwpX3n/&#10;6y8566yzrg6CQJ2dnWppaVFPT4/a29tHvbZQKMgYI0l5N9zvWl9l27auvv7WpV+49Ip7m3oAAAAA&#10;AAAAAAAmwOU33F155rkN3YVCYUzPz0K3PXS7rXrlK1951bgXuZ8gbMOU8/GPf/wTBx544GNbt26V&#10;67oKw1BJkoza2daY1tv2wFu7Xq+rXq/Ltm0FUdz+T1//nxNXrtl484QeCAAAAAAAAACA8dX3jR9c&#10;sVTSbn87H2lnm23bsm07f8wYoyRJtHDhwnV//NJD6Gx7kQjbMOWcf3Bp3Qc/+MG/cl232tPTo3K5&#10;rL6+vvzrI+1ss207/w9JoVCQ7/v5NbVaTbNnz/be+rHPHttXj+hwAwAAAAAAAABMS7c++MQDqx5/&#10;cqHv+4Mmvo20sy0L5bLALU1TJUmiOI71pje96YcTfogZhLANU9LF559wxR/90R/9o6QoTVO5rjvq&#10;NbZtq1AoKE1T1et1SZLneTLGKAxDlUolBUGgLdt2zHndh/5yfhCbB5t7CgAAAAAAAAAAxt/bP/7Z&#10;k7O/nTuOM+bOtixsa9zjZoxZ+cY3vpGwbR/sVdhmWc4eb8B4+9cPvfHzr33tay+r1WpqaWlRHMdy&#10;HEe+7ysIArW0tKhYLCoMQ3V0dChNUwVBoDRN5XmekiRRGIb5f1QKhYL6+/tVLBb1yBNrFr36/X8x&#10;O0rSRyf5mAAAAAAAAAAAjNnq9Vtv6a9Uiy0tLapWq/nfw7MOt6xzLVu3lKapoijKA7ZarTaweikI&#10;JEkve9nLfnVKe8VMzmlmBjrbMKV99KMf/cTrXve6b/b09OQjIev1umbPnq0dO3aot7dXCxcu1Nat&#10;W0d9rSAI5LqubNuW7/t66LEnF33ryht3SdrZ3FMAAAAAAAAAADA+7ljxqCfJS5JEnucpDMNRr8n+&#10;vl6r1VQulxUEgcrlsjo6Om55+9vf/j9NLnnGI2zDlHbWnKjvQx/60GcOPvjgFdVqVbZtK4oiVavV&#10;/D8O/f39eUI/knq9Lt/3lSSJJClJEn36H//tzF/es+qhph4CAAAAAAAAAIBxkKTpmv/+yVVLsv1s&#10;vu+PKWxzXTf/G7llWXJdV8YYHX300SvefuK8xyeg9BmNsA1T3u8dYHZ87nOfe1d3d/favr4+OY6j&#10;IAhULBbV0dGhXbt2qbW1ddTXSdNUjuMoiiKFYai2tjZZlqV//vYPl975yNqbJ+AoAAAAAAAAAAC8&#10;aPc8unbdw489sTDb1RbH8ZiaUbJ1Sx0dHapUKvI8T2maPnDeeedd1eya9weEbZgW3nz0rFV/9md/&#10;9uE5c+asM8aopaVFlUpFklQul1Wr1UZ9Ddd1FcexpBf+wzJr1iw98uTaJX/w8c+eXIuSFc07AQAA&#10;AAAAAAAA++Yrl/54YXY/a0zJpsCNJPubuDFGxhjV63Udfvjhqz76qmNvaVqx+xHCNkwbH3zZEddd&#10;fPHFF7e1tW2sVqtyXVc9PT0qFAqKomjU67OwzXEcua6r/v5+VSoV2batWhC2v+Ejfz3LpFo7AUcB&#10;AAAAAAAAAGCv9NbCu2++495FnufJGCPLsiQp/zia1tZW7dq1S8ViUZIeeMtb3vK/zat2/0LYhmnl&#10;4+cdf+Vb3/rWr7a1tW30PE+WZam3t3fMbbK/a41VHMeyLEtRFOWLIO/+7UNLvn3Vzc+n0o4JOAoA&#10;AAAAAAAAAGP21R9dYyfGFG3bljFGSZLI87wx7WyzLCt/nuM4OuaYY1b8yWtOvL7ZNe8vCNsw7fzz&#10;B97wj6effvp1/f39UWdnp0ql0piS+ziOVSwW851tHR0dam9vV71e186dO3XAAQfoE3//z2fe8fDT&#10;D03AMQAAAAAAAAAAGLMvf/O7x5VKJUVRlDeVlMvlMU1+S9M0/7t4EAQ69dRT75qAkvcbhG2Yli7/&#10;/Efeu3Tp0sd27tyZd6u5rpvPmzXG5IshXddVFEWybVuVSkWu66pYLKpSqaher6tUKqlQKKivr0+t&#10;ra1660f/8uT123tvm+wzAgAAAAAAAAAgSbuqwV2tLeWwUqmoVCpJkmzbVl9fn1paWmRZ1oi3QqEg&#10;SQqCQJ7n3XfhhRd+ZxKPM+MQtmHa+pu/+ZuL2tvbN/f29ipNUxlj5HmeisWiCoWCXNdVGIaKoij/&#10;j89IkiSRbdsKwqjtbX/ydweHiVk1AccAAAAAAAAAAGBE197+23hnT2+753mSlDeapGmqer0+6vW1&#10;Wk3FYlFxHOvYY4994NSOqml2zfsTwjZMWxccM3vVBz7wgb9KkiRqbW1VkiSyLEtxHCsMw3y0ZBbC&#10;jcb3ffX29qpUKumhR1cv/Nw3fjj6oFsAAAAAAAAAAJrsS9/6/qGSVCgUFMexpIE9bGmaKk3TUa+P&#10;41ie5ykIAp111lk3N7fa/Q9hG6a1v37b7/336aeffl0WrmUjJbMZtYVCQZZlqVarjfpa2SjKMAw1&#10;d+5c/e/Prz3k1/c9ekuTjwAAAAAAAAAAwB6t395721Nrn51tWZYcx1EURTLGKAwH+kWKxeKor1Eu&#10;l2WMUaFQeOCss866pckl73cI2zDtfeELX3hrW1vbumwpZLlclu/7g9L8IAhGfZ1qtaru7m7VajXt&#10;3LlTsUnbP/q3Xznm+Z397G8DAAAAAAAAAEyK/7r8l2Xbtj3f9/OAzfO8vMNtLJPdsq62Y4899oFX&#10;Ly1saWrB+yHCNkx7p3ZU6+973/s+Jynq6+tTGIb57NkwDOX7vnzfH/V1CoWCtm3bppaWFiVJoiiK&#10;9PzmrXPe85lLFlbD+P7mnwQAAAAAAAAAgMHuXfnIrDRN8795u6476G/eWQA3kkqlImPMyle96lXX&#10;NLPW/RVhG2aEz1xw5mWvf/3rLy2Xyzuq1arSNJVlWUqSRK7rynXdUV+jUCgoiiIVCgV1dnYqSRIV&#10;CgXd9cDKg9/6yX/oSqUdE3AUAAAAAAAAAAAkSbuqwV3PrN/Ynv3N27Is2batJElk27YKhYLq9fqo&#10;rxMEgQ444IBNf/HmM66agLL3O4RtmDF+8Ln3f/CYY465S1K+vy0L3Mays61arWrevHnasWOHent7&#10;NWvWLBljVCqVdN/KR5Zdctn/Pdn0QwAAAAAAAAAA8Dv/8K2fFDc8v3mO67oqFovyfV/GmDxgKxaL&#10;g1Yq7Um5XNZBBx30RLPr3V8RtmFG+ehHP/qpOXPmrIuiKP+PTrFYzJN+Y8ywtzRN5bquenp6VCwW&#10;5TiOenp65DiOJMm2bX39e5cf+cXL/u+eST4iAAAAAAAAAGD/UL/jgZXd0sDfqIMgUBRFMsbIdV2l&#10;aapqtSrf91UoFGSMyf8WXi6XVa/X5XmebNtWtVpd9br/n737jpKrrv8//rp16rb0BBB+oYMoTQGp&#10;AtJUele6dCkGIYBAaIogiCgWiooNC4gIX0BFJBTpGIRQBKQIhNTN7k67/f7+iHfchCS7wJaU5+Oc&#10;OZmdnXv5vM/RnTn3dd/vz+c+d9twF7SiImzDCmXv9dtfPOOMM05pNBpho9HQ2LFjNXfuXBUKBRmG&#10;IUnNfyU1E/80TZeY/me/C+Ok9Tf/95fVb39o2gODXwkAAAAAAAAAYGX29ryeJ5578eVVe+/PtiRx&#10;HCuOY6VpqiRJFIZhc+RkGIZae+21Xzpll42mDv6qV06EbVjhfPkzH73zkEMOuToMw7Ber8uyLAVB&#10;INM0ZZrv/Z987+62pbXbOo6jV1//z7grrv/lmv96e87UQSwBAAAAAAAAALCSO/+7N41K01SO4/T7&#10;mOwaeBRFyuVyCxpJwlDbbrvtfYO1ThC2YQV1/RmHTt55551/U6lUwvb2diVJ0q/Otuyx6HvSNFVP&#10;T49WXXVVPffiy6vu9+XzNuxpBI8NbVUAAAAAAAAAgJXE/D/++f6JkhQEQb8OME1Ttm3Ltu3mqMko&#10;iuQ4zrSddtrprkFd7UqOsA0rrD9887TD99hjj5/Nmzevuffa0iytqy1NU0VRJNu2JUlz53eP3uGI&#10;SWvM6ak/PGALBgAAAAAAAABA0rRX334mjKJ8qVRSGIZ9vj/br80wDFmW1bym7XmeVllllTf3XLf1&#10;rSFY9kqLsA0rtMmTJ5+w9tprPxEEwUJdbJne3W6LjpHs/VqapioUCnrjjTc0ZswYWZalV1//z7iJ&#10;Ox60RZSkLw1tVQAAAAAAAACAFdnkb/1oorRge6Pek9iWJI5jGYahMAyVpmlzr7YkSbTlllvSNDLI&#10;CNuwQtu01BOfffbZJ6y//vp/z/ZmW9SS9nLL9A7hbNtWo9FQPp9XmqYqlUrOJw76crukyiCVAAAA&#10;AAAAAABYicRJ+sqjT/9zgmEYSpKkX5PbJMmyrGYXnOu6MgxD5XL5kd133/22wVwvCNuwEjjw42Om&#10;7b333telaVqX+t/Z1lv2u3K5rDRNNXv2bI0ePVpxHGvW3PnjDj3nqneGoBQAAAAAAAAAwApu2qtv&#10;vy3JyefziuN4qVsgZSzLkmVZSpJEhmEol8vJtm21trZ277vhiNcHf9UrN8I2rBTO2XerX3zlK185&#10;TVKlUCgojmPlcjmZpinf92XbdnOebZqmSpKk+UfMNM3mnQOe5ymOYxWLRdXr9ebs22dffHnkN376&#10;hyeGt0oAAAAAAAAAwPLu2l/eNjZ7HoahHMdZKHDLprVlD8Mw5HmekiRRuVxWo9FojpD8/Oc/f+uw&#10;FLGSIWzDSuOCg7a78YQTTji/p6cnbG1tVaVSUS6X09ixY1WtVpc493Zxdw0s2gU3r6tn9E9++8e1&#10;H3n+9fsHrQAAAAAAAAAAwAotStKXXn79P62SFEWRDMPo1xjJrAsujmM5jqNqtaoxY8bctdtuu90+&#10;2GsGYRtWMt84YpdrDjjggGur1WrFdV11dXUpiqLm7/uz0eSisuBt1tx5HfuffM7mjTCeNpBrBgAA&#10;AAAAAACsHG5/8OnZL7z871UlKUkSSVIcx30e5ziO4jhWFEUqlUqK41gbbbTRtJ1XszsHd8WQCNuw&#10;EvrJ5MMnbbDBBk/Yti1J6unpkeM4Sw3aenexZc+zkC37uaWlRUmqlt2OO2dUKs0cxBIAAAAAAAAA&#10;ACugi665cf04jlUqlRYaEdmXMAxlGIbiONZ/r31P33777e8d9AVDEmEbVlIXXHDBka2tra/ati3b&#10;tptBm2EYC4Vui46LXFTvwC173z+ee3G1H95672uDWwEAAAAAAAAAYEXS0wgee+Otd9olZYFZv0ZI&#10;SgtGTrquqyiK5HmeJkyY8NbJO2/44KAtFgshbMNKaZfV3bfPOuusExzH6Ww0Gu8J2Ra1aOC2aAiX&#10;pmnzj1h7e7suvfbHG0179W32bwMAAAAAAAAA9Mutf300NgzDsSxroW62/gRupmnKcRxJUhAE2m67&#10;7e4btIXiPQjbsNI6dru179t///1/0NLSMiubfbs4/e1ss21brutKkoIwatnu4BO3CaLkuQFfOAAA&#10;AAAAAABgRVO57td/mGhZlhzHke/7sixLYRg2u9yWxrKs5h5v+Xz+4b322us3g71g/A9hG1ZqPzjt&#10;wPM33XTT+8MwDCUtsbttaYFb7/ckSaJGo6E0TeW6rvPFc6/MsX8bAAAAAAAAAGBpXpvZ+Y8XXv73&#10;+CRJmk0dtm0rCIJ+X58OgkCu66qtra37c2uX3xnsNeN/CNuw0vu/q756yFprrfXPRqMh6X+zbYMg&#10;UBRFGj16tIIgUJIkzcfi9nKL41hpmso0Tdm2rZaWFv156t/XOfHrP5ojqTIMpQEAAAAAAAAAlgNf&#10;veJHE9ra2mSaphqNhnK5nIIgkG3bStO0uRXSkh7SgmaSKIq01VZbsVfbECNsAyRNnjz5xJaWllmN&#10;RkOFQkFRFKmjo0NtbW165513NHLkyD7P4TiOTNNs7t2WJIkcx9Gtd/91o/975Nl/DEEZAAAAAAAA&#10;AIDlTCrNfOPtGS2+7zeDNdN8//GNYRiyLGvajjvuePcgLBNLQdgGSDp4k3FPTZo06fTW1tZZ1WpV&#10;ruuqUqmoUlnQkPbfKZOSFh412bu7LQxDpWna3KwySRK1tLQoDEOdfMEVm7wxa/4DQ1QOAAAAAAAA&#10;AGA58frMzn/9+423xvm+L0kfKGgzTVNxHGvChAlvfWHzVaYP9BqxdIRtwH999fOb/+awww67XFIY&#10;RZFs226Okezp6VmoHbe3bKSk7/syDEP5fF6u68rzPKVpqra2NlXrjdbtv3DKJvNr/qNDXxkAAAAA&#10;AAAAYFl17c13tCVJIkkLNXO8ny63bITk9ttv/9dBXSwWi7AN6OWbR+129d57732d53lea2ur2tvb&#10;1dPT09yQcmkcx5FhGEqSRLZty/d9dXd3S1rwB7LW8Fo32OPwj86rNB4e7DoAAAAAAAAAAMu+Wd21&#10;h3/9x3vWlCTbtmVZltI0VRzHC+3V1hfP89Ta2vrg/vvv/4tBXzTeg7ANWMQvzjvmlI997GN/nz17&#10;tqIoku/7yuVyfXa22batJElUq9UkSfl8XtKCOxDiOFY+n1e1Vm85+IxLV6v64ZNDWhQAAAAAAAAA&#10;YJlz5U9/X6rW6i2O48i2bRmGoTRNlXW6SQtvZ7QkcRxr8803f+TTE4yuQVwuloCwDViMU089ddLo&#10;0aNfr1arKhQKCoKg+bul7dlmWZbiOFaSJMrlcs07ESzLUq1W07hx4/TYP55d/bMnfG1cECXPDWlR&#10;AAAAAAAAAIBlxhuz5j/w89/fuW42OjKz6PjIKIr6PFd7e/uDBxxwAF1tw4SwDViMAz42+tmvfOUr&#10;p5XL5TlpmmrRP3aLE8exisWiLMtqdsR5nqcwDGUYhkqlkmbOnKn29na98Mrrq+1w1JkdYZw+PwTl&#10;AAAAAAAAAACWMRd+/+ej6w2v6Lpus4kj62gzTbMZtsVx3Oe5Ro8ePfuQTce/MKgLxhKZ2Wi8/jyA&#10;lckpu2x059FHH31xmqbdaZrKdV35vi/btpXP5+X7vsIwlOu6CoJAlmWpu7u7+Qcw624LgkBxHKun&#10;p0elUkmNRkNJkuiV1/+z6s5fmtz67vzqg8NcKgAAAAAAAABgCE179e37f3/3X9cuFAryPE+2bb9n&#10;fGQURUqSRLZtN69DF4tFmaapMAxl23bz2M9//vO3DGM5Kz0624Cl+Prhn7n2yCOP/Eaj0Qjr9bra&#10;2trk+756enrU1tYm27ZVrVY1cuTIPs+16FjJNE31j+deXO387/1sZGfV+/sQlAMAAAAAAAAAGGZp&#10;qrd+fdf97ZKcOI77NVktCAKVSiVVKhXFcaxRo0apWq2qVCrJNM2Hd9hhh78M+sKxRIRtQB+uPPZz&#10;V+y55543RFEUmqbZvMMgCAI5jiPDMOR5XvP9S9rTLUkSRVGk7I9noVCQJP32jj9tePg5V4yrB9FT&#10;Q1cVAAAAAAAAAGA4/PreR9+4/ubfb2JZlgzDkOu6zd/1vqbc+1pzdl05jmOZptn8XRiG+vjHP/70&#10;pycYXUNWAN6DsA3oh19dcOzJm2+++X2e5ykIArW2tioMQ/m+r2KxqFqttsRxq2maKk1TxXGsMAwV&#10;hqGiKJJt29ldB3rq2RfWPOq8b7c2wnjaMJQHAAAAAAAAABgCqTTjyht/tXYcxyqVSs192rLryIvK&#10;rjvbtq1araZCoSDHcTR37lyNHDlSSZJM+8IXvnDjMJSCXgjbgH6aMmXK4ZtsssltcRzLMIzmH8Is&#10;cOtL7xGSYRiqWq0qTVPlcjmZpqm7//bQOpf9+Na+d7oEAAAAAAAAACyX/vT49Fdeee3NcYZhKE1T&#10;RVGkKIr6PM40TcVxrEKhIN/3FcexqtWqNtlkkye/sPkq04dg6VgKwjagn3YYrzlnnXXWSZttttmf&#10;uru71Wg0NGLECEkL5uX21dmWtfa6rivbthUEgYIgkLRgxKRlWbrtT39b/S9PvjB1KOsCAAAAAAAA&#10;AAy+OElfOfXCqz5mmqZyuZyCIGg2aPTV2ZZ1woVhqCAINGLECPm+P/2www67fhhKwSII24D3YcdV&#10;zFmnnXbapI985CPTgyBQkiQqFosL3XmwtD3bwjBUmqZyHEeO4zS73dI0VT6f17uz546e9PVrNgzj&#10;9PkhLQwAAAAAAAAAMKgef/H1t2fOmdvhum5z/7Xe+7VJS96zLQxD5XI51ev15nXlrbfe+v6jPvX/&#10;nh6yArBEhG3A+7TPBh0vnnjiieeWSqU58+fPlySVSqU+jzNNs3nXQdbpZlmWJDX3cIvjWO/MnD36&#10;oDMvcyXVB7MOAAAAAAAAAMDQ+fGtd4/JnidJojhesKuQ7/t9HpumqeI4VhzHamtrU6VSefLAAw/8&#10;2eCtFu/H+wrbsnbFxT2AlcmXP/PRO7/85S+fLSms1WryfV+2bTfHQQZBINM0lc/nFYahOjo6mncp&#10;ZKFbHMfN8E1a8AfVsizlcjk98NjTa1984610twEAAAAAAADACsCPkmf+/tQzYyU1rxu7rqt6vd6v&#10;Zo729nZ1d3erXC6rWq1qnXXWeeHorSfS1baMoLMN+IDOO2Cbnxx66KFXxnEc5nI51Wo1ZbN2W1tb&#10;5XmeGo2GWlpaNHv27D7PVyqVFASBHMdRe3u7rvnxzRv93yPPPjAEpQAAAAAAAAAABtFfn5ze/c67&#10;s0ZlE84Mw1Aul5MkeZ7XfN+SmpsajYZs25ZhGHIc55H99tvvV0OycPQLYRvwIVw36ZBzt9lmmztr&#10;tZrK5bJyuZzmz5+vKIqae7mZZv/+b9bV1aWWlhZ5nqfu7m5FcZw/4owLt3j+zZlTB7cKAAAAAAAA&#10;AMAgqk++/PsbSAu62nzfVxzHsm1bpmk2x0n2DtoWDd2yTrhqtaqOjo75kz676b1DuH70gbAN+JDO&#10;OuusE1ZdddUXPc9rbmZZr9eVbXJZq9XU2tra53niOG7+ofV9XyNGjFAUx/mzr7p+tZ5G8Nhg1wEA&#10;AAAAAAAAGHivzpj35JtvzxhtWZZc11UQBEqSRFEUNTvclhS0ZVt5FQoFmaapNE21xRZbPDwcdWDJ&#10;CNuAD+nTE4w5p59++ulRFIWdnZ0aO3asSqWSuru7VSwWZVmW6vV6n+dpbW3VnDlz5LquRowYoa6u&#10;LlmWpWdeeGXNj37uqA2CKHluCMoBAAAAAAAAAAyg7//6jjZpQVdbHMcyTVOO4ygIgmaHW2ZJoZvr&#10;ukqSRK2trQ8fdNBBPxnC5aMfCNuAAXD8Duv+5eSTT56cJEk4Z84cFQoFpWmqJEnkOI6iKOrzHNl7&#10;LMuStOAPaRRFC8ZKVqqtWx566ugwTl8Y1EIAAAAAAAAAAAMmlTr//tQzY7PrvUEQKJfLyXXd5vjI&#10;bA+3pXW31Wo1RVGk7bbb7m+7/b/87CEvBEtF2AYMkG8etdvVhx566JWGYdS7urpULBYVhqF831c+&#10;n+/z+Hq9vmB0ZBSps7NTra2tyuVy8jxPq6yyil557c1xF/zwZi+VZgxBOQAAAAAAAACAD+nR51/7&#10;57/ffHu8JCVJ0uxsi+NYcRzLcZxm6JZZXOgWRZFaWlqmHnzwwXS1LYMI24ABdN2kQ87daaedbomi&#10;KMz2bAvD8D2bWS5OLpeT7/tK01SSVKvV5DiOcrmc3n77bY0aNUrX3vSbTb/z67v/I6k2yKUAAAAA&#10;AAAAAD6kw8+4eOMgCGTbtizLkmEYiuNYnucpSRLlcrklHtv7unKpVNK4cePe2Wu9tjeHYt14f95X&#10;2Jam6RIfABb4/TdOOXKTTTa5v6urS6NGjWq+7rqu0jRVHMcKw1BBEDRflxb8/ysL5nK53Ht+bjQa&#10;GjNmjC646odbHjXlu2+m0sxhKRAAAAAAAAAA0KeKFz4xa+68crFYbIZsSZIoiiLZti3HceT7fjNU&#10;S5JElmU1GzPCMFSpVFIURapUKtPPOuus84e5JCwBnW3AILj44ou/uOqqq7741ltvacKECWo0Gmo0&#10;GjJNU8ViUS0tLcrlcgrDUPV6fYnn6R1kx3GsOXPmaMSIEbr34Sc2OPisK3rCOH1+KOoBAAAAAAAA&#10;ALw/t/z10VCS02g0+nxv78AtGzVpmqbCMFSSJNp6663v33fDEa8P8pLxARG2AYNgh/Gac8EFFxw+&#10;evTo12fMmKFyudzc5DLbBNOyLFmWpTRNZdv2Qsf3Dtl6P8/n8wrDUN3d3br7bw+tc+LXfyACNwAA&#10;AAAAAABYtqTSjAuvvm6jYrEo0+xfFNN7fzbbtmUYhjzPk2ma0/bbb79fDeZ68eEQtgGD5JBNxz91&#10;0UUXfSGfz3c3Gg0VCgXl83lFUSTP8xRFkXK53EJjJJcUsmXjJ8vlsiqViizL0rhx4/TbO/604WdP&#10;Or8cJelLQ14gAAAAAAAAAGCx7n702Vfmd/e0ZteB+9L7enCSJM0GjSAI1N7e3nnsdms/PmiLxYdG&#10;2AYMosM+udqj559//pGS6o1GQ3EcK5fLyTRNpWkqwzBkmqY8z2ses6TALYoidXd3N0O77u5uGYah&#10;p559YfWdv3R2qeZHTw1haQAAAAAAAACAJTj94qs/ZhiGgiBQkiR9vj9rxsi622zbVpIkMk1T66+/&#10;/vTBXi8+HMI2YJCduuvHbj/llFPOlBRWKhWFYahisag0TRUEQfOP59K62rJRk1EUKfsD3Wg0VCwW&#10;VS6X9fSzL6y25cFfXr2nETw21PUBAAAAAAAAAP6n4oVPzJwzt+y6rlzXVRzHfR5jGIaSJGleL84a&#10;Ntrb26fuvPPOdw32mvHhELYBQ+CSL+70g0MOOeTqjo6Ot33fl7QgRIuiSJZlNVuClxS4SZJlWSqV&#10;SvI8T2EYqlQqKYoidXV1qbW1VW+89c7oPU8+fxVGSgIAAAAAAADA8PnpHfcllmU5pmkqn8+/51rv&#10;4liWJWnBdeEkSZpdbhMmTHhr0mc3vXew14wPh7ANGCLXn3Ho5C222OIvksI0TZubYmZ3LGSW9Ic3&#10;C+lc15Vt2zJNU4ZhKE1ThWGo9vZ2Pf3sC6tdf9tfOwe9GAAAAAAAAADA4ng/veXONeI4VhzHiqKo&#10;X2Mks7AtSZKFwrYRI0bMHewF48MjbAOG0C2XnnzMTjvtdEutVgsdx5Ft26rX63Icp9kinMvlmp1u&#10;ruvKcRwFQSDHceT7fnNOb/Y8a0Ou1WoqFAqa/M3vfuKVGfMeGOZSAQAAAAAAAGCl89TLbz36zsw5&#10;46QFoyCza79ZgJaFaL0fkprXd8MwVD6fz35++Mtf/vIVw1oQ+oWwDRhit19++he22WabO+v1uvL5&#10;vGzbVhAEKhaLyuVyzfGSYRiqWq02R0b2JdvTbdSoUc52h5y0ac2PnhqCcgAAAAAAAAAA/3X3A4+X&#10;gyBo/hyGoRzH6fO4YrGoRqOhfD7fnGi28cYbP7n7xMLMwVwvBgZhGzAMJk+efMLWW299W09PT5im&#10;qQqFgjzPk+/78jxPaZqqWCzKcRyFYdjvmb6GYSgIAlVr9ZbDz/1Wm6T5g18NAAAAAAAAAGBOT/3h&#10;H/7ylvXSNJXrupKkIAiak8yWJut+i6JI+XxeSZJM/9znPnfbYK8ZA4OwDRgGO4zXnD9dc/Z+m2yy&#10;yf2+7ysMQ5mmKcuylCSJ4jiW67oqFosyDEONRqPPc2Z3SPT09GjChAn6ywOPrH3MRdfOGIJyAAAA&#10;AAAAAGCld8u9j5jVWr0ll8vJsqzmFLNsVOTSNBoNlUql5hjJtra2rhN3XP/hIVg2BgBhGzCMvv71&#10;rx+4/vrr/933fdm2rXw+r2KxqDRN1dPToyAI5Lpuc3PMpck22iyVSqrX62ppadHv7vzzOjf88f5H&#10;hqAUAAAAAAAAAFhppdLMO/764DhpwZY/2R5tWejWF9M0VSwWZZqmenp6tMMOO/x50BeNAUPYBgyj&#10;bcfE3VOmTDlsrbXWeqper6urq0uWZamlpUVJksj3/X4FbZLkOI6iKJJlWerq6spGUTqTL/vupvc9&#10;/dLUwa0EAAAAAAAAAFZejz7/2otPPDN9ouu6zcaINE3lOI6SJOnzeNd1VavVlMvlVK1Wp++7776/&#10;GoJlY4AQtgHD7LNrlV4/++yzj1t77bWfkKR6va58Pi/HcZqjJaMo6vM8hmHIcRzVajW5rqtGo6Ek&#10;SdTa1pbf+/gzt+6u+48OejEAAAAAAAAAsPJJLr72ptXDMJRt2/I8T7ZtK01TmabZr+u7lmWpXq9L&#10;kiZOnPjyvhuOeH2wF42BQ9gGLAMO2njstC996UsXr7766s/GcaxGo9H8A+w4Tr820Gw0GioUCsru&#10;nCiVSjIMQ/Pnz1exWHQ+eeBJawdxMn2wawEAAAAAAACAlUl33X/8709Om2hZlgzDUJqmcl1XkpSm&#10;qeI47vMc2YSzOI617bbb3jeoC8aAe19hm2EYS3wA+HBO2mmDu77yla+c5rpupVqtatSoUYrjWD09&#10;PXIcp8/j/9terCRJ5DiOfN9vPo/jWF091VEbfu6YVRphPG0IygEAAAAAAACAlcKkb93Q6jhOc0pZ&#10;Pp+X53kyTVNhGCoL4Zb28DxPHR0dsizryQMOOOAXw10T3h8624BlyDHbrDl1ypQph5fL5Tlz5szR&#10;uHHjFIbhgATalmWpu1rr2PmYyaOjJH1pAJYLAAAAAAAAACu1JNUb055/aeSSruH2t2HJtm11d3dr&#10;p512umf7cWlloNeJwUXYBixjTt31Y7cfddRRX5cUzp07Vx0dHfJ9/0OfN4oiNRoNPfvCv1Y98+qb&#10;vCQVM38BAAAAAAAA4EO47YGn/vPKa2+Ok9QM1dI0/UDnStN0+oEHHnjTgC0OQ4awDVgGfeOIXa7Z&#10;e++9rwvDMJTUrz3b+sMwDE2YMEE3/vq2jU/6xo+qkmoDcmIAAAAAAAAAWMlESfrCOZd/fyNJ7+le&#10;6x249aezrV6va5111nlhnw06aJJYDhG2AcuoX5x3zCm77LLLzd3d3d5AnM+2bZXLZc2YMUOtra36&#10;1R/u2ujQc656K5XmDsT5AQAAAAAAAGBl8renX5w9c87cjnw+33wtTdOFHu/HrrvuesdArxFDg7AN&#10;WIb9/hunHLnVVlvdPRBjJD3PUxzHzZ87Ojp0571T1zvqgmtmB1Hy3If+DwAAAAAAAADAyqP+41v+&#10;b4K0oNGhd/faoiFbfzrbPvKRj9yx++673zbAa8QQIWwDlnGTJk06bd111330w54nDEOFYajRo0er&#10;Wq3Ksiy1tLTo93f/dYPDzr0y54XxtIFYLwAAAAAAAACs6B567tUn7vv7E+uYprnYDrbstf4EbZK0&#10;22673bnN6KgxoIvEkCFsA5Zxu6zuvv3FL37xSkmVD3OefD6vUqmkOXPmyHEc9fT0yPd9jRkzRnf/&#10;7aF1tjt80jg/Sp4ZmFUDAAAAAAAAwIrrwC9/bTPf92VZlpIkkWEYSwzW+hG4Pb399tv/ecAXiSFD&#10;2AYsB07ffePbTjrppLMlVYIg0MiRI2UYhsIwlG3b77lzIpsHnCRJ8xHHsWq1mhzHWeiuiu7ubuVy&#10;Ob09c8748dvst149iJ4ahhIBAAAAAAAAYLnw+6lPP+j7gdPS0qIwDGVZlqIoUhzH7+loy67ThmGo&#10;QqEgx3EUBIGKxaLCMJTv+9pggw3+uee6rW8NZ034cAjbgOXEJV/c6Qfbb7/97fl8vrtWq8n3fTmO&#10;o3w+ryRJFntMf1uUJalSqchx3fwXz76iLU7SVwZq3QAAAAAAAACwInn46WdbozjOx3EsScr+XRrb&#10;tpUkier1unK5nHzfV6FQkG3b0/bdd9+bB3vNGFyEbcBy5LbLTj18zTXX/Ge9XldHR4eCIFAul3vP&#10;H/PeIVt/A7d8Pi/f93Xvg4+u/fUf/75L0uITPAAAAAAAAABYSb0yY94Dd977wOqGYSiOY+VyucXu&#10;2bYox3HUaDRkWZYMw5BlWYrjWOuvv/7003ff+L4hWDoGEWEbsJy56qqrPjd27NgX58+fr/Hjx+vd&#10;d99VR0fHe2YCv9/ALZ/PK01Ttbe369s3/vIT//fIsw8NSgEAAAAAAAAAsHyqTb7yugmz5s7rME1T&#10;hmE092vrjziONXLkSHmeJ9u2FUXRtM9//vO3DvKaMQQI24DlzNajwsqpp556puM4lXfffVemaS50&#10;58QH6WqTpK6uLpVKJdXrdbmuq5MvuGKTR55//f4BXTwAAAAAAAAALKf++dqMJ+598NG1c7mcLMuS&#10;ZVkKw1Cm2XfUEsexbNtuXsutVqtaa621Xjpn363uGOx1Y/ARtgHLoZN22uCuc8455zhJYUtLi7q6&#10;upba1daf0K1QKMjzPCVJItd11dnV3brPCWdt8e786oODUQMAAAAAAAAALE8uuvamVSWpWCwudN01&#10;SfrekSdNUxWLRc2bN0+O40jStH333fc3g7leDB3CNmA5deaen/jNt771rT1LpdK/bNuW9MG72qQF&#10;YVsYhiqXy/J9X8ViUfWGV9z75PPWDqLkuQFdPAAAAAAAAAAsR556+a37733w0TWybjZpQbda75+X&#10;xnEcBUGgJEnkOI423XTTx+lqW3EQtgHLsRM+vd6fTj311DPa2trezF57vyFbprOzUyNHjlRXV1dz&#10;Y898Pq8Zs+eN33T/E8dJqgzUugEAAAAAAABgefLFMy7aSJLT1tamer2uNE2b11GjKOrzeNd15Xme&#10;2tvblSTJkzvssMO9g79qDBXCNmA5d/LOG951ySWXHCKps9FoKEkStbS0KI5jRVEkx3EURVGzrbl3&#10;GJemafPhuq4qlYqyecOe58kwDAVBoLnzu0evtduRUSp1Dl+lAAAAAAAAADD07vvHS1M753cVXddV&#10;vV6X67qSFlxfDcNQrusudP3VNE2Zptnc182yLDUaDRWLRfm+r3w+3zj/wG1vG+ayMIAI24AVwGGf&#10;XO3Ryy67bL/Ro0e/7vu+PM9r/sH/ILIArvfPlXqjY79J35gnqe8BxAAAAAAAAACwgrhr6mPtQRgV&#10;P8w5kiRRPp9Xo9GYfsopp3xzoNaGZQNhG7CCOGabNadecMEFR44dO/bVSqUix3FUKpVUrVaV7en2&#10;QfTufvvb359Y+9Bzrnp5AJcNAAAAAAAAAMust+f1PPirP9y1zqLb9/RuVugP13VVq9W01lprvXTW&#10;Xp+8ZyDXiOFH2AasQI7cao0Hp0yZcvioUaPe7OrqkmEYyuVy7+sPf/be3iGbJLW3tyuOYz35zPSx&#10;Z37n59MGpQAAAAAAAAAAWIZc8sNfddQbXnHR7Xkyi27dsySWZcn3/elf+tKXvjcoC8WwImwDVjCH&#10;fXK1R88///wjW1tbZ3V3d6utrU1J8sEmP/YO3N59912NGDFClXqj456pf1910rdvemZgVw4AAAAA&#10;AAAAy46qHz55x71T1+j9Wu9rpu+nyaGnp0cbbLDBP0/eecMHB3qdGH6EbcAK6OitJ0499dRTJxWL&#10;xc7Zs2e/7/3bFrdnmyR5nqdisajZ8+aPvvWueydOue63Tw3owgEAAAAAAABgGXHDbffGDc9vcV33&#10;PR1si3a39cVxnGnHHHMMXW0rKMI2YAU1ee8tbj722GOnOI5Teb/zgzO979AYMWKE6vW6PM9ToVDQ&#10;/O6e1jvve2jVn9z5wN8HeOkAAAAAAAAAMKyiJH3hJ7+7Y80kSWSaC0cpi15v7U/Y9qlPfWrqcduv&#10;8/iALhLLDMI2YAV26WE7X3vYYYdd0Wg0wg97rq6uLrW0tKhSqajRaGjs2LF65bU3x/38D3d/5IY/&#10;3v/IQKwXAAAAAAAAAJYFP7/rwfnvzJw9Ok1TWZb1YU/35C677HLHQKwLyybCNmAFd81J+1x6wAEH&#10;XBvHsQzDUJqmzT3c4jhWFEWybbvZBr2kh+M4CoJAuVxOaZqqu7tbhUJBL7zy+mqX//Bn63/lqp8+&#10;M7yVAgAAAAAAAMCHl6R6/Yrrf7FuFEUql8sKgqB5XTW7tppdN03TVFEUKU1TBUGgtra25s+5XE6e&#10;52nChAlvnbrrx6YOb1UYTIRtwErguOOOO2+NNdZ4qqWlRdmdGKVSSblcTpKaHxDvV9Yu3VOrd/z+&#10;7r9OPPmb1z8rKRqodQMAAAAAAADAUPv3u/P+8867s0YZhqE4juU4Tp/HuK4ry7IUBEFzrGSapjIM&#10;Y/ruu+9++yAvGcOMsA1YCWzZ4dW/8Y1vHDh+/PipURTJdV0FQaB6vd68++L96P3+7Hkio/Xnt975&#10;sZ/f8/BjA7p4AAAAAAAAABhC37zh16OkBQHa4vZsyyw6HSxNU4VhKMdxmsHbKqus8uY3j9rtF0Na&#10;AIYcYRuwkthjzeLrRxxxxGXjxo17tVKpKI7jZmdbfzbwTNN0sSFb9jwIAo0dO1Ynn3/5Fn958oWp&#10;A14AAAAAAAAAAAyyrrr/6O/u/PM6lmU1w7YoWniYVxau9f45iiIlSSLDMOS6rkzTlO/72n777e8d&#10;6how9AjbgJXI8Tus+5fTTz/9dMdxKmEYauTIkc092PprSYGb7/uaP3++xo4d6+x34uStb5361IMD&#10;ungAAAAAAAAAGGTfvflOW5Jj27aSJGnuybY4vbvaLMtqBnBhGCqKIrW0tDy83377/WoIl49hQtgG&#10;rGRO3nnDu4499tgpcRyHM2bMUKlU6lfYtrSutjRNVSqVZJqm0jSVaZrOUV+9aKunXv7P/YNSBAAA&#10;AAAAAAAMMD9Knrn2pt9smHWq+b7/nvdkgVrvoE2SHMeRbdtK07S5fc8nP/nJRz7zEWfukBaBYUHY&#10;BqyELj9696v33HPPGyzLqjcajX53ti0pcJOker2uXC6n2bNnq1wuq7293fn0oSdvM7u79vCALh4A&#10;AAAAAAAABsGPb7+v3vD8Yj6fb+7VtujIyEVlvw/DUJZlKU1TGYahUaNG3XXwwQf/dAiXj2FE2Aas&#10;pH51wbEn77fffj+oVqthf/ZsyywpmHNdV57nqa2tTUEQKAgCSXIOOP2i1efX/EcHZtUAAAAAAAAA&#10;MCi8yd/87idc15XrurIsS7lcrjnNq7fF7dlWq9WyqV8qFAoaP378OwdtPPaloS4Cw4OwDViJ/fis&#10;w8486aSTJgdBoDiOmxt3hmEowzBk2/YS26UXlSSJJMnzvObPhUJBL776xmqf2O/49ap++OSgFgMA&#10;AAAAAAAAH9A9j09/3HEcJwgCOY6jOI7V09OjfD6vOI6b78u21cn2c0uSRHEcq729XUmSKEkS1ev1&#10;6QceeODPhrEcDDHCNmAld+CBB3530qRJJ0RRFGYbfZrmgj8NaZrKdV2Vy+UPdO7sjo+eWr1jxyO/&#10;uqofJc8MyKIBAAAAAAAAYAD94vY/jw3DUKZpKo7jZjNCFq5lljQlrPcYydVXX/21Ez693iNDtXYM&#10;P8I2YCW3WbkSX3Top6876qijLrVte1aj0VBLS4ukBfuwJUmiMAyb7+/9YbKkkZKL29vtxVdeG3/4&#10;uVcWk1RvDEIZAAAAAAAAAPCBzOquPXznvVPXlKR8Pi/P85QkiSzLak70kvSe0ZG9RVEk0zTleZ52&#10;2GGHPw/R0rGMIGwDIEn67sn7XnzEEUdcViqV5syfP1+2batQKMj3ffm+v8SNQLM7Oxa9w2PR56NH&#10;j9bUx55eZ9fjv2ZIioaiJgAAAAAAAADoy3W/uycnySkWi7IsS0EQyDCMZiOC67pLDNqy66au60qS&#10;yuXyI3vttdfvhroGDC/CNgBNlx256zUnnXTSuYZheJ7nqVAoyDRNlUqlfp9jSYFbvV6X7/v691vv&#10;rv6Z4772jqTKQK4dAAAAAAAAAN6vihc+8as/3vP/bNuWZVnNDrVcLqckSeT7vhzHab5/SaGbaZoK&#10;w1A777zzPZ/5iDN3SIvAsCNsA7CQCw7a7sbJkyefYNt2d2dnp/L5vNI07VdnW+/XFv19rVZTe3u7&#10;arWa/vniK6sfes5VBG4AAAAAAAAAhtXVv/yjMWPm7FGmacr3fYVhKMdxlMvlmtdDoyh6z/XRRZ/X&#10;63W1trZOPfTQQ28c8iIw7AjbALzH1/bf+mdf/OIXLy8Wi51pmqrRaDR/t7Q925YUuElSW1ub6vW6&#10;DMOQ4zi6+28PrXf8pT98Y3AqAAAAAAAAAIClq3jhE9f8+OaNsjGRcRxLWnBtMwgCSXrPvm3S4rvb&#10;wjDUNttsc9/uEwszh2j5WIYQtgFYrKtP2OuyI4444jLP8zzbtvt93KIhW6ZarapYLMr3ffX09Kij&#10;o0OPPP3PcZO+fdMzA7RkAAAAAAAAAOi3n95xXxKEYT6fz8txHDmOI9u2FYahGo2G0jRVPp+XaS4+&#10;SukduhUKhSd32WWXO4dq7Vi2ELYBWKIrjtnjyjPOOOOUMAyVy+War1uW1Wybzu746P1zpveIyUKh&#10;0Oxss21bPT09mju/e/Rj054b9ZnjvvZmKjHHGAAAAAAAAMCQiJP0lZtu/b81sp/DMFSSJEqSpDmd&#10;y7IshWEoSfJ9X5JULBbleZ5c11Ucx3IcR6ZpasMNN5x2+BYf+eewFINhR9gGYKl23333Xx577LHn&#10;9vT0hMViUY7jyPO8hdqji8Vin+eJ41hpmso0TZmm2QzpXn9rxqovvPrG6gefdUVnnKavDXY9AAAA&#10;AAAAAHDvk8/PeOW1N8flcrlmkLY0lmXJcRzV63U5jqMoippjJ2u12vSdd975nsFeM5ZdRvY/hg+r&#10;Pu3uATkPgGXTvud89+f333//flEUFTs6OjR//nwZhqGOjg51dnbKdd0+z7G4zrckSZSmqaIo0pab&#10;fuzNu394adWxjA0HsxYAAAAAAAAAK69UmrHGzl8sd3Z1t44aNUrz58+XbdvNLXKyf7Nrmdm/+Xxe&#10;3d3damlpUZIk8jxPuVxOhmE8PvOB32w5PNXgwyhv9rkBOQ+dbQD65bbLTj188803v09a8GGTzS9e&#10;0h5ti+o9UnLRn5MkUalU0tPPvbj6Z086vxwl6UuDVwkAAAAAAACAldndjz77SmdXd6vrugqCYIl7&#10;svWWJMlCP2djJuv1urbbbrt7B2utWD4QtgHot69//esHbrvttrd0dXXJcRzl83nNnz9f5XK5z2Oz&#10;uz96d7NJ/2u/9n1f+XxeT/7z+dW3/uJX2gjcAAAAAAAAAAyGyZd/f4Ps+qbnebIsq89jsulcruvK&#10;87zev5q+zz77/HrQFovlAmEbgH77ZFvd+8pXvnL6Wmut9VS9Xlej0VCxWOzXTOPeYVv2MAxDpmnK&#10;sixZlqVKpaJisaiXXn19/Ef3OnZUI4ynDXZNAAAAAAAAAFYeDzzz8tQ3357R7jiOwjCUZVn9mt5l&#10;GIbiOG7u1xYEgdI01TrrrPPCIZuOf2EIlo5lGGEbgPflMx9xZpx11lknrrbaatOjKFIul1MYhn0e&#10;13uEZO/XkiRRkiSKokijRo1ST0+PLMvSO+/OGrX78eeOSlK9Pli1AAAAAAAAAFh5pNLM079+zXr5&#10;fN4JgkBxHMs0TcVx3OexlmUpjmPFcaxcLqcgCJTP5x854IADfj4ES8cyjrANwPt2yKbjnzrppJPO&#10;bW1tnTV//nyNGDGiz2N6byqaPdI0VRzHCsNQpmnK8zyVSiUlSaKOjg5Nm/7SakdPuaYhaf4glwQA&#10;AAAAAABgBfeLex5+9c233x1nmqaSJJHrus0ArS+GYShJEoVhqGKxqCRJVCqVKmfvs+VdQ7B0LOMI&#10;2wB8IF/+zEfvPPXUUycVCoXOzs5OlUolWZbVHAuZtVJHUbRQwNZb7zGShmHI9/3mvONqtap8Pq+/&#10;/v3JDbY49HRvcWsAAAAAAAAAgP5IU731u7v/Nj4MQ9m2rXw+35y4lQVpvbe/WfSapmkuiFNaW1vV&#10;3d0t27a166673jGcNWHZQdgG4AObvPcWN0+ePPmEtra2GfPnz5fjOLJtW77vq1wua8SIEbJtu193&#10;hpimudAj+4CLoki1esP+8uU3PDsEJQEAAAAAAABYAd1014P/eeDRJ9eUFkzh8n1fcRzLsizl8/nm&#10;+xZtGMikaSrbthWGoQqFgjo6Ou7da6+9fjc0q8eyjrANwIdyxuc2u2XSpEmnjx079tWenh75vq8R&#10;I0aop6dH3d3dam1tVRRFfZ4nC9my7jhpwQdYFEWaNbdz9M9uuWP9ex6f/sBg1wMAAAAAAABgxdII&#10;42mnXvitT0oLOtMylmVJUvP6Ze+gbdHQLRsf6Xme6vX6Pz/zmc/c9ZmPOHMHffFYLhC2AfjQJn12&#10;01vOPffcY1ddddUXwzBUEASSpDiO+xW0SWq2aUtaqD0729etUCg4F15z4zp/efKFqYNSBAAAAAAA&#10;AIAV0g1/uNeX5JRKJRmGIc/z5LquXNeVJAVBsMSgrfe1SsdxFEWRyuVy5YenH3TNkBaBZRphG4AB&#10;cfTWE6defvnl+6y99tpP9PT0qK2tTSNHjlRXV5daWlr6PD6O48UGbtkjTVO98fa74/c7cfLWDz33&#10;6tRBLgcAAAAAAADACmBGZ+XBy77/0w2zaVrd3d0Kw1CGYTS3v7Ftu/n+JYVu+Xxe3d3dcl336YMO&#10;OuhnQ7R8LCcI2wAMmD3Xbf3XOeecc+zEiROndXd3q7u7W7lcTmEY9nlstvlo9shkYVuSJGo0Gmpr&#10;a3P2Pu6sLR945uWpg1gKAAAAAAAAgBXAN274TXu1Vm9JkkTSgu1sso62SqWiJEnkOM5CHWzS4kM3&#10;3/f10Y9+dNq3j9/zxiEsAcsBwjYAA+qAj41+dsqUKYdPnDhxWhRFchxHnuf1eVzvD680TZtdblnw&#10;lqapRo4cqVqtpiRN8/ucMJnADQAAAAAAAMASvTm764Ff337POq7rynEcOY4j13VVKBSUhW+2bTc7&#10;3DKLC9oajYZWX331O4488sgfDV0FWF4QtgEYcPtuOGL6WWeddcLEiROnVavV5p0iS2NZlrJW7ixk&#10;6x24OY6jefPmqVgsynVdhVGUP+uKH6z7r7fnTB3kcgAAAAAAAAAshyZd/sMJQRjmC4WCLMtSHMfy&#10;fV9BECiOYxmGoVKp1AzeFtU7dIuiaPrWW2899ahP/b+nh2r9WH5YU6ZMGZAThTNfGZDzAFgxfGxC&#10;6zv5VdZ7cdq0adt2d3ePyOVykiTXdZubkGYhWjYjOdN7r7ber4VhqCiKVCwWlSSJZs6e2/LW7M5g&#10;xIiRz02cMGqNoa4RAAAAAAAAwLLpqZffuv+yH/x0/WKx5IRhKNM0lSSJLMtSkiQyDEO2bSsMQ1mW&#10;Jcuyms+DIFBLS4sqlYpM01Q+n9eIESOm/eV75355uOvCwHInrDMg56GzDcCgOepT/+/BM84445TR&#10;o0e/no2SbDQaCsNQLS0tyufzCsNQ+Xy+z3Nlbd6S5HmeTNOUaZq67+HH1znnyh/S4QYAAAAAAAAg&#10;E11x469XaXh+0fd9RVG00C8XvdE/ey0L40zTVKPRUD6fV5qm6u7unr733nv/eigLwPKFsA3AoDrh&#10;0+v96YILLjiytbV1RvZhZVmWqtVqM2gLgqDP83ieJ8uyZNu2oiiSYRgql8uSpBdfeW385nsfvfWc&#10;nvrDg10PAAAAAAAAgGXbi/+Z9fA9f3toHUnKJm5l29X01jt0y7a1MQxDjuMoCAIVi0UZhqHRo0fP&#10;uuKYPX42xGVgOULYBmDQHbnVGg+ecMIJ57a2tr7p+75yuZzSNFUcx3Ic5z13lixOFsjZtt38OUkS&#10;FQoFlUolSXI+ffhX1iVwAwAAAAAAAFZuk775g49k1xGz7rTej8V1tkVRJMuyFEWRHMeRaZqK41iF&#10;QuHhvfba63fDUQeWH4RtAIbE1/bf+mf77rvvDySF3d3dam1tVbFYVL1el2n2/afIdV1Jat5dEsex&#10;qtWqGo2GLMtSS0uL3nx7xuiPff6oj7/4n1lTB7caAAAAAAAAAMuieZXGww8/8Y/VisWicrmcKpWK&#10;pAXXFXtbNHBLkkS5XK5507/jOKrVapowYcJbV5+w1/VDVwGWR4RtAIbMVcd9/orjjz/+PElhT09P&#10;806RrJV7aQqFgqIoaoZrpVKp2RVXr9fleZ7a2tpUrdVbPrnvl7b+y5MvTB30ggAAAAAAAAAsU756&#10;5Q0jJDme56lYLKrRaDQnbWVjJBftastey7rhkiTJwrfHt912278N5fqxfCJsAzCkrjz2c1fss88+&#10;19m2Xa9UKnJd9z13lSxOFEULvc+2beXzeTmOI0kKw1CmaWrs2LGS5Ox34mQCNwAAAAAAAGAlMqen&#10;/vCtd927drlcVhzHSpJEpmnKsqyl7teW/RyGoVzXbU7WWnvttZ+/6rjP3zjUdWD5Q9gGYMj9/GtH&#10;n7LVVlvd1Z+QLeN5nhzHUT6fVxRFqlar8jyv+SFZKBQUhqFmzZqlXC6nUaNGOUd89aLN/vjQtAcG&#10;qw4AAAAAAAAAy46zrrpxhCQnTVO5rquenh61tLTI931Jek/gtijf95XL5WRZlpIk0brrrvvCECwb&#10;KwDCNgDD4qKLLvrCJz7xibsajUYzRAuCQK7rqrW1VUEQKAiC5uvZ3Se970bJ7jzJ9nyrVqvN3/X0&#10;9Kjh+S0/+vXtq/3g1nsfGc5aAQAAAAAAAAyuGZ2VB1945bUOSbIsS2EYyrIsSQtCtKyTrXc3WzZa&#10;MkkSBUGgQqGgnp4eFYtFOY7z5JFHHvmD4akGyxvCNgDD4hOttfCiiy76wk477XRztVqVJOXzeVWr&#10;Vc2dO1etra2ybVs9PT1qbW3t83yGYciyLJmm2fzQjONYjzz1zMQbf/fHiQ888/LUQS4JAAAAAAAA&#10;wDC5+Ie/6njh5X+PlxZcK8y2pTEMQ47jvCdo680wDOXzecVxLMuy9O6772qfffb59Tajo8aQFoHl&#10;FmEbgGGz7Zi4+6STTpq89dZb39bT0xP23oTU87yFQrO+xHHcfH+aprJtW67rKk1TvfLam+M+96Uz&#10;tp7RWXlwsGsCAAAAAAAAMLSqfvjkr/5w13qSmjfum6Yp27ab1w2XJLumaNt2M5hL03T6EUcc8aOh&#10;WT1WBIRtAIbVLqu7b//pmrP323jjjR8Mw1BJkjTHSFqWpY6ODtVqtT7Pk6apTNNUmqbyfV9xHCuX&#10;y6lUKimXy8m2bedzJ5yzDoEbAAAAAAAAsGK58bZ7Y0lOqVRSkiSq1+tyHEeu6zZv5F/cCMneoyXj&#10;OJZt24qiSJtuuuljW48K6WpDvxG2AVgmXH755ftstdVWtyRJIs/zVCgUmnee9EeaprIsS5ZlKY5j&#10;eZ4nz/MUBIGiKFJLS4teee3Ncbsec+b6b8/rIXADAAAAAAAAVgA1P3rq+z+/ZV1JiqJI9XpdYRjK&#10;NE3FcawwDJXL5frsbovjWGmaKoqi6fvuu+9vhqwArBAI2wAsEz41MqhMmTLl8N133/0nQRCEjUZD&#10;vu+rVqspn8/3eXwYhoqiSKZpZp1szc1NpQUftPl8Xm+89c7onY+ctMGL/5k9dZBLAgAAAAAAADDI&#10;fvzHv0Yz58ztkP6391qpVJJhGGo0Gs3grXcXW5qmzeOz17L3rLnmmi+dttvH7xu2grBcImwDsMzY&#10;or3h/e6Sk4458MADr2lvb5+RjZVc2l0nGdM0lSSJkiRp7tdm27Zs21Yul1OapgqCQK2trZo5e+6o&#10;HQ87ZTNGSgIAAAAAAADLr+66/+iV1/1iA9u2lc/nm6Mjs+lXlmXJcRx5nveeMZKLSpJE5XL5z4cd&#10;dtj1Q1gCVhCEbQCWOT8+67Azd9lll5tt265L6tcoydbW1uZM5azLLQgCBUGgOI4VRZGkBeMm29vb&#10;Va3VW7Y84ISNGSkJAAAAAAAALJ9+dOufzfndPa2u68o0Tfm+r2q1qp6eHoVhqJaWFrW0tCgMwyUG&#10;bVkIF0WR2traOid9dtN7h7gMrACsKVOmDMiJwpmvDMh5AECS9tr64/fOU0vw9NNPb5ckiW3bdrNr&#10;zTAM+b4vwzDkuq7CMGwGcqb5v3sITNNs/pwkieI4lmEYchxHQRCo3vByr7w1M5gwYfxzq48dscZw&#10;1AkAAAAAAADg/av50VMHnXb+R/P5gpNtJZMFZ5ZlNbvb4jiW4ziq1Wpqa2tTkiSq1+vK5XKK41hB&#10;EKi9vV2VSmX6N7/5zS9/dFx57jCXhiHkTlhnQM5DZxuAZda3vvTZK08//fTTi8XinKzVOwvWyuWy&#10;bNtWo9GQ4zh9niuXy8lxHCVJIs/zZFmWJGnqo0+tffa3frTW82/OnDrI5QAAAAAAAAAYINff9pco&#10;jOJirVZTkiQL7cPWW5qmStNUtm03J2Jl4yX/OzpSs2bN0vbbb3/vQRuPfWmIy8AKgrANwDLtokM/&#10;fd1xxx13fj6f746iqLkPW7VaVRAEyuVyCsOwz/MEQSDLsmSapsIwlGVZam1tlSQ9+8K/Vt3jmK9u&#10;+trMzgcGux4AAAAAAAAAH07Nj5664KofbpZNvsqmW2WB2+JGRjqOoyiKFMdx8xpjmqYyDENpmk5n&#10;rzZ8GIRtAJZ5Fx366euOPvroi0ql0izP85TP5yUtGA2ZtXv3JQgCSZJlWUqSRGEYKk1TFQoFFYtF&#10;dVeqrVsfdOKmr86YR+AGAAAAAAAALMN+dc+DgSQnjmOVSqUsMFvoPb0DtyxUyzrgLMtSdmN/V1eX&#10;Jk6c+DJdbfgwCNsALBcuP3r3q/fdd9/rTNP0enp61NraqkKhoEajIdu2+zw+C+iyfduiKFKlUlGj&#10;0ZBlWXJdV7V6o2W7Q0/e9J7HpxO4AQAAAAAAAMsgL4ynffem366dy+WUJImCIFgoaMv2bcsemSiK&#10;ZJqmDMOQaZryPE+u60rS9H322efXQ18JViSEbQCWG9eesv+UE0888dw4jsOenh5ZliXf95v7ry1N&#10;LpdTFEUKgkC2batUKslxHIVh2AzcSqWSKtVay4Enn/Op3/3tiYckzR/8qgAAAAAAAAD01zU3/1/w&#10;n3feHZ0kifL5vKrVqizLek/g1lu2b5thGM33ZuHb6quv/tqFh+xw61DXgRULYRuA5co3j9rt6v32&#10;2+8HjuNUarWaXNft1xhJ3/eVpqlM05Rpms1utmymc5qm8n1fLS0tyufzzjFnXbLt5T+/4+U01TtD&#10;UBYAAAAAAACAPsyv+Y9+5yc3b5Bd43Nd9z1BWyYL3LLfZe/L9nfLtpvZf//9fzF0FWBFRdgGYLlz&#10;0zlHnv6pT33qrjRNZdt2vzrbPM+T4zgqFAqK41iVSkX1el1Jksg0TdVqNbW2tiqOY6VpqnK5rEu/&#10;e8MWP7ztr28OQUkAAAAAAAAA+nDxj24uVGv1ljiOlcvlFIah8vm86vV6s3ttcbLriEmSNPd3s21b&#10;URQ9vssuu9w5xGVgBUTYBmC5dPbZZ5+w4YYbPuh5XnNj0+wDNggCWZYly7IUBIEMw5DrugvNcHYc&#10;R47jNDdGdV1XtVpNcRwrSRI1Gg3l83n97Pf/9/8+d8rF/5bkDXfNAAAAAAAAwMrqzTldDzz+zPRR&#10;kjRy5Eg1Go3mljHZiEhJSpJESZI0b6qXFnS5+b7fvA4YRZHSNNWnP/3pP39qZOAPX1VYURC2AVgu&#10;bTM66j777LNPmDBhwotRFEla8EFaLpfV1tYmx3GUvZ61hi9NFthlLeimaSpJEr35zszxz7706ppT&#10;rvvt9FSaO6hFAQAAAAAAAFisb1z36xHPvfjyqtmWMFmYZhiGHMdpvm/R/doyruvK9315nifXdeU4&#10;zsMHHnjgTUO0fKzgCNsALLf2Xr/9xRNPPPHcjo6Ot6UF+7JlnW2NRkOmaapUKjVDt6XJwjZpQTiX&#10;dbwFQaB6va7v//yWzU+49IfvDm5FAAAAAAAAABb17Gsz7r/59rvXMwxD5XK5uTVMdsN9kiSSFg7a&#10;Fg3d4jhWsVhUmqbyPE9bbbXVg/tuOOL1IS0EKyzCNgDLtVN3/djtBx100DVhGIbZB2uSJArDUIZh&#10;KJfLSVrw4bq0h6TFznVO01RJkqhQKGjqY0+N/93fnnhoyIsEAAAAAAAAVmKTr7xuddu2nXK5rDiO&#10;VavV5DiOcrlcM2xbUtCWXf/zfV+tra3ZdKunjz766O8NRy1YMRG2AVjuXXHMHlduvvnm95XLZYVh&#10;qFwup3w+ryiK5HmeLMvq8xzZqMlsnnP2mmVZsm1bXV1dSmSOOuasS7b87X0EbgAAAAAAAMBQuOvR&#10;Zx94+tnnxxmGoSiKVKvVmjfaR1GkKIqUz+eb719S6Gbbtur1unzf1/bbb3/v7hMLM4e0EKzQCNsA&#10;rBAuueSSg7fffvsb0zRVT0+PLMuSZVnyPK95Z8vSHtnoyN7dbVnYloV1nZ2dGjVqlPOlyZdsed/T&#10;L00dxnIBAAAAAACAFV4QJc8de843Ng2juJiNiiwUCioUCkqSRPV6XVEUybbthSZYSe8N3QqFgnp6&#10;ejRq1Kj7TjzxxKuGvBis0AjbAKwQthkddZ9yyimTPve5z11XLpfn+L7fDNGyTrW+9B4h2Xu0ZBzH&#10;zQ/xnp4elctl55DTzvvkI8+/fv+gFAMAAAAAAABAJ33jh2alWmsxDEOO48i2beVyOVmWpSiKZBiG&#10;bNtWGIYLHbe40C2OY40cOXLqUUcd9YPPfMSZO6SFYIVH2AZghbH1qLDy6wuPP+Ezn/nMbyXVPc+T&#10;bdtyHKfPY3sHbVmXm7TgQzgMQ9m2re7ubsVxrCRJZNlO8czLv7/2tFffJnADAAAAAAAABtibc7oe&#10;+O0df1rHdd3mFjC+76taraparSqKIpVKJbW0tCzxZvveoVutVpu+/vrr//OCg7a7bUgKwErFmjJl&#10;yoCcKJz5yoCcBwA+rH222+Sekets9vhTTz21faVSac/n8wrDUJZlKZfLKY5jeZ4nx3FUKBTk+34z&#10;YOs9SjJrTTcMQ7lcTp7nNVvOoyjSO+/ObH3tndmJWyxN32CNCasPc9kAAAAAAADAiqKy41Ffbe3u&#10;qbYt+gvDMJpbv2Q3ymfX9LJQzvM8jRw5Ul1dXQrDUG1tbcrlci89ffNVBw95JVimuRPWGZDz0NkG&#10;YIV07HZr33fddddt89nPfvbGarXaHCfZ3d3d/IA1TVOVSqVfnW9ZOOe6ruI4bt4t88hTz6x59U9+&#10;M/Gex6c/MNg1AQAAAAAAACuDvzz5wtNvvDVjnCRFUSTLsvo8xjRNua6rNE01YsQIzZs3T67ravTo&#10;0Zo7d+70Y4455nuDvnCstIz+7mXUl/q0uwfkPAAwkB6abbV9+9vf/t5f//rXgyU5hUJBktRoNOQ4&#10;TrNjrfcHdjZSsvdoyTAMlcvlZNt2M2izLEthGCoIApVLxcqdN3zrqc3X+cinh646AAAAAAAAYIUT&#10;jd32gKDe8Ir5fF5pmi52X7ZFZV1tcRyro6NDs2fPVmtrqySppaXlnpf++KM9Bn3lWO6UN/vcgJyH&#10;zjYAK7Rtx8Tdf/jmaYfvvPPOv3FdtxKGoYrFoiQpSRKVy2VFUdTnebIxk1EUKQgCJUkix3FULBbl&#10;uq6SVC3HnXfF+s+/OXPqIJcEAAAAAAAArLD+8uQLD9cbXtEwDJmmqWKx2GfQJi24cd73fdm2re7u&#10;brW1tckwDMVx/Pjpp59+6RAsHSsxwjYAK4U/fPO0wz/72c/+LIqisKurSy0tLXJdV11dXcrlcn0e&#10;XygUlKZps6stiiJVq1U1Gg3Zti3LsvTam2+P2+7gk7YkcAMAAAAAAADevzTVW0eeefFmuVwuC8pU&#10;r9eVJEm/js/n83IcR0mSZN1wj++5556/PeHT6z0yyEvHSo6wDcBK4+dfO/qUffbZ57o4jsMgCJSm&#10;qTzPk23bfR6bJImiKFKapsrlcgu62ZJEcRzLsizVajXZtq3Wtrb8lvsdu/Vdjz7LHm4AAAAAAADA&#10;+3DL/U+8Ua3VW7KwzDRN+b7fr5vlfd9XoVBQFEVyXVfd3d0aM2bMu9efcejVQ7B0rOQI2wCsVH7+&#10;taNP2X///a/N5/MzgiCQYRjyfb/P47KgLWPbtnK5nBzHUZqmSpJE48ePl+d5MgzDOfiUr33q5r88&#10;+tBg1gIAAAAAAACsKOIk/dcl3/vJeqVSqbmli2VZMgyj3+eIokiGYSgMQxUKhUf233//Xw3ikoEm&#10;wjYAK52fnn3EpM0222yqYRj1tra2fu3Z5rquXNeVJDUaDXme1xwrWa1W1dbWpv/85z+qVqsql8ua&#10;MGGCc/bl1378B7//Ky3qAAAAAAAAQB++99t75r/x1juja7WaCoWCfN9XHMcql8uq1Wp9Hl8oFOR5&#10;norFooIg0BprrPHvKQdvf+sQLB0gbAOwcvrjFV/5wuc///mfdHV1qVAoKI5jBUEg13VVLBaVJIlM&#10;05TrugrDUGEYKkkSWZYl13VlmmZzVrTruvI8T47jqFwuyzRNdXZ2qlKrt/72//6y2qRv3/TM8FYL&#10;AAAAAAAALLsqXvjExdfcsLFpmrJtW57nqVAoSJLCMFQul1Oaps0JU9kEKsMwZJqmLMuSJKVpqjAM&#10;ZVnWP4844ogfDVtBWOkQtgFYaZ1++umn77ffftc0Gg3l8/nmh3Ecx4qiqDlesj8zoaUFbeqe5ykI&#10;guY5pv/r36s9Nu25UcdcdO3zkrxBLAcAAAAAAABYLv3h/seDOEny2fjITBaw9d7eZUljJbOxk2ma&#10;as011/zX8Tusy8QpDBnCNgArrc3KlfiUU045Y8stt7yzWq2qpaVFSZKoUqnIdV3lcrl+tahLkuM4&#10;Mgyj+cGfjZ2M41j/+vcbq/7uzj9v+JWrfvrSYNYDAAAAAAAALG/8KHnmku/+eMMsaMvCtN6dbNmE&#10;qcXJ3p91ufm+r5122unuIVk88F+EbQBWapuVK/HFF1988BprrPFso9FQEAQqFArN1nTTNBWGYZ/n&#10;SdO0+WUga3fPAjfbtjV+/Hj95o4/rfm93/35sSEoCwAAAAAAAFguXPijXycz58ztME1Tprkgsujd&#10;0dZ7ZGSmd8CW/ZsdO2rUqLv233//XwxlDQBhG4CV3lYj/Prll1++99ixY1+UpLa2NmXBW2tr6xJb&#10;03sLgqB5h00YhvI8T2EYNgO7efPmqVAstZx7xbWbXf3rux+TVB/UogAAAAAAAIBlXJyk/7r2pt9s&#10;5Lrue67BLTo+UtJCnW+Lvj+OYxmG8fgee+xx+yfb6ktuhQMGAWEbAEjaY83i65dccsnB66677qMz&#10;Z85UFEUqFouq1Wr9CtuybrZsLnQYhgrDsLlha5IkmjNnjiZMmOBccNUPtzz5m9e/KokPfQAAAAAA&#10;AKy0rvzFHV2WZTn/Dcqary+6R9vSrs9lv6vX6xo3btw7Vx33+RsHb8XA4hG2AcB/HfCx0c+eeeaZ&#10;J6+yyiov5nI5ua7bDMz6YpqmLMuSZVnN57ZtyzRNJUmiQqGgQqGg2bNna9SoUfr5rXd+7OIbbn16&#10;CMoCAAAAAAAAljlBnEy/6oZfbOQ4jgzDaAZsi/6bhW19jZF0XVd77LHHbUNZA5AhbAOAXg7aeOy0&#10;K6+8cs+Ojo5Xu7q6NHbs2Oa856WJokhRFDXDuSxwy34XBIFs25YkdXV1aZVVVtHPf/9/a118461P&#10;DmpBAAAAAAAAwDLopK//0IiTtOh5norFoqTFB22L/rukMZKjRo26Z5999vn1kCweWITZOxXu6wEA&#10;K4PPrV1+9cc//vEWm2+++Z9mzZolx3EkSeVyWbZtN/dn6x2iLfqBn6ap4jhWkiQyDENxHCuKIuVy&#10;OTmOozlz5qhSb3Q89MS0MUdecM0Lw1kvAAAAAAAAMJS66/6jv73jT+uYpql8Pq96vS5J78kksn3b&#10;kiRRHMfK5/PyfV9xHGvMmDFqNBrNa3BHH3309z/RWmPbFgwLOtsAYDG2G5t0XnLJJQfvtddeP2g0&#10;GqEkdXZ2KkkStbS0SJIcx1GpVGp+GVia3q3wkpQkicIw1HP/+vfqL776esekb9/0zOBUAgAAAAAA&#10;ACxbfnTrn03bth3P8+S6rlzX7fMYwzAUBIFaWlqUz+c1a9YsFQoFGYahtra2P++44473DMHSgcUi&#10;bAOAJdhmdNT9y/O/dPIxxxxzsW3bnZKa+7JFUaQkSZot7v2R3YWTnUeSgiDQK6//Z/wNN/9+w6//&#10;5LYnBqEMAAAAAAAAYJnx9ryeBy/97g2bFgoFua6rMAwX2sal9w3rvSfuZROkpAXX1tI0leu6SpLk&#10;6V122eUuutownKwpU6YMyInCma8MyHkAYFmz2yfWe/CNikozZ85cZf78+SOywGzR2dF96f1+y7Jk&#10;mmbzi0Rra6v1j+deaCm3dTy92Xr/b7VBKAMAAAAAAAAYdked/+3g32++NTpJEo0YMUJdXV1LfX82&#10;UjJJEpVKJVUqFUlSa2urKpWKPvKRjzx255VnnDEES8cKyJ2wzoCch842AOiH7596wJSDDz74mlwu&#10;1521q5umqWq1qkKh0OfxWaiWzZdO07QZtlmWpfnz58vNF1onX/bdTS//+R2PS+p7NiUAAAAAAACw&#10;HHltZucDf3ngkTXa29sVRVHz5vQ4jvs8NpfLNbvg4jhWrVaTYRhPH3LIIT8Z7HUDfaGzDQD6aceP&#10;T3wi7ljtnRdffHHTzs7OdsMwZJqmwjDss7stGxvZe1PX3v9alqVarabRo0fbd9/3wKr/frfz5b12&#10;+GRZkjMEpQEAAAAAAACD7qAzvm68M3P2CMdxFIahfN9XoVBYKGxb9Dpb1tlWKBTU09Oj9vZ2pWmq&#10;er2uzTbb7I7rzzj06qGuAysOOtsAYBics+9WvzjhhBPOXWWVVV60LEu5XE5RFPV5XDZ6svfoyDiO&#10;m2FbPp9XsVjUrFmz1NLSot/d+ecNJ337ppcHtRgAAAAAAABgiDz18lv3P/r0PycUi0XV63U5jqM4&#10;jt8Tri1tzzZpwfU1wzDU1tb28MEHH3zTkCwe6ANhGwC8T5P33uLmo4466tJyufx2vV5XqVTq85je&#10;oyMty1pozzbTNNXT09P8IlGr1bTqqqvqpt/9cb19J33jFUm1QS4JAAAAAAAAGDRpqrf2OPorW5im&#10;6WShWZqmamlpUa1WWyhgWxLP81Qul1Wr1RRFkTbffPNHjt1u7ccHe+1Af7yvsC1r11zcAwBWJpP3&#10;3uLm0047bVJLS8usWm1BFpYkSTNEy0ZLWpalIAgW6mbLOtokNUdJ5nI5BUEgx3Hkuq7mzp0r23Hy&#10;Dz/5zNpr7XZkUPXDJ4etWAAAAAAAAOBDOOPqm+aFUVy0LEtxHMtxHFmWJd/35ThO89qZ9N4cIrtZ&#10;PTs2CALZtv348ccfz/hILDPobAOAD2jSZze9ZfLkySeUy+U5YRjKcRwlSaI4jlUqlWQYhqIoUrlc&#10;/kDnz+7o6anVO8Zvve/GnVXv7wO5fgAAAAAAAGCw9TSCx+6+/+FVs/GPhmEoTdOFHouzuCafYrGo&#10;NE213Xbb3bv7xMLMwV470F+EbQDwIZy228dvP+OMM061bbvi+75s25bruqpWq/I8rzl7+v3o/QUj&#10;e25ZlrP6Dgd8ckZn5cEBLQAAAAAAAAAYRAdOunTMO+/OGpV1qEn/m/a0aNC2aMDW+2fXddXT06Ox&#10;Y8f++dBDD71x8FcO9B9hGwB8SF/9/Oa/Oeyww65wHKe7VqupVCrJtm1JC74ENBqNPs+x6F08iz7/&#10;775wzlYHnrjxqzPmPTDQNQAAAAAAAAAD7S9PvjD1709OWy3beiULzxbX2Zb9bnGBW7ZdSxiG2m23&#10;3W7fe/32N4e2EmDpCNsAYABcc9I+l+67777XSQo7OzvV0dGhtra2Zndbfy0pcOvp6dFqq62mrp5K&#10;6yZ7Hvmpaa++ff9Arh8AAAAAAAAYSHGavnbYpCmfLBQKTrFYfF/HZgFbb11dXRo5cuTUL37xi9cP&#10;5DqBgUDYBgAD5PozDp186KGHXhlFUThnzhzFcSzP82RZVp/HLq2rLU1TjRgxQm+99ZZGjBihQqHg&#10;bHfwids89NyrUwejDgAAAAAAAODD+vqPfz/PD8JiHMcKw3ChsZFZmNY7VFtcwNb7d3EcTz/wwANv&#10;+mRbPRnaSoC+EbYBwAC6btIh5+69997X5fP57mq1KsuyFEVRv45dUuAmSdVqVYZhaO7cuTIMQ6VS&#10;ydn/pHM++cjzr9PhBgAAAAAAgGXKnJ76w9/60c82LpfL6h22JcmCnMwwjIXGSva2pMBt4403fuKK&#10;Y/b42eCvHnj/CNsAYID94rxjTvnsZz97k2EYXi6X61dnW2bRkC0TBIFGjhypQqGger2uKIpUb3jF&#10;ky+8cv2/PPnC1AFaOgAAAAAAAPChXfiDX7ZKcur1uvL5vGzbbna2pWm62M623hbz2uN77LHHH4di&#10;7cAHQdgGAIPgpnOOPP1LX/rSxfV6PfR9Xy0tLQqCQFEUKZ/PK45jBUEg0zQVx/Fiv1z03iQ2l8up&#10;UqkoSRLl83kZhqFCoaB3Zs4Zd9L5V3z8J//34N+HsVwAAAAAAABAknTf0y9NvfPeB9bIutcsy2oG&#10;bNKCa16L63LL5/PKrqM1Gg2VSiWlaaparaaNNtro6XP23eqO4awLWBprypQpA3Ki8N1XBuQ8ALCi&#10;2HXzdR8OWibMfvTRR3dtNBrWiBEjZFmWqtWqOjo65DiOarWaisVi88vFkvQO4RZ97odh4Z1Zsw07&#10;V3zu42t/5CODVhAAAAAAAACwFH6UPHPSxd8Z/+ob/xnrOI4sy1IQBHIcZ6HrX733Yst4nqdRo0Zp&#10;zpw5am1tled5yufzWm211W792te+dvbaI5zqkBeEFZ47YZ0BOY89IGcBACzWhYfscF0+n69/73vf&#10;+9b8+fPHZh1plUpFURTJcZx+7+mWWfROIMMw9I/nXlztWj+wR49oe2C3LT66/WDUAgAAAAAAACzN&#10;edf+Mn3sH8+ubtu2LMuSaZoKw7Bfx6ZpqiAI5LqufN/PJkI9fNhhh12/x5rFmYO8dOBDobMNAAbZ&#10;Nuuv+mzbxI9P+9e//rXR/PnzxydJIsdxlKapHMdpjpHsjyV1uNm2re5KrWXaCy/nxowd94/1Vh+/&#10;xkDXAQAAAAAAACxJI4ynHXTaBR8tFApWoVBQHMdK07TZ3WZZVvO9i+tsKxQK6unp0ejRo+X7vuI4&#10;1qc+9anfXHPSPtcNeTFYaQxUZxt7tgHAEPjStmvdN2XKlMMnTpw4LY5j5XI5tbW1yfM8ua7b7/Ok&#10;abrY55KUJInemTV3/KkXXbXJHx+a9sCALR4AAAAAAADow5Ffu6okyflvR5pM02yOguzP9a80TZXL&#10;5VSr1ZTP5zVy5Mg/f/WrX71w0BcODADCNgAYIvt9dOT0yy+/fJ9PfOITd3V1dWnevHnK5/MKgqDP&#10;Y5cUsqVpqjRNFcexbNtWT0+P4lStR591yRYX33jrk4NSCAAAAAAAANDLG7PmP3D33x76f47jqFar&#10;NbdPkaQwDGXbfe9oVa/XVSqV1Gg0VKvVph1yyCE/2WZ01BjstQMDgbANAIbQbv8v/+Z55513zGab&#10;bfYny7Lq73du9eKeS1Jra6uq1apaW1tVq9UUhGH+R7+8db2rf333YwNaAAAAAAAAANBLKs099zs/&#10;Ges4jtPS0iJpwXjIMAxlWZZ83+/X9S/btps3pW+44YbTLv7Cjr8b1IUDA4iwDQCG2I6rmLOmXnfh&#10;7jvssMPttVotzOVy/T520ZAtM2/ePI0dO1Y9PT1K01Rjx45VFCctv/jD3Wuc8PUfPTdQawcAAAAA&#10;AAB6e/T51567896p64Vh2Oxii+NY9XpdbW1tsixLURT1eZ62tjaZpqkoiqYfffTRPxiCpQMDxkiS&#10;ZEBOVPvHXQNyHgBYmRx52U3f+f3vf39aPp9XkiSyLKt550+SJLJtW9mc66Xpvals74cktbeW50Zh&#10;ZL1410/fdSxjg0EvCgAAAAAAACuFOElfGf2pfVeLkySf3VCebXuy6E3jURQ1pzKFYSjHceQ4TnNv&#10;N9u2VSgUtMUWW3zjlktP/tpw1IOVT3mzzw3IeehsA4BhdOKJJ569zz77XOt5Xui6rqIoUr1eVz6f&#10;V7lcVhzH6s9NEb2/xCz66OqpjkoMs2PEFnuuXfOjp4agLAAAAAAAAKwErrvtr3NMy8pnwdqSgraM&#10;53kyTVPFYlG5XK55w3gul1M+n1cURY+ceuqp3xjKGoCBQNgGAMNoi/aG9/OvHX3KNttsc2etVlMc&#10;xxozZowqlYq6u7tVLpebs6qXZtEvNEmSKEmS5vM5c+bIdV1n7V2/uO6cnvrDg10XAAAAAAAAVmzz&#10;a/6j377xV+sHQaBCobDEgE1aMI0pn88rCAIZhiHbthWGYXM/tyRJFATB4zvssMOftx0T14awDGBA&#10;ELYBwDLgwgsv/MInP/nJO7Mxkqa54M9zmqbN531ZXFdbFrqNHDlSkhTFScu6u3xh8+ffnDl1sGoB&#10;AAAAAADAiu/4i64ZWW14HWmayjCMxV6b6s00zebN4b7vy/d9WZYl0zRlmqYKhULj5inHXTxM5QAf&#10;CmEbACwDtmhveJdeeunBm2+++e2zZs1SqVTSyJEj1d3dLdd1P9A5e3+xyeZeNxoN2Y6T//QXvvzJ&#10;3/3tiYcGuAwAAAAAAACsBF6ZMe+BqY88sarneSqXy6rVan2OkPR9X5LkOI7iOJZlWSqVSjJNU47j&#10;PLj77rvfPoQlAAOKsA0AlhFbdnj1s8466+R11lnniUqlonq9rnK5rDAM+zw2m29tGMZif+95nur1&#10;ulpaWhTHsWSYxdMuumrjy3/2x8cHug4AAAAAAACs2KZ876djG55fzH7u3dkmabGBW5qmsiyreWO5&#10;bdsKgkDValWu6/o/PP2ga4Zo+cCAI2wDgGXIzqvZMy688MIvrLXWWk95nifHcRRFUZ/H9Q7bFhe6&#10;OY6jUqmkSqWi1tZW5fN5VWv1lvseeXIcHW4AAAAAAADor1ndtYdf+vcb7ZJULBbleZ7y+bwkvaez&#10;rfdz27YXGiVp27Y8z5Mkbbrppk8OYQnAgCNsA4BlzOfXaXl18uTJJ66++urPzp8/X7Zt93nM4jra&#10;egdvcRwrTVO5rqu5c+fK9321tbXpiWemr37B1dev/8qMeQ8MRi0AAAAAAABYsRz0lYtXf+W1N8e1&#10;tLSo0WgsFKD1lv2cXbcyDENhGKrRaChJEuXzeeVyOY0dO/bez372s7cOeSHAACJsA4Bl0MGbjHvq&#10;vPPOO3L99df/exRFMgxDQRDIMAyZpqkoilQqldTW1qYgCBTHsZIkaX6xWdwGtHEcyzAM5fN5JUmi&#10;IAjkuq46u3pGbbrnkZ+a1V17eJjKBQAAAAAAwHLg1qlPPfjya2+25/N5BUGgUqmkIAiUpulCN36b&#10;ptl8ZBqNhsrlslzXVS6Xk+/7iqJIW2211YNHbrXGtGEsC/jQCNsAYBl10MZjp02ePPmEjTbaaKrv&#10;++ro6JBt2zIMQ62trZo/f77mzJmjMWPGfKDz9w7k8vm8s9MRk9btqvuPDtT6AQAAAAAAsOJIpRl3&#10;3f/IqEq11pIkyUKTlizLaj5f3ASm7D2u68rzvOb4Sdu2Hz/yyCN/MOiLBwYZYRsALMP2++jI6Zdd&#10;dtl+a6+99hONRqO7VqspjmMFQaBCoaBSqaR6vd58f+8vM4vbiHbR17PnpVJJb749Y/SuX5q8hhfG&#10;3EkEAAAAAACAhdxw+9/e+P3df91AWnBNqXfXWu9RkYu+lrEsS57nKUkSua6rKIq07bbb3rfTqlbn&#10;UKwfGEyEbQCwjNt+XNr5j19/e4ttt932DkmhtODLSZqmiuNY1Wq12aK/qGyk5NI2p03TVI1GQ+3t&#10;7Xrh5X+P3/vUi9rqQfTU4FcGAAAAAACA5UFn1fv7eVf+YOM0TZXP55vXorJrTIt2ui363DAMOY6j&#10;er2ufD4v3/c1cuTIqaeccso3hrwYYBAQtgHAcuK2y049/Kijjro0SZJ6pVJp7rtWKpX6fY4lBW5Z&#10;d9z48eP16NP/nLjFQV9efU5PnT3cAAAAAAAAoMPPuWJcw/OL+XxeuVxOSZI0H9LC15mWFLqZptnc&#10;IqW7u/ufBx544E3bjU1qQ1cFMHgI2wBgOfLdk/e9+NRTT500duzYV+M4Vi6XW2gD2kX1p6stTVPl&#10;cjl5nqdKpaJ8Pq833npn9I5HTFr3zdldDwxJYQAAAAAAAFgm/evtOVMfeXLaKpZlKZfLKY5jxXGs&#10;MAwVRZEcx5Gk91yfWvR5ti2K53kaPXr07CuO2eNnQ14MMEgI2wBgOXPRoZ++7uKLL/7Cmmuu+YTn&#10;ef3es21JgZsk5XI5ua6rarWqMAw1YcIEvfHWO6N3Ovz0j702s5PADQAAAAAAYCWUSjP2+/J5G9qO&#10;k8/lcoqiSL7vyzRNpWmqMAxlWVazwy2zuNAtGzVZLBYf/uIXv3j9kBYCDDLCNgBYDh262YQnvvWt&#10;b+25zTbb3KL/7uPWH4uGbJlKpSLP81Qul5XP59Xd3a1CoaD5PZWOrQ44/hN/enw6gRsAAAAAAMBK&#10;5pIbbn3nzbdnjJYky7IUhqHiOJbrujIMQ3EcN/9dnN6hW6FQUJqmmjBhwlsXHrLDrUNTATA0CNsA&#10;YDm14yrmrLuvPuvAz3zmM7/xfT/M5XIKgkD5fF7lcllhGDbvMsra+LONa9M0bbb8x3HcbPcPgkBB&#10;ECiKIqVpKtM0laQqHnDyOZ+6/Od3PC5p/vBWDQAAAAAAgKHwyPOv3/+t6362cTYRKYqi5r5rURRJ&#10;UvO5bdsKgkC2bcs0TQVBIElyHEdJksjzvOw61OMXX3zxpOGsCxgMhG0AsJy77bJTD991111v7unp&#10;CcvlsqIoUmdnp8rlspIkUbFYXOxxi9vjrbfeXXBjx451Lv3uDVvsO+kbc4M4mT6gBQAAAAAAAGCZ&#10;0ln1/n7tL28bb5qmE0XRQtuYZHrf3C0t6FyLokhhGKq1tVVRFKmnp0elUkmtra2q1WraZ599fr37&#10;xMLMoa4HGGyEbQCwArj1618+crvttru9UqmErutKkhqNhsaNG6eenp6F3rukjWozi9vbrbu7W21t&#10;bbr3wUfX3mivY8fN6ak/PBh1AAAAAAAAYPgdce4V4+68d+p6hUJBjuM0JyX1nqAkLXxtybIsxXGs&#10;JEnkOI5Mc0H8YNu2wjDU6quvfseRRx75/WEpCBhkhG0AsIK469tnHrjDDjv8vqurK5wwYYKKxaLe&#10;eecdOY6z0Jcg6b2BW/ZlKbPo81KppJ6eHrW3t6unWh81cceDtrj9oWns4wYAAAAAALCC+f3Upx98&#10;5fX/tElSHMeybbsZuGUWDdwMw1AYhjIMQ7lcTpVKRa7rqq2tTV1dXYrj+Onjjz/+6i07vGh4qgIG&#10;F2EbAKxA7rzyjEN22223X8yYMSOU/heUZT5IV5skzZs3T6ussoq6u7tVrVY1YcIE57CvXPCpXY4/&#10;780oSV8YlGIAAAAAAAAwpHoawWNHfvXCrbp6qqNaWloURZF831ccx+95r2maze61TJIkyufz8jxP&#10;lmVJkoIg0Oabb/7IKbtsNHUoagCGA2EbAKxgbrn05GN22GGH31cqlTCfz6tery+1qy3rbMss+jxN&#10;U7muq3feeUe5XE6FQkEzZsyQ67rO86+8vvpHdjxktc6q9/ehqQ4AAAAAAACD5ZLrfpOT5NRqNeVy&#10;Obmu2xwN2Vdnm+M4SpJEkuS6rsIwVL1e12qrrXbXsccee81w1AMMFcI2AFgB3XnlGYfsvvvuv2g0&#10;GmEul5P0wbvaJKm1tVVpmioMQ+XzebmuqzRNFUWRKtVay1o7H7JZ1Q+fHKRyAAAAAAAAMMj+8erb&#10;9//hT39bI7uWFIahLMtq7r/W155t2Q3bvu+rWCwqCAKNHj36nuOOO+7q/T468t/DUhQwRAjbAGAF&#10;9btLTjpmp512uqVSqYTZa4sL2XpbNGTLzJ07V47jqFgsqtFoKAgCGYYh0zRVLBZlmGZ+472OXase&#10;RE8NbBUAAAAAAAAYbEmq17c/+MRtKvVGh+/7GjNmjBqNhur1umzbXuw1oyx0y643+b6vQqGgIAhk&#10;mqaSJNE666zz0um7b3zfUNcDDDXCNgBYgd1++elf2HHHHW/xPE+SZFmWoihqtvZHUSTLst7z5Uj6&#10;3wjJ7K4kwzDk+76SJJHrupIWzNyOokijRo3SrLnzOrb+wmmrBlHy3LAUCwAAAAAAgA/ksp/eNsc0&#10;TScIAuVyOVWrVTmOI9d1FUWRpIXDNdM033NTd1tbm7q7u+U4jmzbVqlUeuSss846fzjqAYYaYRsA&#10;rOCmTJly+BZbbHGn4zizarWaRowYIc/zVKvVNH78eDUajQ/933j33XfV3t6uN99+d9ylN97ip1Ln&#10;ACwdAAAAAAAAg8wL42l/eeix8aZpyjQXRAZpmi60T9uiN2pnN2j3/l1XV5eKxaJc19Xs2bOnH3fc&#10;cVdvOyauDU9VwNAibAOAFdympZ74r98/b8/NNtvsfknhnDlzNGbMGLW3t+udd95RuVz+0P+NbNNb&#10;27b13Z/+evMbbv/bSx9+5QAAAAAAABhsR19wdeEfz724Wjb9SJKSJGmGbVmotmgQ1zuMM01TcRzL&#10;six5nqeJEye+fOEhO9w6PBUBQ4+wDQBWEndeecYh+++//7WFQqFz9uzZ6urq0tixY1Wv1xe6O2lx&#10;j74UCgU1Gg05jqN8Pq/zrvzBxvc8Pv2BISgLAAAAAAAAH9Ajz792/18feuwjlmXJsqwP1dlWLpcV&#10;BIHGjBlz15QpU746PBUBw4OwDQBWIj89+4hJ55133jGWZdUlqbOzU+3t7R/6vF1dXRo1apR831e9&#10;Xpfj5opHfvWiT1x/+98e+dAnBwAAAAAAwIBLU71zxFcv2ViGWXRdd6EbrrMgLfu3P8IwVC6Xe/io&#10;o476/r4bjnh9wBcMLMMI2wBgJXPqrh+7/frrr99mtdVWmy6p0tnZ+aE723pL03TByAA/KF74nes3&#10;+smdD/xdUn1QigEAAAAAAMAHcu0tf35rXld3RxiGiqLoPZ1s2b/ZY3HdbNL/utw8z9Omm276+Jl7&#10;fuKe4akIGD6EbQCwEjrw42OmvfCHH2y088473yIp/LDnK5VK6uzslG3bKpfLqlQqKpfLsmyn5bSL&#10;rtz6J3c+ME3S/A+/cgAAAAAAAHxY3XX/0XOvuHazfD6vKIpkGMZ79mhb9EbsJEmar5umKdM0F/rd&#10;xIkTbzvppJOuGJ6KgOFF2AYAK7HfXXLSMXvuuecNkro/zHnCMJRpmvJ9X0EQyHEceZ4nz/PU0dGh&#10;0y++auvf/e2J6anUOUBLBwAAAAAAwAd02Y9vyUlyKpWKCoWCCoXCUvdokxa/T1uv15/cfvvt793t&#10;/+VnD3kxwDKAsA0AVnK/uuDYk/fee+8bXNed5fu+sjuawjCU67oKguA9dzZJ//tSld3FZBiGLMtq&#10;3gmVjReo1+tqaWnRMWddsu053/vlG6k0YxjLBQAAAAAAWKn949W377/59nvWkhZMK8rlcuru7u5z&#10;KxHbtiVJvu+rvb29edN1kiQaM2bMu989ed8fDf7qgWUTYRsAQDee+cUzDzzwwGvL5fKcMAybX56i&#10;KFIul1toTnfm/WyUG0WRRo8ere//7LebrrP7UQU/Sp4Z+CoAAAAAAACwNEGcTL/gmp98ZH53T6tt&#10;20qSRPV6XeVyuc9joyhSPp+X67qaOXOm2tvbZVmWyuXy1FNOOeXyIVg+sMwibAMASJK+c+Lel55+&#10;+umnR1FUsW1b7e3tajQaSpKkOYd7UUmSNOd1L00Yhurs7FRbW5tmz+vsWGOnQ9Z8bWbnA4NRBwAA&#10;AAAAABZv8nd+Fj3w6JNrOo4jx3GUJImCIFjsdZ9FZe+LokhpmiqKIkl6eqeddrrnhE+v98igLx5Y&#10;hhG2AQCaJu+9xc0XX3zxIWmadnZ2dmrs2LEKw7DPzra+HrZtK5fLKYoilctlBWHUssMXTtnknsen&#10;PyDJG45aAQAAAAAAVib1IHrqxl/ftmEul1OxWGxuG5LP59VoNPo83rZtxXGsOI41duxYdXV1ae21&#10;137hx2cddsUQLB9YphG2AQAWcvLOG941efLkE1pbW2fNmjVLI0aM+NDntCxLURSpVqupWq3KdV11&#10;V6qth552/vaHnnPlG/UgemoAlg4AAAAAAIDFi/Y7/ZIRkpxisbhQd1r2c1/y+fyi759++OGHXz/Y&#10;CweWB4RtAID3mPTZTW+58MILv1AqlebMmzdvsfuz9e5266uzLdswt6OjQ62trapWq0qSRKVSSXfe&#10;+8B6/2+nQzZ4dcY8xkoCAAAAAAAMgqde/s9DDz/xj4ktLS3yfV9RFDXHSIZhuNA1nyVJkkS+78t1&#10;Xc2ZM0dbbbXVgyfuuP7DQ7B8YJlH2AYAWKxjt1v7vu985zt7FIvFziXtzbakvdwWlSSJRo8erZ6e&#10;HnV1dWnUqFEqlUrq7u7W6NGj5flBcZM9j/zUI8+/dv9g1AIAAAAAALCySlK9ce5V10+0bVulUklR&#10;FMk0TcVxLMdx5Hlev67vZN1wnuepra3t4ZNOOonxkcB/EbYBAJbo4E3GPXXFFVfsmaZpXVpyZ1tf&#10;sjueDMNQuVxWZ2enGo2GisWienp6VCgU1NHR4ex6xGnbfO93f35skMoBAAAAAABY6dz96LNvPvaP&#10;Z1dP01T1el1JksgwDHmep2KxKMMw5Lpun+exbTvb3236Vltt9eDe67e/OQTLB5YL1oUXXijDMPr1&#10;WJrw3VeGaMkAgKG08artb5mjJ74xffr0TSuVSkdLS0vzLqZsLzbLshTHsdI0lWVZktSc9e26ruI4&#10;lmVZMgxDcRw3O+KybjnbttVoNJTL5ayHnvjHiDkVf/pntvx4XlJhuOoGAAAAAABY3qWp3tp83y+t&#10;L8nK5/OK41iGYShJEpmmqSAIlKZpc5xkPp+XZVnN0ZLZ9Z5cLifbtuV5nvL5/OtP/OKKQ4e7NmAg&#10;uBPWGZDz0NkGAOjTWXt98uZDDz302+3t7TMqlYoajYYcx1GhUFAul5NlWXIcR47jyLbt5vPsjqm+&#10;VKtVSQs65+oNr/jDX/xuk4tvvPXVVJox2LUBAAAAAACsqKZc99tZxWLRKRaLS32fYRgqFAryfV+e&#10;58lxHJVKJRUKBTmOoyiKFMexoijSnnvuecsQLR9YbhC2AQD65dLDdr72jDPOOCWO4zBNU7W0tKin&#10;p0dxHDc31g3DsPk8C936M/M7l8upVCrJNE2Vy2Xl83l960c/+8QdD02jbRoAAAAAAOADmNFZefDq&#10;G3/58SRJFtoapLfeU+0KhYKSJGl2vfm+L9/3lSRJ87rPyJEjpx599NHXDmUdwPKAsA0A0G+n777x&#10;bZdddtl++Xy+u7OzU+3t7fJ9X6ZpyrIsmaapKIqaX8Rs21Yul+vzvNnYgnq9riiK1N7eLsuydOF3&#10;b1z3L0++MHXwKwMAAAAAAFihzD/mvCtXbW1tdYIgUBRFStN0oceisms8uVxOcRzL8zxFUSTXdZXP&#10;5xVFkbbddtv7thrh+8NQD7BMI2wDALwvX/7MR++86KKLvjB69OjX58+fr5aWluaXrt5jJaMoan6R&#10;64tpmgrDUIZhKAxDzZs3T5L0xlszxp18wbc+Pu3Vt+8f7LoAAAAAAABWFNff/rcXH37iHxOr1apK&#10;pZJs217ie7Putnq9LsuyZFmW4jiWZVnN6z5pmqq9vX3qfvvt94shLANYbhC2AQDet5N22uCu73zn&#10;O7uvscYaz1arVTUaDVWrVfm+L9u25bquJPU7bHNdV1EUKZ/Pq1wuK01TOY6jcrmsOZ3zO3Y+7NSt&#10;3pzd9cBg1wUAAAAAALC8m9Vde/iKH/18/Ww8pG3biuN4sddosvcYhiHLspTL5RSGoaIoam750dXV&#10;pWq1qm222ea+vddvf3NIiwGWE4RtAIAPZM91W//1ox/9aJuPfvSjU8vl8qzee7eZptn8smZZVp/n&#10;qlarStNUnucpCAKZptmcDR7HsaI4zm+619FbzOmpPzzYdQEAAAAAACyvwjh9fuuDTt6wUm90WJal&#10;1tZWNRoNRVEkSUu9Kdo0zYWCOcuyVKlUFMexVltttbuOPPLIHwxVHcDyhrANAPCBbT0qrDzy0298&#10;ev31139izJgxr0v/+9KWbajbH9k+bS0tLc2AzTAMmaapfD6vUqmkOEnye518/hpvz+t5cPAqAgAA&#10;AAAAWH4dfNY33Vlz53UkSaJCoaCenh4lSdIcBSm9N3DLbpgOgkBJkjS73AzDUBzHamtre3jXXXe9&#10;Y+fV7M4hLwhYTpiLboq4tAcAAIvz1++ft+enPvWpuySFhmEoTVPZtq1yuaw4jhXHsRzHkbTgi5u0&#10;4G6pLIyzbVu1Wk2NRkO2bb9nz7cwDDVixAi9+Mprq66/6xe2+uND0xgpCQAAAAAA0MuRF1zzwlsz&#10;ZpazPdckqVgsKk1T+b7f5/GO46irq0stLS0qlUqqVqtyHEdbbrnlg1efsNf1g71+YHlGZxsAYED8&#10;4rxjTjnjjDNO8X0/9H1f5XJZlUpFYRgqn8/Lsiw5jqNcLtccGZmmqYrFYp/nDoJA1WpVuVxOtm07&#10;5337ug1+97cnHkqlmUNQGgAAAAAAwDLtnsenP/DPF18e8e833x6fpmmzKy0bH2nb9lKPNwxDtm2r&#10;o6NDlUpF0oLrMe3t7fedfPLJ3xr0AoDlnDVlypQBOVH47isDch4AwPJrh43WeLpljY2eefTRR3fu&#10;7u4ujR49ujkW0vO85tgCwzCaXWu9u6ezsQWZ7GfHcdRoNGRZlkqlkmbOml26494HVy+3j5i+yXoT&#10;uyzTGDPkxQIAAAAAACwDqn745GeO+MpGM2fPHZkkiWzblm3bStO0GbZZlvWe4wzDaD6yn7Obpnt6&#10;ejRixIipkyZNuuTgTca9NKQFAUPInbDOgJyHzjYAwIA6ZZeN7rz88sv3+chHPjJ9zpw5yufzyuVy&#10;kqQ4jhWGYTN0s21bvu8v9MWutyyIsyxLpmk2RyC0tLRIki68+votP3fSBS1zeuoPD12FAAAAAAAA&#10;y4zawV+9bEQYxS22bct1XbmuK9M0l7pNVO/rML1DN9M05fu+LMv657HHHnvNqbt+bOoQ1wMslwjb&#10;AAAD7ogtV//7xRdffMjEiROnVatVWZYl13WVz+clSb7vyzRNtbS0NIO4pWk0GnJdV5ZlqVqtKggC&#10;lctl2batx6c9t/rH9zz64z+584G/J6leH+zaAAAAAAAAlhX3Pf3Skw88+uSakrLtN5QkSXOiUHYD&#10;c5IkzWN6d7L1fiRJomKxqCiK/nnYYYddf94B29w+LEUByyHCNgDAoNjvoyOnf+9739t5k002+UtP&#10;T0/o+35zj7asSy2bHd5XZ5tpLvxxFcexgiCQJBUKBXl+0HLaRVduveMxk20/Sp4ZivoAAAAAAACG&#10;U5SkL331m99bT1oQnKVpqiRJFIahgiBQHMcyTXOhEZJL6nAzDEOe52nu3LnTDzjggF9878v7/WAI&#10;SwGWe4RtAIBBs93YpPPBGy7edbvttru9VCrN8X1fkuS6riQ1v/hlegduvb/8ua6rJEmUJIkcx1Eu&#10;l5NhGAqCQJ7nyXEcjR8/Xk8/+8Jqa+x0yJqzumuMlQQAAAAAACu0Ey79QfzvN94al42OjON4oZuW&#10;s2sr2U3OSwvaDMOQZVnabLPNHrvhq1+4amgrAZZ/hG0AgEF317fPPHDHHXe8zTAMr1KpNDfndRyn&#10;OVpyaYIgkGmazVEIYRjKMAzl83kVCgWFYaiuri61tbWpWqu3bLDbYZu/O7/64GDXBQAAAAAAMBx+&#10;9ZdHH/rtHX9aJ9ueo9FoSJKyfdscx1mo221pQVtmzJgxf77gggvOHKISgBUKYRsAYEjcPOW4Ew44&#10;4IBr4zgO8/m8SqWSKpVKc554Nku8WCzKcRyFYagwDFUoFJqb+mZ3aGVfFqMoUhiGkiTTNNXd3b1g&#10;PIJt59f5zCFb3ff0S1OHt2oAAAAAAIABV//q17+zsSTHcRwVi0WFYag0TRUEQXPrDcuyFtqiI3uk&#10;aSrf99XS0iLP8+R5nkzTfPiww75w446rmF3DWRiwvCJsAwAMmRvP/OKZX/7yl8+sVqthV1eXJkyY&#10;oGq1qnq9rlKppHw+r66uLtVqNZXLZZVKJfX09PR53t6dcqVSSeVyWZKcMy+/dr1Hnn/9/sGtCgAA&#10;AAAAYOj87m9PPB0naUsul1MURapWqyoWi30e57qugiBQLpdTS0uLOjs7lcvllM/nNXbs2JnnH7j9&#10;rUOwfGCFRNgGABhSlx256zXHH3/8eW1tbTNmzJihQqGgXC6nRqOharUqy7LkOI6CIFAYhsrGISyN&#10;bdvN2eJhGMr3fdm2rVdee3Pcrkecus0bs+Y/MASlAQAAAAAADKok1RvHnHXJloZhyHXd5uSfbJ+2&#10;pcluVvZ9X6VSSUmSKAgCua774G677Xb7IC8dWKERtgEAhtyVx37uimOPPXaKpLBWq8lxnOZIg0Kh&#10;sFDY5rpun+czDENxHMs0TQVBoJ6eHtm2rdbWVuXzeeeT+x37iZ5G8NjgVwYAAAAAADB4vnr1TV2S&#10;nDiOmzcb53I5eZ7X57FRFKmlpaW5dUdbW5viONZ66603/RtH7PKrQV88sAIjbAMADIspB29/47nn&#10;nntMa2vrjEqlonw+r9bWVkVRJN/3VSwWlcvlVKlU+jxXkiTyfV+GYahYLDbDN+m/QVySFj/6uaM2&#10;8MJ42mDXBQAAAAAAMBgqXvjEDTf/fsNRo0YpiiIlSSLLspp72/fFNE3Zti3TNOX7vnzfVz6ff/LI&#10;I4/8/hAsH1ihEbYBAIbNOftu9Yvzzz//qBEjRrzteZ46OzsVRZFyuZySJFEcx3Icp8/z5PP55ua+&#10;kpqjJz3PawZ31Xqj9eP7HLdaECXPDWpRAAAAAAAAg2C/0y4a6ziO09PTI9M05bquwjDMRkH2ebxh&#10;GKpUKmppaZHv+2o0Gtp2223vO3SzCS8MwfKBFRphGwBgWB2/w7p/Oeuss07YZJNN7spey+fziqJI&#10;YRiqVCr1eQ7TNOU4jrIRCoZhNGeV5/N5xXEsy7I0t7Nr1DaHfWUUgRsAAAAAAFievDaz84FHn/7n&#10;hNGjRysIgmZHm+d5Mk2zOeGnL9m+bVEUaeLEibd96UtfumYw1w2sLAjbAADD7uSdN7zruOOOu3C9&#10;9dZ7NIoi1et1lUol5fN5dXd393l8T0+PLMtSsViUbdvNMZJhGCpN0+YohWKxqLdnzhn/2ZPObyVw&#10;AwAAAAAAy4s9jj1rQ9d1nWyfesuy5Pu+kiRRsVhsTvtZGsdx1NramgV0/9x1113v2GPN4swhWD6w&#10;wjMNw1B/HwAADJaDNxn31Le//e3dN9tssz/FcVwJw1BJkiiXy6lUKikIAgVB0BwrmX2hzOVychxH&#10;URQpCALFcawoivT/27vTKCvKq334V8115h6ZEUXAeQqKCASnGIdgDGoSMfiqGI0oRqKYYBAbfYwB&#10;ifExcYz+jSbRqNGoiUYfNWEQNAyKKDKLosjU8xlrrvcDqUp3CzTg6dM0XL+1zjpNn6q7a39wee7a&#10;tfeWJAmqqsLzPADbWksWCgWYponFHyzvd9R3ruz56ZbGOZ0ZMxERERERERFRe37z7Gv/TmeymiAI&#10;sG0bgiCEyTVZlpHP5yHLMizLCu+TBPdRHMeB7/uQJCm8b2KaJqqqqrbedcU5T3RyaET7DFa2ERHR&#10;XuPr3dzm2Q9PO3vYsGGv5PN5OxKJwPM8NDQ0IB6PIxKJIJfLQZIkpFIpSJKEQqHQ7rrZbBaWZcH3&#10;fciyjFgshs1b66om3PHbPotXfzarBKEREREREREREe22NRvr5zzz8pt9MtlcAkDYvactQRCgqioK&#10;hQIMw4CqqojH44jH4+Fse0mSYBgGysvL506bNu2G0kVBtO9jso2IiPY6L989acxFF110T3Nzsw0A&#10;sVgMqqqGCbNgPpthGK3Oa1mF3fLLpyRJUBQFLZ8Ak2UZc95ZdPC5V950/CMvzXq7RKERERERERER&#10;Ee0S38fnV95yV/8Plq/qo6rqDo8L7odomhZWssmy3GrEhud58H0fjuMsGz169J/HntBnWaniINof&#10;SNOmTSvKQvamNUVZh4iICAC+PezoNxuEpPnee+8NB6DYtg1VVaHrOkzThGEYkCQJsiwDwE7bHYui&#10;CE3T4HkeHMcJk22yLEPVNO3f734Q/+jTTWvPHD64VhKFbiUKkYiIiIiIiIhohybM+N36uQuWDHIc&#10;B7quw3Xd7R4XjIEKEmpBJVvQDUjX9bA70MCBA2e/MP36ySULgmgvp/YaVJR1WNlGRER7rV9dOequ&#10;q6+++uee52X+M7wXkUgEpmlClmVUVFTAcZx217FtG/l8vtUXzqBvueu6qG1oLP/7P9866sSLrqta&#10;snYD20oSERERERERUaf6YN3GWX947u+H5fN5aJoGy7IAbOvk07KbT5BoA7bNt5ckKUy8KYqCaDQK&#10;SZLgOA4SicS8yy677MFOCYhoH8fKNiIi2qt949gBC4Tqg9avWrXqmIaGhoqgjWTwZdJxHIiiuN3K&#10;tuDLp6qqsG0brutCluXwS2fQTiEejyObzaKpORN/9h//qpL12JKhRw3sU+pYiYiIiIiIiIhMx3v/&#10;tEt/MjCTzSXi8Tjy+TwkSdruscH9EUEQws4+wQPG8XgcANDU1ATbtnHGGWc8ftcV5zxewlCI9nrF&#10;qmxjso2IiPZ6ww/t/aHcY8C6NWvWHJnJZLrrug7HcZDL5aBpWphU29HMtqCFpCAIYZ/yoCVlcKzj&#10;OJBlGY7jav+cv7C74UlLRn7tiIwoCFWljZaIiIiIiIiI9leu7687ccyPy9d/vrEbAFRWViKbzUJR&#10;lC9VtQHbT7bl83kAQCwWQzqdhu/7OOigg16cOnXqTQcmYJU+KqK9F9tIEhHRfuWa0w9/5eabb76y&#10;vLx8bXNzM1RVhaqqX/qSuT3pdBoAwtYJlmWFfc4tywqr22zbhiRJKC8vV+559E/HX/U/9zuu76/r&#10;0MCIiIiIiIiIiLbJfW/SdHfNuvU9otEokskkNm3aFI7U2NE9kODhY8MwwvsdsixDFEV4noeKiorZ&#10;o0aNeu6UnsiULBKi/YywKzcpd0X23ZeLsg4REdHOzKuVU9ddd92ba9euPaayslJxXRe+76O5uRmK&#10;okDXdeRyOfi+j2g0Glat7Ywo/vfZk+D/i8G7piqZOU/d/97AXpUnd1xURERERERERLS/GzLm+k0b&#10;t9b3tG0bjuPA8zz4vt+qcg3Y/ty24N3zPMiyDEVRkE6nkUqlMHz48DueuX381E4JimgvFx88qijr&#10;sLKNiIi6lBHVTvOSp+854Zxzznmivr7edhwHruuGlW5BYi0ej0MUxbB1wp4yLTsxdtL/DHrlnQ/m&#10;FOP6iYiIiIiIiIjaen3R8tkbNm2JFwoFOI4TJtkkSdrhrHqgdaJNlmUEs+5N00QsFoOmaW9cddVV&#10;95QyFqL9EZNtRETUJT1z+/grJ0yYcFM2m7VzuRwURUGhUIBpmkilUrAsC5lMJhwGvCu291QYACxf&#10;/XHPi66bMmzO+6tnFzMGIiIiIiIiIqItzbl5l066bXAuX0gEHXxEUYQkSWFVW1stfx+827aNSCQC&#10;27YhyzIMw1h64YUXPnl6H6mhpAER7YekadOmFWUha9PqoqxDRES0q75x7IAFTVJZYdGiRaeqqirp&#10;ug7TNFEoFBCPx5FMJpHNZnf49Fd7gi+usVgMkUhEWvThSrl7j55LBvXtfmBxIyEiIiIiIiKi/VTu&#10;+O9eU9bYlC7XNC2sZAu0bBkpCMKX5rYF9y6Cz3Rdh+d5yOVyOProo//vz9N+dFtJoyHqYtReg4qy&#10;DivbiIioS7vrinN+dcMNN1zn+35DOp1Gz549IQgC0uk0ALQ7r21XGIaBfD6PtZ9+3ufSG6ed+Nzs&#10;xXO/8qJEREREREREtN+77NZ719c1NFVpmgZZliGKInzfh+u64dy2HWmZaBMEAbquw7IsWJYFAMtu&#10;uummmpIFQrSfY7KNiIi6vNsuPvXhiRMnTozFYrUbN25ERUUFfN9HbW0tUqlUu+e3HSwcCL6sqqoK&#10;y7Jg2zZ69+mjXz7ptpNu+t8/LOmIWIiIiIiIiIho/7Bw5fpZz//jzYHBbDbbtsNXMKM+uF/Rstqt&#10;reD+hWVZUFUVtm0vO//88/983qGp9aWKhWh/xzaSRES0T/j6YX0/KBtw7Htvv/32mZlMJl5ZWQnb&#10;tmFZ1m61kWzb7xwANE2DKIpIJBLYunUrIpGItHT5ytT62uYV54wY3L3owRARERERERHRPs31/DWH&#10;n33J0dXV1Uo6nYamabAsq1UlmyiKEAQhfG87a77tq1AooKysDEccccRfX5h+/eTOiIuoq2EbSSIi&#10;ojZ++PUB//ztb3/7jVQqtaGurg7JZHK7FWu7q7m5GbIso7GxEZqmQRAE5AtG9MOVa8qv/sVDHxbh&#10;0omIiIiIiIhoP3Lx5Jm+oihKbW0tysrKUCgUAGxLsEmSBEVRIMsyJEkCgJ22kwwoigLDMObeeuut&#10;kzr04onoS5hsIyKifcoFR1YumzFjxuiePXuuqq+vRyKRgOd5UBQFnufBsixIkgTf92FZFmRZbnV+&#10;0FLS87zwpSgKTNMM1/A8D9FoFKvWfdZ39r8X9zxl3M8+93183kkhExEREREREVEXsnDl+ln/+Ndb&#10;B6mqClEU4TgOfN8Pu+wE9yaCB4iD6rbgfoTjODBNE7FYDACQz+ehaRps2142Y8aM8SO7e7lOC45o&#10;P8VkGxER7XMuOq7H4pkzZ543bNiwF5uampBMJpHL5SDLMrp37w7btqGqKrp164Z8Pr/L67b9sgsA&#10;Tels1Ycr1/Y9+5pbbc/Hpx0QDhERERERERHtI2zX/+hXjz3TG4DieR5UVUU+nw8r2HbGcZww8RaL&#10;xSAIAgzDQPfu3dHQ0LBswoQJd108uNfyjo+CiNpiso2IiPZJ5x2aWnXDDTdcd9pppz3V0NBgV1ZW&#10;QlEU1NbWIpFIwLIsbN26FWVlZe2utb1WlC0Tb5Zl4f3lq/v3PuX7lY05850OCIeIiIiIiIiI9gET&#10;Zz7ivvqvtwYJggDXdcPqtF1JtqmqisbGRui6jmg0irq6OlRUVGDLli0YMmTIvF9eduYfO/r6iWj7&#10;mGwjIqJ91pkHahteuusnPzj77LP/aNv2lkwmA13Xw4HDqqrCsqxdWitIuLVMsgWvVCq1rYWDZScO&#10;OPnC41d8tnV2B4ZFRERERERERF3QR+s3z/7Dc38/DABisRgsy4Lv+1AUBbZtt3u+rusAtiXmstls&#10;MKMNAwYMeG769OnXduzVE9HOMNlGRET7vGf/55orRo0a9RgAO5/PQ9d1JBIJSJIEx3F2eZ22SbZg&#10;fluhUICmafB9H/F4XBly/hXDb3/kuUUdFxERERERERERdSU501l8xqUTBwNQotEoRHHbrfmmpiZ4&#10;nrdL9yds20ZlZSUsy0KhUEBFRQVUVZ17//33jz0hmfM6OAQi2gkm24iIaL/w8A1jfn7TTTddE4/H&#10;a+vr69HU1IRCoRA+FbY72ibddF1HOp2GIAiwLAvxeFyZ+fATx4667vaPfWBjB4RDRERERERERF3I&#10;DTMf0TLZXCIWi8E0Tbiui0QiAc/z4LouIpFIu2sUCgVIkhTOom9ubl40efLkKcMqLbMEIRDRTjDZ&#10;RkRE+41bvz/y0TvvvPPCysrK9QBQVVWFdDrd7nnbax3Z8lUoFFBdXQ3btmFZFmzbRjweV1Z/uuHg&#10;fqf/IO75+LSjYyMiIiIiIiKivdOG+vTcF17758GSJEHTNLiuC9u2IcsygG33HXZlZpssy8hkMnBd&#10;F2VlZW8MHz581jWnHz6vo6+fiNonBDNovqrsuy8XZR0iIqKO9q8vvO533nnnIwsWLDhL0zSlvf8X&#10;7srnkiRBURRYlgVRFCEIAgzDgKqq8FzX2Dzv+TWqLB5VzDiIiIiIiIiIaO/mev6qniO/29eynags&#10;y1BVFYZhhNVpvu/Dtm1IkhS2lgQAQRBavQOApmmQJAmNjY2orKyc/en/PX5qyQMi2sfEB48qyjoi&#10;4GHXX0RERF3fab3FLW/ef8u3x40bd7tpmnaQHJMkCZ7nQRRFKIoC13UBbPtiG7wCLSvbgqfPbNuG&#10;IAjhPDdVVQEAnu/rlUPPO3TVhtrZJQ+WiIiIiIiIiDrNt66tUQqGGQ2q2CzLgiAIUBRlu/cVYrEY&#10;bNuG4zgQBAGmaUJRlPCehOu6EEVx6ZQpUyZ3WlBE9CVsI0lERPute68ZfUdNTc3/53leRpZlFAoF&#10;xGIxKIqCXC4HSZLChFlbLRNv7YlEIlBVVTn+O+OGz3l/9ewiXT4RERERERER7cWem7147vxFS/om&#10;EomwZeTOBPcmAEBRFOi6Dl3Xw8Sc4zhIp9PLLrrooieuHDlwQUdfPxHtOibbiIhovzbp3OOf/vWv&#10;f312VVXVBwDsdDoNwzBQVVUF27aRzWZbHd8yybarCbdsNotIJIKysjJl1A9vHH77o88tKmYMRERE&#10;RERERLR3sRzvw6sm/2IIAMX3fViW1e45siyHXXZEUYRhGHAcB67rwnVd5PN5HHbYYR8+fMOYezr4&#10;8oloNzHZRkRE+71Lh/abv+z5+445+uij5/u+b8fjcWQyGei6DlmWv9RCsu3PLVtKbu8VPI2WzWYR&#10;i8WUR//8wiH/SbgZnRAuEREREREREXWwM66cXCYrip5KpWAYBjzPC+8TtBXcd3AcB5IkIR6Phy0k&#10;fd8PR18oirLkuuuum9EJ4RBRO5hsIyIi+o/5j/3i1DFjxtzT2NhoW5YFy7KQSqXCz/ekqg0AysrK&#10;sGXLFvi+D1EUoeqR5MyHnjjh5Mt/WgsgV8wYiIiIiIiIiKhzzVm6ZvbqdevLVFVFOp0GAOi6Hn7e&#10;MuHW8v6C4zjhvQPXdSHLMhKJBIBts9pOPvnkNy4Z0ndpicIgot3AZBsREVELv7vx4p9de+21P5Nl&#10;OROLxVBfX7/TqrZdqWyrra1FdXU1XNeFbdth//Uvtjb0Pf+GOze6nr+q5IESERERERERUdEZtrtk&#10;1BU3DPchJDzPgyzLcBwHANqtbFMUBQBgmiYsy0IkEgEANDc3QxTFd8eNG3df6SIhot3BZBsREVEb&#10;0y8/656ZM2d+O51O29FoFMCeV7UB2yrbamtr0a1bNySTSaTTaZSVlcGyLLwx952BYybPFFzfX1fU&#10;IIiIiIiIiIio1JzTxv20GoCSy+Xg+z6SySQAwLbtdk9WVTV8qDdIwKXTaUiShG9+85uvnDso8XkH&#10;Xz8R7SEm24iIiLbjihEHz7733nu/aZpmPvjd7ibZAvl8HpFIBPX19WhqaoKmachms7AsC4lEAv83&#10;e/6gb11TA1a4EREREREREXVdz/xz4TsfrljdR9M0VFRUIJvNIpfLIR6PQ5Kkds+3LAu+70OWZei6&#10;DlEU4Xke+vfv/9z48ePvKkEIRLSHmGwjIiLagXHD+8++/fbbf2CapuF5Xtj2IRqNQlVVBHPddoXr&#10;upAkKUzYybIctpXs0aMH5i9a0v+Qcy7v1pgz3+mwgIiIiIiIiIioQyxZu2HWNbdMP0GSJHieh2w2&#10;C03T4Ps+LMsK57G1bSUZVLC1rGjL5/NIJBJoampCKpWaN378+F+N7O5x5jvRXozJNiIiop348ZlH&#10;vzhhwoTJiqLUOo6DsrIyFAoFZLNZJBIJlJeX79G6Lb9Yb9q0CYlEArUNjeWnX37jQes2N8wp1vUT&#10;ERERERERUceyXG/Zz2Y+1N/1PL1lV5y2M90DO+qcI4oiRFFENBpFbW0tVFV9d9CgQcuvHDlwQYcH&#10;QURfiTRtWs1uHL7j9lnWptVf/WqIiIj2Qqcfe/ACK9lr6/Lly4+vq6tLBkOLTdOEaZrttpds+3nb&#10;+W+O4yCZTMJxHGytq4+/9tai2DdHnrS4IhE9sCPiISIiIiIiIqKiyXzr2hr77cXvHyTLclilFmiZ&#10;bGv72Y7uF3ieB0mS0K1btyWL/jTz4tKEQbR/UnsNKso6rGwjIiLaBT+/YNgT11133U2xWKzWtm3E&#10;YjHEYjG4rtuq5cP2Xm2fYGv7czQaRTqdhiAISKVS2LiltvqscTce/fqi5bMBZEofLRERERERERHt&#10;istrfvP5wveX9RdFcYeJtsCOEm3BefF4HLZtAwBs2146adKk20oQAhEVAZNtREREu2jSucc/PXXq&#10;1Muj0WhDQ0MDotEo4vH4Lp+/o4Sb4zjwPA+2bcOyLMiyjC119eVjb5h2yrXTf/eJ6/lrihoIERER&#10;EREREX1ltz70zOK/vT67v+/7iMVie5xoC5imifLycpimuezCCy986ooRBy/q4BCIqEiYbCMiItoN&#10;137jiFcmTJhwkyRJ+c2bN8PzvF2qbAu0/dn3fTiOg2g0ClVVUSgU4DgOIpEIDMPAH577+9E9R363&#10;d9a0+QWbiIiIiIiIaC/x9kfrZj314qsHW7atq6oKy7LCz7aXaGv5avn7lj9ns1kYhvH2SSedNPf/&#10;/fSSu0oTCREVA5NtREREu2nq977+2KRJk66rqqpan8/nd+mcHSXcAECW5fA9Go1CURQ4jgNZllFR&#10;UYGCYUYHfnPsoes2N8wpXhREREREREREtCfylrP4zEuvH5EtGOXl5eXI5/MQRbHVfLZAkGATxda3&#10;4reXdFMUBf369fvk9d/+/NrSREJExcJkGxER0R645bsjHrvzzjsvTCaTWwA078o5bZNsLRUKBWQy&#10;Gdi2DVmWoSgKXNdFLpdDMplENpdPHDPq0mGvvPMBE25EREREREREnafx1Msm9Y7FYorrumhsbETP&#10;nj1RKBRaJdu2l3Dbnha/XzRw4MAnb7311kkdHwIRFZuwsxt/uyP77stFWYeIiKirOemym+esWrXq&#10;ONu2E2VlZTAMI0yaBYONfd+HqqoQBAGu60JRFAiCgFwuB1VV2/0boihCURRkMhl7+AnHff6PB24X&#10;RAEHdXRsRERERERERPRfV//ioQ+ffOGVo2KxGBzHgaqqyGQyUFV1pw/ZAoDnedA0LWw5KUkSkskk&#10;amtr0bt371dXvvTQOaWIgYj+Kz54VFHWYWUbERHRV/TO4788+Rvf+MZfANjZbBau60IQBGiaBk3T&#10;oOs6NE0DADiOA9u2kc/nYVkWkslku+vHYjEYhgHDMFBVVaW8t2xl/7OuvkVszJnvdHBoRERERERE&#10;RPQfry9aPvvJF145NGgJads2PM+DJEnQdb3d8wVBQD6fxwEHHADHcSBJEjKZDAYMGPDcjBkzxnf0&#10;9RNRx2GyjYiIqAie/Z9rrvjlL395QY8ePVbYtm0rigLTNAEAlmXBdd1wDlssFgPw3y/l7Umn04hE&#10;IvB9H4ZhwPd9vPPu0n5n/vCnB6YL1r87NDAiIiIiIiIiwqdbGueM+fEtQwEoyWQybP8oCAI8zwur&#10;1doKWkgGc9t0XceGDRsgyzIEQUAqlXpj8uTJU887NLW+hOEQUZEx2UZERFQkE8448u8rXnzw8PPP&#10;P/8BVVU3ep6HQqEARVGgaRokSQIAaJoWJtwMw2h3Xdd1kUgkIMsystksJElCPB7HijXreh517rjD&#10;129t4hw3IiIiIiIiog7ieP7KkRdPOM52HF1VVUiSBMuyoCgKJEkKH45tqe2cNkEQoCgKYrEYLMtC&#10;eXk5RFF8e+zYsb/7/rHdV5Y6JiIqLibbiIiIiuyJn18+8ZZbbrmiW7duK4LZbLIsQ1VVuK6LTCYD&#10;13Wh6/ouzWvTdR1Be0oAME0Tvu8jEomgsTmdPOH8H57w0frNszs4LCIiIiIiIqL90oRfPmxncvmk&#10;ruvhg7CWZYVz2QHscH/ftrKtqakJ1dXVsCwLQ4YMmTdtzCnPlTIWIuoYTLYRERF1gKtPPfS1Bx54&#10;4NRDDjlkbj6fR1NTU5hgC+a2BYm49qiqinw+DwAoKyuD53nI5/NQFAXxeByO60WHXnDl8Dnvr57d&#10;wWERERERERER7VdefvuDOX999c2DVVWF53nwPA++70NVVQiCgEKhAEEQWs1sa9lismWFm23bkCQJ&#10;jY2NiMVir06ePHlKpwRFREXHZBsREVEHOa23uOV///d/zzzmmGP+CQCFQgGapkFVVYiiGH4pb08w&#10;+00URTiOA0VREIlE4HkeMpkMBEFARUWFMuqHNw7/3Yv/ertjoyIiIiIiIiLaP7iev2rMj6cMkxU1&#10;ms/nIcsyRFGEKIrQNG3bMa4btpXckSDh5nkeEokEPM9bOmbMmMeGlhtOqWIhoo4lTZs2rSgLWZtW&#10;F2UdIiKifUkf3XEqBn1t0dq1a4/YunXrgbIsh60mdF1HoVAIZ7ntiCzLUBQFruvCcRyIogjbtmHb&#10;NiKRCGzbhuM40DRN+tf8hZVZ21966vFHlgFQShIkERERERER0T7onGtq0rUNTVVBJVuQVAv29Z7n&#10;QRRFqKraan/ftqKtZRtJ27YXnXLKKa8/OPH7v+3M2IhoG7XXoKKsI/q+j2K8iIiIaPu+c1jZijvv&#10;vPN7AwcOXJhOp8MEWVNTE3r06AFJkiBJUljxZlkWPM+DIAjhl3jLsuD7fvhlXpIkyLIMx3EQJPAs&#10;y4IgStHf/P7p4y+++e7PTMd7v7NjJyIiIiIiIuqKXnpryZz5i5b0BYBEIoF8Pg/TNCEIAoKWksG9&#10;ccuyIMsybNtGLBaDZVkQRRGSJMEwDEiSBNd14bouNE0r/PWXP765s+MjouJiG0kiIqISOKUnamfM&#10;mDE6mUxuyWQy6N+/P3zfR0NDAzzPQ6FQQDabhWEYUBQlbE0RjUbbXVtRFEiSFD4x5zgOXn5zzqEP&#10;/uU1oyFrzO/o2IiIiIiIiIj2JT7Q8Mizf++jKIoiiiJqa2uRSCTaPS+ZTCKXy4UP1LquC1EUIcsy&#10;ZFmG67pLLrvssodKEAIRlRiTbURERCVyxgHKxqeffvqQsrKyjevWrcOAAQPCp9+SySQSiQRSqRQ0&#10;TYNhGF+a5xYk0wC0qip3XTd8mi7oG+/7PmrueXjoqPFT+tVnCvNKFiQRERERERFRF/enV+cvn/PO&#10;ooM1TQsr2FqOgGi5J2+5Vw9GPiQSCQiCAMMwwq41rutiyJAh8/5n7Ol/LmkwRFQSTLYRERGV0Ne7&#10;uc0PPPDAyclkcsvatWuRSqWQy+VQKBTC6jbTNMPjFUVp1ee9pSDB5rpu+Lnv+9B1HYlEAoqi4KNV&#10;a/scdvYlX9vYkJlbsiCJiIiIiIiIuqglazfMumbq9BODkQ//af2ITCazw5FKwb49+MzzPGSzWSiK&#10;gkQiAcMwoGnavGuvvXZmqeMhotJgso2IiKjEzh2UWPvoo4+eqKpqxjRNRCKRoJ0EXNcFsK0ffDwe&#10;h2VZ7a4X9IsPBjUbhgHf96Eoyra2FZ4fPeSbF5/05OvvvNXRsRERERERERF1Vbbrf3T62OtOEkVR&#10;CaraAEDX9XC/vjOxWAyKoiCTycBxHKRSKQCApmmLTj755De+fUjy8w4NgIg6DZNtREREneDs/pH1&#10;Tz311OG9e/debJomTNNEIpFAZWUlJEmCaZpwHAeFQmGXK9tkWYbv+zBNE4ZhwHEcANuq42KxmHL1&#10;z+8cevN9T77nA3WljpeIiIiIiIhob+YDDZfe8mvJdhy9T58+yOfz8DwPoijCMAzout5uZVs6nQ7H&#10;O0QiEWQyGTQ1NeGoo45698lbr7y9E8IiohJhso2IiKiTnHmgtuH2228f279//8We59npdBqu68I0&#10;zXCWmyzL4fE7m9nmum64CVAUBZIkhV/2Pc+DaZooLy9X7nv86a8dPfpq3/H8lSUNloiIiIiIiGgv&#10;Nu3hZ9b9/Y3ZhwqCEFaxBXtv27Yhiv+9lb6zmW2SJEHXdciyDNM0MWDAgOd+9KMf3VOiMIiokzDZ&#10;RkRE1Im+fUhy1ZKn7zlh5MiRLwKw8/k8FEVBMplELBYLq9N2RlEU+L4fHhv0lQcQJuAcx4FlWSgv&#10;L8enn39Rfc74qRHT8d7vuMiIiIiIiIiIuobXFiyb8+tH/nRMKpVCLBbDxo0bEYvFAGx7wFVRFOTz&#10;+XbXCeanZzIZZDIZVFVV/XPcuHH3f++Ybqs7OgYi6lxMthEREe0FXvn1Td+77LLL7nAcx7AsC57n&#10;IZ/PQ9d1CIIAURTheR4kSUIkEgEAOI4DSZLgeR48z2vVVtJxHLiuC9/3kcvlUF5eDtM00dzcjLKy&#10;Mrzz7tJ+gy8c33vpuo2zOjl0IiIiIiIiok4z44mXFvxg4q0nKoqiBF1jVFWFZVmwLAuCIMD3fWia&#10;BsdxkEwmw1luoijCsizouv6fh1495HIZJBIxAFh2zjln/f26bx41uxPDI6ISkWpqaoqykL1pTVHW&#10;ISIi2l+dM+TwOUqPgR9v2LDhwLq6ul6macL3fSSTSWQyGei6DkVRkE6nEYvF0KNHDzQ0NLRqZRG0&#10;r2jZxkKWZWiaBsMw4HkeNE2DZVloSmdiq9dv9MvKKz8Y1Lf7gaWOl4iIiIiIiKgz1Tz8zOIH/viX&#10;wwzTjEWjUQD/bRHp+36rPbYgCFBVFZ7nwbIsqKoKVVUBALquAwBs20J1dTVqa+sxaNCAuS/ddeON&#10;nRAWEe0GtdegoqzDZBsREdFeZNghvZYdd8boP37yySeHrF+/fpAoilIwf833/fDpOcuyUCgUEI1G&#10;4bpu+MUfaJ1oA7a1vBBFMTxfVVXoug7TNPHZF5vK3122Kmb54odDjxrYp+QBExEREREREXWCH93x&#10;4IeP/+VvhxUMI1ZRUQHDMMKHWdvOZGu537YsCwCQSqUAAKZphhVuiUQcW7bUom/f3q9Onz792oEV&#10;aqbEYRHRbmKyjYiIaB/VR3ecH5w5/C+9jx7+rwULFpze2NhYVlZWFla1KYqCSCQC27ZhWRZEUQy/&#10;/LdNtAEIZ7kpihJuDGRZRjQahe/7qG9ojNU1pfFFfWbVyMGHawIQLXXMRERERERERKUy4w9/W3D/&#10;E88cJUqSdsABB6ChoSHcU7dMtAGtO8gEYxx0XYcoisjlcvB9H7quQ5ZlZDJpAP6y+++//5JzB6U+&#10;64TQiGg3FSvZxpltREREe6lLh/ab//zzzx98zjnnPFpXV2fX19ejR48eiEQiME0TmqaFlW47o+s6&#10;gr7zkiTBcRxkMpkwUVdWVoYPV6zu85vHnz5h+CU3Gg1ZY34JwiMiIiIiIiIquRlPvLTgjt888rUB&#10;AwYo0WgUn322LScmy/KXKtpaPtwKAJqmQVVV+L6P5uZm2LYdzloXBAGO4y2bPn36tecdWv5JpwRH&#10;RJ2GyTYiIqK92NdiafeZ28dfOWbMmHtEUTQaGxvhui5s20ahUEAqlWpV1ba9yjZN0+C6LgzDgCAI&#10;iEQiUBQlrIwL5riZpokVa9b1Of3yGw9evPqzWZ0QLhEREREREVGHeX3R8tl3/PbRr6mqqjQ0NIQz&#10;2OLxeNgVBsAO99jBGAdRFCFJEoIuNI2NjWhqalp28cUXPT7+tCPmljouIup8TLYRERF1Ab+78eKf&#10;zZw587x4PL4+k8mgsrISqVQKmUzmS5uAtpsB0zQRzH3zPA+KokBVVUiSBEVRkM/noaoq4vE4PM/D&#10;pq31Pc68dOJJ//vnf/y7M2IlIiIiIiIiKrb6TGHeBeN/Nrx79+6K4zjI5XKora3FAQccgHQ6vd0W&#10;kkDrxJtpmhAEAYqiQNM0RCKRMEk3dOjQuQ/f8IO7Sx0XEe0dOLONiIioixh8YOXH3Q4f8vbSpUtP&#10;2rx5czdZliFJ0nY3Ay2ZpolIJAJZlmGaJizLguM48H0/rGjTNA22bUMURbiuC8u25c11DdLy9Zs/&#10;PmvYcT1KFCIRERERERFR0flA3THfuaq7LwixbDaLZDIJQRAQjUZRW1sLTdO+1EJyR9VtqqoCAPL5&#10;PDzPg+M4OPLIIx+bNm3apAPjsEoaGBF9ZcWa2SbsyqyXXZF775WirENEREQ79/yy+iNvueWWZzds&#10;2HBYZWUlXNdFU1NTWLGWy+UAAJFI5Esz3YLNQ8tNhCjuuNA9qmvpbC6vbpr3/EpNFo8tfjRERERE&#10;REREHevcH9/+8fxF7x/cci5b8N6yS0zLNpFBos33/fAlyzKy2Syi0SgURUE2m0WfPn3+9uCDD178&#10;9W5urtMCJKI9Fh88qijrsI0kERFRF3PBkZXLpkyZckXv3r1X1NfXo7m5GdFoFKlUCq7rAgBisRhi&#10;sRhM09zuGtub7bY9ecNMRqJRvWroeUes+Gzr7GLFQERERERERFQKz89+d+7qdetTu1J00raSrWVC&#10;ThAESJKESCSCaDQKz/Pg+/7Sm2++eQoTbUTEZBsREVEXNPaEPu9MmTLlil69eq3yfT+sbnMcB6lU&#10;CoVCAXV1daioqGh1XstNwy4n3PJ5RCIRZcj5Vwz/aP3m2cWMg4iIiIiIiKij+D6+mDzjvqM2bt5a&#10;FYlE2j0+qGgDECTTACCsdrNtO/zMNM13f/jDH973g+N7L+u4CIioq2CyjYiIqIu6ZEjfd2677bax&#10;8Xi81nEceJ4HSZJgWRai0ShisRiampq+9GTe7ibcdF2HJElIJpPK0AuuHL5w5fpZHRIQERERERER&#10;URFNmPG7+nQuXx7sfdubed6ydWTb40VRhCiKiEQiaGhowFFHHbXk7qvOfbTjrp6IuhIm24iIiLqw&#10;i47rsXjq1KmXJxKJjZ7noaqqCq7rIp/PQ9f1VjPb9qSqDQCy2Sw8z0OhUEAkElFOHzthxEtvLZlT&#10;1ECIiIiIiIiIiuiDdRtn/eG5vx+Wz+ehaRpM04TneeFre1rOb9vRu+/7SKVS8yZOnHhHCcIgoi5C&#10;qqmpKcpC9qY1RVmHiIiIds8J/avX6L0PXfXhhx8O2bRpU4UoinBdF4VCAdXV1WGbC+DLCbddSbpF&#10;IhEYhoF4PA7TNKGqqvTh6o81WY99cNygfgd0SFBEREREREREe8h0vPdPu/QnAzPZXCIejyOfz0OS&#10;pPDzlhVrbRNqwc9tXwCQy+UgCMKCmpqam8ae0IftI4n2AWqvQUVZh5VtRERE+4BrTj/8lRkzZozu&#10;3bv3CkmSmrt16wZd15FOpwHseVUbAKiqCkmS0NTUhEgkAt/3sWLNup6PPvu3fj+9949LADjFjIWI&#10;iIiIiIhoT7m+v+6ki3/cY+PmrVUAkEgkAGxrAwmgVYvItlVuLWe0BXPagmo23/dRXl4+e/To0X++&#10;+tRD3y5pUES012OyjYiIaB9xwZGVy1a+9NDhI0aM+NvWrVvtlsObgd1PsgUymQxc10UsFoNlWRAE&#10;AclkEivXftLnoT/95bif3P37ZT6wsVhxEBEREREREe2h3PcmTXfXrFvfIxqNIplMYtOmTYhEIjBN&#10;c7sz24JEWssXgDDR1uK4Bcccc8y7D/3kontLFg0RdRmC67q7fvBObtLl3nulGNdDRERERXDXSwsv&#10;/tOf/jTpk08+OS6VSiGXy0GWZUiShEKhAFmWoaoq8vk8ZFkOz9te+4z2Bkjbto2yZCK97OXfr0zo&#10;ypCOiYiIiIiIiIho54aMuX7Txq31PW3bhuM48DwPvu+3qlQD0CqpBrTeAyeTSdTV1SESiSASiaCh&#10;oQHJZBLJZPKVFS8+OKrkQRFRh4oPLs5/1qxsIyIi2gf99LwhT91+++0/GDx48GvNzc12eXk5NE1D&#10;LpdDIpGAJEnIZrNIJpNf+W9VV1ejoak52WvE+cdtaszOLcLlExEREREREe2W1xctn71h05Z4oVCA&#10;4zhhkk2SpC9VqbXU8qFTRVHQ2NiInj17QpZlmKYJRVFQXV391/vvv39sKeMhoq6FyTYiIqJ91HcO&#10;K1sx++FpZ0+cOHGiZVkbm5ubkUgkYBgGCoUCdF1HU1NTePzuVLO11NTUBFEUkUwmlUFnjDnpD6/O&#10;m1fMOIiIiIiIiIh2Zktzbt6lk24bnMsXEq7rwvd9iKIISZLCqra2Wv4+eLdtG9FoFI2NjWFV3IEH&#10;HvjcxIkT7zitt9hUypiIqGuRampqdvngnbWRtDetKcb1EBERUZGddnT/RdEDDl/+/vvvD29sbCzX&#10;dR3RaBSGYUDTNAB7Ps8NAEzTRM+ePYOWlNKrs+Z3g6K/O+LYQ3sB2POFiYiIiIiIiNqXO/6715Q1&#10;NqXLNU0LK9kCLVtGCoLwpYdLg6Rb8Jmu6/B9H4VCAWVlZW+MGzfu/mtOP5wPlRLto9Reg4qyDivb&#10;iIiI9gNXn3roaw8++ODI448//rVCoWA4joNkMglJkr7y2slkEhs3boRlWTAMAxWVlfrdjz55Yq9T&#10;LsrVZwrckBAREREREVGHuezWe9fXNTRVaZoGWZYhiiJ834fruuHcth1pmWgTBAG6rsOyLFiWBd/3&#10;l40dO/bRSece/38lDIeIuigm24iIiPYTZx6obZj1UM3Zo0ePfjiXy9mNjY1wXXeHLTXaDozekXQ6&#10;jZ49e8JxHAiCANu2YRgGDNNKHHjq9058bvbiub6PLzoiJiIiIiIiItp/LVy5ftbz/3hzYDCbzbbt&#10;8OU4DoKWkgBaVbu1FeyLLcuCqqqwbXvZ6NGj/3zbxac+W6pYiKhrYxtJIiKi/cx3vn7sa1uciL90&#10;6dJh8XhcdhwHwI5ntrXXYjIWi6G+vh5VVVXQNA0NDQ2IRCKQJAmqqkp/eeWNfutrm9efeuKxn6my&#10;1LtjoiIiIiIiIqL9iev5aw4/+5Kjq6urlXQ6DU3TYFlWq0o2URQhCEL43nav2/b1n9aROOKII/76&#10;wvTrJ3dGXERUWmwjSURERHvs3mtG3zFz5szzGhsb7a+6Vj6fRyKRQF1dHRoaGlBWVhb2t3ccB9XV&#10;1XjqxX8cdex5Vw5Yum7jrGJcPxEREREREe3fLp4801cURamtrUVZWRkKhQKAbQk2SZKgKApkWQ7H&#10;J+ysnWRAURQYhjH31ltvndShF09E+xxxexn8Hb2IiIho33HVyYNev/vuu0cZhmHLsgzTNCEIAhRF&#10;CfrTA/hvO8kdvSRJgmVZ0DQNmqahUCjA932oqgoAqK+vh6qqyBlm+Yjv/WjEKeN+9rnr+SyJJyIi&#10;IiIioj2ycOX6Wf/411sHqaoKURThOA583w/vYbfcswIIq9s8z0M0GoXjODBNE7FYDMC2h0g1TYNt&#10;28tmzJgxfmR3L9dpwRFRl8TKNiIiov3YVScPev3666+/wbKsjCzLcF0XuVwOffr0gaqqcF33K/+N&#10;srIyWJaFXC6HRCKhvP/Rqr5nXX2LmjHshUUIgYiIiIiIiPYjtut/9KvHnukNQPE8D6qqIp/PhxVs&#10;OxPMGhdFEbFYDIIgwDAMdO/eHQ0NDcsmTJhw18WDey3v+CiIaF/DZBsREdF+7o5LvnHfzTfffJVt&#10;27bneaiqqsKGDRsAALquf+X1M5kMotEoRFGEbdsQBAH/fu+Dfudec0vPVxcsm/OV/wARERERERHt&#10;NybOfMR99V9vDRIEAa7rhtVpu5JsU1UVjY2N0HUd0WgUdXV1qKiowJYtWzBkyJB5v7zszD929PUT&#10;0b6JyTYiIiLCpHOPf/rRRx89sV+/fktqa2tRWVkJ0zSRy+W+cptp27aRSCQQiURgGAZisRhSqRQ+&#10;XLm276U3Tjuh5uFnFgPId3yURERERERE1JV9tH7z7D889/fDACAWi4UjEBRFgW23P5I8eKBUkiRk&#10;s9lgRhsGDBjw3PTp06/t2Ksnon2ZVFNTU5SF7E0cvUJERNSVHdkjvrli4NcWzp8//6z6+vqyZDJZ&#10;tFaSruvC9/2wR77jOHBdF7KsKG+/u7TXBx9/8fGoU4ZukEWhRxFCISIiIiIion1MznQWn3DBVUdZ&#10;lh2JRqOQJAmmaYbzxx3HaVXdFjwc2vIhUd/3kUqlYBgGCoUCqqurAWDu73//+9FDyw2nxCER0V5A&#10;7TWoKOuwso2IiIhC3z+2+5KZM2d+W9f15qampnDT8lUq23RdRz6fh23b0HUdhUIBlmWF5zqOg5ff&#10;nHPog395zWjIGvM7OkYiIiIiIiLqem6Y+YiWyeYSsVgMpmnCdV0kEgl4ngfXdRGJRNpdo1AoQJIk&#10;2LYNVVXR3Ny8aPLkyVOGVVpmCUIgon0Yk21ERETUynePrv7g5Zdf7nHEEUfMNU2z/T4c7WjZysOy&#10;LMiyDABhpZumafB9HzX3PDx01Pgp/eozhXlf9W8SERERERHRvmNDfXruC6/982BJkqBpGlzXhW3b&#10;rfaXuzKzTZZlZDIZuK6LsrKyN4YPHz7rmtMP5x6UiL4ywfO8oiyUe++VoqxDREREe4/rH3jhlqee&#10;emoSgNSOjvF9f6drBJsfx3HCY13XhSAI0DQNsizD8zxYlgXbtqGpSv79v/1+ca+KxMjiRUJERERE&#10;RERdkev5q3qO/G5fy3aisixDVVUYhhFWp/m+D9u2IUkSRPG/tSXbayOpaRokSUJjYyMqKytnf/p/&#10;j59a8oCIaK8SHzyqKOuIvu9jV19ERES0f7n3mtF33HXXXd9OJBKfGIZha5oG4L8VaqqqfqlPPvDf&#10;BFyQQLNtO/ydIAjheZZlwTCMcKC1qqpwPT96yDcvPunJ1995q3OiJiIiIiIior3Ft66tUQqGGQ0e&#10;5AzGEiiKEt63DqrabNtGLBaDbdtwHAeCIMA0TSiKEu5XXdeFKIpLp0yZMrnTgiKifQ7bSBIREdFO&#10;XT7soLnrXn2s//HHH//P5uZmu6ysDKqqIpvNhgOoNU1DNBqFKIowTROO40CWZUSj0VZr+b4fVrXJ&#10;sgzf92GaJgzDgONsm0WtKApisZhy9c/vHHrzfU++5wN1nRE3ERERERERda7nZi+eO3/Rkr6JRCLs&#10;mrIzsiyjUCgA2La31HUduq6HiTnHcZBOp5dddNFFT1w5cuCCjr5+Itp/CK7r7vrBLUpu22IbSSIi&#10;on3fLX98c8K9997762g0qkSjUdTV1YVPEAZVb4ZhQBRFKIoCy7Ja9c0PNjeqqkIURbiuG85ua9nu&#10;w7ZtJBIJNDY24sC+vWuXPP9gvSwKh5Y2WiIiIiIiIuosluN92GPEBQNtx9Hj8ThM0wz3jS07sbX8&#10;WVEUOI4Dx3EQiUTgeR5c10U0GkU+n4fjODjssMP+vPCPd13caYER0V6laG0ki7IKERER7RfuuOQb&#10;9913332nSpK0pbm5GYqiIBKJQBRFOI4TtOOAoigAtrXnaCloFxkk3QBAkqQwIed5XriWZVkoLy/H&#10;p59/UX3O+KkR0/HeL2mwRERERERE1GnOuHJymawoeiqVgmEY8Dxvh+OOBEGAIAhh95V4PB62kPR9&#10;H4IgQJIkKIqy5LrrrpvRCeEQ0T6OyTYiIiLaLZcO7Tf/2WefPeSggw5a6HleXpblVoOng1aRkiQh&#10;EomE53meB0mS4Hleq02S67phos73feRyOZSXl8M0TTQ3N6OsrAzvvLu03+ALx/deum7jrM6Km4iI&#10;iIiIiEpjztI1s1evW1+mqirS6TQAQNf18POWCbeW3dgcxwm7p7iuC1mWkUgkAGx7GPTkk09+45Ih&#10;fZeWKAwi2o8w2UZERES7bUS10/zuU3efePbZZ/8xl8tlLMuCZVlQFCVs22GaJjzPC89JpVIwTbPd&#10;tTVNgyiK8H0/TMoJgoD1GzZWT/7Vw/1efvuDOR0ZGxEREREREXUew3aXjLrihuE+hITneZBlOeyM&#10;0l5lW9BlxTRNWJYVPgDa3NwMURTfHTdu3H2li4SI9idSTU3NLh+8s5lt9qY1xbgeIiIi6kIuPOX4&#10;lz/Li3qhUIg0Nzf3FgQBsiy3qlgLWkTato1oNArXdcONEPDl7xdBK8og2aaqKnRdh2ma+OyLTeXv&#10;LlsVs3zxw6FHDexT8oCJiIiIiIioIzkjL7vJ31pXX27bNlRVRSwWQ6FQ2Om96YCqqmFCzvd9aJqG&#10;TCYDURRx1llnPfrzC4a9VIIYiKgLUXsNKso6TLYRERHRV/KtE4+YbcR61H3wwQcnNjc3lwPbNjht&#10;20t6ngfLsiCKYphs2953i+CJRUVRIAgCLMuCLMuIRqPwfR/1DY2xuqY0vqjPrBo5+HBNAKIlDJeI&#10;iIiIiIg6yDP/XDj/0T+/cJSmaUilUmhubobv+2ELyZbdU7YnmBsuy3L4KhQKGDBgwHNTp069qV/c&#10;tzs8CCLqUoqVbBNb3uxq70VERES0PdefdcyLd99997f69u27zLIsW1GUsKItSJppmtbuxgjY1off&#10;dd1wxpvjOMhkMmGirqysDB+uWN3nN48/fcLwS240GrLG/I6Oj4iIiIiIiDrWkrUbZl1zy/QTglnf&#10;2WwWmqbB931YlhXOY2vbSrLl/etgDEE+n0cikUBTUxNSqdS88ePH/2pkdy/XieER0T6OM9uIiIio&#10;KL5zWNmK5S88cNTXv/71FxsbG+1gsxP0yi8UCkilUu0+zKNpGlzXhWEYEAQBkUgEiqLAtm1YlgXP&#10;86BpGkzTxIo16/qcfvmNBy9e/dmsTgiZiIiIiIiIisByvWU/m/lQf9fz9Jb7xJbJtbYJtu0RRRGi&#10;KCIajaK2thaqqr47aNCg5VeOHLigw4Mgov3abrWR3Bm2kSQiIiIA+MFZw//yhaHICxcuHOb7vhSN&#10;RqHrOiKRCNLpNCRJ2unMNs/zwk2UJElQFAWiKIb/Nk0Tuq5DVVVYlgXDsuNPPP9KTy2WWMw5bkRE&#10;RERERF1O5lvX1thvL37/oGAcwY4Sbm0/a7ufDP4ddErp1q3bkkV/mnlxacIgoq6oU2a27QyTbURE&#10;RBT41olHzHZSfTYtX778a+l0OmnbNiRJgiRJrZ5G3B7TNBGJRCDLclgVF7QLCSraNE2DbdsQRRGu&#10;68KybXlzXYO0fP3mj88adlyPEoVJREREREREX9HlNb/5+F/zFw4CED6cGWhb0RY8iAngS0k3QRAQ&#10;j8eRz+chiiJs215622233fi1Ayo2liIOIuqaijazrSirEBEREbVx6/dHPnrLLbdcUV5evqG8vByZ&#10;TAa6rkPXdRiGAdd1WyXUgk1V0EYy+FyW5fAzwzCgqipM0ww3XME56z77oufz/3izf8XQ0YbpeO93&#10;bvRERERERETUnlsfembx316f3d/3fcRisZ0m2nZU0dbyZ9M0UV5eDtM0l1144YVPXTHi4EUdHAIR&#10;EQAm24iIiKgDXXXyoNenTp162U9+8pPRvXv3XlFfX4/m5mZEo1GkUim4rgsAiMViiMViME1zu+vs&#10;qB9/W3nDTEaiUb1q6HlHrPhs6+xixUFERERERETF9fZH62Y99eKrB1u2rQdjAgLbS7Rtb/Z325+z&#10;2SwMw3j7pJNOmvv/fnrJXaWJhIgIEDzPK8pCufdeKco6REREtG/648LPT7rjjjt+v3HjxkOC6jVg&#10;W6Itk8nA8zxUVFQgl8u1Oq/lBsv3/VZtQ7bHdV0oioJCoWD/+/lH5h/Rr8cpRQ+GiIiIiIiI9lje&#10;chZ3Hzb6mFgspqiqisbGRkQiEbiuu9NEW3uVbq7rYtCgQU/++4npY0sXDRF1ZfHBo4qyDivbiIiI&#10;qCQuGdL3ndtuu21sPB6vdRwnHFhtWRai0ShisRiamprafVKxPbquQ5IkJJNJZegFVw5fuHL9rA4J&#10;iIiIiIiIiPZE46mXTeodi8UU13XR2NiInj17olAohIm2HSXctqfF7xcNHDjwyVtvvXVSx4dARNQa&#10;k21ERERUMhcd12Px1KlTL08kEhs9z0NVVRVc10U+n4eu62hZcb+7SbZANpuF53koFAqIRCLK6WMn&#10;jHjprSVzihoIERERERER7ZGrf/HQhuWrP+4JbOtekkgksGnTJqiqCmDb/k8URYiiGO4FPc9rNds7&#10;+DcAJBIJGIaBysrKugV/mDH2nIOjmzspNCLajzHZRkRERCV1zemHv3LzzTdf1b1797VffPEFfN+H&#10;53mor69HdXX1TqvadiXpFo/HYZomYrEYHMeBruvKLx54fNDvX547v0MCIiIiIiIiol3y+qLls598&#10;4ZVDg/EAtm2HXU90XW/3fEEQkM/nccABB8BxHEiShEwmgwEDBjw3Y8aM8R19/UREOyLV1NQUZSF7&#10;05qirENERET7vhP6V6/pfczwWYsWLTrVMAy1oqJCd10XpmnutI3krohEInAcB7lcDvF4HI7jYPPW&#10;usQXW+vFVZ9t+fiMocdUgw8cERERERERldSnWxrnfPPSiUNdz9NSqRR834dt21BVFZZlfWkmW6Dl&#10;zDZBEKAoCpqbmyEIAmRZRjKZfKOmpuanFxxZ+XEnhEVEXZzaa1BR1uGNJiIiIuoUFxxZuWzlSw8d&#10;PmLEiL9t3brVFkURtm2Hn+9uki2QyWTgui5isVi4YUsmk1i59pM+D/3pL8f95O7fL/OBjcWKg4iI&#10;iIiIiHbO8fyVIy+ecJztOLqqquH8bkVRIEkSfN+HYRitztneg5iKooR7vfLycoii+PbYsWN/9/1j&#10;u68sdUxERC0x2UZERESd6oXp1/9/U6dOvax79+5LPM+DqqqwbRu+74cbMN/3oShK+PsdDcsOevvL&#10;sgzHccLjgoo5VVXx2DMvHnvgN8bGM4a9sBPDJiIiIiIi2m9M+OXDdiaXT+q6DlmWkc1mw4cjg9lr&#10;wcy2ttru95qamlBdXQ3LsjBkyJB508ac8lwpYyEi2h4m24iIiKjT/fS8IU/dfvvtPxg8ePBrzc3N&#10;dnl5OTRNQy6XQyKRgCRJyGazSCaTX/lvVVdXo6GpOdlrxPnHbWrMzi3C5RMREREREdEOvPz2B3P+&#10;+uqbB6uqCs/z4HkefN+HqqoQBAGFQgGCILSa2RZUtLVMtAHbZrxJkoTGxkbEYrFXJ0+ePKVTgiIi&#10;aoPJNiIiItorfOewshWzH5529sSJEydalrWxubkZiUQChmGgUChA13U0NTWFx7dsJ7K9vv470tTU&#10;BFEUkUwmlUFnjDnpD6/Om1fMOIiIiIiIiGgb1/NXjfnxlGGyokbz+TxkWYYoihBFEZqmbTvGdcOu&#10;JjsSJNw8z0MikYDneUvHjBnz2NBywylVLEREOyPV1NQUZSF705qirENERET7t9OO7r8oesDhy99/&#10;//2xjY2N0HUd0WgUhmGEm7E9necGAKZpomfPnvjPRk96ddb8blD0d0cce2gvAHu+MBEREREREbVy&#10;zjU16dqGpqqgki1IqgUtJD3PgyiKUFUVhUIBkiQB+HJFW8s2krZt45RTTnn8wYnf/21nxkZE+wa1&#10;16CirPP/AyRCDI+wESqzAAAAAElFTkSuQmCCUEsDBBQABgAIAAAAIQCYcZ/Y4QAAAAoBAAAPAAAA&#10;ZHJzL2Rvd25yZXYueG1sTI9Na8JAEIbvhf6HZQq96eajRonZiEjbkxSqhdLbmoxJMDsbsmsS/32n&#10;p3qcdx7eeSbbTKYVA/ausaQgnAcgkApbNlQp+Dq+zVYgnNdU6tYSKrihg03++JDptLQjfeJw8JXg&#10;EnKpVlB736VSuqJGo93cdki8O9veaM9jX8my1yOXm1ZGQZBIoxviC7XucFdjcTlcjYL3UY/bOHwd&#10;9pfz7vZzXHx870NU6vlp2q5BeJz8Pwx/+qwOOTud7JVKJ1oFs+glYVTBYhmDYCCOYg5OHCTLEGSe&#10;yfsX8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8yMDZrUHAAB1NwAADgAAAAAAAAAAAAAAAAA6AgAAZHJzL2Uyb0RvYy54bWxQSwECLQAKAAAA&#10;AAAAACEApCXwgrD4BACw+AQAFAAAAAAAAAAAAAAAAAAbCgAAZHJzL21lZGlhL2ltYWdlMS5wbmdQ&#10;SwECLQAKAAAAAAAAACEAKGsZ0gGdAwABnQMAFAAAAAAAAAAAAAAAAAD9AgUAZHJzL21lZGlhL2lt&#10;YWdlMi5wbmdQSwECLQAUAAYACAAAACEAmHGf2OEAAAAKAQAADwAAAAAAAAAAAAAAAAAwoAgAZHJz&#10;L2Rvd25yZXYueG1sUEsBAi0AFAAGAAgAAAAhAC5s8ADFAAAApQEAABkAAAAAAAAAAAAAAAAAPqEI&#10;AGRycy9fcmVscy9lMm9Eb2MueG1sLnJlbHNQSwUGAAAAAAcABwC+AQAAOqIIAAAA&#10;">
                <v:shape id="图片 2" o:spid="_x0000_s1051" type="#_x0000_t75" style="position:absolute;left:6667;top:6;width:15443;height:3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tnlygAAAOIAAAAPAAAAZHJzL2Rvd25yZXYueG1sRI9Ba8JA&#10;FITvBf/D8gq91Y1SGxNdRVqKuXhoWhBvj+wzCc2+jbtbjf/eFQo9DjPzDbNcD6YTZ3K+taxgMk5A&#10;EFdWt1wr+P76eJ6D8AFZY2eZFFzJw3o1elhiru2FP+lchlpECPscFTQh9LmUvmrIoB/bnjh6R+sM&#10;hihdLbXDS4SbTk6T5FUabDkuNNjTW0PVT/lrFJQHV1aZLLod7jfvzLbYno6FUk+Pw2YBItAQ/sN/&#10;7UIrSF+yaTrJ0hncL8U7IFc3AAAA//8DAFBLAQItABQABgAIAAAAIQDb4fbL7gAAAIUBAAATAAAA&#10;AAAAAAAAAAAAAAAAAABbQ29udGVudF9UeXBlc10ueG1sUEsBAi0AFAAGAAgAAAAhAFr0LFu/AAAA&#10;FQEAAAsAAAAAAAAAAAAAAAAAHwEAAF9yZWxzLy5yZWxzUEsBAi0AFAAGAAgAAAAhAJFq2eXKAAAA&#10;4gAAAA8AAAAAAAAAAAAAAAAABwIAAGRycy9kb3ducmV2LnhtbFBLBQYAAAAAAwADALcAAAD+AgAA&#10;AAA=&#10;">
                  <v:imagedata r:id="rId19" o:title="" cropbottom="2321f"/>
                  <v:shadow on="t" color="black" opacity="13107f" offset="0,0"/>
                </v:shape>
                <v:line id="直接连接符 2" o:spid="_x0000_s1052" style="position:absolute;visibility:visible;mso-wrap-style:square" from="47,5286" to="12492,5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g+uyAAAAOMAAAAPAAAAZHJzL2Rvd25yZXYueG1sRE9fa8Iw&#10;EH8X/A7hhL1pYieZdEaRwdgeZKJzbI+35mzLmktpMu2+vRGEPd7v/y1WvWvEibpQezYwnSgQxIW3&#10;NZcGDu/P4zmIEJEtNp7JwB8FWC2HgwXm1p95R6d9LEUK4ZCjgSrGNpcyFBU5DBPfEifu6DuHMZ1d&#10;KW2H5xTuGpkppaXDmlNDhS09VVT87H+dgTe5+fyuZ/N+Y4/3Lw+8VV8f64Mxd6N+/QgiUh//xTf3&#10;q03zZ1Odaa1VBtefEgByeQEAAP//AwBQSwECLQAUAAYACAAAACEA2+H2y+4AAACFAQAAEwAAAAAA&#10;AAAAAAAAAAAAAAAAW0NvbnRlbnRfVHlwZXNdLnhtbFBLAQItABQABgAIAAAAIQBa9CxbvwAAABUB&#10;AAALAAAAAAAAAAAAAAAAAB8BAABfcmVscy8ucmVsc1BLAQItABQABgAIAAAAIQDAqg+uyAAAAOMA&#10;AAAPAAAAAAAAAAAAAAAAAAcCAABkcnMvZG93bnJldi54bWxQSwUGAAAAAAMAAwC3AAAA/AIAAAAA&#10;" strokecolor="#8eb4e3">
                  <v:shadow on="t" color="black" opacity="24903f" origin=",.5" offset="0,.55556mm"/>
                </v:line>
                <v:line id="直接连接符 2" o:spid="_x0000_s1053" style="position:absolute;flip:y;visibility:visible;mso-wrap-style:square" from="12430,5238" to="12430,6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VVwygAAAOMAAAAPAAAAZHJzL2Rvd25yZXYueG1sRI/NasMw&#10;EITvhb6D2EJvjRQnMbUTJaSBQk8p+YGS22JtbVNrZSQ1cd8+ChRyHGbmG2axGmwnzuRD61jDeKRA&#10;EFfOtFxrOB7eX15BhIhssHNMGv4owGr5+LDA0rgL7+i8j7VIEA4lamhi7EspQ9WQxTByPXHyvp23&#10;GJP0tTQeLwluO5kplUuLLaeFBnvaNFT97H+tBte3B8y2/g0L/gyTan2auq+Z1s9Pw3oOItIQ7+H/&#10;9ofRkKlc5XlRzMZw+5T+gFxeAQAA//8DAFBLAQItABQABgAIAAAAIQDb4fbL7gAAAIUBAAATAAAA&#10;AAAAAAAAAAAAAAAAAABbQ29udGVudF9UeXBlc10ueG1sUEsBAi0AFAAGAAgAAAAhAFr0LFu/AAAA&#10;FQEAAAsAAAAAAAAAAAAAAAAAHwEAAF9yZWxzLy5yZWxzUEsBAi0AFAAGAAgAAAAhALrxVXDKAAAA&#10;4wAAAA8AAAAAAAAAAAAAAAAABwIAAGRycy9kb3ducmV2LnhtbFBLBQYAAAAAAwADALcAAAD+AgAA&#10;AAA=&#10;" strokecolor="#8eb4e3">
                  <v:shadow on="t" color="black" opacity="24903f" origin=",.5" offset="0,.55556mm"/>
                </v:line>
                <v:shape id="文本框 2" o:spid="_x0000_s1054" type="#_x0000_t202" style="position:absolute;top:3786;width:6587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rrBywAAAOIAAAAPAAAAZHJzL2Rvd25yZXYueG1sRI9BSwMx&#10;FITvgv8hPMGbTVp1bdempYiCIBS366HH183rbujmZd3EdvvvG0HwOMzMN8x8ObhWHKkP1rOG8UiB&#10;IK68sVxr+Crf7qYgQkQ22HomDWcKsFxcX80xN/7EBR03sRYJwiFHDU2MXS5lqBpyGEa+I07e3vcO&#10;Y5J9LU2PpwR3rZwolUmHltNCgx29NFQdNj9Ow2rLxav9Xu8+i31hy3Km+CM7aH17M6yeQUQa4n/4&#10;r/1uNDzeP2WZGk8e4PdSugNycQEAAP//AwBQSwECLQAUAAYACAAAACEA2+H2y+4AAACFAQAAEwAA&#10;AAAAAAAAAAAAAAAAAAAAW0NvbnRlbnRfVHlwZXNdLnhtbFBLAQItABQABgAIAAAAIQBa9CxbvwAA&#10;ABUBAAALAAAAAAAAAAAAAAAAAB8BAABfcmVscy8ucmVsc1BLAQItABQABgAIAAAAIQBO9rrBywAA&#10;AOIAAAAPAAAAAAAAAAAAAAAAAAcCAABkcnMvZG93bnJldi54bWxQSwUGAAAAAAMAAwC3AAAA/wIA&#10;AAAA&#10;" filled="f" stroked="f">
                  <v:textbox inset="0,0,0,0">
                    <w:txbxContent>
                      <w:p w14:paraId="72C99874" w14:textId="77777777" w:rsidR="00EA0FB5" w:rsidRPr="006F2453" w:rsidRDefault="00EA0FB5" w:rsidP="00EA0FB5">
                        <w:pPr>
                          <w:rPr>
                            <w:sz w:val="15"/>
                            <w:szCs w:val="15"/>
                          </w:rPr>
                        </w:pPr>
                        <w:r w:rsidRPr="006F2453">
                          <w:rPr>
                            <w:rFonts w:eastAsia="宋体" w:hint="eastAsia"/>
                            <w:sz w:val="15"/>
                            <w:szCs w:val="15"/>
                            <w:lang w:eastAsia="zh-CN"/>
                          </w:rPr>
                          <w:t>Edit</w:t>
                        </w: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/>
                          </w:rPr>
                          <w:t xml:space="preserve"> plan name</w:t>
                        </w:r>
                      </w:p>
                    </w:txbxContent>
                  </v:textbox>
                </v:shape>
                <v:line id="直接连接符 2" o:spid="_x0000_s1055" style="position:absolute;flip:y;visibility:visible;mso-wrap-style:square" from="238,11096" to="18751,11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6hcyAAAAOIAAAAPAAAAZHJzL2Rvd25yZXYueG1sRI9Ba8JA&#10;FITvBf/D8oTe6sZEg0ZX0ULBU0tVEG+P7DMJZt+G3a3Gf+8WCj0OM/MNs1z3phU3cr6xrGA8SkAQ&#10;l1Y3XCk4Hj7eZiB8QNbYWiYFD/KwXg1ellhoe+dvuu1DJSKEfYEK6hC6Qkpf1mTQj2xHHL2LdQZD&#10;lK6S2uE9wk0r0yTJpcGG40KNHb3XVF73P0aB7ZoDpp9ui3P+8lm5OU/saarU67DfLEAE6sN/+K+9&#10;0wqyLJ/OxnmWwu+leAfk6gkAAP//AwBQSwECLQAUAAYACAAAACEA2+H2y+4AAACFAQAAEwAAAAAA&#10;AAAAAAAAAAAAAAAAW0NvbnRlbnRfVHlwZXNdLnhtbFBLAQItABQABgAIAAAAIQBa9CxbvwAAABUB&#10;AAALAAAAAAAAAAAAAAAAAB8BAABfcmVscy8ucmVsc1BLAQItABQABgAIAAAAIQAeC6hcyAAAAOIA&#10;AAAPAAAAAAAAAAAAAAAAAAcCAABkcnMvZG93bnJldi54bWxQSwUGAAAAAAMAAwC3AAAA/AIAAAAA&#10;" strokecolor="#8eb4e3">
                  <v:shadow on="t" color="black" opacity="24903f" origin=",.5" offset="0,.55556mm"/>
                </v:line>
                <v:line id="直接连接符 2" o:spid="_x0000_s1056" style="position:absolute;flip:y;visibility:visible;mso-wrap-style:square" from="18740,11144" to="18740,11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uvxyQAAAOIAAAAPAAAAZHJzL2Rvd25yZXYueG1sRI9Pa8JA&#10;FMTvBb/D8oTe6iZa/yS6igqCp5aqIN4e2WcSzL4Nu1tNv71bKPQ4zMxvmMWqM424k/O1ZQXpIAFB&#10;XFhdc6ngdNy9zUD4gKyxsUwKfsjDatl7WWCu7YO/6H4IpYgQ9jkqqEJocyl9UZFBP7AtcfSu1hkM&#10;UbpSaoePCDeNHCbJRBqsOS5U2NK2ouJ2+DYKbFsfcfjhNpjxpx8V68u7PY+Veu136zmIQF34D/+1&#10;91rBdDZKJ9k4S+H3UrwDcvkEAAD//wMAUEsBAi0AFAAGAAgAAAAhANvh9svuAAAAhQEAABMAAAAA&#10;AAAAAAAAAAAAAAAAAFtDb250ZW50X1R5cGVzXS54bWxQSwECLQAUAAYACAAAACEAWvQsW78AAAAV&#10;AQAACwAAAAAAAAAAAAAAAAAfAQAAX3JlbHMvLnJlbHNQSwECLQAUAAYACAAAACEAYpbr8ckAAADi&#10;AAAADwAAAAAAAAAAAAAAAAAHAgAAZHJzL2Rvd25yZXYueG1sUEsFBgAAAAADAAMAtwAAAP0CAAAA&#10;AA==&#10;" strokecolor="#8eb4e3">
                  <v:shadow on="t" color="black" opacity="24903f" origin=",.5" offset="0,.55556mm"/>
                </v:line>
                <v:shape id="文本框 2" o:spid="_x0000_s1057" type="#_x0000_t202" style="position:absolute;left:238;top:9691;width:6587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9HyyAAAAOMAAAAPAAAAZHJzL2Rvd25yZXYueG1sRE9fa8Iw&#10;EH8f7DuEG/g202knWo0iY4IwGKv1wcezOdtgc+maqN23XwbCHu/3/xar3jbiSp03jhW8DBMQxKXT&#10;hisF+2LzPAXhA7LGxjEp+CEPq+XjwwIz7W6c03UXKhFD2GeooA6hzaT0ZU0W/dC1xJE7uc5iiGdX&#10;Sd3hLYbbRo6SZCItGo4NNbb0VlN53l2sgvWB83fz/Xn8yk+5KYpZwh+Ts1KDp349BxGoD//iu3ur&#10;4/zR9DWdjcdpCn8/RQDk8hcAAP//AwBQSwECLQAUAAYACAAAACEA2+H2y+4AAACFAQAAEwAAAAAA&#10;AAAAAAAAAAAAAAAAW0NvbnRlbnRfVHlwZXNdLnhtbFBLAQItABQABgAIAAAAIQBa9CxbvwAAABUB&#10;AAALAAAAAAAAAAAAAAAAAB8BAABfcmVscy8ucmVsc1BLAQItABQABgAIAAAAIQACz9HyyAAAAOMA&#10;AAAPAAAAAAAAAAAAAAAAAAcCAABkcnMvZG93bnJldi54bWxQSwUGAAAAAAMAAwC3AAAA/AIAAAAA&#10;" filled="f" stroked="f">
                  <v:textbox inset="0,0,0,0">
                    <w:txbxContent>
                      <w:p w14:paraId="55890FC8" w14:textId="77777777" w:rsidR="00EA0FB5" w:rsidRPr="006F2453" w:rsidRDefault="00EA0FB5" w:rsidP="00EA0FB5">
                        <w:pPr>
                          <w:rPr>
                            <w:sz w:val="15"/>
                            <w:szCs w:val="15"/>
                          </w:rPr>
                        </w:pPr>
                        <w:r w:rsidRPr="006F2453">
                          <w:rPr>
                            <w:rFonts w:eastAsia="宋体" w:hint="eastAsia"/>
                            <w:sz w:val="15"/>
                            <w:szCs w:val="15"/>
                            <w:lang w:eastAsia="zh-CN"/>
                          </w:rPr>
                          <w:t>Edit</w:t>
                        </w: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/>
                          </w:rPr>
                          <w:t xml:space="preserve"> prices</w:t>
                        </w:r>
                      </w:p>
                    </w:txbxContent>
                  </v:textbox>
                </v:shape>
                <v:line id="直接连接符 2" o:spid="_x0000_s1058" style="position:absolute;visibility:visible;mso-wrap-style:square" from="571,27108" to="13158,27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oLvxwAAAOMAAAAPAAAAZHJzL2Rvd25yZXYueG1sRE9fa8Iw&#10;EH8X9h3CDfamiTq0VKOIIO5BNnQOfTybsy02l9Jk2n17Iwx8vN//m85bW4krNb50rKHfUyCIM2dK&#10;zjXsv1fdBIQPyAYrx6ThjzzMZy+dKabG3XhL113IRQxhn6KGIoQ6ldJnBVn0PVcTR+7sGoshnk0u&#10;TYO3GG4rOVBqJC2WHBsKrGlZUHbZ/VoNn3JzOJXvSbsx5+F6zF/q+LPYa/322i4mIAK14Sn+d3+Y&#10;OD9Rg5FK+uMhPH6KAMjZHQAA//8DAFBLAQItABQABgAIAAAAIQDb4fbL7gAAAIUBAAATAAAAAAAA&#10;AAAAAAAAAAAAAABbQ29udGVudF9UeXBlc10ueG1sUEsBAi0AFAAGAAgAAAAhAFr0LFu/AAAAFQEA&#10;AAsAAAAAAAAAAAAAAAAAHwEAAF9yZWxzLy5yZWxzUEsBAi0AFAAGAAgAAAAhANx2gu/HAAAA4wAA&#10;AA8AAAAAAAAAAAAAAAAABwIAAGRycy9kb3ducmV2LnhtbFBLBQYAAAAAAwADALcAAAD7AgAAAAA=&#10;" strokecolor="#8eb4e3">
                  <v:shadow on="t" color="black" opacity="24903f" origin=",.5" offset="0,.55556mm"/>
                </v:line>
                <v:line id="直接连接符 2" o:spid="_x0000_s1059" style="position:absolute;flip:y;visibility:visible;mso-wrap-style:square" from="13144,27078" to="13144,27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V6yyQAAAOIAAAAPAAAAZHJzL2Rvd25yZXYueG1sRI9BawIx&#10;FITvgv8hPKG3mrh1W90axRYKnlqqgnh7bJ67SzcvS5Lq+u9NoeBxmJlvmMWqt604kw+NYw2TsQJB&#10;XDrTcKVhv/t4nIEIEdlg65g0XCnAajkcLLAw7sLfdN7GSiQIhwI11DF2hZShrMliGLuOOHkn5y3G&#10;JH0ljcdLgttWZko9S4sNp4UaO3qvqfzZ/loNrmt2mH36N5zzV3gq18epO+RaP4z69SuISH28h//b&#10;G6PhReXzmZrkGfxdSndALm8AAAD//wMAUEsBAi0AFAAGAAgAAAAhANvh9svuAAAAhQEAABMAAAAA&#10;AAAAAAAAAAAAAAAAAFtDb250ZW50X1R5cGVzXS54bWxQSwECLQAUAAYACAAAACEAWvQsW78AAAAV&#10;AQAACwAAAAAAAAAAAAAAAAAfAQAAX3JlbHMvLnJlbHNQSwECLQAUAAYACAAAACEAKH1esskAAADi&#10;AAAADwAAAAAAAAAAAAAAAAAHAgAAZHJzL2Rvd25yZXYueG1sUEsFBgAAAAADAAMAtwAAAP0CAAAA&#10;AA==&#10;" strokecolor="#8eb4e3">
                  <v:shadow on="t" color="black" opacity="24903f" origin=",.5" offset="0,.55556mm"/>
                </v:line>
                <v:shape id="文本框 2" o:spid="_x0000_s1060" type="#_x0000_t202" style="position:absolute;left:571;top:24917;width:6096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dW2ywAAAOIAAAAPAAAAZHJzL2Rvd25yZXYueG1sRI9BS8NA&#10;FITvgv9heYI3u9G2oYnZliIKglBM4sHjM/uaLMm+jdm1jf/eFQSPw8x8wxS72Q7iRJM3jhXcLhIQ&#10;xI3ThlsFb/XTzQaED8gaB8ek4Js87LaXFwXm2p25pFMVWhEh7HNU0IUw5lL6piOLfuFG4ugd3WQx&#10;RDm1Uk94jnA7yLskSaVFw3Ghw5EeOmr66ssq2L9z+Wg+Dx+v5bE0dZ0l/JL2Sl1fzft7EIHm8B/+&#10;az9rBavVMks362UGv5fiHZDbHwAAAP//AwBQSwECLQAUAAYACAAAACEA2+H2y+4AAACFAQAAEwAA&#10;AAAAAAAAAAAAAAAAAAAAW0NvbnRlbnRfVHlwZXNdLnhtbFBLAQItABQABgAIAAAAIQBa9CxbvwAA&#10;ABUBAAALAAAAAAAAAAAAAAAAAB8BAABfcmVscy8ucmVsc1BLAQItABQABgAIAAAAIQBnOdW2ywAA&#10;AOIAAAAPAAAAAAAAAAAAAAAAAAcCAABkcnMvZG93bnJldi54bWxQSwUGAAAAAAMAAwC3AAAA/wIA&#10;AAAA&#10;" filled="f" stroked="f">
                  <v:textbox inset="0,0,0,0">
                    <w:txbxContent>
                      <w:p w14:paraId="5EA98962" w14:textId="77777777" w:rsidR="00EA0FB5" w:rsidRPr="006F2453" w:rsidRDefault="00EA0FB5" w:rsidP="00EA0FB5">
                        <w:pPr>
                          <w:spacing w:after="0" w:line="180" w:lineRule="auto"/>
                          <w:rPr>
                            <w:sz w:val="15"/>
                            <w:szCs w:val="15"/>
                          </w:rPr>
                        </w:pP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/>
                          </w:rPr>
                          <w:t>Tap to change rate type</w:t>
                        </w:r>
                      </w:p>
                    </w:txbxContent>
                  </v:textbox>
                </v:shape>
                <v:line id="直接连接符 2" o:spid="_x0000_s1061" style="position:absolute;visibility:visible;mso-wrap-style:square" from="571,24203" to="9881,24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IwbywAAAOIAAAAPAAAAZHJzL2Rvd25yZXYueG1sRI9BawIx&#10;FITvhf6H8AreamJNt7I1ihRED1LRWtrj6+a5u3Tzsmyibv99Uyh4HGbmG2Y6710jztSF2rOB0VCB&#10;IC68rbk0cHhb3k9AhIhssfFMBn4owHx2ezPF3PoL7+i8j6VIEA45GqhibHMpQ1GRwzD0LXHyjr5z&#10;GJPsSmk7vCS4a+SDUpl0WHNaqLCll4qK7/3JGXiVm4+vWk/6jT2OV0+8VZ/vi4Mxg7t+8QwiUh+v&#10;4f/22hrQ+lHpTGcj+LuU7oCc/QIAAP//AwBQSwECLQAUAAYACAAAACEA2+H2y+4AAACFAQAAEwAA&#10;AAAAAAAAAAAAAAAAAAAAW0NvbnRlbnRfVHlwZXNdLnhtbFBLAQItABQABgAIAAAAIQBa9CxbvwAA&#10;ABUBAAALAAAAAAAAAAAAAAAAAB8BAABfcmVscy8ucmVsc1BLAQItABQABgAIAAAAIQBIEIwbywAA&#10;AOIAAAAPAAAAAAAAAAAAAAAAAAcCAABkcnMvZG93bnJldi54bWxQSwUGAAAAAAMAAwC3AAAA/wIA&#10;AAAA&#10;" strokecolor="#8eb4e3">
                  <v:shadow on="t" color="black" opacity="24903f" origin=",.5" offset="0,.55556mm"/>
                </v:line>
                <v:line id="直接连接符 2" o:spid="_x0000_s1062" style="position:absolute;flip:y;visibility:visible;mso-wrap-style:square" from="9834,24203" to="9834,2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Ik7yQAAAOIAAAAPAAAAZHJzL2Rvd25yZXYueG1sRI9Pa8JA&#10;FMTvBb/D8gRvdeOfaIyuokKhp5aqIN4e2WcSzL4Nu6um375bKPQ4zMxvmNWmM414kPO1ZQWjYQKC&#10;uLC65lLB6fj2moHwAVljY5kUfJOHzbr3ssJc2yd/0eMQShEh7HNUUIXQ5lL6oiKDfmhb4uhdrTMY&#10;onSl1A6fEW4aOU6SmTRYc1yosKV9RcXtcDcKbFsfcfzhdrjgTz8ptpepPadKDfrddgkiUBf+w3/t&#10;d61gmmXzdDFJZ/B7Kd4Buf4BAAD//wMAUEsBAi0AFAAGAAgAAAAhANvh9svuAAAAhQEAABMAAAAA&#10;AAAAAAAAAAAAAAAAAFtDb250ZW50X1R5cGVzXS54bWxQSwECLQAUAAYACAAAACEAWvQsW78AAAAV&#10;AQAACwAAAAAAAAAAAAAAAAAfAQAAX3JlbHMvLnJlbHNQSwECLQAUAAYACAAAACEA/rCJO8kAAADi&#10;AAAADwAAAAAAAAAAAAAAAAAHAgAAZHJzL2Rvd25yZXYueG1sUEsFBgAAAAADAAMAtwAAAP0CAAAA&#10;AA==&#10;" strokecolor="#8eb4e3">
                  <v:shadow on="t" color="black" opacity="24903f" origin=",.5" offset="0,.55556mm"/>
                </v:line>
                <v:shape id="文本框 3" o:spid="_x0000_s1063" type="#_x0000_t202" style="position:absolute;left:571;top:21988;width:5715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5yuzAAAAOMAAAAPAAAAZHJzL2Rvd25yZXYueG1sRI9PS8NA&#10;EMXvQr/DMgVvduMf2iZ2W0qpIAhiGg8ex+w0WZqdjdm1jd/eOQgeZ+bNe++32oy+U2caogts4HaW&#10;gSKug3XcGHivnm6WoGJCttgFJgM/FGGznlytsLDhwiWdD6lRYsKxQANtSn2hdaxb8hhnoSeW2zEM&#10;HpOMQ6PtgBcx952+y7K59uhYElrsaddSfTp8ewPbDy737uv18608lq6q8oxf5idjrqfj9hFUojH9&#10;i/++n63UXz7k9/likQuFMMkC9PoXAAD//wMAUEsBAi0AFAAGAAgAAAAhANvh9svuAAAAhQEAABMA&#10;AAAAAAAAAAAAAAAAAAAAAFtDb250ZW50X1R5cGVzXS54bWxQSwECLQAUAAYACAAAACEAWvQsW78A&#10;AAAVAQAACwAAAAAAAAAAAAAAAAAfAQAAX3JlbHMvLnJlbHNQSwECLQAUAAYACAAAACEAY8ucrswA&#10;AADjAAAADwAAAAAAAAAAAAAAAAAHAgAAZHJzL2Rvd25yZXYueG1sUEsFBgAAAAADAAMAtwAAAAAD&#10;AAAAAA==&#10;" filled="f" stroked="f">
                  <v:textbox inset="0,0,0,0">
                    <w:txbxContent>
                      <w:p w14:paraId="43594150" w14:textId="77777777" w:rsidR="00EA0FB5" w:rsidRPr="006F2453" w:rsidRDefault="00EA0FB5" w:rsidP="00EA0FB5">
                        <w:pPr>
                          <w:spacing w:after="0" w:line="180" w:lineRule="auto"/>
                          <w:rPr>
                            <w:sz w:val="15"/>
                            <w:szCs w:val="15"/>
                          </w:rPr>
                        </w:pP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/>
                          </w:rPr>
                          <w:t>Tap to define start time</w:t>
                        </w:r>
                      </w:p>
                    </w:txbxContent>
                  </v:textbox>
                </v:shape>
                <v:line id="直接连接符 2" o:spid="_x0000_s1064" style="position:absolute;visibility:visible;mso-wrap-style:square" from="357,17359" to="12593,17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dLUyQAAAOMAAAAPAAAAZHJzL2Rvd25yZXYueG1sRE9La8JA&#10;EL4X/A/LCL3VXRurIbqKFIoepMVHaY/T7JgEs7Mhu2r8926h0ON875ktOluLC7W+cqxhOFAgiHNn&#10;Ki40HPZvTykIH5AN1o5Jw408LOa9hxlmxl15S5ddKEQMYZ+hhjKEJpPS5yVZ9APXEEfu6FqLIZ5t&#10;IU2L1xhua/ms1FharDg2lNjQa0n5aXe2Gt7l5uunGqXdxhyT1YQ/1Pfn8qD1Y79bTkEE6sK/+M+9&#10;NnG+SocvSZqMJ/D7UwRAzu8AAAD//wMAUEsBAi0AFAAGAAgAAAAhANvh9svuAAAAhQEAABMAAAAA&#10;AAAAAAAAAAAAAAAAAFtDb250ZW50X1R5cGVzXS54bWxQSwECLQAUAAYACAAAACEAWvQsW78AAAAV&#10;AQAACwAAAAAAAAAAAAAAAAAfAQAAX3JlbHMvLnJlbHNQSwECLQAUAAYACAAAACEAqKnS1MkAAADj&#10;AAAADwAAAAAAAAAAAAAAAAAHAgAAZHJzL2Rvd25yZXYueG1sUEsFBgAAAAADAAMAtwAAAP0CAAAA&#10;AA==&#10;" strokecolor="#8eb4e3">
                  <v:shadow on="t" color="black" opacity="24903f" origin=",.5" offset="0,.55556mm"/>
                </v:line>
                <v:shape id="文本框 2" o:spid="_x0000_s1065" type="#_x0000_t202" style="position:absolute;left:357;top:15192;width:658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mM9yAAAAOMAAAAPAAAAZHJzL2Rvd25yZXYueG1sRE9fS8Mw&#10;EH8X/A7hBN9cUgtlq8vGEAVBkHX1YY+35taGNZfaxK1++0UQfLzf/1uuJ9eLM43BetaQzRQI4sYb&#10;y62Gz/r1YQ4iRGSDvWfS8EMB1qvbmyWWxl+4ovMutiKFcChRQxfjUEoZmo4chpkfiBN39KPDmM6x&#10;lWbESwp3vXxUqpAOLaeGDgd67qg57b6dhs2eqxf79XHYVsfK1vVC8Xtx0vr+bto8gYg0xX/xn/vN&#10;pPkLled5Vswz+P0pASBXVwAAAP//AwBQSwECLQAUAAYACAAAACEA2+H2y+4AAACFAQAAEwAAAAAA&#10;AAAAAAAAAAAAAAAAW0NvbnRlbnRfVHlwZXNdLnhtbFBLAQItABQABgAIAAAAIQBa9CxbvwAAABUB&#10;AAALAAAAAAAAAAAAAAAAAB8BAABfcmVscy8ucmVsc1BLAQItABQABgAIAAAAIQAKImM9yAAAAOMA&#10;AAAPAAAAAAAAAAAAAAAAAAcCAABkcnMvZG93bnJldi54bWxQSwUGAAAAAAMAAwC3AAAA/AIAAAAA&#10;" filled="f" stroked="f">
                  <v:textbox inset="0,0,0,0">
                    <w:txbxContent>
                      <w:p w14:paraId="65DF6F8C" w14:textId="77777777" w:rsidR="00EA0FB5" w:rsidRPr="006F2453" w:rsidRDefault="00EA0FB5" w:rsidP="00EA0FB5">
                        <w:pPr>
                          <w:spacing w:after="0" w:line="204" w:lineRule="auto"/>
                          <w:rPr>
                            <w:sz w:val="15"/>
                            <w:szCs w:val="15"/>
                          </w:rPr>
                        </w:pPr>
                        <w:r w:rsidRPr="006F2453">
                          <w:rPr>
                            <w:rFonts w:eastAsia="宋体" w:hint="eastAsia"/>
                            <w:sz w:val="15"/>
                            <w:szCs w:val="15"/>
                            <w:lang w:eastAsia="zh-CN"/>
                          </w:rPr>
                          <w:t xml:space="preserve">Hold </w:t>
                        </w: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/>
                          </w:rPr>
                          <w:t>&amp; drag to adjust time</w:t>
                        </w:r>
                      </w:p>
                    </w:txbxContent>
                  </v:textbox>
                </v:shape>
                <v:line id="直接连接符 2" o:spid="_x0000_s1066" style="position:absolute;visibility:visible;mso-wrap-style:square" from="523,20097" to="9596,20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J4SyAAAAOIAAAAPAAAAZHJzL2Rvd25yZXYueG1sRE/LagIx&#10;FN0L/YdwC+40qY+OjkYRQdqFtNRadHmdXGeGTm6GSdTp3zcLweXhvOfL1lbiSo0vHWt46SsQxJkz&#10;Jeca9t+b3gSED8gGK8ek4Y88LBdPnTmmxt34i667kIsYwj5FDUUIdSqlzwqy6PuuJo7c2TUWQ4RN&#10;Lk2DtxhuKzlQ6lVaLDk2FFjTuqDsd3exGj7k9nAqR5N2a87Dt4Q/1fFntde6+9yuZiACteEhvrvf&#10;jYbxNBlPVTKKm+OleAfk4h8AAP//AwBQSwECLQAUAAYACAAAACEA2+H2y+4AAACFAQAAEwAAAAAA&#10;AAAAAAAAAAAAAAAAW0NvbnRlbnRfVHlwZXNdLnhtbFBLAQItABQABgAIAAAAIQBa9CxbvwAAABUB&#10;AAALAAAAAAAAAAAAAAAAAB8BAABfcmVscy8ucmVsc1BLAQItABQABgAIAAAAIQCUAJ4SyAAAAOIA&#10;AAAPAAAAAAAAAAAAAAAAAAcCAABkcnMvZG93bnJldi54bWxQSwUGAAAAAAMAAwC3AAAA/AIAAAAA&#10;" strokecolor="#8eb4e3">
                  <v:shadow on="t" color="black" opacity="24903f" origin=",.5" offset="0,.55556mm"/>
                </v:line>
                <v:shape id="文本框 34" o:spid="_x0000_s1067" type="#_x0000_t202" style="position:absolute;left:523;top:18240;width:5930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DUsyQAAAOMAAAAPAAAAZHJzL2Rvd25yZXYueG1sRE9fa8Iw&#10;EH8f+B3CDfY2Ex2rszOKjA0Gg2HtHnw8m7MNNpfaZNp9+2Uw8PF+/2+xGlwrztQH61nDZKxAEFfe&#10;WK41fJVv908gQkQ22HomDT8UYLUc3SwwN/7CBZ23sRYphEOOGpoYu1zKUDXkMIx9R5y4g+8dxnT2&#10;tTQ9XlK4a+VUqUw6tJwaGuzopaHquP12GtY7Ll7t6XO/KQ6FLcu54o/sqPXd7bB+BhFpiFfxv/vd&#10;pPkP80k2e5yqDP5+SgDI5S8AAAD//wMAUEsBAi0AFAAGAAgAAAAhANvh9svuAAAAhQEAABMAAAAA&#10;AAAAAAAAAAAAAAAAAFtDb250ZW50X1R5cGVzXS54bWxQSwECLQAUAAYACAAAACEAWvQsW78AAAAV&#10;AQAACwAAAAAAAAAAAAAAAAAfAQAAX3JlbHMvLnJlbHNQSwECLQAUAAYACAAAACEA+wQ1LMkAAADj&#10;AAAADwAAAAAAAAAAAAAAAAAHAgAAZHJzL2Rvd25yZXYueG1sUEsFBgAAAAADAAMAtwAAAP0CAAAA&#10;AA==&#10;" filled="f" stroked="f">
                  <v:textbox inset="0,0,0,0">
                    <w:txbxContent>
                      <w:p w14:paraId="426F7FFA" w14:textId="77777777" w:rsidR="00EA0FB5" w:rsidRPr="00B4776D" w:rsidRDefault="00EA0FB5" w:rsidP="00EA0FB5">
                        <w:pPr>
                          <w:spacing w:after="0" w:line="180" w:lineRule="auto"/>
                          <w:rPr>
                            <w:sz w:val="15"/>
                            <w:szCs w:val="15"/>
                          </w:rPr>
                        </w:pPr>
                        <w:r w:rsidRPr="00B4776D">
                          <w:rPr>
                            <w:rFonts w:eastAsia="宋体"/>
                            <w:sz w:val="15"/>
                            <w:szCs w:val="15"/>
                            <w:lang w:eastAsia="zh-CN"/>
                          </w:rPr>
                          <w:t>Tap to ch</w:t>
                        </w:r>
                        <w:r>
                          <w:rPr>
                            <w:rFonts w:eastAsia="宋体"/>
                            <w:sz w:val="15"/>
                            <w:szCs w:val="15"/>
                            <w:lang w:eastAsia="zh-CN"/>
                          </w:rPr>
                          <w:t>ange</w:t>
                        </w:r>
                        <w:r w:rsidRPr="00B4776D">
                          <w:rPr>
                            <w:rFonts w:eastAsia="宋体"/>
                            <w:sz w:val="15"/>
                            <w:szCs w:val="15"/>
                            <w:lang w:eastAsia="zh-CN"/>
                          </w:rPr>
                          <w:t xml:space="preserve"> rate </w:t>
                        </w:r>
                        <w:r>
                          <w:rPr>
                            <w:rFonts w:eastAsia="宋体"/>
                            <w:sz w:val="15"/>
                            <w:szCs w:val="15"/>
                            <w:lang w:eastAsia="zh-CN"/>
                          </w:rPr>
                          <w:t>type</w:t>
                        </w:r>
                      </w:p>
                    </w:txbxContent>
                  </v:textbox>
                </v:shape>
                <v:line id="直接连接符 2" o:spid="_x0000_s1068" style="position:absolute;visibility:visible;mso-wrap-style:square" from="9596,18883" to="9596,20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j8myQAAAOMAAAAPAAAAZHJzL2Rvd25yZXYueG1sRE9La8JA&#10;EL4X+h+WEbzVXaMYja4ihdIeRKkP7HGaHZPQ7GzIbjX9992C0ON871msOluLK7W+cqxhOFAgiHNn&#10;Ki40HA8vT1MQPiAbrB2Thh/ysFo+PiwwM+7G73Tdh0LEEPYZaihDaDIpfV6SRT9wDXHkLq61GOLZ&#10;FtK0eIvhtpaJUhNpseLYUGJDzyXlX/tvq2ErN+fPajztNuYyek15pz5O66PW/V63noMI1IV/8d39&#10;ZuL8YZom48lMJfD3UwRALn8BAAD//wMAUEsBAi0AFAAGAAgAAAAhANvh9svuAAAAhQEAABMAAAAA&#10;AAAAAAAAAAAAAAAAAFtDb250ZW50X1R5cGVzXS54bWxQSwECLQAUAAYACAAAACEAWvQsW78AAAAV&#10;AQAACwAAAAAAAAAAAAAAAAAfAQAAX3JlbHMvLnJlbHNQSwECLQAUAAYACAAAACEAuFY/JskAAADj&#10;AAAADwAAAAAAAAAAAAAAAAAHAgAAZHJzL2Rvd25yZXYueG1sUEsFBgAAAAADAAMAtwAAAP0CAAAA&#10;AA==&#10;" strokecolor="#8eb4e3">
                  <v:shadow on="t" color="black" opacity="24903f" origin=",.5" offset="0,.55556mm"/>
                </v:line>
                <v:shape id="图片 31" o:spid="_x0000_s1069" type="#_x0000_t75" style="position:absolute;left:12514;top:18997;width:3751;height:5321;rotation:-153007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+N6yQAAAOIAAAAPAAAAZHJzL2Rvd25yZXYueG1sRI/disIw&#10;FITvF3yHcIS9EU0r/lajyMKCIKystveH5tgWm5PSZLW+vRGEvRxm5htmve1MLW7UusqygngUgSDO&#10;ra64UJCev4cLEM4ja6wtk4IHOdhueh9rTLS98y/dTr4QAcIuQQWl900ipctLMuhGtiEO3sW2Bn2Q&#10;bSF1i/cAN7UcR9FMGqw4LJTY0FdJ+fX0ZxT8mNymRxM9Bse0PhwW+2yQdZlSn/1utwLhqfP/4Xd7&#10;rxVM4vl0Po6XU3hdCndAbp4AAAD//wMAUEsBAi0AFAAGAAgAAAAhANvh9svuAAAAhQEAABMAAAAA&#10;AAAAAAAAAAAAAAAAAFtDb250ZW50X1R5cGVzXS54bWxQSwECLQAUAAYACAAAACEAWvQsW78AAAAV&#10;AQAACwAAAAAAAAAAAAAAAAAfAQAAX3JlbHMvLnJlbHNQSwECLQAUAAYACAAAACEA3VvjeskAAADi&#10;AAAADwAAAAAAAAAAAAAAAAAHAgAAZHJzL2Rvd25yZXYueG1sUEsFBgAAAAADAAMAtwAAAP0CAAAA&#10;AA==&#10;">
                  <v:imagedata r:id="rId20" o:title=""/>
                </v:shape>
                <v:line id="直接连接符 2" o:spid="_x0000_s1070" style="position:absolute;visibility:visible;mso-wrap-style:square" from="12620,17335" to="12620,18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iQcyAAAAOIAAAAPAAAAZHJzL2Rvd25yZXYueG1sRE/Pa8Iw&#10;FL4L/g/hCbtpslm1dEaRwdgOMplzzOOzebZlzUtpslr/e3MYePz4fi/Xva1FR62vHGt4nCgQxLkz&#10;FRcaDl+v4xSED8gGa8ek4Uoe1qvhYImZcRf+pG4fChFD2GeooQyhyaT0eUkW/cQ1xJE7u9ZiiLAt&#10;pGnxEsNtLZ+UmkuLFceGEht6KSn/3f9ZDR9y+3OqkrTfmvP0bcE7dfzeHLR+GPWbZxCB+nAX/7vf&#10;jYbpYj6bqTSJm+OleAfk6gYAAP//AwBQSwECLQAUAAYACAAAACEA2+H2y+4AAACFAQAAEwAAAAAA&#10;AAAAAAAAAAAAAAAAW0NvbnRlbnRfVHlwZXNdLnhtbFBLAQItABQABgAIAAAAIQBa9CxbvwAAABUB&#10;AAALAAAAAAAAAAAAAAAAAB8BAABfcmVscy8ucmVsc1BLAQItABQABgAIAAAAIQAIWiQcyAAAAOIA&#10;AAAPAAAAAAAAAAAAAAAAAAcCAABkcnMvZG93bnJldi54bWxQSwUGAAAAAAMAAwC3AAAA/AIAAAAA&#10;" strokecolor="#8eb4e3">
                  <v:shadow on="t" color="black" opacity="24903f" origin=",.5" offset="0,.55556mm"/>
                </v:line>
                <w10:wrap type="square"/>
              </v:group>
            </w:pict>
          </mc:Fallback>
        </mc:AlternateContent>
      </w:r>
      <w:r w:rsidR="00402CAC" w:rsidRPr="00E41D82">
        <w:rPr>
          <w:rFonts w:cstheme="majorHAnsi"/>
        </w:rPr>
        <w:t>Set your Rate Plan first</w:t>
      </w:r>
    </w:p>
    <w:p w14:paraId="3F5DB492" w14:textId="28C92914" w:rsidR="00EA0FB5" w:rsidRPr="00907407" w:rsidRDefault="00C67C9A">
      <w:pPr>
        <w:spacing w:after="120"/>
        <w:rPr>
          <w:rFonts w:asciiTheme="majorHAnsi" w:eastAsia="宋体" w:hAnsiTheme="majorHAnsi" w:cstheme="majorHAnsi"/>
          <w:b/>
          <w:color w:val="0088A3"/>
          <w:sz w:val="17"/>
          <w:lang w:eastAsia="zh-CN"/>
        </w:rPr>
      </w:pPr>
      <w:r w:rsidRPr="00EA0FB5">
        <w:rPr>
          <w:rFonts w:eastAsiaTheme="minorEastAsia"/>
          <w:noProof/>
          <w:color w:val="111827"/>
          <w:sz w:val="17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1F3EF14" wp14:editId="1D0B11B0">
                <wp:simplePos x="0" y="0"/>
                <wp:positionH relativeFrom="column">
                  <wp:posOffset>2281555</wp:posOffset>
                </wp:positionH>
                <wp:positionV relativeFrom="paragraph">
                  <wp:posOffset>7620</wp:posOffset>
                </wp:positionV>
                <wp:extent cx="2356485" cy="3236400"/>
                <wp:effectExtent l="38100" t="38100" r="5715" b="40640"/>
                <wp:wrapNone/>
                <wp:docPr id="1305716014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6485" cy="3236400"/>
                          <a:chOff x="0" y="313"/>
                          <a:chExt cx="2357437" cy="3231762"/>
                        </a:xfrm>
                      </wpg:grpSpPr>
                      <wpg:grpSp>
                        <wpg:cNvPr id="754865108" name="组合 35"/>
                        <wpg:cNvGrpSpPr/>
                        <wpg:grpSpPr>
                          <a:xfrm>
                            <a:off x="0" y="313"/>
                            <a:ext cx="2357437" cy="3231762"/>
                            <a:chOff x="0" y="313"/>
                            <a:chExt cx="2357437" cy="3231762"/>
                          </a:xfrm>
                        </wpg:grpSpPr>
                        <pic:pic xmlns:pic="http://schemas.openxmlformats.org/drawingml/2006/picture">
                          <pic:nvPicPr>
                            <pic:cNvPr id="1137998375" name="图片 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1"/>
                            <a:srcRect b="359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13"/>
                              <a:ext cx="1543050" cy="32317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>
                              <a:outerShdw blurRad="38100" algn="ctr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918957850" name="直接连接符 5"/>
                          <wps:cNvCnPr/>
                          <wps:spPr>
                            <a:xfrm flipH="1" flipV="1">
                              <a:off x="790575" y="1685789"/>
                              <a:ext cx="1396365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1245232427" name="直接连接符 5"/>
                          <wps:cNvCnPr/>
                          <wps:spPr>
                            <a:xfrm flipV="1">
                              <a:off x="792956" y="1685789"/>
                              <a:ext cx="0" cy="5207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128629757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6868" y="1492908"/>
                              <a:ext cx="732613" cy="2152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9D74EB" w14:textId="77777777" w:rsidR="00EA0FB5" w:rsidRPr="006F2453" w:rsidRDefault="00EA0FB5" w:rsidP="00EA0FB5">
                                <w:pPr>
                                  <w:rPr>
                                    <w:sz w:val="15"/>
                                    <w:szCs w:val="20"/>
                                  </w:rPr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</w:rPr>
                                  <w:t>Turn on/off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3228186" name="直接连接符 5"/>
                          <wps:cNvCnPr/>
                          <wps:spPr>
                            <a:xfrm flipH="1" flipV="1">
                              <a:off x="1373981" y="2362064"/>
                              <a:ext cx="813403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18175827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2606" y="2197759"/>
                              <a:ext cx="545333" cy="308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F39A32" w14:textId="77777777" w:rsidR="00EA0FB5" w:rsidRPr="006F2453" w:rsidRDefault="00EA0FB5" w:rsidP="00EA0FB5">
                                <w:pPr>
                                  <w:spacing w:after="100" w:afterAutospacing="1" w:line="180" w:lineRule="auto"/>
                                  <w:rPr>
                                    <w:sz w:val="15"/>
                                    <w:szCs w:val="20"/>
                                  </w:rPr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</w:rPr>
                                  <w:t>Delete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51036658" name="直接连接符 5"/>
                          <wps:cNvCnPr/>
                          <wps:spPr>
                            <a:xfrm flipH="1" flipV="1">
                              <a:off x="1371600" y="2557327"/>
                              <a:ext cx="813403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3362237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93093" y="2395403"/>
                              <a:ext cx="454025" cy="1955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9EF82D" w14:textId="77777777" w:rsidR="00EA0FB5" w:rsidRPr="006F2453" w:rsidRDefault="00EA0FB5" w:rsidP="00EA0FB5">
                                <w:pPr>
                                  <w:spacing w:after="100" w:afterAutospacing="1" w:line="180" w:lineRule="auto"/>
                                  <w:rPr>
                                    <w:sz w:val="15"/>
                                    <w:szCs w:val="20"/>
                                  </w:rPr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</w:rPr>
                                  <w:t>Add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4180453" name="直接连接符 5"/>
                          <wps:cNvCnPr/>
                          <wps:spPr>
                            <a:xfrm flipH="1" flipV="1">
                              <a:off x="728662" y="516731"/>
                              <a:ext cx="1472843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27426206" name="文本框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85925" y="335755"/>
                              <a:ext cx="651352" cy="2025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C703C6" w14:textId="77777777" w:rsidR="00EA0FB5" w:rsidRPr="006F2453" w:rsidRDefault="00EA0FB5" w:rsidP="00EA0FB5">
                                <w:pPr>
                                  <w:rPr>
                                    <w:sz w:val="15"/>
                                    <w:szCs w:val="20"/>
                                  </w:rPr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</w:rPr>
                                  <w:t>Edit name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92757339" name="直接连接符 5"/>
                          <wps:cNvCnPr/>
                          <wps:spPr>
                            <a:xfrm flipH="1" flipV="1">
                              <a:off x="731043" y="516731"/>
                              <a:ext cx="0" cy="8255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1312225419" name="直接连接符 5"/>
                          <wps:cNvCnPr/>
                          <wps:spPr>
                            <a:xfrm flipH="1" flipV="1">
                              <a:off x="1359693" y="2855119"/>
                              <a:ext cx="813403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74345258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6868" y="2690812"/>
                              <a:ext cx="698331" cy="1955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AFD6BF" w14:textId="77777777" w:rsidR="00EA0FB5" w:rsidRPr="006F2453" w:rsidRDefault="00EA0FB5" w:rsidP="00EA0FB5">
                                <w:pPr>
                                  <w:spacing w:after="100" w:afterAutospacing="1" w:line="180" w:lineRule="auto"/>
                                  <w:rPr>
                                    <w:sz w:val="15"/>
                                    <w:szCs w:val="20"/>
                                  </w:rPr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</w:rPr>
                                  <w:t>Save &amp; exit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520260915" name="直接连接符 5"/>
                          <wps:cNvCnPr/>
                          <wps:spPr>
                            <a:xfrm flipH="1">
                              <a:off x="1359693" y="842962"/>
                              <a:ext cx="842196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1606312228" name="文本框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50205" y="519113"/>
                              <a:ext cx="701357" cy="35242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1CF947" w14:textId="77777777" w:rsidR="00EA0FB5" w:rsidRPr="006F2453" w:rsidRDefault="00EA0FB5" w:rsidP="00EA0FB5">
                                <w:pPr>
                                  <w:spacing w:after="100" w:afterAutospacing="1" w:line="180" w:lineRule="auto"/>
                                  <w:rPr>
                                    <w:sz w:val="15"/>
                                    <w:szCs w:val="20"/>
                                  </w:rPr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</w:rPr>
                                  <w:t>Define both weekdays &amp; weekends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35365158" name="直接连接符 5"/>
                          <wps:cNvCnPr/>
                          <wps:spPr>
                            <a:xfrm flipH="1" flipV="1">
                              <a:off x="1140618" y="1874044"/>
                              <a:ext cx="104394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188132327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33537" y="1724025"/>
                              <a:ext cx="723900" cy="2413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6C1517" w14:textId="77777777" w:rsidR="00EA0FB5" w:rsidRPr="006F2453" w:rsidRDefault="00EA0FB5" w:rsidP="00EA0FB5">
                                <w:pPr>
                                  <w:spacing w:after="100" w:afterAutospacing="1" w:line="180" w:lineRule="auto"/>
                                  <w:rPr>
                                    <w:sz w:val="15"/>
                                    <w:szCs w:val="20"/>
                                  </w:rPr>
                                </w:pPr>
                                <w:r w:rsidRPr="006F2453">
                                  <w:rPr>
                                    <w:sz w:val="15"/>
                                    <w:szCs w:val="20"/>
                                  </w:rPr>
                                  <w:t>Set current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519442043" name="直接连接符 5"/>
                          <wps:cNvCnPr/>
                          <wps:spPr>
                            <a:xfrm flipV="1">
                              <a:off x="1143000" y="1874044"/>
                              <a:ext cx="0" cy="5207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477287599" name="图片 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/>
                            <a:srcRect/>
                            <a:stretch/>
                          </pic:blipFill>
                          <pic:spPr>
                            <a:xfrm rot="20600664">
                              <a:off x="482137" y="1129259"/>
                              <a:ext cx="519043" cy="5961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733108266" name="直接连接符 5"/>
                        <wps:cNvCnPr/>
                        <wps:spPr>
                          <a:xfrm flipV="1">
                            <a:off x="442912" y="1197769"/>
                            <a:ext cx="1756093" cy="952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1589774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4968" y="985837"/>
                            <a:ext cx="65849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97097C" w14:textId="176FB3DA" w:rsidR="00EA0FB5" w:rsidRPr="006F2453" w:rsidRDefault="00EA0FB5" w:rsidP="00EA0FB5">
                              <w:pPr>
                                <w:spacing w:after="0" w:line="204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6F2453">
                                <w:rPr>
                                  <w:rFonts w:eastAsia="宋体" w:hint="eastAsia"/>
                                  <w:sz w:val="15"/>
                                  <w:szCs w:val="15"/>
                                  <w:lang w:eastAsia="zh-CN"/>
                                </w:rPr>
                                <w:t xml:space="preserve">Hold </w:t>
                              </w:r>
                              <w:r w:rsidRPr="006F2453">
                                <w:rPr>
                                  <w:rFonts w:eastAsia="宋体"/>
                                  <w:sz w:val="15"/>
                                  <w:szCs w:val="15"/>
                                  <w:lang w:eastAsia="zh-CN"/>
                                </w:rPr>
                                <w:t>&amp; drag to adjust</w:t>
                              </w:r>
                              <w:r w:rsidR="00DD28D0">
                                <w:rPr>
                                  <w:rFonts w:eastAsia="宋体"/>
                                  <w:sz w:val="15"/>
                                  <w:szCs w:val="15"/>
                                  <w:lang w:eastAsia="zh-CN"/>
                                </w:rPr>
                                <w:t xml:space="preserve"> </w:t>
                              </w:r>
                              <w:r w:rsidR="00977943">
                                <w:rPr>
                                  <w:rFonts w:eastAsia="宋体"/>
                                  <w:sz w:val="15"/>
                                  <w:szCs w:val="15"/>
                                  <w:lang w:eastAsia="zh-CN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82547792" name="直接连接符 2"/>
                        <wps:cNvCnPr/>
                        <wps:spPr>
                          <a:xfrm>
                            <a:off x="447675" y="1197769"/>
                            <a:ext cx="0" cy="1224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3EF14" id="组合 36" o:spid="_x0000_s1071" style="position:absolute;margin-left:179.65pt;margin-top:.6pt;width:185.55pt;height:254.85pt;z-index:251660800;mso-width-relative:margin;mso-height-relative:margin" coordorigin=",3" coordsize="23574,323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CITUxAgAAEE+AAAOAAAAZHJzL2Uyb0RvYy54bWzsW8uO3MYV3QfIPxC9&#10;t5pVxeKjoZbhaCzFgOMIlpOs2Wx2NyG+QrKnR1kHsbMJssrGgQEvnJWX2QVIvsZSPiPnVhXZ7NeM&#10;HjMjTcTF9PBZvHXr1LmPunX/44sstc7jqk6KfDpi9+yRFedRMU/y5XT0m68efeSPrLoJ83mYFnk8&#10;HT2P69HHD37+s/ubchLzYlWk87iy0EheTzbldLRqmnIyHtfRKs7C+l5RxjluLooqCxucVsvxvAo3&#10;aD1Lx9y23fGmqOZlVURxXePqmb45eqDaXyziqPn1YlHHjZVOR5CtUb+V+p3R7/jB/XCyrMJylURG&#10;jPANpMjCJMdHu6bOwia01lVy0FSWRFVRF4vmXlRk42KxSKJY9QG9YfZebx5XxbpUfVlONsuyUxNU&#10;u6enN242+uL8cVU+LZ9U0MSmXEIX6oz6crGoMvoPKa0LpbLnncrii8aKcJEL6Tq+HFkR7gkuXMc2&#10;So1W0Pz2PcGEVna0+nT7rucIr3uXeS6nZ8btp8c7AnUnWlBI/qSykvl05EnHdyWzAbU8zACyl//6&#10;409//cYSklqj1167l520vX4elTWcXHs/yySa4M+MNo4ORvvqWYG3mnUVj0wj2Su1kYXVs3X5EYBZ&#10;hk0yS9Kkea4mGSBIQuXnT5LoSaVPtupnTHhB4AsPKND6/+nbf7/889eWGnB6kZ7Vb4bUs8+L6Flt&#10;5cXDVZgv40/qErMU3KGGfvfxMZ3ufHaWJuWjJE2tqmh+lzSrp6uwxIgzNfnopukxpvjeFDmiND39&#10;zoponcV5o/mkilN0vsjrVVLWI6uaxNksBsiqz+ZKwnBSV9GXkNgCfwgZKMTiYlPFTbSi6bKAePSA&#10;RnJ3Q/WlFV/rsMa0s2abXxVzdCFcN4XqxdFpdwBIJh1hS1CamXgHkweqrurmcVxkFh2gB5BJfSA8&#10;/7w20rWPkNx5QYqF1OEkzXcuYELqK7FiVLxNt4t1E1dPV/ONNUvX1ZchlCR8hulvhekSxiBqKuhv&#10;Z5hs9X366MO0ss5DkPIsDaNnWqy0XIX6Iphd0wi+bJ5WtNB9Up31pFHKJXXiBmEGfzTzYVPqFhE4&#10;O8DEa9GmghokpWa36A+YH0jPp5Ew5PPtP1/85Yf//uc7/L788R+WISH1zsPc8Gw90cJqprMWAO4v&#10;CcXq6Lctng3xeoEtaXKBYZnr42OBZtKWm5gIXOEaDlbs2zHoAQjSJI+1tl8BBNZmOgokp5ZD2OYF&#10;ZgYOsxIjXefL/jgTHuoiTeYEIXVSLWfdGLNHTuCdqc+m6wxw16MMU9EaC1wma6EQ4baX0YtaN6OG&#10;e6d9QsVZWK/0K+qWMR2vhlT9bWue0MzQcMMJWEOqOxjNY8g14uiPkpiQn3obbqErfLpo5n5P+tPQ&#10;JTxpNNDRrJg/VyCB8VPwvSUcM+5ILrjDYY/fDsiH8OWBdE/D13CY5LbXKq6lwJaeDIMN4NU0O4B3&#10;j4QZ910eeNLjLXhf/O3rF3//8cX3f7KUgaa5BM5+Sga3ufhFAc9Vuwx1ueeNVFWxWcXhHMZCeyS9&#10;V/VUpLl6pdVmLqjahUdKpO0EPIB3qkxrS9qe4C5cYmW+OZMc/K1J4wT2X8t6d8RN5NSz61kCk22l&#10;STYdEU217Ev9/TSfK/maMEn1sbH6ioe2/NRczC6U1639edKOpiwiTBUkIBrEwaqo/jCyNoisYCx+&#10;vw7JGU0/y6HWgDkO5nyjThyMGZFt/86sfyfMIzQ1HcHy6MOHDc407ebFJ3CaFolyZraSwFrQCUz/&#10;LXEntwXnPvNBcm9Hnad9APjYIvDhIABPiLK47Tq7ePKZcGyDp4FGlf/a8w+PeqsDje7TqM886XNP&#10;AEcayO+cRn2bu7Z2HjgLPE/u+b7SkYLEVVGQ7bvsCuy/fzSq5vGWvD5gGmUCSRzhunKbyLn2WAo8&#10;yhBgaB6VElbYG3h0iKV6KedryAkIGGguPN75A++eRgNhB6BJ5T0EiHFNMrb1Rh1cUnE+uauBlP6d&#10;o9EuzfLBe6Oew3wbZrG14S+vnUQ9hFtI1ROaJHM9YRKjLZiYgwccY5SvANIQ0g8hPaXwD/Kq3HM4&#10;hTktircU6pLBJofplgN6H8l+nYUVAvlYRTjhpAU9FqCExJwgR5SDS+9ePN/p9YNnUAw0cklCBC34&#10;boBCBbOJIk9QqMmJ+lxiYeHSvNBAoAOBHiVQJhjnXDrsBlEMygvc1q/0pWT4mMoitqw4ZKVoUczM&#10;4GFlSi+4n6x3Ob7CiroLLE1RSPK+JKV6uX3uIrPPTBFAi3oX1RBwipUvcDejKZUUGZJSWOjG0gyl&#10;IAMG1+8akvu0IGOW9fvk6Ts80MVPW48S11gA/5c8ysEJGDL6l9cKHudO5Dpd5Qd0KdV3H0dJm9s6&#10;jpIsQPHYrsfg2ZgXbU2gRD2CCktOF7S8fwl9tdA7cCe40xUSdUnsRvP5zLFdZtbZfc+xnb11UQqz&#10;AlpvHmjULOjDwlxRxjcsjLb5JVNhzHwEMqiOQoHSe+ODIglFtdNwDpjHVfZ+J/LyuAhonUvloxwm&#10;uqK0O1NfokLJgUeVD8oCx+EqYfR2Puh+bR5jqCI2y6HsGH0aBA3Fef+X5GlKpe/MVgPHw8oSakC6&#10;lFa700CtQFFvbmCrAYVsN7yzoN1EoHcWKB43+wYo90v9Otw4QGIRl+uCEayUYDcUisJ6Aabjc5Q7&#10;aBPBOBYv9pJzcL8VpZCJQB4POwguTzVf7mofLcHf7uC5pVI8ZO2xEYi73brRm6bu95kS/Bsgz6Ps&#10;LRUiuXvKROUUsgRm0RNF85ercsjaD1n741l7REtAl9Phdxuvv6tCZukEppA58CW2ee3G66jWcgKE&#10;88rPxP4fLJESZ7Vb+A42oFxOIjvVyml+G3XMKD+GwG/gZ8I10jXMOND1yzjQtcs4uAt1y8SUEjYV&#10;m9hO5Db7mDuxealvcBzPbTcqHeNIqIVggnUpRJiXw2QgyLtHkMrYY5+ymv5mTzVthO6f47i/8/vB&#10;/wAAAP//AwBQSwMECgAAAAAAAAAhAHZO6lS+DQQAvg0EABQAAABkcnMvbWVkaWEvaW1hZ2UxLnBu&#10;Z4lQTkcNChoKAAAADUlIRFIAAAUoAAALNAgGAAAAi7qCNQAAAWNpQ0NQa0NHQ29sb3JTcGFjZURp&#10;c3BsYXlQMwAAKJF9kLFLw1AQxr9WpaB1EB0cHDKJQ5SSCro4tBVEcQhVweqUvqapkMZHkiIFN/+B&#10;gv+BCs5uFoc6OjgIopPo5uSk4KLleS+JpCJ6j+N+fO+74zggOW5wbvcDqDu+W1zKK5ulLSX1jAS9&#10;IAzm8Zyur0r+rj/j/T703k7LWb///43Biukxqp+UGcZdH0ioxPqezyXvE4+5tBRxS7IV8onkcsjn&#10;gWe9WCC+JlZYzagQvxCr5R7d6uG63WDRDnL7tOlsrMk5lBNYxA48cNgw0IQCHdk//LOBv4Bdcjfh&#10;Up+FGnzqyZEiJ5jEy3DAMAOVWEOGUpN3ju53F91PjbWDJ2ChI4S4iLWVDnA2Rydrx9rUPDAyBFy1&#10;ueEagdRHmaxWgddTYLgEjN5Qz7ZXzWrh9uk8MPAoxNskkDoEui0hPo6E6B5T8wNw6XwBA6diE6SW&#10;DlsAAAAEY0lDUAwNAAFuA+PvAAAA7mVYSWZNTQAqAAAACAAHAQ4AAgAAAAsAAABiARIAAwAAAAEA&#10;AQAAARoABQAAAAEAAABuARsABQAAAAEAAAB2ASgAAwAAAAEAAgAAATIAAgAAABQAAAB+h2kABAAA&#10;AAEAAACSAAAAAFNjcmVlbnNob3QAAAAAAJAAAAABAAAAkAAAAAEyMDI2OjA5OjExIDE2OjA3OjU2&#10;AAAEkAMAAgAAABQAAADIkoYABwAAABIAAADcoAIABAAAAAEAAAUooAMABAAAAAEAAAs0AAAAADIw&#10;MjY6MDk6MTEgMTY6MDc6NTYAQVNDSUkAAABTY3JlZW5zaG901yQeUAAAAAlwSFlzAAAWJQAAFiUB&#10;SVIk8AAAA6NpVFh0WE1MOmNvbS5hZG9iZS54bXAAAAAAADx4OnhtcG1ldGEgeG1sbnM6eD0iYWRv&#10;YmU6bnM6bWV0YS8iIHg6eG1wdGs9IlhNUCBDb3JlIDYuMC4wIj4KICAgPHJkZjpSREYgeG1sbnM6&#10;cmRmPSJodHRwOi8vd3d3LnczLm9yZy8xOTk5LzAyLzIyLXJkZi1zeW50YXgtbnMjIj4KICAgICAg&#10;PHJkZjpEZXNjcmlwdGlvbiByZGY6YWJvdXQ9IiIKICAgICAgICAgICAgeG1sbnM6ZXhpZj0iaHR0&#10;cDovL25zLmFkb2JlLmNvbS9leGlmLzEuMC8iCiAgICAgICAgICAgIHhtbG5zOnBob3Rvc2hvcD0i&#10;aHR0cDovL25zLmFkb2JlLmNvbS9waG90b3Nob3AvMS4wLyIKICAgICAgICAgICAgeG1sbnM6eG1w&#10;PSJodHRwOi8vbnMuYWRvYmUuY29tL3hhcC8xLjAvIgogICAgICAgICAgICB4bWxuczp0aWZmPSJo&#10;dHRwOi8vbnMuYWRvYmUuY29tL3RpZmYvMS4wLyIKICAgICAgICAgICAgeG1sbnM6ZGM9Imh0dHA6&#10;Ly9wdXJsLm9yZy9kYy9lbGVtZW50cy8xLjEvIj4KICAgICAgICAgPGV4aWY6VXNlckNvbW1lbnQ+&#10;U2NyZWVuc2hvdDwvZXhpZjpVc2VyQ29tbWVudD4KICAgICAgICAgPHBob3Rvc2hvcDpEYXRlQ3Jl&#10;YXRlZD4yMDI2LTA5LTExVDE2OjA3OjU2PC9waG90b3Nob3A6RGF0ZUNyZWF0ZWQ+CiAgICAgICAg&#10;IDx4bXA6TW9kaWZ5RGF0ZT4yMDI2LTA5LTExVDE2OjA3OjU2PC94bXA6TW9kaWZ5RGF0ZT4KICAg&#10;ICAgICAgPHRpZmY6T3JpZW50YXRpb24+MTwvdGlmZjpPcmllbnRhdGlvbj4KICAgICAgICAgPGRj&#10;OmRlc2NyaXB0aW9uPgogICAgICAgICAgICA8cmRmOkFsdD4KICAgICAgICAgICAgICAgPHJkZjps&#10;aSB4bWw6bGFuZz0ieC1kZWZhdWx0Ij5TY3JlZW5zaG90PC9yZGY6bGk+CiAgICAgICAgICAgIDwv&#10;cmRmOkFsdD4KICAgICAgICAgPC9kYzpkZXNjcmlwdGlvbj4KICAgICAgPC9yZGY6RGVzY3JpcHRp&#10;b24+CiAgIDwvcmRmOlJERj4KPC94OnhtcG1ldGE+Cj0VydsAAEAASURBVHgB7N0FgFTVGsDxj12W&#10;paVUSpFQUmwUsQPFQiTsFmlskVCRUkEkBRQMTDosRBER7HgqoZKKgCIp3cs738U7zszeO7V3dmZ2&#10;/+e5b+aee+455/6G2fjmRAEJkTZv3lXlYPqB66RAgQvkoNQ1RQ83X4VCXMIpBBBAAAEEEEAAAQQQ&#10;QAABBBBAAAEEEMjfAnvN7a+XArJIDh6cXeBA+rjSpYusdCMp4HRi06ZdR0v6gadNYLKVOZ/mVIY8&#10;BBBAAAEEEEAAAQQQQAABBBBAAAEEEEAgAoEsE6icIAfSu5QpU+SP4PLZApSbt+646qAUeF3kYIng&#10;whwjgAACCCCAAAIIIIAAAggggAACCCCAAAKxCRTYVkAO3lS6ZLG3/a8PGB25ecvOzgdFphKc9Cfi&#10;OQIIIIAAAggggAACCCCAAAIIIIAAAgjkXOBgCY09agzSvy7fCMpDIyc1OMmUbn8gniOAAAIIIIAA&#10;AggggAACCCCAAAIIIICApwJZJijZzB5JaQUorTUnCx5cyMhJT6GpDAEEEEAAAQQQQAABBBBAAAEE&#10;EEAAAQQcBQpsk/0F6umalIemeOuGOKw56UhFJgIIIIAAAggggAACCCCAAAIIIIAAAgh4LWD2v7Fi&#10;kiIFNm/eVeVgetYK00TAepReN0l9CCCAAAIIIIAAAggggAACCCCAAAIIIICAn0BWgQNp1dIOph+4&#10;zmQSnPST4SkCCCCAAAIIIIAAAggggAACCCCAAAIIxF3Aik2mSYECF8S9KRpAAAEEEEAAAQQQQAAB&#10;BBBAAAEEEEAAAQSCBUxsMk0OSt3gfI4RQAABBBBAAAEEEEAAAQQQQAABBBBAAIG4C5jYpE7tPjzu&#10;DdEAAggggAACCCCAAAIIIIAAAggggAACCCCQXeBwDVAWyp5PDgIIIIAAAggggAACCCCAAAIIIIAA&#10;AgggEHeBQmyOE3djGkAAAQQQQAABBBBAAAEEEEAAAQQQQAABNwEClG4y5COAAAIIIIAAAggggAAC&#10;CCCAAAIIIIBA3AUIUMadmAYQQAABBBBAAAEEEEAAAQQQQAABBBBAwE2AAKWbDPkIIIAAAggggAAC&#10;CCCAAAIIIIAAAgggEHcBApRxJ6YBBBBAAAEEEEAAAQQQQAABBBBAAAEEEHATIEDpJkM+AggggAAC&#10;CCCAAAIIIIAAAggggAACCMRdgABl3IlpAAEEEEAAAQQQQAABBBBAAAEEEEAAAQTcBAhQusmQjwAC&#10;CCCAAAIIIIAAAggggAACCCCAAAJxFyBAGXdiGkAAAQQQQAABBBBAAAEEEEAAAQQQQAABNwEClG4y&#10;5COAAAIIIIAAAggggAACCCCAAAIIIIBA3AUIUMadmAYQQAABBBBAAAEEEEAAAQQQQAABBBBAwE2A&#10;AKWbDPkIIIAAAggggAACCCCAAAIIIIAAAgggEHcBApRxJ6YBBBBAAAEEEEAAAQQQQAABBBBAAAEE&#10;EHATIEDpJkM+AggggAACCCCAAAIIIIAAAggggAACCMRdgABl3IlpAAEEEEAAAQQQQAABBBBAAAEE&#10;EEAAAQTcBAhQusmQjwACCCCAAAIIIIAAAggggAACCCCAAAJxFyBAGXdiGkAAAQQQQAABBBBAAAEE&#10;EEAAAQQQQAABNwEClG4y5COAAAIIIIAAAggggAACCCCAAAIIIIBA3AUIUMadmAYQQAABBBBAAAEE&#10;EEAAAQQQQAABBBBAwE2AAKWbDPkIIIAAAggggAACCCCAAAIIIIAAAgggEHcBApRxJ6YBBBBAAAEE&#10;EEAAAQQQQAABBBBAAAEEEHATIEDpJkM+AggggAACCCCAAAIIIIAAAggggAACCMRdgABl3IlpAAEE&#10;EEAAAQQQQAABBBBAAAEEEEAAAQTcBAhQusmQjwACCCCAAAIIIIAAAggggAACCCCAAAJxFyBAGXdi&#10;GkAAAQQQQAABBBBAAAEEEEAAAQQQQAABNwEClG4y5COAAAIIIIAAAggggAACCCCAAAIIIIBA3AUI&#10;UMadmAYQQAABBBBAAAEEEEAAAQQQQAABBBBAwE2AAKWbDPkIIIAAAggggAACCCCAAAIIIIAAAggg&#10;EHcBApRxJ6YBBBBAAAEEEEAAAQQQQAABBBBAAAEEEHATIEDpJkM+AggggAACCCCAAAIIIIAAAggg&#10;gAACCMRdgABl3IlpAAEEEEAAAQQQQAABBBBAAAEEEEAAAQTcBAhQusmQjwACCCCAAAIIIIAAAggg&#10;gAACCCCAAAJxFyBAGXdiGkAAAQQQQAABBBBAAAEEEEAAAQQQQAABNwEClG4y5COAAAIIIIAAAggg&#10;gAACCCCAAAIIIIBA3AUIUMadmAYQQAABBBBAAAEEEEAAAQQQQAABBBBAwE2AAKWbDPkIIIAAAggg&#10;gAACCCCAAAIIIIAAAgggEHcBApRxJ6YBBBBAAAEEEEAAAQQQQAABBBBAAAEEEHATIEDpJkM+Aggg&#10;gAACCCCAAAIIIIAAAggggAACCMRdgABl3IlpAAEEEEAAAQQQQAABBBBAAAEEEEAAAQTcBAhQusmQ&#10;jwACCCCAAAIIIIAAAggggAACCCCAAAJxFyBAGXdiGkAAAQQQQAABBBBAAAEEEEAAAQQQQAABNwEC&#10;lG4y5COAAAIIIIAAAggggAACCCCAAAIIIIBA3AUIUMadmAYQQAABBBBAAAEEEEAAAQQQQAABBBBA&#10;wE2AAKWbDPkIIIAAAggggAACCCCAAAIIIIAAAgggEHcBApRxJ6YBBBBAAAEEEEAAAQQQQAABBBBA&#10;AAEEEHATIEDpJkM+AggggAACCCCAAAIIIIAAAggggAACCMRdgABl3IlpAAEEEEAAAQQQQAABBBBA&#10;AAEEEEAAAQTcBAhQusmQjwACCCCAAAIIIIAAAggggAACCCCAAAJxFyBAGXdiGkAAAQQQQAABBBBA&#10;AAEEEEAAAQQQQAABNwEClG4y5COAAAIIIIAAAggggAACCCCAAAIIIIBA3AUIUMadmAYQQAABBBBA&#10;AAEEEEAAAQQQQAABBBBAwE2AAKWbDPkIIIAAAggggAACCCCAAAIIIIAAAgggEHcBApRxJ6YBBBBA&#10;AAEEEEAAAQQQQAABBBBAAAEEEHATIEDpJkM+AggggAACCCCAAAIIIIAAAggggAACCMRdgABl3Ilp&#10;AAEEEEAAAQQQQAABBBBAAAEEEEAAAQTcBAhQusmQjwACCCCAAAIIIIAAAggggAACCCCAAAJxFyBA&#10;GXdiGkAAAQQQQAABBBBAAAEEEEAAAQQQQAABNwEClG4y5COAAAIIIIAAAggggAACCCCAAAIIIIBA&#10;3AUIUMadmAYQQAABBBBAAAEEEEAAAQQQQAABBBBAwE2AAKWbDPkIIIAAAggggAACCCCAAAIIIIAA&#10;AgggEHcBApRxJ6YBBBBAAAEEEEAAAQQQQAABBBBAAAEEEHATKOh2gnwEEEAAAQQQQAABBBBAAAEE&#10;EEAAgegEtm/fJnNmz5Z58+bKbytWyNq1a2XjhvWye/du2bt3r+zZs1cOHNgvBw8ejK7iOJZ+a/zE&#10;KGovIKL/FSgg6enpkp6WLmnmsXDhTPNVWIoWKyalS5eWUqVKW+ejqJii+ViAAGU+fvG5dQQQQAAB&#10;BBBAAAEEEEAAAQS8ENi3b5/8/vtv8vtvv8k/mzfLjh07ZPuO7bJ7124pXKSwFC9WXIqZwFUpE7g6&#10;pmpVOeaYqpKRkeFF00lTx8KFC6Rv714y68OZJgB5IGn65X1HTGBV/zMB1v1ZWbJf9llN7Nq5I6Cp&#10;AmlpUqFCRalWvbr12gec5ACBIAEClEEgHCKAAAIIIIAAAggggAACCCAQD4E3X39Npk+fJt99+43s&#10;2rnLjKTbbYJ0heTI8uXlqKOOkpbXXie33nZ7PJr2tE4Nvs3/6Sf58ovP5PPPP5efFy2U1atWRRWU&#10;05F3lc0916lbTxo1aiQNzzxL6p9wQkqOuNMRk+3b3C3vv/euZJmAHemQwEFj8eea1fLnn2ukUuXK&#10;Urt2nZR8fXk9c0egwKatO5JnTHHu3DOtIIAAAp4KLFu2VBb/+quULFlSTj2tgRQpUsTT+qkMAQQQ&#10;QAABBBBAIPUFXnnpRenRravsDBpl5n9nRxx5pHTt/mhSBin37NkjH5mRgZMnTpBZH31ojZD077tO&#10;941myrJTeR1heXHjS+SaFi2tx8zMTP8mkvL50qVL5PqWLWTFiuVJ2b9IOxXdFO9Iaw0sV8L8vXTS&#10;yafw91IgC0f/ChCg5J9CUgns2rVLslyGwhcrXtyTvm7cuEHemT7d+gHym5l+oGuCrF71hxQvXsL6&#10;5FJ/KTjttNPkyquayrHH1fSkzXhUMvfTOfL1V1/J8uXLZMXy5db9ZBbKlKrVq0n16jXMV3W58KKL&#10;pW6946Nu/tC6KLujvi6WC0qUKBnLZQm/Zv/+/TJtymQZPmyo+fT4R19/9N/PmJdekbPOPseXxxME&#10;EEAAAQQQQAABBJpecZnMm/tpWIgzG50l786YGbZcbhVYZKYtjxo5wvwNNU22bt2aW81aH/5f2fRq&#10;aduufUx/0+RGRzU42fiC82TLli250Vxc28iNAKXeQCHzN+sZZ55JkDKur2ZqVk6AMjVftzzXaw32&#10;PNP/aRk44GnXaQGr166XokWLxnzva//6S4YNHSz6yaUGQiNJNWvVkvseeFBatrrOWgA4kmviXUZ/&#10;qenXp5cVnAzXln4qeZX5of5It+5Ss1btcMV95/W10DbindLMmiQb/tkW72Y8rX/H9u3y2qtjZcTw&#10;YbJ69SrHusuULSvzF/2ao3+vjhWTiQACCCCAAAIIIJCyAvXr1rKmQYe7gaOPriI/Lvw5XLG4n9cB&#10;EcOGDJaPZ30U97bCNaADLzrdc6+cc+554Yrm2nmd1n3eWY1SfuSkDZZbAUptT0dSnn5GQ6Z72/g8&#10;WgJpOCCQaAEdCt+k8UXS/6l+rsHJnPRR10fp0e0ROfH4OjLyueERBye1TZ2227b1XXLZJReJfnKY&#10;yLR+/Xq56vImop+86sjJSJJOsZg+bao0OqOBdGzf1toxLpLrKJNdYN26ddK7V085vk5N6fbIw67B&#10;Sb1y08aN8tUXX2SvhBwEEEAAAQQQQACBfCvwt9nJOZKkOz4nMi1csEAub9JYrr7ycis4qYMeEpm0&#10;fQ2San+0X9q/ZEi65mSqT+tOlOM2MxL3l18SH4RP1P3TrrMAm+Q4u5CbSwKvjn1FunV5yKzDsjMu&#10;LerIzLat75QpkyflqH4NCF5y0QXyxrgJcu555+eorlgu1mnpV5vAZKzfxHWhZl2Qe9OmTTL2tTfy&#10;3G55sZhGeo2uLzl86BAZ9+YbUQV4Q60tFGnblEMAAQQQQAABBBDIOwL6t0kkad++vZEU87zMpk0b&#10;zQ7UvWXsyy9aG73Ya0RGs66k550yFdrta3++NBvynH9OI7nltjuk+6OPSpkyZePRZNg6dbdu3RAn&#10;Xkl3Nz/xpJOlyjHHyDHHVDU7YVew/pb7+++/ZeHC+fKN+fs01TfjWbN6tVStWo3dveP1jygF6yVA&#10;mYIvWl7osgbc7unUUd5/95243c6+ffvkzttvlXffnu5JGxpEva5lc3n1jbesBZs9qTSCSjZv3mQ+&#10;Lbwi5uCkfxMfvP+e3HXHbfLiy2OlYEHe/v42wc+/+forsyTAEJkR4058x9c/IbhKjhFAAAEEEEAA&#10;AQTysYAdaAtHEGm5cPVEc37mBzOkQ7s21kwgDQRqSkQ/QvXZ7o8G5l5+cbSZKTZFnhv5vFxyaZNQ&#10;l8XlXN/eveISINRNgm67405p36GTVKhY0bXvOrtr/Lg3pZ/ph25e5FWqe3x9KVeuXMjqPv9snuw3&#10;f2vnOJnZfrqXwvH16+e4KirIGwJM8c4br2NK3cXHH31kTTmOZ3BSQdq3vTtscNLedblFq2uthXr1&#10;OFTSb/5333m76CdXuZH0h/D1rVqGnF5esGCG1DM/SG646Wa5pnkLqXHssSHXy9TFrR95+KHc6H7K&#10;taHeM0wQt0njC+XSiy+U9955O6ZfPHTRZ/20k4QAAggggAACCCCAQDIL6N83jzz8oPmbo4UVnNS+&#10;2oHASPttBzQjLR9cLtrr7f7pskrab+2/l0G64P4FH+vak7PMbuZeJ52pt+CXxdK775Mhg5Pa7hFH&#10;HCGdOt8rH348R6qZzVG9SIebOitXriyFCxcO+XUofO1FiyJ//fVnXJZ586Z31JLbAmySk9vi+bg9&#10;3Zjm8Ue7y5gXno9JIZpNcr74/DO5osklru3oN/EBzwyS8y+8MFuZpUsWy0MP3C+6KLRb0o1nXjFT&#10;pcMl7cfAAf3l558XSZnSZeTc88+Xbt0fleIlSoS71Do/ZdJEa8SjW+EzzzpLRox8QY6uUiWgyHff&#10;fiPt2rSW5cuWBeTbB+np6fLZl1+7bpzz2by58umcT+ziOX58acxo2bx5c7Z6dNMjfV0TnfQXmonj&#10;x1mbKC1dsiTH3dGlAJpcdnmO66ECBBBAAAEEEEAAgbwjUKZksYhvZtPWHRGXjbXg6lWr5IbrWpk1&#10;HedbAxzswF+09enfFnXrHS8NTj9djj32OKlWrbpUqXqMlChRUoqbEYGFixSR3eZvwe07dphdwLfI&#10;H7+vtNZu1B2wv/n6a2swhu4bEEvS4Kb2WwdsvGl+B6981FGxVBPVNTpD75abbojqmnCFm1x+hbz0&#10;yquSmZkZrmi289u3bZPOnTrItCmTs52LNKN48eKyZMVKKzAZ7prZZj1Qna3oVTq1QQMpWzb0qE2v&#10;2qKe5BYgQJncr0+e6d2C+fOl9Z23yZLFi13vSUf+bdmyRdab4epOKdIApf6AuvC8c+THH/7nVI01&#10;0nDgoCEhv/lrHRpI1U/j3H5Qz/rkUzn5lFMd29DMcW+9IR3atsl2vQZH58z9PGyQUr/pn37qSfL7&#10;b785tnHjzbfIkGHPie6E7ZQ0IHxN0ytcN9S51ATQ9Id4vJMGfBs2ONVxJGKHTp2tTwjj3Qe3+rds&#10;+cdMDxkjo0aOkHUejYo99rjj5Ktv/xdyFKtbf8hHAAEEEEAAAQQQSE6B118dK++994589eWXVrBt&#10;7969km6WTCpfvry1jl6za5pbU3ND9T6ZApQ/L1ooLa9pZo1gC9Vn/3N2MFDzSpgBF5ddcaVc3ewa&#10;ObNRIysY6V82mufbtm2VL8zaktOmTrGWANtmAm6a/NuLpL4KFSrKxClTpU7depEUj7lMl4cekNHP&#10;j4r5+uALL7q4sbw5fmKOl+Dq1KGdvPHaq8HVR3Tc/5ln5a6720RU1usAZXUTB6hR49iI2qZQ3hZw&#10;jmzk7Xvm7hIgMGjgANfgpP7gad2mrcz9/CupXbtOjns3acJ41+DkGQ0byqAhw0IGJ7UDdp9uuuVW&#10;1/6E2nhH143s8uAD2YKTWpmus/Fkvz6u9donXn3lZdfg5HE1a4r+EHELTmodRcwnlS+MeVkOO+ww&#10;u8qAR12P8uuvvgzIi8fBk337OAYntX+d770/Hk2GrVMXZNad3Y+vXVN69Xzcs+CkNqxTLfTfDwkB&#10;BBBAAAEEEEAgbwhocLJzx/Yyc8YM2fLPP9Z0Yh3EoOvw6SjEeXM/Nb9bdrU2pUyFO9bZUpddcnHE&#10;wUn7d1u955NOPsVaz37x8t9l5POjrfUfdaRkTpJer+tIan1ar66Xr+3YA0Xs9sO1odOF9b70/uKZ&#10;fluxwrPqCxUqJAMGDnIMTuqmSjqYorVZYuyySy+Wju3biv5bdBtt2qffk3LEkUdG3bdTTj1N7rir&#10;dcB1B82RDnjJjbTTjKwlIaACBCj5d5BQAf0GOmHSVHl6wMCIhpNH0tm+fXo5FtNP+V557c2odrDu&#10;2au3lCnrvDPc29OmObajmf/77nuxP/lzKvTpJ+GnTz/7zACnS6284SNGWQFI1wL/njjq6KPl8Sd6&#10;uxYbGKIN14uiOLFwwQKzePVUxyvubH23HH744Y7n4pW5yOy21/buu+TE+nVlxPBhsn37dk+b0n/P&#10;La+9ztM6qQwBBBBAAAEEEEAgsQI6cjJc2rlzh0w3a70ne1q7dq20aNbUTLXeGnFXNVB49jnnyjvv&#10;fyAfz5krzcy697pOYTyS1qv1azvanrZrByojaU/vS+8vnnsGqKFXSWeUOa1dv/avv+S8s8+UB+67&#10;RyZPnCBfffGFFQDXQLmula/ng9Nhh5WStu3aB2eHPNZRwIOHDs828GX1qj88HcQRqhO7d+8OdZpz&#10;+UiAbXzz0YudbLeqUwKGDBvu6XoTv5i1Hv9YudLxVnVKtC4mHE0qbdaNfG/GTMcfAFqPTsPOyMjI&#10;VqVOHQ6Vwv1CoFMu9BNAp6Trq5x6WgOnU455GjB7rEc3x2DcZ+bTXl1/MZa1ThwbC8rUYLHTLxS6&#10;9mRujp7U9USHDRksH5v1UuKZ9BeCeFnGs9/UjQACCCCAAAIIIOAuoNO6I0m6DnyyJx20UaZMWVm7&#10;NnuAy7/vOmpRf48/6ugq0teMzLviqqb+p3PleaOzzpbp755tbXza3YxQXfXHyoimfet6hrqmYrzS&#10;xg3erKGvM93ufyD75qW6fICucfnzokWOt/D9d9/Kgw/cJ6+/OS7b+SvNXgk6QyzS1L5DR7N+aOCU&#10;eA0YLvl1sbX5aqT15KTc7t3e7UKek35wbeIFCFAm/jXIdz3Q4FS/pwfILbfe5vm9f/zxLMc6deHm&#10;Nm2j+zTJrqhmrdqum8nYZYIfjz/hhOCsgONw5+d8MjugvP/BzSGmnfuXs58XMwtTX9OipeiU8eCk&#10;P3x0mvc5554XfCrHx//7/jszDeZ9x3p0fZNy5eK7ELJOfXjbjN4cagKTP/34g2M/vMzUX4Juv/Mu&#10;L6ukLgQQQAABBBBAAIEkENANXiJJu3ZGVi6SuuJVRv82ePv9GdaGoqHWYNfg5N1t20nPXn1iHi2p&#10;G+LoSMZ/zGaZpUqXliPNbKOSJQ+L+tY0OHpR40uk52M95IVRI0Nef6RZE3T6e++L3me80q5d3oz4&#10;O//Ci6SYQyD1rTffkHDB7vfffcea+u0UiNVp4xrkDJeOOupo6dK1e7ZiOuhn/37vNsHJ1kBQRlbQ&#10;Bkk6QlXvy+negi7lMI8JEKDMYy9ost+Orm/x/JgXrZ3d4tHX2bOcA5S6honT0Pl49EHr1N3rrr3+&#10;Bhn/1pvZmtBh9F0e6ZYt3z9jTogp4Fdd3cy/aETPmzZt5hig1Is1GBqPAGWfXk849k0D1B3NOo3x&#10;Sjt37rQWh35u+FDX0bTxaPvW2+8w632WikfV1IkAAggggAACCCCQQAGdcRRJ2r07+QOUeh+6Ick7&#10;75kg5WWXOm5QqktcPTfyeWtdyEjuW8voUkofzvxAZs/+2Ix0PDQ92Gnqrk7h1mWRdCmqCy64UBpf&#10;cqm1A3i4dvS6p/o/I+ebazq0ayObNm7MdsnhZrbc2+++H/cNV/bujezfQ7YOBmVcbIKuTun5kc85&#10;ZWfL06nfOUlPDXhG9G8z/6RB61CBa/+yXj0/kBW4g/tPZrPbzMzC1t/vuiu704xFr9qmnuQSIECZ&#10;XK9Hnu1NmhnB+FCXrubrEccFgL24cV3E98svPnesqlbt2o75wZn6SWGkizAHXxt8/Myzg61PG8e+&#10;/JLvVPnyFWTI8OekfogRlvpp1xeff+a7xv+JfiKonzxGm0446UTXSz6ZPVse6+m8bqfrRWFOaP/d&#10;RoHqhkjxGD25YcMGaze9MaOfl82bNoXpobenCxbMkHbtO3pbKbUhgAACCCCAAAIIJIWAbkyZlZWV&#10;FH3xqhPHHlfTCuZdeXkT2bB+vW/qdM1atWTi5GmigaFwSX/nnzRxonxkApNr1qwOV9w6r0FLXZJL&#10;vz6fN096P9FTKlWqLBebQGWLli3NjuBnhaxHN9OZM/dzaXFNU2sTVnsqejmztr0GJ/W+4p327s35&#10;6ELt94UXXZytq+vNa/HrL79ky/c6o7FxbHLZ5QHV6qY8P5vRk7mdnDb92bNntyxfttSM5Nwvx1St&#10;SpAyt1+UBLVHgDJB8Pmt2f7PDLTWOonnfetaHG6fbtYy07SD09Ili+VLs56MDmHX9T1++eVnM/3g&#10;H6lYqaL1A7lq1Wrmh2Qra3RhLEFLnVagO4Z36/GYqX+htdam7r6tQ+5DJf2BpKMAndLx9UNPHXe6&#10;RvN0nRn9we/0i8OC+T9Z3/gLmpGdXqU+vZ1HT6pJx873eNWMVc+KFcvluWHD5K03XhOnT2k9bcyl&#10;subml6mKlSq5nCUbAQQQQAABBBBAIJUF8lpw0n4tdCmr6e+8Jxqk1BGJZzRsKG+OnyilSpW2izg+&#10;6lJOGlj8dE74jT8dKwjK1L9RXnlpjPV17nnny6OP95STTzk1qNR/hxo8/eCjj+WGa1uKrg+qIz71&#10;PvR+ciMdOLA/x81Uq17dcX+Exb8GBievNNPbdaOg2nXqiA66KVasuPU33aqVf5hNmabKpAnjZUeU&#10;u2DraNT+ZpPa4LRs6VLZk4ANa5z2LNC+aeByzerVUrhIYdHp6KS8L+BdRCLvW3GHORDQAFm8098h&#10;dlPzD1DqN/An+/aW50eOsL7pBffL/kTvi88+s6YK6w+Pu9u0E103UT89jTbpTtX6gzbS5DRdwb72&#10;+Pr17adRP9Yz1zoFKPUXrs1mXRivdtT+5OOPrV3mnDqooyd10Wovko6YfOThB2XalMkJ/0S78z3x&#10;m7LuhRV1IIAAAggggAACCCDgJFC7Tl35aPYcmTd3rrQym2tq8Mot6aCLPr17yQfvv2cVsUcvupWP&#10;Nl/r06Cnfl1qRvf1ePQxqVM3cAMXu04Nok6Z/q5MGD/OBPDOER1cklvJLaAWTfs6Hd0p2aMnddTg&#10;oMFD5dzzL8hWrHr1GqJf511wgfTp+6T0fPwxedHMIos03ffAQ3J0lSoBxRcuWOD4t2JAoXgdHHSv&#10;WEdS6t/HBCjdjfLSmeijLXnp7rmXPCWw0WEdEvsGdaqCpo8/+kjObHCqjBg+zDE4aZf3f1yxfLkV&#10;CGvVvJls2pR9rRP/sl4837hxg2s1Rx4R/fRuu7JQU8M3hWjTvj7SR9252ynpIsdejZ7UEaZXNGks&#10;UyZNTHhw8qKLG5tPNOs63TJ5CCCAAAIIIIAAAgkWePP11+Tals2l+jFHScUjyknZw4pL+XJl5IR6&#10;dayNYsY6bCSZ4C7nevMa3NMNTEMFJ4cOGSTnNGpoBSft2WVeBOr8b9auT+vXIKi2p+26Je2v9js3&#10;g5NufYk2v1y5wx0v+cXMptORkp99+Y1jcDL4It1kZ8DAZ+X50S+KbgwbLum+DJ2CBleo+wP3mVlu&#10;5jExKXS727ZuS0y3aDXXBRhBmevkNBgvAbcApQbGKlWuLN9+87Vcd20LOWDWsYglzTY7hJ93ViOZ&#10;8vY7cV14eVOI9RNLlCwZS9eta0qUKOF6bag2XS9yODHD/CKhUz6cUmuzC6BXI2l186Elixc7NZPr&#10;eZ3vvS/X26RBBBBAAAEEEEAAgfACr7z0ovTo1tUsn7QjoLBucrLqj5XW1zKzzp2mW2+7PaAMB4cE&#10;dJ3/Th3aWQMD4hWYDLa2A5X62PPRHjL/p59k2HMjpUiRIsFFU/bYbVbZ6tWr5MWXX822eU24G21p&#10;Rr+uWvWHuG1Ual/f76n+2QLRGsTXv5WTNSVqGa9k9cjL/WIEZV5+dfPZvbkFKI+rWUu2bt0id91x&#10;e8zBSZtSf2DcdvNNcV3r0O0+tA+hgox2H90eS5RwD26GatOtvuB8/QWiX5/ewdnWsTV6slNnx3Ox&#10;ZH5n1htNhqS7w5919jnJ0BX6gAACCCCAAAIIIBAkMNUsBRQcnAwqYu1YPNFMEyZlF1i9apVcevGF&#10;vuCkHTjMXjI+OdqeBkV11pT2Q/uTV1KZsmUcb2X8xMnWepP2yb/Nrtq6pNVT/fpau6Rv27bVPpXt&#10;8d77H7TWEc124t8M3ZQneGOcLVv+MVPEH3W7JCnys4J2+U6KTtGJuAgwgjIurFSaCAG3acrLli6R&#10;dm3utj4h9e+XrmfSslUra/0O3fVt/bp1op+g6jomi3/91b9owHNde6Vrl4fNBjhDA/K9Ogg1jTxn&#10;Acr4jqCcPnWKLFq4wJGhTbv2Urq08w9hxwvCZJYp411dYZoKeZq1J0PycBIBBBBAAAEEEEiowG+/&#10;rYio/bwU+IrohiMopAM8zj/3LNlo1n3XFGlwUgOKkZSNtJxdl27sqf35/sf5UrLkYRHcQXIXyTIb&#10;wIRK+/btk3Z33yVTJk8KKKbTuO9/8GHp2r1HQL4e6H4Jbdt3tDYOCj5ZsGCG9Hu6f3C2GWDSx/ca&#10;ZzuZJBlp5p5J+UOAAGX+eJ3zxV1u2+a8NsXWrVtlxnvv+gx0F+0xL4+VK668ypfn/0QXDR4/7k3p&#10;2K6t6zqVY19+Ue68q7XUO/54/0s9eW5PnXCsLAfrgtg/3J3qTTO/SOQk6Q5rT/br41iFBlXbd+zk&#10;eC7WzOtvuFFGPz9K9u7dG2sVOb5OF66+wuyqR0IAAQQQQAABBBBIToFQm2j693htiM02/cvlp+f6&#10;+32kOzr7Bxs1mNTg9NPltNMayJFHljdfR1oDFTZv3iQ6GvDvv9fKt99+I998/bVvdpv/9aGMtT/a&#10;r7yQ/vnnH9fb2LNnj9x84/Uy68OZ2cro/Q94+kkrCNytR/aRjzpCUnc1D9549c7WreXYY48LqE93&#10;DH/pxdEBecl4kJmZmYzdok9xECBAGQdUqkyMgE4jDpd03ZI33ppg7XgWquy1190gBdMLSlvzqZXb&#10;D8FXx74s/Z95NlQ1MZ1zW49EK3MLwkbSUKhrS+dwROLECeNk6ZIljt1o066Dp6MntREd/frqG2/J&#10;g/fdKzrtPhGpQ8fOES1EnYi+0SYCCCCAAAIIIICAyP4I157fty9xH3on6+uks58mTpkmLZo1lR07&#10;AtfwtPtsBxZ1IMT5F1woN950s1xw0UWiO2yHS//8s1lmz5olb5j1Dz+Z/bFV3K7P6dpixYpZ/fFy&#10;VpZTO7mVtyVEgHLmBzMcg5P+fXum/1Ny+x13SoWKFf2zJSMjQ+rXP0HmfDLbl69/63Xp2s13bD/p&#10;3vURX5DYzkvMY+jBMjmZRZiY+6HVWAUIUMYqx3VJJ3BYqVIh+6S7vOkP2TMbnRWynH2yectW1g7R&#10;GqR0Gn04acJ46dWnX7ZFhu3rY30MNX05VJAxXHuh1ispaz5lizXp9IOnn+zneHlJs6lP+44dHc/l&#10;NLPxJZfKjwt/lhUrlsuO7Tus10hfp0Ov1aFH+9jt8Zuvv5LeT/SMuiv6qeQN5hcwEgIIIIAAAggg&#10;gEDyChz6vTB8/yItF76mvFXi9DMayvhJU6RV82ZmLc+d2W5O3c5o2FB6PNYz4r+x7Eo0iHlNi5bW&#10;1xeff2Y2d+npODVZyxctWtTqh/YnGVKoQGqk/ft73d+uRT+d84nrOf8Tn82bK7o5TnDSDWL9U9du&#10;PbIFjbUN3QQ2llSkaDHJ2L/PujQrK0t2m42UcpRCxCczzd/wZcuVy1H1XJw6AgQoU+e1oqdhBA47&#10;LPRaJNfdcFPUPzj1G75+qjf30znZWtdh+d+bzVoanXV2tnM5yQgVLNTp6rGmUMHNUG2Ga093fVv5&#10;+++OxXT0ZCSfoDpeHEGmrrNSo8axEZR0LhLpp+rBV9/dpl2e2kUw+P44RgABBBBAAAEEEi3w+qtj&#10;5b333rGCVhoA0aV90gsWlPLly0vVqtWk2TXN5TYzgowUXwEd3DHObNxybYtrRHf0tpMum/Xs4KGe&#10;fGivbbw/c5bo3xX339s5YBknnQGn7Uc6yMTuXzwf081Mu/3/BuhibWf+jz9aM/V0TcngpHseRJK+&#10;NtPknQKU5YICeuece2626s4+51z5e2PgNPPgvmgg1ik1PPNMX7aOrv1s7qe+41ieuLWjzpUqVTLv&#10;+QqxVMs1KSjALt4p+KLRZWeBcAHKW2+73fnCMLk33XyLa4l4TC8ONYJy7dq/XPsS7sRff7lfW7pM&#10;bCModX2UAU8/5dh0PEdPOjYYQ6bbD8NQVekvSXfdfXeoIpxDAAEEEEAAAQQQyIGABic7d2wvM2fM&#10;EJ0Kq79z6mi9/Wbmjm5oM88ERHp062oFtHLQDJdGKHDW2efIm+Mn+maOVahQ0QQUP/IkOOnfBZ2h&#10;pPVq/Zp0Bpy2q+0nU8rMLJTj7mhg7+dFixzrqXJMVcf84MwaNWoEZ1nHkaypqgM9dDq4/5fm+X/F&#10;8reSY4fCZAYHRrV4ZmZhqVajuhxjPozQPpLyhwAByvzxOueLu6xoPl0JlWrVrh3qtOu5uvXquZ5b&#10;s3q16zn7xNIli2XalMnWKEzdDS9c0h3F3dKC+fPdToXN153vnJL+QChdOvw6MU7XvvziGPnzzzVO&#10;p6wd5A47LPS0e8cLkzzzRhOwLhNjQDfJb43uIYAAAggggAACSSGgIyfDpZ07d8j06dPCFeO8RwLn&#10;nne+THvnPel8730ye+5ncvIpp3pUc2A1Wq/Wr+1oe9pusiUdPepF0kC7UzrHjG6MJLnZrFz5eySX&#10;J02Z9LTAUaQnnHSSnHLaaVK1WnWCk0nzKuVOR5jinTvOtJILAqc1OD1kK7Hu/hUq8Kk70bklXfj5&#10;nk4d5R2/X5x0lOeAgYOkRatr3S6TmrVqi274s3379mxl5rsEGbMVDMpYt26duO1ieNLJp8S02Yuu&#10;QzPo2WeCWjp0qPcZr7UnHRuMMTPaTwU1mKub45AQQAABBBBAAAEE4ifw1ZdfRlT5d2Y3aFLuCTQ4&#10;/QyzQ/cZIRvUDUbnzpkjM2fOkC+/+MLatXvzpk2iG7XoVF1ds/KSS5rIOeed5/o3iO783bNXn5Dt&#10;JPKkjuz0Io195SXzN1OnbFVd0qSJHF2livyxcmW2c3ZGw0aNpHadOvah73G32en8l59/9h2nwhPd&#10;+d0/MaXbXyN/PSdAmb9e7zx9t9Wr1xDdvGTTxo3Z7rNgwQxrwxsdsh5t2r4te6DQruPww4+wn2Z7&#10;7NShvbz3ztsB+Vu2bLF2Bj/q6KPFbZHngmZtnUZmGsPMGe8HXKsHG9avlz/XrJFQQdNsF5mMn378&#10;wSnbyjvv/Atcz4U6Mfr5kbLeBD6dUrsOnaRkydBrgjpdl+x5VzW9Wqocc0yyd5P+IYAAAggggAAC&#10;KS0Q6aYbu3b+tyZiSt9wHui8TsHXWWP9+vaW5cuWZbujdWZgh37N/+lHeWHUSKlupid36/6oXG3W&#10;Eo120EC2ynM5o2y5wyXU8lmRdmfpkiUyZ/ZsOe+CwL/HypYtJ2+/O0OuaHKJOC0ppsHJCZOmOjYz&#10;dfIka1kE/5Off/aZ/O6yZ4B/uZNOOtn/UEqaQSdOg3w2bNggB83mOJp279kdcE0sB4ULZ8ZyGdfk&#10;QQEClHnwRc3Pt6SjKJ0Ce7qIsU7H1sBgtCnUEPmjqzjX98vPi7IFJ+12daezgQP6y4TJzj9UtNz5&#10;JmjodB96btrUyeaTtuhG8U01vyy4pfPOj37ahO4IPnTwIMcqS5nd1Nu2b+94Ltkyo/1lqNM99yXb&#10;LdAfBBBAAAEEEEAgzwnohjiRpD0eBEciaYcyoQW2b9smbe6+S2a8927ogn5nNYh55+23yqRJE+X5&#10;F8ZI8RIl/M4m91PdqGnhgtiX3vK/u8cf6yGzzv4021RmHUE5c9ZsmTx5ohXEXPzrr3JagwbWlHed&#10;jVesWDH/aqznGiQeNXJEtvwH7rsnW55TxltmvU//dNIpp8gRRxzpn2U9n28Gv+wz68F6lbwakepV&#10;f6gncQLRDydLXF9pGYGwAhdccKFrmenT3QOCrheZE+8GjYL0L3v00VX8D33PFy1c6Hvu9MRtQWS7&#10;bKig4Wtm0fBokgYTp0+d4niJ/mALNzXe6cIRw4fL5s2bnU5JKo2ejCZAqTvdnWjWQyEhgAACCCCA&#10;AAIIxFdAAy2RpEjLRVIXZWIT0A2MGl90vhWcjOZ3a21Ny2tQU6/XelIlVa1WzbOu6j4BT/Vzns5e&#10;oWJF6djpHpk0dbos+GWxvDT2Nbn19jscg5PaoX59eonbvgOedTgOFRV1CLbGoRmqTAEBApQp8CLR&#10;xcgFrrvhBmv9RqcrXhozWnS3tGjSpk0b5a03Xne8RD/pqVO3ruO5cmbYf6hUtly5UKfluJq1rHVH&#10;nArpp2efzZvrdMox743XXpNdu5ynv5xrRmpGuyva5s2bZMTwoY5tpdLoSccbCJF5z733hzjLKQQQ&#10;QAABBBBAAAEE8p/AP2aX9WVLD03pjjZgbJfX67WeVElne7yr+JBBz8rYV17O0e3r1O5nnxmQozoS&#10;dXGsG7Ymqr+0Gz8BApTxs6XmBAiUKFFSrr/xJseWf//tN7muVXPXYF3wRRqIu/rKK0TXjXRKOrTe&#10;bZ3Fk089xVoP0+k6zbuocWO3U778hx5+xPc8+Ennju1Fp1KESytWLJe+vZ9wLKafWD74UBfHc6Ey&#10;hw0ZLNtc2tap5/oapEqK9FPeOnXryQUXXZQqt0U/EUAAAQQQQAABBBDIFQHd0Gb0iy+5bngTrhO6&#10;CaVer/WkStI1I7XfXiVdAuy+zh3NSMq+opsMRZN0qnXvJx6X1nfeLnbAN5rrE122gNkjolSp0onu&#10;Bu0niQAByiR5IeiGdwJ3t20n6WajGaf0+bx5cuN1rUR3NwuVdAduDU6GWluk9d1tXavQwOXgocNF&#10;N+cJTsfXPyGiwOB1N9xoRlLWDL7cOtZg6333dpb9+/c7ntdMDWC2vuN211GjTa9uFvWU5fVmkx5d&#10;1Nop6SdfbdulxtqTdv8jDVB2vvde+xIeEUAAAQQQQAABBBBAwE+gabNr5PnRL0YdtNMgn16n16dS&#10;Kl68hBlwconnXe7/VD9pdMZpMvODGdYGr6Ea0Cnxb0+bKo0vPF8GDXwmbPlQdSXyXIUKFaP+d5PI&#10;/tJ2fAWcozjxbZPaEYirgO7m/UjX7q4jB+d8MluaN7vK2jWu0VlnB/RFP7366MOZ5lOonvLzIvd1&#10;JC+6uLEcX79+wLXBB1dceZXM/nSeDB40UH5ZtEhKly0j5513gXS6517H3dCCr9cf2D0e6ym33Hh9&#10;8CnrePLECfLbihUyavQYqVHj2IAyn382T9q3uVtWrfojIN8+0ABu98cetw8jfhw0cIDs3LnTsXyH&#10;Tp1TanFrx5twyKxc+Si5pnlLhzNkIYAAAggggAACCMRDQD9EjmQ0WKQfNsejj9QZKHBNi5bW6L92&#10;bVpHFCxLMyPnRox6QfS6VEzdH31MPpr5QUT3Gs39LVm8WK5v1UJ0SbCLTRD0xBNPMhvVHCGHHVZK&#10;1q3/W/5cs0aWL18u7737TrbduqNpJ5KyP3z/fSTFYi9j3ufVqleP/XquzHMCBTZt3RHZCsR57ta5&#10;oWQUuPrKy2Xup3Mcu7Z67XopWrSo47ngTB0af0WTxvL1V18Fnwo41t3Rjj32OCl3+OGy9q+/RNd3&#10;XLv2r4AywQdHmY1xPpk7T8qUKRt8Ki7HoUy0Qf3hXr1GDRMwPcEaGbrgp59cA5N2BzWY2Lvvk/Zh&#10;RI9//fmnnHxCPccFrEuXKSM/Lfg55QKUX335hVx2ycUh779Pv6fMrumdQpbhJAIIIIAAAggggIB3&#10;AhUOL+P4O2dwC4ULF5E/120IzvYd59V6fDeYhE/GvfWGdGzXNmTgTv9+GT5ylFx3/Y1JeAeRd0kH&#10;koTaUDXympKjZPAu3vHuVaWjjpJ69Y6PdzPUn0ICjKBMoReLrkYucGgtk1fkyssvlZW//+564R8r&#10;V4p+RZp0Y5zX3xyXa8FJ7Ze216zplfL9d986dlNHfS5dssT6ciwQlHnt9TfIE737BuWGPxzQ/2nX&#10;XxQ75tHRk7rpz6233R4ehxIIIIAAAggggAACngkULlLE9fdO/0aKFC3if5jteV6tJ9uNJlGGBh2z&#10;DmRJpw7tHEfB6qjXocNHpHxwUslHPP+CmXW3SHTdf1J0AiVKlpTatetEdxGl87wAa1Dm+Zc4/95g&#10;ZfOJzMxZn0j9E070BEHXx5g4ZVrYqd2eNOZXSfESJWTytOlyghnen9OkUyiGjxhljbqMpi4N8r7+&#10;6ljHS8qULSt3t2nneC7ZM8NNC7r9rtZSrHjxZL8N+ocAAggggAACCOQpgTMaNozofk49rUHIcnm1&#10;npA3nQQnb7jpZhlk1uMP/l1bjzVfz+eFpGtRvjVxkpl+fVheuJ1cu4dChTLlpJNPYe3JXBNPnYYI&#10;UKbOa0VPYxDQ9Treff8DuemWW6MOyvk31+TyK2Tel19J8JqV/mXi+Vw33Zky/W259LLLY2pGN+tp&#10;3aatjHphTEw/CPo//aTZkGefY9udOt+TskG8kuaTO7dUqFAhadM2tTb9cbsX8hFAAAEEEEAAgVQS&#10;uPzyK8N2t2jRYtK06dUhy+XVekLedJKcvOXW22TgoCG+IKUGJ/VY8/NS0uXCPpw9R6pVYy3FSF5X&#10;HTl5xplnShEzSpqEQLBAepeu3XsGZ3KMQKIExr31pqxc+btj8/c/+LBkZGQ4nguVWSgzU5qYwJ5u&#10;WrNq9Woz5fs3x+kGwXXoRjKNL7lUevXpK126djPfRCNb/zK4Hq+O9Zt4czMC8uLGl8qaNautDXLC&#10;1a33cL3ZDXzsa29Ii5atYgrSLl26RO6/p7OjmY6eHD3mZdFgXiomXUd0wvi3HBeYbtu+g1x5VdNU&#10;vC36jAACCCCAAAIIpLSAzoCqVKmyZB3Mkg0bzBqTBw9aaxoWNH8LVKxUyZpZ1MGsEX5zmGBXXq0n&#10;VV7cE086WcqXLy8//fijWf++n9x2x52p0vWo+lnW/E10w003WUtuLVu21PHvpqgqTFBh/XsxbskE&#10;qHXNSf03kap/O8bNhop9AmyS46PgSX4R2LRpo8z66EOZ/fHH1mYy6/7+W/755x854vAjrF94KlWu&#10;LDVr1rJ2lDvyyCOTluV/338nX335pbWL24rly8zaJyvM7uCFzE5oNaS62Q1NP8U7/8IL+TQvzCv4&#10;2by5cuN1rWTbtm2+ko0vbWIFdTNNcJuEAAIIIIAAAggggAACCEQisHDhAunbu5fM+nCmtat5JNck&#10;S5l4bJJTwGyIpEul6W7dxYoVS5ZbpR9JKkCAMklfGLqFAAK5J6A7lE+dMlk2b94kZ5xxplx4ceid&#10;vXOvZ7SEAAIIIIAAAggggAACqSawffs2mTN7tswzgyF+MwNJ1q5dKxs3rJddu3bL3r17zNc+E8Dc&#10;n1SjLaMLUBYQ0f/MyMj0tHRJS08zS4kVlMKFM81XYSlqgpGlS5eWUqVKx7TEWKq93vTXGwEClN44&#10;UgsCCCCAAAIIIIAAAggggAACCCCAAAIIxCDAJjkxoHEJAggggAACCCCAAAIIIIAAAggggAACCHgj&#10;QIDSG0dqQQABBBBAAAEEEEAAAQQQQAABBBBAAIEYBAhQxoDGJQgggAACCCCAAAIIIIAAAggggAAC&#10;CCDgjQABSm8cqQUBBBBAAAEEEEAAAQQQQAABBBBAAAEEYhAgQBkDGpcggAACCCCAAAIIIIAAAggg&#10;gAACCCCAgDcCBCi9caQWBBBAAAEEEEAAAQQQQAABBBBAAAEEEIhBgABlDGhcggACCCCAAAIIIIAA&#10;AggggAACCCCAAALeCBCg9MaRWhBAAAEEEEAAAQQQQAABBBBAAAEEEEAgBgEClDGgcQkCCCCAAAII&#10;IIAAAggggAACCCCAAAIIeCNAgNIbR2pBAAEEEEAAAQQQQAABBBBAAAEEEEAAgRgECFDGgMYlCCCA&#10;AAIIIIAAAggggAACCCCAAAIIIOCNAAFKbxypBQEEEEAAAQQQQAABBBBAAAEEEEAAAQRiECBAGQMa&#10;lyCAAAIIIIAAAggggAACCCCAAAIIIICANwIEKL1xpBYEEEAAAQQQQAABBBBAAAEEEEAAAQQQiEGA&#10;AGUMaFyCAAIIIIAAAggggAACCCCAAAIIIIAAAt4IEKD0xpFaEEAAAQQQQAABBBBAAAEEEEAAAQQQ&#10;QCAGAQKUMaBxCQIIIIAAAggggAACCCCAAAIIIIAAAgh4I0CA0htHakEAAQQQQAABBBBAAAEEEEAA&#10;AQQQQACBGAQIUMaAxiUIIIAAAggggAACCCCAAAIIIIAAAggg4I0AAUpvHKkFAQQQQAABBBBAAAEE&#10;EEAAAQQQQAABBGIQIEAZAxqXIIAAAggggAACCCCAAAIIIIAAAggggIA3AgQovXGkFgQQQAABBBBA&#10;AAEEEEAAAQQQQAABBBCIQYAAZQxoXIIAAggggAACCCCAAAIIIIAAAggggAAC3ggQoPTGkVoQQAAB&#10;BBBAAAEEEEAAAQQQQAABBBBAIAYBApQxoHEJAggggAACCCCAAAIIIIAAAggggAACCHgjQIDSG0dq&#10;QQABBBBAAAEEEEAAAQQQQAABBBBAAIEYBAhQxoDGJQgggAACCCCAAAIIIIAAAggggAACCCDgjQAB&#10;Sm8cqQUBBBBAAAEEEEAAAQQQQAABBBBAAAEEYhAgQBkDGpcggAACCCCAAAIIIIAAAggggAACCCCA&#10;gDcCBCi9caQWBBBAAAEEEEAAAQQQQAABBBBAAAEEEIhBgABlDGhcggACCCCAAAIIIIAAAggggAAC&#10;CCCAAALeCBCg9MaRWhBAAAEEEEAAAQQQQAABBBBAAAEEEEAgBgEClDGgcQkCCCCAAAIIIIAAAggg&#10;gAACCCCAAAIIeCNAgNIbR2pBAAEEEEAAAQQQQAABBBBAAAEEEEAAgRgECFDGgMYlCCCAAAIIIIAA&#10;AggggAACCCCAAAIIIOCNAAFKbxypBQEEEEAAAQQQQAABBBBAAAEEEEAAAQRiECBAGQMalyCAAAII&#10;IIAAAggggAACCCCAAAIIIICANwIEKL1xpBYEEEAAAQQQQAABBBBAAAEEEEAAAQQQiEGAAGUMaFyC&#10;AAIIIIAAAggggAACCCCAAAIIIIAAAt4IEKD0xpFaEEAAAQQQQAABBBBAAAEEEEAAAQQQQCAGAQKU&#10;MaBxCQIIIIAAAggggAACCCCAAAIIIIAAAgh4I0CA0htHakEAAQQQQAABBBBAAAEEEEAAAQQQQACB&#10;GAQIUMaAxiUIIIAAAggggAACCCCAAAIIIIAAAggg4I0AAUpvHKkFAQQQQAABBBBAAAEEEEAAAQQQ&#10;QAABBGIQIEAZAxqXIIAAAggggAACCCCAAAIIIIAAAggggIA3AgQovXGkFgQQQAABBBBAAAEEEEAA&#10;AQQQQAABBBCIQYAAZQxoXIIAAggggAACCCCAAAIIIIAAAggggAAC3ggQoPTGkVoQQAABBBBAAAEE&#10;EEAAAQQQQAABBBBAIAYBApQxoHEJAggggAACCCCAAAIIIIAAAggggAACCHgjQIDSG0dqQQABBBBA&#10;AAEEEEAAAQQQQAABBBBAAIEYBAhQxoDGJQgggAACCCCAAAIIIIAAAggggAACCCDgjQABSm8cqQUB&#10;BBBAAAEEEEAAAQQQQAABBBBAAAEEYhAgQBkDGpcggAACCCCAAAIIIIAAAggggAACCCCAgDcCBCi9&#10;caQWBBBAAAEEEEAAAQQQQAABBBBAAAEEEIhBgABlDGhcggACCCCAAAIIIIAAAggggAACCCCAAALe&#10;CBCg9MaRWhBAAAEEEEAAAQQQQAABBBBAAAEEEEAgBgEClDGgcQkCCCCAAAIIIIAAAggggAACCCCA&#10;AAIIeCNAgNIbR2pBAAEEEEAAAQQQQAABBBBAAAEEEEAAgRgECFDGgMYlCCCAAAIIIIAAAggggAAC&#10;CCCAAAIIIOCNAAFKbxypBQEEEEAAAQQQQAABBBBAAAEEEEAAAQRiECBAGQMalyCAAAIIIIAAAggg&#10;gAACCCCAAAIIIICANwIEKL1xpBYEEEAAAQQQQAABBBBAAAEEEEAAAQQQiEGAAGUMaFyCAAIIIIAA&#10;AggggAACCCCAAAIIIIAAAt4IEKD0xpFaEEAAAQQQQAABBBBAAAEEEEAAAQQQQCAGAQKUMaBxCQII&#10;IIAAAggggAACCCCAAAIIIIAAAgh4I0CA0htHakEAAQQQQAABBBBAAAEEEEAAAQQQQACBGAQIUMaA&#10;xiUIIIAAAggggABQJMDIAABAAElEQVQCCCCAAAIIIIAAAggg4I0AAUpvHKkFAQQQQAABBBBAAAEE&#10;EEAAAQQQQAABBGIQIEAZAxqXIIAAAggggAACCCCAAAIIIIAAAggggIA3AgQovXGkFgQQQAABBBBA&#10;AAEEEEAAAQQQQAABBBCIQYAAZQxoXIIAAggggAACCCCAAAIIIIAAAggggAAC3ggQoPTGkVoQQAAB&#10;BBBAAAEEEEAAAQQQQAABBBBAIAYBApQxoHEJAggggAACCCCAAAIIIIAAAggggAACCHgjQIDSG0dq&#10;QQABBBBAAAEEEEAAAQQQQAABBBBAAIEYBAhQxoDGJQgggAACCCCAAAIIIIAAAggggAACCCDgjQAB&#10;Sm8cqQUBBBBAAAEEEEAAAQQQQAABBBBAAAEEYhAgQBkDGpcggAACCCCAAAIIIIAAAggggAACCCCA&#10;gDcCBCi9caQWBBBAAAEEEEAAAQQQQAABBBBAAAEEEIhBgABlDGhcggACCCCAAAIIIIAAAggggAAC&#10;CCCAAALeCBCg9MaRWhBAAAEEEEAAAQQQQAABBBBAAAEEEEAgBgEClDGgcQkCCCCAAAIIIIAAAggg&#10;gAACCCCAAAIIeCNAgNIbR2pBAAEEEEAAAQQQQAABBBBAAAEEEEAAgRgECFDGgMYlCCCAAAIIIIAA&#10;AggggAACCCCAAAIIIOCNAAFKbxypBQEEEEAAAQQQQAABBBBAAAEEEEAAAQRiECgYwzVcggACCCCA&#10;AAIIIIAAAggggAACCMRd4ODBg6JfWVlZctB8ZVnH+vxQvn3eHIkpqP+Z5P9oZfjyrWKH/k9LHeq/&#10;XnfoskPXHsrl//OoQAHrvsz/H/rPPNo5dp7vhH3KPGqZAv8e//to8qz/6aP9labP0yRNj9PMo/my&#10;z+VRTs9uiwClZ5RUhAACCCCAAAIIIIAAAggggAACsQjs379fDhw4YL72S5b1aIKRWQeswKQGJ53S&#10;f8Ehc9YOEP0bdbKCQho+0oCRnffvY7ZAk17uO3eopeLFSzg1SV6KC2zfvu2/OzBRaTtIHRzY1oi1&#10;dS7oMcsExu1zGhy3g+JWoFxPOCQNUh76Spf0dPM8XR8Lmq90KViQsJxNVmDT1h3OgnYJHhFAAAEE&#10;EEAAAQQQQAABBBBAAAGPBHQk5D4TkNy/b59oYHL//n1WcFKr18CiBm70Ky3t34COL8Bjj0g7NCot&#10;zQQfNbRIQiDxAjrK14Q0dTTuQQ2uB34dOHAo4H4oCH/AKqd9PhSkzLAClQUzMiTDBCx15GV+TIRq&#10;8+Orzj0jgAACCCCAAAIIIIAAAgggkIsCOipyrwlI7tu791Bg0oyU1GmwGpTJzMw0AZp/gzQFDwUm&#10;c7FrNIWABwIFTEDdDpanh6xPRwbv369fh4Lz+rhr5w5r+YKCZmSlFagsVEgKmfeGjrbML4kRlPnl&#10;leY+EUAAAQQQQAABBBBAAAEEEMhlgb0mILl3z55DgUkTlMwwgciMQhkm+FLIetSpriQE8ruALm2w&#10;b+8+E8Tfaz3uM6OKNViZoYFKE8AvZB7zeiJAmddfYe4PAQQQQAABBBBAAAEEEEAAgVwW2LN7t+wx&#10;gcm9e/dY6+/pKMnMQibQklnI2kQkl7tDcwikjIBOEd+7Z6/sMe8dfQ/pdPFC5r1jvYcKF06Z+4i2&#10;owQooxWjPAIIIIAAAggggAACCCCAAAIIOApoQOVQcHK3ZJgpqoVNQCUzszCbgThqkYlAaAGd/r1n&#10;z27ZbQL++8wSCfpeyrTeU5mhL0zBswQoU/BFo8sIIIAAAggggAACCCCAAAIIJJOAbnSze5cZNbl7&#10;l6SbjT6KFC4ihYsUtja6SaZ+0hcEUlFA163U99cu8/46YIKWmf++v3Tt1rySCFDmlVeS+0AAAQQQ&#10;QAABBBBAAAEEEEAgAQK7d+2SXeZLd+cuUrSIFClSxOxOzNqSCXgpaDKPC+halfpe27Vzl7Xbt77X&#10;CpuvvJAIUOaFV5F7QAABBBBAAAEEEEAAAQQQQCCXBQ6Ynbl37dxpRnbttKadFilS1FonL5e7QXMI&#10;5DsBXUphl3nf6XIKhc37rkjRouZDgdTe8ZuPNPLdP2NuGAEEEEAAAQQQQAABBBBAAIGcCeju3Bqc&#10;1KndxYoXl6JFi1mb4eSsVq5GAIFIBHTDHF3jdadZTmGneR/qhwUapEzl3b4ZQRnJK08ZBBBAAAEE&#10;EEAAAQQQQAABBBCwBHTU1s6dO6SA+V/RYsWsKd3QIIBAYgR0yvfOHTvkoPmfflCgm+ikYmIEZSq+&#10;avQZAQQQQAABBBBAAAEEEEAAgQQIWOvfmWBIwYyCUswEJwsVynu7CSeAlSYRiFng0JqvabLDvC93&#10;bN8uWQcPpuSHBgQoY/4nwIUIIIAAAggggAACCCCAAAII5B8BndKtIyczTVCyWPFikpd2EM4/ryJ3&#10;mhcF9IOCtDQTpNy+w4ym3C6iQUoz5TuVEgHKVHq16CsCCCCAAAIIIIAAAggggAACCRDQ4OQOE/go&#10;bKaPFi9eIuU35EgAIU0iEFcB/cCgeIkSIiY+qe9VTakUpCRAGdd/HlSOAAIIIIAAAggggAACCCCA&#10;QGoLWGvcmZGTBCdT+3Wk93lfQHfy1g8QNOloZylQIGWmexOgzPv/PrlDBBBAAAEEEEAAAQQQQAAB&#10;BGIS0A1xdpm17XRaNyMnYyLkIgRyVcAXpDwo1ns3zQQpU2HjnLRcVaIxBBBAAAEEEEAAAQQQQAAB&#10;BBBICYG9e/dao7CsDXHMmpMa+CAhgEDyC+h71Von1mxmpSMp9b2c7IkAZbK/QvQPAQQQQAABBBBA&#10;AAEEEEAAgVwWOHDggOi6kwXM6KtixYqzIU4u+9McAjkV0DUp9b2r72F9L+t7OpkTAcpkfnXoGwII&#10;IIAAAggggAACCCCAAAIJENCAxv79+6Ro0WJSqFChBPSAJhFAIKcC+t7V97C+l/U9ncyJAGUyvzr0&#10;DQEEEEAAAQQQQAABBBBAAIFcFtBNcXbt2mkCG0VTZoONXCaiOQRSRqBIkSLWe1nf0/reTtZEgDJZ&#10;Xxn6hQACCCCAAAIIIIAAAggggEAuC+zbt092m0CG7titI69ICCCQ+gL6Xtb3tL639T2ejIkAZTK+&#10;KvQJAQQQQAABBBBAAAEEEEAAgQQI7DYjrA4ePGiNuEpLI2SQgJeAJhHwXEDfyzoiWt/b+h5PxsR3&#10;m2R8VegTAggggAACCCCAAAIIIIAAArkssHv3btmze5cULVLUrDuZmcut0xwCCMRTQN/T+t7W97i+&#10;15MtEaBMtleE/iCAAAIIIIAAAggggAACCCCQywJZWVlW4EKDGEWKFsnl1mkOAQRyQ0Df2/oe1yCl&#10;vueTKRGgTKZXg74ggAACCCCAAAIIIIAAAgggkACBPWZE1d69e6VwkcKSlpaegB7QJAIIxFtA39v6&#10;Htf3ur7nkykRoEymV4O+IIAAAggggAACCCCAAAIIIJDLAlkHDsiePbutTTR0x18SAgjkXQF9j+uG&#10;Ofqe1/d+siQClMnyStAPBBBAAAEEEEAAAQQQQAABBBIgsGfPHmtnXw1aiBRIQA9oMlECGzduEP0i&#10;5SeBAlaAUnfz1vd+siQClMnyStAPBBBAAAEEEEAAAQQQQAABBHJZQHf11SBFZmamCVowejKX+WkO&#10;gYQI6Htd3/P63tfvAcmQCFAmw6tAHxBAAAEEEEAAAQQQQAABBBBIgMCh0ZNm7Ulr9GQCOkCTCCCQ&#10;EAF9z+/bZ9aiTJJRlAUTohCi0fXr18teg1OgQIhh5f+eK1SokPVNVFELFky6W3G8y6VLlkjfPr18&#10;566//ga5pMllvuP88GT9unXWgqxr1/4lB8x6B5UqVc7xbWeafwPlypULqGfKpIny9tvTfXkDBw2W&#10;smUDy/hO8iSkwN9r11pTPipVrhz6vRmyltAn9d/C+vXrZOuWrVKhQgUpUbJk6As4iwACCCCAAAII&#10;IIAAAjkW2Ld3j2RkZJjRVDq9m4QAAvlFQN/zGRk7Rb8HJMMHFEkX1bu3c0dZOH9+1P8eihQtKrVq&#10;1ZK69Y6XE048Uc47/wKzdXqhqOuJ9wU7dmyXH77/3tfMBRde5HueX57ce0+nmF7jUD6nNWggY14e&#10;G1BkzZ9rAqx1lypSZAJffvGFzP74I1m6dKksW7pEtm3dZl2oi+lWr1FDahx7rDRseKZcetnlkVXo&#10;UEqHkX/5xecyYfw4WbRooWwwH05kHcjylSx52GFy1FFHSb3jj5dbb7tDNDhKQgABBBBAAAEEEEAA&#10;Ae8E9u/fZw0eKWr+nk5LY4Kld7LUhEDyC+h7Xqd579y5U/R7QcGCGQntdNIFKGPV2GVAf/jf/6yv&#10;118dK6XLlJbmLVvJjTfeLGXKlo21Wq5DIF8JbN26RQY8/bS8PW2q433v2rVLFi5YYH1NmzLFGqH6&#10;eM9ecmT58o7l3TJnznhfhg0dIqv++MOtiBlJuUUW6dfChTJpwgS56uqrpfXdbQlUuopxAgEEEEAA&#10;AQQQQACB6AT27d0nWVlZZnBPZnQXUhqBBAusWbNaxr7ysqxZs0YuuuhiaXZN87j06Juvv5JZsz6y&#10;Zn5e07y5lCiRt2b66Xt/+/btZhRl4gOUefYjks2bNsuY55+Xa66+Ur74/LO4/EOlUgTyksDcOXOk&#10;2VVXugYnC6RlX3bh83nzpFnTK+Tt6dMiotBffp7q11cefvABx+Bk4SKFpWKlSpKenh5Qn07/njp5&#10;srRsfrUZ0bk04BwHCCCAAAIIIIAAAgggEJvAPjPLLNMEKJJx9mFsd8RV+UFAg5NNr7zcClDO+uhD&#10;eaTLQ9aX1/fer29vufmmG6x29Pn5555tAqKrvW4mofXpe1+/B+j3gkSnpB5BqetKvjNjZoCRvTTl&#10;gf0HZPPmTbJhwwbZaL708bffVsisjz6S/WardDtpoLJdm9Zy730PyO133mVn85hEAm+//4Gk53A6&#10;ga5BSYpdYPHiX+W+ezsHvHdKlS5ljVjUKdbVq9cQNf79t9/M6Mn5MnLEcFn39zqrwR3bd8hjPbrJ&#10;0UdXkRNPOilkJ4YNGSxvvfF6QJlq1atLh06dpX79E+TwI46w1rjcv3+//PHHSvnYvJ9fHP2C6MhN&#10;TdpWh3Zt5PW3xsvhhx8eUA8HCCCAAAIIIIAAAgggELmA/s6tG2QULVYs8osoiUASCOjIyW3bDi1D&#10;Zndn6pTJ1tOnnh5gZ+XoUYOedp12Rdqmtt2t+6N2Vp54zCiUITt37DDTvPcndH+XpA5QmkiFVKxY&#10;0fUFr2zWpwtOmzZulIkTxsn4ceOswKV13uyYPnjQQKlarZq1NmXwNRwnVqCyWVsweMRcYnuUv1rX&#10;tTm7dnk4IDipa0s+0q27lC5dOgDjuJo1Rb/0fD+z2dM70w9tQnQw66D0fKyHTJg81fXT1++/+1Ze&#10;GjM6oL57739Abrnt9myvv344Ua1adanWprpc1fRq6da1i3z3zTfWtWv/+ks6dWgnr785LqHfPANu&#10;hAMEEEAAAQQQQAABBFJMQAf2ZJl14QtlJN/eDSlGSXdzWWDr1q2OLdoBxZwGKZ2Ck3aDOqU8ryX9&#10;HrD94HYrJpDIDajz3BRvXW+yTbsOMnPWbLnW7JDtSyZI2d0EOVauXOnL4gkCCIiMGD5UlvtNmz7z&#10;rLPkqf4DsgUn/a10Ee3Hn+htBSvt/N9WrJC33nzDPsz2+PprrwbktWh1rTWqOVxwWte3HDhoiBxR&#10;/kjf9b8sWiS//vqL75gnCCCAAAIIIIAAAgggEJ2AtSlGekHR0VMkBFJJ4PTTz3DtrgYpNcAYawoV&#10;nNQ6db3LvJb0e0BB871AvyckMuW5AKWNmZGRId16PCo33nyznSXbt22Xbo887DvmCQIIiMx4/30f&#10;gwb4+/Z7yppm7ct0eaLvsSd69w04+9OPPwQc2we69uTcTz+1D0XXmuzStZvvONyTUqVKyf0PBP6Q&#10;+ekH57bC1cV5BBBAAAEEEEAAAQQQkEPTOTMKmt/982xYgJc5jwrohjihNsWJNUgZLjgZrt1U5dbv&#10;AQXN9wKd4p3IlOe/E93/4MNS47jjfMYL58+XBfN/8h3zBIH8LLDF7JKtU6btdHHjxlHtel+7Tp2A&#10;NWvcNrBZv25dwBTy2rXruE4Ft/sS/HjCiYHrW/7004/BRThGAAEEEEAAAQQQQACBCAR0E0oNRmQU&#10;ZPRkBFwUSUIBncbtZZAykuBkTqeOJyGjr0v6vUC/J+j3hkSl5F6D0gMVnT/ftVsPufO2W3y1jXvr&#10;TTnebMgRnHT695d+O37rVFfd+CPS9Ndff8o3X33lK37iyadIlSqRX++70OWJrhX4w/++DzhbsuRh&#10;okGicGmxmQ6rI+WWLVsqq1b9ITt37hS9tmTJklKrVi1pfMmlZoOTkyMaOReurVQ7H+/X/Z9//pFf&#10;f/k5gOVYEzQvW7ZcQJ7bgW5Ms3btf0HEAmZt1lNPa5Bt3Ua360PlB/dLN6qJJmlfjjP38uO/oxl1&#10;Yxv9dxq8C+ABM4LSPx0VxfvKvq68meqt72f7U53Vq1bZp3hEAAEEEEAAAQQQQACBKAQOHNgvB836&#10;kzpqioRAqgrYAUN77cng+7Dz7XLB5+3j/B6cVAf9XqDfE/R7Q7hl2Gw3rx/zxXejU087TarXqCHL&#10;ly2z/GZ+MEMe6tJVdNqof/r150XyZN8+vqz+zwyMKkD5y88/m92Mu/uuf6J3H88ClDvMjkr3dOog&#10;3379ta/+I448QkaNftF37PRER4v26fWECZBlX69v3dq/rUv+99138ubrr0ulypXMlN1+clqDBk5V&#10;5dm8eL/uxYsXl6GDB8mihQt9hroz9tjX3wy7ycvfa9fKzTdeL1vNSEc76dqqp5/R0D7M0WP5ChWl&#10;V5//pmmf2eisqOtLN0FDO6WZoeFO38wqVKhgjbTUncE0LVu2xL4k4kd9/9rBSb2oYqVKEV9LQQQQ&#10;QAABBBBAAAEEEPhP4MD+Q6Ok0s26cyQEUlnADj7awcjge7Hz7XLB5wlOHhKxvxdY3xsStG9Wnp/i&#10;bf/ju+jixvZT2bd3n8z/KXWmeW/evFnuuuPWgOBklarHyKtvvCXVq9fw3VfwkxHPDZdbbrrBMTgZ&#10;XFaP16xeI63vvE2GDHrW6TR5MQroqL8BAwdJ8RLFfTUsXLBAhg8d4jt2eqJDq/WbpX9wsqYZ7frg&#10;w12ciseUpyN8mza7xvela1BGm35bsdx3yRFHHukYoNSRlieceKKv3JLFS2T9+vW+40iefPP1f6OT&#10;tfzZ55wbyWWUQQABBBBAAAEEEEAAgSCBA1kHJD0t3QyYSA86wyECqSegwcdYpnsTnPzvtdbvBfo9&#10;Qb83JCrlm49LGp11tjw/coTPebmZ6nzOuckf4NARdG1a3ym6Q7Kd6tarJ8+NeiHkLssvjBohz494&#10;zr7EetRdkM88s5E0MqPkSpcpKzodd5X5WmR2RLanph/MOigvjRltTf2+/c67Aq7nIHaBSpUrW7te&#10;P3T/fb5KXn5pjJzRsKH5OtOX5/9kzAujREe32qmI2TlbA53B06ft84l4/PqrL2XTxk2+phucfrrv&#10;efCT+x54ULR81oEsaz3KLg89IKNffNkxoBl87c/m3+iwIYN92Trat8lll/uOeYIAAggggAACCCCA&#10;AAKRC+jv5GnpOl6pQOQXJWlJHSE3a9ZHvmW1apn17nWn5VABK6dbSbZ6nPpInruAPULSHjEZXNLO&#10;t8sRnAwWKmB9T9DvDYlK+SZAeXTQWpDLlx+a7p0o+EjaXfn773L3XXcEbGJyugloDR46XIqaYJVb&#10;+mT2x/LcsGEBpx8wo+5uufW2gDz/qdyTJoyXp57sa40u1UJDBj9r1qasLQ0bNQq4hoPYBXSdz6+v&#10;/UomjR9/qJKDYnaV7yKTp043AeMyARXrWqOj/ALqerLHo49JlWOOCSiX6IOxr7wc0IUmTdyDhjVr&#10;1pK7WreRF0aNtK75/ttvrWULdLmFUGu1fmHWhe3e9RHZtWuXdZ2O8tSlDZIpUBuAwAECCCCAAAII&#10;IIAAAkkukGVGSaWlpfaEyjVrVssjDz8k33zz3zJoyr569WqZ9dGHMmXyJHmq/wCpVKlyyFcj2eoJ&#10;2VlOhhSwg492MDK4sH++//PgchrctusKPpeXj/V7gn5vSFTKNwHK0qVLB62Blz1AqQuCJkvSzUva&#10;3n2XbN602delxpdeKv2e6i8ZGaF3Whtppnb7Jx25Fhyc9D+vz1u0ulbq1K1nTfHevm276EjKwSZI&#10;mRsBymVLl5gfjrFPLcgsnBnVWqHB956br/vDJhj3048/yFIzxVnTxg0bpEf3rjJ8xCjfBkVbt26x&#10;ftD6f3JxZdOmcsVVTYO7ntDjaeaTys/nzfP1oU69unLGmc6jQe1CHTp1NpsDlZWnn+pnjaSc9+mn&#10;ZmOqz+Wqq6+WOnXqin6QUK7c4aIbTq364w957713ZYHfcgyHgpNjcvR6233hEQEEEEAAAQQQQACB&#10;/CqQZTax1KWoUjk5BSf970cDl1rmNbM0WqiUbPWE6ivnwgvYgUW3AKRbvl1zfg1O6v1rgNJ/3wfb&#10;JLceU/s7UpRK5cqVkz/+3aRj29atUV6de8W//+5b6dShnezYfmhDEW251XXXSdfuj4b9lGuuCfgs&#10;/vVXX2dbXHut3HbHnb7jUE/q1K0rt952hxl9OdQq9qvZ9Ec3dtEp5fFMrZpfk6Pqa5t+j5swKUd1&#10;5NbFmZmZMuCZQXJ9qxa+EYGfzZ0rr782Vm6+5TarGz0feyxg1KyuN9rdjJ5MpqQ7iz/V77/NdfSX&#10;mx6P9vQFWUP19bobbjTrUZ4kb7z+msz84H3Zu2evTJk0SaaI+2uoI0c1yH5l06tFDUkIIIAAAggg&#10;gAACCCAQu4AO0kjlEZQaZAoeOemkoWW0rNt072Srx+keyIteIFyQ0q3G/BycVBP9npCbA7iCX4fU&#10;HtMdfDdhjvft2+cr4bTTsO9kAp98OucTa+Skf3CyTfsOJkD1eEQ/QEabdQv904033ex/GPb5jTff&#10;IiVKlvSVmzRxgu85T7wRqFqtmnQLCjgOfvZZa80U9f7YTEewU6HMQta6k0WKuE/pt8vm1uM///wj&#10;93Tu4AuwarsPPPRwVIHs2nXqSCsTPI9k1/CMQhmio4dPPvVUgpO59SLTDgIIIIAAAggggECeFtAg&#10;RIEUXn9S15yMNIUqG+pccP2hyoY6F009wWU5jl1Ag5RugWmnWvN7cFJN9HsCAUqnfx1xyNuzZ4+v&#10;1mT8tOjdt6fLfZ07WSPKtKMF0gpI1x49pH2Hjr5+h3qyc+dOmf/jj74iJ518slSrVt13HMmTYsWK&#10;ySkmEGSnGe+/l9AhvnY/8trjVWYkoE7bttN+Ezy/tkVz6d3zcTvLenzwoS6iazcmS9q1a6d0aHu3&#10;/L7iN1+XdFTjDVEEwt979x1p3qyp3HzD9TJn9mxfPfYT/Xfvn/bt3SejR42SZldeIbeaXelXr1rl&#10;f5rnCCCAAAIIIIAAAgggEK2ALm8W+Gt3tDUktLwuiRZpClU21Lng+kOVDXUumnqCy3KcM4FIg5QE&#10;J/911u8J+r0hQSlfTfHeu/e/AGW6w3obiXsZRN400111XT7x68TT/Z+RS5pcFvE/jTVmMWD/VO/4&#10;+v6HET+va9aitANHu0zQc93ff0vFSpUivj7agu9+MNPazj7a6+zy4dbktMu5PfqRuxWJS75O254/&#10;/ydZ+dvvjvVfePHFcu31NzieS0SmrkVx3z2dZeGCBb7mG5xxhvTs1dt3HO6JbpBjLyFgl61Xv75c&#10;d931UrV6dWsB68MOO0zWrfvbrEG5yrQ1X157day1VqeW//GHH+TaltdIr979RH1ICCCAAAIIIIAA&#10;AggggAACCCCQ+gL5KkDpP4Iyp0EtL1/6EcOHyfNBOzZr/WeedXZUzfz555qA8u++M11K+k3XDjgZ&#10;4mDZsqUBZ//888+4BigrVqwkyTrlPgDC4wOdtj1g4CC56fprfaNm7SYqVKwoT/TqYx8m/FEX0e7e&#10;tYu1oY3dGV37c9CQYREvrv3sM/1l7Msv25fLkeXLS68+feWMhtk31ilfvoLol+40f/2NN8n4t96U&#10;wYMGWhvr6CZODz94v7xl1h09rmZNX308QQABBBBAAAEEEEAAgQgFCpihUokaqRFhF0MVq1W7jrVb&#10;d6gy9jkt65aSrR63fpIfm8AjXR6y1iANd7W9cY69dmW48nn2vH5P0O8NCUr5JkC5cuVK0amidjr2&#10;2OPspwl9HNj/adf2H3n4QRn23MiI1p7USoJHUOoO4MGj1VwbC3HiLyvweVqIEpyKVUCnb5966mny&#10;hdnJ2j91uufegLVA/c/l9nNdg+KJxx+VD95/39d09Ro1ZNQLY6R48eK+vFBPvvv224DgpK5zOvKF&#10;0VK9eo1Ql1nnChcuLLfefoe1/uSTfQ8FbXU056Nm9/M3xk2IOEAatiEKIIAAAggggAACCCCQTwQK&#10;mCDEwRSOUF500cUyy2/t/lAvm5Z1S8lWj1s/yY9eINLgpF0zQUr9zMKsTZvAAGW+2STnyy8+s//d&#10;WY8nnXRSwLEeeL0YaLQvbOEihQP6pLs7DxsyOCAv1MHWOO1M/tdff4ZqNuXPJfJ1/3vtWllodkoP&#10;TjrlX4NwyZCe7Ntbpk2Z4uvK0VWqyAsvviylSpXy5YV7MnLE8IAiOnI0kuCk/0W6+7eud2mnX3/5&#10;RaZPm2of8ogAAggggAACCCCAAAIRCujfqjpLKlWTrhnYoMHpYbuvZUJtlJJs9YS9IQpEJBBtcNKu&#10;VIOUem1+Tfo9Ido4lpdW+WYEZfAItZNOPiWs4+7du8OW8S+waFFgoCmawJfu7Pz86Bdl06ZNcstN&#10;1/um/L40ZrTUqlUrorUoK1eu7N8dqVW7tlznwRqG1SIY5RbQcIof5NbrfuDAAeub39YtW7KJ6TqP&#10;g58dKA8+3CXbudzMGPD0U2Z69Vu+JisfdZS8+PJYKVeunC8v3JPt27fLd9984ytW0qwxeUbDhr7j&#10;aJ5c2qSJvDN9mu+Sn378QZq3aOk75gkCCCCAAAIIIIAAAgiEF9BNY1M5QKl3+FT/AfLIww/JN998&#10;7XjDGpzUMuFSstUTrr+cDy0QLjhpB6ztEZPBtdn5+XG6t35PSOSG0vkiQLljxw751i9AUqp0KTmm&#10;atXgf4fZRlBu2LAhW5lQGbHuLqybhIwY9YLo5iC6Ll+Px3rKY927+Zp67NHuVn9r1qrty3N6EnxP&#10;Z597rjRr3sKpKHl+AsGB5Nx63XXd0f99951fTwKfvvbqK9anguecd17giVw6Gjp4kLxuNqixU6XK&#10;leTFV8bKEUceaWdF9PiHWV7BP5140skxfyoTvPHT4l9/9a+a5wgggAACCCCAAAIIIBCBQFpauglQ&#10;HoigZPIWqVSpsrz2xlvWGoOzZn0k9k7auq6kTt22A1Hh7iDZ6gnXX867C0QSnPQPPNrByOAa7Xz/&#10;ssFl8uLxoQBlesJuLV8EKIeYzTV2miClnVq0utYxQBK8ocyGDevtSyJ61M1kYkljXnpZdMMUOzW9&#10;upm1e/GEceOsrN27dss9nTpam4KULl3aLpbtsUqVYwLyNkYZYA24OB8dJOJ114D5C8+PDFAe+twI&#10;WbJ4sQwfOuRQvlmgtodZZ3HC5CnWhjEBheN88PzI5+TF0S/4WtFd3F985dWY+hEc8C1evJiv3mif&#10;6JqXGYUyfOvJ6m7fJAQQQAABBBBAAAEEEIhOIC09Tfbv0z0arF0xors4yUprIDLSYGSoridbPaH6&#10;yrnsAtEGJ+3gox2MDK7RzrfLBZ/Pe8cHrU1pC2ZkJOzW8vwalP/7/jsZP+6/KapFixWTW2693RG8&#10;WrXqAfnBgZWAkw4H83/80SE3dNY9990fEJy0Sz/8SDepf+L/2bsPACfK9I/jz/al9yZFAZVq7w1Q&#10;FFGwnKdi7+0sqGfvvZyFO/72jmIHVBQFRGwIoqig0gTpvS2wlO27//eZZULKJJvsJptJ8p27mGTK&#10;O+983mR1f/vO++5rv5VVJvy8+d83hByXUCceadJ0Z4D509QfQ+7vKdzvxYfGS2/t1cfTTz4hJda/&#10;uPx2SqK3td3uGzdulDtuu1kqyndOmzfI3Irfu8/RcunlV8hBh+wcS2Xzpk1y2803Vasdq9tEr7/2&#10;ijz/7M4xI1u3aWPd1t2mzS7VKrJFixY+x82YPt3nfSRv9NZ378muulbRqziSstkXAQQQQAABBBBA&#10;AIFUEcgwPSjLTA/K0tLE7kWZKu3FdYYWiDSctEvT8DFUuK0hpZadCov+LNCfCfqzIV5LUgeUCxcu&#10;kLvvvL3yj0I7hM8+9zzrVmoncO0llpOb49k0e9assIOhdesi621pnyRYOp1lUush/x0qTZs1s3e1&#10;xvHT0DDUorfP2suK5Stk/Lix9tuwnufMni2PmklR9NZefcyfP0+0Lsm81Ga76+3kOvv0urU7Py+d&#10;99hDbrrlVotYx3t4zPyQ1GEI7EUDvWjMxm6XF+r5neFvydAhQzy7tGzdygon1ai6i46NmpGx84fc&#10;yhUrRB/VWab5jS+z1977VKcYjkEAAQQQQAABBBBAIKUFMjIr//u8rMwdE3OmdGNw8TUSqG44aZ+U&#10;kLJSwv5ZYP9ssH1q8zlpA8qxX3wu55x5hmhIZy86Ec3FF19ivw141tmKOnbs5FmvY0p+PGqk532o&#10;F0/+57FQm6u1rUXLlvLUkP/6hDvvv/uOmVF5VNDyrrv+BtHu+vby+muvBoytaW9zev7PY4/49OxL&#10;hQlIarPdh5vQd9J333noNRB/8qkhkpOzMxjXHocPP+obRGuvximTfWei9xQSpRcjP/xAnnh85+e4&#10;ZauWVjipE+PUZNGevf7jaN5y87+loKAgomJn/vmHvGYmjfJe9jLjt7IggAACCCCAAAIIIIBAZAIZ&#10;GZnWsGelJQSUkcmxt5sEahpO2tdCSClmyIdS62eC/myI17IzyYpXDaJ43qKiIpk4YYIZr/Eauf2W&#10;m30CkDa77CIvv/q6aFgSavGfhOP5554VnYU41PLu28Nl/NjIeiqGKs972wEHHiT/vtm3S/HDDz0g&#10;f/zufDt5ZzPj9ulnnOkp4u9586xepGpT1fLWm8Nk+m+/eXZr0bKFHH1MX8/7ZH5RG+0+a+ZMGfrf&#10;nb0T1fPmW26TzrvvHkB7VK/ect4FF+5cb+4Gv/P2W03Py7U710Xx1ehPPpaHHrzfU2JzE5K++vqb&#10;0qHDrp51NXlxkfnDQFp6mqeImX/8IbfdEv6t63/Pny//uvIKKdi+3VOG3gp/2OFHeN7zAgEEEEAA&#10;AQQQQAABBMIT0DucMjMzpaRUx6FkQSDxBKIVTtpXnuohpf4s0J8J3nc/2ja19Ry/aDSMK6wwU5x7&#10;z77tfYh2P9Wx/PI2bJANeXmmp+RymfT9t7Jt687JcOz99Tbpl0w4Gc7sw/+65lpzW/QXsiV/i3W4&#10;ln/6P06RW2+/Q47pe6xdpPW8ds0aeenFF0R7nunS0MzCnb95s/Va/6E986KxaFD1pxl7b5zpFaqL&#10;jsF34/WD5f0PR4r2svRfrr52sHzx+RjZuqUyWB3z6aeit7s/8OAjsmeXLv67W7fbPnD/vTJ1yhTP&#10;Np2I5KkhQ60PqGdlEr+IdbtryH2r6TVYORB1JWSfY46RM886O6jqDf++SX75ZZrMNbfd67Ixb6M1&#10;/oUG7dH8oaGflfvMTPHW+NjmPBokXnPtdZKXt8F6WCeP4B916tQRnTnPe9GhB/519TU+Y1t+9803&#10;MqB/P7n0ssvlVDOwdXZ2tvch1utVq1bKm2+8IR+NGiFFhTtDdp1R/Kkh/0uZz2cADCsQQAABBBBA&#10;AAEEEKihgBVQmt8tKyrKze+uSdV3qYYyHO52AR0b0p7ExqmuOq6kBo6RLvYxwcrW9YcccmjIcSsj&#10;Pacb9tefAdqDUnOgeC6uDijLysrksou9epFFKKW3Op92+hlyrQnsmjRtGtbRzZs3lxv+fbM8dP99&#10;nv11gpobB19nBZAdOnQQ7V2mY+gtXLDAM0al3j5++ZVXyZ233eo5Lpov7n/wIfn77/miPSJ1WW/G&#10;vLzh+uvkjTeHBwQ7OtP3gw8/ao11aAe2s2fOkjNOO9WaRGf/Aw40szG3Fp11XIPdxYsXSXFR8c7q&#10;mlz14Ucek33322/nuiR/Fet2f+iB+0WHDLAXvX36gYcesd86PuvYn0+Y278HnX6ap+fgL2b275de&#10;eF6uNgFiNBb9DNx1x20+t/Xr5D0P3HdvtYvv0rWrmXn844Djr7jqaikynzPv2cFXr1oljzz0oAx5&#10;+ilp176dtGvXXpo0aSpr1qyW5cuXyfKly0R/Dngv9RvUl//933PSuPHOcTq9t/MaAQQQQAABBBBA&#10;AAEEqhbIzMyy7jrUDjDZXkNOVX0keyAQX4GvvpoQtALVDSftAqsKKX/6aWrSBZT6M6DUdAKsk1nX&#10;ZojLc1L+mUQnntEx70Z+NFruuff+sMNJuwV03EUNNsWvA6T2jtRZhL/9+muZ99dfnnDyoIMPlteG&#10;vWlm465jFxH1Zy37v0P/z9yi3sBTtt4mq8GX09L32ONkxKhPZB+/kFF74elt8O8MHy7fTJxoXYd3&#10;OKmTojz6+BPS/8QBTsUm9bpYtbuOGWr3flVA7aGoxuEEbLvuuqvcfY9vWPjySy/Iz+aHYjQWvWW6&#10;vKw8GkVVWYb2KB58w43y9P+Gyq4dd/PZX+sx/6951mfyo5EjZPKkSbJk0WKfcFL/mqO9iceM/dKx&#10;J7BPgbxBAAEEEEAAAQQQQACBkAL6e3O6+W/04hKvziohj2AjAu4QaBtkEteahpP21YW63bthFcMG&#10;2mUk0rP+DNCfBcEmca6ta0msgFIDQ/PQgCe3Tq4103HrNm2ssGO/Aw6Qy6680tzK/ZpMnvqzPPPc&#10;C45j+4UDq0HKfQ88KG+9/Z507e57q6r38Tp5iI4PqbePN2vWXHJzc6WV6ZloP6IdWOp4gI8+9oRP&#10;cPqpGTtQx8B0Wtqa2ZO1h6WGQl27dQv5YdNZo2+69TYZ88V4GTDwJKfikn5dLNpdb61/7NGHfewu&#10;ufRyOejgQ3zWhXoz8ORTZODJJ3t20R6Ot996izW8gWdlAr049rh+MvqzL+S5F1+Sw46oegxJ/Wye&#10;etpp8tkX4+SW2243PSybJNDVUlUEEEAAAQQQQAABBNwpoLd4Z2VlW0OIubOG1AoBZ4ELL7pYGjTY&#10;2XlL94pWOGmf0Smk1HPquZNt0R6U+rNAfybEc0nLy99mpt9gCSWwztxOrZN0LDC3WOvtpnqLt97q&#10;rROrRGucyVDnj9a2kpIS6zrmzJ4lG8zYmhqktjEBr4a8rVu3MR/I+I43EK3rjFY50Wj3cjOOqj68&#10;l+p86SsqKnx6E2p56enp1sO77ER8XVCw3RpuQG/31uEU8vPzRSe10kBev2dVTWyViNdMnRFAAAEE&#10;EEAAAQQQcIOA3sm0desWadq0WcDQYW6oH3WIvcCGDeutk2inq0RaVqxYLm8Oe8P6/TGW40LquJN6&#10;S7n22tRwsm3bdonEVGVdi4uLrbkn6tdvIHXqxvcWbwLKKpuLHRBAAAEEEEAAAQQQQAABBBBIPoFS&#10;M3Pv5k2bpK4JJjSgYEk9gUQNKFOvpWJzxfoHiu3mDxWNzBwPOi5tPJfEusU7nlKcGwEEEEAAAQQQ&#10;QAABBBBAAIEkEtBAIjs720xmWRRw51cSXSaXggACDgJ6t6d+9/VnQLzDSa0eAaVDI7EKAQQQQAAB&#10;BBBAAAEEEEAAgVQQyMrOER0OrKioMBUul2tEAIEdAvqd1+++/gxww0JA6YZWoA4IIIAAAggggAAC&#10;CCCAAAIIxEEgJyfHmiCjsJCAMg78nBKBuAnod14nx9GfAW5YCCjd0ArUAQEEEEAAAQQQQAABBBBA&#10;AIE4COjErxpQ6K2ehYUFcagBp0QAgdoW0O+6fuf1u++WyZ/jO4d4bbcA50MAAQQQQAABBBBAAAEE&#10;EEAAAR+BbO1FaW731B5Vubm5Zluaz3beJK9Aos3enbwtUZtXVmF917OyslzTe1Kvnh6UtfkZ4FwI&#10;IIAAAggggAACCCCAAAIIuEwgIyPDBBW5VmhRUEAvSpc1D9VBIKoC+h3XP0bodz7dfPfdshBQuqUl&#10;qAcCCCCAAAIIIIAAAggggAACcRLIMT0ndTbfwoJCM6N3WZxqwWkRQCCWAvrd1u+4ftf1O++mhYDS&#10;Ta1BXRBAAAEEEEAAAQQQQAABBBCIg0B6eroJLOpIcXGRFGynF2UcmoBTIhBzAf1u63dcv+v6nXfT&#10;4q7auEmGuiCAAAIIIIAAAggggAACCCCQQgI6/qQGF9sLtlshRgpdOpeKQNILaDCp3239jleONeuu&#10;SyagdFd7UBsEEEAAAQQQQAABBBBAAAEE4iaQW6eONavv9u3bza3e5XGrBydGAIHoCeh3Wb/TOmO3&#10;fsfduBBQurFVqBMCCCCAAAIIIIAAAggggAACcRDQmX1z69S1JtHYvn1bHGrAKRFAINoC+l3WiXH0&#10;u63fcTcumW6sFHVCAAEEEEAAAQQQQAABBBBAAIH4CNQxPazKSkutHlcZGZmi71kQQCAxBXTWbu09&#10;WceEk27+LtODMjE/X9QaAQQQQAABBBBAAAEEEEAAgZgJ1KlbVzIzs0ywsc2MR1kcs/NQMAIIxE5A&#10;v7v6Hdbvsn6n3bwQULq5dagbAggggAACCCCAAAIIIIAAAnEQyMjIsAKNiooK2bZtq5SWlsShFpwS&#10;AQSqK6DfWf3u6ndYw0n9Trt5IaB0c+tQNwQQQAABBBBAAAEEEEAAAQTiJJCdnS1169aT0pJS2bZ1&#10;m5SVlcWpJpwWAQQiEdDvqn5n9bur32H9Lrt9IaB0ewtRPwQQQAABBBBAAAEEEEAAAQTiJJCTmyt1&#10;6tWTouIi2bp1CyFlnNqB0yIQroCGk/pd1e+sfnf1O5wIC5PkJEIrUUcEEEAAAQQQQAABBBBAAAEE&#10;4iRgTayx41ZvrUL9+g1cf7tonKg4LQJxFbDDSZ2xu169+q6eFMcfioDSX4T3CCCAAAIIIIAAAggg&#10;gAACCCDgI2BPsKETbkiFSL369ayJN3x24g0CCMRNwBpz0tzWrT0nrXDS5ZPi+EMRUPqL8B4BBBBA&#10;AAEEEEAAAQQQQAABBAIErJAyLU0Ktm2T8i3lJgTRse1yAvZjBQII1K5AsQklt5nvpTXmZIL1nLSl&#10;CChtCZ4RQAABBBBAAAEEEEAAAQQQQCCkgN7unW5CSu1JuSV/i9StV55Qt5GGvDg2IpCAAgUFBbLd&#10;hJMV5n/16tdPmDEn/akJKP1FeI8AAggggAACCCCAAAIIIIAAAkEFdNKNtPR0Kdi+XbZsyTcT51TO&#10;FJxu1rEggEDtCJSXl1t/KNhuvoeZmVlmtu66CTFbdzAdAspgMqxHAAEEEEAAAQQQQAABBBBAAAFH&#10;gezsbGuiHA0pt23dKqWlpaYnZV3JyeGWb0cwViIQRYGioiIpKNguRWYynFzzvdPhFzIyMqJ4htov&#10;Ki0vf5sZ3pYFAQQQQAABBBBAAAEEEEAAAQQQiFyg0NxiqreZVpgeXXXq1rFu+c7IoD9U5JIcgUBo&#10;Ae2trN+1gu0FVi9mHXIh1zySYSGgTIZW5BoQQAABBBBAAAEEEEAAAQQQiKOAziBcWFBoenQVSEZm&#10;ptTJ1eAkV9LTE7tXVxxJOTUCHoHy8jLr+1Vgvl9lprdyzo7vl97anSwLAWWytCTXgQACCCCAAAII&#10;IIAAAggggECcBfTWU73ttKioULKysiTXjFeZk5NrxsijR2Wcm4bTJ6CADp2g36VC850qKSmxvks6&#10;BmwyDqVAQJmAH1CqjAACCCCAAAIIIIAAAggggICbBSpDyiIpLi4yvSjTrUAlJztHsnOyJS2NyXTc&#10;3HbULb4CFRXlUlxULEXmu6OBv06Gk22+OxpKajiZrAsBZbK2LNeFAAIIIIAAAggggAACCCCAQJwF&#10;iouLTdhSJCXmudSMn5dlbknNys6S7Kxs65mxKuPcQJzeFQI6tmRJcYkUlxRbzyVmyIRMM45rlpmM&#10;KtsEkzopVbIvBJTJ3sJcHwIIIIAAAggggAACCCCAAAJxFigvKzPhS0llUGmeNaxMT0uTTHMbuN7+&#10;rWPpVT5nMG5lnNuK08dWQMeTLC3VR6l5mO+CPpvvRHlFhRVK6nfCCibNc3qCz8wdiSQBZSRa7IsA&#10;AggggAACCCCAAAIIIIAAAjUS0Nm+S3aEMnZIU2YCTF3STGiZYUIZfegEOxkZ6dYt4nqbuP3QW8R1&#10;v/T0ND3COo5/IBBfgQpzK3aFVJiQUW/R1tuyvR9lZfq+TPRzrg/dTxf9nHvCeQ0mTVifZj7rqbgQ&#10;UKZiq3PNCCCAAAIIIIAAAggggAACCLhIQIPKyvCmVLS3pR3o2CGPU1XTTDipQaX5vyabla81sNT/&#10;63v7td+z7mAd43m21ljHOZ2HdUkqYDJCEydaF1eZF2q4qG+tDZXb7H12PFvBos/rymOsYHJHWf5a&#10;drDuCdytAD5zRzjJ5FG2FxK2BM8IIIAAAggggAACCCCAAAIIIBAXgcrbuzWiyPE5f2WPNO2dVi7a&#10;81Jvg9UeahWe3mr63jysUElf6+GVz9Zas5+1Zsd6a7fKf+he1jY9yN68M7Kq3MQ/k0+gss/tjiBb&#10;L68yrda42gqp7Wcrtq7c2Qq89b3da9c6ZEcIXhmSa+htHqZXr/bw1eELtCekhpP29uSTjO4VEVBG&#10;15PSEEAAAQQQQAABBBBAAAEEEEAgSgJ2uKNBDwsCCCSvAN/w5G1brgwBBBBAAAEEEEAAAQQQQAAB&#10;BBBAAAHXCxBQur6JqCACCCCAAAIIIIAAAggggAACCCCAAALJK0BAmbxty5UhgAACCCCAAAIIIIAA&#10;AggggAACCCDgegECStc3ERVEAAEEEEAAAQQQQAABBBBAAAEEEEAgeQUIKJO3bbkyBBBAAAEEEEAA&#10;AQQQQAABBBBAAAEEXC9AQOn6JqKCCCCAAAIIIIAAAggggAACCCCAAAIIJK8AAWXyti1XhgACCCCA&#10;AAIIIIAAAggggAACCCCAgOsFCChd30RUEAEEEEAAAQQQQAABBBBAAAEEEEAAgeQVIKBM3rblyhBA&#10;AAEEEEAAAQQQQAABBBBAAAEEEHC9AAGl65uICiKAAAIIIIAAAggggAACCCCAAAIIIJC8AgSUydu2&#10;XBkCCCCAAAIIIIAAAggggAACCCCAAAKuFyCgdH0TUUEEEEAAAQQQQAABBBBAAAEEEEAAAQSSV4CA&#10;MnnblitDAAEEEEAAAQQQQAABBBBAAAEEEEDA9QIElK5vIiqIAAIIIIAAAggggAACCCCAAAIIIIBA&#10;8goQUCZv23JlCCCAAAIIIIAAAggggAACCCCAAAIIuF6AgNL1TUQFEUAAAQQQQAABBBBAAAEEEEAA&#10;AQQQSF4BAsrkbVuuDAEEEEAAAQQQQAABBBBAAAEEEEAAAdcLEFC6vomoIAIIIIAAAggggAACCCCA&#10;AAIIIIAAAskrQECZvG3LlSGAAAIIIIAAAggggAACCCCAAAIIIOB6AQJK1zcRFUQAAQQQQAABBBBA&#10;AAEEEEAAAQQQQCB5BQgok7dtuTIEEEAAAQQQQAABBBBAAAEEEEAAAQRcL0BA6fomooIIIIAAAggg&#10;gAACCCCAAAIIIIAAAggkrwABZfK2LVeGAAIIIIAAAggggAACCCCAAAIIIICA6wUIKF3fRFQQAQQQ&#10;QAABBBBAAAEEEEAAAQQQQACB5BUgoEzetuXKEEAAAQQQQAABBBBAAAEEEEAAAQQQcL0AAaXrm4gK&#10;IoAAAggggAACCCCAAAIIIIAAAgggkLwCBJTJ27ZcGQIIIIAAAggggAACCCCAAAIIIIAAAq4XIKB0&#10;fRNRQQQQQAABBBBAAAEEEEAAAQQQQAABBJJXgIAyeduWK0MAAQQQQAABBBBAAAEEEEAAAQQQQMD1&#10;AgSUrm8iKogAAggggAACCCCAAAIIIIAAAggggEDyChBQJm/bcmUIIIAAAggggAACCCCAAAIIIIAA&#10;Agi4XoCA0vVNRAURQAABBBBAAAEEEEAAAQQQQAABBBBIXgECyuRtW64MAQQQQAABBBBAAAEEEEAA&#10;AQQQQAAB1wsQULq+iaggAggggAACCCCAAAIIIIAAAggggAACyStAQJm8bcuVIYAAAggggAACCCCA&#10;AAIIIIAAAggg4HoBAkrXNxEVRAABBBBAAAEEEEAAAQQQQAABBBBAIHkFCCiTt225MgQQQAABBBBA&#10;AAEEEEAAAQQQQAABBFwvQEDp+iaigggggAACCCCAAAIIIIAAAggggAACCCSvAAFl8rYtV4YAAggg&#10;gAACCCCAAAIIIIAAAggggIDrBQgoXd9EVBABBBBAAAEEEEAAAQQQQAABBBBAAIHkFSCgTN625coQ&#10;QAABBBBAAAEEEEAAAQQQQAABBBBwvQABpeubiAoigAACCCCAAAIIIIAAAggggAACCCCQvAIElMnb&#10;tlwZAggggAACCCCAAAIIIIAAAggggAACrhcgoHR9E1FBBBBAAAEEEEAAAQQQQAABBBBAAAEEkleA&#10;gDJ525YrQwABBBBAAAEEEEAAAQQQQAABBBBAwPUCBJSubyIqiAACCCCAAAIIIIAAAggggAACCCCA&#10;QPIKEFAmb9tyZQgggAACCCCAAAIIIIAAAggggAACCLhegIDS9U1EBRFAAAEEEEAAAQQQQAABBBBA&#10;AAEEEEheAQLK5G1brgwBBBBAAAEEEEAAAQQQQAABBBBAAAHXCxBQur6JqCACCCCAAAIIIIAAAggg&#10;gAACCCCAAALJK0BAmbxty5UhgAACCCCAAAIIIIAAAggggAACCCDgegECStc3ERVEAAEEEEAAAQQQ&#10;QAABBBBAAAEEEEAgeQUIKJO3bbkyBBBAAAEEEEAAAQQQQAABBBBAAAEEXC9AQOn6JqKCCCCAAAII&#10;IIAAAggggAACCCCAAAIIJK8AAWXyti1XhgACCCCAAAIIIIAAAggggAACCCCAgOsFCChd30RUEAEE&#10;EEAAAQQQQAABBBBAAAEEEEAAgeQVIKBM3rblyhBAAAEEEEAAAQQQQAABBBBAAAEEEHC9AAGl65uI&#10;CiKAAAIIIIAAAggggAACCCCAAAIIIJC8AgSUydu2XBkCCCCAAAIIIIAAAggggAACCCCAAAKuFyCg&#10;dH0TUUEEEEAAAQQQQAABBBBAAAEEEEAAAQSSV4CAMnnblitDAAEEEEAAAQQQQAABBBBAAAEEEEDA&#10;9QIElK5vIiqIAAIIIIAAAggggAACCCCAAAIIIIBA8goQUCZv23JlCCCAAAIIIIAAAggggAACCCCA&#10;AAIIuF6AgNL1TUQFEUAAAQQQQAABBBBAAAEEEEAAAQQQSF6BzOS9NK4MAQQQQAABBOIlsH37dvlp&#10;6o+Op2/WrJnsvc++jtvslRUVFbJ40SJZuHCBtG7dRvbYc0/Jzs62Nyftc3Fxsaxfv17WrV0rmzZt&#10;lEaNGkvLVq2kRYsWkpWVlfDXPfXHKVJQUBBwHY0aNZL9DzgwYD0rnAVq+v1yLjX2a7Xtp0z+wfFE&#10;nTp1lo6dOjluYyUCCCCAAAIIJL9AWl7+torkv0yuEAEEEEAAAfcJrFy5Ut4Z/panYm8Pf1Nkx7+V&#10;mzRtIgMGnuzZFq0X511wgbRps0u0igtajgaL/zhpoOP2o3r3lmeff9Fxm65cu2aN3HXn7fLz1Kme&#10;fdq2aysPP/p40oVY69atky8+HyNfjhsrS5culfzNmz3X7PMiTaRp06YmrGwt3bt3l9PPGCQ9evb0&#10;2SUR3gw84XhZZq7Tf9l7331l+Dvv+a/mfRCBmny/ghRZK6uXL1smA/r3czzXv665Vq66+hrHbaxE&#10;AAEEEEAAgeQXoAdl8rcxV4gAAggg4FKB9evWyttvmVDSYdmYtzHoNofdw17V/4QTaiWgDLtCfjuW&#10;lZXJ9YOvkdkzZ/lsWbF8hVx95RUy4uNPpH37Dj7bInlTXl4u6enxH+Fm4oQJMmLEcDQ37AAAQABJ&#10;REFUB1Yv0/Ky8qovwQTXeRvyrMfc2bPlo5EjpXvPHjJo0NnS/8QBkpubW3UZ7IEAAggggAACCCCA&#10;gEsF4v9f6C6FoVoIIIAAAgggUPsC33w9MSCctGuht4e+/GLwnpf2fv7PGnpquVddcZl8NGqk/+Za&#10;fb9p0yb59w3Xm8dg+XHyZAkrnAxSQw1x77vnbjmhX1/59ZdpQfZiNQIIIIAAAggggAAC7hcgoHR/&#10;G1FDBBBAAAEEUkZgtukdGGqZPdu3Z2WoffX26ZdffF76mwDvhuuutQLBCtODMl7Lgr//ltNOOUkm&#10;TvgyqlXQnpVXXHqJ6VU5IqrlUhgCCCCAAAIIIIAAArUlwC3etSXNeRBAAAEEEECgSoHGjRuH3Ecn&#10;U6lq0Ylm7rjtFvlm4kTR3pNuWHTim6uvukI2mOdYLKWlpfLA/fdKm13aymGHHx6LU1AmAggggAAC&#10;CCCAAAIxEyCgjBktBSOAAAIIIIBApAKHHXa4pGekB731uVev3lUWWVhYIF99Gd1eilWetIodbjK3&#10;dK9etSrkXvXq15MDDzrYzFre2kyI08waV1JvCd+4MU8WLFggf/7xu2cSJceCzDiVd5vJhUZ+PFqa&#10;NGniuAsrEUAAAQQQQAABBBBwowABpRtbhTohgAACCKS8QNv27eTx/zwZdYfOu+8R9TKjWeAee+4p&#10;11w7WJ4Z+r+AYg8+9FA5/8KLAta7fcUv06bJjOnTg1azdZs2cve995mej0dIZmbw/zTTXpifjv5Y&#10;nh06NGjP0PXmtvbXXnlZbr71tqDnYwMCCCCAAAIIIIAAAm4TCP5fwW6rKfVBAAEEEEAghQT22Wdf&#10;2ds8UnG57IorpXuPHjJyxIeyeNEiadWqlfQ++mg508xY7YYZuCNtk7eHO8/UruUcdMgh8uTT/w2r&#10;x2Pz5s3lkksvl27deshNNw6WbVu3OVbl09GfyOAbbpTs7GzH7axEAAEEEEAAAQQQQMBtAgSUbmsR&#10;6oMAAggggAACcvgRR1qPZKD4fUbw3pOPPvafsMJJbwcdY/KNN4fLoDP+KRXl5r5uv2WzuS3822++&#10;ln7H9/fbwlsEEEAAAQQQQAABBNwpwCze7mwXaoUAAggggAACSSBQUFAgOsu207Jnly7S0vQOrc7S&#10;pWs3OeLIo4Ie+vuMGUG3sQEBBBBAAAEEEEAAAbcJ0IPSbS1CfRBAAAEEEHChQHl5ufz6yzT5e/58&#10;WbNmtXmssSZxadWqtbQxYyj26t1HmjRtGpea66zd3ktxcYn3W5/Xuq///rqD3joeavxHn0IieLN+&#10;/bqge7fZZZeg28LZcNo/T5cfvv/ecdcFC/52XB/Oyq1bt8pPU3+UpUuWSF5ennlskLS0NGnUqLHV&#10;27NHj56y3wEHWO0fTnnV3UfH3Jw86XtZsXKlrFm9SgoLC6Vd+/ay2667SQfz6NGzZ1TbrPIz/ov8&#10;NXeOrFixXJYvX2GqXmGuu5E0NA+9xb53n6Olc+fdq3tJQY+rre/Xhg3rpaw0cGb7LDMcQCQTK2l9&#10;t2/f7ng9ubm5UW0Xx5N4rYxnu3lVg5cIIIAAAgggUEMBAsoaAnI4AggggAACySyQt2GDvPPOcPls&#10;9GgTEq0Oeqka7uk4kf+6+lrRiW5qstx3z13WLcr+ZdSrV0++GP+Vz2oNsfr2Dt6T0Gdn8+aJxx+z&#10;Hv7r//HPf8r9Dz7sv7rG73U27mCLhoDaw7JOnTrBdgm5XsOyvfbZR7ZvCxyLsqIi8NbvkIWZjV+O&#10;Hyfvv/eu/G4m9CktLQ25e3ZOthx5VC9rQqPd94juxEs6odCwN16T77/9NuhkQFo5DSsHX3+D9Ot/&#10;ghWghqxwiI0rV6wQHSd0/LhxopMMhVqGDhkie3TZU04cMFDOOff8Goe0tf39uviC82XJ4sUBl6hj&#10;ob76+rCA9cFWzJ41U849a5DjZp3w6YxBZzlui+bKeLZbNK+DshBAAAEEEECgUoCAkk8CAggggAAC&#10;CDgK/Dh5stx5x23mFuUNjtu9V2qgNXHCBJn8wyR5wAR9e3bt6r05otfag2/Txk0Bx4TqGRmws0tW&#10;aKhav0F92bpla0CNCgsK5f1335GLL70sYFs4KzQUfvvd98PZNeQ+c+fMlkcfedgKJkPu6LWxuKhY&#10;vv7qK/nm64lyxpmD5LY77qpxr7mysjJ56YXn5eWXXnAcW9Pr9NbL5cuWya033yTDhr0uDz/yuHTe&#10;fXf/XUK+1/O9/dab8vxzz4i2RbjL/L/mydC/hlih/X+efFr0Vv3qLPH6flWnrm46Jt7t5iYL6oIA&#10;AggggEAyCTAGZTK1JteCAAIIIIBAlARef/UVuerKy8IKJ71PqUHPbbfcLOPGjvVendKvDzr4kKDX&#10;/78hT8sdt90S9HbZoAdGacO0n3+Si0yvOu01WZ1FJ+n58P33ZfC1V1u9QatThh6jt+neMPg6K6B0&#10;mvgnVLmzZ86SKy67RDSwDHfRnqt6zJCnnowonPQuf+GCBXLOWWfIx6NGeq8O6zXfr7CYAnaKd7sF&#10;VIgVCCCAAAIIIBA1AQLKqFFSEAIIIIAAAskhMH7sFzL0v0N0+L1qLy89/1y1j022A0/75xkhL+mL&#10;MWPk5AH95dlnhkYUsoUsNIyNGk5efdUVUhBkLMEwivDsMnnSJHnkoQc97yN9MfOPP8wt3d9Eephn&#10;f701+7577/a8D/WiqKjIClR/+fnnULuFta3EjHf6wP33ivaGDHfh+xWulO9+8W4339rwDgEEEEAA&#10;AQSiLUBAGW1RykMAAQQQQCCBBfR233vuvjPkFWRlZ0m3Hj3ktNNPl3POO0/23W+/ao+jGPJESbLx&#10;yKOOkgMPPjjk1axbu05eefFFGXBCP7nskotk1MgREfdeDXkCv41b8vPlzttvFb1VO1rLZ6M/kd9+&#10;/SVaxUldc3t81+7dZZe2bUXSqi5WA8cfp0ypcsfHH31Yfp46NeR+DRo2lL7H9ZOzzjlXjuzVS3bt&#10;uJtkZGQ4HqM9Pm+95SZZsXy543bvlfH+flVnbFLv+sfzdTzbLZ7XzbkRQAABBBBIFQHGoEyVluY6&#10;EUAAAQQSSkB71WWbmXWjtbRq3UauvubaKovTnpNFhUVB9zvvggvlxptuDhhvUG/RfdGMH/jSC6bn&#10;ZA16XgY9cZANOsbjrbff4bN1swnfgvXg3K1TRznzzMAJPCIdv9DnhFW80RnCn3xqiAw685+ydvWa&#10;0Hsbu2k//WQ9HnrgPtn/gAPl2GOPk2OOPVZamzaM1vLEfx6XtWvWhiyuY6dOZtbqPtKtW3fZvHmz&#10;LDO3UH/y8Uei4Waw5eEHH5APR30c8PkItr/T+t3NJEs33PhvOapXb89mvbVXJxV66IH7Q05k89mn&#10;n8hhhx/uOc7/xbJlS2X0xx/7r/a8P8KEyf+6+hrpbmYq9w8kdQb7u8yYrHPnzPHsb7/INz633HSj&#10;vPvBCHuV43Oifb8cLyIOK+PdbnG4ZE6JAAIIIIBAygkQUKZck3PBCCCAAAKJIvDJRx9Frao6kUdV&#10;AeXChQtkyhTnW1U1rLn/oYfl5FNOdayThnBafpc9u1i9yUpLShz3i/ZKnQH73PMv8Ck2P39z0IDy&#10;vPMuqJUZhn0qZN40bdZM3n3vQ7nD9FrUADKcRXvm/TptmvX4z2OPSo+ePeVY06tPe/btuuuu4RTh&#10;uM/SpUvk09HBQ7p69evJs8+/aIWj/gVcZcK7/w55SkZ+8IH/Juv9gr//NpMlfSnHn3Ci4/aqVuqs&#10;5C+98ppo8Oy9aDv3OfoY01t3f7nqistkzqxZ3ps9r6dM/kG0l2BamnOXy5deeCHozOAHmV6u/x36&#10;jOTk5HjK836hs5W/8/6H8piZUGjkh4HXP2vmTNEZyLVHsdOSiN8vp+uIx7p4tls8rpdzIoAAAggg&#10;kIoC3OKdiq3ONSOAAAIIIOAg8PZbbwXt/div/wlBw0nvovoed5yccuo/vFfxeodAi5Yt5eVXX5e7&#10;771P2rVvH7GLBmDaA+/kE/vL+eeebYVk26sxfuQH770XtJ31turnX3zFMZzUCtevX1/uvuc+E0Ce&#10;ELT+U6u4fTrYgXXq1pWhzzwbEE5679+4cWO55trrvFf5vN6Yt1GWLl3qs85+o8Hs52M+td/6POut&#10;5EOffT5oOGnvrDOna4/dYO2nt+YHW/h+BZMJvT7e7Ra6dmxFAAEEEEAAgWgJEFBGS5JyEEAAAQQQ&#10;SGCBTZs2yZjPRge9gosuvjjoNv8NF196qaRn8J8Y/i76XnuanjHoLPnsi3EyZOj/yX777++0W5Xr&#10;/pgxw7rduV/fPvI/06NR2y+cpaysTEZ/Erz35ODrbwjaA9AuX3sn3nbHnZKZlWWv8nn+ZVr1Jp+5&#10;5NLLpFmz5j5lOb3RW7/1NvBgy6qVKxw3vTN8uJSXlTtuu/Kqf4UMRr0P0h6W199wo/cqz+svx4+V&#10;rVu3et7bL9zy/UrEMSjj2W52+/GMAAIIIIAAArEX4LeH2BtzBgQQQAABBFwv8PuM6UHHnjz40EOl&#10;qxmHMNylffsOcnz/6t3iG+45En0/DSr7mrElhw1/R8aMGy/XmzEXu3brFvFlbcnfIm+89poMNJPr&#10;jDbjQ1a1/D1/XtAxJHPr5MrAk0+pqghruwaJx/U73nHfpUuWmPEt1zhuC7Xy5FOdhw9wOub44/s7&#10;rbbWrVq50nHbgr/nO65v0rSJ9Ordx3FbsJWHHXGkYwhfWFAoYz8fE3AY368AkrBXxLPdwq4kOyKA&#10;AAIIIIBAjQUYg7LGhBSAAAIIIIBA4gsEC3X0yg455NCIL/Cwww5zDGoiLigFDtBA95LLLrceejvr&#10;hPHjZeJXE2TWrJlBb8X2Z9Gg8t677zLHzLJuQdZbkZ0WHSMx2HK8uY2/QYMGwTYHrH/w4Ufkzrvv&#10;DlivK+rW9R1D0nEnv5WRTAKkY3oGW4Ld9r5ihXPPyt1261itQLVjp86ywEyc479Mn/5bwDinfL/8&#10;lcJ/H892C7+W7IkAAggggAACNRVw/q/XmpbK8QgggAACCCBQIwEdE++x/zxRozK8D87Jdp74w95n&#10;ZZDbYnV769at7d3Cfm6zyy5h78uOOwU6dNhVLr38CuuhvRC/+XqijB8/Tn779RfRSXOqWj54711r&#10;Eph77rvfcde5cwNnoLZ3PPCgg+2XYT3rLPPRnGk+rJPu2KlJkyaR7C6lpaWyevUqx2Om//abnNDv&#10;WMdt1Vm5evXqgMPc8v1KtFu8491uAQ3JCgQQQAABBBCImQABZcxoKRgBBBBAAIHqC3Tq1Ek6mR5a&#10;tbWsDHJbrJ6/Ves2EVejdZvIj4n4JEl+QMtWrWTQ2edYj3Vr18oX5tbhUaNGyJJFi0Neuc4wfeBB&#10;B8kJJw4I2C/UWJUtzSQ+ibI0bdo0oqquMaFhsPEnIyoojJ2dglC+X2HAOewS73ZzqBKrEEAAAQQQ&#10;QCBGAoxBGSNYikUAAQQQQCCRBELdgtq6TeQ9KCO5XTeRnOJVV50B/MKLL5FPx4yVF19+VXr07Bmy&#10;Kjrbd3l54IQw+fn5QY/TQDRey9777hvRqevXD34ruk7i47+E6sHov29N369ZvUb8eyry/aqearzb&#10;rXq15igEEEAAAQQQqI4AAWV11DgGAQQQQACBZBNwCHXsS0yTwMDH3hbsuaysNNgm1tdQ4LAjjrAm&#10;1znueOdJarR4DcR+nDI54EwF27cHrLNXNGrUyH7p+menEDJUpUtLy0Jtjuq20pIS2bBhg2+ZLvl+&#10;VYjzMAH+gapv5eP3Lu7tFr9L58wIIIAAAgiknAC3eKdck3PBCCCAAAIIBAroOJMz//gjcINZs2LF&#10;cmnXvr3jtmArdSbnVF/+NhOoPPrIQ44MffseK+eef4HjtnBW6tiPTz79X/l32WD5+quvHA+ZMnmy&#10;HHHkUT7btCdmsGX9+vWis3Mn41JV+FqdGdRDOW0xPVWbN99p6fbvl9Y3kmXdunWR7F7tfePdbtWu&#10;OAcigAACCCCAQMQCBJQRk3EAAggggAACyScQ6pbsFcuXR3zBSxYvjviYZDugYcOG8uu0aY6XpWNK&#10;1iSg1EK1F+HAgScHDShXrQqcFEZnDA+2aK/LLl26BtucMOudeleGCrouv+oqufa662N6fW7/fm3c&#10;mBfR9evYkLWxxLvdauMaOQcCCCCAAAIIVAoQUPJJQAABBBBAAAEJNc7k8moElIsJKEV7K+bk5khR&#10;YVHAJ0x7mC5Y8Ld07rx7wLZIVhx86KGSlp7mOMP3hvWBvdzah+gJu9oh0AxVFx3jcvhbb5rJZypv&#10;n7ZuH95xB3G7du2kX/8TQh1eq9t0fM2s7CwpKS4JOK/Olh7rxTXfrwrnW7w3btwYEcHChQsj2r+6&#10;O8e73apbb45DAAEEEEAAgcgFCCgjN+MIBBBAAAEEkk6gVavgE+EsXLgg4uudPXtWxMck2wHak69j&#10;x04yd84cx0v7ZuLEGgeU6enpjuGknrBR48YB523fIXgPykmTvpezzjk34JhgK3768UcZ8uQTjpv/&#10;dc21jutrY6VTD8qsrCzp0aOnzJg+PaAKX0/8Su68+17Jzc0N2BZqxca8PCmvKA/YJTMzS/x7/rnl&#10;+1WvXv2A+uoKDW7z8zdLw4bhjUM6+YdJjuVEe2W82y3a10N5CCCAAAIIIBBcgElygtuwBQEEEEAA&#10;gZQR2G+//SUz0/nvlt9+87XMnzcvbIvfZ8yQb76eGPb+ybzj0cf0DXp5w954XRb8/XfQ7eFs+GrC&#10;l0F3cxpvMtRYoj+YgFJ7dYa7jBz5YdBde/XuE3RbvDbst//+jqfekr9Fxo8b67gt2EoN6PocdYQc&#10;0+uogMfwt4YFHOaW71ebXXYJqJu94vPPPrNfhnzesGG9LF+2LOQ+0dwYz3aL5nVQFgIIIIAAAgiE&#10;FiCgDO3DVgQQQAABBFJCQMOsvscd53itFeUV8vRTzj3l/A/Q236tiWGc7yT1373W3xcVBd5uHctK&#10;9D/hxKDF68QkV115maxatTLoPqE2zJz5pzwdpAejHteje4+Aw9u2bSdt27cLWG+tMG32yksvOW/z&#10;Wzvt55/kqy+dw9HmLVpIt+7d/Y6I/9t+xwe/5fzdd96W4uLisCqpPQ3vu+cux30zTU/Ns84O7IXq&#10;lu9X27ZtHeutK996c5iUlpYG3W5veO6ZZ+yXtfIcz3arlQvkJAgggAACCCBgCRBQ8kFAAAEEEEAA&#10;AUvgnHPPCyrxo5kROpxekR9+8J7MnT07aDm1saF+/QbWeINO55o69Uen1TFbt1vHjrLvfvsFLX/t&#10;6jVy+SUXy5hPR0u44anOtv2/IU/JJReeL5s3bXIsW4Oy4/odH7AtIyNDrrnmuoD19oqxn4+RW266&#10;UQoKtturAp4nTphg7ROwYceKY/r2tSbwCbY9Xuu79+ghwXrj6Wf2issusW5zDlU/DfAeeuB+Wbc2&#10;cHxPPe6EEwf4zN7tXZYbvl/77X+Ad5V8Xq9csUJefulFqQgyTqXu/MF778qoEcF7zvoUGKU38W63&#10;KF0GxSCAAAIIIIBAFQLO93JVcRCbEUAAAQQQQCC2AlMm/yDnn3t2TE7yzHMvSGOH8Qn3Nbd5d+3W&#10;LeiYiTfdcL1cdMmlctXV10h2drZP3QoLC+X/hv5X3hn+ls/6eLzRcRk7dNjV8fbpSd99J2cPOl32&#10;3/9A0f10adCgvlxx1dUxq+qdd98jZ515uplMJnC8Qj3psqVL5a47bpfHH3vUChXbd2gvLZq3kOYt&#10;Wlq33W/evEk2mUlMlpiJdab+OEXmzftLpIoeqhqUNTCziDstJwwYKK+9+oqjj+7/5bhxMscEdkcc&#10;eZTsseeeZhzNjpJnxltcvGiR/P77DFHDYIuOe3l1iAA02HFRXZ8WvLRLLr1crvvtX447TP/1V7nw&#10;vHPluutvkAMOPChgHMnvzXUPMT2JF4WYIOb8Cy90LFtXuuH7ddhhh0t6RnrQz+JLzz9nxun8TQYb&#10;g8677y516tS1rmeJmfTq1Vdelk9Hfxz0+mK5IZ7tFsvromwEEEAAAQQQ2ClAQLnTglcIIIAAAgi4&#10;RmDTRg2lZsSkPqFu47z19jusHn1lO2Zm9q6ArnvNhBQffzRSunTtJp06d5bcnFyZP3+ezPzzT8nb&#10;sMF797i+1p6LwcZ3nD1zlujDXlq2ahnTgFKtzjv/Qnlr2Bv2KR2f9Zbvj0aOcNwWyUq9nltvvz3o&#10;IRrMXnPdYPn39YOD7qOh6fvvvhN0e7ANt5nPT5OmTYNtjvv6Xn36yEmnnCqfjf7EsS4LFyyQGweb&#10;HqYm5NRwtmXLVrLGzPK9ZvVq0fYJtZx2+unSpUvXULuYdonv90tD62P6Hhv09nytvE5+dK55qIFO&#10;7rNlyxbZvm1byOuK9cZ4t1usr4/yEUAAAQQQQECEgJJPAQIIIIAAAgh4BLTn2G133CmPPvyQZ53/&#10;i7wNeaK3fOvDrcvAk04WvRXZLcsN/77J9ELcYG7l/jSmVapXv57858mnq5yNue+xx8mhhx8uU6dM&#10;iVp9jjjqKBlg3N2+3HHX3fKH6QmqvQKDLqaH6vy/5lmPoPt4behveqzec98DXmucX7rh+3XtddeL&#10;zlwerEevp+bGQINZtyzxbDe3GFAPBBBAAAEEklmAMSiTuXW5NgQQQAABBKohMOjsc+S8C4LfqhpO&#10;kfsfeKDoI16L9hLTwMwti479+NAjj4naxmpp3aaNvPX2e7L/AeG5D33muagZ6diOjz/xZKwuLarl&#10;1qtXT4a99bZ0M2NSRmM55thj5ZHHHvcMGVBVmfH+fnXs1EnuuvveqqoZdHuDhg3k3gceDLo9Vhvi&#10;3W6xui7KRQABBBBAAIFKAQJKPgkIIIAAAgggECBwy223y6OP/8eMQVcnYFtVKwacdJK8+PKrZmzH&#10;BlXtGtPtDzz4sBzVu3dMzxFJ4XprtY5H+fqbb8nu5vbhaC3ZOdly8aWXysiPPpHd99gj7GJzc3NF&#10;Q8oLLrpYdFKd6i4nDhwoL736epW9NqtbfqTHpem9yVUsTZs1k9eHvSVnnnWWaHhcnUVvl77syivl&#10;iaeGWGOFRlJGvL9fp585SB585FFp2iyy2/H33ndf+XDUJ+ZW9i6RXG7U9o13u0XtQigIAQQQQAAB&#10;BAIEuMU7gIQVCCCAAAIIIKACertuj557yRuvvyrjxn4hhQWFIWF0tmq9lTnUTMEhC4jyxhYtW8qz&#10;z79o3c765fjxsnTJYlm6dIkZS3BLlM8UWXF6m++IUR/LT1OnyudjPjP1myDbtkY4xp/J4HqattGZ&#10;ugcMPEn0WquzZJlg8qZbbpVBZ50tzz37f/LtN9+EN96gOf9BBx0sg2+4UfbeZ9/qnDrux9StW1fu&#10;uuc+01v4IhlmPuPfffutbDAzpFe1tG3XVs43x5x62mmeSWSqOsZpe7y/X6ec+g/r8zPs9des8VEL&#10;Cgqcqmmt69q9u5xxxpnmmv9phbFbzbiU7dq3d9y/flV/mKg6P3Ys114Z73az68EzAggggAACCERX&#10;IC0vf5sZYYYFAQQQQAABBBAILrB161Yr6Ftsxu1bvWqlbDAT4jQ0PciaNWtu9drr1au3tGzVyqeA&#10;zZs3S3FRkc86fZOdkxMwQ3LATim0QicfWrx4kcz76y8z4dB82WhmzN62bauouU5opIGM3t5ar159&#10;2W233azZlffcs0tMJqPR803/7VeZ9vPPsnbtGtPOebJxY57kmDbTmd+bmZ6H++y7nxx62GFW20fa&#10;TFp+RUXgf3qmpaVF1AtRywg22ZP2iLRnaI+kflrm3Dlz5K+5c6xrX7NmrVXXlib81QC4hZlVvWXL&#10;FmbynC7V7nUZrD7x/n5tM5PgLFq00BqXU2eL32TaXK+3jRk2YA/TW7KqyX+CXVdtrI9nu9XG9XEO&#10;BBBAAAEEUkWAgDJVWprrRAABBBBAAAEEEEAAAQQQQAABBBBAwIUCjEHpwkahSggggAACCCCAAAII&#10;IIAAAggggAACCKSKAAFlqrQ014kAAggggAACCCCAAAIIIIAAAggggIALBQgoXdgoVAkBBBBAAAEE&#10;EEAAAQQQQAABBBBAAIFUESCgTJWW5joRQAABBBBAAAEEEEAAAQQQQAABBBBwoQABpQsbhSohgAAC&#10;CCCAAAIIIIAAAggggAACCCCQKgIElKnS0lwnAggggAACCCCAAAIIIIAAAggggAACLhQgoHRho1Al&#10;BBBAAAEEEEAAAQQQQAABBBBAAAEEUkWAgDJVWprrRAABBBBAAAEEEEAAAQQQQAABBBBAwIUCBJQu&#10;bBSqhAACCCCAAAIIIIAAAggggAACCCCAQKoIEFCmSktznQgggAACCCCAAAIIIIAAAggggAACCLhQ&#10;gIDShY1ClRBAAAEEEEAAAQQQQAABBBBAAAEEEEgVAQLKVGlprhMBBBBAAAEEEEAAAQQQQAABBBBA&#10;AAEXChBQurBRqBICCCCAAAIIIIAAAggggAACCCCAAAKpIkBAmSotzXUigAACCCCAAAIIIIAAAggg&#10;gAACCCDgQgECShc2ClVCAAEEEEAAAQQQQAABBBBAAAEEEEAgVQQIKFOlpblOBBBAAAEEEEAAAQQQ&#10;QAABBBBAAAEEXChAQOnCRqFKCCCAAAIIIIAAAggggAACCCCAAAIIpIoAAWWqtDTXiQACCCCAAAII&#10;IIAAAggggAACCCCAgAsFCChd2ChUCQEEEEAAAQQQQAABBBBAAAEEEEAAgVQRIKBMlZbmOhFAAAEE&#10;EEAAAQQQQAABBBBAAAEEEHChAAGlCxuFKiGAAAIIIIAAAggggAACCCCAAAIIIJAqAgSUqdLSXCcC&#10;CCCAAAIIIIAAAggggAACCCCAAAIuFCCgdGGjUCUEEEAAAQQQQAABBBBAAAEEEEAAAQRSRYCAMlVa&#10;mutEAAEEEEAAAQQQQAABBBBAAAEEEEDAhQIElC5sFKqEAAIIIIAAAggggAACCCCAAAIIIIBAqggQ&#10;UKZKS3OdCCCAAAIIIIAAAggggAACCCCAAAIIuFCAgNKFjUKVEEAAAQQQQAABBBBAAAEEEEAAAQQQ&#10;SBUBAspUaWmuEwEEEEAAAQQQQAABBBBAAAEEEEAAARcKEFC6sFGoEgIIIIAAAggggAACCCCAAAII&#10;IIAAAqkiQECZKi3NdSKAAAIIIIAAAggggAACCCCAAAIIIOBCAQJKFzYKVUIAAQQQQAABBBBAAAEE&#10;EEAAAQQQQCBVBAgoU6WluU4EEEAAAQQQQAABBBBAAAEEEEAAAQRcKEBA6cJGoUoIIIAAAggggAAC&#10;CCCAAAIIIIAAAgikigABZaq0NNeJAAIIIIAAAggggAACCCCAAAIIIICACwUIKF3YKFQJAQQQQAAB&#10;BBBAAAEEEEAAAQQQQACBVBEgoEyVluY6EUAAAQQQQAABBBBAAAEEEEAAAQQQcKEAAaULG4UqIYAA&#10;AggggAACCCCAAAIIIIAAAgggkCoCBJSp0tJcJwIIIIAAAggggAACCCCAAAIIIIAAAi4UIKB0YaNQ&#10;JQQQQAABBBBAAAEEEEAAAQQQQAABBFJFgIAyVVqa60QAAQQQQAABBBBAAAEEEEAAAQQQQMCFAgSU&#10;LmwUqoQAAggggAACCCCAAAIIIIAAAggggECqCBBQpkpLc50IIIAAAggggAACCCCAAAIIIIAAAgi4&#10;UICA0oWNQpUQQAABBBBAAAEEEEAAAQQQQAABBBBIFYHMVLnQml5nRU0L4HgEEEAAAQQQQAABBBBA&#10;AAEEEEAAgZQSSEupq63+xRJQetkRQnph8BIBBBBAAAEEEEAAAQQQQAABBBBAoEYCobImwsudtCkb&#10;UIb6gOzk2fGqIqK9Aw5nBQIIIIAAAggggAACCCCAAAIIIIBAigqkOUeRTmmT857J75ZSAaVTw/s0&#10;MUGkDwdvEEAAAQQQQAABBBBAAAEEEEAAAQRqKBAsb3IILr2zq1QKK5M+oPRuWJ+PU7APh89OvEEA&#10;AQQQQAABBBBAAAEEEEAAAQQQQCAGAk7ZlFdo6Z1pJXtYmZQBpXcD+nx8nBreZwfeIIAAAggggAAC&#10;CCCAAAIIIIAAAgggECcB7+wqhcLKpAsoA8JJ74aN02eL0yKAAAIIIIAAAggggAACCCCAAAIIIBCR&#10;gHem5RdWJluPyqQIKANCSW1t70aMqPXZGQEEEEAAAQQQQAABBBBAAAEEEEAAARcJ2DnXjqDSOwtL&#10;hrAy4QNK7waxPjZ2g7noM0RVEEAAAQQQQAABBBBAAAEEEEAAAQQQqLGAnXslWY/KhA0o3RZMVkhA&#10;jWr8maMABBBAAAEEEEAAAQQQQAABBBBAAAH3CqRJnPov+gWVdioVp9rUuIESLqC0wX2u3G4Un5XR&#10;eRMQPDpWIDrnohQEEEAAAQQQQAABBBBAAAEEEEAAgcQRCMiN7Kr7JYUxCzI1E/PrTalV8Du9XSvX&#10;PidUQBmQDUYxmPT5QAWcyLXtR8UQQAABBBBAAAEEEEAAAQQQQAABBNwm4Jct+eROXulhVIJLOx/z&#10;Cyq9TuM2nYD6JExA6deuUZkEx/PhCCg8wIkVCCCAAAIIIIAAAggggAACCCCAAAII1FzAK4eysqkd&#10;SWKNw0qH3pSJElK6PqD0arPKD4CdClfz4xDLUDKgrtWsI4chgAACCCCAAAIIIIAAAggggAACCLhb&#10;IGrh345AKSphpZ2b+c32HbW6xqhJXB1QBgR+NnKEGDUJJX3qUM3zR1hddkcAAQQQQAABBBBAAAEE&#10;EEAAAQQQcLmAT2bkVFevW67DDgijFVZqhuV1fi027Do4XUuM17k2oPRp5GoGg5EGk55zVvN8MW4r&#10;ikcAAQQQQAABBBBAAAEEEEAAAQQQSBQBr3zJkzlp3XcEh1UGhjsOqkirfBHxLeD2+b16U1Z5zjjZ&#10;ujKg9Gk0GzNCICuc9CnIuQBrl2qew7lE1iKAAAIIIIAAAggggAACCCCAAAIIIBBEYEcO5YmtTIAY&#10;MjjcsaMGlVXs6XxCPZ/LQ0rXBZSexlHSagSH4QST1jmqUXZllXxq6NzwrEUAAQQQQAABBBBAAAEE&#10;EEAAAQQQSFmBtB2BYFgAJqPypE2hwkqzk7WnSTMjDipdHlK6KqD0NIa2XoQBYjSCycyMdMnMyJD0&#10;9HTJSE+zntP1WT8ckXywwvr0sRMCCCCAAAIIIIAAAggggAACCCCAQDILVJh8q1wf5fool7Idz6Vl&#10;ZVJaVh546WZfKx+LRVCpWduOfEvPEbLXZmDNYrrGVQGl50oVLIKlqnDSKs2hTA0eszIzJNM8rGcT&#10;TrIggAACCCCAAAIIIIAAAggggAACCCAQDQHt8Jahj3QtzTd30pCypNQEleahzxpkehbz2npnjg0a&#10;JJodIr7tW89hynTb4pqA0qsJIjIKFU5aZXo37o6StZdkdlameZhwklAyIm92RgABBBBAAAEEEEAA&#10;AQQQQAABBBCouYBmUlYulSOmN2WZFJfoo9R67Sm9qqCyOiHljsI1N3NLVOmKgNInnHQIFD2N4vWi&#10;OsGk9pLUYDInK8vcvu2WJvC6KF4igAACCCCAAAIIIIAAAggggAACCKScgB1W5mZnSVFJiRVUaq9K&#10;zxIqqNSQUvtbmqgrRH9LT1HWsIo7elG6JaRMy8vf5pMP7qxt7bzyOXmMwskM049WG5hgsnbalLMg&#10;gAACCCCAAAIIIIAAAggggAACCFRfQMes1KCysLhEyvzHqgx123e4IaVWzetW73h344trD8qoh5MO&#10;AacVTJpwUntPsiCAAAIIIIAAAggggAACCCCAAAIIIOB2Ab3zt05OtnULeJEJKTWo9Cw7elM6Tuhs&#10;wrawx6XUHM0lPSnjGlB6w3peh3gR7LZuK+j0Cyd1Fu5c05DamCwIIIAAAggggAACCCCAAAIIIIAA&#10;AggkmoB2uNOH3h1cWFRszQJuX4POEK4BY0Dvx2qGlHa58XiOW0BphYqRXrHDQdYqv3BSG07DyRwz&#10;3iQLAggggAACCCCAAAIIIIAAAggggAACiSygHfDS0ytDyoCxKYOElIHJZWgBzdgCws7Qh0RtqzXJ&#10;edRKC7Mgn5zRL1wMVoSVCvttdAondRKcurk5hJN+VrxFAAEEEEAAAQQQQAABBBBAAAEEEEhcAe2I&#10;p5mXZl8+i8nWfLK2HRud1/ocWfnGK5tzKsfhiKiv8ruiqJcfukAvgFA7OoE6hZPaUHVyK+/PD1Ue&#10;2xBAAAEEEEAAAQQQQAABBBBAAAEEEEg0Ab1rOC0t2+rpWFRSurP6GlL696Q04Vl1xqPcWWjtvar1&#10;HpSRJrFWOOl3kFM4mZ1JOFl7HxvOhAACCCCAAAIIIIAAAggggAACCCAQD4HMjAyrg55mYT6LU09K&#10;DSkd+1f6HOnzxi+G89kWqze1HlBGciFO4aR1vF/PS7th9JkFAQQQQAABBBBAAAEEEEAAAQQQQACB&#10;ZBYImoX5ZWaWQTVCytq2q9WA0ieBdQLzv3qfAyo3+o9FaU27bm7r1i6uLAgggAACCCCAAAIIIIAA&#10;AggggAACCKSCgGZhOtShZmPei392Zm1zyNi8j6ncZ+dOO18F7BWTFbUaUHquIIxw0qn7qROwzmLE&#10;bN0eWV4ggAACCCCAAAIIIIAAAggggAACCKSIgDUfi8nG/BengNEpa/M/TsLI7AKOicKKWgsonWBC&#10;1t/vAL+31qG52VmiASULAggggAACCCCAAAIIIIAAAggggAACqSig2ZhmZD6LCRoDsrSAFT5HBLyJ&#10;cPeA4yNZUWsBpadSYSSxDoRmRE9floz0dMnxx/echBcIIIAAAggggAACCCCAAAIIIIAAAgikhoBm&#10;ZJqV+Sx+WZpuc8zcfA7SnXwzOP/NsXjvV/NYnCKyMi0oPwe/t8apwgonGXcyMlv2RgABBBBAAAEE&#10;EEAAAQQQQAABBBBIPgHNyDSk9B8e0T9T026VYYWUtUxUKwGlB6O6CazfcdlZmYFdV2sZjtMhgAAC&#10;CCCAAAIIIIAAAggggAACCCDgFgG9zVszM5/FL1Pz2RbqzY7jPJleqH2jsK1WAspw6+nYe9IPUpNg&#10;xfafoSjcc7AfAggggAACCCCAAAIIIIAAAggggAACySagWZlmZgG9KP2yNTf2onRVQOn/wfBPaRXY&#10;6rKa5Tfwp/+BvEcAAQQQQAABBBBAAAEEEEAAAQQQQCDFBHJMZqbZWUBI6XKHmAeUnpDRP611gvHs&#10;vGOjwzH0nnSCYx0CCCCAAAIIIIAAAggggAACCCCAQKoL2L0oAxz8Mzb/DC7gALNixzHh7Op0eCTr&#10;Yh5QhluZqgbo1OQ3KHK4J2E/BBBAAAEEEEAAAQQQQAABBBBAAAEEkljA7tzn34vS/5KryuL894/l&#10;e9cElHr/u/fi99balJWZKZkZGd678RoBBBBAAAEEEEAAAQQQQAABBBBAAAEEdghodqYZmv8SkLUF&#10;rPA/ovbexzSg9FynfzfScK7P4Ri9h54FAQQQQAABBBBAAAEEEEAAAQQQQAABBIILOGZoDllb8BJ2&#10;bNlxjCfjq/KA6u0Q04Ay3Cr5dyn1v2i7S6ojbrgnYT8EEEAAAQQQQAABBBBAAAEEEEAAAQRSQMDO&#10;0OxMzb7kgMzN/5Zme8dafnZFQBmORabpPcnt3bX86eB0CCCAAAIIIIAAAggggAACCCCAAAIJJ6AZ&#10;mmZpVS7+iWWVB8RmB3cElP7X5tDlNDPdnVX1rzrvEUAAAQQQQAABBBBAAAEEEEAAAQQQiLeAY5bm&#10;kLnFu556/tinflVcuP/t3f4odlfUjIzYV9X/3LxHAAEEEEAAAQQQQAABBBBAAAEEEEAgEQXsLM3O&#10;1oJdQ1XZnFSR7QUrN5L1MUv9qttDNNhx6fSgjKRd2RcBBBBAAAEEEEAAAQQQQAABBBBAIIUFgmVp&#10;wbK3qqiqe1xV5er2mAWU4ZzccZ8gqWwGAaUjFysRQAABBBBAAAEEEEAAAQQQQAABBBDwFwiapQXJ&#10;3vyPr8338Q8oQ8Sv3l1Q09PTatOFcyGAAAIIIIAAAggggAACCCCAAAIIIJCwAt5ZmnfGFnBBIbK5&#10;gH1jtCL+AWWYF5aWRkAZJhW7IYAAAggggAACCCCAAAIIIIAAAgikuEAiZWlxDSj9B+EMFdimE1Cm&#10;+NeKy0cAAQQQQAABBBBAAAEEEEAAAQQQCFcgVJbmn8H5Z3ThniNa+8U1oIzWRVAOAggggAACCCCA&#10;AAIIIIAAAggggAACCCSmQIIElP65bmJiU2sEEEAAAQQQQAABBBBAAAEEEEAAAQRqTyAxMrXYBpSR&#10;zgoU6f6115qcCQEEEEAAAQQQQAABBBBAAAEEEEAAgeQQiDSDi3T/CJViG1BWVZkQIW7I2YWqKpft&#10;CCCAAAIIIIAAAggggAACCCCAAAIIIOARCJm1hcjoPAXE8EVMAspoX1OMQ9oY8lI0AggggAACCCCA&#10;AAIIIIAAAggggAAC8RGIdqYW7czPVolJQGkXzjMCCCCAAAIIIIAAAggggAACCCCAAAIIIBBKgIAy&#10;lA7bEEAAAQQQQAABBBBAAAEEEEAAAQQQQCCmAgSUMeWlcAQQQAABBBBAAAEEEEAAAQQQQAABBBAI&#10;JUBAGUqHbQgggAACCCCAAAIIIIAAAggggAACCCAQUwECypjyUjgCCCCAAAIIIIAAAggggAACCCCA&#10;AAIIhBKIW0BZIbGa9yfU5bINAQQQQAABBBBAAAEEEEAAAQQQQAABBPwF4pnVxS2gDETwX8N7BBBA&#10;AAEEEEAAAQQQQAABBBBAAAEEEIiFgJu6DmbG4gIpEwEEEEAAgXAEVmwtkBXbi2SteawvLJbC0jIp&#10;LXfTvybDuQr2QQABBBBAAAEEEEAAgUQXyExPk9zMDGmemy0t6+ZIW33Ur5Pol5Uw9SegTJimoqII&#10;IIBA8ggsN8Hk3E3bZNHmbVJUVp48F8aVIIAAAggggAACCCCAQEIKaEeJrcWl1mNx/nbJyUiXjo3q&#10;SdfG9aQdQWXM25SAMubEnAABBBBAwFtgxvp8mbkhXzYVlXiv5jUCCCCAAAIIIIAAAggg4BoB7Ugx&#10;N2+LrN5WKD2bNZR9mzd0Td2SsSIElMnYqlwTAggg4FKBn9dukmlrNkoFd3G7tIWoFgIIIIAAAggg&#10;gAACCHgLaMeKyas2SHF5uRzcsrH3Jl5HUcA1k+RE8ZooCgEEEEDAhQLac/I3E1ASTrqwcagSAggg&#10;gAACCCCAAAIIBBXQ32H0dxn9nYYlNgIJEFDSzSY2TU+pCCCAQO0J6GQ4v6/fzAQ4tUfOmRBAAAEE&#10;EEAAAQQQQCCKAjpGpf5Oo7/bJN7i/mwtAQLKxGt2aowAAggg4Cswx0yIs8UMOM2CAAIIIIAAAggg&#10;gAACCCSqgP5Oo7/bsERfgIAy+qaUiAACCCDgJbDKDCr996atXmt4iQACCCCAAAIIIIAAAggkpoD+&#10;bqO/47BEV4CAMrqelIYAAggg4CewzPzLW2+HYEEAAQQQQAABBBBAAAEEEl1Af7fR33FYoitAQBld&#10;T0pDAAEEEPATWM2/vP1EeIsAAggggAACCCCAAAKJLMDvONFvPQLK6JtSIgIIIICAl8Dm4hKvd7xE&#10;AAEEEEAAAQQQQAABBBJbgN9xot9+BJTRN6VEBBBAAAEvgXwmx/HS4CUCCCCAAAIIIIAAAggkugC/&#10;40S/BQkoo29KiQgggAACXgIVDD/ppcFLBBBAAAEEEEAAAQQQSHQB/R2ngl90otqMBJRR5aQwBBBA&#10;AAEEEEAAAQQQQAABBBBAAIFkF0hLS0v2S6zV6yOgrFVuToYAAggggAACCCCAAAIIIIAAAggggAAC&#10;3gIElN4avEYAAQQQQAABBBBAAAEEEEAAAQQQQACBWhUgoKxVbk6GAAIIIIAAAggggAACCCCAAAII&#10;IIAAAt4CBJTeGrxGAAEEEEAAAQQQQAABBBBAAAEEEEAAgVoVIKCsVW5OhgACCCCAAAIIIIAAAggg&#10;gAACCCCAAALeAgSU3hq8RgABBBBAAAEEEEAAAQQQQAABBBBAAIFaFSCgrFVuToYAAggggAACCCCA&#10;AAIIIIAAAggggAAC3gIElN4avEYAAQQQQAABBBBAAAEEEEAAAQQQQACBWhUgoKxVbk6GAAIIIIAA&#10;AggggAACCCCAAAIIIIAAAt4CBJTeGrxGAAEEEEAAAQQQQAABBBBAAAEEEEAAgVoVyKzVs3EyBBBA&#10;AAEE4iBQVlYqS2b+IfOnTZW8Fctk66aNsnVjnhRt3y51GjSQ+k2aWo8WHXaVLoccIbvs2VXSzP9i&#10;tRRu2yrrli6Rwm1brFNY50pLkwZNm0mrjp3DPm20ygn7hGHuuHbJItm8bo2sX75MNq1eJc3ad5Am&#10;rVpXeXRaWro0bNZcGrfZRbJzcqvcP1V2KC4skCfP/Yfnchu1aCHXvjjc897tLyoqymXR79OlorzM&#10;U9X23feS7Nw6nve8QAABBBBAAAEEEEhtAQLK1G5/rh4BBBBIaoENq1bIt2+/LnOnTpbibdscr7Ug&#10;f7MJLZd7tn33zptSv2kT6XHUMdL7nIukXqPGnm01eaEhzdTRI2XyiPdly4Z1jkX17NNXzrj9fsdt&#10;9spolWOXF4tnvc5fv/i0RkVrGzRp3VaatW0vBw04Rdp17VGj8hL54IqKCp/Pb3H9+glzOdvyN8nI&#10;x+6XhdN/9anzNS+/JS07dPRZxxsEEEAAAQQQQACB1BUgoKzlttdfMtauXSv5+fmyzfyyvHXrVikv&#10;L5cGpgdPw4YNrUejRo0kOzu7lmsWeLolS5bIggULrA1ppmfP0UcfHbhTkq5ZuXKlzJ0713N1ffr0&#10;kfT02h0R4bfffpNNmzZZdWjVqpX06JG6v5x7GoIXCIQpoD0Lv333Tfn501FSVlIS5lE7d9uat1F+&#10;Gj1KZnw1Tvqce7Eccso/JSOj+v/KLCrYLsPvukmWzZ658yTVeBWtcqpx6lo/RNtAH2o2Y8JY6Xr4&#10;UdL3wsul5a6EWrXeGNU84Yp5c+T9h+6W/HVrq1kChyGAAAIIIIAAAgikikD1f9tKFaEoXefGjRtl&#10;1qxZMnv2bNmypfKWvmBFZ2Zmyl577SUHHHCAaFgZr0WD1OnTp1unz8jISKmAcv369Z5rV4BevXrV&#10;ekA5f/58Wb68sldXt27dCCjj9UXgvAknsGntannz9hslb2Xl98f/Auo0MH8MMrfINmjaXHLrN5CC&#10;LZut2703rVktRX69LPX9+Jefldk/fCvnP/yU5NSt519cWO+/fvPVGoeTeqJolRNWpV2209wpk6ye&#10;sMdccJn0Put8l9WO6vgL/DL2U/nihf9JWXHkfyDwL4v3CCCAAAIIIIAAAskvQEAZ4zbW3pGTJ0+W&#10;adOmifaeDGcpLS21wrEZM2ZI165dpV+/fqKhJQsCCCCAQGiBtUsXyVt33BRwC3Xdxo1ln77HS48j&#10;+0i7bj0cx5csKysz41T+LnOnfC+/jf9cSgoLPSfTXnzDbhss5z0yROo1jOwPRxtMUDrV9OT0Xrof&#10;2dv0yjxdmpixFjMys8ymCjM+X7lkZud47+bzOlrl+BRaS2969DpaDvvHoLDOpuNyrl2yWNYuXigL&#10;Z/zq2/vOGH391qvSca99pEOPvcMqj51qV6CkpFg+f+Zpmf7lFztPbO5AyMzKktKiop3reIUAAggg&#10;gAACCCCAgJcAqZcXRrRf6i+7o0aNkmXLlvkUrbdvt23bVurVqyd169a1bvHWW721Z+WqVaus93qA&#10;Bppz5swRLWfgwIGit1mzIIAAAgg4C+RvWC+v33yd6JiS3su+x50gx19xrdQ1PSdDLdpTvNM++1uP&#10;I04/W8a++H8yZ/L3nkNWzp9nemZeL5cPfVmyssIfhmP53DlifrB7ymnXtbucedeD5md6ZMNGRKsc&#10;T0Vq8UX77j2lvQmGw132OPBQa1cNu6aMel8mffC2lBQUVB5uLEc9+bBc/cIwyalTN9wi2a8WBPJW&#10;r5QPzC3dqxfM95xN/zhw+q33yFfDXpGV83YOneLZgRcIIIAAAggggAACCBgBAsoYfgwmTJjgE07q&#10;OJN9+/aV3XbbzYxlluF4Zh2XUm8DnzJlimhPSl3mzZsnkyZNsm4zdjyIlQgggECKC5j+h/Lx04/4&#10;hpOm19Y/b7lH9j762Ih1GrVoJWfd84h8+96b8o25Pdte1ixcIBOHvSz9L7/WXlXl89olC3320bEU&#10;Iw0ntYBoleNTGZe/0SC491kXSAcTcA679QZT28o7EXRm8O/fHy7HXXyly68gdao3f9qPMvKJh6TQ&#10;axgbDabPuPMBadS8pRVQpo4GV4oAAggggAACCCAQqUBk3TciLT2F99cxDHXMSXtp3bq1nHvuudK5&#10;c+eg4aTuq70qDzroIPnHP/7hc1u33iL+119/2cXxjAACCCDgJfDTpx/Jwt9+8VojctJ1N1UrnPQu&#10;pM/ZF0qvcy70XiU/fjzCuhXcZ2WIN0Xbt/tsbdi8lc/7cN9Eq5xwz+em/Truvb8cMOBknyotm1Oz&#10;CYd8CuNNjQXGvvSsTzh52GlnysVPPmOFkzUunAIQQAABBBBAAAEEkl6AgDJGTfznn3/6lDxgwAAr&#10;fPRZGeJNhw4d5LTTTvPZw3tWaZ8NvEEAAQRSWEBvA/727Td8BPS27gNP8A20fHaI4M0x518izdvv&#10;uvMIc4vxl68+v/N9hK/SM6Lzr95olRNh9eO2+6FmJnXvZf2yJd5vee0SgRzzh9ZB9zws/a+4zvxB&#10;lht1XNIsVAMBBBBAAAEEEHC9AP/lGKMmysvL85TcsGFDaWzGYIp0ad++vbRr184zk7OOZamT7qSb&#10;2xZZEEAAAQQqBf74+suAW7uPOuu8qPHo7dh9zrtYRj52v6fM5XNny4p5c6Ttnt0863gRW4Gmu7ST&#10;NBPuVpRVjue5beNG2b4lv8qxRe1aVVSUy5pFC2TDypWycdUKM85zudQxs7jn1m8orc3dDc3bdrB3&#10;rfGzjh2dv36tbDGPzeaOivz16yQrN1caNmsuDcyjebsOSTl+ZqtOu8ugux+SZqatWBBAAAEEEEAA&#10;AQQQiESAgDISrQj21bEk7aVFixb2y4ifu3Xr5gkoi8zsl2vXrhW9XTycRcew1Il3tC46wU7z5s0l&#10;Jyf4DLHhlOm9j/4CtnnzZtEJfnTR8nXSn2gs280tkZs2bZICMymC1jnX/GKnIW80ZjNXD3VRT72l&#10;vlGjRmbCC51FN7mWWBrWREo/lxtNsKDtoJ+hpk2bWm0bjUmgtDx7wikN83Xc1/r160etffUzk5+f&#10;L2rbpEkT0T8+VLWUlJRY3xO9Xp0gS78n0fi8ubV9q/KIxfap5pZr76X7Eb2jGjZp2T3NLNTfvfOG&#10;rFu6s9fe1NGjzBiXd3tO/cmQx2Tl34FDcei4ld6LBp2TPhjuvcrzuv+Vg+WPieOjUo5O+JNMS6aZ&#10;7bxJqzaSt3KF57LWL11c5Wzem9etkWmffyIzJn4pW9at9Rzr/6JVx87Ss09fOfTUMyQ7J9d/c1jv&#10;N61dLT+P+UR+GztGCrb4TtbkXUBWnTrS86ijZf/jB1RZf+/jqvt61YJ58unQJ6WstMRThAalp5nP&#10;b72Gkf8B1VOI14v9jz9RDjF2kUwg5XU4LxFAAAEEEEAAAQRSXICAMkYfAA1F1q1bZ5W+YcMGa0bu&#10;6gQwe+65p+j4kxq26BJOQDl//nxr/MslS5Z4JtqxDjb/0MBGA9MuXbpI9+7d7dURPWu49Msvv4je&#10;cl5cXOxzbB3zS1fXrl3liCOOiDgM1cDljz/+sCYJ0nP4Lxrq6BiePXv2lF139brd0n9Hh/eFhYXy&#10;+++/Wy5OZWt5BxxwgHTs2NHh6MBVev1ani4anur4ouEu2p46EZIuGuieccYZ4R5a5X6xNKzy5Dt2&#10;WLx4sfz000+e3XWoAm07DfZ+/vln63OjQZ/3opNGadv27t07rNDP+1gN/vRzM3PmTOsc3tvs1/qZ&#10;32uvvazPfKiQXnsp//rrr/ZhcuKJJ1qh4krT40rbbcGCBdZ32d5B216/o7169Qr4vOv33h471p7w&#10;So/TnwMabh522GHWd8UuK5xnN7RvOPWszX02rddHLXAAAEAASURBVF0jaxf7TkLTK4q9J+1rsXpR&#10;nnuJjHjsPnuVzJ36g9ULz57wZsPK5eIfRnp29nsRbL+ibVtND7/olON3yqR46z8OZ269+iGv69dx&#10;Y2Tcy89Isd84oE4Hae9KfUz/8gs5/bZ7I+odq38c+WzoEzL9q3E+M7Y7nUfX6Yzkeh597HPs8XLS&#10;9bfGLNhb/OcMeef+26XY/Ky0F+2NOvDam6IWTmq5R54R/r8H7XrwjAACCCCAAAIIIICALUBAaUtE&#10;+Vl7SS1atMgqVXsCaniiAUmkiwYgl156aViHaa/AcePGydKlS4Pur/voY+HChaJB0rHHHmsFMEEP&#10;8NugE/WMHz9etFeY06I9HqdPn25N6HPcccfJ7rvv7rRbwDot96uvvhINEoMtek4NRfWx9957S58+&#10;fcLqibZ8+XL5/PPPPT09ncrXMFcf++23nxx99NFOu/is03pqu+qioWwki/bw00mUdNEgO1pLLA0j&#10;qaMGhmpuLxqu6+ftiy++sHqt2uu9n/WXe52tXvfTsE/bIZzlhx9+8Anwgx2jfyz4+uuvZerUqXLS&#10;SSdZQyc47attoyGkvWi9NPycOHGi548E9jZ91s+BbtdjTjjhBE9wrm2h30XvYNI+rqKiQnQICP1M&#10;6s8FHZ82nM+QW9rXvg63PC+d9YdPVdr32EvadN7TZ1203vTo1UfGPNvQ9IzLt4rUwEcDrdad9ojW&#10;KSgnhEDBVnNHwKadf7xKM3/YaNqufdAjRpvA8Lexnzlur9+smaRJumzZoD+LK3z2yVuxXF658V9y&#10;ppl9WnvjVrXoz4kRj94rcyZ/H7Brpuk1Xb9pM6nfuIlsWrtKtubtrL+98+9fjZe8VSvlkiefjfoQ&#10;Ln/9NFk+fPQ+KfX6o1Cb3feU8x5+yqqTXQeeEUAAAQQQQAABBBCItwABZYxaYJ999rF6GWoYocuE&#10;CROs25W1l572Fov2or3TPvzwQ+tWUv+ytdekhkQaHHkvc+bMkdWrV1uT8YQzRqYGgxqq2Ivebq1j&#10;ZOovZxrWafBpL9rTa+zYsXLRRRdZvTbt9U7P2svs++99f7HTXmZ6K7ve/qu3kWv59q3kWoaGQho6&#10;DRo0KKSnhrAfffSRT683PV57sGn52harVq2yAiNtKw1XddGAOZGWWBrW1EGD3zFjxnjaQD83OgmU&#10;trG2q4Z19vdEA71vvvlG2rRpU+VQBt999531HfOun36OtbekBr/aS1ODYC3fDgr1czlixAjrc7PL&#10;Lrt4H+r4WkNBDSftRW/p1s+klqnfOXvR75Z+Ny655BIrnNXrtRe9Xh1PVsNMPc6796ja6HX079/f&#10;3t3x2c3t61jhWly5xC+gbLlbp5idXXtKNmmziyeg1BMtnTPLE1AeNOBU6XLI4QHnn/Daiz7rWnXq&#10;bGYXP85nnf2m5a4dJVrl2GUmy/PK+XN9LqXZLm3NsB9ZPuvsN18NeykgnGzbtZv0OOoY2eOAg8X+&#10;nBQXFcpGc8v4qoXzZfwrz8n2HX94qjD/XvvoqUessSK1TUItIx+/PyCc7G5u3z5o4KnScZ/9TBCa&#10;5jl8W/5m0+N3gehnYsVfczzrl836U34Y8Y70GnS+Z11NX/xuxmb9+OlHzZidZZ6idjP1Oef+x5Ny&#10;/EvPRfICAQQQQAABBBBAICEFCChj1Gw6ruHhhx8ukydPts6gAcykSZOsAEx7/+nYkuGEguFUT8v+&#10;9NNPfcJJLfvAAw+0enTZ59EgUUNJ7XVmh5V6u7OGp1XdZqzH6n66tGrVyro9VW+L9h4TUsMWDXPs&#10;W6j19m/ttXbKKacEvQwNPb3DSR2jr2/fvtKpUyfr1mnvAzUA1eBHb7fVRYNFPV+/fv28d/O81vDL&#10;OxjTDdozz+n2cw2Nvv32W6tHm4aU2kaJssTSMBoG2nNSP6Ma7GnvSP/PjQbN2o4rVqywTqf7fvnl&#10;l3LeeecF7U2kbaS32dtLM9MbSj83GgT6L/rZ1d652ltRFw3rtRfwhRdeGLR8uwwNS3XRW/8PPfRQ&#10;Kzi1h2rQXqJajn7OdNHewxpS/j979wE3R1Xvf/yk915IJ4X0HpJACL03EQQVURT1+rchXr3qBRXx&#10;WsBr54K9gYKCIiAgvRNCSe8hhfTee0/+v+/CbGbOztZnd7PP83zO67XszOzMmZn3bHhmf3PO7ygN&#10;g4q6kuuY1HVd32sVHYu6uasLvKZV5syZ4wYPHhx77Pq80q+vjvFYFrVgDJc2x3UKzxZ9WgHK1QuO&#10;BsrWLl6Y3Ee6oONW+05MevTB5HqnWRBq6BnnJOf9iXZdU7/HWiffevx6q/O8/r089bvoyOnpAodq&#10;VfvKffdETnfAuFPdB2zwFn9UaeWaVO5JvXqPONH9/fvfcivmvvP/CnXD/qt1jb7+t39x9Ru88284&#10;UqnNrJw/x8195cWji20Qu8tu+Ko78cJLjy4LTTVr2cr1GjbKfeLHd7rHfvFTN+3Jow/9Xrr3LnfS&#10;ZVcWJXj4+iP/dE/88nbb89HWoQPHn+6uuvGWtOcSOkwmEUAAAQQQQAABBBAou0Ddsu+xFu1QAQ3l&#10;mQuPuq1WgBMnTnR/+MMf3L333psIVATdfQulUc7JdevWJTdX67+rr77aqRVnEJzUh2otqPyNH//4&#10;xyMtBNUlXHVkKwo4qgWZcgoq6BIOTmpbBZ6uueaaSC6+RYsWJVppxtWtH5xqPRYU5SlU3cqNqa7t&#10;flFLULWYDHf/nTVrVtou7QoIh1urnXbaae7ss8+OHF+wDwWTLrjggsT10jIFjapDKbVhMQx0jOrC&#10;fMUVV8R+b9Ti8QMf+ECiVWuwPwUtM30np06dGqzqOnbsmPhexAUntZK+97q2emAQFLVkVEA9W1Ew&#10;U4FVdQtXi8sgOKnt1HpY/87C/w7UYletNFWUPkEPIoLgpJbpWPT/BAVqwyV4kBFepunqcH39Yy73&#10;/N53u1sH+21tg6iUsrTpFG15u8daxFFKK3DEgmwv/OX3lt9zUWRHA8efGZkPZl6678/BZOK9r7Vq&#10;ff83vpMSnIysZDMt23VwH//RHe6EMSclP9piXa/nToi28E9+aBNTnjoaYNTy8z7x6bTByfB2Cnhe&#10;/p83ui59+yUXH7S/sQvffD05X+jEC/f80YKTP7fNjwYnT7z4MveBb3yX4GShqGyHAAIIIIAAAggg&#10;UHIBApQlJlZQ5Nprr00EZsLBDe1W3avVmvHuu+92v//97xMt+NQqMJ+i1mYKeAZFAUQF8TQ6dbqi&#10;YNzll18eCZwEA76k20bLtZ0CiJlG6lZg8aSTjv6403ZBizJNh4uCgOFu22pp2bVr1/AqKdMK9ipH&#10;pIJSQVF3b7+oXgVHg6LA7NixY4PZtO+6XsqbqcBQdSilNCzm+ev7Fg6W+3XruiqAHC4KUsYVDWQT&#10;tFrU5wr25ZLDccyYMZH1wt+PuP0Eyy699NK0uU7170wPAvyigXM0WFS6om3CI4CnO9fqcn3TnWc5&#10;lu/2A5QdS9uCsq21oAwX5UWklE5Ao6L/7j8/ndIictCpZ1g3+XNTdqz1F006OkhXM0vncbW1nEzX&#10;FdyvQC0sL/jk55w9WUx+NPnxfyWnwxP79+5xs196LrlII3OPvuiy5HwuEydd8YHIagsnFx6gVCD3&#10;8V/93L14z58idZ7+oY8mWnWGH5ZGVmAGAQQQQAABBBBAAIEKEKCLdxkuglo0KkCjoJkCDuqy6bea&#10;VJ5FjR6slwIXwSjb2XIhajRojRYcFOW4jGt9GHwevKsLuvahFogqCowq2OkHUYP19T5ixAinrrTZ&#10;ilo4vvbaa8mBdNRazS9qmaaurkFRPki1wMyl6BjVTfuhhx5KrK6WdupeGw5SKeCqfQRl1KhRwWTW&#10;d3WNzzV4lbWyKqyQ6Vqo2lIbVuHQI5uqtW0u+R779u2baEUZpAgIf6/DFSq/pAakUUtFtepVPstc&#10;ilo6al3llVQJ9pNpWx27WnhmKgp8hkf+1rpalqmoJaX+rQZdyHUe+v9DeNCk6nJ9M51nOT7bE8p9&#10;q/21tv+XlLL4LTR3h3KRlnK/1b3uCX+/xx1KM7iaf24aqXuNdZ1fs3iB2xn6+xasp6DjpTd8JZiN&#10;vL9y318i8yPPvyTvVoPKT6nBcea+8kKirmU2CvbGVctd+67R/9c0sAdyX/zjfZa3covbaa+69u86&#10;26jikYOzma59ow8ytm98J0WEv162eT1Ue+gn33eznn8nFcs769dxF37mC27c5e/PtjmfI4AAAggg&#10;gAACCCBwzAUIUJbxEij4oNaFeqkFmIJgeimnooKDQdHgGxoUQy8FEdWqT91M40o4kKYWjmopmGtR&#10;nsXwQB8KkKgbdbqiY8mlKBCkeoLAZFygSZ8pKBuUfHM+9uzZM9FdVj/KFMhR0Dfc9VsjQgdFrTKz&#10;BZmCdfWu9RUcDF+T8OeazvSZv26h89n2UWrDQo/b3y5TS0J/XQXOg8Bh3PdG62uAI70KKeHvd5CH&#10;NVM9uYxCr1aU+s4HA/GovnAL33T1+y1Kdb7hAGV1ub7pzq9cy9Uq7OijCOfUTbaU5fDBA5Hq69U7&#10;2tIu8gEzEQGNXu0PFhRZIceZdt16uMu/9DXXrGXr2C2WzJgeWX7iRfG5ICMrxcyccOKYZIBSH898&#10;/ml39rX/EVlTg99odG69jrbpj6ySdaZVx+Mi6+y0vND5lgP797n7LXfmwjeO9qaoa/9PuuK/vp52&#10;MKZ898H6CCCAAAIIIIAAAgiUWoAAZamF09Sv4IRa6uml1n9LlixxCqrpPdzyT629tPy8885zQ4cO&#10;Takt3NVVA3mE892lrOwtUKvFq666yluafjZba87wlgraBAHK8DEG64SDk1qmY8mnKCihIFDQJd4P&#10;ZoUDr/nWHRxPUHc+x1XOdUttWKxzySc4HE5N4J9fMY4n/O9DrRazlVy/8zru8PHm0pXST5UQ3l7H&#10;5c/n+z3O9m8k27lXl88b28OQcCu7zatXujYlzEO5ee3qCE3jFi0j88yURqCF5Yc869pPuJHnXxzJ&#10;6xze2749u22E9aMPvprYtWnbKXPakPD24ekufaMP5DZYruZSFA3S4xKjfL/zkHLvrp157Ubr33vL&#10;f7vls6OpTq759m2u7+iT86qLlRFAAAEEEEAAAQQQOJYCBCiPpf67+1bXZA0Mo5cGdVG3bY1SHLQk&#10;U0s6jaCt9fwWXeEgRjinXSlOK1uX4/A+w4GmcMA1WCccQNQytRYNB4+C9TK97927N/lxuD51/Q23&#10;ZivERS3tKj1AGT5nQRTTMAlbhInwdyFbdeGgXdz3Jt32ulZqiazUCfo3oX9HCkDqe6B6glcuQcnw&#10;PsItGsPL/Wk/QOl/Hjfvu/jnW12ub9y5lXNZEy9AqUFN3MjSHUGi/lD1TZqnb3UeWu2YTR44sN8d&#10;zrFrdSEHqZZ6DRo2KmTTtNs0sxaJbbt0dW06d028t+vS3Q0cf1rW/WxdG83hvMfyk059OjqITdqd&#10;eh8c9My2rV/rrZF+Vi37Ny5f6tYtfdutX7bE7baBlNRtfd/uXYkWvocP2f+X1Pr/3Vd4MJv0taZ+&#10;om7lf/76l1MGD2reto07YXQ0F3Tq1ixBAAEEEEAAAQQQQKCyBAhQVtb1SAxEo67KGkRj+vTpiYFz&#10;FKDU67HHHkuMdhzk81Mg7kDoR1QhgbhSnX62PJjhwKqOYd68eVU6lHAwZ4eXky7crTfXnVSSZbpj&#10;LqVhun0WsjyfwHY4j2i27RTQU+5H5Rv1LQo5zrhtlCsylxI+7vCo3pm2DW8Tt55/TsX8NxK3v+q6&#10;rGmLaFffTWtWlfRUNq+O1q9gWiWXJ351u5vy+CMlO8Rh55zvrvzqzVnrP++Tn3Xj3hcdECZ+ozqJ&#10;9B3xn2VeumVdNECptf/10x9k3ijHT7fmEKBc+ZY9XHz6cTfn5RcjLTlz3EVeq21bt8794cufc2ox&#10;7Bd1p3/x3rvcWR/+uP8R8wgggAACCCCAAAIIVKwAAcoKvTTqnqmBXdSq8Omnn04EKNUqQyNWBwHK&#10;cFBOp5Et4FGVU801UBPsI5fgUrBuMd7DFnIKl3yPPbxtKabzbcWX7hj8Fnfp1st1edgw122O1XrK&#10;H/nAAw+kDDal41EeS7XE1L+dBg0aJIId+j7qe6BBqkpd8u2Kne54avP1TWcSt7xLv/5Og5gEZYsX&#10;QAyWF+vd7+Ldtf/AYlVdo+up16C+/Rss7S3Hzs1HB4wrNuauLVvtgeB++39Kw5SqNZL807/7RSI4&#10;mfJhCRfEBSeD3b34lz+5Tr36uIGnnB4s4h0BBBBAAAEEEEAAgYoWKO2vhYo+9dId3IQJE5KjYyto&#10;eN111xW8Mw16s3jx4uSo0qtWHW29E+4Oqx1UaoApLljpD3Ly0Y9+NBFUKhgqtKHfYjIuB2Zo9djJ&#10;bNuEB7BRd2LNx51nXOWzZ8+OW5z3slIa5n0wZdxAgbt///vfkeBk9+7dEwF9jQSvoGS6olaIxQ78&#10;pdtXVZfX1uubr1uPQUPda/+8P7nZhuVLk9PFntBgJH434u4Dcx+YrNjHQ31RgRbt2kcX2NyAU05L&#10;WVbogn32YKRB62iA8pB117735q+6lfPnRqrVCN99Ro1xnfr0dW2tq3oje2iiEb4bWM5JjfZdz7rG&#10;161fLzF9+3VXR7bNd6ZLvwHuI9/9kXvsjh+7uRNeenfzI+7BH3/ffepn3V3H43vlWyXrI4AAAggg&#10;gAACCCBQdgEClCUg18Aa6n6tovcNGzbkNYq0f0gKvgSjdStwptZjyl+nQJxahQUtBoOclf72lTjv&#10;B190jH5OvkKPW/UoWBgEEf2usrnUmy1AGQ5GKuClfJilbMEad8ylNIzbX6Use+2119yKFSuSh6NR&#10;7seNG5eczzRRXYKTOofaen0zXb+4z3oMHhZZvHHFcrfgzddcv7G5fSciG2eZefPRB92BUO5bde9u&#10;16Vblq2O7cfjr/qQG372+SU7iErq4t6uW/fIeWrE7w9969bIsmLPPPHrOyLByXoNG7izP/ofbvRF&#10;lyUCksXen19f75EnuqvtHBs1aeout1G71y9b6jauWJZYbb/df/ztf25y/+//fucqPVeqf17MI4AA&#10;AggggAACCNQ+AQKUJbjmXbtGRw1dunRplQKU6rIaLmopGQThNBp4MIJ1tqBauA5NawCRe++9NzGg&#10;iIJ56lI+ZswYf7WSzPvBFwUR8xntWQel/JtBEFKB2qArt7rHy2fnzndGQy1FgNLPUamg8bEOUBbT&#10;sCQXvUiValT7oCh4n2twMtimuryX8t9IdTHI5TibW5Dw+KHDrZv3jOTqz971G9d37Mk2NnKd5LKq&#10;TmiE6FfuvzdSzbBzLojMV+KMAqiVHkQtllsbG7G7jv0tOPJumo8dW0rX5VvHvGjyG26SBa2DUt/S&#10;SnzsBz93atWba9m1bWuuq6asN/j0s9z7vnazq1//nVbjClJ+6JZb3W9u+JRTcFJFOVP/cdst1sLy&#10;x2lHP0+pmAUIIIAAAggggAACCBwDgbrHYJ81fpdq2RjuZrxw4cJkIK2Qk1+27J3WEMG24ZGFw0GM&#10;lStX5jVYiEYL16jHGlRGwbxi5c4LjjPTuwJ84cFENCBQPmWdDRBwxx13JF/+ACLq6hsUtbYLWrQG&#10;yzK9qyVqeBTwuHXbtWsXWewPzBP5MDRTSLA0tHlkstSGkZ0dg5lwK9Vg98rfGW4pPGDAgOCjrO/q&#10;il/JxT/fmn59i3ktxl0RHXxl3duL3awXnivmLtxrD/7d7bHRmJPFHoSMfc8VyVkmjr2AHlK16dQ5&#10;eSD77cGRRroupKhnwt5dO5Ov/fv2plSzePqUyLKT7XuYT3BSGy+ZMS1SRz4z77/p28ngZLBde2s1&#10;eoW1pHSh4PziKZPcM3/8dbAK7wgggAACCCCAAAIIVKQAAcoSXRa17ArKmjVr3KuvvhrM5vWugIwC&#10;nEFRcDIcoBw0aFDwUSK3Xq77UcvDyZMnJ7dt1KiR81t+Jj8swYSCMSNGjEjWrCCsgo65lueffz4Z&#10;9NVgKP37949sGq5bhhMnTox8nmnmxRdfzPRx4jM/QDl16tSs22iFfI4jW4WlNsy2/2Px+ebNm5PX&#10;XfsP/1vIdDz6vj/xxBOZVqm4z2rj9S30IgwYd6pr07lLZPPn//w7S39xMLKs0BkNgvLqg/dFNh9w&#10;8njXtlN0n5EVmDkmAurWHS5vPPLP8GzO08rneNuVFyVfbz5ytKVkUMmqBfOCycT7sDPPicznMvP2&#10;jGiQM5dttE6r446zVCbxt3CDxp/hTrv6w5GqJj7wNzfj+Wciy5hBAAEEEEAAAQQQQKCSBOLvbivp&#10;CKvpsZx66qmRLr9vvPGGmz9/fl5no5Zif/3rX5NdlbWxApLhllZ9+/Z1x9kPlaCoJaFaUmYrM2bM&#10;iLREGz58eNm7f5188skRIwUdc2nlppafq1evTp7iwIEDUwZGUWvQcIvQWbNmRQZVSW7sTag7/ttv&#10;v+0tTZ1Vd+7wIEXabvny5akrhpa8/vrrTsdezFJKw2IeZ7HqUkqDcFm7dm14Nu20gs4abKq6ldp2&#10;fQu9PgrUXPjpL0Q237JmtXvszp9aQPtwZHm+M+rafd93vuHUGi8oDS2FxEWf+WIwy3sFCYw6/+LI&#10;0ShvqK5hPmXN4gVu6tOPJzepawPajDjvwuR8MLF28dGHh1rWOs+A9Yp5s92MZ0rz4OScj33K9R41&#10;OjjUxPsjt/+vW7Uwv/uQSAXMIIAAAggggAACCCBQQgEClCXCVRfvSy65JBJM1MjD//jHP5zfZds/&#10;BLUS00Agyg8Z5JfUOspFedJJJ/mrOwVDw0X7mDRpUqSlWfC5uq0988wz7rnnjnZ/VNDnWOTxU6tN&#10;DXASFAUd77nnnsg5B5/pXd2uX3rpJffkk08mF8s53bGfdtppSX8NjnLfffe5t956K7mtP6HRtR95&#10;5JHE4nAQ2F8vmB87dmwwmXhXC71gMKPwBwq6qoVlrq1bw9tmmy61Ybb9l/vzxjYybjgnq1oBZ2p5&#10;qyD/Qw89lPDXsfoBznIff777q23XN1+f8PoDTj7Vjb7kveFFbuoTj7qHfnJrciCxyIc5zOzZucP9&#10;5Rv/ZfktoykoLvrMDa51x6MPhnKoilXKJKDWg8pJGpS9lsJE3fPzKY//6nZnXRKSm6i1bPPWbZPz&#10;wUSTFi2DycS78j3mWjavXeX+agPYHLQW/qUoCtpfdeO3Ey0tg/oP2t8iBdsL7fYe1MM7AggggAAC&#10;CCCAAAKlEGCQnFKovlun8iCOHz/eTZgwIbkXtbLTS63vlGNOLw3oom7IGmhFOQrDOfaCDbXOe9/7&#10;XqfuzH7p2bOnGzJkiFOATUXBuJdffjkRlNGI4m3btk0EKxXIWb9+fSS/YoMGDdz5558fyQfp11/V&#10;+UzBvmHDhiW6sAetDzXQz9133+06duzounWzwR0s16PyY8pFuSQ1QFBQZHHFFVekHf27R48eTkFK&#10;WagoUPjYY4+5mTNnus6dOycH5dEo66tWrUq2PJW1TBTYylRGjhzp1GI1CJDpOP/1r38ljl3u6n6s&#10;Fn5q0RqMHh207Mw352am4yilYab9HqvPFNQOumtroKS//e1vTi2Ae/funQheKt+ocqvKfs6cOUl7&#10;tbRVKoCHH374WB16Qfutbde3IKR3N7rg/13vVsyd7dYtOdpadsazT7lVb813F3/2BtdnVPShQrp9&#10;qdXl1KceT+Tti+SdtA1GX3q5G3VetJVeunpYfmwE1Jr2N9d/ynZ+JHEAL/zlD27f3t3u/E98Jm23&#10;aK24f+8e9/Qffu2Wz56Z2E7/qVOvrhv3vg8m58MTXfoOcFvXrkkuUnfyy790Y3I+3cTqRW+5B37w&#10;Hbfb/t6VsjRr2cpdffP33R++/LlkIHT7hvXu/u990133v7fbwHLcApbSn7oRQAABBBBAAAEE8hPg&#10;7jQ/r7zXVis7BbzUxTs8yraCKHpl66Kq4F6fPn3c2WefHRl4xz8QBdQUbJw2bVryIwXM9FL347ii&#10;UbMvvfTSRAAz7vNyLNOI21dddVUiH6YCuQrkKV+ggn5B4C/uONQSTuecbeRvjUquOtV6MRjxOwgS&#10;x9WrgPFll12WU3d3HfsFF1zgHnzwwUg3fAWB9fKLAq7yfvPNN/2PqjRfasMqHVwJNlaaA7W2VZoC&#10;FbUKVgvVdHlA5aMR6k8//fS0/xZKcJhFq7K2Xd+qwDVs1Nh9/Ed3uHu/9bVEoDKoa+OKZe7PX/8v&#10;16XfADfglNNcvzEnJwZTadysRWIV/T9i17YtTuu99fqrbt7EVyKBp6CecVde7S781OeDWd4rVKDL&#10;Cf0TXbKnh7pPT/zH39y6txc5DaikgWwaNW2WPHr9P2TJtMnu0Tt/knLdL/7cl9IOfNNn1Gg395UX&#10;kvVMe+rfrnHzFu6sj3zcaURtv+zcutk9e9dv3bSnrVu3fedUBp12ptuxeZNbMWeWv3pR5mVx6Re+&#10;4h62lsRBUQD28V/+3L3HllMQQAABBBBAAAEEEKgUAQKUJb4SCjCqdaOCKso/6Acq0+1eXTu1nVrp&#10;hbu0pltf+1EQUy3E1GIwnKPR30YjnapV1hlnnGEtKOr5H5d9XseuQKJaPCpIqaDt3r17Y49DrRLV&#10;pVs2CtzkUtQtvkuXLokBatLl51RrTLWwU4tL2atVZS5FAdJPfOITTvkl1d04aCkZ3lbd0DVoz+jR&#10;oxPHrPqDwV0UvE5X5JJrKbVhrscRrJfPsQfb6F3bBdsG7+HPg+lzzz3X9bSWw/qux7U41nr6fgwe&#10;PNgpj6MCz9W5yKKU/0aqs41/7E0sQPTR237mHrjtFgs2Tox8vHrBfKfX83f9LrG8nj3Uadi4qduz&#10;a0cyYBTZ4N0Z5SA869pPuNM/eG3cxyyrQAG1otQo3PMt2BwUjWatl1pFdup1gmtoPRm2rlvjtm/c&#10;4I4cOtqlO1h/3Ps+4MZecnkwm/J+4kXvSdS/cNLryc9e++d9bsZzT7r+J423gZu6Jv7Grl/2ttuw&#10;bIlbv2xpsiWjNhhy5rnufV/9prvrv29Ibl+KiZHnXeRWzp/jJv/7X8nqNd25T183+uJoWoTkCkwg&#10;gAACCCCAAAIIIFBmgTqbt+96pw9UEXecrNBawqUrR9T1KvRxYjK0ftDaTStpcce2rdJVVe2W79mz&#10;J9FVWd2W1WVZrRyVW09BKwWz9FJApb79KC60BC0nVb9aaioopmCaXm3atMkpuKdrcPQ6vBPwyfV4&#10;/EBdrsHEoH4dt1pQykhBvMBF7/nWFdSpd+X3VPBW9at7sMwVAFZ3fLVArUpRjkzVr+7FusY6bl1H&#10;dSfPFGyryj4zbVsqw0z7LPdn+p4poK0gpVoo6/uq77da2Cq1gQYzyqeoPrWmCkqu3wltE3zn9f3M&#10;NfAfbKP96TuSz/ekOl3fO2cuCUjL+j5nwkvu2T/+yuWTG9A/wBPGnGQD4tzg2nft4X+U8/xjv/iZ&#10;m2SDtQTlqpu+7Yaekf+Iz8WqJziOUr4/8n8/clMefyenr/Zz4We+4MZd/oFS7jK27ilPPuqe+M0d&#10;7oD9PznX0sS6Rp/+oY/a8V5l/yYzPwjTCO9//Orn3YY0PRXi9tnI/jaMf/81FvD+SKL+P3zl88lu&#10;5S07dHT/9ZfUkcc10M+tV1yQrE6jeH/57geS89kmDh484P70lestUDk3uaoC7x//35+7HoOHJ5eV&#10;cuI3N3wq8YAg2Mfnf/tn17FHr2CWdwQQQAABBBBAoNoJXD+setzLrN+8ze47xZv4T/R3p36HhuVt&#10;xlsS/lQ/XBPzkW2iaxQ8V3gErOBdsqGCJnqFR98utooCb2plWJWSb8AkvK+qBBFVjwJ7pWj1pqCV&#10;XqUoCigrd6ZelVBKZVgJ5xYcg75nah2rVzGK6ivku6uAZK5ByfBxFrKvYPvacH2Dcy30ffCpZ7gB&#10;48Y7dfWda8HKpTOnRVqwpau3mQW51QJuiAUR+4yMjoScbhuWV6bAiRe+JzFoznN3/d6tWjDXbbMH&#10;X+mKRmc/xfJN6hXXRTtuu6Y2UM5nf3GXm/LEI+6Fe/6YMa+kWmyefPn73fgrP+iC9AJxdZZiWf36&#10;DdwHb/6e+/X1n3S77IGOymF7qHbf9252n77j965V+8r4u1WKc6dOBBBAAAEEEEAAgeohQAvK6nGd&#10;OEoEEECg2gocqxaUPtiB/fvc0hlT3ea1q92urVtsNOOtbv/uXa6ptZhr1qata24vtejqNmBgomWb&#10;vz3z1V9ALR7X2CA1axYtdAf27XWtbDT2VtZqsVUHez+uk7WkTx2ILtezVitHdaXeZKN5b161wu3e&#10;vi3RzbttZxvwrWtX16FHz5wDn7nuk/UQQAABBBBAAAEEjp0ALSiLa0+Asrie1IYAAggg4AlUSoDS&#10;OyxmEUAAAQQQQAABBBBAAIGCBQhQFkwXu2Hm5Eqxm7AQAQQQQAABBBBAAAEEEEAAAQQQQAABBBAo&#10;jgAByuI4UgsCCCCAAAIIIIAAAggggAACCCCAAAIIFCBAgLIANDZBAAEEEEAAAQQQQAABBBBAAAEE&#10;EEAAgeIIEKAsjiO1IIAAAggggAACCCCAAAIIIIAAAggggEABAgQoC0BjEwQQQAABBBBAAAEEEEAA&#10;AQQQQAABBBAojgAByuI4UgsCCCCAAAIIIIAAAggggAACCCCAAAIIFCBAgLIANDZBAAEEEEAAAQQQ&#10;QAABBBBAAAEEEEAAgeIIEKAsjiO1IIAAAggggAACCCCAAAIIIIAAAggggEABAgQoC0BjEwQQQAAB&#10;BBBAAAEEEEAAAQQQQAABBBAojgAByuI4UgsCCCCAAAIIIIAAAggggAACCCCAAAIIFCBAgLIANDZB&#10;AAEEEEAAAQQQQAABBBBAAAEEEKi9Akdq76mX5MwJUJaElUoRQAABBAKBOnWCKd4RQAABBBBAAAEE&#10;EEAAgeovoN84/Mwp7nUkQFlcT2pDAAEEEPAEWjas7y1hFgEEEEAAAQQQQAABBBCovgL8xin+tSNA&#10;WXxTakQAAQQQCAm0atggNMckAggggAACCCCAAAIIIFC9BfiNU/zrR4Cy+KbUiAACCCAQEujUrHFo&#10;jkkEEEAAAQQQQAABBBBAoHoL8Bun+NePAGXxTakRAQQQQCAk0N0ClPXrkqElRMIkAggggAACCCCA&#10;AAIIVFMB/bbRbxxKcQUIUBbXk9oQQAABBDyBzvbH+4TWzb2lzCKAAAIIIIAAAggggAAC1U9Av230&#10;G4dSXAEClMX1pDYEEEAAgRiBga2buRYMlhMjwyIEEEAAAQQQQAABBBCoLgL6TaPfNpTiCxCgLL4p&#10;NSKAAAIIeAJdmzdxw9u3oqu358IsAggggAACCCCAAAIIVA8Bde3Wbxr9tqEUX4AAZfFNqREBBBBA&#10;IEZgRPuWblTH1q4O6ShjdFiEAAIIIIAAAggggAAClSqg3zD6LaPfNJTSCNQvTbXUigACCCCAQKrA&#10;WPuj3rBuXTd703a3dd+B1BVYggACCCCAAAIIIIAAAghUkEDrRg3ckHYtCU6W+JoQoCwxMNUjgAAC&#10;CEQF9NSxfeMGbv7WXW7Jtl1u36HD0RWYQwABBBBAAAEEEEAAAQSOsUCjenVdr1bN3ADLOdmNbt0l&#10;vxoEKEtOzA4QQAABBHwB/YHXa5X9sV+1e59bb6+Ne/e7vQcPuYOHj/irM48AAggggAACCCCAAAII&#10;lFRAOSYb169njSkauo5NG7muehGYLKl5uHIClGENphFAAAEEyiqgP/j80S8rOTtDAAEEEEAAAQQQ&#10;QAABBCpOgEFyKu6ScEAIIIAAAggggAACCCCAAAIIIIAAAgjUHgEClLXnWnOmCCCAAAIIIIAAAggg&#10;gAACCCCAAAIIVJwAAcqKuyQcEAIIIIAAAggggAACCCCAAAIIIIAAArVHgABl7bnWnCkCCCCAAAII&#10;IIAAAggggAACCCCAAAIVJ8AgOUW+JEeOMPpskUmpDgEEEEAAAQQQQAABBBBAAAEEEKgogTp16lTU&#10;8VT3gyFAWeQruGnTpiLXSHUIIIAAAggggAACCCCAAAIIIIAAApUk0L59+0o6nGp/LAQoi3wJ+YIW&#10;GZTqEEAAAQQQQAABBBBAAAEEEEAAAQRqtAA5KGv05eXkEEAAAQQQQAABBBBAAAEEEEAAAQQQqGwB&#10;ApSVfX04OgQQQAABBBBAAAEEEEAAAQQQQAABBGq0AAHKGn15OTkEEEAAAQQQQAABBBBAAAEEEEAA&#10;AQQqW4AAZWVfH44OAQQQQAABBBBAAAEEEEAAAQQQQACBGi1AgLJGX15ODgEEEEAAAQQQQAABBBBA&#10;AAEEEEAAgcoWIEBZ2deHo0MAAQQQQAABBBBAAAEEEEAAAQQQQKBGCxCgrNGXl5NDAAEEEEAAAQQQ&#10;QAABBBBAAAEEEECgsgUIUFb29eHoEEAAAQQQQAABBBBAAAEEEEAAAQQQqNECBChr9OXl5BBAAAEE&#10;EEAAAQQQQAABBBBAAAEEEKhsAQKUlX19ODoEEEAAAQQQQAABBBBAAAEEEEAAAQRqtAAByhp9eTk5&#10;BBBAAAEEEEAAAQQQQAABBBBAAAEEKluAAGVlXx+ODgEEEEAAAQQQQAABBBBAAAEEEEAAgRotQICy&#10;Rl9eTg4BBBBAAAEEEEAAAQQQQAABBBBAAIHKFiBAWdnXh6NDAAEEEEAAAQQQQAABBBBAAAEEEECg&#10;RgsQoKzRl5eTQwABBBBAAAEEEEAAAQQQQAABBBBAoLIFCFBW9vXh6BBAAAEEEEAAAQQQQAABBBBA&#10;AAEEEKjRAgQoa/Tl5eQQQAABBBBAAAEEEEAAAQQQQAABBBCobAEClJV9fTg6BBBAAAEEEEAAAQQQ&#10;QAABBBBAAAEEarQAAcoafXk5OQQQQAABBBBAAAEEEEAAAQQQQAABBCpbgABlZV8fjg4BBBBAAAEE&#10;EEAAAQQQQAABBBBAAIEaLUCAskZfXk4OAQQQQAABBBBAAAEEEEAAAQQQQACByhYgQFnZ14ejQwAB&#10;BBBAAAEEEEAAAQQQQAABBBBAoEYLEKCs0ZeXk0MAAQQQQAABBBBAAAEEEEAAAQQQQKCyBQhQVvb1&#10;4egQQAABBBBAAAEEEEAAAQQQQAABBBCo0QIEKGv05eXkEEAAAQQQQAABBBBAAAEEEEAAAQQQqGwB&#10;ApSVfX04OgQQQAABBBBAAAEEEEAAAQQQQAABBGq0AAHKGn15OTkEEEAAAQQQQAABBBBAAAEEEEAA&#10;AQQqW4AAZWVfH44OAQQQQAABBBBAAAEEEEAAAQQQQACBGi1AgLJGX15ODgEEEEAAAQQQQAABBBBA&#10;AAEEEEAAgcoWIEBZ2deHo0MAAQQQQAABBBBAAAEEEEAAAQQQQKBGCxCgrNGXl5NDAAEEEEAAAQQQ&#10;QAABBBBAAAEEEECgsgUIUFb29eHoEEAAAQQQQAABBBBAAAEEEEAAAQQQqNECBChr9OXl5BBAAAEE&#10;EEAAAQQQQAABBBBAAAEEEKhsAQKUlX19ODoEEEAAAQQQQAABBBBAAAEEEEAAAQRqtAAByhp9eTk5&#10;BBBAAAEEEEAAAQQQQAABBBBAAAEEKluAAGVlXx+ODgEEEEAAAQQQQAABBBBAAAEEEEAAgRotQICy&#10;Rl9eTg4BBBBAAAEEEEAAAQQQQAABBBBAAIHKFiBAWdnXh6NDAAEEEEAAAQQQQAABBBBAAAEEEECg&#10;RgsQoKzRl5eTQwABBBBAAAEEEEAAAQQQQAABBBBAoLIFCFBW9vXh6BBAAAEEEEAAAQQQQAABBBBA&#10;AAEEEKjRAgQoa/Tl5eQQQAABBBBAAAEEEEAAAQQQQAABBBCobIH6lX14tefoDhw+7KZt3O7eXLvF&#10;rdyx223Zs89t37Pf7bbXoYOHag8EZ4oAAggggAACCCCAAAIIIIAAAggUUaBe/XquaZOGrqW92jRp&#10;5Lq1aOrGdmrjRrZv6RrUpe1eEakLrqrO5u27jhS8dZoNkxUeSU6lrHnE2WehjxOTofWPJKdtTfuw&#10;Y9tWKXXUhAVzNu9wDyxa7aYtW+8OHjhYE06Jc0AAAQQQQAABBBBAAAEEEEAAAQQqXqB+g/puZI+O&#10;7qq+Xdzgti0q/ngLOcD1m7e5OnW0ZeI/Nv3Oe6Iumw7NJVbxlkR3+e62kW2iaxQ8R4CyYLqqbbh4&#10;2y73y5lvu7dWbKxaRWyNAAIIIIAAAggggAACCCCAAAIIIFAlgf7d27vPDevt+rRqVqV6Km1jApS6&#10;IslWkKmXp7a2oNxj3bV/OWuJe3H+SuMJNSE1IjU5btOiiWtQr67bue+A228tKvfZe7ilaaokSxBA&#10;AAEEEEAAgWMr8Ng1Zx3bA2DvCCCAAAIIIIBAFoGDh4+4vYcOu01797kZlmLv6SVr3VJLsxcual14&#10;5oDu7nNDe7omFqOpCYUApa6iF4ALX9jaGKBcsHWn+/aEOW779t1hCte+TXNXt24dt3HLTnfY/sFQ&#10;EEAAAQQQQACB6iRAgLI6XS2OFQEEEEAAAQQCgS3WKOyZFevdfTOWuP1qIPZuaWk5Kr992mDXr3Xz&#10;YFG1fa8uAUoygZbpK/bGuq3uq09PjQQnW1pryQ6W40CByfWbdhCcLNO1YDcIIIAAAggggAACCCCA&#10;AAIIIIBAm0YN3AdO6Or+fNk4957hvZIg223wYsVw3lgXbWGZXIGJogsQoCw6aWqFs20gnFtfmpkc&#10;jbuudeHu1rG127Frr9tgn1EQQAABBBBAAAEEEEAAAQQQQAABBI6NQPMG9dynB/d0P714jGvT+p0c&#10;lIcsRd+tL81yiulQSi9AgLLExhv37nf/Y19ofbFVGlp0vku7lm7l+q3uCN25S6xP9QgggAACCCCA&#10;AAIIIIAAAggggEBuAurS/cvzRrk+XdomNlAsRzEdxXYopRUgQFlC38OWg/PmV+e4PXv2JfZS3yLy&#10;bZo3SQQnS7hbqkYAAQQQQAABBBBAAAEEEEAAAQQQKECgRYP67genDnHHd2qT2FoxHcV2DmUYZ6WA&#10;3bCJJ0CA0gMp5uxd81e4FZZ7UsUGgnLtbaj6dZu2F3MX1IUAAggggAACCCCAAAIIIIAAAgggUEQB&#10;jeD93fGDXQsbO0RFsZ27560o4h6oyhcgQOmLFGl+xc497uGZS5K1aTCctTaMPQUBBBBAAAEEEEAA&#10;AQQQQAABBBBAoLIF2lqKvhvHDUoe5MOzljjFeiilESBAWRpXd/u0Re7wocOJ2ps2a+w22EjdFAQQ&#10;QAABBBBAAAEEEEAAAQQQQACB6iEwvH1Ld+GQnomDVYxHsR5KaQQIUJbAde6WHW7+io3Jmps2qs+A&#10;OEkNJhBAAAEEEEAAAQQQQAABBBBAAIHqIXDdwB6JAY91tIr1KOZDKb4AAcrim7p7LPdkUNq1ae42&#10;bqb1ZODBOwIIIIAAAggggAACCCCAAAIIIFBdBJrbgMdXD++VPNx75i1PTjNRPAEClMWzTNS088BB&#10;N3v5hmStDepBnMRgAgEEEEAAAQQQQAABBBBAAAEEEKhmAhcdf1zyiGdbK0rFfijFFSB6VlxP9+Kq&#10;Tcnck82bN3HrN9P0t8jEVIcAAggggAACCCCAAAIIIIAAAgiUTaBFg/puRK9Oif0pF6ViP5TiChCg&#10;LK6nm7RuS7LGds0bu8OHjyTnmUAAAQQQQAABBBBAAAEEEEAAAQQQqH4C5x3fMXnQ4dhPciETVRIg&#10;QFklvtSNl9JiMhWFJQgggAACCCCAAAIIIIAAAggggEA1FhjYunny6In9JCmKNkGAsmiU71S0befe&#10;ZI079u5PTjOBAAIIIIAAAggggAACCCCAAAIIIFA9Bdo2bpg88HDsJ7mQiSoJEKCsEl/qxgdDiVJ3&#10;7zuQugJLEEAAAQQQQAABBBBAAAEEEEAAAQSqlUD9unWSxxuO/SQXMlElAQKUVeLLsLF9b/fSgjID&#10;EB8hgAACCCCAAAIIIIAAAggggAAC1UjgaIyyGh109TjU+tXjMKvhUTI2TjW8aBwyAggggAACCCCA&#10;AAIIIIAAAgggkEaAWE8amKovpgVl1Q2pAQEEEEAAAQQQQAABBBBAAAEEEEAAAQQKFCBAWSAcmyGA&#10;AAIIIIAAAggggAACCCCAAAIIIIBA1QUIUFbdkBoQQAABBBBAAAEEEEAAAQQQQAABBBBAoEABApQF&#10;wrEZAggggAACCCCAAAIIIIAAAggggAACCFRdgABl1Q2pAQEEEEAAAQQQQAABBBBAAAEEEEAAAQQK&#10;FCBAWSAcmyGAAAIIIIAAAggggAACCCCAAAIIIIBA1QUIUFbdkBoQQAABBBBAAAEEEEAAAQQQQAAB&#10;BBBAoEABApQFwrEZAggggAACCCCAAAIIIIAAAggggAACCFRdgABl1Q2pAQEEEEAAAQQQQAABBBBA&#10;AAEEEEAAAQQKFCBAWSAcmyGAAAIIIIAAAggggAACCCCAAAIIIIBA1QUIUFbdkBoQQAABBBBAAAEE&#10;EEAAAQQQQAABBBBAoEABApQFwrEZAggggAACCCCAAAIIIIAAAggggAACCFRdgABl1Q2pAQEEEEAA&#10;AQQQQAABBBBAAAEEEEAAAQQKFCBAWSAcmyGAAAIIIIAAAggggAACCCCAAAIIIIBA1QUIUFbdkBoQ&#10;QAABBBBAAAEEEEAAAQQQQAABBBBAoEABApQFwrEZAggggAACCCCAAAIIIIAAAggggAACCFRdgABl&#10;1Q2pAQEEEEAAAQQQQAABBBBAAAEEEEAAAQQKFCBAWSAcmyGAAAIIIIAAAggggAACCCCAAAIIIIBA&#10;1QUIUFbdkBoQQAABBBBAAAEEEEAAAQQQQAABBBBAoEABApQFwrEZAggggAACCCCAAAIIIIAAAggg&#10;gAACCFRdgABl1Q2pAQEEEEAAAQQQQAABBBBAAAEEEEAAAQQKFCBAWSAcmyGAAAIIIIAAAggggAAC&#10;CCCAAAIIIIBA1QUIUFbdkBoQQAABBBBAAAEEEEAAAQQQQAABBBBAoEABApQFwrEZAggggAACCCCA&#10;AAIIIIAAAggggAACCFRdgABl1Q2pAQEEEEAAAQQQQAABBBBAAAEEEEAAAQQKFCBAWSAcmyGAAAII&#10;IIAAAggggAACCCCAAAIIIIBA1QUIUFbdkBoQQAABBBBAAAEEEEAAAQQQQAABBBBAoEABApQFwrEZ&#10;AggggAACCCCAAAIIIIAAAggggAACCFRdgABl1Q2pAQEEEEAAAQQQQAABBBBAAAEEEEAAAQQKFCBA&#10;WSAcmyGAAAIIIIAAAggggAACCCCAAAIIIIBA1QXqV70KakAAgeosUKduHde9Q+uUU9hz4KDbsHlH&#10;yvJsCzq2a+Ea14/+r2Xnvv1u89Zd2TZN+bxLh1auft3oc5TDR464leu3pqxb0xY0adrI/emSsZHT&#10;OnTEuQ8/8EpkWaXM9Diutfvh6UMjh7Nw2y5389NTI8uYQQABBBBA4FgIHDh82L2xLvX+oWXD+m5Y&#10;u5Z5H9K0jdvcrgOHItu1a9zADWzTIrIsl5k37b5m/6HDkVXr1anjxnVqE1lW02bW7NrrPvPvNyOn&#10;VdfuSx+66rTIMmZKL/Dq2s3uhy/PjuyoXaum7o8XjI4sYwYBBBAopUA0ilDKPVE3AghUpMCRw0fc&#10;d8YPcu0bN4wc36a9+93HHnw1sizbTB27mb7znJGuaf16kVUXW6Dqi94NaGSFmJn6Deq5X5070ukG&#10;PVym2w+Cb9aSoFfzBtH/RR+y4Gyllrp2nfzjbVov+j2o1GPnuBBAAAEEar5A/Tp13c9em+v27T0Q&#10;OdmGjRq4B688NbIs28xBu3f69nPT3SEvqNiyRRP31/ecnG3zyOc77YHwd5+b5vw/8XrgO65TzQ4O&#10;6a7m0MFokPdw9LYvYsVM6QT0nfavxf6D0aB56fZOzQgggMA7AtGmSagggECtFHhl9aaU825nActW&#10;LZumLM+04Di7mfaDk1q/T6tmrpEXAM1Ujz7rbq0n/eCklk9YvVlvFAQQQAABBBBAIGcBPe8c0Llt&#10;yvr79x1wi+xBaj5lxqbtKcFJbb99xx63fve+fKpykzdsSwlOqoJRndvlVQ8rI4AAAgggUN0FCFBW&#10;9yvI8SNQBIHX16QGKFVtv46pXb8z7W7ocem7IvW1LsD5lGEx3c61/dQ0x5pP3ayLAAIIIIAAArVP&#10;4OROqQFKKUzOM3XMpHVb0uK9nuGzuI2mxHQ713qndok/1rg6WIYAAggggEBNECBAWROuIueAQBUF&#10;FqzZ4pTb0S8jrRVjPmVshgDlqDwDlCfGBEe3WCuH9Zvyz4uZzzmwLgIIIIAAAgjUTIFTu8S3Spye&#10;Z4By+tr0AcopedY1N2b9BgXmxayZV42zQgABBBCoLQIEKGvLleY8EcggcGD/QTcrJvCXKeDoV6ek&#10;5pkCmidlCF6m1FWvbmzC+gkxXdH9bZlHAAEEEEAAAQTiBNpYvskObVMHsVkUEySM217LNJjNauvi&#10;na68lUcLyj2Wf3F9zICE/Tq3ccrtTEEAAQQQQKA2CRCgrE1Xm3NFIIPAhJiu051sJOlmzRpn2Oro&#10;R51sBMzGFlhMV45v0dRpZOpcStf2LW307tQb89dthEEKAggggAACCCBQqMComK7Te/fsd8stf2Qu&#10;RaN3H/YGxwlvt3PnXqfRqXMpqutITA+Wk8k/mQsf6yCAAAII1DCB9NGEGnainA4CCGQWmJpm8Jl+&#10;OXbNHpZDC8n+Oayjoxwa071b9+/z1xCgzHwV+RQBBBBAAAEEMgmMTxP8m7Q+fbftcH2T0uSMDK/z&#10;WoYu4OH1Jqep67Q0XdHD2zKNAAIIIIBATRMgQFnTrijng0CBAus3b3fbrKu3X0bkmIdybKfoADmb&#10;LV/kbuu6FC6jYgKP4c+D6bj8k3O37HD79h4IVuEdAQQQQAABBBDIW2C49dJQjke/TFu/zV8UOz/T&#10;68Ld0LqN1/N6kEzNscv47Jj12rVp7to3bhi7bxYigAACCCBQkwVS/zrX5LPl3BBAIK2AWii+ajke&#10;L+55XGQd5aH8U2RJ6kxduzEfaTf84fLiyo2uXZOG7oxQK4CTLYj5x/BKMdPKZTmifergPK8UmH+y&#10;vd3oH9eyievSvKlrZMe53YKwO+21Zvsut2Zj+hxSMYeWdVE595X1YIq0gnJ1tW3WyLVv+k5X/w3W&#10;dW2jdV3bvHVnkfYQrUYpt5o0aeRa2Kt104b2HWrk6tnCTXv2uS3WBW/Lzj1OXfGqQ9GP1nYtm7pW&#10;jRu41o0buYb2/du0x+x27XPbdu9ze+ycYnr2VYdT4xgRQACBaiugvykn2P3IvOUbIuewMCZYGFnB&#10;ZvZa1+41Xv7JQXafs9X+f7401GoylzyUymW5Nib/98jO+Y3erUEO51gey2XWRX2l/kbaw+GWDRvY&#10;q77raX+DRtmD5mLlsyznvnz7Us4fq/PSg/xJ9r1ba/dV6+y+oHmD+q5362aut6VF6ta8cZWvm85r&#10;tn03Vtu92zr7jqp0tvu5rlb3oDYtXLHTnKpxwuJtu9xGu0/btHd/Il9rR0vvpJRRnfVuaaP074+C&#10;AAIIpBMgQJlOhuUI1EKB1yzHox+g7N68SSJgpGBKutJNrRHqRhtkq/VAGwvMhAOUXezGRDktd2XI&#10;zXSc5bJUINEvU/Lo3t3UAmoX9O3qLu3ZyR2XIe/lWrsZfHL5Ovfv+SvdHpsupJRzX7ken+79rj6x&#10;b+JHib/Nsu173K/emO8Oea1bw+s1spYb5/fr6t7bu3PipjL8WTC9ZPtud//CVW6ivQ4fTh0BPlgv&#10;13d9L87q09ld2aeL62CB7Uxl6oZt7tEla920ZevdwQOprX61bR1D+N55o1zT+vUiVf1z8Wo34a2V&#10;kWWZZi4f0dud2bV9ZJVV9v390YszI8uCGbWiGWNu53Tv4MZaeoRMN+Lr7Tt3n/m9uGi122839RQE&#10;EEAAgfIInGxBQD9AqXsT5Y7sbH+P0pUpG7a6I97fPPUOUTAmHKDUPYVyWvZo0SRdVW6GBToPHz6c&#10;8vn40IPdlA9DCxSM/NuCVe6NZesyPrhrbH9TR/fo6D46oLvTfVghpZz7yvX4Dlnw7bbJC9wCuyfw&#10;Swdz/864Qa7hvyFgAABAAElEQVSZdw/gr1eq89q6/4D7zJOT/d25ey49OZFjXfv9w5zlbqpdu3T3&#10;Yy3sHD416gR3tncPklJpzALdX9y7YKV71e6V0j3UVf0XnNDFXdOvW+IBakw1OS1SkPWhxWvcKys2&#10;uFX695HhllD3l+f07eKutn22tYe4FAQQQMAXIEDpizCPQC0WmJcmCHjCca3crKXr08rE5Z9U64Hm&#10;MV2UBlirhSl2I5OuDInpBr7DglBrc2ztOL5/N/fF4b1TAlNx+9MT3esG9HDv693Ffe/N+W6u15oi&#10;bpvwsnLuK7zfTNMKzH3ulEHuouM7pqw2z7rJ/27KgrQ3w9qglw0e8D92U5/txrGXtcq40YKgb1og&#10;7raXZ6XsK9cFOt5PntTfvbdX55yf5Ks1iF7rh/R033x1jlsd8+NEgw4s2rYzEfAMH8tVdjOea4BS&#10;x6b1W1tLlHB51m7C44rsbhrTP+cfgGpVcIN9Vz9j5/HLWUvcs3OXx1XLMgQQQACBIgucanko43qH&#10;qDXbZb06pd3bpFAryWAl9Q7ZYC3G/hUsePf99XWbLUDZ1Vt6dHZKTIvN+g3qWY+U1F4kR7dyTq3i&#10;/mIP2h6c8bY7lGGwnmAbBaj0d+/1t9e6T43p5y7xesoE68W9l3NfcftPt+ygBYlvmjjbgswbU1Zp&#10;ay0Q9bc4U3Cy1OelGLYGS4orz9i95i/sQXG6B6zBNjsswP3Tl2a5B+xh5y12X5bpgXuwjd5ftB5H&#10;//favKwPPlX/A9MWu4nW4+lHZwwLV5Hz9Eu2rzvffCvnh/z7LJD/+Kyl7sk5y9zFdu+j+x8KAggg&#10;EBZIbaYU/pRpBBCoVQK6iZ2/JbXr7ogOrTM6qBt4uCzbsTtxs7LRAmI7vRZucfklw9vGff6qDeAT&#10;N8pleDuLJbnPjx/sbrKgmd9qLrxe3LS6Qf3w1CHufSP7xH2csqyc+0rZeYYFda0V65dPHxobnFSr&#10;j5uenZ4xj+fJ1ur0/84YnjU4GT6EsRZQvu2ckdYiIP8/J+rO/6XTh7jLrcWhTPMtCvD96tyRrnfM&#10;iKyq6yn7MeaXE1o1c23slUvpYT8K/OCktnvJWiT4ZWCP9u52u8EvpHWKun7/54g+7gxr3UJBAAEE&#10;ECi9gII9cX8LsuWhnOUNatPcusrq//tD2rVw9bzWelO9df2zmhnzeR8Ldta3v43piloN/vers90/&#10;pi7KKTgZrkcBsV9NnOt+aNvmUsq5r1yOJ1hnnwVlv/zyzNjgZCfr0XPnuaMy5vA8luf18Ntr3O0T&#10;ZmcNTgbnqvfl9j356oszUvK6h9cJpu+xQPSPrYdHPr0y9JD3+memugNey+CgznTvT1gvFvUmKaQH&#10;knrePDZzifvD3GXpqmc5AgjUUoH8f1HWUihOG4HaIhCX63FMTKvGwEM35MOsW3a4vPFuAnl185js&#10;JZ0/2QtmhrdTizW1jPOLup5nKx8fOyA2MKft9KR8pnWl0pPepdY1WU/e48onBvZwoyxYlq2Uc1/Z&#10;jiX4XNfhpjOHubO6tgsWJd913v/z/IyMN8Td7BrfNLpv2kChcne+btdVdSnHULgMsDyf1wzqEV6U&#10;0/RXLaCXruvSRnvKrq7cT9oN8GRrZaLuUnFFXai/dfJAp3yPftFNt4Llfjk1pnWpv47mT7fWoX7R&#10;90itDsKlqf3QvfWUwWlzRelcJtp3WH6+Xbier1pXrhOtmzsFAQQQQKD0AiNiHm7NzzCS9y7ryrre&#10;8vmFS/9372n0t6hHx+j9y8KYAGSwre5DVm1M7Zp8Uob8k7qnuuX1+bGBuaBe5Y3uaUFOBU51TxVX&#10;Xp6/wv3DUotkKuXcV6bj8D/TNfjiCzPc2/bg2i867zvOHpHIvel/Fswf6/O6e9KC4FAS7xqsSamN&#10;1OpT+dzTlc1bd7m/2HXLVDRy/P1TF6Zdpb7lt9S9npz8e6Ytljfy7/OWp93W/2CVdVH/5Wtz/cXJ&#10;+UaW4qm7PeTV/vx9JVeyiYemv+3+vmhVeBHTCCBQywXo4l3LvwCcPgK+gHI9fmrw8ZHFva3FmW42&#10;4kbR1g25/7Q/3GpgkgVlzgwFzdTqTXlv/CCPdtihbfPY1o9zY25EwwfYv1t7976YwI5uoH4+fbFb&#10;ZDdtB0IjlOumvWfnNu6bFtT0u8x807o/fdoGgNng/QgJ9lfOfQX7zPaum85vWXAyLrj72NJ17jfW&#10;1SdTC1R1KbvttCGx+RIft+3vtm5kft5QBeWus1Z/Qc5StaTMpxxvN8inxfwQUzL33858O/bHh/JU&#10;fu2Uge5Er0WvRjs937r262m8Xx62VpTq8h8uFx1/nHs0Zt3wOvpdd57l7PLLYzGtJy+xlo9+DlYF&#10;xX9p3ZietxyTfksG5WAaav8mbhzdzzX2fpCoJeW1GVIg+MfDPAIIIIBAYQKnWDfvF+ZFgz66N9FD&#10;pbhRtPWwzP9bGu71McL+Di4J3a+oO+vbFvjRPZRfZm/eHtsC8jQ7pnTlaUsvMj3mb1Dw9/gUC7iG&#10;W/0rCDrBHo7dad2J/TyEf7Hcjf3t4aL/gDnYdzn3Fewz27selH7JgpPrvEGKtN3g4zu4748bnHI/&#10;6td5rM8r+P4of/knRpzgLrD7jCCOrOCpHmTebl2md9r9q1+estaR/2H353G5rZUK6YfWMlN1+GVg&#10;jw7uC8P7OOWUD/aldYJ75CAXa1y6HL+uYP7Pdix+LlZ9dqF12b7G7sf8NEHKifnCqo3uXmu9e9hL&#10;S/A3C1JeZfnHizWQU3CMvCOAQPUUSP+opnqeD0eNAAJVFNATfT2h9ktvr2VA8PnwmMBUuNXAHLvZ&#10;8ssgC07FlUExdS2wYGGmAXpUzydjctgoYf1/PT8jkQQ/HJzU+rpB1I+Izzz+pt0wbdKiZFF3248N&#10;7ZWc9yfKuS9/33HzejJ96zkjYoOTf7ME6b+27lzBDXHc9lo2zlqNtvFaIOom904L4v3StveDk9pm&#10;t91s6rM7LJgYd0OsdTKVS+1m1C/K/fWNZ6fFBie1ro7j29ZNXUFXv+gmP65MsB9zChaGiwYtUCuT&#10;TEVP/f0bbP3Ym2wtOv0S/oEafHaXtXR4cvbSlOCkPteP1skWhPzM01OcupqFi65DR+sqSEEAAQQQ&#10;KK3AaLuv8btla4+T0rR81ANXv4R7hfjpbrSuAk5xRcFOv7Sy3M7pBujRn4p7Zy/xN0m0TvuhtRrU&#10;w8JwcFIr6uHxmTbgzu8uHpuSCkVdbH9nuY/jSjn3Fbf/uGXqfXD9s1Njg5NjLVf0bdaLwX9Y7tdT&#10;Keelh623Wzf0C603RzhgqOlxdn989yVjnb4LftHDTvXiiCv/tBax/r2u1lPA8IfjhyQGawrvS591&#10;tYDljyy90UVDe2o2rzI/5vt7uj2svX5Yr5R7J1WsxgkftDRC37e0PP5x6LjTnVdeB8XKCCBQIwQI&#10;UNaIy8hJIFA8AT0RfT0mCfxwr9VasMeTvC7bi621gAIwQdlkAUY92Q2X0R3jA5QnxiyP63Ierquv&#10;tUQb5AWblJ/oS89Pj30CHd5WN0W3T5yT0u32dGuF0MRupvxSzn35+46b18icP7SbPf/8te6vLTh2&#10;7+T0XX3C9X3IRlP0yxM2sqQCbNnKU7OXuaeWpwbtMm2noOp5Md2nf5ZldHHVqWDr3dYq1u+mr0F7&#10;1CLBL8qNNDHm+3xGlm7ecd271b3dbw2p/cXlnZwVc/PuH9tGy/eqFqp+GZWhBY2/LvMIIIAAAoUJ&#10;qOV7z5iHr1PT/P97thdsbGkPuxR4CYr+FqtHQrhMS9NlfGbMPkZkGL37OWt9pm6+4aK80987a7jr&#10;GRPMCq+nB1/ftxzdfldbPajVqOV+Kee+/H3Hza+zv+NfsByJ/vlr3XMtvcy3xvbPqfVdpZyXeoKk&#10;C0TrnBrZg/Jr0zwonxwTPNdD2CdsNHe/qOWkAoZ+QNBf7/O2r/7d2/uLM87vsGvil2yDO2n9odad&#10;fZAdl18mhFoe+58xjwACtUuAAGXtut6cLQI5CbwWM5r3mJjgoW7E/eBYkH8y2JGeWKtlXLiclKYF&#10;pVoz+GVyzLGE17lucM/wbGJaoyzH3cimrGgLDh445H7ltSJQN5MzYnJRlnNfcccaXqZg3E/tCbwG&#10;ffGLEuDHdXf219P8CfaDSC0K/fKPLLmOwuvfl2eS80PWQvdT1nrwi5b0/VuWT+unFnD8ybRFbruX&#10;2zG8j/C0go4LbYRuv7RqcvSHYvizR99OzbV1oXXzzlTiunc/uXRN7CZbQgH5YIWz0rToDD4P3v9s&#10;3edvsiB5+DXT+xEcrMs7AggggEBxBcbGPBCa592zaI960LrJG0RwoPeANpGH0sujvXjdtpReBgoo&#10;LbccyX4ZH5MTM1jn3pgHhgO6pT6gDdb331tYKpj3DTneX+z+GZNSpJz7Sjkgb8FK6+p8gwUnt1n+&#10;cL+8z1KiKC1KrqUSzkuD+vlpauKOX71C4gZxUrdsvzxvPYHierp8ZEDuucGvG5T63fD3E55vbLkz&#10;/fLcitweVn/Rurb/v3EDI68xlq+SggACCEiAACXfAwQQSBGYZS3F/NKvdXOnZN7h0tNaVfq5cKbG&#10;BFcme8vUdbZ1q2j3lbZWv26gw2W3BbJWxtzEB+sol+TQmO6wTy5NHWU52CbuffrKjSmLr/RyWpZz&#10;XykH4y1QDs//O+/ElMCiugsr4KcE+LmWU+wHjl804ne6HJz+uppXS8BXsgSSw9sdshauqn+xPTGf&#10;aiNaPj93eUoesPD6cdOrdqU+vW9pLUrjyrwVm1Ja8XayVi9dvB+SwbZa7ucf04/Tt1amJuXXNvO8&#10;H61adlmvTu6rZw6L/YGhz4OiYOuspesjr3zyQAX18I4AAgggkL/AaTGtFrdaTxB/YLY3rOWaHriG&#10;y2gvQKnPRnrL1Oref6Cmvxl6OBou9azVXLoBCdVjIO5v8iUxD1LDdfrT53RLbbn2kv0NDpdy7iu8&#10;37hp5e/8TwtO+sE3tQi8zlpNfiKPwfkq5bzOzfJwNHDQOfbyBqDUZxtjWry+Yq1r/aLRzIfbK9ei&#10;lo3He9/dTNt2t5zxfpltKXCut95L82PuicLrqteJ7pHCL783Vnh9phFAoHYJEKCsXdebs0UgJwHd&#10;DGq063DRzdLx7aMtHEd0ij7x1M37296o3apjTkyXlEHejdDAmKenyt0Ul4Q7OK5m1oowLqn28phj&#10;CLaJe1eQaIX3VFrdb8IB2XLuK+4Yg2Ua6fHO80Y5BdjC5cDhw+5rr8xOBPzCy7NNd26W2npySp5+&#10;2ke6LnHZ9p/L58oRpq5p6tKu3E0K0PawEUr90tQLcAefHzabuMFt0nXzPj2m9aO6vKueuPKw5fqM&#10;K2fYD9+/WC6pn1n+r/dYNysFPtONqhq3PcsQQAABBEoroB4EzS0Xn18me38H/QetWj+uN8gY795G&#10;673hpRmJyz95vN0D+YOtaVuVVbtSW81p+eiYvN1anq7ovkZ/Q8NF9z/hYGw59xU+Dn963pYd7iuW&#10;k9of3KeO5dW83nIqXmV5J/MplXJecXlK051HGxuc0i97vMC2Pt+4M7WbflxOd78uf35ozH24v04w&#10;/4F+3YPJyPtS+65/5YlJ7sOPveF+Zr1j3rTWyH5KnsgGzCCAAAKeQLS5kvchswggUHsFXlmzKSWv&#10;0XC7eVkUal3pP/HUgDZxOfrULUqjL7YMtcBUl/GJoZw5o2JyXE7MkpOmjXejHVytX1tQKN/SzkZW&#10;9kuLpo3d5v3vdCUu57784wjm1Vr1DuvW3SrkGHz21PIN1sIv9Sl68Hm6965eoFPrrduderObbvtg&#10;+do0P6CCz3N518A0Q+yl1rr9LBDb1q5Jc0sjEBeEjquvjrMoeprytI3m7efa1Gje901ZGGkVo0D8&#10;RTH5KZ9dkporMtjV2o3bbcTuJe5zaXJG9bVz0ctZsvqd9uNCgfdX7d/RTLte4XytQX28I4AAAgiU&#10;T2CYdbsN349oz3rodm63o3n55no9QVpbehV/IDVtN8hGxq5vD8sOhnJvq2fJtTaASFDi8k+eFNPV&#10;PFh/VUyrOX123aNvBKvk/L5v39Ec4cFGqyzA1brtO8Gwcu4r2L//rofdX39ueuygL4MsV+IFMTkM&#10;/Tr8+Uo4Lx1Tu5igo3+swbzugfyiexS/bI65Z/MfYvvbxM3H5dOOW0/LTrQHrufbiOJPz1kWu4q6&#10;5D9nvWP00kPmXnZvN85yxp9trXg7pOntElsRCxFAoNYJEKCsdZecE0YgN4E3rcvutf2P3lBrKz2t&#10;/+e7m6t14YDWLSKVpRutUivpKWr4Zn+sl4cyLv9MXFfz8A47xrR60OeZko+Ht8823c5aaG62oKtK&#10;OfeV6bjigpNaXzfsDy9o6RQsy6d0iTGM60KUrc64J/jZttHnda1b2/kDezh1qS/WdYvbr7rHLbQB&#10;BhKBwndX0I/L7hYoXx764dnDWr/4wWrlfMrW7frxWUvdxj373ZdG9klJVRA+HgVc9e9AryNj+rvp&#10;m7a5f1vw803rZnfYur5TEEAAAQTKK3CKtXb3A5ThgOQW66bt57Ue7N3DBEesB2o9LXgTfpi71FLV&#10;KO+kPlPwbUlM6pq4ruZBncrDGFf27ElNdRK3XrZlqy1AOfjdwQbLua9MxxU3IrXWn7tio1Mamlzy&#10;OIbrr5TzyvQgNXy8mtbgRrmUXdYK1i+d0jzA99cLz+cToNR2NwzvnQg23m+5tP2UBeF6lXdc/x70&#10;+sukBa6jpWY6p2cnd6W1gm1s94AUBBBAICzA/xXCGkwjgEBSYJl1y97vBUw0II6ehKr0tmCl/yR3&#10;eijQk6zo3Ykp3mcKtCnvpEorG4HSb4mgLuZ+3qF3q0q+xT1dTn5YhInjQsG7cu6rkENX17AfnD40&#10;dvTxdPVpkKO4m8NtFmjLt+yIGSgmWx0d7Pt0x8VjEqNMljI4GRzHv5ZEc21p+Tk9OwYfJ97P7Zk6&#10;eM6jMSNtRzZ6d+bNRavdxx553WmQokWWOytb0b8fjXr5zTH93F2Xn+LG5NllLVv9fI4AAgggkF3g&#10;JLufqWtdh8Nlkz2cVIt3lTdj0tTEdeUOth/hdZVVsC3IVay/DX5PE3UxjxusLqhv054DwWRJ3sPd&#10;n8u5r0JORml/brV0NnGjj2eqr9LPK+7Y03X5D6+701rqxj3c7BDT+jK8Xdy0n3s7bh1/mXqm/PGy&#10;cU4DFulePpeyftMO9zfrvXLNwxPd/QtTRx/PpQ7WQQCBmitAC8qae205MwSqJKAbHrV6PLVz22Q9&#10;6mLc3ZJuK8eMnwherQOWeDmbkhvaxBwvQKnPhlgOy5ftR8AA72Zen71sT1qzlQ0xT421jR9YzVZP&#10;us/bh7qhlHNf6Y4n23LdXH7bgpQ3WVL5uBtWf3s98ZZVQ+8Jdgs7741b/LUzz7eK6SqeaQvlk/yx&#10;DSLjt1YMttlrx6UE+Zut5coO+3G3++DBRB6j/ZYH8oD9QPmEtbrMt7xmLRUPDu/j6od+iJ5v+Sbv&#10;nrQwkV9SrTnP6x4NWGofLy3JfdAl/fDUIEV66WZ9uHUdPLlTW6e8U3HB4OAcFKC/xZL+/8COYcJb&#10;8Tktg3V5RwABBBAonkATe/DazdLMhFvTq6WjWuopl/CkmPuXsRbUTFf0//sHvA/ftDrUSnHS+tQ/&#10;rvo7kal0bJra1Vfr+0HVTHVk+mxj6AFjOfeV6ZgyfbZv7wF348uz3K8tH7euXS6lOpxXLucRDaM7&#10;16x+/cT34LDdF4WL7p3yLWsLbJGr+xcNWKSXUj29aj2wJttrhVoOew0dwsek+yW1qNxjLSyvK+Ce&#10;LlwX0wggUHMECFDWnGvJmSBQdIGJlocyHKDUDobZjbcClH7+yTnWhTacc8k/GHWP2maBpnAX5THH&#10;tbVAzko3Mib/5KS18SMmh+tduyM6kI8+U7L3jzwwIbxaUabLua9sB6wREr/xwgx36cDu7uPeTZ1+&#10;AH36pAHuVxPnZqsm8flaC/L6LTeOs4FzluS09dGVOrfI7cm5ttBAMTeOHxwbnHzUgoGPWEvENTFd&#10;4I7uzRUUoFS+x5cs8H1OKK+YRo7vaz8Olb+zf9e2iZyX4f3M3LTd7dgR370uvF7ctHIwvayXfcf1&#10;Q7KLtZYcYd0Cx1vQXyNmxpUbT+zrvmc/NF6nVUEcD8sQQACBkgiMsb8D4QCldjLFHtIqQDnPC1C2&#10;tzyT4Zza/gENsM+VBifcTXma1aG/1zMs6OkXdTHPVHq2tBzGXlH9D111mre06rPl3Fe2o21jeT5/&#10;evYI96d5yxMP/cLrK7f5La/Pcz88dUh4cdrpSjqvtAdZwAfqidGkSaOUHkcrC7hvWWb3K1Ut7+QQ&#10;b574rusB+NSN29zrFqycbq+NaUb3fmDa4sQAUR/u362qu2d7BBCoAQJ08a4BF5FTQKBUAjNiBqk5&#10;0VoNNLIk3+Fcftq/WgdkK296I1mO6ahRjZ0b47VE2Gc3Nepinq1sjrkBa5lmJOdsdWX7vJz7ynQs&#10;Uyxwd6ONbKlg24PT304MuOKvf4l1Uz7PkpfnUuKemHe23Jv5lm42Emqu5STryuyPPqrWKjdNnON+&#10;89q8rMHJXPcTt96/F6d28z7PBstROb9Hp5RN4kb/TlkphwVq3bDSfuw+NnOJu+mpKe6aR193d81f&#10;nshL5m/+maE9/UXMI4AAAgiUUODUmEFq5tr/s9W6UA+bwmWwPajNVII8lOF1llkPk0P2h26x19Ok&#10;rqVn8R/4hrfTdK+YrrMKfqrnSrFLOfeV6dg7WW+dX1gLSQ2o8mXrPtzV7hf9MtcGB/z17KX+4tj5&#10;Sjmv2IPLZ6Fumr0S14NldZqBlbxNI7Mr0uQ6jayUx4x655xs/1b+067fXReNcbfbAJanpglCPjhn&#10;aR41syoCCNRkAQKUNfnqcm4IVFFAN+V+np/h1vJrUMzT/ul2I5+tTPZaDjS3YOJg62J7nNc9WF3L&#10;M3ULCfaj7iFqlRku+mEQdyMbXiduWq0R/Fd4vXLuK7xff/p/np+ebKl6xH6c/HDCnJRrpG1uGNbb&#10;9bURE7OVtTE3sd2a594aMqi/t7V0yLUMsx8efnnY8kPOWrreXxw7r67YhZaF1oLS7/p0lrWobGrf&#10;wTO7Rb0OWlBx8rLMx6TWoDqe8EvLspXtFlx/YOpi96WXZqasqq76LfII+KZUwAIEEEAAgbwE9NC1&#10;iXcvss5y5b20amNKPWPSDJATXnGEF8TUQCH/tnzGe70cz91tQJ1M6T9Up7rQ6v7EL7pXyreol4n/&#10;Cgc6y7mvTMd+h7WcDFqpKi3LrdZSUi0F/aKHfs9aD4hspVLOK9txFvK5BnT0y9oCgo3Lc8idrf3o&#10;3kjdssMvLctW+th9onqJfPmMoSmrqtv+Eu9BQMpKLEAAgVohkPrXrlacNieJAAK5CigX5Af7dk2u&#10;rhvFzw7tlZzXhG5MlnutAiIrvDsz12tBqcVfsFEA/fJqDvkng22WbN/lRljX2XB5zwld3a9zOJ5g&#10;m/4WoPqJ5W4MF7Wa+Lgl8FZC9qCUc1/BPv13P3CrwOk3Jsx2v7GWBuGE6oqRffeUwe7TT01Oaf0R&#10;rnOytVS9rFe05eCZFtj8g/1Q250mx2d4e023tR926gaXaxli3dD98uLyzIHA8PrHx+QsDX+eaVpB&#10;3UcsGHrdgKM5LBtZgPG/xw+K+KkOdQeXb6Zyct8u7huj+0VWecC6qN/15luRZelmFlsrZXXZV5fA&#10;cOlnrYqnxLQQDq/DNAIIIIBA8QQGW/qNyaFW9vp7cd+spZEd6AHU6Ji0NJGVbEatIv/hLbzHRjv2&#10;i7qW51La2EMrDS4SLg8tWpVooRZelmn6KWtxeIfdL4SLesTcZ4O06eFuUMq5r2Cf/rufW1L5qr9x&#10;2mB3s/UgCd+Xabs7LKVNj/NHOXUvzlQq4bwyHV8unx29SkfXHtWxTcoD3oV2b7HKgpRdQ4M9Ht0i&#10;dWrelh1uiXXDzqXct3Clu2/Kosiqo3p3dt85eUBkWbqZs7u2d3+yYOUWLyCq/KxxLV3T1cNyBBCo&#10;mQKFN0OpmR6cFQIIeAJvxtywdGnWOLLWrM3bnVoHZCu6GdniBXzibp5m5hGgfHBRapfdC3p0cA2t&#10;xUEuRSNZf80LMGk7jSzo3wSXc19xx67uYXFFP1punbww5aPmdm63nTEstuVFsPL0ZetSWqEqYPcx&#10;65KTa7nB/DSAUi5F3dl6xeTTynXk8Eb6kTI2t5vgdMfz3OLUQW9OjPnB+eTS1O+WX6efm0yfn2et&#10;guuEBuLxt/Hnw61Xgs/CweZgGe8IIIAAAqUTGBfTzXuP96CuQ9vmKbmK446ovwXL/FaPcQ/9Tsvx&#10;4d5Ffbqk7Gbuio1ukz1MzaXssNGefzdlQcqqZ1rKFf/vTTn3lXJAtiDd7YQeRn/YWuD5RfefN780&#10;K+X+0l/vWJ+XfzzFmn+PPWT2v2uHbUDB26cvznkXP7XBatLcYqbUoUGg/DJr5QYbwPCwvzjtfNw1&#10;PnAo/h43bSV8gAACNVKAAGWNvKycFALFE1hsuSWzdd3wc0tm2vubWXJLrrQnvur+mmuZ+vYapye/&#10;4aKb7e+cNdxyZcaPfBle9yMjT0jpYq7zfX7h6vBqiely7itl51kWTLJWe2q55xcNgPM16xqVrtux&#10;WmT+c3Hqdspj2c3LDerXrfkRdmPs55OMWy9YppvmLdbFzC99rZtbtqLg5jdPH+I6ed3wsm3nf65A&#10;+Wwb1ClT0Y+5t1Zmb02wddvulC7jGgjqzP7dM1Wf/EytTwfFtChdZInlKQgggAAC5RM4pXObtH8r&#10;g6MYGhOcCT4LvysA0zvL39Cm1jVX3V5zKVf26ZzorRBeVw9Rv2wD5m3wuo2H19G0HoL9yFq8+d3L&#10;dV/wQetx4pdy7svfd7b5q61Hj1rr+WWXpau56ZXZGe9XK/m8/PPJZ14pAsbFmChH5+s55IfXPeCa&#10;jdtz3mXfVs1TGgEoJ+pd81bkVMdcu//SwJl+iUv/46/DPAII1HwBApQ1/xpzhghUSeDggUNuWpZg&#10;yYwcboCCg5hiXTgylVfyaD0Z1HO719VEy9WN+Hbr8qN8lHHBOY3CeesFJ7qrrPWAXx6xkaQ1CE1c&#10;Kee+4vafadmfJy9ws2zUab+Ms3xZHxyVvkXkUwtWOY226Jc7LQfUhUN6xrYGVLDwfSP75NylJ1x3&#10;3DF+0br6t83QPUvd8O+4ZIwb6XXnD9ebz/QjFtjOVJ6wlqUKpuZSXotpZfxfZqOBitRCN66oha9+&#10;ZP3q/BNTPtYgUZtibt5TVmQBAggggEDRBFpYXmwNzpKpjM0h/2Sw/YgsAcohMS02g239d3XB/lxM&#10;60GNZv35pycnAlFxD5P19/aTNjCbHrD6Zbg9iOwY88CvnPvyjymX+W+O6efaW0tWv2gguv+dktqb&#10;JFiv0s8rOM5C3j/Ur6urG9Nz4/vPz3B3Wp7OuNaNutf44dRF7k9v5JaSJjguBd9PiEm18y9LYaBB&#10;i/SAN64o/7cepN9k3fT9onvKgW1S0//46zGPAAI1X4AclDX/GnOGCFRZQDkh/ZG2g0p107Myjyev&#10;c7MEM+O6lAf7Sveum1IlST/Xgljh0s1y7/zm3FGJRN4a/VoD/nSy7umd7Ya8t42KqZtVvygYe7cF&#10;+tKVcu4r3TGkW66Ror9jLQh+Y6MlKiF8uHzEWvQtsqBXOL9W8LlaHnzHciZ+b9zAYFHiXflGrx/W&#10;y11tN77z7EfQ4q077Sb3iOtnwV0FgJUTqpCi75Ofs1IDJv3xwtHuIfsRNcW+I1utRUiH5o3d8Xad&#10;NHK8H5jUjbW6ohdaJtlgBQdGnZDStS2o79kl64LJrO9/mrYo8e/D/6GnoOtnLcA71b5T662boG7a&#10;u9t3coAFYv11wzt5ZsUG62pFV6ewCdMIIIBAOQROtDyUj9n9QlxR6o5ReTwkO8mCmffHVfTuslNy&#10;7N4dVKERkTX43cJVm4JFiffdu/a57z03PTFYWzc7vvZ2n7PJ/q5v3bMvbQ7qju1auK9boC9dKee+&#10;0h1DuuUaHfrW04a665+cnJIn+jVLz3O/9UwI504P11PJ5xU+znyndW/xMbuefrBR9xJPWtDwBctX&#10;2slaPvYwG93bLbF7utX2ypZnO91xfHlUX/d5y/XuP8zXoEWP2/662PewtY3A3tx6lKyxXlFr7f7T&#10;Xzdc98Du7RLHFV7GNAII1E4BApS187pz1gjkJTBNLcTS5CScbsFJf+CWTJUHXWL9AJq20dP/t7N0&#10;AU9X9y/fmG8fDUgJUmp9JVs/1X50ZCsL7QbqOy/OdIdiWhOGty3nvsL7zWVa+bI0aI5aP/p5Ib85&#10;pr/7rEZmj/nxNd1ajf7ZAo8fHZDaNVmjSp9mfnqlK39dsNJd069buo8jyydai81XLEm6X59umt9v&#10;LVr1ylSesJG1n1+x3v3Iuq4XWtQd6VnL33XR8R1TqlCagdUxRikrvrtA3eZufGWW+7UFw/XDKVw0&#10;rx9EuRYFyH+b+C7nugXrIYAAAggUS+BUCxoqyBJXOrVrmbifiPssblnQFTYuCKSeHfn8bQjqv/nk&#10;ge67r89LCVLqc92LLbcHfMuDldO8t7IHfz+1NDhN7d4oUynnvjIdR9xnyoX+FRvc7jbr4u4/z7vH&#10;cnL3tq7z6R6sV/J5xZ1rrsuutDylCyzo+KrdY/lFo2Qv27vFLcvQSOAku/d6IyZVkF+X5pVqRyl3&#10;brHWkHo4Hi6a18P8leGFGaYVLP/2SdEH5BlW5yMEEKjhAtFfUjX8ZDk9BBAoTEBdiNIlYn8jZmTu&#10;bHtJt83kDVtzGmwnrn79APj5y7PcLRbc2ZXDgD3hOnRz+7Tl6rnphelOgatspZz7ynYscZ+vsCDv&#10;z2OSoysA+L82WnnTmC5dqufv1tXnR/aK6yYWtx8t08A9v5y1xP3VfhBsz8EuqOdnNurmW/a9yqfs&#10;tR9fv5uzzP3Stj1UhGTqj9to3nHlMWtdmW/RQEXfeG1uSj7KfOoJAuT5BPzzqZ91EUAAAQQyCwy2&#10;bqbpBtkbnsfDJu1FnTR6W5qZuNKlQ8ucBtvxt9XD3Z/Z4HcfHWuD02UJMPrbar6fPRz8iT3AbN0w&#10;2ssibt1y7itu/9mWndKprbtsWO+U1dRq8DbrTaJRrONKpZ9X3DHnuuwmG7TwihG9Y1MbpatD39Pz&#10;LSXNzWP7W1qa3NsuqWfLZyxgnu7fS7r9hZcrWP6TM4fnFfgPb880AgjUPIHc/y9U886dM0IAgTwE&#10;lBvy8pgk3DMzPI1NV/0Ue7Ia13JNXX+rWqYsXuM+acf0QetaO9RaO6Tryq39KLj2bwtG3W9Br23W&#10;sjDfUs595XtsL1iy8sFtW7oLvRaCujH/tgUpb3xmamzL15fmr3DzrfXgteZ3epe2sd3gdSyye2X1&#10;Zvf76YucWsXmWxTk/cqTk9xoe+L/eetGrlaa6YrSCNxvgxY9ZNcpUxehdNunW75iQ2q+Tq37krUm&#10;LaTMsyD3ddb17iQbzOBj1hJVKQayFWN0E9dtdg9ai4cFti1du7OJ8TkCCCBQOgEFawbYYDkzl65P&#10;2cmYmLx7KSt5C0Z0bOPmW2t9v4zOI/+kv63mP2CD25xkAdPfWnfapfaALNM9jM5piN0LfHzQ8a5f&#10;hlzPcfsp977SHUO65Z+ywNr8zdvdW56x7jFusofWv7E8z+pFE1dKbRiX/zzuONIts8uWEmisZw+a&#10;s5VP2nUe2aG1+9OcpW6J3aelK/pe9LSeMV+wHlKFfC9U78WWx/Ts7h0st+Qq94jdPyrdQC6lh/1b&#10;em/fbu4cS82kh+cUBBBAIBCos3n7rmi77OCTKrwnK9QvrzTliLPPQh8nJkPrH/2RZmvahx3bxj+B&#10;TFP9MVt86V9fOGb7ZscIIJAqUNe62HawG/JeljOxbeMGiZagm60btHIcbrMcTbqJLVYp576KdcyZ&#10;6lFLy8HW3e04e9dLeR832+BByy2Y+5Z1+8+ltWmm+oPP1Aqks12fzvYkvbuNOt7GgqjKF7p65163&#10;bsdut9H2V6x9BfvU+8jendx37el/uMy0AQW+bgMKVLXoh4lG6G7TpFEiH5j8Olo+JrUC1YirapGs&#10;7+FaG1FcOUApCFR3gceuOau6nwLHj0C1FdhjPUeUKzoxQrL9fWlvf286Nm2c+Lujh2V6OFmsUs59&#10;FeuYc6mnJp6XWpFOsPs13VNtsJykDevVS9xj9bT7rdMtn2kuLWlzsdM66n0z33KVr9W9je1vnb1v&#10;3LPXNa5X37Wz72MHe7W3e6K+1v2+h93rURCozgLhmE91uf9Zv3lbomW/PfpI0EceotjvlsijApvx&#10;lkQvl55wWIlsE12j4DkClAXTxW8Y/rLGr8FSBBBAAIFKELjl3JEpOaputQGSlCOTggAC+QlUlxv0&#10;/M6KtRFAAAEEEEAAgahAOOZTXe5/qkuAkhyU0e8acwgggAACtUBAeY/8BPp6+j/ZBuChIIAAAggg&#10;gAACCCCAAAIIlFeAAGV5vdkbAggggEAFCJwfM1L4y2s2FbXLfwWcJoeAAAIIIIAAAggggAACCFQL&#10;AQKU1eIycZAIIIAAAsUSUK7QuAGfnkgzqnex9ks9CCCAAAIIIIAAAggggAAC8QIEKONdWIoAAggg&#10;UEMFhvXo6Fo1rB85ux0HDrq3VqYf7TKyMjMIIIAAAggggAACCCCAAAJFFSBAWVROKkMAAQQQqHSB&#10;K/t2STnEJ5atc4cPH05ZzgIEEEAAAQQQQAABBBBAAIHSCxCgLL0xe0AAAQQQqBCBNq2auZHtW6Uc&#10;zbNL1qUsYwECCCCAAAIIIIAAAggggEB5BAhQlseZvSCAAAIIVIDARTGtJ1ft3ONWb9hWAUfHISCA&#10;AAIIIIAAAggggAACtVMgmoSrdhpw1ggggAACtURgpQUj75y5JHK2izbviMwzgwACCCCAAAIIIIAA&#10;AgggUF4BApTl9WZvCCCAAALHUODl+SuP4d7ZNQIIIIAAAggggAACCCCAQJwAXbzjVFiGAAIIIIAA&#10;AggggAACCCCAAAIIIIAAAmURIEBZFmZ2ggACCCCAAAIIIIAAAggggAACCCCAAAJxAgQo41RYhgAC&#10;CCCAAAIIIIAAAggggAACCCCAAAJlESBAWRZmdoIAAggggAACCCCAAAIIIIAAAggggAACcQIEKONU&#10;WIYAAggggAACCCCAAAIIIIAAAggggAACZREgQFkWZnaCAAIIIIAAAggggAACCCCAAAIIIIAAAnEC&#10;BCjjVFiGAAIIIIAAAggggAACCCCAAAIIIIAAAmURIEBZFmZ2ggACCCCAAAIIIIAAAggggAACCCCA&#10;AAJxAgQo41RYhgACCCCAAAIIIIAAAggggAACCCCAAAJlESBAWRZmdoIAAggggAACCCCAAAIIIIAA&#10;AggggAACcQIEKONUWIYAAggggAACCCCAAAIIIIAAAggggAACZREgQFkWZnaCAAIIIIAAAggggAAC&#10;CCCAAAIIIIAAAnECBCjjVFiGAAIIIIAAAggggAACCCCAAAIIIIAAAmURIEBZFmZ2ggACCCCAAAII&#10;IIAAAggggAACCCCAAAJxAgQo41RYhgACCCCAAAIIIIAAAggggAACCCCAAAJlESBAWRZmdoIAAggg&#10;gAACCCCAAAIIIIAAAggggAACcQIEKONUWIYAAggggAACCCCAAAIIIIAAAggggAACZREgQFkWZnaC&#10;AAIIIIAAAggggAACCCCAAAIIIIAAAnECBCjjVFiGAAIIIIAAAggggAACCCCAAAIIIIAAAmURIEBZ&#10;FmZ2ggACCCCAAAIIIIAAAggggAACCCCAAAJxAgQo41RYhgACCCCAAAIIIIAAAggggAACCCCAAAJl&#10;ESBAWRZmdoIAAggggAACCCCAAAIIIIAAAggggAACcQIEKONUirGsjnN168FbDErqQAABBBBAAAEE&#10;EEAAAQQQQAABBI65gMV6KKURIIJWGlfnjjhXv369UtVOvQgggAACCCCAAAIIIIAAAggggAAC5RSw&#10;WA+lNAIEKIvsWr9B/WSNLZs2Sk4zgQACCCCAAAIIIIAAAggggAACCCBQPQUOHD6cPPBw7Ce5kIkq&#10;CRCgrBJf6satmjdOLmza8GiwMrmQCQQQQAABBBBAAAEEEEAAAQQQQACBaiWwZe+B5PGGYz/JhUxU&#10;SYAAZZX4Ujfu2bZFcmGdOiQnSGIwgQACCCCAAAIIIIAAAggggAACCFRTgflbdyaPPBz7SS5kokoC&#10;BCirxJe68Zjj2iQXbtq5NznNBAIIIIAAAggggAACCCCAAAIIIIBA9RR4cuna5IGHYz/JhUxUSYAA&#10;ZZX4Ujc+s2u75OjdO3fucZ3bt0pdiSUIIIAAAggggAACCCCAAAIIIIAAAtVCYPuBg27m0vWJY61b&#10;r65T7IdSXAEClMX1dM1tkJwhPTokaz1w6FBymgkEEEAAAQQQQAABBBBAAAEEEEAAgeol8MTSdckD&#10;HtK9fSL2k1zARFEECFAWhTFayUcGdE8u2Lhlp+sQykuZ/IAJBBBAAAEEEEAAAQQQQAABBBBAAIGK&#10;FthprSf/PmtJ8hg/MqBHcpqJ4gkQoCyeZbKmQW1auAEWUQ/K7n1HR3oKlvGOAAIIIIAAAggggAAC&#10;CCCAAAIIIFDZAn+at9zte3cEb8V6BtEIrSQXjABlSVid++LIE5K5KHft2us6tjs6uneJdkm1CCCA&#10;AAIIIIAAAggggAACCCCAAAJFEpixcbt7avayRG3KPalYD6U0AgQoS+Pqujdv4i4f1itZ+4bNO1yn&#10;9i2T80wggAACCCCAAAIIIIAAAggggAACCFSmwGbrDXvbxLnJg1OMR7EeSmkECFCWxjVR63WWi7L7&#10;ca0T00eOOLdx2y6ClCX0pmoEEEAAAQQQQAABBBBAAAEEEECgqgK7Dx5yN786x+3cuSdRlWI7ivFQ&#10;SidAgLJ0tq5unTruu+MHuyZNGiX2cvDAIbd5xx7XreM7QcsS7pqqEUAAAQQQQAABBBBAAAEEEEAA&#10;AQTyFNhhg+LcOGG2W7Z2S2JLxXQU21GMh1I6AQKUpbNN1Ny+cUN3yxlDXb369RLz+62J8OpN2xMt&#10;K+vWhb/E/FSPAAIIIIAAAggggAACCCCAAAII5CSwYOtO9/lnprq3V29OrK9YjmI6iu1QSitAhKy0&#10;vonah9gIT18/Y1gySHn40GG3Yt1W17xZI9eB0Z/+P3vvFRxHkqVrHlCToBYgqLXWWlYVS7FkV1f1&#10;dNcd0dO3d2zGZuzO0+48rO3uy7yvzes1W7tzZ++dnp6dlqWLpYssaq01Qa0FSIIENYn1PxKeiEyk&#10;BDITkcB3zIDMjPDw8PjCI/z48ePHS3AHOAUEIAABCEAAAhCAAAQgAAEIQAACEEhNoN5N6f5/Dp62&#10;/+3z7VZ7qz5IJOPk/+mMk7LpIMUn0KX4p+AMIrDExSv4v1fPt3/ccNDq6u4FUOrcdG/J4AG9rVOn&#10;Crt+s96ePXsWbOMfBCAAAQhAAAIQgAAEIAABCEAAAhCAQPEI3HSzXL8+d9X+Y+8p04xXL3379LJ/&#10;fG6GTe7f22/is8gEMFAWGXA4e1Xs//76Qvuv+0/Z2iPnrUEr5zi5fvNu8Cnr/OB+va2rW7r+rnsw&#10;Hrm4Bw/1gMSSBWn4BwEIQAACEIAABCAAAQhAAAIQgAAEIJAfgSfPGuyBm9F648FD23u9zr46ddlO&#10;N8aZ9DlVuDiTq9xiOP9l1ljr2Riqz+/js7gEKmrr6gtu/opn2GiAS3UJDbK6xRM2fg2l98Y77dHm&#10;qoH9UmVTtttq3Ire/3XfSTt67nrZXgMFhwAEIAABCEAAAhCAAAQgAAEIQAAC7YHAlFGD7b/MHm8T&#10;+lW2h8uJX8PV2tsWW98ntsiPjLBxcd9Dv0w/krbEkwZfGo9NOCYxRYt/YaBsMbrCHHiw9o79/sRF&#10;233mqj1xHpMIBCAAAQhAAAIQgAAEIAABCEAAAhCAQPEJdOnaxeaNrrKfThpuM9pprEkMlKpHIY/I&#10;5GrV0T0ok3k8drEndzsX423Ovfj8nXt28/5Dq7v/yO65v6cuWCsCAQhAAAIQgAAEIAABCEAAAhCA&#10;AAQgkD8BhdTr1bOb9XV/A3p2t5EuxuTi6gE2b3Bf69qpfa8fjYFS9QUDZf5PDUdAAAIQgAAEIAAB&#10;CEAAAhCAAAQgAAEIQKAABMrFQNm+zcQFuJFkAQEIQAACEIAABCAAAQhAAAIQgAAEIAABCBSPAAbK&#10;4rElZwhAAAIQgAAEIAABCEAAAhCAAAQgAAEIQCALAQyUWQCxGwIQgAAEIAABCEAAAhCAAAQgAAEI&#10;QAACECgeAQyUxWNLzhCAAAQgAAEIQAACEIAABCAAAQhAAAIQgEAWAhgoswBiNwQgAAEIQAACEIAA&#10;BCAAAQhAAAIQgAAEIFA8Ahgoi8eWnCEAAQhAAAIQgAAEIAABCEAAAhCAAAQgAIEsBDBQZgHEbghA&#10;AAIQgAAEIAABCEAAAhCAAAQgAAEIQKB4BDBQFo8tOUMAAhCAAAQgAAEIQAACEIAABCAAAQhAAAJZ&#10;CGCgzAKI3RCAAAQgAAEIQAACEIAABCAAAQhAAAIQgEDxCGCgLB5bcoYABCAAAQhAAAIQgAAEIAAB&#10;CEAAAhCAAASyEMBAmQUQuyEAAQhAAAIQgAAEIAABCEAAAhCAAAQgAIHiEcBAWTy25AwBCEAAAhCA&#10;AAQgAAEIQAACEIAABCAAAQhkIYCBMgsgdkMAAhCAAAQgAAEIQAACEIAABCAAAQhAAALFI4CBsnhs&#10;yRkCEIAABCAAAQhAAAIQgAAEIAABCEAAAhDIQgADZRZA7IYABCAAAQhAAAIQgAAEIAABCEAAAhCA&#10;AASKRwADZfHYkjMEIAABCEAAAhCAAAQgAAEIQAACEIAABCCQhQAGyiyA2A0BCEAAAhCAAAQgAAEI&#10;QAACEIAABCAAAQgUjwAGyuKxJWcIQAACEIAABCAAAQhAAAIQgAAEIAABCEAgCwEMlFkAsRsCEIAA&#10;BCAAAQhAAAIQgAAEIAABCEAAAhAoHgEMlMVjS84QgAAEIAABCEAAAhCAAAQgAAEIQAACEIBAFgIY&#10;KLMAYjcEIAABCEAAAhCAAAQgAAEIQAACEIAABCBQPAIYKIvHlpwhAAEIQAACEIAABCAAAQhAAAIQ&#10;gAAEIACBLAQwUGYBxG4IQAACEIAABCAAAQhAAAIQgAAEIAABCECgeAQwUBaPLTlDAAIQgAAEIAAB&#10;CEAAAhCAAAQgAAEIQAACWQhgoMwCiN0QgAAEIAABCEAAAhCAAAQgAAEIQAACEIBA8QhgoCweW3KG&#10;AAQgAAEIQAACEIAABCAAAQhAAAIQgAAEshDAQJkFELshAAEIQAACEIAABCAAAQhAAAIQgAAEIACB&#10;4hHAQFk8tuQMAQhAAAIQgAAEIAABCEAAAhCAAAQgAAEIZCGAgTILIHZDAAIQgAAEIAABCEAAAhCA&#10;AAQgAAEIQAACxSOAgbJ4bMkZAhCAAAQgAAEIQAACEIAABCAAAQhAAAIQyEIAA2UWQOyGAAQgAAEI&#10;QAACEIAABCAAAQhAAAIQgAAEikcAA2Xx2JIzBCAAAQhAAAIQgAAEIAABCEAAAhCAAAQgkIUABsos&#10;gNgNAQhAAAIQgAAEIAABCEAAAhCAAAQgAAEIFI8ABsrisSVnCEAAAhCAAAQgAAEIQAACEIAABCAA&#10;AQhAIAsBDJRZALEbAhCAAAQgAAEIQAACEIAABCAAAQhAAAIQKB4BDJTFY0vOEIAABCAAAQhAAAIQ&#10;gAAEIAABCEAAAhCAQBYCGCizAGI3BCAAAQhAAAIQgAAEIAABCEAAAhCAAAQgUDwCGCiLx5acIQAB&#10;CEAAAhCAAAQgAAEIQAACEIAABCAAgSwEMFBmAcRuCEAAAhCAAAQgAAEIQAACEIAABCAAAQhAoHgE&#10;MFAWjy05QwACEIAABCAAAQhAAAIQgAAEIAABCEAAAlkIYKDMAojdEIAABCAAAQhAAAIQgAAEIAAB&#10;CEAAAhCAQPEIYKAsHltyhgAEIAABCEAAAhCAAAQgAAEIQAACEIAABLIQwECZBRC7IQABCEAAAhCA&#10;AAQgAAEIQAACEIAABCAAgeIR6FK8rDtGzg8fPrQjR47Y2bNn7c6dO9alSxfr27evTZ482caNG2cV&#10;FRUdAwRX2SICt27dsosXL9rly5eDv65du9qAAQOsqqrKZsyYYZ07d25RvhzUsQhcunTJamtr7f79&#10;+9anTx/r16+fDR06lPdPx6oGLbraBw8e2I0bN4K/3r17W3V1tfXq1atFeXFQ+yTw7NkzO3z4sD16&#10;9Mh69Ohh06ZNy3ihSq/30fXr1031a9CgQTZ48GDr2bNnxuPY2T4J5FJ/VLceP36cMwDp2t27d885&#10;PQnLl0Au9Sd8dapL0qnVJ9P7RzpR//79g3dQp0745YRZdZTv9+7dC9oj6TrSb9Qeqa+VT31Qe3bu&#10;3LkA2dixY4PjOwq/jnidhagzydyePHlid+/ejW+WTkQ7FseR8AUDZQKO/H6cOHHCvvjiC5ORMlkO&#10;HjxoQ4YMsXfeeSdoGJP38xsCmzdvtk2bNjUDIWO3ZOvWrfbCCy8Exu5midgAAUdAgyMbN240GbqT&#10;RcrXokWLbNasWcm7+A2BwID09ddf2/nz55vRUGdORqhly5Zh5G5Gp2NtkJL+2WefBYOwunJfN1JR&#10;aGhosL1799r69esDY2ZymgkTJtgrr7xiMoQjHYNArvVnw4YNtnv37pyhzJs3z1566aWc05OwPAnk&#10;Wn90deqLSR9S/0tGymSRoXLJkiU2c+ZMBv+T4bTT37dv37avvvoq3n6FL1OGIb1Dpk+fHt6c8rsG&#10;6JSPDEySN998EwNlSlLlv7FQdSYVCdUh1SUvL7/8ss2dO9f/5DNEAANlCEY+X1XBPv/88+AQjeSO&#10;GjXKNKIiD6YzZ84Eo3fXrl2zX//61/bzn/888GjKJ3/Stl8CT58+tS+//DL+kho+fLhNmTIl6Pip&#10;/ly5csX27dtndXV19umnn9p7770XeOO2XyJcWUsIfPvtt7Znz574oVK2hg0bZn7U7+bNm4FCpfcQ&#10;Hbk4Jr44Ajt27AiMSPJMkajuyONWdUeebzJ4awBF319//fVgZkCQkH8dioA8sz/55JPAEynbhcsg&#10;8MEHH8QN3qpT8lKRx6Xqkd5HNTU1wf6333470Jey5cn+8iaQT/2pr68v74ul9AUnkE/9kafk7373&#10;O7t69WpQDhkjNRNJgyFqz7xH5TfffBO8h9599928vOcKfnFkWHQCGsCXQch7ZmvQfuDAgYFXrfRi&#10;GbTXrFljx44dC5yJUnlTSkdau3ZtXoMnRb8wTlA0AoWoM+kKJ/0nbJxMl47tMQIYKFtQE3zHX4dK&#10;+f7zP//zhJGUFStW2P79+4MXoxpNeR/86Z/+KY1hC1i3x0MOHToUf0mtWrXKFixYkHCZmto9f/78&#10;QNmSkVKG8L/5m7+xbt26JaTjR8clIAOTN06OHj3a9M7R1FyvYKneyIB58uTJQLHSe2r58uUdFxhX&#10;HiegAbR169YFv9V5kyfAyJEj456S8hCQF4rq2NGjRwPj1Pvvv4/HSZxgx/giT8jvvvvO1EHTO0YD&#10;sXqfpBOllTeuwtqoTdP7RiFLvOhYDczJCK6ZJ7/85S8D/cnv57N9Eci3/ngDpTzcFi9enBUG4W+y&#10;IirrBPnUH72jfvvb35qMTtKBpFfPmTMnrg8JhPpi8uzW4P+pU6cCoxMDt2VdRTIWXoNiam+kz8gw&#10;+dprr9mIESPix6g+fP/996b+mAxH0neS3zuaivvxxx+bDOVq//Rukm6EtE8Chagz6ciovmnGkkT6&#10;0c6dO9MlZXsjgU6QyJ/Arl27gpeeGsIf//jHCcZJn5umVT733HPBT73c1CAiEBABjdZJ5DWZbJwM&#10;drh/mkb34osvBj/1YpNXJQIBEdCorw8NoNFghZGQF643TiqN4uDK8CQvAokaQz+KHGzgX4ckoHeJ&#10;jEMSxQX8xS9+EXj/h2MlSxFXaAl5TkoUI1ejykjHIaD3izyN1PFfunSp/fSnNFW4cgAAQABJREFU&#10;P80Yl1RhSTStUqKwEqo/YeOkto8fP97eeOMNfTUZo6RHIe2TQL71RxS8gVLxkzUYm+0PA2X7rDu6&#10;qnzrj/RjGSclzz//vGn6f1gf0nYN0r766qumMBMSGUD9dN1gA//aFQEZg3R/FeNPA6xh46QuVPUh&#10;bLRUnQvryBpI+9WvfhUYJ2Xg/Iu/+IucpoK3K4gd7GJaW2cy4ZIxXG2c6tLKlSszJWVfIwEMlHlW&#10;Bb3AvIuu4lbI8ySdLFy4MK7UHzhwIF0ytncgAjIQ+BiTMlBmknDd8tNWMqVnX8cgoHeJ3kPqwGn6&#10;v6ZSphJtlwJWWVkZGAtOnz6dKhnbOhABeQr4AN2KBZhp0RJ5citsiYTR3gBDh/mnWSLqwP3kJz8J&#10;vLPDBuxUEHybpmPkzZ1OVJ9kGJcw6JaOUvlvz7f+6IplEJAQnzTA0KH/5Vt//PtH76lsMbflWSnR&#10;4AvvoPZZzWSY1MCqRF6P6d4pMmLLmC1R6C0toONFfTW9k9RPU5g2hStB2i+BQtSZdHQ0e0Seuno/&#10;ETIpHaXm25ni3ZxJxi2a8uYXxclmYNLLb+rUqYGngCqoXnasjpoRb6t3Kkh/ts5Uq0/SigxkVPrb&#10;v/3bIAd15jKJFCgv6RpYv5/PjkFA9dtP7ZYngDxtM8mYMWPs7/7u7zIlYV+BCET93aPL9AMd8qwN&#10;D4CkQ6D2S4Zteado9UrFWi4H0btT03X03sz2ni2H6yl1GRUuQp5I3gM72/kVUkLGbk0FT/ZcSj5W&#10;Xt/qCCoQfVRF8TRlJNEgjxjgrZffncq3/mjAzS9q0p50nXJoE/K7s6VJnW/9Uex2ife6zVRKDdh6&#10;8X05/5vP7ATyqdNt1Q7r3a26oL5gNj3HD5jpytUmqe5J9M5XCABvwAw2RuBfPvxV3HzTF/sS8ylP&#10;KdvhQtSZVOz0jglP7dZsNyQ3Ahgoc+MUT6VOmkSdHinj2URGTE1l0otax2YzambLr5j7NeK01gUD&#10;1siRpq6HX9zFPG9r8xZXeZWpQ6pRMLlQT5w4MTAOR81Yqc5brkZqX9fExzearWVV7ON1H3ycMnnS&#10;RL0O+Rg16biMGzcuUtM6FC7Cr9g9adKkdMWO/HYZNPSuySZa9EdTRqMqug4Z8HRfZPzT8y2jsbzr&#10;xzpvsai9f65fvx6glJEoFwk/v1pkoK0NlBrlVgwoeYKq/ZUXaFjUUVWcMZVVaSVqD7RKop7lqEi2&#10;68i2v9jXkS70SLrzKpxEruKnYraFR0o2rqo3murn37G6Jk1V16q/s2fPbnNDZbbyJ9+DtmqP860/&#10;fnq3yh9lA2Uu/BWH9cSJE4F3nnRpXY8GE+WRnhz2IPl+leJ3Kj0/au1xvvVHC7xJZAzQ4Ee43Upm&#10;6j3r1FaXuj3LVn9UfvUX9R7SPdHgyJAhQwJ9ItM1JV9joX/LUKRZFNJzVC71YVQuzRJMNYjV1u2w&#10;yvb3f//3OWHwg7ZKHG6TFGoiKsbJfPnnmz4nUK1IlG952qIdLkSdSYVI/RzNWpLOnWl2SapjO/o2&#10;DJR51gA/PU6dnmyeAso67OHkj83zlEVPrhENLeqjBqjcPAW2bdsWGCfVSMpgIwOl4n1qBVoZ+BRz&#10;JmpGglxu6J07d4IFCpRWypoay6iLDMQKNK06JI8I/UVZVFcuXLgQdCAUszGV5PKMpzquWNu815Hq&#10;tAxgEnFWR1QdI+3XyLEULSnt06ZNy+k9FWRUwn8qfybPNt0bKcNR7qyqI6R4jupUiLcMGP79o3gz&#10;Yr9s2bISUs1+Kh8OINe2KJwu/D37mQqfQh0jLfykd2Mq0QwF3Q+lk+enRqr1PCjmrxYF0nspl0HF&#10;VHkXclu268i2v5BlKXVeaiO88a/UngTZuGqgQfVEnqCaJirPG3WsFNJn9+7dQfyotowdla38yfey&#10;nNpjb6DUMyr+/v2v9ll/EnXwZFDyMQSTr7fYv3Phr3eNBlD0nlX91qemH8vopE9N71P73BaSSc9X&#10;e5wp3IcMa1Fuj+X4ob6ABuA06Pyzn/0spTFYz4Rf5ESDiKU0GGerPxq4kaeV9AnFS1Rd13OhRe3U&#10;p1nlFv5pi/ZL5dZCnTI6SufUn+qCyqQ+lgYJw+/ycmmH/TPoHSqkj+Y6cOuPLcVnvvzzTV/sa8i3&#10;PFFvh8Ur1zqjZ0R9M71fmdqdf03DQJknM69I5eoFp0ZflVPKQVt38FJdqjw71ZmW8qTRIhk7ZKws&#10;B5FBRg+/OhIvv/xy3LiqmCMbNmwIRrGPHz9ukydPjvTlqOFX/dCfOtRq9Ldv3x50jjTqrql2URfV&#10;I3ku6bmQoVgduqiLuEukqMpDphzEG2ekTEm5lqeGFHJ5aoTFe9/qPigOpUYHoyQaUFi9enXaImml&#10;TSnB8oSOqvzwww+Bl96PfvSjBL7y1tMCIzJsqEORHJy9La+nqqrK9E5UR00dIW+wTFcmvWO9+LbP&#10;/y7lp7xetEq0pue99dZb9tFHHzU7vTqeMn7pfRmuNzJoqIOldu5P/uRP2tTone06su1vdtFltmHr&#10;1q1BibUQUykNTblw1btS+ppmj4SfCz3DWiFYxic9220xaJJL+cNVwbfHuh7pP1Fvj/27RWylJ//h&#10;D38IjE3ha1JnT4Po8qpX2xH2dgqnK8b3XPjrXSm9U+WSR7HquESDVNLnpFdrAFer25dasun5ao81&#10;mJ9Oot4eayBZz+0HH3wQ6A3/8i//EqzIrEFatRmqU6o/eg406KAFuzJdbzoOLd2erf7IAKzBERnm&#10;VbfDOoOeDRkuNTinmMCldlZQuaRfSo8MGyI1QPvpp58GdV4GYfVzJeXQDvv7KIO2dGiJjNz+Gvz+&#10;KHzmyz/f9MW+xnzLE+V2WKxyrTPSr/3Ubnkaq91C8iOAgTI/XvGVBjONNoaz1AtPRhs1MlE0UKph&#10;VKBo3/hIgSoXkcIhkdt02PNTysr8+fODhkeKQdQNlP/8z/8cj7/k2cswKcW21MqIP3++n1JgpbCo&#10;HimWRzmIRnoluQ42ROGa/DtEZZah6ZNPPgmUKnn8SHlUR0PGJ41CapRPz/a//du/BUG+o2akTMdT&#10;HQh15lTetvAYSFeu8HYZt1XPxzpvgmSuev8oEL86rDKyhjsb4Tza4rvvYGgwRB2eTFNz5dGheKe6&#10;HnVwfd1ri3LL4C6PEr3rU3UiVDbx1mBV2DipsupZkRe6DJR6Ztpy2la268i2vy3YF+qcWuVbgeIl&#10;zz33XEnbtmxc1RbIOCCv57BxUmVVfdOgm54FPfNtYaDMVn6VMyzl1h57A6XeM//+7/8eDJ7IgK33&#10;v7yapFuoTdOf3qkyYP7lX/5lydruXPhrsFzekfIo88ZJf0/0/tE7SoYevXtTvcN82mJ8Juv5Mpjm&#10;KuXQHutaNFtNi5noPmgGlQa0kkVt9QsvvGCKzV1KyVZ/VK/labZ48eJm+oIMrBp0+/DDD03v0FIa&#10;uFVnpQeoD+V1B89NU84VNkUGPpVdfZVyaYd1DXLG+eyzz4L3vmZQqU2KmrSEfz73q9jXm2/5o94O&#10;51NnZJiVQ4meE6Z2t6ymYaDMg5sUC1nFJflM0/DTCKQkRE2kSL377rslU/QKef3qjGq0Ohz02ucf&#10;Zea+jP5Txm4ZASTeE07eVzI0ybtPxo5SK7S+bLl8qtOmzptGIGWMKRcDpfegLCcDpfegVP2WAi6l&#10;XB5lPgaT7peUbxlhVIe++uqrwMtvzZo1gfLu61ku97Wt0kgJ13tWgwxRFRkxkg0Z4bKqrZBkShNO&#10;X6rv6vBr+vORI0eC+iFjizo8yR1qTatUndG7Se9YdaDaUvQelPFdIkNSssgYL+bp4kzqutVmK3Zl&#10;Wxoos11Htv3J110uvzVNUe8iibyXSn0PsnFVG/DTn/40LU5f53wdTJuwSDuylT98WrW/e/fuLav2&#10;2A8Wqn1Tm/bLX/4y/rzr2jQQJCOf2gZ5p6vjq8E5eW6Vok3Lxl8GGg2Ga3AklT6hMr744ovh21TS&#10;763R88uhPRZMvf81AKLBTa/bJUOW8UYefnqe9R4qlWSrPzLAS9SnSSUy0qteyRgox4VS9Qd0HhlN&#10;03l/+X6w79uWSzusgZCPP/448IaTc4sGaqOmq6ke5Ms/3/Sp6loht+Vbnii3w/nUGek7eg/p+jW1&#10;O+xAVUi+7T0vDJR53GFVNj9dwCtUuRzu07aVcpupjFKcUilUmY6Jyr50nVGVz8ctChtuolLu5HL8&#10;9V//dXyTRmh8B0MjwfIWkFIiI3KyESF+UBt+0UvbT+2WIlNO4pVYPdOaWi/Wct+XUUYKWfKIcRSu&#10;zdcBBZFWo6cOWrq4OfIGUkdOU5GlmKujIU/LKIsMk6r3WhQqSp6Hycz03pSHjwx96piG64qUdU1T&#10;kRG51J4ayeVM9VvhMFRmdarlSaOpq+qsaaRXbZW8bmXIU/165513gtheyqctvbmztZ26FommsKcS&#10;XYviRisgvjqyasvbQrJdR7b9bVHm1p5T9UmdQbUVek7efvvtkvNvDVeFDTh69GhgPGirZyDX8vv2&#10;WG1YObXHKre8mFRuTdVNd72aWaJ2W94p8piWQSTZY7q19TXV8enK49N6A5NfdEXvI3nNSZ/QsWrL&#10;2lIXbameXy7tseqPBtTUHktUJzQIojZNdUp6kN5DilMpPU9TwWXoK5U3Yrb6o/JL/MBm8CPpn/ZJ&#10;t5ATg66pFCLdOFP4I/WzpOd4HbQc2mFxVKxqDbpKD9AAf1R1zXz555u+2HWokOVpy3Y4nzojj3OF&#10;3ZKoDS6XBW6LXRdakj8GyjypeTd2PyUl2+EyOKnCStpKuc1Wxva2X424PPrUcJZylLQQHFVmdbIV&#10;H0dl17QOjcZoykoUpyBolEhKuEaJVPZyEm+gVEdCsdE0GixjvYyV8kCRcUleD1LuoyLhRbfUWfOK&#10;YbryyetERihdqxTzqBsoVZ/0zoyy96RnLeVDHQV59OhTXnryAJLxTx0SPcPpFl/yebTFp+KX/uIX&#10;v7C1bnVBGYNV35Nj1KncUtxlUNLUaEkUr8Xz889ypoWXdI+kaCptuQ7K+estl08ZbjQdVzqQPHHf&#10;e++9yLcTMmYofIy8rNQB10wGTfHWO6mtDNu53u9ybY+l2+Sq3+g+qE3TYIoG6kphoMzG3/cH1CHX&#10;gKAGlfW+lO4gI6r0UU2TlUEsSvpEtusql/ZYbZk3TirMULJRTfdCf3qO1V5Lv5NOrfZtrPPObWvx&#10;epyM7hpISxYNrPk2TvW+VAbK5HKEfytcinQH6aH+vejLGOV2WDOPNLtIonAMqhPlKKn4Z7qOfNNn&#10;yqsQ+7KVJ0rtcD51Ru9/9QOk72gQBGk5AQyUebKTkVFKqx6eXMQrLkob5Q5eLtdSDmnUAdULQqMt&#10;ijUjhbFcRR5a8oJTY6rg8IpjESXlVoyleKuMYQ+ycuHtPZvlWaiFTjTaLkVLnektW7YEnQyNuC9d&#10;ujQylxQ2UObikaH6orhLWgRLXpRRFim3mqKl0exyGHVUXdH7RcZIeT2rHknEXJ3m5NiUUWKv6Uzq&#10;yMnLRO2ZBhnEX22UpplpcETXIc8O34ZFeYDNh8bwU85SsfZTuJQWA2UqQoXdpmfid7/7XVCv9N7S&#10;AkWZOq6FPXvLc1PnQu2a6r6MlOpoyCDgO+Etz7m4R5Z7e5wrHb2XdE/UpslAGQXx70gZI3UfVNf9&#10;+1J6hnRSeaqrrVDInnKQcmmPxVcxVyUyTCYbJ5NZv/TSS4F3qwYeNPsnCgZKzQbTIKFWe5exMuzR&#10;JyOg6o/qvNppDeC2tchgKgOvjKkaBPcS9XZYhmy92yUaEJk9e7Yvell9puOf7iLyTZ8un0Jtz6U8&#10;UWmH86kzapM0+KE2iqndra8tGCjzZOiVDjUaUkqyGcA0IuYFA6UnUbxPNZpy3VejWcpVQot1RZpq&#10;LAOlOkrq8MmIFgWRIdhP7V60aFEUipR3GcRScTPVYQgvfCAjh5QXNZAymEmJiYpBIzy67qd7Z7tw&#10;79mqOhRlkbeGvJ/LwXtS9V+KizytZMxTHVKnwk/tU72RwVJelFF5ZlPde3lrp5sWrfTy3vYdoii3&#10;X97wpcEFb4hMvl4fPzoqz3Jy+drTb+lHWvlaOpJ0pvfffz/hHRvla1WbqwVY9IxrUEce9vI0loFJ&#10;09Oj4L2UzK89tMfJ15Tptx+I8AaRTGlLsU8dUokMlDJOht9Bet/IU0uexDKOyOMs17a7FGVPd45y&#10;aY9l7PC6TS7GRt0rzXaQgVIGPx3b1jHiVJ/lUKGF6zQ9VIPP0vX0/tSMDOkYqlMqb7Y+Z7r7Wajt&#10;MsBrdWK1uRrkDNflKLfDGzZsCBw9xEHOHuUUAiN87zLxD6fz3/NN748r1meu5YlCO5xvndEAg0TP&#10;s2Ld5iI6RrqFRIMrileLxAhEZ+5imdwR3wBqdF2d0GwixVYiA4hGwJDiEZC3m6Z5SAGM6ii16oNi&#10;5WhENBfxxiWllfEmKqLrUOdt5cqVCQpKVMqXSzm0WIgUlbBx0h8nbxlv4JZSGBUJe1BKMc9FvOdk&#10;lN8/8taQIV7ee1H2PPS8NV1exkkpFKtWrYp3IFR2GVg1eiqDWK5Kis+32J9qt2Rw1J+MGtlEsfck&#10;ekbSBfDPlkcp9vtn2HtFpzqn9qkz5TtRqdKwrfUEZKSXcVKzTGTUlnEyWwy21p+18DmoDZDxXoOd&#10;WkVXA1a+A1L4s7Uux3Jvj6UPaRqd3qm5SNTaNO+4oBiUYeOkvxa9dxQyRsYwddCjLnpXlkt7HNaL&#10;w/pyJsY+ndpDH4IrU/pS7JNB5ic/+UlgoFDbrJiZen8qZrQGzKUj+VkbpShPqnPo3a74jSqHjJPJ&#10;g31RbYfluKIwThJNu43SrKhUnNNty8Y/+bh80ycfX+jfLSlPW7XDLakzep9INHCmtizTn2crxyMN&#10;gupPA7tIEwE8KJtY5PRNU1k1+iZXXk0rWLhwYdqpPxqh0/Q5iUZr2nqULqcLLNNE6jhISZfRacmS&#10;JZG9irBhW0ZUr9imK7BGTyV6SUfJE0t1X0qevMT81FZ/DerISRQnSiNJUmTKUbyXhhTDqIgUQo2w&#10;aXBExiMpW6k6RL68ek9JKZBE2fCnaRHqvM2dO9cXPdKf4ipJF79Iz7WMGzJkylCZ6R6V8kL1PvnN&#10;b34TnFJGl0zez3qOFSdIonbOewkFGyL2zxvANJgQ9jL2xVQnVoqgT+e381lYAjJKalq33jliLeNk&#10;lD1vc716eUdLf8t1UCjXfAuVLp/2WAO4URtsUKxSeR+Kb6bFD8VLz7jvyEVl0M2/V7zhK9V99W1A&#10;VAxiqcrot6k+lUt7HJ4OrU6+vA2ziZ/ZpndTlDyipd+lMp7JYOljW7dVOyx9QM4V6sO88cYbKfsu&#10;/jmIUjusfsimTZuCKiG2pVoYKVsdzHd/LvzDeeabPnxsMb4XojylaodbWmcUMimXmMh6nhULVyKb&#10;hV9cLZewXcW4N1HNs1NUCxblcnnXcI2E+gUEkssrC/qnn34abNaoUrnGuki+rij+lnFDU2c0XTfq&#10;QWk1iu4VDK1E6UdcUnGVcdsb//QCC0+lSJW+lNtkLJUhQPU8+c9PCZVRwH8vZdlyPZeUrT/+8Y9p&#10;y+hX5kxl8Mj1HMVIJ8OSOjsyBqiRS1eH5AXhV5OT4hvVBXJUThlbNfiTabpxMVi2NE/P3E8bTpWP&#10;OqIaWPDPe6o0pd4mw4T3wpV3p6/jyeXQdenZ0DXI4zCqdceXW0YNGZD8VBm/3X8q7IfeRd4r2m/n&#10;s3AE9BzLOCm9SDqPjJPZBuAKd/bW5aR29le/+lVgBEiVk4w1euYzGaBSHVeqbZnaY28Q8+2xf3eV&#10;qmy5nMcbJaXzSJ9LJ3qGP/nkk2C33kuKfx0FUdxA1Y1MBmy/L2r6RDK/cmuPZWD0hmrFcfSD+snX&#10;5X/LmUEDhxI5m0RB9M7csWNHsDJ9qvLomjRQnm5ANNUxhdymqebynNQ7RLND0tXhqLXDutd+tpr6&#10;7ZoxVY6SK39/bfmm98cV6zPX8kShHW5NnVH9l60n219Yn5bR1afHQJlYA/GgTOSR0y8ZmfSn+Fxq&#10;EKXwaRqQXtr6rsDdMlz6aSgymuE9mRPavBPJa1ILyPgVEmUQiLKow6ZGUvEb5Z300UcfBdOkw95t&#10;qkO6LqXRd9UdTfOIkkhJSSeKXaQRKNX7KC92ok6dOMtbIBzoW9clbytNcdIIe5Q8V1U2xSBSHdKU&#10;OIU0kDeJAr/LuCdjmJTImpqaYL86GxLtj+rU1nLznhRPTccSe5Xdc9d2L2obZPzTcx01o4ZiXX38&#10;8ceBh4w+VTfUnklkAJB3iRaJ8qENFMbBexP764vap54JGR9loNQKuuFRbD0DaqejZNCIGr/Wlked&#10;ZxknNWtEA2mKuae2S78zie6b9yzLlK7Y+/Q8q+6rLVCblTyooDZNXg9Rbc/KvT1Wh02DVHr3KA6f&#10;3p3SH8LebfKOk17t65R0oraOx+frpeqwvGcUZkg6RfJCLfIOlfFVA0Tha/LHR+nTt8dRDZOUitXq&#10;1avt97//fTCgpoE11R2VPzyoLyOJ9FL1FyQaqFNbGAXRALKMM9I533vvvYSwQ2q/NJgoPaItDPI6&#10;vwbzNdCh94xfcTwVtyi1w6rH3oFI+oA8x/27I1XZtU3vfT+Amy5Nqbfnw19lyzd9sa8nn/K0dTvc&#10;XupMse9pqfLHQNlC0mpENKLkO6mq2PIa0Evcj1jLsCRFPVlZaeEpOSyJgBRaKYTqPEvpUyc0lYh/&#10;lDrYmlapKXCqM1Jc9SdDmP5Ud2QcU2dJojqVTSlIdc1sy05A04k1Mq37IOVVo+lSaDWwoE6GOqSK&#10;/RPFwQUp36pDUrblDfDrX/86KLvqiwyWKrtESq08LuVdHEURdxmV1PGPauc/FbexY8cG3gwaZNDi&#10;B6o78gCVV6s62eqMir3qT9REyro6dPKulcKujp062Ko7evfIsCRRvddUrqjWnWSuMhBocFADO3qG&#10;VZ80rUj1S/VM9yJqxuLkayjX35pC5w3aGiD58MMPc7oUtW3qOLa1qNMtI5kMkRo01POs+qPnQ4MN&#10;8n5Tx7WcjDZtzTSf8+td8+6779p//Md/BPVIupz+/BRceZh5b3Wl1TRNTY2Lkij0inQ56aSqL5r1&#10;IoOH2gINmmiAJOrTS8PtsYwF5SIqq/pkMk6qnqx1C9hpgQs5BMj4p3ZA+pJv2+RM8s4770Rm0Fb9&#10;ExlVVebPPvvMpF/o/SNDveqUBoDUfpW6H6P+iPq5Yqf6rHeh/pJFHqzeGzUK7bDqsZ9Cq7Lq+dNf&#10;NtH75m/+5m+yJSvZ/nz555u+2BeSb3nash1uL3Wm2Pe0lPljoGwhbSlJb775ZjC1QPHgpMiqcyqR&#10;kUOuuhqdK6dGvoUo2uwwKX4SvQRlZEon6mCXumFPVxZtl5enDNdSaOUtIGVWCoD+vKgjrXKvcgtw&#10;RMHDxJerPX2qTig+pjpC3vPKX5+eWymMURtN9eVTx0fvF9URjRLLMCPDgDpyEtUfTR2Ql0lUr0Hl&#10;1HNbLrGuVF4veoblWaiOjl+x24dj0L1RHCwtliOjXxRFgzbqACkQuOq+OnXeAKD3jfapMy2ja7mI&#10;vDd+9KMfBQZKXZO8USSq/3rOaYuLdyf17il30cChOkgyMOm95HUK6XpqqxWHNeyRVe7XG7Xy673z&#10;85//PDASa0EL6dNhvUjvVXkgqk3L5MXVVtel8r311lvBQkpyXDjtwkpIVH809U/6RFRnMQQFdf/K&#10;tT1W+VU3/uqv/irQ5+QJrdBDMvDpz4vaAk311aCI7leURLPA9Axo0Fm6hP6kZ/j2S21yqUXPoNcp&#10;/UIeqcqgsnsDZRTaYW+ITlXWctqWL/980xebRUvK01btcHupM8W+p6XMv6K2rj7malPAs8YzbPTi&#10;SZV1g7lU8YSNX0PpvQeQ9mhz1cB+qbKJzDY1hlp1zcdDiVrjFxlQFKQZARkGZODWnxRYjUZqJC/q&#10;09WbXUgZb1AHW6PsMpZJISy3jqgaVyniugZ13uQ5QP0pXYWUh4OmssjoLaNkObGXt7Y6ITIGyOCq&#10;v3Iqf6q7rOdB16R7EaXBqVRlZVv0CMibQs+DvK9oi0t/f6T/i7+eYelHatP0Vy56tcqvzrn0Cdri&#10;tqk/4i99SG2znmHpdeXiQe/1CZW7XMqc6i7TDqeiwrZcCbTndtjbuNpC175ae9vp+LoLwb9Efd/t&#10;iG1tvEvuR9KWxNsXyyjxmMQULf6FgbLF6DgQAhCAAAQgAAEIQAACEIAABCAAAQhAAALRJVAuBspo&#10;+bhH935SMghAAAIQgAAEIAABCEAAAhCAAAQgAAEIQKAIBDBQFgEqWUIAAhCAAAQgAAEIQAACEIAA&#10;BCAAAQhAAAK5EcBAmRsnUkEAAhCAAAQgAAEIQAACEIAABCAAAQhAAAJFIICBsghQyRICEIAABCAA&#10;AQhAAAIQgAAEIAABCEAAAhDIjQAGytw4kQoCEIAABCAAAQhAAAIQgAAEIAABCEAAAhAoAgEMlEWA&#10;SpYQgAAEIAABCEAAAhCAAAQgAAEIQAACEIBAbgQwUObGiVQQgAAEIAABCEAAAhCAAAQgAAEIQAAC&#10;EIBAEQhgoCwCVLKEAAQgAAEIQAACEIAABCAAAQhAAAIQgAAEciOAgTI3TqSCAAQgAAEIQAACEIAA&#10;BCAAAQhAAAIQgAAEikAAA2URoJIlBCAAAQhAAAIQgAAEIAABCEAAAhCAAAQgkBsBDJS5cSIVBCAA&#10;AQhAAAIQgAAEIAABCEAAAhCAAAQgUAQCGCiLAJUsIQABCEAAAhCAAAQgAAEIQAACEIAABCAAgdwI&#10;YKDMjROpIAABCEAAAhCAAAQgAAEIQAACEIAABCAAgSIQwEBZBKhkCQEIQAACEIAABCAAAQhAAAIQ&#10;gAAEIAABCORGAANlbpxIBQEIQAACEIAABCAAAQhAAAIQgAAEIAABCBSBAAbKIkAlSwhAAAIQgAAE&#10;IAABCEAAAhCAAAQgAAEIQCA3Ahgoc+NEKghAAAIQgAAEIAABCEAAAhCAAAQgAAEIQKAIBDBQFgEq&#10;WUIAAhCAAAQgAAEIQAACEIAABCAAAQhAAAK5EcBAmRsnUkEAAhCAAAQgAAEIQAACEIAABCAAAQhA&#10;AAJFINClCHl26Cz/6Z/+KeH6/+Ef/iHhNz8gkIoA9SYVFbblSoD6kysp0qUiQP1JRYVtuRKg/uRK&#10;inSpCFB/UlFhW64EqD+5kiJdKgLUn1RU2JaNAPUmG6HW7ceDsnX8OBoCEIAABCAAAQhAAAIQgAAE&#10;IAABCEAAAhBoBQEMlK2Ax6EQgAAEIAABCEAAAhCAAAQgAAEIQAACEIBA6whgoGwdv3Z1tNyVk12W&#10;y+kCy7385cQ6VVnLnX+5lz/VPSmnbeXOv9zLX051JVVZy51/uZc/1T0pp23lzr/cy19OdSVVWcud&#10;f7mXP9U9Kadt5c6/3MtfTnUlVVnLnX+5lz/VPWFb6whgoGwdP46GAAQgAAEIQAACEIAABCAAAQhA&#10;AAIQgAAEWkEAA2Ur4HEoBCAAAQhAAAIQgAAEIAABCEAAAhCAAAQg0DoCGChbx4+jIQABCEAAAhCA&#10;AAQgAAEIQAACEIAABCAAgVYQwEDZCngcCgEIQAACEIAABCAAAQhAAAIQgAAEIAABCLSOAAbK1vHj&#10;aAhAAAIQgAAEIAABCEAAAhCAAAQgAAEIQKAVBDBQtgJeqQ8t91WuKH+pa0zi+eCfyKPUv+BfauKJ&#10;54N/Io9S/4J/qYknng/+iTxK/Qv+pSaeeD74J/Io9S/4l5p44vngn8ij1L/gX2riiecrd/6JV9Mx&#10;fmGg7Bj3mauEAAQgAAEIQAACEIAABCAAAQhAAAIQgEAkCWCgjORtoVAQgAAEIAABCEAAAhCAAAQg&#10;AAEIQAACEOgYBDBQdoz7zFVCAAIQgAAEIAABCEAAAhCAAAQgAAEIQCCSBDBQRvK2UCgIQAACEIAA&#10;BCAAAQhAAAIQgAAEIAABCHQMAhgoO8Z95iohAAEIQAACEIAABCAAAQhAAAIQgAAEIBBJAhW1dfUN&#10;hS5ZPMOG+Ldmp2gwty+0O/gaSt8Q/+5Sup1VA/s1yyOKGz799NMoFosyQQACEIAABCAAAQhAAAIQ&#10;gAAEIAABCBSIwNtvv12gnIqbzdXa21ZRoXME/9z32GdwVvc99CtIkrQlsXCNxyYck5iixb+6tPhI&#10;DkxJYPLC6Sm3sxECEIBAsQmcPvPAhlRVF/s05N9OCfS6vcOGVQ9up1fHZUEAAhCAQHslcOH0I6uu&#10;qmqvl8d1QSAjge3X0P8zAmJnWRFgindZ3S4KCwEIQCA9getXr6bfyR4IZCFw5eq1LCnYDQEIQAAC&#10;uRCo/cPndvZ/+V+DP31HikvgyjX0n+ISJvcoE0D/j/LdoWz5EsBAmS8x0kMAAhCAAAQgAAEIQAAC&#10;EIAABCAAAQhAAAIFI4CBsmAoyQgCEIAABCAAAQhAAAIQgAAEIAABCEAAAhDIlwAGynyJkR4CEIAA&#10;BCAAAQhAAAIQgAAEIAABCEAAAhAoGAEMlAVDSUYQgAAEIAABCEAAAhCAAAQgAAEIQAACEIBAvgQw&#10;UOZLjPQQgAAEIAABCEAAAhCAAAQgAAEIQAACEIBAwQhgoCwYSjKCAAQgAAEIQAACEIAABCAAAQhA&#10;AAIQgAAE8iWAgTJfYqSHAAQgAAEIQAACEIAABCAAAQhAAAIQgAAECkYAA2XBUJIRBCAAAQhAAAIQ&#10;gAAEIAABCEAAAhCAAAQgkC8BDJT5EiM9BCAAAQhAAAIQgAAEIAABCEAAAhCAAAQgUDACGCgLhpKM&#10;IAABCEAAAhCAAAQgAAEIQAACEIAABCAAgXwJYKDMlxjpIQABCEAAAhCAAAQgAAEIQAACEIAABCAA&#10;gYIRwEBZMJRkBAEIQAACEIAABCAAAQhAAAIQgAAEIAABCORLAANlvsRIDwEIQAACEIAABCAAAQhA&#10;AAIQgAAEIAABCBSMAAbKgqEkIwhAAAIQgAAEIAABCEAAAhCAAAQgAAEIQCBfAhgo8yVGeghAAAIQ&#10;gAAEIAABCEAAAhCAAAQgAAEIQKBgBDBQFgwlGUEAAhCAAAQgAAEIQAACEIAABCAAAQhAAAL5EsBA&#10;mS8x0kMAAhCAAAQgAAEIQAACEIAABCAAAQhAAAIFI4CBsmAoyQgCEIAABCAAAQhAAAIQgAAEIAAB&#10;CEAAAhDIlwAGynyJkR4CEIAABCAAAQhAAAIQgAAEIAABCEAAAhAoGAEMlAVDSUYQgAAEIAABCEAA&#10;AhCAAAQgAAEIQAACEIBAvgQwUOZLjPQQgAAEIAABCEAAAhCAAAQgAAEIQAACEIBAwQhgoCwYSjKC&#10;AAQgAAEIQAACEIAABCAAAQhAAAIQgAAE8iWAgTJfYqSHAAQgAAEIQAACEIAABCAAAQhAAAIQgAAE&#10;CkYAA2XBUJIRBCAAAQhAAAIQgAAEIAABCEAAAhCAAAQgkC8BDJT5EiM9BIpE4Omzp/bE/SEQgEDh&#10;CTxtaLAn7g+BAAQgUHICDc/MGmjfS86dE0IAAkUn0PDkiekPgUBLCKCft4Ra+z6mS/u+PK4OAtEl&#10;0GDPbM+Zo3bw7DGruXzGam/XWv39u9ata3cbPmS4ja0aYdNGTrQF42ZG9yIoGQQiSsCZA2zvtVt2&#10;6MZtO3frrt29/9AePX5snTt3tgF9etmIvpU2ZWBfW1g1IKJXQLEgAIGyJeAGQyoenrCKB2es0+NL&#10;VvHkjlU8fWANnbpaQ9eB9qzrUGvoMdr9TS7bS6TgEIBAByXw7Jnd3bTVHm7faU+OHranN69Zw6N6&#10;q+jczToPHWVdJkyy7gvmWe8XVnZQQFx2JgLo55nosE8EMFBSDyDQBgT2nztqaw9us91HdzU7+4OH&#10;9+zk+RPB39o9623OxDn2/IzFNmf01GZp2QABCDQnsP9GnW04f8VOXrrebOcTp1hfq70d/O09c8m2&#10;Dh1kK0ZW2dzB/ZqlZQMEIACBfAlUPDxlne7utc73TzQ7tOLZQ2e4vGSd3J+5NE97jrdnlbOdoXJC&#10;s7RsgAAEIBA1Ave2bLe7n35mjw9sbVa0hicP7MmF48Hfg/Vr7N5Xi6zyrTetcvmSZmnZ0DEJoJ93&#10;zPue71VjoMyXGOkh0EoCX+3faF/t/N55TN7ImtMzZ0zZfWy3nbt23q7Me8FWz1qR9RgSQKAjE/jq&#10;7BXbePqi3bv3ICuGBufldPrydbt2p96ujhlmq0cPzXoMCSAAAQikI9Dp7g5nnNxpnZzHZHZpcEbM&#10;Gqt4fN2e9bnlDJULsh9CCghAAAJtROD2bz+w+o9+bw31tdlL4PSrx84Ro+7sSXty/qL1e/+97MeQ&#10;ol0TQD9v17e3oBeHgbKgOMkMApkJfH1gk320aY3df1CfOWHS3utu+sQHGz4NtmKkTILDTwg0Evja&#10;GSfXHj9nj91U7nykvv6+fXfsbHAIRsp8yJEWAhDwBDrV77TOdZtNXpL5SKcnt63i1obgEIyU+ZAj&#10;LQQgUCoCt3/3odX/7l+t4XH2wd9wmZ7duW53f/M/gk0YKcNkOtZ39POOdb9be7UsktNaghwPgRwJ&#10;7Dl7OPCczNc46bN/+OiBfbN7ne09e8Rv4hMCEGgksOf6bdtw+lLexkkP8KkL8L7JTflWPggEIACB&#10;fAhUPDhhne7syNs46c9R0fDYHb/Lxays8Zv4hAAEIBAJAvUbt8Q8J/M0TsYL//SR3fvkj1bv4lYi&#10;HY8A+nnHu+etvWIMlK0lyPEQyJHA+oPb7cat5jHxcjw8SCZPyh/clAkEAhBIJLDpwlU3rft+4sY8&#10;f8mTcuP5q3keRXIIQKCjE+hUvz/Had3pScmTslP9vvQJ2AMBCECgDQjUf77GGu5mD0uVqWjypKz/&#10;7PNMSdjXTgmgn7fTG1vEy8JAWUS4ZA0BT2Dn6YO290RhOh57T+y1nacO+Kz5hECHJ7Dz6i07fSWH&#10;mEg5kDpz5YbtuHozh5QkgQAEIGDO6/GYiyV5qiAoOt8/GeRXkMzIBAIQgEArCdz9YaM9PrSjlbnE&#10;Dn98yC2wsy4WzqIgGZJJ5Amgn0f+FkWygBgoI3lbKFR7I3D43HF79uxpQS5LC+ccdqt8IxCAQIzA&#10;Ebcqd4N7LgohWjjnaG1dIbIiDwhAoAMQqHhw1l1lYd4/Zg3OQKn8EAhAAAJtT+Dhjl3utVSg95vT&#10;rx7u3N32F0UJSkYA/bxkqNvViTBQtqvbycVElcDpqxcKWrRC51fQwpEZBEpM4EJdfotOZSteofPL&#10;dj72QwAC5Uug0+MrBS18ofMraOHIDAIQ6FAEntQcL+j1Fjq/ghaOzApOoND6dKHzK/gFk2FBCGCg&#10;LAhGMoFAZgIXr13MnCDPvYXOL8/TkxwCkSJw8869gpan0PkVtHBkBgEIRIpAxePChJfwF1Xo/Hy+&#10;fEIAAhDIl8DTK+fyPSRj+kLnl/Fk7GxzAoXWpwudX5sDogApCWCgTImFjRAoHIEnbmr3o8cPC5eh&#10;y6nQ+RW0cGQGgRITePq0MOETfLGV3xM3FQmBAAQgkI1AxbPH2ZLktT/Ir6Gw77S8CkBiCEAAAo5A&#10;w5Mn1uBW4C6kFDq/QpaNvApLQHp0MfTzwpaS3KJIAANlFO8KZWpXBCrc1VT27F3Qayp0fgUtHJlB&#10;oMQEunXtWtAzKj89twgEIACBbAQaOvfIliSv/bH8eAPlBY3EEIBAUQhUdKssaL6Fzq+ghSOzghJQ&#10;K1YM/byghSSzSBLAQBnJ20Kh2hOBzp0628C+Awt6SQP7FTa/ghaOzCBQYgK9e3Yv6BmVX+cKDAQF&#10;hUpmEGinBBq69CnolQX5VaCeFxQqmUEAAnkTqOjSxToPGJL3cZkOKHR+mc7FvrYlID26GPp5214V&#10;Zy8FATSgUlDmHB2ewIRhYwrKYEJ1YfMraOHIDAIlJjCqf2E9lAudX4lxcDoIQKCEBJ51HVbQsxU6&#10;v4IWjswgAIEORaDLlGkFvd5C51fQwpFZwQkUWp8udH4Fv2AyLAgBDJQFwUgmEMhMYMboyZkT5Lm3&#10;0PnleXqSQyBSBKYP6lfQ8hQ6v4IWjswgAIFIEWjoMbag5WnowQBkQYGSGQQg0GIC3RctaPGxqQ4s&#10;dH6pzsG26BAotD5d6PyiQ4qShAlgoAzT4DsEikRg3pipNn/K/ILkPs/lM3fMlILkRSYQaA8E5g7p&#10;b+OHDS7IpSifOS4/BAIQgEAuBBp6TLSnPSfmkjRrGuXT0L0weWU9GQkgAAEIZCHQe+Uy6zpraZZU&#10;ue3uOnOJ9V6+JLfEpGoXBNDP28VtLPlFYKAsOXJO2DEJVNjzMxZZ/1bGohzYb5CtmrHYLeDBo9sx&#10;6xFXnYqAokUuH1FlPXu2brGKXr162MqRQ3m6UkFmGwQgkJbAs96z7VmX1oWaeOZiWT7rPceM+Ldp&#10;ObMDAhAoPYHKN9+wil6tG7itqBxovd9+y6wT/ZfS38G2OyP6eduxL+cz85Yo57tH2cuKwOxRU+31&#10;hS9ZZa+WBdTv2aPSVi940WaNwnuyrG48hS0JgTmD+9nKccOta7duLTpfV7dy94qxw23WoL4tOp6D&#10;IACBjkugoft4Z1xcaA2dWjZI0tCpuzt+gfOeHNdxIXLlEIBAJAlULltsle++bxXderWofBVde1jl&#10;j39qvZYuatHxHFTeBNDPy/v+tUXpu7TFSTknBDoqgdWzVgSX/sWO7+xWXW3OGAb1HxwYJ1+duTzn&#10;Y0gIgY5GYPXoocElbzh10e7ff5Dz5ffq1dNWjh1mrzYen/OBJIQABCDQSEAGSkmnuzus05O7jVuz&#10;fwSek30W2rPKwsZ6y35mUkAAAhDIjUC/998LEtZ/+FtruHcrt4NcqoregwLjZL+fvZvzMSRsfwTQ&#10;z9vfPS3mFWGgLCZd8oZACgIyUlb3H2Q/HNxuu47uSpGiaVOnTp1tzsTZ9pybHj53dGFX0ms6C98g&#10;0H4ISAka6qZqb7pw1U5eup7xwircVKOxQwcG08PnOg9MBAIQgEBrCARelF0HWsPdfdb5/oksWXVy&#10;sSvHOcPkLFMcSwQCEIBAlAnISNll1Air/3yNPd6/JXNRKzpZ1+kLTdPDK1cUJoZl5hOyN+oE0M+j&#10;foeiUz4MlNG5F5SkAxHQdO/Zbqr27mkL7eDZY1Zz6YzVOo/K+vt3rVvX7jZ8yHAbWzXCpo2aZAvG&#10;zuhAZLhUCLSegKaTzHZ/e4YPsUM3btu5W3ft7v2H9ujxY+vcubMN6NPLRvSttKkD+9mCqtbFVWp9&#10;ackBAhBoTwQ03fuppnw/OGEVD05bp8eXrOLJHat4+sBNAe9qDc6A+azrUGeUHO3+JrenS+daIACB&#10;dk4gmO7tpnzf3bDZHm7faU+OHranN69Zw6N6q+jczToPHWVdJkyy7gvnW+/nY7PG2jkSLi8PAujn&#10;ecDqwEkxUHbgm8+ltzWBCps3Zlrw19Yl4fwQaG8EFJh7nluNW38IBCAAgVITkFek/p6V+sScDwIQ&#10;gECRCWh1b/0hEMiXAPp5vsQ6XnoWyel495wrhgAEIAABCEAAAhCAAAQgAAEIQAACEIBAZAhgoIzM&#10;raAgEIAABCAAAQhAAAIQgAAEIAABCEAAAhDoeAQwUHa8e84VQwACEIAABCAAAQhAAAIQgAAEIAAB&#10;CEAgMgQwUEbmVlAQCEAAAhCAAAQgAAEIQAACEIAABCAAAQh0PAIYKDvePeeKIQABCEAAAhCAAAQg&#10;AAEIQAACEIAABCAQGQIYKCNzKygIBCAAAQhAAAIQgAAEIAABCEAAAhCAAAQ6HgEMlB3vnnPFEIAA&#10;BCAAAQhAAAIQgAAEIAABCEAAAhCIDAEMlJG5FRQEAhCAAAQgAAEIQAACEIAABCAAAQhAAAIdjwAG&#10;yo53z7liCEAAAhCAAAQgAAEIQAACEIAABCAAAQhEhgAGysjcCgoCAQhAAAIQgAAEIAABCEAAAhCA&#10;AAQgAIGORwADZce751wxBCAAAQjkQaAhj7QkhQAEIAABCEAAAhCAAARaRgC9u2Xc2stRXdrLhXAd&#10;EGgrAvX19Xb86DE7e/qs3b1TZ48fP7XKyl42YNBAmzJtqo0cNcIVraKgxXv48KHV3rhhN2tvWt3t&#10;21bZu7cNGDAgOGdlZWULztVgFy9ctOvXrts9dz2dOne2Pn37BHlWD6suePlbUEAO6cAE7t2rtxNH&#10;D9v5s6fcM3bHnjx5bL0qXZ0fOMgmTZluw0aOLugTdvH8WTtVc9yuXb0UPA9C36dvP+vbr78NHznG&#10;Jk6eahUVuT/Tel5v1d6wWvd35/Yt97y6Z2vgQOvvyt+rV0ue1w5cGbh0CJSYwN36e3boyAk7ffq8&#10;1d2pd238E+vt2vhBg/rbjGmTbPSoYXm9D1pS/AcPH9mNG7fih3bt2sWqhgyM/073paGhwc6cvejK&#10;X2PXb9Raff1907F9+1Ta2LEjg/JX9uqZ7nC2QwAC7ZhAgzXY2XPn7dCxY+79csPuOv2/a9eu1tfp&#10;KGPHjLYZU6dYr569ik7g4aOHdqO2Nn4elWHIoMHx35m+PHj4wM6eP2937tYH5e/Wrav169PX+vfr&#10;Z8OqhzrdMHddLdN5Otq+Uuvd9+/ft5pjR5yef9Lq6urs4YP71tPVPend/QYMtOkz5wR6eK73Ab07&#10;V1LRTIeBMpr3hVIVkMCBffvt9MlTQY59XYP1/Isv5JT748eP7JsvvranT58G6RcsXmTDhg9LOFaG&#10;yc0bNtmTx48TtstoqL8z7rzDRo6wl159ybp375GQpiU/1NnQ9ezavsueOiNNM3FGkxmzZtiCxQut&#10;S5euzXan2nDyRI1t37LN6u/eTbXbGT0H2Zx5c2z8xAkp97OxYxN46JTDdd9+Yc+ePQtAzFu41IZW&#10;D88JytHDB5wh8FiQtk+ffrbihZebHVdz/Kht3bSuWX2/U3fL9Hf2dI17LkfZcy+tbvUzpudr2+b1&#10;duzw/mbluHXzhulP5zt8YI8tWvacO+/IZunCG5Tfof17be+ure498iS8q/F7hU2dMdvErEsXmuMU&#10;gNgEgYwE7j94aGu+XBd//yxbMt9GDK/KeIzfue/AUTt2PKYb9OvXx159aYXfFf+UYe+HDdvs8ZOY&#10;HuB33Kq7Y/qrOXXORo2ottdffc569Ojudxf889vvN9lJZyD1UjV4oP2nn77pf6b8vHfvgX317Xo7&#10;d+FKwv4nTqcRtyvXam3nroP28qplNnnS2IQ0/IAABNqegIxva7751p49jelXy5xuP7w6sR+SrpT7&#10;Dx9277cTwe6+/fraqy8k9n3uOYPQ199/b+cuXkzIIvZ+eGBXrl+znXv22ssvPGeTxhdX//923Q92&#10;8syZeDmqnHHy/ffejf9O9eXe/Xu2cdt2qzl50lTmVDKwf39bNH+eTRw/HkNlKkBptpVS71YRbri6&#10;9v1Xn9n9+/UJJdJv/V25fME5Ah20yVNm2rzFS61rhv4tencCwrL90fl//z/+r38sh9JX9my9cacU&#10;13nj7s1SnIZz5EGgsnel7dy20+66ERl5HQ50DV//Af2z5rB7xy43mnPcGe7qrXuPnrZoyUJ3TNNI&#10;3MH9B2zTDxviHaO+riGcOHmSjZvgGsJOnezevXvBvruuE3PGeVdqX2fnmdhSUX5ffLrGeZIds4ZG&#10;Y1Av5zk5eMhg6+yMG48fPTK9mK9duWona046T68RbvQps2fE5g0bbYczTupYSfcePQIvzB7uuCfO&#10;S+TZs6f2wCkxMvB2ctdUPSw3xail18hxrSNw8eJtG1I1tHWZ5Hm0DGs3rl0LDHf36u86r94bNmnq&#10;jNCTkjrDBw8e2NqvP3NGxtvOS/GuzZ632Pr1H5CQ+NCBfbZt09p4fe/Tt78zlE+x0eMmBvVRz4Se&#10;BXkunz19ysY7z8aWPmOP3SDD2m/WuLoeM5j2dJ6N02bMdR6aM2zs+MmBt6aek/tOKdbI7plTNTZi&#10;1Fjr2Su1d4HSff35x3byxGH3XMY6Fz17ued1cFXgofwoeOYanNfyFXfOE4GxU89dW8qj2hNWPXRI&#10;WxaBc0MgLwJd3fvn6vXawFAoT0d5Cc6YNtl5NGbO5v79h/bZF2vtdt1d53VzzxYvmGMDB/RLOGj3&#10;vsO2bv021w42BNv7OyPmlMnjXWd3tHVyJ4i18Q3Oq/KunXSGyqlTJliXVrTxCScP/Th6/LTt2H0g&#10;tMVMXo8zp09K2Bb+8cAZIH/7xy/s2vWYTqpyydNz5ozJ1s/NjtC7TF6Zz5zOUHPqrPV0xtWhVbl5&#10;LIXPw/f0BO4fPm6Pjp0MEnSbPMF6Zrhf6XNhT64ELl2ss+qq3AYncs2zrdNJv7p247rVnD4deAfe&#10;cO+36dOmZdWv7jv96vOvv3aDKHXBcUvmz7cBro/i5YGb1fH7jz6yq65PJOnSuYuNdn2GmdOnu/dD&#10;38b3w0P3fnjm3g+n3fuhhw0dUhzd4FhNje3Ys8cXLfisdHrVDDcDLZ3I0/ODTz+3C5cuBu8wvd8G&#10;uxkpw9yMrz5udo30wofS1xwHlV/G2HGjR6fLrl1sP3GtMPp/KfVugT935pR95/oCjx49cL8qbPTY&#10;Ca4PMdMmu78q5+zQy+nNt27WBvf0xvUrdsfp+2PGpTaYt6XePWxA2+rvuVbieqf7xPSjmJKUMBvM&#10;7UhQndyPpC2Jp2lUtBKOSUzR4l+4bLQYHQeWC4FK11jNnjvbdu/YGRR5hxtxGz12lHtA04dgveu8&#10;CQ/uPxi/xKUrlrrvTY/g5UuXnafV1th+94C++MpLgWHSHzBz9iz3sn1kaz75PDDe1N26ZRvWrXee&#10;lM09xPwxmT8bbP33P9j1q1eDZEOHD7cVz6+w/iGFQ1PNt27aYqedcfLO7Tr74bt19s5P3kl7nfvc&#10;yOjhA4eC/DRFfMnypc4QM9b9jl2njCrHjx63HVu3OSPlA2fk3REYQnVtCATCBOYsWGynnGHvkRvt&#10;r71xzU6dOOYMiZPDSZp937vLGcadl7KkethI90yOS0hz9fJF27VtY+O2Cnvuxddc/WxSSmbMmmuP&#10;3PFff/ZhcE55U25Z/709/9JrCfnk+mPX9s128fyZIPnEydNt0fLnAqU9fPyseQvt0L49zoN5Y+AR&#10;Kc/Rd/7kz5oZRWXO2LTuWzcqfCU4fGj1CFuycpX1c1NVvGj6zHbnrSmPzLt3bttGl/6NH/80MHz4&#10;NHxCAALZCSxZOCfwhJTBTQa5o84rcurkxPdJci5bd+x174/YLISRw4fahPGjEpJcuHjVNm3eFWxT&#10;i/jaK86LaOKYeJr5c6e7DvBj++Djr4Jz3rp9x75bu9neWP18PE0hvsgL8ocN24OsRgyrsvp7903n&#10;0tTMTPLlN+sDw6nSVDvD47s/eiWY2h0+5vDRkybPTOW0YdPOYHAil2nj4Tz4DgEIFJfA4vkL7Jib&#10;6SSjogyKx06csCkTJ2Y86bZduwIDnRKNHDbcxo8dm5D+q+++s9suXI6kekiV/fitN5p5pR05ftzk&#10;2ah3zYYtW937oSrnadcJJ8vwQ4bD9Zs2BylGOOOiQlDccoPWluH9pmM++PQzV/664Lhpkyfb0oUL&#10;3aBN4mDxyTOnbcPmLVan/tzhI8G07/mzZ2coDbtKrXfLoCg9Wv3Nbt162MuvvW2DUzhZzJg9zzkQ&#10;fOEMldfdzMTjdtzNmpo0ZVrCDUPvTsBR9j/SW2jK/tK4AAg0EZjlDJQywklu37xpRw4dadqZ4puM&#10;cX4K9VjnEZnsObh75664V9fiZUsSjJM+u27dutlrb73mYmfEvMJkOLxy+bLfndenynvh3LngmJEu&#10;Lsxb77yZYJzUDsWe1FTyEaNiHS15taW7zjtOMdm5Ndbp6e1GS99+7x1n/FGHTl2xmMiAO9nFn1m5&#10;6gW/yRl5d7v4f6mmqsaT8KUDEujevbvNmb8kfuW7d2yJh0aIbwx9qXNxGI8fiQ0AqJ4tXLoytDf2&#10;dd/uHXHPw/mLlycYJ33ibl272cuvv+Ni1MSesTOnTtjVK5f87pw/pdicPR3zdNGIrYyJ8ihIFj0d&#10;M2bPtTHjY55LMizKIJssxw4fdDFdzwab5fYPCeAAAEAASURBVGX56lvvJhgntUOxJ59/+XUbPmJ0&#10;kK72xlU3tbxpUCTYyD8IQCArgR49utniRXPi6bZsVTuVesqfEt28VWcHDx0P0ssT8rkVi+LH+i/b&#10;d+4LPHP0e/nS+QnGSZ+mu4t19uO3XnGeSX2DTSdOnrWLl5q/D3z6lnyuXb81MEzIU/TlVcvdgGOs&#10;jc7k1aAynD0f0zX69ultb72xqplxUmWZNmW8rVy+ICjWU+dxtGlLzCDbknJyDAQgUBwCPZx+tXhB&#10;7DnVGbZs35F2SrP233LhpWSQkwTvt2VysGiSS1eu2NkLF4IN/fr0sbdee7WZcVI7p06aZCsbj33q&#10;ZlNtcs4KhZZ1mzbafTewrSm7Lz//fGiAtqkvknxOeZOGjZM6Ltk4qWPGjxlrP37zTevm4llKtjon&#10;lXRTwYME/LNS6t3CrZlPfobR8y5MUyrjpNIpBvxzL74Sd7g563T9ZEHvTiZS3r8xUJb3/aP0ORLQ&#10;NIlFSxfHU2v6tvfeim9s/HL9uptO0Ri3pbNrNMPHKYmC915yC8pIRoweZZk8Cnu4qeHLn2uKa3Xs&#10;SGz6aHBwHv80ZVvStVt3F0PzefctXeNdYTFvzyC5XbqY2iB69JCmncosY/bcqucC42bsiOb/RzuD&#10;6MQpMW+4xy6Q9anGsjRPyZaOTGDytBluinZs0YZ79Xecd+6+tDjkreiVkklTpwfTp8OJNe370sXz&#10;wabhbgEceUumkx5u6tHSFaviu7WYTr5yzRk1HzTGvpk8dVZISU6d0xg3BcXLDfe+SJYzp2LGjy7O&#10;gLr8+ZczPK0WxLL0x191cXYQCEAgfwKzpk+OT9G+46Zs79mf/j0gQ5ymNkumT5tog91iN2GRh+L5&#10;C7G2c4ybFi1vyXTSs2d3W/V80+CMFtMplBw7cSaYuq78li2d5wY5YoOs2fI/cKhJz3jtlZVukYse&#10;aQ+ZO3uayTNTomvWIkAIBCAQLQIz3bTuQY3ODndcSJy9BxNDPoRLu2mbC0vRGFZm+tSpNsgtyBeW&#10;A0ea3o2rX3zRTd9OPzV1zowZ7v0QC+10/uIltxDN3XBWrfp+/OTJYPq1MlnmYvz3dQvb5CLnLzbp&#10;SSuWNL17Ux2r6eozp8c87WRkve6myyOpCZRa71YpzrkZRBIthDNsROIshmBH6F//AYOCdNp0/Xps&#10;NmFotwu7hN4d5lHu3zFQlvsdpPw5E9AiL1VuRTeJ4iru25PagLJdU7cbOy8z58y0Pm6EMSxH5X3Z&#10;uH/ipMzTLHTcsOHV1rsxj9M1p4IViMP5Zf/eYLXXY3FiqtwUCxk9M0m//v0CQ6bS3AqtiueP0aI/&#10;Rw8fDX5Wjxjuyjfc70r7uWzlMnv1zdeCv0GDB6VNx46OS0Aj9YtCnpAH9u4wLaCTLFfc1O1zZ5oM&#10;7nMXNFcwjx1R6IGYAWHchKnJWTT7XeWmMFX2jim38qJsiZevPED15z2Qm50ktKGX81b2krxAlkpd&#10;26gEV1VVu+c1vXFAefRxillXZ8iUKM4OAgEI5E+gUyfnCbl8YfxALf6ihWCSRVO3/WIz3d0sh6WL&#10;mw9+HHDelbG3j9mUSeOTs2j2e8SwoW7V29g74UTNmWCV72aJ8tygGJlanEeiKeizZ0zJKYcHDx65&#10;RSNi3tv9XazJ6qHZ40oqdqZE13z4aKzDGGzgHwQgEAkC0q9WLm3yhNzlQjRpAZ1kuXj5UnyxmeD9&#10;trDJ81JpNU285uSp4LD+zng3NIeYnfKklGiq9+HjTYMfwcYW/lNsyB82bQqOHukMoLNc7Mtc5erV&#10;mJGxr5sVJ+/SbBJeDfyai+GJpCZQar1b7U21W2hSevf8RctTFyppq2YeSdSP9W20fus7erdItB/B&#10;QNl+7iVXkgOBpSuWOefDmPfhgb0HXLyTRG+Bc2fPxr0jZYTQ6tXJcuJYbJRG3pWjx45J3p3id4VN&#10;mBwzZMpr88ypMynSpN+k1ZEXuAV6lj+/0r3Im3emko+U7VSdNYkWz0kWrdr90CkHkljMyeQUzX/L&#10;gDLKBZjW30C3qjcCgVQENAI6cvS4YJfq+t6d2xOSSYnYuXVjfNsctzBOqtXtT56IGdA7u2nWo9w0&#10;nWyi2q7FcyRP3Or2frp2sCGHf1VDh7lFehYGf92cl3I2udkYWF7pBicFjtfzqlW5Fy9fZbPmNhlM&#10;0ubpHlgtqiVp6QI/afNmBwQ6EAEtAjNuzIjgihVfctuOxEFItY0bN++IE1m8cFawOEx8Q+OXY40L&#10;m2jhhXFjRybvbvZbKsXkxpiXj10IFK3s3VrR1G4ZWGNTu5d5tSVrtsdPno5PY5wYipmZ6UAt+uMX&#10;9znaeO2Z0rMPAhAoPYFRI0a499vo4MRaAEZxJsMi/WqjW/TSy+IF850BL3GAtOaUc5Jwxh3JRBe+&#10;KheZMG5cPOSNXxU8l+MypVnnjJMyUmr69UtuirZ0uFylT2O4rnsuNr73hM90bNjrcwj9l7SoSq13&#10;657PnDM/0LtHjRmXtlzhHTdvxpx1Bg0eklBn0LvDlNrHdwyU7eM+chU5EpAxYVLjdGXFmNzlYrl4&#10;0ZTn7ZubGveFSxZZF2eEDIs8s+67lYMlQ53XRNfG2CbhNKm+D3eeil5uuQVz8pFOnTrbNDe6ONVN&#10;U6h2QaSzyVW3irc3QA5t9BgNH6MFfryMaWZgbTAtEKRp7jL0IBDIl8DCJSviBrdjRw8Eq3T7PE7X&#10;HHcLx1wNfipu5JQZM/2u+OeTp0/i061lOMz1GRvmRmK9KMZlsUSKUM2x2BSp7j162aCkgN6dnbFx&#10;yrSZ7m+G89gelrUY169eDhYXUkLFv0QgAIGWE1jpvCg7NS6Ad+Dg8WBBGZ/bsROn7cq1mAeN4kbO&#10;ntncK1FtfL3r+EqGVQ9xgfsTdQCfV/LnqBFNz/rNW1rkoeVyouasKZ6lZMWy+da3b++cM7t9u2kK&#10;5pjRMWNttoN1jUOrYgOPdW5V86dPn2U7hP0QgEAbEFi5ZKlJx5AozuRtF3LKy/GaGrty/Vrwc0C/&#10;fjZrWnOvxHD6MSMzT6n1+cqIONQttCW5XXfHFK+2NVLj4g6ecNO7JcsXL3ZTuxNnqWXLe2yjkVa6&#10;4omTmT2+VVbvMdrDDT5XJQ0oZztXR9kfdb1b9+HcmdOubxDrf48clWjQRO9ufzUVA2X7u6dcURYC&#10;CxYvjE+pPOFWqb7R6A119MgRN8XyZnD0kKFDbWKj12M4u3uNxklt65W0Ylw4XfL3nqG091x8rGLK&#10;uTNn4tmnMlB6r1EtjqMVziXXr123td9+b//jv/2/9tt/+//s499/YP/63/+n/fbffxOsPv6g0eMy&#10;njFfIJCGgIJZT5se8zxucMqh4k1KpChq8RwvC5esjBsS/DZ9+gEAfe/ZOJ1D37NJj55NoQ/uuRhN&#10;xRAZLza7lcKvu9W5tbjPCy+/ljK4fD7nltLlZUhVk5HDb+MTAhDInUD/fn1szuyY4VFx2PzCLzK6&#10;afEcLyuXOUNmY0ffb9NnfX3MOKnvlZVN7xT9ziS9ejWlrW9FGy+vyXWNU7tHjah28dMmZzpts333&#10;3CrfXnqHyuS3pfv05ZcXllYKRyAAgegRUEzF2TNnBAWTTrXRxZuUKL7ilu1NM1Y0HTzl+63RwKNj&#10;Ui0so+2ppGfPXsFmTfMO94NSpc20TdPS122ITe0e5cJLzXCxNfOVOTNnxuNxrt2w0c40LiCanM9j&#10;52Txzbq1gdFWi4o9t3xZ1vjiyXl0lN9R1rt1D7T45cZ1Xwe3Q3Hpp7vFKlsj6N2toVeaY5vP/yzN&#10;eTkLBNqMgAyLcxbMtR1uKkTgNek+X179ijOk7IyVyc3Xii00Iwf0RAm/xHtkCDyfeJQztCQYT4pn&#10;oJSB9eD+Q8Hp+/Tr66bHNh8hvXc3Nq3dl3/v7j3xFb0Tyu08Su+60dlj7u/s6TO2bOXylKuVJxzD&#10;Dwg4ArPmL7SaE0ecJ+99V3dqTIvQXHUrR9bfjY32jxg1xsV6jE1VSgZ2/15T2IVs8VbDx/ZoVKC1&#10;LZxHOE0+36+6WJmPHz8JDpGB/pabWqIpMFpMZ+CgIUHcnKGt9Hi8feumHTkUm4Yqw+7I0WPyKSJp&#10;IQCBFAQWLZhtR46eDKZIa7r1xcvX7NLlq1bX2PaNGTXcxo5J7a0cNs71zKONDy9EU1/fcgOf4k5q&#10;6mIw9XFV7lO7PYawgTKf8ofTqvx9+1T6LPmEAAQiRGDh3Hl2xIWa0hTpk6dPm1bl1l9d4wI2Y0aN&#10;Mv2lkrCDRPiZT5U2vK1XqA9T7xw1/DTrcJpcvq/btNnuOb2wJVO7ff7ylnvv7bfti2++tfOXLton&#10;X35pMnYOd7Es+7t+j/S2WjdT7agYOYOozrVi6RKbMjH7mgH+HB3tM6wzt6Xefd8Z0GsbF57UbKW6&#10;ulsmXfz82VMuBFIXmzxtlguhtCRhene+9wq9O19ibZMeA2XbcOesbUxg5uyZzjBwJDDAXTx33r7+&#10;4it70Og1MMEtfDMkTeDoxMa9yWMi2+V0d4GcO7l4Vs9c7JfWjD5mOo+mZH//zfemqesVzsj6/Iur&#10;mk1R1/Heu0OLd+zfuy8wTmqkdfqsGW4VtRHO+DLQHrv4Njeu19oRN4XkysWLwaJC33/9rZvu1s0Z&#10;lpqm0mYqD/s6LoFuLmbpvIXLbMuG7wII2zavtzt3YsZJxVtc4Lwn00n4GQsbHdOl99uDZ8yFQ3jm&#10;PAnuhYycfn++n1s2rrPbtxIDqndz8Zyef+kNGzNufL7ZNUuv0f0fvvvSTaeUEbTCVrjVvrukiBnb&#10;7EA2QAACGQl0d1OWtfjN9z9sDdL9sH6bW5065lWt6d/hxXSSM/Lto7bn04Hv0aNbMPVSXk1hI2dy&#10;/pl+y5iqlbslwdTuFhgJvXFUMSW7ds1dxe/VqylWnQwQCAQgEE0CweI3ixba9+s3BAXUYjN1d+4E&#10;32W8W+mMcenEP9tdnLGna1IIq3THaHtlyBvb55Epfap9J93sLk1Dl8hg2FIjp47X4jjvvvWmnbtw&#10;wXFYb+dcP0V/yaLVz5ctWmRihqQnEBW9+8qlS7b++y+aFXT02Am2ZMWqrItONjswaQN6dxKQCP9k&#10;ineEbw5FKx4BxXVcvKypEb98IdawdXGGFcWeTCePXeB9L13yUP51jEZ/JFp9rNAio8w3X35jfvGO&#10;eYsWWKrp3Vq45PGjh/HT79mx260i3Nfeevcdx2OpWwRnlJvWVmn9BwywCZMm2FvvvGkLly6Op9+w&#10;br09csZLBALZCEycMi3wNFS62hvX4vVu6vTZ1s+tXJ1OVEe95P+MdQ4O1fPQWpHBs3uPnsGf3heS&#10;R240/ofvvrDPPvyd86Y81uJTaGR43ddrAq9MZTJn/mIb4uJtIhCAQGEIzJjmBhoHDQgyu3bjpj18&#10;FGu7Z82cbAMG9E17Ei2u40UL1OQjfpErDUTmK1p9e22jQXX0yGFuands5dx883nU+P7Mxzipc4QH&#10;R54RgzJf7KSHQEkJTJ8yxb3fYnFjr7kwVVo0R6LVsAdk0K8eNb4H830/+P6LztES/Uqrh6/dEDOo&#10;jh4x0mZMmaqsWixajGzb7l323Q/r456jykxTucNy4PBh+2TNF3Y+hfEynK6jf4+K3q021Ovdcgjw&#10;oplYH//+3900729NXpYtEfTullBru2Py077arpycGQKtJnDPvdSuXLwSykfRlhKlT98+zp08toiH&#10;39PHBaj3K/VqZW8v9/OYxiUvKW8Y7N0n94D3/lyZPxts3XfrTJ6gkmkzp9vc+fNSHqIp7V7Onz0X&#10;xGN56dVXbNDgdCtzV9jsuXOcIeWWnTh6zE3RvRt4XS5wo7cIBJIJXL543h46RdTL4KrqwDjpf+tT&#10;i+OcORUbRffbR4weG19FVgZyL+GQCn5buk+tTOmVrMrK/IKup8rztbd/Et+sp0ZxLa9evmwH9u5w&#10;13Q1iIejaScrX3w1ZSzN+MFJX5TXhnXf2KWLsZV+NWVFK4gjEIBA6wicO3/ZHjxsGuCodovcyDgZ&#10;loED+jkvnrPhTcHK3126xAYhelfGYq0pgaZa5ypPnjw1b9zs3bvpHZbr8T9sTJzanetxyel6u/fn&#10;XaebyOD57FmDi0OX2GFPTu9/h6eG926B56bPh08IQKA4BGRkk6HPS7WLlS/jZFgGDOhvJ9xK3WEZ&#10;6xwP5DEpCd4PboaJ8tEK2J3cbKtcRP0nL70bY9f737l8/rDZTe2+fz/wZHzp+edyOSRtGhljP3PT&#10;ui+6ae2SoYMH29zZs63KffZ2K3wrVnidC01V46a/7zt40C5fu2ofrVljS12/ZcHsWHz0tJl30B1R&#10;0btHjRnrQpP9VfwuyOPxzu3bdvzoIdcHPeQcA47Y+XOn3Uym1yy8MGb8gDRf0LvTgInwZgyUEb45&#10;FK2wBGrdlOXvv/4mY6byQExOM3naVFv5wpDguD4h42I+U7XDacN5ZCxMjjs3rd9kp07EDD7jJk4I&#10;YkWmO1RTtDX9OzBUOuVkkru29MbJplzkbVrj4rnoOK0SjkAgFYHd27e6BWQup9oV37Z14/fx7/7L&#10;T/70P1uXRqW3d58m76ZwXByfNt3ng9C07sreTXmkS5/PdqnwWlBq3ISJNtb9bXQGxlMuHuWZUyds&#10;wMDBNmvugpyz27phnZ05eTxIP2b8JFu8/PmcjyUhBCCQnsCWbXvs8tXr6RO4PX7adzjRL3/+Ezfd&#10;MGaYDK+YHZ7uHU6f6nt4Wne+bfyp0xfs6PHTQbbPrVgYL0uq82Tb1rdvZcAgtpjFfddhbzK4Zjo2&#10;bKAk/mQmUuyDQNsQ2LJ9R2Bsy3R2P+07nOaXf/ZnzjAZ6+7LCUMGO+ny6pfIYJmLhN9vfUP9oFyO&#10;PX32rAtdcSJIqsV7cj1nqrxlaPr0iy/t0tWYcXKRc8ZYMj9R/+rs+jlDnLFSf3NmzrA/fPyp3aq7&#10;bVu27bDqIVU2wsWqRBIJRFHvVgkVhmDgoMG2xOnJk6dMtzWf/jGYybT++6/txz/9c9NMp1wEvTsX&#10;StFKg4EyWveD0hSRwPARw+zP/vPPE85ws7bWvvjk8/i25P3a4T0r9L13H+eZpRHHxsZd23KReyFv&#10;yyCPXA7KIc3WTVvsyMFDQcoRLij2Cy+94L5nGhGtsK6u8X7UOApbNbQqh7O4eC8uXmUft3pgnRvJ&#10;8tPIczqQRB2KwEuvv+28dp4lXPMP364JVuDTxtnzFrsg1zMT9utHeAXuyt7yflQdbnBTOZoWzFG6&#10;TBI2ZhbyGUs+p0q2dOWLzpvyUrDoz/49O2zqjFku3lv2GEfbt2xwI8EHgiyHjxjtBj5eyfi0Jp+b&#10;3xCAQHoCP3rzpWbvnzVfudkFbpEcyaIFzlt5xpRmGfTs2dTJ6eO8H2NvH8Vrzn2xm8QOfG6dfhVE&#10;Hp/f/7AlKJMW75k+dUKz8uWzIWwcVZlyNVD6a1UMu3C8uXzOTVoIQKB4BN5+/bVm77cvvvkm7km4&#10;eP58U8zFZAnH0g0bF/MxUPoYhZ1duBstNJqrPHQhpb5vnNqthXumTZ6c66Ep051ycSy9cXLShPHN&#10;jJPJB/V0YXrefm21/ccf/2iaZaNp5n/xs58lJ+vwv6Oud+sGDXCGygWLV9i2TWvdApz37ND+PcGC&#10;OdluHnp3NkLR3I+BMpr3hVIVgYDiyIVX09YpHoRW/u3hgkAn708uhuJj9HLp1FjfdqvE5Sq33Gq9&#10;XjQFoRCyY+s2O7hvf5DVsJEj7JXXX3HTuWLT1DLlP8AtgnPl4qUgSWUeU9F6u5FXGSgfuGlvmrIe&#10;jkmT6Xzs6zgEUo1mhhe60fdcnrGeLp2Mk3W383nGmtLGlK3icdcCFFrB++SJuuBZuHWz1i2sVZ3x&#10;hLu2bXaDCXuDNNXDR9oLr77pnlfCQGeExk4I5EFAC9UkS/h9I8NbeDGY5LT6rQFJtfEy7t26HVvY&#10;K1W65G21tU3vn7CRMDld8u8du/bHF9Wprh5sh44khr9ITu9jyN137fC+A0fjuydNHGs9e3R3q283&#10;6Rc3b9XZ0Kp04Vvih2q81ZRWIoOmZlkgEIBAtAhoYZhk6RkyFmql7fBq28lp9buvnCwa5abT56uG&#10;xGaH+W2pPuW1eKtRF4sN4OT+ftixZ697v8Wmh1e7xUcPH8scu/thYwxdrVC+38WP9DJp/Di3ME4P&#10;O3MuFhpH26e42Sy5SP9+/YLp35oSrmvWVPNsnHLJtz2lUd826nq3eI8YOSqOvfZ69tl86N1xXGX3&#10;BQNl2d0yCtzWBAa4wNQyUN5xnZcrl6+kXIwmuYwnjsamdGq7FqBprezesdP27W40dowYbq++vjpn&#10;g+FQF7fGGyhv37ptw93K3blInUsrqXQGVoyTuRAjTUsJ6Bm7f77e7rhpOdeuXMppAZmTx4/ET9d/&#10;wMD492xfpHzfvHE9SNbNdQB6Bx6c2Y5SLM3+8UR33QqamQyUe3dtt4P7dwXphw4bYS+ufiseczOe&#10;CV8gAIFIEBg8qH9gNLxddzfwvhzuYllmk6PHTsaTDBrY9G6Ib0zzRYZGL1u37/Nfs37ecTrIug3b&#10;4+mGVVcFBsrBjQsDaceRozU2dfK4eJp0X85fuOziVsaMCANdDDsEAhBonwQGh3SjIy5s05SJ2Y18&#10;F1zsyzv1sdksA/Lsvzx40OSFvnXnzpyh3nExv9dt3BhPP8wZN2WgvON0LS8D8yjLwIED456mN51z&#10;CQZKT7Hps5R6t856T7FQnbFY0s/VS3nvZ5NKFwKqwqVrcDO17tzJPICI3p2NZrT3Y6CM9v2hdAUk&#10;cOH8eftmzVcJOYZX1H7gPCb+53/7l4T9+jFxymRb8fzK+PaZs2baBbfAjOTYkSNZDZS33YjdlUux&#10;uHzDnDExl5iP8ZOl+LLPjUju3tFo7Bg+zFa/sTphBc4UhyRsGjl6pDNu7gm2ycA6bcb0hP2pfmgq&#10;iIwwEnlgIhBIReDLzz6w642xgfz+8IqPmpqxY8t6vyv++d77f2nhBaimzZhjF8/HFrI4fvRwVgOl&#10;PC2vXrkY5Fc9bGQQsyaeeZYv8gVY+83nbrr2HRfGoL+9+7O/yHJEbPft2yGv6JBXQvLBB/bucs/b&#10;tmBzlfO6fGn12/GA9clp+Q0BCLScwB8++squXIkNNvhcnoZCTqxdv83Wb9zhd8U/f/Hn7yZMhZ4z&#10;e7rz1InNMjh46LhlM1DevHUnPo185PChLvZZ7oOQWj27e7eu8bJk+/Lo0RMX/CK2uEV4JV7v9Vg9&#10;dLDp77LjIMNjnTOyhuNqpsr/0JFYfDjtmzcnuz6QKg+2QQACxSXwwWef2pWrsXAV/kyatuxlrTPo&#10;bdgSCxfht+nz5++/H4/7ONQZ+mTsu3T1arCydZ3T68NeleHj/PdDx5o8tefNmuU35/QpZ4buLqxU&#10;rqKFxhQfU4v3dO3a9F7077f+/fvb2QsXguxu3LyZtez+vLUunJeXsJe538anW2C1hHq3eF88f842&#10;r/82QL9y1WoX431S1ttw1zktyDgpyeRMgN6dFWXkE2CgjPwtooCFItDXufnPX5y4Wu7N2pvB6tT+&#10;HMn7tX2AG3kLy4hRI21Q1RC74RSFUzWnXAyMBe5F2TucJOH7/j1NXhFK2xo5uP+AM/A0GjuGVdtr&#10;b77mjJNNjXgueVe7ANGD3LSOG9euuSmqNTZl2hS3GtrwjIdu3rApvn+4M7IiEEhFYNKUmTZyVKLH&#10;zq7tG+NJtXjNFLdqdbIoLmpYho8c7Qz5VXbDTeE47RaimTN/kfPcbZqaFE6r7wf37Y5vmjN/cfx7&#10;rl9k1Kw5fth5bN5y57zmzp3ZY0qrhV++cL4x+wrnFZ34jvDnPXRgnxtM2Bz8rBo6zF56zRknnUEC&#10;gQAECk9g5rRJNnZM4oyATVua3g1a/GXmjMnNTtwtyUA4ZtQwN/VxoF29Vms1J8/YkkVzXEc4fVzJ&#10;XXticWWVsdLmIy8+v8T0l6v8668/tNt37po8Jf/TT99MedjCebPcQhLfOzOm2a69h2zVc+nfibdu&#10;37GTp2IDrqNGDLURw6tS5slGCECgbQnMmDrVxo4enVCIjS7Uk5e+TkeaNaN5DEotjhmWBXPn2qdf&#10;fRUMdOzev99eWL48vDvh+223GvbJU6eDbaNcP2F4deZQNgkHux+rVqwI/pK3p/v9q9/81r3f6mzw&#10;wEH2/nvvNks20vVftDK35PjJGhuXxKPZAW7DHTf4fMX1dyS9XEzKPhl0ySBRB/1Xcr17eFNbfarm&#10;WE4GyrNnTsXvjhaoTCXo3amolN82ekrld88ocQsJ9HFeTrPmzE44OmygVAzK5P0JiUM/5syba999&#10;+bU9caN9az75zN585223ym/zDoymYh87HJt6qjiR1c6omCwP3YI12zZvscvOy3KKW1V79tzUHZzD&#10;hw7Z1o0xY8eQ6qHOOPl63sZJf+75ixbY12u+DBb7+eG7dS5+5eo0np0NtmfXHrfqcKxR6O+MtdNn&#10;4mHhOfKZSGD8xOYjoNevXbazp2Nx1WbMnu/q+IzEg9L8mjlnoa379nN7+uSxffX5R/baW+8leFn6&#10;wzSN48SxQ8HPYcNHWVV18xUaz5yqcV6M2wMj54LFy61f/0QPpwmTpjoDpZ7TBnfOL+y1t98LVu32&#10;5wh/qtOvFQT9Aj46NtUCOUcPH7CdW2Peopr+/dJrPwpWJAznxXcIQKBwBKakmM585coNqzkV88ae&#10;P3eG68A3N1CmKoGMfJ+7BXYeP3lqH378tf3kx6sTvCz9MVu2743HjRw1otqGD2tu4Dtec9b+f/bu&#10;BEyO4s7zfrTUOtGBbgS6T4RAEjqQhEASAqlB0JjLXoyBYTzG49feZ97ZnfGM7ZnZd54drz02M7vz&#10;7r6zXs9iG4zxYsBcDRLiEDcISyAuCZ0gdN/3fb7xy1ZkZ1XXXdVVGd3fgFZlZWVmRX4yKzPynxGR&#10;i9/7yF4Yn2OmTR1vunfr6mZvklcFaXvaZuY7bb+YHy9bZWtPdTQTx1/c6Lv2HzgUrJurhXXZxNRl&#10;j0YzMgIBBMouMCJFn4tbbUWJtZ/Xl8/H2+ubVA/JSc7oQBvU62lbQu3ctdt8bK8r9FTtCWMb//YP&#10;HDxonnpuXvBwGS1DD+FJldbY71/8/vtG11jTLrvMdLO1HJsqnW8DlKqReez4cftk8LWmh705nCrv&#10;7vvV3+TT8+YbV5N+xPBh7iNeUwiUstyta9v33n0raN00bMRoc/HYSxO+UTUgVTlg65aNZtOGdbaM&#10;vsQ+SDOxElF0hu22uyd3w1/PWxh+YeNrUcrdUTG/hwlQ+r39yH2FBAYNHmgGDB5k1n++LuiLct4z&#10;z5rRtum3aiJ2sjUttmzear6wn61eUd80ok3bdmbS5Ekpc7vKTrN6xargM9WO7D9wgEnu50XTvPPG&#10;28E0rW2NyaHDhtqg4bqUy0se2aNXT1sLNDEg039Af1srbZz58L2ltmnrQVP3xFP25DHGfnd/2zy2&#10;uzlmnyy6a8cu8/GHH9qnFW8LFqkmFlfMuDKnB/Ek54H3COQr0H/QYNNv4GCz0d4xPXhgnw1SPmlG&#10;XjTW/sYuCPpB3bZlSxD4VM1HJQUJL500tdHXqBuHRW+9ap9cf9Ts3bMrqME4fVZNwnR9+p5vf7+X&#10;Bv1EHjq438x/+nEz6uJxZrANuHboWP9U3+P2aZT6zg/ff9fs2V3fjFQP/ZkweVrCsvRm9coV9kmD&#10;rwfj1cRp4JARNq8NfdQ1miEyQrU309XIjEzGIAIINKHAkMH9zeCB/cznX2wMaiw+8cwLZuwlF5p+&#10;NgipQOOmzduDwOentp9Hpba2OeLlUxpfwJ+0Ac5X7VO69bTuXTZgqIfwXDdnehPm3NiH3Bgz/YrL&#10;TN28hTbAetK884cPzL79B8yQQQPM+baG5MGDh82GjZvNRx+vtH3LHQ7yMmLYoJTB1SbNKAtHAIGy&#10;C6hbm+lTp5pnF7xg1KT6ncWL7fFhvxkycKDpa2tIHrL9TW7YvMk+hGu5PT4cDPI3wl5z6LPk5J6M&#10;fdQGo9TkWse3a2ddnTxZyd7rQUE31NSYZ+Y/b49t9XnfuGmzmWArduiBPzoO6yay1mHV2rXmQ9vq&#10;7NCR+mPcBTa4efmk1NdhJcug5wsqVblbDGts90yufL50ydum34CBjcq202ZcY+qefCQon6tsvXvX&#10;Dlv2Hmtb+fUJ+mk/bZv7q1n3qhXLzMrlH4fNu8dcOimhH3h9H+VuKTSfRICy+WxL1qSsAlXmmppr&#10;zLtvvxs8SVsPzFkUaQYdzUpX25Hz1XZa9Z2SKh23Fy7RlPxen+mJ3cGjNu2wapSl+67octzwpKmT&#10;GwUo9dkEW4uyg601+t6iJUZNVtUvpeub0s3rXjt37WKmXzXD9O7TuHaIm4ZXBEopoEL0zGvm2i4N&#10;3gyefq0H5ixZVB/0S/6eLl27mZn2qdhdIw+ucdOcOn3K/mZOure2IHQsHI4OjJs02Zw+c9p+10dB&#10;7Ug1TdefAoz6O378aHRyGyjtb6ZeeZVJ9eTypYt1M0HFZPt7tU+8T5fvYIKkf8ZPmtaoEJc0CW8R&#10;QKCJBRTku/7aGeaNt9+zF7kr7AX8QfN6iv4rlY1u53Yx19fMtDcWuzTKlWruKEjpkm7+lSOpqfZt&#10;N9fYIOUrwQNw9HTwVE8I13F20oRLDLUny7FV+A4E4iFwvm1pcmttrQ1SLggegLN85Uqjv+RUZarM&#10;pPGX2r/GN180rW4AJxzfjjb98a2vfdDnDTVzggCrgpQKpupPSQHMk7a852qFByPtP4Nt8HXWlapg&#10;0cqN4jWFQKnK3Vq0bupH04mk9/pMfc/Psg+NfPv1hWa/7dd9wxefBX/6rF27DjaAfiwMSmqcujSb&#10;MPkKMyJF7UnK3RJqPokAZfPZlqxJAQLtO7Q3YyfUVzuPdsic26KqzOTLp5hzbVOqlctXmt07d5rT&#10;kQ759bRr9Vc5+fLJKZuAuu8YedGFtsblZltjcacZYpsf9LHNt5OTvYnUBKnKXDR6tOlvm3u8+/Yi&#10;s8XWqFCgMpo62nUYPGSQmWD77sy3r8vochhuuQIDBg2zTarr+2jM1rdjslJw8TzlimD+NSuXm927&#10;dyQUVjqe09k+hb6/mThlWtrfWFtbs3LshMnm4w+WmA4dOqRtQtKqqpWZaGtDqsn2H95+zTZL0YOt&#10;zgQBRgUZXerQsZO5ZNwEM2LUxbbonjrpIRYkBBCovMCwIWqRUB847N2rR14ZUquB6dMmBk2yl3+6&#10;xuzYuSe4ieEW0tk2ne5v+6u88vKJJrkfSzeNHoCjfimXvP+xfXJsexsMTOxmxk3XFK/qp/Irt1xn&#10;A6uLzZatO4Ink7vvqW7d2vS0D/OZMO5iM2RwPzeaVwQQ8Ehg2OBB9gZJfZcRvXum7pMv3er0sF02&#10;3falL5k37IN1tmzdao8P9TUNNb2OD7169DDjbc3EwbbmW7qk5taTbd/6S5YuDZ6MrWBmOZJqQ/7R&#10;V283y1Z8aruxWG4Ons27anK6pKdC9+1znpkyaaI5zz4YiJSbQCnK3fomBRG3bd1kr2232/4lR6R9&#10;2KW6QKq9xW7Ljz6wf++F16HHjtU/4VvLUiWB82zrqcsun5H24TiUuyXVfFLV7v2HSn4lFS4wQ1Ql&#10;2JHCCc/WNYlMr6d41Sc7pR3s3b1p++wp1SZdtTW3Znyl+j6WEx8B3UncaYOMumvU0zY1UDAkn6T5&#10;W9tCQeXSGXPAPtFP/XKquayaeqeqHVa5/PHN2QSWLF5vm0eU7wI4W35K/bl+I7vtg3NUC6lHr955&#10;/cZUk0kF1lyT7sLr6eB7bbOlk/Yu/bm230r1wdrWdtfQXNOB1fPNuDGNO9lvruvLeiGQj4BqCm3f&#10;uTs4/vSxwc6OHdvnPPupU/b40zr340+6BbuisWp45pvU5+QOm381Ue/Z41xqE+ULmOf0u38/zxx8&#10;9sVgrk43zDbdb52b5xKYPB+B9xdvNGNHN+5rNZ9ltORp1efkjl077fGhU9C3Yz61DdVSpbXtF7DY&#10;5K788zm8aZ4jtq9JPQznoG3arZvSXbt0CR5eqqeBt5Q0f1nTlP+LKXfLPp9rW23Lw7Zbgf1795h9&#10;+/bZc2zHoEVR5y5dbdcl8d6Wlw6ur4gR9/1t++59QTcwtjOYIKsJrtY4Qdm+SRqTuHpnt0nCPIlT&#10;FPyOGpQF0zEjAokCCi6mqv2YOFX6d5UNTipfVbaT6y7BX/pc8gkClRPQb6SXfRp2ISmf4KSWr6dt&#10;d+/RM/gr5PuYBwEEmpeA+lc7/7xeBa1UKYKT+uJirtH0JPJMTyMvaMWYCQEEmoWAApP6KySVIjip&#10;7y0k0KF5OtoKIfrrU9jhuZBVbjHzFFPuFlI+17baluec0yn462tbR5FarkDxt3Nbrh1rjgACCCCA&#10;AAIIIIAAAggggAACCCCAAAJFChCgLBKQ2RFAAAEEEEAAAQQQQAABBBBAAAEEEECgcAEClIXbMScC&#10;CCCAAAIIIIAAAggggAACCCCAAAIIFClAgLJIQGZHAAEEEEAAAQQQQAABBBBAAAEEEEAAgcIFCFAW&#10;bsecCCCAAAIIIIAAAggggAACCCCAAAIIIFCkAAHKIgGZHQEEEEAAAQQQQAABBBBAAAEEEEAAAQQK&#10;FyBAWbgdcyKAAAIIIIAAAggggAACCCCAAAIIIIBAkQIEKIsEZHYEEEAAAQQQQAABBBBAAAEEEEAA&#10;AQQQKFyAAGXhdsyJAAIIIIAAAggggAACCCCAAAIIIIAAAkUKEKAsEpDZEUAAAQQQQAABBBBAAAEE&#10;EEAAAQQQQKBwAQKUhdsxJwIIIIAAAggggAACCCCAAAIIIIAAAggUKUCAskhAZkcAAQQQQAABBBBA&#10;AAEEEEAAAQQQQACBwgUIUBZux5wIIIAAAggggAACCCCAAAIIIIAAAgggUKQAAcoiAZkdAQQQQAAB&#10;BBBAAAEEEEAAAQQQQAABBAoXIEBZuB1zIoAAAggggAACCCCAAAIIIIAAAggggECRAgQoiwRkdgQQ&#10;QAABBBBAAAEEEEAAAQQQQAABBBAoXIAAZeF2zIkAAggggAACCCCAAAIIIIAAAggggAACRQoQoCwS&#10;kNkRQAABBBBAAAEEEEAAAQQQQAABBBBAoHABApSF2zEnAggggAACCCCAAAIIIIAAAggggAACCBQp&#10;QICySEBmRwABBBBAAAEEEEAAAQQQQAABBBBAAIHCBQhQFm7HnAgggAACCCCAAAIIIIAAAggggAAC&#10;CCBQpAAByiIBmR0BBBBAAAEEEEAAAQQQQAABBBBAAAEEChcgQFm4HXMigAACCCCAAAIIIIAAAggg&#10;gAACCCCAQJECBCiLBGR2BBBAAAEEEEAAAQQQQAABBBBAAAEEEChcgABl4XbMiQACCCCAAAIIIIAA&#10;AggggAACCCCAAAJFChCgLBKQ2RFAAAEEEEAAAQQQQAABBBBAAAEEEECgcAEClIXbMScCCCCAAAII&#10;IIAAAggggAACCCCAAAIIFClAgLJIQGZHAAEEEEAAAQQQQAABBBBAAAEEEEAAgcIFCFAWbsecCCCA&#10;AAIIIIAAAggggAACCCCAAAIIIFCkAAHKIgGZHQEEEEAAAQQQQAABBBBAAAEEEEAAAQQKFyBAWbgd&#10;cyKAAAIIIIAAAggggAACCCCAAAIIIIBAkQIEKIsEZHYEEEAAAQQQQAABBBBAAAEEEEAAAQQQKFyA&#10;AGXhdsyJAAIIIIAAAggggAACCCCAAAIIIIAAAkUKEKAsEpDZEUAAAQQQQAABBBBAAAEEEEAAAQQQ&#10;QKBwAQKUhdsxJwIIIIAAAggggAACCCCAAAIIIIAAAggUKUCAskhAZkcAAQQQQAABBBBAAAEEEEAA&#10;AQQQQACBwgUIUBZux5wIIIAAAggggAACCCCAAAIIIIAAAgggUKQAAcoiAZkdAQQQQAABBBBAAAEE&#10;EEAAAQQQQAABBAoXIEBZuB1zIoAAAggggAACCCCAAAIIIIAAAggggECRAtVFzs/sSQJ/dv//kzSG&#10;twgggEB5BO4e+yfl+SK+BQEEEEgSqJu3MGlM/dvaubMSxq9cvc6sWv1ZwrjkNyOGDzEjhw9KHp3w&#10;nuXgk7BDRN7EYf/ptWadOf9snnbt2mu6R/KXapD9eVAqlnBcNp/PVu8yHdp3MCOGDg3nSTWwau1a&#10;s3LNmlQfheNGDhvGckKNxgP4VG7/qVuwoPEGsWOq+41KOZ6RCPgoQA1KH7caeUYAAQQQQAABBBBA&#10;AAEEEEAAAQQQQKCZCBCgbCYbktVAAAEEEEAAAQQQQAABBBBAAAEEEEDAR4Gq3fsPnSl1xsMFngmH&#10;Gn3FGWM/i3wcDEamPxMO2ynth727d220jDiOuPaHd8UxW+QJAQRagICaeI+6eEwLWFNWsSkEDqye&#10;b8aNoZlQU9i2hGVGm3gnN+tuCevPOiIQFdj9+3nm4LMvBqM63TDbdL91bvRjhkss8P7ijWbs6ItL&#10;vFQWh0B8BaLNvdXEm/J/5bbVpYOzdeJRubxFv3n77n2mqkpjgn/scP1rMI0djrwLJkkaE12U/fzs&#10;MhLHluQdNShLwshCEEAAAQQQQAABBBBAAAEEEEAAAQQQQKAQAQKUhagxDwIIIIAAAggggAACCCCA&#10;AAIIIIAAAgiURIAAZUkYWQgCCCCAAAIIIIAAAggggAACCCCAAAIIFCJAgLIQNeZBAAEEEEAAAQQQ&#10;QAABBBBAAAEEEEAAgZIIVJdkKSwEAQQQQAABBBBAoMUK8GCcFrvpWXEEEEAAgTIL1NbUhN84f9n6&#10;cJgBBHwXoAal71uQ/COAAAIIIIAAAggggAACCCCAAAIIIOCxAAFKjzceWUcAAQQQQAABBBBAAAEE&#10;EEAAAQQQQMB3AQKUvm9B8o8AAggggAACCCCAAAIIIIAAAggggIDHAgQoPd54ZB0BBBBAAAEEEEAA&#10;AQQQQAABBBBAAAHfBQhQ+r4FyT8CCCCAAAIIIIAAAggggAACCCCAAAIeCxCg9HjjkXUEEEAAAQQQ&#10;QAABBBBAAAEEEEAAAQR8FyBA6fsWJP8IIIAAAggggAACCCCAAAIIIIAAAgh4LECA0uONR9YRQAAB&#10;BBBAAAEEEEAAAQQQQAABBBDwXaDa9xUg/wgggAACCCCAAAKVFaibtzDMQO3cWeEwAwgggAACCCBQ&#10;WoG6BQvCBVb3GxUOM4CA7wLUoPR9C5J/BBBAAAEEEEAAAQQQQAABBBBAAAEEPBYgQOnxxiPrCCCA&#10;AAIIIIAAAggggAACCCCAAAII+C5AgNL3LUj+EUAAAQQQQAABBBBAAAEEEEAAAQQQ8FiAAKXHG4+s&#10;I4AAAggggAACCCCAAAIIIIAAAggg4LsAAUrftyD5RwABBBBAAAEEEEAAAQQQQAABBBBAwGMBApQe&#10;bzyyjgACCCCAAAIIIIAAAggggAACCCCAgO8CBCh934LkHwEEEEAAAQQQQAABBBBAAAEEEEAAAY8F&#10;CFB6vPHIOgIIIIAAAggggAACCCCAAAIIIIAAAr4LVPu+AuQfAQQQQAABBBBAoLICtXNnVTYDfDsC&#10;CCCAAAItRKC2piZc0/nL1ofDDCDguwA1KH3fguQfAQQQQAABBBBAAAEEEEAAAQQQQAABjwUIUHq8&#10;8cg6AggggAACCCCAAAIIIIAAAggggAACvgsQoPR9C5J/BBBAAAEEEEAAAQQQQAABBBBAAAEEPBYg&#10;QOnxxiPrCCCAAAIIIIAAAggggAACCCCAAAII+C5AgNL3LUj+EUAAAQQQQAABBBBAAAEEEEAAAQQQ&#10;8FiAAKXHG4+sI4AAAggggAACCCCAAAIIIIAAAggg4LsAAUrftyD5RwABBBBAAAEEEEAAAQQQQAAB&#10;BBBAwGMBApQebzyyjgACCCCAAAIIIIAAAggggAACCCCAgO8C1b6vAPlHAAEEEEAAAQQQqKxA3byF&#10;YQZq584KhxlAAAEEEEAAgdIK1C1YEC6wut+ocJgBBHwXoAal71uQ/COAAAIIIIAAAggggAACCCCA&#10;AAIIIOCxAAFKjzceWUcAAQQQQAABBBBAAAEEEEAAAQQQQMB3AQKUvm9B8o8AAggggAACCCCAAAII&#10;IIAAAggggIDHAgQoPd54ZB0BBBBAAAEEEEAAAQQQQAABBBBAAAHfBQhQ+r4FyT8CCCCAAAIIIIAA&#10;AggggAACCCCAAAIeCxCg9HjjkXUEEEAAAQQQQAABBBBAAAEEEEAAAQR8FyBA6fsWJP8IIIAAAggg&#10;gAACCCCAAAIIIIAAAgh4LECA0uONR9YRQAABBBBAAAEEEEAAAQQQQAABBBDwXaDa9xUg/wgggAAC&#10;CCCAAAKVFaidO6uyGeDbEUAAAQQQaCECtTU14ZrOX7Y+HGYAAd8FqEHp+xYk/wgggAACCCCAAAII&#10;IIAAAggggAACCHgsQIDS441H1hFAAAEEEEAAAQQQQAABBBBAAAEEEPBdgACl71uQ/COAAAIIIIAA&#10;AggggAACCCCAAAIIIOCxAAFKjzceWUcAAQQQQAABBBBAAAEEEEAAAQQQQMB3AQKUvm9B8o8AAggg&#10;gAACCCCAAAIIIIAAAggggIDHAgQoPd54ZB0BBBBAAAEEEEAAAQQQQAABBBBAAAHfBQhQ+r4FyT8C&#10;CCCAAAIIIIAAAggggAACCCCAAAIeCxCg9HjjkXUEEEAAAQQQQAABBBBAAAEEEEAAAQR8F6j2fQXI&#10;PwIIIIAAAggggEBlBermLQwzUDt3VjjMAAIIIIAAAgiUVqBuwYJwgdX9RoXDDCDguwA1KH3fguQf&#10;AQQQQAABBBBAAAEEEEAAAQQQQAABjwUIUHq88cg6AggggAACCCCAAAIIIIAAAggggAACvgsQoPR9&#10;C5J/BBBAAAEEEEAAAQQQQAABBBBAAAEEPBYgQOnxxiPrCCCAAAIIIIAAAggggAACCCCAAAII+C5A&#10;gNL3LUj+EUAAAQQQQAABBBBAAAEEEEAAAQQQ8FiAAKXHG4+sI4AAAggggAACCCCAAAIIIIAAAggg&#10;4LsAAUrftyD5RwABBBBAAAEEEEAAAQQQQAABBBBAwGMBApQebzyyjgACCCCAAAIIIIAAAggggAAC&#10;CCCAgO8C1b6vAPlHAAEEEEAAAQQQqKxA7dxZlc0A344AAggggEALEaitqQnXdP6y9eEwAwj4LkAN&#10;St+3IPlHAAEEEEAAAQQQQAABBBBAAAEEEEDAYwEClB5vPLKOAAIIIIAAAggggAACCCCAAAIIIICA&#10;7wIEKH3fguQfAQQQQAABBBBAAAEEEEAAAQQQQAABjwUIUHq88cg6AggggAACCCCAAAIIIIAAAggg&#10;gAACvgsQoPR9C5J/BBBAAAEEEEAAAQQQQAABBBBAAAEEPBYgQOnxxiPrCCCAAAIIIIAAAggggAAC&#10;CCCAAAII+C5AgNL3LUj+EUAAAQQQQAABBBBAAAEEEEAAAQQQ8FiAAKXHG4+sI4AAAggggAACCCCA&#10;AAIIIIAAAggg4LtAte8rQP4RQAABBBBAAAEEKitQN29hmIHaubPCYQYQQAABBBBAoLQCdQsWhAus&#10;7jcqHGYAAd8FqEHp+xYk/wgggAACCCCAAAIIIIAAAggggAACCHgsQIDS441H1hFAAAEEEEAAAQQQ&#10;QAABBBBAAAEEEPBdgACl71uQ/COAAAIIIIAAAggggAACCCCAAAIIIOCxAAFKjzceWUcAAQQQQAAB&#10;BBBAAAEEEEAAAQQQQMB3AQKUvm9B8o8AAggggAACCCCAAAIIIIAAAggggIDHAgQoPd54ZB0BBBBA&#10;AAEEEEAAAQQQQAABBBBAAAHfBQhQ+r4FyT8CCCCAAAIIIIAAAggggAACCCCAAAIeCxCg9HjjkXUE&#10;EEAAAQQQQAABBBBAAAEEEEAAAQR8F6j2fQXIPwIIIIAAAggggEBlBWrnzqpsBvh2BBBAAAEEWohA&#10;bU1NuKbzl60PhxlAwHcBalD6vgXJPwIIIIAAAggggAACCCCAAAIIIIAAAh4LEKD0eOORdQQQQAAB&#10;BBBAAAEEEEAAAQQQQAABBHwXIEDp+xYk/wgggAACCCCAAAIIIIAAAggggAACCHgsQIDS441H1hFA&#10;AAEEEEAAAQQQQAABBBBAAAEEEPBdgACl71uQ/COAAAIIIIAAAggggAACCCCAAAIIIOCxAAFKjzce&#10;WUcAAQQQQAABBBBAAAEEEEAAAQQQQMB3AQKUvm9B8o8AAggggAACCCCAAAIIIIAAAggggIDHAgQo&#10;Pd54ZB0BBBBAAAEEEEAAAQQQQAABBBBAAAHfBap9XwHyjwACCCCAAAIIIFBZgbp5C8MM1M6dFQ4z&#10;gAACCCCAAAKlFahbsCBcYHW/UeEwAwj4LkANSt+3IPlHAAEEEEAAAQQQQAABBBBAAAEEEEDAYwEC&#10;lB5vPLKOAAIIIIAAAggggAACCCCAAAIIIICA7wIEKH3fguQfAQQQQAABBBBAAAEEEEAAAQQQQAAB&#10;jwUIUHq88cg6AggggAACCCCAAAIIIIAAAggggAACvgsQoPR9C5J/BBBAAAEEEEAAAQQQQAABBBBA&#10;AAEEPBYgQOnxxiPrCCCAAAIIIIAAAggggAACCCCAAAII+C5AgNL3LUj+EUAAAQQQQAABBBBAAAEE&#10;EEAAAQQQ8FiAAKXHG4+sI4AAAggggAACCCCAAAIIIIAAAggg4LtAte8rQP4RQAABBBBAAAEEKitQ&#10;O3dWZTPAtyOAAAIIINBCBGprasI1nb9sfTjMAAK+C1CD0vctSP4RQAABBBBAAAEEEEAAAQQQQAAB&#10;BBDwWIAApccbj6wjgAACCCCAAAIIIIAAAggggAACCCDguwABSt+3IPlHAAEEEEAAAQQQQAABBBBA&#10;AAEEEEDAYwEClB5vPLKOAAIIIIAAAggggAACCCCAAAIIIICA7wI8JMf3LUj+EUAAASuwb/Nu8y/r&#10;/9F0+6A3HggUJHD65DFT/e68guZlJgR+d+9fgIAAAggggAACZRb4xeKfm+oP2pT5W/k6J7Dg737t&#10;BnktgQA1KEuAyCIQQAABBBBAAAEEEEAAAQQQQAABBBBAoDABApSFuTEXAggggAACCCCAAAIIIIAA&#10;AggggAACCJRAgABlCRBZBAIIIIAAAggggAACCCCAAAIIIIAAAggUJkAflIW5MRcCCCCAAAIIIIDA&#10;WYG6eQtDi9q5s8JhBhBAAAEEEECgtAJ1CxaUdoEsDYGYCFCDMiYbgmwggAACCCCAAAIIIIAAAggg&#10;gAACCCDQEgUIULbErc46I4AAAggggAACCCCAAAIIIIAAAgggEBMBApQx2RBkAwEEEEAAAQQQQAAB&#10;BBBAAAEEEEAAgZYoQICyJW511hkBBBBAAAEEEEAAAQQQQAABBBBAAIGYCBCgjMmGIBsIIIAAAggg&#10;gAACCCCAAAIIIIAAAgi0RAEClC1xq7POCCCAAAIIIIAAAggggAACCCCAAAIIxESAAGVMNgTZQAAB&#10;BBBAAAEEEEAAAQQQQAABBBBAoCUKEKBsiVuddUYAAQQQQAABBBBAAAEEEEAAAQQQQCAmAtUxyQfZ&#10;QAABBBBAAAEEEPBUoHbuLE9zTrYRQAABBBDwS6C2pibM8IMPvB4OM4CA7wLUoPR9C5J/BBBAAAEE&#10;EEAAAQQQQAABBBBAAAEEPBYgQOnxxiPrCCCAAAIIIIAAAggggAACCCCAAAII+C5AgNL3LUj+EUAA&#10;AQQQQAABBBBAAAEEEEAAAQQQ8FiAAKXHG4+sI4AAAggggAACCCCAAAIIIIAAAggg4LsAAUrftyD5&#10;RwABBBBAAAEEEEAAAQQQQAABBBBAwGMBApQebzyyjgACCCCAAAIIIIAAAggggAACCCCAgO8CBCh9&#10;34LkHwEEEEAAAQQQQAABBBBAAAEEEEAAAY8FCFB6vPHIOgIIIIAAAggggAACCCCAAAIIIIAAAr4L&#10;VPu+AuQfAQQQQAABBBBAoLICdfMWhhmonTsrHGYAAQQQQAABBEorULdgQWkXyNIQiIkANShjsiHI&#10;BgIIIIAAAggggAACCCCAAAIIIIAAAi1RgABlS9zqrDMCCCCAAAIIIIAAAggggAACCCCAAAIxESBA&#10;GZMNQTYl9S+iAABAAElEQVQQQAABBBBAAAEEEEAAAQQQQAABBBBoiQIEKFviVmedEUAAAQQQQAAB&#10;BBBAAAEEEEAAAQQQiIkAAcqYbAiygQACCCCAAAIIIIAAAggggAACCCCAQEsUIEDZErc664wAAggg&#10;gAACCCCAAAIIIIAAAggggEBMBAhQxmRDkA0EEEAAAQQQQAABBBBAAAEEEEAAAQRaogABypa41Vln&#10;BBBAAAEEEEAAAQQQQAABBBBAAAEEYiJQHZN8kA0EEEAAAQQQQAABTwVq587yNOdkGwEEEEAAAb8E&#10;amtqwgw/+MDr4TADCPguQA1K37cg+UcAAQQQQAABBBBAAAEEEEAAAQQQQMBjAQKUHm88so4AAggg&#10;gAACCCCAAAIIIIAAAggggIDvAgQofd+C5B8BBBBAAAEEEEAAAQQQQAABBBBAAAGPBQhQerzxyDoC&#10;CCCAAAIIIIAAAggggAACCCCAAAK+CxCg9H0Lkn8EEEAAAQQQQAABBBBAAAEEEEAAAQQ8FiBA6fHG&#10;I+sIIIAAAggggAACCCCAAAIIIIAAAgj4LkCA0vctSP4RQAABBBBAAAEEEEAAAQQQQAABBBDwWIAA&#10;pccbj6wjgAACCCCAAAIIIIAAAggggAACCCDgu0C17ytA/hFAAAEEEEAAAQQqK1A3b2GYgdq5s8Jh&#10;BhBAAAEEEECgtAJ1CxaUdoEsDYGYCFCDMiYbgmwggAACCCCAAAIIIIAAAggggAACCCDQEgUIULbE&#10;rc46I4AAAggggAACCCCAAAIIIIAAAgggEBMBApQx2RBkAwEEEEAAAQQQQAABBBBAAAEEEEAAgZYo&#10;QICyJW511hkBBBBAAAEEEEAAAQQQQAABBBBAAIGYCBCgjMmGIBsIIIAAAggggAACCCCAAAIIIIAA&#10;Agi0RAEClC1xq7POCCCAAAIIIIAAAggggAACCCCAAAIIxESAAGVMNgTZQAABBBBAAAEEEEAAAQQQ&#10;QAABBBBAoCUKEKBsiVuddUYAAQQQQAABBBBAAAEEEEAAAQQQQCAmAtUxyQfZQAABBBBAAAEEEPBU&#10;oHbuLE9zTrYRQAABBBDwS6C2pibM8IMPvB4OM4CA7wLUoPR9C5J/BBBAAAEEEEAAAQQQQAABBBBA&#10;AAEEPBYgQOnxxiPrCCCAAAIIIIAAAggggAACCCCAAAII+C5AgNL3LUj+EUAAAQQQQAABBBBAAAEE&#10;EEAAAQQQ8FiAAKXHG4+sI4AAAggggAACCCCAAAIIIIAAAggg4LsAAUrftyD5RwABBBBAAAEEEEAA&#10;AQQQQAABBBBAwGMBApQebzyyjgACCCCAAAIIIIAAAggggAACCCCAgO8CBCh934LkHwEEEEAAAQQQ&#10;QAABBBBAAAEEEEAAAY8FCFB6vPHIOgIIIIAAAggggAACCCCAAAIIIIAAAr4LVPu+AuQfAQQQQAAB&#10;BBBAoLICdfMWhhmonTsrHGYAAQQQQAABBEorULdgQWkXyNIQiIkANShjsiHIBgIIIIAAAggggAAC&#10;CCCAAAIIIIAAAi1RgABlS9zqrDMCCCCAAAIIIIAAAggggAACCCCAAAIxESBAGZMNQTYQQAABBBBA&#10;AAEEEEAAAQQQQAABBBBoiQIEKFviVmedEUAAAQQQQAABBBBAAAEEEEAAAQQQiIkAAcqYbAiygQAC&#10;CCCAAAIIIIAAAggggAACCCCAQEsUIEDZErc664wAAggggAACCCCAAAIIIIAAAggggEBMBAhQxmRD&#10;kA0EEEAAAQQQQAABBBBAAAEEEEAAAQRaokB1S1xp1hkBBBBAAAEEEEAAAQQQQCBRoE37bqZ1206m&#10;VXV7U1XVUJfl2MFt5uSxvYkTn31XyDwpF8RIBBBAAIEWLUCAskVvflYeAQQQQAABBBAoXqB27qzi&#10;F8ISEECgggJVpkO3oaZNuy4p89CqdZsU4wuZJ8ViGIUAAnkJ1NbUhNM/+MDr4TADCPgu0HBbzPc1&#10;If8IlFGgylSV8dv4KgQQQAABBBBAAAEEmk6gXafz0gYn031rIfOkWxbjEUAAAQQQoAYl+wACWQTa&#10;VLcxk0dONDMvmmyG9O5venQ+14Ynq8zWfTvM5t3bzaeb15q6xS+Yw0cPZ1lSw8ea/4JeF5gBPc8P&#10;/np16W627N1hNu7aatZt32C27t7aMHGeQzMuucIMP29gwlx1S14y2/ZsSxjHGwQQ8E9g2PlDzcyL&#10;Jydk/PG355u9B/ckjEv1pm2btmbCsHFmkD329OjczZw4ddJss8exTbu2maVrPzbHTx5LNVvWcTPH&#10;XmGG9hmUMN2zS14023ZzzElA4Q0CCCAQY4E2Hbon5O7MmdPm1IlD5ow9V+i+/KmTRxM+15tC5mm0&#10;EEYggEDsBZqy/Hny1ImC1n/mmCvMsPMGJMxbt/hlrnkTRPx7Q4DSv21GjssoMHrgKPOXtd8wfc/t&#10;3ehbB/SwwUX7N2X4OPPlKdeZxxfNN4+++Yw5bQt0mVK/Xv3Mn133x2bMgBFpJ3tl+SJz/0uPmF37&#10;d6WdJtUHrVu1Nt+ec4fp2qFzwscnT58yD7z8SMI43iCAgF8C11w60/z5dXebNq0TT90vfPBGxgBl&#10;m+q25q6rbjVfmjDLtG/TLuVK7zm03zxtb7Q8uWieOX4i90Bltc3Lt2bf2eiYc9oec3710v9J+V2M&#10;RAABBBCIm0Ar06p14vnh0K6V5vTJIxkyWsg8GRbHRwggEEuBpi5/PvPey+bxt5+z5c/jOa+/yp/f&#10;nvPVRuXPU6dP2/In17w5Q8ZwQpp4x3CjkKV4CEwcPt7cd+f3UwYnk3PYqV1Hc8+MW83XZ381+aOE&#10;97dPv9n8/N4fZgxOaoarLppifvntnwY1NxMWkOWNakclByc1y+xLLjetIh2dZ1kMHyOAQIwEVAj7&#10;zvV/bL57w9cbBSezZbN7lx7mf37zH8y/szdR0gUntYxu53Qx98y8zfzDV//KdGjXIdtiw8/THXOu&#10;vmSaadWKIkYIxQACCCAQZ4GqxK6Lzpw+mSU4aVemkHnibEDeEEAgQaBc5c8/stfHP/zqd02HtrmX&#10;P8cPG8s1b8LWaj5vuHpoPtuSNSmhQE97Uf93t37HBvUaCmwnT50yH3yxwtz/yqPmJ8/8m3n4rWfM&#10;roOJTzO87bJrzQx7YZ4qXTF6qrln+i1GtRyjafehfebzHRvMmTNnoqNNO1vr6a+/9E3Tp1ufhPGZ&#10;3tSMnZ7y4x6dupkxQy5O+RkjEUAgvgLn2t/uT+/6gblx/FV5Z7KjvXHy4zv+0tb07tto3r2HD5jD&#10;xxvXjBkz8ELz4zt/kHOQcnamY87gSxp9LyMQQAABBEotUBU8cbtN++6m3Tm2H0n7FG49gTtol53p&#10;q6pa2xhjw1/CpPamdvQzDQfLi0xfPy4yV7p5IpMwiAACfgiUu/w5duBI8493fS/nIGXN2CtTQvbo&#10;dC7XvCll/BmZ2E7Mn3yTUwSaVODWy68PAoTuSzbs3mL+8sH/YvbZYGI0PfZWnfnPt383oUbk1aMv&#10;N699/FZ0MtOza0/zH+b+ccK4FZs/N//vvF+az7euC8afaw+o00ZNMt+65o6wllRHeyfpz6//E/P9&#10;3/woYd5Ubzp37Gybm48NPzplm1hGg6E6kH+w9qPwcwYQQCDeAgP7DLQBxr8wKmy5tGzjWjO631D3&#10;NuPrV66oDfqbjE706KLnzUsfvWXWb1tvqmwNx6F9B5sbJ15t5oxpuLEy8vwhZo4NiD79zrzorI2G&#10;u5yjY864cHyjY8646faY82H4OQMIIIAAAqUTUICwfZf+prq97Rs9RSsZ9SF54ugec3T/RmM7kmz0&#10;xZ16jLCBzNQ1lrS8zn0aypSa+aBt8t2x64C85zlt+7EkIYCAPwKVKn9eeP5gW/6cYZ62ZdVMqXPH&#10;LmZqhmvea7nmzcQX+8+oQRn7TUQGKyFw5cgJCV/7D4//f42Ck5rg6PGj5ucvPZww7cgLBie815tp&#10;oy4z50SaTW7cs9V8/+Efh8FJTbPX1sZ8bvGL5r8//2u9DdPF/YcnBBrDD5IGZlx8ecJ0v7N9ye2J&#10;BFSnjZhga0V1TJqLtwggEFeBcYNHJQQnf/+HF8xfP/TjnLLbvm17Uzshsdbl4+8uML948bfmi21f&#10;mDP2P/UTuXrTGvPf6u43H6xbkbDcG8bPshe8VQnjkt/MuHhawjHn0UXPJRxzLrfHnI7tOeYku/Ee&#10;AQQQKFagdZtO5pyeFwYPqUkVnNTyNb5thx6mU4+RaYOKxeaD+RFAoPkJVLL8WWv7S9fDZDOlGZdM&#10;SSh/PvLOfFv+3B/OMm3keKNWRCQ/BahB6ed2I9dNKNDBXtgftoHH9bs2B9+y9+ABs377+rTfuN4+&#10;dTuaOrRpHxw0VZvIpZG2llI0PfT6U+bIscbNKzXN65+8FdS2dM3L9UCMAfbp4a6mZXQ50eEa+ySz&#10;aHrZ1pLSutw8cXYwuq19GvmVoyebF95/JToZwwggEHOBo/ahNffV/dK8uewd269jYhcR6bI+Z/xM&#10;o75xXfrgi5VBcNK9j74qUPmjJ/7V3DJ5dkK/kV1sv5T7DibWGo/ON2dMYpcSC3XMsce/mybNCSbT&#10;MeeK0VPMC+8tjM7GMAIIIIBAEQKt2nQ05/QYbpeQdBFvuwo6feqYDUbqYTcNn6m5d6ceF9oakJ/a&#10;fiUbP4m7iKwwKwIINGOBspU/p16XoNjlnK62YlBiN2rRCa4dk9i8+2XbclHXvLdMuiaYLCx/vk/5&#10;M+rmyzABSl+2FPksm8ARG5z85s/+Oufv6530hO9VW9aZaHBSC1JFJDXpdmn5hlVusNHrMfsEs32H&#10;99uHVnQNP+sYqX0ZjowMDOg9wAw/b1A4Zq0NqG7aucm8+sk7YYBSH15rAwoEKEMmBhCIvcD6XVvM&#10;3z/2382mHZtyzqvuPN92WX2Q0M00b+mr5nRSP7fuM72q+4pfvPCwqa7OrVgwsM8AM+y8geEiPrPH&#10;nI07NprXli0KA5T6sGbMDAKUoVLzHqib13AhUDt3VvNeWdYOgQoKdLDNuqMBSD3Q5si+debksYN2&#10;/Gn7USvTpl1X0942xw77ibQF0Xad+5kje9aEOT9im367z1XbssO5g8LPNHB4z2cJ78+cPGYKmSdh&#10;IbxBAIGSCNQtWFCS5aRbSDnLn/k8dVuVdoZHyp/BNa8tI6v86QKUWic1836BAGW6zRvr8bldicR6&#10;FcgcApUVuN5WRY+mt1e/H30bDP/E1k7KNXXu0CkhOKn5tu3dmXH22WOTak/awKTSqo1rzPb9u0xv&#10;+9AfpYv6DTPndT/PbN29NXjPPwggEF+BZetX2cLVa+ZIiofZZMq17jz3sf3eunT85Anz7sr33Nvg&#10;VU1f+nbvY06cOmk279pqTp46kfB5tjfX2IJfNL189pizcuOqRsecvj3OM1vsd5AQQAABBIoT0INw&#10;Wrc5J1zIGdu35KHdqxJrRp7te/KUDSiqeXdwl9zO0aZdF3O8bRdz6nh9U8hTxw+EyzG2P8tob5Rn&#10;Tp+wAc/GNZgKmafhSxhCAAEfBOJc/pzdqPy5KCBduWF1QvlT/bVzzevD3tY4jwQoG5swBoGsAqqh&#10;NMR25HuNbVbtmlBrpndWf2CefOe5rPNnmmDuxGsSPl63c6PZuW9Hwrjom1b2rvc1tv/JaHrd3kVS&#10;Uj9zC22z0Nun3hB+fLXN88OvPh6+ZwABBOIpsGZzYu2VXHPZq2v3hElXb/ki6C9XzcOvtg+u+dq0&#10;G0zfc3uF06jG90Z70+Ip28flgvdfNmcy1LTUTHr41tW2/8loemPZ28FbzfuKHf53U2vDj6+2TXF+&#10;88pj4XsGEEAAAQQKE6jukHh8P3Fkd2JwMrLY0ycPmxM2yKinervUtmMPe9Oroa82N55XBBBAwAmU&#10;vfy55GUzf7Etf9r/MiWVY2dfknjN+9on7wazaN6XP1lkvmofdOvSNbYCz29e4ZrXefjySoDSly1F&#10;Pisu8N2bvm06d6i/az20T3/78IqGAp9qKM3/8HXzwMuPZL24z7QiajZ5x7SGC3tNqwdbZEqXDhuT&#10;UONy2YY1NqDZUOPyFXuwjgYo1Vflb1/7fVH5zJQfPkMAgcoK9DxbY9rlYpftx6dtm7bmvrv/xugJ&#10;iclJAceBPS8w//fcPzZXjZ5q/rnu52b7nu3Jk4Xvxw1NPuasNjsitbxftcecaIBytg1Q/vbV39sm&#10;5rbpIQkBBBBAoGCB1kH/kg2znziyp+FNiiF9Hg1QtmrdPsVUjEIAAQSKFyi4/Hnt3WbmqMnmvmf+&#10;ty1Ppi9/jg/Kn13CjNZf8zZU4tE1bzRAWTNm2tnyZ+bAZ7hABmIh0CoWuSATCHggMG7QheYye2DU&#10;XzQ4+caKJebO//Hn5mfzH7B3pQvvfLxLx87m77/856ZdddtQ462V75uXl74Wvk810OhBFcvrazK5&#10;afXEXvfAH41Tc++LB45yH/OKAALNTKD3ufVdOrjV0pMN/+z6P0kZnHTTuNcxAy80//n2vzBt7ANu&#10;0qU5Y2ckfLQw6Zizbuu6Rsec0YM45iSg8QYBBBDIW6CVadW6oYyo2U+fOp5xKXpoTjTVP0AnOoZh&#10;BBBAoDQCxZQ/xw4caX54+38w1a0zlT8Tuxd66WzrHZf7+mveLe5tcM07euBF4XsG/BCgBqUf24lc&#10;xljgygsn2r4dh5rXbaDy17YZY7qnc2daBfU7+ZO7vp/Q7HKzrcH0T8/8PGN19062RuflIy4NF33q&#10;9GnzxvL6qu7hSDuw0Db5vmf6LeGo2WOnm4/XLQ/fM4AAAs1HoGfnhtrdWqupw8eG/dC+ZPuKfO69&#10;V8y6betNO/vEw2F9B5tvzLrNDOp1QQgwsGc/c/v0m81DCx8Nx7mBTh07malJx5y3ljU+5rxijzl/&#10;lHzM+XyZWwyvCCCAAAJ5CtQHJxuezq3Z9YCcTOmM7cIjmvQwnKpWbex8+fU7HF0GwwgggEAqgWLL&#10;nyqLfnX6TeahFN0CdbLXypePGBd+ra5531q+OHzvBhbaWpT3zLjZvTVzbDPvj9dR/gxBPBigBqUH&#10;G4ksxkPgV689Yf71xYeDv4fefCoI+h06diTInGpUqi/Kn//pj83gyNO0c8l5x/YdzY++9tdmcC89&#10;lbE+7Tywx3z/tz+1wc7DblTK1ytHX27atG64z7DUBh3329pSyek1e7COphk2qNreBidICCDQ/ATU&#10;5UQ0uYdk/dNzvzL3Pfkzs3z9CnPYHlv2HNhtFq96z/z7+/+TWbT6w+gston2DabLOZ0TxunN9EbH&#10;nGXBE8CTJ3z9k8Sa3NMvnGQ6tOuQPBnvEUAAAQRyFDh9unFtyapWDWXAVIupipQR9fkZ29VGtqBm&#10;quUwDgEEEMgmUIry51cvn2s6d2xoxu2+c/rFUxpd8+47tM99HL6+evY5DG7EjFFc8zoLX14zn9V8&#10;WQvyiUAZBF5a+mqjb1ENxm/V3B0+pEaBgB/c8h3z7X/7gTmRFCRoNLMdofl/dMf3zPBIUHPXwb3m&#10;uw/92Gzbsy3VLAnjamzfbtG0YfcWMyiyrOhn0eF2bdqZaaMuMy/bfjNJCCDQvAQOHj3UaIXeXvWB&#10;efH9VxqN1wgdq/7luV+aB7/zU6Njg5L6pRzUZ6D56LNPgvfunzlJx5yNu3I/5ky1x5yFH2TussJ9&#10;D68IIIAAAkkCNrioJtutWtcfp/VpK9st0KnjjQOXbs7WSX1OngmafNMfm/PhFQEESidQqvLnYPtM&#10;ho8+Tyx/Jl/zrt+11V7zDsya+eCa9yJ7zfsB17xZsWIyAQHKmGwIsuGnwMEjh8y/1P1vM+y8AWaQ&#10;bRap1L/7eebaCVebunefz7hS6nPyH+/8nhnSe0A43R57J+ivfvOPZosNNGZLF9iHWiQ/8EK1OKNP&#10;Fc+0DAUaCFBmEuIzBPwU2HvoQKOMv7XyvUbjoiP22FrbKzZ9bsbavnZdCgqIkQBlv179zMjzh7iP&#10;g9ebJs0x+sslqb9cApS5SDENAgggkFrg9MnEAGWbDj1sgPJg6ontWH0eTafs/CQEEECgKQQKLn9u&#10;XmfUB6VLg/v0SwhQXmCbfidf894y6Rqjv1xScM1LgDIXqlhMQ4AyFpuBTPgscPLUSfOHNR+FAUqt&#10;y0jbr1tdhpU6t1NX85M7vx88OddNtuvgHhuc/InZtHOTG5XxdbbtU6OYNGbASNPr3F72aWkNTz8r&#10;ZnnMiwAC8RBYveXzRhnZvm9Xo3HJI7bv35kwqvs5XRPeX1OCY07vbr0zPiE84Qt545VA7dxZXuWX&#10;zCLgo8DJo3tNdbuG5o9t23c3xw/tMKdPNu4SqHXbLnbaxK46Th7d7eNqk2cEEEgSqK2pCcc8+EA8&#10;agcWXv5MPC5173RuuG4amD2muGvesQNG2Gve3hmfEJ7whbypqECrin47X45ADAUmDh9v7phxS/h3&#10;UQ5PvN57OLHGUt+uvdOuWTf7AIv77v7bhODk1n07zH988L/kHJxsZTs5n33JtLTfkcsHVVVV5uoi&#10;D/i5fA/TIIBAeQU279hs9h9JrFEzoFffrJkYYGtlR9O6yM2SVq1amWsuKa6AqGPOrKQm4tHvYxgB&#10;BBBAILPA8SO7zKkTkWCkPa6e02NEUFOyqqq+3okegtO2Q09zTrehCQs7aWtanrABThICCCDQFAKF&#10;lz8Ty6jrtjdU1tE175wxxV/zXlPkMprCi2WmFqAGZWoXxrZggV5de5i7r2x4+tdFFww3f/vFpxlF&#10;LrpgWMLnm/am7j+yp+2j8qd3/cCcb2sRubRh91bzPduse9f+7DWc3Dxjhlxs9GCeaPrb3/1Xc+xE&#10;5qY7X7JNMa8YOSGcrcYGKH/3+lMZnxQeTswAAgh4IXDG/qLfXPm+mTtuepjfWfbhNvMWv2xO2z7M&#10;UqX+tvn2UNtVRTR9vnV9+HbM4EsaHXP+7nf/nMMxp8ZMixxz5gTHnCfsgxroAy3EZQABBBDIWeCM&#10;ObJ/g+nUo6E5pJ7M3aGr7YvNVnrXA3BSPThHD8c5aucjIYAAAk0lUGj5c1ifhgfFKm+fbYuUP4Nr&#10;3sQalX/zyH+z5c/0fe9qGTddNtte847XYJDmjJ1mHuGa13HE+pUAZaw3D5mrhMAnScHI8YNHGz0t&#10;+41liU+ldXmbOPxSM3X4OPc2eF0bObC6D3rbquX33fV906drTzfKfL5jgw1O/iTlU3DDiVIMJD+o&#10;4oWP3zJLVi9NMWXiqC+2b7B5vdQ+AKO+8nRfm6cL+48wn25YmTgh7xBAwGuBR99+zlw79krTytau&#10;URrdb6i5e9aXzYMvP9rohoSelviDW/4vU20fjOOSupzYuGOje2vm2GVF04sfv2mWrHo/OirlsI45&#10;U1Idc9ZzzEkJxkgEEEAgi8DpE4fMod2rg6Bkq9ZtE6ZOFZw8ffKIObz3c9sM/GjCtLxBAAEESi1Q&#10;SPlTD2Z0SQ+LjXZ3VpPUvdALH+VzzTsuvOY9X9e8tqn3p5Q/HXVsXwlQxnbTkLFKCWzcscm89/ky&#10;M8EGJpV0gf+9L33TXDr4IvO8fZL3Vvt07datq82YQReZSweNNrNGTwmeeOvyq+beCz96w70NXs+z&#10;D875Jxuc7Nm5e8L4d23flVcnXfgnTHD2zRc2UPDe6g+Cdx3adUyoBamRr3ySOnh6dvbwZb/N29J1&#10;y81EezfKpdn2+wlQOg1eEWgeAlvs07WftU/tvnHCrHCFvnr59TZQOdw8tmi+Wbd9o+nYrr252BbW&#10;7p5+k+naIbGfsv9ad79R/7pKHdt3tLUgJ4bL0UDOx5xD++0xZ5k95lwSzj977AwKiKEGAwgggED+&#10;AqeOHzCHdn5q2nW+wDbv7maqqhou8N3Szpw+YU4c2WOOHthsR6WuPe+m5RUBBBAohUCx5c9/qvtF&#10;Q/kzxTXvwk8W5ZTN/YdV/ky85tXNdgKUOfFVdCIClBXl58vjKKDq6fc9/TPzs2/+yHSzNYuUdGdn&#10;7rgZwV+2PP+P539tDiT1SXnHlTc1Ck5qObdPvT7b4oLPX7IBSBegvHL0ZNO2uk04374jB+yTzpaF&#10;77MNLFz2TkKAcuZFl5n/ZfN8/GTmqvLZlsvnCCAQL4GfL/hN0Ndt9MmIY2xAUn+Z0rwPXjXvr6m/&#10;IaLprrA3YZKPOR/nccx5xdY+jwYoZwTHnAfN8SxdUmTKI58hgAACLV3gzJlTttn2+uCvqnU707q6&#10;vVGNSj2pW7UmFaDMOdll7d+avVZ8wvIKmSdhAbxBAIHmKFBo+fO5pa/Z8ueHIUmq8udHn38Sfp5t&#10;4GUbzIxWypl50STzM13zZmkenm25fN60AvXtPJv2O1g6At4J7D24z3zv4Z+aTzd9lnPet9s+JL//&#10;f+4zby1vfGenvpFlzovKOOG1Y6YnfP7q8j+YU6dPJYzL9OadFYttMLKh0NqxbQcz5cLE2lGZ5ucz&#10;BBDwQ0A1IP/TI/9snlj8ou17Mnufjzou/PKVx8zP5v0qYQVrxsxIeP/a8nfDu9sJH6R5s2jFkkbH&#10;nKmjOOak4WI0AgggkLfAmVPHzMlj+8zxwzvMqeP78wtO5v1tzIAAAgikFyik/Hm/LX/+67wHEhaq&#10;roqi6dXli/O85m1c/pyS1CIounyG4yFAgDIe24FcxFDgi21fmP/4q78399mmjjsyPMBGT8t9YvEL&#10;5pv/63tm6dqPmnRN+nbvay7qNyzhO1795J2E99neHDl2xLwbuTul6WvGJgY9sy2DzxFAwA+Bo8eP&#10;mp8//5D597/4e/PR+lXmxNlm29HcHz5+xCyy3U3c+z//yjz25lMJwcfze6Q65uTWpYT7jsNHD5s/&#10;JB1zZicFPd20vCKAAAIIIIAAAgj4LZBP+fOb//a3tvxZlxB87GvLn+o/PZpeyfua97C95k28Nq9J&#10;CnpGl89wPASqdu8/lL1aRZ55DReYocaGmtHqf5eCwcj0DU/4tFPaD3t3t4+m8yBd+8O7PMglWSxE&#10;QP2wnW8DhBfYA2a7Nm3Mhp2bbSe+m436dSQhUGmBfZt322Zdp0y3/g1PiK90nvj++Am0st1V9O3e&#10;xwywT+0+evyYPY5tMrv27QoenHPaNgusrqbnl/htNT9y9Lt7/8KPjJJLBMogsPv388zBZ18MvqnT&#10;DbNN91vnluFbW+5XvL94oxk7uqF/9ZYrwZq3RIHbHvgbU22vTeOcMpU/45zvXPK24O9+nctkFZ9m&#10;++59tr9iZaO+bWfV2QdpBhmzwwktPu2bpDGJ+T87b8I8iVMU/I4rkYLpmLGlCagW0JrNa4O/lrbu&#10;rC8CCDQPgdO2OwjdWNEfCYFSCtTNWxgurnZuw8OZwpEMIIAAAggggEBJBOoWLCjJcsq1EMqf5ZL2&#10;/3to4u3/NmQNEEAAAQQQQAABBBBAAAEEEEAAAQQQ8FaAAKW3m46MI4AAAggggAACCCCAAAIIIIAA&#10;Aggg4L8AAUr/tyFrgAACCCCAAAIIIIAAAggggAACCCCAgLcCBCi93XRkHAEEEEAAAQQQQAABBBBA&#10;AAEEEEAAAf8FeEiO/9uQNUAAAQQQQAABBGIjkOmBOStXrzOrVn+WMa8jhg8xI4cPyjgNy8En3Q4S&#10;h/2n15p15vyzGdy1a6/pni6zZ8ezPw/KKJTN57PVu0yH9h3MiKFDMy5n1dq1ZuWaNRmnGTlsGMvJ&#10;IIRP5fYf3x6Mk2E34iME0gpQgzItDR8ggAACCCCAAAIIIIAAAggggAACCCCAQFMLEKBsamGWjwAC&#10;CCCAAAIIIIAAAggggAACCCCAAAJpBap27z90Ju2nBX4QLvBMONRoSWeM/SzycTAYmf5MOGyntB/2&#10;7t610TIYgQACCCCAAAIIIIAAAggggAACCCCAAAKpBbbv3meqqvRZ8I8drn8NprbDkXfBJEljEhd6&#10;dt6EeRKnKPgdNSgLpmNGBBBAAAEEEEAAAQQQQAABBBBAAAEEEChWgABlsYLMjwACCCCAAAIIIIAA&#10;AggggAACCCCAAAIFCxCgLJiOGRFAAAEEEEAAAQQQQAABBBBAAAEEEECgWAEClMUKMj8CCCCAAAII&#10;IIAAAggggAACCCCAAAIIFCxAgLJgOmZEAAEEEEAAAQQQQAABBBBAAAEEEEAAgWIFCFAWK8j8CCCA&#10;AAIIIIAAAggggAACCCCAAAIIIFCwAAHKgumYEQEEEEAAAQQQQAABBBBAAAEEEEAAAQSKFSBAWawg&#10;8yOAAAIIIIAAAggggAACCCCAAAIIIIBAwQIEKAumY0YEEEAAAQQQQAABBBBAAAEEEEAAAQQQKFaA&#10;AGWxgsyPAAIIIIAAAggggAACCCCAAAIIIIAAAgULEKAsmI4ZEUAAAQQQQAABBBBAAAEEEEAAAQQQ&#10;QKBYAQKUxQoyPwIIIIAAAggggAACCCCAAAIIIIAAAggULECAsmA6ZkQAAQQQQAABBBBAAAEEEEAA&#10;AQQQQACBYgUIUBYryPwIIIAAAggggAACCCCAAAIIIIAAAgggULAAAcqC6ZgRAQQQQAABBBBAAAEE&#10;EEAAAQQQQAABBIoVIEBZrCDzI4AAAggggAACCCCAAAIIIIAAAggggEDBAgQoC6ZjRgQQQAABBBBA&#10;AAEEEEAAAQQQQAABBBAoVoAAZbGCzI8AAggggAACCCCAAAIIIIAAAggggAACBQsQoCyYjhkRQAAB&#10;BBBAAAEEEEAAAQQQQAABBBBAoFgBApTFCjI/AggggAACCCCAAAIIIIAAAggggAACCBQsQICyYDpm&#10;RAABBBBAAAEEEEAAAQQQQAABBBBAAIFiBQhQFivI/AgggAACCCCAAAIIIIAAAggggAACCCBQsAAB&#10;yoLpmBEBBBBAAAEEEEAAAQQQQAABBBBAAAEEihWoLnYBLX3+Y8eOmRUrVpj169ebAwcOmOrqatOl&#10;SxczYsQIM3jwYFNVVdXSiVj/DAJ79+41mzdvNlu3bg3+2rRpY7p162Z69+5tRo8ebVq3bp1hbj5C&#10;oF5gy5YtZvfu3ebIkSOmc+fOpmvXrqZPnz4cf9hBsgocPXrU7Nq1K/jr1KmTOe+880zHjh2zzscE&#10;LUfg9OnT5tNPPzXHjx837du3N6NGjcq48ppex6OdO3ca7V89evQwPXv2NB06dMg4Hx82T4Fc9h/t&#10;WydOnMgZQGXtdu3a5Tw9E/orkMv+E1077UsqU+uaTMcflYnOPffc4BjUqhX1cqJWLWX48OHDwflI&#10;ZR2Vb3Q+0rVWPvuDzmcbNmwIyAYNGhTM31L8WuJ6lmKfSXY7efKkOXjwYDhaZSLOYyFHwgABygSO&#10;/N6sWbPGPP/880ZByuS0bNky06tXL3PjjTcGJ8bkz3mPwDvvvGPefvvtRhAKdiu9++67ZsaMGUGw&#10;u9FEjEDACujmyFtvvWUU6E5OKnxNmjTJXHLJJckf8R6BIID04osvmo0bNzbS0MWcglBTp04lyN1I&#10;p2WNUCH9ueeeC27Cas3dvpFK4cyZM+bDDz80b7zxRhDMTJ5m6NCh5pprrjEKhJNahkCu+8+bb75p&#10;li5dmjPKpZdeambNmpXz9Ezop0Cu+4/WTtdiKg/p+ktByuSkQOXkyZPNxRdfzM3/ZJxm+n7fvn3m&#10;hRdeCM9f0dVUYEjHkIsuuig6OuWwbtBpOQowKc2dO5cAZUop/0eWap9JJaF9SPuSS1dffbUZN26c&#10;e8trRIAAZQQjn0HtYPPmzQtm0Z3c/v37G91RUQ2mL774Irh7t2PHDvPwww+bO++8M6jRlM/ymbb5&#10;Cpw6dcosWLAgPEidf/75ZuTIkcGFn/afbdu2mY8++sjs37/fPPvss+bmm28OauM2XxHWrBCBl19+&#10;2XzwwQfhrCps9e3b17i7fnv27AkKVDoOcSEXMjFgBZYsWRIEkVQzRUn7jmrcat9RzTcFvHUDRcPX&#10;Xntt0DIgmJB/WpSAambX1dUFNZGyrbgCAk8++WQY8NY+pVoqqnGp/UjHo7Vr1waf33DDDUF5Kdsy&#10;+dxvgXz2n0OHDvm9suS+5AL57D+qKfnYY4+Z7du3B/lQMFItkXQzROczV6PypZdeCo5DN910U161&#10;50q+ciywyQV0A18BIVczWzftu3fvHtSqVblYAe358+ebVatWBZWJUtWmVBnp1VdfzevmSZOvGF/Q&#10;ZAKl2GfSZU7ln2hwMt10jK8XIEBZwJ7gLvw1qwrfd9xxR8KdlGnTppmPP/44ODDqpKnaB7fffjsn&#10;wwKsm+Msy5cvDw9SM2fONBMmTEhYTTXtHj9+fFDYUpBSgfB7773XtG3bNmE63rRcAQWYXHBywIAB&#10;RsccNc11BSztNwpgfvbZZ0HBSsepyy+/vOWCseahgG6gvfbaa8F7XbypJkC/fv3CmpKqIaBaKNrH&#10;Vq5cGQSnvvKVr1DjJBRsGQOqCblw4UKjCzQdY3QjVseTdEnTqjauurXROU3HG3VZ4pLm1Y05BcHV&#10;8uSee+4Jyk/uc16bl0C++48LUKqG22WXXZYVg+5vshJ5PUE++4+OUY8++qhR0EllIJWrx44dG5aH&#10;BKFrMdXs1s3/zz//PAg6cePW610kY+Z1U0znG5VnFJisqakxF1xwQTiP9odXXnnF6HpMgSOVd5KP&#10;O2qK+8wzzxgFynX+07FJZSNS8xQoxT6TTkb7m1osKal89N5776WblPFnBVohkb/A+++/Hxz0dCL8&#10;0pe+lBCcdEtTs8orr7wyeKuDm06IJAQkoLt1Sqo1mRycDD6w/6gZ3VVXXRW81YFNtSpJCEhAd31d&#10;1wC6G6xuJFQL1wUnNY36wVXgSbUIlHQydHeRgxH80yIFdCxRcEhJ/QLefffdQe3/aF/JKoirawnV&#10;nFRSH7m6q0xqOQI6vqimkS78p0yZYm677baM/ZKqWxI1q1RStxLaf6LBSY0fMmSIue666zRoFIxS&#10;OYrUPAXy3X+k4AKU6j9ZN2Oz/RGgbJ77jtYq3/1H5WMFJ5WmT59u1Pw/Wh7SeN2knT17tlE3E0oK&#10;gLrmusEI/mlWAgoGafuqjz/dYI0GJ7Wi2h+iQUvtc9Eysm6kPfTQQ0FwUgHOr33tazk1BW9WiC1s&#10;ZYrdZzJxKRiuc5z2pSuuuCLTpHx2VoAAZZ67gg5groqu+q1QzZN0aeLEiWGh/pNPPkk3GeNbkIAC&#10;BK6PSQUoM6XovuWarWSans9ahoCOJToO6QJOzf/VlDJV0ngVwM4555wgWLBu3bpUkzGuBQmopoDr&#10;oFt9AWZ6aIlqcqvbEiXu9gYMLeYftRLRBdwtt9wS1M6OBrBTIbhzmuZRbe50SfuTAuNK3HRLp+T/&#10;+Hz3H62xAgJK9E8aMLTof/Ldf9zxR8epbH1uq2alkm6+cAxqnruZApO6saqkWo/pjikKYiuYraSu&#10;t/QAHZd0raZjkq7T1E2buishNV+BUuwz6XTUekQ1dXV8osukdEqNx9PEu7FJxjFq8uYeipMtwKSD&#10;34UXXhjUFNAOqoMdT0fNyFv0h+qkP9vFVNFfUsQCFFT60z/902AJupjLlFSAcindCdZ9zmvLEND+&#10;7Zp2qyaAatpmSgMHDjTf+ta3Mk3CZyUSiPuxR6vpbnSoZm30Bkg6Ap2/FNhW7RQ9vVJ9LfuQdOxU&#10;cx0dN7MdZ31Yn3LnUd1FqCaSq4Gd7fvVpYSC3WoKnlxzKXle1frWhaA6oo9rUn+aCpLoJo8MqK2X&#10;35bKd//RDTf3UJPmVNbx4ZyQ35Ytz9T57j/qu13J1brNlEvdsHXJXcu597xmF8hnn67UeVjHbu0L&#10;uhbMVs5xN8y05jonad9T0jFfXQC4AGYwMgb/5OOv7OY7fVOvYj75Ked5uBT7TCo7HWOiTbvV2o2U&#10;mwABytycwql0kaakix4VxrMlBTHVlEkHas2bLaiZbXlN+bnuOL1qOwPWnSM1XY8euJvye4tdtlxV&#10;q0wXpLoLpirUw4YNC4LDcQtW6uIt1yC129fk406axVo19fzaDq6fMtWkifs+5PqoSecyePDgWDXr&#10;UHcR7ondw4cPT5ft2I9XQEPHmmxJD/1Rk9G4Jq2HAnjaLgr+6fetoLFq1w+ytcXidvzZuXNnQKkg&#10;US4p+vvVQwYqHaDUXW71AaWaoDr/qhZoNOlCVf2MKa+aVknnAz0lUb/luKRs65Ht86Zej3Rdj6T7&#10;XnUnkWtyTTErUSMlm6v2GzX1c8dYrZOaquupv2PGjKl4oDJb/pO3QaXOx/nuP655t/If5wBlLv7q&#10;h3XNmjVB7TyVpbU+upmoGunJ3R4kb69yvE9Vzo/b+Tjf/UcPeFNSMEA3P6LnrWRTV7NO5+pyn8+y&#10;7T/Kv64XdRzSNtHNkV69egXliUzrlLyOpX6vQJFaUaico3zpGkb5UivBVDexKn0eVt6+853v5MTg&#10;btpq4ug5SV1NxCU4ma9/vtPnBFXERPnmpxLn4VLsM6mIdJ2jVksqc2dqXZJq3pY+jgBlnnuAax6n&#10;i55sNQW06GgNJzdvnl/Z5JPrjoYe6qMTkG81Bf7whz8EwUmdJBWwUYBS/X3qCbQK8KnPmbgFCXLZ&#10;oAcOHAgeUKBpVVjTyTLuSQFidTStfUg1IvQX56R9ZdOmTcEFhPpsTJVy+Y2nmq+pxrlaR9qnFQBT&#10;krMuRHVhpM9151gFLRXaR40aldNxKlhQGf9R/jPVbNO2UWE4zheruhBSf466qJC3Ahju+KP+ZmQ/&#10;derUMqpm/yrXHUCu56LodNHh7N9U+il0YaQHP+nYmCqphYK2h6ZTzU/dqdbvQX3+6qFAOi7lclMx&#10;1bJLOS7bemT7vJR5KfeydI5wwb9y1yTI5qobDdpPVBNUzURV80YXVurSZ+nSpUH/UZXsOypb/pO3&#10;pU/nYxeg1G9U/u74r/Oz/pR0gaeAkutDMHl9m/p9Lv461ugGio6z2r/1qubHCjrpVc37dH6uRMpU&#10;ztf5OFN3Hwqsxfl8rIofuhbQDTjddP7yl7+cMhis34R7yIluIpYzYJxt/9GNG9W0UnlC/SVqX9fv&#10;Qg+10zXNTPvgn0qcv5RvPahTQUeVOfWnfUF50jWWbhJGj+W+nIfdb9BVqFB5NNcbt27ecrzm65/v&#10;9E29DvnmJ+7nYXnlus/oN6JrMx1fadqd/55GgDJPM1eQyrUWnE762jlVOKj0BV6qVVXNTl1Mq/Ck&#10;u0UKdihY6UNSQEY/fl1IXH311WFwVX2OvPnmm8Fd7NWrV5sRI0bEenV04tf+oT9dUOukv3jx4uDi&#10;SHfd1dQu7kn7kWou6XehQLEu6OKe5K6kgqpqyPiQXHBGhSkVrlVTQwVy1dSIJlf7VttB/VDq7mCc&#10;km4ozJkzJ22W9KRNFYJVEzqu6fXXXw9q6dXW1ib4qraeHjCiwIYuKJI7Z6/k+vTu3dvomKgLNV0I&#10;uYBlujzpGOuSO/e59+V8Va0XPSVazfOuv/568/TTTzf6el14Kvil42V0v1FAQxdYOs/deuutFQ16&#10;Z1uPbJ83WmnPRrz77rtBjvUgpnIGmnJx1bFS5TW1Hon+LvQb1hOCFXzSb7sSN01yyX90V3DnY62P&#10;yj9xPx+7Y4tsVU7+/e9/HwSbouukiz3dRFetep07orWdotM1xXAu/jpWqtypfKlGsfZxJd2kUnlO&#10;5WrdwNXT7cudspXzdT7Wzfx0Ke7nY91I1u/2ySefDMoNv/zlL4MnMusmrc4Z2qe0/+h3oJsOemBX&#10;pvVN51Do+Gz7jwLAujmiwLz27WiZQb8NBS51c059Ape7soLypfKlypHRQKRu0D777LPBPq+AsK5z&#10;lXw4D7vtqIC2ytBKCnK7dXCfx+E1X/98p2/qdcw3P3E+D8sq131G5WvXtFs1jXXeIuUnQIAyP6/w&#10;SYOZ7jZGF6kDnoI2OsnEMUCpE6M6inYnHxWgfEkqcCip2nS05qcKK+PHjw9OPCoYxD1Aef/994f9&#10;Lzl7BSZVsC13YcR9f76vKsCqwKL9SH15+JB0p1cp15sNcVgndwxRnhVoqqurCwpVqvGjwqMuNBR8&#10;0l1I3eXTb/s3v/lN0Ml33IKU6Tx1AaGLOeW3EjUG0uUrOl7Bbe3ng2xtgmRXHX/UEb8uWBVkjV5s&#10;RJdRiWF3gaGbIbrgydQ0VzU61N+p1kcXuG7fq0S+FXBXjRId61NdRChv8tbNqmhwUnnVb0W10BWg&#10;1G+mks22sq1Hts8rYV+q79RTvtVRvNKVV15Z1nNbNledCxQcUK3naHBSedX+pptu+i3oN1+JAGW2&#10;/Cuf0eTb+dgFKHWc+e1vfxvcPFEAW8d/1WpS2ULnNP3pmKoA5l133VW2c3cu/rpZrtqRqlHmgpNu&#10;m+j4o2OUAj069qY6hrlpm+I1uZyvgGmuyYfzsdZFrdX0MBNtB7Wg0g2t5KRz9YwZM4z65i5nyrb/&#10;aL9WTbPLLrusUXlBAVbddHvqqaeMjqHlDHBrn1U5QNdQruzg3NTkXN2mKMCnvOtaxZfzsNZBlXGe&#10;e+654LivFlQ6J8UtFeKfz/Zq6vXNN/9xPw/ns88oMKsKJfqd0LS7sD2NAGUebipYKCqulE8zDdeM&#10;QIWEuCUVpG666aayFfRKuf66GNXd6min1275cTZ3eXSvCnYrCKDkasKp9pUCTardp2BHuQu0Lm+5&#10;vOqiTRdvugOpYIwvAUpXg9KnAKWrQan9WwVwFcpVo8z1waTtpcK3gjDah1544YWglt/8+fODwrvb&#10;z3LZrpWaRoVwHWd1kyGuSUGM5EBGNK86VyhlmiY6fbmGdcGv5s8rVqwI9g8FW3TBk3xBrWaV2md0&#10;bNIxVhdQlUw6Dir4rqRAUnJSMF7m6fqZ1HrrnK2+KysZoMy2Htk+T15vX96rmaKORUqqvVTubZDN&#10;VeeA2267LS2n2+fcPph2wib6IFv+o1+r8++HH37o1fnY3SzU+U3ntHvuuSf8vWvddCNIQT6dG1Q7&#10;XRe+ujmnmlvlOKdl81eARjfDdXMkVXlCebzqqquim6msw8WU8304HwtTx3/dANHNTVe2S0ZW8EY1&#10;/PR71nGoXCnb/qMAvJKuaVIlBem1XykYqIoL5boe0PcoaJqu9pe7DnbXtr6ch3Uj5Jlnnglqw6ly&#10;i27Uxq2spv0gX/98p0+1r5VyXL75ifN5OJ99RuUdHYe0/mraHa1AVUrf5r4sApR5bGHtbK65gCtQ&#10;5TK7m7ZShdtMeVTBKVWBKtM8cfks3cWo8uf6LYoGbuKS7+R8fOMb3whH6Q6Nu8DQnWDVFlChREHk&#10;5CBCOFMFB3TQdk27VZDxKblCrH7Talova1XfV1BGBbLkO8ZxWDe3D6gTaZ30dIGWrt8c1QbShZya&#10;IqtgrgsN1bSMc1JgUvu9HgoVp5qHyWY6bqqGjwJ9ujCN7isqrKuZioLI5a6pkZzPVO/VHYbyrItq&#10;1aRR01VdrOlOr85VqnWrQJ72rxtvvDHo20vLqWRt7mznTq2Lkpqwp0paF/UbrQ7xdSGrc3klUrb1&#10;yPZ5JfJc7Hdqf9LFoM4V+p3ccMMNZfcvxlXdBqxcuTIIHlTqN5Br/t35WOcwn87HyrdqMSnfaqqb&#10;bn3VskTnbdVOUY1pBUSSa0wXu7+mmj9dfty0LsDkHrqi45Fqzak8oXl1LqtkWbTQcr4v52PtP7qh&#10;pvOxkvYJ3QTROU37lMpBOg6pn0qV89QUXIG+ctVGzLb/KP9K7sZm8CbpH32msoUqMWidypFUNs7U&#10;/ZGus1TOcWVQH87DclRf1brpqnKAbvDHtayZr3++0zf1PlTK/FTyPJzPPqMa5+p2S0nnYF8ecNvU&#10;+0IhyydAmaeaq8bumqRkm10BJ+2wSpUq3GbLY3P7XCdx1ejTibOcd0lL4ag86yJb/eMo72rWobsx&#10;arISxyYIukukQrjuEinvPiUXoNSFhPpG091gBesVrFQNFAWXVOtBhfu4pOhDt3Sx5gqG6fKnWicK&#10;QmldVTCPe4BS+5OOmXGuPemsVfjQhYJq9OhVtfRUA0jBP12Q6Dec7uFLbhmVeFX/pXfffbd51T5d&#10;UMFg7e/JfdQp3yq4K6CkptFKcVwX5+d+y5kevKRtpIKmpvX1ppxbX19eFbhRc1yVgVQT9+abb479&#10;eULBDHUfo1pWugBXSwY18dYxqVKB7Vy3t6/nY5Vtci3faDvonKabKbpRV44AZTZ/dz2gC3LdENRN&#10;ZR0vVXZQEFXlUTWTVUAsTuWJbOvly/lY5zIXnFQ3Q8lBNW0L/el3rPO1yncqU+v8NsjWzq10cuU4&#10;Bd11Iy056caaO8dpvy9XgDI5H9H36i5FZQeVQ91x0eUxzudhtTxS6yIldcegfcLHlMo/03rkO32m&#10;ZZXis2z5idN5OJ99Rsd/XQeovKObIKTCBQhQ5mmnIKMKrfrx5JJcwUXTxvkCL5d18WEaXYDqAKG7&#10;LeprRgVGX5NqaKkWnE6m6hxe/VjEqXArYxW8lcdoDTJfvF3NZtUs1INOdLddBS1dTC9atCi4yNAd&#10;9ylTpsRmlaIBylxqZGh/Ub9LegiWalHGOalwqyZaupvtw11H7Ss6vigYqVrP2o+UZK6L5uS+KeNk&#10;r+ZMupBTLROdz3STQf46R6mZmW6OaD1Us8Odw+J8g811jeGanKWydk24NC0BylRCpR2n38Rjjz0W&#10;7Fc6bukBRZkuXEv77YUvTRcXOq9p31eQUhcaCgi4i/DCl9y0c/p+Ps5VR8clbROd0xSgjENyx0gF&#10;I7UdtK+746XKGSqTqqa6zhXqsseH5Mv5WL7qc1VJgcnk4GSy9axZs4LarbrxoNY/cQhQqjWYbhLq&#10;ae8KVkZr9CkIqP1H+7zO07qBW+mkgKkCvAqm6ia4S3E/DyuQrWO7km6IjBkzxmXdq9d0/ulWIt/p&#10;0y2nVONzyU9czsP57DM6J+nmh85RNO0ufm8hQJmnoSt06KShQkm2AJjuiLlEgNJJNN2rTpqquq+T&#10;ZjmfEtpUa6SmxgpQ6kJJF3wKosUhKRDsmnZPmjQpDlnKOw+yVL+ZumCIPvhAQQ4VXnSCVMBMhZi4&#10;BDSid9ddc+9sK+5qtmofinNSbQ3Vfvah9qT2fxVcVNNKwTztQ7qocE37tN8oYKlalHH5zaba9qqt&#10;na5ZtKZX7W13QRTn85cLfOnmggtEJq+v6z86Lr/l5Pw1p/cqH+nJ1yojqcz0la98JeEYG+d11TlX&#10;D2DRb1w3dVTDXjWNFWBS8/Q41F5K9msO5+Pkdcr03t2IcAGRTNOW4zNdkCopQKngZPQYpOONamqp&#10;JrGCI6pxluu5uxx5T/cdvpyPFexwZZtcgo3aVmrtoAClAn6at9J9xGl/VoUKPbhOzUN181llPR0/&#10;1SJDZQztU8pvtmvOdNuzVOMVgNfTiXXO1U3O6L4c5/Pwm2++GVT0kIMqe/jUBUZ022Xyj07nhvOd&#10;3s3XVK+55icO5+F89xndYFDS71l93eaSNI/KFkq6uaL+akn1AvFpu+jJFnEnQN1d10VotqSCrZIC&#10;ILoDRmo6AdV2UzMPFQDjepda+4P6ytEd0VySCy5pWgVv4pK0Hrp4u+KKKxIKKHHJXy750MNCVFCJ&#10;BifdfKot4wLcKhTGJUVrUKpgnktyNSfjfPxRbQ0F4lV7L841D523mssrOKkCxcyZM8MLCOVdAVbd&#10;PVVALNdCiltuU7/qvKWAo/4U1MiW1Peekn4j6Trwz7aMcnzufsOuVnSq79RnuphyF1GppmFc8QIK&#10;0is4qVYmCmorOJmtD7biv7X0S9A5QMF73ezUU3R1w8pdgJT+24pbou/nY5WH1IxOx9RcUtzOaa7i&#10;gvqgjAYn3brouKMuYxQM0wV63JOOlb6cj6Pl4mh5OZOxm07nQ9cFV6bpy/GZAjK33HJLEKDQuVl9&#10;Zur4qT6jdcNcZSTXaqMc+Un1HTq2q/9G5UPByeSbfXE9D6viirpxUlKz2zi1ikrlnG5cNv/k+fKd&#10;Pnn+Ur8vJD+VOg8Xss/oeKKkG2c6l2X6c7aqeKSboPrTjV1SgwA1KBsschpSU1bdfVNVXjUrmDhx&#10;YtqmP7pDp+ZzSrpbU+m7dDmtoKcT6cJBhXQFnSZPnhzbtYgGthVEdQXbdBnW3VMlHaTjVBNL+74K&#10;eaol5pq2unXQhZyS+onSnSQVZHxMrpaGCoZxSSoQ6g6bbo4oeKTCVqoLPahrawAAQABJREFUIpdf&#10;HadUKFCKc+BPzSJ08TZu3DiX9Vi/ylUpXf9F+l0ruKFApgKVmbZROVdUx5Pf/e53wVcq6JKp9rN+&#10;x+onSEnnOVdLKBgRs39cAEw3E6K1jF02dRGrgqCbzo3ntbQCCkqqWbeOObJWcDLONW9zXXvVjlb5&#10;LdebQrkut1TT5XM+1g3cuN1sUF+lqn0o30wPP5SXfuPuQi4uN93cccUFvlJtV3cOiEtALFUe3Tjt&#10;T76cj6PNoXWRr9qG2ZJr2aZjU5xqRKt8lyp4poCl69u6UudhlQdUuULXMNddd13Kaxf3O4jTeVjX&#10;IW+//XawS8i2XA9GyrYP5vt5Lv7RZeY7fXTephguRX7KdR4udJ9Rl0m59Ims37P6wlVSzMI9XC2X&#10;bruaYtvEdZmt4pqxOOfLVQ3XnVD3AIHk/CqC/uyzzwajdVfJ174uktcrju8V3FDTGTXXjXuntLqL&#10;7goYehKlu+OSylXBbRf80wEs2pQi1fTlHKdgqQIB2s+T/1yTUAUF3HA585brd6mw9cQTT6TNo3sy&#10;Z6qAR67f0RTTKbCkix0FA3SSS7cPqRaEe5qcCr5xfUCO8qlgq27+ZGpu3BSWhS7Tmbtmw6mWowtR&#10;3Vhwv/dU05R7nAITrhauane6fTw5H1ov/Ta0DqpxGNd9x+VbQQ0FkFxTGTfevarbDx2LXK1oN57X&#10;0gnod6zgpMpFKvMoOJntBlzpvr24Jek8+9BDDwVBgFRLUrBGv/lMAahU85VrXKbzsQuIufOxO3aV&#10;K2+5fI8LSqrMo/JcuqTfcF1dXfCxjkvq/zoOSf0Gat/IFMB2n8WtPJHs59v5WAFGF6hWP47upn7y&#10;ern3qsygG4dKqmwSh6Rj5pIlS4In06fKj9ZJN8rT3RBNNU8px6mpuWpO6hii1iHp9uG4nYe1rV1r&#10;NV23q8WUjylXf7du+U7v5muq11zzE4fzcDH7jPZ/xXqy/UXL0wq6uukJUCbugdSgTPTI6Z2CTPpT&#10;/1w6IarAp2ZAOmhrWB13K3DpmqEoaEbtyZxo855ItSb1ABn3hEQFBOKcdMGmk6T6b1TtpKeffjpo&#10;Jh2t3aZ9SOulaTSsfUfNPOKUVEhJl9R3ke5Aab+P88NOdFEnZ9UWiHb0rfVSbSs1cdId9jjVXFXe&#10;1AeR9iE1iVOXBqpNoo7fFdxTMEyFyLVr1waf62JDSZ/HtWmrb7Un5anmWLJX3p27xrukc4OCf/pd&#10;xy2oob6unnnmmaCGjF61b+h8pqQAgGqX6CFRrmsDdePgahO79Yvbq34TCj4qQKkn6EbvYus3oPN0&#10;nAIacfMrNj+6eFZwUq1GdCNNfe7p3KX3mZK2m6tZlmm6pv5Mv2ft+zoX6JyVfFNB5zTVeojr+cz3&#10;87Eu2HSTSsce9cOnY6fKD9Habaodp3K126dUJqp0f3xuv9Q+rNoz6mZIZYrkB7WodqiCr7pBFF0n&#10;N3+cXt35OK7dJKWymjNnjnn88ceDG2q6saZ9R/mP3tRXkETlUl0vKOlGnc6FcUi6gazgjMqcN998&#10;c0K3Qzp/6WaiyhGVCMjr+3UzXzc6dJxxTxxP5Ran87D2Y1eBSOUB1Rx3x45Uedc4HffdDdx005R7&#10;fD7+ylu+0zf1+uSTn0qfh5vLPtPU27RcyydAWaC0TiK6o+QuUrVjq9aADuLujrUCSyqoJxdWCvxK&#10;ZksSUIFWBUJdPKvQp4vQVEn+cbrAVrNKNYHTPqOCq/4UCNOf9h0Fx3SxpKR9KluhINU6My67gJoT&#10;6860toMKr7qbrgKtbizoIkMXpOr7J443F1T41j6kwrZqAzz88MNB3rW/KGCpvCupUKsal6pdHMck&#10;dwWVdOEf14v/VG6DBg0KajPoJoMefqB9RzVAVatVF9m6GJW99p+4JRXWdUGn2rUqsOvCThfY2nd0&#10;7FFgSUn7vZpyxXXfSXZVgEA3B3VjR79h7U9qVqT9S/uZtkXcgsXJ6+DrezWhcwFt3SB56qmncloV&#10;ndt04VjppItuBckUiNRNQ/2etf/o96GbDar9pgtXn4I2lTbN5/t1rLnpppvMI488EuxHKsvpzzXB&#10;VQ0zV1td06qZpprGxSmp6xWV5VQm1f6iVi8KeOhcoJsmukES9+al0fOxggW+JOVV12QKTmo/edU+&#10;wE4PuFCFAAX/dB5Qecmd21SZ5MYbb4zNTVtdnyioqjw/99xzRuULHX8UqNc+pRtAOn+V+zpG1yO6&#10;zpWd9mcdC/WXnFSD1dVGjcN5WPuxa0KrvOr3p79sScebe++9N9tkZfs8X/98p2/qFck3P5U8DzeX&#10;faapt2k5l0+AskBtFZLmzp0bNC1Qf3AqyOriVElBDlXV1d05n07yBVJUbDYV/JR0EFSQKV3SBXa5&#10;T+zp8qLxquWpwLUKtKotoMKsCgD6c0kX0sr3TPsAjjjUMHH5ak6v2ifUP6YuhFzNK7d++t2qwBi3&#10;u6kuf7rw0fFF+4juEiswo8CALuSUtP+o6YBqmcR1HZRP/W596etK+XVJv2HVLNSFjntit+uOQdtG&#10;/WDpYTkK+sUx6aaNLoDUEbj2fV3UuQCAjjf6TBfTCrr6klR7o7a2NghQap1UG0VJ+79+55yLm25L&#10;6tjje9KNQ10gKcCk45IrU6isp3O1+mGN1sjyfX3jln8dd+68884gSKwHWqg8HS0X6biqGog6p2Wq&#10;xVWp9VL+rr/++uBBSqq4sM52K6Gk/UdN/1SeiGsrhiCj9h9fz8fKv/aNr3/960F5TjWh1fWQAnz6&#10;c0nnAjX11U0Rba84JbUC029AN51VltCfyhnu/KVzcrmTfoOuTOke5JEqD8q7C1DG4TzsAtGp8urT&#10;uHz9852+qS0KyU+lzsPNZZ9p6m1azuVX7d5/qL6qTQm/NVzg2Vo8qRZ9xtipwgnPDkamdzWA9IlG&#10;9+7eNdViYjNOJ0M9dc31hxK3k19soMhIIwEFBhTg1p8KsLobqTt5cW+u3mhFPB6hC2zdZVewTAVC&#10;3y5EdXJVQVzroIs31Rxg/ynfDqkaDmrKoqC3gpI+2au2ti5CFAxQwFV/PuU/1VbW70HrpG0Rp5tT&#10;qfLKuPgJqDaFfg+qfcW5uPzbR+V/+es3rPKRzmn686Vcrfzr4lzlCc7Fldl/5K/ykM7N+g2rXOdL&#10;DXpXnlC+fclzqq3MeTiVCuNyFWjO52EX46pEWXv77n22jK+tEPyTWN63H9SPPbuV7JukMYmbr35B&#10;ifMkTlHwOwKUBdMxIwIIIIAAAggggAACCCCAAAIIIIAAAvEV8CVAGa867vHdnuQMAQQQQAABBBBA&#10;AAEEEEAAAQQQQAABBJpAgABlE6CySAQQQAABBBBAAAEEEEAAAQQQQAABBBDITYAAZW5OTIUAAggg&#10;gAACCCCAAAIIIIAAAggggAACTSBAgLIJUFkkAggggAACCCCAAAIIIIAAAggggAACCOQmQIAyNyem&#10;QgABBBBAAAEEEEAAAQQQQAABBBBAAIEmECBA2QSoLBIBBBBAAAEEEEAAAQQQQAABBBBAAAEEchMg&#10;QJmbE1MhgAACCCCAAAIIIIAAAggggAACCCCAQBMIEKBsAlQWiQACCCCAAAIIIIAAAggggAACCCCA&#10;AAK5CRCgzM2JqRBAAAEEEEAAAQQQQAABBBBAAAEEEECgCQQIUDYBKotEAAEEEEAAAQQQQAABBBBA&#10;AAEEEEAAgdwECFDm5sRUCCCAAAIIIIAAAggggAACCCCAAAIIINAEAgQomwCVRSKAAAIIIIAAAggg&#10;gAACCCCAAAIIIIBAbgIEKHNzYioEEEAAgf+fvfuAl6Os9z/+S++9k04qJoFQQkLovYUuSBMBvV71&#10;6rVd9X/V61XsBVTkgoIFkCadgIBAIAkl9JIEkgDp9aSc9N7+z3dOZs7sZsvs7uye3XM+T14nuzs7&#10;88wz79mdnfnNUxBAAAEEEEAAAQQQQAABBBBAoAgCBCiLgEqWCCCAAAIIIIAAAggggAACCCCAAAII&#10;IBBNgABlNCfmQgABBBBAAAEEEEAAAQQQQAABBBBAAIEiCBCgLAIqWSKAAAIIIIAAAggggAACCCCA&#10;AAIIIIBANAEClNGcmAsBBBBAAAEEEEAAAQQQQAABBBBAAAEEiiBAgLIIqGSJAAIIIIAAAggggAAC&#10;CCCAAAIIIIAAAtEEmkabjbmiClx//fUJs37zm99MeM0LBFIJ8LlJpcK0qAJ8fqJKMV8qAT4/qVSY&#10;FlWAz09UKeZLJcDnJ5UK06IK8PmJKsV8qQT4/KRSYVo2AT432YQKe58alIX5sTQCCCCAAAIIIIAA&#10;AggggAACCCCAAAIIFCBAgLIAPBZFAAEEEEAAAQQQQAABBBBAAAEEEEAAgcIECFAW5levllZ15eQq&#10;y5W0gZVe/kqyTlXWSvev9PKn2ieVNK3S/Su9/JX0WUlV1kr3r/Typ9onlTSt0v0rvfyV9FlJVdZK&#10;96/08qfaJ5U0rdL9K738lfRZSVXWSvev9PKn2idMK0yAAGVhfiyNAAIIIIAAAggggAACCCCAAAII&#10;IIAAAgUIEKAsAI9FEUAAAQQQQAABBBBAAAEEEEAAAQQQQKAwAQKUhfmxNAIIIIAAAggggAACCCCA&#10;AAIIIIAAAggUIECAsgA8FkUAAQQQQAABBBBAAAEEEEAAAQQQQACBwgQIUBbmx9IIIIAAAggggAAC&#10;CCCAAAIIIIAAAgggUIAAAcoC8Eq9aKWPckX5S/2JSVwf/okepX6Ff6nFE9eHf6JHqV/hX2rxxPXh&#10;n+hR6lf4l1o8cX34J3qU+hX+pRZPXB/+iR6lfoV/qcUT11fp/olb0zBeEaBsGPuZrUQAAQQQQAAB&#10;BBBAAAEEEEAAAQQQQKAsBQhQluVuoVAIIIAAAggggAACCCCAAAIIIIAAAgg0DAEClA1jP7OVCCCA&#10;AAIIIIAAAggggAACCCCAAAIIlKUAAcqy3C0UCgEEEEAAAQQQQAABBBBAAAEEEEAAgYYhQICyYexn&#10;thIBBBBAAAEEEEAAAQQQQAABBBBAAIGyFGhUvWHz3rhLFmS4N3i23yr2mnsv9Lb3NDT/3uC5m9O9&#10;2b1zh/3yKMcJTzzxRDkWizIhgAACCCCAAAIIIIAAAggggAACCMQkMGHChJhyKm42K6vXW6NGWof3&#10;n3te8+it1T0PvfJmSZqSWLh9yyYskzhH3q+oQZk3HQsigAACCCCAAAIIIIAAAggggAACCCCAQKEC&#10;1KAsVJDlEUAAAQQQQAABBBBAAAEEEEAAAQQQKEMBalCW4U6hSAgggAACCCCAAAIIIIAAAggggAAC&#10;CCBQXgI08S6v/UFpEEAAAQQQQAABBBBAAAEEEEAAAQQQaFACBCgb1O5mYxFAAAEEEEAAAQQQQAAB&#10;BBBAAAEEECgvAQKU5bU/KA0CCCCAAAIIIIAAAggggAACCCCAAAINSoAAZYPa3WwsAggggAACCCCA&#10;AAIIIIAAAggggAAC5SVAgLK89gelQQABBBBAAAEEEEAAAQQQQAABBBBAoEEJEKBsULubjUUAAQQQ&#10;QAABBBBAAAEEEEAAAQQQQKC8BAhQltf+oDQIIIAAAggggAACCCCAAAIIIIAAAgg0KAEClA1qd7Ox&#10;CCCAAAIIIIAAAggggAACCCCAAAIIlJcAAcry2h+UBgEEEEAAAQQQQAABBBBAAAEEEEAAgQYlQICy&#10;Qe1uNhYBBBBAAAEEEEAAAQQQQAABBBBAAIHyEiBAWV77g9IggAACCCCAAAIIIIAAAggggAACCCDQ&#10;oAQIUDao3c3GIoAAAggggAACCCCAAAIIIIAAAgggUF4CBCjLa39QGgQQQAABBBBAAAEEEEAAAQQQ&#10;QAABBBqUAAHKBrW72VgEEEAAAQQQQAABBBBAAAEEEEAAAQTKS4AAZXntD0qDAAIIIIAAAggggAAC&#10;CCCAAAIIIIBAgxIgQNmgdjcbiwACCCCAAAIIIIAAAggggAACCCCAQHkJEKAsr/1BaRBAAAEEEEAA&#10;AQQQQAABBBBAAAEEEGhQAgQoG9TuZmMRQAABBBBAAAEEEEAAAQQQQAABBBAoLwEClOW1PygNAggg&#10;gAACCCCAAAIIIIAAAggggAACDUqAAGWD2t1sLAIIIIAAAggggAACCCCAAAIIIIAAAuUlQICyvPYH&#10;pUEAAQQQQAABBBBAAAEEEEAAAQQQQKBBCRCgbFC7m41FAAEEEEAAAQQQQAABBBBAAAEEEECgvAQI&#10;UJbX/qA0CCCAAAIIIIAAAggggAACCCCAAAIINCgBApQNanezsQgggAACCCCAAAIIIIAAAggggAAC&#10;CJSXAAHK8toflAYBBBBAAAEEEEAAAQQQQAABBBBAAIEGJUCAskHtbjYWAQQQQAABBBBAAAEEEEAA&#10;AQQQQACB8hIgQFle+4PSIIAAAggggAACCCCAAAIIIIAAAggg0KAEmjaorWVjEUAAgQgCe/futT17&#10;9nhzNm7c2Bo1ahRhKWap7wL6TOizoc+DPhekwgUwLdwwnxz8z3E+y7JMeQrwXSrdfuH7UzrrXNfE&#10;vslVrPzn1z7lnLz89xMlRCAuAQKUcUmSDwINQGDz5s322muv2TvvvGOtWrWy4cOHp9xqBXDatm1r&#10;HTt29P46d+5sTZo0STlvOU5844037MUXX/SKdtlll9kBBxxQjsWsmDJ98MEHVlVV5ZW3RYsWNn78&#10;+ILL/vbbb9v69eu9fDp06GCHHXbYfnkuX77c1qxZY0OHDrXmzZvv936uE/785z/bxo0brVu3bnbV&#10;VVflunhO88+cOdM+/PBDmz9/vn3iE58wuaVK2i5tv75rnTp18r53qeYr12k33nij7d692/r372+f&#10;/OQny7WYFV2u6upq+/jjj23BggXed0bHcV3stW7d2vvr06ePDRo0yPr27ZtX4H3ZsmW2YsUKL28/&#10;ONCzZ0876KCDUrpt377d+1zru6nn/g2gcePGeb8rKRcqYCLfpQLwWNQTWLp0qfm/Y/r+6K9Zs2bW&#10;rl07a9++vfXu3dsOOeQQa9myJWIlFCj2sS2fY1Wux8NCuDgnL0SPZRFAoFwFCFCW656hXAiUocC2&#10;bdu84KSKtnXr1uB5tqLqJP6oo46yESNG5HUBnC1/3i9vAQVGZs2aFRSyX79+pqBIvmnDhg02efJk&#10;rzaj8lAAOTlAqYvJp556yluFgurXXnttEAjJd72lXE5mCk4qaVuiJt00OProo72AZdRlmK9+CiiY&#10;rhst4e9eeEv9QMuqVau8Y3nXrl3txBNPNH0/oyQFOZ9++umU+SuonipAuWjRInvyySe9AE/yOg49&#10;9NCiBCj5LiVL8zqqgALv+owrmJ6cduzY4U3XezpW63fm4IMPtuOOO47znGSsmF8X+9im4uZ6rMrn&#10;eFgoC+fkhQqyPAIIlKMAAcpy3CuUCYEKEVDNyHRpy5YtppMnJZ1MPvPMMzZ9+nS79NJLK6o2Zbrt&#10;Y3r+Aqr9WEiAUjV4VVMrU5o3b17w9rp162zt2rWW6fMazFyGT/yaOqmKposi1ST1PWbPnu3VvDzr&#10;rLNs2LBhqRZhWgMQUC2ehx9+2Kuh6G9u06ZNrXv37tajRw+vptfKlStNfzo+K61evdoeeOABL8Ct&#10;2ozZ0uuvv54QnFQtXt2M0mdRtXmTk34PnnjiCe/mlt5TrXqVxe8uQeUrduK7VGzh+pO/fkMee+yx&#10;oGmpahwfeOCBXo11tSBR7bpNmzZ5wUn9xuzcudPeeustb/rpp59efyDKbEtKcWzL51iV6/GwGKyZ&#10;znE4Jy+GOHkigEAxBIp/NliMUpMnAgjsJ1D91DO26aVXbPv7M23H4o9t767t1rhle2vWrZe1OORQ&#10;a3f8Mdbp1JPMVSPbb9l8JowcOdKynYSrhs6cOXPslVdcudzJvGojvPTSS3b88cfns0qWiVVgr+1e&#10;/5bt2TDD9mx2n5ftrobIrs1mjZtbo9a9rXHrgda4/Uhr0mFMrGtVZmpuqqCamibnmnQROGPGjKyL&#10;qVm3PntKCspkOnHPmlkdz3DNNdd4gZ90xVATaQWaXn75ZVu4cKF3Qf3ss896zQ7V1QKp7gUmLaiy&#10;N5ZW20er19vyNRtt185d1rJVc+vUrpUd1L2TjevT1Y7v383iODqrawMFGnft2uVtuD77Z5xxRkIw&#10;MCyi2vCqkezX1NXnSEFG1XrPlN57773g7csvv9x69eoVvE715KOPPgqCk0OGDLEzzzzTayabat5i&#10;TeO7VCzZ0uS71/bay3PettfnTrf3F82xqrVVtnHzBmvRvKUN6DnAhvUZZEcMHGXHH1TY75bOXRRM&#10;1w0gJdWKPOKII9LWwlcwU/Pr90ldCui3LUqQvzRq9WctpTq25XOsyvV4GPde4Zw8blHyQwCBuhIg&#10;QFlX8qwXgZgE1j73gq29937b8uZks701J9N+1nu2rrPti/Q3yzY8fo+tG3uKdbrsEut4UmkChG3a&#10;tPGa3g4cONDuvPNO74JZNQzUV5Nq25DqRmD3+nds95rJtqf6jf0LsHur7d34se3W38rnbXfH0dak&#10;6wkuUHn4/vPmOUXBD9WCPOGEE3LOQRd/CnZnSwpQfu5znzP1UaX+DetzUk00BYfUh+O//vUv7wJZ&#10;RroZoMAUqe4EpixaZRPnLLYZ86qCYIdfmi2bt5n+lq5Ya89Nn2f/HHyAnTu8rx3bt6s/S86P+m5N&#10;mjQpCE7qs3/OOeek7cNUK1BtMAUL1W+kApUKyrz66qteDdx0gX2/9piW13LZgpOaL9xMdtSoUSUP&#10;TqoM2RLfpWxCdff+tI/etSfemmRT3pu6XyG2bN1kH8yf6f1NfOWfNn7EOJtw+Ml29ND9+ybeb+EU&#10;E9TaQ8FGJQUnx4zJHPBUzcoLL7zQHnroIe+7p5uy6rIgXd/BKVbJpCwCpTq2qRi5HqvyOR5m2dyi&#10;vM05eVFYyRQBBGIWYBjSmEHJDoFSClT95Q5b8aP/tS1vPL9fcDJVOTa/9pwt//53rerPt6d6u2jT&#10;1NzP7yNQJ5mq7UWqG4Fdq56yXYv+nDo4mVykvbttz9q3bNfiO2zXqqeT383rdZcuXbzlFGhUH165&#10;JD+wqWUUOPEH10iXh2qxKDjuNyFNN199mq6grz8glWosk+pO4J6ZC+3Gl9639z5evl9wMlWp3vl4&#10;mV0/ZYbd7ZbLN6m/SX9AKvVHqqBJ1CCJAioTJkzwVq0gpT9QWKqyqNaun9R3ZZSUzzJR8i3WPHyX&#10;iiWbe74PvPqU/fKR/0sZnEzObffuXfbi9Jfshom32oOv5fe7FT52Ru0qQ92W+P2u6rdqyZIlyUXj&#10;dQECpTq2qYi5Hqtynb8AhlgW5Zw8FkYyQQCBIglQg7JIsGSLQLEFqm673db86fe2Z8eWnFa1e9Nq&#10;t9xN3jI9Pnd1TssWMnO4hk347nSqPNVXzuLFi70+0TRKsfp+UqBJj7kkNSNWv2rqY03NGFVTSH2k&#10;6UIi6kV7tvXpQt6vaaF51cdZuQbEvODkskfMdm7KtlkJ7+/dttp2LX3QTdtrTbudmfBeri/UTE61&#10;/FTj4P333/dqmUTNQwMRqC9JpcMPP9yee+65tIvqAtEPgCpgl61/O+1HfeaUvz4rqmmgwEuljeCu&#10;z7WCtxr4RNui7Ur3edR7ulmgC2lZaQRaNYfXiLTZgr9heF2cqemdBi9Sn2xKalouP+UXV1IZtV+V&#10;tE36rpVrumvGQrvnjQ9tx/bcgvCbNm6xe9/8yNusK0bmVvNXTbr9oKJ81JVGun2fzk1Nr3Ws1v5U&#10;VwwavVifh+TjnL6/ftLz8GtN1/dNnwt/f2ma3yexnmt+HdvDKa5jcjjPQp7n8l3SeuL43eK7tP8e&#10;U3Dyr5Pus42b1u3/ZoYpVWuW223P3GV7XMuSS8adlWHO/d/yu0fQ9yeXz6UClH4XJOpuY9CgQUHm&#10;ajauz4iSjtH+jaRghqQnOm9ROVSG5O5Q/O9b+LfND4rq/Eq/YTpf6tatW16/Yfl8lnUe5P/m6lzL&#10;P/boPExNpvX7ohHP9ZuQ62jnxTy2iT3826LX2Y5V+u0Jn/f5+0PL6nn4tabpeJhtf2u+UqZczsnj&#10;OlfgnLyUe5h1IVC5AgQoK3ffUfIGLLDuhalWfYerBZdjcNIn27N9o1X/9TZrceDAkjX3DgcXdaKe&#10;KilgpY7G1Sw3OSlgMnjwYDv55JO94FHy++HXCjQpH43emirp5FIXEieddFJBJ426CFCTrnCNJTWV&#10;LMfkNete8UTOwclgW3Ztsd0rnrTGLXq5vilHB5NzfaIRglWLUhdRGixn9OjRkYNhml9JFzcaJThT&#10;gFKBsltvvdWbXyOrnnrqqd7zVP/pglL97qX6XGoQj9NOOy3WQFuqMsQ5TcFVBSh1UeEHW8P5a5r6&#10;qNQFtH9BGX5fwUU1a/RrA4XfCz/Xsm+88YY3+JV/4R1+X88VpDzB1eostJm99pHKrItwBQzOP//8&#10;ggZaSi5nnK9fXrLaHp4+P+fgpF+GbVu32wPvzrN+Hdrk1NxbfUj6AeIRI0Z4QWI/z1we1fekBthR&#10;UlPviy66yAswqI+9VEnBB/2F0ymnnOJ145DuZtQdd9wRnt07pn/hC19ImFYOL7J9l1TGOH63+C6l&#10;3ttq1n331IdzDk76uW3estHuffEx69+1t40dfIg/Oeujfqc0irOOofpsq3+/KEk3P/V7oeOUPjvh&#10;pGOlurhRuvbaa1MOJBWeXwP06NxCwb4vfelL4bfs5ptv9sqmG3U6vqqML7zwQjDgVXhm1ZbTeVOU&#10;Y3Ahn2Vt37Rp07xVX3XVVd5xWt1N6MZi+EaFfov1m5xLKuaxTeW45557Epp1h8uW6lh14oknen2O&#10;hufzn6c7Hqpro3JKUc7J4zpX4Jy8nPY8ZUGg/AVo4l3++4gSIpAo4E6Y195zn+3esCpxeo6vVJNS&#10;fVe6M8ccl8xvdt059VOq/icVIHr66aeD4KRq1+gOr3+SrxNcnfjpZFHBl3RJA6NogIhwcFJ56MLB&#10;z0t3vtXH1D//+c+EE+d0eaaartoN9957bxCcVPNIjZzs1xpItUzdTXMD4qyZ7AbCqal9mG85NJDO&#10;rtXRuhNItw4Fmv3m/hr5NDzadrplNF2BDgXUlHRxk61GpDdjhP8U9NII835wUvtPQUnV8tBzXSDe&#10;f//93gBPEbIri1nkqqTvkP+Z9wumWpW6GNN3yQ9OqjaPgsZ+DQ8FuZ588smMAWAtq+C8Alh+cFJe&#10;6o9QtXb8vFSD+dFHHzWNvJpv0oWv9pF/0f+pT32qbIOTe9xx6tFZi11t0tQ3YaIaqCblxNmLXZ3l&#10;6EnWfvK/Y/7rXB5VW90fhbuhd8eR6bsk0zh+t/gupf50akAc9Tm5eu3K1DNEnLqqeoU99uazXk3K&#10;iIvYgAEDglknhwaQCiameaLfN/Wvqt+ocO3JNLPHMvm1116ziRMnesFJ/7xJx2D/XETHfB2r3333&#10;3Yzri+Oz7K9Avwk6D9Pvezg46b+f6yPHtlzFss+f7Zw8rnMFzsmz7wvmQACBRAFqUCZ68AqBshfQ&#10;oDibX5sUSznVJ+XaZ5+3TqedHEt+mTLRXXQ/+f0Q+q8VfPCbRenEWjUb1bTWP8HWBZw6nVftA93R&#10;Vc2CK6+8cr9mQmqW6AcddaKuWmCqNRAOiKoZqmoCaV4FaaZMmWInuBoIuSTV8HzwwQeD2grjx4/P&#10;OuJtLvnHPa83WneqAXHyWNGe6jdtd5e33aA5R+SxdM0iqpmnpqhqRqVakVEu5Pzak/pMqNZlHEl5&#10;KlCtpM+Lar8qOOMH1xTIVl+ZqpmiQKb/eYxj3cXKQxcV/oVH8vdMgX0FW/3ma8ccc4yFa9rpQlLf&#10;CwUnlYdGJVXwMlWwS/P4QUftP82jGwp+s2vVPJKt7NQ875FHHvG+s8lNFbM5TJ061aulqfn0PdZA&#10;QLnmkW0dcb4/1Q2Ko74k40jKZ8rQPnaCG907SvJrnutzqv1WSNLy+iwp0KDjrwI2n/70p4MsNV1B&#10;DyUF808//fTgPT3xu9II982mGs/6fCmpBqzm8VM5frcyfZdU7rh+t/gu+Z+CxEeN1p1qQJzEuaK9&#10;mvrei/bKoSfaMcOiDfamz7R+ZxTUU3Pdp556yqsp6wce47pBFq306efSb5iO26pVrlqS6nfW755D&#10;x2C9r8HS9D18/vnnveOCaocmp7g+y36++n1XcF+/q/pt0Pmcfk/1uxK1z1o/Lz0W89imMmogsVyO&#10;VTp25Xo8DG9POTzPdE4e17kC5+TlsKcpAwKVJ0ANysrbZ5S4gQtsnPJSrAJx55eqcOrLTB2cK+lk&#10;ULWs/KQaan5wUieuF198sVc7KnzBqmUURPSbT+sk98033/SzCB4VUPHv1qtZYqrRwtUHkmpgqRmr&#10;kl+uIJMsT1Te++5z/WG5GpS6EFBTRjWJLOe0Z8OMWItXaH4KYqmWiZKa0WWqEat5FFBTEy8l9ZEX&#10;Dmx4E/P4TxdLCnorqcn4pZde6nUh4AcnNV3lVM1YBVNURj/wp/fKMSmQpP49/e9A8oWoasj4wUl9&#10;bseOHRt8D7Q9+jzrQlLBf9UiVdKFZnJ/WrrwnDt3rve+Rq8999xzTevyg5N6Q99fXeCrKZyS1hu+&#10;IPImZvhP26CLZtWeVFLAQPuonIOTKuerS9boIbb0qmsuHjUpoKakY1v4+Bl1+fB8YWflqwCI9kH4&#10;z58/PM1/rmapCpD7r/Xof6a0XHi6nucTtPDXX4zHbN+luH63+C6l33uvz625eZR+jtzeySU/HQsV&#10;8FNzbf+7pN8q3dxU82rVWFRzaN0wrcuk46TKeskll3hdcui5n1Ru9fl83nnneZM0r24YJae4Psvh&#10;fJWnjiGf+cxn7Oijj/Zu/A0dOtQbDT2ffp2LeWxTuXM9VuVzPAz71PXzTOfkKltc5wqck9f1nmb9&#10;CFSmAAHKytxvlLoBC2x/751Ytz7f/HSym+lPTWYVkFDNA9V49JMCFrp49ZOaJ/lJTaTD7/nT/Uf1&#10;O6im2kqq2aYaAn5SWXQHXLW4VIsg00mwglB+f0yqCeT32+bnle5R/eioBpouSnTyf/bZZ3tB0HTz&#10;l8v0PZs/jrUoceSnwJ9/4efXjkxXSNXE8wctSFWbL91ymabr4tIPvKksqrmbLikIp7+6Spm+Z/rM&#10;qxmuavr87W9/8wY1UTlVA27cuHFBkRVg9YOKCvJm6g9LAVsNsKIk9+QgvprbKyCpoJKCnP5+DFYW&#10;ehJ2i9pcWNukQIB/46Jv377eBXhyc/XQasrm6ayVhXWjkLwhUfOTmW6aKIWDi8n5RX0dzsNv5hx1&#10;2XKeL47vkrYvrt8tvkvpPy3vL5qT/s083sknP91Iu/rqq71An99nn25uqfWFuqS55ZZbvNYUOlb5&#10;N3/yKFpBi6h/TAX50yW1CtCfkppKJ48uHtdnOXn9agmjG8KFJo5t0QQzHdv0XtRz8rjOFbRO7TvO&#10;yaPtP+ZCAIFaAZp411rwDIGKENi5qqaJXFyFzTc/BXj0l0tSUCTc2bxqqehEX0knMZmCRP56dMGg&#10;E2ydbKmfST8AopoDChhGTQpQ+uVX4MSvUZlued1xfvzxx72gqGqKqVaCH+RMt0y5TFffkXGmOPJT&#10;LUgNevThhx96AbBjjz025SjtCkK/805NUF41sDIFnnPZRr9GpoJrmYJ1fp6qieIH+PxppXq87bbb&#10;clqVPssK9oebIfrbq4yiDFCgoKCCVKo1qpsB4Wb1atIdpVm+1qULVDXNVpArSoBSF//qs1K1lZT0&#10;GZkwYULQ7N6bWMb/rd0Yb42qqPkp2K4LQqVwTdZ8qVRDyE91FXjx1x/nYxzfpTh/t/gupd+7VWur&#10;0r+ZxzvKb5cLmDR1NyhzSeqPVTds9Bulbi10LqA/HRv1nVPfyPrTgDA6tuqmTSlvpqiLmWxJN6v8&#10;Guz6LfBv9Mb5WQ6XQcd9/9wsPD2f5xzboqnFcU6uNcV1rsA5ebT9xlwIILC/AAHK/U2YgkBZC+zZ&#10;tiHW8sWdX3LhFABSbSud3Cff5Q83mY0aeAo3E9Sd3qgnwQp8qLakAl76C190q1/KTEknfqot4Sc1&#10;pwo3U/enl+3jrsIG7Nhvu2LKT7UhFaDUXXY1BUrVVF7v+zVc46o9qe3xa4UpCBflYrIS9re2Q6O6&#10;qkZoODip7Q1/13QzIErSd03LqdaNLsTDzQfTLa/59D3T983/rvnNILN9z/Sd1OjRfj+F+m6rb7BM&#10;NTTTlaOupm/buiPWVUfNT7W71BWGAg7hfZ1vYcJ5hPvwzTe/Slsu6nepmL9bDf27tHFz5t/lXD9T&#10;yk8D7+SbdBxSYE9/J7guZ3TDRTdY9RulPhL1O6ababqho75yo3428i2Pv1y2m6uaL9yFgv/bp+nh&#10;73nU8kY5B9ONpbgSx7a4JGvyyXROrjnCn4linis06HPyeHcpuSFQ7wQIUNa7XcoG1XeBRk1b2N6d&#10;8dXSUX75JvXPlCopkKGTZl3Y6k56ugBDOGChAXA02l8uKbx8eDldKCioqFoOavaoP785b3i+KM9V&#10;Ll2AhJMCMBWVGjc32x3fZ8aUXwypd+/eXr906q9KAcojjzxyv5pyfvNvBQzUdD+OpGbLftAsan+W&#10;yQG/cDmWLl3qDUYQnpbr8zFjxqQNeitwm66cCkopyKrvmppmp0vhi47bb7893WwJ0/3vjL5P+syn&#10;CuQqeKmLcj0qkKw/BSZzTVpOfbuqyaufFLBUkKaSUtNmTW3H9viClMovalJNL32XtK+jBpTT5R3+&#10;vJQyQFkJ36Xw706cv1t8lxI/jS2at7QtWzclTizglfJr1iT69ynbqvx+VNXHomp8v/76615NSgVe&#10;dKNFfeaGA4PZ8ivm+/qdUPc5+t3zu4LQ+or1WU73e5XvNtaHY5u2XX2A+jdc87HQ+bTf/Uqq5Qs9&#10;J1ee4WN/XOcKnJOn2ltMQwCBdALx/VKnWwPTEUAgVoHmfQfb9nnxDXqi/PJJaqrtD3SSz/JaJjnQ&#10;l+uJW/jk2i+DLhg1sIaagIeTTtD1p2Cp/sK1CMLzJT9PDk7qfY0UfsUVVxQ8Um7yuor1ulHr3rZ3&#10;Y3z9UCq/uJJqRaqfUu0vBajVz6ifVJPOr02nZtjpAt3+/FEf/eCk5vf7FYu6bKr5dMGX6nOSat50&#10;0zSyebqk71mhF3zh71qu3zOVS9+1cIBSgxZMmTJlv2bv2ke6EFZA1/+u+QMcpNs+TQ8HJv351JxS&#10;I8+eeuqp/qSyf+zVpZ0tXFYbZC20wMovavIv4hWA1/cpSs2qdHn7x0ftQ10UlypV2ndJLrl+n5J/&#10;t/gupf50Deg5wD6YPzP1m3lMHejyK1ZSKxH96ZioAfx0c0eDfF1++eXBKvO92RKl5nqwkgxPdPzW&#10;b1/4tyD8XIsW+ln2Vx/3TY36cGyTjZrZR/k99B2THzN1gxTHObnWF/5M5Pp50PLJ5wqck0uFhAAC&#10;uQgQoMxFi3kRKAOBFiNGxhqgVH51lcIXvurEPTyoR5QyKeAYTqrJNXnyZG+SLqwV/NJJm05u9Tqc&#10;Xn31VW+kwvC0dM/VzOXCCy/0glDPPvus14xS/eQpSBnuqy3d8nU9vXHrgbY7xgCl8osrDRs2zKZO&#10;neoFVFRbMhyg9GtPalCjKP1ERi1TOCgZrk0Sdfnk+XQxVmiwPvxdSM4/jtfK37/YuOyyy3LOUoPu&#10;+EkX3w899FBQ00K1hI455hivSWOqQa6uv/56f9GMj/qOnn766V6/k3fffbfXbFIDJKmmUpz7P2Mh&#10;CnxzSNcOsQYolV/UpOOcn9Qn3ogRI/yXOT3qAtXvL1Sf7bgCJFEKUSnfJX9bCv3d4rvkS+7/OKzP&#10;oFgDlENdflHSvHnzbNq0ad6sqr0etRsZLaDabaoFrBtrqs2s2pSp+oRVVwzZkpaPM/mBp/DvX/h3&#10;p9DPcris4UG2wtPzfV4fjm3adp3vJN88z8Wk0BuVUdYV57kC5+RRxJkHAQSSBQhQJovwGoEyF2h7&#10;zHjb8MQ/zPbm3oxyv01r1NiUX12l8EmnToqi9oGUqryq8eMHJ3USpz6gwkGV5GXCteiS3wu/VgDy&#10;4osv9i4y1AH+ihUrvNGFdRdcNSkvuOCCkl7Ah8sW9Xnj9iNt98rn3Wdmd9RF0s/nPjON2+cX+EiV&#10;qYKPctUFoS7INACS+vhSMM2vlaim3eGLqlT55DJN61R+umALN2fKlEemiwr1T1nufVTqu6AaiUoK&#10;AhXiqWZqvpsGhNAgDck3ADJZpntPA0/5wQA9V5BSF/KqRdmlS5dgYId0y5fD9DG9O9ukmQvc4bnw&#10;47NMlV/UpACDH1jRo743+qznmjSqr2phKsXVrULUMlTCdynO3y2+S+k/GUcMHGUTX/mn69ux5rOY&#10;fs7s7zRu3MSUX5Sk4Jp+55XUx6R/TIqyrObR4HkKUKqrCz2qZqVS+LuY6ffEmzn0X741L0NZeP1j&#10;+gHKcFAyzs9yeH1xP68PxzaZqDuAck9xnStwTl7ue5ryIVC+AolVisq3nJQMAQT2CXQ+8zRrffjx&#10;sXi0PuIEU351lRRI9Pv2U62DKElBFjWj0l+4hoECW37fd6qFlyk4qfUsXrw4yuq80brDNSBOPvnk&#10;IBil5jovvfRSpHzqcqYmHcZY446jYylC446HWpMOR8aSl5+Jasf5F29+rUndeff3Z5yD4/jr9D8f&#10;CoT6F27+e6kew5+1VO+X+7TwhWiU75ouihXk0vdMfauFkz/CtvaZ+g3NFJyMeiNA37FwIED754wz&#10;zvBWq8/B448/ntB3Wrg85fT85AE9bNTAHrEUadSBPUz5RU2q6e13FaAAsmqf5ppUo1j9wSqpSahG&#10;ryclCsT5u8V3KdE2/Or4g8bY+BHjwpPyfj5+xFGm/KIkHXv8/nwXLHA3G3LsB9cP7mtdfj56rhtD&#10;fsr2m5NLzf4o8+r8yE/h34I4P8t+/sV45NhWDNXUeYY/H4WcK3BOntqXqQggkF2AAGV2I+ZAoOwE&#10;Ol1xqTXt2KugcjXp0MM6XXZJQXkUurCaDvpBCQ0QoIBfpqRAxb/+9S+vjycFsnRy7Se/SaJeDxqU&#10;uSmXLt41AniU5AfO/Hn1+txzz/X62dM0BW9yHdzHz6uUj026nmCNWnYtaJWNWnazJl1PLCiPVAsr&#10;EOLX1NLARuqP0A+uqDZl8ujvqfLIdVq4+aua+2dKukB95ZVXMs1S9u+pBorfVDc54Jiq8LNnz/a2&#10;Wf2phWv7aOAa/4JYNYOSu1lIzivKurRMqtrTQ4YMMQ0epKQLenWrEL74994ow//OH97XBSPaFlSy&#10;Dh3a2LnD+uacx7HHHhvc9NFnNhyYyJaZ9vMTTzzh1bbSvKoZG745k235hvJ+XL9bfJeyf2ImHH6y&#10;9ehS2LlOr6697dwjTsm+sn1zaP9qADcl3cCKegzT/DpH0W+Ykr474UFyVAvcT3PnzvWfpnx89913&#10;U05PNdG/qZfqPX+abvj5KfzbF9dn2c+7mI8c24qpW5t3XOcKnJPXmvIMAQRyEyBAmZsXcyNQFgKd&#10;Tj7BOl11tTVqmn7U3kwFbdy8tXW++rPW6ZT4g02Z1pvqPZ10+jWw/L4IU82naRr8prq62ntbwYtw&#10;M9XwAB5+89NU+eiiUCNsFpIUGJ0wYUIQ8Hn66aeDPtsKybeYyzbpcLg16XGWWdPW+a2mSQu3/Bmu&#10;9uRh+S2fZSm/lqSCgY888ohpPyn507MsnvPbCoj6tVtUYyxTwHrmzJkJtXVzXlkZLKDO9f0LUzVf&#10;DF+wJhdPtR71XfSTmuD7SQFJv9azvmeZahfJVQHOQpL6tvSbSOqCRzcoyj0d16+bXTBqgDVr3iyv&#10;ojZv0dwuOnigHe/yyTXp2OQHdfUduv/++70AS6b9pHWoRvmdd94ZdAOgwIr67yWlFojjd4vvUmrb&#10;8NSjhx5mlx17vrVpXXszMvx+tuctW7S2S445x8YPPTTbrAnvqymuf5x7+eWXI92E1HFTffP6A0z1&#10;7ds3OLdR5gpQ+jeJFMT0u9xIWLF7oRueuQRFdZzNVNNNN5vUr6ZSjx49TLURwymOz3I4v2I959hW&#10;LNnEfOM6V+CcPNGVVwggEF2AAGV0K+ZEoKwEenzuauv6pa/nXJOySftu1uXfv2o9PvuZstgeNXvy&#10;g1CqRXnXXXd5J+h+01BdWOuEX008/ebUGp32xBMTg6uqaecn9VmnGgrh2lbKZ8aMGfa3v/3NC3IO&#10;HjzYnz2vRwVNdGKvpPU89thj3giZeWVWooWadjvDmva+yBq1qK3JEWXVqjnZtM8l1rTbmVFmz2se&#10;1ZL0a634AWb1lZWtNmxeK3ML6eLzpJNO8hZXrZd7773Xa9oa/sxoAAsF6jQwUiUMhpTNQsE+v0ac&#10;viMaZVZBPz94pf4eZ82a5X1H/AF1dKEervmjmwl+bUfdLJBN8qik+r7q+/Dcc895brpQzzdpfboZ&#10;4NeW1sW2blSUe7piZH+7cuywnGtStm/fxi4fM9Qud8vnm9QvqAZjUNK+ffHFF+0f//iH12Rfx0XV&#10;gFXwUs2LFUBWX7oPPPBA0NWBgpPqw9e/cZRvOerzcnH8bvFdivYJ+eTYM+yzp15u3Tr3jLbAvrlU&#10;c/Lfz7zKLh6b+++WgjSnnnqql5O+Q6pZrD5xdXzUMVPnJ7t37/ZGLFZwX32J3n777d53Sgvp86EB&#10;v8JJN8QOP/zwYJJulKqmpI61WoduHCkY+tRTT5l++/wbaMECKZ7ovEeBbn1/dSNNv1l+Ur7qT1bf&#10;b+Wvz1vyeZPmjeOz7K+z2I8c24otXJN/HOcKnJOXZl+xFgTqo0DT+rhRbBMCDUVAQcrmAwfY2rvv&#10;sy1vTXFXo5kHZmgz9mTrdPml1vHE48qKSCdDChKpqZJOqnUxoKRApJp26j0/aZRgjagdvjur9xTc&#10;OvTQQ72aYbp4UHNQBaF0kqSLcTUb1oiaSurzUKNz+k2xvIl5/KeaSrqo0GAuGzZs8IKo5X5hryBj&#10;4xa9bNfq521PdZbabRoQR31Oumbdxao5GWZXoDpcE2T06NFFDZKovz4F19TXoj4bCqhNmjTJu2DT&#10;Z84PlOpzdPbZZ3ufT/VJVqlJ3xl9Pp988klv2xSw15+Cr7p49W8K+NunkcnHjdu/DzhduOtGgi6G&#10;/TzUb5sGl9D3TN8FJdVwvuiii7x5ovb56q87/KjvvLpVuO+++7yggAJuCiAMGDAgPFvZPVeQsm/7&#10;1vbo7MU2Y35V1oFzDh18gJ1/UF87uk9hXTGoGwp9XhV4UDBXn2V9r8LfrXRYCmyecsopkYIj6fJo&#10;KNPj+N3iuxTt03LJuLOsvws4Pvbmszb1vRczLqQBcdTnpJp151pzMpyx+rLWsUxdgCgYqd96HTuz&#10;JQUXdZwNt/Dwl1G3CTrv0E0cHT/1e6M/1axUEFFJ5z2XXHKJdz6hcxe/1qWfR/hRv00KhOqGkGqX&#10;60/HYt1s8m8yaX4d3/VZ828ChvPQ8zg+y8l5FuM1x7ZiqO6fZxznCpyT7+/KFAQQiCZAgDKaE3Mh&#10;ULYCXnPvk0+w6qeesU0vvWLb359pOxZ/bHt3bbfGLdtbs269rMUhh1q744+padLtTlTLLemkU3f2&#10;1feNgg+qSamL6vAJtmoJqPaB/tLVZjvhhBO8IIkuKHRir9pw4YCSanKpRphOnLJ1Uh/VSBcHCsro&#10;T0GYyZMnBzXzouZR6vkatx9tzdsdbLu7vG17NsywPZvd52X7GlcVdLO7kmlujVr3tsatB3qjdcc9&#10;IE6mbVWtVtWUUw0v1fQLNy3OtFwh7+mCUcEufe4UrNRFYrhGoALcGhhJtcqi9PVVSFlKsaxqP151&#10;1VXe4De6UNb3IFzrRmXQPKodHK4BES6bAl+XXnqpl4f//VJtSr/7BX0//e+qvrdxJI3urMCZLsC1&#10;j3QT48orr/SCcHHkX6w81Nxbf5MWVNkbS6vto9XrbfmajbZr5y5r2aq5dWrXyg7q3snG9enizdfY&#10;BSriSApqKOigZtqqRaWak8kBaH89+q5p5GHts3T73J+Xx1qBOH63+C7VemZ7NnbwITZm0Ch75dAT&#10;7fW50+39RXOsam2Vbdy8wVo0b2kDew6woX0GeaN1Rx0QJ9s6dYNGN2rU5Fr9Iodr2Ccvq2OUbrIp&#10;yK+AYKqk75qOW+ofVrUn/ZuvfnBS5yY6p9DNHtWg1M2ZbDUpdd6kgKhqxaurEv847K9f5dL5lV/z&#10;3Z8efozjs6xtVj5KmYKq4fXm85xjWz5quS8Tx7kC5+S5u7MEAgi435DqDZtrbtnFqBFkuO9uYKqs&#10;95qbK5hx39PQ/P6Ptd7R5O6dO6TKhmkIIJBGYM8OV1vQXaQ2blZ59yFUW0FBSgWKVAtBQSvVSvBP&#10;ftNscjBZtQd0oq7ldQGgi0CNTOg3Ew1m5EmtwN5dNc8bVd7npXYjCnu2fPly7zOjgJ1qEKjZuT47&#10;9TnpJoCaLOo7p++YviOpav6kM9B3TBfEqmkkM33P9KeaPaT0AjvdcamR+9e0cTwByfRrqnlH51Ta&#10;z9pPfq107WftMwUw2F/ZBLO/X+jvFt+l7MbJc+xyxy1dTzRrUvzjjc4ldPNM3yHVrletex0vVeNR&#10;j/ou5ZK0vG5sKi/d1NFxU4HJKOm3v/2td24zwNUiVy11P1VVVXnHY92g1fdbN99UozLXVOhnOdf1&#10;FTI/x7ZC9KIvW8i5Aufk0Z2ZE4FiCqysXq/QgEs1554JN5PcGwlnpO5F0pTEotVklLhM4hx5vyJA&#10;mTcdCyKAAAIIIIAAAggggAACpRNIF6AsXQlYEwIIIIBApQlUSoAydRuEStOmvAgggAACCCCAAAII&#10;IIAAAggggAACCCBQkQIEKCtyt1FoBBBAAAEEEEAAAQQQQAABBBBAAAEE6ocAAcr6sR/ZCgQQQAAB&#10;BBBAAAEEEEAAAQQQQAABBCpSgABlRe42Co0AAggggAACCCCAAAIIIIAAAggggED9ECj+sHf1w4mt&#10;QAABBBBAAAEEEEAAAQTqVOCII44wjV6dzwjddVpwVo4AAggggEAWAQKUWYB4GwEEEEAAAQQQQAAB&#10;BBAoB4Fjjz22HIpBGRBAAAEEEIhdgCbesZOSIQIIIIAAAggggAACCCCAAAIIIIAAAghEFSBAGVWK&#10;+RBAAAEEEEAAAQQQQAABBBBAAAEEEEAgdgEClLGTkiECCCCAAAIIIIAAAggggAACCCCAAAIIRBUg&#10;QBlVivkQQAABBBBAAAEEEEAAAQQQQAABBBBAIHYBApSxk5IhAggggAACCCCAAAIIIIAAAggggAAC&#10;CEQVIEAZVYr5EEAAAQQQQAABBBBAAAEEEEAAAQQQQCB2AQKUsZOSIQIIIIAAAggggAACCCCAAAII&#10;IIAAAghEFSBAGVWK+RBAAAEEEEAAAQQQQAABBBBAAAEEEEAgdgEClLGTkiECCCCAAAIIIIAAAggg&#10;gAACCCCAAAIIRBUgQBlVivkQQAABBBBAAAEEEEAAAQQQQAABBBBAIHYBApSxk5IhAggggAACCCCA&#10;AAIIIIAAAggggAACCEQVIEAZVYr5EEAAAQQQQAABBBBAAAEEEEAAAQQQQCB2AQKUsZOSIQIIIIAA&#10;AggggAACCCCAAAIIIIAAAghEFSBAGVWK+RBAAAEEEEAAAQQQQAABBBBAAAEEEEAgdgEClLGTkiEC&#10;CCCAAAIIIIAAAggggAACCCCAAAIIRBUgQBlVivkQQAABBBBAAAEEEEAAAQQQQAABBBBAIHYBApSx&#10;k5IhAggggAACCCCAAAIIIIAAAggggAACCEQVIEAZVYr5EEAAAQQQQAABBBBAAAEEEEAAAQQQQCB2&#10;AQKUsZOSIQIIIIAAAggggAACCCCAAAIIIIAAAghEFSBAGVWK+RBAAAEEEEAAAQQQQAABBBBAAAEE&#10;EEAgdgEClLGTkiECCCCAAAIIIIAAAggggAACCCCAAAIIRBUgQBlVivkQQAABBBBAAAEEEEAAAQQQ&#10;QAABBBBAIHYBApSxk5IhAggggAACCCCAAAIIIIAAAggggAACCEQVIEAZVYr5EEAAAQQQQAABBBBA&#10;AAEEEEAAAQQQQCB2AQKUsZOSIQIIIKa9hWcAAEAASURBVIAAAggggAACCCCAAAIIIIAAAghEFSBA&#10;GVWK+RBAAAEEEEAAAQQQQAABBBBAAAEEEEAgdgEClLGTkiECCCCAAAIIIIAAAggggAACCCCAAAII&#10;RBUgQBlVivkQQAABBBBAAAEEEEAAAQQQQAABBBBAIHYBApSxk5IhAggggAACCCCAAAIIIIAAAggg&#10;gAACCEQVIEAZVYr5EEAAAQQQQAABBBBAAAEEEEAAAQQQQCB2AQKUsZOSIQIIIIAAAggggAACCCCA&#10;AAIIIIAAAghEFSBAGVWK+RBAAAEEEEAAAQQQQAABBBBAAAEEEEAgdgEClLGTkiECCCCAAAIIIIAA&#10;AggggAACCCCAAAIIRBUgQBlVivkQQAABBBBAAAEEEEAAAQQQQAABBBBAIHYBApSxk5IhAggggAAC&#10;CCCAAAIIIIAAAggggAACCEQVIEAZVYr5EEAAAQQQQAABBBBAAAEEEEAAAQQQQCB2AQKUsZOSIQII&#10;IIAAAggggAACCCCAAAIIIIAAAghEFSBAGVWK+RBAAAEEEEAAAQQQQAABBBBAAAEEEEAgdgEClLGT&#10;kiECCCCAAAIIIIAAAggggAACCCCAAAIIRBUgQBlVivkQQAABBBBAAAEEEEAAAQQQQAABBBBAIHYB&#10;ApSxk5IhAggggAACCCCAAAIIIIAAAggggAACCEQVIEAZVYr5EEAAAQQQQAABBBBAAAEEEEAAAQQQ&#10;QCB2AQKUsZOSIQIIIIAAAggggAACCCCAAAIIIIAAAghEFSBAGVWK+RBAAAEEEEAAAQQQQAABBBBA&#10;AAEEEEAgdgEClLGTkiECCCCAAAIIIIAAAggggAACCCCAAAIIRBUgQBlVivkQQAABBBBAAAEEEEAA&#10;AQQQQAABBBBAIHYBApSxk5IhAggggAACCCCAAAIIIIAAAggggAACCEQVIEAZVYr5EEAAAQQQQAAB&#10;BBBAAAEEEEAAAQQQQCB2AQKUsZOSIQIIIIAAAggggAACCCCAAAIIIIAAAghEFSBAGVWK+RBAAAEE&#10;EEAAAQQQQAABBBBAAAEEEEAgdgEClLGTkiECCCCAAAIIIIAAAggggAACCCCAAAIIRBUgQBlVivkQ&#10;QAABBBBAAAEEEEAAAQQQQAABBBBAIHYBApSxk5IhAggggAACCCCAAAIIIIAAAggggAACCEQVIEAZ&#10;VYr5EEAAAQQQQAABBBBAAAEEEEAAAQQQQCB2AQKUsZOSIQIIIIAAAggggAACCCCAAAIIIIAAAghE&#10;FSBAGVWK+RBAAAEEEEAAAQQQQAABBBBAAAEEEEAgdgEClLGTkiECCCCAAAIIIIAAAggggAACCCCA&#10;AAIIRBUgQBlVivkQQAABBBBAAAEEEEAAAQQQQAABBBBAIHYBApSxk5IhAggggAACCCCAAAIIIIAA&#10;AggggAACCEQVIEAZVYr5EEAAAQQQQAABBBBAAAEEEEAAAQQQQCB2AQKUsZOSIQIIIIAAAggggAAC&#10;CCCAAAIIIIAAAghEFSBAGVWK+RBAAAEEEEAAAQQQQAABBBBAAAEEEEAgdgEClLGTkiECCCCAAAII&#10;IIAAAggggAACCCCAAAIIRBUgQBlVivkQQAABBBBAAAEEEEAAAQQQQAABBBBAIHaBprHn2MAznFr1&#10;XgMXYPMRQAABBBBAAAEEEEAAAQQQQACB+i1wXI9D6vcGlnjrCFAWAXxQ2wOKkCtZIoAAAggggAAC&#10;CCCAAAIIIIAAAgjUtcDcTcvqugj1bv008a53u5QNQgABBBBAAAEEEEAAAQQQQAABBBBAoHIECFBW&#10;zr6ipAgggAACCCCAAAIIIIAAAggggAACCNQ7AQKU9W6XskEIIIAAAggggAACCCCAAAIIIIAAAghU&#10;jgABysrZV5QUAQQQQAABBBBAAAEEEEAAAQQQQACBeidAgLLe7VI2CAEEEEAAAQQQQAABBBBAAAEE&#10;EEAAgcoRIEBZOfuKkiKAAAIIIIAAAggggAACCCCAAAIIIFDvBAhQ1rtdygYhgAACCCCAAAIIIIAA&#10;AggggAACCCBQOQIEKCtnX1FSBBBAAAEEEEAAAQQQQAABBBBAAAEE6p0AAcp6t0vZIAQQQAABBBBA&#10;AAEEEEAAAQQQQAABBCpHgABl5ewrSooAAggggAACCCCAAAIIIIAAAggggEC9EyBAWe92KRuEAAII&#10;IIAAAggggAACCCCAAAIIIIBA5QgQoKycfUVJEUAAAQQQQAABBBBAAAEEEEAAAQQQqHcCBCjr3S5l&#10;gxBAAAEEEEAAAQQQQAABBBBAAAEEEKgcAQKUlbOvKCkCCCCAAAIIIIAAAggggAACCCCAAAL1ToAA&#10;Zb3bpWwQAggggAACCCCAAAIIIIAAAggggAAClSNAgLJy9hUlRQABBBBAAAEEEEAAAQQQQAABBBBA&#10;oN4JEKCsd7uUDUIAAQQQQAABBBBAAAEEEEAAAQQQQKByBAhQVs6+oqQIIIAAAggggAACCCCAAAII&#10;IIAAAgjUOwEClPVul7JBCCCAAAIIIIAAAggggAACCCCAAAIIVI4AAcrK2VeUFAEEEEAAAQQQQAAB&#10;BBBAAAEEEEAAgXonQICy3u1SNggBBBBAAAEEEEAAAQQQQAABBBBAAIHKESBAWTn7ipIigAACCCCA&#10;AAIIIIAAAggggAACCCBQ7wQIUNa7XcoGIYAAAggggAACCCCAAAIIIIAAAgggUDkCBCgrZ19RUgQQ&#10;QAABBBBAAAEEEEAAAQQQQAABBOqdAAHKerdL2SAEEEAAAQQQQAABBBBAAAEEEEAAAQQqR4AAZeXs&#10;K0qKAAIIIIAAAggggAACCCCAAAIIIIBAvRMgQFnvdikbhAACCCCAAAIIIIAAAggggAACCCCAQOUI&#10;EKCsnH1FSRFAAAEEEEAAAQQQQAABBBBAAAEEEKh3AgQo690uZYMQQAABBBBAAAEEEEAAAQQQQAAB&#10;BBCoHAEClJWzrygpAggggAACCCCAAAIIIIAAAggggAAC9U6AAGW926VsEAIIIIAAAggggAACCCCA&#10;AAIIIIAAApUjQICycvYVJUUAAQQQQAABBBBAAAEEEEAAAQQQQKDeCRCgrHe7lA1CAAEEEEAAAQQQ&#10;QAABBBBAAAEEEECgcgQIUFbOvqKkCCCAAAIIIIAAAggggAACCCCAAAII1DsBApT1bpeyQQgggAAC&#10;CCCAAAIIIIAAAggggAACCFSOAAHKytlXlBQBBBBAAAEEEEAAAQQQQAABBBBAAIF6J0CAst7tUjYI&#10;AQQQQAABBBBAAAEEEEAAAQQQQACByhEgQFk5+4qSIoAAAggggAACCCCAAAIIIIAAAgggUO8ECFDW&#10;u13KBiGAAAIIIIAAAggggAACCCCAAAIIIFA5AgQoK2dfUVIEEEAAAQQQQAABBBBAAAEEEEAAAQTq&#10;nQABynq3S9kgBBBAAAEEEEAAAQQQQAABBBBAAAEEKkeAAGXl7CtKigACCCCAAAIIIIAAAggggAAC&#10;CCCAQL0TIEBZ73YpG4QAAggggAACCCCAAAIIIIAAAggggEDlCBCgrJx9RUkRQAABBBBAAAEEEEAA&#10;AQQQQAABBBCodwIEKOvdLmWDEEAAAQQQQAABBBBAAAEEEEAAAQQQqBwBApSVs68oKQIIIIAAAggg&#10;gAACCCCAAAIIIIAAAvVOgABlvdulbBACCCCAAAIIIIAAAggggAACCCCAAAKVI0CAsnL2FSVFAAEE&#10;EEAAAQQQQAABBBBAAAEEEECg3gkQoKx3uzT/DXp71Sb7yasLbdvuPflnkueSW3bttuumLbAZazbn&#10;mQOLIYAAAsUT2Ouy1h8JAQQQQAABBBBAAAEEEEAgfgEClPGbVmSO77jg5G2vLbTFVRvtZyUOUio4&#10;+bNpC2zpyk12i1s3QcqK/AhRaATqrcDUZevt68/OsW89/6G9sXJjvd1ONgwBBBBAAAEEEEAAAQQQ&#10;qCuBpnW1YtZbPgIKTt7qgpN7dtfUD6pavdl+7gKF/z2uv7VsEj2GvXPPXmvk/jWNvoj5wclV1Vs9&#10;kN279nhByi+6dY/q0qZ8kCgJAgg0SAEdFR+Yvsx2bN/tbf99M5bbmJPbNUgLNhoBBBAohsCqLTvs&#10;LXcj6EPXimb7zj3WtEkj69K6uQ3p0tqGunPBLq2a57Xatdt2unw32KL1W23zjl22zeXdunkTG+zy&#10;/ES3ttanfUt31kpCAAEEEEAAgXIRIEBZLnuijsqRHJz0i7HCBSnfcjUaj+7V3p8UPO5yV+wzVm+y&#10;N1xtyxUbt9smdwK4Zdsu27mj5gK+mTv5a92yqbVt2cx6tW9hR/ZoZyO7tDV3vrlfer1qk/nBSf9N&#10;gpS+BI8IIFDXAttdlxd+cFJl2bJ1Z10XifUjgAACFS+w0QUMX5hfbS/NW2VVq1J37zNp31Z269rG&#10;PnlIbxvXu2PW7da99mmL19ozH1XZQhecTNU3x+v7cmnTtoWdOLy7nTeshzXP4YZ81kIwAwIIIIAA&#10;AgjkJUCAMi+2+rHQOy7IGK45Gd6qcw45YL/g5Ltu/ucXrrO5LjC5a2dNMDK8jP9cgcr1+tuw3Wu2&#10;/ebHa0xBy0E929kp/Tol1Iw8oXcHW7t9lz3taiWFE0HKsAbPEUAAAQQQQACByhdQrfSJc6ps4ttL&#10;Mp5Lhrd0lbtpfsukD23qgV3sa0cNTBtMVNDzJ64rjhXuBnuUtHnTdnvizcU2ec5K+/z4gXZIj/1v&#10;ykfJh3kQQAABBBBAIB4BApTxOFZcLl5w0jXj9pt1hzdAwckJAzoHk+Zt3GZ3z6yyJQX0vaag5exF&#10;67y/fi5QecWInjbA3blWusCdcCqVKki5edNmm/zc87ZwwUKrWr7c9Lpbj+7Wo1dPGzX6EDt8zOFe&#10;eeL4r5TryqW8pSxXKdeViwHzIlCJAju277DqNWtKUvTu7pjYuFGKqu8lWTsrQQCB+ihw+7tLbLLr&#10;NiOf9P68NfZj12rnf04cul+QcoMLTv7vM7OtunpLzllvcq2BbnDLXjxuoE0Y0i3n5bMtMHP6THvt&#10;5Wm2euVKW7Vyle1xXSL17dfX+g5wf/372/BPHGQdOnbIlk3O769csdJ27txpB/TpbeV6KN+yeYut&#10;W7su2LZGrqC9evcKXvMEAQQQQKBhCRCgbFj729vaqMFJ9Q95q6vZOMsFFuNMi1ZstF+4Wpgj+ney&#10;z43sZa1csxoFKXVX/V9FrEm5qmqV/fHGm2zSU8/a1m3b0m7SgIED7FNXXWYXXHJx3id0pVxX2g1J&#10;8UYpy1XKdaXYVCYhUC8FZrw33b509edLsm3PvTrF2rWnv82SYLMSBBqAwJMfrco7OOnzLHLNtn/1&#10;4sf23eOHuhsoNVPVB/pPXc3JfIKTfr46CX1g2nzr0KKpHeta+xSa9uzda/ffda/94857bNnSzAHZ&#10;Nm3a2BXXXmVXXPNpa9myZd6rfu2V12yKuwE/96OPbe6HH9vGjTWDurVq1coOHDzIBg0ZZEcePc5O&#10;PfP0vNcR94K//fmvbeLDjyVk+5f77rSRB49MmMYLBBBAAIGGIdDkO//9vR9Wwqa2aZX/D3Ypt2/h&#10;5irr3Lx8L+gyBScnuJqT5+yrObncdVj+s5fdyNpp+gWKw3Tlum32qgtUHuz6qGzbrIkd1Km17XSP&#10;c5Oa5ux1J57q5Lyf6yy9h+s0PZ/06kvT7D8/90Wb/u5027VrV8Ys1q1bZy9Peck+mj3Hjj7+WNc8&#10;vVnG+ZPfLOW6kted6XUpy1XKdWXaZt5DoFCBXe4i8+kPVwXZNHJXxBOGdg9el/rJcneh+89HHy/J&#10;aq/63DXWokVNTfeSrJCVIIBAvRVY4lrj3OSCiO6QWnCqXr/NtrgBGQ/e1yT7T28usjkL1xacrzKY&#10;vnS9jR/U1dq489F809LFS+wbX/hPm/jgo0GQMFNequX41utv2j8fmei15lEwMZe0ccNG+9V1P7Pf&#10;/+oGmzXzA1uxfIXt2LEjyELnvatc7c05s+bY889Msvddjc7DxhxhbdrW7WCUqj35Y3cZut95ufuQ&#10;HHfS8UH5eYIAAgiUq8DaHRutf9ue5Vq8hHJt3rp9X+Wrmrt7qrEeJPc89Mr0ImlKMKv3ZN+yCcsk&#10;zpH3KwKUedOlXrDcA5S3z1xha13fkMkpHJx8z/U1+btXFtjWEgwGsc31P/nyknXWr3Mb696qmR3U&#10;OX2Qcq3r+Xz8Abk3gXn+mefs2//xjYRak43dV+5Q15T7qOOOtiPGjrEePXvYeheY3LqlZjRx+Syc&#10;v8BemjzVzjz37MhBylKuK3kfZnpdynKVcl2Ztpn3EIhDgAAlAco4PkfkgUBDF7jp1fm2em3tOVah&#10;HvPdzezR/TvbUteP5P3TFhSaXbC8ml+vcYOjje2TfUCeYKHQk9WrVtsXPv1Zm/fx3NBUc824h3s3&#10;vU898zQbf/wxdkDvA6ylq9m4cnmVq7xZE7VVwG7Kcy/Y4WOPtJ4HRLvgfWnyi/a1z/+HvfvWuwnr&#10;8180btQ4yN+ftmTRYhc8fcS6du9mQ4cP8yeX/PGJRyd6XS4lr3jxwkV2yRWXRj73Tl6e1wgggECp&#10;BAhQxi/dqHrD5hjuZSYWLMgww21S78c4mHHfIHuh+fcGz92cbr7unXMPTCWWqjSvpla9Z4PaHlCa&#10;leWxlh3uxOvnru/JZatqOxCfcLCrOTmwps9JBSdvmbbQVGuxlKmxq5X0laMH2idcgFLp4blr7F8z&#10;lwdF6OtqWX7nyH7WzG/PE7yT+cncj+baZy+9ygVba0+Kx44fZ9/47rdswIEDExbWHdynH3/Srv/p&#10;r2zLlto+jE4/+wy77tc/S5g31YtSrivV+tNNK2W5SrmudNsbZfqH67faba6D/uZNG9tV7vM/rEOr&#10;KIsxTwMU2OYuVL/6xAfBljdu0shumTAieF3qJ9u3bfdqwkRd70VnnBfM2rZtW7vjwbuD19meHNC3&#10;D31QZkPi/YIFOB4XTFj2GVS7fiO/8cC77ny+8HPLZi2a2M7tNQM1HuDODXe47ohWr6k9Z4sDo4k7&#10;N7j5kkOtZdPcalGqWfc1l1xps9+fFRRj4KAD7cvf/Kodc8KxwbTwk1kzZ9kvr/upV/PRn97NBQ7/&#10;/vB91qlz5qbmH87+yD77qStth6uB6aeOHTvaNV/8rB00YqQd6Jp0qxa8brjPmjnTbvvDn2ylq0np&#10;JwUv/3TXX+3gQw/2J5X08WpnpRqfSk2bNLFdu2sH4Pzudd+38z55YUnLE14Zx6WwBs8RQCCdwNxN&#10;y+y4Hoeke7uspq+sXk8Nyjj3CE2849Fs4qrjjncjZ7/n7mJvdM24w8FJNetWzUmNoF3qpHPWd1xz&#10;7yP6dLA27oQwXJMy3+Ck8lRfbeqQ3E9nnHOm/fx3v7bOXWoHAfLfa9y4sQ09aJg7iTzOXvjXc7Zt&#10;Xz+V6stHd7oz3WUu5br88kZ5LGW5SrmuKNueaZ473q9yQfrNtmXrLnvDNeca1K2tdW2ZW1P+TPnz&#10;XvkKbHYXsw/PXW1Pz6+2Dm6fq+Z2ppRvDco3Xe2euz6oslWulvhAFwBvGm5GkWmFWd5r2rSpte/Q&#10;IfLfHX/6ixuQoeaYrovVz/zbNZGXTWj6kaVcvI1AvgIcj/OVq5zlprrm1zMWrY2lwMcc1NMW7usK&#10;aOPmHe53vDY4F8sKXCa6Sd+3ezvr0z637qVeeHaS/ePv9wbF6Degv6k/xSHDhgTTkp8oGHnuJy+w&#10;D6bPsCWLlnhvqyblpo2b7NgTj0uePXi9Y8dOr+akamz6STfUb/jjja5lkKuB6QY5a9GiuTVxgb8u&#10;XbvYMDcQz/mXXGSrqlbaR3M+9BZRZZGZ777n1n+hN5+fTykeP5z9od36h1uCVV3zxX+zFa4LE223&#10;0ppVa+z8i+suQMlxKdg1PEEAgQwC1KDMgJPnW64HF1JDE2juaiH+v3H97TNj+wU1JzUgzg2vLTSN&#10;tl1XaYe7kL/e1e5UjSWlCwd1satcrcl8ak5q+Tdefc3mz52np15Snz7f+/EPs56EDR462H7wi+tM&#10;zcD9dLu7yM+USrmuTOVIfq+U5SrlupK3M9fXg/fV1NVyu3busT+8Mt9mr6utZZtrfsxfGQIaSOHn&#10;rob4Cx+4CzQXmL7J3ZDZtDP+Y55u9tz26gKbu2y9PeUG/rrhzcVWc1SrDCdKiUApBTgel1K7bta1&#10;xLVaiCudMaR7XFllzGdRHucEd/3lziDPVm6wm1/f9Ftr165tMC3dk8buBtZ/X/cDa926phWR5pvh&#10;+kzPlG79w83eYDj+PEcdM95+9KufWcdO6Zumt27dyr7r1jNk2FB/MZs/b749cM99wetSPZn44MPB&#10;qnS+fe6F59lZ558TTPtg5vsukPpR8LrUTzgulVqc9SGAAAI1AgQoG+gnoYULUo7v2T7Y+j+7vik3&#10;pOibMpghw5PubvCaa13AM/zXtVN+TWbXuY7P//bBimBtR/dqn3Ozbn/hR+9/yH/qPX7vxz+w5hEH&#10;vBl/7NF2wmknBcsvcv3hpOvfRzOVcl1BoSI8KWW5SrmuCJuecZYJrkuDYaH+pQhSZuSqN2/ePH2p&#10;raqubQq4x90MWetujMSdqlyAcl+XYl7WC5ZvsDtn1R7X4l4f+SFQyQIcjyt570Ur+/Z9N56jzZ1+&#10;rnauRmPvdi2sdZv8BkxMn/P+72xzN+5zSVu3bguaK2u5I48+ynUlNCByFuoLfdTo2qbWC+bOD1ry&#10;pMrk2Sf/FUzu0qWL/e8vfryv6V4wOeWTZs2a2vd+8r8J7814572E18V+oa5Knpr4ZLCaw8eNcX1u&#10;9rIJ55+bUDngsVAQM5i5RE84LpUImtUggAACSQIEKJNAGuLL+Ru32/sFNL1RM8mxrh+g8F/bAprL&#10;vjd/rS1xzXYKSdVrqm3qpMlBFgNdf5MjDxkVvI7y5Kzzau/kav4nHnk05WKlXFfKAqSZWMpylXJd&#10;aTY3p8k68H3t8D4EKXNSq+yZn1m8zj5YuC5hI3p3b2t92rZImBbHi5Fd2lrHDolNA6d9uNreWLkx&#10;juzJA4F6JcDxuF7tzpQbk2v/4SkzcRP7dqkZdfoAd2M8VeoSah2R6v1cprXKcRTvD90I2Xv21taV&#10;H3fMuFxW582rbjj8tHvPblswb4H/MuFxw/oN3kjd/sQTTzs5a3+V/rx6HO6ae7dpUzuCt/oPL2Wa&#10;9MyztmlTbV/451x4rrf6A/ocYIceeXhQlKddEHPH9sKuB4LMcnzCcSlHMGZHAAEEYhJoGlM+ZFPB&#10;Ave872r2FN5veWwC6kT9bleL8jtj+uWd58SHH7WdbtAbP51y1mn+08iP490I3506dbK1a2v6TZr0&#10;9HNucJ3vuCY4ibVDS7muyIV3M5ayXKVcVy4Gmeb1Tz5/52aa40aSV/JrUn5l/EAb3jFxP3sz8F9F&#10;CqxyAzQ8On1ZQtnbtm1u3xjTN9SRQ8LbBb1o6nqH+JarVX7dlLm2fVvtcejv7yy1T5w8xOtnt6AV&#10;1MHCixcutldffiVYs5oT9unXN3id7UnV8hWu243Xg9kOOexQ69s/cfl11etcs8bamjzqE7iH60dN&#10;aefOXfboAw/ZtBdfMdUs0sBqHVxTxkMOG21XXvsZr1/hzZs229tvvBWso//AAdZvQM3viPtZsbff&#10;fMueeuxx1/WHG03Y9U282w3IMMANYDHIdf9xxNgxduxJxwfLlvrJli1b7fVXXrVXpr5kSxcvMd30&#10;US2jTl06uf7jutroIw614086wXq7gYuipEqz4HgcZa9W7jwds/T1G3XLBu0LTA5yN4E+XpR4w0l5&#10;XDO2v/3mqdoBaqLmm2q+bq1zu3k17BPD7NFn/xlkpX4fc006JoWT+j9PlebMmp0weeTo3G7Aq0vk&#10;QUOH2PR33vXyWeKO7+rTMmoro4SV5/HisQceCZbS4G0nnHJy8HqCC1a+9fqb3uuNGzfa8y6YecY5&#10;Zwfvl/IJx6VSarMuBBBAoEaAAGUD/yTMWLPZFrnBacotzVu2wWa7gXyG59lU/OnHak8StW2nnHF6&#10;zpuojsVPm3BG0OG5RvaeMul5OzPpRKmU68plI0pZrlKuKxeDbPNy8plNqH68f7vrwiI8+FfjJo3t&#10;q+5Ctq0bkKtYSYMu/bu7yfKHl+a5kWtr1qJg5d2zV9rnR/Yq1mqLlu+cWbPsNz/5ZZD/T2/4RU4B&#10;ytnugvrH3/thsPz3XRPD5ADlnNmz7b++/PWEec5x/ZJpMIXvff3bpq42wmnxosU2870Z3sWtBj5b&#10;umSZ/dd/fC2Y5fNf+YJ99ouft0ULFtl33fL+wBDBDO6JBlF7Y9prdt/f77Ex4460//r+d1yzzIHh&#10;WYr6XEGBe++8y+74019t8+bN+61r6ZKaQTOmTHrBfv/LG+wo1/3IN7/77f3skhesRAuOx8l7sf68&#10;Hryv5mOhWzTMDWinNKxrG6tt4FyTa4eOLW1Ut3amx/XrttVMLOD/A3OsjdnS9TnZq3dhx/b335sZ&#10;lLhf/35uQLParpiCN9yTnr162f/89IfBpHFHjw+eR33SNPT7pxs+4ddR88hnPtUKffetd4JFTzv7&#10;dGvRsjYYfNJpp9hvfvzL4Hj4qAtm1lWAUoXkuBTsKp4ggAACJRHQcZfUgAUmFdC0u9hskxbX1FzM&#10;Zz1LFy8NFhvoasjk0g9QsKB7ctxJJ4Rf2rwUzWBKuS4V5vbb/moXnnauffKM8+zvf7k9oXzhF6Us&#10;VynXFd7GOJ77J5/0SRmHZvnlMXfDNvvYDYgTTmeO6Gn9itC0O7wOPR/hLnDHD+2WMPltN3r4Slej&#10;kxRNYMG8+faVa7+wX3Ay2tJmr740za6++IqUwcnkPFTD88rzP2WzP0isnZQ8X1yvV1Wtsqsuusxu&#10;vuEPwcV4trynvfiyXX7uJ+3JiU9km3W/98vZwi8sx2Nfon49fqJrW9ONoUJSI1ftb0inmqbdw12A&#10;MjkNdMFJpTEDcq+5mJxXS1fjs2+OI3gn55Hr66oVVfaRuxnjp5Gh/ij9af6jbu5MuODc4K9T507+&#10;W5EfVRPdT916dHe10gvbP35e2R4nPlRbe1LzTrjg/IRFFOg9+YxTg2nvvPm2d5MpmFAHTzgu1QE6&#10;q0QAgQYrUJpfowbLW94bvtvV6vl4RfnVnvTV5riBJfZVPPInRX7csbO2z5o+/aI1iUuVefcePRIm&#10;q1lgOKkfoFKtS+t9+4237Zbf3uRqCi0x1R666fob7a1Qk0a/bKUsVynX5W9f3I+cfMYtWj75PfbR&#10;6oTCqG9IdX5fqnTp0O6mi10/7XUjiT8+b43/kscMAqpR+JVrv2jr1iU25ezevbs1b5Z9kIzlS5fZ&#10;97/5/4Lg3/jjjnEj2H7fbr79Vvv5735l//HN/7QRo0YmlEBdg/z8B9fZnj21fcklzBDTCzV5/7cr&#10;rnbNzecFOTZ1tfYPGvkJu+TKS+3Hv/mZ3fjnm+2LX/sPV0P0RNMgGH7asXOn/fi/f2iPP/yYPynr&#10;YzlbJBee43GySOW/buGCkwMOqAkg5rs17d2xu+W+Wn9t3EAv7ZMCiMP31a48PoYA5XA3iJ5rBV2y&#10;pH4Wv/Of3wzOJzt37mxf/OqXi7Z+3Yyprq4O8j/CDVJTiqSuOp58tPbmiioQjDh4xH6rnnDBeQnT&#10;6nKwHL8gHJd8CR4RQACB4grQxLu4vmWd+/vVm23njsT+bsqpwGoOOaeAZt7+tnRyJ3r5JjUbDKeV&#10;VSvDL231qsTgRzHXpRVPTDGioaYdPubwOitXqQ0SNjTGF/7J5+9cnvRJGSNsHWa1xY3C+tHyxNqT&#10;5w93NUVKWKbmruncqa4W5ePv1faB+a7rO233QT2tSSmvgEu4zXGt6v6/32crV9Ycc9u3b29f/q//&#10;dP0wnmQdO3f0ms3rhpFu1qSrIf/4wxO9orRr185+edMN+x0n9eanr73aJj70sP36ul8E/RarBqWa&#10;fF/+mSvj2pT98rnh57+25cuWB9M7dOhgN/zpDzby4MSA6djx47x5tmze4pqpf8umuRqhShqM41c/&#10;+rkdedTYoJ9O7400/5WzRaoiczxOpVLZ0048sJvNW5x4PM5li/omNbnu62pRvu9qyPtpRPeaAGg/&#10;F7js5LoHWuvOH/NNpwzumu+iOS+3wh0HfvXjXwQjgOtGxU9++0vr3rN7znlFXeDuv/09YdZTzzoj&#10;4XWxXkx9/oWgX3etQ/1NpkqHHHaI6z+4v6s5udB7W0HNL37ty64Zet1etnJcSrW3mIYAAgjEK1DK&#10;67R4S05uBQu8vmJDwXkUO4PXqwovY6ekIGMuZW7brq21aF7bN05yDcrVqxJrVBZzXSp31+6JzUU1&#10;LbmWp6aVslylXJe2rZjJP/mkuXcxlUuX99urNtseVRXfl1STcWzP1H16+fMU4/GUvh2tSdPan9sd&#10;23XzZUsxVlW0PDV4WamT3//iyENG2T0TH7TzPnmhF5xUOTTIQ7ce3Wz04Yem7adN8zVzF7R/+Msf&#10;UwYn/XyU7/mfukgvg/TIfQ8Gz+N+8s6b79jk514Isu3aravdcuef9wtOBjO4J63btLbrb7nRzr/4&#10;wmCyau//8ff/F7zO9qQcLTKVmeNxJp3Ke298v87uc5y95nO6LTtwXz+Wi/cFJQeF+rVs3qJpQpPs&#10;Iwd0TpdN1ukaCXzkvubiWWeOOIOabysQ6f99MON9++ejj9svf/RTu/jMC+zlKS96OelGxY9+/dO0&#10;x6uIq8s4m2peq6sIP6nW9pFH1dwI8acV6zE8OI4CsWedOyHtqs6+4JzgPdX2fPGFKcHrunzCcaku&#10;9Vk3Agg0BIHaK6aGsLVsY4LAio21zaAT3iijF8s2bi+4NPn0zRNeaeeutSe6GlAhnPYLzuXRD1A4&#10;v0zr0ny6kNZFpp+aN2uWcMHqTy9luUq5Ln/7ivmY6eTz41BtjWKWgbzjEZjlaomH00G92pW09qS/&#10;7paueWP/7m39l97jrAoLUCYUvoQvNIrt9f/3e+vWPb8aTZ/+t2tcs+mDspb4c1/8d2vTpk0wn/rV&#10;1QA2cSfFeX/3y98kZPvbP/2fDRoyKGFaqhcauO2/f/R9GzJsaPD2048/5QYR+ih4nelJuVlkKqv/&#10;HsdjX6LyH5u6mwqnj8h/EJkh+wKSj8+u8jCGhvqh7N2tTUKT7EKaeZ8/6oCEvOKQ/8xFl9t5p5wd&#10;/F3zqU/bdd/9X3v4Hw95zbp1nLvy2qvs/n8+4gZ1PC2OVabMY+H8hXb9T38VvKfzye/84HveDZ9g&#10;YpGeLF+63N545bUg96NclxvJrZSCN92Ts889xxo3qr1MfeyBh8Nv1+lzjkt1ys/KEUCgngvUHvnr&#10;+YayefsLbKyAgRriKGPnQoOGob6/1Cfa1q21TYqSmzcXc13ag+oY/W8P3O2dyH76s5/xnvfuu38f&#10;m6UsVynXtf+nuDhT/JPPoa4fKj/t2rnH/vFBzYWRP43H8hZYuj7xBsdBoRo3pS750KR1L4xhlNlS&#10;b0NdrO8b//2toNZkPuv/1JWXRVpMzcZPn1DbzHH3nt1B88JIGUScafJzk2z2+7OCuce4JtpDhw8J&#10;Xkd5ctW/XR3Mpqbef7rxpuB1piflZpGprOH3OB6HNSr7+QTXJ2+7drWtUqJujWpMD9nXxHv6omrb&#10;tGOXDe3sgpKuCw2lYfuad8+prqmZ3rtdS9dva82AOlHXofm6uaDnsf1rb0rnsmy+83ZzLWPOueh8&#10;O/bE462Na7VTrLR+3Xr79pe/7s5ha5u+f+XbX490AyeOMmlwnD2hnuXPdducKamG/Nija2t2vvby&#10;a14N1EzLlPI9jkul1GZdCCDQkAQIUDakvZ20rVtcH4/lnjbHUMbGrtZJIUkXquEUbuq4dUvtiZ7m&#10;Kea6/DIMGTbEvvJfX7Mvf/OrNnjoYH9ywmMpy1XKdSVsZJFf7Ny9xzYkBfFbhJrpFnn1ZB+DwNpN&#10;iQHKgUmDKsSwishZDEi6KF+9ObFskTNqYDMefcKxBW1xx061NxmyZdS9Z4+EWRbOn5/wOo4XM9+b&#10;kZDNp664NOF1lBeqYaUaV356xw2eFiWVm0WUMvvzcDz2JSr7sakLKF55ZP+cN6JDh1bWyg2Qs951&#10;j7F1y0772NVA18A7nTq28vLy+5+8993FtnRfy5ucm3m7WOfnxg6IvfakCqhRsnv07Bn8hWtrq2XO&#10;n2682f7905+1U8ceZ3//y+2uj1lX1TrGpBvrX//3r9iC+QuCXM8+/xyLetMiWCjPJxp07Il9fQIr&#10;Cw0CNP64o7Pmds5FtYPl6GbMxBwGBsuaeQwzcFyKAZEsEEAAgSSB2raiSW/wsn4LqFu2He4OdLGS&#10;7nanPcvL4bxLA+Vo9pp75PmVNrlZdq65rAkNhNOkcRNr3brmhFj5tGufOCplMdeVS7lLWa5SrisX&#10;g0Lm3e6Ckz97daGtWF3bRFj9F175icQARiHrYNniCui4oeNHOPVonXv/Z7oIbtW6mXdRrLzat829&#10;9o+W65HU91ocN1+Ub6lS+MZMqdap9TRuXLr7qF26JjYjX7xwUeybunhBbZ5qvnhUhIv05ELI5JDD&#10;RtsyN0q5kmr2V6+pzthcMjmPbK9LYZGtDP77HI99icp8fGtff+feaaH7r5W70Tegd01fwHvcgVrH&#10;Fh2vFZPzn/tbqmkrVm6yvvtqoM/d1zXGx677jtE92lt/N33duq023D0qjyWu3+Hn5q6yz4zuY2rm&#10;/dRbS/ysvNqWrdzveGMXJG3i/vTordMt6WJf1r1jS2/eOS5vTd/pgmqN3cnsiK6F12r8+8P3BuXw&#10;n6ytXmtLFi2xFydPsQfuus+2bNliW7dts5uuv9H1tzjVrvvVT63nAb382fN+3LVrlzdC+PszZgZ5&#10;jBl3pH33uv8JXhf7yStTXw4GPNO6zjzv7EgD3hx74gmmfjnXr68ZXOmJhx6zz33p8yX9XUhnw3Ep&#10;nQzTEUAAgcIECFAW5lfRS+tkUSd0xUj/b0y/tNn+4o1FNn/ZhrTvx/1G8sA2ueSvu9jVq6uDRTRQ&#10;QThpdNhwKua6wuvJ9ryU5SrlurJtdxzvpzvp/M4xA61nHgGuOMpEHrkL7HJXvuGgmpoCtnB/uSYt&#10;8dnD+thDc1ZZM7f8xQflN7Jq22aJNbl37XJXxKSMAuFaRhlnTPNmx44d0ryTenJyUG737sTa86mX&#10;ym3qwlANpi7dukS6SE+1hl59eidM1mi3mfpzK0eLhA1I84LjcRqYCpr8h2fnJByLVfSm7nh43Tkj&#10;rXeEGz4/mfyhDd7X3+S8ff0Kz6+uab2igXKWrttizd2NpAXrt9pOV8Py9flr7CoXoOzVpoXXZHvV&#10;vhuN1x47yI5L03x79prN9ounPrCfL1qXIKtBfW65aHTCtLheqH90/Y0aPcquuPrT9off/NYe31fL&#10;8L2337XvfPW/7G//+HtBwTidw/7o//2PvfbytKDYw0ccZL+88fq8jz1BRjk8eTSp/8gJF9TWjMyU&#10;TfPmzey0s0+3B+6535utqqrKDfDzih19/DGZFiv6exyXik7MChBAoAELEKBsoDu/ibvq1qiHyTWM&#10;yo2jRcumBdWe1PYUEjRc5+5wh5t4J9cWbNe+phaA71bMdfnriPJYynKVcl1Rtr2QeTKddB5AcLIQ&#10;2pIvu18oUlVi8kyj3EXwqPG1A6jkk01ykz2vlnk+GTWgZXr06lnQ1h51bPYmhOEVdOzUKfzSPd/v&#10;U5T0fm4v1cxx6eLaGl2FbF+4ibdKoQClRjRPl8rNIl05w9M5Hoc1Kvd5p04tvRqJOgbqMOzVknSP&#10;/zNxhk04tI8d2quDN0hLE3dQVM1GNQPXn2paqln3l8YNdH1O1twsWLC2JjC5dF+gUgPlLN03eN3M&#10;qk0e0ibXxPuD1Zu8mo9jXEDySRegPGZEzyA4uXXXbtvtCuIaSphuZOn1b56d7QVNk5VbufPkUqQO&#10;7mbKd6/7ga1YXmVvTKsZSEZ91d7393vs8s9cmVcRZP3z/7nOnnnyX8HyBw4eZDfedrO1aVvY71mQ&#10;YYQn6qf8lSkvBXPqxpNqgS+YtyCYlunJqNEHBwFKzffYg4/UaYCS41KmvcV7CCCAQOECpfnlLbyc&#10;5FAEAZ14lXuAso0LUBaaCml2nTwATP8DByYUp//AAQmvi7muhBVleVHKcpVyXVk2u6C3OeksiK/s&#10;FtYFrprw7VEbQpd0sbbFXYi2dhe8dZE27Uysjde0wvozDddGjcOvUYQI7YGDDyxoVX0H9Mtp+cau&#10;FlYxk5p07nTNLf2k2lP5pg4dE/vWXLN6dcasys0iY2HdmxyPswlVzvu/nTAqbWHvnbnMfugClamS&#10;ulX5zXmjrHPLZt6f5lm6tqbblXXrt9kOF2E8sGNrq+6501t81sqNQTaT563xApQnuGbe7y1dZ9cc&#10;VnMseGT2Cnv09dpuFrTA5UcfaH++9PBg2bp6oqDdT6//hZ138lnBQDZ/+b9b7bKrrsxrlO3f/OQX&#10;CX029uvfz2766x9NwdBSpiceeSzhRr+6pPjUhAvzLsLLk6famtVrrEvXLnnnke+CHJfylWM5BBBA&#10;ILpAcc/Go5eDOetAoJ076Sv3lG8ZW7Wq7SdyxbLleW/msiVLE5Y9yDWNCaf+Bw6wUq0rvN5sz0tZ&#10;rlKuK9t25/s+J535ypX3ci1bJd7gWOYGV6irtHTTjoRVt62A429CgZNebHODLuSSZs18P2H2KAHP&#10;cceMT1im0l907tLFWjSv7cN05YqVeW9S1YoVCcv2iqGvuoQM6/AFx+M6xC/xqi8deYCNGpTY96tf&#10;hG1bd9qtb9YGE1Xbcd26muPOXvd8vmvSrW43xvWpCdbPX1nbddD0hdVuoJmavn9/ePIwa+oqQ79b&#10;tcEee3Oxn733qJqVp6dZf8KMJXqh4OFgNxCinzZt2mRVy3M/h/3dL6+3B++taRatvPr07WM3335b&#10;yYN6ujE48cHH/M2J5XGX63rjcRf0LHXiuFRqcdaHAAINVYAAZUPd8267e7WvvVAqhGHd1h02Zdn6&#10;yH8b3Eln1HRA0si3UZcbMnxYMKsGEpg1c1bwOpcnzz75dMLsw0d+IuG1OlAv1boSVpzlRSnLVcp1&#10;ZdnsvN7mpDMvtopYqGvbmkEP/MJ+tK95oP+6lI9z3cV0OPWI6fgbzrOoz3WlGUqrs9TYC83qPV3q&#10;BoOotBSllmcu26RKo3369w0WCTf3DiZGfJJ886xP//4Rl8xvtrgt0pWC43E6mfo5XZ0ofPWogdar&#10;R+qBaKZ/vNr8QXYWbtga1IiXxsdrtngoyqNq8w7bHLoJpODm9H0BS/VPWb1tp90yda4bDKf2ODa0&#10;fyf77OG51bL2Vljk/4YMH5qwhnlz5yW8zvbi5t/dZPfecXcw2wGuv9qb77jNjSTeLZhWqidvvva6&#10;LV0S/7H/8Qcf9VpFlGo7OC6VSpr1IIAAAq6fahAarsCRPdrZ6x9lbhYWRWeV66z8nurEu9JRlosy&#10;z9heiX08RllG84w7ZpxNf+fdYPbHHnzIDhr5/eB1lCfr1623qZMmB7M2b9bMRh+2fx9fpVxXUJgI&#10;T0pZrlKuK8KmR56Fk87IVBU548DOrWxRVW2zvxluNNgz3UVpXaRZbt3hNKRT6/DLsn/ezo2kGk7V&#10;roldLml5ATXZc1lPuc/bzzU7n/vRx14xVTtKvzP5NLlMDlCq+WalJ47Hlb4H8yu/akF+78Sh9j03&#10;SM1613Q7Of112nwbee4om7svIOm/XzNgTk3Q7T1XOzI5vbig2hvpWzHJ30z92BS09JMCot86ZpDF&#10;WUvjH3fda/7AWn369rXjTjreX11Oj8n9em92x4mo6S+33Gp33PrXYHb1VftHF5zs0bNHMK2UTx5L&#10;Ghzn+pt/b0ceNTavInz7K9+waS+94i27xPXl+9brb9gRY8fklVcuC3FcykWLeRFAAIHCBeL8bS68&#10;NORQUoERndu4gXLqpj+2KBuq5plDO9Q21Y6yjD/PWeee4048dV+9Jj3zz3+5Pn32P/H130/1+PQT&#10;T9qOnbUntMe6k81UF5KlXFeqcqabVspylXJd6bY31+mcdOYqVnnzH9otsVbOAtdH2TaNjFDitGb7&#10;TltVXVPbx191ctn86eX6OGDgwISirXEDH+SSZrw7PZfZy2LeCN1k5lzOfgMSazpOfX5yznlsWL/B&#10;DaTxerBcBxc8bt8hv5t5QSZZnhTDIrxKjsdhjYb3vF3zpvb9U4ebRs1OThr05q73ltr8tYnH0MX7&#10;BsrR/B+EbkT5y89c5AY5dMHJ299dbEtX1N6o6uxuXH3fBURVszLO9PTEJ+33v7zB+/vp938UBCtz&#10;XccH02cmLHLg4MEJr9O9uPMvt9utf/hj8HZPN8iYmnUXMhhXkFkeT9atXWdTnnshWFLdUIx3o283&#10;b9E8r7+LLr04yEtPkoOfCW/G9ILjUkyQZIMAAgjkIBDvr3MOK2bWuhdwN61tcM/iXtQUspXDXNlq&#10;Q4y55dSrdy8bPeawYCF1yv3cU7UjGQZvZHjy+EOPJrx7zoXnJ7z2X5RyXf46ozyWslylXFeUbc82&#10;Dyed2YTqx/vDXC3FFqGBtnbv2mMvLtu/pk2xt/a5ResSmqN17NDSergBICop9XI1cVq2qO0WRCPM&#10;+rWFsm1H8mBj2eavz+8fNuaIhM376x//HNnRX1Aj++o3zU/HnnSc/7QiHzkeV+Rui73Q3Vs3t++f&#10;Ntw0OE5yevGDFTZ98dqEyatdlx1+i+25oQFy/JlUY/KPbyy0KTNq+3Bs7469Pzhl+P9n7z7goyjT&#10;B44/6SGNNJIAAULvRRDBgu1QUbF7evZ6Kp6eXU/07L33O9v9VU7xVBSwYMcOiAWkl0DoBEgIKaSS&#10;/N93k50t2SRbJ7ub33w+uZ3yzvu+891zmH3mLZKkAqL+XsaMs/23XVJSIr8s+MXjImpr62SZXYAy&#10;JjpaevV2fKnhKlN9T3j+8WeMQ9nZ2ZbgpH42a69lzocfO7zkP+5k1XDAhzcdOriZocbxtS7ffDHX&#10;0gLduu3vT+5L/hYlPwQQQMA9AQKU7jmFbao/9Wyf7o7ugP7Jx66Yl151hUMx/1Lj8uiZ/9xZ3nxt&#10;mqxZtcZIOmTYUBl3yIHGtvOKmWXpSX/envamzHj7HSkpLnGuisO2mfUysyyHi/Ri48P1RbJ9l+0H&#10;vv5BdMshvaWb+oHEEj4C+h+4kT1SHS7oi7U7xcw2lDXqF/SPakZZ+2Vcj+C979rX035d/67s1cfW&#10;ilJ3sZv13gf2SVpcf+qhx1o81tEOjFf/jow7aLxx2bqr9sczZxvbba3o1pPvTJtuJNOT7lx29ZXG&#10;diiucD8OxW8tMHXunhwvtx0zuFmQUo8dqVtS2i/6hdPmsirZrcaXLHXRNVyn/XlloXFKshr39y4V&#10;AE0L0ARl+487wChLr7zy/ItSXeVYZ4cELjYevfdB2bvX1lJ02KgREq2ClK0tH7wzQ5580HaPzcrK&#10;UmNOviTde3Rv7bSAH5v1zvtGGbpH0+STTzS2vVmJioqSSSceZ5xaU1sjcz78yNj29wr3JX+Lkh8C&#10;CCDgngABSvecwjbVsPQE6RWErSj7dussA73s3m39ssaMHSPHTD7WumkJTuoxbHS3k9aWuV98JS/Y&#10;vYnWb7Cn3ntHq29+zSpr6+atcvZJZ6iH0cflkXsekrNOPF3KyspbvByz6qUrYGZZLV6wmwdKquuM&#10;lAQnDYqwXDna6UXHntJq0T88zFreWlWofqTa/v8WqZquH9nDcTxHs+riazlDRwx1yOKV515UE1PY&#10;Av0OB5s29LhsX8z53NWhDrvv2n/cKFGRtuFVHrv3Efns4zlteuhJdf569oXqnm/rrnrGeX9pt/Hl&#10;2qywmwm4H7sJ1UGS9UxpDFJ2SmjektKZYG1RhSxx0b3bOZ0lOKkCnxmdAvcS8oCDxzuMiajHQb9J&#10;PXPW1NiGCnKul/22vlfav/SJVgG566febJ+k2frHMz+UR+56wNif2SVTnn/tJcntaZuMyzho4sri&#10;3xbL+nXrjRJHq9al3XK7Gdverkw+5SSHU2e9O9Nh258b3Jf8qUleCCCAgPsCBCjdtwrblOcMzRYf&#10;el343UXPFqrr5I/lmpuvF93VxbosXbxELjj9bPlczc6tu9LYL4XbtssTDz4qU6+5Wer27TMOXTTl&#10;Uuk/sL+x3dKKGWXNfO99h659xcXF8smsD1uqkmW/GfWyVsDMsqxlevN5Sr9MGaha1g3umSq30nLS&#10;G8KQOadHYpzoFx72y6fLtsuaFlrc2Kfzdf1XNTHOfKeJyEb1TpfUAHQv9LWu7px/6d+ukOTkZCNp&#10;UVGRnHPyGfKti3EUdxbulIfvvl+eeOBRS3o9TqL9Ytas0PZlBst6n3595JQzTzOqU11TLXfcdJu8&#10;8OSzUlNdY+y3rtSrGdQX/LRALj7zfClYX2DdLampqXLBZZcY26G6wv04VL+5wNVbByn/qQKKrsak&#10;tC91nRqXcqmL7t32aXS37rtVXpkBDE7q8nT35bsevl/9d2m71y34cZ5c+OdzVCvpD5s9c1rruGLp&#10;CrnqkinGvdK6/6wLz5UBTjN6W4/pT/1S477b7lY9AtRAm2qJjIiUy/8+RYqLimXRr4s8/lu1YpUl&#10;H3/8z+wZttaTOr/Jp/rWetJaJ33vHDp8mHVT1q3NlyWLlhjb/lzhvuRPTfJCAAEE3Bdovd+A+/mQ&#10;MoQFeiXFyTDVymhJwe6guIr9+qRLdz91tc3IzJBnXv2XXH7uxaLHBNLLdhWI/OeNUyUp6QHpoWZU&#10;TUlJER2c3LRhk+yrtwUmddq/nHe2XDLlMr3a5mJGWXrcN+dl1fKVzrscts2ol7VAM8uylunNZ0Zc&#10;jFw/OtebUzknBAUuGJYjd6sfsbpLoF7q1cwJz84vkH9M6BOwbv06APqfXzY6jD0ZGxctZw/MCkHB&#10;xirr/76vuvEaefDO+4xr0LNz33zV9aIDkLrVjm7Bs3XLVinIXye1dY0vgXqrruEXXXGJ3HHz7cZ5&#10;obASyCDqlGuvktUrV4tuZWVdXn/5/+TN/7whffr3k8HDhkhySrLoe/7yJcscun3q9DoI8tTLz6uA&#10;cZL19IB+BtKC+3FAv7qQzVx3975j0mC57/OVzbp3Wy9q4+4KKbdroW7db/1MS+skd6rJdwLVrdta&#10;jvWzS1am3PnwfXLbdbcY/83mr1kr90y9U5566HHLM6eeWbtTQoLoFtGbCjbKjh07rKcbn4dPPEIu&#10;u2qKse28oof6ufuWO9QYnLYBS/T6/f+81zmp29sDBg2Uae/bho9w+0SnhLpV/VdzvjD2JiYmyhFH&#10;/cnY9nVFBzuXLVlqZDPrvRkyfNRwY9tfK9yX/CVJPggggIBnArSg9MwrbFNfMqyrdFbj87T3kp4a&#10;LxcOyfFrNfL65Mm/p70qg4YMcsi3vLxcVixdrlqmzLe0SrEPTurJIK664e9y3a03OpzT1kagyzrO&#10;bvwda12OVwOPt7UEul725ZtZln25rCPQkoCekOaUEY7dy3S364d/WCcbyj0bI6ylMuz3r1Ctep76&#10;cb3U1dp+POrjF4zuLskxUfZJQ279pNNPlZP/fKroMcXslz179lh+NOrWlGtWrTaCk/uPG6vGQ3tZ&#10;4tUPchabQJIKLD6nXp5NnHSUbada0633V69cZenq+V8VrPxlwUIj0GFN2FcFMF94/RUZPHSwdRef&#10;CISlQFfVAv4eFaTsrJ4NXS1bdlRIUbFtzEb7NNldEuVe1XLSrOCkteyDJhws//vofTnyaMegXGlp&#10;qWUCHD3kxWw1CeOvP//SLDiphxS68PKL5cGnH7PMdG3N0/lz797KZi/UndO01/ZnH38ilVVVRvFH&#10;HXeMxMe7/v6MRB6sHHXcJNFj71qXL1UwtK2hRqxp+UQAAQQQCH4BApTB/x2ZUsNOUZFyw/g89UDU&#10;fj+e9Wy7N4zrJXF6enE/L7379pb//G+aXHPL9aJb87S06De9x500Wd6a/a6cd8mFLSVrdX8gyzry&#10;mKNl8iknWB7OEtQP/rNVFyDnWWFbqlwg6+VcppllOZfNNgKuBI5SXfr375fhcKiqsk4e+W6d6K7Y&#10;/lpJcifMAABAAElEQVS+2bJHnrEEJx1bYx+tWnHun2XrHu2v8szORw8Hcuvdt8tLb73W7KWPfV1y&#10;e+TK1TddK8+qIFx6RrrlnpWdk6PGS2z865TQyT65ZT0yMlI6qR+y1r+oaM/+PdJ10+O2Wf8iVJdH&#10;TxfrufozQtUnkEtcfJzc/8TDlgDuyNGjRHfRbG3RptdPvcnSyqlv/76tJbUM2+JwLW3k7Sozh/MD&#10;bOGqfPYhoAX0uJH3HjNEumQmNgOpq1X32cYezg7HenZLkbtVy8nkdhpOIysnSx586lF58sVnW33m&#10;tFZaP8/pZ8//ffyBTLnmKnUv8P9zsLWsQH/OevcDhyKcx410OOjFhm41fvhRRxhnVlZWWoZtMnaw&#10;ggACCCAQ0gIRxaUVLv5p9+2ajAzVuEktLQ36icLusGXVLn2Dsa5SqoNZ6bYxXVrKMxj2f1e4WPom&#10;ObbUCYZ6uVuHJWrA8ed/KhA9Y6KZS2RUhFxzcB8ZpLrjmLGsXb1WCtatkx2FO9SYX9WqW2IXye6a&#10;IyNH7yexsW0PzO5JHQNRVn19vfoBqtow+fAMG4h6teRiZlkt1YH9COj2jM8u2iLLNzgOZ6H/Oxqr&#10;xiXV3a/1yxpvljL1Q/m15dtlqYuhMg4ckCkXDvZvy3B362j8U9p0gi/3DFdl7tq5S/LX5Mv6/LVS&#10;V7dPuqgu3t179rSME+bvslyVH077SopLZMG8earr5xY1mdtuy79NaRkZoruNjhozRvT4aywIdFSB&#10;ver+8sDc1bJpW1mrBIPy0uWmQ/pKdABedrdacCsHdYvHDesKZMP6dZbJY3YX7ZbUtFRJTU9TL3qG&#10;yIj92p6tu5XsOYQAAggg0E4C+eVb5dDske1UumfF7ije0xQ7aAwgOAzfox7aHcIKasNpj2NhTQ/5&#10;Duc4pvB6iwCl13SuTwz1AKW+qqUqSPniwo3qx5FjCyDXV+z7Xt1y8soDepkWnPS9xuSAAAKhKqCD&#10;lC8t2Sq/rytudgkxsVGyf16aHNc7Q7Li3XtRsbmiRj5eVySLN+42xri0z/iwwVly9oDQHXfS/lpY&#10;RwABBNpToFa9PH/sh3xZWdD8/q3rNXZQllw5Nk+1QGzPWlI2AggggEBHESBA6f9vmgCln03DIUCp&#10;SQora+Xx+QWyp9T/47PZk6epcYV0t+4ubgYD7M9lHQEEEPBWYEZ+kXyxbJvDJDbWvPRLwfTUTpKV&#10;HCc5SbHSXY2D1l2t71PRzS1qzMqtFdWyvaxGCsuqpKSF2cAj1S/k00Z1l4mqazkLAggggIB/BHQH&#10;n3//skEWrCh0yPCY/XLl7OGh24PJ4WLYQAABBBAICQEClP7/mpjF2/+mYZGjnlTi7kP7yqtLt8lS&#10;1R3SuZugrxepAwAje6fLxWpCnDgvu1T6WgfORwCBjitwWt8M6a0mBnvtt82iJ8yxX/T9rmh3peVv&#10;hf0BN9cTEmPl8v17yCAV5GRBAAEEEPCfgG4deeXYXpKZECsf/7pJdVeLkL8c2FsmqWE6WBBAAAEE&#10;EEAgtAUIUIb29xfQ2uux2K4a2V029M2UN5cVyobtpX4pr7cavPzcIdmSq1olsSCAAALtJTC6S5IM&#10;+lN/+UC1pvxx7S6XXbQ9qZueZOyI/lkyWb18iaWPoSd0pEUAAQQ8EjhjaFdJUy/Tk9REOAfm0lLd&#10;IzwSI4AAAgggEKQCdPH28xcTLl28XbEsLd4rX6lx1tZsK5XaGs/Gp4yNi5YBXZNlYs90GWzSRDiu&#10;roF9CCCAgCsBPQHDt1tK5fsNxZaWk67StLQvR80ue2ivNDmkW2eJIzDZEhP7EUAAAQQQQAABBBAI&#10;GwG6ePv/q6QFpf9NwzbHYekJov/q1bhqy9REOj8Xlsl2NUZlaVWtVFbXqUl1GrtJ6mBkgpr4JlmN&#10;K9lNjdt2QE6KDFbneTc3bthycmEIIBBEAgnRUXKsCjLqvz01dbKpvMYy3uQ2Pd6kWi9WY0/qroQZ&#10;quV3TnKsdFWfPZLiJFeNUZkUExVEV0JVEEAAAQQQQAABBBBAAIHQEyBAGXrfWbvXWAcah2ckWv7a&#10;vTJUAAEEEPCzQGfVZbBzerTlhYyfsyY7BBBAAAEEEEAAAQQQQAABFwI0anOBwi4EEEAAAQQQQAAB&#10;BBBAAAEEEEAAAQQQMEeAAKU5zpSCAAIIIIAAAggggAACCCCAAAIIIIAAAi4ECFC6QGEXAggggAAC&#10;CCCAAAIIIIAAAggggAACCJgjQIDSHGdKQQABBBBAAAEEEEAAAQQQQAABBBBAAAEXAgQoXaCwCwEE&#10;EEAAAQQQQAABBBBAAAEEEEAAAQTMESBAaY4zpSCAAAIIIIAAAggggAACCCCAAAIIIICACwEClC5Q&#10;2IUAAggggAACCCCAAAIIIIAAAggggAAC5ggQoDTHmVIQQAABBBBAAAEEEEAAAQQQQAABBBBAwIUA&#10;AUoXKOxCAAEEEEAAAQQQQAABBBBAAAEEEEAAAXMECFCa40wpCCCAAAIIIIAAAggggAACCCCAAAII&#10;IOBCgAClCxR2IYAAAggggAACCCCAAAIIIIAAAggggIA5AgQozXGmFAQQQAABBBBAAAEEEEAAAQQQ&#10;QAABBBBwIUCA0gUKuxBAAAEEEEAAAQQQQAABBBBAAAEEEEDAHAEClOY4UwoCCCCAAAIIIIAAAggg&#10;gAACCCCAAAIIuBAgQOkChV0IIIAAAggggAACCCCAAAIIIIAAAgggYI4AAUpznCkFAQQQQAABBBBA&#10;AAEEEEAAAQQQQAABBFwIEKB0gcIuBBBAAAEEEEAAAQQQQAABBBBAAAEEEDBHgAClOc6UggACCCCA&#10;AAIIIIAAAggggAACCCCAAAIuBAhQukBhFwIIIIAAAggggAACCCCAAAIIIIAAAgiYI0CA0hxnSkEA&#10;AQQQQAABBBBAAAEEEEAAAQQQQAABFwIEKF2gsAsBBBBAAAEEEEAAAQQQQAABBBBAAAEEzBEgQGmO&#10;M6UggAACCCCAAAIIIIAAAggggAACCCCAgAsBApQuUNiFAAIIIIAAAggggAACCCCAAAIIIIAAAuYI&#10;EKA0x5lSEEAAAQQQQAABBBBAAAEEEEAAAQQQQMCFAAFKFyjsQgABBBBAAAEEEEAAAQQQQAABBBBA&#10;AAFzBAhQmuNMKQgggAACCCCAAAIIIIAAAggggAACCCDgQoAApQsUdiGAAAIIIIAAAggggAACCCCA&#10;AAIIIICAOQIEKM1xphQEEEAAAQQQQAABBBBAAAEEEEAAAQQQcCFAgNIFCrsQQAABBBBAAAEEEEAA&#10;AQQQQAABBBBAwBwBApTmOFMKAggggAACCCCAAAIIIIAAAggggAACCLgQIEDpAoVdCCCAAAIIIIAA&#10;AggggAACCCCAAAIIIGCOAAFKc5wpBQEEEEAAAQQQQAABBBBAAAEEEEAAAQRcCBCgdIHCLgQQQAAB&#10;BBBAAAEEEEAAAQQQQAABBBAwR4AApTnOlIIAAggggAACCCCAAAIIIIAAAggggAACLgQIULpAYRcC&#10;CCCAAAIIIIAAAggggAACCCCAAAIImCNAgNIcZ0pBAAEEEEAAAQQQQAABBBBAAAEEEEAAARcCBChd&#10;oLALAQQQQAABBBBAAAEEEEAAAQQQQAABBMwRIEBpjjOlIIAAAggggAACCCCAAAIIIIAAAggggIAL&#10;AQKULlDYhQACCCCAAAIIIIAAAggggAACCCCAAALmCBCgNMeZUhBAAAEEEEAAAQQQQAABBBBAAAEE&#10;EEDAhQABShco7EIAAQQQQAABBBBAAAEEEEAAAQQQQAABcwQIUJrjTCkIIIAAAggggAACCCCAAAII&#10;IIAAAggg4EKAAKULFHYhgAACCCCAAAIIIIAAAggggAACCCCAgDkCBCjNcaYUBBBAAAEEEEAAAQQQ&#10;QAABBBBAAAEEEHAhQIDSBQq7EEAAAQQQQAABBBBAAAEEEEAAAQQQQMAcAQKU5jhTCgIIIIAAAggg&#10;gAACCCCAAAIIIIAAAgi4ECBA6QKFXQgggAACCCCAAAIIIIAAAggggAACCCBgjgABSnOcKQUBBBBA&#10;AAEEEEAAAQQQQAABBBBAAAEEXAgQoHSBwi4EEEAAAQQQQAABBBBAAAEEEEAAAQQQMEcg2pxiOlYp&#10;+eVbO9YFc7UIIIAAAggggAACCCCAAAIIIIAAAgh4KUCA0ku4lk47NHtkS4fYjwACCCCAAAIIIIAA&#10;AggggAACCCCAAAJOAnTxdgJhEwEEEEAAAQQQQAABBBBAAAEEEEAAAQTMEyBAaZ41JSGAAAIIIIAA&#10;AggggAACCCCAAAIIIICAkwABSicQNhFAAAEEEEAAAQQQQAABBBBAAAEEEEDAPAEClOZZUxICCCCA&#10;AAIIIIAAAggggAACCCCAAAIIOAkQoHQCYRMBBBBAAAEEEEAAAQQQQAABBBBAAAEEzBMgQGmeNSUh&#10;gAACCCCAAAIIIIAAAggggAACCCCAgJMAAUonEDYRQAABBBBAAAEEEEAAAQQQQAABBBBAwDwBApTm&#10;WVMSAggggAACCCCAAAIIIIAAAggggAACCDgJEKB0AmETAQQQQAABBBBAAAEEEEAAAQQQQAABBMwT&#10;IEBpnjUlIYAAAggggAACCCCAAAIIIIAAAggggICTAAFKJxA2EUAAAQQQQAABBBBAAAEEEEAAAQQQ&#10;QMA8AQKU5llTEgIIIIAAAggggAACCCCAAAIIIIAAAgg4CRCgdAJhEwEEEEAAAQQQQAABBBBAAAEE&#10;EEAAAQTMEyBAaZ41JSGAAAIIIIAAAggggAACCCCAAAIIIICAkwABSicQNhFAAAEEEEAAAQQQQAAB&#10;BBBAAAEEEEDAPAEClOZZUxICCCCAAAIIIIAAAggggAACCCCAAAIIOAkQoHQCYRMBBBBAAAEEEEAA&#10;AQQQQAABBBBAAAEEzBMgQGmeNSUhgAACCCCAAAIIIIAAAggggAACCCCAgJMAAUonEDYRQAABBBBA&#10;AAEEEEAAAQQQQAABBBBAwDwBApTmWVMSAggggAACCCCAAAIIIIAAAggggAACCDgJEKB0AmETAQQQ&#10;QAABBBBAAAEEEEAAAQQQQAABBMwTIEBpnjUlIYAAAggggAACCCCAAAIIIIAAAggggICTAAFKJxA2&#10;EUAAAQQQQAABBBBAAAEEEEAAAQQQQMA8AQKU5llTEgIIIIAAAggggAACCCCAAAIIIIAAAgg4CRCg&#10;dAJhEwEEEEAAAQQQQAABBBBAAAEEEEAAAQTMEyBAaZ41JSGAAAIIIIAAAggggAACCCCAAAIIIICA&#10;k0C00zabPgp8V7jYxxw4HQEEEEAAAQQQQAABBBBAAAEEEEAgmAUOzR4ZzNULuboRoAzAV9Y3qVsA&#10;ciVLBBBAAAEEEEAAAQQQQAABBBBAAIH2Fsgv39reVQi78uniHXZfKReEAAIIIIAAAggggAACCCCA&#10;AAIIIIBA6AgQoAyd74qaIoAAAggggAACCCCAAAIIIIAAAgggEHYCBCjD7ivlghBAAAEEEEAAAQQQ&#10;QAABBBBAAAEEEAgdAQKUofNdUVMEEEAAAQQQQAABBBBAAAEEEEAAAQTCToAAZdh9pVwQAggggAAC&#10;CCCAAAIIIIAAAggggAACoSNAgDJ0vitqigACCCCAAAIIIIAAAggggAACCCCAQNgJEKAMu6+UC0IA&#10;AQQQQAABBBBAAAEEEEAAAQQQQCB0BAhQhs53RU0RQAABBBBAAAEEEEAAAQQQQAABBBAIOwEClGH3&#10;lXJBCCCAAAIIIIAAAggggAACCCCAAAIIhI4AAcrQ+a6oKQIIIIAAAggggAACCCCAAAIIIIAAAmEn&#10;QIAy7L5SLggBBBBAAAEEEEAAAQQQQAABBBBAAIHQESBAGTrfFTVFAAEEEEAAAQQQQAABBBBAAAEE&#10;EEAg7AQIUIbdV8oFIYAAAggggAACCCCAAAIIIIAAAgggEDoCBChD57uipggggAACCCCAAAIIIIAA&#10;AggggAACCISdAAHKsPtKuSAEEEAAAQQQQAABBBBAAAEEEEAAAQRCR4AAZeh8V9QUAQQQQAABBBBA&#10;AAEEEEAAAQQQQACBsBMgQBl2XykXhAACCCCAAAIIIIAAAggggAACCCCAQOgIEKAMne+KmiKAAAII&#10;IIAAAggggAACCCCAAAIIIBB2AgQow+4r5YIQQAABBBBAAAEEEEAAAQQQQAABBBAIHQEClKHzXVFT&#10;BBBAAAEEEEAAAQQQQAABBBBAAAEEwk6AAGXYfaVcEAIIIIAAAggggAACCCCAAAIIIIAAAqEjQIAy&#10;dL4raooAAggggAACCCCAAAIIIIAAAggggEDYCRCgDLuvlAtCAAEEEEAAAQQQQAABBBBAAAEEEEAg&#10;dAQIUIbOd0VNEUAAAQQQQAABBBBAAAEEEEAAAQQQCDsBApRh95VyQQgggAACCCCAAAIIIIAAAggg&#10;gAACCISOAAHK0PmuqCkCCCCAAAIIIIAAAggggAACCCCAAAJhJ0CAMuy+Ui4IAQQQQAABBBBAAAEE&#10;EEAAAQQQQACB0BEgQBk63xU1RQABBBBAAAEEEEAAAQQQQAABBBBAIOwECFCG3VfKBSGAAAIIIIAA&#10;AggggAACCCCAAAIIIBA6AgQoQ+e7oqYIIIAAAggggAACCCCAAAIIIIAAAgiEnQAByrD7SrkgBBBA&#10;AAEEEEAAAQQQQAABBBBAAAEEQkeAAGXofFfUFAEEEEAAAQQQQAABBBBAAAEEEEAAgbATIEAZdl8p&#10;F4QAAggggAACCCCAAAIIIIAAAggggEDoCBCgDJ3vipoigAACCCCAAAIIIIAAAggggAACCCAQdgIE&#10;KMPuK+WCEEAAAQQQQAABBBBAAAEEEEAAAQQQCB0BApSh811RUwQQQAABBBBAAAEEEEAAAQQQQAAB&#10;BMJOgABl2H2lXBACCCCAAAIIIIAAAggggAACCCCAAAKhI0CAMnS+K2qKAAIIIIAAAggggAACCCCA&#10;AAIIIIBA2AkQoAy7r5QLQgABBBBAAAEEEEAAAQQQQAABBBBAIHQEokOnqtQUAQQQQAABBBBAAAEE&#10;EEAAAQQQCGOBBpGqP5ZLzcLfpaFwp9Tv2CkNu3ZJxO4iaSgrkYi6KmmIiZeIpDSR9AyRLl0kMitT&#10;IrKzJG78GIkbMiCMcbi0cBYgQBnO3y7XhgACCCCAAAIIIIAAAggggAACQS3QUFsnlfMWSs2nc6V+&#10;/o8SUbnHob4RTVvGZ22VyO5tjX/5IvVNx/e+LFKRmC6RBx8iscccIZ3GjZaIqCiHvNhAIFgFCFAG&#10;6zdDvRBAAAEEEEAAAQQQQAABBBBAIGwFqpevksp/vSb1i35WLSOrLddpDUJ6e9ERFcXS8PlsqVZ/&#10;VTGdJGLMeEn828US26+3t1lyHgKmCBCgNIWZQhBAAAEEEEAAAQQQQAABBBBAAAGR2s3bpOKx56Xh&#10;529FGhrE16BkS6YRtZUi8+dKxYJvpGLCUZJ0/ZUSk53ZUnL2I9CuAgQo25WfwhFAAAEEEEAAAQQQ&#10;QAABBBBAoCMI7CsplbJnXpb6z2ZLRP0+8y5ZBUHlu8+l7Me5EnXi6ZJ05YUSlZRoXvmUhIAbAszi&#10;7QYSSRBAAAEEEEAAAQQQQAABBBBAAAFvBcpnfCx7TjhVGuZ8YG5w0q7CEftqpf6D6bLn+FOkYs5X&#10;dkdYRaD9BWhB2f7fATVAAAEEEEAAAQQQQAABBBBAAIFwFKhvkD0PPi31H70XsK7cnrJF1OyVmnvu&#10;lH2r8iXlmsskaCrm6YWQPqwEaEEZVl8nF4MAAggggAACCCCAAAIIIIAAAsEgsK+8QnZfco0lOBkM&#10;9XGuw77/vSG7r7pF6qsaJ+hxPs42AmYKEKA0U5uyEEAAAQQQQAABBBBAAAEEEEAg7AVqCjZL6RkX&#10;iqz8Lbiv9bcfpeTMi6V2247grie1C3sBApRh/xW7f4E/F5bJXT+ul711Jg7W21S9clXmHT+sk992&#10;lrtfYVIigAACJgmoYcVZEEAAAQQQQAABBBBwS0AHJ8svuFhk9za30rd3oogdG6TsnIuktnBne1eF&#10;8juwAAHKDvzl21+6Dk7+388bZduuCnlgXoGpQcoKFZy8XwVGC4v2yssLNsjvBCntvxrWEUCgnQXm&#10;q/vjTV+vkZvnrpGFO8rauTYUjwACCCCAAAIIIBDMArpbd8WV14ke5zGUlojKPVJ2xfVSX01371D6&#10;3sKprkySE07fppfXon9w6+BkvRq8Vy87iystQcqpB+ZJQnSU27nqlpcRERHSKcr9uLcOTt6ngpPF&#10;JVWWcur3NchLKkh52bhesl+XJLfLJiECCCAQKIHpi7dIVWWdJfvpf2yTsROTA1UU+SKAAAIdTqC4&#10;qlZ+2bJH1hRVSJV6LoyOjJTMhBjpm5EoA9RfenyMVyal1XXy67Y9smlPpZRV77PknRgbLf3SE2Ww&#10;esbslhzHnBBeyXISAgi0KqB+U5defWvItJx0vpaI7eul9Ia7JPW5B50PsY1AwAUIUAacOLgL0MHJ&#10;/yywBSettdVBysWqNeWBOSnWXcZnrbrp6q7YvxSWyvbSaqmoqpMq9RC4r67ekiYqOlI6xUdLonqg&#10;zFEPf2NzkmW/zGT1wGlkYaz8uqPcCE5adxKktErwiQAC7S1Qp97bWIOTui5799a0d5UoHwEEEAh5&#10;gYraOvmmYLd8v26nbCtsfXifnKwkOX1EdxnbrXOb163ec8vPW0rks9WFUqCCng0uxueY15RLckqc&#10;HDkwW05QfzGREW3mTQIEEEDAHQE9W3fQjznZxoU0/Pq97Hn2Fel89aVtpOQwAv4VIEDpX8+Qyq2l&#10;4KS+iFP2694sOKm7gc/duFs2qKCiNRjp6oL1sfLyGstfoQpyLl5fLDpomZeVLBPz0mS0XcvIQ9XD&#10;ZunIffLh4q0OWRlByvGqJWUmLSkdcNhAAAEEEEAAAQRCUEDHCz9avUNm/bZJamvcG/N8u3rufO7L&#10;VTKiX6b8fXzvFoOJ5Sroeb8ajmOrel51ZylTL9lnLdwoc1ftkMsO7i3Du9A63h030iCAQMsC5TM+&#10;DtrZuluutesj9dNfl70D+0nC0Ye7TsBeBAIgQIAyAKihkGVbwclJPdOMy1hZUinTl22X7SrY6O2i&#10;g5b5W/dY/rqpAOU5w3KkX0q8JbvJeemWT5dByvmqu7efg5QVakyQb778WjYUbJDCbdtEb3fJzpLs&#10;rjkyfNRIGTN2jLeX2ep5NTW1srNwh1RVVUnX7t0kIaFTq+kDfdAsB7PKCbQX+SMQDAI11TVSXFRk&#10;SlWy1D0xUg3bwYIAAgj4S2Da4s3yldNLaXfz/mPtLrmvslZuP2JAsyBleU2d3PHFSilS45l7upSW&#10;Vsnjn66UM9XQRsf26+Lp6W2mL91TKuVltlaiGZkZEhcf1+Z5rSUItmfKluq6t2KvlOwuMQ7roaC6&#10;du9qbLOCQDgJ7CsplZqnngyfoSNUE/SqBx+W+AnjJbJT4+/2cPq+uJbgFCBAGZzfS0Br5W5wsrx2&#10;n/xbPUSuUV1k/LlsVd3DH527Vgb1TJXLh3e1jHNpRpByp5qR7N/PPCdfzflCKlWQsKUlr3eenHn+&#10;WXLKGX9WY2q2lMq9/SuWrpCPZ82Wb774WnbucJwRLS0tTXrk9ZTjTposx590gsTGxbqXqY+pzHIw&#10;qxwfOTgdgZASWLL4D7nywstMqfOX87+V5BRaFJmCTSEIdACBz/J3eR2ctPLobtuPfr9W/nFYf7GO&#10;HFSnhh66b+5qr4KT1nwb1A/xt+etl5S4aDm4h+0lvfW4t59z1fPfvVPvlIoK20v+p196XsYfcqDH&#10;WQbjM2VbF/Hkg4/K7PdnOSR79e03ZNiIYQ772EAgHATKnnlZIupa/o0ZitcYUVUm5S++ISnXmvPs&#10;GYpG1Nm/AlG33HrbXf7NMjC5JYZI1H5DRaGkxwbvDzp3g5ObK6rlQTV5zXYv3kS7+/+AXXuq5Kft&#10;ZTIsO1mSY6JkQKpqUajGrlzt1DVHPTPKb6r1Zff0BOma4F0Qb/4P8+Tvl06RPxb9IXV1jZNdtFTP&#10;kpIS+fHbH2TNylVy8GETJCbW88HZS4pLZOr1t8izjz0py5csE/0G2XnRLSkLtxfKD998L7Pf+0Dq&#10;G+plxH6jfA6KOpdjv22Wg1nl2F8b6wgEQkCPrPuJ6v5nXfRLi8kDs6ybpn9u27JVPp75oSnlnn/p&#10;RRIX51srH1MqSiEIIBD0AlvKquWZr1arMSFdDArpYe2L1PNjlRozcrh6ftTLS79ulBVqPEt/LH+o&#10;582D+2ZKgnou9WWpr6+X5594Rp544FGpra11yOrYE46X3J49HPa1thGsz5St1Vkf08++96qfmc2e&#10;u9X/Bw498rC2Tuc4AiElULt5m1Q/dL9E+OEeF2wXXr9qhcScdKJEtnPvv2Bz0fXZXVMmvZJygrFq&#10;zepUUVndFGdobIGlW7Qbi1q32xK94bTHSGpZaTrX4RzHFF5vWV8+ep0BJ4aWwNcbdhuzddvXXI85&#10;ae3W/Ysa6+fBb/MtY0japwnEepl6YH1AlbVoV2PXlxNUd+/JI7s1K0qPSTl3g62LSLMErez4+vMv&#10;5brLrhIdeLQukeo/udGqK/epfzldzrvkAjnq2KNFd7mxX779+hu59OwLXQYX7dM5ry9ZtETOPvnP&#10;Ksj5vfOhFreLVJfN5x5/Rh644x6XA7q3eKIHB8xyMKscDy6dpAgggAACCCDQjgJv/L5J6vc1Tqbo&#10;j2p8vniLFKjZuZer58d5Kwr9kaUlDz0u5vQ/tvqUnw4oXn3JFJn26us+5aNPDtZnSncu7LOP50hl&#10;ZWWzpF/O+dzjZ+tmmbADgSATqHjseYmod29c3SCrepvViahTc0s89WKb6UiAgD8E6OLtD8UQyuP6&#10;MT3k4X0bZZNdK0X74KSenfuV+QUBC5K5otIPg/+et0GuPChPRmQkig5SinrB/pHdA2Lvbiny99G5&#10;rk5vdV/+mny559Y7pV5n2LSMO2i8XD/1Jsnr09u6y/Kp3/B++uEn8vj9j6iZehtbPOavWSsP3XWf&#10;3PPoAw5pW9rYsmmL3Hjl31Uw1NYtPjExUU458zQ5fOKfpHuP7pKQmCA63fr8fJn++puydPESI7vZ&#10;M2ZKZGSk/OOu2/3aktIsB7PKMcB8WFmtfti8/NtmiVUTOJ0/opsM7Ny+Y4L6cCmc2oEEho0YLjM+&#10;dewu19rlnzbpJONwUlKSvP7em8Z2WyuJyUxQ1pYRx30X4F7su2Gw57C7qlZWqUkW/bHExEZZJtdp&#10;UN26X1pQINVqjHO7Rzx/FCG/qa7oVfv3lPgoz9tx6Ge6qdfeLIWFtqCpfgFetMvzsYOD9ZnSXeRZ&#10;qneQdYmOipK6fY3BG/2M/cWcT+Wk00+1Hjb1k3uOqdwdorDq5auk4edvw/paG776RGovOVdi8jz/&#10;PR7WMFyc3wXo4u1n0mDv4h2lmuMeqGbOXqK6x5RW1Fhm67a2nNystp/5qUC94bYF8/zM03J2qshF&#10;qrv36NzOkqS61QxMU8EiNQ6Q7u6tg5M3qgfF6IiWT3d1RLew12O12Y/9OOmEY+XBpx6V9IzGiXns&#10;z9OBwQGDB8ohhx8qcz/70jKZjT6ug5Td1KQ2AwYNtE/ebL2ysspS3vZt241jY8cfIK+osXYmHHGo&#10;ZOdkSyfVND46OtpSfp9+fdXD2SnSf+AA+eHrb40Ht5XLV0h8QryMVN29/bGY5WBWOf4w0Xm8vqxQ&#10;tu6skL2VdbJQjWnVV03elBnveXd+f9WHfMwRqFQteD4uKJbPVWvy1E4xbX7n3nbxXl68V95aVSi7&#10;quokT00Ipu+9/lj0/SOlc2e3/15/8VXVar6x1VKf/n3lgr9e5Pa5Dl0//FF58kDAhQD3YhcoYbbr&#10;O3W/XeKnAOXBg3Nko+rpo5ey8hr1Qtmx+7Q/6HTws0dWkuQ2Tebobp4z3n5H/nnDrVJaWmo5JUbd&#10;r6/9xw0yasx+Mu/7n4xs3OniHazPlMZFtLGyeuVqeenZfxmpLpryV9muhiixThZUtLNITv5z+wQo&#10;uecYXwsrfhIov+dxka0b/JRbsGbTILXq2Tb+TxOCtYLtUi+6ePuf3fNXg/6vAzmaLBCjxu255YCe&#10;cumBvYxu3RV1++RJ1XKyTk2M016Lbkn5hJq1WwcQ9HJC73S5eHwvr4KT+vyF8xeoVorr9Kpl0QHB&#10;2+69S6LUW9zWln4D+skdD92jBl+3BRReUz/y21o++mCWQ3l6/MonX3xOkttohXT4xCPkwWceE/12&#10;2bq8P/1dv7ViNcvBrHKsRr5+9lNjmlqXutp6efan9aJnrGcJX4E69dLikQUbZc6SbbJM/WB++of1&#10;UhaAe15xdZ08q8bwXa6GpfhQTTT22ELVtbEd3vuE7zfJlYWTAPficPo2XV/L5lL//ds6qb//Z9l2&#10;VeuNHj4P3DP1Tnnknoekpmm8yeycHPn3tFflzHPPcpV9m/uC9ZmyzYo3JZj93vtGUv08feKpJ8lx&#10;J59g7Fu+dJmsWbXG2DZzhXuOmdrhX1ZDbZ3UL/o5/C9UXWH9/B/83mK9Q8BxkR4JEKD0iCt8Eusg&#10;5disxsHF9VW9pH6wl6s30d4sOZmJcrnqnm3/1yXdu+6ye0qr5dWl24xqjFMDoHvactJ68sx3ZlhX&#10;LZ+33XuHxLo54c1BEw6Ww48+0jh/44aNsujXRca2q5X33vyfsTslJUX+ef9dEhPj3igKurxjTzre&#10;OH+resv887wFxrYvK2Y5mFWOLxb2505WAfCBuanGLoKUBkXYrryydKtqNdvY8kZf5D7VNXCn6nro&#10;72Wbao1ebxeR3LC9VN5YaWtZ7e/yyA+BUBbgXhzK3557dbd0w3YvaaupklPiJDc5Xg2V492Eia1m&#10;7nSwSr2492T5TA0RZF0OPOQgmfb+dBk2crh1l8efwfpM6c6FVFdVy5zZNo8x48dKTreuMvlkNcmG&#10;3cv/WXZBTHfy9Vca7jn+kiQfLVA5b6Gaubu6Q2BEVJZK1eKlHeJaucj2EyBA2X72QVNyfmmVrNxo&#10;m0DG04olq67Yo1X3WPu/xDjvu8ouVS2bNpb7dqMvLiqW7776xriU3mq8SU8fFI87yfamV2f00Qcz&#10;jfycV3QwsWB9gbF7ynV/k7T0NGPbnZVzLrpAeqhZHa1/P/80z53TWk1jloNZ5bR6sR4e1De/a8fk&#10;EqT00C1Uk3+rZmb9fV2xQ/WzMhIkT/3Y9fcyMC1B0lId8523epcssBv7199lkh8CoSrAvThUvzn3&#10;661fivtjyc1oHBe3m7p3u1rSvXw57iqv+GhbrxZXx13ti4yIlMv/fqWl90zn1M6ukri1L1ifKd2q&#10;vEr01edfqEYPtpeBJ5x6ouXUbrndZL8DxhjZfKqCmDXV3jWOMDLxYoV7jhdonNKiQM2nc1s8Fo4H&#10;qj/rWNcbjt9hsF+Te827gv0qqJ9PAm8uC66WPXosw/+q8QGnjuvp9XXNfn+m1KpJb6zLxOOOtq66&#10;/XnQoQdLWlqa7N7dOLD7V59+qSbXuUUS1DiSzov9m2495tDRxx3rnKTN7d59e8t7Hkx+0WaGKoFZ&#10;DmaV4841e5LG+pD6lDpp1ebGIL21JeXVB/WWQanNv2tP8idtcAjsrqmTd1VXa/ulU0KM3KCGutD/&#10;H/D3olt93zCul9z7bb5UqzEorcubi7bI0CP7W8bZte4Llc9NGzbJ/B9tY6jpFkK56oWKu0uhGpt3&#10;4XxbF6iRo/eTHr0cz9cz3y5ZtNjIUo8JnN01x7Jdq7pQzXx3hmUct4L89WoysQjpnJYqI0ePknMv&#10;vsAyrm9FeYX8tvBX4/xevfOkZ17jvyP635XffvlV5sz6UA3FsV527dgp+9SEDXl9+0hfNfzH/uPG&#10;yoQjDzPONXtl795K+fmn+fLTdz+oSdQ2i37po1shpWWkSUZmpozafz857MjD1URr7g1OH2oW3IvN&#10;/n+cueXp8X79sfRtCkz2VYHKtS5erF90QC95/NOV/ihKuiTGeZRPekaGZXggPfa4r0uwPlO6e12z&#10;3rVNjqMnZ9OTRFqXySpY+evPv1g2y8rK5GsVzJx0gq0HkTVdoD+55wRauIPkr54t6uf/aNcuOPyv&#10;u/6770RuuTr8L5QrbDcBApTtRh8cBS/aVS5bmgYbD44aNdZCd4lcpgbiHWo3TqAn9ft01scOySdO&#10;OsZh250NPVbl0ZMnyf+mTbck17MOfvvV16IHN7dftm/dJt/PVTfrpmV/1ZUlqY1xJ61pA/1ploNZ&#10;5QTCi4fUQKgGV56vq5cweoxb66KDW1epAGJqbOD+CeyiJly6bGxPee6HdcZ4sjpY+d+VhXLF8G7W&#10;qoTM56oVK+Sx+x426nv/Ew95FKBcuWKl3HvbXcb5t993Z7MA5aqVK+XGq65zSHOCGrdMT7Zw23U3&#10;ix5qw37ZtHGT6Blz9Y9fPfHZls1b5ca/XWskuezqK+SSKZfJxoKNMlWdv2bVauOYdUVPorZQtYB/&#10;e9pbogMLN95+i+SpFvdmLTU1tTL9jf/K6y/+RyoqKpoVu2XzZsu+b7+aK08//IQcqIYDuWHqzc3s&#10;nE8MRQvuxc7fYvhs901P9MvFDMxsbEE5UA0t9JlTjp07x8uIrBTRn3vURJC+Ln08fP587b031cuE&#10;DF+LlWB+pnTn4grWFaghkX43kh59/DESF28L9h559ER57N6HjfvdTBXMbI8Apa4g9xzja2LFS4Gq&#10;P5ZLROUeL88O0dOKt0ltwSY1m7fjS+YQvRqqHYQC+t7M0oEF5m5qbDUWjARfb2psuehN3bZs2mKc&#10;1lu1kMnrk2dse7Jy6JGHOyRftybfYVtvLFBdsesb6o39h0080lgP1MprL/9HTj36RDl90kky7dXX&#10;WizGLAezymnxQn08YH1IZUxKHyGD8PQNariIFU4tbY4cnCX9PJyd1ZtLG6Z+4B40wHFCh0Xrd0th&#10;pfld2rypfzCcU7BuvVx98RXNgpPu1m3+D/Pkwj+f4zI46ZyHbuF57slnysrl/mmB5Zy/8/bOwp1y&#10;/mlnyQtPPGv8WHdO47w97/sf5ewTT5dPZn/kfKjN7WC2sFaee7FVIrw+h6phgCKjfOzmrU7v3xQ0&#10;HJjRPOCZ1yXZgrZ/nu9Bwjj1gqmnh/9G+CM4qS+gPZ4p/fn/ttkzbK0ndb6TTznZIfv4+Hj506Sj&#10;jH2///Kb5SWSscPkFe45JoOHWXE1C23B+DC7tFYvp3rholaPcxABXwQC13zEl1pxrikC+1Sz9Pzt&#10;ZaaU5U0hq7eVSf3Ixjecnp5fU2sLAOT2dK9LnKsysrKzHXbrboHOS+H2HQ67nIOa+uDvv/wuSxYv&#10;li0bN6tWPltET6LTV80W3m9gf+nXv5/b3fZ0Xr8t/E3+9eRzetWyPPf4MzJkxHAZM9Y2ro8+ULqn&#10;VM0mGXgHs8ppvNrA/a/1IfUpVQTdvQPnbHbOs9bucigyOTlWTu3rGDR0SODnjb8MyJLf1Iugyr2N&#10;k/E0qL7Gs/KL5LJhXf1cUvhlp1sUXn3xFCkpcXyRlpWVJSW7Sxzub66ufpuabGz6a28awb+DDj1E&#10;tbY8XLX87Cl7VJ6bVVfqbz7/WpYtsQ34rocGefCOe+T/3vmv6kau7wqBWXSX98vPu0S2qRb41iVa&#10;tdrvr7q1Dx81wvLXOTVVVqiZblcsXS5Lfv9DioqKLEn1LMH33nqXmuRpn+gWpu4swWzhXH/uxc4i&#10;ob8dFxUpvbqmyPrN3rc06qwChp2axoVMUq3fk9V2mRpD3boMUkFQvRzWO0O+Wmx7SW097snn4B6p&#10;7dZl0+xnSk9c2kqrh+L4ZKbt5YluIDB0xNBmp00+5SSZPWOmsV9PlnP1jdca22avcM8xWzx8ymtQ&#10;Lxo74rLP6bdvRzTgmgMnQIAycLZBn/OSonKHbo/BVuGa6jpZqbp5D/Gwm43zdaSlpzvvcntbdxu0&#10;X3YUOgYj9bGd2wuNJHqsHetbdD3m2Veffa5aOL4uK5etMNJYV7767AvrqqXb3q133y7ZOY4BUSOB&#10;3cpsF7Me6n3OAcpdOx0DM4FyMKscO4KArfKQGjDadsm4al+9rHT6QTx5YLb42pDHk4uJVd3Jj1FB&#10;yplq/Enr8ocKWNYN7Sp6rEqWlgXemfa27NjReM/VL3WuuvHvahzGIyU1PdXSbV6/MNJdoFtqIf/h&#10;+7MtmScnJ8vDzz3R7B6pD5538YXqh/L78ug9DxnjFusWlLrL99kXnNty5Xw88sSDjzoEJzt37ixP&#10;vPisDBsxzCHncQeNt2zvrdiruqnfJPNUi1C96Fb7j9z9oBxw4DhjnE7LgRb+J5gtXFWZe7ErldDe&#10;d3ifLj4FKHOdWk32UNvL7QKUQ7MbA5S9VOAyLa2TGj+80muwP/XN9PpcX080+5nS1/ran//d13ON&#10;cdv1fj3epKtl5OiRanzgXqrl5AbLYR3UnHLtVRId3X4/S7nnuPqm2NeWQL2LhittnRMOxxs66HWH&#10;w3cXCtfQfv8ShIJOmNdxYQjMKPtzYanvAUqnIKMnX6seSzIuNk6qaxpnFXfZgtIuaGkNaOq3yHfd&#10;cpt8+aktCNlaubrb3lknnC5X33StnPzn0ySilcBFZlbz1l/OLT11Wbt2Or7VSwuQg1nltObnz2M8&#10;pPpTs33z+n1nuZoIxTb8QmxctEzo1tn0Sv1Jtcb5aNk20RMw6UWPh7lMvSAa2TSemukV8qJA3fLT&#10;7MU6/uKwkcPloacfly5ZtqCBvkd2ye5i+WutXnrSsmdf/bcMHjbYZTKdz0mnn6q6gK+Rd9/8n5Hm&#10;g7ffC1iAUreo/+bLuUZZmV0y5ZlX/iV9+/c19jmvJCQmyOP/ekYeuedBNVnQ+5bDuoX8v59+Xu58&#10;6F7n5C63g9HCZUWbdnIvbk0n9I4d0jNN3k6IVa3JbT07PLmKPk0T5Gwuq5Lc5Hjpm5kgy9c3tirW&#10;9/aeKZ2M7PbvlS5f7La9FDIOuLGiZwIfntXYXdyN5H5PUmjyM6U/L8B+chzdIvy4Eye3mP3xp5xg&#10;9AYqLi5WY7l/K0ccZZtMp8UTA3iAe04AccM064Zdu7xubd2QmStxV1zabjLV6vkhoszxt6K7lSFA&#10;6a4U6bwRIEDpjVqYnFNY5t1DopmXv73c9zqmpaf5VOX0zHSjpYueUMF52WHXgjJVlaVnXr1+yt/l&#10;lwULLUkj1T9dfQb0lYFDBouelTYuLk5N+rBKVq9YJatUy0rrbOO6O+NDd90vesy16/5xo3Mxxrb+&#10;Mf32628a58XGxKig5qnGcetKs8BhgBzMKsd6XWZ8tvaQet0hfUwZv9CM6wz3MlaoFtj2y6Buyaa2&#10;nrSWrVtR9slOltV2rTn1JGChFKC0XovZn926d5PHn3/a0mrSm7LP++tFLQYn7fO7dMrllq6J1olq&#10;9Li6egKb2NgY+2Q+r+s471MPP+aQz5MvPt9qcNKaWE/cplvaL/tjqTGm5qcfzpGzLjxfBgzqb03W&#10;4mewWbRYUbsD3IvtMEJ8NVq3Jh+WIzN/3ujVlQxQM3fr5UM10diUsb1ET5jzYVNO3bskOgQJDlfd&#10;vL+wa7XelMytj5OGd3fIy62T/JjI7GdKf1V925ZtsvCnBUZ2B6ohNawv7Y2ddivHn3iCvPjUC8YY&#10;7rPUi5f2DlDq6nHPsfuSWG1TIGJ340uSNhO6SBCRmiaJx090ccScXdWvvCHibYCyaJc5laSUDimg&#10;78MsHVSgrKpxTLRgvvyySt/rmO5rYC7DNuC6/vFaWWkb80jb2T9MpqWlyfRpbxrByZyuOfLc6y/J&#10;mzPfkTseuFv+ct7ZcsoZp8ktd0yVV6e/Lv955031w7Sfw1fwzhvTLeNMOuy02+jRq4f837tvyrkX&#10;ny/nXXKBZb17j+bjbDp3vQ6Ug1nl2BGYsmp9SB2Qm2qUp1vA/W95obHNSnALbHaayXWQn2aS9eaq&#10;nSd12ORUN2/y7AjnXH/rTV4HJ7XPmeee5RaT7jZ+zORJRtp99fuM7ofGTj+sfPPlVw5DfoxVXbTd&#10;CS7aF33+Xy80NnVX7xefec7Ybm0l2Cxaq6v9Me7F9hqhvT55QLYkJdtmdHb7alRLZ+sEOYs3FEuF&#10;6qUyQN3PI1TQUy8DmibIWbO78aWUbmGZ4cXwQJmqVeZhqvVley5mP1P661r15Dj1Ymtpf+JpJ7ea&#10;tW4BP+7gxiEsdMIFPy6wzGDe6kkmHeSeYxJ0GBTTUFYSBlfhxSWU7PbiJE5BwD0BApTuOYVlqr1V&#10;dUF/XRVqHEpfl0jV6sSXRf9QtV/suzru3VtpTMBgSaP6C77x0v9ZVo869mh5a9a7Lsc9s+anf5i+&#10;poKN9i0g9QPevbfdKTrvlpb+anIdPaD4VTdcI/3UZDuulkqn8wPlYFY5rq4x0PtqVffgUqdAflw0&#10;t81Au/sr/2I1g7f90rtzvP2mqet5alw0+6XIqW72x1i3CRx8+ATbhhdrqWm2FwxtnZ7lNAbwhvXr&#10;2zrF4+NLFy9xOOfMc/7isO3OxsRJR4tuWWpdflcTp7mzBJuFO3W2puFebJUI7c8YFVA8V7V+9HTp&#10;rO7deoKcPeqZUE84tla1QNcT76SlNt5Xh6kW6np5a9Em2dp0bx2b52GgUcU6Lzkgr11bT7bXM6Wn&#10;34dz+vr6evmoacxffSxdjf1+0KEHOydrtn3CabZJvvTLltnvz2qWpr12cM9pL/nQKjeizrHRSmjV&#10;3ofaVpf7cDKnItC6AL+0W/cJ26N16iWnnoQmUIvuyhOpZqJw9dfa+IrO9alSQVRVVZ8WV92yPcmw&#10;yG6ymajIKElIsI1zZJmpwS6z77/+1hKw7NOvrxoX7D5JTEq0O+p6VXchvPmOW0UHHa3LVjXT92sv&#10;vWrd9OozOcVxDKVAOZhVjlcIPpxUrYKTD8zfINt3VRi5xHeKkXOHtD2RkXECK+0qoO8f9ktXNf6Z&#10;p4ueyKZTgq2bb2Ki53noMrsm2vLQ26HwgkjX07rYv5ix7jPjM5AzaTvXPyPTNsalPrZpw0bnJD5v&#10;byqw5RkZESkHuvEj3rlQbTJy9Chjt27ZX1xUbGz7Y8UMC3fryb3YXangTLdYjSWu//7YUSZLdpZJ&#10;clyU9OqeIj3UrN7dc5Itf93UBDc5WY5/2arbdpfMxmeonk3du/ObWkjqAKVe9P5I9bw5SE2Yo58V&#10;N++okC/zG4fiOSzP1vtFp9WtLfW9PDEpVs0AHiedVXAzRQU+9WzgulVnX9VbIlr9t6XL0C0xV+wq&#10;l5VFtn//dR4BX5zG+g2mZ8rWrv2n7340JjTT6Y496Xi3JryZcMThoicIsy4fzZglOtjZ3gv3nPb+&#10;BkKn/IYYx5fPoVNzH2sa7/gb08fcOB0BBwHGoHTg6DgbulOMDhQ6PQv5DeCm/Xu0mNdDCzfK+q2l&#10;LR63P6Dr6eviamIbd/OsV0DFu2w//PREBfaL3tZBS2srS/0GWP/ovO2+OyUmxv3/vBrHFrtDLj3r&#10;AmM8HndbxdjXx35dz1xrvwTKwaxy7K8l0OstPZzeckhvyfEiyBXo+pJ/cwH9Eqah3vZ6Q9/vOqkW&#10;N94s547sLjNWFKr/tkVO9zJAneR0P6ira/8fYd5YmHlOYmLbL3haq09qqu2Hb2vprMecg3L79jm2&#10;nrem8+Vzw/oC4/SMLhlu/Yg3TrBb6Zrb3W5LLN3RWxvvLRgtHC6ghQ3uxS3AhNDuJz9fpZ41bfdi&#10;XfXomCi594Rh0i2p7e7e98xdLX2bJshZV9wYMFzfFKDspwKTW1QwMVbd2zeUVlpevP+8rkjOG5lr&#10;yTtTnberqDGYecEhfeWIFlpVrlb5PfDJMrl/k2N3zQT1Qupfp9leBgSaPZifKVu7duvEXdY0k0+x&#10;tYy07nP1qV/QH338MfLuW+9YDhcWFsq873+Sgw87xFVyU/ZxzzGFOWwKiUhS8xzs3hY21+P2haR6&#10;2ELd7YxJiIB6RgChYwqoxo2iZz2sdmphFGwacfHRPne38SUwV1K82wg+ahvn1oKN+5KkpGSPQddX&#10;dbkeNmKYse3uytARQyWvb29Ztzbfckr+6jWWALInLU7ty0pOSbHflEA5mFWOw8UEcKO1h9NuBCcD&#10;KB+8We+vWvboP58Wpx/o/nj54lN9QuDkbDWGry/LgRPa7mJon3+qGkPYcfHvt6RbBm3ZtNkowpfr&#10;s+/irTPcWLBBRo3Zz8jbeSXYLJzr52qbe7ErldDbp7tn6wClfl+kPxtvhQ1yx8dL5Zjh3WRcbprl&#10;5U+ketjRz6a6FaPuCq6HU9HduP82Pk/KaxtfFhTsbhz6ZnNToLK/DlCqwKRelhY2djksK6u2tHwc&#10;rI6NVeNJzlEBygOH5BjByRpVkX3qv8V9qiJ1an2vGlv6sS9XSpR+geU0IlBcrNMOE/iTU4LzmbKl&#10;S9fjkP/07Q/GYf1iSbfyLlhXYOxrbWX4qBFGgFKnm/XeB+0WoOSe09o3xTGXAumqpba3AUo10UzZ&#10;9A9cZmvKznLbb1dPy4uwm5/B03NJj0BbAgQo2xIK4+MJKvgX7AHKJFVHXxdfujY7TwDTq0/vZtXR&#10;ATr7AGVLY0I2O9HFDn2uNUCpu+3prt7dezi2lHFxmstdvXrnOewPlINZ5ThcTIA2eDgNEGw7ZKu7&#10;Zuuuf/VNrSj1j+K9dfskQY1j1h5LWdMPbGvZUSE2lqlzCyjrdXj7GeHGm5c+/fp4m73lvB55PT06&#10;P9LLFrbuFrJbvfCqrbMNO5DmwwRunVMdx9Ys2tX6jJrBZtGWGffitoRC5/jTJw5vsbJvLtki/5z5&#10;h8vjekiVx04aLhmdYtVfYxLdWlIvJWqSsVp1b++bliBFextfxq5QXcity9x1u0QHKPVs3r9vLpFL&#10;Rzf26pm1qlDeX7DBmszyeeaBveWlM0Y77GvPjWB9pmzJ5KMPZjm8yNfPrmdOPrWl5G3u//Gb76Ro&#10;V5FkZDp20W/zRB8TcM/xEbCjnt6li0hjuxLPBVRgs+6Zxz0/z09nqMdkr5eILHXdLAgESEC9LmTp&#10;qALJcY5jogWjQ3K8d3Xs1Mk2TuT2rd43vdcBQvtl8NDB9puW9T5Os3D36pPXLI27O3QLSvtlQ0GB&#10;/aZH67oeZjiYVY5HF+9FYh5OvUAL8lPinV5wbFOTK7TXsq2ixqFo/YIolJeqSs8Ghl+xdJnD5boT&#10;8Bx/yEEO54T6RrpqcRAXa+vSumP7Dq8vqXD7dodzu3br6rAdyhvci0P52/Os7mcP7y5D+7gORFVV&#10;1sorv24yMtStHUtKGltL6uE71ql13dLywB6NLZ/XqXEurcvigmJLi82cxDi556hBqlVmhGUMzA/U&#10;EEP2i25ZeVz/4PqhHazPlPZu1nX94m/2e7Osm375rFNDa3yogp5mLtxzzNQOr7IisxzHrg6vq2v5&#10;aiKyg+u+2XJNORKKAgQoQ/Fb81Odu6lBwv2xFO+tkS/UuD3u/u1R6d1duntZx/6DBhpFbN2yVVYs&#10;XWFse7LyxSefOiQfNGyIw7beGL7fCId9Owq9/9GpW9jYL12ysuw3PVrX3aXMcDCrHI8u3sPEPJx6&#10;CBYiyTOSHQcvX9P047Y9qr9WtfixX7o41c3+WFCuN/bLNKq2q40We0bCppUtGzc77wr6bXdaeXpy&#10;EbrRaG6vxpZc+jz77t6e5KPTOr88y+3Vy9MsPErvb4uWCude3JJMeO7XLXiuVS0Y9QQ5rpZFa3bK&#10;702Bx42lVUaLeJ12bdMENvqHzA71XFlRbnu21MHNJTsaA5a6m3hxVa08/+1ah3GJ+/VMlcvGeNbK&#10;2lUd/b0vWJ8pXV3nLwt+li2b/X9v//C9mU1DAbgq1b/7uOf417Oj5RaR7f3vtFC2isrpmNcdyt9Z&#10;KNU9tJtwhJJ0ENb1gJwUmb+m9W5h7lS7SI0J9N5u/z+g6LLH5Xg2yYG1vuMPGS9//L7IuqnGtJkh&#10;g4fdbmy7s7JHjSv53VffGEljY2Jk1Oj9jG3ryohRjgOor1q+0nrI48/VK1YZ50RHRUmeiy7lRgI3&#10;VsxyMKscNy7Z4yQ8nHpMFjIn5KXFy6ZCW7e/pTvKZVLPxtY2Zl/E2lgoWAAAQABJREFUclW2/dIn&#10;zdbK235/sK4n2820qutYrLrgebJs86EluyflBHvanqrbef6atZZqlpeXi/53prOHk/nok50DlD17&#10;BV+gxdPvgnuxp2LhkV5PcDP1iAFy+6fLpdTpRY6+wlfnrZcnThgua5vGnbRe9XrLdmMrnsXbbfd5&#10;6/EfNhTLyOwUS0vKJ77PFx20tC46IHrzhH6WsS+t+4LlM5ifKZ2NZr37vsOux194Wg44cJzDPnc3&#10;br76epn3w0+W5JvVWL2//rxQ9h831t3TvUrHPccrNk6yE4gbP0b2vmy3o4Osxo0b00GulMtsDwFa&#10;ULaHepCUOTg9wTJRTpBUp1k19PhD/dTg6t4sx514gkTaTa/z+cefSaWHXRI//egTqam1PdBOOPIw&#10;lz8khwwfKunp6UY181et8bgsfXJNdY2sVedal5698zyaCdx6nv2nWQ5mlWN/bf5Y5+HUH4rBm8fI&#10;TMdWOevVGGV6ggSzlwo19uXmnY4BylFdHOtmdp08LS+vt+PwE0VqYgRPliWL/vAkeVCkdWOYTI/r&#10;2TPPsaXjd19/43EepXtKZeG8n43zOqvgcUpnx0nRjIN+WgmEhX3VuBfba3S89c5q0sbbJw4SPWu2&#10;81JWWi3//WOrrG8af9J6fJPd9rKm1pLWY/rzjw1qkkN1u39j8WbZtM3W/TtNvRy6/cgBlgl47NMH&#10;y3owP1PaG5XsLpFvv5xr7NLDTBykZt+OjYv16u+0v/zZyEuvOAc/HQ76YYN7jh8QyULihgyQhkTb&#10;b8AOQZLZQ2Jyw2dYmQ7xnYXYRRKgDLEvzJ/V1V/+gK7J/szSr3kNVnXT3X+8Wbp27yqjxo42TtWD&#10;dn855zNj252VD2fMdEh2wqknO2xbN2JiouX0c860bkpVdbU88+gTxra7Ky8++4LoelqXgYNt3dSt&#10;+zz9NMvBrHI8vf7W0vNw2ppOeBwbkp6ofijZJsWpU7O1/mj3Q9Wsq/x2S6lD18ROCTHSJ8W7ly9m&#10;1dm5nK7du0l8nG1YkJXLVsg+NVaYO4vzZGPunBOuaUaP3d/h0v7z71fcdrSe+Pa0txz+rZhw5KHW&#10;QyH5yb04JL82v1c6WwUnp6rxIvXLaeflu2Xb5I+NjkPg7CzeK/VNCdfZtZS3nqtbTL70ywaZq4Kb&#10;1iVZ3XfvUGUkxwZvB7Jgfqa0OurPOR9+7PAS/7iTVcMAH95k6OBmht3MwN98MdfSwty+TH+tc8/x&#10;lyT5aIHIgw/pUBCRh03oUNfLxZovQIDSfPOgKnFiz+B96zOxl291u/SqKxys//XUc5aZAR12trDx&#10;5mvTZI1da8Yhw4bKuEMObCG1yOlnnSGd4m0Bh/fffk/mfd/YVaXFk+wO/PH7H/LW//3X2BMbEysX&#10;Xn6pse28oif+eXvamzLj7XekpLjE+bDDtlkOZpXjcHE+bHy4vki277IFhPWPolsO6S3dEpq34PCh&#10;GE5tR4Eo9YZjWG6qQw0+X7tTzGxDqRtsfp3v2NpwdI9Ur1++OFyMiRv6d2cvuyEndBe8We994FYN&#10;nnroMbfSdYRE49W/I+MOGm9cqu6q/fHM2cZ2Wyu69eQ706YbyfSkO5ddfaWxHYor3ItD8VsLTJ17&#10;qADirUcPkjinCRL1pDjlZdUOhe6rq5ctalzKkupa2eOia7hOPH9FoXFOUnKc3KnyTnfK20gQRCtm&#10;P1N6c+mz3rF179Y9liaffKI32RjnRKlhjSadeJyxXVNbo4KgHxnb/lzhnuNPTfKKPeaIDoUQf+yR&#10;Hep6uVjzBQhQmm8eVCUOVl1dencLbNcwby54QG5n6edjC6MxY8fIMZOPNYovUmOm6TFudLeU1pa5&#10;X3wlLzz+jJEkJjpapt57R6tvhvUYYlOuv9o4R6/ccdNU+Ux1E29rmfvF13LT365V4yRZ2wKIXDTl&#10;UjX+ZJ7LU7du3ipnn3SGPPng4/LIPQ/JWSeeLmVljt1H7U80y8GscuyvzZf1kuo643SCkwZF2K0c&#10;1ctxzMnikir53KklTiAverYKhJc5/bCe2E7jYPp6nUNHDHXI4pXnXlQTU9iC/A4Hmzb+99/p8sWc&#10;z10d6rD7rv3HjRIVaWvZ+9i9j8hnH89p00NPqvPXsy9U/3+yjbd3xnl/keyc7DbPDeYE3IuD+dsx&#10;v255nTvJ1GNct6R0rs0aNQ7lksKWn3+s6S3ByWMGS5cQeQFp5jOl1ciTz8W/LZb169Ybp4wet790&#10;y+1mbHu7MvmUkxxOnfXuTIdtf21wz/GXJPlogU7jRktDTGiNK+7tN9eQmCZxQwd5ezrnIeCWAAFK&#10;t5jCO9G5Q3LEh14ZfseJiIyQc4b45wfXNTdfL9nZtryWLl4iF5x+tnyuZueurbUFqPRFFG7bLk88&#10;+KhMveZmqbPruqiDhf0H9m/zOs889yw59gTb29/S0lK54+bb5ca/XScrVHdI+/J010jdQvOuW26X&#10;f1xzo5SU2IKm/Qb0k/MvvbDF8ma+975D977i4mL5ZNaHLabXB8xyMKucVi/WzYOn9MuUgaol22A1&#10;k+ettJx0Uy30kvVRs2X3yHYcymLWkm2ysdyxNU4grmytat3z2fLtDln36945ZFvpXvq3KyQ52WZZ&#10;VFQk55x8hnzrYhzFnYU75eG775cnHnjUcv16nET7xaxZoe3LDJb1Pv36yClnnmZUp7qmWr3Quk1e&#10;ePJZy1jExoGmlXo1g/qCnxbIxWeeLwXrC4zDqampcsFllxjbobrCvThUv7nA1VsHKW9XAcVObQQU&#10;16tu3kubZvluqTa6W/ddKq+sNvJq6fz22m/WM6U31zd7hq31pD5/8qm+tZ601kHfG4cOH2bdlHVr&#10;82XJoiXGtr9WuOf4S5J8tECEav0bMcbWMyKcVSIPoXt3OH+/wXJtwTsIS7AIdYB65Kpxf0b2TpdF&#10;64qD4mr375MuOZ380802IzNDnnn1X3L5uRcbQcDtKhD5zxunSlLSA9JDzaiakpJiCU5u2rBJ9tU7&#10;jqn2l/POlkumXOa2y613/1O1hGxQLSdtrWG+n/ut6D/dEjOvb2+JUp/rVuersXtqmuXbLbe7PPDk&#10;oxKt0rS06LHfnJe2Zg43y8Gscpyv35vtjLgYuX50rjenck6ICVw4PEfuV5PU1DdNkKO7Bj45r0Bu&#10;P7SP6P8fBGLZXlkjz6gy6vUsDU1LVHSknD80x7oZcp/6v++rbrxGHrzzPqPuenbum6+6XnQAMrdn&#10;D8nskilbt2yVgvx1UlvX+BKot+oaftEVl1he2BgnhsBKIIOoU669SlavXC1//L7IkHj95f+TN//z&#10;hvTp308GDxsiySnJou/3y5csk7179xrp9EqqarX/1MvPq4BxksP+QG0E0oJ7caC+tdDOV3f3vmPS&#10;YLnv8xWqpXbz5yV9dRt3V0h5lePLZvurTk3tFDLduu3rbV0345nSWpa7n7rV/FdzvjCSJyYmyhFH&#10;/cnY9nVFBzuXLVlqZDPrvRkyfNRwY9sfK9xz/KFIHvYCiX+7WCoWfCOifgOG69Kgen4kXXZBuF4e&#10;1xVEArSgDKIvoz2rcvHQrpKeahtDsb3qkpneSS4Y7N8f8Lqr9L+nvSqDhjg2SS8vL5cVS5erlinz&#10;La1S7IOTejKIq274u1x3640eUcTFx8k9j9wvj7/wtGRlZTmcq3+s61aT+genq+DkgWpssv97e5r0&#10;6t3L4TznjePsxuixHjteDU7e1mKWg1nltHW9HEfAKpCbGCeThjneV/burZUHflgvhWoiBX8vmytq&#10;5CGVd7XTD+eTR3SVbBcTQPi7/EDmd9Lpp8rJfz5V9Jhj9suePXssPyp1a8o1q1Ybwcn9x42VF15/&#10;WeITEuyTd/j1JBVYfE69PJs46SgHC916f/XKVZbxPf+rgpW/LFjYLDjZVwUwX3j9FRk8dLDDuWwg&#10;EG4C3ZLi5O5JQ9Qs9a6fT7fsrJBdqhWlq6VLZqLcqwKcoTDmpKv6631mPFO2VHZL+z/7+BOprKoy&#10;Dh913DESbzcGu3HAy5Wjjpskemxd6/KlCoa2NZSINS2fCLSXQGy/3iITHP89b6+6BKrcyGNPkZhu&#10;tl6JgSqHfBEgQMn/BywCcapb9Q3jeqmHoZZb7gWaSo8DeOMBvSRG1cXfS2/VcvE//5sm19xyvejW&#10;PC0t+k3wcSdNlrdmvyvnXXJhS8na3H/I4RPk7Y9myJ/V7N7dc3Ob/Zi3ZhAbEyNjDxwnz6ofqk+9&#10;9LykpqdaD7X4eeQxR8vkU06wPMAlqB/9Z194rjjPDNvSyWY5mFVOS9fJfgScBU7snSFDejn+91Wu&#10;WuXc/12+rCypdE7u9faSogp5SOVZqQKg9st+fTLk6B6O42HaHw+VdT0cyK133y4vvfVas5c+9teQ&#10;2yNXrr7pWsu9LT0j3XK/ys7JUeMlNv51Smg+XlNkZKRlsjE94Zj+i4qOss+yzXVdt2jV1cr6FxHh&#10;+SOO9Vz9GaHqE8hFBx/uf+JhSwB35OhRapzj1svTptdPvUmmvT9d+vbv22rVQs2i1YvhYIcW0ONG&#10;6kBjRkbzlxy1NarXi4sGS7ldU+QeNSFOShDP1u3JlxrIZ0pP6qHTznrXcXI053EjPc3POb1uFX74&#10;UUcYuysrKy3DMhk7WEEgSAWSrr9SGqIC0yunvS9Zj7GZ/PdL2rsalN9BBCKKSytc/NPu29UbGbbS&#10;zLlBP1EYCZtW7dI3GOsqpUqXle44fpVvNQzc2d8VLpa+Sb4PFB24Grae88rdlfL0j+scuiW2foZ/&#10;jkZGRcoNqrulrxPjuFubtavXSsG6dbKjcIca86tadUvsItldc2Tk6P0kNtb//7js3Vsp+arMtatX&#10;ix6bMi0tTbLU2Jgj1I/SBBc/1N25jvr6ejV2qGrHpH6Ue7uY5WBWOd46cF7HEKhT/5Y88vNG2bC9&#10;1OGCI9VLkYlq3NuT+2SKnvnbm0Xn/c6aHfLdSjVLuPHvV2NOetKv60b3UAEob3L27Rynqvh0v3BV&#10;k107d0n+mnxZn79W6ur2SRfVxbt7z56WccR8uTe5Kivc95UUl8iCefNky6YtajK33ZZ/m9IyMqRL&#10;VqaMGjNG9PhsLAh0VIGK2n1y/9zVsmW7bZIoVxYD1MRoN0/oF5CX3a7Ka499gXimbI/roEwEwk1g&#10;zyPPS/0H08PtsiTy/L9K5ykXhN11+eOC8su3yqHZI/2RVcDz2FG8p+l3QOMPEofhe9RDu8PPFLXh&#10;tMexfk0P+Q7nOKbweosApdd0rk8M9QClvirdmuiFBRuadU90fcW+79UtJ68e38u04KTvNSYHBBAI&#10;VQEdSHzy102ydsueZpeQkBAjh/bNlGPUxEkJbrbeK1c/mudsKJYf1Bi+VS66iw9VP5b/NrK714HP&#10;ZpVkBwIIINBBBWrVOMKPfL9WVm/Y7VJg9IAsuWpcHvdblzrsRACBQAvsU2O07jn+FImocT30RKDL&#10;D0T+DQlpkjZnhkTE+md+iEDUsT3zJEDpf30ClH42DYcApSbZVVUrj6sgZXGJbZwZP1NZstNjTupu&#10;3Wlx7de1PBDXRZ4IIBC8AvWqaq+r2bXnr9nlspK6RXePLknSNTlWuqox0PREYrnJcZbW/JvV7N+b&#10;VdfwrRXVsr1Ure9Sk+/YTYRjn+Fhg7PkLPWDORBvF+3LYR0BBBDoKAJ6rrMXfi6Qhat2OFzyxFHd&#10;5dwR3bnfOqiwgQACZgtUzPlKau650+xiA1Oe6qkX9/AjkjBhfGDyD4NcCVD6/0skKuR/07DIMTM+&#10;Ru6a0FdeUz/if1ctg5y7LPp6kRGqr6OerVtPiBOIMSd9rR/nI4BA+Arokf4uGpIjvTt3kncWbRE9&#10;q7f9Ur+v3tINfMN2+73ur0fHRMk5o7vLQTkp7p9ESgQQQACBNgX0UBm6leR09eLo0982q+5qEfLn&#10;8XlyfP8ubZ5LAgQQQCDQAonH/kn2rcqXff97I9BFBTz/qL9OITgZcGUKcBYgQOkswrYhoCfOuXxY&#10;V9miJnd4c1mh5G9t3iXSSOzBih6P7ZzB2ZKjBj5nQQABBNpL4PDunWWEmul1umqJs6RAv4jxrSb6&#10;xcvo3ulyxoAukhomkzP4JsLZCCCAQGAEzhrWTdI7xUpSbJQcHAYTkAVGiVwRQKA9BFKuuUx2q/G5&#10;5bcf26N4/5R52DGSctFZ/smLXBDwQIAu3h5guZM0XLp4u7rWVXsq5Ss17s/KbaUej0+px5kc3DVZ&#10;JvZKZ6xJV7jsQwCBdhXQw1p8vnG3/Kzucc4zcLdVsQTVkme8Gmvy6J5qnB6Gq2iLi+MIIIAAAggg&#10;gEBYC9RXVUvJmRdLxI4NIXedDb0GSdq0f0tEDG3Z2vry6OLdlpDnxwlQem7W6hnhHKC0XrhuZLRa&#10;TaSzQM2Eu62sWkrVD/uKqrrGoKXqehOnfqAnxUdLSrwavy1F/XDP6Sz9OsczLpAVkE8EEAhaAd3Z&#10;u6CsSjare9sWNd7k9ooa2aXW96hPvaQmxUqmGpdSj03ZTf31UH+91PiUjDNp4eF/EEAAAQQQQAAB&#10;BJRA7bYdUnbORRJR6Z9eiGagNiRnSsrbr0l0eqoZxYV8GQQo/f8VEhb3v2nY56h/iA9M7WT5C/uL&#10;5QIRQKBDCejxKfskx1v+OtSFc7EIIIAAAggggAACfhOI6ZolydNfk7IrrpeI7ev9lm+gMtItJ1Ne&#10;eIzgZKCAydctAf1bjAUBBBBAAAEEEEAAAQQQQAABBBBAwE8CMdlqXPK3X5GIMRP8lGOAslFjTupu&#10;3bScDJAv2botQIDSbSoSIoAAAggggAACCCCAAAIIIIAAAu4JRMbFSepzD0rk2ReKRATZoEARkRJ1&#10;2d8k7aF/Muake18nqQIsQIAywMBkjwACCCCAAAIIIIAAAggggAACHVeg89WXStxd90pDfHJQIDQk&#10;pEncw48wW3dQfBtUwipAgNIqwScCCCCAAAIIIIAAAggggAACCCAQAIGEow+X1E8+kKgzz5eG6NgA&#10;lNB2lg0xnSTy/L9K2pwZkjBhfNsnkAIBEwUIUJqITVEIIIAAAggggAACCCCAAAIIINAxBSI7xUvK&#10;tZdJyswZEjFxsur2bU5IpiEySiKOP106f/S+dJ5ygUTEtk+AtGN+61y1uwLM4u2uFOkQQAABBBBA&#10;AAEEEEAAAQQQQAABHwWiM9Ik9d5/SO0l50rFS29I/fwfJKKy1Mdcm5/ekJgmkYdMkKTLLpCYbtnN&#10;E7AHgSASIEAZRF8GVUEAAQQQQAABBBBAAAEEEEAAgY4hEJOXK6kPTBVpEKlavFSqP5sr9d99J1K8&#10;zXuAzB4SedgEiT/2SIkbOsj7fDgTAZMFCFCaDE5xCCCAAAIIIIAAAggggAACCCCAgCGgJviOHzXM&#10;8ie3XC21BZukeuEi2bd9hzTs2Nn4V7RLpGS3SHW5Sqwm20lNl4iMDInI6iIR2V0kKidL4saNkZjc&#10;rka2rCAQSgIEKEPp26KuCCCAAAIIIIAAAggggAACCCAQ1gIxeT1E/7Eg0JEEzBmRtSOJcq0IIIAA&#10;AggggAACCCCAAAIIIIAAAggg4LYAAUq3qUiIAAIIIIAAAggggAACCCCAAAIIIIAAAv4WIEDpb1Hy&#10;QwABBBBAAAEEEEAAAQQQQAABBBBAAAG3BQhQuk1FQgQQQAABBBBAAAEEEEAAAQQQQAABBBDwtwAB&#10;Sn+Lkh8CCCCAAAIIIIAAAggggAACCCCAAAIIuC1AgNJtKhIigAACCCCAAAIIIIAAAggggAACCCCA&#10;gL8FCFD6W5T8EEAAAQQQQAABBBBAAAEEEEAAAQQQQMBtAQKUblOREAEEEEAAAQQQQAABBBBAAAEE&#10;EEAAAQT8LUCA0t+i5IcAAggggAACCCCAAAIIIIAAAggggAACbgsQoHSbioQIIIAAAggggAACCCCA&#10;AAIIIIAAAggg4G8BApT+FiU/BBBAAAEEEEAAAQQQQAABBBBAAAEEEHBbgACl21QkRAABBBBAAAEE&#10;EEAAAQQQQAABBBBAAAF/CxCg9Lco+SGAAAIIIIAAAggggAACCCCAAAIIIICA2wIEKN2mIiECCCCA&#10;AAIIIIAAAggggAACCCCAAAII+FuAAKW/RckPAQQQQAABBBBAAAEEEEAAAQQQQAABBNwWIEDpNhUJ&#10;EUAAAQQQQAABBBBAAAEEEEAAAQQQQMDfAgQo/S1KfggggAACCCCAAAIIIIAAAggggAACCCDgtgAB&#10;SrepSIgAAggggAACCCCAAAIIIIAAAggggAAC/hYgQOlvUfJDAAEEEEAAAQQQQAABBBBAAAEEEEAA&#10;AbcFCFC6TUVCBBBAAAEEEEAAAQQQQAABBBBAAAEEEPC3AAFKf4uSHwIIIIAAAggggAACCCCAAAII&#10;IIAAAgi4LUCA0m0qEiKAAAIIIIAAAggggAACCCCAAAIIIICAvwUIUPpblPwQQAABBBBAAAEEEEAA&#10;AQQQQAABBBBAwG0BApRuU/0/e/cBH0WZPnD8SQgJKZAGJPQuKigohyCi59nPXs+z17Odvf7VswCK&#10;oqKe2D37cXbsIvYOiIo0qaETSEJCekjb/N93w052U7fMlpn9zX1yOzP7zlu+r7vsPvvO+5IQAQQQ&#10;QAABBBBAAAEEEEAAAQQQQAABBMwWIEBptij5IYAAAggggAACCCCAAAIIIIAAAggggIDXAgQovaYi&#10;IQIIIIAAAggggAACCCCAAAIIIIAAAgiYLUCA0mxR8kMAAQQQQAABBBBAAAEEEEAAAQQQQAABrwUI&#10;UHpNRUIEEEAAAQQQQAABBBBAAAEEEEAAAQQQMFuAAKXZouSHAAIIIIAAAggggAACCCCAAAIIIIAA&#10;Al4LEKD0moqECCCAAAIIIIAAAggggAACCCCAAAIIIGC2AAFKs0XJDwEEEEAAAQQQQAABBBBAAAEE&#10;EEAAAQS8FiBA6TUVCRFAAAEEEEAAAQQQQAABBBBAAAEEEEDAbAEClGaLkh8CCCCAAAIIIIAAAggg&#10;gAACCCCAAAIIeC1AgNJrKhIigAACCCCAAAIIIIAAAggggAACCCCAgNkCBCjNFiU/BBBAAAEEEEAA&#10;AQQQQAABBBBAAAEEEPBagACl11QkRAABBBBAAAEEEEAAAQQQQAABBBBAAAGzBQhQmi1KfggggAAC&#10;CCCAAAIIIIAAAggggAACCCDgtQABSq+pSIgAAggggAACCCCAAAIIIIAAAggggAACZgsQoDRblPwQ&#10;QAABBBBAAAEEEEAAAQQQQAABBBBAwGsBApReU5EQAQQQQAABBBBAAAEEEEAAAQQQQAABBMwWiDM7&#10;Q/ITySnPhQEBBBBAAAEEEEAAAQQQQAABBBBAAAEEvBAgQOkFki9JDsoa5Uty0iKAAAIIIIAAAggg&#10;gAACCCCAAAIIIBDVAtziHdXdT+MRQAABBBBAAAEEEEAAAQQQQAABBBAIrwAByvD6UzoCCCCAAAII&#10;IIAAAggggAACCCCAAAJRLUCAMqq7n8YjgAACCCCAAAIIIIAAAggggAACCCAQXgEClOH1p3QEEEAA&#10;AQQQQAABBBBAAAEEEEAAAQSiWoAAZVR3P41HAAEEEEAAAQQQQAABBBBAAAEEEEAgvAIEKMPrT+kI&#10;IIAAAggggAACCCCAAAIIIIAAAghEtQAByqjufhqPAAIIIIAAAggggAACCCCAAAIIIIBAeAUIUIbX&#10;n9IRQAABBBBAAAEEEEAAAQQQQAABBBCIagEClFHd/TQeAQQQQAABBBBAAAEEEEAAAQQQQACB8AoQ&#10;oAyvP6UjgAACCCCAAAIIIIAAAggggAACCCAQ1QIEKKO6+2k8AggggAACCCCAAAIIIIAAAggggAAC&#10;4RUgQBlef0pHAAEEEEAAAQQQQAABBBBAAAEEEEAgqgUIUEZ199N4BBBAAAEEEEAAAQQQQAABBBBA&#10;AAEEwitAgDK8/pSOAAIIIIAAAggggAACCCCAAAIIIIBAVAsQoIzq7qfxCCCAAAIIIIAAAggggAAC&#10;CCCAAAIIhFeAAGV4/SkdAQQQQAABBBBAAAEEEEAAAQQQQACBqBYgQBnV3U/jEUAAAQQQQAABBBBA&#10;AAEEEEAAAQQQCK8AAcrw+lM6AggggAACCCCAAAIIIIAAAggggAACUS1AgDKqu5/GI4AAAggggAAC&#10;CCCAAAIIIIAAAgggEF4BApTh9ad0BBBAAAEEEEAAAQQQQAABBBBAAAEEolqAAGVUdz+NRwABBBBA&#10;AAEEEEAAAQQQQAABBBBAILwCBCjD60/pCCCAAAIIIIAAAggggAACCCCAAAIIRLUAAcqo7n4ajwAC&#10;CCCAAAIIIIAAAggggAACCCCAQHgFCFCG15/SEUAAAQQQQAABBBBAAAEEEEAAAQQQiGoBApRR3f00&#10;HgEEEEAAAQQQQAABBBBAAAEEEEAAgfAKEKAMrz+lI4AAAggggAACCCCAAAIIIIAAAgggENUCcVHd&#10;+iA0/ru8RUHIlSwRQAABBBBAAAEEEEAAAQQQQAABBCJF4KCsUZFSFVvUgwBlELpxSErvIORKlggg&#10;gAACCCCAAAIIIIAAAggggAAC4RbIKc8NdxVsVz63eNuuS2kQAggggAACCCCAAAIIIIAAAggggAAC&#10;1hEgQGmdvqKmCCCAAAIIIIAAAggggAACCCCAAAII2E6AAKXtupQGIYAAAggggAACCCCAAAIIIIAA&#10;AgggYB0BApTW6StqigACCCCAAAIIIIAAAggggAACCCCAgO0ECFDarktpEAIIIIAAAggggAACCCCA&#10;AAIIIIAAAtYRIEBpnb6ipggggAACCCCAAAIIIIAAAggggAACCNhOgACl7bqUBiGAAAIIIIAAAggg&#10;gAACCCCAAAIIIGAdAQKU1ukraooAAggggAACCCCAAAIIIIAAAggggIDtBAhQ2q5LaRACCCCAAAII&#10;IIAAAggggAACCCCAAALWESBAaZ2+oqYIIIAAAggggAACCCCAAAIIIIAAAgjYToAApe26lAYhgAAC&#10;CCCAAAIIIIAAAggggAACCCBgHQEClNbpK2qKAAIIIIAAAggggAACCCCAAAIIIICA7QQIUNquS2kQ&#10;AggggAACCCCAAAIIIIAAAggggAAC1hEgQGmdvqKmCCCAAAIIIIAAAggggAACCCCAAAII2E6AAKXt&#10;upQGIYAAAggggAACCCCAAAIIIIAAAgggYB0BApTW6StqigACCCCAAAIIIIAAAggggAACCCCAgO0E&#10;CFDarktpEAIIIIAAAggggAACCCCAAAIIIIAAAtYRIEBpnb6ipggggAACCCCAAAIIIIAAAggggAAC&#10;CNhOgACl7bqUBiGAAAIIIIAAAggggAACCCCAAAIIIGAdAQKU1ukraooAAggggAACCCCAAAIIIIAA&#10;AggggIDtBAhQ2q5LaRACCCCAAAIIIIAAAggggAACCCCAAALWESBAaZ2+oqYIIIAAAggggAACCCCA&#10;AAIIIIAAAgjYToAApe26lAYhgAACCCCAAAIIIIAAAggggAACCCBgHQEClNbpK2qKAAIIIIAAAggg&#10;gAACCCCAAAIIIICA7QQIUNquS2kQAggggAACCCCAAAIIIIAAAggggAAC1hEgQGmdvqKmCCCAAAII&#10;IIAAAggggAACCCCAAAII2E6AAKXtupQGIYAAAggggAACCCCAAAIIIIAAAgggYB0BApTW6StqigAC&#10;CCCAAAIIIIAAAggggAACCCCAgO0ECFDarktpEAIIIIAAAggggAACCCCAAAIIIIAAAtYRIEBpnb6i&#10;pggggAACCCCAAAIIIIAAAggggAACCNhOgACl7bqUBiGAAAIIIIAAAggggAACCCCAAAIIIGAdAQKU&#10;1ukraooAAggggAACCCCAAAIIIIAAAggggIDtBAhQ2q5LaRACCCCAAAIIIIAAAggggAACCCCAAALW&#10;ESBAaZ2+oqYIIIAAAggggAACCCCAAAIIIIAAAgjYToAApe26lAYhgAACCCCAAAIIIIAAAggggAAC&#10;CCBgHQEClNbpK2qKAAIIIIAAAggggAACCCCAAAIIIICA7QQIUNquS2kQAggggAACCCCAAAIIIIAA&#10;AggggAAC1hEgQGmdvqKmCCCAAAIIIIAAAggggAACCCCAAAII2E6AAKXtupQGIYAAAggggAACCCCA&#10;AAIIIIAAAgggYB2BOOtUlZoigAACCCCAAAIIIIAAAggggAAC9haoXrZSqhf8Lg15+eLIKxAp2C6y&#10;o1AaynZITG2VNHROkphu6SIZmSI9uktsz54Sm91DEsaPkfjdhtgbh9bZVoAApW27loYhgAACCCCA&#10;AAIIIIAAAggggECkCzTU1UvV/F+lZs7X4vjpB4mp2NFqlWN2nY2pqRDZrv82i6wScajz+q/uKZHy&#10;ripgOfFASTjyL5I4drRILDfOtorJyYgTIEAZcV1ChRBAAAEEEEAAAQQQQAABBBBAwO4C1SvXSOXT&#10;L0nDr/OdIyN1e11BSH/bHlO2XRpmvys71V9VfLLE7Le/JF9xocQP6u9vllyHQEgECFCGhJlCEEAA&#10;AQQQQAABBBBAAAEEEEAAAZHarXlS/tCTInO/EmloCDgo2Zapc6TlD19IxY9fSeXBR0rK9ZdLXPeM&#10;tpJzHoGwChCgDCs/hSOAAAIIIIAAAggggAACCCCAQDQI1JeWSfnjL0j9x+9KjKMudE1ucEjD17Ol&#10;9LsvpdNJp0nXy8+X2KTE0JVPSQh4IcBkBF4gkQQBBBBAAAEEEEAAAQQQQAABBBDwV6D8vdlScuzJ&#10;4vjwrdAGJ90qHFNfI463Z0rx0SdJ5WffuD3DLgLhFyBAGf4+oAYIIIAAAggggAACCCCAAAIIIGBH&#10;AXULd8n9M6R22r3GPJPhbmZMdblU332HlDz+fLirQvkIGAIEKA0KdhBAAAEEEEAAAQQQQAABBBBA&#10;AAFzBByVlbLjH9eJ4/03zMnQzFxU4NQx80Upvvo2cVTXmJkzeSHglwABSr/YuAgBBBBAAAEEEEAA&#10;AQQQQAABBBBoXaBm0xYpOe0CkWW/tJ4gQs42LPhOiv9+kdTmFURIjahGtAoQoIzWnm+l3b/ml8vk&#10;ueulqt7RyrPBPVVZVy93/7ReFm0vD25B5I4AAggggAACCCCAAAIIIIBAEAVqNm6R8rMvFCnaEsRS&#10;zMs6Zts6KTvzAqnL325epuSEgI8CBCh9BLNrch2c/M/8DbJFPU6dG9ogpQ5O3qOCk1sLyuXpeRsI&#10;Utr1PzLahYBFBX7OK5Nbvlkjt367Rn5T71NsCCCAAAIIIIAAAgi0JeCoqJSKy6+TmJqKtpJE5PmY&#10;ymIpvex6aajhdu+I7KAoqBQByijo5I6a+Kv6wv2fnzeIw9HgTJpfWOlXkLJajbys3pVHR2W6nncF&#10;Jwt3VDlPOeobVJByI0FKFxCPCCAQdoGZi3KluGSnFBXvlJmLc8NeHyqAAAIIIIAAAgggEKECekGc&#10;a25TIyet+ZkxZutaKb5pUoTiUi27C8TZvYG0r30BZ3BSjZzUgUH3TQcpF6rA5YTsbu6nnft1Kunv&#10;6rkFeaWSV1ot5dV1UrWzVupqG28Nj+scK4ldOkuK+svuGi/7qTz27p4icTEtspIFasSmKzjpetah&#10;Ap06SHnZ+P4ySl3HhgACCIRLQL/f7ayqNYqvqOAXZQODHQQQQAABBBBAAAEPgZJpj0f8nJMeFW7t&#10;4OdvpeTJFyX1igtae5ZzCARNgABl0GgjP+O2gpO65ieM7tMiOKlvbfxqww5Zl19mBCNba6UOVJbV&#10;VktZWbW6bVtk4doi0UHLwVld5dAB6TLaLej4596pUrx3nXyyeKtHVk1BygEqSJns8RwHCCCAAAII&#10;IIAAAggggAACCESSQPl7syNztW4/kBz/fUEqdhsiyYcd5MfVXIKAfwIEKP1zs/xVOtio55xsPnJS&#10;N0wHJ49WgUTXtlrd2jhz2TbnHJGuc74+6qDlqs0lzr++PbvKWSOzZHDXLs5sThiU6XxsPUi5QS4f&#10;P0CNwDQvSFlaUirlZU3zyGV2z5SELgm+Nskjff62fKmtrZXefftITCsjRT0Sh+CgorxCvvniK9mw&#10;foPkbd0q+rhHVk/J6pUte40eJWPGjjGlFqEqx5TKkgkCNhCoqa6RosLCkLSkp3q/iI2EN7SQtDb6&#10;CqmsrJIdHv8txUjXbl2lW2rLOyfa0jEjj7by5jwCCPgvEOhrM9Dr/a85VyJgXYH6kjKpeXi6RMBX&#10;QXMQ1a3q1ffeL4kT95PYLo3f283JmFwQaFuAAGXbNrZ9Rgcnn/MiOFmhFq95ZtFWWbm52FSLzWoE&#10;5rSvy2TP/ulyyV69JLFTrLQXpHxKLZxjVpDy68+/kim33SUVFU0TFv/72Sdk/MT9fWrj/J/my7cq&#10;AJizeo3krFqjRouWOa9PTEyUwUOHyJBhQ2S/A8bL4X890qd8A01ckFcgTz/2uHw5+3N12/3ONrMb&#10;OGignH7uGXLS307zK6AaqnLabABPIBClAksWLZYrzr8kJK3/Yt63zoBVSAqjkJAIbN2yVWY89Igs&#10;XbRU8rZta1HmWRecI1ffdF2L8+4nzMjDPT/2EUDAHIFAX5uBXm9OK8gFAesKlM34j8TUtv39y4ot&#10;i9lZKmXPviqpV//DitWnzhYUIEBpwU4LpMreBie3qHnWHpm/XgXegjTfmprX7Q91u/hdOyrlejVC&#10;MjsxPqhBSofDIU8+MkNeff7lQPikrLRMHp32kHz07oet5lNVVSXLlix1/n0w6335+L2P5LZJd0jP&#10;7J6tpjfz5Lwf5spdN98uxcUdB5TXr1sv0ybdJ/O+nyt3T7tHkpKTvK5KqMrxukIkRAABBBDoUODL&#10;OZ+rH+juFv3vlL+bGXn4WzbXIYBA2wKBvjYDvb7tmvEMAtEhUJu7TRyz37PP6Em3bqt/63WpP+c0&#10;6ZSe5naWXQSCI8Aq3sFxjdhcP1tf1Opt3ceP7m3c1q2DmFO/zQlecNJNp0QtsnPPNzmypLBxRKMe&#10;SXn03r3cUjTu6jkpP99Q1OK8NyeKi4rlqosuDzg4+cM338vfjzulzeBkbEzLl9Pc7390XvPxe60H&#10;NL2pvzdpvvrsC7nukis9gpOx6p/IfdWt3Cf//VQ556Lz1GjOI0Tfzu6+ffvVN3LxmedLZUWl++k2&#10;90NVTpsV4AkEEEAAAZ8F9Kj3e/81OaDgpBl5+FxxLkAAgQ4FAn1tBnp9hxUkAQJRIFD+4BMS46i3&#10;ZUtj6tTaEo8+a8u20ajIE2AEZeT1SVBrdP2YfjKtbqPo26xdmw5OHjMgw3moV+5+du56UVNOhGyr&#10;ramXJ35aL1dOGCgjM5NbHUk5QK0Efs0+/Xyu09JFS+S2a2+WvLw841odpCvc7tscbqtWrJZbr7lR&#10;atQ8k64tLS1NLrj8ItljxEgZrG7pTkhIkA1qZOLypUvluRnPSH5+vjOpvp38ntsnSb8Bai7NffZ2&#10;XW7aY87qHJl8613ikKZOGzdhvFx/200ycPAgj3Lq6urk0w8/ken3PiCVlY1BSX2b+v133yOTH5zq&#10;kbb5QajKaV6uP8erSqrkud82S3xcrJy7d28ZnproTzZcg0DECYzcey9559P3va7XKUedYKRNSUmR&#10;l9+eaRx3tJPcNaWjJDxvEYEXnnnOY2qTEXuNlBNOO1H2nzhRMrpnOP/Nb1D/8HdSU660tZmRR1t5&#10;d3Se9/SOhHg+mgUCfW0Gen0029N2BLRA9fLVIvO/sTWG4/OPpeaisyS+fx9bt5PGhV+AAGX4+yCk&#10;NYiPjZFbxvWXaWoOys355eIenMytrJHnf9kU0uCkq/ENjgZ5ZsFG+defh0pWYmdnkFIHSWcv2SoD&#10;srvKzfv1l7gYV2rvHt95/U159L7pRlCxc1ycXHVz49xaD0990LtMVKqamlq5+5bbjXz0hUcec5QK&#10;AN4sac2Gug8bPkz032F/PUoenHKffPL+R85yHA0OmXrHJHll1usSH9/Zec6M/9NGt19/i8eomKOO&#10;+6vcOXWy+qLZqUURccrg2JOOl91H7ClXXnCp7Nixw5lmzsefyrgD9pdjTjyuxTX6RKjKabVwP05+&#10;tKZQStXoXL099uM6uWrCINk9jSClH5S2u2SnGo392cZi2VhaJUepEdtDuwVn0u8VO6rk841FMiQt&#10;SQ7vlyad1XuvGZte0Ktvf+9/rNHve7Xqhwm99R3Qz6drzagveUSGwB9LlhkVSUpKkoefekzSMny7&#10;VcuMPIxK+LjDe7qPYCSPKoFAX5uBXh9V2DQWgVYEKp96sfHLUivP2eVUTEO9VD7zisTfe6tdmkQ7&#10;IlSg7Z/KI7TCVCtwgcYg5QC5cPwAY+RkpVoQ52G1GI0ezRiuraZa1UHNe1mlAgh6O3Fwppyvgqk3&#10;7zfA5+DkZLUQzgOT7zeCilnZ2fL0q8/L6Wef4XPznp3xpHMxHNeF+0+cIJMemNoiOOl6Xj8mJSXK&#10;bZPvVMHK3YzT69auk7f+97pxbMbOgnnzZV3OWiMrvUDP7VPubjU4aSRSO0N3Gyp33j9Z9G3gru2l&#10;Z5537bZ4DFU5LQr288TQjKY5NfUK8jN+Wicriv2fd83PanBZhAnUqYD+Az9vlI8X58qS9Tvk4e/X&#10;Snmt+e95RdV18u8f1spSVcb7v2+R6b9uUiOc2RAIn8CGnHVG4YOGDPY5OKkvNiMPoxI+7vCe7iMY&#10;yaNKINDXZqDXRxU2jUWgmUCD+hG4YeHPzc7a89Ax9wcViLVn22hV5AgQoIycvghpTXSQclxWV6PM&#10;Z9VIxbKyxhFnxkkvd7K6J8vF+w/w+Oue4d9oteKSanlhWdPKovurW7t9HTmpqz1H3cbs2nRA8dVZ&#10;r8nIUXu5Tvn0+Pknc4z0mZmZctf9U7xa+bpz5zi5/Z67jGv1zpKFizyOAz147813PLK4fcqdXo/Q&#10;nHDgAXLwEYcY12/csFF+//V349h9J1TluJcZyP6xgzJkeN+m0UEEKQPRtM+1zy/bKlvUyHHXVl/n&#10;kPydTdM2uM4H+pirFhlzqFHhrm1dbqn8d0XTNBOu8zwiECoBPb2Ha0vPTHft+vRoRh4+FeiWmPd0&#10;Nwx2EWgmEOhrM9Drm1WHQwSiSqBq7i8SU2evlbvb6sCYqhLZubjpjoy20nEegUAECFAGomeTa9eW&#10;7ZTlm4r9bk23hDgZ27Orx19Kgv+3MS9RC/lsqvAvWOreCL1ozaVXXyGPPPO4pKaluj/l9X5pSals&#10;29oUMP3LEYdKeob3X+5233MPSU5ONsrT8ziatRUVFsl3X35jZDdIzTfpaxD26BM8b+n+6N33jPxc&#10;O6Eqx1WeGY/6je3aMX0JUpqBaZM8vldBwt9yCj1a00P9kDKwq/m3eO+eniRpqZ75/riyQH5xC456&#10;VIQDBBBoV4D39HZ5eBIBBBBAIEwCNZ9+HaaSw1Ns9Zzoam94lKO7VOagjO7+d7b+f8vUyJ6mwT5h&#10;F9HzHc78I0/+b2x/v+uSoUY66luYx47fz+889IUrl6/wuH7kaN9GYcaoO6iH7DZMFi9sHJm4ecMm&#10;55yWZsxD+cGs94y55XQlDzv6CI+6enMw4aADJD093ZiL8stPv1Bza97ivEXddX2oynGVZ9aj6wvt&#10;oyrDlZsbA/CukZTMSWmWsjXyKa6pkzcWbfGobKKa6/YGNX1EMH6l06O+bxg3QKZ8myM16nZv1/bK&#10;ws2yx6HDJDmu5fywrjSR+rhJvXfN+/Eno3p6ZLovc2HmqR96FsxrugVq1L77qIXD+hn56Z3iomJZ&#10;8nvTKPPd9hguWb2ynWlqa+vkvbfekbnf/yTr1e3KseougFQ1B/CofUfL2ReeJxmZGVJRXiG/LfjV&#10;yHPAoIHSf2DjvyP635XffvlVZr//oZoWY51szy+Q+vp6Gahudx6ipsb407ixcuAhfzauDfVOZWWV&#10;/PzTPPnpux9ky6bNon8Yqt5ZLXq0Y2b37jL6T/vInw85WPr069tu1ZYvXS7l5U2L4LkSu+Yh1ccL&#10;fvrZoy9cafTjHmp+Yt3XgeaREoQFlnhPd+8p9q0iYNZrW7c30Nd3rJqb3KHe95pvvrw/BOO13bw+&#10;HCNgJQHHvB/dJsyyUs39q6vj2+9Ebr7Sv4u5CgEvBAhQeoFk5ySLtlfIpryWX2bC3WZ9S+RytcjE&#10;Hun+3Sr+klqpVq/WHeiW3auX3HHv3UY24w+YYOx7uxPnFozQX6rdj73No7V0n77/scfpw4460uPY&#10;mwO9kM4Rxx4lb7z6mjO5Xtn72y+/kr8ed4xxeajKMQo0cYcvtCZiWjirl9UPHu7z68ao1+EVan7b&#10;dDX6O1hbTxUAvWRsP3lCLdKkg2N6q95ZJzNX5MslI3s1nrDQ/69cvlweumeaUeN7H77fpwDlCvVj&#10;z5Tb7zau/5ea/qJ5gHLlihVy45XXeaQ57uQTZNWKVXL7dTeLnobCfdu0cZMsXbREDj7sUGeAcsvm&#10;XLnxn9caSS656jK56PJLZOP6jXKbun71ylXGc66dAhWoXDB3vrz+6v+cP2jd+K9bZKAajR6qTS/C&#10;9tor/5WXn3nBY5VtV/lbNm927n775dfy72kPy/5qao4b1AJtze1c6adPnaaCvItdh60+VtdUy5UX&#10;Xtbqc8/+90WZ8dAjAecxat9RreYf6Ene0wMV5PpQCZj92tb1DvT13X/gAPV+uKFdgo7eH4L12m63&#10;UjyJQIQKVC9ZLjGVjYMgIrSK5lerKFdqNmyW+AHt/2BqfsHkGC0C+rMeWxQLfLWpcRXnSCT4Uq2A&#10;6+9mRnBSl62/BOpVr11/vtze7aq7Hu3j2npk9VQjf9p/2b303Aty8hHHy6lHnSCvPv+S69IWj1s2&#10;NY0I04seDBw8sEUab04cdMjBHsnWNrsNPVTleFTCxAPXF1rmpDQR1UJZbSyvlj82er7P/WX3nrJb&#10;qn8/fvjS9L0yk2X8sO4el/y2rkjyqsyf99KjEBsdrF+7Tq5SwbTmwUlvmzjvh7ly/mlntRqcbJ6H&#10;HuF59omny4o/PEfON09n1nFBXoGce8oZ8uTDM1oNTrZWztzvf5Qzjz9VPvngo9aejopzvKdHRTdb&#10;upG8ti3dfVQeAa8Fqn9e6HVaOyWsidJ226kPI7ktwRs+Esmtpm5OgXo1qidnW+SNnnR1zypVtwY1&#10;CEPdLWnZTX/hLSpqCrT+afzYdtvy24Lf5KlHHjfSPD79Mdlz771kzNgxxjm9o+fGrKmtMc717e//&#10;r1g9s7KMfPSOvvXRtYWqHFd5wXp0faHldu9gCUduvu/nbPeYwiIlJV5OGdojZBU+c3iW/L6pRKp2&#10;BSUb1OI5H6zdLv8YYb1RlCFD21VQRUWFCk5eLsXFnqMTevbsKcU7ij3eA1ur29YtufLaSzON4N+E&#10;gyaq0ZYHq5Gf/aVE5blZ3Ur9zWdfybIlS43L9a2O9905WV58878d/phkXOTHjr7l/dJzLpKtuVuN&#10;q+PUiPZh6rb2vUbv7fxLTUtTt3QuU39/qAXWFkthYeMcqjW1tTLl1rulvq5e9AhT902PkNK3hjff&#10;Vq1Y6XFqt92Hexy7DhKTEsWMPFz5BeuR9/RgyZJvoALBem3regX62uzes7t06eI5P7LO15f3B52e&#10;DQEEGgUatuVHJYUjLzrbHZWdHYZGE6AMA3qkFLm0sNzjtsdIqZerHvp2yBUB3ObtyiecjzNffNWj&#10;+MOPPsrjuPnBB2/Pan5K9LnmAcrtBSro4ralZ2S4Hfm2q+duc9/y3f7RCVU57uUHa58vtMGSjdx8&#10;q+sdsnxziUcFj909S/QckaHa4tXt5EcM7ynv/9404nnRxmKp27NXSOsRqvaaWc6br74u+fmNH4K7&#10;desmV954tZqH8RBJy0hz3javf0zRt0C3NXr8w1kfOKvTtWtXmfb4wy3eR/WT51x4vnzwzix5cPL9&#10;xpy+egSlvuX7zPPONrM5Hnk9fN+DHsHJ1NRUefiZGTJy75Ee6cZNGO88rqyoVLep3yRz1YhQvTka&#10;HPLApPtkv/3HGfN06vN3Tp2kH1psE/fez2jfxIMPlOlP/rtFGtcJM/Jw5RXMR97Tg6lL3v4KBOu1&#10;resTrNemL+8P/rpwHQJ2FHA0+z5mxza21iaHugOEDYFgCRCgDJasBfJdEIFzTzZn+3lbqd/zUDbP&#10;K9THH856Xy3o8KNR7B4j91RfJhu/bBonm+1079lyZFfzEY76ku0Fnv8wpDcLMjbLtt1DPeF5QnyC&#10;6HmH9OY+gjJU5bRbQROf5AutiZgWyGqhmmO3vs5h1DRezTl5YO9U4zhUO4f2S5OPlm416qLnw/yj&#10;sEL27p4cqioEXE6DayLNgHPyPgPX/IsjR+0l9/97uvRQo39cm16ArEdWD+ef61xrj53j4mTG80/L&#10;HiP3aO1p0fmccOrJ6hbw1fLWzDeMNO++/nbQApQLf1ko33zxtVFW9x7d5bH/PCVDhg0xzjXfSUpO&#10;kulPPSYPTL5PLRbU+EOWHkX/9L+fkLvun9I8edQc854eNV1tiYby2rZEN1FJBEwTaFDfx9THCP+2&#10;7n0l/h8X+HetCVdVP/6UxJR5DnjxNtsGt7vtvL2GdAh4K0CA0lspG6bbVtZ0i3CkNm+rmj/OituG&#10;dRtk+r0PGFXXX5JvufN255dh42QrO/qL8usvzzRGusR37iwnnnZyi5QtAocZ6S3S+HIio3uGMZpH&#10;Lxrh2kJVjqu8UDy294X2uomDZWi3lrc/haJelGG+wHIVBHTfhvfqGpZRiwlqFOXgrK6yekvTaM5l&#10;RdYKULo7hnK/d5/eMv2JfztHTfpT7jnqw39bwUn3/C6+/FL55L2PjNvB9dy7epGL+PjO7skC3tdx&#10;3kenPeSRzyPPPNFucNKVWC9qduukf8myxUuNOTU//XC2nHH+ubLb7sNcyaLukff0qOvyiGwwr+2I&#10;7BYqhUBQBWJ2NE694lchaemSfPyRfl1qxkXVL84U8TdAuWvKGTPqQR4INBfQn+vYolSgbGfkL9RQ&#10;ZsHFJEqKS+RmtRJtVVWV8V/WVTdf59WXZL0oz4tvzZSzLzxXzrnoPOd+n34t55dsfut1RqABysym&#10;Fc/1vG9VVTuddQ9VOQZUiHZcX2h365tmlFhX65A31GrPbPYR2FTS+N+xq0W7q0VrwrUNbzZaclOJ&#10;NX98CbXf9bfe5HdwUtf19LPP8KrK+rbxI49tmoKj3lHf4Wq3XmXcLNE3X3wpK5YtN86OVbdo+xpc&#10;PPcf5xvX61u9n3msad5i44ko2+E9Pco6PAKby2s7AjuFKiEQZIGGMs85soNcXORkX9y0vkLkVIqa&#10;2EWAAKVdetKPdlSqOR4jfauojvw6uhvqwN51l14l69etN04fc+JxXn9J1hcNGz5MrrrxWrnyhmtk&#10;6G5DjXzcd6oqm4Kf+nysGlkTyKa/jLtvrts5Q1WOe9mh2q9V8xOWNgvSJ8Txlhgq/1CUU9RsBPag&#10;MI6OHdg1waPJ28s9g6ceT3JgCByg5ksMZEtLb/oRoqN8emZ7Lhi2Yd26ji7x+fmli5Z4XHP6WX/3&#10;OPbm4LCjjhA9stS1LVSLq7GJ8J7OfwXhFOC1HU59ykYgPAIxdVH6Wa66PDzglBoVAnwbj4pubtlI&#10;vYJ3TU3wgn+d1MReMeq2xtb+Wtam7TN6oRxVVUtsdWr111uuvsFjRdix4/eT2ybfYXr9u3br6pGn&#10;+23ZHk94eVDoNslzp9hOkqRWctVbqMrxspqmJdOLp0ydt0G2qTkKXVuXxM5y9p6eAQrXczxaU0C/&#10;f7hvvZLi3Q+92tcL6uj/NlxbcrLveehreze7zgo/ELnarB9dP1q4nwvFfmxs6D6mZHZvmuNSt23T&#10;ho2mN3HT+qY8Y2NiZf+DDvC5DG0yat/RxnV61HtRYXSPZuA93fjPgZ0wCfDaDhM8xSIQRoGGzlE6&#10;LVQXz++hYewCirahAHNQ2rBTvW2SntQ3WMG/m8f2a7Ma9y/YKOtyS9t83opPONTkQ5P+7w6Z/2Pj&#10;Cqu6DbuP2EOmPTZd4tT8k2ZvelVa9819YRv3897s67oXbW/6cqsXY3BtoSrHVV4oHtv6InvLxEGS&#10;7UcAKxR1pgzfBfTaOA5H0zucXt3QH60AAEAASURBVAwlyc8RsmeN6i3vLM8T9ZuLnLZntu+VUVek&#10;dPYc5VzntniPXxlGwUXJyYHdkp+W5tuCSM0DlPX1niPLzSDfsG69kU1mj0y//33o1bePkY/e2bh+&#10;g2QEsFiaR2YWO+A93WIdZtPq8tq2acfSLATaEYhJUWsA7NjaTgqbPpUa2NoHNlWhWSYJmB85Mali&#10;ZBNcgU7qi7Ze0bb5CKPglup77gld4vxfHc334vy6Qk+Mft8dk+WzT+YY1w8eOkQee+5JSU4J7Au2&#10;kWGzna7dunmcCSRAWVy0Q9xv8XYfNRmqcjwaE8SD9r7I9iY4GUR5a2e9n1rgRv+xhVYgq5d/wWBX&#10;Lfc/0LfRiWnpzT9w65/xzNscDods2bTZyDCQ9rnf4q0z1AHK0WP2MfKOlh3e06OlpyO7nby2I7t/&#10;qB0CQRPIUHP4+xugLCqU8jc/DFrVOsy4vKTDJG0liGl2x0lb6TiPgD8CBCj9UbPJNYkWCFAmqwBl&#10;pG8P3XO/fDDrfaOa/Qf0l8dfeFpSfRy9Y2Tgxc6AQQM9UgVyi3fzhXAGDB5k5B2qcowCg7jDF9kg&#10;4kZg1nqwZKwa8ugaRal/SKisq1ejKD1HMoaq6mW1nqPx4vwczRmq+jYvx+xbvGP0kNYOtsFDB3eQ&#10;ov2n+w3s336CZs/GdlL/0QRx26F+DKpVU4G4tvQAFjdLTfOcW7Nw+3ZXtlHzyHt61HR1xDeU13bE&#10;dxEVRCA4AjpQl+Nn1kW5UvvIND8vDvyyjj+FtV1GTM8ebT/JMwgEKBDcT+MBVo7LgyvQrUvTvGrB&#10;Lcn/3CO9jo9Omy5vv/am0cC+asXtJ196TjK7N62KbTxp4s6AwQMlMbFxnkid7bZc/28vyN28xaNm&#10;e6hb011bqMpxlResR77IBks2svPVI7Ddt62Vte6HId3fWlHjUV5Ss7p5PGmBg51qQTBftuVLl3kk&#10;9ybgOX7iBI9rrH6QkZkpCfFNiyXlb8v3u0l527Z5XNurdy+PY7sf8J5u9x62Vvt4bVurv6gtAmYJ&#10;xEZpoC42iwClWf8NkU9LAc9vby2f54yNBXp1S5CNeWUBt3BHVY18tbnY63xKq7wPEvRutvKt14WE&#10;IOGTjz4ur7080yipt5oT7MmXn5MeIXjTjlWjj4btPlwWL/zdWX7ullxZvnS57DGyKbhoVKyDnc8/&#10;+dQjxe4j9zSOQ1WOUWAQdvgiGwRUi2SZmdJFNrsFJdcUV8mQMK3knVPiGdDrrupmqU0PQXXbtvs4&#10;Ym/Lxs1uV1tj15tRnr60RA8a7Tugn+SsXuO8zP12b1/y0Wmb/7DUd8AAX7OwbHre0y3bdbatOK9t&#10;23YtDUOgXYGY7OgM1MVm9WzXhScRCESAAGUgeha/dr/sbjJ/deC3hW0vqpI3ioLz5XNcL98WOQhV&#10;lzz/1LPy8rMvGMXp+cCeVsHJrOzQrQI9fuJ4I0CpK/L+2++oAOW/jDp5s1NSXCLfffmNkTS+c2cZ&#10;va/nPGahKseohIk7fJE1EdOCWQ1MVwHK/KYfYZYWVMiR/dPD0pI/VNnu25CMphHQ7ucjdb9rqud7&#10;cdH2Qp+qujWAUd4+FRThifur285dAcry8nLR78H+TAfSPECppxaJho339GjoZWu2kde2NfuNWiMQ&#10;iEDCuDFS+VwgOVjz2vhx+1qz4tTaEgLc4m2JbgpOJffMSFIL5YRnPjZvWtQlsbMMS428UUavPP+S&#10;PDvjaaMJ2WohB31bdyALHhiZ+bBz9PHHSazbEkKffTxHqny87fLTjz6RmtqmEa0HHvLnFl+WQ1WO&#10;D033KilfZL1isnWiUT1SPNq3Nq9Uat1W9vZ4MogHeu7LTQVNgVJdVPO6BbF4U7IeOKhpblqdYWGB&#10;bz9uLfl9sSn1CGUmXkyT6XN1+g/0HOn43Vff+JxHaUmpLJj7s3Fdqgoed0v1XDjNeNJGO7yn26gz&#10;bdgUXts27FSahEAHAgkjhktDcnh++O6gasF7untfie/XO3j5k3PUCxCgjOL/BHTnD1OjKCN1271X&#10;V7fwW2TU8vVX/ydPTH/MqExWVpYzONmrT+jn/9Jljh7b9AtWRUWFfDG7aSVxo5Lt7Hz4znsezx53&#10;8okex/ogVOW0KDiAE3yRDQDPRpeOyEj2+BGmrtYhP24tDXkLv91SKo76plukE5M6h+1Wc38b30uN&#10;Eu+S0DR/4oply6W+3nPhn7bybr4QV1vpouH8vmP/5NHMF57+j9eOrgv1v0P6/d61HXjIQa5d2z7y&#10;nm7brrVNw3ht26YraQgCPgnETpjoU3qrJ4496ECrN4H6R7gAAcoI76BgV++wMN3u6E27Duuf4U2y&#10;kKV598135JH7HjLK69mzp5pz8lnp06+Pcc6MHb3gzeuvzpR3Xn9Tiovan9vz4isv8yjyKTUvZqGX&#10;t17OfOlVWb1ytXH9niNHyLiJ+xvH7juhKse9zED2P1xXKNu2N32B16Nxb5k4SHonxQeSLddaTKCT&#10;mvNvRB/PW5M/y9kuTaHC4DfIoYr4UpXpvo3umxZxP76416+1fT2acMDgplGUmzdtVtNKvNta0hbn&#10;Hr2/6X2zxZNRdmK8eo8dN2G80Wp9q/bH731gHHe0o0dPvvnqa0YyvejOJVddYRzbdYf3dLv2rH3a&#10;xWvbPn1JSxDwRSD+yL/4ktzyabscdYjl20ADIluAAGVk90/Qa6dv8x7YK/JGUQ5TQYVIur374/c+&#10;lAfunmr0R/ce3eWJl56Vvv37GefM2MndnCtnnvA3FQidLg9Mvl/OOP5UKSsrbzPrMWPHyJHH/tV4&#10;Xgcnb77qeine0X5g8+vPv5Qn3UaCdo6Lk9um3Cl6UZzWtlCV01rZ/pwrrq4zLiM4aVBE5c7hAzx/&#10;6CjcUSVfbGr/9WEm1EfritRruNojy8MHWPN2oBF7j/Box38ef0Yqypt+CPB4ctfBG/99TT6f/Vlr&#10;T0XtuWv/70bpFNs0vcpDUx6QOR/P7tBDL6rzjzPPV/89NU0X8Ldz/h7SuY87rGSQEvCeHiRYsjVV&#10;gNe2qZxkhoAlBBLVPJQNnSNvSrJg4DUkpUnCXr4vyBqMupCnfQUIUNq3b71u2dl7ZkkbcSmv8zAz&#10;YUxsjJyl6hQpm/7ieM/tk8Sxa9xVbEysXHr15VJUWCS///q7z38rl69ss2nvvT3L49a9oqIi+eT9&#10;D9tMr5+45ubrRd9q7tqWLloi5516pnymVueurW0K1Onn87Zuk4fve1Buu+ZmqXO7PfOCyy+WYcOH&#10;ubJo9TFU5bRauI8nTxraXYb3S5M9+qfJrYyc9FHPXsn1qt19e3b1aNS7i3Nlc4Vn0NAjgUkHOaU7&#10;ZfayrR65DemdKn0sOpL34n9eJl27NlkWFhbKWSf+Tb5tZR7FgrwCmTbpXnl46oPO9ut5Et03s1fI&#10;ds870vcHDx0sJ51+ilHN6ppqufOm2+XJR2ZITXWNcd6141ArqM//ab5cePq5sn7detdpSUtLk/Mu&#10;ucg4tvMO7+l27l37tI3Xtn36kpYg4K1ATFwniRmzv7fJLZ0u9gBu77Z0B1qk8qzibZGOCmY1+6Uk&#10;yF4DM2SxGukTCdu+gzKkV4R8gde3W0+65U5xNOgbNRs3vX/vHVNchz4/7rb7cHl1VtMteu4Z6Hnd&#10;mm8r/1jR/JTHcWb3THns+afk0rMvlOLixpFh21Qg8o4bb5OUlKnST60a261bN2dwctOGTVLv8Jw3&#10;7u/nnCkXXX6JR56tHYSqnNbK9vVcZkJnuX7fvr5eRnqbCpy3V7ZM/bpcGnYtkFNf55DpczfInQcO&#10;lvSE4PwzmFdVK4/N2+Ax92Rsp1g5d2TTjwlW49bvAVfeeI3cd9c9RtX16tw3X3m96ACkHlGuR5fn&#10;bsmV9Tlrpbau8QeSQerW8Asuu0juvPlfxnVW2AlmEPXya6+UVStWyeKFvxsULz/3osx84RUZPGyo&#10;7DFyT+naravofxP+WLJMKisrjXR6Jy0tVR597gkVME7xOG/XA97T7dqz9msXr2379SktQqAjgeQr&#10;LpCK+d+IqB8U7bo1qDs/Ui49167No10RJMAIygjqjHBW5aIR2ZIWAStmZ6Ynyvl7ZoeTwqPsysqq&#10;FgE9jwQmHxx9/NEtcjzmxONanGt+YuDggfL0q8/L7nvu7vFUeXm5LF/6hxp9M8858sY9OKkXvLjy&#10;hqvlultv9LimvYNQldNeHXgOAV8F+qsfYY5U73HuW2VFjdzzw1op2Nm0ir3784Hs51bWyH0q750q&#10;SOm+nbB3L8lOtPY8qCecerKceNrJEttsFs2SkhJZtmSpczTl6pWrjODkn8aNVXP1PiddkpLcKaJ+&#10;P0UFFh9XPywddtThHhZ6ZPuqFSud83v+VwUrf5m/oEVwcogKYD758n9kjxHcZuWBxwECESDAazsC&#10;OoEqIBBigfhhg0UOODTEpYa2uNgjT5DOYVgUNrStpLRIECBAGQm9EAF16KJG9twwfoBa8TY4o4m8&#10;aWJClzi5cZyqg7rFO1q3Q448Qo496TjRCx8kqS/0Z55/tjRfGbItm0FDBskLb7wq19xyvegRS21t&#10;ycnJcvQJx8r/PnhLzrno/LaStXk+VOW0WQGeQMAPgRMHZ8ru6pZ/9628XAUpv8uR1SU73U8HtL+s&#10;qFLuU3lWVXoGJ0epkeFHRfCiZN42Wk8Hcuukf8mz/3upxQ8i7nn07ddXrrrpWpmhgnAZmRnO97Ss&#10;7Gw1X2LjX2JSonty535sbKwkduli/HVSt035sum6xXXqZPzFqOk4fN08rlf1CeaW0CVB7n14mjOA&#10;O2rf0WoO4PbL06bX33aTcwT+kGFDglk18kYAgQAEeG0HgMelCFhUIOWGf0pDbGeL1r79aus5Nrte&#10;c3H7iXgWAZMEYopKK0wfi2xk2M4w5wY9n5+RcNeuW/oGY1+lVOl6ZnjOX2VS+03P5ru8RTIkpbfp&#10;+YYqwz/Ul+sZP64Tx65bIUNVbqxabvc6dbvlbqktv7SGqg6RVI7D4VDzgqoxSgHEatesWiPr166V&#10;/Lx8Na9Ztbr1sodk9cqWUfvuI/Hx5v0DGqpyIql/qIs1BerUvyXTft4gG7c1LTKiW6Lff45UI7eP&#10;H5SpgkT+tU3n/c6aAvl6Rb5xK7krp6Fq0a/rx/QTVUzIN+Of0l0lB/Ke0lrltxdsl5zVObIuZ43U&#10;1dVLD3WLd5/+/WXEXiMDev9qrSy7nysuKpb5c+fKlk1b1EJnO5zv2+mZmdKjZ3cZPWaM6Pnt2BBA&#10;wHoCvLat12fUGAF/BErunyGO99/w59KIvib2nIskVd3GztZSIKc8Vw7KGtXyiQg8k19UsuuzeeMX&#10;Eo+pjNQXBI+vKeqg2RnPFu36QuFxjWcKv48IUPpN1/qFVg9Q6lbpIOVTP29UX448F1hpvcWBn9Uj&#10;J/85foAMJzgZOCY5IIBAuwK16seXR37dLDm5JS3SJSfHy8FDusvhaqRlohpV7s1WqYJyszcUy/dr&#10;t7cYNamv16M2rx7dNyzBSW/qTxoEEEAAAQQQQACBwAXqy8ql5NiTJabGc97owHMOXw565e60T2ZJ&#10;bIK1pygKliABSvNlCVCabGqHAKUmyVfzsk1XCzwUm3jrY2vUes7JG9Rt3ZlhvLW8tXpxDgEE7Cug&#10;l7x6Qa2uvWBNYauN7BQXK/17pkjvrgnSKzlB9EJifbvGO0fzbyqrli1q/sot5dWSW1otmwrK1UI4&#10;TYtouWc4cfcecvbwLM9fJN0TsI8AAggggAACCCBgG4GKjz6Xmnsn2aM9apRcwn3TJOnPE+zRniC0&#10;ggCl+ajhm3DQ/LaQo4kCPbt0lknqlusXlm2TxeuLTF+UTA8p3mdwhlygbquM5jknTewyskIAAS8F&#10;9NjIi0f0kkFq1PY7i3JFr+rtvunjdbmlss79pA/7cZ1j5Yx9+srEXt18uIqkCCCAAAIIIIAAAlYW&#10;SD72cKlbuUYcb8+0cjOcde90wWUEJy3fi9ZrAAFK6/VZyGqsF865Yu/esnlIpvz3jzznF3YzCh/S&#10;O1XOGpElfZIYKm6GJ3kggIB/Aof2TZNR3ZPltZX5smzDjoB/iNE/vIwelC6n79ZT0hkV7l+ncBUC&#10;CCCAAAIIIGBhgdTrL5cdan5uWTTPuq2YeJh0+8dZ1q0/NbesALd4m9x1drnFuzWW5Tuq5IuNRbJq&#10;a5nP81PqeSaHq9FEhw1IZ67J1nA5hwACYRXIq6qVORuK5BcVqKze6dv8u4lJnWU/9d52pPrLTDBv&#10;AaqwglA4AggggAACCCCAgF8CjqqdUnz6BRJTsMmv68N5UUO/3SR95rMS05mxbB31A7d4dyTk+/ME&#10;KH03a/cKOwcoXQ3XN0OuUAvp/JxXquZgq5Hy6lqpUF/onV/q1VJOCWrkULIKSHZVt4nrOdzGZXeT&#10;4WquyWCs8uSqE48IIICAGQL1ajXutaU7ZbOaY3JL+U7ZVlYj2yuqpbS8xrnyXTc1J2UPNSdltpqT&#10;sreen1K9xw3q1kW8W1LHjBqSBwIIIIAAAggggECkC9TmbpOys1SQcmdZpFfVqF9DSqZ0e/0lictM&#10;N86x07YAAcq2bfx9hrC4v3JRfJ3+Ir5nRpLzL4oZaDoCCNhQoJP6JWVYahfnn0iqDVtIkxBAAAEE&#10;EEAAAQSCLdC5d7Z0/d9LUn7ZdWoF2o3BLi7g/Bv6DZNuT00nOBmwJBkEIsCgj0D0uBYBBBBAAAEE&#10;EEAAAQQQQAABBBBoJtC5V5akvvGCyD4RvhL2AYc6b+uOy8xo1gIOEQitAAHK0HpTGgIIIIAAAggg&#10;gAACCCCAAAIIRIFAbJcukv7EAxL7t3Mir7VqgcdOF14m6Q9NUnNOMo965HVQ9NWIAGX09TktRgAB&#10;BBBAAAEEEEAAAQQQQACBUAioKYRSr7tU4u+YJA0JKaEoscMyGhJTJWHqNLVa99kdpiUBAqESIEAZ&#10;KmnKQQABBBBAAAEEEEAAAQQQQACBqBRIPvpQSftklsSecqY0dArPiMWGOLW449kXStrsWZJ0cITf&#10;eh6V/5VEd6MJUEZ3/9N6BBBAAAEEEEAAAQQQQAABBBAIgUBsUpKk3niFdHv3bYk5+K8iMSEKycR2&#10;kpijTpTUD9+R1H9eKLEJCSFoLUUg4JsAq3j75kVqBBBAAAEEEEAAAQQQQAABBBBAwG+BuB6Zknbf&#10;7VKz7mypePplaZj/k8RUl/udX1sX6lu5YydMlKRLz5P4fr3bSsZ5BCJCgABlRHQDlUAAAQQQQAAB&#10;BBBAAAEEEEAAgWgSiB80QOKn3SnS0CBVvy6WmjlfS/3330tMSZ7/DBm9JfbPB0nCkX+RLnuPUKM0&#10;/c+KKxEIpQABylBqUxYCCCCAAAIIIIAAAggggAACCCDgLqBW1E780yjnn8i1UpOzXqp/XigNefni&#10;yCuQhoLt0lBYKFJSJFJdKdIlWa28kyEx3TPVXw+JzeohMdk9JWHcGIkf2Nc9Z/YRsIwAAUrLdBUV&#10;RQABBBBAAAEEEEAAAQQQQAABuwvEDxko+o8NgWgSCNGMrNFESlsRQAABBBBAAAEEEEAAAQQQQAAB&#10;BBBAwFsBApTeSpEOAQQQQAABBBBAAAEEEEAAAQQQQAABBEwXIEBpOikZIoAAAggggAACCCCAAAII&#10;IIAAAggggIC3AgQovZUiHQIIIIAAAggggAACCCCAAAIIIIAAAgiYLkCA0nRSMkQAAQQQQAABBBBA&#10;AAEEEEAAAQQQQAABbwUIUHorRToEEEAAAQQQQAABBBBAAAEEEEAAAQQQMF2AAKXppGSIAAIIIIAA&#10;AggggAACCCCAAAIIIIAAAt4KEKD0Vop0CCCAAAIIIIAAAggggAACCCCAAAIIIGC6AAFK00nJEAEE&#10;EEAAAQQQQAABBBBAAAEEEEAAAQS8FSBA6a0U6RBAAAEEEEAAAQQQQAABBBBAAAEEEEDAdAEClKaT&#10;kiECCCCAAAIIIIAAAggggAACCCCAAAIIeCtAgNJbKdIhgAACCCCAAAIIIIAAAggggAACCCCAgOkC&#10;BChNJyVDBBBAAAEEEEAAAQQQQAABBBBAAAEEEPBWgAClt1KkQwABBBBAAAEEEEAAAQQQQAABBBBA&#10;AAHTBQhQmk5KhggggAACCCCAAAIIIIAAAggggAACCCDgrQABSm+lSIcAAggggAACCCCAAAIIIIAA&#10;AggggAACpgsQoDSdlAwRQAABBBBAAAEEEEAAAQQQQAABBBBAwFsBApTeSpEOAQQQQAABBBBAAAEE&#10;EEAAAQQQQAABBEwXIEBpOikZIoAAAggggAACCCCAAAIIIIAAAggggIC3AgQovZUiHQIIIIAAAggg&#10;gAACCCCAAAIIIIAAAgiYLkCA0nRSMkQAAQQQQAABBBBAAAEEEEAAAQQQQAABbwUIUHorRToEEEAA&#10;AQQQQAABBBBAAAEEEEAAAQQQMF2AAKXppGSIAAIIIIAAAggggAACCCCAAAIIIIAAAt4KEKD0Vop0&#10;CCCAAAIIIIAAAggggAACCCCAAAIIIGC6AAFK00nJEAEEEEAAAQQQQAABBBBAAAEEEEAAAQS8FSBA&#10;6a0U6RBAAAEEEEAAAQQQQAABBBBAAAEEEEDAdAEClKaTkiECCCCAAAIIIIAAAggggAACCCCAAAII&#10;eCtAgNJbKdIhgAACCCCAAAIIIIAAAggggAACCCCAgOkCBChNJyVDBBBAAAEEEEAAAQQQQAABBBBA&#10;AAEEEPBWgAClt1KkQwABBBBAAAEEEEAAAQQQQAABBBBAAAHTBQhQmk5KhggggAACCCCAAAIIIIAA&#10;AggggAACCCDgrQABSm+lSIcAAggggAACCCCAAAIIIIAAAggggAACpgsQoDSdlAwRQAABBBBAAAEE&#10;EEAAAQQQQAABBBBAwFsBApTeSpEOAQQQQAABBBBAAAEEEEAAAQQQQAABBEwXIEBpOikZIoAAAggg&#10;gAACCCCAAAIIIIAAAggggIC3AgQovZUiHQIIIIAAAggggAACCCCAAAIIIIAAAgiYLkCA0nRSMkQA&#10;AQQQQAABBBBAAAEEEEAAAQQQQAABbwUIUHorRToEEEAAAQQQQAABBBBAAAEEEEAAAQQQMF2AAKXp&#10;pGSIAAIIIIAAAggggAACCCCAAAIIIIAAAt4KEKD0Vop0CCCAAAIIIIAAAggggAACCCCAAAIIIGC6&#10;QJzpOZKh5JTnooAAAggggAACCCCAAAIIIIAAAggggAACXggQoPQCyZckB2WN8iU5aRFAAAEEEEAA&#10;AQQQQAABBBBAAAEEEIhqAW7xjurup/EIIIAAAggggAACCCCAAAIIIIAAAgiEV4AAZXj9KR0BBBBA&#10;AAEEEEAAAQQQQAABBBBAAIGoFiBAGdXdT+MRQAABBBBAAAEEEEAAAQQQQAABBBAIrwAByvD6UzoC&#10;CCCAAAIIIIAAAggggAACCCCAAAJRLUCAMqq7n8YjgAACCCCAAAIIIIAAAggggAACCCAQXgEClOH1&#10;p3QEEEAAAQQQQAABBBBAAAEEEEAAAQSiWoAAZVR3P41HAAEEEEAAAQQQQAABBBBAAAEEEEAgvAIE&#10;KMPrT+kIIIAAAggggAACCCCAAAIIIIAAAghEtQAByqjufhqPAAIIIIAAAggggAACCCCAAAIIIIBA&#10;eAUIUIbXn9IRQAABBBBAAAEEEEAAAQQQQAABBBCIagEClFHd/TQeAQQQQAABBBBAAAEEEEAAAQQQ&#10;QACB8AoQoAyvP6UjgAACCCCAAAIIIIAAAggggAACCCAQ1QIEKKO6+2k8AggggAACCCCAAAIIIIAA&#10;AggggAAC4RUgQBlef0pHAAEEEEAAAQQQQAABBBBAAAEEEEAgqgUIUEZ199N4BBBAAAEEEEAAAQQQ&#10;QAABBBBAAAEEwitAgDK8/pSOAAIIIIAAAggggAACCCCAAAIIIIBAVAsQoIzq7qfxCCCAAAIIIIAA&#10;AggggAACCCCAAAIIhFeAAGV4/SkdAQQQQAABBBBAAAEEEEAAAQQQQACBqBYgQBnV3U/jEUAAAQQQ&#10;QAABBBBAAAEEEEAAAQQQCK8AAcrw+lM6AggggAACCCCAAAIIIIAAAggggAACUS1AgDKqu5/GI4AA&#10;AggggAACCCCAAAIIIIAAAgggEF4BApTh9ad0BBBAAAEEEEAAAQQQQAABBBBAAAEEolqAAGVUdz+N&#10;RwABBBBAAAEEEEAAAQQQQAABBBBAILwCBCjD60/pCCCAAAIIIIAAAggggAACCCCAAAIIRLUAAcqo&#10;7n4ajwACCCCAAAIIIIAAAggggAACCCCAQHgFCFCG15/SEUAAAQQQQAABBBBAAAEEEEAAAQQQiGqB&#10;uKhufRAa/13eoiDkSpYIIIAAAggggAACCCCAAAIIIIAAApEicFDWqEipii3qQYAyCN04JKV3EHIl&#10;SwQQQAABBBBAAAEEEEAAAQQQQACBcAvklOeGuwq2K59bvG3XpTQIAQQQQAABBBBAAAEEEEAAAQQQ&#10;QAAB6wgQoLROX1FTBBBAAAEEEEAAAQQQQAABBBBAAAEEbCdAgNJ2XUqDEEAAAQQQQAABBBBAAAEE&#10;EEAAAQQQsI4AAUrr9BU1RQABBBBAAAEEEEAAAQQQQAABBBBAwHYCBCht16U0CAEEEEAAAQQQQAAB&#10;BBBAAAEEEEAAAesIEKC0Tl9RUwQQQAABBBBAAAEEEEAAAQQQQAABBGwnQIDSdl1KgxBAAAEEEEAA&#10;AQQQQAABBBBAAAEEELCOAAFK6/QVNUUAAQQQQAABBBBAAAEEEEAAAQQQQMB2AgQobdelNAgBBBBA&#10;AAEEEEAAAQQQQAABBBBAAAHrCBCgtE5fUVMEEEAAAQQQQAABBBBAAAEEEEAAAQRsJ0CA0nZdSoMQ&#10;QAABBBBAAAEEEEAAAQQQQAABBBCwjgABSuv0FTVFAAEEEEAAAQQQQAABBBBAAAEEEEDAdgIEKG3X&#10;pTQIAQQQQAABBBBAAAEEEEAAAQQQQAAB6wgQoLROX1FTBBBAAAEEEEAAAQQQQAABBBBAAAEEbCdA&#10;gNJ2XUqDEEAAAQQQQAABBBBAAAEEEEAAAQQQsI4AAUrr9BU1RQABBBBAAAEEEEAAAQQQQAABBBBA&#10;wHYCBCht16U0CAEEEEAAAQQQQAABBBBAAAEEEEAAAesIEKC0Tl9RUwQQQAABBBBAAAEEEEAAAQQQ&#10;QAABBGwnQIDSdl1KgxBAAAEEEEAAAQQQQAABBBBAAAEEELCOAAFK6/QVNUUAAQQQQAABBBBAAAEE&#10;EEAAAQQQQMB2AgQobdelNAgBBBBAAAEEEEAAAQQQQAABBBBAAAHrCBCgtE5fUVMEEEAAAQQQQAAB&#10;BBBAAAEEEEAAAQRsJ0CA0nZdSoMQQAABBBBAAAEEEEAAAQQQQAABBBCwjgABSuv0FTVFAAEEEEAA&#10;AQQQQAABBBBAAAEEEEDAdgIEKG3XpTQIAQQQQAABBBBAAAEEEEAAAQQQQAAB6wgQoLROX1FTBBBA&#10;AAEEEEAAAQQQQAABBBBAAAEEbCdAgNJ2XUqDEEAAAQQQQAABBBBAAAEEEEAAAQQQsI4AAUrr9BU1&#10;RQABBBBAAAEEEEAAAQQQQAABBBBAwHYCBCht16U0CAEEEEAAAQQQQAABBBBAAAEEEEAAAesIEKC0&#10;Tl9RUwQQQAABBBBAAAEEEEAAAQQQQAABBGwnQIDSdl1KgxBAAAEEEEAAAQQQQAABBBBAAAEEELCO&#10;AAFK6/QVNUUAAQQQQAABBBBAAAEEEEAAAQQQQMB2AgQobdelNAgBBBBAAAEEEEAAAQQQQAABBBBA&#10;AAHrCBCgtE5fUVMEEEAAAQQQQAABBBBAAAEEEEAAAQRsJ0CA0nZdSoMQQAABBBBAAAEEEEAAAQQQ&#10;QAABBBCwjgABSuv0FTVFAAEEEEAAAQQQQAABBBBAAAEEEEDAdgIEKG3XpTQIAQQQQAABBBBAAAEE&#10;EEAAAQQQQAAB6wgQoLROX1FTBBBAAAEEEEAAAQQQQAABBBBAAAEEbCdAgNJ2XUqDEEAAAQQQQAAB&#10;BBBAAAEEEEAAAQQQsI5AnHWqSk0RQAABBBBAAAEEEEAAAQQQQAABewtUr1wjNT//Lo68fHHkF4gU&#10;bBcpLJSG0iKJqamUhoRkkW4ZEpPZXaRHpsT27CGx2VmSsP++Ej94oL1xaJ1tBQhQ2rZraRgCCCCA&#10;AAIIIIAAAggggAACCES8gMMhVSogWT3na3H8+L3ElKmAZCtbzK5zMTvLRPRf/gaR5SIOdV7/1T0u&#10;UpGWJbEHHiQJR/5Fuuy7l0iM66pWMuQUAhEkQIAygjqDqiCAAAIIIIAAAggggAACCCCAQHQI1KxZ&#10;JxVPvSQNv8x1jozUrQ44nFicJ44P35Iq9VeZkCIx4ydK8uXnS/yAvtGBSistK0CA0rJdR8URQAAB&#10;BBBAAAEEEEAAAQQQQMBqArV5BVI+/SmRHz4XaWgIPCjZBkBMdbnIt59KxXefSeVhx0jKtZdKXEZa&#10;G6k5jUB4BQhQhtef0hFAAAEEEEAAAQQQQAABBBBAIAoE6ssrpPyJF6X+g3ckxlEbuhY3OKTh8w+l&#10;9Os5Enfq3yXlknMlNrFL6MqnJAS8EGAVby+QSIIAAggggAACCCCAAAIIIIAAAgj4K1Dx4WdScsxJ&#10;4njv9dAGJ90qHFNXI/WvvyLFR58kFV9+7/YMuwiEX4AAZfj7gBoggAACCCCAAAIIIIAAAggggIAd&#10;BdQt3CUPPiE1Uycb80yGu5l6kZ2aO26TkqdeDndVKB8BQ4AApUHBDgIIIIAAAggggAACCCCAAAII&#10;IGCOgKOqSnZcdqM4Zr1mToZm5qICp45XnpMd190hDTUhvN3czDaQl60ECFDaqjtpDAIIIIAAAggg&#10;gAACCCCAAAIIhFugdstWKf7bBSKL54e7Ku2XP+9r2XHmxVJXUNh+Op5FIMgCBCiDDGyl7H8rKJd7&#10;5m2QnfWOkFe7sq5eJs9dL0sKK0JeNgUigAACHQk0qAT6jw0BBBBAAAEEEEAAgY4EajdvlbKzLpCY&#10;7Zs7ShoRz8dsyZHSMy6Quu1FEVEfKhGdAgQoo7PfW7R6oQpOPjd/g2zKK5OpIQ5S6uDk1LnrZUt+&#10;uTylyiZI2aJ7OIEAAmEU+C63RK77fKXc9NUqWZBfFsaaUDQCCCCAAAIIIIBApAs4Kquk/PLrJKa6&#10;PNKr6lG/mIoiKb3semmo5XZvDxgOQiYQF7KSKChiBXRw8lkVnHTUN44PytteIfepQOGt4wdIl07e&#10;x7BrHQ0So/4X5/0l4gpOFhRVOX3q6xzOIOXlquy9MpMj1oyKIYBAdAjod8W3FudKTXW9s8GvL9kq&#10;Yw/tGh2Np5UIIIBACAS2VlTLr7mlsqawXGrU58BOsTGSmRQvQzOSZVj3ZMlS+/5s26tqnPluKqmS&#10;ipo6qVZ5J3XuJEPU58s9eqRI/26JoopiQwABBMwV0AviXHu7iEVGTjZvfMyWNVJ882RJf2RK86c4&#10;RiDoAgQog04c2QU0D066artNBSl/VSMaD+jVzXXKeKxT39iXbC+XBWq05bayainfWSuVO+uktqbx&#10;C3zn+E6S1CVOUrp0ll7dEmS/rK4yMjNFOrXyIfDnvHJxBSddBRCkdEnwiAAC4RaoVlNeuIKTui6V&#10;VfyiHO4+oXwEELC+QJH67Pjl2u0yd22hFBZVttqgr3edTUtLlJNH9ZGDBmSon8Hb3/SP5d9tKJIv&#10;V+fLlm2tj3hfsCuLxKTOMnG3nnLyntmSFNep/Yx5FgEEEPBSoOTBJ9WX5Z+9TB2hydSclKVPvyLd&#10;Ljs3QitItewqQIDSrj3rRbsWqiCj+8hJ90uOG9W7RXDyd5X+qw3FkqMCk3W1jcFI92tc+zpQWaL/&#10;Squdt23/sqZQdNBySHZXOax/usfIyIP7pMqO6jr5VI1Kct8IUrprsI8AAggggAACCFhfQN+s8+ay&#10;XPls0Rbjzp2OWlVcXCUvfLtGvu6bKjcfONQ5CrK1awrVD0hTvlghO3Y03pXTWhr3c1WVtfL571vk&#10;h1X5ct74QbJ/3zT3p9lHAAEEfBao+GCOON6NwNW6fW6JSL1a3bti+GBJ/stEP67mEgT8E4gpKq3Q&#10;d7CZuhkZquHNbW0NerkBt6edu27pG4x9lVI92TMjta2sIur8d3mLZEhK74iqU2uVcQYn1W3crtu6&#10;3dPo4OSxAzOMU2vLdsrMpXmy2aS51/qrQOVZI7JlYEqCUca76hf05kFK/WQndb94MG/3zt+WL7Vq&#10;jo3efftITEc/yxu19W8nlGV5U8OK8gr55ouvZMP6DZK3davo4x5ZPSWrV7bsNXqUjBk7xptsOkwT&#10;qnI6rAgJEPBDQC8ads1HfxhXxqqh4E8dO8I4DvVOTXWNFBWGZoXFnuq9IDbYb4yhBqQ8BBAIm4D+&#10;rD9j/nr5dWW+33XooW75nnT4cEnu7DnGoqCyRu6es1zK1Z09/m6Hj+4jZ+/dx9/L27yutKRU1atp&#10;HrrM7pmS0KXpM3CbF7bzRE1NrRTk5cvOnTulV5/ekpSU2E7q8D1VWVEpxTuKjQrEqH9TevXpZRyz&#10;g4CdBOpLy6Xk2JMkpta7H0ms0PaGxFRJmz1LYhMCe8+yQlv9qWNOea4clDXKn0tDfk1+UcmueEdj&#10;0EO/Hxub2nc7En3Q7IyR1Lmz61qPazxT+H3k+a+739lwoZUEvA1O6vkhn1UjG5dvbPpgYUY7N6pb&#10;bu5XozBHDEiXi0f2kkQ1z+VJgzOd8eo5QR5JOf+n+fKtCsrlrF4jOavWSFlZ4+0/iYmJMnjoEBky&#10;bIjsd8B4OfyvRwbc1FCW5UtlC/IK5OnHHpcvZ38uVeqDbVvbwEED5fRzz5CT/naaX8HbUJXTVv05&#10;j4AdBZYsWixXnH9JSJr2xbxvpWs35tsMCTaFIBAFAq8t2RJQcFITFagpiKaoBcumHL6HdN41gWSF&#10;uqtHj5wMJDip89ajKVPV9ETHqdu+zdq+/vwrmXLbXVJRUWFk+e9nn5DxE/c3jr3dWb50uXz8/gfy&#10;jcqzIL/A47L09HTpN7C/HH3CsXLMCcdJfIJ/83Z6ZGrCwSP3PSgfzHrfI6fnX39FRu490uMcBwjY&#10;QaD88edtFZzUfRJTVSLlz/1Xul15kR26iDZYQIARlCZ3UqSPoGwvOHmsGjl53K6Rk1vVL9HT1QjL&#10;sgB+ifaGNi21i1w/boBkJXZ2Jp+lRlI2D1LqJwIdSVlWWiaPTntIPnr3Q2+qJfsfeIDcNukO6Znt&#10;+4fUUJblVWPcEs37Ya7cdfPtUlzsfdD5z4ccLHdPu0eSkpPccmp/N1TltF8LnkUgcIFIG0H568+/&#10;EKAMvFvJAQEEQiywolAtwPjJMo+7pwKpwp+G95Srxg10ZjH1uzWycn1RINkZ18aqoOddx42UgamB&#10;jUh0OBzy5CMz5NXnXzbydu34GqAsLiqWybffJT9++70ri3YfMzMz5Yzzz5KzLzzfrx+Y283chyf1&#10;6MmjDzpcqqo8R5Mdf8qJcvuUO33IiaQIRL5A7dY8KT/1dBFHXeRX1scaNsR1kdQP35FOada4o9XH&#10;5gWUnBGUAfG1erEP6y23ej0nLSbw6dqiVm/rdg9OLlJzTd77bU7Qg5Oarrhkp9yj5hVaumuC9JPV&#10;SMoj1ajK5puek3LOOv8+fP7wzffy9+NOaTM4GRvT8mUw9/sfndd8/J53AU1XfUNZlqtMbx+/+uwL&#10;ue6SKz2Ck7Fq8Pa+6lbuk/9+qpxz0Xlq5OgRom89ct++/eobufjM80V/0PRmC1U53tSFNAgggAAC&#10;CCAQfoFXf9toWnBSt+YXdZv4wrxS+X7jDtOCkzpfh1pk539qfsxANh1QvOqiy1sNTvqa75Lfl8iZ&#10;J57mdXBS51+opgF5fPpjMvXOyc5psnwt06z0cz6e3SI4qfP+YvZnXn+mNKsu5INAsAXKH3rSlsFJ&#10;7RZTt1PKHn0u2ITkj4BTgFu8o+w/hBv+1E/uUyMjcwua5sJpHpx8au4GaVAf0EK16RVyn/hxnVx1&#10;wCDZMyNJTh7SGCCbs3SrUYV+aiXwa/btaxx7u7NqxWq59ZobpUbNM+na0tLS5ILLL5I9RoyUweqW&#10;7gQ1p8aGdetl+dKl8tyMZyQ/v3FuJH07zj23T5J+AwbI3vvs7bq8zcdQltVmJdp4Imd1jky+9S5x&#10;uE38Om7CeLn+tptk4OBBHlfV1alFiz78RKbf+4BUVjYGJfUt8ffffY9MfnCqR9rmB6Eqp3m5/hyv&#10;KqmS537bLPFqntNz9+4twwMcLeFPHbgGAV8FRu69l7zzqeftcu3lccpRJxhPp6SkyMtvzzSOO9pJ&#10;7prSURKeRyBgAd6LAyaM+Ay2qLnMN28tM6WeySnxas7sGmdeL8xbL3XqB2yzt1Uq6FmiFnBMTfD9&#10;a9LSRUvktmtvlry8PKNa+offwu2+zx28ZdMWufGKq9UPyyVGXsnJyXLS6afIwYcdKn369XHe3aLT&#10;rcvJkddenim6fNf2wTvvSWxsrPzf3f8Ky0jK999+11UVievUSerqGxfY1J8tP5/9qZxw6snG86Hc&#10;4T0nlNrRUVb1yjUic7+ydWMbPv9Qai46U+L7Rf5aG7buiChoXKdbbr39biu0MzmxixWqKRsq8iQj&#10;PnLn7OqkJjSdoFbOXqRWOCxTt3EfqwIzxw1qXBBH39b96E/rRY9WDPWmF0JaqOal/JNaoTE5rpPs&#10;oQKVtZ07SU5+uejg5C379TfmGvK2bnoC8Wsv+adsL9huXHLkMUfJw08/Jn8at59kqwUgEtQcPZ3U&#10;hyb94XH4nnvIiX87xTnp+OqVq5zX6MWclv6+SI5XH6J0ura2UJbVVh3aOq9t9Zx17vMVHXXcX+W+&#10;Rx+UjMymxZBc1+sPs7vtMVwmHnyQfD3nC+cE7Po5HaTsrSZi32334a6kHo+hKsej0AAOXl6WpwL1&#10;FVJZVScLtpTIkB4p0l3NPcVmb4EKNbfurJzt8qkaka3nGuu5a3qJtlpdp/7D/nRV01xfMer2v2O9&#10;mJ/sF/Xe9d8/8qRAfckdpILfce4TUbdVmBfn4+LipFtqqtd/Lz/zvBoR1Piern+QOe8fF3h9rcfk&#10;2V7UjSQI+CPAe7E/ata65st122WF+nfWjO0o9bl1VW6pM6tq9f5aq+afNH1Tn5uy1WI8A9N8u837&#10;ndfflDtuuFVKSxvr11m9X1/7fzfI6DH7yNzvfzKq+dfjjpG+/fsZx63tVFXtdH5227Z1m/H02PH7&#10;yX/U/I0H/uUgycrOkkS1MI7+N0F/ltPzqJ9w6kkybPhu8sNX3xrBwBV/LJcuSV1k1D6jjXxCsbNq&#10;xSp5dsZTRlEXXP4P2bYl11gsqLCgUE487WTj+VDu8J4TSu3oKKtsynSRLevt3Vj1ebhOxQ+6HMKK&#10;3u4dvaOmTAakZLufitj9iqpqSyyS0/Le1oglpWJmCcSrL9j/N36AnDeuvxGc1AviPDx/g9TWBOGD&#10;npcVr1EfNPW8l3rON73pkZTnqsCkP8FJff2zM550BtX0vt72nzhBJj0wVdLS0xpPtPL/ehXE2ybf&#10;6fyA53p63dp18tb/XncdtvoYyrJarUA7JxfMm69+WV9rpNAfYm+fcne7AVedeOhuQ+XO+yeLvg3c&#10;tb2kgh1tbaEqp63yfT0/VAXBXVtdrUNm/LROVhR7zpPkep5HewjUqpHh96kR4l//kS+r1Zflx9UP&#10;MuVB+HKrf+x5To3sycktkdlq4a+Hf9mkRi+zIYBAawK8F7emYq9zBRWNIx4DbZWeH/KIoT300qJB&#10;33JL215EsLXCJ6uFcB6YfL9xx05WdrY8/erzcvrZZ7SWvMNzH737vsdntwP+fKA88szj0rWDke0H&#10;H/YXue+xh5wjFl2FzHrtrZDf6v3B27NcxTs/Rx5/8gly9InHGef+WLpMVq9cbRyHcof3nFBq27+s&#10;BvUdumHhfPs3VLXQ8dMPUdFOGhleAQKU4fUPW+kJ6kPehOxuRvn/WbpN/eJbbRz7stMzM0kuVAFP&#10;97/u6b796uwqT89J+eIfTb8WH9Crm88jJ115ff7JHNeu6AnD77p/ile3uHTuHCe333OXca3eWbJw&#10;kcdx84NQltW87I6O33vzHY8kemLy+HjvRgpOUIsFHXzEIcb1GzdslN9//d04dt8JVTnuZQayf6wa&#10;OTy8b1OwmiBlIJrWuPbJxVukYNd8t7rGDvVjyA71w4jZW54KULrNpiDrt5bKK8ub3tfMLo/8ELCy&#10;AO/FVu497+peZ9K0QRnqs2W3+DjRCywGe/O1znPU1DiuTf8g/uqs12TkqL1cp3x+fHvmG8Y13bp1&#10;kzvuvVv051NvNv3Z7a8nHGMkzVUjF3+eG7oASvXOapn9QZPHmPFjJbt3Lzn2xOM9fvR+3y2IaVQ2&#10;BDu854QAOYqKqJr3i1q527cfNKzKE1NZLDsX/2HV6lNviwgQoLRIRwWzmuvUSt3L1Hw7/m76Nslx&#10;6jZs97+UAG6VXbRuh2wO8Nf20pJScb8t5i9HHCrpGeleN3F3dbu3nufHtem5FdvaQllWW3Vo63xR&#10;YZF89+U3xtOD1HyTvn5gPvqEpl+8dUYfvfuekZ9rJ1TluMoz41G/+V07pi9BSjMwLZDHZ5uK5Y8N&#10;xR417dMzRfqmJHicM+NgZGZKiy/Qc1dtlwX55szBZkYdyQOBSBHgvThSeiJ49eii5no2YxvQvXFe&#10;3P67HpvnOUIttGjW1jWh7Wl92ipDL7p46dVXOEc6pgaw2q0OJq5Xc6O7tsuv+6dPn2H1dWddcJ70&#10;U7eRu/5+/mmuK7ugP3752edSXt401/1xJx/vLLN3396yz35jjPI/VUHMmmpzRtcamXqxw3uOF0gk&#10;8VqgZs7XXqe1Q8LqT6OrvXboM6u1wbuf4qzWKurrk8D/lqmRPWq+nUjZGtQcFzPVKMpbxvb3u0or&#10;l6/wuHbkaN9+xdbTxQ3ZbZgsXtg4WnDzhk2i55lsbeRhKMvyaJQXBx/Mek9q1aI3ru2wo49w7Xr9&#10;OOGgAyQ9PV127GgMYn/56RdqcZ1bRN8O79pCVY6rPLMeXR9SH1UZrtzcGLxyjaS8asIg2d3H+afM&#10;qhf5mCtQsLNW3luc65Fpilpo4fqx/YJyp2Ccev+4SY0qn/xtjlTvbHr9vbpwi+x56DDnPLselbHA&#10;wSb1Hjjvx6Y51PQIoY7mUHNvVp6aR23BvP9n7z4A5KjqB47/rqfncknu0nsnkBBKAtK7CAiIfwUB&#10;MSCKAtIEBUURFVFRBKQKgkiRHhAUkC4tNIFQQnpIL5d6Sa7u/73Zm7mZ2d3b3dmd2dnd7/z/l532&#10;2mfWYfe3b96bbe2aMm1XNQGZcww2PfPth2rMX3PRY+HWqbGC9dLc3CKPPfiwMY7b4gWL1MQPJdJb&#10;DdcxZdpUOXnmN40x2Bq2Nsi7b71jJpfhI0fIsBHR/46o/6zIu2+/I/+a9YR6bHKRrFuzVlrVhA0j&#10;Ro+S0WrYi92n7yH7HrS/lTbolW3btsvs196Q117+ryz/fJnoH310L6Q+ffuoMZL7ydTdd5X9DzpA&#10;TYoxJKWq5ZsF9+KULmvenlTXIzs9HsepH3/0Mla9fjC/Y3xxva+0rFRm7jZULlpcn5WJHgf1TK/O&#10;NepJHT0sjh4nMtPF3ntSj2N52JFfTDvLkaNHykNpTKiWdgGdJJj1YMfkOHpyNj2hj7kcpYKV78x+&#10;29jcsmWLPK+CmUeoMTmDXrjnBC1euOXpx54DGHUiNIBtL78scvH3Q1MfKlJ4AgQoC++aptWiD9c3&#10;yFI1OU3YloVqAPRP1UC8Ezw+Kj5g4EDjcRizXTO+sLe5mvJruZqsx1z0l2H7trlfvwZZlr3cVNb/&#10;PetJx2mHHHG4YzuVDT050GFHHSH/uPs+43Q9++JLzz0vepB3cwmqHLO8bL7yITWbmuHM6041hIV9&#10;8i/9RfYH04dLD9v/xrNdcz3h0pnqR5Yb/rvQGvtLByvv+XSNnDl5YLaL8z2/uZ98Ir//5dVWOb/6&#10;w2/SClB+qn40uvKyn1vpf6KG0XAHKOd++qlcdPb5jnOOVuOW6ckWLjv/YtFDTNiXz5d+bsxYq7/8&#10;6kkili9bIRd9/zzrlDPP+a6cftaZsnTxUrlUpTcnP7NOUCt68rC3VG+l++++1wgsXPSTS2SE6mke&#10;1KJ/+Lrvb3+Xu265QxoaGmKKXb5smbHvpedekD9d/QfZSz26eeGlF8fYuRPmowX3YvdVLJztSWoS&#10;umwsE/pHn2yZECe/un7dpF/XShk2sKcsWR6dpCaTMserSXLSWe586B5jwsV00sQ7d9WKlfLKCyoA&#10;0L7srh6P7pFk3Enz3DC8Ll64WA0F9J5VlcO+dLhUdel4UuGgww6R3195tXW/e0wFM3MRoNQV5J5j&#10;XSZWPAo0zvlU9GPPRbWsXy5NS5dL5bDBRdVsGhucgL43sxSxwHMZPNrtN9tzn3t/7Fx/8T3quGOs&#10;v3Qe7zbbpXvpmEv/ulrVYyf+/1yCLMusz5233SHHH3aMnHDEl+Xu2+80d8e8Lv98ubVvpOopNGLU&#10;CGs7nZX9DjrAcfpC1yPvQZXjqEQWN8wPqYxJmUXUkGS1QE10MN81e+wXdxogw3x4tNvd5MlqIqa9&#10;x6kJHWzLu2r28DWqRydLagKLFy6Sc2Z+NyY4mVpqkTf++7qc9tVvxA1OuvPQPTxPPvZr8unHzh74&#10;7vOytb129Vo59Ssnyo1/uN76sp4s79dfeVVOOuYEeerxfyY7NeZ4mC3MynIvNiUK61XPht21W2VG&#10;jSqvKJNhvaJPbozq003KXI+Nj+3f08j/CyP6ZVSOTtxX3burq1Ibq9ssrG+/7Dxe/qZ6FLst0jGt&#10;2v6HHGQWkRevjz/c0XtSV/io44511LtLly5y8BGHWvvee/td40cka0fAK9xzAgYvsOIa33y3wFqU&#10;WnOaZnf8CJFaCs5CIHUBelCmblVwZ7aqR97mrwpf70kTeq6aWCKyy6CcdJvXX1Tr6+vNqoj+Bduv&#10;Jd2y3n3rXbnpjzdY1bnhmutk0i47y257dIzrow/qsTGbmjvG9hkyLLVHA62MbSu1dXW2LTEejzR3&#10;BFWOWZ5fr+aH1GtVATzu7Zdy8PnOmud8DFBPrqAHyA9q+fq4WnlnqRpUfHs0KBlRk0U8sXC9nD4p&#10;+uhyUPXIx3J0j8JzZp4lGzc6eyfU1tbKxg0bHfe3eO1bqSaGuO/Oe6zg39777aMeNTxA9fwcJptU&#10;nsvUo9QvPvO8fPThHCu5HhLjqst/IX994O8Jf5SyTs5gRT/y/p1TTpeVqreUuZSr3upj1WPtO0/d&#10;xfjrXV0tn6iZbj+Z87GaqO0DWb9+vXFqU3OzXPnjn6tewa2ie5imsoTZwl1/7sVukfzf1o8/Th3R&#10;R17/eLXnxtTWdBX1MIux6GE0+qsg4qo1W638JtVGA5T7DOsj979RakyCZh1Mc2XPEcH9N8JdtdWr&#10;1jh2uX8g1gffe/s9+fD992X50mWq5/hy0ZPojB43RsaMHytjxo5JeSgIR0FZ2NBDcTz12D+tnPQP&#10;4zvtspO1ba4cddyX5fGHHzM3RU+Wc85F51nbQa9wzwlavHDKi6gfGotxaV3l/V5ejF60OT0BApTp&#10;eRXU2R/VN0hzU2to26Qfh5ybwWPemTTsnr/e7Uh+6JFHOLazuZFuWY/HmfVQ73MHKNetdQZm+tR4&#10;/8CtH5+0L2tWd3yADqoce/l+rfMh1S/Z3OS7TQVw5q3c5Cj82AmqN7Rjj78bleob9aGqF+UT73eM&#10;gfk/FbBsnThAytq/bPtbg/zN/YG775c1a6L3Gv0F/OyLzlXjMB4k1TXVxmPzehxJ/Qh0op7hTzzy&#10;uNH4nj17ytU3/CHmHqkPnjLzNPVF+RH53S9+Y43Xq3tQ6ke+T/rmyb7h/eGq3zmCk71795Y/3HK9&#10;TN5lsqPM6XvPMLa3NWxTj6n/UF5XPUL1ontY/faKq2TPvaZb43QaBxL8E2aLeFXmXhxPJb/3HTG2&#10;NqMA5fD28Sf1j+v63jlSPYJtD1BOVpOe6aW76mk5ekhvmbfE21M4pSrzw8c4e74HKb/W9sVfj9/g&#10;cVzVAABAAElEQVRo9szU4+g+9/Qz6qmZu+TTjz6JqdJzTz9r7dNDQfz4ip9I3QDnj8vWCT6tvPz8&#10;C9Z45boIPd5kvGXKtClqfODhqufkEuOwDmqedd7Zaiil3H0t5Z4T70qxL5lAm/ocUoxLsQZmi/Fa&#10;56LNufsvQS5aS5kOgdmrNju2w7gxe/Vmz+NQem3PE4/MUhMxvGolnzh5kvoSGP2SaO3M0oqXsvrV&#10;xn5wdvdw1NVbt9b5H80+riBjOk3Q4x9VVVZJY1OjkUwHBswlqHLM8vx+5UOq38LB5f/u2gbVi0Z9&#10;q2tfunStkOkDepmbgb0eMrRanlKTkZnjYDY16h9ftskk1QMoXxY9eVnQizn+4uQpO8tv/nSN9K/t&#10;Z1VBT2TWv66/8WftjLOiJ5i4/vabZeLkiXGOiuh8vnzC8eoR8Hny4D3/sM559P6HfAtQ6t5PL/7n&#10;Bausfv37yXV/uUlGjx1t7XOvdOveTa656Tr57S+uUpMFPWIc1j3kb/7Tn+Vnv7nSfXrc7TBaxK1o&#10;+07uxZ3p5N+xEb27yqihvWXh584fjVJtydi+3Y1TX15SLweqHo56wpzXJdqLp1o9Qt6zsuMrzb4j&#10;+noOUE4Z3U/6qDGEc7Wstv0AbP44rHsm/vySy+Q//+4IQnZWP/0Z9sSjT5BzfnieHPvVrxj3uc7O&#10;z9Yx++Q4ukf4kccclTDrLx13tPU0kH5i6ZUXXpIDDz044flBHOCeE4RyYZURUd+11McIb0vfwVIx&#10;85ve0mYhVdPNt0jJluiTGelmF3F1gkk3Pecj0JlAx3/NOzuLYwUpsGpLx+O/YW3gii3RgFhQ9Vuy&#10;aIlc86vfWsXpL3SXXH6ZLx/uvJalv0zff9c9Vm+fyooK9QH0eKvO5kpM4LCmj3nI02tNvxqrx4+e&#10;WMJcgirHLC+I184+pJ6/zygZ0yu92T2DqDNlxAp8onqJ25eJavIEfW2DXrqoSXmGq949evIvc/kk&#10;zwKUZr2Dfh00eJBc8+c/Gb0mvZR9yre/lTA4ac/vjLO+YzyaaE5Uo8fV1RPYVFZmN1Ch47zXXv17&#10;e9Hyx1v+3Glw0jxZT1ime0V99MEca0zNfz/xLznxtFNl3ISx5mkJX8NmkbCitgPci20YBbD6jalD&#10;5cplKkDp4feOCe2T1jz72WrZf3iN2CfKGV0Xfby7ReWrH/+eMaRa/qZ6UrY0p/eUkJ5A7cRdBudU&#10;eo2tB2W1+tzWuKNRLjjrXHn7zbeMepWqcMiocaNl/KSJMk4NCVFVVaUmEpsrn30yV+aqnpV6mAq9&#10;6HvZb37+K9Hj+J7/o4uMfX7+s3L5SnnrtTetIvZSQ2qYAVZrp23lS8ccLbdce6M13uYs9cNLrgOU&#10;unrcc2wXidWkAiUbOoYDS3qy+4Q+NdLj+CPdewPbrldPqYjXAOW6dYHVk4KKTyAX39WKTzmkLd6S&#10;BxM1BFnHTRs3ycVqBtnt27dbV+yci89P6cutlSDFlUzK0pPy/PXBe+TkmafKKad/01gfPDR2fEn3&#10;o9c1mQYo+3YMAK8/+G7fvsNobVDlpEibtdPMD6nj1Bcdc2lpbpN/ZDCGlpkPr8EILN/k/IFjYnsP&#10;nGBKd5YyzlX2ko3R//04z2LLLXDBj3/oOTip8/raySe6s4y7rR8bP/yojqE8WttarccP4ybwuPPF&#10;/zzneDxzD/WIdirBRXtxp377NGtTP+p9y3U3WNudrYTNorO62o9xL7Zr5Pf6GDW5zTT1qHe6S0VV&#10;mQzq2UV0AHLl2q2ybMsOGagmOqvqEu1nMal9gpx/fLhcWtQ4v1Uq0DhhaPo/yu6vJlCry3Ayn3Tb&#10;5j7fHqDs06eP3Hf3PVZwcsDAAXLDXbfKPY89IJf/+gr5+iknyXH/9xX1Q/qlcvt9d8kdD9yjfuwY&#10;48jygb/dJ3rscr8XPTlOmy3yfMxXju20SN0DfvoXOp5OevPVN0XPYB6GhXtOGK5CftQhstXbUBL5&#10;0bpOarkxg8BsJ9lyCAEtQICyiN8H29QYj2FfGgKqow62nf+dc2TxosUWyZeOPTrlL7dWohRWslHW&#10;WDUQuh5Q/OwLfyBj1MDo8Zbt2zoCrfp4qep9k8miv7DbF/ORz6DKsZcd1Hpza5tsdgXyq1wzhwZV&#10;F8pJX2DDVmeAcmQOe76O6FnlaMC6BmfdHAfZsAS+cMC+1rqXleo+HT8wJEtf6xqvbcmiRcmSpH18&#10;zvsfOtJ87Rtfd2ynsnHIEYeJ7llqLu+lGHwIm4VZ/1ReuRenopQf58ycNsQKLKZa44HqBx79GOXn&#10;m7Ybw3bMW99gbA9q71W584BoD8rZi+vltc+jAYP90pwMrZeaQO2knTv+d5Vq3bJ53jb1uc3sxW3k&#10;q8ag+NutfzVWD/3iYXLvrAfjjqVr1kH/2HGn+gHb/lSNDhpeednPROft19LW1ib/bB/zV5dRo8Y8&#10;33u/LyQt7uivdEzypX9seVwNsRSWhXtOWK5EuOtR0lykPzY3bg33haF2eS3AI955ffm8V14Py9bU&#10;5F+AUo/rlXBQDlV2qoueKEef7nl8jxQKalGPw1xy7oWOmVz3mLGnXPqLn6aQOr1TgiyrZ6/oB3az&#10;hvbHss196byut403UlZaJt26dTWSB1VOOnXNxrmNKjj56zeWyKp1HY8J6zEMT54U7KDz2WhLMeah&#10;7xv6/mFfvPSM0T1xunarkO3bmo2seqleO16Wuu6VjmRB/fjiKDSDDfMHiQyy8JS0tDS431H79usY&#10;41JX9vMlSz3VubNEny/uyLO0pFT2SuFLvDs/bTJl2lRZoWYp14sOaNSvr+/0cUp3Hsm2g7BIVgfz&#10;OPdiUyI/Xy966iM1qVVEDZUT/SSnX2pUMPD0Q0cYDVIdHo3j+p6tz9Ov5tKmtm94cb6M6hedAGd+&#10;/Tbj0AI1fMfBI/vKKDUO5Wo1maK+t29Vn2k3qgDm8wvWyn7qEfDdBlVLZVW56DF/9TJCTZyz38h+&#10;UqEmLitXf2XqL1qmyI6WNpmlel/+/Lm5xpA+qlhpVRXrrtJffuA4I30g/+iCbcsrz79kPAI9asxo&#10;NdbsL6WiIvnXNj0sxcWX/1gNBfGhMbauzm6Fmun7zltvl++piWj8WF57+VVrQjOd/xe//KWUJrzZ&#10;98ADRE8QtmmTeuxfLf98eJac8b0zJcj7vlGw6x/uOS4QNhMKRCq6SFEGKaui9+SEMBxAIAOB5P+l&#10;yyBzkoZbQH9UdH4Uyl59f7THsISZ/eatpbLINhZbwhMDOKA//F7xo5/Km69GZ0bVRU7YaaJcfd01&#10;KX24SqeKQZal66VnrrUv9olt7PtTWdd1r1/X0Z1fT9hgLkGVY5YXxGuiD6eX7DNSBuT48a8g2l8I&#10;ZejH/OxBtRL1ZbRK/aW76BSnqx4/D89da3yx/erE9B9P1GX2UOOh2ZcW9YWYpXOB7t2jk2J0flbi&#10;o9XVvRMfjHPEHZRrbXX2Go+TJO1dS2y99Pv27+v5vzMDhzjHydOz4XY23lsYLVLB416cilK4z1mn&#10;eju64m5GhV9fWi+nThmStPKnzhghpe3BzYXt4wovVnnqZZzqQblic7QH04drVI8e9aF2sfp8uUE9&#10;+aAnupk8vI+8+9la0ZPo/Gi/MdK13HkfNgv/4+uL1OzT28X9sGY31w9L5vl+verPVvoHYPOJFd2r&#10;UP+Qcdkvf5ZScNKsV3S82svljBO/aY3xmGpPazOPdF7NibvMNEcd19Ez0twX71UHUw/70uHy4L0P&#10;GIdXr16tJql8Tb6w/z7xTg9kH/ecQJgLppCSHmooiQ3hGJogUNTqmkCLo7DiEiBAWVzX22ptmfrW&#10;rX9Zdvcwsk4IyYoeXyj9kEJqldcfmK/66S/kmaeethLoX6mvu+1G6d4jsy/GVobtK0GWZZbds1cv&#10;c9V4zSRAubF+g/WBWWdm7zUZVDmOxvi40dmH00EEJ32Uz27WMfeNeN+QUyxyZ/V44c57Z3ZP0EF+&#10;+9L+fdu+i3WXQJ0aby2TZa99kz9iaM+/Wo335lxi3kXOw2lu6ccgl3++zEqVSfvsj3jrDHWAcupu&#10;u1p5u1fCZuGuX7xt7sXxVPJv3w+/OEkFySJGj0Szt6R+1cvNby+Vxeu3GgFIfU/UgUjds1H3cKxV&#10;Y05+e7dh8gU1lqR+6kcvSzdEA5NrVE9KvWu8ujevap9Mcc7q6CRkEZX5i4vXy3ETBoiezfuDRfVy&#10;0QFjjeDkEhXM/McHy1V9dA/JNqNe49X4lVMG9DL+jEJs/3R1/bBkO+Tbas9ePWSjGhPdXEarYXwm&#10;7zLZ3Ez5dadddpIRo0fKwvkLjDQLPptnBIqz/d8ePQ75ay/916qX/mFJ94BcvHCxta+zlZ2n7mIF&#10;KPV5sx56NGcBSu45nV0pjsUTiKiJbkq8BijVBDtbH3kqXrbB7GvouM+kW2CJ64mTdNNzPgKdCRCg&#10;7EynwI91zYMAZff2AdD9uBS//+VvHOPdDBs+TG6442bpnWavm1TqFmRZZn2GjxxhrhqvmTzi7Z4I&#10;Z/iokVbeQZVjFejjCh9OfcQNOGv9BbdU/bW1fxPW8cFtLa3SLUEPGr+rt9U1m2x5no1lau+Nmg0r&#10;83HPzvIaNWZUZ4eTHhs6InFP/niJ9Qy+fi4b1A895gy7upw+GUxc1rvaObbm+iQzaobNIpkz9+Jk&#10;QvlzfKf2x7Pj1Xhs325y6ZMfS4NrvGB97jz1N6x3NzliTD/RP6rrgOSa+ug4is1NrbJSpRmkhtw4&#10;QD3qrZe5q7cYr/qf1xZGA5RTVeDxvEPGyVA1/vAW9Qj4756fK1s2d4z/W1PTVY7aZ3TO/rtgVdi2&#10;on/0tQcoE40zbkuScFWnNQOUeigI/aj34KHO3tcJE6d44J+PznL8gK3L+dpRx6eYOva0V198Wdav&#10;Wy99+3VMzBh7Vvb3cM/Jvmkx5FjSv7/IQo8tXb9cmn/3a4+JM0+WyU+wJf2dQ+JkXhtyQKBDwN9P&#10;4x3lsBZCgZ7q8ZewL37V8dqrr5GH7os+UqINhqhZsG+88zZfPhAFWZb9eg4fNUK6do2OE6n3ZzI7&#10;ov5Qa18mqsfgzSWocszy/Hrlw6lfsrnLt0tX529wK9rHkcxFjZZvbXIU2yMP7r+OCrs2dqiJxdJZ&#10;PpnzkeP0VAKeM/bZ25Em3zdq+vaVqsqOMUzXrFrjuUmrV61ypB04aKBjO583uBfn89VLr+7VVRVy&#10;iQogVlTGf/T6obeXyPrtzUama7c1WeNJ6h3z2x/zrlY/tusfn9a1j0+pj61RY0evUAFM/SVnZ9VD&#10;Uv9O9buX5zuCk/rx7csOHh+q4KSu+yjXLNz6M5bXRfegtC9LFi+2b2a8rn/4e/yhWRnnY8+gRQ2t&#10;8YQKega5cM8JUruwyiqtVQHKIlxK6oqz3UV4qXPSZAKUOWEPR6EDe3V8UcqkRhu3N8lLKzal/Le5&#10;/cNmKmUOcs18m0qaZOfceO0Nct9d91inDVJjed14123S34ebbZBlWQ1qX9GPSo2dMN7arSdU+GTO&#10;J9Z2OivPPvVvx+kTJk+ytoMqxyrQhxU+nPqAGoIs+/Xo4qjFPDXGWK6WBWryBvtSl6X7rz1PX9dd&#10;j6ivS9Jjz12X5Us7Hm12Hwvrdiq9PNOpu360csjwoVYS++Pe1s4UV9w/Gg0ZPjzFlN5Oy7ZFolpw&#10;L04kU7j7h/fqKuceNE7i9WDWPSVvfHOR0Xg9c7d9md8+HqXe96HqPakf7bYvL6nHvM3l7x8skyW2&#10;sc/1EEeXHDJe+nV1Tl5mnp/L15133cVR/JrV3n/I0L227Uv/Wm9jKNvzsK+//eZsWb4s+/f2Jx56&#10;LO64pfays7XOPSdbksWZT7EG6soG1BXnBafVgQg4u5cEUiSFhEVgz7qeMnveuoyrs1Y9cnNv/ecZ&#10;5xMvg+kDneMoxjsnnX2333Sr3HXrHVYSPY7XzSo4WefDjTbIsqwGuVZm7DNDPnjvf9beWQ89LBMn&#10;/8TaTmVlkxoL6eXnXrROrayokKnTdrW29UpQ5TgKzdIGH06zBBnCbEaqx/eW2h7705MofFFNmpCL&#10;5RM9gYNtGdunm20r/Ks91Uyr9qVePYKXzrJyxcp0Ti/Yc4epx84XzJtvtG/r1q2i769ehhVxByj1&#10;ECX5vnAvzvcr6L3+u9T2lDP3HyO3vKjGSXQFGucv3ajGlKyXzzc7f+RZ7ApQukt/c9F6OXHyIHl9&#10;2UZ57oPojPf6nHI1ruQFKjg5onfHEybutLnc3mXqVEfxcz/+1LGdzsZnn8y1Ti8vK5MRtuF5rAMZ&#10;rMx68BFH6mtu/JPsudd0x75UNy4+5wJ5/b+vGacvU2P1vjP7Ldl9+h6pJvd0HvccT2wksglUTZ8m&#10;2/5i21Ekq5V7Or8HFkmzaWZAAvSgDAg6jMXsVNNdTZQT/7GaMNRXP545LosfIP92+51y6/U3W00b&#10;oCZg0I91ZzJRgZWZayXIslxFOzaPPOZo9YhTxygjzzz5tGxP89HMf//zKWlqjj5ipTPf96D9Y75Q&#10;B1WOo3FZ2ODDaRYQQ5zFrv17OGq3eM0W2dHa5tgXxMb6xmZZa3v8UJfprlsQ9cikjBEjnY8KrlcT&#10;I6SzfPi/D9I5PRTnZnsyCd2oYSOcPR1ffv7FtNu6edNmeev12Va63ip43Kt3dn/MszJvX/HDwl4G&#10;92K7RnGu7zWkWr6172gpUWMHu5d7Zy+Wj1Zucuxetb4jYPlZ+wQ59hP0rNyvLN0gt/9XTRLT3rmy&#10;TI39+4ODx8pENblOWJdJO+8kNTUdM+QumDsv7c9tum1NjU0yX6U1l2EjR6Q1E7iZLtHrxg0b5aX/&#10;vGAd1sNM7K1m366sqvT095Wvf9XKS6+4g5+Og1nY4J6TBUSykKrJEyTSzTkmdMGz9B0slcMGF3wz&#10;aWDuBAhQ5s4+5yXrz4Bj1ADiYV3Gq7rFfkz1Vtv7775X/nzNdVbiuro6Izg5cHD2x+0KsiyrQQlW&#10;dPum7jHNOqoHL//Pv562tlNZeeLhxxynHX38sY5tvRFUOTEFZ7CDD6cZ4OVJ0vGql2KVbaKt1pY2&#10;ecX2mF9QzfiP6gFkf0K6uncXqesa/jGA7T4DVW/zLlUdw4J8+tEn0qrGCktlcU+ylUqaQj1n2h67&#10;O5p2x81/SdnRTKj/G6Pv5eay70H7mat5+cq9OC8vmy+V3n94jZwWJ0jZuKNFVq529kJv3NEs69S4&#10;lDvU+JNr1m+LW5+/vDRP9GPietHByXMPHie71Ib3c6+uZ0VFuZzwja/pVWPZ0dgo1/3uD+Zmyq+3&#10;XH+j4z4xfmLHkD8pZ9LJif964knHj9dHHqt+EM/glwwd3Oyrxuk1lxeffcHoYW5uZ/OVe042Ncmr&#10;dO99igqhdL/8/sxRVBcrTxtLgDJPL1y2qn3wsNw87phK/Q/O0qOYjz7wsPzxqt9bRdaqMXhuvOvW&#10;rM9kqAsIqiw94c39d98jD9//gGys32i1Ld7KGWd/17H7JjUGp54hMZXlnjvvlnm2X+AnTd5Jpu+z&#10;V9ykQZUTt3APO59Qj3+tUgPpm0sXFTC6ZJ+RMqhb+MakMuvIa3oC+j9wU4Y6f9l+dv5aCbIPZZN6&#10;XPFVNaOsfZk+NLz3XXs97ev6e+dw2+OB+hG8WQ89aj8l4fq1v+m4/yY8qUgOzFD3z+l7z7Baqx/V&#10;fvKxx63tZCu69+QDd99nnaYn3TnznO9Z2/m4wr04H6+af3U+QAUpz9hvjJTG6UnpLnWe6pn+0dqt&#10;MY+FW+e195wsryg1ZvOeWhfu4KRZ7xNO/D/p2qVjDOVH7n9IXn8l+vizeU5nrx+894Hc+9e/W6dU&#10;VlTKad85w9rOxsqsBx6xstFP6hx17DHWtpeVMvUI+hHHHGklbWpukn898U9rO5sr3HOyqUlelYcf&#10;WFQIVUcUV3uL6uKGpLEEKENyIXJVjck13WR4CHtRjh7UW8Zn4fHuJx97Qn77819bvP3695M/33mr&#10;DBnWMVGBdTDDlaDKWrFshZz05f9TQddr5Le/+I2ceMwJsmWLs2eBvSm77bGbHH7UF61dOjipx/rR&#10;j+d0trzw7HNyo63XaUV5uVx65eUJfyEPqpzO6pzOsY2NLdbpBCctioJbOcz1Q8emzY2iv5wEtdw7&#10;d7Xo3j/mor90HzTUOZ6jeSzsrzvtspOjin+54RZp2NoR5HccbN/4x9/vk2f/9Uy8Q0W777wfXSRl&#10;pR3Dq/z+yt/K00/+K6mHnlTn2yedpu73W6xz/++Ur/syhrJVQAAr3IsDQM6zIvZRP56fpSbO0b0e&#10;O1v0RDnvr+r430O8c/UM4RceOiH0PSftddfj0p51wTn2XXL5Dy+Vp9WQO8mWF559Xn74/fPUzOUd&#10;P8V966wz1PiTI5IlTfn4++++L4sWLrLOnzZ9dxk0ZJC17XXlqOO+7Eg668HHHNvZ2uCeky1J8tEC&#10;XWfsLpGKjh8UCllFP87eZZdJhdxE2hYCASbJCcFFyHUVvrFTnVylxu+xP4KYyzrp2UJ1nTJd9Be+&#10;X152heotFf0JvbSkVL5z7llSv77e+Es3/67dukqiR2SCLOuxhx5xPLZTX18vT816Qr528okJm/SD&#10;iy+Q/731rqxevdo4Z877H8o3TzhJvn/huXLgoYc4xiVavXKV6J6TD959v2WnE+kPuGPHj01Yhj4Q&#10;VDmdViLFg8eN6SebG1tVwFXk6+NrZQA9J1OUy6/ThnavEv2Dx4IVHeOX/fujVTJJjcE7Vj1q7efy&#10;jpoY5w3XRGRTR9ZIdWV+/qf3jO9/V5596hkrQLZ+/Xr5xrH/J+df+kPZ/6ADHJRrV6+VO26+VR75&#10;x8PGfj1O4qZNHdcgqFmhHZUKycaoMaPkuK99RR667wGjRo1NjSr4cJks+Gy+nPG97xjjt9mr2qb+&#10;46zHnLz8oh/Lxo0dPyxVV1fLN8883X5qXq5zL87Ly+Z7pfdU9+0uajKb657/zHpM212oniinwfZj&#10;o/t4VZcKufjQ8TImzyYl0+3Qn+k++fAj1YswGpTcvHmzXH7xT9QPPs/K6d87U8aMG2t9dtPDbSyc&#10;v1DuueMu63zTYsy4MXLqGaeZm1l5ffzhjt6TOsOjjs+s96RZKX1v3GnnyfLRh3OMXQvnL5AP//eh&#10;7Dx1Z/OUrLxyz8kKI5m0C5SUl0nJrtNFZr9U8CbF9jh7wV/QkDYwP78lhRQzX6s1vEeVTFa9jD5c&#10;vCEUTdh1VI0MzjBYpB+BvuKSyx2/IOtfk3/10ys9t3HchPFy9yMdj9aZGQVZli5Tj/3mXpLN8ti3&#10;X1+57vab5Dsnz7S+4K5SgcifXnSp9OjxaxmqZpbt1auX6ODk50s+l9Y259hyXz/lJDn9rDPdxcZs&#10;B1VOTMEedvStqpALpg3xkJIk+SbwzckD5Ao1QY4eg1Ivba0Ruf6NxfKjfUf59kj/vE075I63lzp+&#10;+KmsKpeTVDA8Xxf9v++zL/qBXPWzX1pN0LNzX3z2BaIDkLpnuu6lvmL5Clm8YKE0t0R7jo5Uj4Z/&#10;67unG1+urYR5sOJnEPWs886Wzz79TD5473+WxF23/VUFGP4mo8aOkYmTJ0nPXj2N+/3HKkixbZtz&#10;jL1q1cPq2tv+LD17OieCsjLL8oqfFtyLs3yxCig7Pbv3JYdPlN89O1f1RO+YrM9s4ufqR6Cm9jEm&#10;zX3ma3f12fYyFZwc3NPfH6LM8vx4/fEVP1WfYyOq52RHD+tXXnhJ9J9+qmXE6JGql2m5LPxsgRoP&#10;simmCoOGDJZf//F3Uq7Oydaie80/p4Kk5tK9e3f1Q/fB5mbGrzrYaQYodWazHno46wFK7jkZXyYy&#10;cAl0+963ZNtbL6sJudrHlXAdL4hN9eRHtzNPLYim0IhwC3T+7ES4607tsihw+uSB0rtXVRZz9JZV&#10;TXUXOW3SAG+Jbam2bdseE2SzHc7qapBl6YofaRujx2zIl9Tg5MkW/XjPzXffLhMmTXCcunXrVvlk&#10;zsfy5mtvyOJFix1uelKMs1Uvy/N/fJEjTWcbQZXTWR04hoBdQE9Ic9wuzsfP9GPXV/93oSzZ2mg/&#10;NSvrn2zYJte+ukhamjsesdMZf3PaYOlZUZaVMnKVyZdPOF6O/erxosccsy+6d6T+UvmSmpV63lzV&#10;46k9OLn79D3UmL+3SZdu3eynF/16DxVYvEH9aHTIEYc6LFpUT6jPPp1rjO/5dxWsfPvNt2KCk6NV&#10;APPGu/4iE3ea6EjLBgKFKDBW9X782Rcnig44uhd9H4+ocX7dS40avujKL07K6+CkblNVlyr5xW9/&#10;Jdfc+CfR46fbF32P1WOE6x+t4wUn91Lj3f71/rtl+Mjh9mQZrz/95FOyfccOK59DjzxcutjGy7QO&#10;eFw59MgjRI+tay7/UcHQZEOJmOfyikCuBKrGjxHZ66BcFR9IuSWHHi2VQ52fpQMpmEKKToAAZdFd&#10;8vgN7lpWKhfOGKEeLcvdl2c92+6F04dLVQoDo8dvRXHsPejww+So4442PsB1U1/6TzrtZHHPDJtI&#10;YqT6tf2Of9wtP7jkAtG9mhIt+hfxI798lNz7+INyyumnJTot4f6gyklYAQ4g4BI4VE2Ws/uYjhlC&#10;9eEd21vkty8vFP0odraWF5dvkuuM4KSzF/Jhqhfn7qo3UL4verKcH1/xE7n13jtjfuywt23I0CFy&#10;zg/Pk+tVEK6mb41xv6obMECNlxj900NmuJfS0lJjYgg9OYT+K1OPTaWz6LqVq4kWzL8SNaxHuouZ&#10;Vr+WqPr4uejgw6/+cLURwJ0ybaoabqLz8rTpBepxet2Tf/TY0Z1WLd8sOm0MB4teQPeC/OWRk6Sv&#10;CjwmWwYP6Cm/VL0u+6ofpgpl2eeAfeX+fz4sX1Wzew8eMiTmByKznZUVFbLHXtON++61t/5Zqmuq&#10;zUNZe5314KOOvNzjRjoOetjQvcIPOPRAK+X27dvlmaf+bW2zgkBYBXpc9D2R0uz1Vg5TOyPlXaTn&#10;ed8OU5WoSwELlNRvboj96THDBlsZdtLNOaLHBbRObF+1nR+x1tWZ6rzamt4Z1iqY5C+vfl9G98jf&#10;Xxc+XN8gf35tcdxfpP0ULC0rkR98YZRM6BP7pdXPcvM577a2NtFfwPUXUa/LfDXm2eKFC2XN6jXS&#10;1NioHs/sL3UDB8iUabtKZWX2PtwHVY5XB9IVh4Duz3j9/5bLx0ucw1no/w3tocYk1Y9f6x9rvCxb&#10;mlvlzo9XyZw4Q2XsNa6fnDZxgJdsM05j/ae0PadM7hfxKrNu7TpZMG+BLFowX1paWqW/esR78LBh&#10;xjhi2S4rXvmFtG9j/UZ58/XXZfnny9UkZhuMe3Kfvn2lf20/mbrbbqLHZ2NBoJgFtql7zFUvzpOl&#10;KzbHZZg4sq9cqD5LVhT4D936yR09Zu38zz4TPTZlnz59pLauTnZRP3R0i/PjT1wsdiKAQNYFNv36&#10;T9L2xINZzzfXGZZ941vS6+zTc12NUJa/YOsK2a9uSijr5q7UmvpN7XGDaPDAMXyP+tDuCCmoDdce&#10;Z3btH/IdaZxneN4iQOmZLn7CfA9Q6lbNUUHKW95aqr4cOXsAxW9x5nt1z8nv7Tmc4GTmlOSAAAJJ&#10;BHSQ8tYPV8h7C+tjztSzve4+oo8cqb7k1qrJFVJZljU0yZML18v7SzdYY1za0+0/sVZOGud8NM9+&#10;nHUEEEAAgdQFWlSnheteXyjvz1/nSLSvGqro9GlDnV+wHGewgQACCPgr0Lp5q2w66jgpad7ub0EB&#10;5h7p2luq//WIlKphv1hiBQhQxppkuocAZaaCrvSFEKDUTVq9vVmueWOxbNqc/fHZ7GR91JiT+rHu&#10;/ikGA+xpWUcAAQS8Cjy8YL08+9HKuOOZ6x8Fa6q7Sm3PKhnQo1IGq5nAB6v1VhXdXK7GrFzR0Cir&#10;tjTJ6i07ZKOaDCfeUqp68Hxl6mA5RD1azoIAAgggkD0B/QDWPR8sl2dVj3jdA+R49TnyGH4Iyh4w&#10;OSGAgGeBhseflqarrvScPlQJ1f218ldXSfcD9wlVtcJUGQKU2b8ahTlQQvadii5HPanEFfuNltvn&#10;rJQ56nFI92OCmYLoAMCUkTUyU02IU+XxkcpM60B6BBAoXoGvjO4rI9XEYHe+u0zNDhudbdrU0Pe7&#10;9Ru2G3+fmDvTeO3WvVK+s/tQmaCCnCwIIIAAAtkV0I+UnbzLYKlVPx71rCqXvYbwQ1B2hckNAQS8&#10;CnQ/5nBp+XS+tD16n9csQpOu7NRvE5wMzdUonorQgzLL17pQelDaWfQst/d8tFqWrIo/5o/93FTW&#10;Rw7qJSdPqpMh6oMlCwIIIJBLAT2m2aOqN+Wr6nHB1hb9ALj3RU8yduDYWjlK/fhSWeBjoHlXIiUC&#10;CCCAAAIIIFDAAuqX7g3fuVDkw9n528gZB0qfPxZIT1AfrwI9KLOPS4Ayy6aFGKA0iebUb5Pn1Dhr&#10;81Zuluam9ManrFS/cI8b2FMOGVYjE5kIxyTlFQEEQiKgA5UvLd8sryypN3pOplOtAf26y37D+8g+&#10;g3pLFYHJdOg4FwEEEEAAAQQQKDiBNjWZ1aavfUtk3bK8a1tk8Bjpc99tUlKR2njsedfALFaYAGUW&#10;MduzIkCZZdNCDlCaVLqP0UdqIp3Zq7fIKjVG5eYdzbK9sUVNqhN9TFIHI7upiW96VlXIIPUI5Z4D&#10;esnEmm7ibW5cs1ReEUAAgWAENjW1yOdbm4zxJlfq8SbVer3qSa7HOuuren4P6FkpA9Xr0B5VMkSN&#10;UdmjoiyYilEKAggggAACCCCAQF4INC9bKVtO/paUNG7Ni/rqSka610iv+++U8n41eVPnXFaUAGX2&#10;9RmDMvumBZ+jDjTu3Le78VfwjaWBCCBQdAK9K8uld025TFY/rLAggAACCCCAAAIIIJCuQMWQgdLz&#10;nr/Klu+eLyV50JMyMni09LrpDwQn073QnJ9VATq1ZZWTzBBAAAEEEEAAAQQQQAABBBBAoNgFKgYP&#10;lOoH/iqyy/RwU+gxJ+/9i5T37xvuelK7ghcgQFnwl5gGIoAAAggggAACCCCAAAIIIIBA0AKlXbtK&#10;n5t/L6XHnxh00cnLU8MXlarZuvWEOCWVjDmZHIwz/BbgEW+/hckfAQQQQAABBBBAAAEEEEAAAQSK&#10;U0AFAnv/8PvSMGGsNP7+91LStC3nDpEuPaXqJ5dK94P3zXldqAACpgA9KE0JXhFAAAEEEEAAAQQQ&#10;QAABBBBAAAEfBLoffZj0fvJRKT326xIpzU2PxUh5pZR9/VSpfupRgpM+XGOyzEyAAGVmfqRGAAEE&#10;EEAAAQQQQAABBBBAAAEEkgqU9eguvS85W3o+8oDIvoeJqN6VgSwlpVJy6NHSa9Yj0usHZ0pp1y6B&#10;FEshCKQjwCPe6WhxLgIIIIAAAggggAACCCCAAAIIIJCBQEVdf+nz28ulaf4p0nDTnRJ5+3VfHv2O&#10;VPWQkhn7SI+zTpOK4UMyqDFJEfBfgACl/8aUgAACCCCAAAIIIIAAAggggAACCDgEKseMlMprrhBp&#10;a5Pts/8njU+/IG2vviIlW9Y5zktro7pOSvfdT6oOP1C6TNs5uF6aaVWSkxGIFSBAGWvCHgQQQAAB&#10;BBBAAAEEEEAAAQQQQCAYgdJS6TpjmvEncqE0zp0vTSpg2bZ6jbStWSuyVgUs69dLZFO90dMyUtVd&#10;pFeNlPTtJ1LbT0r7q78BdVK1125SOWp4MHWmFASyLECAMsugZIcAAggggAACCCCAAAIIIIAAAgh4&#10;FagaP0b0HwsCxSTAJDnFdLVpKwIIIIAAAggggAACCCCAAAIIIIAAAiETIEAZsgtCdRBAAAEEEEAA&#10;AQQQQAABBBBAAAEEECgmAQKUxXS1aSsCCCCAAAIIIIAAAggggAACCCCAAAIhEyBAGbILQnUQQAAB&#10;BBBAAAEEEEAAAQQQQAABBBAoJgEClMV0tWkrAggggAACCCCAAAIIIIAAAggggAACIRMgQBmyC0J1&#10;EEAAAQQQQAABBBBAAAEEEEAAAQQQKCYBApTFdLVpKwIIIIAAAggggAACCCCAAAIIIIAAAiETIEAZ&#10;sgtCdRBAAAEEEEAAAQQQQAABBBBAAAEEECgmAQKUxXS1aSsCCCCAAAIIIIAAAggggAACCCCAAAIh&#10;EyBAGbILQnUQQAABBBBAAAEEEEAAAQQQQAABBBAoJgEClMV0tWkrAggggAACCCCAAAIIIIAAAggg&#10;gAACIRMgQBmyC0J1EEAAAQQQQAABBBBAAAEEEEAAAQQQKCYBApTFdLVpKwIIIIAAAggggAACCCCA&#10;AAIIIIAAAiETIEAZsgtCdRBAAAEEEEAAAQQQQAABBBBAAAEEECgmAQKUxXS1aSsCCCCAAAIIIIAA&#10;AggggAACCCCAAAIhEyBAGbILQnUQQAABBBBAAAEEEEAAAQQQQAABBBAoJgEClMV0tWkrAggggAAC&#10;CCCAAAIIIIAAAggggAACIRMgQBmyC0J1EEAAAQQQQAABBBBAAAEEEEAAAQQQKCYBApTFdLVpKwII&#10;IIAAAggggAACCCCAAAIIIIAAAiETIEAZsgtCdRBAAAEEEEAAAQQQQAABBBBAAAEEECgmAQKUxXS1&#10;aSsCCCCAAAIIIIAAAggggAACCCCAAAIhEyBAGbILQnUQQAABBBBAAAEEEEAAAQQQQAABBBAoJgEC&#10;lMV0tWkrAggggAACCCCAAAIIIIAAAggggAACIRMgQBmyC0J1EEAAAQQQQAABBBBAAAEEEEAAAQQQ&#10;KCYBApTFdLVpKwIIIIAAAggggAACCCCAAAIIIIAAAiETIEAZsgtCdRBAAAEEEEAAAQQQQAABBBBA&#10;AAEEECgmAQKUxXS1aSsCCCCAAAIIIIAAAggggAACCCCAAAIhEyBAGbILQnUQQAABBBBAAAEEEEAA&#10;AQQQQAABBBAoJgEClMV0tWkrAggggAACCCCAAAIIIIAAAggggAACIRMgQBmyC0J1EEAAAQQQQAAB&#10;BBBAAAEEEEAAAQQQKCYBApTFdLVpKwIIIIAAAggggAACCCCAAAIIIIAAAiETIEAZsgtCdRBAAAEE&#10;EEAAAQQQQAABBBBAAAEEECgmAQKUxXS1aSsCCCCAAAIIIIAAAggggAACCCCAAAIhEyBAGbILQnUQ&#10;QAABBBBAAAEEEEAAAQQQQAABBBAoJgEClMV0tWkrAggggAACCCCAAAIIIIAAAggggAACIRMgQBmy&#10;C0J1EEAAAQQQQAABBBBAAAEEEEAAAQQQKCYBApTFdLVpKwIIIIAAAggggAACCCCAAAIIIIAAAiET&#10;IEAZsgtCdRBAAAEEEEAAAQQQQAABBBBAAAEEECgmAQKUxXS1aSsCCCCAAAIIIIAAAggggAACCCCA&#10;AAIhEyBAGbILQnUQQAABBBBAAAEEEEAAAQQQQAABBBAoJoHyYmpsUG1dsHVFUEVRDgIIIIAAAggg&#10;gAACCCCAAAIIIIAAAnktQIAyy5dvv7opWc6R7BBAAAEEEEAAAQQQQAABBBBAAAEEEChcAR7xLtxr&#10;S8sQQAABBBBAAAEEEEAAAQQQQAABBBAIvQABytBfIiqIAAIIIIAAAggggAACCCCAAAIIIIBA4QoQ&#10;oCzca0vLEEAAAQQQQAABBBBAAAEEEEAAAQQQCL0AAcrQXyIqiAACCCCAAAIIIIAAAggggAACCCCA&#10;QOEKEKAs3GtLyxBAAAEEEEAAAQQQQAABBBBAAAEEEAi9AAHK0F8iKogAAggggAACCCCAAAIIIIAA&#10;AggggEDhChCgLNxrS8sQQAABBBBAAAEEEEAAAQQQQAABBBAIvQABytBfIiqIAAIIIIAAAggggAAC&#10;CCCAAAIIIIBA4QoQoCzca0vLEEAAAQQQQAABBBBAAAEEEEAAAQQQCL0AAcrQXyIqiAACCCCAAAII&#10;IIAAAggggAACCCCAQOEKEKAs3GtLyxBAAAEEEEAAAQQQQAABBBBAAAEEEAi9AAHK0F8iKogAAggg&#10;gAACCCCAAAIIIIAAAggggEDhChCgLNxrS8sQQAABBBBAAAEEEEAAAQQQQAABBBAIvQABytBfIiqI&#10;AAIIIIAAAggggAACCCCAAAIIIIBA4QoQoCzca0vLEEAAAQQQQAABBBBAAAEEEEAAAQQQCL0AAcrQ&#10;XyIqiAACCCCAAAIIIIAAAggggAACCCCAQOEKEKAs3GtLyxBAAAEEEEAAAQQQQAABBBBAAAEEEAi9&#10;AAHK0F8iKogAAggggAACCCCAAAIIIIAAAggggEDhChCgLNxrS8sQQAABBBBAAAEEEEAAAQQQQAAB&#10;BBAIvQABytBfIiqIAAIIIIAAAggggAACCCCAAAIIIIBA4QoQoCzca0vLEEAAAQQQQAABBBBAAAEE&#10;EEAAAQQQCL0AAcrQXyIqiAACCCCAAAIIIIAAAggggAACCCCAQOEKEKAs3GtLyxBAAAEEEEAAAQQQ&#10;QAABBBBAAAEEEAi9AAHK0F8iKogAAggggAACCCCAAAIIIIAAAggggEDhChCgLNxrS8sQQAABBBBA&#10;AAEEEEAAAQQQQAABBBAIvQABytBfIiqIAAIIIIAAAggggAACCCCAAAIIIIBA4QqUF27TctOyOz5e&#10;GrfgmZOGxd2vd76zdpO8r/46W6b07y27qb/OFvLBJ9H7g/cP//tK9N7gvsF9I9F7g/sG941E7w3u&#10;G9w3Er03uG9w30j03uC+wX0j0XuD+wb3jUTvjTDdN7zEeRK1i/2JBehBmdiGIwgggAACCCCAAAII&#10;IIAAAggggAACCCDgswABSp+ByR4BBBBAAAEEEEAAAQQQQAABBBBAAAEEEguU1G9uiCQ+7O2IlWHE&#10;WovJKCLqmO2wsWo7P2KtqzPVwdqazrvFxxSQox32rr+dPdado+pRLAIIIIAAAggggAACCCCAAAII&#10;IICAB4F8jPmsqd8kJSW6scY/aj36ajRfrdu2jFNce5xK7WkdaZxneN6iB6VnOhIigAACCCCAAAII&#10;IIAAAggggAACCCCAQKYCBCgzFSQ9AggggAACCCCAAAIIIIAAAggggAACCHgW4BFvz3QkRAABBBBA&#10;AAEEEEAAAQQQQAABBBBAILwCPOId3mtDzRBAAAEEEEAAAQQQQAABBBBAAAEEEEAgJAI84h2SC0E1&#10;EEAAAQQQQAABBBBAAAEEEEAAAQQQKEYBApTFeNVpMwIIIIAAAggggAACCCCAAAIIIIAAAiERIEAZ&#10;kgtBNRBAAAEEEEAAAQQQQAABBBBAAAEEEChGAQKUxXjVaTMCCCCAAAIIIIAAAggggAACCCCAAAIh&#10;ESBAGZILQTUQQAABBBBAAAEEEEAAAQQQQAABBBAoRgEClMV41WkzAggggAACCCCAAAIIIIAAAggg&#10;gAACIREgQBmSC0E1EEAAAQQQQAABBBBAAAEEEEAAAQQQKEaB8mJstJ9tvuPjpVb2MycNs9ZZQQAB&#10;BBBAAAEEEEAAAQQQQAABBBDIXwFiPv5dO3pQ+mdLzggggAACCCCAAAIIIIAAAggggAACCCCQRIAA&#10;ZRIgDiOAAAIIIIAAAggggAACCCCAAAIIIICAfwIEKP2zJWcEEEAAAQQQQAABBBBAAAEEEEAAAQQQ&#10;SCJAgDIJEIcRQAABBBBAAAEEEEAAAQQQQAABBBBAwD8BApT+2ZIzAggggAACCCCAAAIIIIAAAggg&#10;gAACCCQRIECZBIjDCCCAAAIIIIAAAggggAACCCCAAAIIIOCfAAFK/2zJGQEEEEAAAQQQQAABBBBA&#10;AAEEEEAAAQSSCBCgTALEYQQQQAABBBBAAAEEEEAAAQQQQAABBBDwT6CkfnNDJNvZWxlGrLWYIiKi&#10;jtkOG6u28yPWujpTHayt6R2TBzsQQAABBBBAAAEEEEAAAQQQQAABBBBAIL7AmvpNUlKijxn/qPXo&#10;q3G2WrdtGae49jgzbU/rSOM8w/MWPSg905EQAQQQQAABBBBAAAEEEEAAAQQQQAABBDIVIECZqSDp&#10;EUAAAQQQQAABBBBAAAEEEEAAAQQQQMCzAAFKz3QkRAABBBBAAAEEEEAAAQQQQAABBBBAAIFMBQhQ&#10;ZipIegQQQAABBBBAAAEEEEAAAQQQQAABBBDwLECA0jMdCRFAAAEEEEAAAQQQQAABBBBAAAEEEEAg&#10;UwEClJkKkh4BBBBAAAEEEEAAAQQQQAABBBBAAAEEPAsQoPRMR0IEEEAAAQQQQAABBBBAAAEEEEAA&#10;AQQQyFSAAGWmgqRHAAEEEEAAAQQQQAABBBBAAAEEEEAAAc8C5Z5TkjCuwB0fL7X2z5w0zFpnBQEE&#10;EEAAAQQQQAABBBBAAAEEEEAgfwWI+fh37ehB6Z8tOSOAAAIIIIAAAggggAACCCCAAAIIIIBAEgEC&#10;lEmAOIwAAggggAACCCCAAAIIIIAAAggggAAC/gkQoPTPlpwRQAABBBBAAAEEEEAAAQQQQAABBBBA&#10;IIkAAcokQBxGAAEEEEAAAQQQQAABBBBAAAEEEEAAAf8ECFD6Z0vOCCCAAAIIIIAAAggggAACCCCA&#10;AAIIIJBEgABlEiAOI4AAAggggAACCCCAAAIIIIAAAggggIB/AgQo/bMlZwQQQAABBBBAAAEEEEAA&#10;AQQQQAABBBBIIkCAMgkQhxFAAAEEEEAAAQQQQAABBBBAAAEEEEDAP4GS+s0NkWxnb2UYsdZiioiI&#10;OmY7bKzazo9Y6+pMdbC2pndMHuxAAAEEEEAAAQQQQAABBBBAAAEEEEAAgfgCa+o3SUmJPmb8o9aj&#10;r8bZat22ZZzi2uPMtD2tI43zDM9b5Z5TkhABBBBAAAEEEEAAAQQQQAABBBBAICsCizZulTeWrZfV&#10;DY2ydtt2Wa9eN25rlK3qr3FHk1R1qZQe3aqkWv317V4l/bt1lTr1OmNIXxlZ3SMrdSATBHIlQA/K&#10;XMlTLgIIIIAAAggggAACCCCAAAIIFK2AfnL0/TWb5LlFq+WNxatlw4Ytni369OkpM0bUycEj62RK&#10;bW9nLznPuZKwEATypQclAcpCeLfRBgQQQAABBBBAAAEEEEAAAQQQyAuBNQ075Lb3FsibC1fJNrWe&#10;7aVb9y4yfdQA+fauo6VWrbMUtwABSn39rXEkY98MjEEZa8IeBBBAAAEEEEAAAQQQQAABBBAoTIGt&#10;zS1y+3sL5an3F0lrS4vvjSwrL5cjp4yU03cdJT0qGOHPd/CQFkCAUl8YApQhfXtSLQQQQAABBBBA&#10;AAEEEEAAAQQQCEKgpa1N7vtoqfzjnfmyY3tjEEU6yujStUq+ttsYOXGnYVJeWuo4xkbhCxCg1NeY&#10;AGXhv9NpIQIIIIAAAggggAACCCCAAAIIxBX4dP1m+ckz78lGNQFOrpdqNZHOLw/bVSb07ZXrqlB+&#10;gAL5EqAkdB7gm4KiEEAAAQQQQAABBBBAAAEEEECgOASeXbRKznv09VAEJ7W4DpLq+uh6sSAQNgEC&#10;lGG7ItQHAQQQQAABBBBAAAEEEEAAAQTyViCian6zepz76qfflRY17mSYFl0fXS9dP11PFgTCIsAo&#10;qVm+End8vNTKceakYdY6KwgggAACCCCAAAIIIIAAAgggUNgCja1t8tMX3pd3560Ib0PVcHwPzZ4r&#10;CzdskSsPnCJVZfRdS/ViEfNJVSr983gXpm9GCgQQQAABBBBAAAEEEEAAAQQQQMAh0KoCf+f/+51w&#10;BydtNdZBVF1fXW8WBHItQIAy11eA8hFAAAEEEEAAAQQQQAABBBBAIO8Frnl9rny2dE1etUPXV9eb&#10;BYFcCxCgzPUVoHwEEEAAAQQQQAABBBBAAAEEEMhrgUfnLpNn3l+Ql23Q9db1Z0EglwIEKHOpT9kI&#10;IIAAAggggAACCCCAAAIIIJDXAu+t3ig3vTQnr9ug66/bwYJArgQIUOZKnnIRQAABBBBAAAEEEEAA&#10;AQQQQCCvBdZtb5TL1TiOba2ted0OXX/dDt0eFgRyIUCAMhfqlIkAAggggAACCCCAAAIIIIAAAnkv&#10;cP3sz2T7th153w7dAN0O3R4WBHIhUJ6LQikTAQQQQAABBBBAAAEEEEAAAQQQyGeBhRu2ymuf+jd2&#10;47hhtTK+f+8YorlrN/k2GY9uz8JdRsqoPj1iymUHAn4KEKD0U5e8EUAAAQQQQAABBBBAAAEEEECg&#10;IAWumz1XIm1tvrXtC8Nr5RuTh8fkf8+cJb4FKHV7dLuuPXy3mHLZgYCfAgQos6w7c9KwLOdIdggg&#10;gAACCCCAAAIIIIAAAgggECaB91ZtkDkLV4WpSlmri27Xe6s3yK51fbKWZ6FkRMzHvyvJGJT+2ZIz&#10;AggggAACCCCAAAIIIIAAAggUoMD1b3xagK3qaNL1rxd2+zpaylpYBAhQhuVKUA8EEEAAAQQQQAAB&#10;BBBAAAEEEAi9wLz6LbJ0ZX3o65lJBXX7dDtZEAhKgABlUNKUgwACCCCAAAIIIIAAAggggAACeS/w&#10;n0Wr874NqTSgWNqZigXn+C9AgNJ/Y0pAAAEEEEAAAQQQQAABBBBAAIECEXhtcXEEKIulnQXytsz7&#10;ZhCgzPtLSAMQQAABBBBAAAEEEEAAAQQQQCAIgdUNO2Tlmo1BFJXzMnQ7dXtZEAhCgABlEMqUgQAC&#10;CCCAAAIIIIAAAggggAACeS/wXJE83m1eqGJrr9luXoMXIEAZvDklIoAAAggggAACCCCAAAIIIIBA&#10;Hgr8d8maPKy19yoXW3u9S5EyUwEClJkKkh4BBBBAAAEEEEAAAQQQQAABBIpCYOWGrUXRTrORxdZe&#10;s928Bi9QHnyRhV3iHR8vtRo4c9Iwa50VBBBAAAEEEEAAAQQQQAABBBDIX4GIqnrDtsb8bYCHmuv2&#10;6naXeEhbiEmI+fh3VQlQ+mdLzggggAACCCCAAAIIIIAAAgggUCACmxqbpa211XNrqrpUppW2qiz+&#10;Q696f7p5Ne5oSqts82TdXt3u6qoKcxevCPgiQIDSF1YyRQABBBBAAAEEEEAAAQQQQACBQhJYszWz&#10;Ga0fOuUg6VpeljHJCROHiv5Lddne0ipH3/bvVE+POU+3mwBlDAs7siwQPxyf5ULIDgEEEEAAAQQQ&#10;QAABBBBAAAEEEMhngdVF9ni3ea2Ktd1m+3kNRoAAZTDOlIIAAggggAACCCCAAAIIIIAAAnkssKYh&#10;sx6U+dr0Ym13vl6vfK03Acp8vXLUGwEEEEAAAQQQQAABBBBAAAEEAhOIRPR0McW3NGUw7mbxadFi&#10;rwIEKL3KkQ4BBBBAAAEEEEAAAQQQQAABBIpGoLZ7l6Jpq72h3SuZvsTuwbo/AgQo/XElVwQQQAAB&#10;BBBAAAEEEEAAAQQQKCCB2u5VBdSa1JvSvYIAZepanOlVgHeZVznSIYAAAggggAACCCCAAAIIIIBA&#10;0QjUZdiD8sT7XhIpKUnZ67Q9xsmx4wfHnP/Y3OVy51ufxexPuCPDR9NrulQmzJoDCGRLgABltiTb&#10;85k5aViWcyQ7BBBAAAEEEEAAAQQQQAABBBDItUB1VaWUlpVJm8cxGbdu3Z5WExqaW+Ker/dv3bIt&#10;7jE/do7q08OPbPMyT2I+/l02HvH2z5acEUAAAQQQQAABBBBAAAEEEECgQAR058du3YrrMe8uXauk&#10;d1VFgVxBmhFmAQKUYb461A0BBBBAAAEEEEAAAQQQQAABBEIjUFfdPTR1CaIiA2t6BlEMZSAgBCh5&#10;EyCAAAIIIIAAAggggAACCCCAAAIpCOwzvDaFswrnlKmD+hZOY2hJqAUIUIb68lA5BBBAAAEEEEAA&#10;AQQQQAABBBAIi8DBI+rCUpVA6jFjMAHKQKAphB6UvAcQQAABBBBAAAEEEEAAAQQQQACBVAQG9ewq&#10;tf16p3Jq3p9TpWbvnlJXnfftoAH5IUAPyvy4TtQSAQQQQAABBBBAAAEEEEAAAQRCILB3kfSi3HP0&#10;QCkvVTMDsSAQgAABygCQKQIBBBBAAAEEEEAAAQQQQAABBApD4OCRxfGY9zHjhxTGBaMVeSFAgDIv&#10;LhOVRAABBBBAAAEEEEAAAQQQQACBMAhM7NdLBtX1CUNVfKuDfox9Ko93++ZLxrEC5bG72JOJwB0f&#10;L7WSz5w0zFpnBQEEEEAAAQQQQAABBBBAAAEECkPg+zMmyGWz7OeBpAAAQABJREFUXi+MxsRpxSnT&#10;RgsPd8fCEPOJNcnWHnpQZkuSfBBAAAEEEEAAAQQQQAABBBBAoCgEpg+qkfHDawuyrX369JDDRw0o&#10;yLbRqPAK0IMyvNeGmiGAAAIIIIAAAggggAACCCCAQEgFzp0+Qc5eulYikYgvNZy9bJ1sa26JyXvO&#10;6o0x+7K54+y9J0lpCf0ns2lKXskFCFAmN+IMBBBAAAEEEEAAAQQQQAABBBBAwCEwvm9P2WPcYJk9&#10;d5ljf7Y2Plq0SvRfkMtOIwfI/sP6B1kkZSFgCPCIN28EBBBAAAEEEEAAAQQQQAABBBBAwIPAuXuO&#10;k6ouVR5Shi9JZVWlXPKFSeGrGDUqCgEClEVxmWkkAggggAACCCCAAAIIIIAAAghkW2BAj65y+eHT&#10;pKQ0/8Mr5x+4swzq2TXbROSHQEoC+f+/oJSayUkIIIAAAggggAACCCCAAAIIIIBA9gX0hDkz98nv&#10;nocH7TxCDlWPd7MgkCsBApS5kqdcBBBAAAEEEEAAAQQQQAABBBAoCIETdxou+6m/fFwmjqjj0e58&#10;vHAFVmcClAV2QWkOAggggAACCCCAAAIIIIAAAggEL3DpPjvJyMF9gy84gxKHDqyR3x26q5Qxa3cG&#10;iiTNhkBJ/eaGSDYysudhZRix1uyHjfWIqGO2w8aq7fyIta7OVAdra3rH5MEOBBBAAAEEEEAAAQQQ&#10;QAABBBBAICwCDc2t8qP/vCefLF4dliolrIcOpv7xiN2lR2V5wnM4kP8Ca+o3STT+XGI0psQejFbr&#10;0b3t7VQbrj1OgPa0jjTOMzxv0YPSMx0JEUAAAQQQQAABBBBAAAEEEEAAgQ6B7hVl8qcjdpMjdx3T&#10;sTOEazuPGiB//tKeBCdDeG2KtUoEKIv1ytNuBBBAAAEEEEAAAQQQQAABBBDIukCp6mV2wYzxcu4h&#10;U6W0rCzr+WeSoe49d9we4+Waw6ZJZRkhoUwsSZtdAfrxZteT3BBAAAEEEEAAAQQQQAABBBBAAAE5&#10;ZuxgGdaru/zsmXelYev2nIt0695VLj1kiswYlF/jZOYcjgoEIsAYlIEwUwgCCCCAAAIIIIAAAggg&#10;gAACCBSjwI6WVrnrg8Xy2HsLpLmpOXCCktJSOXjyCDl7z7HSo4J+aoFfgBwXmC9jUBKgzPEbheIR&#10;QAABBBBAAAEEEEAAAQQQQKDwBTbsaJab3v5MXvz4c2lrbfW/wepx7p1G1Mn39hgn4/v29L88Sgil&#10;AAFKfVmsmbhjrxGzeMeasAcBBBBAAAEEEEAAAQQQQAABBApb4PPN2+Tmd+bJe4vWSFNjU9YbW1Ze&#10;LruOqpOZu46WcTUEJrMOnGcZEqDUF4wAZZ69bakuAggggAACCCCAAAIIIIAAAggEIdDSFpHZK9bL&#10;c4tWyduL12Q0TqUOSo4c2EcOGT1QjhgzkEe5g7iAeVIGAUp9oQhQ5snblWoigAACCCCAAAIIIIAA&#10;AggggECuBCKq4I/WbpI3lq2X1Q3bZf22RqlvaJTN23ZIg1pvVeNY6qWsvEwq1DiSNb26yeDq7jKi&#10;uodMG9BHpg6olgo11iQLAm6BfAlQMjqq+8pluH3Hx0utHGZOGmats4IAAggggAACCCCAAAIIIIAA&#10;AgjEEyhROyf37238xTvOvnAIEPPx7zoQXvfPlpwRQAABBBBAAAEEEEAAAQQQQAABBBBAIIkAAcok&#10;QBxGAAEEEEAAAQQQQAABBBBAAAEEEEAAAf8ECFD6Z0vOCCCAAAIIIIAAAggggAACCCCAAAIIIJBE&#10;gABlEiAOI4AAAggggAACCCCAAAIIIIAAAggggIB/AgQo/bMlZwQQQAABBBBAAAEEEEAAAQQQQAAB&#10;BBBIIkCAMgkQhxFAAAEEEEAAAQQQQAABBBBAAAEEEEDAPwEClP7ZkjMCCCCAAAIIIIAAAggggAAC&#10;CCCAAAIIJBEgQJkEiMMIIIAAAggggAACCCCAAAIIIIAAAggg4J9ASf3mhki2s7cyjFhrMUVERB2z&#10;HTZWbedHrHV1pjpYW9M7Jg92IIAAAggggAACCCCAAAIIIIAAAggggEB8gTX1m6SkRB8z/lHr0Vfj&#10;bLVu2zJOce1xZtqe1pHGeYbnLXpQeqYjIQIIIIAAAggggAACCCCAAAIIIIAAAghkKkCAMlNB0iOA&#10;AAIIIIAAAggggAACCCCAAAIIIICAZwEClJ7pSIgAAggggAACCCCAAAIIIIAAAggggAACmQoQoMxU&#10;kPQIIIAAAggggAACCCCAAAIIIIAAAggg4FmAAKVnOhIigAACCCCAAAIIIIAAAggggAACCCCAQKYC&#10;BCgzFSQ9AggggAACCCCAAAIIIIAAAggggAACCHgWIEDpmY6ECCCAAAIIIIAAAggggAACCCCAAAII&#10;IJCpAAHKTAVJjwACCCCAAAIIIIAAAggggAACCCCAAAKeBco9pyRhXIE7Pl5q7Z85aZi1zgoCCCCA&#10;AAIIIIAAAggggAACCCCAQP4KEPPx79rRg9I/W3JGAAEEEEAAAQQQQAABBBBAAAEEEEAAgSQCBCiT&#10;AHEYAQQQQAABBBBAAAEEEEAAAQQQQAABBPwTIEDpny05I4AAAggggAACCCCAAAIIIIAAAggggEAS&#10;AQKUSYA4jAACCCCAAAIIIIAAAggggAACCCCAAAL+CRCg9M+WnBFAAAEEEEAAAQQQQAABBBBAAAEE&#10;EEAgiQAByiRAHEYAAQQQQAABBBBAAAEEEEAAAQQQQAAB/wQIUPpnS84IIIAAAggggAACCCCAAAII&#10;IIAAAgggkESAAGUSIA4jgAACCCCAAAIIIIAAAggggAACCCCAgH8CJfWbGyLZzt7KMGKtxRQREXXM&#10;dthYtZ0fsdbVmepgbU3vmDzYgQACCCCAAAIIIIAAAggggAACCCCAAALxBdbUb5KSEn3M+EetR1+N&#10;s9W6bcs4xbXHmWl7Wkca5xmet+hB6ZmOhAgggAACCCCAAAIIIIAAAggggAACCCCQqQABykwFSY8A&#10;AggggAACCCCAAAIIIIAAAggggAACngUIUHqmIyECCCCAAAIIIIAAAggggAACCCCAAAIIZCpAgDJT&#10;QdIjgAACCCCAAAIIIIAAAggggAACCCCAgGcBApSe6UiIAAIIIIAAAggggAACCCCAAAIIIIAAApkK&#10;EKDMVJD0CCCAAAIIIIAAAggggAACCCCAAAIIIOBZgAClZzoSIoAAAggggAACCCCAAAIIIIAAAggg&#10;gECmAgQoMxUkPQIIIIAAAggggAACCCCAAAIIIIAAAgh4Fij3nJKEcQXu+HiptX/mpGHWOisIIIAA&#10;AggggAACCCCAAAIIIIAAAvkrQMzHv2tHD0r/bMkZAQQQQAABBBBAAAEEEEAAAQQQQAABBJIIEKBM&#10;AsRhBBBAAAEEEEAAAQQQQAABBBBAAAEEEPBPgEe8/bOVVLv+vrN2k7yv/jpbpvTvLbupv84W8sEn&#10;0fuD9w//+0r03uC+wX0j0XuD+wb3jUTvDe4b3DcSvTe4b3DfSPTe4L7BfSPRe4P7BveNRO+NMN03&#10;7LGdRPVlf+YC9KDM3JAcEEAAAQQQQAABBBBAAAEEEEAAAQQQQMCjAAFKj3AkQwABBBBAAAEEEEAA&#10;AQQQQAABBBBAAIHMBUrqNzdEMs/GmYOVYcRac56gtiLq//T/m4uxajs/Yq2rM9XB2prOu8Wb+fCK&#10;AAIIIIAAAggggAACCCCAAAIIIIAAAiJr6jdJSYmWMP5R69FXw0at27aMU1x7nITtaR1pnGd43qIH&#10;pWc6EiKAAAIIIIAAAggggAACCCCAAAIIIIBApgIEKDMVJD0CCCCAAAIIIIAAAggggAACCCCAAAII&#10;eBYgQOmZjoQIIIAAAggggAACCCCAAAIIIIAAAgggkKlAHgQo/XiyPVM20iOAAAIIIIAAAggggAAC&#10;CCCAAAIIIJAPAuGPreVBgDIfLjR1RAABBBBAAAEEEEAAAQQQQAABBBBAAAEvAgQovaiRBgEEEEAA&#10;AQQQQAABBBBAAAEEEEAAAQSyIkCAMiuMZIIAAggggAACCCCAAAIIIIAAAggggAACXgQIUHpRIw0C&#10;CCCAAAIIIIAAAggggAACCCCAAAIIZEWAAGVWGMkEAQQQQAABBBBAAAEEEEAAAQQQQAABBLwIhCZA&#10;Gf75hLzwkgYBBBBAAAEEEEAAAQQQQAABBBBAAIHwCYQpFpezAGWJhIkhfG8SaoQAAggggAACCCCA&#10;AAIIIIAAAggggEBQArmM1eUsQBkULuUggAACCCCAAAIIIIAAAggggAACCCCAQHgFCFCG99pQMwQQ&#10;QAABBBBAAAEEEEAAAQQQQAABBApegABlwV9iGogAAggggAACCCCAAAIIIIAAAggggEB4BQhQhvfa&#10;UDMEEEAAAQQQQAABBBBAAAEEEEAAAQQKXiBvApRtkUjBXwwaiAACCCCAAAIIIIAAAggggAACCCCA&#10;QDYE8imW5kuAMtvzc5eoDCMEKLPx3iQPBBBAAAEEEEAAAQQQQAABBBBAAIEiENCxNB1Ty+aS5eys&#10;qvkSoLRyT7bSSatKXIJtbfSgTMbJcQQQQAABBBBAAAEEEEAAAQQQQAABBLSAO5bmjrU5lDqJ0TnO&#10;82nD3wClK8iYtA2dnN/a1pY0OScggAACCCCAAAIIIIAAAggggAACCCCAgEinsbROYnBx7dI9P24m&#10;iXf6G6BMXG6aR0pU1JcAZZponI4AAggggAACCCCAAAIIIIAAAgggUKQC0VhajrtGpmifJwFKFfVt&#10;JUCZ4jXlNAQQQAABBBBAAAEEEEAAAQQQQACBIhfIp1haTgOUJeKM4jq3nO+iltZW5w62EEAAAQQQ&#10;QAABBBBAAAEEEEAAAQQQQCCuQGexNHcMzh2ji5uhjztzGqBMp10tqgdlcwtBynTMOBcBBBBAAAEE&#10;EEAAAQQQQAABBBBAoPgEdAxNx9LyZcl9gNIdsrXJOWcXihCgtNmwigACCCCAAAIIIIAAAggggAAC&#10;CCCAQDyBaCe/iHXIGWOzdkdXOonNuc70bTP3AUp30xLOClQiLS0t7rPZRgABBBBAAAEEEEAAAQQQ&#10;QAABBBBAAAGbQDSGliDymDD2Zssg4FXfApQJCJI2r7N0Tap7Ko95JyXkBAQQQAABBBBAAAEEEEAA&#10;AQQQQACBIhXQsTMdQ0u0dBZ7S5RG7/earrM8zWO+BSjNAiRJVDbZIJz2LqiRiB6Hkl6Uli0rCCCA&#10;AAIIIIAAAggggAACCCCAAAII2AR07EzH0MzFHlsz99lfk8XmksX27Hl5Xfc/QOmlZgmDmiXS1NQi&#10;bW0dz9B7yZ40CCCAAAIIIIAAAggggAACCCCAAAIIFJqAjpnp2FnC/o4JY265lQhHgDKNPqLNrS3S&#10;2NycWzVKRwABBBBAAAEEEEAAAQQQQAABBBBAIGQCOmamY2cpL2nE5FLO08OJoQhQuruSum2cXVFL&#10;pLGpWfWi7Oiq6qHdJEEAAQQQQAABBBBAAAEEEEAAAQQQQKBgBHSsTMfM7L0nnTE1+5Fos90xuVxh&#10;+BqgtAKNXrqPdpKmqblFdhjguWKjXAQQQAABBBBAAAEEEEAAAQQQQAABBMIjoGNlOmaWcOkk1pYs&#10;jRXjS3hiZgd8DVCmVTVXS12bjqx09HdHo+qy2smMRI4EbCCAAAIIIIAAAggggAACCCCAAAIIIFCg&#10;AjpGpmNl7h6T9ubGxNpidtjPDnY9NAHKZF1K3cAtrRq+KVgtSkMAAQQQQAABBBBAAAEEEEAAAQQQ&#10;QCBkAjpGpmNl9sUdS7Mf0+vJYnHu8/3c9j1AaQVjU+lGap3c3uRO0mjk7Qp/245GP33IGwEEEEAA&#10;AQQQQAABBBBAAAEEEEAAgdAK6NiYjpF1GpB0x9jcMbh4rWtPk8qp8ZKns8/3AGU6lXGf6wZwQ2sn&#10;fQGiA4C6U7ONAAIIIIAAAggggAACCCCAAAIIIIBA4QromFg0OOlsY0wMzXk4dFuhClAaXUtdUckY&#10;UEfEt0RaW9uMC8F4lKF7b1EhBBBAAAEEEEAAAQQQQAABBBBAAAGfBHQsTAcndWzMPj9357G06Klh&#10;erxb8wQSoLRijo7goi4+xaWTdBpdz1Cku7O6n7VPMXdOQwABBBBAAAEEEEAAAQQQQAABBBBAIG8E&#10;dAxMx8J0TMwdkHQ0opOYmuM890Z7Oium5z6e5e1AApTp1DluL0pXBm54baa7tG7bTpDSRcUmAggg&#10;gAACCCCAAAIIIIAAAggggEABCRjBSRUD07Ewd/wxJmbmbreKoYWt96SuYvABSrecG0ptx4VypXOC&#10;qxQKeIe6MA3qAvG4dxxUdiGAAAIIIIAAAggggAACCCCAAAII5LWAjnnp2JeOgUVDZR19HJ2xMtVM&#10;VyxNNzxuzM0tEied+5Rsb5dnO8NE+WmuSKKD8fa7Erg2jRQaPhIxc9VByogRPY60RaRrl0qpqqyI&#10;lzP7EEAAAQQQQAABBBBAAAEEEEAAAQQQyCsBY0KcHU3S1KIf69ZVN/4x2hAvONlxtL2ZMTva9yd4&#10;SfP0BLmktjuwAKWjOlrRCiw6jlgbOqIbcYU0nQFJ61TbSjRIqS9U67Y2aW1rk25dqmzHWUUAAQQQ&#10;QAABBBBAAAEEEEAAAQQQQCC/BPR4k9tVcFLHutzByXgtiRdcDGvvSV3/QAOUGsfs72hoJglSGoFg&#10;K0GU2x2kdG8bnVVVT0p9wbZu22HMZNSlqlIqysuiGfAvAggggAACCCCAAAIIIIAAAggggAACeSCg&#10;H+neoWbq1rN16yVecNLde9K9HU1o/Nv5P9HMUz6988zSOxpogDK9qkWfi4+oYGNHVLM9B1cPzERB&#10;Sh3/1BdQX8wuVRXSRT3yXVoa/LCb6bab8xFAAAEEEEAAAQQQQAABBBBAAAEEilegTXW80+NM7mhs&#10;Fj0pjl5SCU62n+SEUz0GU+o96UwV6FZJ/eYGVx9F/8u3CkzWg7K9Ksaj3lai6E5j05W+YzzKjjbY&#10;91VWlBvjUlZV6EBlvM6uHelYQwABBBBAAAEEEEAAAQQQQAABBBBAIEiBNjWvSmNzszHHSlNzi1V0&#10;vF6RMftUBDMm2pVOcLK9B2VMHlYt/FvJbYBSt8sVZEzUVHug0Twn1SCl7oJpL0Y/7l2pgpQ6YMmj&#10;36YmrwgggAACCCCAAAIIIIAAAggggAACuRDQT//qgGSTCk7qdXOJ12tSH/MrOGnkbRYe4GtOApS6&#10;fY4OkfboYSeNTzVIaeQfJ093+lJ1lXWQslwFLCvKCVZ2Qs8hBBBAAAEEEEAAAQQQQAABBBBAAIEs&#10;CuhAZLOa6LmlPTjZ5oplxQQhVdnx9unHuuP1eox7brz6t/ec1Ifi5RMvSbb35WwMSt1gR5AylZbF&#10;SWTs0pBxLqI7INlxYaI9KvWF18/zq/C0UXp5WZmUl5VKmXot06/qMXA9ZqVOp4OZLAgggAACCCCA&#10;AAIIIIAAAggggAACCKQqoGNPOj6lx5RsVY9vt7aqVzWmZIt6NceWtOcVDT/Fj0F1xLVsKVSCuGfH&#10;3WlLF2fVQ5I4uXjblbMApaO6Wt8VYHQcb9/Q5PEmzTEAVR6JApLu/cbQoEYi56Pf+o0RfXNEA5b2&#10;OsTmYT/KOgIIIIAAAggggAACCCCAAAIIIIAAAk6BuEFF5ynGVtqBSZUqYd4q5pUgbBlbcrTg2P0B&#10;78lpgFLHCK1elBkGKbWbvjDxxqU0L1hskFFdrjiBynjXwMwj3rFU98WWn2pKzkMAAQQQQAABBBBA&#10;AAEEEEAAAQQQCFIgG7GgZPWNxqWM4FTMqQnLV4nip1BZqAOdHHWWES3c2JcwP2cK37ZyGqDUrdIA&#10;WQ1S6vw0cJwemeaFjQ0UmoFKXSO9RGsUJ4voYY//muV7TE4yBBBAAAEEEEAAAQQQQAABBBBAAIE8&#10;FeiIB3YeDuw0flSAwUl9OXMeoNSV8Bqk1AnVQ9pmPFFnZSzGZVYXLF5vSn2CeaFjA5XR9NEa6fPM&#10;bf1qhVHjxT7tJ7KOAAIIIIAAAggggAACCCCAAAIIIFCkAs54kiO41KmIGa+Ke1K2ApM6c1sFU69d&#10;3FplbWcoApSGjfqnIwSYevt0t9V441KaeWr0ZIFKfW7iYKVZl45LZruO5sEUX720MMWsOQ0BBBBA&#10;AAEEEEAAAQQQQAABBBBAIIsCHbGgLGbqyKrToKQ+s7PApHFcd7PzVk9vqRzVz9pGaAKUjhbpCGAa&#10;z1d3FqRsv1bGBU0UqDTOcUUdkwcsHTVOcSNMlz7FKnMaAggggAACCCCAAAIIIIAAAggggEBWBJIG&#10;JM1SkgUm9XkqzJR2cNIV/zKLy/VrqAKUOnxn9TH0EKTUFybeI98mshEeVPl2Fqi0zk1wwfwJXJql&#10;8ooAAggggAACCCCAAAIIIIAAAgggkO8CKQci3Q1V8SgjfuXeb99WJ6Rwlj1FdN0W60paRmxqX/eE&#10;KkCpW6qBvAYpo+mNq5RSoFKfn0qwUp9nLp7fYGYGvCKAAAIIIIAAAggggAACCCCAAAIIIGAKpBKU&#10;1Od6DUwaaTtCkh1rZgVy/xq6AKVhpv7JJEgZzaN9bEq9YWWmN5yLcVHaI8jWaWk8Xu7MjS0EEEAA&#10;AQQQQAABBBBAAAEEEEAAAQQ6EWiPQ6UcKGw/0VOvSV2NEPecNJVCGaA07NQ/VsDQhEwzcGheOGMS&#10;HZ2plaHeiF2sN4ZZnjrFkSTN8mNLYA8CCCCAAAIIIIAAAggggAACCCCAQFEI2OJLVswpnYZnMTCp&#10;i/VUh3Tqm8G5oQ1QmnCOAKG+sB6ChGagUl8JY4xKnbkj48SCjotne2PFS5FilvGSsg8BBBBAAAEE&#10;EEAAAQQQQAABBBBAII8EHDGjbNW7PVMrluU1X1cMy5e6eq1bnHShDlDq+pqAVvDPBPYQqIzmZ13p&#10;tIOVcfwcu8y6OnaygQACCCCAAAIIIIAAAggggAACCCCAQCIBK1SVhciSGTdrLysLOSaqdVb3hz5A&#10;abZWg1pBSr1Tg3sMUnbk2X6ZdFb23B0FmWfzigACCCCAAAIIIIAAAggggAACCCCAQIYC7eEonUvG&#10;PSXtVcnT4KRuQt4EKHVl9fVzxA5N+AwDldG8He8OvctYHIFLvcdRgeg5/IsAAggggAACCCCAAAII&#10;IIAAAggggIAlYAsz6X1ZDURahbSvmPEx235X8bYj4VzNqwClJjSBHXHCLPSmTHR5Yt5AZgVcCWIC&#10;ma7jbCKAAAIIIIAAAggggAACCCCAAAIIFJZATNwo6Oa5gpMJwlZB1yrt8vIuQGm20AS3ApXmBclC&#10;b0qzjHRec/6GTKeynIsAAggggAACCCCAAAIIIIAAAgggkL8CZhysvQVmnCxfG5S3AUoTXF8AK0ip&#10;d5oXKEeBSrNevCKAAAIIIIAAAggggAACCCCAAAIIIJBVATPuZcs034OTuil5H6DUjbBfCCtYaV4w&#10;ApWaiAUBBBBAAAEEEEAAAQQQQAABBBBAIF8FzDhXe/3tsbB8bZK93gURoLQ3KGGPSn0SwUo7FesI&#10;IIAAAggggAACCCCAAAIIIIAAAmEVcAUlzWoWWnBSt6vgApS6UfYLZfWoNA7YjhCs1CIsCCCAAAII&#10;IIAAAggggAACCCCAAAJhESiioKSdvCADlPYG2kKS8ceqtJ9M0NKuwToCCCCAAAIIIIAAAggggAAC&#10;CCCAgF8CCYKRZnH2mJa5r1BfCz5Aab9w9gvr6FlpnpTojUHg0hTiFQEEEEAAAQQQQAABBBBAAAEE&#10;EEAgHYFE8aY4edhjV3EOF+yuogpQ2q9ivAseN2ipE6XxRrKXwToCCCCAAAIIIIAAAggggAACCCCA&#10;AALxBOLFpuKdVwz7ijZAGe/idvbGSBi8jJcR+xBAAAEEEEAAAQQQQAABBBBAAAEE/p+9+4Czqyj0&#10;Bz7pvfcE0oNACCVUKxaaIiA2QOwFe39ge/rHB9YniljA/sSKBRAbUhUFRKSGhJJAeu+9h//Mym7u&#10;7p7N3m05e/d8x8+69557zpkz33s+OvntzJnCC+wrayo8TgmAgLIEY18v3VD70vEZAQIECBAgQIAA&#10;AQIECBAgQIAAgeYJdG7eYY4iQIAAAQIECBAgQIAAAQIECBAgQIBAywUElC03dAYCBAgQIECAAAEC&#10;BAgQIECAAAECBJopIKBsJpzDCBAgQIAAAQIECBAgQIAAAQIECBBouYCAsuWGzkCAAAECBAgQIECA&#10;AAECBAgQIECAQDMFBJTNhHMYAQIECBAgQIAAAQIECBAgQIAAAQItFxBQttzQGQgQIECAAAECBAgQ&#10;IECAAAECBAgQaKaAgLKZcA4jQIAAAQIECBAgQIAAAQIECBAgQKDlAgLKlhs6AwECBAgQIECAAAEC&#10;BAgQIECAAAECzRQQUDYTzmEECBAgQIAAAQIECBAgQIAAAQIECLRcQEDZckNnIECAAAECBAgQIECA&#10;AAECBAgQIECgmQICymbCOYwAAQIECBAgQIAAAQIECBAgQIAAgZYLCChbbugMBAgQIECAAAECBAgQ&#10;IECAAAECBAg0U0BA2Uw4hxEgQIAAAQIECBAgQIAAAQIECBAg0HIBAWXLDZ2BAAECBAgQIECAAAEC&#10;BAgQIECAAIFmCggomwnnMAIECBAgQIAAAQIECBAgQIAAAQIEWi4goGy5oTMQIECAAAECBAgQIECA&#10;AAECBAgQINBMAQFlM+EcRoAAAQIECBAgQIAAAQIECBAgQIBAywUElC03dAYCBAgQIECAAAECBAgQ&#10;IECAAAECBJopIKBsJpzDCBAgQIAAAQIECBAgQIAAAQIECBBouYCAsuWGzkCAAAECBAgQIECAAAEC&#10;BAgQIECAQDMFBJTNhHMYAQIECBAgQIAAAQIECBAgQIAAAQItFxBQttzQGQgQIECAAAECBAgQIECA&#10;AAECBAgQaKaAgLKZcA4jQIAAAQIECBAgQIAAAQIECBAgQKDlAgLKlhs6AwECBAgQIECAAAECBAgQ&#10;IECAAAECzRQQUDYTzmEECBAgQIAAAQIECBAgQIAAAQIECLRcQEDZckNnIECAAAECBAgQIECAAAEC&#10;BAgQIECgmQICymbCOYwAAQIECBAgQIAAAQIECBAgQIAAgZYLCChbbugMBAgQIECAAAECBAgQIECA&#10;AAECBAg0U0BA2Uw4hxEgQIAAAQIECBAgQIAAAQIECBAg0HKBri0/ReWdYc/TT4c5G7aEh9dsDMu3&#10;7Ahrt28P67ftDJviz9btO8LuXXsqr1GumAABAgQIEOiwAl26dg69enQPfXt2CwPiz6AePcKI3t3D&#10;4YP7hcn9e4fOnTp12LaX27DdsX83e/2WMCP177ZuD+tin27d1ti/i7+3xT7e7t36d+Va2o8AAQIE&#10;CBBoW4EuXTqHnrFP1zf27wb26hYGxt8jevUI02LfbsqA3qFLAft2ndZs2Px027K3j7OnUPLB2GH9&#10;25I14ZGla8KO7Tvbx4W5CgIECBAgQIBACwS69+gWDhs1OJw4enA4MnZqixRWplDygdUbqvp3M2P/&#10;bueOXS2QdCgBAgQIECBAIH+Bbt27hqlVfbsh4agh/QoTVnb4gHJX7LjeuHBl+P3sJWHLlu3532mu&#10;gAABAgQIECDQRgK9e/cIZ0wZHU47cFjo2oH/8r5zz57wp9i/+2Ps323duqONNJ2WAAECBAgQIJCv&#10;QK84qvL0KaPCy2Lfrlvnjv2Uxg4bUKZhoX9bsjr88rFFYfPmbfXuqDTaYOLwAWHKoH5haM/uYVjs&#10;0A9Pv+OX37dbl3r720CAAAECBAgQyEtg087dYWWctrxi246wMv7BdVX8PXvtxvDUivWZs0L69OkZ&#10;zj34gDiqckjoSJO/U//utti/u2bWAsFkXjejegkQIECAAIH9LpD+CP3agw8MLx7Tsfp2pZAdMqBc&#10;GAPJb86YG5as3FDa1pCGyR4RU+dTxg4P04cOCB14YEGtdntDgAABAgQIdEyBOFEk3L9qfbhpwYrw&#10;UBxRWHeK8+hh/cP7pk0IB8bAstLLgk1bwxUPzQ3L4yN7FAIECBAgQIBAEQVGxSnf7zt8Qhjbt1eH&#10;a36HCijTX9V/N295uC7+VX1PyYPQUzB50kEHhPMOGhP6dDU6ssPdxRpEgAABAgQIhM27dodfPLE4&#10;3PLEolpBZef4EPazp44NZ40bUZGjKVP/7rp5y8L1MxeEp/ekdwoBAgQIECBAoLgCneNU77Ni3+7s&#10;8ZXZt2vom+swAWV6FtHX4qjJGQtW1bS1UxwiedykUeGdU8eFAXFKt0KAAAECBAgQ6OgC6+NCgN+d&#10;NT/cM2dpeDoNsXymTBs7NHw4jqaspOcXpf7dZQ/PDTMX7u3fVbfHbwIECBAgQIBAkQWmHjgkfPTw&#10;iRXVt9vX99UhAsq0EM4l980OTy1dW9PWAf17h48e96wwNa5mqRAgQIAAAQIEiiYwM06Fvuxfj4f1&#10;G7bUNH3iqEHh00dPqYgFdFL/7jP3PB4Wrlxfc/1eECBAgAABAgQI7BWYMHJg+MwxB1VE327vVWe/&#10;6hBLAH19xrxa4eRh44aFK0+eLpzM/s5tJUCAAAECBAogkP5Im/pDqV9UXdIfc1O/qRLKFx+YI5ys&#10;hC/KNRIgQIAAAQK5Ccxdti589eGnwt45M7ldSosrrviA8tdPLQsPzl9RA/Hc+JzJi48/JPSIz1tS&#10;CBAgQIAAAQJFFkj9odQvSv2j6pL6Tan/1J7Lj2cvDo8vXtOeL9G1ESBAgAABAgTahUB61OE1Ty5t&#10;F9fSkouo6BTvoTh16fdxQZzqMm388PDhIydV5APgq9vgNwECBAgQIECgNQU6xZOl/lHqJ1WX1H9K&#10;/aj2WB5cvSHc8tii9nhprokAAQIECBAg0C4F/vTowpD6UJVcKjag3LhzV/jW/XNqHv4+PC61/sk4&#10;7z51whUCBAgQIECAAIG9Aql/lPpJw595NndaPCf1o1J/qj2VDTt3hq/f+0R7uiTXQoAAAQIECBBo&#10;9wL/6ds9GVJfqlJLxQaU33xkXti6dUeVe/e4QvfFzz40dI9LrSsECBAgQIAAAQL1BVI/6eLnxP5S&#10;7DelkvpRqT/Vnsrn/j0n7Nq5uz1dkmshQIAAAQIECFSEwLZtqW83vyKuNesiKzLR+1dczXHWotU1&#10;7bkgjggY0btHzXsvCBAgQIAAAQIE6guk/lLqN1WX1J9K/ar2UP62dHVYsqqypya1B0fXQIAAAQIE&#10;CBRX4NHYt7unnfTtmvotVFxAuStOSfq/kr/2p5UpXzRmSFPbbX8CBAgQIECAQCEFUr+pdGXv/4t/&#10;aU/9qzxLqv/qGZX7F/887dRNgAABAgQIECgV+HHMzPLu25VeT7mvKy6g/PPClWHjpm1V7evarUv4&#10;wBGTym2r/QgQIECAAAECBKJA6j+lflQqGzdtDal/lWf55ZylYcf2yn1mUp526iZAgAABAgQIlAqk&#10;zOxPC/Lt25VeT7mvKyqg3B3/uv6H2Utq2nbKwQeGIT2717z3ggABAgQIECBAoHGB1H9K/ajqkvpX&#10;qZ+VR0n13vbk0jyqVicBAgQIECBAoEMK/HFOfn275oJWVED5j2Vrw5Yt26va2q1713DulDHNbbfj&#10;CBAgQIAAAQKFFkj9qNSfSiX1r1I/K49yy+JVYWc7W008Dwd1EiBAgAABAgRaSyDPvl1z21BRAeUt&#10;i/YOUX3OxJGhT9f/TE1qbuMdR4AAAQIECBAoqkDqRz1n4qia5pf2s2o27ocXf3pq2X6oRRUECBAg&#10;QIAAgWIJ3JzzI3yaql0xAeWmXbvC/OV7V5k8c8LIprbV/gQIECBAgAABAiUCZ04YUfMu9bNSf2t/&#10;lk1x5OSa9Vv2Z5XqIkCAAAECBAgUQmDBiti3q6BZKhUTUN4bYZ9+5tlIgwb0CeP79S7EDaWRBAgQ&#10;IECAAIG2Ekj9qdSvSiX1s1J/a3+WvKaV7882qosAAQIECBAgkIdA6tv9a+X+7du1pJ0VE1DOWLOp&#10;pp3TRg6qee0FAQIECBAgQIBA8wVK+1Wl/a3mn7H8I+/O6bmX5V+hPQkQIECAAAEClSvwSEmW1t5b&#10;UTEB5YL1m2ssDxvSv+a1FwQIECBAgAABAs0XKO1Xlfa3mn/G8o9ctsH07vK17EmAAAECBAgQaJrA&#10;/u7bNe3qau9dMQHlui3baq58Yn/Tu2swvCBAgAABAgQItECgtF9V2t9qwSnLPnTb9p1l72tHAgQI&#10;ECBAgACBpgns775d066u9t4VE1Du2L73oe0j+/Ss3QrvCBAgQIAAAQIEmiUwsk+PmuNSf+vpmndt&#10;/2LP7j1tX4kaCBAgQIAAAQIFFSjN0to7QcUElNUL5HTq1Cn06lIxl93ev3/XR4AAAQIECBRcoFeX&#10;LiH1r1JJ/a1de4SGBb8lNJ8AAQIECBDoIALVWVolNEfSVwnfkmskQIAAAQIECOwngeqwcj9VpxoC&#10;BAgQIECAAAECoeICykpKf91fBAgQIECAAIFKECjtX3V9ZjRlJVy3ayRAgAABAgQIEOgYAhUXUHYM&#10;dq0gQIAAAQIECBAgQIAAAQIECBAgQCAJCCjdBwQIECBAgAABAgQIECBAgAABAgQI5CYgoMyNXsUE&#10;CBAgQIAAAQIECBAgQIAAAQIECAgo3QMECBAgQIAAAQIECBAgQIAAAQIECOQmIKDMjV7FBAgQIECA&#10;AAECBAgQIECAAAECBAgIKN0DBAgQIECAAAECBAgQIECAAAECBAjkJiCgzI1exQQIECBAgAABAgQI&#10;ECBAgAABAgQICCjdAwQIECBAgAABAgQIECBAgAABAgQI5CYgoMyNXsUECBAgQIAAAQIECBAgQIAA&#10;AQIECAgo3QMECBAgQIAAAQIECBAgQIAAAQIECOQmIKDMjV7FBAgQIECAAAECBAgQIECAAAECBAgI&#10;KN0DBAgQIECAAAECBAgQIECAAAECBAjkJiCgzI1exQQIECBAgAABAgQIECBAgAABAgQICCjdAwQI&#10;ECBAgAABAgQIECBAgAABAgQI5CYgoMyNXsUECBAgQIAAAQIECBAgQIAAAQIECAgo3QMECBAgQIAA&#10;AQIECBAgQIAAAQIECOQmIKDMjV7FBAgQIECAAAECBAgQIECAAAECBAgIKN0DBAgQIECAAAECBAgQ&#10;IECAAAECBAjkJiCgzI1exQQIECBAgAABAgQIECBAgAABAgQICCjdAwQIECBAgAABAgQIECBAgAAB&#10;AgQI5CYgoMyNXsUECBAgQIAAAQIECBAgQIAAAQIECAgo3QMECBAgQIAAAQIECBAgQIAAAQIECOQm&#10;IKDMjV7FBAgQIECAAAECBAgQIECAAAECBAgIKN0DBAgQIECAAAECBAgQIECAAAECBAjkJiCgzI1e&#10;xQQIECBAgAABAgQIECBAgAABAgQICCjdAwQIECBAgAABAgQIECBAgAABAgQI5CYgoMyNXsUECBAg&#10;QIAAAQIECBAgQIAAAQIECAgo3QMECBAgQIAAAQIECBAgQIAAAQIECOQmIKDMjV7FBAgQIECAAAEC&#10;BAgQIECAAAECBAgIKN0DBAgQIECAAAECBAgQIECAAAECBAjkJiCgzI1exQQIECBAgAABAgQIECBA&#10;gAABAgQICCjdAwQIECBAgAABAgQIECBAgAABAgQI5CYgoMyNXsUECBAgQIAAAQIECBAgQIAAAQIE&#10;CAgo3QMECBAgQIAAAQIECBAgQIAAAQIECOQmIKDMjV7FBAgQIECAAAECBAgQIECAAAECBAgIKN0D&#10;BAgQIECAAAECBAgQIECAAAECBAjkJiCgzI1exQQIECBAgAABAgQIECBAgAABAgQICCjdAwQIECBA&#10;gAABAgQIECBAgAABAgQI5CYgoMyNXsUECBAgQIAAAQIECBAgQIAAAQIECHRFQIAAgdYS2Lp1a/jn&#10;3XeHv//9jrB48eKwZs2asDb+bNq4KfTr3z8MGjwoDBs6LBw1/ajwnOc8Nxxy6KGhU6dOrVW981SI&#10;wP9++cvhZz/9Sb2r/d/LLgsnn3xKve02ECBAgAABAi0X6Nylc5gwYmA4dtTgMKpPrzC4Z7cwuEe3&#10;0K97t7Bh+86wJv6s2rojPLx6fXh46dqwZt2mlldawDN07dYlDB/YNxwwoE8Y269X6B7dS8vT8c01&#10;988Je/akV3vL4HjMO6dPCocN7h/Wbd8RblqwMvz+kXlhz+49e3fyigABAh1YQEDZgb9cTSOwvwRm&#10;zJgRvvH1y8Pdd90Vtm/fnlntmjWrw/x5c6s+u/mmv1T9Hj5iRHj7Oy4I5553XujZs2fmcTZ2PIF0&#10;j2zZvLlew3bt3FVvmw0ECBAgQIBAywSGDuob3nT4xPCckYNCjzphWfWZU1A5/pk3p4wdFsJRISzf&#10;sj386NEF4a45S4Rk1VCN/D5ywsjwX0dPDgNj6Luv8qsHnwoRtWaXwQP7hB+cdnTo1vk/YeaA7l3D&#10;O6aOC1OH9Aufv+2hmv28IECAQEcWqP3nnI7cUm0jQKDVBVYsXx4+duGF4dVnvyL89fbbGwwnG6o4&#10;Hf/5Sy8JL37hieHmm29uaDfbCRAgQIAAAQIEmijQs1f38NbjDw4/Ou3Y8KIxQxoMJxs67YjePcLH&#10;j54SfnDms8OUeLyyb4G3nXBwuPTZhzQaTmad5W1HTqoJJ0s/f87IwexLQbwmQKBDCwgoO/TXq3EE&#10;2k7giSeeCGedeUa47trfhqefrj1Fpam1rlq5Mrzv3e8K3/zGFS0+V1Prtj8BAgQIECBAoKMJDBzQ&#10;O1z10mPDKyeNio/TaVnrhsWg86svODyceti4lp2oAx+dAtyzJ44qv4V1+s5TB/dr8Ngp+/iswYN8&#10;QIAAgQoUEFBW4JfmkgnkLfDorFnhDee/LqxetarVLiWFnFdcfnn4xhVXtNo5nYgAAQIECBAgUDSB&#10;NF34ipOmh6E9u7da01PI+f44Tfy0w8a32jk70oneG0dAtqSsiNPpGyqrt+1o6CPbCRAg0KEEPIOy&#10;Q32dGkOg7QXStOw3vuH1Yf26dfusbOCgQeF5z3t+mHrY1LB585awYcOG+LM+3HXnnSGdo6Hy7W99&#10;M5x44onhiCOPbGgX2wkQIECAAAECBDIE0rTuK046qtFpxmvjgjj/WLI6PLZ2U+jVtUtcKKdr6B9/&#10;0pTiNLW7ofLuaePD/UtXhxWrNza0S+G2d4nP9ZzUv09mux9evSH8ddGquOjNzqrPU9DbKf6n7gI5&#10;1z+1NByaMVIyfU8PLmy9AQGZF2kjAQIE2omAgLKdfBEug0ClCHzmM59uMJzsFB/snRa9OfXUU8Nh&#10;06aFzs886Lu0bbt27Qq33Xpr+MlPrg73xBW/65Y9u3eHj37kI+GGP/wh9O7du+7H3hMgQIAAAQIE&#10;CDQg8K5jn9VgOLknzlb5way46M3ClWHlmuyA8YcxQTsoTld+zbMOCCeMGFSvli7x8888+9DwwT/f&#10;G3ZbXbrKZ1D/3pnT6DfGxf/+++b764WR9VDjhrueWBy+H4Phtx4yNnROKWYsCzdtDZ+9a1bYbgRl&#10;lYf/IkCg4wsIKDv+d6yFBFpN4A+/vyHcdsstmefr2q1b+Mpll4WXnf7yzM+rN3bt2jWcEgPM9PO5&#10;Sy8NP/7RD6s/qvm9YP68+DzKb4SLPvaxmm1eECBAgAABAgQINCwwddywcNIBQzN32LXn6fDJu2aG&#10;WQtWZn5evTE9cufxOOLv0vjz6umTwpsPHlv9Uc3v8TGQe3mc6v27h+JK1Ero2S37n9Q3LVhRVjhZ&#10;TXh9XNn7z48tCiPjFP3NceTkmvWbm3R89Xn8JkCAQKUKeAZlpX5zrpvAfhbYs2dPuOwrX8mstWfP&#10;nuGq73yn0XCy7sGf+u//Duecd17dzVXv/3LjnzO320iAAAECBAgQIFBf4P1HZD8HcVsc6fjhOx5u&#10;NJyse8bf3P9kuGb24rqbq96fOnZ45nYb9wos2bxt75syX6XRkvOXrQ2r4tT7utPAyzyF3QgQIFCx&#10;Atl/7qnY5rhwAgTaSuAff78jLF60KPP0n73kkvCCE1+Y+VljG//rwovC766/PmzburXWrgsXLAhP&#10;PflkmDgpu7Nda+dn3qS/+i9btjSsXLEyLF+xIqxauSI+/3JzGDJkSBg2bHgYMXJkmBTPlzX1POt8&#10;Td02e/bsMPuJx8OSJUvCxo2bwtixY8P48ePDxIkTw6DBg5t6ugb337ZtW5jx8MNhZWzf6tWrw/bt&#10;28OAAQPD4FhHenbn0KHZoycaPOE+Pnj8scfC3Llzw8KFC8L69RtiPf2r6ho5ckQ4/oRnhx49Gn5O&#10;1T5O6yMCBAgQIECgFQUmjB4cDujbK/OMl/7r8TB3yZrMzxrb+Ms4SvLMCSOrnlNZuu/Yfr1C//iz&#10;YWPt/lvpPg29Tov4DO3TKwyIz8vsG0cfbopToddv3RFWb9kWVsdgrq3LgDgCdEy8huF9eoY+cWbP&#10;ks1bw7INW8Lq2JYdzzwrsq2vYX+dv1PnTmHUkP7Ru0eIg2jD8tjGFH6mPnNTS5p5Piw+J3NY355h&#10;SK+eYfXWbWHp+q1h3cYtYU8j0/27xOecjorHDonXMbRXj6pnci6N5mviNPZt8btXCBAgkAQElO4D&#10;AgTKEvj5z3+eud/QYcPCGWeemflZORsHDBgQXn7GGeE3v/pVvd1vv/32sgLKxYsXh2t/+5v489sG&#10;Q9Tqkw8fMSKc/vKXh7POekU4dOrU6s0N/l65cmU475xz6n1+yKGHhG9881tVHbxU709/8pMw85EZ&#10;9fZLGzp36RJe+apXhQ996MMh1d/ccuONN4Zf/+qacO8994QUUjZUDj7kkHDuea8Lr43XnabUN7Wk&#10;RYx++tOfhD/G54CmoLih0rdvv3DSKSeH82JdR02f3tButhMgQIAAAQJtLHDW5DGZNayM4c9D8xpe&#10;nDDzoJKNO3fsCn+Ix79m8uiSrf95eeSYoeGOxxbW2561YeCAPuHsgw8IJ8Zj9rW6+JoYEN6xeFW4&#10;/vFFVUFa1rmytvWIK5ZfFhcHqlsejWHct+6cWbX5qIkjw2unjAnTYmCXVXbH0O7aJ5eGa2bMbTA0&#10;e/NxzwpTh/Srdfghg2q/r/4wrXp+0oHDqt/W/H50zabww3seq3mfXvSOz5/87InTam1Lbx5atSH8&#10;9N4n6m1P4fAXXnh4ve23xqn51z7wZHwmZqfw/Pgc0fdMmxBD4C619lseVwx/2/V31Wzr3qNb+GzG&#10;uWav21x1nZ3jIkAviuc6J9qNjqFu3bIzzrK6Ot4Hv585P+zaubvWxykMfsXBB4aXjR8Rw+Da11G9&#10;Y2rjtx+cExavWF+9yW8CBAoq0PR/uRYUSrMJFFlgaxzd+Le//jWTIAVhXbt2y/ys3I1vfstbY+C2&#10;vd7uqXO1r5IW3Pn0f38qXPub35T9l+AUvv3oBz+o+nlTrDc957JbfH5mQ2XXrp0hPROzbhk0eFBY&#10;s2ZN+NiFF0ab2+t+XOt9WvgnBbB/+P3vw4c/8tHwlre+tdbnjb2ZM2d2+O9Pfircf9+/G9u16vPH&#10;Hn00XBwXM/rRD38YQ9RvhhRYllPSX9N/+Yufh698+ctxBGj2w/NLz7Np08Zw/bXXVo2AveCd7wwf&#10;jAFscwLR0nN6TYAAAQIECDRNIAVILxw9JPOgNEW7OaPlSk/2u8cXhh6xjvql8VF43eLK4OcfOSm8&#10;ctKomsVf6p9n75bBMSx7xcRR4awJo8Lv5i4NV8ewrZxRjZ3jSMH0bMy6Ze2OnSEFcB844ZDwwrj4&#10;z75KWgAoBbEvj2HaFXHk6N9jSFq3HBiDwYYCybr7pvdZ+27ZVTvES/ullcCz9k2BbVbpGvcf169+&#10;e4fEtqbu8weeOzWcPLZ+OJrO1bNOUJjsskLb9O32iYHk/3v+YZkrjFdfV7e4KObbDh0Xzp40Olz6&#10;z8fCEzFgTuWEGGheOH1yA/dO9dEhHDG0f/jOSdPD7YtXhyvunhVSKK4QIFBMAQFlMb93rSbQJIFZ&#10;M2eG3TEMrFvSwjjnve51dTc3+f1BBx0Uvvq1rzXpuB07doQPfuD94dabb27ScaU7pwV60pTsH/7f&#10;j5s87XtTDPDOP+/c8OScOaWn3OfrNI39C5+7NPTs2SO6nb/Pfas/TFO53/qWNze4cnr1flm/58+b&#10;W3WN3/3+D8LRxxyTtUvNtvSM0Ysu/K9wQ5xu39TydDz2O1deGf75z3+GH//46tC7T5+mnsL+BAgQ&#10;IECAQDMFRgzqG7rGkKluSQvj3D5nSd3NTX6/bv2W8N27H23ycb3iVN7PvejwcNDAvk0+NoVsKag8&#10;PI52/NjtD4WtcdRfc0q/OIX8y3Fk5eQ4grPc0isGeB87ekrYHqct/6sV/Mqtt7X2O/+YgxoMJ5tS&#10;x8Du3cIVJ08PI+LoznJKCpe/HMPM99/+YDgirgD/rriQUlPKi2KAPODEw8PFtz7g+ZtNgbMvgQ4k&#10;kPWnsA7UPE0hQKA1BB6OIVlWSaHXsDjFe3+X3XFE4gVvf1uLwsnqa77rzjvDD3/w/eq3Zf9OwWRT&#10;wsnSE3/pi1+sGn1Zui3r9fJly8Ib3/D6ZoWT1edLIyFTkLt5076f6fTJT3yiWeFkdT3p90MPPBAu&#10;uujC0k1eEyBAgAABAm0sMLmBKcv/XrkupEVX8ihd47Tir58yvVnhZOn1TozB4uUxYOzawErZpftm&#10;vU7BZFPCydJzfDSO/kujLyupPHvk4HBuHLnYGiU9Z7TccLK6vhSUX/mSo5ocTlYfP33YgPC8g1rn&#10;+qvP6TcBApUjYARl5XxXrpRAbgKPNPBsxVGjRuVyTX+/446QgsWs0rNXr3DmWWeFadMOD6NGjaxa&#10;QOapp+aGhx96KNx801+yDgnf/MY3whve+KZmL/jSrVv38IpXnh2OOOLIODqyZ3jyyTnhnn/e0+CU&#10;7C1x4Z6rf/zj8KEPfzjzeqo3fv3rlzcaLKaFf3bu3BnWrVsXH1Bef8pQOlea1n755ZeHtGp6Vrnt&#10;1lvjNPlfZ31UtbjP857//PC85z0/TD3ssKpzLYjPpUyWd/7jH/WOuSk+J/M7V10V3vmud9X7zAYC&#10;BAgQIECg9QUOiYuPZJWlzVhFOus8zdl2Zhw9l/W8wnSuNLJz5pqN4YFV68L8DVvDhDg1+7AYsk6N&#10;7ciaSj4mLv7zisPGhd/E6d4tKelZidc9tTTMXL0x7Ih9pnH9+4RjRwwMRw8bmHna9MzEk2JY9qcZ&#10;8zI/b48bh5c52rGp156eZXp9tEsrk6dp7scOH5g5LTzrvGvjNPXfPrkkLIjf9ZC4MNKkGBqfGqef&#10;p6nhWeXtU8dXTa9vxjo+WaezjQCBChIQUFbQl+VSCeQlkJ61mFVGtGDBl6zzlbvtmmt+mbnrMccd&#10;F7595VVh4MDsjmZaZOYTH7uoXuiXAsM7/vbXcPIpp2aed18bDzjwwPB/V18dV+weV2+3n1z94/CF&#10;z38+PjB8Z73Pbr/t1n0GlOm5k2nxnazSq3fv8P4PfCC85CUnhQkTJ1btktrw85//LFwVp1pvWF//&#10;IePpWs4777zMRYeuuOLrWdWEceMnhF9cc02tVcHTdPxUXnf++VXPq0zt27plS63jvxGD1XPiAj0D&#10;Bw2qtd0bAgQIECBAoPUFBsUFYrLKimZOi846V1O29YsB1hufdWDmIXPWbw4fv+3BWovQ3Bv3TEsl&#10;9o1B5JfilPCsZyueHxdpuTE+T3PTpoYXCcys8JmNC+Nq0RfGekuPT0sb/iH+PCeGkBdNn5I5Tf6F&#10;cVGf0oDyC3c8Eh8LVHs6/ZSRA8OXnntYvep/9sSi8NuMcLOlzwStV9E+NqQFaO5Ysios37w9HBC/&#10;l8lxuv2IGBI2pfxz+drwxTtm1CyAk76va+PPyw+f0OhIycfiIkWfiFO2S58reXM89lez+oSL43My&#10;0wjZuiVNFR8ZA+ul8doVAgSKJZD9Z4tiGWgtAQKNCGzZXDuAqt59+PDmr0hdfY6m/l65YkX4a1zd&#10;u24ZMnRo+H581mJD4WTa/7TTTgsXvDN7ZN8dd/y97ikbfZ9GSzYUTqaD06jMV5x9duZ50kI26zOC&#10;xOqdL/vKVzJHRKYRot+L7fucrY4AAEAASURBVHz7Oy6oCSfTMem5j2nbj+LzNNM+dUsaXXnLLalL&#10;WLvcesstYdYjj9TeGN+NGjU6/DiuTD40ujZU0gJJH49Tw+uW9HzQ6667ru5m7wkQIECAAIE2EOhd&#10;Z9GT6ipW5TS9+4IGwr4UVl10ywO1wsnqa02/N8UQ8cM33R9mrK4fTFUtxHLk5NLdy369LT5Lsm44&#10;WXrwXU8srhpZWbqt+nVauCYt9FNddu3cVbVoT1q4p/pn/db6f4hO+6+J/tX7lP4uDeuqz9vavzfH&#10;hXgu+scj4VM33Rf+8sj88ODcZeEPD88Nl8eg8RN/ua/s6tIiPV/6+yM14WTpgel8KbxsqKQRkJ+N&#10;15DV3jVxhfD/uWtWQ4eGw0f6I3eDOD4g0IEFBJQd+MvVNAKtJbB1a3ZAOXLk/g8o04rbV171nfCF&#10;L305/NdFF4W3vO1t4cxXvCK8933vL2txljPPPDOTZfnyZZnb97XxTW95S+bIydJj3hFDw6zVyNNf&#10;zxctWli6a83rNKW+ocV/Lrn0c+G444+v2bfui2mHH141urLu9vT+nnvuqbf5qiu/XW9b2vCxT3w8&#10;jB49OvOz0o3nnHte5irhv/rVNaW7eU2AAAECBAi0kUDvrtn/pFsdR83t7zIijnxLi51klUvunNno&#10;itwpyPvqvU9kHV618MvwIdnT2TMPeGbjjx9dUGvkZNa+18Z9sqYUp8V6+seVrCupbI3h5IfiaNFZ&#10;C1a2+LJ/NGtBZsBYfeJrHsvuy6bP749T+Ddu3Fq9a73fq2Jgfdey7FlaB8bRtAoBAsUT2PvnoOK1&#10;XYsJEChTYNu27Ok0/fr3L/MMrbdbmjb8whe9qNknHBVDty5du9ZblXz1qlVNPuc555zb6DFpCvbU&#10;w6aFR2bUX2hoyeLFYerU+lOCHnrwoczzplGip7/89MzPSje+5jWvDVfEZ05u3177Hyb3/fvfYVdc&#10;jb1rbH8qaeXumXGF9rolfa8vOenkupsz33eOzw866eRTQhoRWlqenD073H//fWH69KNLN3tNgAAB&#10;AgQItLJAzy5dMs+4JY72299lcgMB4r0r1oX1G7L/4F33GlfG51P+O+5/THzOYd1ycFxEZUV8hmRT&#10;ym1PLm109xSkPbJmQ+ZzFYf07hlWxzCtUsrVMTRsrenRd8/b9x/wZy9eHbbEQDRrFO+8Mr7vP8Tn&#10;Wj4nLuxTt4wWUNYl8Z5AIQQElIX4mjWSQMsEBjTwTMdlS/fdaWlZrc0/Ok2dToFjWsE6/aQRoGkh&#10;mR070s+OeuFkqint19SSnj9ZThk6NHskwZYt2X9Vnj9/XuZpX/Xq18RwsfHVJFOI+89/3Rv2ZAwF&#10;6FLyj5g0ajTr+Zi94zMuZ2UEl5kXFTcOHDgg86MUiAooM2lsJECAAAECrSawLvZvssrg3t3DoqwP&#10;2nDb2LjgTVb5/VNN6zPeEPfPCiiznk+ZVV/pts1lLha0alu2Y49u2SNUS+toT69vis++bK2yLS6O&#10;01hJU9l7ZwSKy8t4Buq6Bs6fFXg2dh0+J0Cg8gUElJX/HWoBgTYXGDIkO2BbuHBBm9ddTgUrV64M&#10;v7/hhjiF+Z/h0VmzwrKljf+lvO55M7K8urs0+/2gwdl+DZ1w/vz5mR8dceQRmduzNvbp2zdrc61t&#10;ixZmd2CXL1sWznnNq2vt25w3S5vxPTSnHscQIECAAIEiC6xuIFgb3bd3qD9/o22lJsaVsbPK0g2b&#10;szY3uG1FfB5lVslaVCVrv+ZsW7Ot9syT5pyjPRyzvYH7oa2uLT2n8oCMgHLjjsZH8G6KxyoECBCo&#10;FhBQVkv4TYBAgwINLZSycGHDz51p8GSt+MHSpUvC5y69NNxy882ZC8q0YlUtOtXgwdkP+s56NmWq&#10;aEEDAeXIESNbdB11D27oGZh192vuewFlc+UcR4AAAQIEyhdYvTU7WBvTd/8/O3FiAyMoNzQwUq6h&#10;Vq7bkv14oUkZqz43dI6mbl8nLGsqWdX+axtwW1HGyNUtDRzbrAtxEAECFS8goKz4r1ADCLS9wOjR&#10;YzIrWdSKAWWael093TgtIBMX/qsqaaXs6mcmll7EzTf9JXzswoviQ8+bPjW79DzNfX3EUUeVfWj3&#10;7j3K3jc9F3LhguyRqSNGjCj7POXsuKoZz90s57zV+wgoqyX8JkCAAAECbSewrIGptFmj2pp7FZ07&#10;dwqd4nOnq0taPCaV3bv2xMVl/tNr69ylcxjRO7vPs7WJAeXWBkYBDu7RLT5LvEusd/d/LqCR/35g&#10;1fpG9tj78Y7d1b3PvduK/OrhjNXUszy2xXsgq6wqI6DcHVdYzyrV91TWZ7YRINBxBQSUHfe71TIC&#10;rSZw7LHHZp7rqSefiouu7CzruYiZJ3hmY+qEnHLSS0JaNKa0pBGGd/zjzjBiZO2Rg7PjAiwf/chH&#10;wrat2dN/Ss+RAs403Tn97t69e+jRo0e9BV1K98/7dQood8efrLJrd3md8axjs7aNGjUqa3OrbVu6&#10;ZEmrncuJCBAgQIAAgWyBmXFBmaySRhumvlRrhD1Xvvz4MKbONN6US77m+jtjf+w/zyl8ek/DAV+3&#10;7l3D9viswnJLzxhEZpVtMdAqN5zMOr6jb/vz/BUdvYnaR4BABxYQUHbgL1fTCLSWwBFHHlkV7qVR&#10;jqVlzZrV4Te//k0497zzSjc3+fU999xTL5xMJzk81ls3nNyyeXN4/3vfkxlOptW5Tz7llHDGGWeE&#10;Qw45NIwcNTIzPD1o0sQmX2NbHJA1xTuNFh0zZkzmNO8U+I2Oq5C3Vhk3fkLmqU584YvCxz/xiczP&#10;mrIxq31NOd6+BAgQIECAQOMCy+JItx0xuOseRzCWljTa8JhJo8K9c1r2B8MxwwfUCydTPQ+uXl8T&#10;Tqb3KQjdHEc29okjHOuWAX16hBVNCCgH9cmenl7OytB1627p+2cGiLb0NPvl+B2t/Mfsllx0Jbm1&#10;pJ2OJUCg9QQElK1n6UwEOqxAGnl41NFHh3vuvrteG6/81rfCK1/1qqoAs96HZW647tprM/c8JYaN&#10;dcvVV18dnnryybqbQ1q5+ttXXhWOaWC0Z/UBq1evrn7Zbn8fOHZsZkC5OI4wPfqYY8q67sWLFoUn&#10;nniiat/0D4bq0RPjxo8LkydPqdo+YUJ2QDkoPjNz0uTJZdVjJwIECBAgQCBfgT1x5OL9cSrzCSPq&#10;P/P6gqnjwn1PLQ1pn+aWUybUnslSfZ7bFq6sflnze2Wcbt4n4zmUw+LzMFesLv+xPCP69ao5Z+mL&#10;uRu2lL71mgABAgQ6kEDtP7N1oIZpCgECrStw7rnnZp4wLVRzzS9/kflZORsfevDBcMPvrs/c9ZRT&#10;T6u3/cEHH6i3LW248KKPNRpOpv3uv//+9Ktdl7Fjx2VeX1qlvNzyxS9+IbzzHW+v+nnXBe8I737n&#10;BVU/jz/2WM0p+sap74MzVmj/6+23h7qjZWsOyniR9l2zZk29ny1b/CMig8smAgQIECDQ6gLXzan9&#10;mJzqCkbFkYgnTG7+7IvhQ/qFsyZkPxLm3oyA8r6V2dPNXzBmWPUllfX7ZeOzn7s9f6O+RVmAdiJA&#10;gEAFCggoK/BLc8kE8hA49bSXhlENTC/+xhVXhH/FadpNLWm6dnqW5O5du+odevAhh4Rx4+oHdTMf&#10;eaTevmnDqafVDzOzdrzt1luyNueyrfoB83UrHxtHUGaVG66/PpQzAnTlihXh9ltvrXeKzl26hOc9&#10;/wW1tk+cWH+6+7q1a8ONf/5zrf0aepNGZqYg9IRjj6n384+//72hw2wnQIAAAQIEWlFg1oJVYUkD&#10;i5K8e9qEMHrYgCbXlhaj+cyzDw1d4wI5dcujazfGhQq31d0cHliRvSjNS8cND/0aGBVZ9ySDB/YJ&#10;x2eMBk37zVu/ue7ubf5+79KNbV5VB6ug+aN2OxiE5hAgUKaAgLJMKLsRKLpAejbi299xQSZDCrTe&#10;8Przw+Vf+1pcNKd+2Jh10H3//nd41SvPjlOZ59X7OD1L8uL/+Z962zdt2hSWL1tWb3vav1ev7KlA&#10;pTtff9114be//nXppnb5+sUvfnFIYWLdsn379mj81Zrp2nU/T+9TYHjJJf+TOQJyepymP2BA7X+g&#10;nHNu9vNDv/+974aNGxufivXzn/0s3PmPf9S7lDRN/aSTT6633QYCBAgQIECg9QXS////6NEFmSce&#10;FJ9FedVJR4WXTRtftWhO5k51No4a2j9cdurRYXzGdO1dcbr4Zff+5zEydQ4LjyxaGTbtrN8X7Bz/&#10;Kvu2oyY3Wn9aCfyd07MfM7Nw09YwK2PUZt1r8L7yBUSblf8dagGB5ggIKJuj5hgCBRU4//WvDyc8&#10;+zmZrX86rjz97W9+I5wfF8z50x//UPX8w507d9bad2tcdfuRR2aEz3z60+F1554Tnpwzp9bn1W/e&#10;/4EPhunTj65+W/M7TUlOz5qsW9IIzFtuvrnu5lrvb46ff/pTn6y1rb2+mRBHNZ71irMzL++aX/wi&#10;vCtO106hcN2Sptu/9c1vCjf+6U91P6p6/8pXvqre9jPPOiscNu3wetsfe/TRcO5rXxuWLV1a77Pq&#10;DbfFUZpfilPJs8qb3vzm0Lmz/4vJsrGNAAECBAi0hcDdTywOdy+r3z9IdaWA8D1xJOXFMag8dOyw&#10;MHBA79CpzsjIFA4OHdQ3nH/MlPDdk48Ok+Mq4FnlWzPmhmWrNmR9FHbt3B1+Ea8jq5x0wNDwqRcf&#10;EdKK3lmla7cu4dMvOiI8d+TgrI/D5Q/MadGzNDNPaiMBAgQItBuB7P93aDeX50IIEGhPAilwuuyr&#10;Xw1nnH56fN5g9mIzD9x/X0g/qaSRjePHjw8jR44M8+fPD2nhlurFWhpq1/HPfnZ417vf3dDHYerU&#10;qZkj9j75iY+HzXHK+NmvfGXo8szow23btoVZM2eGr19+ebj7rjsbPGd7/OADH/hA+MMNN4SdO3fU&#10;u7w0ffv4OKV6zAEHhCkHHRT2xJU7n3rqybAo+cagOKsce/zx4VWvfnW9j9JK25/81KeqAuO6H85+&#10;4vFw1plnhBfGVb2PP+H4qpXR18ZgdNmypeF31/+uQdMBAweGV7/6NXVP5z0BAgQIECDQxgJfuWtW&#10;+N7px4W0gndWOTpO9U4/qaSRkPPiMx2XxYVtxsXp1wf06RVHOGYdtXfbP5evDTfPnL93Q8arP8WR&#10;nC+Pz5BMz7+sW9JCPt9+6bHhr4tXhUfXbApLNmwOY2IQetiQ/uG5owaH0RnHpHPcE+t9fOGquqfz&#10;ngABAgQ6kICAsgN9mZpCYH8IDBs+PHzvhz8MF7z9bWH1qn13FNPIxjRKsqGRknWvd0QMMi+77Kv7&#10;HHn34peclBlQbo7Tvz/58Y+Fz116SUjPcFy/fn1YumRJo4Fo3WvYn+9TONhQSeHjOeedG34aVy3P&#10;KinoXbRwYdVP1uel23r27Bk+/4UvNjitKq18nhYkuukvN5YeVvV6bVz85rprf1v1U+/DjA29evcO&#10;3/nu90LvPtmjLjIOsYkAAQIECBBoJYHt23aEj9z2YPhKHIk4tGf3fZ41PVsyjZJsaKRk3YNTkJkC&#10;0MbKzh27wqfvnBmnlU/PfH5lCi7PO+iAxk5T8/nO+MfXb903u+a9FwQIECDQMQXMv+uY36tWEWhT&#10;gWnTpoXf/PbaMGnKlFar56g4pfvaOCpv+IjsVRurK3r9G94QTowj+hoqKah8dNassGTx4sxwcvrR&#10;x4TXnHNOQ4e3q+0f+/gnwgvj8yhbUtKzLD97ySWZCw6VnvfSz38+nPrSl5ZuavLrHj16hO9873sh&#10;PetSIUCAAAECBPIRWLV2U3jPX/4dZq9rvQVl7lu5Prz3xn+HbVvrz+zIamWaAn7h32eErbt2Z31c&#10;9rZNccr4+297KKxpxbaUXbkdcxOIf4dXCBAooICAsoBfuiYTaA2BNMLvN7/5bXjv+z8Q+sRnQza3&#10;pJF2737v+8LPfvHzMGzYsEZPk0Ydfvl//zccethhje5bukOnOD39rLPPDt+Poz97966M0X0p8Pv2&#10;lVfGkZSvi8+Javr/XCfbb195VZz2Xv/Zk6U26fXAOC37G9/8VvhStO3bt1/djxt9P278hHBVHDl5&#10;wgnPbnRfOxAgQIAAAQJtK7Bl8/bwXzfdF9LzIlPI19yyOQaMV86YFy6+5YGQRmc2pcxevDq8Jx43&#10;b8OWphxWs++sNRvDe26+Lyxasa5mmxcECBAg0HEFTPHuuN+tlhFoc4EUTH7wQx8Kb3rTm8KPfvSj&#10;cPttt4bHH3ssc+Ri3YsZO258eNnpLwtvfevbMhe+qbt/6ftBgweHa6+7Plx/3bXhsq98JaxcsaL0&#10;41qvU6B5ymmnVV3n5MlNH/HZKXSqepZmrZPGN106119lu+4+1e/TMzHT8zjrlk6dGg8du3btFi65&#10;9NJw/vnnh69+9bJw59//kflcytJzpyndaZToe2LwO2TIkNKPGn2dwszjjjs+XH7518LDDz0U5s2b&#10;1+BzLdPJ0ojUt73j7eElcep9uYviNDS1vaHtjV60HQgQIECAAIF6ArtjuPjnGC7e8viicMqzDgwv&#10;PGBIOHhgv0afM5lOlELFGxesCH95bGFIU7abW1bGkPH9f/xXOGbSqPD6Zx0QJsUp5Y2VFEz+7PGF&#10;4aG5yxvbde/nccRdeqZm3bKnCUPxdsd9s89R96z5v09N3ZIxOnVHhkFbX21jz5dv6/qdnwCBjiPQ&#10;ac2GzfX/l7wdtu8Nv7+n5qp++9oX1Lz2ggCB9iWwJj6z8J933x0WL14U1q5dF9atWxunA22LIeTA&#10;qrBs1KhR4fjjT6ha4KU1rrxqZfAZM8LcuXOrflatWlm1KM+BB44NB449MEyII/tGxjo7StkSFwK6&#10;O/rOjIv/rF69Ov7E54DG/xUfNHhQ9B0ajo3Pk0zPlEyjL1ujbNmyJTz22KNxsaFZVd9pCjyHDx8R&#10;p+IPD6NHj47P+xzXGtU4BwECOQu86ld31FzBT844vuZ1W78o7d+1dV3OT4BACN3j4jmTRgwMI+Nz&#10;IPt37xYGxvc94+rd63fsDGu27Qwr4nMmn1ixNqQRmG1RevfuEQ6Oq3SP7NMjDIp19+3WNWzcuauq&#10;7mWbt4XHlq0pexp5W1xfUc/ZJd4DdUsKCdJCjI2V9AfqOB6gXtldxrHpoLqryVedKFYu+KxHagOB&#10;Zgvsz75dsy8yHiigbImeYwkQIECAAAECHUBAQNkBvkRNIECAAAECBAhkCFRKQFn/TyUZjbGJAAEC&#10;BAgQIECAAAECBAgQIECAAAECbSEgoGwLVeckQIAAAQIECBAgQIAAAQIECBAgQKAsAQFlWUx2IkCA&#10;AAECBAgQIECAAAECBAgQIECgLQQElG2h6pwECBAgQIAAAQIECBAgQIAAAQIECJQlIKAsi8lOBAgQ&#10;IECAAAECBAgQIECAAAECBAi0hYCAsi1UnZMAAQIECBAgQIAAAQIECBAgQIAAgbIEBJRlMdmJAAEC&#10;BAgQIECAAAECBAgQIECAAIG2EBBQtoWqcxIgQIAAAQIECBAgQIAAAQIECBAgUJaAgLIsJjsRIECA&#10;AAECBAgQIECAAAECBAgQINAWAgLKtlB1TgIECBAgQIAAAQIECBAgQIAAAQIEyhIQUJbFZCcCBAgQ&#10;IECAAAECBAgQIECAAAECBNpCQEDZFqrOSYAAAQIECBAgQIAAAQIECBAgQIBAWQICyrKY7ESAAAEC&#10;BAgQIECAAAECBAgQIECAQFsICCjbQtU5CRAgQIAAAQIECBAgQIAAAQIECBAoS0BAWRaTnQgQIECA&#10;AAECBAgQIECAAAECBAgQaAsBAWVbqDonAQIECBAgQIAAAQIECBAgQIAAAQJlCQgoy2KyEwECBAgQ&#10;IECAAAECBAgQIECAAAECbSEgoGwLVeckQIAAAQIECBAgQIAAAQIECBAgQKAsAQFlWUx2IkCAAAEC&#10;BAgQIECAAAECBAgQIECgLQQElG2h6pwECBAgQIAAAQIECBAgQIAAAQIECJQlIKAsi8lOBAgQIECA&#10;AAECBAgQIECAAAECBAi0hYCAsi1UnZMAAQIECBAgQIAAAQIECBAgQIAAgbIEBJRlMdmJAAECBAgQ&#10;IECAAAECBAgQIECAAIG2EBBQtoWqcxIgQIAAAQIECBAgQIAAAQIECBAgUJaAgLIsJjsRIECAAAEC&#10;BAgQIECAAAECBAgQINAWAgLKtlB1TgIECBAgQIAAAQIECBAgQIAAAQIEyhIQUJbFZCcCBAgQIECA&#10;AAECBAgQIECAAAECBNpCQEDZFqrOSYAAAQIECBAgQIAAAQIECBAgQIBAWQICyrKY7ESAAAECBAgQ&#10;IECAAAECBAgQIECAQFsICCjbQtU5CRAgQIAAAQIECBAgQIAAAQIECBAoS0BAWRaTnQgQIECAAAEC&#10;BAgQIECAAAECBAgQaAsBAWVbqDonAQIECBAgQIAAAQIECBAgQIAAAQJlCQgoy2KyEwECBAgQIECA&#10;AAECBAgQIECAAAECbSEgoGwLVeckQIAAAQIECBAgQIAAAQIECBAgQKAsAQFlWUx2IkCAAAECBAgQ&#10;IECAAAECBAgQIECgLQQElG2h6pwECBAgQIAAAQIECBAgQIAAAQIECJQlIKAsi8lOBAgQIECAAAEC&#10;BAgQIECAAAECBAi0hYCAsi1UnZMAAQIECBAgQIAAAQIECBAgQIAAgbIEBJRlMdmJAAECBAgQIECA&#10;AAECBAgQIECAAIG2EBBQtoWqcxIgQIAAAQIECBAgQIAAAQIECBAgUJZAxQWUnTp1KqthdiJAgAAB&#10;AgQIEChPoLR/tevpp8s7yF4ECBAgQIAAAQIEWkmg4gLKVmq30xAgQIAAAQIECGQIPC2gzFCxiQAB&#10;AgQIECBAoC0FKiagrP7Lfuo0b929py1NnJsAAQIECBAgUBiBrbt3h+pQMvW3unaumO5hYb4jDSVA&#10;gAABAgQINEegOktrzrH7+5iK6YF279G1xmbZ5m01r70gQIAAAQIECBBovsCyzdtrDk79rf35MJ3O&#10;XSqmK1pj5AUBAgQIECBAoFIESrO09n7NFdMrHNi7Z43lUxu21Lz2ggABAgQIECBAoPkCpf2q0v5W&#10;889Y/pE9e3Qrf2d7EiBAgAABAgQINElgf/ftmnRxdXaumIBy7IA+NZf+yOoNNa+9IECAAAECBAgQ&#10;aL5Aab+qtL/V/DOWf+SoAb3L39meBAgQIECAAAECTRLY3327Jl1cnZ0rJqCcNrhvzaXPWLa25rUX&#10;BAgQIECAAAECzRco7VeV9reaf8byjzxuxKDyd7YnAQIECBAgQIBAkwT2d9+uSRdXZ+eKCSiPHT4g&#10;VD/cc+36zWHeRtO863yX3hIgQIAAAQIEmiSQ+lOpX5VK6mel/tb+LC8YKaDcn97qIkCAAAECBIoj&#10;UNW3G7Z/+3Yt0a2YgLJv165h3Ii9sDfMXdaSdjuWAAECBAgQIFB4gRvmLq8xSP2s1N/an6Vvt65h&#10;sGne+5NcXQQIECBAgEBBBMbGPzynvlallIoJKBPoSQcMq3G966llYfOu3TXvvSBAgAABAgQIEChf&#10;IPWj7npqac0Bpf2smo374cXpE0fth1pUQYAAAQIECBAolsDJB+7N0Cqh5RUVUD4vTgPq3btHlevO&#10;HbvCL2cvrgRj10iAAAECBAgQaHcCqR+V+lOppP5V6mflUV4yZkjoVkF/3c/DSJ0ECBAgQIAAgaYI&#10;5Nm3a8p1lu5bUQFll/hspJdPGV1z/Tc9tjCs3raj5r0XBAgQIECAAAECjQuk/lPqR1WX1L9K/aw8&#10;Sqr3xZONoszDXp0ECBAgQIBAxxQ4fXJ+fbvmilZUQJka+dI4RLVf355V7d21c3e44qEnm9t2xxEg&#10;QIAAAQIECimQ+k+pH5VKv769qvpXeUKcO2lU6N6jW56XoG4CBAgQIECAQIcQSJnZy8ZW1vTuBF9x&#10;AWXX+Ff2Nx82vuameWT+ynD74tU1770gQIAAAQIECBBoWCD1m1L/qbq8+bBxIfWv8iyp/jdOG5/n&#10;JaibAAECBAgQINAhBN4UM7O8+3bNgay4gDI18ri4TPqhBwypae93//1EWL5le817LwgQIECAAAEC&#10;BOoLpP5S6jdVl9SfSv2q9lBOHDU4jB7avz1cimsgQIAAAQIECFSkwCGxb3d8O+nbNRWwIgPK1Mj3&#10;xUS4V6/uVe3dsX1nuPjuWWHHnj1Nbb/9CRAgQIAAAQKFEEj9pIvviv2l2G9KJfWjUn+qPZVPHTM5&#10;dO3WpT1dkmshQIAAAQIECFSEQM+eqW83riKuNesiKzag7BdXe3zv9Mmh0zNTklas3hg+H0cEPJ3V&#10;StsIECBAgAABAgUWSP2j1E9asWZjlULqP6V+VOpPtafSv1u38MFjD2pPl+RaCBAgQIAAAQLtXuA/&#10;fbtJIfWlKrVUbECZwI8Y3C+ccejYGvsZ81aErz34pJCyRsQLAgQIECBAoOgCKZxM/aPUT6ouqf+U&#10;+lHtsRw5pH84+eAD2uOluSYCBAgQIECAQLsUeNkhB4bUh6rkUtEBZYJ/zcSR4chxw2u+gzufWBwu&#10;vufRsH236d41KF4QIECAAAEChRRI/aHUL0r9o+qS+k2p/9SeyxunjAnPGjO4PV+iayNAgAABAgQI&#10;tAuBaWOHhnMnjWoX19KSi6j4gDI1/oNx1ceJowbVOKSVKd998/1h5jPTmGo+8IIAAQIECBAgUBCB&#10;1A9K/aHSFbtTfyn1myqhfPyoyWHs8PaxgE8leLlGAgQIECBAoHgCE0YODB85fGKHaHinNRs2d4jH&#10;Nu6MD37/2oy5YcaCVTVfTJqDf1xMkd85dVwY0KNy5+HXNMgLAgQIECBAgEAjAuvjIjjfnTU/3DNn&#10;aXj66b3dvPTX9Q9PmxC6da6cv0+n/t1lD88NMxfu7d810nwfEyBAgAABAgQKITD1wCHhozGcrKS+&#10;3b6+mA4TUKZGpi747+YtD9fNWhD2lEzx7ta9azjpoAPCeQeNCX26WhlyXzeEzwgQIECAAIHKFNi8&#10;a3f4RZzKfcsTi8LOHbtqGtG5S+dw9tSx4axxI0Knmq2V8yL1766btyxcP3NBeHrP3sC1clrgSgkQ&#10;IECAAAECrSfQOf6x+azYtzt7fGX27RqS6FABZXUjF27eFr4ZR1MuWbmhelPV7xRUHnHgsHDK2OFh&#10;+tABcQXwWh97Q4AAAQIECBCoKIE0QPL+VevDTQtWhIcWrqwVTKaGjB7WP7wvjpo8sE/PimpX1sUu&#10;2LQ1XPHQ3LDcI3yyeGwjQIAAAQIECiAwaki/8L7DJ4SxfXt1uNZ2yIAyfUvp7+t/W7I6/PKxRWFz&#10;DCzrlu5xyvfE+FyjKYP6haE9u4dhvXuE4el3rx6hbzejLOt6eU+AAAECBAjkJ7Bp5+6wcuv2sGLb&#10;jrByy/awKv6evXZjeGrF+rAjTumuW/rEQPLcuBL2iaOHVOSoybrtqX6f+ne3xf7dNXG2zNatO6o3&#10;+02AAAECBAgQ6NACvWNm9dqDDwwvHtOx+nalX1qHDSirG7krDi24MY4o+P3sJWFL7NArBAgQIECA&#10;AIGOKpA6r2dMGR1OizNGunbgqSLp2ZR/iv27P8b+naCyo97N2kWAAAECBAj0ioPoTp8yKrws9u06&#10;yrMmG/pWO3xAWd3wPTGofDBOCfrbkjXhkaVrMkcbVO/rNwECBAgQIECgUgTSrJDDRg2OoyUHhyMH&#10;9wudO3AwWfc72R37dw+s3lDVv5sZ+3elz96su6/3BAgQIECAAIFKEEiPJ5xa1bcbEo6KU7q7FKRv&#10;V5iAsvQmTGHlnA1bwsMxsFy+ZUdYu317WL9tZ9gUf7Zu3xF279pTurvXBAgQIECAAIFcBbp07Rx6&#10;9ege+vbsFgbEn0E9eoQRvbuHw2MgObl/70KFkg19ESmsnL1+S5iR+ndxOvy62KdbtzX27+LvbbGP&#10;t7tkAcWGzmE7AQIECBAgQGB/CHSJixj2jH26vrF/N7BXtzAw/h4RR0tOi4HklNi3K0ooWWpdyICy&#10;FMBrAgQIECBAgAABAgQIECBAgAABAgTyE+icX9VqJkCAAAECBAgQIECAAAECBAgQIECg6AICyqLf&#10;AdpPgAABAgQIECBAgAABAgQIECBAIEcBAWWO+KomQIAAAQIECBAgQIAAAQIECBAgUHQBAWXR7wDt&#10;J0CAAAECBAgQIECAAAECBAgQIJCjgIAyR3xVEyBAgAABAgQIECBAgAABAgQIECi6gICy6HeA9hMg&#10;QIAAAQIECBAgQIAAAQIECBDIUUBAmSO+qgkQIECAAAECBAgQIECAAAECBAgUXUBAWfQ7QPsJECBA&#10;gAABAgQIECBAgAABAgQI5CggoMwRX9UECBAgQIAAAQIECBAgQIAAAQIEii4goCz6HaD9BAgQIECA&#10;AAECBAgQIECAAAECBHIUEFDmiK9qAgQIECBAgAABAgQIECBAgAABAkUXEFAW/Q7QfgIECBAgQIAA&#10;AQIECBAgQIAAAQI5Cggoc8RXNQECBAgQIECAAAECBAgQIECAAIGiCwgoi34HaD8BAgQIECBAgAAB&#10;AgQIECBAgACBHAUElDniq5oAAQIECBAgQIAAAQIECBAgQIBA0QUElEW/A7SfAAECBAgQIECAAAEC&#10;BAgQIECAQI4CAsoc8VVNgAABAgQIECBAgAABAgQIECBAoOgCAsqi3wHaT4AAAQIECBAgQIAAAQIE&#10;CBAgQCBHAQFljviqJkCAAAECBAgQIECAAAECBAgQIFB0AQFl0e8A7SdAgAABAgQIECBAgAABAgQI&#10;ECCQo4CAMkd8VRMgQIAAAQIECBAgQIAAAQIECBAouoCAsuh3gPYTIECAAAECBAgQIECAAAECBAgQ&#10;yFFAQJkjvqoJECBAgAABAgQIECBAgAABAgQIFF1AQFn0O0D7CRAgQIAAAQIECBAgQIAAAQIECOQo&#10;IKDMEV/VBAgQIECAAAECBAgQIECAAAECBIouIKAs+h2g/QQIECBAgAABAgQIECBAgAABAgRyFBBQ&#10;5oivagIECBAgQIAAAQIECBAgQIAAAQJFFxBQFv0O0H4CBAgQIECAAAECBAgQIECAAAECOQoIKHPE&#10;VzUBAgQIECBAgAABAgQIECBAgACBogsIKIt+B2g/AQIECBAgQIAAAQIECBAgQIAAgRwFBJQ54qua&#10;AAECBAgQIECAAAECBAgQIECAQNEFBJRFvwO0nwABAgQIECBAgAABAgQIECBAgECOAgLKHPFVTYAA&#10;AQIECBAgQIAAAQIECBAgQKDoAgLKot8B2k+AAAECBAgQIECAAAECBAgQIEAgRwEBZY74qiZAgAAB&#10;AgQIECBAgAABAgQIECBQdAEBZdHvAO0nQIAAAQIECBAgQIAAAQIECBAgkKOAgDJHfFUTIECAAAEC&#10;BAgQIECAAAECBAgQKLqAgLLod4D2EyBAgAABAgQIECBAgAABAgQIEMhRQECZI76qCRAgQIAAAQIE&#10;CBAgQIAAAQIECBRdQEBZ9DtA+wkQIECAAAECBAgQIECAAAECBAjkKCCgzBFf1QQIECBAgAABAgQI&#10;ECBAgAABAgSKLiCgLPodoP0ECBAgQIAAAQIECBAgQIAAAQIEchQQUOaIr2oCBAgQIECAAAECBAgQ&#10;IECAAAECRRcQUBb9DtB+AgQIECBAgAABAgQIECBAgAABAjkKCChzxFc1AQIECBAgQIAAAQIECBAg&#10;QIAAgaILCCiLfgdoPwECBAgQIECAAAECBAgQIECAAIEcBQSUOeKrmgABAgQIECBAgAABAgQIECBA&#10;gEDRBQSURb8DtJ8AAQIECBAgQIAAAQIECBAgQIBAjgICyhzxVU2AAAECBAgQIECAAAECBAgQIECg&#10;6AICyqLfAdpPgAABAgQIECBAgAABAgQIECBAIEcBAWWO+KomQIAAAQIECBAgQIAAAQIECBAgUHQB&#10;AWXR7wDtJ0CAAAECBAgQIECAAAECBAgQIJCjgIAyR3xVEyBAgAABAgQIECBAgAABAgQIECi6gICy&#10;6HeA9hMgQIAAAQIECBAgQIAAAQIECBDIUUBAmSO+qgkQIECAAAECBAgQIECAAAECBAgUXUBAWfQ7&#10;QPsJECBAgAABAgQIECBAgAABAgQI5CggoMwRX9UECBAgQIAAAQIECBAgQIAAAQIEii4goCz6HaD9&#10;BAgQIECAAAECBAgQIECAAAECBHIUEFDmiK9qAgQIECBAgAABAgQIECBAgAABAkUXEFAW/Q7QfgIE&#10;CBAgQIAAAQIECBAgQIAAAQI5Cggoc8RXNQECBAgQIECAAAECBAgQIECAAIGiCwgoi34HaD8BAgQI&#10;ECBAgAABAgQIECBAgACBHAUElDniq5oAAQIECBAgQIAAAQIECBAgQIBA0QUElEW/A7SfAAECBAgQ&#10;IECAAAECBAgQIECAQI4CAsoc8VVNgAABAgQIECBAgAABAgQIECBAoOgCAsqi3wHaT4AAAQIECBAg&#10;QIAAAQIECBAgQCBHAQFljviqJkCAAAECBAgQIECAAAECBAgQIFB0AQFl0e8A7SdAgAABAgQIECBA&#10;gAABAgQIECCQo4CAMkd8VRMgQIAAAQIECBAgQIAAAQIECBAouoCAsuh3gPYTIECAAAECBAgQIECA&#10;AAECBAgQyFFAQJkjvqoJECBAgAABAgQIECBAgAABAgQIFF1AQFn0O0D7CRAgQIAAAQIECBAgQIAA&#10;AQIECOQoIKDMEV/VBAgQIECAAAECBAgQIECAAAECBIouIKAs+h2g/QQIECBAgAABAgQIECBAgAAB&#10;AgRyFBBQ5oivagIECBAgQIAAAQIECBAgQIAAAQJFFxBQFv0O0H4CBAgQIECAAAECBAgQIECAAAEC&#10;OQoIKHPEVzUBAgQIECBAgAABAgQIECBAgACBogsIKIt+B2g/AQIECBAgQIAAAQIECBAgQIAAgRwF&#10;BJQ54quaAAECBAgQIECAAAECBAgQIECAQNEFBJRFvwO0nwABAgQIECBAgAABAgQIECBAgECOAgLK&#10;HPFVTYAAAQIECBAgQIAAAQIECBAgQKDoAgLKot8B2k+AAAECBAgQIECAAAECBAgQIEAgRwEBZY74&#10;qiZAgAABAgQIECBAgAABAgQIECBQdAEBZdHvAO0nQIAAAQIECBAgQIAAAQIECBAgkKOAgDJHfFUT&#10;IECAAAECBAgQIECAAAECBAgQKLqAgLLod4D2EyBAgAABAgQIECBAgAABAgQIEMhRQECZI76qCRAg&#10;QIAAAQIECBAgQIAAAQIECBRdQEBZ9DtA+wkQIECAAAECBAgQIECAAAECBAjkKCCgzBFf1QQIECBA&#10;gAABAgQIECBAgAABAgSKLiCgLPodoP0ECBAgQIAAAQIECBAgQIAAAQIEchQQUOaIr2oCBAgQIECA&#10;AAECBAgQIECAAAECRRcQUBb9DtB+AgQIECBAgAABAgQIECBAgAABAjkKCChzxFc1AQIECBAgQIAA&#10;AQIECBAgQIAAgaILCCiLfgdoPwECBAgQIECAAAECBAgQIECAAIEcBQSUOeKrmgABAgQIECBAgAAB&#10;AgQIECBAgEDRBQSURb8DtJ8AAQIECBAgQIAAAQIECBAgQIBAjgICyhzxVU2AAAECBAgQIECAAAEC&#10;BAgQIECg6AICyqLfAdpPgAABAgQIECBAgAABAgQIECBAIEcBAWWO+KomQIAAAQIECBAgQIAAAQIE&#10;CBAgUHQBAWXR7wDtJ0CAAAECBAgQIECAAAECBAgQIJCjgIAyR3xVEyBAgAABAgQIECBAgAABAgQI&#10;ECi6gICy6HeA9hMgQIAAAQIECBAgQIAAAQIECBDIUUBAmSO+qgkQIECAAAECBAgQIECAAAECBAgU&#10;XUBAWfQ7QPsJECBAgAABAgQIECBAgAABAgQI5CggoMwRX9UECBAgQIAAAQIECBAgQIAAAQIEii4g&#10;oCz6HaD9BAgQIECAAAECBAgQIECAAAECBHIUEFDmiK9qAgQIECBAgAABAgQIECBAgAABAkUXEFAW&#10;/Q7QfgIECBAgQIAAAQIECBAgQIAAAQI5Cggoc8RXNQECBAgQIECAAAECBAgQIECAAIGiCwgoi34H&#10;aD8BAgQIECBAgAABAgQIECBAgACBHAUElDniq5oAAQIECBAgQIAAAQIECBAgQIBA0QUElEW/A7Sf&#10;AAECBAgQIECAAAECBAgQIECAQI4CAsoc8VVNgAABAgQIECBAgAABAgQIECBAoOgCAsqi3wHaT4AA&#10;AQIECBAgQIAAAQIECBAgQCBHAQFljviqJkCAAAECBAgQIECAAAECBAgQIFB0AQFl0e8A7SdAgAAB&#10;AgQIECBAgAABAgQIECCQo4CAMkd8VRMgQIAAAQIECBAgQIAAAQIECBAouoCAsuh3gPYTIECAAAEC&#10;BAgQIECAAAECBAgQyFFAQJkjvqoJECBAgAABAgQIECBAgAABAgQIFF1AQFn0O0D7CRAgQIAAAQIE&#10;CBAgQIAAAQIECOQoIKDMEV/VBAgQIECAAAECBAgQIECAAAECBIouIKAs+h2g/QQIECBAgAABAgQI&#10;ECBAgAABAgRyFBBQ5oivagIECBAgQIAAAQIECBAgQIAAAQJFFxBQFv0O0H4CBAgQIECAAAECBAgQ&#10;IECAAAECOQoIKHPEVzUBAgQIECBAgAABAgQIECBAgACBogsIKIt+B2g/AQIECBAgQIAAAQIECBAg&#10;QIAAgRwFBJQ54quaAAECBAgQIECAAAECBAgQIECAQNEFBJRFvwO0nwABAgQIECBAgAABAgQIECBA&#10;gECOAgLKHPFVTYAAAQIECBAgQIAAAQIECBAgQKDoAgLKot8B2k+AAAECBAgQIECAAAECBAgQIEAg&#10;RwEBZY74qiZAgAABAgQIECBAgAABAgQIECBQdAEBZdHvAO0nQIAAAQIECBAgQIAAAQIECBAgkKOA&#10;gDJHfFUTIECAAAECBAgQIECAAAECBAgQKLqAgLLod4D2EyBAgAABAgQIECBAgAABAgQIEMhRQECZ&#10;I76qCRAgQIAAAQIECBAgQIAAAQIECBRdQEBZ9DtA+wkQIECAAAECBAgQIECAAAECBAjkKCCgzBFf&#10;1QQIECBAgAABAgQIECBAgAABAgSKLiCgLPodoP0ECBAgQIAAAQIECBAgQIAAAQIEchQQUOaIr2oC&#10;BAgQIECAAAECBAgQIECAAAECRRcQUBb9DtB+AgQIECBAgAABAgQIECBAgAABAjkKCChzxFc1AQIE&#10;CBAgQIAAAQIECBAgQIAAgaILCCiLfgdoPwECBAgQIECAAAECBAgQIECAAIEcBQSUOeKrmgABAgQI&#10;ECBAgAABAgQIECBAgEDRBQSURb8DtJ8AAQIECBAgQIAAAQIECBAgQIBAjgICyhzxVU2AAAECBAgQ&#10;IECAAAECBAgQIECg6AICyqLfAdpPgAABAgQIECBAgAABAgQIECBAIEcBAWWO+KomQIAAAQIECBAg&#10;QIAAAQIECBAgUHQBAWXR7wDtJ0CAAAECBAgQIECAAAECBAgQIJCjgIAyR3xVEyBAgAABAgQIECBA&#10;gAABAgQIECi6gICy6HeA9hMgQIAAAQIECBAgQIAAAQIECBDIUUBAmSO+qgkQIECAAAECBAgQIECA&#10;AAECBAgUXUBAWfQ7QPsJECBAgAABAgQIECBAgAABAgQI5CggoMwRX9UECBAgQIAAAQIECBAgQIAA&#10;AQIEii4goCz6HaD9BAgQIECAAAECBAgQIECAAAECBHIUEFDmiK9qAgQIECBAgAABAgQIECBAgAAB&#10;AkUXEFAW/Q7QfgIECBAgQIAAAQIECBAgQIAAAQI5Cggoc8RXNQECBAgQIECAAAECBAgQIECAAIGi&#10;Cwgoi34HaD8BAgQIECBAgAABAgQIECBAgACBHAUElDniq5oAAQIECBAgQIAAAQIECBAgQIBA0QUE&#10;lEW/A7SfAAECBAgQIECAAAECBAgQIECAQI4CAsoc8VVNgAABAgQIECBAgAABAgQIECBAoOgCAsqi&#10;3wHaT4AAAQIECBAgQIAAAQIECBAgQCBHAQFljviqJkCAAAECBAgQIECAAAECBAgQIFB0AQFl0e8A&#10;7SdAgAABAgQIECBAgAABAgQIECCQo4CAMkd8VRMgQIAAAQIECBAgQIAAAQIECBAouoCAsuh3gPYT&#10;IECAAAECBAgQIECAAAECBAgQyFFAQJkjvqoJECBAgAABAgQIECBAgAABAgQIFF1AQFn0O0D7CRAg&#10;QIAAAQIECBAgQIAAAQIECOQoIKDMEV/VBAgQIECAAAECBAgQIECAAAECBIouIKAs+h2g/QQIECBA&#10;gAABAgQIECBAgAABAgRyFBBQ5oivagIECBAgQIAAAQIECBAgQIAAAQJFFxBQFv0O0H4CBAgQIECA&#10;AAECBAgQIECAAAECOQoIKHPEVzUBAgQIECBAgAABAgQIECBAgACBogsIKIt+B2g/AQIECBAgQIAA&#10;AQIECBAgQIAAgRwFBJQ54quaAAECBAgQIECAAAECBAgQIECAQNEFBJRFvwO0nwABAgQIECBAgAAB&#10;AgQIECBAgECOAgLKHPFVTYAAAQIECBAgQIAAAQIECBAgQKDoAgLKot8B2k+AAAECBAgQIECAAAEC&#10;BAgQIEAgRwEBZY74qiZAgAABAgQIECBAgAABAgQIECBQdAEBZdHvAO0nQIAAAQIECBAgQIAAAQIE&#10;CBAgkKOAgDJHfFUTIECAAAECBAgQIECAAAECBAgQKLqAgLLod4D2EyBAgAABAgQIECBAgAABAgQI&#10;EMhRQECZI76qCRAgQIAAAQIECBAgQIAAAQIECBRdQEBZ9DtA+wkQIECAAAECBAgQIECAAAECBAjk&#10;KCCgzBFf1QQIECBAgAABAgQIECBAgAABAgSKLiCgLPodoP0ECBAgQIAAAQIECBAgQIAAAQIEchQQ&#10;UOaIr2oCBAgQIECAAAECBAgQIECAAAECRRcQUBb9DtB+AgQIECBAgAABAgQIECBAgAABAjkKCChz&#10;xFc1AQIECBAgQIAAAQIECBAgQIAAgaILCCiLfgdoPwECBAgQIECAAAECBAgQIECAAIEcBQSUOeKr&#10;mgABAgQIECBAgAABAgQIECBAgEDRBQSURb8DtJ8AAQIECBAgQIAAAQIECBAgQIBAjgICyhzxVU2A&#10;AAECBAgQIECAAAECBAgQIECg6AICyqLfAdpPgAABAgQIECBAgAABAgQIECBAIEcBAWWO+KomQIAA&#10;AQIECBAgQIAAAQIECBAgUHQBAWXR7wDtJ0CAAAECBAgQIECAAAECBAgQIJCjgIAyR3xVEyBAgAAB&#10;AgQIECBAgAABAgQIECi6gICy6HeA9hMgQIAAAQIECBAgQIAAAQIECBDIUUBAmSO+qgkQIECAAAEC&#10;BAgQIECAAAECBAgUXUBAWfQ7QPsJECBAgAABAgQIECBAgAABAgQI5CggoMwRX9UECBAgQIAAAQIE&#10;CBAgQIAAAQIEii4goCz6HaD9BAgQIECAAAECBAgQIECAAAECBHIUEFDmiK9qAgQIECBAgAABAgQI&#10;ECBAgAABAkUXEFAW/Q7QfgIECBAgQIAAAQIECBAgQIAAAQI5Cggoc8RXNQECBAgQIECAAAECBAgQ&#10;IECAAIGiCwgoi34HaD8BAgQIECBAgAABAgQIECBAgACBHAUElDniq5oAAQIECBAgQIAAAQIECBAg&#10;QIBA0QUElEW/A7SfAAECBAgQIECAAAECBAgQIECAQI4CAsoc8VVNgAABAgQIECBAgAABAgQIECBA&#10;oOgCAsqi3wHaT4AAAQIECBAgQIAAAQIECBAgQCBHAQFljviqJkCAAAECBAgQIECAAAECBAgQIFB0&#10;AQFl0e8A7SdAgAABAgQIECBAgMD/b+8OVqKK4ygA36sRSBQotE1oW0/RA7Ru0Uv0Ti2kZQ/gU+Q2&#10;qK3gQBKC5Nz+V1Cm2tXiQOdbhJOGZ87nb3WYSQIECBAgQCAoYKAM4osmQIAAAQIECBAgQIAAAQIE&#10;CBAg0C5goGy/AP0JECBAgAABAgQIECBAgAABAgQIBAUMlEF80QQIECBAgAABAgQIECBAgAABAgTa&#10;BQyU7RegPwECBAgQIECAAAECBAgQIECAAIGggIEyiC+aAAECBAgQIECAAAECBAgQIECAQLuAgbL9&#10;AvQnQIAAAQIECBAgQIAAAQIECBAgEBQwUAbxRRMgQIAAAQIECBAgQIAAAQIECBBoFzBQtl+A/gQI&#10;ECBAgAABAgQIECBAgAABAgSCAgbKIL5oAgQIECBAgAABAgQIECBAgAABAu0CBsr2C9CfAAECBAgQ&#10;IECAAAECBAgQIECAQFDAQBnEF02AAAECBAgQIECAAAECBAgQIECgXcBA2X4B+hMgQIAAAQIECBAg&#10;QIAAAQIECBAIChgog/iiCRAgQIAAAQIECBAgQIAAAQIECLQLGCjbL0B/AgQIECBAgAABAgQIECBA&#10;gAABAkEBA2UQXzQBAgQIECBAgAABAgQIECBAgACBdgEDZfsF6E+AAAECBAgQIECAAAECBAgQIEAg&#10;KGCgDOKLJkCAAAECBAgQIECAAAECBAgQINAuYKBsvwD9CRAgQIAAAQIECBAgQIAAAQIECAQFDJRB&#10;fNEECBAgQIAAAQIECBAgQIAAAQIE2gUMlO0XoD8BAgQIECBAgAABAgQIECBAgACBoICBMogvmgAB&#10;AgQIECBAgAABAgQIECBAgEC7gIGy/QL0J0CAAAECBAgQIECAAAECBAgQIBAUMFAG8UUTIECAAAEC&#10;BAgQIECAAAECBAgQaBcwULZfgP4ECBAgQIAAAQIECBAgQIAAAQIEggIGyiC+aAIECBAgQIAAAQIE&#10;CBAgQIAAAQLtAgbK9gvQnwABAgQIECBAgAABAgQIECBAgEBQwEAZxBdNgAABAgQIECBAgAABAgQI&#10;ECBAoF3AQNl+AfoTIECAAAECBAgQIECAAAECBAgQCAoYKIP4ogkQIECAAAECBAgQIECAAAECBAi0&#10;Cxgo2y9AfwIECBAgQIAAAQIECBAgQIAAAQJBAQNlEF80AQIECBAgQIAAAQIECBAgQIAAgXYBA2X7&#10;BehPgAABAgQIECBAgAABAgQIECBAIChgoAziiyZAgAABAgQIECBAgAABAgQIECDQLmCgbL8A/QkQ&#10;IECAAAECBAgQIECAAAECBAgEBQyUQXzRBAgQIECAAAECBAgQIECAAAECBNoFDJTtF6A/AQIECBAg&#10;QIAAAQIECBAgQIAAgaCAgTKIL5oAAQIECBAgQIAAAQIECBAgQIBAu4CBsv0C9CdAgAABAgQIECBA&#10;gAABAgQIECAQFDBQBvFFEyBAgAABAgQIECBAgAABAgQIEGgXMFC2X4D+BAgQIECAAAECBAgQIECA&#10;AAECBIICBsogvmgCBAgQIECAAAECBAgQIECAAAEC7QIGyvYL0J8AAQIECBAgQIAAAQIECBAgQIBA&#10;UMBAGcQXTYAAAQIECBAgQIAAAQIECBAgQKBdwEDZfgH6EyBAgAABAgQIECBAgAABAgQIEAgKGCiD&#10;+KIJECBAgAABAgQIECBAgAABAgQItAsYKNsvQH8CBAgQIECAAAECBAgQIECAAAECQQEDZRBfNAEC&#10;BAgQIECAAAECBAgQIECAAIF2AQNl+wXoT4AAAQIECBAgQIAAAQIECBAgQCAoYKAM4osmQIAAAQIE&#10;CBAgQIAAAQIECBAg0C5goGy/AP0JECBAgAABAgQIECBAgAABAgQIBAUMlEF80QQIECBAgAABAgQI&#10;ECBAgAABAgTaBQyU7RegPwECBAgQIECAAAECBAgQIECAAIGggIEyiC+aAAECBAgQIECAAAECBAgQ&#10;IECAQLuAgbL9AvQnQIAAAQIECBAgQIAAAQIECBAgEBQwUAbxRRMgQIAAAQIECBAgQIAAAQIECBBo&#10;FzBQtl+A/gQIECBAgAABAgQIECBAgAABAgSCAgbKIL5oAgQIECBAgAABAgQIECBAgAABAu0CBsr2&#10;C9CfAAECBAgQIECAAAECBAgQIECAQFDAQBnEF02AAAECBAgQIECAAAECBAgQIECgXcBA2X774n/v&#10;AAAGiElEQVQB+hMgQIAAAQIECBAgQIAAAQIECBAIChgog/iiCRAgQIAAAQIECBAgQIAAAQIECLQL&#10;GCjbL0B/AgQIECBAgAABAgQIECBAgAABAkEBA2UQXzQBAgQIECBAgAABAgQIECBAgACBdgEDZfsF&#10;6E+AAAECBAgQIECAAAECBAgQIEAgKGCgDOKLJkCAAAECBAgQIECAAAECBAgQINAuYKBsvwD9CRAg&#10;QIAAAQIECBAgQIAAAQIECAQFDJRBfNEECBAgQIAAAQIECBAgQIAAAQIE2gUMlO0XoD8BAgQIECBA&#10;gAABAgQIECBAgACBoICBMogvmgABAgQIECBAgAABAgQIECBAgEC7gIGy/QL0J0CAAAECBAgQIECA&#10;AAECBAgQIBAUMFAG8UUTIECAAAECBAgQIECAAAECBAgQaBcwULZfgP4ECBAgQIAAAQIECBAgQIAA&#10;AQIEggIGyiC+aAIECBAgQIAAAQIECBAgQIAAAQLtAgbK9gvQnwABAgQIECBAgAABAgQIECBAgEBQ&#10;wEAZxBdNgAABAgQIECBAgAABAgQIECBAoF3AQNl+AfoTIECAAAECBAgQIECAAAECBAgQCAoYKIP4&#10;ogkQIECAAAECBAgQIECAAAECBAi0Cxgo2y9AfwIECBAgQIAAAQIECBAgQIAAAQJBAQNlEF80AQIE&#10;CBAgQIAAAQIECBAgQIAAgXYBA2X7BehPgAABAgQIECBAgAABAgQIECBAIChgoAziiyZAgAABAgQI&#10;ECBAgAABAgQIECDQLmCgbL8A/QkQIECAAAECBAgQIECAAAECBAgEBQyUQXzRBAgQIECAAAECBAgQ&#10;IECAAAECBNoFDJTtF6A/AQIECBAgQIAAAQIECBAgQIAAgaCAgTKIL5oAAQIECBAgQIAAAQIECBAg&#10;QIBAu4CBsv0C9CdAgAABAgQIECBAgAABAgQIECAQFDBQBvFFEyBAgAABAgQIECBAgAABAgQIEGgX&#10;MFC2X4D+BAgQIECAAAECBAgQIECAAAECBIICBsogvmgCBAgQIECAAAECBAgQIECAAAEC7QIGyvYL&#10;0J8AAQIECBAgQIAAAQIECBAgQIBAUMBAGcQXTYAAAQIECBAgQIAAAQIECBAgQKBdwEDZfgH6EyBA&#10;gAABAgQIECBAgAABAgQIEAgKGCiD+KIJECBAgAABAgQIECBAgAABAgQItAsYKNsvQH8CBAgQIECA&#10;AAECBAgQIECAAAECQQEDZRBfNAECBAgQIECAAAECBAgQIECAAIF2AQNl+wXoT4AAAQIECBAgQIAA&#10;AQIECBAgQCAoYKAM4osmQIAAAQIECBAgQIAAAQIECBAg0C5goGy/AP0JECBAgAABAgQIECBAgAAB&#10;AgQIBAUMlEF80QQIECBAgAABAgQIECBAgAABAgTaBQyU7RegPwECBAgQIECAAAECBAgQIECAAIGg&#10;gIEyiC+aAAECBAgQIECAAAECBAgQIECAQLuAgbL9AvQnQIAAAQIECBAgQIAAAQIECBAgEBRYB8rr&#10;YL5oAgQIECBAgAABAgQIECBAgAABAgR6Ba7XgfK8t7/mBAgQIECAAAECBAgQIECAAAECBAgEBc73&#10;pnk6Cz4B0QQIECBAgAABAgQIECBAgAABAgQItAqMbXJvWpbT1v56EyBAgAABAgQIECBAgAABAgQI&#10;ECAQFBjb5LzZXB0v+9vP42n4hTnBn4VoAgQIECBAgAABAgQIECBAgAABAmUC2/lm7/ne4eHBl/Eq&#10;yg9l5dUlQIAAAQIECBAgQIAAAQIECBAgQCApMDbJdZuc1+dwcXH1bHqwfJqm5XHyOckmQIAAAQIE&#10;CBAgQIAAAQIECBAgQKBBYL6cfswvj44Ovt6+rXt9ME/L21F921BfRwIECBAgQIAAAQIECBAgQIAA&#10;AQIEYgLbdYtcN8n1Gdz/v5OHTx59nJf53fickTL2sxFMgAABAgQIECBAgAABAgQIECBA4L8W2K4b&#10;5LpF3rW8fYv33V/Wj5tv318v0/ze2713VTwmQIAAAQIECBAgQIAAAQIECBAgQODfBObL9ZWTu+Pk&#10;+v3uX0F5981v/8F4//f4xTkn43NeTXkH4yMBAgQIECBAgAABAgQIECBAgAABAn8jsL3dGsfm+Ps4&#10;uX6zP15BuZuw2VwdL/s3b6Z5fjUt04vxtafjz8Pdf+MxAQIECBAgQIAAAQIECBAgQIAAAQIEdgSu&#10;x+PzsTyejWHydL7ZP1l/W/fO1395+BMEZ0BMkdEm3QAAAABJRU5ErkJgglBLAwQKAAAAAAAAACEA&#10;3zvbBH4YAAB+GAAAFAAAAGRycy9tZWRpYS9pbWFnZTIucG5niVBORw0KGgoAAAANSUhEUgAAAHkA&#10;AACLCAYAAABFoDZbAAAAAXNSR0IArs4c6QAAAARnQU1BAACxjwv8YQUAAAAJcEhZcwAAFxEAABcR&#10;Acom8z8AABgTSURBVHhe7V0HVBRX93//ZYGVImIBBBUL2AsqKFhRLCigqAiCDUGKiZWiRNFYCSLB&#10;GgtFUVGswMJKlWIHAUWILSb2EmMFVNrOvP+5A5vv+waE3cWE2WV+5/xOTnB2d969c9+77b1BiAUL&#10;FixYsGDBggULFixYsGDBggULFixYsGDBggULFixYsGDBggULFixYsPgP/o/+BxbyA02EkJGaWovp&#10;nXS01iKEliKEhiOEWrCKl21w1NXVexh27uRjN3HUs5+8Fj7fuXox3rV6MQ7y8aiwHTfiw8Be3Y8j&#10;hKbBtfQPs2A2FDVUVAYN7N1jr4+Lg/Dq8Z3CN1fO4rdXY3BlYTLG9zLw5xvn8IccPhbs24JHDzF6&#10;ihDHHiGkRP8iFsxE687ttVf5e85+XhAXSpTfSiIrbiWRX26cw+UFSfhzvgCX5CbgzzcE+FO+AOP7&#10;GTgjMhjbTxqTjRCypX8ZC4ZBWVm5m5lRnxiYkh+mRlHWCsoFZZbmJdTJ8oJEXJqfgDMOBZf3Nuhy&#10;DiGky67RzAVXU1Nzx3a/76o+5SVgfPc8pWC6UusiWPi7azHYa779Xz30Ozqz0zZzMdlh8tjXj9OP&#10;U9ZZkhtfS5lf45eb5yimRmytHGVsJEAIadG/nEXTQ6Fje22/X9Ytw/hBZr3T89cISn59+Qx2mTH5&#10;ZVc9nUkwM9B/hEXTQkFPp13MpaM7ycpbSbUUKA5F1nxs2+qyIf17hSKEWtJ/hEXTQtnMqE9Ucmgg&#10;FR5JMlWLCNYPSn6YFkXOmDD6ftu2GoPZ2JlZ0OjcQW/fuQMBlKLoChSXZQWJlLJD/BaV9u9p8GNN&#10;NowFU6CgoBgQutGr9FN+dQxMV6A4hBgaHpKC2APCCcNNriOEurLhFJPA5ZpNHm36GpQsjeMlIlhz&#10;8fV47Ofu9K6XQSdXyJ7Rf4pFE0KzVct0SGGW30qSWtEQW4M1p0cGV44w7g/JETacYhQ4nLkeDjaf&#10;hEUp1NRLV6C4BCX/deUsXjjT6kVXfb3JbDjFIBgYGCh30tUp+j35CAEpTch80RUoDkXh1IkQ/zKT&#10;fr0j2HCKYeByldYGrHAtF/6aKvWULQqnHp8/hu0mjv5Np00bYzacYhB4PF7HAT0NnkBZUVolA8EB&#10;g9lg15olpUY9DTYhhFTov/UPQBmqaDBzqKmpjUAIOWmqqw9DCA2q+X3W0xeBx+NFHAtaXVlVlCK1&#10;okXWXBQfLrQcNTQfIWQoppA1II+OkOLsbh07OiDEcVJSUuqNEGpFv/C/oApdKyoqvHlDjXrtN+7X&#10;84Gdpfnndd/Pe+M8zbJq+oRR9zt31I1FCM1gZxQRuFzTiSOM3zZUZmyIVDiVG4/9v5v3vpdBl0UN&#10;VKcMEEJrO+lqZy20t74X4OX2ad338/H6xc7FtuNGvurRtctJhBA0JtRy4vR02s2wMjdLWenmWBa1&#10;bTV+mHYUwwP6PjsWl91MxK8unsJJoYHYapRpeWddHZ+aciiLVhrqqRePhAgrGhFOUfXom+dw1pGQ&#10;ypEmA1IRQu3pv4MQGogUFAKM+/bM3urj/i7v9D7ySUY0fnctlip3wvcU58XjMzvXY+sxw17rtW/n&#10;hxDqUPPZvjpabU7ajh9Zce7AT1Q6Ft9Lp7pX4HPw2+A8QrSA75zHRfxw7O855y1Phbe3AYuGhxF6&#10;2mDmEWf2kVFwOA4uMyaVVhU2Ppx6czUGezpM/bObfgfoHBFZIliTm8WwwYm7/Je+LeSH4w85cdQD&#10;BXE6WCAoDWYTmBFASbcTDuLNy13+bK2hAUoaNMSo74nQjd7lcC10qNRX/4bvhYcOrHuqxfBPWm1a&#10;zUYIqdXcCywFBvp62ubdu3YK7txB+/TA3t3CW7TghfF4PAeEUJe6ZhB5AFdXp23B/cRIgrKI/NqC&#10;E4eicOrMjnUVpka9j4BzpK6u3sa4X8/g5fPt3iaHbaWm07Kb0F5Unfumf4eIFbeS8cusU9hz1pTK&#10;Pt27/bFlxULK4uEz4hZV4GFIjdiKZ08Zd7V67UfqfQw6r7QZY3bT1W4ShnJr1uEQYXL4Vnxqxzpy&#10;yZzp2HzooCtcJaUVNU6dfIHD5fptXOJcRjQqnKpW9JP0aDxz0phHHK6Sbx/Dbpc2L3PFT9KPY3wn&#10;7e/ptSHCPeC76Tj75B5y+Xw7HLbJh8S/X6h1XX0Eay/O5ePTO34UarRseWWs6aDf1y92xvln9mHi&#10;dipJ3k6jHjj4HVEYWRAXij2dppYq8ZR218xA9U31sgUVFZX2fQy7PPrr8hmplQwEocFUucd/adlY&#10;U+MXBwN8K2CKFRam1Lq2IcLSARYds3sD4TxtovB+YiQ1tdOvq4+VRclQEsWudpPxpmUuGD+5SoKF&#10;wxhhDf/PWKtnB3w/Hb+4cBL/4O5U0rtb5+0IIX26rGQaSjyl/ZEBKyvBeZFW0dXroQAX8sOw8zRL&#10;sEQMs4O0az14zi8unCQDVrgJ/RfNJarvrfZ1XyPMLB+vU+3EpJP1OPJTfv1RBPxbRUESfnw+Cv/g&#10;4VSCEFoJhTu6rGQWioqKg8eZDXoDCqlPEA0RnKc3V8/iLctciIjNPsSfF09TFkm/ThxSFpcvwA+S&#10;DhNjTQeRj9KOEaK/0a/9GisKk/CD5MN44czJROKBAKKhDJ+ouTH39F48d8qEotatNezospJpaLRs&#10;eS4j8ucqWDvrE0R9hOkaWnezjoSQS2bbCov44SR0edKvE5dwH8TtNMJ7gT0Z7OtJfMoTUPl2+nVf&#10;Izx077JjcVSQH+HhYC2EKKK+sZVQjl8S5eAl7N1Sady/V2YDcb9sQUFBYbrzNMuSagestgDEJazN&#10;Ly+cxL6uDsIzO9cR76/FUu289OvEJTT+3+KHEeOHm5DPs04I61NSXQRFF/HDSMfJY4U3zh4gxXEA&#10;Yf1/cyUGezhMwX27d4PkjNyA00FXK/+3pMNEWYH41kInrIVgCWd3rSf93JyED5IPk5VSTtki4jvn&#10;CSdrC/J48BphaV4CKYk1g2X+eek03u63iFj73VwCYvGGHhTwzuFhSI8MxqOHDsypyZfLB3g8ntem&#10;pS5fqgVRe/DisLq1iGr2w9/PniJMiwgiqYRHI/rKhL+mkokHfiJmWpqTb6/FCCVRMrWO3xDg7BN7&#10;SLuJo4XPs06Q4njq8LnKwmTSc9YUrK/TzlJuQiodNbV2A3oa/g7ZK2m9YiBMkZDZCt24gvhphSvx&#10;NP24WNNkfay4lUxYjhpKZh0Joay5IWv8n88WJuOnmdHkao/ZxP71y8WyZip9+lsWlQ+fMGJIck1R&#10;RT6goqKy++AW30ri17QGBfE1iqwH8sies6yFOSf2UFNsYx4cfDed3L9hBfH9bFvi43W+RA5YdXIk&#10;HqeEb6XWZnEfki83E6kZaPn8mYSqqsY4uclxKyoqDhg9ZOBrScMVOsGaoV4Nlrx//bJGhVNAiMHf&#10;Xo0lzIcOJG8LIkBREt0fhFO/pxwhPR1thAn7NhPE7YYfYtjZiX/LxFAYsR0/Cqy5LV1eMgs1NTV+&#10;SkTQNwmnLkXtIBfPniosjAtrVDgFxPcyiB/cZ5MBy12J0rwEiaxZFE5F/7yGcK8Op8SyZnDc4GEN&#10;8vUoVVdXt6LLSnahoGDjaGNR3BglA8FLh8KEn5uj8NR2fwIKDY1RdHlBEnlHcIgYN8yYfJpxXLpw&#10;Kj6cnG0zTph/Zh8hrp9A3kmjPG2rMcOykIZGfY0NsgWtdm1yCvlhBHiikgpTRCqcyovHcb9sJFe5&#10;OQp/S4r8BuFUOjF36gTySOAqsGaJwikob8KGvV1rFhNrPOcIyTtpYlkzPAwvL57EIX7fvVNVVR1L&#10;l5XMgsPhLPFzc/zSmOoUEBT96PwxvGTuNGFKWCAJTfng0NCvE5fCohQyLSKImD5+JPnmaoywvvoy&#10;nTAOWNuvn/qFCqeeph+nrJt+XV0ERV84sh0PG9wPulfkY2tQy5YtWxt27vjgRdYJsjFeMQgRCgUR&#10;W3yILctdhE++RThVmExYjTYl0w9uE34Ca5bg/iCcepZ1AvsvmkPsXrNYrHAKCPf8POsE3rJ84esW&#10;LVqY0OUls1BUVgzZt25ZhbBIemsWhVO3EyLwIkcb4bXoXZRSpN2LBcR3zpPhm70JDwcb4kMOn5DE&#10;mmF6hyUk7eA20t7SXAgzizhTfvUscA5fitpJ9DLsHCI3FSpFRcU+wwf1ewWJAWmVDKQ822sxeJuP&#10;O/HL2qUEOGONCafgXt5nxxGjTAaQhfxQKcKpZPx7ylHS3d5KGL93MyFuxyr4Ey+yTmLfhQ5/Kikp&#10;9aDLS2ahqqpyVrB/SxUMUBxB1MXqU4QSMFjx4jm2wluxoWRZATQP1r5WXOK7GeTaRXOJQC83YWm+&#10;gCpD0q/5GuGhe58Thy8c3U7E79kotpcusviswyFVeu3bQ7OhnEBBwXKm5eiPUFAXVxh1EQQLhYLV&#10;7k5EdPBqAmLPxoRT8H3PMk8Q0PkpzcMCCoPUK8TBkkz35bcSKWt2nmFdpqenJ+oolX20a9Pq6s2Y&#10;/UIQrLSKFoVT0Knh6+IALT1kY6ZsICwjjf0OSUmlSK/Hk/w9m4V6enrudFnJLDgcjqf3Avsv0Fkh&#10;iSdLZ3Wz33G8bO40YdKBn8ji63yJe7eYQLjnZ5nRhOXo4Y9bt24tHxv9NDU1Nbp10rv/LDNaouQD&#10;naJw6lDASnLDEmfh4/PHGh1ONQUhzodZJHSTD9m2bVto+ZUPKCoqbt21ZnFFQ31S9VGUjLh77hDp&#10;bm9TdTlqB5Vxaszs0FSExsAHKUdIE6N+cKaZfJy0oKysbDC0f+/nH3P4UisZSIVT2bF4//oVVUmh&#10;gcSH7OodFfTrmE6w5uLceHLDUlewZthRKRdQ4CnxMmN3bxBCnCmtYqgkSH4CfnXpNH6RdYqk/7us&#10;EMYPvBlzgOhh2A2SIzJXa/77hmFzebu2rYP7GHbhjx9u8mDGhFGgGIlSiXURBNSYjXZMIFjzh+w4&#10;wmOWLdmqlY7MNePrdNTR8ujepWO2lblZ5S/rllVePb6bfJB8BFuOHEr1S4EDJssK+haskQGZEh5E&#10;dNDt8D1diIwEeNG6Wm3XDO7T45nXAjtQJvW0QsgAA8KPr5AH1nuRXs4z4f8b5WnLC0E+Ly+cIq3G&#10;jnqpr6/P+FpzRz0drYiVrrPKH6VGYfzHBQwbw2BXgehwc/jvm8tnSQuzwVQrDbUu1THw5kTKAcvh&#10;k6GbfKratWs/kS5UJkGlg45W4GqPOfhZRjSGvDLsJqAPCIjvZUA/Nf551SLwlJu9NcNDDlmw/DP7&#10;yAG9e4QzNpzicrlms6zGPXyedZLaCF6fUwXO0h3BQdJy5BDY9yRRYUBeCQmdpxnHsa/rrEdIWRmO&#10;zGAelHi8fQcDVlLtMeIk+/GddHK+7QTy7M51RHlBolQFAnkiVaPOjceHA/0qtbTazKHLlwnoPGrI&#10;wMtw1ANsCKMPoC5C1ovqYbYaC6EU0dyVDIQZMDUiCI8bYRzzX0dYMANKSkqG1mPMPkJOWZKSG7x9&#10;xmbscDLn5B44iqLZWzM0HsDBdY7WFs8RQtp0OTc1JnovsH/xPjtOov1K+O55MmKLL+ntYk9WFCQR&#10;jWnnkRfCSQZezva4j0EXG7qQmxRcLnekk/XYj/h22lc96roISn2fHUtOHDmEhJ2LojQf/brmROhs&#10;PbV9HTbq2wMOx2EURrjZWz9/nnmi+v1Pddz814jvpZPrvptHBnq7wU7BZh9OwfiL+GHUdlddXd02&#10;dEE3JYztJppfepQWRa0r9Buvj9C+cz/xMDl+uDH56uJpsRrV5ZkgP2iKWDxnWiFCyIIu6KaEaof2&#10;WvFQTZFmtwTsNnSZPomM2voDCQ5YfTG2vBMeeijFbvPxgINlpjOpMsXp2kkv+OBm38+irZr0m6+P&#10;EE6lHwomoTr1ISeu2SdHyNupcGowHtCrK5we9G+cGiwe9PV0Jrvb25RAAV+adRV2CNqMGUZmHgqG&#10;9tZmO23DuCH7lRwWWNVRV+cY01KcmrYWI27mnd5HHURKv/mGCIkA6NvynGVDlORKtqVU3gi5ht+S&#10;IrGejhbj9jMrmA3ss+HARi/KY6bfeEOEJ/hjDp+0MBtE3k4Ip5rVm6s1wyaEO4KDeJbV2CvU6cAM&#10;w8BVbg7FooZz+s03RKhObVjiTG5a6gyJkWYbToHzCi9gsTI3/avmfG9GQdPe0jzx2ok91HnSkiRG&#10;gOBZ/pEaRVkznLDTXC0Z5AY1gLlTxr9HSIFRYRSAq99e2y862P/vt6HTB9AQYX+S20xrEtZnKpxq&#10;hqlOOKwOtgBtWOwMluxIF3KTg8vlmvy0YuHjlxdO4Sopmt7Babt0dAdpazGCfJ8d22zDKXBEVy50&#10;xJ10ta2ZFCuLoDFplOmlm7EHpN5jBAerTbUYTp0GAH1gzU3RMN7ym4k40Mu9TImrtIwuYEZAT0dn&#10;3ukd60qhCC7NPiV4iqOCVsO0DZYs0el58kAY75cbAhyxyaecw+GAkpm3WV1ZWbmzp4PNE+rcLSm2&#10;ltZYLmk+xIjaIM6E5Ii4rzX4VoSKXqC3G9Zu13oJXb5MAadvj64hOSf3CMFxksoBu5dBBvm4k3vX&#10;LoXjiyWOu781/00lwwMNIeixoNWfEEIb6MJlDDQ11c0Cvd1KRW9XpQ+kIcLn3lw5i+8mHKQOT6X/&#10;u7yzqigZb/P1xFqamguZfPCqypihRhch3m3MmgrhhCQtRfJCONxtq7cbVuIpedMFyyhoa7d1OPGz&#10;f2VVYXKzjHelpegVD1t93MoRQvOYGEL9DVVVVS2HyWPLPuU3fnNbcyOUX+FwOg0NNea/w6K7vp7f&#10;xaPbiUoZ3334bxKWKHjD3A/ujq8RQlPoMmUc1NXVu6+YN6MSGuib49oqDaE1+VOeAE82N32rqKjY&#10;ly5TJoLTv6fB/oLYUOrUO3ZtbpjQXQNNkdPHjyxACPWjC5SRaK2ubrppyYJS6F2CbTT0QbH8X0KM&#10;fC/xEDbqbQjvk5aZF5QoDzHqewYORYOYmXXC6mdVUSo+f2gbNNhHwjm0dGEyFm00NMZs83V/Be8y&#10;BM8Rju2nD45lNUE+kQErcUs1tZ/pcmQ61MyM+p6J37sF3rjGetpfIVWBKkjCK91mYYSQE12IsoDB&#10;y+bPeHBbcLD6BAJW0bVZ3euG7S3NYdPbMLoAZQGKA3sZrtm41BmX5gmkymnLO6GJ71ZcGDbp3+s6&#10;47avSgCt4cb9LqeEba2AQTXmlFt5JPRcx+3ZhDvoau1kVGO95FCYajNm+PUrx3ZRDQL0gTZngiVv&#10;WuZSjhBnOV1qsgYonS10shn/EvqLqUqTFB0k8sbql5PF/OXn5vgdVGvpQpNFqKuqqi6bbTP+6bXo&#10;3bDpTayzRuSVxbnxGSV58bb4iUAulPvf4HI4XA9rc7MP16J3Uy0+0jTlyzRzE375nCsYSiYmykxm&#10;SxooIA5nvvWYYdfCN/tQHje05cpzsqQkN764OJfv/TE3phvGmLm14m8M2Lk3GDZ4Bfl6fH6YdpTy&#10;uqXp9GQ08xMuleQm2BXnxDDqBIF/G4babTQ3zZxk/uL0jh+pYoY0OySZxuLchLDiG4JhODOTRx9w&#10;cwUIYoKhfsesDUsWfCmKC6O8b1irG9Mr9m+zJC++rCSXv6r8RoIh/vFHxjbiNTUMVFVVvS3MBt8K&#10;8HKlXn8H1Rlpjqv4N1mSy79emp8wq+RGYjv6gFjUDS50EKmo8EImjjR5HrrJi4DzsstuJlFHITFL&#10;2YLIL3kJI8mrJ+XjRZtNABCcKZx+P8pkwN0gH3dcyA+j3kwOL9Jqyhx4SW68f0lefE+MMTslf0P0&#10;RwgFjTUddB1e25sRGYz/vHyaOhpJ3HM9G8uS3PiC0nzBnNJrfMYdjShPgGm8qyqP59S2tUayo43F&#10;u8OBq+A8MMqqYUfgP/FuipK8+OOluXFjXhUcUaXfEIt/FjCVT1FTU9020sToxvJ5dp8F+wLww7Rj&#10;VKq04lai2C+x/ipz+RtKc/h98KlTzNtd2MwAoZcuQmiuZkv1s7bjRjxY7TFHmHU4hHqLOpTwYEqn&#10;zuOuObKhljL/R7Hxd4qvxy/4lJvUnv5DLJgBsO4BysrKrrrt2sZYjxn2cPk8O3zx6Hb8NCMaf84/&#10;hysLU6hN8rWndMHp0huCcfjXUzJbsG+OgCl2qKKioot2G82zNubDipbPm1ERHexP5p3ZR7XaQAq1&#10;ODc+oPQavz/OzIT1noUMAyo9fdVVVKx5PF5E354G59cvnu/69upJPfqFLOQHSvQ/sGDBggULFixY&#10;sGDBggULFixYsGDBgin4f95J0a6GhkKIAAAAAElFTkSuQmCCUEsDBBQABgAIAAAAIQCfU62A4AAA&#10;AAkBAAAPAAAAZHJzL2Rvd25yZXYueG1sTI9BS8NAEIXvgv9hGcGb3U1jtI3ZlFLUUxFsBeltmkyT&#10;0OxuyG6T9N87nvQ4fI/3vslWk2nFQL1vnNUQzRQIsoUrG1tp+Nq/PSxA+IC2xNZZ0nAlD6v89ibD&#10;tHSj/aRhFyrBJdanqKEOoUul9EVNBv3MdWSZnVxvMPDZV7LsceRy08q5Uk/SYGN5ocaONjUV593F&#10;aHgfcVzH0euwPZ8218M++fjeRqT1/d20fgERaAp/YfjVZ3XI2enoLrb0otUQJ8uYowzmIJg/x+oR&#10;xFFDEqklyDyT/z/If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mCITUxAgAAEE+AAAOAAAAAAAAAAAAAAAAADoCAABkcnMvZTJvRG9jLnhtbFBL&#10;AQItAAoAAAAAAAAAIQB2TupUvg0EAL4NBAAUAAAAAAAAAAAAAAAAACoLAABkcnMvbWVkaWEvaW1h&#10;Z2UxLnBuZ1BLAQItAAoAAAAAAAAAIQDfO9sEfhgAAH4YAAAUAAAAAAAAAAAAAAAAABoZBABkcnMv&#10;bWVkaWEvaW1hZ2UyLnBuZ1BLAQItABQABgAIAAAAIQCfU62A4AAAAAkBAAAPAAAAAAAAAAAAAAAA&#10;AMoxBABkcnMvZG93bnJldi54bWxQSwECLQAUAAYACAAAACEALmzwAMUAAAClAQAAGQAAAAAAAAAA&#10;AAAAAADXMgQAZHJzL19yZWxzL2Uyb0RvYy54bWwucmVsc1BLBQYAAAAABwAHAL4BAADTMwQAAAA=&#10;">
                <v:group id="组合 35" o:spid="_x0000_s1072" style="position:absolute;top:3;width:23574;height:32317" coordorigin=",3" coordsize="23574,32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OiByAAAAOIAAAAPAAAAZHJzL2Rvd25yZXYueG1sRE/LasJA&#10;FN0X+g/DLXRXJ2lNlDSjiFTpQgS1ULq7ZG4emLkTMmMS/76zKHR5OO98PZlWDNS7xrKCeBaBIC6s&#10;brhS8HXZvSxBOI+ssbVMCu7kYL16fMgx03bkEw1nX4kQwi5DBbX3XSalK2oy6Ga2Iw5caXuDPsC+&#10;krrHMYSbVr5GUSoNNhwaauxoW1NxPd+Mgv2I4+Yt/hgO13J7/7kkx+9DTEo9P02bdxCeJv8v/nN/&#10;agWLZL5MkzgKm8OlcAfk6hcAAP//AwBQSwECLQAUAAYACAAAACEA2+H2y+4AAACFAQAAEwAAAAAA&#10;AAAAAAAAAAAAAAAAW0NvbnRlbnRfVHlwZXNdLnhtbFBLAQItABQABgAIAAAAIQBa9CxbvwAAABUB&#10;AAALAAAAAAAAAAAAAAAAAB8BAABfcmVscy8ucmVsc1BLAQItABQABgAIAAAAIQBZaOiByAAAAOIA&#10;AAAPAAAAAAAAAAAAAAAAAAcCAABkcnMvZG93bnJldi54bWxQSwUGAAAAAAMAAwC3AAAA/AIAAAAA&#10;">
                  <v:shape id="图片 3" o:spid="_x0000_s1073" type="#_x0000_t75" style="position:absolute;top:3;width:15430;height:3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+sxQAAAOMAAAAPAAAAZHJzL2Rvd25yZXYueG1sRE9fT8Iw&#10;EH834Ts0Z+KbdJMgMCiESIz66PQDlPVYh+11aY8xv701MfHxfv9vsxu9EwPG1AVSUE4LEEhNMB21&#10;Cj4/nu+XIBJrMtoFQgXfmGC3ndxsdGXCld5xqLkVOYRSpRVY5r6SMjUWvU7T0CNl7hSi15zP2EoT&#10;9TWHeycfiuJRet1RbrC6xyeLzVd98QreHB/Ox1Sf3Uuyc1sOkpt4UurudtyvQTCO/C/+c7+aPL+c&#10;LVar5Wwxh9+fMgBy+wMAAP//AwBQSwECLQAUAAYACAAAACEA2+H2y+4AAACFAQAAEwAAAAAAAAAA&#10;AAAAAAAAAAAAW0NvbnRlbnRfVHlwZXNdLnhtbFBLAQItABQABgAIAAAAIQBa9CxbvwAAABUBAAAL&#10;AAAAAAAAAAAAAAAAAB8BAABfcmVscy8ucmVsc1BLAQItABQABgAIAAAAIQArJ6+sxQAAAOMAAAAP&#10;AAAAAAAAAAAAAAAAAAcCAABkcnMvZG93bnJldi54bWxQSwUGAAAAAAMAAwC3AAAA+QIAAAAA&#10;">
                    <v:imagedata r:id="rId23" o:title="" cropbottom="2354f"/>
                    <v:shadow on="t" color="black" opacity="13107f" offset="0,0"/>
                  </v:shape>
                  <v:line id="直接连接符 5" o:spid="_x0000_s1074" style="position:absolute;flip:x y;visibility:visible;mso-wrap-style:square" from="7905,16857" to="21869,16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8U4yQAAAOIAAAAPAAAAZHJzL2Rvd25yZXYueG1sRI9PS8Mw&#10;GMbvwr5DeAdehksr1GXdsiGi6MXBul28vTTvmrLmTWniWr+9OQgeH55//Lb7yXXiRkNoPWvIlxkI&#10;4tqblhsN59PbgwIRIrLBzjNp+KEA+93sboul8SMf6VbFRqQRDiVqsDH2pZShtuQwLH1PnLyLHxzG&#10;JIdGmgHHNO46+ZhlT9Jhy+nBYk8vlupr9e00KPu6oPyzGlV1eD+vvjgrFvGq9f18et6AiDTF//Bf&#10;+8NoWOdqXaxUkSASUsIBufsFAAD//wMAUEsBAi0AFAAGAAgAAAAhANvh9svuAAAAhQEAABMAAAAA&#10;AAAAAAAAAAAAAAAAAFtDb250ZW50X1R5cGVzXS54bWxQSwECLQAUAAYACAAAACEAWvQsW78AAAAV&#10;AQAACwAAAAAAAAAAAAAAAAAfAQAAX3JlbHMvLnJlbHNQSwECLQAUAAYACAAAACEAgI/FOMkAAADi&#10;AAAADwAAAAAAAAAAAAAAAAAHAgAAZHJzL2Rvd25yZXYueG1sUEsFBgAAAAADAAMAtwAAAP0CAAAA&#10;AA==&#10;" strokecolor="#8eb4e3">
                    <v:shadow on="t" color="black" opacity="24903f" origin=",.5" offset="0,.55556mm"/>
                  </v:line>
                  <v:line id="直接连接符 5" o:spid="_x0000_s1075" style="position:absolute;flip:y;visibility:visible;mso-wrap-style:square" from="7929,16857" to="7929,17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dqjxgAAAOMAAAAPAAAAZHJzL2Rvd25yZXYueG1sRE9fa8Iw&#10;EH8f+B3CCb5paqxu64yiwmBPE3Uw9nY0t7bYXEoStfv2y0DY4/3+33Ld21ZcyYfGsYbpJANBXDrT&#10;cKXh4/Q6fgIRIrLB1jFp+KEA69XgYYmFcTc+0PUYK5FCOBSooY6xK6QMZU0Ww8R1xIn7dt5iTKev&#10;pPF4S+G2lSrLFtJiw6mhxo52NZXn48VqcF1zQvXut/jM+zArN1+5+5xrPRr2mxcQkfr4L76730ya&#10;r/K5mqlcPcLfTwkAufoFAAD//wMAUEsBAi0AFAAGAAgAAAAhANvh9svuAAAAhQEAABMAAAAAAAAA&#10;AAAAAAAAAAAAAFtDb250ZW50X1R5cGVzXS54bWxQSwECLQAUAAYACAAAACEAWvQsW78AAAAVAQAA&#10;CwAAAAAAAAAAAAAAAAAfAQAAX3JlbHMvLnJlbHNQSwECLQAUAAYACAAAACEAB+3ao8YAAADjAAAA&#10;DwAAAAAAAAAAAAAAAAAHAgAAZHJzL2Rvd25yZXYueG1sUEsFBgAAAAADAAMAtwAAAPoCAAAAAA==&#10;" strokecolor="#8eb4e3">
                    <v:shadow on="t" color="black" opacity="24903f" origin=",.5" offset="0,.55556mm"/>
                  </v:line>
                  <v:shape id="文本框 2" o:spid="_x0000_s1076" type="#_x0000_t202" style="position:absolute;left:16168;top:14929;width:7326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vHtxgAAAOMAAAAPAAAAZHJzL2Rvd25yZXYueG1sRE9La8JA&#10;EL4X/A/LCN7qrsFn6iqiFHqy+GihtyE7JsHsbMiuJv33XaHgcb73LNedrcSdGl861jAaKhDEmTMl&#10;5xrOp/fXOQgfkA1WjknDL3lYr3ovS0yNa/lA92PIRQxhn6KGIoQ6ldJnBVn0Q1cTR+7iGoshnk0u&#10;TYNtDLeVTJSaSoslx4YCa9oWlF2PN6vha3/5+R6rz3xnJ3XrOiXZLqTWg363eQMRqAtP8b/7w8T5&#10;yXyaLGaTWQKPnyIAcvUHAAD//wMAUEsBAi0AFAAGAAgAAAAhANvh9svuAAAAhQEAABMAAAAAAAAA&#10;AAAAAAAAAAAAAFtDb250ZW50X1R5cGVzXS54bWxQSwECLQAUAAYACAAAACEAWvQsW78AAAAVAQAA&#10;CwAAAAAAAAAAAAAAAAAfAQAAX3JlbHMvLnJlbHNQSwECLQAUAAYACAAAACEAd0rx7cYAAADjAAAA&#10;DwAAAAAAAAAAAAAAAAAHAgAAZHJzL2Rvd25yZXYueG1sUEsFBgAAAAADAAMAtwAAAPoCAAAAAA==&#10;" filled="f" stroked="f">
                    <v:textbox>
                      <w:txbxContent>
                        <w:p w14:paraId="319D74EB" w14:textId="77777777" w:rsidR="00EA0FB5" w:rsidRPr="006F2453" w:rsidRDefault="00EA0FB5" w:rsidP="00EA0FB5">
                          <w:pPr>
                            <w:rPr>
                              <w:sz w:val="15"/>
                              <w:szCs w:val="20"/>
                            </w:rPr>
                          </w:pPr>
                          <w:r w:rsidRPr="006F2453">
                            <w:rPr>
                              <w:sz w:val="15"/>
                              <w:szCs w:val="20"/>
                            </w:rPr>
                            <w:t>Turn on/off</w:t>
                          </w:r>
                        </w:p>
                      </w:txbxContent>
                    </v:textbox>
                  </v:shape>
                  <v:line id="直接连接符 5" o:spid="_x0000_s1077" style="position:absolute;flip:x y;visibility:visible;mso-wrap-style:square" from="13739,23620" to="21873,2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j46ygAAAOIAAAAPAAAAZHJzL2Rvd25yZXYueG1sRI9BS8Qw&#10;FITvgv8hPMHL4iatuIbuZhcRRS8uWPeyt0fzbMo2L6WJ2/rvjSB4HGbmG2azm30vzjTGLrCBYqlA&#10;EDfBdtwaOHw832gQMSFb7AOTgW+KsNteXmywsmHidzrXqRUZwrFCAy6loZIyNo48xmUYiLP3GUaP&#10;KcuxlXbEKcN9L0ulVtJjx3nB4UCPjppT/eUNaPe0oOKtnnS9fzncH1ndLdLJmOur+WENItGc/sN/&#10;7VdroFS3ZakLvYLfS/kOyO0PAAAA//8DAFBLAQItABQABgAIAAAAIQDb4fbL7gAAAIUBAAATAAAA&#10;AAAAAAAAAAAAAAAAAABbQ29udGVudF9UeXBlc10ueG1sUEsBAi0AFAAGAAgAAAAhAFr0LFu/AAAA&#10;FQEAAAsAAAAAAAAAAAAAAAAAHwEAAF9yZWxzLy5yZWxzUEsBAi0AFAAGAAgAAAAhAOLyPjrKAAAA&#10;4gAAAA8AAAAAAAAAAAAAAAAABwIAAGRycy9kb3ducmV2LnhtbFBLBQYAAAAAAwADALcAAAD+AgAA&#10;AAA=&#10;" strokecolor="#8eb4e3">
                    <v:shadow on="t" color="black" opacity="24903f" origin=",.5" offset="0,.55556mm"/>
                  </v:line>
                  <v:shape id="文本框 2" o:spid="_x0000_s1078" type="#_x0000_t202" style="position:absolute;left:18026;top:21977;width:545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PqMxwAAAOMAAAAPAAAAZHJzL2Rvd25yZXYueG1sRE9La8JA&#10;EL4X/A/LFHqru75qTF1FFMFTpbYK3obsmASzsyG7NfHfu4VCj/O9Z77sbCVu1PjSsYZBX4Egzpwp&#10;Odfw/bV9TUD4gGywckwa7uRhueg9zTE1ruVPuh1CLmII+xQ1FCHUqZQ+K8ii77uaOHIX11gM8Wxy&#10;aRpsY7it5FCpN2mx5NhQYE3rgrLr4cdqOH5czqex2ucbO6lb1ynJdia1fnnuVu8gAnXhX/zn3pk4&#10;PxlMJ8lwOhrB708RALl4AAAA//8DAFBLAQItABQABgAIAAAAIQDb4fbL7gAAAIUBAAATAAAAAAAA&#10;AAAAAAAAAAAAAABbQ29udGVudF9UeXBlc10ueG1sUEsBAi0AFAAGAAgAAAAhAFr0LFu/AAAAFQEA&#10;AAsAAAAAAAAAAAAAAAAAHwEAAF9yZWxzLy5yZWxzUEsBAi0AFAAGAAgAAAAhAHBw+ozHAAAA4wAA&#10;AA8AAAAAAAAAAAAAAAAABwIAAGRycy9kb3ducmV2LnhtbFBLBQYAAAAAAwADALcAAAD7AgAAAAA=&#10;" filled="f" stroked="f">
                    <v:textbox>
                      <w:txbxContent>
                        <w:p w14:paraId="5BF39A32" w14:textId="77777777" w:rsidR="00EA0FB5" w:rsidRPr="006F2453" w:rsidRDefault="00EA0FB5" w:rsidP="00EA0FB5">
                          <w:pPr>
                            <w:spacing w:after="100" w:afterAutospacing="1" w:line="180" w:lineRule="auto"/>
                            <w:rPr>
                              <w:sz w:val="15"/>
                              <w:szCs w:val="20"/>
                            </w:rPr>
                          </w:pPr>
                          <w:r w:rsidRPr="006F2453">
                            <w:rPr>
                              <w:sz w:val="15"/>
                              <w:szCs w:val="20"/>
                            </w:rPr>
                            <w:t>Delete</w:t>
                          </w:r>
                        </w:p>
                      </w:txbxContent>
                    </v:textbox>
                  </v:shape>
                  <v:line id="直接连接符 5" o:spid="_x0000_s1079" style="position:absolute;flip:x y;visibility:visible;mso-wrap-style:square" from="13716,25573" to="21850,2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1MKywAAAOMAAAAPAAAAZHJzL2Rvd25yZXYueG1sRI9BT8Mw&#10;DIXvSPyHyEhcJpZ0U0tVlk0IDcGFSet24RY1pqnWOFUT1vLv8QGJo/2e3/u82c2+F1ccYxdIQ7ZU&#10;IJCaYDtqNZxPrw8liJgMWdMHQg0/GGG3vb3ZmMqGiY54rVMrOIRiZTS4lIZKytg49CYuw4DE2lcY&#10;vUk8jq20o5k43PdypVQhvemIG5wZ8MVhc6m/vYbS7ReYfdRTWR/ezo+fpPJFumh9fzc/P4FIOKd/&#10;89/1u2X8dZ6pdVHkDM0/8QLk9hcAAP//AwBQSwECLQAUAAYACAAAACEA2+H2y+4AAACFAQAAEwAA&#10;AAAAAAAAAAAAAAAAAAAAW0NvbnRlbnRfVHlwZXNdLnhtbFBLAQItABQABgAIAAAAIQBa9CxbvwAA&#10;ABUBAAALAAAAAAAAAAAAAAAAAB8BAABfcmVscy8ucmVsc1BLAQItABQABgAIAAAAIQCdx1MKywAA&#10;AOMAAAAPAAAAAAAAAAAAAAAAAAcCAABkcnMvZG93bnJldi54bWxQSwUGAAAAAAMAAwC3AAAA/wIA&#10;AAAA&#10;" strokecolor="#8eb4e3">
                    <v:shadow on="t" color="black" opacity="24903f" origin=",.5" offset="0,.55556mm"/>
                  </v:line>
                  <v:shape id="文本框 2" o:spid="_x0000_s1080" type="#_x0000_t202" style="position:absolute;left:18930;top:23954;width:4541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BnUygAAAOIAAAAPAAAAZHJzL2Rvd25yZXYueG1sRI9BS8NA&#10;FITvgv9heQVvdreJxjbttpSWQk+K0QreHtnXJJh9G7JrE/99VxA8DjPzDbPajLYVF+p941jDbKpA&#10;EJfONFxpeH873M9B+IBssHVMGn7Iw2Z9e7PC3LiBX+lShEpECPscNdQhdLmUvqzJop+6jjh6Z9db&#10;DFH2lTQ9DhFuW5kolUmLDceFGjva1VR+Fd9Ww+n5/PnxoF6qvX3sBjcqyXYhtb6bjNsliEBj+A//&#10;tY9GQ5pmSZI+JRn8Xop3QK6vAAAA//8DAFBLAQItABQABgAIAAAAIQDb4fbL7gAAAIUBAAATAAAA&#10;AAAAAAAAAAAAAAAAAABbQ29udGVudF9UeXBlc10ueG1sUEsBAi0AFAAGAAgAAAAhAFr0LFu/AAAA&#10;FQEAAAsAAAAAAAAAAAAAAAAAHwEAAF9yZWxzLy5yZWxzUEsBAi0AFAAGAAgAAAAhAKRoGdTKAAAA&#10;4gAAAA8AAAAAAAAAAAAAAAAABwIAAGRycy9kb3ducmV2LnhtbFBLBQYAAAAAAwADALcAAAD+AgAA&#10;AAA=&#10;" filled="f" stroked="f">
                    <v:textbox>
                      <w:txbxContent>
                        <w:p w14:paraId="689EF82D" w14:textId="77777777" w:rsidR="00EA0FB5" w:rsidRPr="006F2453" w:rsidRDefault="00EA0FB5" w:rsidP="00EA0FB5">
                          <w:pPr>
                            <w:spacing w:after="100" w:afterAutospacing="1" w:line="180" w:lineRule="auto"/>
                            <w:rPr>
                              <w:sz w:val="15"/>
                              <w:szCs w:val="20"/>
                            </w:rPr>
                          </w:pPr>
                          <w:r w:rsidRPr="006F2453">
                            <w:rPr>
                              <w:sz w:val="15"/>
                              <w:szCs w:val="20"/>
                            </w:rPr>
                            <w:t>Add</w:t>
                          </w:r>
                        </w:p>
                      </w:txbxContent>
                    </v:textbox>
                  </v:shape>
                  <v:line id="直接连接符 5" o:spid="_x0000_s1081" style="position:absolute;flip:x y;visibility:visible;mso-wrap-style:square" from="7286,5167" to="22015,5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o92ygAAAOEAAAAPAAAAZHJzL2Rvd25yZXYueG1sRI9BS8NA&#10;FITvQv/D8gpeit2NtjbEbkspil4qmPbS2yP7zIZm34bs2sR/7wqCx2FmvmHW29G14kp9aDxryOYK&#10;BHHlTcO1htPx5S4HESKywdYzafimANvN5GaNhfEDf9C1jLVIEA4FarAxdoWUobLkMMx9R5y8T987&#10;jEn2tTQ9DgnuWnmv1KN02HBasNjR3lJ1Kb+chtw+zyg7lENevr+eVmdWy1m8aH07HXdPICKN8T/8&#10;134zGlaLLFeL5QP8PkpvQG5+AAAA//8DAFBLAQItABQABgAIAAAAIQDb4fbL7gAAAIUBAAATAAAA&#10;AAAAAAAAAAAAAAAAAABbQ29udGVudF9UeXBlc10ueG1sUEsBAi0AFAAGAAgAAAAhAFr0LFu/AAAA&#10;FQEAAAsAAAAAAAAAAAAAAAAAHwEAAF9yZWxzLy5yZWxzUEsBAi0AFAAGAAgAAAAhAAcKj3bKAAAA&#10;4QAAAA8AAAAAAAAAAAAAAAAABwIAAGRycy9kb3ducmV2LnhtbFBLBQYAAAAAAwADALcAAAD+AgAA&#10;AAA=&#10;" strokecolor="#8eb4e3">
                    <v:shadow on="t" color="black" opacity="24903f" origin=",.5" offset="0,.55556mm"/>
                  </v:line>
                  <v:shape id="文本框 6" o:spid="_x0000_s1082" type="#_x0000_t202" style="position:absolute;left:16859;top:3357;width:651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PEYyAAAAOEAAAAPAAAAZHJzL2Rvd25yZXYueG1sRI9Ba8JA&#10;FITvhf6H5RV6090GjTa6SlEKPVmMttDbI/tMgtm3Ibs18d+7BaHHYWa+YZbrwTbiQp2vHWt4GSsQ&#10;xIUzNZcajof30RyED8gGG8ek4Uoe1qvHhyVmxvW8p0seShEh7DPUUIXQZlL6oiKLfuxa4uidXGcx&#10;RNmV0nTYR7htZKJUKi3WHBcqbGlTUXHOf62Gr93p53uiPsutnba9G5Rk+yq1fn4a3hYgAg3hP3xv&#10;fxgNyWySpIlK4e9RfANydQMAAP//AwBQSwECLQAUAAYACAAAACEA2+H2y+4AAACFAQAAEwAAAAAA&#10;AAAAAAAAAAAAAAAAW0NvbnRlbnRfVHlwZXNdLnhtbFBLAQItABQABgAIAAAAIQBa9CxbvwAAABUB&#10;AAALAAAAAAAAAAAAAAAAAB8BAABfcmVscy8ucmVsc1BLAQItABQABgAIAAAAIQDdgPEYyAAAAOEA&#10;AAAPAAAAAAAAAAAAAAAAAAcCAABkcnMvZG93bnJldi54bWxQSwUGAAAAAAMAAwC3AAAA/AIAAAAA&#10;" filled="f" stroked="f">
                    <v:textbox>
                      <w:txbxContent>
                        <w:p w14:paraId="67C703C6" w14:textId="77777777" w:rsidR="00EA0FB5" w:rsidRPr="006F2453" w:rsidRDefault="00EA0FB5" w:rsidP="00EA0FB5">
                          <w:pPr>
                            <w:rPr>
                              <w:sz w:val="15"/>
                              <w:szCs w:val="20"/>
                            </w:rPr>
                          </w:pPr>
                          <w:r w:rsidRPr="006F2453">
                            <w:rPr>
                              <w:sz w:val="15"/>
                              <w:szCs w:val="20"/>
                            </w:rPr>
                            <w:t>Edit name</w:t>
                          </w:r>
                        </w:p>
                      </w:txbxContent>
                    </v:textbox>
                  </v:shape>
                  <v:line id="直接连接符 5" o:spid="_x0000_s1083" style="position:absolute;flip:x y;visibility:visible;mso-wrap-style:square" from="7310,5167" to="7310,5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IfDywAAAOIAAAAPAAAAZHJzL2Rvd25yZXYueG1sRI9Ba8JA&#10;FITvBf/D8oRepG5U0sTUVURa2ouFRi/eHtnXbDD7NmS3Jv333UKhx2FmvmE2u9G24ka9bxwrWMwT&#10;EMSV0w3XCs6nl4cchA/IGlvHpOCbPOy2k7sNFtoN/EG3MtQiQtgXqMCE0BVS+sqQRT93HXH0Pl1v&#10;MUTZ11L3OES4beUySR6lxYbjgsGODoaqa/llFeTmeUaLYznk5fvrObtwks7CVan76bh/AhFoDP/h&#10;v/abVpCul1marVZr+L0U74Dc/gAAAP//AwBQSwECLQAUAAYACAAAACEA2+H2y+4AAACFAQAAEwAA&#10;AAAAAAAAAAAAAAAAAAAAW0NvbnRlbnRfVHlwZXNdLnhtbFBLAQItABQABgAIAAAAIQBa9CxbvwAA&#10;ABUBAAALAAAAAAAAAAAAAAAAAB8BAABfcmVscy8ucmVsc1BLAQItABQABgAIAAAAIQBWTIfDywAA&#10;AOIAAAAPAAAAAAAAAAAAAAAAAAcCAABkcnMvZG93bnJldi54bWxQSwUGAAAAAAMAAwC3AAAA/wIA&#10;AAAA&#10;" strokecolor="#8eb4e3">
                    <v:shadow on="t" color="black" opacity="24903f" origin=",.5" offset="0,.55556mm"/>
                  </v:line>
                  <v:line id="直接连接符 5" o:spid="_x0000_s1084" style="position:absolute;flip:x y;visibility:visible;mso-wrap-style:square" from="13596,28551" to="21730,28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ubYyQAAAOMAAAAPAAAAZHJzL2Rvd25yZXYueG1sRE/NSsNA&#10;EL4XfIdlBC/FbhJbG2O3RYpiLxaa9uJtyI7Z0OxsyG6b+PauIHic739Wm9G24kq9bxwrSGcJCOLK&#10;6YZrBafj230Owgdkja1jUvBNHjbrm8kKC+0GPtC1DLWIIewLVGBC6AopfWXIop+5jjhyX663GOLZ&#10;11L3OMRw28osSR6lxYZjg8GOtoaqc3mxCnLzOqX0oxzycv9+Wn5yspiGs1J3t+PLM4hAY/gX/7l3&#10;Os5/SLMsW8zTJ/j9KQIg1z8AAAD//wMAUEsBAi0AFAAGAAgAAAAhANvh9svuAAAAhQEAABMAAAAA&#10;AAAAAAAAAAAAAAAAAFtDb250ZW50X1R5cGVzXS54bWxQSwECLQAUAAYACAAAACEAWvQsW78AAAAV&#10;AQAACwAAAAAAAAAAAAAAAAAfAQAAX3JlbHMvLnJlbHNQSwECLQAUAAYACAAAACEAZp7m2MkAAADj&#10;AAAADwAAAAAAAAAAAAAAAAAHAgAAZHJzL2Rvd25yZXYueG1sUEsFBgAAAAADAAMAtwAAAP0CAAAA&#10;AA==&#10;" strokecolor="#8eb4e3">
                    <v:shadow on="t" color="black" opacity="24903f" origin=",.5" offset="0,.55556mm"/>
                  </v:line>
                  <v:shape id="文本框 2" o:spid="_x0000_s1085" type="#_x0000_t202" style="position:absolute;left:16168;top:26908;width:6983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grjyQAAAOIAAAAPAAAAZHJzL2Rvd25yZXYueG1sRI/NasJA&#10;FIX3Qt9huIXudEabWI2OIi0FVy2NbcHdJXNNgpk7ITM18e07C8Hl4fzxrbeDbcSFOl871jCdKBDE&#10;hTM1lxq+D+/jBQgfkA02jknDlTxsNw+jNWbG9fxFlzyUIo6wz1BDFUKbSemLiiz6iWuJo3dyncUQ&#10;ZVdK02Efx20jZ0rNpcWa40OFLb1WVJzzP6vh5+N0/E3UZ/lm07Z3g5Jsl1Lrp8dhtwIRaAj38K29&#10;NxpekucknaWLCBGRIg7IzT8AAAD//wMAUEsBAi0AFAAGAAgAAAAhANvh9svuAAAAhQEAABMAAAAA&#10;AAAAAAAAAAAAAAAAAFtDb250ZW50X1R5cGVzXS54bWxQSwECLQAUAAYACAAAACEAWvQsW78AAAAV&#10;AQAACwAAAAAAAAAAAAAAAAAfAQAAX3JlbHMvLnJlbHNQSwECLQAUAAYACAAAACEAr/oK48kAAADi&#10;AAAADwAAAAAAAAAAAAAAAAAHAgAAZHJzL2Rvd25yZXYueG1sUEsFBgAAAAADAAMAtwAAAP0CAAAA&#10;AA==&#10;" filled="f" stroked="f">
                    <v:textbox>
                      <w:txbxContent>
                        <w:p w14:paraId="72AFD6BF" w14:textId="77777777" w:rsidR="00EA0FB5" w:rsidRPr="006F2453" w:rsidRDefault="00EA0FB5" w:rsidP="00EA0FB5">
                          <w:pPr>
                            <w:spacing w:after="100" w:afterAutospacing="1" w:line="180" w:lineRule="auto"/>
                            <w:rPr>
                              <w:sz w:val="15"/>
                              <w:szCs w:val="20"/>
                            </w:rPr>
                          </w:pPr>
                          <w:r w:rsidRPr="006F2453">
                            <w:rPr>
                              <w:sz w:val="15"/>
                              <w:szCs w:val="20"/>
                            </w:rPr>
                            <w:t>Save &amp; exit</w:t>
                          </w:r>
                        </w:p>
                      </w:txbxContent>
                    </v:textbox>
                  </v:shape>
                  <v:line id="直接连接符 5" o:spid="_x0000_s1086" style="position:absolute;flip:x;visibility:visible;mso-wrap-style:square" from="13596,8429" to="22018,8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2wPxgAAAOMAAAAPAAAAZHJzL2Rvd25yZXYueG1sRE9LawIx&#10;EL4X+h/CFHqriVtXdDWKFgqeWnyAeBs2092lm8mSRF3/vSkUPM73nvmyt624kA+NYw3DgQJBXDrT&#10;cKXhsP98m4AIEdlg65g03CjAcvH8NMfCuCtv6bKLlUghHArUUMfYFVKGsiaLYeA64sT9OG8xptNX&#10;0ni8pnDbykypsbTYcGqosaOPmsrf3dlqcF2zx+zLr3HK3+G9XJ1G7phr/frSr2YgIvXxIf53b0ya&#10;n2cqG6vpMIe/nxIAcnEHAAD//wMAUEsBAi0AFAAGAAgAAAAhANvh9svuAAAAhQEAABMAAAAAAAAA&#10;AAAAAAAAAAAAAFtDb250ZW50X1R5cGVzXS54bWxQSwECLQAUAAYACAAAACEAWvQsW78AAAAVAQAA&#10;CwAAAAAAAAAAAAAAAAAfAQAAX3JlbHMvLnJlbHNQSwECLQAUAAYACAAAACEA7c9sD8YAAADjAAAA&#10;DwAAAAAAAAAAAAAAAAAHAgAAZHJzL2Rvd25yZXYueG1sUEsFBgAAAAADAAMAtwAAAPoCAAAAAA==&#10;" strokecolor="#8eb4e3">
                    <v:shadow on="t" color="black" opacity="24903f" origin=",.5" offset="0,.55556mm"/>
                  </v:line>
                  <v:shape id="文本框 6" o:spid="_x0000_s1087" type="#_x0000_t202" style="position:absolute;left:16502;top:5191;width:7013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1r/ygAAAOMAAAAPAAAAZHJzL2Rvd25yZXYueG1sRI9BS8NA&#10;EIXvBf/DMoK3drexDTV2W6RF6MlitYK3ITtNgtnZkF2b+O+dg+Bx5r1575v1dvStulIfm8AW5jMD&#10;irgMruHKwvvb83QFKiZkh21gsvBDEbabm8kaCxcGfqXrKVVKQjgWaKFOqSu0jmVNHuMsdMSiXULv&#10;McnYV9r1OEi4b3VmTK49NiwNNXa0q6n8On17C+eXy+fHwhyrvV92QxiNZv+grb27HZ8eQSUa07/5&#10;7/rgBD83+f08yzKBlp9kAXrzCwAA//8DAFBLAQItABQABgAIAAAAIQDb4fbL7gAAAIUBAAATAAAA&#10;AAAAAAAAAAAAAAAAAABbQ29udGVudF9UeXBlc10ueG1sUEsBAi0AFAAGAAgAAAAhAFr0LFu/AAAA&#10;FQEAAAsAAAAAAAAAAAAAAAAAHwEAAF9yZWxzLy5yZWxzUEsBAi0AFAAGAAgAAAAhAJ6nWv/KAAAA&#10;4wAAAA8AAAAAAAAAAAAAAAAABwIAAGRycy9kb3ducmV2LnhtbFBLBQYAAAAAAwADALcAAAD+AgAA&#10;AAA=&#10;" filled="f" stroked="f">
                    <v:textbox>
                      <w:txbxContent>
                        <w:p w14:paraId="2E1CF947" w14:textId="77777777" w:rsidR="00EA0FB5" w:rsidRPr="006F2453" w:rsidRDefault="00EA0FB5" w:rsidP="00EA0FB5">
                          <w:pPr>
                            <w:spacing w:after="100" w:afterAutospacing="1" w:line="180" w:lineRule="auto"/>
                            <w:rPr>
                              <w:sz w:val="15"/>
                              <w:szCs w:val="20"/>
                            </w:rPr>
                          </w:pPr>
                          <w:r w:rsidRPr="006F2453">
                            <w:rPr>
                              <w:sz w:val="15"/>
                              <w:szCs w:val="20"/>
                            </w:rPr>
                            <w:t>Define both weekdays &amp; weekends</w:t>
                          </w:r>
                        </w:p>
                      </w:txbxContent>
                    </v:textbox>
                  </v:shape>
                  <v:line id="直接连接符 5" o:spid="_x0000_s1088" style="position:absolute;flip:x y;visibility:visible;mso-wrap-style:square" from="11406,18740" to="21845,18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X3YyAAAAOIAAAAPAAAAZHJzL2Rvd25yZXYueG1sRE/Pa8Iw&#10;FL4P9j+EJ+wiM+2kXalGGbKxXSas8+Lt0TybYvNSmmi7/345CB4/vt/r7WQ7caXBt44VpIsEBHHt&#10;dMuNgsPvx3MBwgdkjZ1jUvBHHrabx4c1ltqN/EPXKjQihrAvUYEJoS+l9LUhi37heuLIndxgMUQ4&#10;NFIPOMZw28mXJMmlxZZjg8Gedobqc3WxCgrzPqf0uxqLav95eD1yks3DWamn2fS2AhFoCnfxzf2l&#10;FeTLbJlnaRY3x0vxDsjNPwAAAP//AwBQSwECLQAUAAYACAAAACEA2+H2y+4AAACFAQAAEwAAAAAA&#10;AAAAAAAAAAAAAAAAW0NvbnRlbnRfVHlwZXNdLnhtbFBLAQItABQABgAIAAAAIQBa9CxbvwAAABUB&#10;AAALAAAAAAAAAAAAAAAAAB8BAABfcmVscy8ucmVsc1BLAQItABQABgAIAAAAIQA/ZX3YyAAAAOIA&#10;AAAPAAAAAAAAAAAAAAAAAAcCAABkcnMvZG93bnJldi54bWxQSwUGAAAAAAMAAwC3AAAA/AIAAAAA&#10;" strokecolor="#8eb4e3">
                    <v:shadow on="t" color="black" opacity="24903f" origin=",.5" offset="0,.55556mm"/>
                  </v:line>
                  <v:shape id="文本框 2" o:spid="_x0000_s1089" type="#_x0000_t202" style="position:absolute;left:16335;top:17240;width:7239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T2FywAAAOMAAAAPAAAAZHJzL2Rvd25yZXYueG1sRI9PT8Mw&#10;DMXvk/gOkZG4sWQdg1KWTYhp0k5DjD8SN6vx2orGqZqwlm8/H5B2tP383vst16Nv1Yn62AS2MJsa&#10;UMRlcA1XFj7et7c5qJiQHbaBycIfRVivriZLLFwY+I1Oh1QpMeFYoIU6pa7QOpY1eYzT0BHL7Rh6&#10;j0nGvtKux0HMfaszY+61x4YlocaOXmoqfw6/3sLn/vj9dWdeq41fdEMYjWb/qK29uR6fn0AlGtNF&#10;/P+9c1I/z2fzbJ49CIUwyQL06gwAAP//AwBQSwECLQAUAAYACAAAACEA2+H2y+4AAACFAQAAEwAA&#10;AAAAAAAAAAAAAAAAAAAAW0NvbnRlbnRfVHlwZXNdLnhtbFBLAQItABQABgAIAAAAIQBa9CxbvwAA&#10;ABUBAAALAAAAAAAAAAAAAAAAAB8BAABfcmVscy8ucmVsc1BLAQItABQABgAIAAAAIQDvUT2FywAA&#10;AOMAAAAPAAAAAAAAAAAAAAAAAAcCAABkcnMvZG93bnJldi54bWxQSwUGAAAAAAMAAwC3AAAA/wIA&#10;AAAA&#10;" filled="f" stroked="f">
                    <v:textbox>
                      <w:txbxContent>
                        <w:p w14:paraId="4A6C1517" w14:textId="77777777" w:rsidR="00EA0FB5" w:rsidRPr="006F2453" w:rsidRDefault="00EA0FB5" w:rsidP="00EA0FB5">
                          <w:pPr>
                            <w:spacing w:after="100" w:afterAutospacing="1" w:line="180" w:lineRule="auto"/>
                            <w:rPr>
                              <w:sz w:val="15"/>
                              <w:szCs w:val="20"/>
                            </w:rPr>
                          </w:pPr>
                          <w:r w:rsidRPr="006F2453">
                            <w:rPr>
                              <w:sz w:val="15"/>
                              <w:szCs w:val="20"/>
                            </w:rPr>
                            <w:t>Set current</w:t>
                          </w:r>
                        </w:p>
                      </w:txbxContent>
                    </v:textbox>
                  </v:shape>
                  <v:line id="直接连接符 5" o:spid="_x0000_s1090" style="position:absolute;flip:y;visibility:visible;mso-wrap-style:square" from="11430,18740" to="11430,19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2+AxgAAAOMAAAAPAAAAZHJzL2Rvd25yZXYueG1sRE9fa8Iw&#10;EH8X9h3CDXybqbWOWY3iBMGnjdWB+HY0Z1vWXEoStX77RRB8vN//W6x604oLOd9YVjAeJSCIS6sb&#10;rhT87rdvHyB8QNbYWiYFN/KwWr4MFphre+UfuhShEjGEfY4K6hC6XEpf1mTQj2xHHLmTdQZDPF0l&#10;tcNrDDetTJPkXRpsODbU2NGmpvKvOBsFtmv2mH65T5zxt5+U62NmD1Olhq/9eg4iUB+e4od7p+P8&#10;6XiWZWmSTeD+UwRALv8BAAD//wMAUEsBAi0AFAAGAAgAAAAhANvh9svuAAAAhQEAABMAAAAAAAAA&#10;AAAAAAAAAAAAAFtDb250ZW50X1R5cGVzXS54bWxQSwECLQAUAAYACAAAACEAWvQsW78AAAAVAQAA&#10;CwAAAAAAAAAAAAAAAAAfAQAAX3JlbHMvLnJlbHNQSwECLQAUAAYACAAAACEA4JtvgMYAAADjAAAA&#10;DwAAAAAAAAAAAAAAAAAHAgAAZHJzL2Rvd25yZXYueG1sUEsFBgAAAAADAAMAtwAAAPoCAAAAAA==&#10;" strokecolor="#8eb4e3">
                    <v:shadow on="t" color="black" opacity="24903f" origin=",.5" offset="0,.55556mm"/>
                  </v:line>
                  <v:shape id="图片 31" o:spid="_x0000_s1091" type="#_x0000_t75" style="position:absolute;left:4821;top:11292;width:5190;height:5962;rotation:-109154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8HPygAAAOIAAAAPAAAAZHJzL2Rvd25yZXYueG1sRI/BTsMw&#10;EETvSPyDtUjcqNOIkDatW1UIVDiS9sJtFW+TtPE6tU0S/h4jIXEczcwbzXo7mU4M5HxrWcF8loAg&#10;rqxuuVZwPLw+LED4gKyxs0wKvsnDdnN7s8ZC25E/aChDLSKEfYEKmhD6QkpfNWTQz2xPHL2TdQZD&#10;lK6W2uEY4aaTaZI8SYMtx4UGe3puqLqUX0bBZUyH8iVx2eHzWubnbL9/b4+s1P3dtFuBCDSF//Bf&#10;+00reMzzdJFnyyX8Xop3QG5+AAAA//8DAFBLAQItABQABgAIAAAAIQDb4fbL7gAAAIUBAAATAAAA&#10;AAAAAAAAAAAAAAAAAABbQ29udGVudF9UeXBlc10ueG1sUEsBAi0AFAAGAAgAAAAhAFr0LFu/AAAA&#10;FQEAAAsAAAAAAAAAAAAAAAAAHwEAAF9yZWxzLy5yZWxzUEsBAi0AFAAGAAgAAAAhAERTwc/KAAAA&#10;4gAAAA8AAAAAAAAAAAAAAAAABwIAAGRycy9kb3ducmV2LnhtbFBLBQYAAAAAAwADALcAAAD+AgAA&#10;AAA=&#10;">
                    <v:imagedata r:id="rId24" o:title=""/>
                  </v:shape>
                </v:group>
                <v:line id="直接连接符 5" o:spid="_x0000_s1092" style="position:absolute;flip:y;visibility:visible;mso-wrap-style:square" from="4429,11977" to="21990,11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VOHyQAAAOIAAAAPAAAAZHJzL2Rvd25yZXYueG1sRI9Ba8JA&#10;FITvhf6H5RV6qxsTGzW6ii0Inlqqgnh7ZJ9JMPs27G41/ntXKPQ4zMw3zHzZm1ZcyPnGsoLhIAFB&#10;XFrdcKVgv1u/TUD4gKyxtUwKbuRhuXh+mmOh7ZV/6LINlYgQ9gUqqEPoCil9WZNBP7AdcfRO1hkM&#10;UbpKaofXCDetTJMklwYbjgs1dvRZU3ne/hoFtmt2mH65D5zyt8/K1XFkD+9Kvb70qxmIQH34D/+1&#10;N1rBOMuGySTNc3hcindALu4AAAD//wMAUEsBAi0AFAAGAAgAAAAhANvh9svuAAAAhQEAABMAAAAA&#10;AAAAAAAAAAAAAAAAAFtDb250ZW50X1R5cGVzXS54bWxQSwECLQAUAAYACAAAACEAWvQsW78AAAAV&#10;AQAACwAAAAAAAAAAAAAAAAAfAQAAX3JlbHMvLnJlbHNQSwECLQAUAAYACAAAACEAOClTh8kAAADi&#10;AAAADwAAAAAAAAAAAAAAAAAHAgAAZHJzL2Rvd25yZXYueG1sUEsFBgAAAAADAAMAtwAAAP0CAAAA&#10;AA==&#10;" strokecolor="#8eb4e3">
                  <v:shadow on="t" color="black" opacity="24903f" origin=",.5" offset="0,.55556mm"/>
                </v:line>
                <v:shape id="文本框 2" o:spid="_x0000_s1093" type="#_x0000_t202" style="position:absolute;left:16549;top:9858;width:658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uQexwAAAOIAAAAPAAAAZHJzL2Rvd25yZXYueG1sRE9da8Iw&#10;FH0f7D+EO9jbTB2uamcUEQcDQVa7Bx+vzbUNNje1ybT790YY7PFwvmeL3jbiQp03jhUMBwkI4tJp&#10;w5WC7+LjZQLCB2SNjWNS8EseFvPHhxlm2l05p8suVCKGsM9QQR1Cm0npy5os+oFriSN3dJ3FEGFX&#10;Sd3hNYbbRr4mSSotGo4NNba0qqk87X6sguWe87U5bw9f+TE3RTFNeJOelHp+6pfvIAL14V/85/7U&#10;cf7wbTIdj0cp3C9FDHJ+AwAA//8DAFBLAQItABQABgAIAAAAIQDb4fbL7gAAAIUBAAATAAAAAAAA&#10;AAAAAAAAAAAAAABbQ29udGVudF9UeXBlc10ueG1sUEsBAi0AFAAGAAgAAAAhAFr0LFu/AAAAFQEA&#10;AAsAAAAAAAAAAAAAAAAAHwEAAF9yZWxzLy5yZWxzUEsBAi0AFAAGAAgAAAAhACfq5B7HAAAA4gAA&#10;AA8AAAAAAAAAAAAAAAAABwIAAGRycy9kb3ducmV2LnhtbFBLBQYAAAAAAwADALcAAAD7AgAAAAA=&#10;" filled="f" stroked="f">
                  <v:textbox inset="0,0,0,0">
                    <w:txbxContent>
                      <w:p w14:paraId="4097097C" w14:textId="176FB3DA" w:rsidR="00EA0FB5" w:rsidRPr="006F2453" w:rsidRDefault="00EA0FB5" w:rsidP="00EA0FB5">
                        <w:pPr>
                          <w:spacing w:after="0" w:line="204" w:lineRule="auto"/>
                          <w:rPr>
                            <w:sz w:val="15"/>
                            <w:szCs w:val="15"/>
                          </w:rPr>
                        </w:pPr>
                        <w:r w:rsidRPr="006F2453">
                          <w:rPr>
                            <w:rFonts w:eastAsia="宋体" w:hint="eastAsia"/>
                            <w:sz w:val="15"/>
                            <w:szCs w:val="15"/>
                            <w:lang w:eastAsia="zh-CN"/>
                          </w:rPr>
                          <w:t xml:space="preserve">Hold </w:t>
                        </w:r>
                        <w:r w:rsidRPr="006F2453">
                          <w:rPr>
                            <w:rFonts w:eastAsia="宋体"/>
                            <w:sz w:val="15"/>
                            <w:szCs w:val="15"/>
                            <w:lang w:eastAsia="zh-CN"/>
                          </w:rPr>
                          <w:t>&amp; drag to adjust</w:t>
                        </w:r>
                        <w:r w:rsidR="00DD28D0">
                          <w:rPr>
                            <w:rFonts w:eastAsia="宋体"/>
                            <w:sz w:val="15"/>
                            <w:szCs w:val="15"/>
                            <w:lang w:eastAsia="zh-CN"/>
                          </w:rPr>
                          <w:t xml:space="preserve"> </w:t>
                        </w:r>
                        <w:r w:rsidR="00977943">
                          <w:rPr>
                            <w:rFonts w:eastAsia="宋体"/>
                            <w:sz w:val="15"/>
                            <w:szCs w:val="15"/>
                            <w:lang w:eastAsia="zh-CN"/>
                          </w:rPr>
                          <w:t>current</w:t>
                        </w:r>
                      </w:p>
                    </w:txbxContent>
                  </v:textbox>
                </v:shape>
                <v:line id="直接连接符 2" o:spid="_x0000_s1094" style="position:absolute;visibility:visible;mso-wrap-style:square" from="4476,11977" to="4476,13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loxyQAAAOMAAAAPAAAAZHJzL2Rvd25yZXYueG1sRE9LS8NA&#10;EL4L/odlCr3Z3cZq0thtKULRQ1H6oj2O2WkSzM6G7NrGf+8Kgsf53jNb9LYRF+p87VjDeKRAEBfO&#10;1Fxq2O9WdxkIH5ANNo5Jwzd5WMxvb2aYG3flDV22oRQxhH2OGqoQ2lxKX1Rk0Y9cSxy5s+sshnh2&#10;pTQdXmO4bWSi1KO0WHNsqLCl54qKz+2X1fAm18ePepL1a3O+f0n5XZ0Oy73Ww0G/fAIRqA//4j/3&#10;q4nzVZY8TNJ0msDvTxEAOf8BAAD//wMAUEsBAi0AFAAGAAgAAAAhANvh9svuAAAAhQEAABMAAAAA&#10;AAAAAAAAAAAAAAAAAFtDb250ZW50X1R5cGVzXS54bWxQSwECLQAUAAYACAAAACEAWvQsW78AAAAV&#10;AQAACwAAAAAAAAAAAAAAAAAfAQAAX3JlbHMvLnJlbHNQSwECLQAUAAYACAAAACEAHGJaMckAAADj&#10;AAAADwAAAAAAAAAAAAAAAAAHAgAAZHJzL2Rvd25yZXYueG1sUEsFBgAAAAADAAMAtwAAAP0CAAAA&#10;AA==&#10;" strokecolor="#8eb4e3">
                  <v:shadow on="t" color="black" opacity="24903f" origin=",.5" offset="0,.55556mm"/>
                </v:line>
              </v:group>
            </w:pict>
          </mc:Fallback>
        </mc:AlternateContent>
      </w:r>
    </w:p>
    <w:p w14:paraId="08E526E6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5A120192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7FD32AD5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631F23B0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3CA90FF2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3CD59E2A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6A2196A2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259CBBD7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08DEEBAB" w14:textId="2C496381" w:rsidR="00EA0FB5" w:rsidRPr="00907407" w:rsidRDefault="00EA0FB5">
      <w:pPr>
        <w:spacing w:after="120"/>
        <w:rPr>
          <w:rFonts w:asciiTheme="majorHAnsi" w:eastAsia="宋体" w:hAnsiTheme="majorHAnsi" w:cstheme="majorHAnsi"/>
          <w:b/>
          <w:color w:val="0088A3"/>
          <w:sz w:val="17"/>
          <w:lang w:eastAsia="zh-CN"/>
        </w:rPr>
      </w:pPr>
    </w:p>
    <w:p w14:paraId="6B03BA50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090F7BF0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321256D1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04996559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0BD1BD82" w14:textId="77777777" w:rsidR="00EA0FB5" w:rsidRDefault="00EA0FB5">
      <w:pPr>
        <w:spacing w:after="120"/>
        <w:rPr>
          <w:rFonts w:asciiTheme="majorHAnsi" w:eastAsia="Arial" w:hAnsiTheme="majorHAnsi" w:cstheme="majorHAnsi"/>
          <w:b/>
          <w:color w:val="0088A3"/>
          <w:sz w:val="17"/>
        </w:rPr>
      </w:pPr>
    </w:p>
    <w:p w14:paraId="085FE438" w14:textId="77777777" w:rsidR="00581364" w:rsidRPr="00E41D82" w:rsidRDefault="00402CAC">
      <w:pPr>
        <w:spacing w:after="60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/>
          <w:color w:val="0088A3"/>
          <w:sz w:val="17"/>
        </w:rPr>
        <w:t xml:space="preserve">Use this when </w:t>
      </w:r>
      <w:r w:rsidRPr="00E41D82">
        <w:rPr>
          <w:rFonts w:asciiTheme="majorHAnsi" w:eastAsia="Arial" w:hAnsiTheme="majorHAnsi" w:cstheme="majorHAnsi"/>
          <w:sz w:val="17"/>
        </w:rPr>
        <w:t>you have a Time-of-Use</w:t>
      </w:r>
      <w:r w:rsidR="00F02BF2">
        <w:rPr>
          <w:rFonts w:asciiTheme="majorHAnsi" w:eastAsia="Arial" w:hAnsiTheme="majorHAnsi" w:cstheme="majorHAnsi"/>
          <w:sz w:val="17"/>
        </w:rPr>
        <w:t xml:space="preserve"> (TOU)</w:t>
      </w:r>
      <w:r w:rsidRPr="00E41D82">
        <w:rPr>
          <w:rFonts w:asciiTheme="majorHAnsi" w:eastAsia="Arial" w:hAnsiTheme="majorHAnsi" w:cstheme="majorHAnsi"/>
          <w:sz w:val="17"/>
        </w:rPr>
        <w:t xml:space="preserve"> tariff</w:t>
      </w:r>
      <w:r w:rsidR="00F02BF2">
        <w:rPr>
          <w:rFonts w:asciiTheme="majorHAnsi" w:eastAsia="Arial" w:hAnsiTheme="majorHAnsi" w:cstheme="majorHAnsi"/>
          <w:sz w:val="17"/>
        </w:rPr>
        <w:t xml:space="preserve"> contract</w:t>
      </w:r>
      <w:r w:rsidRPr="00E41D82">
        <w:rPr>
          <w:rFonts w:asciiTheme="majorHAnsi" w:eastAsia="Arial" w:hAnsiTheme="majorHAnsi" w:cstheme="majorHAnsi"/>
          <w:sz w:val="17"/>
        </w:rPr>
        <w:t xml:space="preserve"> and want accurate timeline colors, cost estimates and savings.</w:t>
      </w:r>
    </w:p>
    <w:p w14:paraId="61C2F077" w14:textId="77777777" w:rsidR="00581364" w:rsidRPr="00E41D82" w:rsidRDefault="00402CA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F06D3A">
        <w:rPr>
          <w:rFonts w:asciiTheme="majorHAnsi" w:eastAsia="Arial" w:hAnsiTheme="majorHAnsi" w:cstheme="majorHAnsi"/>
          <w:b/>
          <w:bCs/>
          <w:u w:val="single"/>
        </w:rPr>
        <w:t>Settings</w:t>
      </w:r>
      <w:r w:rsidRPr="00F06D3A">
        <w:rPr>
          <w:rFonts w:asciiTheme="majorHAnsi" w:eastAsia="Arial" w:hAnsiTheme="majorHAnsi" w:cstheme="majorHAnsi"/>
          <w:b/>
          <w:bCs/>
        </w:rPr>
        <w:t xml:space="preserve"> → </w:t>
      </w:r>
      <w:r w:rsidRPr="00F06D3A">
        <w:rPr>
          <w:rFonts w:asciiTheme="majorHAnsi" w:eastAsia="Arial" w:hAnsiTheme="majorHAnsi" w:cstheme="majorHAnsi"/>
          <w:b/>
          <w:bCs/>
          <w:u w:val="single"/>
        </w:rPr>
        <w:t>Rate Plan</w:t>
      </w:r>
      <w:r w:rsidRPr="00E41D82">
        <w:rPr>
          <w:rFonts w:asciiTheme="majorHAnsi" w:eastAsia="Arial" w:hAnsiTheme="majorHAnsi" w:cstheme="majorHAnsi"/>
        </w:rPr>
        <w:t>. Select a profile and open its editor.</w:t>
      </w:r>
    </w:p>
    <w:p w14:paraId="0E8FE0F2" w14:textId="77777777" w:rsidR="00581364" w:rsidRPr="00E41D82" w:rsidRDefault="00402CA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>Rename it if useful. Enter the real price for each tariff tier used by your utility.</w:t>
      </w:r>
    </w:p>
    <w:p w14:paraId="40B563FA" w14:textId="77777777" w:rsidR="00581364" w:rsidRPr="00F11093" w:rsidRDefault="00402CAC">
      <w:pPr>
        <w:numPr>
          <w:ilvl w:val="0"/>
          <w:numId w:val="1"/>
        </w:numPr>
        <w:rPr>
          <w:rFonts w:asciiTheme="majorHAnsi" w:hAnsiTheme="majorHAnsi" w:cstheme="majorHAnsi"/>
          <w:szCs w:val="18"/>
        </w:rPr>
      </w:pPr>
      <w:r w:rsidRPr="00F11093">
        <w:rPr>
          <w:rFonts w:asciiTheme="majorHAnsi" w:eastAsia="Arial" w:hAnsiTheme="majorHAnsi" w:cstheme="majorHAnsi"/>
          <w:szCs w:val="18"/>
        </w:rPr>
        <w:t>Hold and drag a boundary left or right to adjust the time. To change the rate type, hold the period’s top edge and drag up or down. Alternatively, tap › in the table to set the start time and rate type.</w:t>
      </w:r>
    </w:p>
    <w:p w14:paraId="09C95347" w14:textId="77777777" w:rsidR="00F06D3A" w:rsidRPr="009E5560" w:rsidRDefault="00F06D3A">
      <w:pPr>
        <w:numPr>
          <w:ilvl w:val="0"/>
          <w:numId w:val="1"/>
        </w:numPr>
        <w:rPr>
          <w:rFonts w:cs="Calibri"/>
          <w:szCs w:val="18"/>
        </w:rPr>
      </w:pPr>
      <w:r w:rsidRPr="009E5560">
        <w:rPr>
          <w:rFonts w:eastAsia="Arial" w:cs="Calibri"/>
          <w:szCs w:val="18"/>
        </w:rPr>
        <w:t>Tap blue + to add a row or red – to remove one</w:t>
      </w:r>
      <w:r w:rsidR="008F6CB9" w:rsidRPr="009E5560">
        <w:rPr>
          <w:rFonts w:eastAsia="Arial" w:cs="Calibri"/>
          <w:szCs w:val="18"/>
        </w:rPr>
        <w:t xml:space="preserve"> if necessary</w:t>
      </w:r>
      <w:r w:rsidRPr="009E5560">
        <w:rPr>
          <w:rFonts w:eastAsia="Arial" w:cs="Calibri"/>
          <w:szCs w:val="18"/>
        </w:rPr>
        <w:t>.</w:t>
      </w:r>
      <w:r w:rsidR="00541450" w:rsidRPr="009E5560">
        <w:rPr>
          <w:rFonts w:eastAsia="Arial" w:cs="Calibri"/>
          <w:b/>
          <w:noProof/>
          <w:color w:val="0088A3"/>
          <w:sz w:val="17"/>
        </w:rPr>
        <w:t xml:space="preserve"> </w:t>
      </w:r>
    </w:p>
    <w:p w14:paraId="0B8C7C06" w14:textId="77777777" w:rsidR="00F06D3A" w:rsidRPr="00E41D82" w:rsidRDefault="00F06D3A" w:rsidP="00F06D3A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 xml:space="preserve">Configure both </w:t>
      </w:r>
      <w:r w:rsidRPr="00F06D3A">
        <w:rPr>
          <w:rFonts w:asciiTheme="majorHAnsi" w:eastAsia="Arial" w:hAnsiTheme="majorHAnsi" w:cstheme="majorHAnsi"/>
          <w:b/>
          <w:bCs/>
          <w:u w:val="single"/>
        </w:rPr>
        <w:t>Weekdays</w:t>
      </w:r>
      <w:r w:rsidRPr="00F06D3A">
        <w:rPr>
          <w:rFonts w:asciiTheme="majorHAnsi" w:eastAsia="Arial" w:hAnsiTheme="majorHAnsi" w:cstheme="majorHAnsi"/>
        </w:rPr>
        <w:t xml:space="preserve"> and </w:t>
      </w:r>
      <w:r w:rsidRPr="00F06D3A">
        <w:rPr>
          <w:rFonts w:asciiTheme="majorHAnsi" w:eastAsia="Arial" w:hAnsiTheme="majorHAnsi" w:cstheme="majorHAnsi"/>
          <w:b/>
          <w:bCs/>
          <w:u w:val="single"/>
        </w:rPr>
        <w:t>Weekends.</w:t>
      </w:r>
    </w:p>
    <w:p w14:paraId="277EB29F" w14:textId="77777777" w:rsidR="00F06D3A" w:rsidRPr="00F06D3A" w:rsidRDefault="00402CA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 xml:space="preserve">Review the 24-hour timeline and tap </w:t>
      </w:r>
      <w:r w:rsidRPr="00F06D3A">
        <w:rPr>
          <w:rFonts w:asciiTheme="majorHAnsi" w:eastAsia="Arial" w:hAnsiTheme="majorHAnsi" w:cstheme="majorHAnsi"/>
          <w:b/>
          <w:bCs/>
          <w:u w:val="single"/>
        </w:rPr>
        <w:t>Confirm</w:t>
      </w:r>
      <w:r w:rsidRPr="00E41D82">
        <w:rPr>
          <w:rFonts w:asciiTheme="majorHAnsi" w:eastAsia="Arial" w:hAnsiTheme="majorHAnsi" w:cstheme="majorHAnsi"/>
        </w:rPr>
        <w:t xml:space="preserve">. </w:t>
      </w:r>
    </w:p>
    <w:p w14:paraId="42973954" w14:textId="77777777" w:rsidR="00581364" w:rsidRPr="00E41D82" w:rsidRDefault="00402CA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 xml:space="preserve">Back on the plan list, select the </w:t>
      </w:r>
      <w:r w:rsidR="007C7643">
        <w:rPr>
          <w:rFonts w:asciiTheme="majorHAnsi" w:eastAsia="Arial" w:hAnsiTheme="majorHAnsi" w:cstheme="majorHAnsi"/>
        </w:rPr>
        <w:t xml:space="preserve">rate </w:t>
      </w:r>
      <w:r w:rsidRPr="00E41D82">
        <w:rPr>
          <w:rFonts w:asciiTheme="majorHAnsi" w:eastAsia="Arial" w:hAnsiTheme="majorHAnsi" w:cstheme="majorHAnsi"/>
        </w:rPr>
        <w:t>plan you want active and confirm again.</w:t>
      </w:r>
      <w:r w:rsidR="00EA0FB5" w:rsidRPr="00EA0FB5">
        <w:rPr>
          <w:rFonts w:eastAsiaTheme="minorEastAsia"/>
          <w:noProof/>
          <w:color w:val="111827"/>
          <w:sz w:val="17"/>
        </w:rPr>
        <w:t xml:space="preserve"> </w:t>
      </w:r>
    </w:p>
    <w:tbl>
      <w:tblPr>
        <w:tblW w:w="6819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819"/>
      </w:tblGrid>
      <w:tr w:rsidR="00581364" w:rsidRPr="00E41D82" w14:paraId="1711AFB1" w14:textId="77777777" w:rsidTr="0071714F">
        <w:trPr>
          <w:cantSplit/>
          <w:trHeight w:val="813"/>
        </w:trPr>
        <w:tc>
          <w:tcPr>
            <w:tcW w:w="6819" w:type="dxa"/>
            <w:shd w:val="clear" w:color="auto" w:fill="FFF4D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F34DD" w14:textId="77777777" w:rsidR="002C6989" w:rsidRDefault="00402CAC" w:rsidP="0071714F">
            <w:pPr>
              <w:spacing w:after="0"/>
              <w:jc w:val="both"/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 xml:space="preserve">ESTIMATE ONLY  </w:t>
            </w:r>
          </w:p>
          <w:p w14:paraId="311BEAF6" w14:textId="77777777" w:rsidR="00581364" w:rsidRPr="00E41D82" w:rsidRDefault="006F20DF" w:rsidP="0071714F">
            <w:pPr>
              <w:spacing w:after="0"/>
              <w:jc w:val="both"/>
              <w:rPr>
                <w:rFonts w:asciiTheme="majorHAnsi" w:hAnsiTheme="majorHAnsi" w:cstheme="majorHAnsi"/>
              </w:rPr>
            </w:pPr>
            <w:r w:rsidRPr="006F20DF">
              <w:rPr>
                <w:rFonts w:asciiTheme="majorHAnsi" w:eastAsia="Arial" w:hAnsiTheme="majorHAnsi" w:cstheme="majorHAnsi"/>
                <w:sz w:val="17"/>
              </w:rPr>
              <w:t>Use the Rate Plan to create Smart Schedule</w:t>
            </w:r>
            <w:r w:rsidR="002148D9">
              <w:rPr>
                <w:rFonts w:asciiTheme="majorHAnsi" w:eastAsia="Arial" w:hAnsiTheme="majorHAnsi" w:cstheme="majorHAnsi"/>
                <w:sz w:val="17"/>
              </w:rPr>
              <w:t>s</w:t>
            </w:r>
            <w:r w:rsidRPr="006F20DF">
              <w:rPr>
                <w:rFonts w:asciiTheme="majorHAnsi" w:eastAsia="Arial" w:hAnsiTheme="majorHAnsi" w:cstheme="majorHAnsi"/>
                <w:sz w:val="17"/>
              </w:rPr>
              <w:t xml:space="preserve"> and save on charging. Cost estimates are for reference only and cannot be used for billing</w:t>
            </w:r>
            <w:r w:rsidR="00402CAC" w:rsidRPr="00E41D82">
              <w:rPr>
                <w:rFonts w:asciiTheme="majorHAnsi" w:eastAsia="Arial" w:hAnsiTheme="majorHAnsi" w:cstheme="majorHAnsi"/>
                <w:sz w:val="17"/>
              </w:rPr>
              <w:t>.</w:t>
            </w:r>
          </w:p>
        </w:tc>
      </w:tr>
    </w:tbl>
    <w:p w14:paraId="1C8DE85A" w14:textId="77777777" w:rsidR="00581364" w:rsidRPr="00E41D82" w:rsidRDefault="00402CAC" w:rsidP="007B2EA6">
      <w:pPr>
        <w:pStyle w:val="1"/>
        <w:keepLines w:val="0"/>
        <w:pageBreakBefore/>
        <w:widowControl w:val="0"/>
        <w:spacing w:before="0"/>
        <w:rPr>
          <w:rFonts w:cstheme="majorHAnsi"/>
        </w:rPr>
      </w:pPr>
      <w:r w:rsidRPr="00E41D82">
        <w:rPr>
          <w:rFonts w:cstheme="majorHAnsi"/>
        </w:rPr>
        <w:lastRenderedPageBreak/>
        <w:t>Build a Smart Schedule inside the cheap hours</w:t>
      </w:r>
    </w:p>
    <w:p w14:paraId="0B179060" w14:textId="77777777" w:rsidR="00581364" w:rsidRPr="00E41D82" w:rsidRDefault="00402CAC" w:rsidP="007B2EA6">
      <w:pPr>
        <w:widowControl w:val="0"/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/>
          <w:color w:val="0088A3"/>
          <w:sz w:val="19"/>
        </w:rPr>
        <w:t xml:space="preserve">Use this when </w:t>
      </w:r>
      <w:r w:rsidRPr="00E41D82">
        <w:rPr>
          <w:rFonts w:asciiTheme="majorHAnsi" w:eastAsia="Arial" w:hAnsiTheme="majorHAnsi" w:cstheme="majorHAnsi"/>
          <w:sz w:val="19"/>
        </w:rPr>
        <w:t>you want the charger to wait every evening and run automatically during Off-Peak or Super Off-Peak hours.</w:t>
      </w:r>
    </w:p>
    <w:p w14:paraId="220A77E3" w14:textId="77777777" w:rsidR="00F11093" w:rsidRPr="00F11093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b/>
          <w:bCs/>
          <w:sz w:val="19"/>
          <w:u w:val="single"/>
        </w:rPr>
        <w:t>Settings</w:t>
      </w:r>
      <w:r w:rsidRPr="00F11093">
        <w:rPr>
          <w:rFonts w:asciiTheme="majorHAnsi" w:hAnsiTheme="majorHAnsi" w:cstheme="majorHAnsi"/>
          <w:b/>
          <w:bCs/>
          <w:sz w:val="19"/>
        </w:rPr>
        <w:t xml:space="preserve"> → </w:t>
      </w:r>
      <w:r w:rsidRPr="00F11093">
        <w:rPr>
          <w:rFonts w:asciiTheme="majorHAnsi" w:hAnsiTheme="majorHAnsi" w:cstheme="majorHAnsi"/>
          <w:b/>
          <w:bCs/>
          <w:sz w:val="19"/>
          <w:u w:val="single"/>
        </w:rPr>
        <w:t>Smart Schedule</w:t>
      </w:r>
      <w:r w:rsidRPr="00F11093">
        <w:rPr>
          <w:rFonts w:asciiTheme="majorHAnsi" w:hAnsiTheme="majorHAnsi" w:cstheme="majorHAnsi"/>
          <w:sz w:val="19"/>
        </w:rPr>
        <w:t xml:space="preserve">. Select a schedule profile to edit. Your active </w:t>
      </w:r>
      <w:r w:rsidRPr="00F11093">
        <w:rPr>
          <w:rFonts w:asciiTheme="majorHAnsi" w:hAnsiTheme="majorHAnsi" w:cstheme="majorHAnsi"/>
          <w:sz w:val="19"/>
          <w:u w:val="single"/>
        </w:rPr>
        <w:t xml:space="preserve">Rate Plan </w:t>
      </w:r>
      <w:r w:rsidRPr="00F11093">
        <w:rPr>
          <w:rFonts w:asciiTheme="majorHAnsi" w:hAnsiTheme="majorHAnsi" w:cstheme="majorHAnsi"/>
          <w:sz w:val="19"/>
        </w:rPr>
        <w:t>appears in the background for reference.</w:t>
      </w:r>
    </w:p>
    <w:p w14:paraId="06A5FE1C" w14:textId="77777777" w:rsidR="00F11093" w:rsidRPr="00F11093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</w:rPr>
        <w:t>Tap the blue + to add a row or the red − to remove one.</w:t>
      </w:r>
    </w:p>
    <w:p w14:paraId="291225F4" w14:textId="77777777" w:rsidR="00F11093" w:rsidRPr="00F11093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</w:rPr>
        <w:t xml:space="preserve">Select a </w:t>
      </w:r>
      <w:r w:rsidRPr="00F11093">
        <w:rPr>
          <w:rFonts w:asciiTheme="majorHAnsi" w:hAnsiTheme="majorHAnsi" w:cstheme="majorHAnsi"/>
          <w:b/>
          <w:bCs/>
          <w:sz w:val="19"/>
          <w:u w:val="single"/>
        </w:rPr>
        <w:t>start time</w:t>
      </w:r>
      <w:r w:rsidRPr="00F11093">
        <w:rPr>
          <w:rFonts w:asciiTheme="majorHAnsi" w:hAnsiTheme="majorHAnsi" w:cstheme="majorHAnsi"/>
          <w:sz w:val="19"/>
        </w:rPr>
        <w:t xml:space="preserve"> within a lower-rate period, choose</w:t>
      </w:r>
      <w:r w:rsidRPr="00F11093">
        <w:rPr>
          <w:rFonts w:asciiTheme="majorHAnsi" w:hAnsiTheme="majorHAnsi" w:cstheme="majorHAnsi"/>
          <w:b/>
          <w:bCs/>
          <w:sz w:val="19"/>
          <w:u w:val="single"/>
        </w:rPr>
        <w:t xml:space="preserve"> Turn ON</w:t>
      </w:r>
      <w:r w:rsidRPr="00F11093">
        <w:rPr>
          <w:rFonts w:asciiTheme="majorHAnsi" w:hAnsiTheme="majorHAnsi" w:cstheme="majorHAnsi"/>
          <w:sz w:val="19"/>
        </w:rPr>
        <w:t>, and set a suitable charging current. Repeat to add more charging events or current changes.</w:t>
      </w:r>
    </w:p>
    <w:p w14:paraId="3846DACE" w14:textId="77777777" w:rsidR="00F11093" w:rsidRPr="00F11093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</w:rPr>
        <w:t xml:space="preserve">Select an </w:t>
      </w:r>
      <w:r w:rsidRPr="00F11093">
        <w:rPr>
          <w:rFonts w:asciiTheme="majorHAnsi" w:hAnsiTheme="majorHAnsi" w:cstheme="majorHAnsi"/>
          <w:b/>
          <w:bCs/>
          <w:sz w:val="19"/>
          <w:u w:val="single"/>
        </w:rPr>
        <w:t>end time</w:t>
      </w:r>
      <w:r w:rsidRPr="00F11093">
        <w:rPr>
          <w:rFonts w:asciiTheme="majorHAnsi" w:hAnsiTheme="majorHAnsi" w:cstheme="majorHAnsi"/>
          <w:sz w:val="19"/>
        </w:rPr>
        <w:t xml:space="preserve"> and choose </w:t>
      </w:r>
      <w:r w:rsidRPr="00F11093">
        <w:rPr>
          <w:rFonts w:asciiTheme="majorHAnsi" w:hAnsiTheme="majorHAnsi" w:cstheme="majorHAnsi"/>
          <w:b/>
          <w:bCs/>
          <w:sz w:val="19"/>
          <w:u w:val="single"/>
        </w:rPr>
        <w:t>Turn OFF</w:t>
      </w:r>
      <w:r w:rsidRPr="00F11093">
        <w:rPr>
          <w:rFonts w:asciiTheme="majorHAnsi" w:hAnsiTheme="majorHAnsi" w:cstheme="majorHAnsi"/>
          <w:sz w:val="19"/>
        </w:rPr>
        <w:t>.</w:t>
      </w:r>
    </w:p>
    <w:p w14:paraId="1144F086" w14:textId="77777777" w:rsidR="00F11093" w:rsidRPr="00F11093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</w:rPr>
        <w:t>Drag a timeline boundary left or right to fine-tune the event time.</w:t>
      </w:r>
      <w:r w:rsidR="00435771">
        <w:rPr>
          <w:rFonts w:asciiTheme="majorHAnsi" w:hAnsiTheme="majorHAnsi" w:cstheme="majorHAnsi"/>
          <w:sz w:val="19"/>
        </w:rPr>
        <w:t xml:space="preserve"> Also, you can drag the top edge to adjust the charging current.</w:t>
      </w:r>
    </w:p>
    <w:p w14:paraId="1CCBF66F" w14:textId="77777777" w:rsidR="00F11093" w:rsidRPr="00F11093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</w:rPr>
        <w:t xml:space="preserve">Configure both </w:t>
      </w:r>
      <w:r w:rsidRPr="00F11093">
        <w:rPr>
          <w:rFonts w:asciiTheme="majorHAnsi" w:hAnsiTheme="majorHAnsi" w:cstheme="majorHAnsi"/>
          <w:b/>
          <w:bCs/>
          <w:sz w:val="19"/>
          <w:u w:val="single"/>
        </w:rPr>
        <w:t>Weekdays</w:t>
      </w:r>
      <w:r w:rsidRPr="00F11093">
        <w:rPr>
          <w:rFonts w:asciiTheme="majorHAnsi" w:hAnsiTheme="majorHAnsi" w:cstheme="majorHAnsi"/>
          <w:sz w:val="19"/>
        </w:rPr>
        <w:t xml:space="preserve"> and </w:t>
      </w:r>
      <w:r w:rsidRPr="00F11093">
        <w:rPr>
          <w:rFonts w:asciiTheme="majorHAnsi" w:hAnsiTheme="majorHAnsi" w:cstheme="majorHAnsi"/>
          <w:b/>
          <w:bCs/>
          <w:sz w:val="19"/>
          <w:u w:val="single"/>
        </w:rPr>
        <w:t>Weekends</w:t>
      </w:r>
      <w:r w:rsidRPr="00F11093">
        <w:rPr>
          <w:rFonts w:asciiTheme="majorHAnsi" w:hAnsiTheme="majorHAnsi" w:cstheme="majorHAnsi"/>
          <w:sz w:val="19"/>
        </w:rPr>
        <w:t>.</w:t>
      </w:r>
    </w:p>
    <w:p w14:paraId="57B9CB2D" w14:textId="77777777" w:rsidR="00F11093" w:rsidRPr="00E41D82" w:rsidRDefault="00F11093" w:rsidP="00F11093">
      <w:pPr>
        <w:pStyle w:val="a"/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hAnsiTheme="majorHAnsi" w:cstheme="majorHAnsi"/>
          <w:sz w:val="19"/>
        </w:rPr>
        <w:t xml:space="preserve">Tap </w:t>
      </w:r>
      <w:r w:rsidRPr="00F11093">
        <w:rPr>
          <w:rFonts w:asciiTheme="majorHAnsi" w:hAnsiTheme="majorHAnsi" w:cstheme="majorHAnsi"/>
          <w:b/>
          <w:bCs/>
          <w:sz w:val="19"/>
          <w:u w:val="single"/>
        </w:rPr>
        <w:t>Confirm</w:t>
      </w:r>
      <w:r w:rsidRPr="00F11093">
        <w:rPr>
          <w:rFonts w:asciiTheme="majorHAnsi" w:hAnsiTheme="majorHAnsi" w:cstheme="majorHAnsi"/>
          <w:sz w:val="19"/>
        </w:rPr>
        <w:t xml:space="preserve"> to save the schedule.</w:t>
      </w:r>
    </w:p>
    <w:tbl>
      <w:tblPr>
        <w:tblW w:w="6807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807"/>
      </w:tblGrid>
      <w:tr w:rsidR="00581364" w:rsidRPr="00E41D82" w14:paraId="743EA5DD" w14:textId="77777777">
        <w:trPr>
          <w:cantSplit/>
        </w:trPr>
        <w:tc>
          <w:tcPr>
            <w:tcW w:w="6807" w:type="dxa"/>
            <w:shd w:val="clear" w:color="auto" w:fill="FDEB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468CC" w14:textId="77777777" w:rsidR="002C6989" w:rsidRDefault="00402CAC">
            <w:pPr>
              <w:spacing w:after="0"/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  <w:t xml:space="preserve">USE ONE SCHEDULER  </w:t>
            </w:r>
          </w:p>
          <w:p w14:paraId="5D251FB7" w14:textId="20969290" w:rsidR="00581364" w:rsidRPr="00E41D82" w:rsidRDefault="00402CAC">
            <w:pPr>
              <w:spacing w:after="0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7"/>
              </w:rPr>
              <w:t xml:space="preserve">Use </w:t>
            </w:r>
            <w:proofErr w:type="spellStart"/>
            <w:r w:rsidR="00202159">
              <w:rPr>
                <w:rFonts w:asciiTheme="majorHAnsi" w:eastAsia="Arial" w:hAnsiTheme="majorHAnsi" w:cstheme="majorHAnsi"/>
                <w:sz w:val="17"/>
              </w:rPr>
              <w:t>SmartApp</w:t>
            </w:r>
            <w:proofErr w:type="spellEnd"/>
            <w:r w:rsidRPr="00E41D82">
              <w:rPr>
                <w:rFonts w:asciiTheme="majorHAnsi" w:eastAsia="Arial" w:hAnsiTheme="majorHAnsi" w:cstheme="majorHAnsi"/>
                <w:sz w:val="17"/>
              </w:rPr>
              <w:t xml:space="preserve"> Scheduled mode or the vehicle's own scheduler—not both. If both are active, charging can occur only when their time windows overlap.</w:t>
            </w:r>
          </w:p>
        </w:tc>
      </w:tr>
    </w:tbl>
    <w:p w14:paraId="226E0F31" w14:textId="77777777" w:rsidR="00581364" w:rsidRPr="00E41D82" w:rsidRDefault="00402CAC">
      <w:pPr>
        <w:pStyle w:val="1"/>
        <w:rPr>
          <w:rFonts w:cstheme="majorHAnsi"/>
        </w:rPr>
      </w:pPr>
      <w:r w:rsidRPr="00E41D82">
        <w:rPr>
          <w:rFonts w:cstheme="majorHAnsi"/>
        </w:rPr>
        <w:t>Use the schedule every day</w:t>
      </w:r>
    </w:p>
    <w:p w14:paraId="734980AC" w14:textId="77777777" w:rsidR="00581364" w:rsidRPr="00E41D82" w:rsidRDefault="00402CAC" w:rsidP="007B2EA6">
      <w:pPr>
        <w:widowControl w:val="0"/>
        <w:numPr>
          <w:ilvl w:val="0"/>
          <w:numId w:val="1"/>
        </w:numPr>
        <w:spacing w:after="100" w:afterAutospacing="1" w:line="250" w:lineRule="exact"/>
        <w:ind w:left="459" w:hanging="244"/>
        <w:rPr>
          <w:rFonts w:asciiTheme="majorHAnsi" w:hAnsiTheme="majorHAnsi" w:cstheme="majorHAnsi"/>
        </w:rPr>
      </w:pPr>
      <w:r w:rsidRPr="00B35437">
        <w:rPr>
          <w:rFonts w:asciiTheme="majorHAnsi" w:eastAsia="Arial" w:hAnsiTheme="majorHAnsi" w:cstheme="majorHAnsi"/>
          <w:b/>
          <w:bCs/>
          <w:sz w:val="19"/>
          <w:u w:val="single"/>
        </w:rPr>
        <w:t>Home</w:t>
      </w:r>
      <w:r w:rsidRPr="00E41D82">
        <w:rPr>
          <w:rFonts w:asciiTheme="majorHAnsi" w:eastAsia="Arial" w:hAnsiTheme="majorHAnsi" w:cstheme="majorHAnsi"/>
          <w:sz w:val="19"/>
        </w:rPr>
        <w:t xml:space="preserve"> → </w:t>
      </w:r>
      <w:r w:rsidRPr="00B35437">
        <w:rPr>
          <w:rFonts w:asciiTheme="majorHAnsi" w:eastAsia="Arial" w:hAnsiTheme="majorHAnsi" w:cstheme="majorHAnsi"/>
          <w:b/>
          <w:bCs/>
          <w:sz w:val="19"/>
          <w:u w:val="single"/>
        </w:rPr>
        <w:t>Charging Mode</w:t>
      </w:r>
      <w:r w:rsidRPr="00E41D82">
        <w:rPr>
          <w:rFonts w:asciiTheme="majorHAnsi" w:eastAsia="Arial" w:hAnsiTheme="majorHAnsi" w:cstheme="majorHAnsi"/>
          <w:sz w:val="19"/>
        </w:rPr>
        <w:t xml:space="preserve"> → </w:t>
      </w:r>
      <w:r w:rsidRPr="00B35437">
        <w:rPr>
          <w:rFonts w:asciiTheme="majorHAnsi" w:eastAsia="Arial" w:hAnsiTheme="majorHAnsi" w:cstheme="majorHAnsi"/>
          <w:b/>
          <w:bCs/>
          <w:sz w:val="19"/>
          <w:u w:val="single"/>
        </w:rPr>
        <w:t>Scheduled</w:t>
      </w:r>
      <w:r w:rsidRPr="00E41D82">
        <w:rPr>
          <w:rFonts w:asciiTheme="majorHAnsi" w:eastAsia="Arial" w:hAnsiTheme="majorHAnsi" w:cstheme="majorHAnsi"/>
          <w:sz w:val="19"/>
        </w:rPr>
        <w:t>.</w:t>
      </w:r>
    </w:p>
    <w:p w14:paraId="65DA3753" w14:textId="77777777" w:rsidR="00581364" w:rsidRPr="00E41D82" w:rsidRDefault="00402CAC" w:rsidP="007B2EA6">
      <w:pPr>
        <w:widowControl w:val="0"/>
        <w:numPr>
          <w:ilvl w:val="0"/>
          <w:numId w:val="1"/>
        </w:numPr>
        <w:spacing w:after="100" w:afterAutospacing="1" w:line="250" w:lineRule="exact"/>
        <w:ind w:left="459" w:hanging="244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</w:rPr>
        <w:t xml:space="preserve">Select the circle for the saved schedule, then tap </w:t>
      </w:r>
      <w:r w:rsidRPr="00B35437">
        <w:rPr>
          <w:rFonts w:asciiTheme="majorHAnsi" w:eastAsia="Arial" w:hAnsiTheme="majorHAnsi" w:cstheme="majorHAnsi"/>
          <w:b/>
          <w:bCs/>
          <w:sz w:val="19"/>
          <w:u w:val="single"/>
        </w:rPr>
        <w:t>Confirm</w:t>
      </w:r>
      <w:r w:rsidRPr="00E41D82">
        <w:rPr>
          <w:rFonts w:asciiTheme="majorHAnsi" w:eastAsia="Arial" w:hAnsiTheme="majorHAnsi" w:cstheme="majorHAnsi"/>
          <w:sz w:val="19"/>
        </w:rPr>
        <w:t>.</w:t>
      </w:r>
    </w:p>
    <w:p w14:paraId="7F895A44" w14:textId="77777777" w:rsidR="00581364" w:rsidRPr="00E41D82" w:rsidRDefault="00402CAC" w:rsidP="007B2EA6">
      <w:pPr>
        <w:widowControl w:val="0"/>
        <w:numPr>
          <w:ilvl w:val="0"/>
          <w:numId w:val="1"/>
        </w:numPr>
        <w:spacing w:after="100" w:afterAutospacing="1" w:line="250" w:lineRule="exact"/>
        <w:ind w:left="459" w:hanging="244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</w:rPr>
        <w:t>When you arrive home, connect the EV and leave the charger powered.</w:t>
      </w:r>
    </w:p>
    <w:p w14:paraId="5358F137" w14:textId="77777777" w:rsidR="00581364" w:rsidRPr="00E41D82" w:rsidRDefault="00402CAC" w:rsidP="007B2EA6">
      <w:pPr>
        <w:widowControl w:val="0"/>
        <w:numPr>
          <w:ilvl w:val="0"/>
          <w:numId w:val="1"/>
        </w:numPr>
        <w:spacing w:after="100" w:afterAutospacing="1" w:line="250" w:lineRule="exact"/>
        <w:ind w:left="459" w:hanging="244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</w:rPr>
        <w:t>The charger waits and starts automatically in the selected low-price window.</w:t>
      </w:r>
    </w:p>
    <w:p w14:paraId="162AB768" w14:textId="77777777" w:rsidR="00581364" w:rsidRPr="00E41D82" w:rsidRDefault="00402CAC">
      <w:pPr>
        <w:pStyle w:val="2"/>
        <w:rPr>
          <w:rFonts w:cstheme="majorHAnsi"/>
        </w:rPr>
      </w:pPr>
      <w:r w:rsidRPr="00E41D82">
        <w:rPr>
          <w:rFonts w:cstheme="majorHAnsi"/>
        </w:rPr>
        <w:t>Before walking away</w:t>
      </w:r>
    </w:p>
    <w:p w14:paraId="7FCABDE2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</w:rPr>
        <w:t xml:space="preserve">The </w:t>
      </w:r>
      <w:r w:rsidRPr="00811404">
        <w:rPr>
          <w:rFonts w:asciiTheme="majorHAnsi" w:eastAsia="Arial" w:hAnsiTheme="majorHAnsi" w:cstheme="majorHAnsi"/>
          <w:b/>
          <w:bCs/>
          <w:sz w:val="19"/>
          <w:u w:val="single"/>
        </w:rPr>
        <w:t>Rate Plan</w:t>
      </w:r>
      <w:r w:rsidRPr="00E41D82">
        <w:rPr>
          <w:rFonts w:asciiTheme="majorHAnsi" w:eastAsia="Arial" w:hAnsiTheme="majorHAnsi" w:cstheme="majorHAnsi"/>
          <w:sz w:val="19"/>
        </w:rPr>
        <w:t xml:space="preserve"> matches the utility tariff for both weekdays and weekends.</w:t>
      </w:r>
    </w:p>
    <w:p w14:paraId="1FE394A5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</w:rPr>
        <w:t>The intended</w:t>
      </w:r>
      <w:r w:rsidRPr="00F11093">
        <w:rPr>
          <w:rFonts w:asciiTheme="majorHAnsi" w:eastAsia="Arial" w:hAnsiTheme="majorHAnsi" w:cstheme="majorHAnsi"/>
          <w:b/>
          <w:bCs/>
          <w:sz w:val="19"/>
          <w:u w:val="single"/>
        </w:rPr>
        <w:t xml:space="preserve"> Rate Plan</w:t>
      </w:r>
      <w:r w:rsidRPr="00E41D82">
        <w:rPr>
          <w:rFonts w:asciiTheme="majorHAnsi" w:eastAsia="Arial" w:hAnsiTheme="majorHAnsi" w:cstheme="majorHAnsi"/>
          <w:sz w:val="19"/>
        </w:rPr>
        <w:t xml:space="preserve"> and </w:t>
      </w:r>
      <w:r w:rsidRPr="00F11093">
        <w:rPr>
          <w:rFonts w:asciiTheme="majorHAnsi" w:eastAsia="Arial" w:hAnsiTheme="majorHAnsi" w:cstheme="majorHAnsi"/>
          <w:b/>
          <w:bCs/>
          <w:sz w:val="19"/>
          <w:u w:val="single"/>
        </w:rPr>
        <w:t>Smart Schedule</w:t>
      </w:r>
      <w:r w:rsidRPr="00E41D82">
        <w:rPr>
          <w:rFonts w:asciiTheme="majorHAnsi" w:eastAsia="Arial" w:hAnsiTheme="majorHAnsi" w:cstheme="majorHAnsi"/>
          <w:sz w:val="19"/>
        </w:rPr>
        <w:t xml:space="preserve"> are selected.</w:t>
      </w:r>
    </w:p>
    <w:p w14:paraId="78CA360F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F11093">
        <w:rPr>
          <w:rFonts w:asciiTheme="majorHAnsi" w:eastAsia="Arial" w:hAnsiTheme="majorHAnsi" w:cstheme="majorHAnsi"/>
          <w:b/>
          <w:bCs/>
          <w:sz w:val="19"/>
          <w:u w:val="single"/>
        </w:rPr>
        <w:t>Scheduled</w:t>
      </w:r>
      <w:r w:rsidRPr="00E41D82">
        <w:rPr>
          <w:rFonts w:asciiTheme="majorHAnsi" w:eastAsia="Arial" w:hAnsiTheme="majorHAnsi" w:cstheme="majorHAnsi"/>
          <w:sz w:val="19"/>
        </w:rPr>
        <w:t xml:space="preserve"> mode is active and the EV's own scheduler is off.</w:t>
      </w:r>
    </w:p>
    <w:p w14:paraId="0088DF87" w14:textId="77777777" w:rsidR="00581364" w:rsidRPr="00E41D82" w:rsidRDefault="00402CAC">
      <w:pPr>
        <w:numPr>
          <w:ilvl w:val="0"/>
          <w:numId w:val="1"/>
        </w:numPr>
        <w:spacing w:after="100" w:line="25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</w:rPr>
        <w:t>The EV is connected and the charger remains powered.</w:t>
      </w:r>
    </w:p>
    <w:p w14:paraId="1DF3FE1C" w14:textId="77777777" w:rsidR="00F11093" w:rsidRDefault="00F11093">
      <w:pPr>
        <w:spacing w:after="200"/>
        <w:rPr>
          <w:rFonts w:asciiTheme="majorHAnsi" w:eastAsiaTheme="majorEastAsia" w:hAnsiTheme="majorHAnsi" w:cstheme="majorHAnsi"/>
          <w:b/>
          <w:bCs/>
          <w:color w:val="0088A3"/>
          <w:sz w:val="30"/>
          <w:szCs w:val="28"/>
        </w:rPr>
      </w:pPr>
      <w:r>
        <w:rPr>
          <w:rFonts w:cstheme="majorHAnsi"/>
        </w:rPr>
        <w:br w:type="page"/>
      </w:r>
    </w:p>
    <w:p w14:paraId="34683744" w14:textId="77777777" w:rsidR="00581364" w:rsidRPr="00E41D82" w:rsidRDefault="00904C3F">
      <w:pPr>
        <w:pStyle w:val="1"/>
        <w:pageBreakBefore/>
        <w:spacing w:before="0"/>
        <w:rPr>
          <w:rFonts w:cstheme="majorHAnsi"/>
        </w:rPr>
      </w:pPr>
      <w:r>
        <w:rPr>
          <w:rFonts w:cstheme="majorHAnsi"/>
          <w:noProof/>
        </w:rPr>
        <w:lastRenderedPageBreak/>
        <w:drawing>
          <wp:anchor distT="0" distB="0" distL="114300" distR="114300" simplePos="0" relativeHeight="251651584" behindDoc="1" locked="1" layoutInCell="1" allowOverlap="1" wp14:anchorId="671AD40B" wp14:editId="13D79EDB">
            <wp:simplePos x="0" y="0"/>
            <wp:positionH relativeFrom="column">
              <wp:posOffset>2612390</wp:posOffset>
            </wp:positionH>
            <wp:positionV relativeFrom="paragraph">
              <wp:posOffset>447675</wp:posOffset>
            </wp:positionV>
            <wp:extent cx="1632585" cy="3547110"/>
            <wp:effectExtent l="76200" t="76200" r="81915" b="72390"/>
            <wp:wrapTight wrapText="bothSides">
              <wp:wrapPolygon edited="0">
                <wp:start x="-504" y="-464"/>
                <wp:lineTo x="-1008" y="-232"/>
                <wp:lineTo x="-1008" y="21345"/>
                <wp:lineTo x="-504" y="21925"/>
                <wp:lineTo x="21928" y="21925"/>
                <wp:lineTo x="22432" y="20185"/>
                <wp:lineTo x="22432" y="1624"/>
                <wp:lineTo x="21928" y="-116"/>
                <wp:lineTo x="21928" y="-464"/>
                <wp:lineTo x="-504" y="-464"/>
              </wp:wrapPolygon>
            </wp:wrapTight>
            <wp:docPr id="13534626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62682" name="图片 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585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CAC" w:rsidRPr="00E41D82">
        <w:rPr>
          <w:rFonts w:cstheme="majorHAnsi"/>
        </w:rPr>
        <w:t>Follow a supported Dynamic Rate</w:t>
      </w:r>
      <w:r w:rsidR="00E7788A">
        <w:rPr>
          <w:rFonts w:cstheme="majorHAnsi"/>
        </w:rPr>
        <w:t xml:space="preserve"> </w:t>
      </w:r>
    </w:p>
    <w:p w14:paraId="1D1CE86F" w14:textId="77777777" w:rsidR="00581364" w:rsidRDefault="00402CAC">
      <w:pPr>
        <w:spacing w:after="120" w:line="270" w:lineRule="exact"/>
        <w:rPr>
          <w:rFonts w:asciiTheme="majorHAnsi" w:eastAsia="宋体" w:hAnsiTheme="majorHAnsi" w:cstheme="majorHAnsi"/>
          <w:sz w:val="20"/>
          <w:lang w:eastAsia="zh-CN"/>
        </w:rPr>
      </w:pPr>
      <w:r w:rsidRPr="00E41D82">
        <w:rPr>
          <w:rFonts w:asciiTheme="majorHAnsi" w:eastAsia="Arial" w:hAnsiTheme="majorHAnsi" w:cstheme="majorHAnsi"/>
          <w:b/>
          <w:color w:val="0088A3"/>
          <w:sz w:val="20"/>
        </w:rPr>
        <w:t xml:space="preserve">Use this when </w:t>
      </w:r>
      <w:r w:rsidRPr="00E41D82">
        <w:rPr>
          <w:rFonts w:asciiTheme="majorHAnsi" w:eastAsia="Arial" w:hAnsiTheme="majorHAnsi" w:cstheme="majorHAnsi"/>
          <w:sz w:val="20"/>
        </w:rPr>
        <w:t>your electricity contract uses live or day-ahead prices and Dynamic Rate is available for your market and account.</w:t>
      </w:r>
    </w:p>
    <w:p w14:paraId="2CA78B6C" w14:textId="65F6DF05" w:rsidR="0052667D" w:rsidRPr="0052667D" w:rsidRDefault="0052667D">
      <w:pPr>
        <w:spacing w:after="120" w:line="270" w:lineRule="exact"/>
        <w:rPr>
          <w:rFonts w:asciiTheme="majorHAnsi" w:eastAsia="宋体" w:hAnsiTheme="majorHAnsi" w:cstheme="majorHAnsi"/>
          <w:lang w:eastAsia="zh-CN"/>
        </w:rPr>
      </w:pPr>
      <w:r w:rsidRPr="0052667D">
        <w:rPr>
          <w:rFonts w:asciiTheme="majorHAnsi" w:eastAsia="宋体" w:hAnsiTheme="majorHAnsi" w:cstheme="majorHAnsi" w:hint="eastAsia"/>
          <w:b/>
          <w:bCs/>
          <w:sz w:val="20"/>
          <w:u w:val="single"/>
          <w:lang w:eastAsia="zh-CN"/>
        </w:rPr>
        <w:t>Note</w:t>
      </w:r>
      <w:r>
        <w:rPr>
          <w:rFonts w:asciiTheme="majorHAnsi" w:eastAsia="宋体" w:hAnsiTheme="majorHAnsi" w:cstheme="majorHAnsi"/>
          <w:sz w:val="20"/>
          <w:lang w:eastAsia="zh-CN"/>
        </w:rPr>
        <w:t xml:space="preserve">: This feature is under Beta test now, and only available to invited users </w:t>
      </w:r>
      <w:r w:rsidR="00BC0175">
        <w:rPr>
          <w:rFonts w:asciiTheme="majorHAnsi" w:eastAsia="宋体" w:hAnsiTheme="majorHAnsi" w:cstheme="majorHAnsi"/>
          <w:sz w:val="20"/>
          <w:lang w:eastAsia="zh-CN"/>
        </w:rPr>
        <w:t>currently.</w:t>
      </w:r>
    </w:p>
    <w:p w14:paraId="790DB968" w14:textId="77777777" w:rsidR="006D4C80" w:rsidRPr="006D4C80" w:rsidRDefault="006D4C80" w:rsidP="006D4C80">
      <w:pPr>
        <w:pStyle w:val="a"/>
        <w:spacing w:after="120" w:line="270" w:lineRule="exact"/>
        <w:rPr>
          <w:rFonts w:asciiTheme="majorHAnsi" w:hAnsiTheme="majorHAnsi" w:cstheme="majorHAnsi"/>
        </w:rPr>
      </w:pPr>
      <w:r w:rsidRPr="006D4C80">
        <w:rPr>
          <w:rFonts w:asciiTheme="majorHAnsi" w:hAnsiTheme="majorHAnsi" w:cstheme="majorHAnsi"/>
          <w:sz w:val="20"/>
        </w:rPr>
        <w:t>Connect the charger to your EV.</w:t>
      </w:r>
    </w:p>
    <w:p w14:paraId="1E8ED37E" w14:textId="77777777" w:rsidR="006D4C80" w:rsidRPr="0073300C" w:rsidRDefault="006D4C80" w:rsidP="006D4C80">
      <w:pPr>
        <w:pStyle w:val="a"/>
        <w:spacing w:after="120" w:line="270" w:lineRule="exact"/>
        <w:rPr>
          <w:rFonts w:asciiTheme="majorHAnsi" w:hAnsiTheme="majorHAnsi" w:cstheme="majorHAnsi"/>
        </w:rPr>
      </w:pPr>
      <w:r w:rsidRPr="0073300C">
        <w:rPr>
          <w:rFonts w:asciiTheme="majorHAnsi" w:hAnsiTheme="majorHAnsi" w:cstheme="majorHAnsi"/>
          <w:sz w:val="20"/>
        </w:rPr>
        <w:t xml:space="preserve">Open </w:t>
      </w:r>
      <w:r w:rsidRPr="0073300C">
        <w:rPr>
          <w:rFonts w:asciiTheme="majorHAnsi" w:hAnsiTheme="majorHAnsi" w:cstheme="majorHAnsi"/>
          <w:b/>
          <w:bCs/>
          <w:sz w:val="20"/>
          <w:u w:val="single"/>
        </w:rPr>
        <w:t>Rate Plan</w:t>
      </w:r>
      <w:r w:rsidRPr="0073300C">
        <w:rPr>
          <w:rFonts w:asciiTheme="majorHAnsi" w:hAnsiTheme="majorHAnsi" w:cstheme="majorHAnsi"/>
          <w:sz w:val="20"/>
        </w:rPr>
        <w:t xml:space="preserve"> and select</w:t>
      </w:r>
      <w:r w:rsidRPr="0073300C">
        <w:rPr>
          <w:rFonts w:asciiTheme="majorHAnsi" w:hAnsiTheme="majorHAnsi" w:cstheme="majorHAnsi"/>
          <w:b/>
          <w:bCs/>
          <w:sz w:val="20"/>
          <w:u w:val="single"/>
        </w:rPr>
        <w:t xml:space="preserve"> Dynamic</w:t>
      </w:r>
      <w:r w:rsidRPr="0073300C">
        <w:rPr>
          <w:rFonts w:asciiTheme="majorHAnsi" w:hAnsiTheme="majorHAnsi" w:cstheme="majorHAnsi"/>
          <w:sz w:val="20"/>
        </w:rPr>
        <w:t>.</w:t>
      </w:r>
      <w:r w:rsidR="0073300C" w:rsidRPr="0073300C">
        <w:rPr>
          <w:rFonts w:asciiTheme="majorHAnsi" w:hAnsiTheme="majorHAnsi" w:cstheme="majorHAnsi"/>
          <w:sz w:val="20"/>
        </w:rPr>
        <w:t xml:space="preserve"> </w:t>
      </w:r>
      <w:r w:rsidRPr="0073300C">
        <w:rPr>
          <w:rFonts w:asciiTheme="majorHAnsi" w:hAnsiTheme="majorHAnsi" w:cstheme="majorHAnsi"/>
          <w:sz w:val="20"/>
        </w:rPr>
        <w:t>This</w:t>
      </w:r>
      <w:r w:rsidR="00B87A28">
        <w:rPr>
          <w:rFonts w:asciiTheme="majorHAnsi" w:hAnsiTheme="majorHAnsi" w:cstheme="majorHAnsi"/>
          <w:sz w:val="20"/>
        </w:rPr>
        <w:t xml:space="preserve"> is a paid subscription </w:t>
      </w:r>
      <w:r w:rsidRPr="0073300C">
        <w:rPr>
          <w:rFonts w:asciiTheme="majorHAnsi" w:hAnsiTheme="majorHAnsi" w:cstheme="majorHAnsi"/>
          <w:sz w:val="20"/>
        </w:rPr>
        <w:t>feature</w:t>
      </w:r>
      <w:r w:rsidR="00B87A28">
        <w:rPr>
          <w:rFonts w:asciiTheme="majorHAnsi" w:hAnsiTheme="majorHAnsi" w:cstheme="majorHAnsi"/>
          <w:sz w:val="20"/>
        </w:rPr>
        <w:t xml:space="preserve">, and </w:t>
      </w:r>
      <w:r w:rsidRPr="0073300C">
        <w:rPr>
          <w:rFonts w:asciiTheme="majorHAnsi" w:hAnsiTheme="majorHAnsi" w:cstheme="majorHAnsi"/>
          <w:sz w:val="20"/>
        </w:rPr>
        <w:t xml:space="preserve">currently </w:t>
      </w:r>
      <w:r w:rsidR="00B87A28">
        <w:rPr>
          <w:rFonts w:asciiTheme="majorHAnsi" w:hAnsiTheme="majorHAnsi" w:cstheme="majorHAnsi"/>
          <w:sz w:val="20"/>
        </w:rPr>
        <w:t>is</w:t>
      </w:r>
      <w:r w:rsidRPr="0073300C">
        <w:rPr>
          <w:rFonts w:asciiTheme="majorHAnsi" w:hAnsiTheme="majorHAnsi" w:cstheme="majorHAnsi"/>
          <w:sz w:val="20"/>
        </w:rPr>
        <w:t xml:space="preserve"> available to selected beta testers.</w:t>
      </w:r>
    </w:p>
    <w:p w14:paraId="685438A7" w14:textId="77777777" w:rsidR="006D4C80" w:rsidRPr="006D4C80" w:rsidRDefault="00A96E27" w:rsidP="006D4C80">
      <w:pPr>
        <w:pStyle w:val="a"/>
        <w:spacing w:after="120" w:line="270" w:lineRule="exact"/>
        <w:rPr>
          <w:rFonts w:asciiTheme="majorHAnsi" w:hAnsiTheme="majorHAnsi" w:cstheme="majorHAnsi"/>
        </w:rPr>
      </w:pPr>
      <w:r w:rsidRPr="00A96E27">
        <w:rPr>
          <w:rFonts w:asciiTheme="majorHAnsi" w:hAnsiTheme="majorHAnsi" w:cstheme="majorHAnsi"/>
          <w:sz w:val="20"/>
        </w:rPr>
        <w:t xml:space="preserve">Follow the on-screen instructions to </w:t>
      </w:r>
      <w:r>
        <w:rPr>
          <w:rFonts w:asciiTheme="majorHAnsi" w:hAnsiTheme="majorHAnsi" w:cstheme="majorHAnsi"/>
          <w:sz w:val="20"/>
        </w:rPr>
        <w:t>e</w:t>
      </w:r>
      <w:r w:rsidRPr="00A96E27">
        <w:rPr>
          <w:rFonts w:asciiTheme="majorHAnsi" w:hAnsiTheme="majorHAnsi" w:cstheme="majorHAnsi"/>
          <w:sz w:val="20"/>
        </w:rPr>
        <w:t>nter your country, city, and postal code. Select your electricity provider and Dynamic Market, then tap Save to load the latest rates onto this scre</w:t>
      </w:r>
      <w:r>
        <w:rPr>
          <w:rFonts w:asciiTheme="majorHAnsi" w:hAnsiTheme="majorHAnsi" w:cstheme="majorHAnsi"/>
          <w:sz w:val="20"/>
        </w:rPr>
        <w:t>en</w:t>
      </w:r>
      <w:r w:rsidR="006D4C80" w:rsidRPr="006D4C80">
        <w:rPr>
          <w:rFonts w:asciiTheme="majorHAnsi" w:hAnsiTheme="majorHAnsi" w:cstheme="majorHAnsi"/>
          <w:sz w:val="20"/>
        </w:rPr>
        <w:t>.</w:t>
      </w:r>
    </w:p>
    <w:p w14:paraId="020E3B22" w14:textId="77777777" w:rsidR="006D4C80" w:rsidRPr="0071714F" w:rsidRDefault="006D4C80" w:rsidP="00B87A28">
      <w:pPr>
        <w:pStyle w:val="a"/>
        <w:spacing w:after="120" w:line="270" w:lineRule="exact"/>
        <w:rPr>
          <w:rFonts w:asciiTheme="majorHAnsi" w:hAnsiTheme="majorHAnsi" w:cstheme="majorHAnsi"/>
        </w:rPr>
      </w:pPr>
      <w:r w:rsidRPr="006D4C80">
        <w:rPr>
          <w:rFonts w:asciiTheme="majorHAnsi" w:hAnsiTheme="majorHAnsi" w:cstheme="majorHAnsi"/>
          <w:sz w:val="20"/>
        </w:rPr>
        <w:t xml:space="preserve">Set your charging strategy by dragging the red price threshold, then tap </w:t>
      </w:r>
      <w:r w:rsidRPr="006D4C80">
        <w:rPr>
          <w:rFonts w:asciiTheme="majorHAnsi" w:hAnsiTheme="majorHAnsi" w:cstheme="majorHAnsi"/>
          <w:b/>
          <w:bCs/>
          <w:sz w:val="20"/>
          <w:u w:val="single"/>
        </w:rPr>
        <w:t>Confirm</w:t>
      </w:r>
      <w:r w:rsidRPr="006D4C80">
        <w:rPr>
          <w:rFonts w:asciiTheme="majorHAnsi" w:hAnsiTheme="majorHAnsi" w:cstheme="majorHAnsi"/>
          <w:sz w:val="20"/>
        </w:rPr>
        <w:t>.</w:t>
      </w:r>
    </w:p>
    <w:p w14:paraId="05DFEC4C" w14:textId="77777777" w:rsidR="0071714F" w:rsidRDefault="0071714F" w:rsidP="0071714F">
      <w:pPr>
        <w:pStyle w:val="a"/>
        <w:numPr>
          <w:ilvl w:val="0"/>
          <w:numId w:val="0"/>
        </w:numPr>
        <w:spacing w:after="120" w:line="270" w:lineRule="exact"/>
        <w:ind w:left="461"/>
        <w:rPr>
          <w:rFonts w:asciiTheme="majorHAnsi" w:eastAsia="宋体" w:hAnsiTheme="majorHAnsi" w:cstheme="majorHAnsi"/>
          <w:sz w:val="20"/>
          <w:lang w:eastAsia="zh-CN"/>
        </w:rPr>
      </w:pPr>
    </w:p>
    <w:p w14:paraId="09D652B1" w14:textId="77777777" w:rsidR="0071714F" w:rsidRDefault="0071714F" w:rsidP="0071714F">
      <w:pPr>
        <w:pStyle w:val="a"/>
        <w:numPr>
          <w:ilvl w:val="0"/>
          <w:numId w:val="0"/>
        </w:numPr>
        <w:spacing w:after="120" w:line="270" w:lineRule="exact"/>
        <w:ind w:left="461"/>
        <w:rPr>
          <w:rFonts w:asciiTheme="majorHAnsi" w:eastAsia="宋体" w:hAnsiTheme="majorHAnsi" w:cstheme="majorHAnsi"/>
          <w:lang w:eastAsia="zh-CN"/>
        </w:rPr>
      </w:pPr>
    </w:p>
    <w:p w14:paraId="44D90BB2" w14:textId="77777777" w:rsidR="002F73CF" w:rsidRPr="002F73CF" w:rsidRDefault="002F73CF" w:rsidP="0071714F">
      <w:pPr>
        <w:pStyle w:val="a"/>
        <w:numPr>
          <w:ilvl w:val="0"/>
          <w:numId w:val="0"/>
        </w:numPr>
        <w:spacing w:after="120" w:line="270" w:lineRule="exact"/>
        <w:ind w:left="461"/>
        <w:rPr>
          <w:rFonts w:asciiTheme="majorHAnsi" w:eastAsia="宋体" w:hAnsiTheme="majorHAnsi" w:cstheme="majorHAnsi"/>
          <w:lang w:eastAsia="zh-CN"/>
        </w:rPr>
      </w:pPr>
    </w:p>
    <w:tbl>
      <w:tblPr>
        <w:tblW w:w="6663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663"/>
      </w:tblGrid>
      <w:tr w:rsidR="00904C3F" w:rsidRPr="00E41D82" w14:paraId="39555F1F" w14:textId="77777777" w:rsidTr="0071714F">
        <w:trPr>
          <w:cantSplit/>
          <w:trHeight w:val="769"/>
        </w:trPr>
        <w:tc>
          <w:tcPr>
            <w:tcW w:w="6663" w:type="dxa"/>
            <w:shd w:val="clear" w:color="auto" w:fill="FFF4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F426D" w14:textId="77777777" w:rsidR="0071714F" w:rsidRDefault="00C445DC" w:rsidP="00C445DC">
            <w:pPr>
              <w:spacing w:after="0"/>
              <w:rPr>
                <w:rFonts w:asciiTheme="majorHAnsi" w:eastAsia="宋体" w:hAnsiTheme="majorHAnsi" w:cstheme="majorHAnsi"/>
                <w:b/>
                <w:color w:val="9A6800"/>
                <w:sz w:val="17"/>
                <w:lang w:eastAsia="zh-CN"/>
              </w:rPr>
            </w:pPr>
            <w:r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 xml:space="preserve">IMPORTANT </w:t>
            </w:r>
            <w:r w:rsidRPr="00E41D82"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 xml:space="preserve"> </w:t>
            </w:r>
          </w:p>
          <w:p w14:paraId="22855BCE" w14:textId="77777777" w:rsidR="00B87A28" w:rsidRDefault="00C445DC" w:rsidP="00C8102D">
            <w:pPr>
              <w:spacing w:afterLines="50" w:after="120"/>
              <w:rPr>
                <w:rFonts w:asciiTheme="majorHAnsi" w:eastAsia="Arial" w:hAnsiTheme="majorHAnsi" w:cstheme="majorHAnsi"/>
                <w:sz w:val="17"/>
              </w:rPr>
            </w:pPr>
            <w:r>
              <w:rPr>
                <w:rFonts w:asciiTheme="majorHAnsi" w:eastAsia="Arial" w:hAnsiTheme="majorHAnsi" w:cstheme="majorHAnsi"/>
                <w:sz w:val="17"/>
              </w:rPr>
              <w:t>The</w:t>
            </w:r>
            <w:r w:rsidRPr="00C445DC">
              <w:rPr>
                <w:rFonts w:asciiTheme="majorHAnsi" w:eastAsia="Arial" w:hAnsiTheme="majorHAnsi" w:cstheme="majorHAnsi"/>
                <w:sz w:val="17"/>
              </w:rPr>
              <w:t xml:space="preserve"> data is </w:t>
            </w:r>
            <w:r>
              <w:rPr>
                <w:rFonts w:asciiTheme="majorHAnsi" w:eastAsia="Arial" w:hAnsiTheme="majorHAnsi" w:cstheme="majorHAnsi"/>
                <w:sz w:val="17"/>
              </w:rPr>
              <w:t>integrated</w:t>
            </w:r>
            <w:r w:rsidRPr="00C445DC">
              <w:rPr>
                <w:rFonts w:asciiTheme="majorHAnsi" w:eastAsia="Arial" w:hAnsiTheme="majorHAnsi" w:cstheme="majorHAnsi"/>
                <w:sz w:val="17"/>
              </w:rPr>
              <w:t xml:space="preserve"> by Tuya’s </w:t>
            </w:r>
            <w:proofErr w:type="spellStart"/>
            <w:r w:rsidRPr="00C445DC">
              <w:rPr>
                <w:rFonts w:asciiTheme="majorHAnsi" w:eastAsia="Arial" w:hAnsiTheme="majorHAnsi" w:cstheme="majorHAnsi"/>
                <w:sz w:val="17"/>
              </w:rPr>
              <w:t>Conow</w:t>
            </w:r>
            <w:proofErr w:type="spellEnd"/>
            <w:r w:rsidRPr="00C445DC">
              <w:rPr>
                <w:rFonts w:asciiTheme="majorHAnsi" w:eastAsia="Arial" w:hAnsiTheme="majorHAnsi" w:cstheme="majorHAnsi"/>
                <w:sz w:val="17"/>
              </w:rPr>
              <w:t xml:space="preserve"> Labs from third-party sources. Check the rates and currency regularly, enter correct exchange rate to ensure accuracy</w:t>
            </w:r>
            <w:r w:rsidR="00904C3F" w:rsidRPr="00E41D82">
              <w:rPr>
                <w:rFonts w:asciiTheme="majorHAnsi" w:eastAsia="Arial" w:hAnsiTheme="majorHAnsi" w:cstheme="majorHAnsi"/>
                <w:sz w:val="17"/>
              </w:rPr>
              <w:t>.</w:t>
            </w:r>
          </w:p>
          <w:p w14:paraId="76FF405E" w14:textId="3A95077F" w:rsidR="0014682B" w:rsidRPr="00B87A28" w:rsidRDefault="0014682B" w:rsidP="00C8102D">
            <w:pPr>
              <w:spacing w:afterLines="50" w:after="120"/>
              <w:rPr>
                <w:rFonts w:asciiTheme="majorHAnsi" w:eastAsia="Arial" w:hAnsiTheme="majorHAnsi" w:cstheme="majorHAnsi"/>
                <w:sz w:val="17"/>
              </w:rPr>
            </w:pPr>
            <w:r w:rsidRPr="0014682B">
              <w:rPr>
                <w:rFonts w:asciiTheme="majorHAnsi" w:eastAsia="Arial" w:hAnsiTheme="majorHAnsi" w:cstheme="majorHAnsi"/>
                <w:sz w:val="17"/>
              </w:rPr>
              <w:t>Dynamic Rates and Eco Charge provide estimates to help you choose the cheapest charging times. For actual charges, refer to your electricity provider’s bill.</w:t>
            </w:r>
          </w:p>
        </w:tc>
      </w:tr>
    </w:tbl>
    <w:p w14:paraId="1B2EF451" w14:textId="2D775463" w:rsidR="00581364" w:rsidRPr="00E41D82" w:rsidRDefault="00402CAC" w:rsidP="00BF056B">
      <w:pPr>
        <w:pStyle w:val="1"/>
        <w:pageBreakBefore/>
        <w:spacing w:beforeLines="50" w:before="120"/>
      </w:pPr>
      <w:r w:rsidRPr="00E41D82">
        <w:lastRenderedPageBreak/>
        <w:t>Charge from solar surplus</w:t>
      </w:r>
      <w:r w:rsidR="0052667D">
        <w:t xml:space="preserve"> </w:t>
      </w:r>
      <w:r w:rsidR="0052667D" w:rsidRPr="0052667D">
        <w:rPr>
          <w:sz w:val="22"/>
          <w:szCs w:val="21"/>
          <w:u w:val="single"/>
        </w:rPr>
        <w:t>(Smart Meter needed)</w:t>
      </w:r>
    </w:p>
    <w:p w14:paraId="735F88E9" w14:textId="77777777" w:rsidR="00581364" w:rsidRPr="00E41D82" w:rsidRDefault="00402CAC">
      <w:pPr>
        <w:spacing w:after="160" w:line="29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/>
          <w:color w:val="0088A3"/>
          <w:sz w:val="21"/>
        </w:rPr>
        <w:t xml:space="preserve">Use this when </w:t>
      </w:r>
      <w:r w:rsidRPr="00E41D82">
        <w:rPr>
          <w:rFonts w:asciiTheme="majorHAnsi" w:eastAsia="Arial" w:hAnsiTheme="majorHAnsi" w:cstheme="majorHAnsi"/>
          <w:sz w:val="21"/>
        </w:rPr>
        <w:t xml:space="preserve">you have rooftop PV and </w:t>
      </w:r>
      <w:r w:rsidR="00987748" w:rsidRPr="00987748">
        <w:rPr>
          <w:rFonts w:asciiTheme="majorHAnsi" w:eastAsia="Arial" w:hAnsiTheme="majorHAnsi" w:cstheme="majorHAnsi"/>
          <w:sz w:val="21"/>
        </w:rPr>
        <w:t>want to charge with surplus solar power instead of following a fixed schedule</w:t>
      </w:r>
      <w:r w:rsidRPr="00E41D82">
        <w:rPr>
          <w:rFonts w:asciiTheme="majorHAnsi" w:eastAsia="Arial" w:hAnsiTheme="majorHAnsi" w:cstheme="majorHAnsi"/>
          <w:sz w:val="21"/>
        </w:rPr>
        <w:t>.</w:t>
      </w:r>
    </w:p>
    <w:p w14:paraId="33144968" w14:textId="60204912" w:rsidR="00BF056B" w:rsidRDefault="00E66465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752" behindDoc="0" locked="0" layoutInCell="1" allowOverlap="1" wp14:anchorId="7F31C9A2" wp14:editId="72C7958E">
            <wp:simplePos x="0" y="0"/>
            <wp:positionH relativeFrom="column">
              <wp:posOffset>2503805</wp:posOffset>
            </wp:positionH>
            <wp:positionV relativeFrom="paragraph">
              <wp:posOffset>50800</wp:posOffset>
            </wp:positionV>
            <wp:extent cx="1765300" cy="3837940"/>
            <wp:effectExtent l="76200" t="76200" r="82550" b="67310"/>
            <wp:wrapSquare wrapText="bothSides"/>
            <wp:docPr id="189757744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987748">
        <w:rPr>
          <w:rFonts w:asciiTheme="majorHAnsi" w:hAnsiTheme="majorHAnsi" w:cstheme="majorHAnsi"/>
          <w:sz w:val="21"/>
        </w:rPr>
        <w:t>Install</w:t>
      </w:r>
      <w:r w:rsidR="00987748" w:rsidRPr="00987748">
        <w:rPr>
          <w:rFonts w:asciiTheme="majorHAnsi" w:hAnsiTheme="majorHAnsi" w:cstheme="majorHAnsi"/>
          <w:sz w:val="21"/>
        </w:rPr>
        <w:t xml:space="preserve"> a specified Smart Meter on the home's main incoming supply—NOT </w:t>
      </w:r>
      <w:r w:rsidR="00987748">
        <w:rPr>
          <w:rFonts w:asciiTheme="majorHAnsi" w:hAnsiTheme="majorHAnsi" w:cstheme="majorHAnsi"/>
          <w:sz w:val="21"/>
        </w:rPr>
        <w:t>j</w:t>
      </w:r>
      <w:r w:rsidR="00987748" w:rsidRPr="00987748">
        <w:rPr>
          <w:rFonts w:asciiTheme="majorHAnsi" w:hAnsiTheme="majorHAnsi" w:cstheme="majorHAnsi"/>
          <w:sz w:val="21"/>
        </w:rPr>
        <w:t>ust the solar circuit.</w:t>
      </w:r>
      <w:r w:rsidR="00987748">
        <w:rPr>
          <w:rFonts w:asciiTheme="majorHAnsi" w:hAnsiTheme="majorHAnsi" w:cstheme="majorHAnsi"/>
          <w:sz w:val="21"/>
        </w:rPr>
        <w:t xml:space="preserve"> </w:t>
      </w:r>
    </w:p>
    <w:p w14:paraId="2C50F0E0" w14:textId="77777777" w:rsidR="00987748" w:rsidRPr="00E41D82" w:rsidRDefault="00987748" w:rsidP="00987748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 w:rsidRPr="00987748">
        <w:rPr>
          <w:rFonts w:asciiTheme="majorHAnsi" w:hAnsiTheme="majorHAnsi" w:cstheme="majorHAnsi"/>
          <w:sz w:val="21"/>
        </w:rPr>
        <w:t>Add the Smart Meter to your Tuya account and check that it is online and reporting correctly</w:t>
      </w:r>
      <w:r w:rsidRPr="00E41D82">
        <w:rPr>
          <w:rFonts w:asciiTheme="majorHAnsi" w:eastAsia="Arial" w:hAnsiTheme="majorHAnsi" w:cstheme="majorHAnsi"/>
          <w:sz w:val="21"/>
        </w:rPr>
        <w:t>.</w:t>
      </w:r>
    </w:p>
    <w:p w14:paraId="38358FE7" w14:textId="77777777" w:rsidR="00581364" w:rsidRPr="00E41D82" w:rsidRDefault="00402CAC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 w:rsidRPr="003E2AA5">
        <w:rPr>
          <w:rFonts w:asciiTheme="majorHAnsi" w:eastAsia="Arial" w:hAnsiTheme="majorHAnsi" w:cstheme="majorHAnsi"/>
          <w:b/>
          <w:bCs/>
          <w:sz w:val="21"/>
          <w:u w:val="single"/>
        </w:rPr>
        <w:t>Settings</w:t>
      </w:r>
      <w:r w:rsidRPr="003E2AA5">
        <w:rPr>
          <w:rFonts w:asciiTheme="majorHAnsi" w:eastAsia="Arial" w:hAnsiTheme="majorHAnsi" w:cstheme="majorHAnsi"/>
          <w:b/>
          <w:bCs/>
          <w:sz w:val="21"/>
        </w:rPr>
        <w:t xml:space="preserve"> → </w:t>
      </w:r>
      <w:r w:rsidRPr="003E2AA5">
        <w:rPr>
          <w:rFonts w:asciiTheme="majorHAnsi" w:eastAsia="Arial" w:hAnsiTheme="majorHAnsi" w:cstheme="majorHAnsi"/>
          <w:b/>
          <w:bCs/>
          <w:sz w:val="21"/>
          <w:u w:val="single"/>
        </w:rPr>
        <w:t>General</w:t>
      </w:r>
      <w:r w:rsidRPr="003E2AA5">
        <w:rPr>
          <w:rFonts w:asciiTheme="majorHAnsi" w:eastAsia="Arial" w:hAnsiTheme="majorHAnsi" w:cstheme="majorHAnsi"/>
          <w:b/>
          <w:bCs/>
          <w:sz w:val="21"/>
        </w:rPr>
        <w:t xml:space="preserve"> → </w:t>
      </w:r>
      <w:r w:rsidRPr="003E2AA5">
        <w:rPr>
          <w:rFonts w:asciiTheme="majorHAnsi" w:eastAsia="Arial" w:hAnsiTheme="majorHAnsi" w:cstheme="majorHAnsi"/>
          <w:b/>
          <w:bCs/>
          <w:sz w:val="21"/>
          <w:u w:val="single"/>
        </w:rPr>
        <w:t>Smart Meter</w:t>
      </w:r>
      <w:r w:rsidRPr="00E41D82">
        <w:rPr>
          <w:rFonts w:asciiTheme="majorHAnsi" w:eastAsia="Arial" w:hAnsiTheme="majorHAnsi" w:cstheme="majorHAnsi"/>
          <w:sz w:val="21"/>
        </w:rPr>
        <w:t xml:space="preserve">. Bind </w:t>
      </w:r>
      <w:r w:rsidR="00987748">
        <w:rPr>
          <w:rFonts w:asciiTheme="majorHAnsi" w:eastAsia="Arial" w:hAnsiTheme="majorHAnsi" w:cstheme="majorHAnsi"/>
          <w:sz w:val="21"/>
        </w:rPr>
        <w:t xml:space="preserve">the </w:t>
      </w:r>
      <w:r w:rsidRPr="00E41D82">
        <w:rPr>
          <w:rFonts w:asciiTheme="majorHAnsi" w:eastAsia="Arial" w:hAnsiTheme="majorHAnsi" w:cstheme="majorHAnsi"/>
          <w:sz w:val="21"/>
        </w:rPr>
        <w:t>Smart Meter</w:t>
      </w:r>
      <w:r w:rsidR="00987748">
        <w:rPr>
          <w:rFonts w:asciiTheme="majorHAnsi" w:eastAsia="Arial" w:hAnsiTheme="majorHAnsi" w:cstheme="majorHAnsi"/>
          <w:sz w:val="21"/>
        </w:rPr>
        <w:t xml:space="preserve"> with the charger.</w:t>
      </w:r>
    </w:p>
    <w:p w14:paraId="79DE522D" w14:textId="77777777" w:rsidR="00581364" w:rsidRPr="00E41D82" w:rsidRDefault="00402CAC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 w:rsidRPr="003E2AA5">
        <w:rPr>
          <w:rFonts w:asciiTheme="majorHAnsi" w:eastAsia="Arial" w:hAnsiTheme="majorHAnsi" w:cstheme="majorHAnsi"/>
          <w:b/>
          <w:bCs/>
          <w:sz w:val="21"/>
          <w:u w:val="single"/>
        </w:rPr>
        <w:t>Home</w:t>
      </w:r>
      <w:r w:rsidRPr="003E2AA5">
        <w:rPr>
          <w:rFonts w:asciiTheme="majorHAnsi" w:eastAsia="Arial" w:hAnsiTheme="majorHAnsi" w:cstheme="majorHAnsi"/>
          <w:b/>
          <w:bCs/>
          <w:sz w:val="21"/>
        </w:rPr>
        <w:t xml:space="preserve"> → </w:t>
      </w:r>
      <w:r w:rsidRPr="003E2AA5">
        <w:rPr>
          <w:rFonts w:asciiTheme="majorHAnsi" w:eastAsia="Arial" w:hAnsiTheme="majorHAnsi" w:cstheme="majorHAnsi"/>
          <w:b/>
          <w:bCs/>
          <w:sz w:val="21"/>
          <w:u w:val="single"/>
        </w:rPr>
        <w:t>Charging Mode</w:t>
      </w:r>
      <w:r w:rsidRPr="003E2AA5">
        <w:rPr>
          <w:rFonts w:asciiTheme="majorHAnsi" w:eastAsia="Arial" w:hAnsiTheme="majorHAnsi" w:cstheme="majorHAnsi"/>
          <w:b/>
          <w:bCs/>
          <w:sz w:val="21"/>
        </w:rPr>
        <w:t xml:space="preserve"> → </w:t>
      </w:r>
      <w:r w:rsidRPr="003E2AA5">
        <w:rPr>
          <w:rFonts w:asciiTheme="majorHAnsi" w:eastAsia="Arial" w:hAnsiTheme="majorHAnsi" w:cstheme="majorHAnsi"/>
          <w:b/>
          <w:bCs/>
          <w:sz w:val="21"/>
          <w:u w:val="single"/>
        </w:rPr>
        <w:t>Solar Only</w:t>
      </w:r>
      <w:r w:rsidRPr="00E41D82">
        <w:rPr>
          <w:rFonts w:asciiTheme="majorHAnsi" w:eastAsia="Arial" w:hAnsiTheme="majorHAnsi" w:cstheme="majorHAnsi"/>
          <w:sz w:val="21"/>
        </w:rPr>
        <w:t xml:space="preserve">. </w:t>
      </w:r>
      <w:r w:rsidR="00987748" w:rsidRPr="00987748">
        <w:rPr>
          <w:rFonts w:asciiTheme="majorHAnsi" w:eastAsia="Arial" w:hAnsiTheme="majorHAnsi" w:cstheme="majorHAnsi"/>
          <w:sz w:val="21"/>
        </w:rPr>
        <w:t>Check that the meter is working correctly, then tap</w:t>
      </w:r>
      <w:r w:rsidR="00987748" w:rsidRPr="00E41D82">
        <w:rPr>
          <w:rFonts w:asciiTheme="majorHAnsi" w:eastAsia="Arial" w:hAnsiTheme="majorHAnsi" w:cstheme="majorHAnsi"/>
          <w:sz w:val="21"/>
        </w:rPr>
        <w:t xml:space="preserve"> </w:t>
      </w:r>
      <w:r w:rsidR="00987748" w:rsidRPr="003E2AA5">
        <w:rPr>
          <w:rFonts w:asciiTheme="majorHAnsi" w:eastAsia="Arial" w:hAnsiTheme="majorHAnsi" w:cstheme="majorHAnsi"/>
          <w:b/>
          <w:bCs/>
          <w:sz w:val="21"/>
          <w:u w:val="single"/>
        </w:rPr>
        <w:t>Confirm</w:t>
      </w:r>
      <w:r w:rsidR="00987748" w:rsidRPr="00E41D82">
        <w:rPr>
          <w:rFonts w:asciiTheme="majorHAnsi" w:eastAsia="Arial" w:hAnsiTheme="majorHAnsi" w:cstheme="majorHAnsi"/>
          <w:sz w:val="21"/>
        </w:rPr>
        <w:t>.</w:t>
      </w:r>
      <w:r w:rsidR="00987748">
        <w:rPr>
          <w:rFonts w:asciiTheme="majorHAnsi" w:eastAsia="Arial" w:hAnsiTheme="majorHAnsi" w:cstheme="majorHAnsi"/>
          <w:sz w:val="21"/>
        </w:rPr>
        <w:t xml:space="preserve"> </w:t>
      </w:r>
    </w:p>
    <w:p w14:paraId="61039091" w14:textId="77777777" w:rsidR="00581364" w:rsidRPr="00B75B06" w:rsidRDefault="00B27AD3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 w:rsidRPr="00B27AD3">
        <w:rPr>
          <w:rFonts w:asciiTheme="majorHAnsi" w:eastAsia="Arial" w:hAnsiTheme="majorHAnsi" w:cstheme="majorHAnsi"/>
          <w:sz w:val="21"/>
        </w:rPr>
        <w:t>Plug the connector into your EV. Charging starts automatically once enough surplus solar power is available</w:t>
      </w:r>
      <w:r w:rsidR="00987748">
        <w:rPr>
          <w:rFonts w:asciiTheme="majorHAnsi" w:eastAsia="Arial" w:hAnsiTheme="majorHAnsi" w:cstheme="majorHAnsi"/>
          <w:sz w:val="21"/>
        </w:rPr>
        <w:t>.</w:t>
      </w:r>
    </w:p>
    <w:p w14:paraId="60CDED34" w14:textId="77777777" w:rsidR="00B75B06" w:rsidRDefault="00B27AD3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 w:rsidRPr="00B27AD3">
        <w:rPr>
          <w:rFonts w:asciiTheme="majorHAnsi" w:hAnsiTheme="majorHAnsi" w:cstheme="majorHAnsi"/>
          <w:sz w:val="21"/>
        </w:rPr>
        <w:t>If the surplus falls below the minimum required for three-phase charging (6 A per phase), the charger automatically switches to single-phase charging, using a higher current to make the most of the available solar power</w:t>
      </w:r>
      <w:r w:rsidR="00B75B06" w:rsidRPr="00B75B06">
        <w:rPr>
          <w:rFonts w:asciiTheme="majorHAnsi" w:hAnsiTheme="majorHAnsi" w:cstheme="majorHAnsi"/>
          <w:sz w:val="21"/>
        </w:rPr>
        <w:t>.</w:t>
      </w:r>
    </w:p>
    <w:p w14:paraId="5711DE9F" w14:textId="6EF8F6C8" w:rsidR="00B27AD3" w:rsidRPr="00E41D82" w:rsidRDefault="00C43638">
      <w:pPr>
        <w:numPr>
          <w:ilvl w:val="0"/>
          <w:numId w:val="1"/>
        </w:numPr>
        <w:spacing w:after="160" w:line="290" w:lineRule="exact"/>
        <w:rPr>
          <w:rFonts w:asciiTheme="majorHAnsi" w:hAnsiTheme="majorHAnsi" w:cstheme="majorHAnsi"/>
        </w:rPr>
      </w:pPr>
      <w:r w:rsidRPr="00C43638">
        <w:rPr>
          <w:rFonts w:asciiTheme="majorHAnsi" w:hAnsiTheme="majorHAnsi" w:cstheme="majorHAnsi"/>
          <w:sz w:val="21"/>
        </w:rPr>
        <w:t>Solar Only charging stops automatically if insufficient solar surplus causes the system to draw 3 A or more from the grid for over 30 minutes, or if the Smart Meter remains offline for 10 minutes.</w:t>
      </w:r>
      <w:r w:rsidR="00E66465" w:rsidRPr="00E66465">
        <w:rPr>
          <w:rFonts w:asciiTheme="majorHAnsi" w:hAnsiTheme="majorHAnsi" w:cstheme="majorHAnsi"/>
          <w:noProof/>
        </w:rPr>
        <w:t xml:space="preserve"> </w:t>
      </w:r>
    </w:p>
    <w:p w14:paraId="639667D4" w14:textId="085F1236" w:rsidR="0020449F" w:rsidRPr="00E41D82" w:rsidRDefault="00402CAC" w:rsidP="0020449F">
      <w:pPr>
        <w:pStyle w:val="1"/>
        <w:pageBreakBefore/>
        <w:spacing w:before="0"/>
        <w:rPr>
          <w:rFonts w:cstheme="majorHAnsi"/>
        </w:rPr>
      </w:pPr>
      <w:r w:rsidRPr="00E41D82">
        <w:rPr>
          <w:rFonts w:cstheme="majorHAnsi"/>
        </w:rPr>
        <w:lastRenderedPageBreak/>
        <w:t>Protect the main breaker with DLB</w:t>
      </w:r>
      <w:r w:rsidR="0052667D">
        <w:t xml:space="preserve"> </w:t>
      </w:r>
      <w:r w:rsidR="0052667D" w:rsidRPr="0052667D">
        <w:rPr>
          <w:sz w:val="22"/>
          <w:szCs w:val="21"/>
          <w:u w:val="single"/>
        </w:rPr>
        <w:t>(Smart Meter needed)</w:t>
      </w:r>
    </w:p>
    <w:p w14:paraId="1C1A29B4" w14:textId="77777777" w:rsidR="00581364" w:rsidRPr="00E41D82" w:rsidRDefault="00402CAC">
      <w:pPr>
        <w:spacing w:after="120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/>
          <w:color w:val="0088A3"/>
          <w:sz w:val="17"/>
        </w:rPr>
        <w:t xml:space="preserve">Use this when </w:t>
      </w:r>
      <w:r w:rsidRPr="00E41D82">
        <w:rPr>
          <w:rFonts w:asciiTheme="majorHAnsi" w:eastAsia="Arial" w:hAnsiTheme="majorHAnsi" w:cstheme="majorHAnsi"/>
          <w:sz w:val="17"/>
        </w:rPr>
        <w:t xml:space="preserve">EV charging plus household loads could </w:t>
      </w:r>
      <w:r w:rsidR="0072743A" w:rsidRPr="0072743A">
        <w:rPr>
          <w:rFonts w:asciiTheme="majorHAnsi" w:eastAsia="Arial" w:hAnsiTheme="majorHAnsi" w:cstheme="majorHAnsi"/>
          <w:sz w:val="17"/>
        </w:rPr>
        <w:t>together exceed your home’s supply limit</w:t>
      </w:r>
      <w:r w:rsidRPr="00E41D82">
        <w:rPr>
          <w:rFonts w:asciiTheme="majorHAnsi" w:eastAsia="Arial" w:hAnsiTheme="majorHAnsi" w:cstheme="majorHAnsi"/>
          <w:sz w:val="17"/>
        </w:rPr>
        <w:t>.</w:t>
      </w:r>
    </w:p>
    <w:p w14:paraId="32BE9145" w14:textId="77777777" w:rsidR="0072743A" w:rsidRPr="0072743A" w:rsidRDefault="0072743A" w:rsidP="0072743A">
      <w:pPr>
        <w:pStyle w:val="a"/>
        <w:rPr>
          <w:rFonts w:asciiTheme="majorHAnsi" w:hAnsiTheme="majorHAnsi" w:cstheme="majorHAnsi"/>
        </w:rPr>
      </w:pPr>
      <w:r w:rsidRPr="0072743A">
        <w:rPr>
          <w:rFonts w:asciiTheme="majorHAnsi" w:hAnsiTheme="majorHAnsi" w:cstheme="majorHAnsi"/>
        </w:rPr>
        <w:t xml:space="preserve">Install a compatible Smart Meter on your home’s main incoming supply, then go to </w:t>
      </w:r>
      <w:r w:rsidRPr="003E2AA5">
        <w:rPr>
          <w:rFonts w:asciiTheme="majorHAnsi" w:eastAsia="Arial" w:hAnsiTheme="majorHAnsi" w:cstheme="majorHAnsi"/>
          <w:b/>
          <w:bCs/>
          <w:u w:val="single"/>
        </w:rPr>
        <w:t>Settings</w:t>
      </w:r>
      <w:r w:rsidRPr="003E2AA5">
        <w:rPr>
          <w:rFonts w:asciiTheme="majorHAnsi" w:eastAsia="Arial" w:hAnsiTheme="majorHAnsi" w:cstheme="majorHAnsi"/>
          <w:b/>
          <w:bCs/>
        </w:rPr>
        <w:t xml:space="preserve"> → </w:t>
      </w:r>
      <w:r w:rsidRPr="003E2AA5">
        <w:rPr>
          <w:rFonts w:asciiTheme="majorHAnsi" w:eastAsia="Arial" w:hAnsiTheme="majorHAnsi" w:cstheme="majorHAnsi"/>
          <w:b/>
          <w:bCs/>
          <w:u w:val="single"/>
        </w:rPr>
        <w:t>General</w:t>
      </w:r>
      <w:r w:rsidRPr="003E2AA5">
        <w:rPr>
          <w:rFonts w:asciiTheme="majorHAnsi" w:eastAsia="Arial" w:hAnsiTheme="majorHAnsi" w:cstheme="majorHAnsi"/>
          <w:b/>
          <w:bCs/>
        </w:rPr>
        <w:t xml:space="preserve"> → </w:t>
      </w:r>
      <w:r w:rsidRPr="003E2AA5">
        <w:rPr>
          <w:rFonts w:asciiTheme="majorHAnsi" w:eastAsia="Arial" w:hAnsiTheme="majorHAnsi" w:cstheme="majorHAnsi"/>
          <w:b/>
          <w:bCs/>
          <w:u w:val="single"/>
        </w:rPr>
        <w:t>Smart Meter</w:t>
      </w:r>
      <w:r w:rsidRPr="0072743A">
        <w:rPr>
          <w:rFonts w:asciiTheme="majorHAnsi" w:hAnsiTheme="majorHAnsi" w:cstheme="majorHAnsi"/>
        </w:rPr>
        <w:t xml:space="preserve"> to link it to your charger.</w:t>
      </w:r>
    </w:p>
    <w:p w14:paraId="53D7C45B" w14:textId="77777777" w:rsidR="0072743A" w:rsidRPr="0072743A" w:rsidRDefault="0072743A" w:rsidP="0072743A">
      <w:pPr>
        <w:pStyle w:val="a"/>
        <w:rPr>
          <w:rFonts w:asciiTheme="majorHAnsi" w:hAnsiTheme="majorHAnsi" w:cstheme="majorHAnsi"/>
        </w:rPr>
      </w:pPr>
      <w:r w:rsidRPr="0072743A">
        <w:rPr>
          <w:rFonts w:asciiTheme="majorHAnsi" w:hAnsiTheme="majorHAnsi" w:cstheme="majorHAnsi"/>
        </w:rPr>
        <w:t xml:space="preserve">Go to </w:t>
      </w:r>
      <w:r w:rsidRPr="00BF1B42">
        <w:rPr>
          <w:rFonts w:asciiTheme="majorHAnsi" w:eastAsia="Arial" w:hAnsiTheme="majorHAnsi" w:cstheme="majorHAnsi"/>
          <w:b/>
          <w:bCs/>
          <w:u w:val="single"/>
        </w:rPr>
        <w:t>Settings</w:t>
      </w:r>
      <w:r w:rsidRPr="00BF1B42">
        <w:rPr>
          <w:rFonts w:asciiTheme="majorHAnsi" w:eastAsia="Arial" w:hAnsiTheme="majorHAnsi" w:cstheme="majorHAnsi"/>
          <w:b/>
          <w:bCs/>
        </w:rPr>
        <w:t xml:space="preserve"> → </w:t>
      </w:r>
      <w:r w:rsidRPr="00BF1B42">
        <w:rPr>
          <w:rFonts w:asciiTheme="majorHAnsi" w:eastAsia="Arial" w:hAnsiTheme="majorHAnsi" w:cstheme="majorHAnsi"/>
          <w:b/>
          <w:bCs/>
          <w:u w:val="single"/>
        </w:rPr>
        <w:t>Dynamic Load Balancing (DLB)</w:t>
      </w:r>
      <w:r w:rsidRPr="0072743A">
        <w:rPr>
          <w:rFonts w:asciiTheme="majorHAnsi" w:hAnsiTheme="majorHAnsi" w:cstheme="majorHAnsi"/>
        </w:rPr>
        <w:t xml:space="preserve"> and enter your main breaker’s current rating. The system automatically applies a safety margin.</w:t>
      </w:r>
    </w:p>
    <w:p w14:paraId="1794AB0E" w14:textId="77777777" w:rsidR="0072743A" w:rsidRPr="0072743A" w:rsidRDefault="0072743A" w:rsidP="0072743A">
      <w:pPr>
        <w:pStyle w:val="a"/>
        <w:rPr>
          <w:rFonts w:asciiTheme="majorHAnsi" w:hAnsiTheme="majorHAnsi" w:cstheme="majorHAnsi"/>
        </w:rPr>
      </w:pPr>
      <w:r w:rsidRPr="0072743A">
        <w:rPr>
          <w:rFonts w:asciiTheme="majorHAnsi" w:hAnsiTheme="majorHAnsi" w:cstheme="majorHAnsi"/>
        </w:rPr>
        <w:t xml:space="preserve">For multiple chargers, assign one </w:t>
      </w:r>
      <w:r w:rsidRPr="0072743A">
        <w:rPr>
          <w:rFonts w:asciiTheme="majorHAnsi" w:hAnsiTheme="majorHAnsi" w:cstheme="majorHAnsi"/>
          <w:b/>
          <w:bCs/>
          <w:u w:val="single"/>
        </w:rPr>
        <w:t>Master</w:t>
      </w:r>
      <w:r w:rsidRPr="0072743A">
        <w:rPr>
          <w:rFonts w:asciiTheme="majorHAnsi" w:hAnsiTheme="majorHAnsi" w:cstheme="majorHAnsi"/>
        </w:rPr>
        <w:t xml:space="preserve"> and up to two </w:t>
      </w:r>
      <w:r w:rsidRPr="0072743A">
        <w:rPr>
          <w:rFonts w:asciiTheme="majorHAnsi" w:hAnsiTheme="majorHAnsi" w:cstheme="majorHAnsi"/>
          <w:b/>
          <w:bCs/>
          <w:u w:val="single"/>
        </w:rPr>
        <w:t>Slaves</w:t>
      </w:r>
      <w:r w:rsidRPr="0072743A">
        <w:rPr>
          <w:rFonts w:asciiTheme="majorHAnsi" w:hAnsiTheme="majorHAnsi" w:cstheme="majorHAnsi"/>
        </w:rPr>
        <w:t>. Set the main breaker’s current rating on the Master; the Slaves automatically share this setting.</w:t>
      </w:r>
    </w:p>
    <w:p w14:paraId="3D730350" w14:textId="77777777" w:rsidR="0072743A" w:rsidRPr="0072743A" w:rsidRDefault="0072743A" w:rsidP="0072743A">
      <w:pPr>
        <w:pStyle w:val="a"/>
        <w:rPr>
          <w:rFonts w:asciiTheme="majorHAnsi" w:hAnsiTheme="majorHAnsi" w:cstheme="majorHAnsi"/>
        </w:rPr>
      </w:pPr>
      <w:r w:rsidRPr="0072743A">
        <w:rPr>
          <w:rFonts w:asciiTheme="majorHAnsi" w:hAnsiTheme="majorHAnsi" w:cstheme="majorHAnsi"/>
        </w:rPr>
        <w:t xml:space="preserve">Tap </w:t>
      </w:r>
      <w:r w:rsidRPr="0072743A">
        <w:rPr>
          <w:rFonts w:asciiTheme="majorHAnsi" w:hAnsiTheme="majorHAnsi" w:cstheme="majorHAnsi"/>
          <w:b/>
          <w:bCs/>
          <w:u w:val="single"/>
        </w:rPr>
        <w:t>Confirm</w:t>
      </w:r>
      <w:r w:rsidRPr="0072743A">
        <w:rPr>
          <w:rFonts w:asciiTheme="majorHAnsi" w:hAnsiTheme="majorHAnsi" w:cstheme="majorHAnsi"/>
        </w:rPr>
        <w:t>.</w:t>
      </w:r>
    </w:p>
    <w:p w14:paraId="0052FBFE" w14:textId="77777777" w:rsidR="0072743A" w:rsidRPr="0072743A" w:rsidRDefault="0072743A" w:rsidP="0072743A">
      <w:pPr>
        <w:pStyle w:val="a"/>
        <w:rPr>
          <w:rFonts w:asciiTheme="majorHAnsi" w:hAnsiTheme="majorHAnsi" w:cstheme="majorHAnsi"/>
        </w:rPr>
      </w:pPr>
      <w:r w:rsidRPr="0072743A">
        <w:rPr>
          <w:rFonts w:asciiTheme="majorHAnsi" w:hAnsiTheme="majorHAnsi" w:cstheme="majorHAnsi"/>
        </w:rPr>
        <w:t>Each charger automatically adjusts its charging current as household demand changes, helping prevent overloads while making the most of the available capacity.</w:t>
      </w:r>
    </w:p>
    <w:tbl>
      <w:tblPr>
        <w:tblW w:w="6807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807"/>
      </w:tblGrid>
      <w:tr w:rsidR="00581364" w:rsidRPr="00E41D82" w14:paraId="77184D9B" w14:textId="77777777" w:rsidTr="003403C3">
        <w:trPr>
          <w:cantSplit/>
          <w:trHeight w:val="799"/>
        </w:trPr>
        <w:tc>
          <w:tcPr>
            <w:tcW w:w="6807" w:type="dxa"/>
            <w:shd w:val="clear" w:color="auto" w:fill="FDEB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9F048" w14:textId="77777777" w:rsidR="0020449F" w:rsidRDefault="00402CAC">
            <w:pPr>
              <w:spacing w:after="0"/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  <w:t xml:space="preserve">ELECTRICAL INSTALLATION STILL MATTERS </w:t>
            </w:r>
          </w:p>
          <w:p w14:paraId="4EA3A5B1" w14:textId="77777777" w:rsidR="00581364" w:rsidRPr="00E41D82" w:rsidRDefault="00402CAC">
            <w:pPr>
              <w:spacing w:after="0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7"/>
              </w:rPr>
              <w:t>DLB manages available site current. It does not replace correct wiring, breaker sizing or required protective devices.</w:t>
            </w:r>
          </w:p>
        </w:tc>
      </w:tr>
    </w:tbl>
    <w:p w14:paraId="7A662DD0" w14:textId="77777777" w:rsidR="00581364" w:rsidRPr="00E41D82" w:rsidRDefault="00402CAC">
      <w:pPr>
        <w:pStyle w:val="1"/>
        <w:rPr>
          <w:rFonts w:cstheme="majorHAnsi"/>
        </w:rPr>
      </w:pPr>
      <w:r w:rsidRPr="00E41D82">
        <w:rPr>
          <w:rFonts w:cstheme="majorHAnsi"/>
        </w:rPr>
        <w:t>Share access and approve charging</w:t>
      </w:r>
    </w:p>
    <w:p w14:paraId="3CF8842A" w14:textId="77777777" w:rsidR="00581364" w:rsidRPr="00E41D82" w:rsidRDefault="007B2EA6" w:rsidP="007B2EA6">
      <w:pPr>
        <w:widowControl w:val="0"/>
        <w:spacing w:after="120"/>
        <w:rPr>
          <w:rFonts w:asciiTheme="majorHAnsi" w:hAnsiTheme="majorHAnsi" w:cstheme="majorHAnsi"/>
        </w:rPr>
      </w:pPr>
      <w:r w:rsidRPr="00E41D82">
        <w:rPr>
          <w:rFonts w:asciiTheme="majorHAnsi" w:hAnsiTheme="majorHAnsi" w:cstheme="majorHAnsi"/>
          <w:noProof/>
        </w:rPr>
        <w:drawing>
          <wp:anchor distT="0" distB="0" distL="36195" distR="36195" simplePos="0" relativeHeight="251653632" behindDoc="0" locked="1" layoutInCell="1" allowOverlap="1" wp14:anchorId="35CD754A" wp14:editId="61C513BE">
            <wp:simplePos x="0" y="0"/>
            <wp:positionH relativeFrom="column">
              <wp:posOffset>2511425</wp:posOffset>
            </wp:positionH>
            <wp:positionV relativeFrom="paragraph">
              <wp:posOffset>76200</wp:posOffset>
            </wp:positionV>
            <wp:extent cx="1738630" cy="1817370"/>
            <wp:effectExtent l="76200" t="76200" r="71120" b="685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1817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CAC" w:rsidRPr="00E41D82">
        <w:rPr>
          <w:rFonts w:asciiTheme="majorHAnsi" w:eastAsia="Arial" w:hAnsiTheme="majorHAnsi" w:cstheme="majorHAnsi"/>
          <w:b/>
          <w:color w:val="0088A3"/>
          <w:sz w:val="17"/>
        </w:rPr>
        <w:t xml:space="preserve">Use this when </w:t>
      </w:r>
      <w:r w:rsidR="00402CAC" w:rsidRPr="00E41D82">
        <w:rPr>
          <w:rFonts w:asciiTheme="majorHAnsi" w:eastAsia="Arial" w:hAnsiTheme="majorHAnsi" w:cstheme="majorHAnsi"/>
          <w:sz w:val="17"/>
        </w:rPr>
        <w:t>family members or other permitted users need App access, or you want to approve each charging request.</w:t>
      </w:r>
    </w:p>
    <w:p w14:paraId="24F325FD" w14:textId="77777777" w:rsidR="00581364" w:rsidRPr="00E41D82" w:rsidRDefault="00402CAC" w:rsidP="00F5540D">
      <w:pPr>
        <w:numPr>
          <w:ilvl w:val="0"/>
          <w:numId w:val="1"/>
        </w:numPr>
        <w:ind w:left="459" w:hanging="244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>Use the Tuya device-sharing controls to invite the intended account. The original account remains the host for most settings.</w:t>
      </w:r>
    </w:p>
    <w:p w14:paraId="1F050F83" w14:textId="77777777" w:rsidR="00581364" w:rsidRPr="00E41D82" w:rsidRDefault="00402CAC" w:rsidP="00F5540D">
      <w:pPr>
        <w:numPr>
          <w:ilvl w:val="0"/>
          <w:numId w:val="1"/>
        </w:numPr>
        <w:ind w:left="459" w:hanging="244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 xml:space="preserve">To require authorization, open </w:t>
      </w:r>
      <w:r w:rsidRPr="00F5540D">
        <w:rPr>
          <w:rFonts w:asciiTheme="majorHAnsi" w:eastAsia="Arial" w:hAnsiTheme="majorHAnsi" w:cstheme="majorHAnsi"/>
          <w:b/>
          <w:bCs/>
          <w:u w:val="single"/>
        </w:rPr>
        <w:t>Settings</w:t>
      </w:r>
      <w:r w:rsidRPr="00F5540D">
        <w:rPr>
          <w:rFonts w:asciiTheme="majorHAnsi" w:eastAsia="Arial" w:hAnsiTheme="majorHAnsi" w:cstheme="majorHAnsi"/>
          <w:b/>
          <w:bCs/>
        </w:rPr>
        <w:t xml:space="preserve"> →</w:t>
      </w:r>
      <w:r w:rsidRPr="00F5540D">
        <w:rPr>
          <w:rFonts w:asciiTheme="majorHAnsi" w:eastAsia="Arial" w:hAnsiTheme="majorHAnsi" w:cstheme="majorHAnsi"/>
          <w:b/>
          <w:bCs/>
          <w:u w:val="single"/>
        </w:rPr>
        <w:t xml:space="preserve"> Charging Approval</w:t>
      </w:r>
      <w:r w:rsidRPr="00E41D82">
        <w:rPr>
          <w:rFonts w:asciiTheme="majorHAnsi" w:eastAsia="Arial" w:hAnsiTheme="majorHAnsi" w:cstheme="majorHAnsi"/>
        </w:rPr>
        <w:t xml:space="preserve"> and turn it on.</w:t>
      </w:r>
    </w:p>
    <w:p w14:paraId="2030DBB3" w14:textId="77777777" w:rsidR="00F5540D" w:rsidRPr="00F5540D" w:rsidRDefault="00402CAC" w:rsidP="00F5540D">
      <w:pPr>
        <w:numPr>
          <w:ilvl w:val="0"/>
          <w:numId w:val="1"/>
        </w:numPr>
        <w:ind w:left="459" w:hanging="244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 xml:space="preserve">When a vehicle requests charging, respond </w:t>
      </w:r>
      <w:r w:rsidRPr="00F5540D">
        <w:rPr>
          <w:rFonts w:asciiTheme="majorHAnsi" w:eastAsia="Arial" w:hAnsiTheme="majorHAnsi" w:cstheme="majorHAnsi"/>
          <w:b/>
          <w:bCs/>
          <w:u w:val="single"/>
        </w:rPr>
        <w:t>Allow</w:t>
      </w:r>
      <w:r w:rsidRPr="00E41D82">
        <w:rPr>
          <w:rFonts w:asciiTheme="majorHAnsi" w:eastAsia="Arial" w:hAnsiTheme="majorHAnsi" w:cstheme="majorHAnsi"/>
        </w:rPr>
        <w:t xml:space="preserve"> or </w:t>
      </w:r>
      <w:r w:rsidRPr="00F5540D">
        <w:rPr>
          <w:rFonts w:asciiTheme="majorHAnsi" w:eastAsia="Arial" w:hAnsiTheme="majorHAnsi" w:cstheme="majorHAnsi"/>
          <w:b/>
          <w:bCs/>
          <w:u w:val="single"/>
        </w:rPr>
        <w:t>Deny</w:t>
      </w:r>
      <w:r w:rsidRPr="00E41D82">
        <w:rPr>
          <w:rFonts w:asciiTheme="majorHAnsi" w:eastAsia="Arial" w:hAnsiTheme="majorHAnsi" w:cstheme="majorHAnsi"/>
        </w:rPr>
        <w:t xml:space="preserve"> in the host App. </w:t>
      </w:r>
    </w:p>
    <w:p w14:paraId="0D6923F8" w14:textId="77777777" w:rsidR="00F5540D" w:rsidRDefault="00F5540D" w:rsidP="00F5540D">
      <w:pPr>
        <w:pStyle w:val="a"/>
        <w:ind w:left="459" w:hanging="244"/>
        <w:rPr>
          <w:rFonts w:asciiTheme="majorHAnsi" w:hAnsiTheme="majorHAnsi" w:cstheme="majorHAnsi"/>
        </w:rPr>
      </w:pPr>
      <w:r w:rsidRPr="00F5540D">
        <w:rPr>
          <w:rFonts w:asciiTheme="majorHAnsi" w:hAnsiTheme="majorHAnsi" w:cstheme="majorHAnsi"/>
        </w:rPr>
        <w:t>On charger models with NFC support, an NFC card can also be used to authorize charging.</w:t>
      </w:r>
    </w:p>
    <w:p w14:paraId="258B810F" w14:textId="4354A541" w:rsidR="0020449F" w:rsidRPr="001C74C2" w:rsidRDefault="00F5540D" w:rsidP="0020449F">
      <w:pPr>
        <w:pStyle w:val="a"/>
        <w:ind w:left="459" w:hanging="244"/>
        <w:rPr>
          <w:rFonts w:asciiTheme="majorHAnsi" w:hAnsiTheme="majorHAnsi" w:cstheme="majorHAnsi"/>
        </w:rPr>
      </w:pPr>
      <w:r w:rsidRPr="001C74C2">
        <w:rPr>
          <w:rFonts w:asciiTheme="majorHAnsi" w:hAnsiTheme="majorHAnsi" w:cstheme="majorHAnsi"/>
        </w:rPr>
        <w:t>Under Settings, press and hold the Charging Approval card for 3 seconds to open the NFC card management page, where you can add or remove cards.</w:t>
      </w:r>
    </w:p>
    <w:tbl>
      <w:tblPr>
        <w:tblW w:w="6568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568"/>
      </w:tblGrid>
      <w:tr w:rsidR="00581364" w:rsidRPr="00E41D82" w14:paraId="67360A5F" w14:textId="77777777" w:rsidTr="003403C3">
        <w:trPr>
          <w:cantSplit/>
          <w:trHeight w:val="741"/>
        </w:trPr>
        <w:tc>
          <w:tcPr>
            <w:tcW w:w="6568" w:type="dxa"/>
            <w:shd w:val="clear" w:color="auto" w:fill="FFF4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2E640" w14:textId="77777777" w:rsidR="0020449F" w:rsidRDefault="00402CAC">
            <w:pPr>
              <w:spacing w:after="0"/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>CHARGING ACCESS &amp; BILLING</w:t>
            </w:r>
          </w:p>
          <w:p w14:paraId="62A8223B" w14:textId="77777777" w:rsidR="00581364" w:rsidRPr="00E41D82" w:rsidRDefault="00402CAC">
            <w:pPr>
              <w:spacing w:after="0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7"/>
              </w:rPr>
              <w:t xml:space="preserve">Approval controls who may use the charger. Electricity is billed to the premises supplying the charger; it is not assigned to </w:t>
            </w:r>
            <w:r w:rsidR="008E3A38">
              <w:rPr>
                <w:rFonts w:asciiTheme="majorHAnsi" w:eastAsia="Arial" w:hAnsiTheme="majorHAnsi" w:cstheme="majorHAnsi"/>
                <w:sz w:val="17"/>
              </w:rPr>
              <w:t>the user's app</w:t>
            </w:r>
            <w:r w:rsidRPr="00E41D82">
              <w:rPr>
                <w:rFonts w:asciiTheme="majorHAnsi" w:eastAsia="Arial" w:hAnsiTheme="majorHAnsi" w:cstheme="majorHAnsi"/>
                <w:sz w:val="17"/>
              </w:rPr>
              <w:t xml:space="preserve"> account.</w:t>
            </w:r>
          </w:p>
        </w:tc>
      </w:tr>
    </w:tbl>
    <w:p w14:paraId="1F38CFA8" w14:textId="77777777" w:rsidR="00581364" w:rsidRPr="00E41D82" w:rsidRDefault="00402CAC">
      <w:pPr>
        <w:pStyle w:val="1"/>
        <w:pageBreakBefore/>
        <w:spacing w:before="0"/>
        <w:rPr>
          <w:rFonts w:cstheme="majorHAnsi"/>
        </w:rPr>
      </w:pPr>
      <w:r w:rsidRPr="00E41D82">
        <w:rPr>
          <w:rFonts w:cstheme="majorHAnsi"/>
        </w:rPr>
        <w:lastRenderedPageBreak/>
        <w:t>Check Health, temperatures and Diagnostics</w:t>
      </w:r>
    </w:p>
    <w:p w14:paraId="61831E25" w14:textId="77777777" w:rsidR="00581364" w:rsidRPr="00E41D82" w:rsidRDefault="00402CAC">
      <w:pPr>
        <w:pStyle w:val="2"/>
        <w:rPr>
          <w:rFonts w:cstheme="majorHAnsi"/>
        </w:rPr>
      </w:pPr>
      <w:r w:rsidRPr="00E41D82">
        <w:rPr>
          <w:rFonts w:cstheme="majorHAnsi"/>
        </w:rPr>
        <w:t>Health</w:t>
      </w:r>
    </w:p>
    <w:p w14:paraId="7E286188" w14:textId="77777777" w:rsidR="00581364" w:rsidRPr="00E41D82" w:rsidRDefault="00402CAC">
      <w:pPr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19"/>
        </w:rPr>
        <w:t>Review the latest power-on self-test</w:t>
      </w:r>
      <w:r w:rsidR="003F75BD">
        <w:rPr>
          <w:rFonts w:asciiTheme="majorHAnsi" w:eastAsia="Arial" w:hAnsiTheme="majorHAnsi" w:cstheme="majorHAnsi"/>
          <w:sz w:val="19"/>
        </w:rPr>
        <w:t xml:space="preserve"> report</w:t>
      </w:r>
      <w:r w:rsidRPr="00E41D82">
        <w:rPr>
          <w:rFonts w:asciiTheme="majorHAnsi" w:eastAsia="Arial" w:hAnsiTheme="majorHAnsi" w:cstheme="majorHAnsi"/>
          <w:sz w:val="19"/>
        </w:rPr>
        <w:t xml:space="preserve"> and safety-event history. </w:t>
      </w:r>
    </w:p>
    <w:p w14:paraId="6E32946A" w14:textId="77777777" w:rsidR="00581364" w:rsidRPr="00E41D82" w:rsidRDefault="00402CAC">
      <w:pPr>
        <w:pStyle w:val="2"/>
        <w:rPr>
          <w:rFonts w:cstheme="majorHAnsi"/>
        </w:rPr>
      </w:pPr>
      <w:r w:rsidRPr="00E41D82">
        <w:rPr>
          <w:rFonts w:cstheme="majorHAnsi"/>
        </w:rPr>
        <w:t>Thermal Protection and Diagnostics</w:t>
      </w:r>
    </w:p>
    <w:p w14:paraId="2574AA02" w14:textId="77777777" w:rsidR="00581364" w:rsidRDefault="00402CAC">
      <w:pPr>
        <w:rPr>
          <w:rFonts w:asciiTheme="majorHAnsi" w:eastAsia="宋体" w:hAnsiTheme="majorHAnsi" w:cstheme="majorHAnsi"/>
          <w:sz w:val="19"/>
          <w:lang w:eastAsia="zh-CN"/>
        </w:rPr>
      </w:pPr>
      <w:r w:rsidRPr="00E41D82">
        <w:rPr>
          <w:rFonts w:asciiTheme="majorHAnsi" w:eastAsia="Arial" w:hAnsiTheme="majorHAnsi" w:cstheme="majorHAnsi"/>
          <w:sz w:val="19"/>
        </w:rPr>
        <w:t>Tap the thermometer on Home for monitored temperatures. Diagnostics in Settings may show phase voltage/current, CP voltage, ground information, temperatures and upload status. These readings are for observation and support—not for bypassing protection or user repair.</w:t>
      </w:r>
    </w:p>
    <w:p w14:paraId="2A29C381" w14:textId="0403C5A7" w:rsidR="00BD7E9B" w:rsidRDefault="00BD7E9B">
      <w:pPr>
        <w:rPr>
          <w:rFonts w:asciiTheme="majorHAnsi" w:eastAsia="宋体" w:hAnsiTheme="majorHAnsi" w:cstheme="majorHAnsi"/>
          <w:sz w:val="19"/>
          <w:lang w:eastAsia="zh-CN"/>
        </w:rPr>
      </w:pPr>
      <w:r w:rsidRPr="00E41D82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4656" behindDoc="0" locked="0" layoutInCell="1" allowOverlap="1" wp14:anchorId="15BF6941" wp14:editId="2490CE16">
            <wp:simplePos x="0" y="0"/>
            <wp:positionH relativeFrom="column">
              <wp:posOffset>2098040</wp:posOffset>
            </wp:positionH>
            <wp:positionV relativeFrom="paragraph">
              <wp:posOffset>1836530</wp:posOffset>
            </wp:positionV>
            <wp:extent cx="1803400" cy="2068920"/>
            <wp:effectExtent l="76200" t="76200" r="82550" b="838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28"/>
                    <a:srcRect t="46748" b="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2068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D82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5136" behindDoc="0" locked="0" layoutInCell="1" allowOverlap="1" wp14:anchorId="79253C1F" wp14:editId="7D3F4B4C">
            <wp:simplePos x="0" y="0"/>
            <wp:positionH relativeFrom="column">
              <wp:posOffset>2097454</wp:posOffset>
            </wp:positionH>
            <wp:positionV relativeFrom="paragraph">
              <wp:posOffset>74816</wp:posOffset>
            </wp:positionV>
            <wp:extent cx="1811020" cy="1508760"/>
            <wp:effectExtent l="76200" t="76200" r="74930" b="7239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29"/>
                    <a:srcRect t="239" b="3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20" cy="1508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Theme="majorHAnsi" w:eastAsia="Arial" w:hAnsiTheme="majorHAnsi" w:cstheme="majorHAnsi"/>
          <w:i/>
          <w:noProof/>
          <w:color w:val="667379"/>
          <w:sz w:val="15"/>
        </w:rPr>
        <w:drawing>
          <wp:inline distT="0" distB="0" distL="0" distR="0" wp14:anchorId="683EA2A6" wp14:editId="5022A93D">
            <wp:extent cx="1763551" cy="3831714"/>
            <wp:effectExtent l="76200" t="76200" r="84455" b="73660"/>
            <wp:docPr id="12045247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24770" name="图片 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603" cy="386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algn="ctr" rotWithShape="0">
                        <a:srgbClr val="000000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663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630"/>
      </w:tblGrid>
      <w:tr w:rsidR="00581364" w:rsidRPr="00E41D82" w14:paraId="4EBA7D1B" w14:textId="77777777" w:rsidTr="00BD7E9B">
        <w:trPr>
          <w:cantSplit/>
        </w:trPr>
        <w:tc>
          <w:tcPr>
            <w:tcW w:w="6630" w:type="dxa"/>
            <w:shd w:val="clear" w:color="auto" w:fill="FDEB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04AC0" w14:textId="77777777" w:rsidR="003F75BD" w:rsidRDefault="00402CAC">
            <w:pPr>
              <w:spacing w:after="0"/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  <w:t xml:space="preserve">SAFETY FIRST  </w:t>
            </w:r>
          </w:p>
          <w:p w14:paraId="303079B9" w14:textId="4D31F989" w:rsidR="00581364" w:rsidRPr="00E41D82" w:rsidRDefault="00402CAC">
            <w:pPr>
              <w:spacing w:after="0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7"/>
              </w:rPr>
              <w:t>If a protection warning repeats, stop charging and follow the charger hardware manual. Do not repeatedly reconnect to force charging.</w:t>
            </w:r>
          </w:p>
        </w:tc>
      </w:tr>
    </w:tbl>
    <w:p w14:paraId="635E58E9" w14:textId="77777777" w:rsidR="00581364" w:rsidRPr="00E41D82" w:rsidRDefault="00402CAC">
      <w:pPr>
        <w:pStyle w:val="1"/>
        <w:pageBreakBefore/>
        <w:spacing w:before="0"/>
        <w:rPr>
          <w:rFonts w:cstheme="majorHAnsi"/>
        </w:rPr>
      </w:pPr>
      <w:r w:rsidRPr="00E41D82">
        <w:rPr>
          <w:rFonts w:cstheme="majorHAnsi"/>
        </w:rPr>
        <w:lastRenderedPageBreak/>
        <w:t>Finish a session and keep its record</w:t>
      </w:r>
    </w:p>
    <w:p w14:paraId="3585D643" w14:textId="77777777" w:rsidR="00581364" w:rsidRPr="00E41D82" w:rsidRDefault="00402CAC">
      <w:pPr>
        <w:spacing w:after="60" w:line="23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b/>
          <w:color w:val="0088A3"/>
          <w:sz w:val="17"/>
        </w:rPr>
        <w:t xml:space="preserve">Use this when </w:t>
      </w:r>
      <w:r w:rsidRPr="00E41D82">
        <w:rPr>
          <w:rFonts w:asciiTheme="majorHAnsi" w:eastAsia="Arial" w:hAnsiTheme="majorHAnsi" w:cstheme="majorHAnsi"/>
          <w:sz w:val="17"/>
        </w:rPr>
        <w:t xml:space="preserve">you want the completed session to appear promptly in </w:t>
      </w:r>
      <w:r w:rsidRPr="00FD0A7B">
        <w:rPr>
          <w:rFonts w:asciiTheme="majorHAnsi" w:eastAsia="Arial" w:hAnsiTheme="majorHAnsi" w:cstheme="majorHAnsi"/>
          <w:b/>
          <w:bCs/>
          <w:sz w:val="17"/>
          <w:u w:val="single"/>
        </w:rPr>
        <w:t>Statistics</w:t>
      </w:r>
      <w:r w:rsidRPr="00E41D82">
        <w:rPr>
          <w:rFonts w:asciiTheme="majorHAnsi" w:eastAsia="Arial" w:hAnsiTheme="majorHAnsi" w:cstheme="majorHAnsi"/>
          <w:sz w:val="17"/>
        </w:rPr>
        <w:t>.</w:t>
      </w:r>
    </w:p>
    <w:p w14:paraId="6A79863A" w14:textId="77777777" w:rsidR="00581364" w:rsidRPr="00E41D82" w:rsidRDefault="00402CAC" w:rsidP="003F75BD">
      <w:pPr>
        <w:widowControl w:val="0"/>
        <w:numPr>
          <w:ilvl w:val="0"/>
          <w:numId w:val="1"/>
        </w:numPr>
        <w:spacing w:line="230" w:lineRule="exact"/>
        <w:ind w:left="459" w:hanging="244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>When ready to leave, unlock the vehicle inlet and physically remove the EV connector while the charger is still powered.</w:t>
      </w:r>
    </w:p>
    <w:p w14:paraId="531F609F" w14:textId="77777777" w:rsidR="00581364" w:rsidRPr="00E41D82" w:rsidRDefault="00FD0A7B">
      <w:pPr>
        <w:numPr>
          <w:ilvl w:val="0"/>
          <w:numId w:val="1"/>
        </w:numPr>
        <w:spacing w:line="230" w:lineRule="exact"/>
        <w:rPr>
          <w:rFonts w:asciiTheme="majorHAnsi" w:hAnsiTheme="majorHAnsi" w:cstheme="majorHAnsi"/>
        </w:rPr>
      </w:pPr>
      <w:r w:rsidRPr="00FD0A7B">
        <w:rPr>
          <w:rFonts w:asciiTheme="majorHAnsi" w:eastAsia="Arial" w:hAnsiTheme="majorHAnsi" w:cstheme="majorHAnsi"/>
        </w:rPr>
        <w:t xml:space="preserve">Wait for the charger to return to standby and complete the cloud upload. The charging record will then appear in </w:t>
      </w:r>
      <w:r w:rsidRPr="00FD0A7B">
        <w:rPr>
          <w:rFonts w:asciiTheme="majorHAnsi" w:eastAsia="Arial" w:hAnsiTheme="majorHAnsi" w:cstheme="majorHAnsi"/>
          <w:b/>
          <w:bCs/>
          <w:u w:val="single"/>
        </w:rPr>
        <w:t>Statistics</w:t>
      </w:r>
      <w:r>
        <w:rPr>
          <w:rFonts w:asciiTheme="majorHAnsi" w:eastAsia="Arial" w:hAnsiTheme="majorHAnsi" w:cstheme="majorHAnsi"/>
        </w:rPr>
        <w:t>.</w:t>
      </w:r>
    </w:p>
    <w:p w14:paraId="75CA8FC5" w14:textId="77777777" w:rsidR="00581364" w:rsidRPr="00E41D82" w:rsidRDefault="00402CAC">
      <w:pPr>
        <w:numPr>
          <w:ilvl w:val="0"/>
          <w:numId w:val="1"/>
        </w:numPr>
        <w:spacing w:line="23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>Only then remove supply power if you need to unplug the charger.</w:t>
      </w:r>
    </w:p>
    <w:tbl>
      <w:tblPr>
        <w:tblW w:w="6807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807"/>
      </w:tblGrid>
      <w:tr w:rsidR="00581364" w:rsidRPr="00E41D82" w14:paraId="2F58456F" w14:textId="77777777">
        <w:trPr>
          <w:cantSplit/>
        </w:trPr>
        <w:tc>
          <w:tcPr>
            <w:tcW w:w="6807" w:type="dxa"/>
            <w:shd w:val="clear" w:color="auto" w:fill="FDEBE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A7ADD" w14:textId="77777777" w:rsidR="0020449F" w:rsidRDefault="00402CAC">
            <w:pPr>
              <w:spacing w:after="0"/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A22D2D"/>
                <w:sz w:val="17"/>
              </w:rPr>
              <w:t xml:space="preserve">DO NOT UNPLUG THE SUPPLY FIRST  </w:t>
            </w:r>
          </w:p>
          <w:p w14:paraId="02486BB2" w14:textId="77777777" w:rsidR="00581364" w:rsidRPr="00E41D82" w:rsidRDefault="00402CAC">
            <w:pPr>
              <w:spacing w:after="0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sz w:val="17"/>
              </w:rPr>
              <w:t>Physical EV-connector removal triggers the upload while Wi-Fi and supply power are still available.</w:t>
            </w:r>
          </w:p>
        </w:tc>
      </w:tr>
    </w:tbl>
    <w:p w14:paraId="686C8EE3" w14:textId="77777777" w:rsidR="00581364" w:rsidRPr="00E41D82" w:rsidRDefault="00402CAC" w:rsidP="00FD0A7B">
      <w:pPr>
        <w:pStyle w:val="1"/>
        <w:spacing w:after="60" w:line="230" w:lineRule="exact"/>
      </w:pPr>
      <w:r w:rsidRPr="00E41D82">
        <w:t>Review Statistics</w:t>
      </w:r>
    </w:p>
    <w:p w14:paraId="27B289F6" w14:textId="77777777" w:rsidR="00581364" w:rsidRPr="00E41D82" w:rsidRDefault="00402CAC">
      <w:pPr>
        <w:numPr>
          <w:ilvl w:val="0"/>
          <w:numId w:val="1"/>
        </w:numPr>
        <w:spacing w:line="23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 xml:space="preserve">Switch between </w:t>
      </w:r>
      <w:r w:rsidRPr="00FD0A7B">
        <w:rPr>
          <w:rFonts w:asciiTheme="majorHAnsi" w:eastAsia="Arial" w:hAnsiTheme="majorHAnsi" w:cstheme="majorHAnsi"/>
          <w:b/>
          <w:bCs/>
          <w:u w:val="single"/>
        </w:rPr>
        <w:t>Monthly</w:t>
      </w:r>
      <w:r w:rsidRPr="00E41D82">
        <w:rPr>
          <w:rFonts w:asciiTheme="majorHAnsi" w:eastAsia="Arial" w:hAnsiTheme="majorHAnsi" w:cstheme="majorHAnsi"/>
        </w:rPr>
        <w:t xml:space="preserve"> and </w:t>
      </w:r>
      <w:r w:rsidRPr="00FD0A7B">
        <w:rPr>
          <w:rFonts w:asciiTheme="majorHAnsi" w:eastAsia="Arial" w:hAnsiTheme="majorHAnsi" w:cstheme="majorHAnsi"/>
          <w:b/>
          <w:bCs/>
          <w:u w:val="single"/>
        </w:rPr>
        <w:t>Yearly</w:t>
      </w:r>
      <w:r w:rsidRPr="00E41D82">
        <w:rPr>
          <w:rFonts w:asciiTheme="majorHAnsi" w:eastAsia="Arial" w:hAnsiTheme="majorHAnsi" w:cstheme="majorHAnsi"/>
        </w:rPr>
        <w:t xml:space="preserve"> views.</w:t>
      </w:r>
    </w:p>
    <w:p w14:paraId="076360A3" w14:textId="77777777" w:rsidR="00581364" w:rsidRPr="00E41D82" w:rsidRDefault="00402CAC">
      <w:pPr>
        <w:numPr>
          <w:ilvl w:val="0"/>
          <w:numId w:val="1"/>
        </w:numPr>
        <w:spacing w:line="23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>Swipe a chart or summary card left/right to browse periods; tap a bar to open it.</w:t>
      </w:r>
    </w:p>
    <w:p w14:paraId="0A7EFE85" w14:textId="77777777" w:rsidR="00581364" w:rsidRPr="00E41D82" w:rsidRDefault="00402CAC">
      <w:pPr>
        <w:numPr>
          <w:ilvl w:val="0"/>
          <w:numId w:val="1"/>
        </w:numPr>
        <w:spacing w:line="23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 xml:space="preserve">Use </w:t>
      </w:r>
      <w:r w:rsidRPr="00FD0A7B">
        <w:rPr>
          <w:rFonts w:asciiTheme="majorHAnsi" w:eastAsia="Arial" w:hAnsiTheme="majorHAnsi" w:cstheme="majorHAnsi"/>
          <w:b/>
          <w:bCs/>
          <w:u w:val="single"/>
        </w:rPr>
        <w:t>List</w:t>
      </w:r>
      <w:r w:rsidRPr="00E41D82">
        <w:rPr>
          <w:rFonts w:asciiTheme="majorHAnsi" w:eastAsia="Arial" w:hAnsiTheme="majorHAnsi" w:cstheme="majorHAnsi"/>
        </w:rPr>
        <w:t xml:space="preserve"> or </w:t>
      </w:r>
      <w:r w:rsidRPr="00FD0A7B">
        <w:rPr>
          <w:rFonts w:asciiTheme="majorHAnsi" w:eastAsia="Arial" w:hAnsiTheme="majorHAnsi" w:cstheme="majorHAnsi"/>
          <w:b/>
          <w:bCs/>
          <w:u w:val="single"/>
        </w:rPr>
        <w:t>Chart</w:t>
      </w:r>
      <w:r w:rsidRPr="00E41D82">
        <w:rPr>
          <w:rFonts w:asciiTheme="majorHAnsi" w:eastAsia="Arial" w:hAnsiTheme="majorHAnsi" w:cstheme="majorHAnsi"/>
        </w:rPr>
        <w:t xml:space="preserve"> for session detail and export CSV where available.</w:t>
      </w:r>
    </w:p>
    <w:p w14:paraId="44F6FBB9" w14:textId="77777777" w:rsidR="0020449F" w:rsidRPr="0020449F" w:rsidRDefault="00402CAC">
      <w:pPr>
        <w:numPr>
          <w:ilvl w:val="0"/>
          <w:numId w:val="1"/>
        </w:numPr>
        <w:spacing w:line="23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</w:rPr>
        <w:t>Update the Rate Plan after a tariff change. Earlier records may not recalculate.</w:t>
      </w:r>
      <w:r w:rsidR="0020449F" w:rsidRPr="0020449F">
        <w:rPr>
          <w:noProof/>
        </w:rPr>
        <w:t xml:space="preserve"> </w:t>
      </w:r>
    </w:p>
    <w:p w14:paraId="5223C604" w14:textId="77777777" w:rsidR="00581364" w:rsidRDefault="0020449F" w:rsidP="003350EB">
      <w:pPr>
        <w:spacing w:before="60"/>
        <w:jc w:val="center"/>
        <w:rPr>
          <w:rFonts w:asciiTheme="majorHAnsi" w:hAnsiTheme="majorHAnsi" w:cstheme="majorHAnsi"/>
        </w:rPr>
      </w:pPr>
      <w:r w:rsidRPr="0020449F">
        <w:rPr>
          <w:rFonts w:asciiTheme="majorHAnsi" w:eastAsia="Arial" w:hAnsiTheme="majorHAnsi" w:cstheme="majorHAnsi"/>
          <w:noProof/>
        </w:rPr>
        <w:drawing>
          <wp:inline distT="0" distB="0" distL="0" distR="0" wp14:anchorId="621294C7" wp14:editId="48A95E8D">
            <wp:extent cx="1401561" cy="3045211"/>
            <wp:effectExtent l="76200" t="76200" r="84455" b="79375"/>
            <wp:docPr id="1098572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72419" name="图片 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3705" cy="3049870"/>
                    </a:xfrm>
                    <a:prstGeom prst="rect">
                      <a:avLst/>
                    </a:prstGeom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3350EB">
        <w:rPr>
          <w:rFonts w:asciiTheme="majorHAnsi" w:hAnsiTheme="majorHAnsi" w:cstheme="majorHAnsi"/>
        </w:rPr>
        <w:t xml:space="preserve">                </w:t>
      </w:r>
      <w:r w:rsidRPr="00E41D82">
        <w:rPr>
          <w:rFonts w:asciiTheme="majorHAnsi" w:hAnsiTheme="majorHAnsi" w:cstheme="majorHAnsi"/>
          <w:noProof/>
        </w:rPr>
        <w:drawing>
          <wp:inline distT="0" distB="0" distL="0" distR="0" wp14:anchorId="28C327D7" wp14:editId="75335552">
            <wp:extent cx="1401561" cy="3045211"/>
            <wp:effectExtent l="76200" t="76200" r="84455" b="793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05222" cy="3053166"/>
                    </a:xfrm>
                    <a:prstGeom prst="rect">
                      <a:avLst/>
                    </a:prstGeom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70712D" w14:textId="77777777" w:rsidR="00FD0A7B" w:rsidRPr="00FD0A7B" w:rsidRDefault="00FD0A7B" w:rsidP="00FD0A7B">
      <w:pPr>
        <w:spacing w:after="0"/>
        <w:rPr>
          <w:rFonts w:asciiTheme="majorHAnsi" w:hAnsiTheme="majorHAnsi" w:cstheme="majorHAnsi"/>
          <w:i/>
          <w:iCs/>
          <w:szCs w:val="18"/>
        </w:rPr>
      </w:pPr>
      <w:r w:rsidRPr="00FD0A7B">
        <w:rPr>
          <w:rFonts w:asciiTheme="majorHAnsi" w:eastAsia="Arial" w:hAnsiTheme="majorHAnsi" w:cstheme="majorHAnsi"/>
          <w:i/>
          <w:iCs/>
          <w:szCs w:val="18"/>
        </w:rPr>
        <w:t>All kWh values are measured by the charger. Actual energy reaching the battery is lower, depending on the EV's charging efficiency.</w:t>
      </w:r>
    </w:p>
    <w:p w14:paraId="11B2B081" w14:textId="77777777" w:rsidR="00581364" w:rsidRPr="00481D17" w:rsidRDefault="00324814" w:rsidP="00FD0A7B">
      <w:pPr>
        <w:pStyle w:val="1"/>
        <w:pageBreakBefore/>
        <w:spacing w:before="0"/>
        <w:rPr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0" locked="1" layoutInCell="1" allowOverlap="1" wp14:anchorId="60DBC01E" wp14:editId="54ED883E">
            <wp:simplePos x="0" y="0"/>
            <wp:positionH relativeFrom="column">
              <wp:posOffset>2495550</wp:posOffset>
            </wp:positionH>
            <wp:positionV relativeFrom="paragraph">
              <wp:posOffset>391160</wp:posOffset>
            </wp:positionV>
            <wp:extent cx="1776095" cy="3858895"/>
            <wp:effectExtent l="76200" t="76200" r="71755" b="84455"/>
            <wp:wrapSquare wrapText="bothSides"/>
            <wp:docPr id="1254728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2810" name="图片 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algn="ct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752">
        <w:t>Settings</w:t>
      </w:r>
      <w:r w:rsidR="00481D17">
        <w:rPr>
          <w:rFonts w:hint="eastAsia"/>
          <w:lang w:eastAsia="zh-CN"/>
        </w:rPr>
        <w:t xml:space="preserve"> at a glance</w:t>
      </w:r>
    </w:p>
    <w:p w14:paraId="0F2A0096" w14:textId="77777777" w:rsidR="00324814" w:rsidRPr="00FD0A7B" w:rsidRDefault="00324814" w:rsidP="00324814">
      <w:pPr>
        <w:keepNext/>
        <w:keepLines/>
        <w:spacing w:before="60" w:after="100" w:line="260" w:lineRule="exact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b/>
          <w:color w:val="067D94"/>
          <w:sz w:val="20"/>
          <w:szCs w:val="18"/>
        </w:rPr>
        <w:t>DEVICE &amp; CONNECTION</w:t>
      </w:r>
    </w:p>
    <w:p w14:paraId="5965250D" w14:textId="77777777" w:rsidR="00324814" w:rsidRPr="00FD0A7B" w:rsidRDefault="00324814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b/>
          <w:color w:val="174A57"/>
          <w:sz w:val="20"/>
          <w:szCs w:val="18"/>
        </w:rPr>
        <w:t>Charger Information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</w:rPr>
        <w:t xml:space="preserve"> — device </w:t>
      </w:r>
      <w:r w:rsidR="00145187">
        <w:rPr>
          <w:rFonts w:asciiTheme="majorHAnsi" w:eastAsia="Times New Roman" w:hAnsiTheme="majorHAnsi" w:cstheme="majorHAnsi"/>
          <w:color w:val="687A80"/>
          <w:sz w:val="20"/>
          <w:szCs w:val="18"/>
        </w:rPr>
        <w:t>&amp;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</w:rPr>
        <w:t xml:space="preserve"> session summary</w:t>
      </w:r>
    </w:p>
    <w:p w14:paraId="184B4428" w14:textId="77777777" w:rsidR="00324814" w:rsidRPr="00FD0A7B" w:rsidRDefault="00324814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b/>
          <w:color w:val="174A57"/>
          <w:sz w:val="20"/>
          <w:szCs w:val="18"/>
        </w:rPr>
        <w:t>Charger Network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</w:rPr>
        <w:t xml:space="preserve"> — Wi-Fi status and network</w:t>
      </w:r>
    </w:p>
    <w:p w14:paraId="1A82839B" w14:textId="77777777" w:rsidR="00324814" w:rsidRPr="00FD0A7B" w:rsidRDefault="00324814" w:rsidP="00324814">
      <w:pPr>
        <w:keepNext/>
        <w:keepLines/>
        <w:spacing w:before="60" w:after="100" w:line="260" w:lineRule="exact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b/>
          <w:color w:val="067D94"/>
          <w:sz w:val="20"/>
          <w:szCs w:val="18"/>
        </w:rPr>
        <w:t>CHARGING &amp; COST</w:t>
      </w:r>
    </w:p>
    <w:p w14:paraId="1BFF9951" w14:textId="77777777" w:rsidR="00324814" w:rsidRPr="00FD0A7B" w:rsidRDefault="00324814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b/>
          <w:color w:val="174A57"/>
          <w:sz w:val="20"/>
          <w:szCs w:val="18"/>
        </w:rPr>
        <w:t>Rate Plan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</w:rPr>
        <w:t xml:space="preserve"> — tariff prices and time periods</w:t>
      </w:r>
    </w:p>
    <w:p w14:paraId="37A98142" w14:textId="77777777" w:rsidR="00324814" w:rsidRDefault="00324814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687A80"/>
          <w:szCs w:val="18"/>
        </w:rPr>
      </w:pPr>
      <w:r w:rsidRPr="00FD0A7B">
        <w:rPr>
          <w:rFonts w:asciiTheme="majorHAnsi" w:eastAsia="Times New Roman" w:hAnsiTheme="majorHAnsi" w:cstheme="majorHAnsi"/>
          <w:b/>
          <w:color w:val="174A57"/>
          <w:sz w:val="20"/>
          <w:szCs w:val="18"/>
        </w:rPr>
        <w:t>Smart Schedule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</w:rPr>
        <w:t xml:space="preserve"> — automatic ON/OFF periods</w:t>
      </w:r>
    </w:p>
    <w:p w14:paraId="7CD089BB" w14:textId="77777777" w:rsidR="000D01FC" w:rsidRDefault="000D01FC" w:rsidP="000D01FC">
      <w:pPr>
        <w:keepNext/>
        <w:keepLines/>
        <w:spacing w:before="60" w:after="100" w:line="260" w:lineRule="exact"/>
        <w:rPr>
          <w:rFonts w:asciiTheme="majorHAnsi" w:eastAsia="Times New Roman" w:hAnsiTheme="majorHAnsi" w:cstheme="majorHAnsi"/>
          <w:color w:val="687A80"/>
          <w:szCs w:val="18"/>
        </w:rPr>
      </w:pPr>
      <w:r w:rsidRPr="000D01FC">
        <w:rPr>
          <w:rFonts w:asciiTheme="majorHAnsi" w:eastAsia="Times New Roman" w:hAnsiTheme="majorHAnsi" w:cstheme="majorHAnsi"/>
          <w:b/>
          <w:color w:val="067D94"/>
          <w:sz w:val="20"/>
          <w:szCs w:val="18"/>
        </w:rPr>
        <w:t>SOLAR &amp; LOAD MANAGEMENT</w:t>
      </w:r>
    </w:p>
    <w:p w14:paraId="6740B315" w14:textId="77777777" w:rsidR="000D01FC" w:rsidRPr="00FD0A7B" w:rsidRDefault="000D01FC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>
        <w:rPr>
          <w:rFonts w:asciiTheme="majorHAnsi" w:eastAsia="Times New Roman" w:hAnsiTheme="majorHAnsi" w:cstheme="majorHAnsi"/>
          <w:b/>
          <w:color w:val="174A57"/>
          <w:sz w:val="20"/>
          <w:szCs w:val="18"/>
        </w:rPr>
        <w:t>Smart Meter</w:t>
      </w:r>
      <w:r w:rsidRPr="00FD0A7B">
        <w:rPr>
          <w:rFonts w:asciiTheme="majorHAnsi" w:eastAsia="宋体" w:hAnsiTheme="majorHAnsi" w:cstheme="majorHAnsi"/>
          <w:color w:val="687A80"/>
          <w:sz w:val="20"/>
          <w:szCs w:val="18"/>
          <w:lang w:eastAsia="zh-CN"/>
        </w:rPr>
        <w:t xml:space="preserve"> - Required for Solar Only and DLB</w:t>
      </w:r>
    </w:p>
    <w:p w14:paraId="3823190D" w14:textId="77777777" w:rsidR="00324814" w:rsidRPr="00FD0A7B" w:rsidRDefault="000D01FC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>
        <w:rPr>
          <w:rFonts w:asciiTheme="majorHAnsi" w:eastAsia="Times New Roman" w:hAnsiTheme="majorHAnsi" w:cstheme="majorHAnsi"/>
          <w:b/>
          <w:color w:val="174A57"/>
          <w:sz w:val="20"/>
          <w:szCs w:val="18"/>
        </w:rPr>
        <w:t>Dynamic</w:t>
      </w:r>
      <w:r w:rsidR="00324814" w:rsidRPr="00FD0A7B">
        <w:rPr>
          <w:rFonts w:asciiTheme="majorHAnsi" w:eastAsia="Times New Roman" w:hAnsiTheme="majorHAnsi" w:cstheme="majorHAnsi"/>
          <w:b/>
          <w:color w:val="174A57"/>
          <w:sz w:val="20"/>
          <w:szCs w:val="18"/>
        </w:rPr>
        <w:t xml:space="preserve"> Load Balancing</w:t>
      </w:r>
      <w:r w:rsidR="00324814" w:rsidRPr="00FD0A7B">
        <w:rPr>
          <w:rFonts w:asciiTheme="majorHAnsi" w:eastAsia="Times New Roman" w:hAnsiTheme="majorHAnsi" w:cstheme="majorHAnsi"/>
          <w:color w:val="687A80"/>
          <w:sz w:val="20"/>
          <w:szCs w:val="18"/>
        </w:rPr>
        <w:t xml:space="preserve"> — protect the site supply</w:t>
      </w:r>
    </w:p>
    <w:p w14:paraId="3584DB32" w14:textId="77777777" w:rsidR="00324814" w:rsidRPr="00FD0A7B" w:rsidRDefault="00324814" w:rsidP="00324814">
      <w:pPr>
        <w:keepNext/>
        <w:keepLines/>
        <w:spacing w:before="60" w:after="100" w:line="260" w:lineRule="exact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b/>
          <w:color w:val="067D94"/>
          <w:sz w:val="20"/>
          <w:szCs w:val="18"/>
        </w:rPr>
        <w:t>ACCESS &amp; SAFETY</w:t>
      </w:r>
    </w:p>
    <w:p w14:paraId="44D9CDFA" w14:textId="77777777" w:rsidR="00324814" w:rsidRPr="00FD0A7B" w:rsidRDefault="00324814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b/>
          <w:color w:val="174A57"/>
          <w:sz w:val="20"/>
          <w:szCs w:val="18"/>
        </w:rPr>
        <w:t>Charging Approval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</w:rPr>
        <w:t xml:space="preserve"> — </w:t>
      </w:r>
      <w:r w:rsidR="00145187">
        <w:rPr>
          <w:rFonts w:asciiTheme="majorHAnsi" w:eastAsia="Times New Roman" w:hAnsiTheme="majorHAnsi" w:cstheme="majorHAnsi"/>
          <w:color w:val="687A80"/>
          <w:sz w:val="20"/>
          <w:szCs w:val="18"/>
        </w:rPr>
        <w:t>allow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</w:rPr>
        <w:t xml:space="preserve"> charging </w:t>
      </w:r>
      <w:r w:rsidR="00145187">
        <w:rPr>
          <w:rFonts w:asciiTheme="majorHAnsi" w:eastAsia="Times New Roman" w:hAnsiTheme="majorHAnsi" w:cstheme="majorHAnsi"/>
          <w:color w:val="687A80"/>
          <w:sz w:val="20"/>
          <w:szCs w:val="18"/>
        </w:rPr>
        <w:t xml:space="preserve">/ 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</w:rPr>
        <w:t>manage NFC</w:t>
      </w:r>
    </w:p>
    <w:p w14:paraId="72BFCE3A" w14:textId="77777777" w:rsidR="00324814" w:rsidRPr="00FD0A7B" w:rsidRDefault="000D01FC" w:rsidP="00324814">
      <w:pPr>
        <w:keepLines/>
        <w:spacing w:after="100" w:line="260" w:lineRule="exact"/>
        <w:ind w:leftChars="100" w:left="180"/>
        <w:rPr>
          <w:rFonts w:asciiTheme="majorHAnsi" w:eastAsia="Times New Roman" w:hAnsiTheme="majorHAnsi" w:cstheme="majorHAnsi"/>
          <w:color w:val="24353B"/>
          <w:szCs w:val="18"/>
        </w:rPr>
      </w:pPr>
      <w:r w:rsidRPr="00FD0A7B">
        <w:rPr>
          <w:rFonts w:asciiTheme="majorHAnsi" w:eastAsia="Times New Roman" w:hAnsiTheme="majorHAnsi" w:cstheme="majorHAnsi"/>
          <w:b/>
          <w:color w:val="174A57"/>
          <w:sz w:val="20"/>
          <w:szCs w:val="18"/>
        </w:rPr>
        <w:t>Preset Max Current</w:t>
      </w:r>
      <w:r w:rsidRPr="00FD0A7B">
        <w:rPr>
          <w:rFonts w:asciiTheme="majorHAnsi" w:eastAsia="Times New Roman" w:hAnsiTheme="majorHAnsi" w:cstheme="majorHAnsi"/>
          <w:color w:val="687A80"/>
          <w:sz w:val="20"/>
          <w:szCs w:val="18"/>
        </w:rPr>
        <w:t xml:space="preserve"> — cap charger current</w:t>
      </w:r>
    </w:p>
    <w:p w14:paraId="4357822D" w14:textId="77777777" w:rsidR="00324814" w:rsidRPr="00FD0A7B" w:rsidRDefault="00324814" w:rsidP="00324814">
      <w:pPr>
        <w:keepNext/>
        <w:keepLines/>
        <w:spacing w:before="60" w:after="100" w:line="260" w:lineRule="exact"/>
        <w:rPr>
          <w:rFonts w:asciiTheme="majorHAnsi" w:eastAsia="宋体" w:hAnsiTheme="majorHAnsi" w:cstheme="majorHAnsi"/>
          <w:color w:val="687A80"/>
          <w:szCs w:val="18"/>
          <w:lang w:eastAsia="zh-CN"/>
        </w:rPr>
      </w:pPr>
      <w:r w:rsidRPr="00FD0A7B">
        <w:rPr>
          <w:rFonts w:asciiTheme="majorHAnsi" w:eastAsia="Times New Roman" w:hAnsiTheme="majorHAnsi" w:cstheme="majorHAnsi"/>
          <w:b/>
          <w:color w:val="067D94"/>
          <w:sz w:val="20"/>
          <w:szCs w:val="18"/>
        </w:rPr>
        <w:t>APP PREFERENCES</w:t>
      </w:r>
      <w:r w:rsidRPr="00FD0A7B">
        <w:rPr>
          <w:rFonts w:asciiTheme="majorHAnsi" w:eastAsia="宋体" w:hAnsiTheme="majorHAnsi" w:cstheme="majorHAnsi"/>
          <w:b/>
          <w:color w:val="067D94"/>
          <w:sz w:val="20"/>
          <w:szCs w:val="18"/>
          <w:lang w:eastAsia="zh-CN"/>
        </w:rPr>
        <w:t xml:space="preserve"> - </w:t>
      </w:r>
      <w:r w:rsidRPr="00FD0A7B">
        <w:rPr>
          <w:rFonts w:asciiTheme="majorHAnsi" w:eastAsia="Times New Roman" w:hAnsiTheme="majorHAnsi" w:cstheme="majorHAnsi"/>
          <w:b/>
          <w:color w:val="174A57"/>
          <w:sz w:val="20"/>
          <w:szCs w:val="18"/>
        </w:rPr>
        <w:t>General Settings</w:t>
      </w:r>
    </w:p>
    <w:p w14:paraId="0F29E2F9" w14:textId="77777777" w:rsidR="00324814" w:rsidRPr="002205F3" w:rsidRDefault="000D01FC" w:rsidP="00324814">
      <w:pPr>
        <w:keepLines/>
        <w:spacing w:after="100" w:line="260" w:lineRule="exact"/>
        <w:ind w:leftChars="100" w:left="180"/>
        <w:rPr>
          <w:rFonts w:asciiTheme="majorHAnsi" w:eastAsia="宋体" w:hAnsiTheme="majorHAnsi" w:cstheme="majorHAnsi"/>
          <w:b/>
          <w:bCs/>
          <w:color w:val="174A57"/>
          <w:szCs w:val="18"/>
          <w:lang w:eastAsia="zh-CN"/>
        </w:rPr>
      </w:pPr>
      <w:r>
        <w:rPr>
          <w:rFonts w:asciiTheme="majorHAnsi" w:eastAsia="宋体" w:hAnsiTheme="majorHAnsi" w:cstheme="majorHAnsi"/>
          <w:b/>
          <w:bCs/>
          <w:color w:val="174A57"/>
          <w:sz w:val="20"/>
          <w:szCs w:val="18"/>
          <w:lang w:eastAsia="zh-CN"/>
        </w:rPr>
        <w:t>Language</w:t>
      </w:r>
      <w:r w:rsidR="00A564AA">
        <w:rPr>
          <w:rFonts w:asciiTheme="majorHAnsi" w:eastAsia="宋体" w:hAnsiTheme="majorHAnsi" w:cstheme="majorHAnsi"/>
          <w:b/>
          <w:bCs/>
          <w:color w:val="174A57"/>
          <w:sz w:val="20"/>
          <w:szCs w:val="18"/>
          <w:lang w:eastAsia="zh-CN"/>
        </w:rPr>
        <w:t xml:space="preserve">, </w:t>
      </w:r>
      <w:r w:rsidR="00324814" w:rsidRPr="002205F3">
        <w:rPr>
          <w:rFonts w:asciiTheme="majorHAnsi" w:eastAsia="宋体" w:hAnsiTheme="majorHAnsi" w:cstheme="majorHAnsi"/>
          <w:b/>
          <w:bCs/>
          <w:color w:val="174A57"/>
          <w:sz w:val="20"/>
          <w:szCs w:val="18"/>
          <w:lang w:eastAsia="zh-CN"/>
        </w:rPr>
        <w:t>Theme</w:t>
      </w:r>
      <w:r w:rsidR="00A564AA">
        <w:rPr>
          <w:rFonts w:asciiTheme="majorHAnsi" w:eastAsia="宋体" w:hAnsiTheme="majorHAnsi" w:cstheme="majorHAnsi"/>
          <w:color w:val="687A80"/>
          <w:sz w:val="20"/>
          <w:szCs w:val="18"/>
          <w:lang w:eastAsia="zh-CN"/>
        </w:rPr>
        <w:t xml:space="preserve">, </w:t>
      </w:r>
      <w:r w:rsidR="00324814" w:rsidRPr="002205F3">
        <w:rPr>
          <w:rFonts w:asciiTheme="majorHAnsi" w:eastAsia="宋体" w:hAnsiTheme="majorHAnsi" w:cstheme="majorHAnsi"/>
          <w:b/>
          <w:bCs/>
          <w:color w:val="174A57"/>
          <w:sz w:val="20"/>
          <w:szCs w:val="18"/>
          <w:lang w:eastAsia="zh-CN"/>
        </w:rPr>
        <w:t>Currency</w:t>
      </w:r>
      <w:r w:rsidR="00A564AA">
        <w:rPr>
          <w:rFonts w:asciiTheme="majorHAnsi" w:eastAsia="宋体" w:hAnsiTheme="majorHAnsi" w:cstheme="majorHAnsi"/>
          <w:b/>
          <w:bCs/>
          <w:color w:val="174A57"/>
          <w:sz w:val="20"/>
          <w:szCs w:val="18"/>
          <w:lang w:eastAsia="zh-CN"/>
        </w:rPr>
        <w:t xml:space="preserve">, </w:t>
      </w:r>
      <w:r w:rsidR="00324814" w:rsidRPr="002205F3">
        <w:rPr>
          <w:rFonts w:asciiTheme="majorHAnsi" w:eastAsia="宋体" w:hAnsiTheme="majorHAnsi" w:cstheme="majorHAnsi"/>
          <w:b/>
          <w:bCs/>
          <w:color w:val="174A57"/>
          <w:sz w:val="20"/>
          <w:szCs w:val="18"/>
          <w:lang w:eastAsia="zh-CN"/>
        </w:rPr>
        <w:t>Number Format</w:t>
      </w:r>
    </w:p>
    <w:p w14:paraId="54F53024" w14:textId="77777777" w:rsidR="00A564AA" w:rsidRPr="00B87A28" w:rsidRDefault="000D01FC" w:rsidP="00A564AA">
      <w:pPr>
        <w:keepLines/>
        <w:spacing w:after="100" w:line="260" w:lineRule="exact"/>
        <w:ind w:leftChars="100" w:left="180"/>
        <w:rPr>
          <w:rFonts w:asciiTheme="majorHAnsi" w:hAnsiTheme="majorHAnsi" w:cstheme="majorHAnsi"/>
        </w:rPr>
      </w:pPr>
      <w:r w:rsidRPr="002205F3">
        <w:rPr>
          <w:rFonts w:asciiTheme="majorHAnsi" w:eastAsia="宋体" w:hAnsiTheme="majorHAnsi" w:cstheme="majorHAnsi"/>
          <w:b/>
          <w:bCs/>
          <w:color w:val="174A57"/>
          <w:sz w:val="20"/>
          <w:szCs w:val="18"/>
          <w:lang w:eastAsia="zh-CN"/>
        </w:rPr>
        <w:t>Icon &amp; Name</w:t>
      </w:r>
      <w:r w:rsidR="00A564AA">
        <w:rPr>
          <w:rFonts w:asciiTheme="majorHAnsi" w:eastAsia="宋体" w:hAnsiTheme="majorHAnsi" w:cstheme="majorHAnsi"/>
          <w:b/>
          <w:bCs/>
          <w:color w:val="174A57"/>
          <w:sz w:val="20"/>
          <w:szCs w:val="18"/>
          <w:lang w:eastAsia="zh-CN"/>
        </w:rPr>
        <w:t xml:space="preserve">, </w:t>
      </w:r>
      <w:r w:rsidR="00324814" w:rsidRPr="002205F3">
        <w:rPr>
          <w:rFonts w:asciiTheme="majorHAnsi" w:eastAsia="宋体" w:hAnsiTheme="majorHAnsi" w:cstheme="majorHAnsi"/>
          <w:b/>
          <w:bCs/>
          <w:color w:val="174A57"/>
          <w:sz w:val="20"/>
          <w:szCs w:val="18"/>
          <w:lang w:eastAsia="zh-CN"/>
        </w:rPr>
        <w:t>Reboot</w:t>
      </w:r>
      <w:r w:rsidR="00FD0A7B">
        <w:rPr>
          <w:rFonts w:asciiTheme="majorHAnsi" w:eastAsia="宋体" w:hAnsiTheme="majorHAnsi" w:cstheme="majorHAnsi"/>
          <w:color w:val="687A80"/>
          <w:sz w:val="20"/>
          <w:szCs w:val="18"/>
          <w:lang w:eastAsia="zh-CN"/>
        </w:rPr>
        <w:t xml:space="preserve"> and </w:t>
      </w:r>
      <w:r w:rsidR="00324814" w:rsidRPr="002205F3">
        <w:rPr>
          <w:rFonts w:asciiTheme="majorHAnsi" w:eastAsia="宋体" w:hAnsiTheme="majorHAnsi" w:cstheme="majorHAnsi"/>
          <w:b/>
          <w:bCs/>
          <w:color w:val="174A57"/>
          <w:sz w:val="20"/>
          <w:szCs w:val="18"/>
          <w:lang w:eastAsia="zh-CN"/>
        </w:rPr>
        <w:t>Factory Reset</w:t>
      </w:r>
    </w:p>
    <w:tbl>
      <w:tblPr>
        <w:tblW w:w="6661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6661"/>
      </w:tblGrid>
      <w:tr w:rsidR="00A564AA" w:rsidRPr="00E41D82" w14:paraId="2E8A03F5" w14:textId="77777777" w:rsidTr="00CE72A1">
        <w:trPr>
          <w:cantSplit/>
          <w:trHeight w:val="1274"/>
        </w:trPr>
        <w:tc>
          <w:tcPr>
            <w:tcW w:w="6661" w:type="dxa"/>
            <w:shd w:val="clear" w:color="auto" w:fill="FFF4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1836C" w14:textId="77777777" w:rsidR="005C00BA" w:rsidRDefault="00A564AA" w:rsidP="00555B6D">
            <w:pPr>
              <w:spacing w:after="0"/>
              <w:rPr>
                <w:rFonts w:asciiTheme="majorHAnsi" w:eastAsia="宋体" w:hAnsiTheme="majorHAnsi" w:cstheme="majorHAnsi"/>
                <w:b/>
                <w:color w:val="9A6800"/>
                <w:sz w:val="17"/>
                <w:lang w:eastAsia="zh-CN"/>
              </w:rPr>
            </w:pPr>
            <w:r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 xml:space="preserve">IMPORTANT </w:t>
            </w:r>
            <w:r w:rsidRPr="00E41D82">
              <w:rPr>
                <w:rFonts w:asciiTheme="majorHAnsi" w:eastAsia="Arial" w:hAnsiTheme="majorHAnsi" w:cstheme="majorHAnsi"/>
                <w:b/>
                <w:color w:val="9A6800"/>
                <w:sz w:val="17"/>
              </w:rPr>
              <w:t xml:space="preserve"> </w:t>
            </w:r>
          </w:p>
          <w:p w14:paraId="03B2B3D1" w14:textId="77777777" w:rsidR="005C00BA" w:rsidRDefault="00555B6D" w:rsidP="00555B6D">
            <w:pPr>
              <w:spacing w:after="0"/>
              <w:rPr>
                <w:rFonts w:asciiTheme="majorHAnsi" w:eastAsia="宋体" w:hAnsiTheme="majorHAnsi" w:cstheme="majorHAnsi"/>
                <w:sz w:val="17"/>
                <w:lang w:eastAsia="zh-CN"/>
              </w:rPr>
            </w:pPr>
            <w:r w:rsidRPr="00555B6D">
              <w:rPr>
                <w:rFonts w:asciiTheme="majorHAnsi" w:eastAsia="Arial" w:hAnsiTheme="majorHAnsi" w:cstheme="majorHAnsi"/>
                <w:sz w:val="17"/>
              </w:rPr>
              <w:t>Dynamic Rate currencies vary by country. If you choose a local currency other than EUR, check the rates and currency carefully and enter an exchange rate if needed for accurate conversion.</w:t>
            </w:r>
            <w:r>
              <w:rPr>
                <w:rFonts w:asciiTheme="majorHAnsi" w:eastAsia="Arial" w:hAnsiTheme="majorHAnsi" w:cstheme="majorHAnsi"/>
                <w:sz w:val="17"/>
              </w:rPr>
              <w:t xml:space="preserve"> </w:t>
            </w:r>
          </w:p>
          <w:p w14:paraId="5D44AC12" w14:textId="607BAD42" w:rsidR="00A564AA" w:rsidRPr="00B87A28" w:rsidRDefault="00555B6D" w:rsidP="00555B6D">
            <w:pPr>
              <w:spacing w:after="0"/>
              <w:rPr>
                <w:rFonts w:asciiTheme="majorHAnsi" w:eastAsia="Arial" w:hAnsiTheme="majorHAnsi" w:cstheme="majorHAnsi"/>
                <w:sz w:val="17"/>
              </w:rPr>
            </w:pPr>
            <w:r w:rsidRPr="00555B6D">
              <w:rPr>
                <w:rFonts w:asciiTheme="majorHAnsi" w:eastAsia="Arial" w:hAnsiTheme="majorHAnsi" w:cstheme="majorHAnsi"/>
                <w:sz w:val="17"/>
              </w:rPr>
              <w:t>If you don’t use Dynamic Rate, feel free to choose your local currency</w:t>
            </w:r>
            <w:r w:rsidR="00A564AA" w:rsidRPr="00E41D82">
              <w:rPr>
                <w:rFonts w:asciiTheme="majorHAnsi" w:eastAsia="Arial" w:hAnsiTheme="majorHAnsi" w:cstheme="majorHAnsi"/>
                <w:sz w:val="17"/>
              </w:rPr>
              <w:t>.</w:t>
            </w:r>
          </w:p>
        </w:tc>
      </w:tr>
    </w:tbl>
    <w:p w14:paraId="7FC6AA89" w14:textId="77777777" w:rsidR="00581364" w:rsidRPr="00E41D82" w:rsidRDefault="00402CAC">
      <w:pPr>
        <w:pStyle w:val="1"/>
        <w:pageBreakBefore/>
        <w:spacing w:before="0"/>
        <w:rPr>
          <w:rFonts w:cstheme="majorHAnsi"/>
        </w:rPr>
      </w:pPr>
      <w:r w:rsidRPr="00E41D82">
        <w:rPr>
          <w:rFonts w:cstheme="majorHAnsi"/>
        </w:rPr>
        <w:lastRenderedPageBreak/>
        <w:t>If something does not work</w:t>
      </w:r>
    </w:p>
    <w:tbl>
      <w:tblPr>
        <w:tblStyle w:val="aff1"/>
        <w:tblW w:w="6812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2251"/>
        <w:gridCol w:w="4561"/>
      </w:tblGrid>
      <w:tr w:rsidR="00581364" w:rsidRPr="00E41D82" w14:paraId="75F849DB" w14:textId="77777777" w:rsidTr="00145187">
        <w:trPr>
          <w:cantSplit/>
          <w:trHeight w:val="219"/>
          <w:tblHeader/>
        </w:trPr>
        <w:tc>
          <w:tcPr>
            <w:tcW w:w="2251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9567D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FFFFFF"/>
              </w:rPr>
              <w:t>What you see</w:t>
            </w:r>
          </w:p>
        </w:tc>
        <w:tc>
          <w:tcPr>
            <w:tcW w:w="4561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7B1AE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FFFFFF"/>
              </w:rPr>
              <w:t>Check first</w:t>
            </w:r>
          </w:p>
        </w:tc>
      </w:tr>
      <w:tr w:rsidR="00581364" w:rsidRPr="00E41D82" w14:paraId="3E008082" w14:textId="77777777" w:rsidTr="00145187">
        <w:trPr>
          <w:cantSplit/>
          <w:trHeight w:val="445"/>
        </w:trPr>
        <w:tc>
          <w:tcPr>
            <w:tcW w:w="2251" w:type="dxa"/>
            <w:vAlign w:val="center"/>
          </w:tcPr>
          <w:p w14:paraId="51365B1B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Pairing fails</w:t>
            </w:r>
          </w:p>
        </w:tc>
        <w:tc>
          <w:tcPr>
            <w:tcW w:w="4561" w:type="dxa"/>
            <w:vAlign w:val="center"/>
          </w:tcPr>
          <w:p w14:paraId="2D520116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2.4 GHz enabled; Bluetooth on; EV disconnected; charger in pairing mode; move closer to router</w:t>
            </w:r>
          </w:p>
        </w:tc>
      </w:tr>
      <w:tr w:rsidR="00581364" w:rsidRPr="00E41D82" w14:paraId="5DB77B79" w14:textId="77777777" w:rsidTr="00145187">
        <w:trPr>
          <w:cantSplit/>
          <w:trHeight w:val="195"/>
        </w:trPr>
        <w:tc>
          <w:tcPr>
            <w:tcW w:w="2251" w:type="dxa"/>
            <w:shd w:val="clear" w:color="auto" w:fill="F2F5F7"/>
            <w:vAlign w:val="center"/>
          </w:tcPr>
          <w:p w14:paraId="344EDB10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Cost or savings looks wrong</w:t>
            </w:r>
          </w:p>
        </w:tc>
        <w:tc>
          <w:tcPr>
            <w:tcW w:w="4561" w:type="dxa"/>
            <w:shd w:val="clear" w:color="auto" w:fill="F2F5F7"/>
            <w:vAlign w:val="center"/>
          </w:tcPr>
          <w:p w14:paraId="5036B480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Currency; Rate Plan prices/hours; active plan; tariff-change date</w:t>
            </w:r>
          </w:p>
        </w:tc>
      </w:tr>
      <w:tr w:rsidR="00581364" w:rsidRPr="00E41D82" w14:paraId="71529A41" w14:textId="77777777" w:rsidTr="00145187">
        <w:trPr>
          <w:cantSplit/>
          <w:trHeight w:val="438"/>
        </w:trPr>
        <w:tc>
          <w:tcPr>
            <w:tcW w:w="2251" w:type="dxa"/>
            <w:vAlign w:val="center"/>
          </w:tcPr>
          <w:p w14:paraId="6308BD27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Schedule misses cheap hours</w:t>
            </w:r>
          </w:p>
        </w:tc>
        <w:tc>
          <w:tcPr>
            <w:tcW w:w="4561" w:type="dxa"/>
            <w:vAlign w:val="center"/>
          </w:tcPr>
          <w:p w14:paraId="614D6618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Schedule vs Rate Plan; correct schedule selected; vehicle scheduler off</w:t>
            </w:r>
          </w:p>
        </w:tc>
      </w:tr>
      <w:tr w:rsidR="00581364" w:rsidRPr="00E41D82" w14:paraId="1658CBD1" w14:textId="77777777" w:rsidTr="00145187">
        <w:trPr>
          <w:cantSplit/>
          <w:trHeight w:val="438"/>
        </w:trPr>
        <w:tc>
          <w:tcPr>
            <w:tcW w:w="2251" w:type="dxa"/>
            <w:shd w:val="clear" w:color="auto" w:fill="F2F5F7"/>
            <w:vAlign w:val="center"/>
          </w:tcPr>
          <w:p w14:paraId="08F4B344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Charging will not start</w:t>
            </w:r>
          </w:p>
        </w:tc>
        <w:tc>
          <w:tcPr>
            <w:tcW w:w="4561" w:type="dxa"/>
            <w:shd w:val="clear" w:color="auto" w:fill="F2F5F7"/>
            <w:vAlign w:val="center"/>
          </w:tcPr>
          <w:p w14:paraId="2E8DF0BA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Hardware status; vehicle lock; mode; delay/schedule; Charging Approval</w:t>
            </w:r>
          </w:p>
        </w:tc>
      </w:tr>
      <w:tr w:rsidR="00581364" w:rsidRPr="00E41D82" w14:paraId="730F128E" w14:textId="77777777" w:rsidTr="00145187">
        <w:trPr>
          <w:cantSplit/>
          <w:trHeight w:val="210"/>
        </w:trPr>
        <w:tc>
          <w:tcPr>
            <w:tcW w:w="2251" w:type="dxa"/>
            <w:vAlign w:val="center"/>
          </w:tcPr>
          <w:p w14:paraId="678FC5E6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Solar Only cannot enable</w:t>
            </w:r>
          </w:p>
        </w:tc>
        <w:tc>
          <w:tcPr>
            <w:tcW w:w="4561" w:type="dxa"/>
            <w:vAlign w:val="center"/>
          </w:tcPr>
          <w:p w14:paraId="11A7F282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 xml:space="preserve">Primary meter bound </w:t>
            </w:r>
            <w:r w:rsidR="00C02AAE">
              <w:rPr>
                <w:rFonts w:asciiTheme="majorHAnsi" w:eastAsia="Arial" w:hAnsiTheme="majorHAnsi" w:cstheme="majorHAnsi"/>
              </w:rPr>
              <w:t xml:space="preserve">correctly </w:t>
            </w:r>
            <w:r w:rsidRPr="00E41D82">
              <w:rPr>
                <w:rFonts w:asciiTheme="majorHAnsi" w:eastAsia="Arial" w:hAnsiTheme="majorHAnsi" w:cstheme="majorHAnsi"/>
              </w:rPr>
              <w:t>and online; sufficient surplus</w:t>
            </w:r>
          </w:p>
        </w:tc>
      </w:tr>
      <w:tr w:rsidR="00581364" w:rsidRPr="00E41D82" w14:paraId="1EAFA67E" w14:textId="77777777" w:rsidTr="00145187">
        <w:trPr>
          <w:cantSplit/>
          <w:trHeight w:val="438"/>
        </w:trPr>
        <w:tc>
          <w:tcPr>
            <w:tcW w:w="2251" w:type="dxa"/>
            <w:shd w:val="clear" w:color="auto" w:fill="F2F5F7"/>
            <w:vAlign w:val="center"/>
          </w:tcPr>
          <w:p w14:paraId="2447CDAB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DLB is unavailable</w:t>
            </w:r>
          </w:p>
        </w:tc>
        <w:tc>
          <w:tcPr>
            <w:tcW w:w="4561" w:type="dxa"/>
            <w:shd w:val="clear" w:color="auto" w:fill="F2F5F7"/>
            <w:vAlign w:val="center"/>
          </w:tcPr>
          <w:p w14:paraId="71A9EB2A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Host account; supported meter; feature activation; Master/Slave role</w:t>
            </w:r>
          </w:p>
        </w:tc>
      </w:tr>
      <w:tr w:rsidR="00581364" w:rsidRPr="00E41D82" w14:paraId="61C9F8F0" w14:textId="77777777" w:rsidTr="00145187">
        <w:trPr>
          <w:cantSplit/>
          <w:trHeight w:val="445"/>
        </w:trPr>
        <w:tc>
          <w:tcPr>
            <w:tcW w:w="2251" w:type="dxa"/>
            <w:vAlign w:val="center"/>
          </w:tcPr>
          <w:p w14:paraId="5392E98B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Dynamic Rate is unavailable</w:t>
            </w:r>
          </w:p>
        </w:tc>
        <w:tc>
          <w:tcPr>
            <w:tcW w:w="4561" w:type="dxa"/>
            <w:vAlign w:val="center"/>
          </w:tcPr>
          <w:p w14:paraId="4616550F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Market/account access; supported data source; correct tariff contract</w:t>
            </w:r>
          </w:p>
        </w:tc>
      </w:tr>
      <w:tr w:rsidR="00581364" w:rsidRPr="00E41D82" w14:paraId="12494B66" w14:textId="77777777" w:rsidTr="00145187">
        <w:trPr>
          <w:cantSplit/>
          <w:trHeight w:val="438"/>
        </w:trPr>
        <w:tc>
          <w:tcPr>
            <w:tcW w:w="2251" w:type="dxa"/>
            <w:shd w:val="clear" w:color="auto" w:fill="F2F5F7"/>
            <w:vAlign w:val="center"/>
          </w:tcPr>
          <w:p w14:paraId="1C5FFCE3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Session is missing</w:t>
            </w:r>
          </w:p>
        </w:tc>
        <w:tc>
          <w:tcPr>
            <w:tcW w:w="4561" w:type="dxa"/>
            <w:shd w:val="clear" w:color="auto" w:fill="F2F5F7"/>
            <w:vAlign w:val="center"/>
          </w:tcPr>
          <w:p w14:paraId="297540F2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Physically unplug EV connector while charger remains powered and online</w:t>
            </w:r>
          </w:p>
        </w:tc>
      </w:tr>
      <w:tr w:rsidR="00581364" w:rsidRPr="00E41D82" w14:paraId="2CE516B2" w14:textId="77777777" w:rsidTr="00145187">
        <w:trPr>
          <w:cantSplit/>
          <w:trHeight w:val="318"/>
        </w:trPr>
        <w:tc>
          <w:tcPr>
            <w:tcW w:w="2251" w:type="dxa"/>
            <w:vAlign w:val="center"/>
          </w:tcPr>
          <w:p w14:paraId="20DE4679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App is offline</w:t>
            </w:r>
          </w:p>
        </w:tc>
        <w:tc>
          <w:tcPr>
            <w:tcW w:w="4561" w:type="dxa"/>
            <w:vAlign w:val="center"/>
          </w:tcPr>
          <w:p w14:paraId="0A424F33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Router, signal strength and Charger Network settings</w:t>
            </w:r>
          </w:p>
        </w:tc>
      </w:tr>
    </w:tbl>
    <w:p w14:paraId="6BA462DC" w14:textId="77777777" w:rsidR="00581364" w:rsidRPr="00E41D82" w:rsidRDefault="00402CAC">
      <w:pPr>
        <w:pStyle w:val="2"/>
        <w:rPr>
          <w:rFonts w:cstheme="majorHAnsi"/>
        </w:rPr>
      </w:pPr>
      <w:r w:rsidRPr="00E41D82">
        <w:rPr>
          <w:rFonts w:cstheme="majorHAnsi"/>
        </w:rPr>
        <w:t>Prepare for support</w:t>
      </w:r>
    </w:p>
    <w:p w14:paraId="1C71749B" w14:textId="77777777" w:rsidR="00581364" w:rsidRPr="00E41D82" w:rsidRDefault="00402CAC">
      <w:pPr>
        <w:numPr>
          <w:ilvl w:val="0"/>
          <w:numId w:val="1"/>
        </w:numPr>
        <w:spacing w:after="120" w:line="26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</w:rPr>
        <w:t>Charger model and</w:t>
      </w:r>
      <w:r w:rsidRPr="00EE7C3C">
        <w:rPr>
          <w:rFonts w:asciiTheme="majorHAnsi" w:eastAsia="Arial" w:hAnsiTheme="majorHAnsi" w:cstheme="majorHAnsi"/>
          <w:b/>
          <w:bCs/>
          <w:sz w:val="20"/>
          <w:u w:val="single"/>
        </w:rPr>
        <w:t xml:space="preserve"> serial number</w:t>
      </w:r>
      <w:r w:rsidR="00EE7C3C">
        <w:rPr>
          <w:rFonts w:asciiTheme="majorHAnsi" w:eastAsia="Arial" w:hAnsiTheme="majorHAnsi" w:cstheme="majorHAnsi"/>
          <w:sz w:val="20"/>
        </w:rPr>
        <w:t xml:space="preserve"> in Charg</w:t>
      </w:r>
      <w:r w:rsidR="00760642">
        <w:rPr>
          <w:rFonts w:asciiTheme="majorHAnsi" w:eastAsia="Arial" w:hAnsiTheme="majorHAnsi" w:cstheme="majorHAnsi"/>
          <w:sz w:val="20"/>
        </w:rPr>
        <w:t>er</w:t>
      </w:r>
      <w:r w:rsidR="00EE7C3C">
        <w:rPr>
          <w:rFonts w:asciiTheme="majorHAnsi" w:eastAsia="Arial" w:hAnsiTheme="majorHAnsi" w:cstheme="majorHAnsi"/>
          <w:sz w:val="20"/>
        </w:rPr>
        <w:t xml:space="preserve"> Information of Settings.</w:t>
      </w:r>
    </w:p>
    <w:p w14:paraId="47931A53" w14:textId="77777777" w:rsidR="00581364" w:rsidRPr="00E41D82" w:rsidRDefault="00402CAC">
      <w:pPr>
        <w:numPr>
          <w:ilvl w:val="0"/>
          <w:numId w:val="1"/>
        </w:numPr>
        <w:spacing w:after="120" w:line="26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</w:rPr>
        <w:t>App and firmware version</w:t>
      </w:r>
    </w:p>
    <w:p w14:paraId="7165CEF2" w14:textId="77777777" w:rsidR="00581364" w:rsidRPr="00E41D82" w:rsidRDefault="00402CAC">
      <w:pPr>
        <w:numPr>
          <w:ilvl w:val="0"/>
          <w:numId w:val="1"/>
        </w:numPr>
        <w:spacing w:after="120" w:line="26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</w:rPr>
        <w:t>Mode, Rate Plan or schedule in use</w:t>
      </w:r>
    </w:p>
    <w:p w14:paraId="69C11039" w14:textId="77777777" w:rsidR="00581364" w:rsidRPr="00E41D82" w:rsidRDefault="00402CAC">
      <w:pPr>
        <w:numPr>
          <w:ilvl w:val="0"/>
          <w:numId w:val="1"/>
        </w:numPr>
        <w:spacing w:after="120" w:line="26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</w:rPr>
        <w:t>Screenshot of the message and Diagnostics, if available</w:t>
      </w:r>
    </w:p>
    <w:p w14:paraId="2E9853B8" w14:textId="77777777" w:rsidR="00581364" w:rsidRPr="00E41D82" w:rsidRDefault="00402CAC">
      <w:pPr>
        <w:numPr>
          <w:ilvl w:val="0"/>
          <w:numId w:val="1"/>
        </w:numPr>
        <w:spacing w:after="120" w:line="260" w:lineRule="exact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</w:rPr>
        <w:t>Time of the event and whether it repeats</w:t>
      </w:r>
    </w:p>
    <w:p w14:paraId="24D07ABC" w14:textId="77777777" w:rsidR="00581364" w:rsidRPr="00E41D82" w:rsidRDefault="00402CAC">
      <w:pPr>
        <w:pStyle w:val="1"/>
        <w:pageBreakBefore/>
        <w:spacing w:before="0"/>
        <w:rPr>
          <w:rFonts w:cstheme="majorHAnsi"/>
        </w:rPr>
      </w:pPr>
      <w:r w:rsidRPr="00E41D82">
        <w:rPr>
          <w:rFonts w:cstheme="majorHAnsi"/>
        </w:rPr>
        <w:lastRenderedPageBreak/>
        <w:t>Daily quick reference</w:t>
      </w:r>
    </w:p>
    <w:tbl>
      <w:tblPr>
        <w:tblStyle w:val="aff1"/>
        <w:tblW w:w="6809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1986"/>
        <w:gridCol w:w="4823"/>
      </w:tblGrid>
      <w:tr w:rsidR="00581364" w:rsidRPr="00E41D82" w14:paraId="24998280" w14:textId="77777777" w:rsidTr="00187F97">
        <w:trPr>
          <w:cantSplit/>
          <w:trHeight w:val="254"/>
          <w:tblHeader/>
        </w:trPr>
        <w:tc>
          <w:tcPr>
            <w:tcW w:w="1986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13D4F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FFFFFF"/>
              </w:rPr>
              <w:t>I need…</w:t>
            </w:r>
          </w:p>
        </w:tc>
        <w:tc>
          <w:tcPr>
            <w:tcW w:w="4823" w:type="dxa"/>
            <w:shd w:val="clear" w:color="auto" w:fill="184B5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9F6AF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  <w:b/>
                <w:color w:val="FFFFFF"/>
              </w:rPr>
              <w:t>Do this</w:t>
            </w:r>
          </w:p>
        </w:tc>
      </w:tr>
      <w:tr w:rsidR="00581364" w:rsidRPr="00E41D82" w14:paraId="501CB0E7" w14:textId="77777777" w:rsidTr="00187F97">
        <w:trPr>
          <w:cantSplit/>
          <w:trHeight w:val="455"/>
        </w:trPr>
        <w:tc>
          <w:tcPr>
            <w:tcW w:w="1986" w:type="dxa"/>
            <w:vAlign w:val="center"/>
          </w:tcPr>
          <w:p w14:paraId="303023B2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Power now</w:t>
            </w:r>
          </w:p>
        </w:tc>
        <w:tc>
          <w:tcPr>
            <w:tcW w:w="4823" w:type="dxa"/>
            <w:vAlign w:val="center"/>
          </w:tcPr>
          <w:p w14:paraId="41D62A2C" w14:textId="77777777" w:rsidR="00581364" w:rsidRPr="005B03B3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Home</w:t>
            </w:r>
            <w:r w:rsidRPr="005B03B3">
              <w:rPr>
                <w:rFonts w:asciiTheme="majorHAnsi" w:eastAsia="Arial" w:hAnsiTheme="majorHAnsi" w:cstheme="majorHAnsi"/>
              </w:rPr>
              <w:t xml:space="preserve"> →</w:t>
            </w:r>
            <w:r w:rsidRPr="005B03B3">
              <w:rPr>
                <w:rFonts w:asciiTheme="majorHAnsi" w:eastAsia="Arial" w:hAnsiTheme="majorHAnsi" w:cstheme="majorHAnsi"/>
                <w:b/>
                <w:bCs/>
              </w:rPr>
              <w:t xml:space="preserve"> 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Charging Mode</w:t>
            </w:r>
            <w:r w:rsidRPr="005B03B3">
              <w:rPr>
                <w:rFonts w:asciiTheme="majorHAnsi" w:eastAsia="Arial" w:hAnsiTheme="majorHAnsi" w:cstheme="majorHAnsi"/>
                <w:b/>
                <w:bCs/>
              </w:rPr>
              <w:t xml:space="preserve"> </w:t>
            </w:r>
            <w:r w:rsidRPr="005B03B3">
              <w:rPr>
                <w:rFonts w:asciiTheme="majorHAnsi" w:eastAsia="Arial" w:hAnsiTheme="majorHAnsi" w:cstheme="majorHAnsi"/>
              </w:rPr>
              <w:t>→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 xml:space="preserve"> Immediate</w:t>
            </w:r>
            <w:r w:rsidR="005B03B3" w:rsidRPr="005B03B3">
              <w:rPr>
                <w:rFonts w:asciiTheme="majorHAnsi" w:eastAsia="Arial" w:hAnsiTheme="majorHAnsi" w:cstheme="majorHAnsi"/>
                <w:b/>
                <w:bCs/>
              </w:rPr>
              <w:t xml:space="preserve"> </w:t>
            </w:r>
            <w:r w:rsidRPr="005B03B3">
              <w:rPr>
                <w:rFonts w:asciiTheme="majorHAnsi" w:eastAsia="Arial" w:hAnsiTheme="majorHAnsi" w:cstheme="majorHAnsi"/>
              </w:rPr>
              <w:t xml:space="preserve">→ </w:t>
            </w:r>
            <w:r w:rsid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C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urrent</w:t>
            </w:r>
            <w:r w:rsidRPr="005B03B3">
              <w:rPr>
                <w:rFonts w:asciiTheme="majorHAnsi" w:eastAsia="Arial" w:hAnsiTheme="majorHAnsi" w:cstheme="majorHAnsi"/>
                <w:b/>
                <w:bCs/>
              </w:rPr>
              <w:t xml:space="preserve"> </w:t>
            </w:r>
            <w:r w:rsidRPr="005B03B3">
              <w:rPr>
                <w:rFonts w:asciiTheme="majorHAnsi" w:eastAsia="Arial" w:hAnsiTheme="majorHAnsi" w:cstheme="majorHAnsi"/>
              </w:rPr>
              <w:t>→</w:t>
            </w:r>
            <w:r w:rsidRPr="005B03B3">
              <w:rPr>
                <w:rFonts w:asciiTheme="majorHAnsi" w:eastAsia="Arial" w:hAnsiTheme="majorHAnsi" w:cstheme="majorHAnsi"/>
                <w:u w:val="single"/>
              </w:rPr>
              <w:t xml:space="preserve"> 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Confirm</w:t>
            </w:r>
          </w:p>
        </w:tc>
      </w:tr>
      <w:tr w:rsidR="00581364" w:rsidRPr="00E41D82" w14:paraId="6D825EF6" w14:textId="77777777" w:rsidTr="00187F97">
        <w:trPr>
          <w:cantSplit/>
          <w:trHeight w:val="455"/>
        </w:trPr>
        <w:tc>
          <w:tcPr>
            <w:tcW w:w="1986" w:type="dxa"/>
            <w:shd w:val="clear" w:color="auto" w:fill="F2F5F7"/>
            <w:vAlign w:val="center"/>
          </w:tcPr>
          <w:p w14:paraId="77BB5C5D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A short countdown</w:t>
            </w:r>
          </w:p>
        </w:tc>
        <w:tc>
          <w:tcPr>
            <w:tcW w:w="4823" w:type="dxa"/>
            <w:shd w:val="clear" w:color="auto" w:fill="F2F5F7"/>
            <w:vAlign w:val="center"/>
          </w:tcPr>
          <w:p w14:paraId="69D362CE" w14:textId="77777777" w:rsidR="00581364" w:rsidRPr="005B03B3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  <w:b/>
                <w:bCs/>
                <w:u w:val="single"/>
              </w:rPr>
            </w:pP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Home</w:t>
            </w:r>
            <w:r w:rsidRPr="00E67DEA">
              <w:rPr>
                <w:rFonts w:asciiTheme="majorHAnsi" w:eastAsia="Arial" w:hAnsiTheme="majorHAnsi" w:cstheme="majorHAnsi"/>
              </w:rPr>
              <w:t xml:space="preserve"> → 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Charging Mod</w:t>
            </w:r>
            <w:r w:rsidRPr="00E67DEA">
              <w:rPr>
                <w:rFonts w:asciiTheme="majorHAnsi" w:eastAsia="Arial" w:hAnsiTheme="majorHAnsi" w:cstheme="majorHAnsi"/>
              </w:rPr>
              <w:t xml:space="preserve">e → 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Immediate</w:t>
            </w:r>
            <w:r w:rsidRPr="00E67DEA">
              <w:rPr>
                <w:rFonts w:asciiTheme="majorHAnsi" w:eastAsia="Arial" w:hAnsiTheme="majorHAnsi" w:cstheme="majorHAnsi"/>
              </w:rPr>
              <w:t xml:space="preserve"> → 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set Delay &gt; 0 and Current</w:t>
            </w:r>
            <w:r w:rsidRPr="00E67DEA">
              <w:rPr>
                <w:rFonts w:asciiTheme="majorHAnsi" w:eastAsia="Arial" w:hAnsiTheme="majorHAnsi" w:cstheme="majorHAnsi"/>
              </w:rPr>
              <w:t xml:space="preserve"> → 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Confirm</w:t>
            </w:r>
          </w:p>
        </w:tc>
      </w:tr>
      <w:tr w:rsidR="00581364" w:rsidRPr="00E41D82" w14:paraId="27D021FA" w14:textId="77777777" w:rsidTr="00187F97">
        <w:trPr>
          <w:cantSplit/>
          <w:trHeight w:val="455"/>
        </w:trPr>
        <w:tc>
          <w:tcPr>
            <w:tcW w:w="1986" w:type="dxa"/>
            <w:vAlign w:val="center"/>
          </w:tcPr>
          <w:p w14:paraId="3D81F34F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Cheap overnight charging</w:t>
            </w:r>
          </w:p>
        </w:tc>
        <w:tc>
          <w:tcPr>
            <w:tcW w:w="4823" w:type="dxa"/>
            <w:vAlign w:val="center"/>
          </w:tcPr>
          <w:p w14:paraId="3D6005ED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 xml:space="preserve">Select 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Rate Plan</w:t>
            </w:r>
            <w:r w:rsidRPr="00E41D82">
              <w:rPr>
                <w:rFonts w:asciiTheme="majorHAnsi" w:eastAsia="Arial" w:hAnsiTheme="majorHAnsi" w:cstheme="majorHAnsi"/>
              </w:rPr>
              <w:t xml:space="preserve"> → select 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Smart Schedule</w:t>
            </w:r>
            <w:r w:rsidRPr="00E41D82">
              <w:rPr>
                <w:rFonts w:asciiTheme="majorHAnsi" w:eastAsia="Arial" w:hAnsiTheme="majorHAnsi" w:cstheme="majorHAnsi"/>
              </w:rPr>
              <w:t xml:space="preserve"> → 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Scheduled</w:t>
            </w:r>
            <w:r w:rsidRPr="00E41D82">
              <w:rPr>
                <w:rFonts w:asciiTheme="majorHAnsi" w:eastAsia="Arial" w:hAnsiTheme="majorHAnsi" w:cstheme="majorHAnsi"/>
              </w:rPr>
              <w:t xml:space="preserve"> → connect EV</w:t>
            </w:r>
          </w:p>
        </w:tc>
      </w:tr>
      <w:tr w:rsidR="00581364" w:rsidRPr="00E41D82" w14:paraId="77277335" w14:textId="77777777" w:rsidTr="00187F97">
        <w:trPr>
          <w:cantSplit/>
          <w:trHeight w:val="455"/>
        </w:trPr>
        <w:tc>
          <w:tcPr>
            <w:tcW w:w="1986" w:type="dxa"/>
            <w:shd w:val="clear" w:color="auto" w:fill="F2F5F7"/>
            <w:vAlign w:val="center"/>
          </w:tcPr>
          <w:p w14:paraId="76B4353B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Live-price charging</w:t>
            </w:r>
          </w:p>
        </w:tc>
        <w:tc>
          <w:tcPr>
            <w:tcW w:w="4823" w:type="dxa"/>
            <w:shd w:val="clear" w:color="auto" w:fill="F2F5F7"/>
            <w:vAlign w:val="center"/>
          </w:tcPr>
          <w:p w14:paraId="7A6B0839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Dynamic Rate</w:t>
            </w:r>
            <w:r w:rsidRPr="00E41D82">
              <w:rPr>
                <w:rFonts w:asciiTheme="majorHAnsi" w:eastAsia="Arial" w:hAnsiTheme="majorHAnsi" w:cstheme="majorHAnsi"/>
              </w:rPr>
              <w:t xml:space="preserve"> → </w:t>
            </w:r>
            <w:r w:rsidR="005B03B3">
              <w:rPr>
                <w:rFonts w:asciiTheme="majorHAnsi" w:eastAsia="Arial" w:hAnsiTheme="majorHAnsi" w:cstheme="majorHAnsi"/>
              </w:rPr>
              <w:t xml:space="preserve">fine-tune </w:t>
            </w:r>
            <w:r w:rsidRPr="00E41D82">
              <w:rPr>
                <w:rFonts w:asciiTheme="majorHAnsi" w:eastAsia="Arial" w:hAnsiTheme="majorHAnsi" w:cstheme="majorHAnsi"/>
              </w:rPr>
              <w:t>strategy →</w:t>
            </w:r>
            <w:r w:rsidR="005B03B3">
              <w:rPr>
                <w:rFonts w:asciiTheme="majorHAnsi" w:eastAsia="Arial" w:hAnsiTheme="majorHAnsi" w:cstheme="majorHAnsi"/>
              </w:rPr>
              <w:t xml:space="preserve"> </w:t>
            </w:r>
            <w:r w:rsidR="005B03B3"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Confirm</w:t>
            </w:r>
          </w:p>
        </w:tc>
      </w:tr>
      <w:tr w:rsidR="00581364" w:rsidRPr="00E41D82" w14:paraId="193E0CBA" w14:textId="77777777" w:rsidTr="00187F97">
        <w:trPr>
          <w:cantSplit/>
          <w:trHeight w:val="455"/>
        </w:trPr>
        <w:tc>
          <w:tcPr>
            <w:tcW w:w="1986" w:type="dxa"/>
            <w:vAlign w:val="center"/>
          </w:tcPr>
          <w:p w14:paraId="3F7BA5E0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Solar surplus</w:t>
            </w:r>
          </w:p>
        </w:tc>
        <w:tc>
          <w:tcPr>
            <w:tcW w:w="4823" w:type="dxa"/>
            <w:vAlign w:val="center"/>
          </w:tcPr>
          <w:p w14:paraId="05975254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Primary Smart Meter online →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 xml:space="preserve"> Solar Only</w:t>
            </w:r>
            <w:r w:rsidRPr="00E41D82">
              <w:rPr>
                <w:rFonts w:asciiTheme="majorHAnsi" w:eastAsia="Arial" w:hAnsiTheme="majorHAnsi" w:cstheme="majorHAnsi"/>
              </w:rPr>
              <w:t xml:space="preserve"> → </w:t>
            </w:r>
            <w:r w:rsidRPr="005B03B3">
              <w:rPr>
                <w:rFonts w:asciiTheme="majorHAnsi" w:eastAsia="Arial" w:hAnsiTheme="majorHAnsi" w:cstheme="majorHAnsi"/>
                <w:b/>
                <w:bCs/>
                <w:u w:val="single"/>
              </w:rPr>
              <w:t>Confirm</w:t>
            </w:r>
          </w:p>
        </w:tc>
      </w:tr>
      <w:tr w:rsidR="00581364" w:rsidRPr="00E41D82" w14:paraId="7671ABE4" w14:textId="77777777" w:rsidTr="00187F97">
        <w:trPr>
          <w:cantSplit/>
          <w:trHeight w:val="455"/>
        </w:trPr>
        <w:tc>
          <w:tcPr>
            <w:tcW w:w="1986" w:type="dxa"/>
            <w:shd w:val="clear" w:color="auto" w:fill="F2F5F7"/>
            <w:vAlign w:val="center"/>
          </w:tcPr>
          <w:p w14:paraId="7C7AF57D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Main-breaker protection</w:t>
            </w:r>
          </w:p>
        </w:tc>
        <w:tc>
          <w:tcPr>
            <w:tcW w:w="4823" w:type="dxa"/>
            <w:shd w:val="clear" w:color="auto" w:fill="F2F5F7"/>
            <w:vAlign w:val="center"/>
          </w:tcPr>
          <w:p w14:paraId="1428A5EA" w14:textId="77777777" w:rsidR="00581364" w:rsidRPr="00E41D82" w:rsidRDefault="00402CAC">
            <w:pPr>
              <w:keepNext/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Primary Smart Meter → DLB → main-breaker current → Confirm</w:t>
            </w:r>
          </w:p>
        </w:tc>
      </w:tr>
      <w:tr w:rsidR="00581364" w:rsidRPr="00E41D82" w14:paraId="3B404CD0" w14:textId="77777777" w:rsidTr="00187F97">
        <w:trPr>
          <w:cantSplit/>
          <w:trHeight w:val="455"/>
        </w:trPr>
        <w:tc>
          <w:tcPr>
            <w:tcW w:w="1986" w:type="dxa"/>
            <w:vAlign w:val="center"/>
          </w:tcPr>
          <w:p w14:paraId="01DC3847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>A complete session record</w:t>
            </w:r>
          </w:p>
        </w:tc>
        <w:tc>
          <w:tcPr>
            <w:tcW w:w="4823" w:type="dxa"/>
            <w:vAlign w:val="center"/>
          </w:tcPr>
          <w:p w14:paraId="7867A560" w14:textId="77777777" w:rsidR="00581364" w:rsidRPr="00E41D82" w:rsidRDefault="00402CAC">
            <w:pPr>
              <w:spacing w:after="40" w:line="230" w:lineRule="exact"/>
              <w:rPr>
                <w:rFonts w:asciiTheme="majorHAnsi" w:hAnsiTheme="majorHAnsi" w:cstheme="majorHAnsi"/>
              </w:rPr>
            </w:pPr>
            <w:r w:rsidRPr="00E41D82">
              <w:rPr>
                <w:rFonts w:asciiTheme="majorHAnsi" w:eastAsia="Arial" w:hAnsiTheme="majorHAnsi" w:cstheme="majorHAnsi"/>
              </w:rPr>
              <w:t xml:space="preserve">Remove EV connector while powered → wait for </w:t>
            </w:r>
            <w:r w:rsidR="005B03B3">
              <w:rPr>
                <w:rFonts w:asciiTheme="majorHAnsi" w:eastAsia="Arial" w:hAnsiTheme="majorHAnsi" w:cstheme="majorHAnsi"/>
              </w:rPr>
              <w:t>data upload</w:t>
            </w:r>
            <w:r w:rsidRPr="00E41D82">
              <w:rPr>
                <w:rFonts w:asciiTheme="majorHAnsi" w:eastAsia="Arial" w:hAnsiTheme="majorHAnsi" w:cstheme="majorHAnsi"/>
              </w:rPr>
              <w:t xml:space="preserve"> → unplug supply</w:t>
            </w:r>
          </w:p>
        </w:tc>
      </w:tr>
    </w:tbl>
    <w:p w14:paraId="5FC8714B" w14:textId="77777777" w:rsidR="00F47D28" w:rsidRDefault="00F47D28" w:rsidP="009C61F5">
      <w:pPr>
        <w:pStyle w:val="1"/>
      </w:pPr>
    </w:p>
    <w:p w14:paraId="082A2D96" w14:textId="77777777" w:rsidR="00F47D28" w:rsidRDefault="00F47D28">
      <w:pPr>
        <w:spacing w:after="200"/>
        <w:rPr>
          <w:rFonts w:asciiTheme="majorHAnsi" w:eastAsiaTheme="majorEastAsia" w:hAnsiTheme="majorHAnsi" w:cstheme="majorBidi"/>
          <w:b/>
          <w:bCs/>
          <w:color w:val="0088A3"/>
          <w:sz w:val="30"/>
          <w:szCs w:val="28"/>
        </w:rPr>
      </w:pPr>
      <w:r>
        <w:br w:type="page"/>
      </w:r>
    </w:p>
    <w:p w14:paraId="2CCF9890" w14:textId="27AF38FE" w:rsidR="00581364" w:rsidRPr="00E41D82" w:rsidRDefault="00402CAC" w:rsidP="009C61F5">
      <w:pPr>
        <w:pStyle w:val="1"/>
      </w:pPr>
      <w:r w:rsidRPr="00E41D82">
        <w:lastRenderedPageBreak/>
        <w:t>New-user checklist</w:t>
      </w:r>
    </w:p>
    <w:p w14:paraId="01394647" w14:textId="68B21483" w:rsidR="007148FB" w:rsidRPr="007148FB" w:rsidRDefault="002B1A74" w:rsidP="007148FB">
      <w:pPr>
        <w:pStyle w:val="a"/>
        <w:numPr>
          <w:ilvl w:val="0"/>
          <w:numId w:val="4"/>
        </w:numPr>
        <w:spacing w:after="0" w:line="300" w:lineRule="auto"/>
        <w:ind w:left="357" w:hanging="238"/>
        <w:rPr>
          <w:rFonts w:asciiTheme="majorHAnsi" w:hAnsiTheme="majorHAnsi" w:cstheme="majorHAnsi"/>
        </w:rPr>
      </w:pPr>
      <w:r w:rsidRPr="007148FB">
        <w:rPr>
          <w:rFonts w:asciiTheme="majorHAnsi" w:hAnsiTheme="majorHAnsi" w:cstheme="majorHAnsi"/>
          <w:b/>
          <w:bCs/>
          <w:sz w:val="20"/>
          <w:u w:val="single"/>
        </w:rPr>
        <w:t>Rate Plan</w:t>
      </w:r>
      <w:r w:rsidRPr="007148FB">
        <w:rPr>
          <w:rFonts w:asciiTheme="majorHAnsi" w:hAnsiTheme="majorHAnsi" w:cstheme="majorHAnsi"/>
          <w:sz w:val="20"/>
        </w:rPr>
        <w:t xml:space="preserve"> contains real local TOU prices and both </w:t>
      </w:r>
      <w:r w:rsidRPr="007148FB">
        <w:rPr>
          <w:rFonts w:asciiTheme="majorHAnsi" w:hAnsiTheme="majorHAnsi" w:cstheme="majorHAnsi"/>
          <w:b/>
          <w:bCs/>
          <w:sz w:val="20"/>
          <w:u w:val="single"/>
        </w:rPr>
        <w:t>Weekday</w:t>
      </w:r>
      <w:r w:rsidRPr="007148FB">
        <w:rPr>
          <w:rFonts w:asciiTheme="majorHAnsi" w:hAnsiTheme="majorHAnsi" w:cstheme="majorHAnsi"/>
          <w:sz w:val="20"/>
        </w:rPr>
        <w:t>/</w:t>
      </w:r>
      <w:r w:rsidRPr="007148FB">
        <w:rPr>
          <w:rFonts w:asciiTheme="majorHAnsi" w:hAnsiTheme="majorHAnsi" w:cstheme="majorHAnsi"/>
          <w:b/>
          <w:bCs/>
          <w:sz w:val="20"/>
          <w:u w:val="single"/>
        </w:rPr>
        <w:t>Weekend</w:t>
      </w:r>
      <w:r w:rsidRPr="007148FB">
        <w:rPr>
          <w:rFonts w:asciiTheme="majorHAnsi" w:hAnsiTheme="majorHAnsi" w:cstheme="majorHAnsi"/>
          <w:sz w:val="20"/>
        </w:rPr>
        <w:t xml:space="preserve"> periods.</w:t>
      </w:r>
    </w:p>
    <w:p w14:paraId="696782A5" w14:textId="77777777" w:rsidR="002B1A74" w:rsidRPr="002B1A74" w:rsidRDefault="002B1A74" w:rsidP="007148FB">
      <w:pPr>
        <w:pStyle w:val="a"/>
        <w:numPr>
          <w:ilvl w:val="0"/>
          <w:numId w:val="4"/>
        </w:numPr>
        <w:spacing w:after="0" w:line="300" w:lineRule="auto"/>
        <w:ind w:left="357" w:hanging="238"/>
        <w:rPr>
          <w:rFonts w:asciiTheme="majorHAnsi" w:hAnsiTheme="majorHAnsi" w:cstheme="majorHAnsi"/>
        </w:rPr>
      </w:pPr>
      <w:r w:rsidRPr="002B1A74">
        <w:rPr>
          <w:rFonts w:asciiTheme="majorHAnsi" w:hAnsiTheme="majorHAnsi" w:cstheme="majorHAnsi"/>
          <w:sz w:val="20"/>
        </w:rPr>
        <w:t xml:space="preserve">The </w:t>
      </w:r>
      <w:r w:rsidRPr="005364BF">
        <w:rPr>
          <w:rFonts w:asciiTheme="majorHAnsi" w:hAnsiTheme="majorHAnsi" w:cstheme="majorHAnsi"/>
          <w:sz w:val="20"/>
          <w:u w:val="single"/>
        </w:rPr>
        <w:t xml:space="preserve">correct </w:t>
      </w:r>
      <w:r w:rsidRPr="005364BF">
        <w:rPr>
          <w:rFonts w:asciiTheme="majorHAnsi" w:hAnsiTheme="majorHAnsi" w:cstheme="majorHAnsi"/>
          <w:b/>
          <w:bCs/>
          <w:sz w:val="20"/>
          <w:u w:val="single"/>
        </w:rPr>
        <w:t>Rate Plan</w:t>
      </w:r>
      <w:r w:rsidRPr="005364BF">
        <w:rPr>
          <w:rFonts w:asciiTheme="majorHAnsi" w:hAnsiTheme="majorHAnsi" w:cstheme="majorHAnsi"/>
          <w:sz w:val="20"/>
          <w:u w:val="single"/>
        </w:rPr>
        <w:t xml:space="preserve"> profile</w:t>
      </w:r>
      <w:r w:rsidRPr="002B1A74">
        <w:rPr>
          <w:rFonts w:asciiTheme="majorHAnsi" w:hAnsiTheme="majorHAnsi" w:cstheme="majorHAnsi"/>
          <w:sz w:val="20"/>
        </w:rPr>
        <w:t xml:space="preserve"> is </w:t>
      </w:r>
      <w:r w:rsidR="00F5540D" w:rsidRPr="002B1A74">
        <w:rPr>
          <w:rFonts w:asciiTheme="majorHAnsi" w:hAnsiTheme="majorHAnsi" w:cstheme="majorHAnsi"/>
          <w:sz w:val="20"/>
        </w:rPr>
        <w:t>se</w:t>
      </w:r>
      <w:r w:rsidR="00F5540D">
        <w:rPr>
          <w:rFonts w:asciiTheme="majorHAnsi" w:eastAsia="宋体" w:hAnsiTheme="majorHAnsi" w:cstheme="majorHAnsi"/>
          <w:sz w:val="20"/>
          <w:lang w:eastAsia="zh-CN"/>
        </w:rPr>
        <w:t>l</w:t>
      </w:r>
      <w:r w:rsidR="00F5540D" w:rsidRPr="002B1A74">
        <w:rPr>
          <w:rFonts w:asciiTheme="majorHAnsi" w:hAnsiTheme="majorHAnsi" w:cstheme="majorHAnsi"/>
          <w:sz w:val="20"/>
        </w:rPr>
        <w:t>ected</w:t>
      </w:r>
      <w:r w:rsidRPr="002B1A74">
        <w:rPr>
          <w:rFonts w:asciiTheme="majorHAnsi" w:hAnsiTheme="majorHAnsi" w:cstheme="majorHAnsi"/>
          <w:sz w:val="20"/>
        </w:rPr>
        <w:t xml:space="preserve"> on </w:t>
      </w:r>
      <w:r w:rsidRPr="005364BF">
        <w:rPr>
          <w:rFonts w:asciiTheme="majorHAnsi" w:hAnsiTheme="majorHAnsi" w:cstheme="majorHAnsi"/>
          <w:b/>
          <w:bCs/>
          <w:sz w:val="20"/>
          <w:u w:val="single"/>
        </w:rPr>
        <w:t>Home</w:t>
      </w:r>
      <w:r w:rsidRPr="002B1A74">
        <w:rPr>
          <w:rFonts w:asciiTheme="majorHAnsi" w:hAnsiTheme="majorHAnsi" w:cstheme="majorHAnsi"/>
          <w:sz w:val="20"/>
        </w:rPr>
        <w:t>.</w:t>
      </w:r>
    </w:p>
    <w:p w14:paraId="430BE2B0" w14:textId="77777777" w:rsidR="002B1A74" w:rsidRPr="002B1A74" w:rsidRDefault="002B1A74" w:rsidP="007148FB">
      <w:pPr>
        <w:pStyle w:val="a"/>
        <w:numPr>
          <w:ilvl w:val="0"/>
          <w:numId w:val="4"/>
        </w:numPr>
        <w:spacing w:after="0" w:line="300" w:lineRule="auto"/>
        <w:ind w:left="357" w:hanging="238"/>
        <w:rPr>
          <w:rFonts w:asciiTheme="majorHAnsi" w:hAnsiTheme="majorHAnsi" w:cstheme="majorHAnsi"/>
        </w:rPr>
      </w:pPr>
      <w:r w:rsidRPr="005364BF">
        <w:rPr>
          <w:rFonts w:asciiTheme="majorHAnsi" w:hAnsiTheme="majorHAnsi" w:cstheme="majorHAnsi"/>
          <w:b/>
          <w:bCs/>
          <w:sz w:val="20"/>
          <w:u w:val="single"/>
        </w:rPr>
        <w:t>Smart Schedule</w:t>
      </w:r>
      <w:r w:rsidRPr="002B1A74">
        <w:rPr>
          <w:rFonts w:asciiTheme="majorHAnsi" w:hAnsiTheme="majorHAnsi" w:cstheme="majorHAnsi"/>
          <w:sz w:val="20"/>
        </w:rPr>
        <w:t xml:space="preserve"> ON events fall inside the intended low-price periods.</w:t>
      </w:r>
    </w:p>
    <w:p w14:paraId="3A043F3F" w14:textId="77777777" w:rsidR="002B1A74" w:rsidRPr="00E41D82" w:rsidRDefault="002B1A74" w:rsidP="007148FB">
      <w:pPr>
        <w:numPr>
          <w:ilvl w:val="0"/>
          <w:numId w:val="4"/>
        </w:numPr>
        <w:spacing w:after="0" w:line="300" w:lineRule="auto"/>
        <w:ind w:left="357" w:hanging="238"/>
        <w:rPr>
          <w:rFonts w:asciiTheme="majorHAnsi" w:hAnsiTheme="majorHAnsi" w:cstheme="majorHAnsi"/>
        </w:rPr>
      </w:pPr>
      <w:r w:rsidRPr="00E41D82">
        <w:rPr>
          <w:rFonts w:asciiTheme="majorHAnsi" w:eastAsia="Arial" w:hAnsiTheme="majorHAnsi" w:cstheme="majorHAnsi"/>
          <w:sz w:val="20"/>
        </w:rPr>
        <w:t xml:space="preserve">For overnight charging, </w:t>
      </w:r>
      <w:r w:rsidRPr="005364BF">
        <w:rPr>
          <w:rFonts w:asciiTheme="majorHAnsi" w:eastAsia="Arial" w:hAnsiTheme="majorHAnsi" w:cstheme="majorHAnsi"/>
          <w:b/>
          <w:bCs/>
          <w:sz w:val="20"/>
          <w:u w:val="single"/>
        </w:rPr>
        <w:t>Scheduled</w:t>
      </w:r>
      <w:r w:rsidRPr="00E41D82">
        <w:rPr>
          <w:rFonts w:asciiTheme="majorHAnsi" w:eastAsia="Arial" w:hAnsiTheme="majorHAnsi" w:cstheme="majorHAnsi"/>
          <w:sz w:val="20"/>
        </w:rPr>
        <w:t xml:space="preserve"> mode and the </w:t>
      </w:r>
      <w:r w:rsidRPr="005364BF">
        <w:rPr>
          <w:rFonts w:asciiTheme="majorHAnsi" w:eastAsia="Arial" w:hAnsiTheme="majorHAnsi" w:cstheme="majorHAnsi"/>
          <w:sz w:val="20"/>
          <w:u w:val="single"/>
        </w:rPr>
        <w:t xml:space="preserve">intended Smart </w:t>
      </w:r>
      <w:r w:rsidRPr="005364BF">
        <w:rPr>
          <w:rFonts w:asciiTheme="majorHAnsi" w:eastAsia="Arial" w:hAnsiTheme="majorHAnsi" w:cstheme="majorHAnsi"/>
          <w:b/>
          <w:bCs/>
          <w:sz w:val="20"/>
          <w:u w:val="single"/>
        </w:rPr>
        <w:t>Schedule</w:t>
      </w:r>
      <w:r w:rsidRPr="00E41D82">
        <w:rPr>
          <w:rFonts w:asciiTheme="majorHAnsi" w:eastAsia="Arial" w:hAnsiTheme="majorHAnsi" w:cstheme="majorHAnsi"/>
          <w:sz w:val="20"/>
        </w:rPr>
        <w:t xml:space="preserve"> are active.</w:t>
      </w:r>
    </w:p>
    <w:p w14:paraId="4FFB2E66" w14:textId="77777777" w:rsidR="002B1A74" w:rsidRPr="007148FB" w:rsidRDefault="002B1A74" w:rsidP="007148FB">
      <w:pPr>
        <w:pStyle w:val="a"/>
        <w:numPr>
          <w:ilvl w:val="0"/>
          <w:numId w:val="4"/>
        </w:numPr>
        <w:spacing w:after="0" w:line="300" w:lineRule="auto"/>
        <w:ind w:left="357" w:hanging="238"/>
        <w:rPr>
          <w:rFonts w:asciiTheme="majorHAnsi" w:hAnsiTheme="majorHAnsi" w:cstheme="majorHAnsi"/>
        </w:rPr>
      </w:pPr>
      <w:r w:rsidRPr="002B1A74">
        <w:rPr>
          <w:rFonts w:asciiTheme="majorHAnsi" w:hAnsiTheme="majorHAnsi" w:cstheme="majorHAnsi"/>
          <w:sz w:val="20"/>
        </w:rPr>
        <w:t>Health shows passed self-test results after first installation.</w:t>
      </w:r>
    </w:p>
    <w:p w14:paraId="722FE913" w14:textId="77777777" w:rsidR="002B1A74" w:rsidRPr="007148FB" w:rsidRDefault="005364BF" w:rsidP="007148FB">
      <w:pPr>
        <w:pStyle w:val="a"/>
        <w:numPr>
          <w:ilvl w:val="0"/>
          <w:numId w:val="4"/>
        </w:numPr>
        <w:spacing w:after="0" w:line="300" w:lineRule="auto"/>
        <w:ind w:left="357" w:hanging="238"/>
        <w:rPr>
          <w:rFonts w:asciiTheme="majorHAnsi" w:hAnsiTheme="majorHAnsi" w:cstheme="majorHAnsi"/>
        </w:rPr>
      </w:pPr>
      <w:r w:rsidRPr="005364BF">
        <w:rPr>
          <w:rFonts w:asciiTheme="majorHAnsi" w:hAnsiTheme="majorHAnsi" w:cstheme="majorHAnsi"/>
          <w:sz w:val="20"/>
        </w:rPr>
        <w:t xml:space="preserve">After several charging sessions, verify that the cost figures in </w:t>
      </w:r>
      <w:r w:rsidRPr="00C9433E">
        <w:rPr>
          <w:rFonts w:asciiTheme="majorHAnsi" w:hAnsiTheme="majorHAnsi" w:cstheme="majorHAnsi"/>
          <w:b/>
          <w:bCs/>
          <w:sz w:val="20"/>
          <w:u w:val="single"/>
        </w:rPr>
        <w:t>Statistics</w:t>
      </w:r>
      <w:r w:rsidRPr="005364BF">
        <w:rPr>
          <w:rFonts w:asciiTheme="majorHAnsi" w:hAnsiTheme="majorHAnsi" w:cstheme="majorHAnsi"/>
          <w:sz w:val="20"/>
        </w:rPr>
        <w:t xml:space="preserve"> are consistent with the tariff you entered</w:t>
      </w:r>
      <w:r w:rsidR="002B1A74" w:rsidRPr="002B1A74">
        <w:rPr>
          <w:rFonts w:asciiTheme="majorHAnsi" w:hAnsiTheme="majorHAnsi" w:cstheme="majorHAnsi"/>
          <w:sz w:val="20"/>
        </w:rPr>
        <w:t>.</w:t>
      </w:r>
    </w:p>
    <w:p w14:paraId="2D83701F" w14:textId="77777777" w:rsidR="007148FB" w:rsidRPr="002B1A74" w:rsidRDefault="007148FB" w:rsidP="007148FB">
      <w:pPr>
        <w:pStyle w:val="a"/>
        <w:numPr>
          <w:ilvl w:val="0"/>
          <w:numId w:val="0"/>
        </w:numPr>
        <w:spacing w:after="0" w:line="300" w:lineRule="auto"/>
        <w:ind w:left="357"/>
        <w:rPr>
          <w:rFonts w:asciiTheme="majorHAnsi" w:hAnsiTheme="majorHAnsi" w:cstheme="majorHAnsi"/>
        </w:rPr>
      </w:pPr>
    </w:p>
    <w:p w14:paraId="0A1E77FB" w14:textId="2FBA058C" w:rsidR="006F4F19" w:rsidRDefault="00402CAC" w:rsidP="006F4F19">
      <w:pPr>
        <w:spacing w:after="120" w:line="260" w:lineRule="exact"/>
        <w:rPr>
          <w:rFonts w:asciiTheme="majorHAnsi" w:eastAsia="Arial" w:hAnsiTheme="majorHAnsi" w:cstheme="majorHAnsi"/>
          <w:sz w:val="20"/>
        </w:rPr>
      </w:pPr>
      <w:r w:rsidRPr="00E41D82">
        <w:rPr>
          <w:rFonts w:asciiTheme="majorHAnsi" w:eastAsia="Arial" w:hAnsiTheme="majorHAnsi" w:cstheme="majorHAnsi"/>
          <w:sz w:val="20"/>
        </w:rPr>
        <w:t>For electrical connection, approved adapters, fault messages, safe disconnection, cleaning and service, follow the hardware manual supplied with the charger.</w:t>
      </w:r>
    </w:p>
    <w:p w14:paraId="01521066" w14:textId="52E58A60" w:rsidR="004C50B2" w:rsidRPr="006F4F19" w:rsidRDefault="004C50B2" w:rsidP="006F4F19">
      <w:pPr>
        <w:spacing w:before="1300"/>
        <w:rPr>
          <w:rFonts w:eastAsia="宋体"/>
          <w:lang w:eastAsia="zh-CN"/>
        </w:rPr>
      </w:pPr>
    </w:p>
    <w:sectPr w:rsidR="004C50B2" w:rsidRPr="006F4F19" w:rsidSect="00034616">
      <w:footerReference w:type="default" r:id="rId34"/>
      <w:pgSz w:w="8391" w:h="11906"/>
      <w:pgMar w:top="792" w:right="792" w:bottom="792" w:left="792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54BC" w14:textId="77777777" w:rsidR="00165FFB" w:rsidRDefault="00165FFB">
      <w:pPr>
        <w:spacing w:after="0" w:line="240" w:lineRule="auto"/>
      </w:pPr>
      <w:r>
        <w:separator/>
      </w:r>
    </w:p>
  </w:endnote>
  <w:endnote w:type="continuationSeparator" w:id="0">
    <w:p w14:paraId="19BB1022" w14:textId="77777777" w:rsidR="00165FFB" w:rsidRDefault="00165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 Sans">
    <w:panose1 w:val="00000000000000000000"/>
    <w:charset w:val="00"/>
    <w:family w:val="auto"/>
    <w:pitch w:val="variable"/>
    <w:sig w:usb0="A00000FF" w:usb1="4000006A" w:usb2="00000000" w:usb3="00000000" w:csb0="00000093" w:csb1="00000000"/>
  </w:font>
  <w:font w:name="Tilt Warp">
    <w:panose1 w:val="02000000000000000000"/>
    <w:charset w:val="00"/>
    <w:family w:val="auto"/>
    <w:pitch w:val="variable"/>
    <w:sig w:usb0="A000006F" w:usb1="0000006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45540" w14:textId="672D05D0" w:rsidR="004C50B2" w:rsidRDefault="006F4F19" w:rsidP="006F4F19">
    <w:pPr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F3616" w14:textId="77777777" w:rsidR="00165FFB" w:rsidRDefault="00165FFB">
      <w:pPr>
        <w:spacing w:after="0" w:line="240" w:lineRule="auto"/>
      </w:pPr>
      <w:r>
        <w:separator/>
      </w:r>
    </w:p>
  </w:footnote>
  <w:footnote w:type="continuationSeparator" w:id="0">
    <w:p w14:paraId="3DBAD558" w14:textId="77777777" w:rsidR="00165FFB" w:rsidRDefault="00165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9AC8B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41BBB"/>
    <w:multiLevelType w:val="hybridMultilevel"/>
    <w:tmpl w:val="2F7AD950"/>
    <w:lvl w:ilvl="0" w:tplc="0409000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ascii="Wingdings" w:hAnsi="Wingdings" w:hint="default"/>
      </w:rPr>
    </w:lvl>
  </w:abstractNum>
  <w:abstractNum w:abstractNumId="10" w15:restartNumberingAfterBreak="0">
    <w:nsid w:val="066802EB"/>
    <w:multiLevelType w:val="singleLevel"/>
    <w:tmpl w:val="4426E07A"/>
    <w:lvl w:ilvl="0">
      <w:start w:val="1"/>
      <w:numFmt w:val="bullet"/>
      <w:lvlText w:val="•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1" w15:restartNumberingAfterBreak="0">
    <w:nsid w:val="07376E61"/>
    <w:multiLevelType w:val="singleLevel"/>
    <w:tmpl w:val="9D4020E2"/>
    <w:lvl w:ilvl="0">
      <w:start w:val="1"/>
      <w:numFmt w:val="bullet"/>
      <w:lvlText w:val="•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2" w15:restartNumberingAfterBreak="0">
    <w:nsid w:val="223C1811"/>
    <w:multiLevelType w:val="singleLevel"/>
    <w:tmpl w:val="FC8C3474"/>
    <w:lvl w:ilvl="0">
      <w:start w:val="1"/>
      <w:numFmt w:val="bullet"/>
      <w:lvlText w:val="•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3" w15:restartNumberingAfterBreak="0">
    <w:nsid w:val="252120AE"/>
    <w:multiLevelType w:val="singleLevel"/>
    <w:tmpl w:val="BEC298B2"/>
    <w:lvl w:ilvl="0">
      <w:start w:val="1"/>
      <w:numFmt w:val="bullet"/>
      <w:lvlText w:val="•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4" w15:restartNumberingAfterBreak="0">
    <w:nsid w:val="29C829C1"/>
    <w:multiLevelType w:val="singleLevel"/>
    <w:tmpl w:val="349EDFA0"/>
    <w:lvl w:ilvl="0">
      <w:start w:val="1"/>
      <w:numFmt w:val="bullet"/>
      <w:pStyle w:val="a"/>
      <w:lvlText w:val="•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5" w15:restartNumberingAfterBreak="0">
    <w:nsid w:val="2A7915CA"/>
    <w:multiLevelType w:val="singleLevel"/>
    <w:tmpl w:val="1AE08B68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6" w15:restartNumberingAfterBreak="0">
    <w:nsid w:val="3980251E"/>
    <w:multiLevelType w:val="hybridMultilevel"/>
    <w:tmpl w:val="53425C5E"/>
    <w:lvl w:ilvl="0" w:tplc="1B90B064">
      <w:start w:val="1"/>
      <w:numFmt w:val="bullet"/>
      <w:lvlText w:val="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17" w15:restartNumberingAfterBreak="0">
    <w:nsid w:val="3C9A171C"/>
    <w:multiLevelType w:val="singleLevel"/>
    <w:tmpl w:val="79F06A7C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8" w15:restartNumberingAfterBreak="0">
    <w:nsid w:val="3FA96CBE"/>
    <w:multiLevelType w:val="singleLevel"/>
    <w:tmpl w:val="1DC2E734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19" w15:restartNumberingAfterBreak="0">
    <w:nsid w:val="3FFC6D18"/>
    <w:multiLevelType w:val="hybridMultilevel"/>
    <w:tmpl w:val="FA0C1FF2"/>
    <w:lvl w:ilvl="0" w:tplc="04090001">
      <w:start w:val="1"/>
      <w:numFmt w:val="bullet"/>
      <w:lvlText w:val=""/>
      <w:lvlJc w:val="left"/>
      <w:pPr>
        <w:ind w:left="16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43" w:hanging="440"/>
      </w:pPr>
      <w:rPr>
        <w:rFonts w:ascii="Wingdings" w:hAnsi="Wingdings" w:hint="default"/>
      </w:rPr>
    </w:lvl>
  </w:abstractNum>
  <w:abstractNum w:abstractNumId="20" w15:restartNumberingAfterBreak="0">
    <w:nsid w:val="40AD5BBC"/>
    <w:multiLevelType w:val="singleLevel"/>
    <w:tmpl w:val="EF400120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1" w15:restartNumberingAfterBreak="0">
    <w:nsid w:val="41922DA5"/>
    <w:multiLevelType w:val="singleLevel"/>
    <w:tmpl w:val="B2AC0E2E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2" w15:restartNumberingAfterBreak="0">
    <w:nsid w:val="4FE30E2B"/>
    <w:multiLevelType w:val="singleLevel"/>
    <w:tmpl w:val="8904E46A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3" w15:restartNumberingAfterBreak="0">
    <w:nsid w:val="503D03E9"/>
    <w:multiLevelType w:val="singleLevel"/>
    <w:tmpl w:val="400460F2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4" w15:restartNumberingAfterBreak="0">
    <w:nsid w:val="517A73F3"/>
    <w:multiLevelType w:val="singleLevel"/>
    <w:tmpl w:val="22823CEC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5" w15:restartNumberingAfterBreak="0">
    <w:nsid w:val="51C4165F"/>
    <w:multiLevelType w:val="hybridMultilevel"/>
    <w:tmpl w:val="C8B8D9C6"/>
    <w:lvl w:ilvl="0" w:tplc="1B90B064">
      <w:start w:val="1"/>
      <w:numFmt w:val="bullet"/>
      <w:lvlText w:val="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4DB1007"/>
    <w:multiLevelType w:val="singleLevel"/>
    <w:tmpl w:val="0CD47EAE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7" w15:restartNumberingAfterBreak="0">
    <w:nsid w:val="62F11421"/>
    <w:multiLevelType w:val="singleLevel"/>
    <w:tmpl w:val="F5DA44A2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8" w15:restartNumberingAfterBreak="0">
    <w:nsid w:val="67904793"/>
    <w:multiLevelType w:val="singleLevel"/>
    <w:tmpl w:val="4DD2CC70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29" w15:restartNumberingAfterBreak="0">
    <w:nsid w:val="6CFD6A8B"/>
    <w:multiLevelType w:val="singleLevel"/>
    <w:tmpl w:val="678A8222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abstractNum w:abstractNumId="30" w15:restartNumberingAfterBreak="0">
    <w:nsid w:val="7E9C7894"/>
    <w:multiLevelType w:val="singleLevel"/>
    <w:tmpl w:val="248C9A26"/>
    <w:lvl w:ilvl="0">
      <w:start w:val="1"/>
      <w:numFmt w:val="decimal"/>
      <w:lvlText w:val="%1."/>
      <w:lvlJc w:val="left"/>
      <w:pPr>
        <w:tabs>
          <w:tab w:val="num" w:pos="461"/>
        </w:tabs>
        <w:spacing w:after="60" w:line="276" w:lineRule="auto"/>
        <w:ind w:left="461" w:hanging="245"/>
      </w:pPr>
    </w:lvl>
  </w:abstractNum>
  <w:num w:numId="1" w16cid:durableId="487866251">
    <w:abstractNumId w:val="14"/>
  </w:num>
  <w:num w:numId="2" w16cid:durableId="1499736175">
    <w:abstractNumId w:val="25"/>
  </w:num>
  <w:num w:numId="3" w16cid:durableId="1851138613">
    <w:abstractNumId w:val="8"/>
  </w:num>
  <w:num w:numId="4" w16cid:durableId="302127393">
    <w:abstractNumId w:val="16"/>
  </w:num>
  <w:num w:numId="5" w16cid:durableId="1976984986">
    <w:abstractNumId w:val="9"/>
  </w:num>
  <w:num w:numId="6" w16cid:durableId="16249181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13C"/>
    <w:rsid w:val="00034616"/>
    <w:rsid w:val="00037B29"/>
    <w:rsid w:val="00041192"/>
    <w:rsid w:val="00050A4F"/>
    <w:rsid w:val="0006063C"/>
    <w:rsid w:val="00060A54"/>
    <w:rsid w:val="000658E2"/>
    <w:rsid w:val="00066EE4"/>
    <w:rsid w:val="000930BF"/>
    <w:rsid w:val="000C6835"/>
    <w:rsid w:val="000D01FC"/>
    <w:rsid w:val="000D2E00"/>
    <w:rsid w:val="00107E66"/>
    <w:rsid w:val="00145187"/>
    <w:rsid w:val="0014682B"/>
    <w:rsid w:val="0015074B"/>
    <w:rsid w:val="00161004"/>
    <w:rsid w:val="00163BC2"/>
    <w:rsid w:val="00165FFB"/>
    <w:rsid w:val="001661A3"/>
    <w:rsid w:val="0018592F"/>
    <w:rsid w:val="00187F97"/>
    <w:rsid w:val="00196B6B"/>
    <w:rsid w:val="001C59A9"/>
    <w:rsid w:val="001C74C2"/>
    <w:rsid w:val="001D16DD"/>
    <w:rsid w:val="001D24F0"/>
    <w:rsid w:val="001D555E"/>
    <w:rsid w:val="001E4B96"/>
    <w:rsid w:val="001E67A1"/>
    <w:rsid w:val="00202159"/>
    <w:rsid w:val="0020449F"/>
    <w:rsid w:val="00204884"/>
    <w:rsid w:val="002148D9"/>
    <w:rsid w:val="002205F3"/>
    <w:rsid w:val="00283406"/>
    <w:rsid w:val="0029639D"/>
    <w:rsid w:val="002B1A74"/>
    <w:rsid w:val="002B34ED"/>
    <w:rsid w:val="002B3915"/>
    <w:rsid w:val="002B534C"/>
    <w:rsid w:val="002C6989"/>
    <w:rsid w:val="002F73CF"/>
    <w:rsid w:val="0030420A"/>
    <w:rsid w:val="00310F88"/>
    <w:rsid w:val="00324814"/>
    <w:rsid w:val="00324C8D"/>
    <w:rsid w:val="00326F90"/>
    <w:rsid w:val="003350EB"/>
    <w:rsid w:val="003403C3"/>
    <w:rsid w:val="00353D20"/>
    <w:rsid w:val="00355E86"/>
    <w:rsid w:val="003561CC"/>
    <w:rsid w:val="00365311"/>
    <w:rsid w:val="003714D6"/>
    <w:rsid w:val="003A7586"/>
    <w:rsid w:val="003A7B7F"/>
    <w:rsid w:val="003C4887"/>
    <w:rsid w:val="003E2AA5"/>
    <w:rsid w:val="003E2C64"/>
    <w:rsid w:val="003F0A67"/>
    <w:rsid w:val="003F75BD"/>
    <w:rsid w:val="00402CAC"/>
    <w:rsid w:val="00404D39"/>
    <w:rsid w:val="00407B43"/>
    <w:rsid w:val="004153D9"/>
    <w:rsid w:val="004206CB"/>
    <w:rsid w:val="004246DB"/>
    <w:rsid w:val="00435771"/>
    <w:rsid w:val="00466DE7"/>
    <w:rsid w:val="00471B21"/>
    <w:rsid w:val="00481D17"/>
    <w:rsid w:val="004A1A2E"/>
    <w:rsid w:val="004A7D84"/>
    <w:rsid w:val="004C50B2"/>
    <w:rsid w:val="004D5626"/>
    <w:rsid w:val="004F0E70"/>
    <w:rsid w:val="00515489"/>
    <w:rsid w:val="0052667D"/>
    <w:rsid w:val="00536270"/>
    <w:rsid w:val="005364BF"/>
    <w:rsid w:val="00541450"/>
    <w:rsid w:val="00553322"/>
    <w:rsid w:val="00555B6D"/>
    <w:rsid w:val="0055614D"/>
    <w:rsid w:val="00574773"/>
    <w:rsid w:val="00581364"/>
    <w:rsid w:val="00591634"/>
    <w:rsid w:val="005A6DF8"/>
    <w:rsid w:val="005B03B3"/>
    <w:rsid w:val="005B6DE4"/>
    <w:rsid w:val="005C00BA"/>
    <w:rsid w:val="005E2A06"/>
    <w:rsid w:val="0060397F"/>
    <w:rsid w:val="0060448E"/>
    <w:rsid w:val="0064227D"/>
    <w:rsid w:val="00681209"/>
    <w:rsid w:val="006950A0"/>
    <w:rsid w:val="006B5776"/>
    <w:rsid w:val="006D4C80"/>
    <w:rsid w:val="006E3A09"/>
    <w:rsid w:val="006E63CB"/>
    <w:rsid w:val="006F20DF"/>
    <w:rsid w:val="006F41ED"/>
    <w:rsid w:val="006F4F19"/>
    <w:rsid w:val="006F50A3"/>
    <w:rsid w:val="007148FB"/>
    <w:rsid w:val="0071714F"/>
    <w:rsid w:val="007204FD"/>
    <w:rsid w:val="0072743A"/>
    <w:rsid w:val="00731730"/>
    <w:rsid w:val="0073300C"/>
    <w:rsid w:val="00740D37"/>
    <w:rsid w:val="0074475A"/>
    <w:rsid w:val="00760642"/>
    <w:rsid w:val="00780E38"/>
    <w:rsid w:val="00792C18"/>
    <w:rsid w:val="00796E84"/>
    <w:rsid w:val="007A2424"/>
    <w:rsid w:val="007B1BD6"/>
    <w:rsid w:val="007B2EA6"/>
    <w:rsid w:val="007B404A"/>
    <w:rsid w:val="007C63B1"/>
    <w:rsid w:val="007C7643"/>
    <w:rsid w:val="007D085C"/>
    <w:rsid w:val="007D1AF1"/>
    <w:rsid w:val="007E6450"/>
    <w:rsid w:val="007F283A"/>
    <w:rsid w:val="007F3C1B"/>
    <w:rsid w:val="008016B6"/>
    <w:rsid w:val="00811404"/>
    <w:rsid w:val="00814E89"/>
    <w:rsid w:val="00826FE4"/>
    <w:rsid w:val="00867905"/>
    <w:rsid w:val="008A6037"/>
    <w:rsid w:val="008B3C73"/>
    <w:rsid w:val="008B7C2E"/>
    <w:rsid w:val="008D536B"/>
    <w:rsid w:val="008E3A38"/>
    <w:rsid w:val="008F6CB9"/>
    <w:rsid w:val="00904C3F"/>
    <w:rsid w:val="00905F0C"/>
    <w:rsid w:val="00907407"/>
    <w:rsid w:val="00911F90"/>
    <w:rsid w:val="0091549C"/>
    <w:rsid w:val="0092172A"/>
    <w:rsid w:val="009302CF"/>
    <w:rsid w:val="00943BB8"/>
    <w:rsid w:val="009463BE"/>
    <w:rsid w:val="0095703D"/>
    <w:rsid w:val="00965D96"/>
    <w:rsid w:val="00977943"/>
    <w:rsid w:val="00984284"/>
    <w:rsid w:val="00987748"/>
    <w:rsid w:val="009A6823"/>
    <w:rsid w:val="009A6F82"/>
    <w:rsid w:val="009B3752"/>
    <w:rsid w:val="009C1B45"/>
    <w:rsid w:val="009C5AFA"/>
    <w:rsid w:val="009C61F5"/>
    <w:rsid w:val="009C7072"/>
    <w:rsid w:val="009D373B"/>
    <w:rsid w:val="009E16DD"/>
    <w:rsid w:val="009E5560"/>
    <w:rsid w:val="009E79BF"/>
    <w:rsid w:val="00A069D0"/>
    <w:rsid w:val="00A268D6"/>
    <w:rsid w:val="00A43107"/>
    <w:rsid w:val="00A564AA"/>
    <w:rsid w:val="00A577C1"/>
    <w:rsid w:val="00A57FDD"/>
    <w:rsid w:val="00A62349"/>
    <w:rsid w:val="00A90DC4"/>
    <w:rsid w:val="00A96E27"/>
    <w:rsid w:val="00AA1D8D"/>
    <w:rsid w:val="00AD6C38"/>
    <w:rsid w:val="00AE662A"/>
    <w:rsid w:val="00B27AD3"/>
    <w:rsid w:val="00B352EE"/>
    <w:rsid w:val="00B35437"/>
    <w:rsid w:val="00B47730"/>
    <w:rsid w:val="00B73B56"/>
    <w:rsid w:val="00B75B06"/>
    <w:rsid w:val="00B87A28"/>
    <w:rsid w:val="00BC0175"/>
    <w:rsid w:val="00BD14B0"/>
    <w:rsid w:val="00BD7E9B"/>
    <w:rsid w:val="00BF056B"/>
    <w:rsid w:val="00BF1B42"/>
    <w:rsid w:val="00BF72AF"/>
    <w:rsid w:val="00C02AAE"/>
    <w:rsid w:val="00C10F10"/>
    <w:rsid w:val="00C175E3"/>
    <w:rsid w:val="00C23AB6"/>
    <w:rsid w:val="00C33F5E"/>
    <w:rsid w:val="00C354E9"/>
    <w:rsid w:val="00C43638"/>
    <w:rsid w:val="00C445DC"/>
    <w:rsid w:val="00C67C9A"/>
    <w:rsid w:val="00C8102D"/>
    <w:rsid w:val="00C9433E"/>
    <w:rsid w:val="00CB0664"/>
    <w:rsid w:val="00CB32B8"/>
    <w:rsid w:val="00CC15F6"/>
    <w:rsid w:val="00CC34D6"/>
    <w:rsid w:val="00CE72A1"/>
    <w:rsid w:val="00CF5821"/>
    <w:rsid w:val="00D11EA8"/>
    <w:rsid w:val="00D2369C"/>
    <w:rsid w:val="00D261A0"/>
    <w:rsid w:val="00D26FCD"/>
    <w:rsid w:val="00D27797"/>
    <w:rsid w:val="00D30B90"/>
    <w:rsid w:val="00D40287"/>
    <w:rsid w:val="00D66F07"/>
    <w:rsid w:val="00D97B99"/>
    <w:rsid w:val="00DA7554"/>
    <w:rsid w:val="00DD28D0"/>
    <w:rsid w:val="00DE085C"/>
    <w:rsid w:val="00DF401A"/>
    <w:rsid w:val="00DF4112"/>
    <w:rsid w:val="00E110CC"/>
    <w:rsid w:val="00E13431"/>
    <w:rsid w:val="00E41D82"/>
    <w:rsid w:val="00E51FDC"/>
    <w:rsid w:val="00E63AA0"/>
    <w:rsid w:val="00E66465"/>
    <w:rsid w:val="00E67DEA"/>
    <w:rsid w:val="00E76980"/>
    <w:rsid w:val="00E7788A"/>
    <w:rsid w:val="00E9752D"/>
    <w:rsid w:val="00EA0FB5"/>
    <w:rsid w:val="00EA1EDA"/>
    <w:rsid w:val="00EB12B4"/>
    <w:rsid w:val="00EC0BAF"/>
    <w:rsid w:val="00EC211A"/>
    <w:rsid w:val="00EC23F1"/>
    <w:rsid w:val="00EC4FAE"/>
    <w:rsid w:val="00EE7C3C"/>
    <w:rsid w:val="00EF33B0"/>
    <w:rsid w:val="00EF3A45"/>
    <w:rsid w:val="00EF6A69"/>
    <w:rsid w:val="00F00303"/>
    <w:rsid w:val="00F02BF2"/>
    <w:rsid w:val="00F06389"/>
    <w:rsid w:val="00F06D3A"/>
    <w:rsid w:val="00F11093"/>
    <w:rsid w:val="00F167B2"/>
    <w:rsid w:val="00F267F0"/>
    <w:rsid w:val="00F4259F"/>
    <w:rsid w:val="00F42783"/>
    <w:rsid w:val="00F47D28"/>
    <w:rsid w:val="00F5540D"/>
    <w:rsid w:val="00F80804"/>
    <w:rsid w:val="00F958FC"/>
    <w:rsid w:val="00FA3D41"/>
    <w:rsid w:val="00FA689B"/>
    <w:rsid w:val="00FB2C16"/>
    <w:rsid w:val="00FC26C0"/>
    <w:rsid w:val="00FC693F"/>
    <w:rsid w:val="00FC72DE"/>
    <w:rsid w:val="00FD0A7B"/>
    <w:rsid w:val="00FD3519"/>
    <w:rsid w:val="00FD4650"/>
    <w:rsid w:val="00FE0FE3"/>
    <w:rsid w:val="00FE2CE2"/>
    <w:rsid w:val="00FE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790BB6"/>
  <w14:defaultImageDpi w14:val="32767"/>
  <w15:docId w15:val="{B9EFD0FC-9CDC-4832-8D61-905618E4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1D82"/>
    <w:pPr>
      <w:spacing w:after="80"/>
    </w:pPr>
    <w:rPr>
      <w:rFonts w:ascii="Calibri" w:eastAsia="Calibri" w:hAnsi="Calibri"/>
      <w:color w:val="1F2B31"/>
      <w:sz w:val="1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0088A3"/>
      <w:sz w:val="30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D4959"/>
      <w:sz w:val="23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D4959"/>
      <w:sz w:val="2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spacing w:after="60"/>
      <w:ind w:left="461" w:hanging="245"/>
      <w:contextualSpacing/>
    </w:pPr>
    <w:rPr>
      <w:rFonts w:ascii="Arial" w:hAnsi="Arial"/>
    </w:r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16</Pages>
  <Words>2198</Words>
  <Characters>12531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Sinotek MiniApp 2.0 — Quick User Guide</dc:title>
  <dc:subject>Task-oriented consumer guide for AmpByte and Sinotek connected EV chargers</dc:subject>
  <dc:creator>Shenzhen Sinotek Technology Co., Ltd.</dc:creator>
  <cp:keywords/>
  <dc:description>Applicable source screenshots are embedded directly at original resolution. Placeholders remain only for features without an approved current screenshot.</dc:description>
  <cp:lastModifiedBy>Frank Wang</cp:lastModifiedBy>
  <cp:revision>83</cp:revision>
  <cp:lastPrinted>2026-09-16T13:10:00Z</cp:lastPrinted>
  <dcterms:created xsi:type="dcterms:W3CDTF">2026-09-11T08:19:00Z</dcterms:created>
  <dcterms:modified xsi:type="dcterms:W3CDTF">2026-09-18T08:19:00Z</dcterms:modified>
  <cp:category/>
</cp:coreProperties>
</file>