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E814E" w14:textId="75EFEA9F" w:rsidR="00C650E3" w:rsidRDefault="00C650E3">
      <w:r>
        <w:t>Nowy projekt, rozpoczynam poprzez design okna</w:t>
      </w:r>
    </w:p>
    <w:p w14:paraId="1008D8D1" w14:textId="06ECA327" w:rsidR="00C650E3" w:rsidRDefault="00C650E3">
      <w:proofErr w:type="spellStart"/>
      <w:r>
        <w:t>MainToolbar</w:t>
      </w:r>
      <w:proofErr w:type="spellEnd"/>
      <w:r>
        <w:t xml:space="preserve"> -&gt; sterowanie polaczeniem</w:t>
      </w:r>
    </w:p>
    <w:p w14:paraId="3F3BD587" w14:textId="1204C689" w:rsidR="00C650E3" w:rsidRDefault="00C650E3">
      <w:r>
        <w:t xml:space="preserve">Connect </w:t>
      </w:r>
      <w:proofErr w:type="spellStart"/>
      <w:r>
        <w:t>ikonkta</w:t>
      </w:r>
      <w:proofErr w:type="spellEnd"/>
      <w:r>
        <w:t xml:space="preserve"> </w:t>
      </w:r>
      <w:proofErr w:type="spellStart"/>
      <w:r>
        <w:t>polocznia</w:t>
      </w:r>
      <w:proofErr w:type="spellEnd"/>
      <w:r>
        <w:t xml:space="preserve"> robi się </w:t>
      </w:r>
      <w:proofErr w:type="gramStart"/>
      <w:r>
        <w:t>szare</w:t>
      </w:r>
      <w:proofErr w:type="gramEnd"/>
      <w:r>
        <w:t xml:space="preserve"> gdy </w:t>
      </w:r>
      <w:proofErr w:type="spellStart"/>
      <w:r>
        <w:t>polaczony</w:t>
      </w:r>
      <w:proofErr w:type="spellEnd"/>
    </w:p>
    <w:p w14:paraId="762CEB95" w14:textId="2307CDEE" w:rsidR="00C650E3" w:rsidRDefault="00C650E3">
      <w:r>
        <w:t xml:space="preserve">Obok </w:t>
      </w:r>
      <w:proofErr w:type="spellStart"/>
      <w:r>
        <w:t>disconnect</w:t>
      </w:r>
      <w:proofErr w:type="spellEnd"/>
      <w:r>
        <w:t xml:space="preserve"> </w:t>
      </w:r>
      <w:proofErr w:type="spellStart"/>
      <w:proofErr w:type="gramStart"/>
      <w:r>
        <w:t>disabled</w:t>
      </w:r>
      <w:proofErr w:type="spellEnd"/>
      <w:proofErr w:type="gramEnd"/>
      <w:r>
        <w:t xml:space="preserve"> gdy </w:t>
      </w:r>
      <w:proofErr w:type="spellStart"/>
      <w:r>
        <w:t>niepolaczony</w:t>
      </w:r>
      <w:proofErr w:type="spellEnd"/>
      <w:r>
        <w:t xml:space="preserve">, dostępny gdy </w:t>
      </w:r>
      <w:proofErr w:type="spellStart"/>
      <w:r>
        <w:t>poloczny</w:t>
      </w:r>
      <w:proofErr w:type="spellEnd"/>
    </w:p>
    <w:p w14:paraId="7D73E83E" w14:textId="0106BFB2" w:rsidR="004A24EC" w:rsidRDefault="004A24EC">
      <w:r>
        <w:t xml:space="preserve">Ustawienia </w:t>
      </w:r>
      <w:proofErr w:type="spellStart"/>
      <w:r>
        <w:t>poloczenia</w:t>
      </w:r>
      <w:proofErr w:type="spellEnd"/>
      <w:r>
        <w:t xml:space="preserve"> obok</w:t>
      </w:r>
      <w:bookmarkStart w:id="0" w:name="_GoBack"/>
      <w:bookmarkEnd w:id="0"/>
    </w:p>
    <w:sectPr w:rsidR="004A24EC" w:rsidSect="00BB3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3A"/>
    <w:rsid w:val="004A24EC"/>
    <w:rsid w:val="005A4A3A"/>
    <w:rsid w:val="00750315"/>
    <w:rsid w:val="00BB353D"/>
    <w:rsid w:val="00C650E3"/>
    <w:rsid w:val="00D0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4AD1"/>
  <w15:chartTrackingRefBased/>
  <w15:docId w15:val="{E2D75A27-740E-4D65-B579-1443EA47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198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Holka</dc:creator>
  <cp:keywords/>
  <dc:description/>
  <cp:lastModifiedBy>Dawid Holka</cp:lastModifiedBy>
  <cp:revision>3</cp:revision>
  <dcterms:created xsi:type="dcterms:W3CDTF">2018-03-29T18:34:00Z</dcterms:created>
  <dcterms:modified xsi:type="dcterms:W3CDTF">2018-03-29T18:36:00Z</dcterms:modified>
</cp:coreProperties>
</file>