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98FDB" w14:textId="1072E662" w:rsidR="00EE71F4" w:rsidRDefault="00EE71F4">
      <w:pPr>
        <w:rPr>
          <w:sz w:val="72"/>
          <w:szCs w:val="72"/>
        </w:rPr>
      </w:pPr>
    </w:p>
    <w:p w14:paraId="22FCF5A6" w14:textId="5D68B60C" w:rsidR="00D17BCB" w:rsidRDefault="00D17BCB">
      <w:pPr>
        <w:rPr>
          <w:sz w:val="72"/>
          <w:szCs w:val="72"/>
        </w:rPr>
      </w:pPr>
    </w:p>
    <w:p w14:paraId="151CD4E9" w14:textId="39865B48" w:rsidR="00D17BCB" w:rsidRDefault="00D17BCB">
      <w:pPr>
        <w:rPr>
          <w:sz w:val="72"/>
          <w:szCs w:val="72"/>
        </w:rPr>
      </w:pPr>
    </w:p>
    <w:p w14:paraId="7268BADC" w14:textId="77777777" w:rsidR="006A2FE9" w:rsidRDefault="006A2FE9">
      <w:pPr>
        <w:rPr>
          <w:sz w:val="72"/>
          <w:szCs w:val="72"/>
        </w:rPr>
      </w:pPr>
    </w:p>
    <w:p w14:paraId="16A77D8A" w14:textId="3287C5D0" w:rsidR="00D17BCB" w:rsidRDefault="00D17BCB">
      <w:pPr>
        <w:rPr>
          <w:sz w:val="72"/>
          <w:szCs w:val="72"/>
        </w:rPr>
      </w:pPr>
    </w:p>
    <w:p w14:paraId="1DBC9C9F" w14:textId="10C4FAE9" w:rsidR="00D17BCB" w:rsidRPr="006A2FE9" w:rsidRDefault="00D17BCB" w:rsidP="00D17BCB">
      <w:pPr>
        <w:jc w:val="center"/>
        <w:rPr>
          <w:rFonts w:ascii="Times New Roman" w:hAnsi="Times New Roman" w:cs="Times New Roman"/>
          <w:sz w:val="72"/>
          <w:szCs w:val="72"/>
        </w:rPr>
      </w:pPr>
      <w:r w:rsidRPr="006A2FE9">
        <w:rPr>
          <w:rFonts w:ascii="Times New Roman" w:hAnsi="Times New Roman" w:cs="Times New Roman"/>
          <w:sz w:val="72"/>
          <w:szCs w:val="72"/>
        </w:rPr>
        <w:t xml:space="preserve">Smart </w:t>
      </w:r>
      <w:proofErr w:type="spellStart"/>
      <w:r w:rsidRPr="006A2FE9">
        <w:rPr>
          <w:rFonts w:ascii="Times New Roman" w:hAnsi="Times New Roman" w:cs="Times New Roman"/>
          <w:sz w:val="72"/>
          <w:szCs w:val="72"/>
        </w:rPr>
        <w:t>Thermometer</w:t>
      </w:r>
      <w:proofErr w:type="spellEnd"/>
    </w:p>
    <w:p w14:paraId="73A25B20" w14:textId="368ECDDE" w:rsidR="00D17BCB" w:rsidRDefault="00D17BCB" w:rsidP="00D17BCB">
      <w:pPr>
        <w:jc w:val="center"/>
        <w:rPr>
          <w:sz w:val="72"/>
          <w:szCs w:val="72"/>
        </w:rPr>
      </w:pPr>
    </w:p>
    <w:p w14:paraId="70A3C271" w14:textId="55675758" w:rsidR="00D17BCB" w:rsidRDefault="00D17BCB" w:rsidP="006A2FE9">
      <w:pPr>
        <w:rPr>
          <w:sz w:val="72"/>
          <w:szCs w:val="72"/>
        </w:rPr>
      </w:pPr>
    </w:p>
    <w:p w14:paraId="788EB331" w14:textId="2503FB3C" w:rsidR="00D17BCB" w:rsidRDefault="00D17BCB" w:rsidP="00D17BCB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14:paraId="125AFA14" w14:textId="5302E67A" w:rsidR="00D17BCB" w:rsidRDefault="00D17BCB" w:rsidP="00D17BCB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14:paraId="3150B70E" w14:textId="77777777" w:rsidR="006A2FE9" w:rsidRPr="00D17BCB" w:rsidRDefault="006A2FE9" w:rsidP="00D17BCB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14:paraId="0743453D" w14:textId="5B67D5EA" w:rsidR="00D17BCB" w:rsidRPr="006A2FE9" w:rsidRDefault="00D17BCB" w:rsidP="006A2FE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A2FE9">
        <w:rPr>
          <w:rFonts w:ascii="Times New Roman" w:hAnsi="Times New Roman" w:cs="Times New Roman"/>
          <w:sz w:val="28"/>
          <w:szCs w:val="24"/>
        </w:rPr>
        <w:t>Domin</w:t>
      </w:r>
      <w:r w:rsidR="006A2FE9">
        <w:rPr>
          <w:rFonts w:ascii="Times New Roman" w:hAnsi="Times New Roman" w:cs="Times New Roman"/>
          <w:sz w:val="28"/>
          <w:szCs w:val="24"/>
        </w:rPr>
        <w:t>i</w:t>
      </w:r>
      <w:r w:rsidRPr="006A2FE9">
        <w:rPr>
          <w:rFonts w:ascii="Times New Roman" w:hAnsi="Times New Roman" w:cs="Times New Roman"/>
          <w:sz w:val="28"/>
          <w:szCs w:val="24"/>
        </w:rPr>
        <w:t>k Starzy</w:t>
      </w:r>
      <w:r w:rsidR="006A2FE9" w:rsidRPr="006A2FE9">
        <w:rPr>
          <w:rFonts w:ascii="Times New Roman" w:hAnsi="Times New Roman" w:cs="Times New Roman"/>
          <w:sz w:val="28"/>
          <w:szCs w:val="24"/>
        </w:rPr>
        <w:t xml:space="preserve">k, </w:t>
      </w:r>
      <w:r w:rsidRPr="006A2FE9">
        <w:rPr>
          <w:rFonts w:ascii="Times New Roman" w:hAnsi="Times New Roman" w:cs="Times New Roman"/>
          <w:sz w:val="28"/>
          <w:szCs w:val="24"/>
        </w:rPr>
        <w:t xml:space="preserve">Dawid </w:t>
      </w:r>
      <w:proofErr w:type="spellStart"/>
      <w:r w:rsidRPr="006A2FE9">
        <w:rPr>
          <w:rFonts w:ascii="Times New Roman" w:hAnsi="Times New Roman" w:cs="Times New Roman"/>
          <w:sz w:val="28"/>
          <w:szCs w:val="24"/>
        </w:rPr>
        <w:t>Ilba</w:t>
      </w:r>
      <w:proofErr w:type="spellEnd"/>
    </w:p>
    <w:p w14:paraId="192D608A" w14:textId="22874FFB" w:rsidR="00D17BCB" w:rsidRPr="006A2FE9" w:rsidRDefault="00D17BCB" w:rsidP="00D17BC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A2FE9">
        <w:rPr>
          <w:rFonts w:ascii="Times New Roman" w:hAnsi="Times New Roman" w:cs="Times New Roman"/>
          <w:sz w:val="28"/>
          <w:szCs w:val="24"/>
        </w:rPr>
        <w:t>Wydział Informatyki Elektroniki i Telekomunikacji</w:t>
      </w:r>
    </w:p>
    <w:p w14:paraId="3C14206F" w14:textId="1139301E" w:rsidR="00D17BCB" w:rsidRPr="006A2FE9" w:rsidRDefault="00D17BCB" w:rsidP="00D17BC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A2FE9">
        <w:rPr>
          <w:rFonts w:ascii="Times New Roman" w:hAnsi="Times New Roman" w:cs="Times New Roman"/>
          <w:sz w:val="28"/>
          <w:szCs w:val="24"/>
        </w:rPr>
        <w:t>Akademia Górniczo-Hutnicza</w:t>
      </w:r>
    </w:p>
    <w:p w14:paraId="7D223001" w14:textId="34BCF6AA" w:rsidR="006A2FE9" w:rsidRPr="006A2FE9" w:rsidRDefault="006A2FE9" w:rsidP="00D17BC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A2FE9">
        <w:rPr>
          <w:rFonts w:ascii="Times New Roman" w:hAnsi="Times New Roman" w:cs="Times New Roman"/>
          <w:sz w:val="28"/>
          <w:szCs w:val="24"/>
        </w:rPr>
        <w:t>Kraków 2019</w:t>
      </w:r>
    </w:p>
    <w:p w14:paraId="3851C8AF" w14:textId="77777777" w:rsidR="006A2FE9" w:rsidRDefault="006A2FE9" w:rsidP="00D17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F34D9F" w14:textId="77777777" w:rsidR="006A2FE9" w:rsidRDefault="006A2FE9" w:rsidP="00D17B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4473B1" w14:textId="77777777" w:rsidR="006A2FE9" w:rsidRDefault="006A2FE9" w:rsidP="006A2FE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91BBB81" w14:textId="153AA123" w:rsidR="006A2FE9" w:rsidRPr="000932ED" w:rsidRDefault="006A2FE9" w:rsidP="006A2FE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i/>
          <w:sz w:val="32"/>
          <w:szCs w:val="24"/>
        </w:rPr>
      </w:pPr>
      <w:proofErr w:type="spellStart"/>
      <w:r w:rsidRPr="000932ED">
        <w:rPr>
          <w:rFonts w:ascii="Times New Roman" w:hAnsi="Times New Roman" w:cs="Times New Roman"/>
          <w:b/>
          <w:i/>
          <w:sz w:val="32"/>
          <w:szCs w:val="24"/>
        </w:rPr>
        <w:lastRenderedPageBreak/>
        <w:t>Table</w:t>
      </w:r>
      <w:proofErr w:type="spellEnd"/>
      <w:r w:rsidRPr="000932ED">
        <w:rPr>
          <w:rFonts w:ascii="Times New Roman" w:hAnsi="Times New Roman" w:cs="Times New Roman"/>
          <w:b/>
          <w:i/>
          <w:sz w:val="32"/>
          <w:szCs w:val="24"/>
        </w:rPr>
        <w:t xml:space="preserve"> Of </w:t>
      </w:r>
      <w:proofErr w:type="spellStart"/>
      <w:r w:rsidRPr="000932ED">
        <w:rPr>
          <w:rFonts w:ascii="Times New Roman" w:hAnsi="Times New Roman" w:cs="Times New Roman"/>
          <w:b/>
          <w:i/>
          <w:sz w:val="32"/>
          <w:szCs w:val="24"/>
        </w:rPr>
        <w:t>Contents</w:t>
      </w:r>
      <w:proofErr w:type="spellEnd"/>
    </w:p>
    <w:p w14:paraId="5C4D4E73" w14:textId="1CC78432" w:rsidR="006A2FE9" w:rsidRDefault="006A2FE9" w:rsidP="006A2FE9">
      <w:pPr>
        <w:spacing w:after="0"/>
        <w:rPr>
          <w:rFonts w:ascii="Times New Roman" w:hAnsi="Times New Roman" w:cs="Times New Roman"/>
          <w:i/>
          <w:sz w:val="28"/>
          <w:szCs w:val="24"/>
        </w:rPr>
      </w:pPr>
    </w:p>
    <w:p w14:paraId="2D2733A7" w14:textId="4D6253A2" w:rsidR="006A2FE9" w:rsidRPr="000932ED" w:rsidRDefault="006A2FE9" w:rsidP="006A2FE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932ED">
        <w:rPr>
          <w:rFonts w:ascii="Times New Roman" w:hAnsi="Times New Roman" w:cs="Times New Roman"/>
          <w:i/>
          <w:sz w:val="28"/>
          <w:szCs w:val="28"/>
        </w:rPr>
        <w:t>Introduction</w:t>
      </w:r>
      <w:proofErr w:type="spellEnd"/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  <w:t>3</w:t>
      </w:r>
    </w:p>
    <w:p w14:paraId="6ABD1460" w14:textId="31CE2B00" w:rsidR="00C54408" w:rsidRPr="000932ED" w:rsidRDefault="00317B50" w:rsidP="006A2FE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932ED">
        <w:rPr>
          <w:rFonts w:ascii="Times New Roman" w:hAnsi="Times New Roman" w:cs="Times New Roman"/>
          <w:i/>
          <w:sz w:val="28"/>
          <w:szCs w:val="28"/>
        </w:rPr>
        <w:t>Components</w:t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C54408" w:rsidRPr="000932ED">
        <w:rPr>
          <w:rFonts w:ascii="Times New Roman" w:hAnsi="Times New Roman" w:cs="Times New Roman"/>
          <w:i/>
          <w:sz w:val="28"/>
          <w:szCs w:val="28"/>
        </w:rPr>
        <w:tab/>
        <w:t>3</w:t>
      </w:r>
    </w:p>
    <w:p w14:paraId="50ECB44D" w14:textId="7BFF0DFC" w:rsidR="006A2FE9" w:rsidRPr="000932ED" w:rsidRDefault="00C54408" w:rsidP="006A2FE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932ED">
        <w:rPr>
          <w:rFonts w:ascii="Times New Roman" w:hAnsi="Times New Roman" w:cs="Times New Roman"/>
          <w:i/>
          <w:sz w:val="28"/>
          <w:szCs w:val="28"/>
        </w:rPr>
        <w:t>Specification</w:t>
      </w:r>
      <w:proofErr w:type="spellEnd"/>
      <w:r w:rsidRPr="000932ED">
        <w:rPr>
          <w:rFonts w:ascii="Times New Roman" w:hAnsi="Times New Roman" w:cs="Times New Roman"/>
          <w:i/>
          <w:sz w:val="28"/>
          <w:szCs w:val="28"/>
        </w:rPr>
        <w:t xml:space="preserve"> of </w:t>
      </w:r>
      <w:proofErr w:type="spellStart"/>
      <w:r w:rsidRPr="000932ED">
        <w:rPr>
          <w:rFonts w:ascii="Times New Roman" w:hAnsi="Times New Roman" w:cs="Times New Roman"/>
          <w:i/>
          <w:sz w:val="28"/>
          <w:szCs w:val="28"/>
        </w:rPr>
        <w:t>customer</w:t>
      </w:r>
      <w:proofErr w:type="spellEnd"/>
      <w:r w:rsidRPr="000932E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932ED">
        <w:rPr>
          <w:rFonts w:ascii="Times New Roman" w:hAnsi="Times New Roman" w:cs="Times New Roman"/>
          <w:i/>
          <w:sz w:val="28"/>
          <w:szCs w:val="28"/>
        </w:rPr>
        <w:t>requierements</w:t>
      </w:r>
      <w:proofErr w:type="spellEnd"/>
      <w:r w:rsidR="00317B50"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  <w:t>4</w:t>
      </w:r>
    </w:p>
    <w:p w14:paraId="35A044EF" w14:textId="3EC49B28" w:rsidR="006A2FE9" w:rsidRPr="000932ED" w:rsidRDefault="006A2FE9" w:rsidP="006A2FE9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932ED">
        <w:rPr>
          <w:rFonts w:ascii="Times New Roman" w:hAnsi="Times New Roman" w:cs="Times New Roman"/>
          <w:i/>
          <w:sz w:val="28"/>
          <w:szCs w:val="28"/>
        </w:rPr>
        <w:t>Functionality</w:t>
      </w:r>
      <w:proofErr w:type="spellEnd"/>
      <w:r w:rsidRPr="000932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</w:r>
      <w:r w:rsidRPr="000932ED">
        <w:rPr>
          <w:rFonts w:ascii="Times New Roman" w:hAnsi="Times New Roman" w:cs="Times New Roman"/>
          <w:i/>
          <w:sz w:val="28"/>
          <w:szCs w:val="28"/>
        </w:rPr>
        <w:tab/>
        <w:t>4</w:t>
      </w:r>
    </w:p>
    <w:p w14:paraId="39BD7844" w14:textId="2292CBD8" w:rsidR="006A2FE9" w:rsidRPr="000932ED" w:rsidRDefault="000932ED" w:rsidP="000932ED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4"/>
        </w:rPr>
      </w:pPr>
      <w:proofErr w:type="spellStart"/>
      <w:r w:rsidRPr="000932ED">
        <w:rPr>
          <w:rFonts w:ascii="Times New Roman" w:hAnsi="Times New Roman" w:cs="Times New Roman"/>
          <w:i/>
          <w:sz w:val="28"/>
          <w:szCs w:val="24"/>
        </w:rPr>
        <w:t>Timetable</w:t>
      </w:r>
      <w:proofErr w:type="spellEnd"/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</w:r>
      <w:r>
        <w:rPr>
          <w:rFonts w:ascii="Times New Roman" w:hAnsi="Times New Roman" w:cs="Times New Roman"/>
          <w:i/>
          <w:sz w:val="28"/>
          <w:szCs w:val="24"/>
        </w:rPr>
        <w:tab/>
        <w:t>4</w:t>
      </w:r>
      <w:r>
        <w:rPr>
          <w:rFonts w:ascii="Times New Roman" w:hAnsi="Times New Roman" w:cs="Times New Roman"/>
          <w:i/>
          <w:sz w:val="28"/>
          <w:szCs w:val="24"/>
        </w:rPr>
        <w:tab/>
      </w:r>
    </w:p>
    <w:p w14:paraId="51405424" w14:textId="2BE8BB33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1A62705E" w14:textId="4D7D7BA6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1FD5D4E" w14:textId="4FF1568C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8921132" w14:textId="16AAB14A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2D601CC1" w14:textId="5B3BECC8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24F7983D" w14:textId="49981EFF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BE9F75F" w14:textId="09C3F672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3DD21B80" w14:textId="4075DE28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04D88A83" w14:textId="02467F3D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58BEAC0" w14:textId="43B9AC4E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45141409" w14:textId="2E518618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089224FB" w14:textId="69A177FD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28517B3" w14:textId="76EB125A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332C0F4A" w14:textId="3C5368D1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6E8F915" w14:textId="12A88EB2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7770400" w14:textId="5BE15CD3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FB2E8E9" w14:textId="3D9E1FD1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637616D" w14:textId="45A17DE5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5F67983A" w14:textId="2447C156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FD0D908" w14:textId="3A22EB1D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8A27DE4" w14:textId="3CC4832C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59E905AD" w14:textId="5B8B9DC1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162FE223" w14:textId="46031734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F9E1275" w14:textId="6E371A45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52F7CE5D" w14:textId="07B4A506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382B857C" w14:textId="78ACC9A0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17BFE854" w14:textId="384092E4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20500D65" w14:textId="3A1EA9FE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456C47FF" w14:textId="6612C97E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9C8C807" w14:textId="26AEABE8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1605A466" w14:textId="71808A9C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B526D4B" w14:textId="5437C25E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A286E2E" w14:textId="7C17D956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39F9B78C" w14:textId="3C0340B7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3D67190" w14:textId="34CF8D49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196BF98C" w14:textId="5E512309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9B9EC6E" w14:textId="1CB021D6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2C0EDB78" w14:textId="5106646F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D47C7FE" w14:textId="45D05B07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7D958307" w14:textId="6BD098F4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3C88BAC2" w14:textId="46206222" w:rsidR="006A2FE9" w:rsidRPr="006A2FE9" w:rsidRDefault="006A2FE9" w:rsidP="006A2FE9">
      <w:pPr>
        <w:pStyle w:val="Akapitzlist"/>
        <w:numPr>
          <w:ilvl w:val="0"/>
          <w:numId w:val="3"/>
        </w:num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i/>
          <w:sz w:val="32"/>
          <w:szCs w:val="24"/>
        </w:rPr>
      </w:pPr>
      <w:proofErr w:type="spellStart"/>
      <w:r w:rsidRPr="006A2FE9">
        <w:rPr>
          <w:rFonts w:ascii="Times New Roman" w:hAnsi="Times New Roman" w:cs="Times New Roman"/>
          <w:b/>
          <w:i/>
          <w:sz w:val="32"/>
          <w:szCs w:val="24"/>
        </w:rPr>
        <w:t>Introduction</w:t>
      </w:r>
      <w:proofErr w:type="spellEnd"/>
    </w:p>
    <w:p w14:paraId="2F6C70DA" w14:textId="64A5B321" w:rsidR="006A2FE9" w:rsidRDefault="006A2FE9" w:rsidP="006A2FE9">
      <w:pPr>
        <w:spacing w:after="0"/>
        <w:rPr>
          <w:rFonts w:ascii="Times New Roman" w:hAnsi="Times New Roman" w:cs="Times New Roman"/>
          <w:b/>
          <w:i/>
          <w:sz w:val="32"/>
          <w:szCs w:val="24"/>
        </w:rPr>
      </w:pPr>
    </w:p>
    <w:p w14:paraId="43D5D659" w14:textId="64C0E8F9" w:rsidR="006A2FE9" w:rsidRDefault="006A2FE9" w:rsidP="006A2F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A2FE9">
        <w:rPr>
          <w:rFonts w:ascii="Times New Roman" w:hAnsi="Times New Roman" w:cs="Times New Roman"/>
          <w:sz w:val="28"/>
          <w:szCs w:val="28"/>
          <w:lang w:val="en-US"/>
        </w:rPr>
        <w:t>Our idea is to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reate a </w:t>
      </w:r>
      <w:r w:rsidR="0067763F">
        <w:rPr>
          <w:rFonts w:ascii="Times New Roman" w:hAnsi="Times New Roman" w:cs="Times New Roman"/>
          <w:sz w:val="28"/>
          <w:szCs w:val="28"/>
          <w:lang w:val="en-US"/>
        </w:rPr>
        <w:t xml:space="preserve">wireless smart home thermometer based on relative humidity and temperature sensor DHT22 and </w:t>
      </w:r>
      <w:proofErr w:type="spellStart"/>
      <w:r w:rsidR="0067763F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67763F">
        <w:rPr>
          <w:rFonts w:ascii="Times New Roman" w:hAnsi="Times New Roman" w:cs="Times New Roman"/>
          <w:sz w:val="28"/>
          <w:szCs w:val="28"/>
          <w:lang w:val="en-US"/>
        </w:rPr>
        <w:t xml:space="preserve"> module ESP8266. Module and sensor will be powered by batteries. All will be controlled by Raspberry Pi 3B with preinstalled “</w:t>
      </w:r>
      <w:proofErr w:type="spellStart"/>
      <w:r w:rsidR="0067763F">
        <w:rPr>
          <w:rFonts w:ascii="Times New Roman" w:hAnsi="Times New Roman" w:cs="Times New Roman"/>
          <w:sz w:val="28"/>
          <w:szCs w:val="28"/>
          <w:lang w:val="en-US"/>
        </w:rPr>
        <w:t>Domoticz</w:t>
      </w:r>
      <w:proofErr w:type="spellEnd"/>
      <w:r w:rsidR="0067763F">
        <w:rPr>
          <w:rFonts w:ascii="Times New Roman" w:hAnsi="Times New Roman" w:cs="Times New Roman"/>
          <w:sz w:val="28"/>
          <w:szCs w:val="28"/>
          <w:lang w:val="en-US"/>
        </w:rPr>
        <w:t>” application</w:t>
      </w:r>
      <w:r w:rsidR="004A3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E6B" w:rsidRPr="004A3E6B">
        <w:rPr>
          <w:rFonts w:ascii="Times New Roman" w:hAnsi="Times New Roman" w:cs="Times New Roman"/>
          <w:sz w:val="28"/>
          <w:szCs w:val="28"/>
          <w:lang w:val="en-US"/>
        </w:rPr>
        <w:t>and connected with smartphone.</w:t>
      </w:r>
      <w:r w:rsidR="004A3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E6B" w:rsidRPr="004A3E6B">
        <w:rPr>
          <w:rFonts w:ascii="Times New Roman" w:hAnsi="Times New Roman" w:cs="Times New Roman"/>
          <w:sz w:val="28"/>
          <w:szCs w:val="28"/>
          <w:lang w:val="en-US"/>
        </w:rPr>
        <w:t>It is a free software to configure and monitoring, home automatic systems. Simple and extensive GUI that can help to create and use our project.</w:t>
      </w:r>
    </w:p>
    <w:p w14:paraId="63FAFF28" w14:textId="60BE6F33" w:rsidR="0067763F" w:rsidRDefault="00317B50" w:rsidP="006A2F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090A0" wp14:editId="00891B9F">
                <wp:simplePos x="0" y="0"/>
                <wp:positionH relativeFrom="margin">
                  <wp:posOffset>1633855</wp:posOffset>
                </wp:positionH>
                <wp:positionV relativeFrom="paragraph">
                  <wp:posOffset>208915</wp:posOffset>
                </wp:positionV>
                <wp:extent cx="4060193" cy="3061083"/>
                <wp:effectExtent l="38100" t="0" r="0" b="0"/>
                <wp:wrapNone/>
                <wp:docPr id="25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193" cy="3061083"/>
                          <a:chOff x="1609087" y="0"/>
                          <a:chExt cx="4060194" cy="3061083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748" t="60684" r="47578" b="9686"/>
                          <a:stretch/>
                        </pic:blipFill>
                        <pic:spPr bwMode="auto">
                          <a:xfrm rot="17564121">
                            <a:off x="3033423" y="489005"/>
                            <a:ext cx="294198" cy="636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3" name="Grupa 3"/>
                        <wpg:cNvGrpSpPr/>
                        <wpg:grpSpPr>
                          <a:xfrm>
                            <a:off x="1609087" y="0"/>
                            <a:ext cx="4060194" cy="3061083"/>
                            <a:chOff x="1609087" y="0"/>
                            <a:chExt cx="4060194" cy="3061083"/>
                          </a:xfrm>
                        </wpg:grpSpPr>
                        <wpg:grpSp>
                          <wpg:cNvPr id="4" name="Grupa 4"/>
                          <wpg:cNvGrpSpPr/>
                          <wpg:grpSpPr>
                            <a:xfrm>
                              <a:off x="1609087" y="0"/>
                              <a:ext cx="4060194" cy="3061083"/>
                              <a:chOff x="1609204" y="0"/>
                              <a:chExt cx="4060490" cy="3061252"/>
                            </a:xfrm>
                          </wpg:grpSpPr>
                          <wpg:grpSp>
                            <wpg:cNvPr id="11" name="Grupa 11"/>
                            <wpg:cNvGrpSpPr/>
                            <wpg:grpSpPr>
                              <a:xfrm>
                                <a:off x="3530379" y="0"/>
                                <a:ext cx="2139315" cy="2139315"/>
                                <a:chOff x="3530379" y="0"/>
                                <a:chExt cx="2139696" cy="213969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Obraz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30379" y="0"/>
                                  <a:ext cx="2139696" cy="2139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" name="Pole tekstowe 3"/>
                              <wps:cNvSpPr txBox="1"/>
                              <wps:spPr>
                                <a:xfrm>
                                  <a:off x="4164363" y="926592"/>
                                  <a:ext cx="853440" cy="3596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A921CB" w14:textId="77777777" w:rsidR="0067763F" w:rsidRDefault="0067763F" w:rsidP="0067763F">
                                    <w:pPr>
                                      <w:rPr>
                                        <w:rFonts w:ascii="Asap Medium" w:hAnsi="Asap Medium"/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Asap Medium" w:hAnsi="Asap Medium"/>
                                        <w:b/>
                                        <w:sz w:val="28"/>
                                      </w:rPr>
                                      <w:t>Internet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2" name="Obraz 1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8748" t="60684" r="47578" b="9686"/>
                              <a:stretch/>
                            </pic:blipFill>
                            <pic:spPr bwMode="auto">
                              <a:xfrm rot="4588909">
                                <a:off x="1780165" y="1749000"/>
                                <a:ext cx="294194" cy="6361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Obraz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13188989">
                                <a:off x="3713259" y="1574358"/>
                                <a:ext cx="1439186" cy="14868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5" name="Obraz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748" t="60684" r="47578" b="9686"/>
                            <a:stretch/>
                          </pic:blipFill>
                          <pic:spPr bwMode="auto">
                            <a:xfrm rot="8990576">
                              <a:off x="2755795" y="1784986"/>
                              <a:ext cx="286247" cy="6361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Obraz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748" t="60684" r="47578" b="9686"/>
                            <a:stretch/>
                          </pic:blipFill>
                          <pic:spPr bwMode="auto">
                            <a:xfrm rot="15442668">
                              <a:off x="1893486" y="2034227"/>
                              <a:ext cx="294198" cy="63610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Obraz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748" t="60684" r="47578" b="9686"/>
                            <a:stretch/>
                          </pic:blipFill>
                          <pic:spPr bwMode="auto">
                            <a:xfrm rot="6451219">
                              <a:off x="2890299" y="735496"/>
                              <a:ext cx="294198" cy="63610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Obraz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duotone>
                                <a:schemeClr val="accent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8748" t="60684" r="47578" b="9686"/>
                            <a:stretch/>
                          </pic:blipFill>
                          <pic:spPr bwMode="auto">
                            <a:xfrm rot="10800000">
                              <a:off x="4079019" y="1280160"/>
                              <a:ext cx="294198" cy="63610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090A0" id="Grupa 25" o:spid="_x0000_s1026" style="position:absolute;margin-left:128.65pt;margin-top:16.45pt;width:319.7pt;height:241.05pt;z-index:251659264;mso-position-horizontal-relative:margin" coordorigin="16090" coordsize="40601,30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2" o:spid="_x0000_s1027" type="#_x0000_t75" style="position:absolute;left:30334;top:4889;width:2942;height:6361;rotation:-440825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">
                  <v:imagedata r:id="rId9" o:title="" croptop="39770f" cropbottom="6348f" cropleft="25394f" cropright="31181f"/>
                </v:shape>
                <v:group id="Grupa 3" o:spid="_x0000_s1028" style="position:absolute;left:16090;width:40602;height:30610" coordorigin="16090" coordsize="40601,3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upa 4" o:spid="_x0000_s1029" style="position:absolute;left:16090;width:40602;height:30610" coordorigin="16092" coordsize="40604,3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upa 11" o:spid="_x0000_s1030" style="position:absolute;left:35303;width:21393;height:21393" coordorigin="35303" coordsize="21396,2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Obraz 21" o:spid="_x0000_s1031" type="#_x0000_t75" style="position:absolute;left:35303;width:21397;height:21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ole tekstowe 3" o:spid="_x0000_s1032" type="#_x0000_t202" style="position:absolute;left:41643;top:9265;width:8535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    <v:textbox>
                          <w:txbxContent>
                            <w:p w14:paraId="3BA921CB" w14:textId="77777777" w:rsidR="0067763F" w:rsidRDefault="0067763F" w:rsidP="0067763F">
                              <w:pPr>
                                <w:rPr>
                                  <w:rFonts w:ascii="Asap Medium" w:hAnsi="Asap Medium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sap Medium" w:hAnsi="Asap Medium"/>
                                  <w:b/>
                                  <w:sz w:val="28"/>
                                </w:rPr>
                                <w:t>Internet</w:t>
                              </w:r>
                            </w:p>
                          </w:txbxContent>
                        </v:textbox>
                      </v:shape>
                    </v:group>
                    <v:shape id="Obraz 12" o:spid="_x0000_s1033" type="#_x0000_t75" style="position:absolute;left:17802;top:17489;width:2942;height:6361;rotation:50123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">
                      <v:imagedata r:id="rId9" o:title="" croptop="39770f" cropbottom="6348f" cropleft="25394f" cropright="31181f"/>
                    </v:shape>
                    <v:shape id="Obraz 13" o:spid="_x0000_s1034" type="#_x0000_t75" style="position:absolute;left:37132;top:15743;width:14392;height:14869;rotation:-918706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">
                      <v:imagedata r:id="rId10" o:title=""/>
                    </v:shape>
                  </v:group>
                  <v:shape id="Obraz 5" o:spid="_x0000_s1035" type="#_x0000_t75" style="position:absolute;left:27557;top:17849;width:2863;height:6361;rotation:982010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">
                    <v:imagedata r:id="rId9" o:title="" croptop="39770f" cropbottom="6348f" cropleft="25394f" cropright="31181f" recolortarget="#75350a [1445]"/>
                  </v:shape>
                  <v:shape id="Obraz 6" o:spid="_x0000_s1036" type="#_x0000_t75" style="position:absolute;left:18935;top:20341;width:2942;height:6361;rotation:-672544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">
                    <v:imagedata r:id="rId9" o:title="" croptop="39770f" cropbottom="6348f" cropleft="25394f" cropright="31181f" recolortarget="#75350a [1445]"/>
                  </v:shape>
                  <v:shape id="Obraz 8" o:spid="_x0000_s1037" type="#_x0000_t75" style="position:absolute;left:28903;top:7354;width:2942;height:6361;rotation:704645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">
                    <v:imagedata r:id="rId9" o:title="" croptop="39770f" cropbottom="6348f" cropleft="25394f" cropright="31181f" recolortarget="#75350a [1445]"/>
                  </v:shape>
                  <v:shape id="Obraz 10" o:spid="_x0000_s1038" type="#_x0000_t75" style="position:absolute;left:40790;top:12801;width:2942;height:636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">
                    <v:imagedata r:id="rId9" o:title="" croptop="39770f" cropbottom="6348f" cropleft="25394f" cropright="31181f" recolortarget="#75350a [1445]"/>
                  </v:shape>
                </v:group>
                <w10:wrap anchorx="margin"/>
              </v:group>
            </w:pict>
          </mc:Fallback>
        </mc:AlternateContent>
      </w:r>
    </w:p>
    <w:p w14:paraId="6A86EBF4" w14:textId="5B04C31F" w:rsidR="0067763F" w:rsidRPr="006A2FE9" w:rsidRDefault="0067763F" w:rsidP="006A2F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998FBE" w14:textId="4E2C555F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D40657" w14:textId="0203EF82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07EEAB" w14:textId="075C08EB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0CECE0C" w14:textId="752F73D6" w:rsidR="006A2FE9" w:rsidRPr="006A2FE9" w:rsidRDefault="00317B50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C173C10" wp14:editId="382D9303">
            <wp:simplePos x="0" y="0"/>
            <wp:positionH relativeFrom="column">
              <wp:posOffset>1748155</wp:posOffset>
            </wp:positionH>
            <wp:positionV relativeFrom="paragraph">
              <wp:posOffset>46515</wp:posOffset>
            </wp:positionV>
            <wp:extent cx="965835" cy="999490"/>
            <wp:effectExtent l="0" t="0" r="5715" b="0"/>
            <wp:wrapSquare wrapText="bothSides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83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ED567" w14:textId="769B78DE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3FABD06" w14:textId="7360AD50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A249449" w14:textId="35F61B63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565844B" w14:textId="3D858087" w:rsidR="006A2FE9" w:rsidRPr="006A2FE9" w:rsidRDefault="00317B50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F21923" wp14:editId="45A0938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579880" cy="1016000"/>
            <wp:effectExtent l="0" t="0" r="1270" b="0"/>
            <wp:wrapSquare wrapText="bothSides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41FD4" w14:textId="2D2EB08C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E478040" w14:textId="7FD3B148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1CFA882" w14:textId="6C272508" w:rsidR="006A2FE9" w:rsidRPr="006A2FE9" w:rsidRDefault="00317B50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BB30B9D" wp14:editId="7F59133D">
            <wp:simplePos x="0" y="0"/>
            <wp:positionH relativeFrom="column">
              <wp:posOffset>2786380</wp:posOffset>
            </wp:positionH>
            <wp:positionV relativeFrom="paragraph">
              <wp:posOffset>266700</wp:posOffset>
            </wp:positionV>
            <wp:extent cx="1028700" cy="1028700"/>
            <wp:effectExtent l="0" t="0" r="0" b="0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98210" w14:textId="296A4007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A71CC4E" w14:textId="7B4895AE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32C957B" w14:textId="38CBFE5D" w:rsidR="006A2FE9" w:rsidRP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CD34706" w14:textId="4BF11D60" w:rsidR="006A2FE9" w:rsidRPr="00317B50" w:rsidRDefault="00317B50" w:rsidP="00317B50">
      <w:pPr>
        <w:pStyle w:val="Akapitzlist"/>
        <w:numPr>
          <w:ilvl w:val="0"/>
          <w:numId w:val="3"/>
        </w:num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i/>
          <w:sz w:val="32"/>
          <w:szCs w:val="24"/>
          <w:lang w:val="en-US"/>
        </w:rPr>
      </w:pPr>
      <w:r w:rsidRPr="00317B50">
        <w:rPr>
          <w:rFonts w:ascii="Times New Roman" w:hAnsi="Times New Roman" w:cs="Times New Roman"/>
          <w:b/>
          <w:i/>
          <w:sz w:val="32"/>
          <w:szCs w:val="24"/>
          <w:lang w:val="en-US"/>
        </w:rPr>
        <w:t>Components</w:t>
      </w:r>
    </w:p>
    <w:p w14:paraId="1DD4A7C5" w14:textId="450C2F26" w:rsidR="006A2FE9" w:rsidRDefault="006A2FE9" w:rsidP="006A2FE9">
      <w:pPr>
        <w:pStyle w:val="Akapitzlist"/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F79A90E" w14:textId="219FA621" w:rsidR="00317B50" w:rsidRDefault="00317B50" w:rsidP="00317B50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317B50">
        <w:rPr>
          <w:rFonts w:ascii="Times New Roman" w:hAnsi="Times New Roman" w:cs="Times New Roman"/>
          <w:sz w:val="28"/>
          <w:szCs w:val="24"/>
          <w:lang w:val="en-US"/>
        </w:rPr>
        <w:t>Raspb</w:t>
      </w:r>
      <w:r>
        <w:rPr>
          <w:rFonts w:ascii="Times New Roman" w:hAnsi="Times New Roman" w:cs="Times New Roman"/>
          <w:sz w:val="28"/>
          <w:szCs w:val="24"/>
          <w:lang w:val="en-US"/>
        </w:rPr>
        <w:t>erry Pi 3B</w:t>
      </w:r>
    </w:p>
    <w:p w14:paraId="04B4F903" w14:textId="0A41BE26" w:rsidR="00317B50" w:rsidRDefault="00317B50" w:rsidP="00317B50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Domoticz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(app to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controll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sensors)]</w:t>
      </w:r>
    </w:p>
    <w:p w14:paraId="172863CA" w14:textId="7A473F4C" w:rsidR="00317B50" w:rsidRDefault="00317B50" w:rsidP="00317B50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DHT22 sensor</w:t>
      </w:r>
    </w:p>
    <w:p w14:paraId="1A542FD0" w14:textId="7650E091" w:rsidR="00317B50" w:rsidRDefault="00317B50" w:rsidP="00317B50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ESP8266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WiFi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modul</w:t>
      </w:r>
      <w:r w:rsidR="000932ED">
        <w:rPr>
          <w:rFonts w:ascii="Times New Roman" w:hAnsi="Times New Roman" w:cs="Times New Roman"/>
          <w:sz w:val="28"/>
          <w:szCs w:val="24"/>
          <w:lang w:val="en-US"/>
        </w:rPr>
        <w:t>e</w:t>
      </w:r>
    </w:p>
    <w:p w14:paraId="0AC40EE5" w14:textId="37D7E5D1" w:rsidR="00317B50" w:rsidRDefault="00317B50" w:rsidP="00317B50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Batteries</w:t>
      </w:r>
    </w:p>
    <w:p w14:paraId="70985831" w14:textId="1F7C44C4" w:rsidR="00317B50" w:rsidRDefault="00317B50" w:rsidP="00317B50">
      <w:pPr>
        <w:pStyle w:val="Akapitzlist"/>
        <w:spacing w:after="0"/>
        <w:ind w:left="1440"/>
        <w:rPr>
          <w:rFonts w:ascii="Times New Roman" w:hAnsi="Times New Roman" w:cs="Times New Roman"/>
          <w:sz w:val="28"/>
          <w:szCs w:val="24"/>
          <w:lang w:val="en-US"/>
        </w:rPr>
      </w:pPr>
    </w:p>
    <w:p w14:paraId="7D66DB81" w14:textId="6DFFEEED" w:rsidR="00317B50" w:rsidRDefault="00317B50" w:rsidP="00317B50">
      <w:pPr>
        <w:pStyle w:val="Akapitzlist"/>
        <w:spacing w:after="0"/>
        <w:ind w:left="1440"/>
        <w:rPr>
          <w:rFonts w:ascii="Times New Roman" w:hAnsi="Times New Roman" w:cs="Times New Roman"/>
          <w:sz w:val="28"/>
          <w:szCs w:val="24"/>
          <w:lang w:val="en-US"/>
        </w:rPr>
      </w:pPr>
    </w:p>
    <w:p w14:paraId="0E7DFF19" w14:textId="12B02572" w:rsidR="00317B50" w:rsidRDefault="00317B50" w:rsidP="00317B50">
      <w:pPr>
        <w:pStyle w:val="Akapitzlist"/>
        <w:spacing w:after="0"/>
        <w:ind w:left="1440"/>
        <w:rPr>
          <w:rFonts w:ascii="Times New Roman" w:hAnsi="Times New Roman" w:cs="Times New Roman"/>
          <w:sz w:val="28"/>
          <w:szCs w:val="24"/>
          <w:lang w:val="en-US"/>
        </w:rPr>
      </w:pPr>
    </w:p>
    <w:p w14:paraId="0A994535" w14:textId="3500BDF9" w:rsidR="00317B50" w:rsidRDefault="00317B50" w:rsidP="00317B50">
      <w:pPr>
        <w:pStyle w:val="Akapitzlist"/>
        <w:spacing w:after="0"/>
        <w:ind w:left="1440"/>
        <w:rPr>
          <w:rFonts w:ascii="Times New Roman" w:hAnsi="Times New Roman" w:cs="Times New Roman"/>
          <w:sz w:val="28"/>
          <w:szCs w:val="24"/>
          <w:lang w:val="en-US"/>
        </w:rPr>
      </w:pPr>
    </w:p>
    <w:p w14:paraId="7884CA60" w14:textId="1954CBAC" w:rsidR="00317B50" w:rsidRDefault="00317B50" w:rsidP="00317B50">
      <w:pPr>
        <w:pStyle w:val="Akapitzlist"/>
        <w:spacing w:after="0"/>
        <w:ind w:left="1440"/>
        <w:rPr>
          <w:rFonts w:ascii="Times New Roman" w:hAnsi="Times New Roman" w:cs="Times New Roman"/>
          <w:sz w:val="28"/>
          <w:szCs w:val="24"/>
          <w:lang w:val="en-US"/>
        </w:rPr>
      </w:pPr>
    </w:p>
    <w:p w14:paraId="651656A1" w14:textId="65FB627A" w:rsidR="00317B50" w:rsidRPr="00C54408" w:rsidRDefault="00C54408" w:rsidP="00C54408">
      <w:pPr>
        <w:pStyle w:val="Akapitzlist"/>
        <w:numPr>
          <w:ilvl w:val="0"/>
          <w:numId w:val="3"/>
        </w:num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C54408">
        <w:rPr>
          <w:rFonts w:ascii="Times New Roman" w:hAnsi="Times New Roman" w:cs="Times New Roman"/>
          <w:b/>
          <w:i/>
          <w:sz w:val="32"/>
          <w:szCs w:val="28"/>
        </w:rPr>
        <w:t>Specification</w:t>
      </w:r>
      <w:proofErr w:type="spellEnd"/>
      <w:r w:rsidRPr="00C54408">
        <w:rPr>
          <w:rFonts w:ascii="Times New Roman" w:hAnsi="Times New Roman" w:cs="Times New Roman"/>
          <w:b/>
          <w:i/>
          <w:sz w:val="32"/>
          <w:szCs w:val="28"/>
        </w:rPr>
        <w:t xml:space="preserve"> of </w:t>
      </w:r>
      <w:proofErr w:type="spellStart"/>
      <w:r w:rsidRPr="00C54408">
        <w:rPr>
          <w:rFonts w:ascii="Times New Roman" w:hAnsi="Times New Roman" w:cs="Times New Roman"/>
          <w:b/>
          <w:i/>
          <w:sz w:val="32"/>
          <w:szCs w:val="28"/>
        </w:rPr>
        <w:t>customer</w:t>
      </w:r>
      <w:proofErr w:type="spellEnd"/>
      <w:r w:rsidRPr="00C54408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proofErr w:type="spellStart"/>
      <w:r w:rsidRPr="00C54408">
        <w:rPr>
          <w:rFonts w:ascii="Times New Roman" w:hAnsi="Times New Roman" w:cs="Times New Roman"/>
          <w:b/>
          <w:i/>
          <w:sz w:val="32"/>
          <w:szCs w:val="28"/>
        </w:rPr>
        <w:t>requierements</w:t>
      </w:r>
      <w:proofErr w:type="spellEnd"/>
    </w:p>
    <w:p w14:paraId="72472A41" w14:textId="2F2CEE95" w:rsidR="004A3E6B" w:rsidRDefault="004A3E6B" w:rsidP="004A3E6B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69C9A46A" w14:textId="3ED82282" w:rsidR="004A3E6B" w:rsidRDefault="004A3E6B" w:rsidP="004A3E6B">
      <w:pPr>
        <w:spacing w:after="0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We were thinking about our project and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determinated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the minimum assumptions that mus</w:t>
      </w:r>
      <w:r w:rsidR="00CA10B3">
        <w:rPr>
          <w:rFonts w:ascii="Times New Roman" w:hAnsi="Times New Roman" w:cs="Times New Roman"/>
          <w:sz w:val="28"/>
          <w:szCs w:val="24"/>
          <w:lang w:val="en-US"/>
        </w:rPr>
        <w:t xml:space="preserve">t be met for the user to be satisfied. Thermometer must be wireless and will be used indoors, therefore the temperature measurement range is from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0℃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to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4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0℃</m:t>
        </m:r>
      </m:oMath>
      <w:r w:rsidR="00CA10B3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with minimum accuracy of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-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+</m:t>
            </m:r>
          </m:sup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℃</m:t>
            </m:r>
          </m:e>
        </m:sPre>
      </m:oMath>
      <w:r w:rsidR="00CA10B3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. </w:t>
      </w:r>
      <w:r w:rsidR="00CA10B3">
        <w:rPr>
          <w:rFonts w:ascii="Times New Roman" w:hAnsi="Times New Roman" w:cs="Times New Roman"/>
          <w:sz w:val="28"/>
          <w:szCs w:val="24"/>
          <w:lang w:val="en-US"/>
        </w:rPr>
        <w:t>H</w:t>
      </w:r>
      <w:r w:rsidR="00CA10B3">
        <w:rPr>
          <w:rFonts w:ascii="Times New Roman" w:hAnsi="Times New Roman" w:cs="Times New Roman"/>
          <w:sz w:val="28"/>
          <w:szCs w:val="24"/>
          <w:lang w:val="en-US"/>
        </w:rPr>
        <w:t xml:space="preserve">umidity sensor </w:t>
      </w:r>
      <w:r w:rsidR="00CA10B3">
        <w:rPr>
          <w:rFonts w:ascii="Times New Roman" w:hAnsi="Times New Roman" w:cs="Times New Roman"/>
          <w:sz w:val="28"/>
          <w:szCs w:val="24"/>
          <w:lang w:val="en-US"/>
        </w:rPr>
        <w:t xml:space="preserve">must have minimum </w:t>
      </w:r>
      <w:r w:rsidR="00CA10B3">
        <w:rPr>
          <w:rFonts w:ascii="Times New Roman" w:hAnsi="Times New Roman" w:cs="Times New Roman"/>
          <w:sz w:val="28"/>
          <w:szCs w:val="24"/>
          <w:lang w:val="en-US"/>
        </w:rPr>
        <w:t xml:space="preserve">accuracy of 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-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+</m:t>
            </m:r>
          </m:sup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%</m:t>
            </m:r>
          </m:e>
        </m:sPre>
      </m:oMath>
      <w:r w:rsidR="00CA10B3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. Data must be refreshed every 10minutes. Moreover the installation must be safe and </w:t>
      </w:r>
      <w:r w:rsidR="000932ED">
        <w:rPr>
          <w:rFonts w:ascii="Times New Roman" w:eastAsiaTheme="minorEastAsia" w:hAnsi="Times New Roman" w:cs="Times New Roman"/>
          <w:sz w:val="28"/>
          <w:szCs w:val="24"/>
          <w:lang w:val="en-US"/>
        </w:rPr>
        <w:t>economical (maximum power consumption is 30W).</w:t>
      </w:r>
    </w:p>
    <w:p w14:paraId="04B0B73D" w14:textId="77777777" w:rsidR="000932ED" w:rsidRPr="00C54408" w:rsidRDefault="000932ED" w:rsidP="004A3E6B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46123F1E" w14:textId="5DA08BF6" w:rsidR="00317B50" w:rsidRPr="00317B50" w:rsidRDefault="00317B50" w:rsidP="00317B50">
      <w:pPr>
        <w:pStyle w:val="Akapitzlist"/>
        <w:numPr>
          <w:ilvl w:val="0"/>
          <w:numId w:val="3"/>
        </w:num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proofErr w:type="spellStart"/>
      <w:r w:rsidRPr="00317B50">
        <w:rPr>
          <w:rFonts w:ascii="Times New Roman" w:hAnsi="Times New Roman" w:cs="Times New Roman"/>
          <w:b/>
          <w:i/>
          <w:sz w:val="32"/>
          <w:szCs w:val="28"/>
        </w:rPr>
        <w:t>Functionality</w:t>
      </w:r>
      <w:proofErr w:type="spellEnd"/>
      <w:r w:rsidRPr="00317B50">
        <w:rPr>
          <w:rFonts w:ascii="Times New Roman" w:hAnsi="Times New Roman" w:cs="Times New Roman"/>
          <w:b/>
          <w:i/>
          <w:sz w:val="32"/>
          <w:szCs w:val="28"/>
        </w:rPr>
        <w:t xml:space="preserve"> </w:t>
      </w:r>
      <w:r w:rsidRPr="00317B50">
        <w:rPr>
          <w:rFonts w:ascii="Times New Roman" w:hAnsi="Times New Roman" w:cs="Times New Roman"/>
          <w:b/>
          <w:i/>
          <w:sz w:val="32"/>
          <w:szCs w:val="28"/>
        </w:rPr>
        <w:tab/>
      </w:r>
    </w:p>
    <w:p w14:paraId="732632E8" w14:textId="77777777" w:rsidR="00317B50" w:rsidRPr="00317B50" w:rsidRDefault="00317B50" w:rsidP="00317B50">
      <w:pPr>
        <w:pStyle w:val="Akapitzlist"/>
        <w:spacing w:after="0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14:paraId="1B2FD1BD" w14:textId="6A3D0DC9" w:rsidR="00317B50" w:rsidRPr="00952829" w:rsidRDefault="00952829" w:rsidP="006A2FE9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Wireless temperature meter with an accuracy of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-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+</m:t>
            </m:r>
          </m:sup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0,5℃</m:t>
            </m:r>
          </m:e>
        </m:sPre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in range from </w:t>
      </w:r>
      <m:oMath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40℃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to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 80℃</m:t>
        </m:r>
      </m:oMath>
    </w:p>
    <w:p w14:paraId="7688A2F6" w14:textId="3EB45222" w:rsidR="006A2FE9" w:rsidRPr="00952829" w:rsidRDefault="00952829" w:rsidP="00952829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Wireless humidity sensor with an accuracy of  </w:t>
      </w:r>
      <m:oMath>
        <m:sPre>
          <m:sPre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-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+</m:t>
            </m:r>
          </m:sup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2%</m:t>
            </m:r>
          </m:e>
        </m:sPre>
      </m:oMath>
    </w:p>
    <w:p w14:paraId="26BFCA0E" w14:textId="016E6F5C" w:rsidR="00952829" w:rsidRPr="00C54408" w:rsidRDefault="00952829" w:rsidP="00952829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Data is refreshed every 2 seconds, to which the customer has access from the application</w:t>
      </w:r>
    </w:p>
    <w:p w14:paraId="04B2D872" w14:textId="047DB4C3" w:rsidR="00C54408" w:rsidRPr="00C54408" w:rsidRDefault="00C54408" w:rsidP="00952829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Low power consumption ( maximum power consumption of Raspberry is 12,5 Watts) </w:t>
      </w:r>
    </w:p>
    <w:p w14:paraId="658C43E0" w14:textId="4A8C5211" w:rsidR="00C54408" w:rsidRPr="00952829" w:rsidRDefault="00C54408" w:rsidP="00952829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Safety of the installation</w:t>
      </w:r>
    </w:p>
    <w:p w14:paraId="3267E85B" w14:textId="22AB86F2" w:rsidR="006A2FE9" w:rsidRPr="000932ED" w:rsidRDefault="000932ED" w:rsidP="000932ED">
      <w:pPr>
        <w:pStyle w:val="Akapitzlist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The installation can be easily expanded with additional sensors and switches</w:t>
      </w:r>
    </w:p>
    <w:p w14:paraId="2964C4A3" w14:textId="16C96F7F" w:rsidR="000932ED" w:rsidRDefault="000932ED" w:rsidP="000932E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8C7276A" w14:textId="100D0333" w:rsidR="000932ED" w:rsidRDefault="000932ED" w:rsidP="000932ED">
      <w:pPr>
        <w:pStyle w:val="Akapitzlist"/>
        <w:numPr>
          <w:ilvl w:val="0"/>
          <w:numId w:val="3"/>
        </w:num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i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24"/>
          <w:lang w:val="en-US"/>
        </w:rPr>
        <w:t>Timetable</w:t>
      </w:r>
    </w:p>
    <w:p w14:paraId="5E407200" w14:textId="77777777" w:rsidR="000932ED" w:rsidRDefault="000932ED" w:rsidP="000932ED">
      <w:pPr>
        <w:pStyle w:val="Akapitzlist"/>
        <w:spacing w:after="0"/>
        <w:rPr>
          <w:rFonts w:ascii="Times New Roman" w:hAnsi="Times New Roman" w:cs="Times New Roman"/>
          <w:b/>
          <w:i/>
          <w:sz w:val="32"/>
          <w:szCs w:val="24"/>
          <w:lang w:val="en-US"/>
        </w:rPr>
      </w:pPr>
    </w:p>
    <w:p w14:paraId="6E22ACAE" w14:textId="54DB9C4B" w:rsidR="000932ED" w:rsidRP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0932ED">
        <w:rPr>
          <w:rFonts w:ascii="Times New Roman" w:hAnsi="Times New Roman" w:cs="Times New Roman"/>
          <w:sz w:val="28"/>
          <w:szCs w:val="24"/>
          <w:lang w:val="en-US"/>
        </w:rPr>
        <w:t>Collect main components</w:t>
      </w:r>
    </w:p>
    <w:p w14:paraId="3CE298E0" w14:textId="5C0F8F5B" w:rsid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Installing and configuring </w:t>
      </w:r>
      <w:proofErr w:type="spellStart"/>
      <w:r w:rsidRPr="000932ED">
        <w:rPr>
          <w:rFonts w:ascii="Times New Roman" w:hAnsi="Times New Roman" w:cs="Times New Roman"/>
          <w:sz w:val="28"/>
          <w:szCs w:val="24"/>
          <w:lang w:val="en-US"/>
        </w:rPr>
        <w:t>Domoticz</w:t>
      </w:r>
      <w:proofErr w:type="spellEnd"/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 on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aspberry  </w:t>
      </w:r>
    </w:p>
    <w:p w14:paraId="5545C9BA" w14:textId="77777777" w:rsid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rogramming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WiFi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module</w:t>
      </w:r>
    </w:p>
    <w:p w14:paraId="71DB50A6" w14:textId="3C1CE523" w:rsid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Trying to run </w:t>
      </w:r>
      <w:proofErr w:type="spellStart"/>
      <w:r w:rsidRPr="000932ED">
        <w:rPr>
          <w:rFonts w:ascii="Times New Roman" w:hAnsi="Times New Roman" w:cs="Times New Roman"/>
          <w:sz w:val="28"/>
          <w:szCs w:val="24"/>
          <w:lang w:val="en-US"/>
        </w:rPr>
        <w:t>wifi</w:t>
      </w:r>
      <w:proofErr w:type="spellEnd"/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0932ED">
        <w:rPr>
          <w:rFonts w:ascii="Times New Roman" w:hAnsi="Times New Roman" w:cs="Times New Roman"/>
          <w:sz w:val="28"/>
          <w:szCs w:val="24"/>
          <w:lang w:val="en-US"/>
        </w:rPr>
        <w:t>modul</w:t>
      </w:r>
      <w:proofErr w:type="spellEnd"/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 and check proper work (for example with app like remote XY) </w:t>
      </w:r>
    </w:p>
    <w:p w14:paraId="3B8F4343" w14:textId="67EC45D1" w:rsid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Connecting DHT22 and ESP8266</w:t>
      </w:r>
    </w:p>
    <w:p w14:paraId="207FAC90" w14:textId="77777777" w:rsid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Check work and solve error or all kinds of inaccuracies </w:t>
      </w:r>
    </w:p>
    <w:p w14:paraId="172E4A33" w14:textId="6E3F5E2E" w:rsid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Unplanned fixes </w:t>
      </w:r>
    </w:p>
    <w:p w14:paraId="61E884B8" w14:textId="287121E6" w:rsidR="000932ED" w:rsidRPr="000932ED" w:rsidRDefault="000932ED" w:rsidP="000932ED">
      <w:pPr>
        <w:pStyle w:val="Akapitzlist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Presentation </w:t>
      </w:r>
      <w:bookmarkStart w:id="0" w:name="_GoBack"/>
      <w:bookmarkEnd w:id="0"/>
    </w:p>
    <w:p w14:paraId="16EC5E1C" w14:textId="7AF1CA2D" w:rsidR="006A2FE9" w:rsidRPr="00F63705" w:rsidRDefault="000932ED" w:rsidP="00F63705">
      <w:pPr>
        <w:pStyle w:val="Akapitzlist"/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0932E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sectPr w:rsidR="006A2FE9" w:rsidRPr="00F63705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19449" w14:textId="77777777" w:rsidR="00D855FA" w:rsidRDefault="00D855FA" w:rsidP="006A2FE9">
      <w:pPr>
        <w:spacing w:after="0" w:line="240" w:lineRule="auto"/>
      </w:pPr>
      <w:r>
        <w:separator/>
      </w:r>
    </w:p>
  </w:endnote>
  <w:endnote w:type="continuationSeparator" w:id="0">
    <w:p w14:paraId="420C2CD8" w14:textId="77777777" w:rsidR="00D855FA" w:rsidRDefault="00D855FA" w:rsidP="006A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sap Medium">
    <w:altName w:val="Calibri"/>
    <w:charset w:val="00"/>
    <w:family w:val="swiss"/>
    <w:pitch w:val="variable"/>
    <w:sig w:usb0="20000007" w:usb1="00000000" w:usb2="00000000" w:usb3="00000000" w:csb0="000001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8339"/>
      <w:docPartObj>
        <w:docPartGallery w:val="Page Numbers (Bottom of Page)"/>
        <w:docPartUnique/>
      </w:docPartObj>
    </w:sdtPr>
    <w:sdtContent>
      <w:p w14:paraId="7BDCEB1F" w14:textId="3FC7E615" w:rsidR="006A2FE9" w:rsidRDefault="006A2FE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33224" w14:textId="429C4354" w:rsidR="006A2FE9" w:rsidRPr="006A2FE9" w:rsidRDefault="006A2FE9" w:rsidP="006A2FE9">
    <w:pPr>
      <w:pStyle w:val="Stopka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47C49" w14:textId="77777777" w:rsidR="00D855FA" w:rsidRDefault="00D855FA" w:rsidP="006A2FE9">
      <w:pPr>
        <w:spacing w:after="0" w:line="240" w:lineRule="auto"/>
      </w:pPr>
      <w:r>
        <w:separator/>
      </w:r>
    </w:p>
  </w:footnote>
  <w:footnote w:type="continuationSeparator" w:id="0">
    <w:p w14:paraId="3764A7D6" w14:textId="77777777" w:rsidR="00D855FA" w:rsidRDefault="00D855FA" w:rsidP="006A2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BE5"/>
    <w:multiLevelType w:val="hybridMultilevel"/>
    <w:tmpl w:val="3312A040"/>
    <w:lvl w:ilvl="0" w:tplc="4C0497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23CF1"/>
    <w:multiLevelType w:val="hybridMultilevel"/>
    <w:tmpl w:val="046887F2"/>
    <w:lvl w:ilvl="0" w:tplc="F5289FD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0405"/>
    <w:multiLevelType w:val="hybridMultilevel"/>
    <w:tmpl w:val="FFD4ED88"/>
    <w:lvl w:ilvl="0" w:tplc="F4027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B7B4A"/>
    <w:multiLevelType w:val="hybridMultilevel"/>
    <w:tmpl w:val="11B82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D0013"/>
    <w:multiLevelType w:val="hybridMultilevel"/>
    <w:tmpl w:val="F85467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B5F69"/>
    <w:multiLevelType w:val="hybridMultilevel"/>
    <w:tmpl w:val="7BA86B9A"/>
    <w:lvl w:ilvl="0" w:tplc="4C049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318B3"/>
    <w:multiLevelType w:val="hybridMultilevel"/>
    <w:tmpl w:val="14E4BD3C"/>
    <w:lvl w:ilvl="0" w:tplc="4C049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B4D3E"/>
    <w:multiLevelType w:val="hybridMultilevel"/>
    <w:tmpl w:val="1D4EA0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602F0F"/>
    <w:multiLevelType w:val="hybridMultilevel"/>
    <w:tmpl w:val="5420A21C"/>
    <w:lvl w:ilvl="0" w:tplc="98EAF2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50401"/>
    <w:multiLevelType w:val="hybridMultilevel"/>
    <w:tmpl w:val="866A3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62CC8"/>
    <w:multiLevelType w:val="hybridMultilevel"/>
    <w:tmpl w:val="3FDE90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A5"/>
    <w:rsid w:val="000932ED"/>
    <w:rsid w:val="00317B50"/>
    <w:rsid w:val="004A3E6B"/>
    <w:rsid w:val="0067763F"/>
    <w:rsid w:val="006A2FE9"/>
    <w:rsid w:val="00952829"/>
    <w:rsid w:val="00C03EA5"/>
    <w:rsid w:val="00C54408"/>
    <w:rsid w:val="00CA10B3"/>
    <w:rsid w:val="00D17BCB"/>
    <w:rsid w:val="00D855FA"/>
    <w:rsid w:val="00EE71F4"/>
    <w:rsid w:val="00F6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A120C5"/>
  <w15:chartTrackingRefBased/>
  <w15:docId w15:val="{F589CF6E-132B-48F4-B382-EA22C7D1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A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2FE9"/>
  </w:style>
  <w:style w:type="paragraph" w:styleId="Stopka">
    <w:name w:val="footer"/>
    <w:basedOn w:val="Normalny"/>
    <w:link w:val="StopkaZnak"/>
    <w:uiPriority w:val="99"/>
    <w:unhideWhenUsed/>
    <w:rsid w:val="006A2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2FE9"/>
  </w:style>
  <w:style w:type="paragraph" w:styleId="Akapitzlist">
    <w:name w:val="List Paragraph"/>
    <w:basedOn w:val="Normalny"/>
    <w:uiPriority w:val="34"/>
    <w:qFormat/>
    <w:rsid w:val="006A2FE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7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7B50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952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312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dawidxs@onet.pl</dc:creator>
  <cp:keywords/>
  <dc:description/>
  <cp:lastModifiedBy>dawidxs@onet.pl</cp:lastModifiedBy>
  <cp:revision>2</cp:revision>
  <dcterms:created xsi:type="dcterms:W3CDTF">2019-11-25T21:24:00Z</dcterms:created>
  <dcterms:modified xsi:type="dcterms:W3CDTF">2019-11-25T23:01:00Z</dcterms:modified>
</cp:coreProperties>
</file>