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A380" w14:textId="5DEF8EEF" w:rsidR="00DD26B1" w:rsidRPr="005444E8" w:rsidRDefault="00DD26B1" w:rsidP="00D47FF2">
      <w:pPr>
        <w:jc w:val="center"/>
        <w:rPr>
          <w:b/>
          <w:bCs/>
          <w:lang w:val="es-ES"/>
        </w:rPr>
      </w:pPr>
      <w:r w:rsidRPr="005444E8">
        <w:rPr>
          <w:b/>
          <w:bCs/>
          <w:lang w:val="es-ES"/>
        </w:rPr>
        <w:t>TENER QUE/ PREFERIR/ NECESITAR</w:t>
      </w:r>
    </w:p>
    <w:p w14:paraId="283608D4" w14:textId="77777777" w:rsidR="00DD26B1" w:rsidRPr="005444E8" w:rsidRDefault="00DD26B1" w:rsidP="00E172CF">
      <w:pPr>
        <w:rPr>
          <w:lang w:val="es-ES"/>
        </w:rPr>
      </w:pPr>
    </w:p>
    <w:p w14:paraId="7FB58FB9" w14:textId="7E732779" w:rsidR="00E172CF" w:rsidRPr="005444E8" w:rsidRDefault="00E172CF" w:rsidP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 xml:space="preserve">1- </w:t>
      </w:r>
      <w:r w:rsidR="005444E8" w:rsidRPr="005444E8">
        <w:rPr>
          <w:rFonts w:ascii="Bahnschrift SemiBold SemiConden" w:hAnsi="Bahnschrift SemiBold SemiConden"/>
          <w:sz w:val="28"/>
          <w:szCs w:val="28"/>
          <w:lang w:val="es-ES"/>
        </w:rPr>
        <w:t>¿</w:t>
      </w: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Que tienes que hacer para pasar</w:t>
      </w:r>
      <w:r w:rsidR="005444E8" w:rsidRPr="005444E8">
        <w:rPr>
          <w:rFonts w:ascii="Bahnschrift SemiBold SemiConden" w:hAnsi="Bahnschrift SemiBold SemiConden"/>
          <w:sz w:val="28"/>
          <w:szCs w:val="28"/>
          <w:lang w:val="es-ES"/>
        </w:rPr>
        <w:t xml:space="preserve"> el examen de español</w:t>
      </w: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?</w:t>
      </w:r>
    </w:p>
    <w:p w14:paraId="7CEB61FA" w14:textId="06D524E1" w:rsidR="00E172CF" w:rsidRPr="005444E8" w:rsidRDefault="00E172CF" w:rsidP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-</w:t>
      </w:r>
    </w:p>
    <w:p w14:paraId="39F4922C" w14:textId="769871EE" w:rsidR="00E172CF" w:rsidRPr="005444E8" w:rsidRDefault="00E172CF" w:rsidP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-</w:t>
      </w:r>
    </w:p>
    <w:p w14:paraId="3214D78D" w14:textId="5B8B1A09" w:rsidR="00E172CF" w:rsidRPr="005444E8" w:rsidRDefault="00E172CF" w:rsidP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2-</w:t>
      </w:r>
      <w:r w:rsidR="005444E8" w:rsidRPr="005444E8">
        <w:rPr>
          <w:rFonts w:ascii="Bahnschrift SemiBold SemiConden" w:hAnsi="Bahnschrift SemiBold SemiConden"/>
          <w:sz w:val="28"/>
          <w:szCs w:val="28"/>
          <w:lang w:val="es-ES"/>
        </w:rPr>
        <w:t>¿</w:t>
      </w: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Que restaurantes prefieres en Singapur?</w:t>
      </w:r>
    </w:p>
    <w:p w14:paraId="7FEC7E4F" w14:textId="2C16F320" w:rsidR="00E172CF" w:rsidRPr="005444E8" w:rsidRDefault="00E172CF" w:rsidP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-</w:t>
      </w:r>
    </w:p>
    <w:p w14:paraId="0779E3B4" w14:textId="6A211208" w:rsidR="00E172CF" w:rsidRPr="005444E8" w:rsidRDefault="00E172CF" w:rsidP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-</w:t>
      </w:r>
    </w:p>
    <w:p w14:paraId="2C8BF43D" w14:textId="548A62CE" w:rsidR="00E172CF" w:rsidRPr="005444E8" w:rsidRDefault="00E172CF" w:rsidP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3-</w:t>
      </w:r>
      <w:r w:rsidR="005444E8" w:rsidRPr="005444E8">
        <w:rPr>
          <w:rFonts w:ascii="Bahnschrift SemiBold SemiConden" w:hAnsi="Bahnschrift SemiBold SemiConden"/>
          <w:sz w:val="28"/>
          <w:szCs w:val="28"/>
          <w:lang w:val="es-ES"/>
        </w:rPr>
        <w:t>¿</w:t>
      </w: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Que necesitas llevar de viaje largo (6 meses) a Espana?</w:t>
      </w:r>
    </w:p>
    <w:p w14:paraId="1DD3FB2F" w14:textId="34802A34" w:rsidR="00E172CF" w:rsidRPr="005444E8" w:rsidRDefault="00E172CF" w:rsidP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-</w:t>
      </w:r>
    </w:p>
    <w:p w14:paraId="33DFCEAE" w14:textId="2C08AF1F" w:rsidR="00E172CF" w:rsidRPr="005444E8" w:rsidRDefault="00E172CF" w:rsidP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-</w:t>
      </w:r>
    </w:p>
    <w:p w14:paraId="7357B313" w14:textId="436AA0A0" w:rsidR="00E172CF" w:rsidRPr="005444E8" w:rsidRDefault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4-</w:t>
      </w:r>
      <w:r w:rsidR="005444E8" w:rsidRPr="005444E8">
        <w:rPr>
          <w:rFonts w:ascii="Bahnschrift SemiBold SemiConden" w:hAnsi="Bahnschrift SemiBold SemiConden"/>
          <w:sz w:val="28"/>
          <w:szCs w:val="28"/>
          <w:lang w:val="es-ES"/>
        </w:rPr>
        <w:t>¿</w:t>
      </w: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 xml:space="preserve">Que tienes que hacer para ganar </w:t>
      </w:r>
      <w:r w:rsidR="005444E8" w:rsidRPr="005444E8">
        <w:rPr>
          <w:rFonts w:ascii="Bahnschrift SemiBold SemiConden" w:hAnsi="Bahnschrift SemiBold SemiConden"/>
          <w:sz w:val="28"/>
          <w:szCs w:val="28"/>
          <w:lang w:val="es-ES"/>
        </w:rPr>
        <w:t xml:space="preserve">mucho </w:t>
      </w: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dinero?</w:t>
      </w:r>
    </w:p>
    <w:p w14:paraId="66CE1887" w14:textId="133F442B" w:rsidR="00E172CF" w:rsidRPr="005444E8" w:rsidRDefault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-</w:t>
      </w:r>
    </w:p>
    <w:p w14:paraId="7D26DCEA" w14:textId="56F5FF28" w:rsidR="00E172CF" w:rsidRPr="005444E8" w:rsidRDefault="00E172CF">
      <w:pPr>
        <w:rPr>
          <w:rFonts w:ascii="Bahnschrift SemiBold SemiConden" w:hAnsi="Bahnschrift SemiBold SemiConden"/>
          <w:sz w:val="28"/>
          <w:szCs w:val="28"/>
          <w:lang w:val="es-ES"/>
        </w:rPr>
      </w:pPr>
      <w:r w:rsidRPr="005444E8">
        <w:rPr>
          <w:rFonts w:ascii="Bahnschrift SemiBold SemiConden" w:hAnsi="Bahnschrift SemiBold SemiConden"/>
          <w:sz w:val="28"/>
          <w:szCs w:val="28"/>
          <w:lang w:val="es-ES"/>
        </w:rPr>
        <w:t>-</w:t>
      </w:r>
    </w:p>
    <w:p w14:paraId="5855F4DA" w14:textId="2B3AF05D" w:rsidR="00E172CF" w:rsidRPr="005444E8" w:rsidRDefault="005444E8">
      <w:pPr>
        <w:rPr>
          <w:rFonts w:ascii="Bahnschrift SemiBold SemiConden" w:hAnsi="Bahnschrift SemiBold SemiConden"/>
          <w:sz w:val="28"/>
          <w:szCs w:val="28"/>
          <w:lang w:val="es-ES"/>
        </w:rPr>
      </w:pPr>
      <w:r>
        <w:rPr>
          <w:rFonts w:ascii="Bahnschrift SemiBold SemiConden" w:hAnsi="Bahnschrift SemiBold SemiConden"/>
          <w:sz w:val="28"/>
          <w:szCs w:val="28"/>
          <w:lang w:val="es-ES"/>
        </w:rPr>
        <w:t>5</w:t>
      </w:r>
      <w:r w:rsidR="00E172CF" w:rsidRPr="005444E8">
        <w:rPr>
          <w:rFonts w:ascii="Bahnschrift SemiBold SemiConden" w:hAnsi="Bahnschrift SemiBold SemiConden"/>
          <w:sz w:val="28"/>
          <w:szCs w:val="28"/>
          <w:lang w:val="es-ES"/>
        </w:rPr>
        <w:t>-Que necesitas hacer para estar sano?</w:t>
      </w:r>
    </w:p>
    <w:p w14:paraId="5C40427A" w14:textId="65246970" w:rsidR="00E172CF" w:rsidRPr="005444E8" w:rsidRDefault="00E172CF">
      <w:pPr>
        <w:rPr>
          <w:rFonts w:ascii="Bahnschrift SemiBold SemiConden" w:hAnsi="Bahnschrift SemiBold SemiConden"/>
          <w:sz w:val="28"/>
          <w:szCs w:val="28"/>
          <w:lang w:val="en-US"/>
        </w:rPr>
      </w:pPr>
      <w:r w:rsidRPr="005444E8">
        <w:rPr>
          <w:rFonts w:ascii="Bahnschrift SemiBold SemiConden" w:hAnsi="Bahnschrift SemiBold SemiConden"/>
          <w:sz w:val="28"/>
          <w:szCs w:val="28"/>
          <w:lang w:val="en-US"/>
        </w:rPr>
        <w:t>-</w:t>
      </w:r>
    </w:p>
    <w:p w14:paraId="40EDECFE" w14:textId="02A9970E" w:rsidR="00E172CF" w:rsidRPr="005444E8" w:rsidRDefault="00E172CF">
      <w:pPr>
        <w:rPr>
          <w:rFonts w:ascii="Bahnschrift SemiBold SemiConden" w:hAnsi="Bahnschrift SemiBold SemiConden"/>
          <w:sz w:val="28"/>
          <w:szCs w:val="28"/>
          <w:lang w:val="en-US"/>
        </w:rPr>
      </w:pPr>
      <w:r w:rsidRPr="005444E8">
        <w:rPr>
          <w:rFonts w:ascii="Bahnschrift SemiBold SemiConden" w:hAnsi="Bahnschrift SemiBold SemiConden"/>
          <w:sz w:val="28"/>
          <w:szCs w:val="28"/>
          <w:lang w:val="en-US"/>
        </w:rPr>
        <w:t>-</w:t>
      </w:r>
    </w:p>
    <w:p w14:paraId="3EBD1BED" w14:textId="4649D0EB" w:rsidR="00E172CF" w:rsidRDefault="00E172CF">
      <w:pPr>
        <w:rPr>
          <w:lang w:val="en-US"/>
        </w:rPr>
      </w:pPr>
    </w:p>
    <w:p w14:paraId="6F94AD65" w14:textId="77777777" w:rsidR="00E172CF" w:rsidRDefault="00E172CF">
      <w:pPr>
        <w:rPr>
          <w:lang w:val="en-US"/>
        </w:rPr>
      </w:pPr>
    </w:p>
    <w:p w14:paraId="067DDE4F" w14:textId="77777777" w:rsidR="00E172CF" w:rsidRPr="00E172CF" w:rsidRDefault="00E172CF">
      <w:pPr>
        <w:rPr>
          <w:lang w:val="en-US"/>
        </w:rPr>
      </w:pPr>
    </w:p>
    <w:sectPr w:rsidR="00E172CF" w:rsidRPr="00E1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0707F"/>
    <w:multiLevelType w:val="hybridMultilevel"/>
    <w:tmpl w:val="5F48B3DC"/>
    <w:lvl w:ilvl="0" w:tplc="97A29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CF"/>
    <w:rsid w:val="005444E8"/>
    <w:rsid w:val="00D47FF2"/>
    <w:rsid w:val="00DD26B1"/>
    <w:rsid w:val="00E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9926"/>
  <w15:chartTrackingRefBased/>
  <w15:docId w15:val="{1696F10B-E5F0-45D1-9D5B-D4ABF458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Adrian Fernandez Rosado</cp:lastModifiedBy>
  <cp:revision>4</cp:revision>
  <dcterms:created xsi:type="dcterms:W3CDTF">2019-03-25T16:38:00Z</dcterms:created>
  <dcterms:modified xsi:type="dcterms:W3CDTF">2021-03-21T15:42:00Z</dcterms:modified>
</cp:coreProperties>
</file>