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4ED6" w:rsidRDefault="003B529A">
      <w:r>
        <w:t>index.js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'./notes'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views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A912E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1. </w:t>
      </w:r>
      <w:proofErr w:type="spellStart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wyrenderuj</w:t>
      </w:r>
      <w:proofErr w:type="spellEnd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notatki funkcją: </w:t>
      </w:r>
      <w:hyperlink w:anchor="odn1" w:history="1">
        <w:proofErr w:type="spellStart"/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rend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</w:t>
        </w:r>
        <w:proofErr w:type="spellEnd"/>
      </w:hyperlink>
      <w:bookmarkStart w:id="0" w:name="tłum1"/>
      <w:bookmarkEnd w:id="0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click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6659E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30.</w:t>
      </w:r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nadaj nasłuch na element </w:t>
      </w:r>
      <w:proofErr w:type="spellStart"/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create</w:t>
      </w:r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-</w:t>
      </w:r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</w:t>
      </w:r>
      <w:proofErr w:type="spellEnd"/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</w:t>
      </w:r>
      <w:proofErr w:type="spellStart"/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6659E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</w: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31.</w:t>
      </w:r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do id przypisz to, co zwróci funkcja </w:t>
      </w:r>
      <w:hyperlink w:anchor="odn31" w:history="1">
        <w:proofErr w:type="spellStart"/>
        <w:r w:rsidR="00AF4ED6" w:rsidRPr="00C80B5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cr</w:t>
        </w:r>
        <w:r w:rsidR="00AF4ED6" w:rsidRPr="00C80B5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AF4ED6" w:rsidRPr="00C80B5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a</w:t>
        </w:r>
        <w:r w:rsidR="00AF4ED6" w:rsidRPr="00C80B5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AF4ED6" w:rsidRPr="00C80B5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eN</w:t>
        </w:r>
        <w:r w:rsidR="00AF4ED6" w:rsidRPr="00C80B5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AF4ED6" w:rsidRPr="00C80B5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AF4ED6" w:rsidRPr="00C80B5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proofErr w:type="spellEnd"/>
      </w:hyperlink>
      <w:bookmarkStart w:id="1" w:name="tłum31"/>
      <w:bookmarkEnd w:id="1"/>
    </w:p>
    <w:p w:rsidR="003B529A" w:rsidRPr="00761EB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assign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`/edit.html#${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}`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761EB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36. zmień adres w przeglądarce na </w:t>
      </w:r>
      <w:proofErr w:type="spellStart"/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html.edit</w:t>
      </w:r>
      <w:proofErr w:type="spellEnd"/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, a na końcu</w:t>
      </w:r>
      <w:r w:rsid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adresu</w:t>
      </w:r>
      <w:bookmarkStart w:id="2" w:name="_GoBack"/>
      <w:bookmarkEnd w:id="2"/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dodaj id stworzone przez f. </w:t>
      </w:r>
      <w:proofErr w:type="spellStart"/>
      <w:r w:rsidR="00761EB8" w:rsidRP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createNote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-by'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change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window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storage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key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views.js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moment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'moment'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'./notes'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Generate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DOM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structure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for a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generateNoteDOM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3" w:name="odn9"/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"tłum9" </w:instrText>
      </w:r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167C75" w:rsidRPr="0093651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167C75" w:rsidRPr="0093651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9</w:t>
      </w:r>
      <w:r w:rsidR="00167C75" w:rsidRPr="0093651C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3"/>
      <w:r w:rsid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93651C" w:rsidRDefault="00A730A0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5015975</wp:posOffset>
                </wp:positionH>
                <wp:positionV relativeFrom="paragraph">
                  <wp:posOffset>90142</wp:posOffset>
                </wp:positionV>
                <wp:extent cx="1653872" cy="2018030"/>
                <wp:effectExtent l="0" t="76200" r="5071110" b="20320"/>
                <wp:wrapNone/>
                <wp:docPr id="5" name="Łącznik łamany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53872" cy="2018030"/>
                        </a:xfrm>
                        <a:prstGeom prst="bentConnector3">
                          <a:avLst>
                            <a:gd name="adj1" fmla="val 404611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311B2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Łącznik łamany 5" o:spid="_x0000_s1026" type="#_x0000_t34" style="position:absolute;margin-left:394.95pt;margin-top:7.1pt;width:130.25pt;height:158.9pt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" adj="87396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'a'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10. stwórz link (zmienna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noteEl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</w:t>
      </w:r>
    </w:p>
    <w:p w:rsidR="003B529A" w:rsidRPr="003B529A" w:rsidRDefault="00A730A0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C5BEDD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4125429</wp:posOffset>
                </wp:positionH>
                <wp:positionV relativeFrom="paragraph">
                  <wp:posOffset>84095</wp:posOffset>
                </wp:positionV>
                <wp:extent cx="2838616" cy="833451"/>
                <wp:effectExtent l="0" t="76200" r="2533650" b="24130"/>
                <wp:wrapNone/>
                <wp:docPr id="4" name="Łącznik łamany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38616" cy="833451"/>
                        </a:xfrm>
                        <a:prstGeom prst="bentConnector3">
                          <a:avLst>
                            <a:gd name="adj1" fmla="val 18833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D83172" id="Łącznik łamany 4" o:spid="_x0000_s1026" type="#_x0000_t34" style="position:absolute;margin-left:324.85pt;margin-top:6.6pt;width:223.5pt;height:65.65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" adj="40680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11. stwórz paragraf (zmienna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textEl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</w:t>
      </w:r>
    </w:p>
    <w:p w:rsidR="003B529A" w:rsidRPr="0093651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12. stwórz kolejny paragraf (zmienna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statusEl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text</w:t>
      </w:r>
      <w:proofErr w:type="spellEnd"/>
    </w:p>
    <w:p w:rsidR="003B529A" w:rsidRPr="0093651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93651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13. jeśli tytuł notatki jest większy od zera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="0093651C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14. paragraf będzie miał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zawaretość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tekstową </w:t>
      </w:r>
      <w:r w:rsid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równą tytułowi notatki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hyperlink w:anchor="przykładowa_tablica_z_notatkami" w:history="1">
        <w:r w:rsidR="0093651C" w:rsidRPr="0093651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(przykładowa tablica z</w:t>
        </w:r>
        <w:r w:rsidR="0093651C" w:rsidRPr="0093651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 </w:t>
        </w:r>
        <w:r w:rsidR="0093651C" w:rsidRPr="0093651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notatkami)</w:t>
        </w:r>
      </w:hyperlink>
      <w:bookmarkStart w:id="4" w:name="przykładowa_tablica_z_notatkami_powrót"/>
      <w:bookmarkEnd w:id="4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Unnamed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="0093651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15. w innym wypadku nadaj mu domyślny tytuł: </w:t>
      </w:r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'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Unnamed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proofErr w:type="spellStart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</w:t>
      </w:r>
      <w:proofErr w:type="spellEnd"/>
      <w:r w:rsidR="0093651C" w:rsidRPr="0093651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16. nadaj paragrafowi klasę CSS</w:t>
      </w:r>
    </w:p>
    <w:p w:rsidR="003B529A" w:rsidRPr="00A730A0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17. dodaj paragraf do linku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link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setAttribute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`/edit.html#${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}`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18. nadaj linkowi adres, żeby po kliknięciu otwierała się na nim przeglądarka</w:t>
      </w:r>
    </w:p>
    <w:p w:rsidR="003B529A" w:rsidRPr="00A730A0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19. dodaj linkowi klasę w CSS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   // Setup the status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message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730A0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20. tekst do paragrafu </w:t>
      </w:r>
      <w:proofErr w:type="spellStart"/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statusEl</w:t>
      </w:r>
      <w:proofErr w:type="spellEnd"/>
      <w:r w:rsidR="00A730A0" w:rsidRPr="00A730A0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, stwórz funkcją: </w:t>
      </w:r>
      <w:hyperlink w:anchor="odn20" w:history="1">
        <w:proofErr w:type="spellStart"/>
        <w:r w:rsidR="00A730A0" w:rsidRPr="00EE23AE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genera</w:t>
        </w:r>
        <w:r w:rsidR="00A730A0" w:rsidRPr="00EE23AE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A730A0" w:rsidRPr="00EE23AE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A730A0" w:rsidRPr="00EE23AE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</w:t>
        </w:r>
        <w:r w:rsidR="00A730A0" w:rsidRPr="00EE23AE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a</w:t>
        </w:r>
        <w:r w:rsidR="00A730A0" w:rsidRPr="00EE23AE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</w:t>
        </w:r>
        <w:r w:rsidR="00A730A0" w:rsidRPr="00EE23AE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A730A0" w:rsidRPr="00EE23AE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Edited</w:t>
        </w:r>
        <w:proofErr w:type="spellEnd"/>
      </w:hyperlink>
      <w:bookmarkStart w:id="5" w:name="tłum20"/>
      <w:bookmarkEnd w:id="5"/>
    </w:p>
    <w:p w:rsidR="003B529A" w:rsidRPr="008402D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'list-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item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8402D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22. nadaj paragrafowi klasę w CSS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statusEl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8402D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23. dodaj do linku info o statusie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8402D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="008402D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24. zwróć cały gotowy element – link z zawartymi w nim dwoma paragrafami</w:t>
      </w:r>
      <w:r w:rsid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. </w:t>
      </w:r>
      <w:hyperlink w:anchor="powrótdo9" w:history="1">
        <w:r w:rsidR="008402D8" w:rsidRPr="008402D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powr</w:t>
        </w:r>
        <w:r w:rsidR="008402D8" w:rsidRPr="008402D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ó</w:t>
        </w:r>
        <w:r w:rsidR="008402D8" w:rsidRPr="008402D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t </w:t>
        </w:r>
        <w:r w:rsidR="008402D8" w:rsidRPr="008402D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d</w:t>
        </w:r>
        <w:r w:rsidR="008402D8" w:rsidRPr="008402D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8402D8" w:rsidRPr="008402D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 </w:t>
        </w:r>
        <w:r w:rsidR="008402D8" w:rsidRPr="008402D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9</w:t>
        </w:r>
      </w:hyperlink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Render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application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notes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6" w:name="odn1"/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"tłum1" </w:instrTex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1</w:t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End w:id="6"/>
    </w:p>
    <w:p w:rsidR="003B529A" w:rsidRPr="003B529A" w:rsidRDefault="007417C9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5993986</wp:posOffset>
                </wp:positionH>
                <wp:positionV relativeFrom="paragraph">
                  <wp:posOffset>89976</wp:posOffset>
                </wp:positionV>
                <wp:extent cx="3498574" cy="914041"/>
                <wp:effectExtent l="0" t="76200" r="4121785" b="19685"/>
                <wp:wrapNone/>
                <wp:docPr id="3" name="Łącznik łamany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498574" cy="914041"/>
                        </a:xfrm>
                        <a:prstGeom prst="bentConnector3">
                          <a:avLst>
                            <a:gd name="adj1" fmla="val 21714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27E5AC" id="Łącznik łamany 3" o:spid="_x0000_s1026" type="#_x0000_t34" style="position:absolute;margin-left:471.95pt;margin-top:7.1pt;width:275.5pt;height:71.95pt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" adj="46904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'#notes'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2. złap za pomocą zmiennej – </w:t>
      </w:r>
      <w:proofErr w:type="spellStart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notesEl</w:t>
      </w:r>
      <w:proofErr w:type="spellEnd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, element w HTML - </w:t>
      </w:r>
      <w:hyperlink w:anchor="odn2" w:history="1"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not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</w:t>
        </w:r>
      </w:hyperlink>
      <w:bookmarkStart w:id="7" w:name="tłum2"/>
      <w:bookmarkEnd w:id="7"/>
    </w:p>
    <w:p w:rsidR="003B529A" w:rsidRPr="00A912E8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3. do zmiennej </w:t>
      </w:r>
      <w:proofErr w:type="spellStart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filters</w:t>
      </w:r>
      <w:proofErr w:type="spellEnd"/>
      <w:r w:rsidR="00A912E8" w:rsidRPr="00A912E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przypisz to, co zwróci funkcja - </w:t>
      </w:r>
      <w:hyperlink w:anchor="odn3" w:history="1">
        <w:proofErr w:type="spellStart"/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getFi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A912E8" w:rsidRPr="00A912E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rs</w:t>
        </w:r>
        <w:proofErr w:type="spellEnd"/>
      </w:hyperlink>
      <w:bookmarkStart w:id="8" w:name="tłum3"/>
      <w:bookmarkEnd w:id="8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9" w:name="extra4powrót"/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4. </w:t>
      </w:r>
      <w:bookmarkEnd w:id="9"/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do zmiennej notes przypisz to, co zwróci funkcja </w:t>
      </w:r>
      <w:hyperlink w:anchor="odn4" w:history="1">
        <w:proofErr w:type="spellStart"/>
        <w:r w:rsidR="00052F8A" w:rsidRPr="00052F8A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sor</w:t>
        </w:r>
        <w:r w:rsidR="00052F8A" w:rsidRPr="00052F8A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052F8A" w:rsidRPr="00052F8A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</w:t>
        </w:r>
        <w:r w:rsidR="00052F8A" w:rsidRPr="00052F8A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052F8A" w:rsidRPr="00052F8A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052F8A" w:rsidRPr="00052F8A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052F8A" w:rsidRPr="00052F8A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s</w:t>
        </w:r>
        <w:proofErr w:type="spellEnd"/>
      </w:hyperlink>
      <w:bookmarkStart w:id="10" w:name="tłum4"/>
      <w:bookmarkEnd w:id="10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(domyślnie będzie to </w:t>
      </w:r>
      <w:proofErr w:type="spellStart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sortNotes</w:t>
      </w:r>
      <w:proofErr w:type="spellEnd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(</w:t>
      </w:r>
      <w:proofErr w:type="spellStart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byEdited</w:t>
      </w:r>
      <w:proofErr w:type="spellEnd"/>
      <w:r w:rsidR="002B6EB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))</w:t>
      </w:r>
    </w:p>
    <w:p w:rsidR="003B529A" w:rsidRPr="00052F8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filteredNotes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includes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()))</w: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5. Wyfiltruj po szukanym słowie (literze) </w:t>
      </w:r>
      <w:hyperlink w:anchor="extra1" w:history="1">
        <w:r w:rsidR="00052F8A" w:rsidRPr="007417C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tł</w:t>
        </w:r>
        <w:r w:rsidR="00052F8A" w:rsidRPr="007417C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u</w:t>
        </w:r>
        <w:r w:rsidR="00052F8A" w:rsidRPr="007417C9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m</w:t>
        </w:r>
      </w:hyperlink>
      <w:bookmarkStart w:id="11" w:name="extra1powrót"/>
      <w:bookmarkEnd w:id="11"/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.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CF78E7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8490585</wp:posOffset>
                </wp:positionH>
                <wp:positionV relativeFrom="paragraph">
                  <wp:posOffset>83461</wp:posOffset>
                </wp:positionV>
                <wp:extent cx="4023360" cy="889387"/>
                <wp:effectExtent l="0" t="38100" r="91440" b="25400"/>
                <wp:wrapNone/>
                <wp:docPr id="7" name="Łącznik łaman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023360" cy="889387"/>
                        </a:xfrm>
                        <a:prstGeom prst="bentConnector3">
                          <a:avLst>
                            <a:gd name="adj1" fmla="val 10018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94B852" id="Łącznik łamany 7" o:spid="_x0000_s1026" type="#_x0000_t34" style="position:absolute;margin-left:668.55pt;margin-top:6.55pt;width:316.8pt;height:70.05pt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" adj="21640" strokecolor="#5b9bd5 [3204]" strokeweight=".5pt">
                <v:stroke endarrow="block"/>
              </v:shape>
            </w:pict>
          </mc:Fallback>
        </mc:AlternateContent>
      </w: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6805019</wp:posOffset>
                </wp:positionH>
                <wp:positionV relativeFrom="paragraph">
                  <wp:posOffset>43842</wp:posOffset>
                </wp:positionV>
                <wp:extent cx="6138407" cy="2056489"/>
                <wp:effectExtent l="0" t="38100" r="72390" b="20320"/>
                <wp:wrapNone/>
                <wp:docPr id="8" name="Łącznik łamany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138407" cy="2056489"/>
                        </a:xfrm>
                        <a:prstGeom prst="bentConnector3">
                          <a:avLst>
                            <a:gd name="adj1" fmla="val 100029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85711D" id="Łącznik łamany 8" o:spid="_x0000_s1026" type="#_x0000_t34" style="position:absolute;margin-left:535.85pt;margin-top:3.45pt;width:483.35pt;height:161.95pt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" adj="21606" strokecolor="#5b9bd5 [3204]" strokeweight=".5pt">
                <v:stroke endarrow="block"/>
              </v:shape>
            </w:pict>
          </mc:Fallback>
        </mc:AlternateConten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innerHTML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B529A"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="007417C9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7417C9" w:rsidRPr="007417C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6. wyczyść cały HTML z elementu o ID: </w:t>
      </w:r>
      <w:r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‘notes’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167C75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length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7. jeśli długość tablicy jest większa od zera:</w:t>
      </w:r>
    </w:p>
    <w:p w:rsidR="003B529A" w:rsidRPr="00167C75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filteredNotes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forEach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8.  każdą notatkę</w:t>
      </w:r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 tablicy</w:t>
      </w:r>
      <w:r w:rsid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wsadź do argumentu funkcji: </w:t>
      </w:r>
    </w:p>
    <w:p w:rsidR="003B529A" w:rsidRPr="00167C75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generateNoteDOM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167C75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2" w:name="powrótdo9"/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9</w:t>
      </w:r>
      <w:bookmarkEnd w:id="12"/>
      <w:r w:rsidR="00167C75" w:rsidRPr="00167C75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. </w:t>
      </w:r>
      <w:hyperlink w:anchor="odn9" w:history="1">
        <w:proofErr w:type="spellStart"/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gen</w:t>
        </w:r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ra</w:t>
        </w:r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eN</w:t>
        </w:r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D</w:t>
        </w:r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167C75" w:rsidRPr="00167C75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M</w:t>
        </w:r>
        <w:proofErr w:type="spellEnd"/>
      </w:hyperlink>
      <w:bookmarkStart w:id="13" w:name="tłum9"/>
      <w:bookmarkEnd w:id="13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25. każdą zwróconą notatkę dodaj do diva o ID: 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notes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’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HTML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createElement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'p'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26. albo utwórz paragraf przypisany do zmiennej </w:t>
      </w:r>
      <w:proofErr w:type="spellStart"/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emptyMessage</w:t>
      </w:r>
      <w:proofErr w:type="spellEnd"/>
    </w:p>
    <w:p w:rsidR="003B529A" w:rsidRPr="00CF78E7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 notes to show'</w:t>
      </w:r>
      <w:r w:rsidR="00CF78E7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27. przypisz mu tekst: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'No notes to show'</w:t>
      </w:r>
    </w:p>
    <w:p w:rsidR="003B529A" w:rsidRPr="00CF78E7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classList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empty-message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28. dodaj klasę w CSS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notesEl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appendChild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emptyMessage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CF78E7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29. 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dodaj do diva o ID: 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‘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notes</w:t>
      </w:r>
      <w:r w:rsid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’</w:t>
      </w:r>
      <w:r w:rsidR="00CF78E7" w:rsidRPr="00CF78E7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w HTML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note-title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-body'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last-edited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!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assign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'/index.html'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Generate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last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edited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message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EE23AE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4" w:name="odn20"/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"tłum20" </w:instrText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EE23AE" w:rsidRPr="00695E56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>// 2</w:t>
      </w:r>
      <w:r w:rsidR="00EE23AE" w:rsidRPr="00695E56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>0</w:t>
      </w:r>
      <w:r w:rsidR="00EE23AE" w:rsidRPr="00695E56">
        <w:rPr>
          <w:rStyle w:val="Hipercze"/>
          <w:rFonts w:ascii="Menlo" w:eastAsia="Times New Roman" w:hAnsi="Menlo" w:cs="Menlo"/>
          <w:color w:val="00B0F0"/>
          <w:sz w:val="21"/>
          <w:szCs w:val="21"/>
          <w:lang w:eastAsia="pl-PL"/>
        </w:rPr>
        <w:t>.</w:t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EE23AE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14"/>
      <w:proofErr w:type="spellStart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timestamp</w:t>
      </w:r>
      <w:proofErr w:type="spellEnd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=  </w:t>
      </w:r>
      <w:proofErr w:type="spellStart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note.updatedAt</w:t>
      </w:r>
      <w:proofErr w:type="spellEnd"/>
      <w:r w:rsidR="00695E56" w:rsidRPr="00695E5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`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${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fromNow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()}`</w:t>
      </w:r>
      <w:r w:rsidR="00EE23AE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EE23AE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21. </w:t>
      </w:r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moment weźmie liczbę z </w:t>
      </w:r>
      <w:proofErr w:type="spellStart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note.updatedAt</w:t>
      </w:r>
      <w:proofErr w:type="spellEnd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i funkcją </w:t>
      </w:r>
      <w:proofErr w:type="spellStart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fromNow</w:t>
      </w:r>
      <w:proofErr w:type="spellEnd"/>
      <w:r w:rsidR="008402D8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zrobi stringa</w:t>
      </w:r>
      <w:r w:rsidR="00EE23AE" w:rsidRPr="008402D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generateNoteDOM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renderNotes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filters.js</w:t>
      </w:r>
    </w:p>
    <w:p w:rsidR="003B529A" w:rsidRPr="003B529A" w:rsidRDefault="00052F8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7CD827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1620768</wp:posOffset>
                </wp:positionH>
                <wp:positionV relativeFrom="paragraph">
                  <wp:posOffset>134371</wp:posOffset>
                </wp:positionV>
                <wp:extent cx="1534602" cy="898497"/>
                <wp:effectExtent l="38100" t="76200" r="447040" b="35560"/>
                <wp:wrapNone/>
                <wp:docPr id="2" name="Łącznik łamany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34602" cy="898497"/>
                        </a:xfrm>
                        <a:prstGeom prst="bentConnector3">
                          <a:avLst>
                            <a:gd name="adj1" fmla="val -27580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AA7FA" id="Łącznik łamany 2" o:spid="_x0000_s1026" type="#_x0000_t34" style="position:absolute;margin-left:127.6pt;margin-top:10.6pt;width:120.85pt;height:70.75pt;flip:x 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" adj="-5957" strokecolor="#5b9bd5 [3204]" strokeweight=".5pt">
                <v:stroke endarrow="block"/>
              </v:shape>
            </w:pict>
          </mc:Fallback>
        </mc:AlternateConten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="00052F8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                       </w:t>
      </w:r>
      <w:r w:rsidR="00052F8A" w:rsidRPr="00052F8A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zwraca obiekt z filtrami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proofErr w:type="spellEnd"/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bookmarkStart w:id="15" w:name="odn3"/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begin"/>
      </w:r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instrText xml:space="preserve"> HYPERLINK  \l "tłum3" </w:instrText>
      </w:r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</w:r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separate"/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</w:t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15"/>
      <w:r w:rsidR="00A912E8">
        <w:rPr>
          <w:rFonts w:ascii="Menlo" w:eastAsia="Times New Roman" w:hAnsi="Menlo" w:cs="Menlo"/>
          <w:color w:val="FFFFFF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searchText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filters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setFilters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notes.js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uuidv4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uuid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/v4'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moment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'moment'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EC287E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margin">
                  <wp:posOffset>6415405</wp:posOffset>
                </wp:positionH>
                <wp:positionV relativeFrom="paragraph">
                  <wp:posOffset>109855</wp:posOffset>
                </wp:positionV>
                <wp:extent cx="7067550" cy="4552950"/>
                <wp:effectExtent l="0" t="38100" r="76200" b="19050"/>
                <wp:wrapNone/>
                <wp:docPr id="11" name="Łącznik łamany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67550" cy="4552950"/>
                        </a:xfrm>
                        <a:prstGeom prst="bentConnector3">
                          <a:avLst>
                            <a:gd name="adj1" fmla="val 1000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3EFC66" id="Łącznik łamany 11" o:spid="_x0000_s1026" type="#_x0000_t34" style="position:absolute;margin-left:505.15pt;margin-top:8.65pt;width:556.5pt;height:358.5pt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" adj="21603" strokecolor="#70ad47 [3209]" strokeweight=".5pt">
                <v:stroke endarrow="block"/>
                <w10:wrap anchorx="margin"/>
              </v:shape>
            </w:pict>
          </mc:Fallback>
        </mc:AlternateContent>
      </w: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1233805</wp:posOffset>
                </wp:positionH>
                <wp:positionV relativeFrom="paragraph">
                  <wp:posOffset>81280</wp:posOffset>
                </wp:positionV>
                <wp:extent cx="11468100" cy="2724150"/>
                <wp:effectExtent l="38100" t="76200" r="971550" b="19050"/>
                <wp:wrapNone/>
                <wp:docPr id="10" name="Łącznik łamany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1468100" cy="2724150"/>
                        </a:xfrm>
                        <a:prstGeom prst="bentConnector3">
                          <a:avLst>
                            <a:gd name="adj1" fmla="val -827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B2A4C" id="Łącznik łamany 10" o:spid="_x0000_s1026" type="#_x0000_t34" style="position:absolute;margin-left:97.15pt;margin-top:6.4pt;width:903pt;height:214.5pt;flip:x y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" adj="-1787" strokecolor="#5b9bd5 [3204]" strokeweight=".5pt">
                <v:stroke endarrow="block"/>
              </v:shape>
            </w:pict>
          </mc:Fallback>
        </mc:AlternateConten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let</w:t>
      </w:r>
      <w:proofErr w:type="spellEnd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Read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existing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notes from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localStorage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E951A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16" w:name="extra4"/>
      <w:r w:rsidR="00E951AD" w:rsidRP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funkcja ładująca notatki do tablicy z </w:t>
      </w:r>
      <w:proofErr w:type="spellStart"/>
      <w:r w:rsidR="00E951AD" w:rsidRP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. </w:t>
      </w:r>
      <w:hyperlink w:anchor="extra4powrót" w:history="1">
        <w:r w:rsidR="00E951AD" w:rsidRPr="0075210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powrót</w:t>
        </w:r>
        <w:r w:rsidR="00752106" w:rsidRPr="0075210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 do w</w:t>
        </w:r>
        <w:r w:rsidR="00752106" w:rsidRPr="0075210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ą</w:t>
        </w:r>
        <w:r w:rsidR="00752106" w:rsidRPr="00752106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tku</w:t>
        </w:r>
      </w:hyperlink>
    </w:p>
    <w:bookmarkEnd w:id="16"/>
    <w:p w:rsidR="003B529A" w:rsidRPr="002F6D7F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notesJSON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localStorage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getItem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do zmiennej </w:t>
      </w:r>
      <w:proofErr w:type="spellStart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noteJSON</w:t>
      </w:r>
      <w:proofErr w:type="spellEnd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przypisz zassaną z </w:t>
      </w:r>
      <w:proofErr w:type="spellStart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tablicę ‘notes’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try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//spróbuj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notesJSON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?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parse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notesJSON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sprawdzić, czy coś tam jest, jak tak, to wyrzuć </w:t>
      </w:r>
      <w:proofErr w:type="spellStart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sparsowaną</w:t>
      </w:r>
      <w:proofErr w:type="spellEnd"/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tablicę, jak nie, to pustą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catch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w razie błędu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[]</w:t>
      </w:r>
      <w:r w:rsidR="002F6D7F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2F6D7F" w:rsidRPr="002F6D7F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wyrzuć pustą tablicę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Save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the notes to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localStorage</w:t>
      </w:r>
      <w:proofErr w:type="spellEnd"/>
    </w:p>
    <w:p w:rsidR="003B529A" w:rsidRPr="003B529A" w:rsidRDefault="00A37BA9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>
        <w:rPr>
          <w:rFonts w:ascii="Menlo" w:eastAsia="Times New Roman" w:hAnsi="Menlo" w:cs="Menlo"/>
          <w:noProof/>
          <w:color w:val="FFFFFF"/>
          <w:sz w:val="21"/>
          <w:szCs w:val="21"/>
          <w:lang w:eastAsia="pl-PL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2291080</wp:posOffset>
                </wp:positionH>
                <wp:positionV relativeFrom="paragraph">
                  <wp:posOffset>81280</wp:posOffset>
                </wp:positionV>
                <wp:extent cx="1762125" cy="3286125"/>
                <wp:effectExtent l="38100" t="76200" r="9534525" b="28575"/>
                <wp:wrapNone/>
                <wp:docPr id="9" name="Łącznik łamany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62125" cy="3286125"/>
                        </a:xfrm>
                        <a:prstGeom prst="bentConnector3">
                          <a:avLst>
                            <a:gd name="adj1" fmla="val -53973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4EF3C5" id="Łącznik łamany 9" o:spid="_x0000_s1026" type="#_x0000_t34" style="position:absolute;margin-left:180.4pt;margin-top:6.4pt;width:138.75pt;height:258.75pt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" adj="-116582" strokecolor="#ed7d31 [3205]" strokeweight=".5pt">
                <v:stroke endarrow="block"/>
              </v:shape>
            </w:pict>
          </mc:Fallback>
        </mc:AlternateContent>
      </w:r>
      <w:proofErr w:type="spellStart"/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="003B529A"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3B529A"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="003B529A"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="003B529A"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</w:p>
    <w:p w:rsidR="003B529A" w:rsidRPr="00EC287E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localStorage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setItem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JSON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stringify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))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35. </w:t>
      </w:r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w </w:t>
      </w:r>
      <w:proofErr w:type="spellStart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localStorage</w:t>
      </w:r>
      <w:proofErr w:type="spellEnd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umieść tablicę nazywając ją ‘notes’ i wrzuć do niej </w:t>
      </w:r>
      <w:proofErr w:type="spellStart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zestringowaną</w:t>
      </w:r>
      <w:proofErr w:type="spellEnd"/>
      <w:r w:rsidR="00EC287E"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tablicę notes</w:t>
      </w:r>
    </w:p>
    <w:p w:rsidR="003B529A" w:rsidRPr="00EC287E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EC287E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}</w:t>
      </w:r>
      <w:r w:rsid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                                                       // </w:t>
      </w:r>
      <w:hyperlink w:anchor="tłum31" w:history="1">
        <w:r w:rsidR="00761EB8" w:rsidRPr="00761EB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wr</w:t>
        </w:r>
        <w:r w:rsidR="00761EB8" w:rsidRPr="00761EB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ó</w:t>
        </w:r>
        <w:r w:rsidR="00761EB8" w:rsidRPr="00761EB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ć</w:t>
        </w:r>
        <w:r w:rsidR="00761EB8" w:rsidRPr="00761EB8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 xml:space="preserve"> </w:t>
        </w:r>
      </w:hyperlink>
      <w:r w:rsidR="00761EB8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// Expose notes from module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7" w:name="odn31"/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"tłum31" </w:instrTex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AF4ED6" w:rsidRPr="00C80B5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C80B59" w:rsidRPr="00C80B5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3</w:t>
      </w:r>
      <w:r w:rsidR="00C80B59" w:rsidRPr="00C80B59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1.</w:t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  <w:r w:rsidR="00C80B5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</w:t>
      </w:r>
      <w:bookmarkEnd w:id="17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uuidv4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C80B5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32. stwórz unikatowe id i przypisz je do zmiennej id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valueOf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32. przy pomocy narzędzia moment stwórz dany moment i wyciągnij z niego liczbę milisekund przypisując ją do zm. </w:t>
      </w:r>
      <w:proofErr w:type="spellStart"/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timestamp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.push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({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33. umieść na końcu tablicy ‘notes’ następujący obiekt: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timestamp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A37BA9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A37BA9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34. wykonaj funkcję </w:t>
      </w:r>
      <w:proofErr w:type="spellStart"/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saveNo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t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e</w:t>
      </w:r>
      <w:r w:rsidR="00A37BA9" w:rsidRPr="00A37BA9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s</w:t>
      </w:r>
      <w:bookmarkStart w:id="18" w:name="tłum34"/>
      <w:bookmarkEnd w:id="18"/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lastRenderedPageBreak/>
        <w:t xml:space="preserve">//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Remove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a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from the list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noteIndex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findIndex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noteIndex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.splice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noteIndex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,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// Sort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your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notes by one of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three</w:t>
      </w:r>
      <w:proofErr w:type="spellEnd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594B87"/>
          <w:sz w:val="21"/>
          <w:szCs w:val="21"/>
          <w:lang w:eastAsia="pl-PL"/>
        </w:rPr>
        <w:t>ways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19" w:name="odn4"/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"tłum4" </w:instrText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052F8A" w:rsidRPr="00052F8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 xml:space="preserve">// </w:t>
      </w:r>
      <w:r w:rsidR="00052F8A" w:rsidRPr="00052F8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4</w:t>
      </w:r>
      <w:r w:rsidR="00052F8A" w:rsidRPr="00052F8A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19"/>
      <w:r w:rsidR="00052F8A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hyperlink w:anchor="extra2" w:history="1">
        <w:r w:rsidR="005A559C" w:rsidRPr="005A559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tłumacze</w:t>
        </w:r>
        <w:r w:rsidR="005A559C" w:rsidRPr="005A559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</w:t>
        </w:r>
        <w:r w:rsidR="005A559C" w:rsidRPr="005A559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i</w:t>
        </w:r>
        <w:r w:rsidR="005A559C" w:rsidRPr="005A559C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</w:t>
        </w:r>
      </w:hyperlink>
      <w:bookmarkStart w:id="20" w:name="extra2powrót"/>
      <w:bookmarkEnd w:id="20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.sort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b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135C73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135C73" w:rsidRPr="00135C73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układaj od lewa do prawa</w:t>
      </w:r>
      <w:r w:rsid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 // tablica notes bierze się stąd – </w:t>
      </w:r>
      <w:hyperlink w:anchor="extra3" w:history="1">
        <w:proofErr w:type="spellStart"/>
        <w:r w:rsidR="00E951AD" w:rsidRPr="00E951A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load</w:t>
        </w:r>
        <w:r w:rsidR="00E951AD" w:rsidRPr="00E951A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N</w:t>
        </w:r>
        <w:r w:rsidR="00E951AD" w:rsidRPr="00E951A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o</w:t>
        </w:r>
        <w:r w:rsidR="00E951AD" w:rsidRPr="00E951A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t</w:t>
        </w:r>
        <w:r w:rsidR="00E951AD" w:rsidRPr="00E951AD">
          <w:rPr>
            <w:rStyle w:val="Hipercze"/>
            <w:rFonts w:ascii="Menlo" w:eastAsia="Times New Roman" w:hAnsi="Menlo" w:cs="Menlo"/>
            <w:sz w:val="21"/>
            <w:szCs w:val="21"/>
            <w:lang w:eastAsia="pl-PL"/>
          </w:rPr>
          <w:t>es</w:t>
        </w:r>
        <w:proofErr w:type="spellEnd"/>
      </w:hyperlink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jeśli liczba ‘a’ jest większa od liczby ‘b’,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  <w:r w:rsidR="005A559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umieść ją wcześniej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&lt;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jeśli liczba ‘a’ jest mniejsza od liczby ‘b’, </w:t>
      </w:r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="005A559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umieść ją później</w:t>
      </w:r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="005A559C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albo</w:t>
      </w:r>
    </w:p>
    <w:p w:rsidR="003B529A" w:rsidRPr="005A559C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  <w:r w:rsidR="005A559C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r w:rsidR="005A559C" w:rsidRPr="005A559C">
        <w:rPr>
          <w:rFonts w:ascii="Menlo" w:eastAsia="Times New Roman" w:hAnsi="Menlo" w:cs="Menlo"/>
          <w:color w:val="00B0F0"/>
          <w:sz w:val="21"/>
          <w:szCs w:val="21"/>
          <w:lang w:eastAsia="pl-PL"/>
        </w:rPr>
        <w:t>// pozostaw ją gdzie była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byCreated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.sort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b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&lt;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sortBy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alphabetical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.sort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b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&lt;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toLowerCase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        return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0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else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find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!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    return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valueOf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typeof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'string'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moment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valueOf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saveNotes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return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E951AD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00B0F0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notes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loadNotes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()</w:t>
      </w:r>
      <w:r w:rsidR="00E951AD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</w:t>
      </w:r>
      <w:bookmarkStart w:id="21" w:name="extra3"/>
      <w:r w:rsidR="00E951AD" w:rsidRP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wywołuje funkcję zdefiniowaną </w:t>
      </w:r>
      <w:bookmarkEnd w:id="21"/>
      <w:r w:rsid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begin"/>
      </w:r>
      <w:r w:rsid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instrText xml:space="preserve"> HYPERLINK  \l "extra4" </w:instrText>
      </w:r>
      <w:r w:rsid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</w:r>
      <w:r w:rsid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separate"/>
      </w:r>
      <w:r w:rsidR="00E951AD" w:rsidRPr="00E951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tu</w:t>
      </w:r>
      <w:r w:rsidR="00E951AD" w:rsidRPr="00E951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t</w:t>
      </w:r>
      <w:r w:rsidR="00E951AD" w:rsidRPr="00E951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a</w:t>
      </w:r>
      <w:r w:rsidR="00E951AD" w:rsidRPr="00E951AD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j</w:t>
      </w:r>
      <w:r w:rsidR="00E951AD">
        <w:rPr>
          <w:rFonts w:ascii="Menlo" w:eastAsia="Times New Roman" w:hAnsi="Menlo" w:cs="Menlo"/>
          <w:color w:val="00B0F0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export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createNote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sortNotes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edit.js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views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import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}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from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'./notes'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note-title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-body'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remove-note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document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querySelector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'#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last-edited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hash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substring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titleElement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bodyElement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const</w:t>
      </w:r>
      <w:proofErr w:type="spellEnd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 xml:space="preserve">       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: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target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value</w:t>
      </w:r>
      <w:proofErr w:type="spellEnd"/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dateElement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textContent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generateLastEdited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updatedAt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removeElement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click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removeNote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location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assign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'/index.html'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window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addEventListener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storage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, (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) 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=&gt;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   </w:t>
      </w:r>
      <w:proofErr w:type="spellStart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if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e</w:t>
      </w:r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>.</w:t>
      </w:r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key</w:t>
      </w:r>
      <w:proofErr w:type="spellEnd"/>
      <w:r w:rsidRPr="003B529A">
        <w:rPr>
          <w:rFonts w:ascii="Menlo" w:eastAsia="Times New Roman" w:hAnsi="Menlo" w:cs="Menlo"/>
          <w:color w:val="A6EF61"/>
          <w:sz w:val="21"/>
          <w:szCs w:val="21"/>
          <w:lang w:eastAsia="pl-PL"/>
        </w:rPr>
        <w:t xml:space="preserve"> ===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'notes'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 {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initializeEditPage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(</w:t>
      </w:r>
      <w:proofErr w:type="spellStart"/>
      <w:r w:rsidRPr="003B529A">
        <w:rPr>
          <w:rFonts w:ascii="Menlo" w:eastAsia="Times New Roman" w:hAnsi="Menlo" w:cs="Menlo"/>
          <w:color w:val="FFFFFF"/>
          <w:sz w:val="21"/>
          <w:szCs w:val="21"/>
          <w:lang w:eastAsia="pl-PL"/>
        </w:rPr>
        <w:t>noteId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)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}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})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 xml:space="preserve">index.html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&lt;!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DOCTYPE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images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/favicon.png"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icon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/styles.css"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stylesheet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&gt;Take notes and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never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forget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search-text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type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notes"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select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filter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-by"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dropdown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&gt;Sort by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last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edited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byCreated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&gt;Sort by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recently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created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value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alphabetical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&gt;Sort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alphabetically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option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select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"notes"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bookmarkStart w:id="22" w:name="odn2"/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begin"/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instrText xml:space="preserve"> HYPERLINK  \l "tłum2" </w:instrText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</w:r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separate"/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// 2</w:t>
      </w:r>
      <w:r w:rsidR="00A912E8" w:rsidRPr="00A912E8">
        <w:rPr>
          <w:rStyle w:val="Hipercze"/>
          <w:rFonts w:ascii="Menlo" w:eastAsia="Times New Roman" w:hAnsi="Menlo" w:cs="Menlo"/>
          <w:sz w:val="21"/>
          <w:szCs w:val="21"/>
          <w:lang w:eastAsia="pl-PL"/>
        </w:rPr>
        <w:t>.</w:t>
      </w:r>
      <w:bookmarkEnd w:id="22"/>
      <w:r w:rsidR="00A912E8">
        <w:rPr>
          <w:rFonts w:ascii="Menlo" w:eastAsia="Times New Roman" w:hAnsi="Menlo" w:cs="Menlo"/>
          <w:color w:val="C5BEDD"/>
          <w:sz w:val="21"/>
          <w:szCs w:val="21"/>
          <w:lang w:eastAsia="pl-PL"/>
        </w:rPr>
        <w:fldChar w:fldCharType="end"/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create-note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Create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r w:rsidR="00AF4ED6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="00AF4ED6" w:rsidRPr="00AF4ED6">
        <w:rPr>
          <w:rFonts w:ascii="Menlo" w:eastAsia="Times New Roman" w:hAnsi="Menlo" w:cs="Menlo"/>
          <w:color w:val="00B0F0"/>
          <w:sz w:val="21"/>
          <w:szCs w:val="21"/>
          <w:lang w:eastAsia="pl-PL"/>
        </w:rPr>
        <w:t xml:space="preserve">//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    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src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"/scripts/index-bundle.js"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  <w:r>
        <w:rPr>
          <w:noProof/>
        </w:rPr>
        <w:lastRenderedPageBreak/>
        <w:t>edit.html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&lt;!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DOCTYPE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images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/favicon.png"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icon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link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/styles.css"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rel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stylesheet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head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&gt;Notes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App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h1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header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subtitle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&gt;Take notes and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never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forget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h2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actions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__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spaced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href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"/index.html"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&gt;Home&lt;/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a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span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last-edited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span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container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note-title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title-input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title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textarea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-body"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"body-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input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placeholder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Enter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text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textarea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id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remove-note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class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--</w:t>
      </w:r>
      <w:proofErr w:type="spellStart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secondary</w:t>
      </w:r>
      <w:proofErr w:type="spellEnd"/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Remove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note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button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div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    &lt;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</w:t>
      </w:r>
      <w:proofErr w:type="spellStart"/>
      <w:r w:rsidRPr="003B529A">
        <w:rPr>
          <w:rFonts w:ascii="Menlo" w:eastAsia="Times New Roman" w:hAnsi="Menlo" w:cs="Menlo"/>
          <w:color w:val="A25CDB"/>
          <w:sz w:val="21"/>
          <w:szCs w:val="21"/>
          <w:lang w:eastAsia="pl-PL"/>
        </w:rPr>
        <w:t>src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=</w:t>
      </w:r>
      <w:r w:rsidRPr="003B529A">
        <w:rPr>
          <w:rFonts w:ascii="Menlo" w:eastAsia="Times New Roman" w:hAnsi="Menlo" w:cs="Menlo"/>
          <w:color w:val="CDED1C"/>
          <w:sz w:val="21"/>
          <w:szCs w:val="21"/>
          <w:lang w:eastAsia="pl-PL"/>
        </w:rPr>
        <w:t>"/scripts/edit-bundle.js"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script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 xml:space="preserve">    &lt;/</w:t>
      </w:r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body</w:t>
      </w: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Pr="003B529A" w:rsidRDefault="003B529A" w:rsidP="003B529A">
      <w:pPr>
        <w:shd w:val="clear" w:color="auto" w:fill="0B0A0F"/>
        <w:spacing w:after="0" w:line="285" w:lineRule="atLeast"/>
        <w:rPr>
          <w:rFonts w:ascii="Menlo" w:eastAsia="Times New Roman" w:hAnsi="Menlo" w:cs="Menlo"/>
          <w:color w:val="C5BEDD"/>
          <w:sz w:val="21"/>
          <w:szCs w:val="21"/>
          <w:lang w:eastAsia="pl-PL"/>
        </w:rPr>
      </w:pPr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&lt;/</w:t>
      </w:r>
      <w:proofErr w:type="spellStart"/>
      <w:r w:rsidRPr="003B529A">
        <w:rPr>
          <w:rFonts w:ascii="Menlo" w:eastAsia="Times New Roman" w:hAnsi="Menlo" w:cs="Menlo"/>
          <w:color w:val="7CD827"/>
          <w:sz w:val="21"/>
          <w:szCs w:val="21"/>
          <w:lang w:eastAsia="pl-PL"/>
        </w:rPr>
        <w:t>html</w:t>
      </w:r>
      <w:proofErr w:type="spellEnd"/>
      <w:r w:rsidRPr="003B529A">
        <w:rPr>
          <w:rFonts w:ascii="Menlo" w:eastAsia="Times New Roman" w:hAnsi="Menlo" w:cs="Menlo"/>
          <w:color w:val="C5BEDD"/>
          <w:sz w:val="21"/>
          <w:szCs w:val="21"/>
          <w:lang w:eastAsia="pl-PL"/>
        </w:rPr>
        <w:t>&gt;</w:t>
      </w: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bookmarkStart w:id="23" w:name="extra1"/>
    <w:p w:rsidR="007417C9" w:rsidRDefault="007417C9">
      <w:pPr>
        <w:rPr>
          <w:noProof/>
        </w:rPr>
      </w:pPr>
      <w:r>
        <w:rPr>
          <w:noProof/>
        </w:rPr>
        <w:lastRenderedPageBreak/>
        <w:fldChar w:fldCharType="begin"/>
      </w:r>
      <w:r>
        <w:rPr>
          <w:noProof/>
        </w:rPr>
        <w:instrText xml:space="preserve"> HYPERLINK  \l "extra1powrót" </w:instrText>
      </w:r>
      <w:r>
        <w:rPr>
          <w:noProof/>
        </w:rPr>
      </w:r>
      <w:r>
        <w:rPr>
          <w:noProof/>
        </w:rPr>
        <w:fldChar w:fldCharType="separate"/>
      </w:r>
      <w:r w:rsidRPr="007417C9">
        <w:rPr>
          <w:rStyle w:val="Hipercze"/>
          <w:noProof/>
        </w:rPr>
        <w:t>tłumacz</w:t>
      </w:r>
      <w:r w:rsidRPr="007417C9">
        <w:rPr>
          <w:rStyle w:val="Hipercze"/>
          <w:noProof/>
        </w:rPr>
        <w:t>e</w:t>
      </w:r>
      <w:r w:rsidRPr="007417C9">
        <w:rPr>
          <w:rStyle w:val="Hipercze"/>
          <w:noProof/>
        </w:rPr>
        <w:t>nie: 1</w:t>
      </w:r>
      <w:r>
        <w:rPr>
          <w:noProof/>
        </w:rPr>
        <w:fldChar w:fldCharType="end"/>
      </w:r>
    </w:p>
    <w:bookmarkEnd w:id="23"/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let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notes = [{"id":"1c978620-e126-4f61-b0cf-fc4f1839afd9","title":"Dentysta","body":"zaplombować ząb","createdAt":1543668003089,"updatedAt":1543668014591},</w:t>
      </w:r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</w:t>
      </w:r>
      <w:bookmarkStart w:id="24" w:name="przykładowa_tablica_z_notatkami"/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begin"/>
      </w:r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instrText xml:space="preserve"> HYPERLINK  \l "przykładowa_tablica_z_notatkami_powrót" </w:instrText>
      </w:r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r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separate"/>
      </w:r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 xml:space="preserve">(przykładowa </w:t>
      </w:r>
      <w:proofErr w:type="spellStart"/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tabliza</w:t>
      </w:r>
      <w:proofErr w:type="spellEnd"/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 xml:space="preserve"> z notat</w:t>
      </w:r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k</w:t>
      </w:r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a</w:t>
      </w:r>
      <w:r w:rsidR="0093651C" w:rsidRPr="0093651C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mi)</w:t>
      </w:r>
      <w:bookmarkEnd w:id="24"/>
      <w:r w:rsidR="0093651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end"/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{"id":"96131a35-2c66-4d8d-b60d-ad88b662cfd7","title":"Obejrzeć serial","body":"Ozark","createdAt":1543667982273,"updatedAt":1543667997199},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{"id":"034c7ff8-a657-4f29-84dd-32fae2a27642","title":"Iść do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fryzjera","body":"obciąć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się na krótko","createdAt":1543667915066,"updatedAt":1543667926786},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{"id":"3be9f65a-367d-46db-b2e9-d5b6b7c67ee0","title":"Zrobić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zakupy","body":"masło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, jaja, ser","createdAt":1543667881965,"updatedAt":1543667907699},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{"id":"c2e14173-ebe4-44aa-a7ca-71817d3d4ff1","title":"Obiad","body":"ugotować zupę","createdAt":1543668026447,"updatedAt":1543668036000}]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filters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searchText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'Ob',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'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byEdited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'                       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filteredNotes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notes.filter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=&gt; note.title.toLowerCase().includes(filters.searchText.toLowerCase()))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console.log(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filteredNotes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// zwróci: </w:t>
      </w: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[[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Ozark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1543667982273,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"96131a35-2c66-4d8d-b60d-ad88b662cfd7",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"Obejrzeć serial",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1543667997199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"masło, jaja, ser",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1543667881965,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"3be9f65a-367d-46db-b2e9-d5b6b7c67ee0",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"Zrobić zakupy",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1543667907699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"ugotować zupę",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1543668026447,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"c2e14173-ebe4-44aa-a7ca-71817d3d4ff1",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"Obiad",</w:t>
      </w:r>
    </w:p>
    <w:p w:rsidR="007417C9" w:rsidRP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1543668036000</w:t>
      </w:r>
    </w:p>
    <w:p w:rsidR="007417C9" w:rsidRDefault="007417C9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7417C9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}]</w:t>
      </w:r>
    </w:p>
    <w:p w:rsidR="005A559C" w:rsidRDefault="005A559C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bookmarkStart w:id="25" w:name="extra2"/>
    <w:p w:rsidR="005A559C" w:rsidRDefault="00135C73" w:rsidP="007417C9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begin"/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instrText xml:space="preserve"> HYPERLINK  \l "extra2powrót" </w:instrTex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separate"/>
      </w:r>
      <w:r w:rsidR="005A559C" w:rsidRPr="00135C73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tłumaczenie</w:t>
      </w:r>
      <w:r w:rsidR="005A559C" w:rsidRPr="00135C73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:</w:t>
      </w:r>
      <w:r w:rsidR="005A559C" w:rsidRPr="00135C73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 xml:space="preserve"> </w:t>
      </w:r>
      <w:r w:rsidR="005A559C" w:rsidRPr="00135C73">
        <w:rPr>
          <w:rStyle w:val="Hipercze"/>
          <w:rFonts w:ascii="Segoe UI" w:hAnsi="Segoe UI" w:cs="Segoe UI"/>
          <w:sz w:val="18"/>
          <w:szCs w:val="18"/>
          <w:shd w:val="clear" w:color="auto" w:fill="FFFFFF"/>
        </w:rPr>
        <w:t>2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fldChar w:fldCharType="end"/>
      </w:r>
    </w:p>
    <w:bookmarkEnd w:id="25"/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let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notes = [{"id":"1c978620-e126-4f61-b0cf-fc4f1839afd9","title":"Dentysta","body":"zaplombować ząb","createdAt":1543668003089,"updatedAt":1543668014591},    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{"id":"96131a35-2c66-4d8d-b60d-ad88b662cfd7","title":"Obejrzeć serial","body":"Ozark","createdAt":1543667982273,"updatedAt":1543667997199},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{"id":"034c7ff8-a657-4f29-84dd-32fae2a27642","title":"Iść do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fryzjera","body":"obciąć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się na krótko","createdAt":1543667915066,"updatedAt":1543667926786},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{"id":"3be9f65a-367d-46db-b2e9-d5b6b7c67ee0","title":"Zrobić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zakupy","body":"masło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, jaja, ser","createdAt":1543667881965,"updatedAt":1543667907699},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{"id":"c2e14173-ebe4-44aa-a7ca-71817d3d4ff1","title":"Obiad","body":"ugotować zupę","createdAt":1543668026447,"updatedAt":1543668036000}]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sortNotes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=== 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byEdited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notes.sort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((a, b)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&gt;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-1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&lt;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})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=== 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byCreated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notes.sort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((a, b)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&gt;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-1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&lt;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t xml:space="preserve">        })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sortBy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=== 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alphabetical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notes.sort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((a, b) =&gt;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() &lt;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())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-1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if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(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() &gt;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b.title.toLowerCase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())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    return 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})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else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    return notes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  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sortNotes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('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alphabetical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')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console.log(notes)</w:t>
      </w:r>
      <w:r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// wyświetli posortowane alfabetycznie: </w:t>
      </w: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[[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"zaplombować ząb",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1543668003089,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"1c978620-e126-4f61-b0cf-fc4f1839afd9",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"Dentysta",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1543668014591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"obciąć się na krótko",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1543667915066,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"034c7ff8-a657-4f29-84dd-32fae2a27642",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"Iść do fryzjera",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1543667926786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lastRenderedPageBreak/>
        <w:t xml:space="preserve">  body: "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Ozark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1543667982273,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"96131a35-2c66-4d8d-b60d-ad88b662cfd7",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"Obejrzeć serial",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1543667997199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"ugotować zupę",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1543668026447,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"c2e14173-ebe4-44aa-a7ca-71817d3d4ff1",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"Obiad",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1543668036000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}, [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object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Object] {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body: "masło, jaja, ser",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createdAt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1543667881965,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id: "3be9f65a-367d-46db-b2e9-d5b6b7c67ee0",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title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"Zrobić zakupy",</w:t>
      </w:r>
    </w:p>
    <w:p w:rsidR="005A559C" w:rsidRP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 xml:space="preserve">  </w:t>
      </w:r>
      <w:proofErr w:type="spellStart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updatedAt</w:t>
      </w:r>
      <w:proofErr w:type="spellEnd"/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: 1543667907699</w:t>
      </w:r>
    </w:p>
    <w:p w:rsidR="005A559C" w:rsidRDefault="005A559C" w:rsidP="005A559C">
      <w:pPr>
        <w:rPr>
          <w:rFonts w:ascii="Segoe UI" w:hAnsi="Segoe UI" w:cs="Segoe UI"/>
          <w:color w:val="222222"/>
          <w:sz w:val="18"/>
          <w:szCs w:val="18"/>
          <w:shd w:val="clear" w:color="auto" w:fill="FFFFFF"/>
        </w:rPr>
      </w:pPr>
      <w:r w:rsidRPr="005A559C">
        <w:rPr>
          <w:rFonts w:ascii="Segoe UI" w:hAnsi="Segoe UI" w:cs="Segoe UI"/>
          <w:color w:val="222222"/>
          <w:sz w:val="18"/>
          <w:szCs w:val="18"/>
          <w:shd w:val="clear" w:color="auto" w:fill="FFFFFF"/>
        </w:rPr>
        <w:t>}]</w:t>
      </w:r>
    </w:p>
    <w:p w:rsidR="007417C9" w:rsidRDefault="007417C9">
      <w:pPr>
        <w:rPr>
          <w:noProof/>
        </w:rPr>
      </w:pPr>
    </w:p>
    <w:p w:rsidR="007417C9" w:rsidRDefault="007417C9">
      <w:pPr>
        <w:rPr>
          <w:noProof/>
        </w:rPr>
      </w:pPr>
    </w:p>
    <w:p w:rsidR="003B529A" w:rsidRDefault="003B529A">
      <w:pPr>
        <w:rPr>
          <w:noProof/>
        </w:rPr>
      </w:pPr>
    </w:p>
    <w:p w:rsidR="003B529A" w:rsidRDefault="003B529A">
      <w:pPr>
        <w:rPr>
          <w:noProof/>
        </w:rPr>
      </w:pPr>
    </w:p>
    <w:sectPr w:rsidR="003B529A" w:rsidSect="003B529A">
      <w:pgSz w:w="24480" w:h="15840" w:orient="landscape" w:code="3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EE"/>
    <w:family w:val="modern"/>
    <w:pitch w:val="fixed"/>
    <w:sig w:usb0="E60022FF" w:usb1="D200F9FB" w:usb2="02000028" w:usb3="00000000" w:csb0="000001D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698"/>
    <w:rsid w:val="000208E4"/>
    <w:rsid w:val="00052F8A"/>
    <w:rsid w:val="00135C73"/>
    <w:rsid w:val="00167C75"/>
    <w:rsid w:val="001C501F"/>
    <w:rsid w:val="002B6EB7"/>
    <w:rsid w:val="002F6D7F"/>
    <w:rsid w:val="003B529A"/>
    <w:rsid w:val="003C1698"/>
    <w:rsid w:val="00585984"/>
    <w:rsid w:val="005A559C"/>
    <w:rsid w:val="006659EC"/>
    <w:rsid w:val="00695E56"/>
    <w:rsid w:val="007417C9"/>
    <w:rsid w:val="00752106"/>
    <w:rsid w:val="00761EB8"/>
    <w:rsid w:val="008402D8"/>
    <w:rsid w:val="0093651C"/>
    <w:rsid w:val="00A37BA9"/>
    <w:rsid w:val="00A730A0"/>
    <w:rsid w:val="00A912E8"/>
    <w:rsid w:val="00AF4ED6"/>
    <w:rsid w:val="00C80B59"/>
    <w:rsid w:val="00CF78E7"/>
    <w:rsid w:val="00E951AD"/>
    <w:rsid w:val="00E96206"/>
    <w:rsid w:val="00EC287E"/>
    <w:rsid w:val="00EE08CE"/>
    <w:rsid w:val="00EE2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11C8C86-0C9B-4583-96F7-058B05188D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AF4ED6"/>
    <w:rPr>
      <w:color w:val="0563C1" w:themeColor="hyperlink"/>
      <w:u w:val="single"/>
    </w:rPr>
  </w:style>
  <w:style w:type="character" w:styleId="UyteHipercze">
    <w:name w:val="FollowedHyperlink"/>
    <w:basedOn w:val="Domylnaczcionkaakapitu"/>
    <w:uiPriority w:val="99"/>
    <w:semiHidden/>
    <w:unhideWhenUsed/>
    <w:rsid w:val="00AF4ED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65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47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34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9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96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5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6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7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8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2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1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42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04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3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76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2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0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58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5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5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36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1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34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2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4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36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25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73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0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6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71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3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68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73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46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90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6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6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0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0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9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269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885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9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9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95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4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0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4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3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4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4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2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4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70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2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53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59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0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3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6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9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6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0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994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18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7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1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5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79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63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9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9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9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58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9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2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4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0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3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32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8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4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2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0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2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2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2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71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6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088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574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88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36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96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5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08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97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5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39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25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54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1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1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6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8772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684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06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4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4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73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2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28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1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8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8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BD6C1-B14C-4087-A866-01B078939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386</TotalTime>
  <Pages>14</Pages>
  <Words>2496</Words>
  <Characters>14981</Characters>
  <Application>Microsoft Office Word</Application>
  <DocSecurity>0</DocSecurity>
  <Lines>124</Lines>
  <Paragraphs>34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Dawid Kozakiewicz</dc:creator>
  <cp:keywords/>
  <dc:description/>
  <cp:lastModifiedBy>Dawid Kozakiewicz</cp:lastModifiedBy>
  <cp:revision>13</cp:revision>
  <dcterms:created xsi:type="dcterms:W3CDTF">2018-12-01T11:58:00Z</dcterms:created>
  <dcterms:modified xsi:type="dcterms:W3CDTF">2018-12-01T18:24:00Z</dcterms:modified>
</cp:coreProperties>
</file>