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D6" w:rsidRDefault="003B529A">
      <w:r>
        <w:t>index.js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'./notes'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views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A912E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1. </w:t>
      </w:r>
      <w:proofErr w:type="spellStart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wyrenderuj</w:t>
      </w:r>
      <w:proofErr w:type="spellEnd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notatki funkcją: </w:t>
      </w:r>
      <w:hyperlink w:anchor="odn1" w:history="1">
        <w:proofErr w:type="spellStart"/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renderN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tes</w:t>
        </w:r>
        <w:proofErr w:type="spellEnd"/>
      </w:hyperlink>
      <w:bookmarkStart w:id="0" w:name="tłum1"/>
      <w:bookmarkEnd w:id="0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create-note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click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AF4ED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6659E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30.</w:t>
      </w:r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nadaj nasłuch na element </w:t>
      </w:r>
      <w:hyperlink w:anchor="odn30" w:history="1">
        <w:proofErr w:type="spellStart"/>
        <w:r w:rsidR="00AF4ED6" w:rsidRPr="00F248C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create-n</w:t>
        </w:r>
        <w:r w:rsidR="00AF4ED6" w:rsidRPr="00F248C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AF4ED6" w:rsidRPr="00F248C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te</w:t>
        </w:r>
        <w:proofErr w:type="spellEnd"/>
      </w:hyperlink>
      <w:bookmarkStart w:id="1" w:name="tłum30"/>
      <w:bookmarkEnd w:id="1"/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 </w:t>
      </w:r>
      <w:proofErr w:type="spellStart"/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F4ED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6659E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</w:t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31.</w:t>
      </w:r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do id przypisz to, co zwróci funkcja </w:t>
      </w:r>
      <w:hyperlink w:anchor="odn31" w:history="1">
        <w:proofErr w:type="spellStart"/>
        <w:r w:rsidR="00AF4ED6" w:rsidRPr="00C80B5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createNote</w:t>
        </w:r>
        <w:proofErr w:type="spellEnd"/>
      </w:hyperlink>
      <w:bookmarkStart w:id="2" w:name="tłum31"/>
      <w:bookmarkEnd w:id="2"/>
    </w:p>
    <w:p w:rsidR="003B529A" w:rsidRPr="00761EB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location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assign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`/edit.html#${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}`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761EB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36. zmień adres w przeglądarce na </w:t>
      </w:r>
      <w:proofErr w:type="spellStart"/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html.edit</w:t>
      </w:r>
      <w:proofErr w:type="spellEnd"/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, a na końcu</w:t>
      </w:r>
      <w:r w:rsid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adresu</w:t>
      </w:r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dodaj id stworzone przez f. </w:t>
      </w:r>
      <w:proofErr w:type="spellStart"/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createNote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search-text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F248C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F248CF" w:rsidRP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37. nadaj nasłuch na element </w:t>
      </w:r>
      <w:hyperlink w:anchor="odn37" w:history="1">
        <w:proofErr w:type="spellStart"/>
        <w:r w:rsidR="00F248CF" w:rsidRPr="00F248C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search</w:t>
        </w:r>
        <w:r w:rsidR="00F248CF" w:rsidRPr="00F248C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-</w:t>
        </w:r>
        <w:r w:rsidR="00F248CF" w:rsidRPr="00F248C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F248CF" w:rsidRPr="00F248C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F248CF" w:rsidRPr="00F248C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xt</w:t>
        </w:r>
        <w:proofErr w:type="spellEnd"/>
      </w:hyperlink>
      <w:bookmarkStart w:id="3" w:name="tłum37"/>
      <w:bookmarkEnd w:id="3"/>
      <w:r w:rsidR="00F248CF" w:rsidRP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 </w:t>
      </w:r>
      <w:proofErr w:type="spellStart"/>
      <w:r w:rsidR="00F248CF" w:rsidRP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</w:t>
      </w:r>
      <w:proofErr w:type="spellEnd"/>
    </w:p>
    <w:p w:rsidR="003B529A" w:rsidRPr="002B25DF" w:rsidRDefault="00467708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C5BEDD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4828007</wp:posOffset>
                </wp:positionH>
                <wp:positionV relativeFrom="paragraph">
                  <wp:posOffset>124789</wp:posOffset>
                </wp:positionV>
                <wp:extent cx="2311603" cy="1243051"/>
                <wp:effectExtent l="0" t="76200" r="2755900" b="33655"/>
                <wp:wrapNone/>
                <wp:docPr id="1" name="Łącznik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603" cy="1243051"/>
                        </a:xfrm>
                        <a:prstGeom prst="bentConnector3">
                          <a:avLst>
                            <a:gd name="adj1" fmla="val 2177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149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1" o:spid="_x0000_s1026" type="#_x0000_t34" style="position:absolute;margin-left:380.15pt;margin-top:9.85pt;width:182pt;height:97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" adj="47025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  <w:r w:rsid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   </w:t>
      </w:r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38. wykonaj funkcję </w:t>
      </w:r>
      <w:hyperlink w:anchor="odn38" w:history="1">
        <w:proofErr w:type="spellStart"/>
        <w:r w:rsidR="002B25DF" w:rsidRPr="002B25D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setFil</w:t>
        </w:r>
        <w:r w:rsidR="002B25DF" w:rsidRPr="002B25D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2B25DF" w:rsidRPr="002B25D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ers</w:t>
        </w:r>
        <w:proofErr w:type="spellEnd"/>
      </w:hyperlink>
      <w:bookmarkStart w:id="4" w:name="tłum38"/>
      <w:bookmarkEnd w:id="4"/>
      <w:r w:rsid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extra3" w:history="1">
        <w:r w:rsidR="002B25DF" w:rsidRPr="002B25D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tak ona </w:t>
        </w:r>
        <w:r w:rsidR="002B25DF" w:rsidRPr="002B25D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d</w:t>
        </w:r>
        <w:r w:rsidR="002B25DF" w:rsidRPr="002B25DF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ziała:</w:t>
        </w:r>
      </w:hyperlink>
      <w:bookmarkStart w:id="5" w:name="extra3powrót"/>
      <w:bookmarkEnd w:id="5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  <w:r w:rsid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39. ponownie </w:t>
      </w:r>
      <w:proofErr w:type="spellStart"/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wyrenderuj</w:t>
      </w:r>
      <w:proofErr w:type="spellEnd"/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wszystko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-by'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change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40. nadaj nasłuch na element </w:t>
      </w:r>
      <w:hyperlink w:anchor="odn40" w:history="1">
        <w:proofErr w:type="spellStart"/>
        <w:r w:rsidR="002B25DF" w:rsidRPr="00BB167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filte</w:t>
        </w:r>
        <w:r w:rsidR="002B25DF" w:rsidRPr="00BB167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r</w:t>
        </w:r>
        <w:proofErr w:type="spellEnd"/>
        <w:r w:rsidR="002B25DF" w:rsidRPr="00BB167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-</w:t>
        </w:r>
        <w:r w:rsidR="002B25DF" w:rsidRPr="00BB167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by</w:t>
        </w:r>
      </w:hyperlink>
      <w:bookmarkStart w:id="6" w:name="tłum40"/>
      <w:bookmarkEnd w:id="6"/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</w:t>
      </w:r>
      <w:proofErr w:type="spellStart"/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  <w:r w:rsidR="004677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41. ponownie wykonaj funkcję </w:t>
      </w:r>
      <w:proofErr w:type="spellStart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setFilters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46770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4677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42. ponownie </w:t>
      </w:r>
      <w:proofErr w:type="spellStart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wyrenderuj</w:t>
      </w:r>
      <w:proofErr w:type="spellEnd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wszystko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46770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window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storage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4677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43. nadaj nasłuch na okno przeglądarki</w:t>
      </w:r>
    </w:p>
    <w:p w:rsidR="003B529A" w:rsidRPr="0046770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key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'notes'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4677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44. jeśli ktoś coś zmieni w </w:t>
      </w:r>
      <w:proofErr w:type="spellStart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(np. w innej zakładce doda, skasu</w:t>
      </w:r>
      <w:r w:rsidR="006D5B1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je, </w:t>
      </w:r>
      <w:proofErr w:type="spellStart"/>
      <w:r w:rsidR="006D5B1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wyedytuje</w:t>
      </w:r>
      <w:proofErr w:type="spellEnd"/>
      <w:r w:rsidR="006D5B1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, posortuje notatki</w:t>
      </w:r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 wychwyć to i:</w:t>
      </w:r>
    </w:p>
    <w:p w:rsidR="003B529A" w:rsidRPr="0046770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46770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45. ponownie </w:t>
      </w:r>
      <w:proofErr w:type="spellStart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wyrenderuj</w:t>
      </w:r>
      <w:proofErr w:type="spellEnd"/>
      <w:r w:rsidR="00467708" w:rsidRPr="0046770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3B529A" w:rsidRPr="006D5B1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="006D5B1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6D5B1A" w:rsidRPr="006D5B1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idź do </w:t>
      </w:r>
      <w:hyperlink w:anchor="editjs" w:history="1">
        <w:r w:rsidR="006D5B1A" w:rsidRPr="00583B81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edi</w:t>
        </w:r>
        <w:r w:rsidR="006D5B1A" w:rsidRPr="00583B81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6D5B1A" w:rsidRPr="00583B81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.</w:t>
        </w:r>
        <w:r w:rsidR="006D5B1A" w:rsidRPr="00583B81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j</w:t>
        </w:r>
        <w:r w:rsidR="006D5B1A" w:rsidRPr="00583B81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</w:t>
        </w:r>
      </w:hyperlink>
      <w:bookmarkStart w:id="7" w:name="indexjs"/>
      <w:bookmarkEnd w:id="7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>views.js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moment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'moment'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'./notes'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Generate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the DOM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structure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for a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generateNoteDOM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67C7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bookmarkStart w:id="8" w:name="odn9"/>
      <w:r w:rsid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"tłum9" </w:instrText>
      </w:r>
      <w:r w:rsid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167C75" w:rsidRPr="0093651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9.</w:t>
      </w:r>
      <w:bookmarkEnd w:id="8"/>
      <w:r w:rsid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3B529A" w:rsidRPr="0093651C" w:rsidRDefault="00A730A0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5015975</wp:posOffset>
                </wp:positionH>
                <wp:positionV relativeFrom="paragraph">
                  <wp:posOffset>90142</wp:posOffset>
                </wp:positionV>
                <wp:extent cx="1653872" cy="2018030"/>
                <wp:effectExtent l="0" t="76200" r="5071110" b="20320"/>
                <wp:wrapNone/>
                <wp:docPr id="5" name="Łącznik łama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872" cy="2018030"/>
                        </a:xfrm>
                        <a:prstGeom prst="bentConnector3">
                          <a:avLst>
                            <a:gd name="adj1" fmla="val 404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11B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5" o:spid="_x0000_s1026" type="#_x0000_t34" style="position:absolute;margin-left:394.95pt;margin-top:7.1pt;width:130.25pt;height:158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" adj="87396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'a'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3651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10. stwórz link (zmienna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noteEl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</w:t>
      </w:r>
    </w:p>
    <w:p w:rsidR="003B529A" w:rsidRPr="003B529A" w:rsidRDefault="00A730A0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C5BEDD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4125429</wp:posOffset>
                </wp:positionH>
                <wp:positionV relativeFrom="paragraph">
                  <wp:posOffset>84095</wp:posOffset>
                </wp:positionV>
                <wp:extent cx="2838616" cy="833451"/>
                <wp:effectExtent l="0" t="76200" r="2533650" b="24130"/>
                <wp:wrapNone/>
                <wp:docPr id="4" name="Łącznik łama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616" cy="833451"/>
                        </a:xfrm>
                        <a:prstGeom prst="bentConnector3">
                          <a:avLst>
                            <a:gd name="adj1" fmla="val 188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3172" id="Łącznik łamany 4" o:spid="_x0000_s1026" type="#_x0000_t34" style="position:absolute;margin-left:324.85pt;margin-top:6.6pt;width:223.5pt;height:65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" adj="40680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3651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11. stwórz paragraf (zmienna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textEl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</w:t>
      </w:r>
    </w:p>
    <w:p w:rsidR="003B529A" w:rsidRPr="0093651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statusEl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3651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12. stwórz kolejny paragraf (zmienna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statusEl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text</w:t>
      </w:r>
      <w:proofErr w:type="spellEnd"/>
    </w:p>
    <w:p w:rsidR="003B529A" w:rsidRPr="0093651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93651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13. jeśli tytuł notatki jest większy od zera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="0093651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14. paragraf będzie miał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zawaretość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tekstową </w:t>
      </w:r>
      <w:r w:rsid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równą tytułowi notatki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przykładowa_tablica_z_notatkami" w:history="1">
        <w:r w:rsidR="0093651C" w:rsidRPr="0093651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(przykładowa tablica z notatkami)</w:t>
        </w:r>
      </w:hyperlink>
      <w:bookmarkStart w:id="9" w:name="przykładowa_tablica_z_notatkami_powrót"/>
      <w:bookmarkEnd w:id="9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Unnamed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="0093651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15. w innym wypadku nadaj mu domyślny tytuł: '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Unnamed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16. nadaj paragrafowi klasę CSS</w:t>
      </w:r>
    </w:p>
    <w:p w:rsidR="003B529A" w:rsidRPr="00A730A0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17. dodaj paragraf do linku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link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setAttribute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`/edit.html#${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}`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18. nadaj linkowi adres, żeby po kliknięciu otwierała się na nim przeglądarka</w:t>
      </w:r>
    </w:p>
    <w:p w:rsidR="003B529A" w:rsidRPr="00A730A0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19. dodaj linkowi klasę w CSS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status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message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statusEl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20. tekst do paragrafu </w:t>
      </w:r>
      <w:proofErr w:type="spellStart"/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statusEl</w:t>
      </w:r>
      <w:proofErr w:type="spellEnd"/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, stwórz funkcją: </w:t>
      </w:r>
      <w:hyperlink w:anchor="odn20" w:history="1">
        <w:proofErr w:type="spellStart"/>
        <w:r w:rsidR="00A730A0" w:rsidRPr="00EE23AE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generateLastEdited</w:t>
        </w:r>
        <w:proofErr w:type="spellEnd"/>
      </w:hyperlink>
      <w:bookmarkStart w:id="10" w:name="tłum20"/>
      <w:bookmarkEnd w:id="10"/>
    </w:p>
    <w:p w:rsidR="003B529A" w:rsidRPr="008402D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statusEl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8402D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22. nadaj paragrafowi klasę w CSS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statusEl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8402D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23. dodaj do linku info o statusie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8402D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proofErr w:type="spellEnd"/>
      <w:r w:rsidR="008402D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24. zwróć cały gotowy element – link z zawartymi w nim dwoma paragrafami</w:t>
      </w:r>
      <w:r w:rsid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. </w:t>
      </w:r>
      <w:hyperlink w:anchor="powrótdo9" w:history="1">
        <w:r w:rsidR="008402D8" w:rsidRPr="008402D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powrót do 9</w:t>
        </w:r>
      </w:hyperlink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Render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application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notes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1" w:name="odn1"/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"tłum1" </w:instrTex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1.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End w:id="11"/>
    </w:p>
    <w:p w:rsidR="003B529A" w:rsidRPr="003B529A" w:rsidRDefault="007417C9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5993986</wp:posOffset>
                </wp:positionH>
                <wp:positionV relativeFrom="paragraph">
                  <wp:posOffset>89976</wp:posOffset>
                </wp:positionV>
                <wp:extent cx="3498574" cy="914041"/>
                <wp:effectExtent l="0" t="76200" r="4121785" b="19685"/>
                <wp:wrapNone/>
                <wp:docPr id="3" name="Łącznik łama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74" cy="914041"/>
                        </a:xfrm>
                        <a:prstGeom prst="bentConnector3">
                          <a:avLst>
                            <a:gd name="adj1" fmla="val 2171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E5AC" id="Łącznik łamany 3" o:spid="_x0000_s1026" type="#_x0000_t34" style="position:absolute;margin-left:471.95pt;margin-top:7.1pt;width:275.5pt;height:71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" adj="46904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notesEl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'#notes'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2. złap za pomocą zmiennej – </w:t>
      </w:r>
      <w:proofErr w:type="spellStart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notesEl</w:t>
      </w:r>
      <w:proofErr w:type="spellEnd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, element w HTML - </w:t>
      </w:r>
      <w:hyperlink w:anchor="odn2" w:history="1"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notes</w:t>
        </w:r>
      </w:hyperlink>
      <w:bookmarkStart w:id="12" w:name="tłum2"/>
      <w:bookmarkEnd w:id="12"/>
    </w:p>
    <w:p w:rsidR="003B529A" w:rsidRPr="00A912E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3. do zmiennej </w:t>
      </w:r>
      <w:proofErr w:type="spellStart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filters</w:t>
      </w:r>
      <w:proofErr w:type="spellEnd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przypisz to, co zwróci funkcja - </w:t>
      </w:r>
      <w:hyperlink w:anchor="odn3" w:history="1">
        <w:proofErr w:type="spellStart"/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getFilt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rs</w:t>
        </w:r>
        <w:proofErr w:type="spellEnd"/>
      </w:hyperlink>
      <w:bookmarkStart w:id="13" w:name="tłum3"/>
      <w:bookmarkEnd w:id="13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4" w:name="extra4powrót"/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4. </w:t>
      </w:r>
      <w:bookmarkEnd w:id="14"/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do zmiennej notes przypisz to, co zwróci funkcja </w:t>
      </w:r>
      <w:hyperlink w:anchor="odn4" w:history="1">
        <w:proofErr w:type="spellStart"/>
        <w:r w:rsidR="00052F8A" w:rsidRPr="00052F8A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sortNotes</w:t>
        </w:r>
        <w:proofErr w:type="spellEnd"/>
      </w:hyperlink>
      <w:bookmarkStart w:id="15" w:name="tłum4"/>
      <w:bookmarkEnd w:id="15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(domyślnie będzie to </w:t>
      </w:r>
      <w:proofErr w:type="spellStart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sortNotes</w:t>
      </w:r>
      <w:proofErr w:type="spellEnd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(</w:t>
      </w:r>
      <w:proofErr w:type="spellStart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byEdited</w:t>
      </w:r>
      <w:proofErr w:type="spellEnd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))</w:t>
      </w:r>
    </w:p>
    <w:p w:rsidR="003B529A" w:rsidRPr="00052F8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filteredNotes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includes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()))</w:t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5. Wyfiltruj po szukanym słowie (literze) </w:t>
      </w:r>
      <w:hyperlink w:anchor="extra1" w:history="1">
        <w:r w:rsidR="00052F8A" w:rsidRPr="007417C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tłum</w:t>
        </w:r>
      </w:hyperlink>
      <w:bookmarkStart w:id="16" w:name="extra1powrót"/>
      <w:bookmarkEnd w:id="16"/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.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CF78E7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8490585</wp:posOffset>
                </wp:positionH>
                <wp:positionV relativeFrom="paragraph">
                  <wp:posOffset>83461</wp:posOffset>
                </wp:positionV>
                <wp:extent cx="4023360" cy="889387"/>
                <wp:effectExtent l="0" t="38100" r="91440" b="25400"/>
                <wp:wrapNone/>
                <wp:docPr id="7" name="Łącznik łama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0" cy="889387"/>
                        </a:xfrm>
                        <a:prstGeom prst="bentConnector3">
                          <a:avLst>
                            <a:gd name="adj1" fmla="val 100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B852" id="Łącznik łamany 7" o:spid="_x0000_s1026" type="#_x0000_t34" style="position:absolute;margin-left:668.55pt;margin-top:6.55pt;width:316.8pt;height:70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" adj="21640" strokecolor="#5b9bd5 [3204]" strokeweight=".5pt">
                <v:stroke endarrow="block"/>
              </v:shape>
            </w:pict>
          </mc:Fallback>
        </mc:AlternateContent>
      </w: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6805019</wp:posOffset>
                </wp:positionH>
                <wp:positionV relativeFrom="paragraph">
                  <wp:posOffset>43842</wp:posOffset>
                </wp:positionV>
                <wp:extent cx="6138407" cy="2056489"/>
                <wp:effectExtent l="0" t="38100" r="72390" b="20320"/>
                <wp:wrapNone/>
                <wp:docPr id="8" name="Łącznik łama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8407" cy="2056489"/>
                        </a:xfrm>
                        <a:prstGeom prst="bentConnector3">
                          <a:avLst>
                            <a:gd name="adj1" fmla="val 1000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711D" id="Łącznik łamany 8" o:spid="_x0000_s1026" type="#_x0000_t34" style="position:absolute;margin-left:535.85pt;margin-top:3.45pt;width:483.35pt;height:161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" adj="21606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notesEl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innerHTML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="007417C9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7417C9" w:rsidRPr="007417C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6. wyczyść cały HTML z elementu o ID: </w:t>
      </w:r>
      <w:r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‘notes’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167C75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167C7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167C75" w:rsidRP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7. jeśli długość tablicy jest większa od zera:</w:t>
      </w:r>
    </w:p>
    <w:p w:rsidR="003B529A" w:rsidRPr="00167C75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forEach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67C7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8.  każdą notatkę</w:t>
      </w:r>
      <w:r w:rsidR="00167C75" w:rsidRP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 tablicy</w:t>
      </w:r>
      <w:r w:rsid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wsadź do argumentu funkcji: </w:t>
      </w:r>
    </w:p>
    <w:p w:rsidR="003B529A" w:rsidRPr="00167C75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generateNoteDOM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167C7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7" w:name="powrótdo9"/>
      <w:r w:rsidR="00167C75" w:rsidRP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9</w:t>
      </w:r>
      <w:bookmarkEnd w:id="17"/>
      <w:r w:rsidR="00167C75" w:rsidRP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. </w:t>
      </w:r>
      <w:hyperlink w:anchor="odn9" w:history="1">
        <w:proofErr w:type="spellStart"/>
        <w:r w:rsidR="00167C75" w:rsidRPr="00167C7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generateNoteDOM</w:t>
        </w:r>
        <w:proofErr w:type="spellEnd"/>
      </w:hyperlink>
      <w:bookmarkStart w:id="18" w:name="tłum9"/>
      <w:bookmarkEnd w:id="18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25. każdą zwróconą notatkę dodaj do diva o ID: </w:t>
      </w:r>
      <w:r w:rsid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‘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notes</w:t>
      </w:r>
      <w:r w:rsid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’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HTML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emptyMessage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26. albo utwórz paragraf przypisany do zmiennej </w:t>
      </w:r>
      <w:proofErr w:type="spellStart"/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emptyMessage</w:t>
      </w:r>
      <w:proofErr w:type="spellEnd"/>
    </w:p>
    <w:p w:rsidR="003B529A" w:rsidRPr="00CF78E7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emptyMessage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 notes to show'</w:t>
      </w:r>
      <w:r w:rsidR="00CF78E7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27. przypisz mu tekst: 'No notes to show'</w:t>
      </w:r>
    </w:p>
    <w:p w:rsidR="003B529A" w:rsidRPr="00CF78E7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emptyMessage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empty-message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28. dodaj klasę w CSS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emptyMessage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29. dodaj do diva o ID: </w:t>
      </w:r>
      <w:r w:rsid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‘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notes</w:t>
      </w:r>
      <w:r w:rsid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’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HTML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424EB4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9" w:name="odn51"/>
      <w:r w:rsid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"tłum51" </w:instrText>
      </w:r>
      <w:r w:rsid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424EB4" w:rsidRPr="00424EB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424EB4" w:rsidRPr="00424EB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5</w:t>
      </w:r>
      <w:r w:rsidR="00424EB4" w:rsidRPr="00424EB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1</w:t>
      </w:r>
      <w:r w:rsidR="00424EB4" w:rsidRPr="00424EB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r w:rsid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424EB4" w:rsidRP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19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note-title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0093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20" w:name="tłum52"/>
      <w:r w:rsidR="00C00936" w:rsidRPr="00C009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52.</w:t>
      </w:r>
      <w:r w:rsidR="00C0093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End w:id="20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uchwyć w HTML element o ID: </w:t>
      </w:r>
      <w:proofErr w:type="spellStart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note-title</w:t>
      </w:r>
      <w:proofErr w:type="spellEnd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do zmiennej </w:t>
      </w:r>
      <w:hyperlink w:anchor="odn46" w:history="1">
        <w:proofErr w:type="spellStart"/>
        <w:r w:rsidR="00C00936" w:rsidRPr="00A936E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titl</w:t>
        </w:r>
        <w:r w:rsidR="00C00936" w:rsidRPr="00A936E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C00936" w:rsidRPr="00A936E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El</w:t>
        </w:r>
        <w:r w:rsidR="00C00936" w:rsidRPr="00A936E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C00936" w:rsidRPr="00A936E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m</w:t>
        </w:r>
        <w:r w:rsidR="00C00936" w:rsidRPr="00A936E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ent</w:t>
        </w:r>
        <w:proofErr w:type="spellEnd"/>
      </w:hyperlink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-body'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0093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21" w:name="tłum53"/>
      <w:r w:rsidR="00C00936" w:rsidRPr="00C009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53. </w:t>
      </w:r>
      <w:bookmarkEnd w:id="21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uchwyć w HTML element o ID: </w:t>
      </w:r>
      <w:hyperlink w:anchor="odn47" w:history="1">
        <w:proofErr w:type="spellStart"/>
        <w:r w:rsidR="00C00936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note</w:t>
        </w:r>
        <w:proofErr w:type="spellEnd"/>
        <w:r w:rsidR="00C00936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-bo</w:t>
        </w:r>
        <w:r w:rsidR="00C00936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d</w:t>
        </w:r>
        <w:r w:rsidR="00C00936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y</w:t>
        </w:r>
      </w:hyperlink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do zmiennej </w:t>
      </w:r>
      <w:proofErr w:type="spellStart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bodyElement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last-edited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0093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22" w:name="tłum54"/>
      <w:r w:rsidR="00C00936" w:rsidRPr="00C009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54. </w:t>
      </w:r>
      <w:bookmarkEnd w:id="22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uchwyć w HTML element o ID: </w:t>
      </w:r>
      <w:hyperlink w:anchor="odn49" w:history="1">
        <w:proofErr w:type="spellStart"/>
        <w:r w:rsidR="00C00936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last-ed</w:t>
        </w:r>
        <w:r w:rsidR="00C00936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i</w:t>
        </w:r>
        <w:r w:rsidR="00C00936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ted</w:t>
        </w:r>
        <w:proofErr w:type="spellEnd"/>
      </w:hyperlink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do zmiennej </w:t>
      </w:r>
      <w:proofErr w:type="spellStart"/>
      <w:r w:rsidR="00C00936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dateElement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67966" w:rsidRPr="00A679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// 55. tablicę z notatkami stwórz funkcją </w:t>
      </w:r>
      <w:hyperlink w:anchor="odn55" w:history="1">
        <w:proofErr w:type="spellStart"/>
        <w:r w:rsidR="00A67966" w:rsidRPr="00A6796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getNote</w:t>
        </w:r>
        <w:r w:rsidR="00A67966" w:rsidRPr="00A6796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</w:t>
        </w:r>
        <w:proofErr w:type="spellEnd"/>
      </w:hyperlink>
      <w:bookmarkStart w:id="23" w:name="tłum55"/>
      <w:bookmarkEnd w:id="23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2676BB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676BB" w:rsidRPr="00267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56. funkcją </w:t>
      </w:r>
      <w:proofErr w:type="spellStart"/>
      <w:r w:rsidR="002676BB" w:rsidRPr="00267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find</w:t>
      </w:r>
      <w:proofErr w:type="spellEnd"/>
      <w:r w:rsidR="002676BB" w:rsidRPr="002676BB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wyszukaj notatkę, na którą wskazuje adres (po haszu)</w:t>
      </w:r>
      <w:r w:rsidR="005C02D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tłumaczenie4" w:history="1">
        <w:r w:rsidR="005C02D4" w:rsidRPr="005C02D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tłumacz</w:t>
        </w:r>
        <w:r w:rsidR="005C02D4" w:rsidRPr="005C02D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5C02D4" w:rsidRPr="005C02D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nie</w:t>
        </w:r>
      </w:hyperlink>
      <w:bookmarkStart w:id="24" w:name="tłumaczenie4powrót"/>
      <w:bookmarkEnd w:id="24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1745AC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A6EF61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3163322</wp:posOffset>
                </wp:positionH>
                <wp:positionV relativeFrom="paragraph">
                  <wp:posOffset>101655</wp:posOffset>
                </wp:positionV>
                <wp:extent cx="3371353" cy="222637"/>
                <wp:effectExtent l="38100" t="0" r="362585" b="101600"/>
                <wp:wrapNone/>
                <wp:docPr id="6" name="Łącznik zakrzywi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353" cy="222637"/>
                        </a:xfrm>
                        <a:prstGeom prst="curvedConnector3">
                          <a:avLst>
                            <a:gd name="adj1" fmla="val -103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6B41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6" o:spid="_x0000_s1026" type="#_x0000_t38" style="position:absolute;margin-left:249.1pt;margin-top:8pt;width:265.45pt;height:17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" adj="-2242" strokecolor="#5b9bd5 [3204]" strokeweight=".5pt">
                <v:stroke endarrow="block" joinstyle="miter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!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5</w:t>
      </w:r>
      <w:r w:rsidRPr="001745A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7. jeśli taka notatka nie istnieje, przypis</w:t>
      </w:r>
      <w:r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</w:t>
      </w:r>
      <w:r w:rsidRPr="001745A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adres </w:t>
      </w:r>
      <w:proofErr w:type="spellStart"/>
      <w:r w:rsidRPr="001745A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homepage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location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assign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'/index.html'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="001C28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58. wrzuć do </w:t>
      </w:r>
      <w:proofErr w:type="spellStart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inputa</w:t>
      </w:r>
      <w:proofErr w:type="spellEnd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tytuł notatki</w:t>
      </w:r>
    </w:p>
    <w:p w:rsidR="003B529A" w:rsidRPr="001C2841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  <w:r w:rsidR="001C28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59. wrzuć do </w:t>
      </w:r>
      <w:proofErr w:type="spellStart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placeholdera</w:t>
      </w:r>
      <w:proofErr w:type="spellEnd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ciało notatki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1C28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60. wrzuć do diva o ID: </w:t>
      </w:r>
      <w:proofErr w:type="spellStart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last_edited</w:t>
      </w:r>
      <w:proofErr w:type="spellEnd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(jest to </w:t>
      </w:r>
      <w:proofErr w:type="spellStart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span</w:t>
      </w:r>
      <w:proofErr w:type="spellEnd"/>
      <w:r w:rsidR="001C2841" w:rsidRP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 tego stringa</w:t>
      </w:r>
      <w:r w:rsidR="0003545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generowanego tu.</w:t>
      </w:r>
      <w:r w:rsidR="001C2841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odn61" w:history="1">
        <w:r w:rsidR="00035450" w:rsidRPr="00035450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p</w:t>
        </w:r>
        <w:r w:rsidR="00035450" w:rsidRPr="00035450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035450" w:rsidRPr="00035450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w</w:t>
        </w:r>
        <w:r w:rsidR="00035450" w:rsidRPr="00035450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r</w:t>
        </w:r>
        <w:r w:rsidR="00035450" w:rsidRPr="00035450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ó</w:t>
        </w:r>
        <w:r w:rsidR="00035450" w:rsidRPr="00035450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</w:hyperlink>
    </w:p>
    <w:p w:rsidR="003B529A" w:rsidRPr="003B529A" w:rsidRDefault="001C2841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1255007</wp:posOffset>
                </wp:positionH>
                <wp:positionV relativeFrom="paragraph">
                  <wp:posOffset>59330</wp:posOffset>
                </wp:positionV>
                <wp:extent cx="10599089" cy="325727"/>
                <wp:effectExtent l="76200" t="0" r="12065" b="55880"/>
                <wp:wrapNone/>
                <wp:docPr id="13" name="Łącznik łama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9089" cy="325727"/>
                        </a:xfrm>
                        <a:prstGeom prst="bentConnector3">
                          <a:avLst>
                            <a:gd name="adj1" fmla="val 9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31D71" id="Łącznik łamany 13" o:spid="_x0000_s1026" type="#_x0000_t34" style="position:absolute;margin-left:98.8pt;margin-top:4.65pt;width:834.55pt;height:25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" adj="21599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Generate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the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last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edited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message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EE23AE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25" w:name="odn20"/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"tłum20" </w:instrText>
      </w:r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EE23AE" w:rsidRPr="00695E56">
        <w:rPr>
          <w:rStyle w:val="Hipercze"/>
          <w:rFonts w:ascii="Menlo" w:eastAsia="Times New Roman" w:hAnsi="Menlo" w:cs="Menlo"/>
          <w:color w:val="00B0F0"/>
          <w:sz w:val="21"/>
          <w:szCs w:val="21"/>
          <w:lang w:eastAsia="pl-PL"/>
        </w:rPr>
        <w:t>// 20.</w:t>
      </w:r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25"/>
      <w:proofErr w:type="spellStart"/>
      <w:r w:rsidR="00695E56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timestamp</w:t>
      </w:r>
      <w:proofErr w:type="spellEnd"/>
      <w:r w:rsidR="00695E56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=  </w:t>
      </w:r>
      <w:proofErr w:type="spellStart"/>
      <w:r w:rsidR="00695E56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note.updatedAt</w:t>
      </w:r>
      <w:proofErr w:type="spellEnd"/>
      <w:r w:rsidR="00695E56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`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Last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${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moment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fromNow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()}`</w:t>
      </w:r>
      <w:r w:rsidR="00EE23AE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EE23AE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21. </w:t>
      </w:r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moment weźmie liczbę z </w:t>
      </w:r>
      <w:proofErr w:type="spellStart"/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note.updatedAt</w:t>
      </w:r>
      <w:proofErr w:type="spellEnd"/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funkcją </w:t>
      </w:r>
      <w:proofErr w:type="spellStart"/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fromNow</w:t>
      </w:r>
      <w:proofErr w:type="spellEnd"/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zrobi stringa</w:t>
      </w:r>
      <w:r w:rsidR="00EE23AE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generateNoteDOM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>filters.js</w:t>
      </w:r>
    </w:p>
    <w:p w:rsidR="003B529A" w:rsidRPr="003B529A" w:rsidRDefault="00052F8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1620768</wp:posOffset>
                </wp:positionH>
                <wp:positionV relativeFrom="paragraph">
                  <wp:posOffset>134371</wp:posOffset>
                </wp:positionV>
                <wp:extent cx="1534602" cy="898497"/>
                <wp:effectExtent l="38100" t="76200" r="447040" b="35560"/>
                <wp:wrapNone/>
                <wp:docPr id="2" name="Łącznik łama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4602" cy="898497"/>
                        </a:xfrm>
                        <a:prstGeom prst="bentConnector3">
                          <a:avLst>
                            <a:gd name="adj1" fmla="val -275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A7FA" id="Łącznik łamany 2" o:spid="_x0000_s1026" type="#_x0000_t34" style="position:absolute;margin-left:127.6pt;margin-top:10.6pt;width:120.85pt;height:70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" adj="-5957" strokecolor="#5b9bd5 [3204]" strokeweight=".5pt">
                <v:stroke endarrow="block"/>
              </v:shape>
            </w:pict>
          </mc:Fallback>
        </mc:AlternateConten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="00052F8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                       </w:t>
      </w:r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zwraca obiekt z filtrami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bookmarkStart w:id="26" w:name="odn3"/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begin"/>
      </w:r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instrText xml:space="preserve"> HYPERLINK  \l "tłum3" </w:instrText>
      </w:r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separate"/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3.</w:t>
      </w:r>
      <w:bookmarkEnd w:id="26"/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 </w:t>
      </w:r>
      <w:bookmarkStart w:id="27" w:name="odn38"/>
      <w:r w:rsid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"tłum38" </w:instrText>
      </w:r>
      <w:r w:rsid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2B25DF" w:rsidRPr="002B25DF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2B25DF" w:rsidRPr="002B25DF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</w:t>
      </w:r>
      <w:r w:rsidR="002B25DF" w:rsidRPr="002B25DF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8.</w:t>
      </w:r>
      <w:r w:rsid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2B25DF" w:rsidRPr="002B25D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27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>notes.js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uuidv4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uuid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/v4'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moment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'moment'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EC287E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1206983</wp:posOffset>
                </wp:positionH>
                <wp:positionV relativeFrom="paragraph">
                  <wp:posOffset>122276</wp:posOffset>
                </wp:positionV>
                <wp:extent cx="5208270" cy="4538014"/>
                <wp:effectExtent l="38100" t="76200" r="7250430" b="34290"/>
                <wp:wrapNone/>
                <wp:docPr id="11" name="Łącznik łama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8270" cy="4538014"/>
                        </a:xfrm>
                        <a:prstGeom prst="bentConnector3">
                          <a:avLst>
                            <a:gd name="adj1" fmla="val -138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6A1B" id="Łącznik łamany 11" o:spid="_x0000_s1026" type="#_x0000_t34" style="position:absolute;margin-left:95.05pt;margin-top:9.65pt;width:410.1pt;height:357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" adj="-29921" strokecolor="#70ad47 [3209]" strokeweight=".5pt">
                <v:stroke endarrow="block"/>
                <w10:wrap anchorx="margin"/>
              </v:shape>
            </w:pict>
          </mc:Fallback>
        </mc:AlternateConten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let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Read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existing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notes from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localStorage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E951A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bookmarkStart w:id="28" w:name="extra4"/>
      <w:r w:rsidR="00E951AD" w:rsidRP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funkcja ładująca notatki do tablicy z </w:t>
      </w:r>
      <w:proofErr w:type="spellStart"/>
      <w:r w:rsidR="00E951AD" w:rsidRP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. </w:t>
      </w:r>
      <w:hyperlink w:anchor="extra4powrót" w:history="1">
        <w:r w:rsidR="00E951AD" w:rsidRPr="0075210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powrót</w:t>
        </w:r>
        <w:r w:rsidR="00752106" w:rsidRPr="0075210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 do wątku</w:t>
        </w:r>
      </w:hyperlink>
    </w:p>
    <w:bookmarkEnd w:id="28"/>
    <w:p w:rsidR="003B529A" w:rsidRPr="002F6D7F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notesJSON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localStorage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getItem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'notes'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do zmiennej </w:t>
      </w:r>
      <w:proofErr w:type="spellStart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noteJSON</w:t>
      </w:r>
      <w:proofErr w:type="spellEnd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przypisz zassaną z </w:t>
      </w:r>
      <w:proofErr w:type="spellStart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tablicę ‘notes’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try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//spróbuj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notesJSON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?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parse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notesJSON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sprawdzić, czy coś tam jest, jak tak, to wyrzuć </w:t>
      </w:r>
      <w:proofErr w:type="spellStart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sparsowaną</w:t>
      </w:r>
      <w:proofErr w:type="spellEnd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tablicę, jak nie, to pustą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catch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w razie błędu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wyrzuć pustą tablicę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Save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the notes to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localStorage</w:t>
      </w:r>
      <w:proofErr w:type="spellEnd"/>
    </w:p>
    <w:p w:rsidR="003B529A" w:rsidRPr="003B529A" w:rsidRDefault="00A37BA9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81280</wp:posOffset>
                </wp:positionV>
                <wp:extent cx="1762125" cy="3286125"/>
                <wp:effectExtent l="38100" t="76200" r="9534525" b="28575"/>
                <wp:wrapNone/>
                <wp:docPr id="9" name="Łącznik łama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3286125"/>
                        </a:xfrm>
                        <a:prstGeom prst="bentConnector3">
                          <a:avLst>
                            <a:gd name="adj1" fmla="val -539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F3C5" id="Łącznik łamany 9" o:spid="_x0000_s1026" type="#_x0000_t34" style="position:absolute;margin-left:180.4pt;margin-top:6.4pt;width:138.75pt;height:258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" adj="-116582" strokecolor="#ed7d31 [3205]" strokeweight=".5pt">
                <v:stroke endarrow="block"/>
              </v:shape>
            </w:pict>
          </mc:Fallback>
        </mc:AlternateConten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saveNotes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</w:p>
    <w:p w:rsidR="003B529A" w:rsidRPr="00EC287E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localStorage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setItem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'notes'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stringify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  <w:r w:rsidR="00A37BA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35. </w:t>
      </w:r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w </w:t>
      </w:r>
      <w:proofErr w:type="spellStart"/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umieść tablicę nazywając ją ‘notes’ i wrzuć do niej </w:t>
      </w:r>
      <w:proofErr w:type="spellStart"/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zestringowaną</w:t>
      </w:r>
      <w:proofErr w:type="spellEnd"/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tablicę notes</w:t>
      </w:r>
    </w:p>
    <w:p w:rsidR="003B529A" w:rsidRPr="00EC287E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}</w:t>
      </w:r>
      <w:r w:rsid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                                                      // </w:t>
      </w:r>
      <w:hyperlink w:anchor="tłum31" w:history="1">
        <w:r w:rsidR="00761EB8" w:rsidRPr="00761EB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wróć </w:t>
        </w:r>
      </w:hyperlink>
      <w:r w:rsid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Expose notes from module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="00A67966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bookmarkStart w:id="29" w:name="odn55"/>
      <w:r w:rsidR="00A679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A679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"tłum55" </w:instrText>
      </w:r>
      <w:r w:rsidR="00A67966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A679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A67966" w:rsidRPr="00A6796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A67966" w:rsidRPr="00A6796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5</w:t>
      </w:r>
      <w:r w:rsidR="00A67966" w:rsidRPr="00A67966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5.</w:t>
      </w:r>
      <w:bookmarkEnd w:id="29"/>
      <w:r w:rsidR="00A6796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A67966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AF4ED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30" w:name="odn31"/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"tłum31" </w:instrText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AF4ED6" w:rsidRPr="00C80B5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C80B59" w:rsidRPr="00C80B5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31.</w:t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30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uuidv4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C80B5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32. stwórz unikatowe id i przypisz je do zmiennej id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moment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valueOf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37BA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32. przy pomocy narzędzia moment stwórz dany moment i wyciągnij z niego liczbę milisekund przypisując ją do zm. </w:t>
      </w:r>
      <w:proofErr w:type="spellStart"/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timestamp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.push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  <w:r w:rsidR="00A37BA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33. umieść na końcu tablicy ‘notes’ następujący obiekt: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A37BA9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37BA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34. wykonaj funkcję </w:t>
      </w:r>
      <w:proofErr w:type="spellStart"/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saveNotes</w:t>
      </w:r>
      <w:bookmarkStart w:id="31" w:name="tłum34"/>
      <w:bookmarkEnd w:id="31"/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Remove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a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from the list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noteIndex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findIndex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noteIndex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.splice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noteIndex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Sort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your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notes by one of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three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ways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32" w:name="odn4"/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"tłum4" </w:instrText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052F8A" w:rsidRPr="00052F8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4.</w:t>
      </w:r>
      <w:bookmarkEnd w:id="32"/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5A559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hyperlink w:anchor="extra2" w:history="1">
        <w:r w:rsidR="005A559C" w:rsidRPr="005A559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tłumaczenie</w:t>
        </w:r>
      </w:hyperlink>
      <w:bookmarkStart w:id="33" w:name="extra2powrót"/>
      <w:bookmarkEnd w:id="33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.sort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b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35C7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135C73" w:rsidRPr="00135C7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układaj od lewa do prawa</w:t>
      </w:r>
      <w:r w:rsid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// tablica notes bierze się stąd – </w:t>
      </w:r>
      <w:hyperlink w:anchor="extra3" w:history="1">
        <w:proofErr w:type="spellStart"/>
        <w:r w:rsidR="00E951AD" w:rsidRPr="00E951A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loadNotes</w:t>
        </w:r>
        <w:proofErr w:type="spellEnd"/>
      </w:hyperlink>
    </w:p>
    <w:p w:rsidR="003B529A" w:rsidRPr="005A559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5A559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jeśli liczba ‘a’ jest większa od liczby ‘b’,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  <w:r w:rsidR="005A559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umieść ją wcześniej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&lt;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5A559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jeśli liczba ‘a’ jest mniejsza od liczby ‘b’, </w:t>
      </w:r>
    </w:p>
    <w:p w:rsidR="003B529A" w:rsidRPr="005A559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="005A559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umieść ją później</w:t>
      </w:r>
    </w:p>
    <w:p w:rsidR="003B529A" w:rsidRPr="005A559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5A559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albo</w:t>
      </w:r>
    </w:p>
    <w:p w:rsidR="003B529A" w:rsidRPr="005A559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="005A559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pozostaw ją gdzie była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byCreated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.sort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b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&lt;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alphabetical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.sort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b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&lt;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!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moment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valueOf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moment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valueOf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E951AD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E951A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E951AD" w:rsidRP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wywołuje funkcję zdefiniowaną </w:t>
      </w:r>
      <w:hyperlink w:anchor="extra4" w:history="1">
        <w:r w:rsidR="00E951AD" w:rsidRPr="00E951A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tuta</w:t>
        </w:r>
        <w:r w:rsidR="00E951AD" w:rsidRPr="00E951A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j</w:t>
        </w:r>
      </w:hyperlink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bookmarkStart w:id="34" w:name="editjs"/>
    <w:p w:rsidR="003B529A" w:rsidRDefault="00583B81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HYPERLINK  \l "indexjs" </w:instrText>
      </w:r>
      <w:r>
        <w:rPr>
          <w:noProof/>
        </w:rPr>
      </w:r>
      <w:r>
        <w:rPr>
          <w:noProof/>
        </w:rPr>
        <w:fldChar w:fldCharType="separate"/>
      </w:r>
      <w:r w:rsidR="003B529A" w:rsidRPr="00583B81">
        <w:rPr>
          <w:rStyle w:val="Hipercze"/>
          <w:noProof/>
        </w:rPr>
        <w:t>e</w:t>
      </w:r>
      <w:r w:rsidR="003B529A" w:rsidRPr="00583B81">
        <w:rPr>
          <w:rStyle w:val="Hipercze"/>
          <w:noProof/>
        </w:rPr>
        <w:t>d</w:t>
      </w:r>
      <w:r w:rsidR="003B529A" w:rsidRPr="00583B81">
        <w:rPr>
          <w:rStyle w:val="Hipercze"/>
          <w:noProof/>
        </w:rPr>
        <w:t>it</w:t>
      </w:r>
      <w:r w:rsidR="003B529A" w:rsidRPr="00583B81">
        <w:rPr>
          <w:rStyle w:val="Hipercze"/>
          <w:noProof/>
        </w:rPr>
        <w:t>.</w:t>
      </w:r>
      <w:r w:rsidR="003B529A" w:rsidRPr="00583B81">
        <w:rPr>
          <w:rStyle w:val="Hipercze"/>
          <w:noProof/>
        </w:rPr>
        <w:t>js</w:t>
      </w:r>
      <w:r>
        <w:rPr>
          <w:noProof/>
        </w:rPr>
        <w:fldChar w:fldCharType="end"/>
      </w:r>
    </w:p>
    <w:bookmarkEnd w:id="34"/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views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'./notes'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note-title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583B8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46. uchwyć w HTML element o ID: </w:t>
      </w:r>
      <w:proofErr w:type="spellStart"/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note-title</w:t>
      </w:r>
      <w:proofErr w:type="spellEnd"/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przypisz do zmiennej </w:t>
      </w:r>
      <w:hyperlink w:anchor="odn46" w:history="1">
        <w:proofErr w:type="spellStart"/>
        <w:r w:rsidR="00583B81" w:rsidRPr="00A936E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title</w:t>
        </w:r>
        <w:r w:rsidR="00583B81" w:rsidRPr="00A936E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583B81" w:rsidRPr="00A936E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le</w:t>
        </w:r>
        <w:r w:rsidR="00583B81" w:rsidRPr="00A936E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m</w:t>
        </w:r>
        <w:r w:rsidR="00583B81" w:rsidRPr="00A936E3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ent</w:t>
        </w:r>
        <w:proofErr w:type="spellEnd"/>
      </w:hyperlink>
      <w:bookmarkStart w:id="35" w:name="tłum46"/>
      <w:bookmarkEnd w:id="35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-body'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583B8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47. 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uchwyć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HTML element o ID: </w:t>
      </w:r>
      <w:hyperlink w:anchor="odn47" w:history="1">
        <w:proofErr w:type="spellStart"/>
        <w:r w:rsidR="00583B81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note</w:t>
        </w:r>
        <w:proofErr w:type="spellEnd"/>
        <w:r w:rsidR="00583B81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-</w:t>
        </w:r>
        <w:r w:rsidR="00583B81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body</w:t>
        </w:r>
      </w:hyperlink>
      <w:bookmarkStart w:id="36" w:name="tłum47"/>
      <w:bookmarkEnd w:id="36"/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ypisz do zmiennej </w:t>
      </w:r>
      <w:proofErr w:type="spellStart"/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body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Element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remove-note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583B8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48. 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uchwyć</w:t>
      </w:r>
      <w:r w:rsidR="00A936E3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HTML element o ID: </w:t>
      </w:r>
      <w:hyperlink w:anchor="odn48" w:history="1">
        <w:proofErr w:type="spellStart"/>
        <w:r w:rsidR="00A936E3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remove-n</w:t>
        </w:r>
        <w:r w:rsidR="00A936E3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A936E3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A936E3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proofErr w:type="spellEnd"/>
      </w:hyperlink>
      <w:bookmarkStart w:id="37" w:name="tłum48"/>
      <w:bookmarkEnd w:id="37"/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</w:t>
      </w:r>
      <w:r w:rsidR="00A936E3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ypisz do zmiennej </w:t>
      </w:r>
      <w:proofErr w:type="spellStart"/>
      <w:r w:rsidR="00A936E3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remove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Element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last-edited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583B8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49. 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uchwyć w HTML element o ID: </w:t>
      </w:r>
      <w:hyperlink w:anchor="odn49" w:history="1">
        <w:proofErr w:type="spellStart"/>
        <w:r w:rsidR="00A936E3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last-ed</w:t>
        </w:r>
        <w:r w:rsidR="00A936E3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i</w:t>
        </w:r>
        <w:r w:rsidR="00A936E3" w:rsidRPr="0013580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ted</w:t>
        </w:r>
        <w:proofErr w:type="spellEnd"/>
      </w:hyperlink>
      <w:bookmarkStart w:id="38" w:name="tłum49"/>
      <w:bookmarkEnd w:id="38"/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prz</w:t>
      </w:r>
      <w:r w:rsidR="00A936E3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ypisz do zmiennej </w:t>
      </w:r>
      <w:proofErr w:type="spellStart"/>
      <w:r w:rsidR="00A936E3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date</w:t>
      </w:r>
      <w:r w:rsidR="00583B81" w:rsidRP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Element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location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hash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substring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13580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135809" w:rsidRP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50. wydobądź z adresu</w:t>
      </w:r>
      <w:r w:rsidR="00424EB4" w:rsidRP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znaki od # począwszy, a potem wytnij ten # i przypisz do </w:t>
      </w:r>
      <w:proofErr w:type="spellStart"/>
      <w:r w:rsidR="00424EB4" w:rsidRP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noteId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424EB4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424EB4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424EB4" w:rsidRPr="00424EB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51. wykonaj funkcję </w:t>
      </w:r>
      <w:hyperlink w:anchor="odn51" w:history="1">
        <w:proofErr w:type="spellStart"/>
        <w:r w:rsidR="00424EB4" w:rsidRPr="00424EB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initiali</w:t>
        </w:r>
        <w:r w:rsidR="00424EB4" w:rsidRPr="00424EB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z</w:t>
        </w:r>
        <w:r w:rsidR="00424EB4" w:rsidRPr="00424EB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424EB4" w:rsidRPr="00424EB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424EB4" w:rsidRPr="00424EB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d</w:t>
        </w:r>
        <w:r w:rsidR="00424EB4" w:rsidRPr="00424EB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i</w:t>
        </w:r>
        <w:r w:rsidR="00424EB4" w:rsidRPr="00424EB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424EB4" w:rsidRPr="00424EB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P</w:t>
        </w:r>
        <w:r w:rsidR="00424EB4" w:rsidRPr="00424EB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a</w:t>
        </w:r>
        <w:r w:rsidR="00424EB4" w:rsidRPr="00424EB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g</w:t>
        </w:r>
        <w:r w:rsidR="00424EB4" w:rsidRPr="00424EB4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proofErr w:type="spellEnd"/>
      </w:hyperlink>
      <w:bookmarkStart w:id="39" w:name="tłum51"/>
      <w:bookmarkEnd w:id="39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035450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03545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40" w:name="odn61"/>
      <w:r w:rsidR="00035450" w:rsidRPr="0003545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61. </w:t>
      </w:r>
      <w:bookmarkEnd w:id="40"/>
      <w:r w:rsidR="00035450" w:rsidRPr="0003545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nasłuchuj na wydarzenie w </w:t>
      </w:r>
      <w:proofErr w:type="spellStart"/>
      <w:r w:rsidR="00035450" w:rsidRPr="0003545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inpucie</w:t>
      </w:r>
      <w:proofErr w:type="spellEnd"/>
    </w:p>
    <w:p w:rsidR="003B529A" w:rsidRPr="00035450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{</w:t>
      </w:r>
      <w:r w:rsidR="0003545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35450" w:rsidRPr="0003545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62. jeśli ktoś coś wpi</w:t>
      </w:r>
      <w:bookmarkStart w:id="41" w:name="_GoBack"/>
      <w:bookmarkEnd w:id="41"/>
      <w:r w:rsidR="00035450" w:rsidRPr="0003545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sze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click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location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assign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'/index.html'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window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storage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key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'notes'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 xml:space="preserve">index.html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&lt;!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DOCTYPE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&gt;Notes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images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/favicon.png"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icon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/styles.css"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stylesheet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&gt;Notes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&gt;Take notes and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never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forget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search-text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notes"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F248C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42" w:name="odn37"/>
      <w:r w:rsidR="00F248CF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F248CF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"tłum37" </w:instrText>
      </w:r>
      <w:r w:rsidR="00F248CF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F248CF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F248CF" w:rsidRPr="00F248CF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37</w:t>
      </w:r>
      <w:r w:rsidR="00F248CF" w:rsidRPr="00F248CF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42"/>
      <w:r w:rsidR="00F248CF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select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-by"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dropdown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BB1674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43" w:name="odn40"/>
      <w:r w:rsidR="00BB1674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BB1674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"tłum40" </w:instrText>
      </w:r>
      <w:r w:rsidR="00BB1674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BB1674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BB1674" w:rsidRPr="00BB167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BB1674" w:rsidRPr="00BB167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4</w:t>
      </w:r>
      <w:r w:rsidR="00BB1674" w:rsidRPr="00BB167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0</w:t>
      </w:r>
      <w:r w:rsidR="00BB1674" w:rsidRPr="00BB167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r w:rsidR="00BB1674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BB1674" w:rsidRPr="00BB1674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43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&gt;Sort by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last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byCreated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&gt;Sort by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recently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created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alphabetical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&gt;Sort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alphabetically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select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"notes"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44" w:name="odn2"/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"tłum2" </w:instrTex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2.</w:t>
      </w:r>
      <w:bookmarkEnd w:id="44"/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create-note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Create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AF4ED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45" w:name="odn30"/>
      <w:r w:rsid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"tłum30" </w:instrText>
      </w:r>
      <w:r w:rsid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AF4ED6" w:rsidRPr="00F248CF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F248CF" w:rsidRPr="00F248CF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</w:t>
      </w:r>
      <w:r w:rsidR="00F248CF" w:rsidRPr="00F248CF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0</w:t>
      </w:r>
      <w:r w:rsidR="00F248CF" w:rsidRPr="00F248CF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45"/>
      <w:r w:rsidR="00F248CF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   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src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"/scripts/index-bundle.js"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>edit.html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&lt;!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DOCTYPE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&gt;Notes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images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/favicon.png"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icon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/styles.css"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stylesheet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&gt;Notes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&gt;Take notes and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never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forget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spaced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"/index.html"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&gt;Home&lt;/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span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last-edited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span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13580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46" w:name="odn49"/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"tłum49" </w:instrText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49</w:t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46"/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note-title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title-input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A936E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47" w:name="odn46"/>
      <w:r w:rsid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"tłum46" </w:instrText>
      </w:r>
      <w:r w:rsid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A936E3" w:rsidRPr="00A936E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A936E3" w:rsidRPr="00A936E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4</w:t>
      </w:r>
      <w:r w:rsidR="00A936E3" w:rsidRPr="00A936E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6</w:t>
      </w:r>
      <w:r w:rsidR="00A936E3" w:rsidRPr="00A936E3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47"/>
      <w:r w:rsidR="00A936E3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C009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</w:t>
      </w:r>
      <w:hyperlink w:anchor="tłum52" w:history="1">
        <w:r w:rsidR="00C00936" w:rsidRPr="00C0093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// 5</w:t>
        </w:r>
        <w:r w:rsidR="00C00936" w:rsidRPr="00C0093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2</w:t>
        </w:r>
        <w:r w:rsidR="00C00936" w:rsidRPr="00C0093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.</w:t>
        </w:r>
      </w:hyperlink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textarea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-body"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"body-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Enter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textarea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13580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48" w:name="odn47"/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"tłum47" </w:instrText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4</w:t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7</w:t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48"/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C009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tłum53" w:history="1">
        <w:r w:rsidR="00C00936" w:rsidRPr="00C0093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// </w:t>
        </w:r>
        <w:r w:rsidR="00C00936" w:rsidRPr="00C0093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5</w:t>
        </w:r>
        <w:r w:rsidR="00C00936" w:rsidRPr="00C0093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3.</w:t>
        </w:r>
      </w:hyperlink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remove-note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secondary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Remove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13580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49" w:name="odn48"/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"tłum48" </w:instrText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4</w:t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8</w:t>
      </w:r>
      <w:r w:rsidR="00135809" w:rsidRPr="0013580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49"/>
      <w:r w:rsidR="0013580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C0093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tłum54" w:history="1">
        <w:r w:rsidR="00C00936" w:rsidRPr="00C0093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// 54.</w:t>
        </w:r>
      </w:hyperlink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src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"/scripts/edit-bundle.js"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bookmarkStart w:id="50" w:name="extra1"/>
    <w:p w:rsidR="007417C9" w:rsidRDefault="007417C9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HYPERLINK  \l "extra1powrót" </w:instrText>
      </w:r>
      <w:r>
        <w:rPr>
          <w:noProof/>
        </w:rPr>
        <w:fldChar w:fldCharType="separate"/>
      </w:r>
      <w:r w:rsidRPr="007417C9">
        <w:rPr>
          <w:rStyle w:val="Hipercze"/>
          <w:noProof/>
        </w:rPr>
        <w:t>tłumaczenie: 1</w:t>
      </w:r>
      <w:r>
        <w:rPr>
          <w:noProof/>
        </w:rPr>
        <w:fldChar w:fldCharType="end"/>
      </w:r>
    </w:p>
    <w:bookmarkEnd w:id="50"/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let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notes = [{"id":"1c978620-e126-4f61-b0cf-fc4f1839afd9","title":"Dentysta","body":"zaplombować ząb","createdAt":1543668003089,"updatedAt":1543668014591},</w:t>
      </w:r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</w:t>
      </w:r>
      <w:bookmarkStart w:id="51" w:name="przykładowa_tablica_z_notatkami"/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begin"/>
      </w:r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instrText xml:space="preserve"> HYPERLINK  \l "przykładowa_tablica_z_notatkami_powrót" </w:instrText>
      </w:r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separate"/>
      </w:r>
      <w:r w:rsidR="0093651C" w:rsidRPr="0093651C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 xml:space="preserve">(przykładowa </w:t>
      </w:r>
      <w:proofErr w:type="spellStart"/>
      <w:r w:rsidR="0093651C" w:rsidRPr="0093651C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tabliza</w:t>
      </w:r>
      <w:proofErr w:type="spellEnd"/>
      <w:r w:rsidR="0093651C" w:rsidRPr="0093651C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 xml:space="preserve"> z notatkami)</w:t>
      </w:r>
      <w:bookmarkEnd w:id="51"/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end"/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{"id":"96131a35-2c66-4d8d-b60d-ad88b662cfd7","title":"Obejrzeć serial","body":"Ozark","createdAt":1543667982273,"updatedAt":1543667997199},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{"id":"034c7ff8-a657-4f29-84dd-32fae2a27642","title":"Iść do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fryzjera","body":"obciąć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się na krótko","createdAt":1543667915066,"updatedAt":1543667926786},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{"id":"3be9f65a-367d-46db-b2e9-d5b6b7c67ee0","title":"Zrobić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zakupy","body":"masło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, jaja, ser","createdAt":1543667881965,"updatedAt":1543667907699},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{"id":"c2e14173-ebe4-44aa-a7ca-71817d3d4ff1","title":"Obiad","body":"ugotować zupę","createdAt":1543668026447,"updatedAt":1543668036000}]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filters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 {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searchText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'Ob',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'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byEdited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'                       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filteredNotes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notes.filter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((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=&gt; note.title.toLowerCase().includes(filters.searchText.toLowerCase()))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console.log(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filteredNotes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// zwróci: </w:t>
      </w: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[[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Ozark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1543667982273,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"96131a35-2c66-4d8d-b60d-ad88b662cfd7",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"Obejrzeć serial",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1543667997199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"masło, jaja, ser",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1543667881965,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"3be9f65a-367d-46db-b2e9-d5b6b7c67ee0",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"Zrobić zakupy",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1543667907699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"ugotować zupę",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1543668026447,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"c2e14173-ebe4-44aa-a7ca-71817d3d4ff1",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lastRenderedPageBreak/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"Obiad",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1543668036000</w:t>
      </w:r>
    </w:p>
    <w:p w:rsid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}]</w:t>
      </w:r>
    </w:p>
    <w:p w:rsidR="005A559C" w:rsidRDefault="005A559C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bookmarkStart w:id="52" w:name="extra2"/>
    <w:p w:rsidR="005A559C" w:rsidRDefault="00135C73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instrText xml:space="preserve"> HYPERLINK  \l "extra2powrót" </w:instrTex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separate"/>
      </w:r>
      <w:r w:rsidR="005A559C" w:rsidRPr="00135C73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tłumaczenie: 2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end"/>
      </w:r>
    </w:p>
    <w:bookmarkEnd w:id="52"/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let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notes = [{"id":"1c978620-e126-4f61-b0cf-fc4f1839afd9","title":"Dentysta","body":"zaplombować ząb","createdAt":1543668003089,"updatedAt":1543668014591},    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{"id":"96131a35-2c66-4d8d-b60d-ad88b662cfd7","title":"Obejrzeć serial","body":"Ozark","createdAt":1543667982273,"updatedAt":1543667997199},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{"id":"034c7ff8-a657-4f29-84dd-32fae2a27642","title":"Iść do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fryzjera","body":"obciąć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się na krótko","createdAt":1543667915066,"updatedAt":1543667926786},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{"id":"3be9f65a-367d-46db-b2e9-d5b6b7c67ee0","title":"Zrobić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zakupy","body":"masło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, jaja, ser","createdAt":1543667881965,"updatedAt":1543667907699},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{"id":"c2e14173-ebe4-44aa-a7ca-71817d3d4ff1","title":"Obiad","body":"ugotować zupę","createdAt":1543668026447,"updatedAt":1543668036000}]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sortNotes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=&gt;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=== '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byEdited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')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return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notes.sort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((a, b) =&gt;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&gt;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-1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&lt;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0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})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=== '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byCreated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')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return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notes.sort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((a, b) =&gt;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&gt;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-1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&lt;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0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lastRenderedPageBreak/>
        <w:t xml:space="preserve">        })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=== '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alphabetical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')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return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notes.sort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((a, b) =&gt;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a.title.toLowerCase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() &lt;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b.title.toLowerCase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())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-1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a.title.toLowerCase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() &gt;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b.title.toLowerCase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())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0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})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return notes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sortNotes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('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alphabetical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')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console.log(notes)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// wyświetli posortowane alfabetycznie: </w:t>
      </w: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[[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"zaplombować ząb",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1543668003089,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"1c978620-e126-4f61-b0cf-fc4f1839afd9",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"Dentysta",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1543668014591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"obciąć się na krótko",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1543667915066,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"034c7ff8-a657-4f29-84dd-32fae2a27642",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"Iść do fryzjera",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1543667926786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lastRenderedPageBreak/>
        <w:t xml:space="preserve">  body: "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Ozark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1543667982273,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"96131a35-2c66-4d8d-b60d-ad88b662cfd7",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"Obejrzeć serial",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1543667997199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"ugotować zupę",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1543668026447,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"c2e14173-ebe4-44aa-a7ca-71817d3d4ff1",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"Obiad",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1543668036000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"masło, jaja, ser",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1543667881965,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"3be9f65a-367d-46db-b2e9-d5b6b7c67ee0",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"Zrobić zakupy",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1543667907699</w:t>
      </w:r>
    </w:p>
    <w:p w:rsid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}]</w:t>
      </w: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bookmarkStart w:id="53" w:name="extra3"/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lastRenderedPageBreak/>
        <w:fldChar w:fldCharType="begin"/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instrText xml:space="preserve"> HYPERLINK  \l "extra3powrót" </w:instrTex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separate"/>
      </w:r>
      <w:r w:rsidRPr="002B25DF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tłumaczenie</w:t>
      </w:r>
      <w:r w:rsidRPr="002B25DF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:</w:t>
      </w:r>
      <w:r w:rsidRPr="002B25DF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 xml:space="preserve"> 3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end"/>
      </w:r>
    </w:p>
    <w:bookmarkEnd w:id="53"/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B25DF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sortBy</w:t>
      </w:r>
      <w:proofErr w:type="spellEnd"/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byEdited</w:t>
      </w:r>
      <w:proofErr w:type="spellEnd"/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B25DF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B25DF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sortBy</w:t>
      </w:r>
      <w:proofErr w:type="spellEnd"/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B25DF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'abc'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console</w:t>
      </w:r>
      <w:r w:rsidRPr="002B25DF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.log</w:t>
      </w:r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2B25DF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Pr="002B25D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B25DF" w:rsidRPr="002B25DF" w:rsidRDefault="002B25DF" w:rsidP="002B25DF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B25DF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pokaże: {</w:t>
      </w:r>
      <w:proofErr w:type="spellStart"/>
      <w:r w:rsidRPr="002B25DF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searchText</w:t>
      </w:r>
      <w:proofErr w:type="spellEnd"/>
      <w:r w:rsidRPr="002B25DF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: "", </w:t>
      </w:r>
      <w:proofErr w:type="spellStart"/>
      <w:r w:rsidRPr="002B25DF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sortBy</w:t>
      </w:r>
      <w:proofErr w:type="spellEnd"/>
      <w:r w:rsidRPr="002B25DF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: "abc"}</w:t>
      </w:r>
    </w:p>
    <w:p w:rsidR="002B25DF" w:rsidRDefault="002B25DF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3B529A" w:rsidRDefault="003B529A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p w:rsidR="003629A0" w:rsidRDefault="003629A0">
      <w:pPr>
        <w:rPr>
          <w:noProof/>
        </w:rPr>
      </w:pPr>
    </w:p>
    <w:bookmarkStart w:id="54" w:name="tłumaczenie4"/>
    <w:p w:rsidR="003B529A" w:rsidRDefault="005C02D4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HYPERLINK  \l "tłumaczenie4powrót" </w:instrText>
      </w:r>
      <w:r>
        <w:rPr>
          <w:noProof/>
        </w:rPr>
      </w:r>
      <w:r>
        <w:rPr>
          <w:noProof/>
        </w:rPr>
        <w:fldChar w:fldCharType="separate"/>
      </w:r>
      <w:r w:rsidR="003629A0" w:rsidRPr="005C02D4">
        <w:rPr>
          <w:rStyle w:val="Hipercze"/>
          <w:noProof/>
        </w:rPr>
        <w:t>tłumaczen</w:t>
      </w:r>
      <w:r w:rsidR="003629A0" w:rsidRPr="005C02D4">
        <w:rPr>
          <w:rStyle w:val="Hipercze"/>
          <w:noProof/>
        </w:rPr>
        <w:t>i</w:t>
      </w:r>
      <w:r w:rsidR="003629A0" w:rsidRPr="005C02D4">
        <w:rPr>
          <w:rStyle w:val="Hipercze"/>
          <w:noProof/>
        </w:rPr>
        <w:t>e: 4</w:t>
      </w:r>
      <w:r>
        <w:rPr>
          <w:noProof/>
        </w:rPr>
        <w:fldChar w:fldCharType="end"/>
      </w:r>
    </w:p>
    <w:bookmarkEnd w:id="54"/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629A0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let</w:t>
      </w:r>
      <w:proofErr w:type="spellEnd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[{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"c2e14173-ebe4-44aa-a7ca-71817d3d4ff1"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"Obiad"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"ugotować zupę"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1543668026447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1543668036000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{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"1c978620-e126-4f61-b0cf-fc4f1839afd9"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"Dentysta"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"zaplombować ząb"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1543668003089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1543668014591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{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"96131a35-2c66-4d8d-b60d-ad88b662cfd7"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"Obejrzeć serial"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Ozark</w:t>
      </w:r>
      <w:proofErr w:type="spellEnd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1543667982273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1543667997199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{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"034c7ff8-a657-4f29-84dd-32fae2a27642"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"Iść do fryzjera"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"obciąć się na krótko"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1543667915066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1543667926786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{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"3be9f65a-367d-46db-b2e9-d5b6b7c67ee0"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"Zrobić zakupy"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"masło, jaja, ser"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1543667881965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1543667907699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]</w:t>
      </w:r>
    </w:p>
    <w:p w:rsidR="003629A0" w:rsidRPr="003629A0" w:rsidRDefault="003629A0" w:rsidP="003629A0">
      <w:pPr>
        <w:shd w:val="clear" w:color="auto" w:fill="0B0A0F"/>
        <w:spacing w:after="24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629A0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629A0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"1c978620-e126-4f61-b0cf-fc4f1839afd9"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629A0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proofErr w:type="spellEnd"/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629A0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console</w:t>
      </w:r>
      <w:r w:rsidRPr="003629A0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.log</w:t>
      </w:r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629A0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629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 xml:space="preserve">// pokaże: 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{ id: '1c978620-e126-4f61-b0cf-fc4f1839afd9',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  </w:t>
      </w:r>
      <w:proofErr w:type="spellStart"/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title</w:t>
      </w:r>
      <w:proofErr w:type="spellEnd"/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: 'Dentysta',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  body: 'zaplombować ząb',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  </w:t>
      </w:r>
      <w:proofErr w:type="spellStart"/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createdAt</w:t>
      </w:r>
      <w:proofErr w:type="spellEnd"/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: 1543668003089,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  </w:t>
      </w:r>
      <w:proofErr w:type="spellStart"/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updatedAt</w:t>
      </w:r>
      <w:proofErr w:type="spellEnd"/>
      <w:r w:rsidRPr="003629A0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: 1543668014591 }</w:t>
      </w:r>
    </w:p>
    <w:p w:rsidR="003629A0" w:rsidRPr="003629A0" w:rsidRDefault="003629A0" w:rsidP="003629A0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629A0" w:rsidRDefault="003629A0">
      <w:pPr>
        <w:rPr>
          <w:noProof/>
        </w:rPr>
      </w:pPr>
    </w:p>
    <w:sectPr w:rsidR="003629A0" w:rsidSect="003B529A">
      <w:pgSz w:w="24480" w:h="15840" w:orient="landscape" w:code="3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EE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98"/>
    <w:rsid w:val="000208E4"/>
    <w:rsid w:val="00035450"/>
    <w:rsid w:val="00052F8A"/>
    <w:rsid w:val="00135809"/>
    <w:rsid w:val="00135C73"/>
    <w:rsid w:val="00167C75"/>
    <w:rsid w:val="001745AC"/>
    <w:rsid w:val="001C2841"/>
    <w:rsid w:val="001C501F"/>
    <w:rsid w:val="002676BB"/>
    <w:rsid w:val="002B25DF"/>
    <w:rsid w:val="002B6EB7"/>
    <w:rsid w:val="002F6D7F"/>
    <w:rsid w:val="003629A0"/>
    <w:rsid w:val="003B529A"/>
    <w:rsid w:val="003C1698"/>
    <w:rsid w:val="00424EB4"/>
    <w:rsid w:val="00467708"/>
    <w:rsid w:val="00583B81"/>
    <w:rsid w:val="00585984"/>
    <w:rsid w:val="005A559C"/>
    <w:rsid w:val="005C02D4"/>
    <w:rsid w:val="006659EC"/>
    <w:rsid w:val="00695E56"/>
    <w:rsid w:val="006D5B1A"/>
    <w:rsid w:val="007417C9"/>
    <w:rsid w:val="00752106"/>
    <w:rsid w:val="00761EB8"/>
    <w:rsid w:val="008402D8"/>
    <w:rsid w:val="0093651C"/>
    <w:rsid w:val="00A143F4"/>
    <w:rsid w:val="00A37BA9"/>
    <w:rsid w:val="00A67966"/>
    <w:rsid w:val="00A730A0"/>
    <w:rsid w:val="00A912E8"/>
    <w:rsid w:val="00A936E3"/>
    <w:rsid w:val="00AF4ED6"/>
    <w:rsid w:val="00BB1674"/>
    <w:rsid w:val="00C00936"/>
    <w:rsid w:val="00C80B59"/>
    <w:rsid w:val="00C9272D"/>
    <w:rsid w:val="00CF78E7"/>
    <w:rsid w:val="00E951AD"/>
    <w:rsid w:val="00E96206"/>
    <w:rsid w:val="00EC287E"/>
    <w:rsid w:val="00EE08CE"/>
    <w:rsid w:val="00EE23AE"/>
    <w:rsid w:val="00F2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C8C86-0C9B-4583-96F7-058B0518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F4ED6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AF4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46A68-D42E-47D9-A077-809DC3335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17</Pages>
  <Words>3125</Words>
  <Characters>18750</Characters>
  <Application>Microsoft Office Word</Application>
  <DocSecurity>0</DocSecurity>
  <Lines>156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Kozakiewicz</dc:creator>
  <cp:keywords/>
  <dc:description/>
  <cp:lastModifiedBy>Dawid Kozakiewicz</cp:lastModifiedBy>
  <cp:revision>23</cp:revision>
  <dcterms:created xsi:type="dcterms:W3CDTF">2018-12-01T11:58:00Z</dcterms:created>
  <dcterms:modified xsi:type="dcterms:W3CDTF">2018-12-02T19:58:00Z</dcterms:modified>
</cp:coreProperties>
</file>