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EC" w:rsidRPr="005F747D" w:rsidRDefault="009E68F8">
      <w:pPr>
        <w:rPr>
          <w:b/>
          <w:u w:val="single"/>
        </w:rPr>
      </w:pPr>
      <w:r w:rsidRPr="005F747D">
        <w:rPr>
          <w:b/>
          <w:u w:val="single"/>
        </w:rPr>
        <w:t>index.js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views</w:t>
      </w:r>
      <w:proofErr w:type="spellEnd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E68F8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9E68F8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0" w:name="tłum1"/>
      <w:r w:rsidR="003E0FEC">
        <w:rPr>
          <w:rFonts w:ascii="Menlo" w:eastAsia="Times New Roman" w:hAnsi="Menlo" w:cs="Menlo"/>
          <w:color w:val="C5BEDD"/>
          <w:sz w:val="16"/>
          <w:szCs w:val="16"/>
          <w:lang w:eastAsia="pl-PL"/>
        </w:rPr>
        <w:fldChar w:fldCharType="begin"/>
      </w:r>
      <w:r w:rsidR="003E0FEC">
        <w:rPr>
          <w:rFonts w:ascii="Menlo" w:eastAsia="Times New Roman" w:hAnsi="Menlo" w:cs="Menlo"/>
          <w:color w:val="C5BEDD"/>
          <w:sz w:val="16"/>
          <w:szCs w:val="16"/>
          <w:lang w:eastAsia="pl-PL"/>
        </w:rPr>
        <w:instrText xml:space="preserve"> HYPERLINK  \l "odn1" </w:instrText>
      </w:r>
      <w:r w:rsidR="003E0FEC">
        <w:rPr>
          <w:rFonts w:ascii="Menlo" w:eastAsia="Times New Roman" w:hAnsi="Menlo" w:cs="Menlo"/>
          <w:color w:val="C5BEDD"/>
          <w:sz w:val="16"/>
          <w:szCs w:val="16"/>
          <w:lang w:eastAsia="pl-PL"/>
        </w:rPr>
      </w:r>
      <w:r w:rsidR="003E0FEC">
        <w:rPr>
          <w:rFonts w:ascii="Menlo" w:eastAsia="Times New Roman" w:hAnsi="Menlo" w:cs="Menlo"/>
          <w:color w:val="C5BEDD"/>
          <w:sz w:val="16"/>
          <w:szCs w:val="16"/>
          <w:lang w:eastAsia="pl-PL"/>
        </w:rPr>
        <w:fldChar w:fldCharType="separate"/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// uchwyć</w:t>
      </w:r>
      <w:r w:rsidR="00405833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 xml:space="preserve"> w HTML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 xml:space="preserve"> </w:t>
      </w:r>
      <w:proofErr w:type="spellStart"/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inputa</w:t>
      </w:r>
      <w:proofErr w:type="spellEnd"/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 xml:space="preserve"> o id: </w:t>
      </w:r>
      <w:proofErr w:type="spellStart"/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search-t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e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x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t</w:t>
      </w:r>
      <w:proofErr w:type="spellEnd"/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 xml:space="preserve"> 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i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 xml:space="preserve"> nasłu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c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huj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 xml:space="preserve"> 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c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z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y na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s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tąpi wydarzenie wp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i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sania z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 xml:space="preserve"> </w:t>
      </w:r>
      <w:r w:rsidR="00BC1D9A" w:rsidRPr="003E0FEC">
        <w:rPr>
          <w:rStyle w:val="Hipercze"/>
          <w:rFonts w:ascii="Menlo" w:eastAsia="Times New Roman" w:hAnsi="Menlo" w:cs="Menlo"/>
          <w:sz w:val="16"/>
          <w:szCs w:val="16"/>
          <w:lang w:eastAsia="pl-PL"/>
        </w:rPr>
        <w:t>klawiatury jakiegoś znaku</w:t>
      </w:r>
      <w:r w:rsidR="003E0FEC">
        <w:rPr>
          <w:rFonts w:ascii="Menlo" w:eastAsia="Times New Roman" w:hAnsi="Menlo" w:cs="Menlo"/>
          <w:color w:val="C5BEDD"/>
          <w:sz w:val="16"/>
          <w:szCs w:val="16"/>
          <w:lang w:eastAsia="pl-PL"/>
        </w:rPr>
        <w:fldChar w:fldCharType="end"/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bookmarkEnd w:id="0"/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9E68F8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E68F8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new-todo</w:t>
      </w:r>
      <w:proofErr w:type="spellEnd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submit</w:t>
      </w:r>
      <w:proofErr w:type="spellEnd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9E68F8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9E68F8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elements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trim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preventDefault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elements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'#hide-completed'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'change'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9E68F8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hideCompleted</w:t>
      </w:r>
      <w:proofErr w:type="spellEnd"/>
      <w:r w:rsidRPr="009E68F8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checked</w:t>
      </w:r>
      <w:proofErr w:type="spellEnd"/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E68F8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storage</w:t>
      </w:r>
      <w:proofErr w:type="spellEnd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9E68F8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proofErr w:type="spellEnd"/>
      <w:r w:rsidRPr="009E68F8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9E68F8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9E68F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E68F8" w:rsidRPr="009E68F8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E68F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Default="009E68F8"/>
    <w:p w:rsidR="00166A41" w:rsidRDefault="00166A41"/>
    <w:p w:rsidR="00166A41" w:rsidRDefault="00166A41"/>
    <w:p w:rsidR="00166A41" w:rsidRDefault="00166A41"/>
    <w:p w:rsidR="00166A41" w:rsidRPr="005F747D" w:rsidRDefault="00166A41">
      <w:pPr>
        <w:rPr>
          <w:b/>
          <w:u w:val="single"/>
        </w:rPr>
      </w:pPr>
      <w:r w:rsidRPr="005F747D">
        <w:rPr>
          <w:b/>
          <w:u w:val="single"/>
        </w:rPr>
        <w:lastRenderedPageBreak/>
        <w:t>views.js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Render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application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todos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based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on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filters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searchTextMatch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includes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hideCompletedMatch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 !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|| !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searchTextMatch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&amp;&amp;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hideCompletedMatch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!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innerHTML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forEach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empty-message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There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are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no to-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dos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to show'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Get the DOM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elements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an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individual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label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'div'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span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checkbox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setAttribute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type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checkbox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checked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change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() </w:t>
      </w: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text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container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remove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button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remove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--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click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() </w:t>
      </w: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Get the DOM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elements</w:t>
      </w:r>
      <w:proofErr w:type="spellEnd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list </w:t>
      </w:r>
      <w:proofErr w:type="spellStart"/>
      <w:r w:rsidRPr="00166A4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summary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'h2'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plural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's'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You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have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${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} 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${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plural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} </w:t>
      </w:r>
      <w:proofErr w:type="spellStart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left</w:t>
      </w:r>
      <w:proofErr w:type="spellEnd"/>
      <w:r w:rsidRPr="00166A4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`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proofErr w:type="spellEnd"/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166A4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166A4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166A4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proofErr w:type="spellEnd"/>
      <w:r w:rsidRPr="00166A4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166A41" w:rsidRDefault="00166A41"/>
    <w:p w:rsidR="00166A41" w:rsidRDefault="00166A41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>
      <w:pPr>
        <w:rPr>
          <w:b/>
          <w:u w:val="single"/>
        </w:rPr>
      </w:pPr>
      <w:r w:rsidRPr="00906A45">
        <w:rPr>
          <w:b/>
          <w:u w:val="single"/>
        </w:rPr>
        <w:lastRenderedPageBreak/>
        <w:t>filters.js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hideCompleted</w:t>
      </w:r>
      <w:proofErr w:type="spellEnd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: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false</w:t>
      </w:r>
      <w:proofErr w:type="spellEnd"/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({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}) 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boolean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  <w:r>
        <w:rPr>
          <w:b/>
          <w:u w:val="single"/>
        </w:rPr>
        <w:lastRenderedPageBreak/>
        <w:t>todos.js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.push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uuidv4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(),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completed</w:t>
      </w:r>
      <w:proofErr w:type="spellEnd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: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false</w:t>
      </w:r>
      <w:proofErr w:type="spellEnd"/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proofErr w:type="spellEnd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findIndex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proofErr w:type="spellEnd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.splice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906A45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Toggle</w:t>
      </w:r>
      <w:proofErr w:type="spellEnd"/>
      <w:r w:rsidRPr="00906A45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</w:t>
      </w:r>
      <w:proofErr w:type="spellStart"/>
      <w:r w:rsidRPr="00906A45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completed</w:t>
      </w:r>
      <w:proofErr w:type="spellEnd"/>
      <w:r w:rsidRPr="00906A45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value</w:t>
      </w:r>
      <w:proofErr w:type="spellEnd"/>
      <w:r w:rsidRPr="00906A45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a </w:t>
      </w:r>
      <w:proofErr w:type="spellStart"/>
      <w:r w:rsidRPr="00906A45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given</w:t>
      </w:r>
      <w:proofErr w:type="spellEnd"/>
      <w:r w:rsidRPr="00906A45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</w:t>
      </w:r>
      <w:proofErr w:type="spellEnd"/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 !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  <w:r>
        <w:rPr>
          <w:b/>
          <w:u w:val="single"/>
        </w:rPr>
        <w:lastRenderedPageBreak/>
        <w:t>Index.html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&gt;To-do </w:t>
      </w:r>
      <w:proofErr w:type="spellStart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/styles.css"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stylesheet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images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favicon.png?v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=1"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icon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&gt;To-do </w:t>
      </w:r>
      <w:proofErr w:type="spellStart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What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do </w:t>
      </w:r>
      <w:proofErr w:type="spellStart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you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need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to do?&lt;/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7E5196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="00DF19F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3E0FE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// </w:t>
      </w:r>
      <w:bookmarkStart w:id="1" w:name="odn1"/>
      <w:bookmarkStart w:id="2" w:name="_GoBack"/>
      <w:bookmarkEnd w:id="2"/>
      <w:r w:rsidR="003E0FEC">
        <w:rPr>
          <w:rFonts w:ascii="Menlo" w:eastAsia="Times New Roman" w:hAnsi="Menlo" w:cs="Menlo"/>
          <w:color w:val="CDED1C"/>
          <w:sz w:val="21"/>
          <w:szCs w:val="21"/>
          <w:lang w:eastAsia="pl-PL"/>
        </w:rPr>
        <w:fldChar w:fldCharType="begin"/>
      </w:r>
      <w:r w:rsidR="003E0FEC">
        <w:rPr>
          <w:rFonts w:ascii="Menlo" w:eastAsia="Times New Roman" w:hAnsi="Menlo" w:cs="Menlo"/>
          <w:color w:val="CDED1C"/>
          <w:sz w:val="21"/>
          <w:szCs w:val="21"/>
          <w:lang w:eastAsia="pl-PL"/>
        </w:rPr>
        <w:instrText xml:space="preserve"> HYPERLINK  \l "tłum1" </w:instrText>
      </w:r>
      <w:r w:rsidR="003E0FEC">
        <w:rPr>
          <w:rFonts w:ascii="Menlo" w:eastAsia="Times New Roman" w:hAnsi="Menlo" w:cs="Menlo"/>
          <w:color w:val="CDED1C"/>
          <w:sz w:val="21"/>
          <w:szCs w:val="21"/>
          <w:lang w:eastAsia="pl-PL"/>
        </w:rPr>
      </w:r>
      <w:r w:rsidR="003E0FEC">
        <w:rPr>
          <w:rFonts w:ascii="Menlo" w:eastAsia="Times New Roman" w:hAnsi="Menlo" w:cs="Menlo"/>
          <w:color w:val="CDED1C"/>
          <w:sz w:val="21"/>
          <w:szCs w:val="21"/>
          <w:lang w:eastAsia="pl-PL"/>
        </w:rPr>
        <w:fldChar w:fldCharType="separate"/>
      </w:r>
      <w:r w:rsidR="003E0FEC" w:rsidRPr="003E0FE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tłumacze</w:t>
      </w:r>
      <w:r w:rsidR="003E0FEC" w:rsidRPr="003E0FE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n</w:t>
      </w:r>
      <w:r w:rsidR="003E0FEC" w:rsidRPr="003E0FE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i</w:t>
      </w:r>
      <w:r w:rsidR="003E0FEC" w:rsidRPr="003E0FE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e</w:t>
      </w:r>
      <w:r w:rsidR="003E0FEC" w:rsidRPr="003E0FE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1</w:t>
      </w:r>
      <w:r w:rsidR="003E0FEC" w:rsidRPr="003E0FE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r w:rsidR="003E0FEC">
        <w:rPr>
          <w:rFonts w:ascii="Menlo" w:eastAsia="Times New Roman" w:hAnsi="Menlo" w:cs="Menlo"/>
          <w:color w:val="CDED1C"/>
          <w:sz w:val="21"/>
          <w:szCs w:val="21"/>
          <w:lang w:eastAsia="pl-PL"/>
        </w:rPr>
        <w:fldChar w:fldCharType="end"/>
      </w:r>
      <w:r w:rsidR="003E0FE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bookmarkEnd w:id="1"/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label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checkbox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checkbox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hide-completed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 </w:t>
      </w:r>
      <w:proofErr w:type="spellStart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Hide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completed</w:t>
      </w:r>
      <w:proofErr w:type="spellEnd"/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&lt;/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label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form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new-todo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Something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to do"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name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Add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Todo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form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906A45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906A45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"/scripts/bundle.js"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906A45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906A45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906A4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  <w:r>
        <w:rPr>
          <w:b/>
          <w:u w:val="single"/>
        </w:rPr>
        <w:lastRenderedPageBreak/>
        <w:t xml:space="preserve">Wytłumaczenie: </w:t>
      </w: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Default="00906A45">
      <w:pPr>
        <w:rPr>
          <w:b/>
          <w:u w:val="single"/>
        </w:rPr>
      </w:pPr>
    </w:p>
    <w:p w:rsidR="00906A45" w:rsidRPr="00906A45" w:rsidRDefault="00906A45">
      <w:pPr>
        <w:rPr>
          <w:b/>
          <w:u w:val="single"/>
        </w:rPr>
      </w:pPr>
    </w:p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p w:rsidR="00906A45" w:rsidRDefault="00906A45"/>
    <w:sectPr w:rsidR="00906A45" w:rsidSect="009E68F8">
      <w:pgSz w:w="24480" w:h="15840" w:orient="landscape" w:code="3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EE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F7"/>
    <w:rsid w:val="00166A41"/>
    <w:rsid w:val="0017676F"/>
    <w:rsid w:val="001C501F"/>
    <w:rsid w:val="00375F33"/>
    <w:rsid w:val="003E0FEC"/>
    <w:rsid w:val="00405833"/>
    <w:rsid w:val="005F747D"/>
    <w:rsid w:val="007E5196"/>
    <w:rsid w:val="00906A45"/>
    <w:rsid w:val="009E68F8"/>
    <w:rsid w:val="00BC1D9A"/>
    <w:rsid w:val="00DF19F1"/>
    <w:rsid w:val="00E96206"/>
    <w:rsid w:val="00F0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2D5C8-1D65-4A87-A992-4474CF9B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C1D9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C1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856</Words>
  <Characters>5136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Kozakiewicz</dc:creator>
  <cp:keywords/>
  <dc:description/>
  <cp:lastModifiedBy>Dawid Kozakiewicz</cp:lastModifiedBy>
  <cp:revision>10</cp:revision>
  <dcterms:created xsi:type="dcterms:W3CDTF">2018-11-19T22:55:00Z</dcterms:created>
  <dcterms:modified xsi:type="dcterms:W3CDTF">2018-11-20T00:22:00Z</dcterms:modified>
</cp:coreProperties>
</file>