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F618A" w14:textId="4814B808" w:rsidR="00892CB5" w:rsidRDefault="0052328F" w:rsidP="0052328F">
      <w:pPr>
        <w:pBdr>
          <w:bottom w:val="single" w:sz="4" w:space="1" w:color="000000"/>
        </w:pBdr>
        <w:ind w:left="64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00000">
        <w:rPr>
          <w:sz w:val="24"/>
          <w:szCs w:val="24"/>
        </w:rPr>
        <w:t>Laboratorium 5</w:t>
      </w:r>
    </w:p>
    <w:p w14:paraId="667F618B" w14:textId="77777777" w:rsidR="00892CB5" w:rsidRDefault="00892CB5">
      <w:pPr>
        <w:jc w:val="both"/>
        <w:rPr>
          <w:sz w:val="24"/>
          <w:szCs w:val="24"/>
        </w:rPr>
      </w:pPr>
    </w:p>
    <w:p w14:paraId="667F618C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</w:t>
      </w:r>
    </w:p>
    <w:p w14:paraId="667F618D" w14:textId="77777777" w:rsidR="00892CB5" w:rsidRDefault="00892CB5">
      <w:pPr>
        <w:jc w:val="both"/>
        <w:rPr>
          <w:sz w:val="24"/>
          <w:szCs w:val="24"/>
        </w:rPr>
      </w:pPr>
    </w:p>
    <w:p w14:paraId="667F618E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mul.asm</w:t>
      </w:r>
      <w:r>
        <w:rPr>
          <w:sz w:val="24"/>
          <w:szCs w:val="24"/>
        </w:rPr>
        <w:t xml:space="preserve"> ilustrujący operację mnożenia bez znaku. Program wypisuje 4 młodsze bajty wyniku. Dane wejściowe podajemy jako stałe, a iloczyn ma być wypisany na konsoli.</w:t>
      </w:r>
    </w:p>
    <w:p w14:paraId="667F618F" w14:textId="77777777" w:rsidR="00892CB5" w:rsidRDefault="00892CB5">
      <w:pPr>
        <w:jc w:val="both"/>
        <w:rPr>
          <w:sz w:val="24"/>
          <w:szCs w:val="24"/>
        </w:rPr>
      </w:pPr>
    </w:p>
    <w:p w14:paraId="667F6190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5.2</w:t>
      </w:r>
    </w:p>
    <w:p w14:paraId="667F6191" w14:textId="77777777" w:rsidR="00892CB5" w:rsidRDefault="00892CB5">
      <w:pPr>
        <w:jc w:val="both"/>
        <w:rPr>
          <w:sz w:val="24"/>
          <w:szCs w:val="24"/>
        </w:rPr>
      </w:pPr>
    </w:p>
    <w:p w14:paraId="667F6192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mul</w:t>
      </w:r>
      <w:r>
        <w:rPr>
          <w:sz w:val="24"/>
          <w:szCs w:val="24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znaku. Przeprowadź testy porównawcze z programem </w:t>
      </w:r>
      <w:r>
        <w:rPr>
          <w:rFonts w:ascii="Courier New" w:eastAsia="Courier New" w:hAnsi="Courier New" w:cs="Courier New"/>
          <w:sz w:val="24"/>
          <w:szCs w:val="24"/>
        </w:rPr>
        <w:t>mul.asm</w:t>
      </w:r>
      <w:r>
        <w:rPr>
          <w:sz w:val="24"/>
          <w:szCs w:val="24"/>
        </w:rPr>
        <w:t>. Przykładowa sesja:</w:t>
      </w:r>
    </w:p>
    <w:p w14:paraId="667F6193" w14:textId="77777777" w:rsidR="00892CB5" w:rsidRDefault="00892CB5">
      <w:pPr>
        <w:jc w:val="both"/>
        <w:rPr>
          <w:sz w:val="24"/>
          <w:szCs w:val="24"/>
        </w:rPr>
      </w:pPr>
    </w:p>
    <w:p w14:paraId="667F6194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= 4294967295</w:t>
      </w:r>
    </w:p>
    <w:p w14:paraId="667F6195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= 2</w:t>
      </w:r>
    </w:p>
    <w:p w14:paraId="667F6196" w14:textId="77777777" w:rsidR="00892CB5" w:rsidRDefault="00892CB5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67F6197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iloczyn = 4294967294</w:t>
      </w:r>
    </w:p>
    <w:p w14:paraId="667F6198" w14:textId="77777777" w:rsidR="00892CB5" w:rsidRDefault="00892CB5">
      <w:pPr>
        <w:jc w:val="both"/>
        <w:rPr>
          <w:sz w:val="24"/>
          <w:szCs w:val="24"/>
        </w:rPr>
      </w:pPr>
    </w:p>
    <w:p w14:paraId="667F6199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5.3</w:t>
      </w:r>
    </w:p>
    <w:p w14:paraId="667F619A" w14:textId="77777777" w:rsidR="00892CB5" w:rsidRDefault="00892CB5">
      <w:pPr>
        <w:jc w:val="both"/>
        <w:rPr>
          <w:sz w:val="24"/>
          <w:szCs w:val="24"/>
        </w:rPr>
      </w:pPr>
    </w:p>
    <w:p w14:paraId="667F619B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mul2.asm</w:t>
      </w:r>
      <w:r>
        <w:rPr>
          <w:sz w:val="24"/>
          <w:szCs w:val="24"/>
        </w:rPr>
        <w:t xml:space="preserve"> ilustrujący operację mnożenia bez znaku. Program wypisuje pełny 8 bajtowy wynik. Dane wejściowe podajemy jako stałe, a iloczyn ma być wypisany na konsoli.</w:t>
      </w:r>
    </w:p>
    <w:p w14:paraId="667F619C" w14:textId="77777777" w:rsidR="00892CB5" w:rsidRDefault="00892CB5">
      <w:pPr>
        <w:jc w:val="both"/>
        <w:rPr>
          <w:sz w:val="24"/>
          <w:szCs w:val="24"/>
        </w:rPr>
      </w:pPr>
    </w:p>
    <w:p w14:paraId="667F619D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Zad. 5.4 *</w:t>
      </w:r>
    </w:p>
    <w:p w14:paraId="667F619E" w14:textId="77777777" w:rsidR="00892CB5" w:rsidRDefault="00892CB5">
      <w:pPr>
        <w:jc w:val="both"/>
        <w:rPr>
          <w:sz w:val="24"/>
          <w:szCs w:val="24"/>
        </w:rPr>
      </w:pPr>
    </w:p>
    <w:p w14:paraId="667F619F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mul2</w:t>
      </w:r>
      <w:r>
        <w:rPr>
          <w:sz w:val="24"/>
          <w:szCs w:val="24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bez znaku. Przeprowadź testy porównawcze z programem </w:t>
      </w:r>
      <w:r>
        <w:rPr>
          <w:rFonts w:ascii="Courier New" w:eastAsia="Courier New" w:hAnsi="Courier New" w:cs="Courier New"/>
          <w:sz w:val="24"/>
          <w:szCs w:val="24"/>
        </w:rPr>
        <w:t>mul2.asm</w:t>
      </w:r>
      <w:r>
        <w:rPr>
          <w:sz w:val="24"/>
          <w:szCs w:val="24"/>
        </w:rPr>
        <w:t>. Przykładowa sesja:</w:t>
      </w:r>
    </w:p>
    <w:p w14:paraId="667F61A0" w14:textId="77777777" w:rsidR="00892CB5" w:rsidRDefault="00892CB5">
      <w:pPr>
        <w:jc w:val="both"/>
        <w:rPr>
          <w:sz w:val="24"/>
          <w:szCs w:val="24"/>
        </w:rPr>
      </w:pPr>
    </w:p>
    <w:p w14:paraId="667F61A1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= 4294967295</w:t>
      </w:r>
    </w:p>
    <w:p w14:paraId="667F61A2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= 2</w:t>
      </w:r>
    </w:p>
    <w:p w14:paraId="667F61A3" w14:textId="77777777" w:rsidR="00892CB5" w:rsidRDefault="00892CB5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67F61A4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iloczyn = 8589934590</w:t>
      </w:r>
    </w:p>
    <w:p w14:paraId="667F61A5" w14:textId="77777777" w:rsidR="00892CB5" w:rsidRDefault="00892CB5">
      <w:pPr>
        <w:jc w:val="both"/>
        <w:rPr>
          <w:sz w:val="24"/>
          <w:szCs w:val="24"/>
        </w:rPr>
      </w:pPr>
    </w:p>
    <w:p w14:paraId="667F61A6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Zad. 5.5 *</w:t>
      </w:r>
    </w:p>
    <w:p w14:paraId="667F61A7" w14:textId="77777777" w:rsidR="00892CB5" w:rsidRDefault="00892CB5">
      <w:pPr>
        <w:jc w:val="both"/>
        <w:rPr>
          <w:sz w:val="24"/>
          <w:szCs w:val="24"/>
        </w:rPr>
      </w:pPr>
    </w:p>
    <w:p w14:paraId="667F61A8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imul.asm</w:t>
      </w:r>
      <w:r>
        <w:rPr>
          <w:sz w:val="24"/>
          <w:szCs w:val="24"/>
        </w:rPr>
        <w:t xml:space="preserve"> ilustrujący operację mnożenia ze znakiem. Program wypisuje 4 młodsze bajty wyniku. Dane wejściowe podajemy jako stałe, a iloczyn ma być wypisany na konsoli.</w:t>
      </w:r>
    </w:p>
    <w:p w14:paraId="667F61A9" w14:textId="77777777" w:rsidR="00892CB5" w:rsidRDefault="00892CB5">
      <w:pPr>
        <w:jc w:val="both"/>
        <w:rPr>
          <w:sz w:val="24"/>
          <w:szCs w:val="24"/>
        </w:rPr>
      </w:pPr>
    </w:p>
    <w:p w14:paraId="667F61AA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Zad. 5.6 *</w:t>
      </w:r>
    </w:p>
    <w:p w14:paraId="667F61AB" w14:textId="77777777" w:rsidR="00892CB5" w:rsidRDefault="00892CB5">
      <w:pPr>
        <w:jc w:val="both"/>
        <w:rPr>
          <w:sz w:val="24"/>
          <w:szCs w:val="24"/>
        </w:rPr>
      </w:pPr>
    </w:p>
    <w:p w14:paraId="667F61AC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imul</w:t>
      </w:r>
      <w:proofErr w:type="spellEnd"/>
      <w:r>
        <w:rPr>
          <w:sz w:val="24"/>
          <w:szCs w:val="24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ze znakiem. Przeprowadź testy porównawcze z programem </w:t>
      </w:r>
      <w:r>
        <w:rPr>
          <w:rFonts w:ascii="Courier New" w:eastAsia="Courier New" w:hAnsi="Courier New" w:cs="Courier New"/>
          <w:sz w:val="24"/>
          <w:szCs w:val="24"/>
        </w:rPr>
        <w:t>imul.asm</w:t>
      </w:r>
      <w:r>
        <w:rPr>
          <w:sz w:val="24"/>
          <w:szCs w:val="24"/>
        </w:rPr>
        <w:t>. Przykładowa sesja:</w:t>
      </w:r>
    </w:p>
    <w:p w14:paraId="667F61AD" w14:textId="77777777" w:rsidR="00892CB5" w:rsidRDefault="00892CB5">
      <w:pPr>
        <w:jc w:val="both"/>
        <w:rPr>
          <w:sz w:val="24"/>
          <w:szCs w:val="24"/>
        </w:rPr>
      </w:pPr>
    </w:p>
    <w:p w14:paraId="667F61AE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= -65535</w:t>
      </w:r>
    </w:p>
    <w:p w14:paraId="667F61AF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= 2</w:t>
      </w:r>
    </w:p>
    <w:p w14:paraId="667F61B0" w14:textId="77777777" w:rsidR="00892CB5" w:rsidRDefault="00892CB5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67F61B1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iloczyn = -131070</w:t>
      </w:r>
    </w:p>
    <w:p w14:paraId="667F61B2" w14:textId="77777777" w:rsidR="00892CB5" w:rsidRDefault="00892CB5">
      <w:pPr>
        <w:jc w:val="both"/>
        <w:rPr>
          <w:sz w:val="24"/>
          <w:szCs w:val="24"/>
        </w:rPr>
      </w:pPr>
    </w:p>
    <w:p w14:paraId="667F61B3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Zad. 5.7 *</w:t>
      </w:r>
    </w:p>
    <w:p w14:paraId="667F61B4" w14:textId="77777777" w:rsidR="00892CB5" w:rsidRDefault="00892CB5">
      <w:pPr>
        <w:jc w:val="both"/>
        <w:rPr>
          <w:sz w:val="24"/>
          <w:szCs w:val="24"/>
        </w:rPr>
      </w:pPr>
    </w:p>
    <w:p w14:paraId="667F61B5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imul2.asm</w:t>
      </w:r>
      <w:r>
        <w:rPr>
          <w:sz w:val="24"/>
          <w:szCs w:val="24"/>
        </w:rPr>
        <w:t xml:space="preserve"> ilustrujący operację mnożenia ze znakiem. Program wypisuje pełny 8 bajtowy wynik. Dane wejściowe podajemy jako stałe, a iloczyn ma być wypisany na konsoli.</w:t>
      </w:r>
    </w:p>
    <w:p w14:paraId="667F61B6" w14:textId="77777777" w:rsidR="00892CB5" w:rsidRDefault="00892CB5">
      <w:pPr>
        <w:jc w:val="both"/>
        <w:rPr>
          <w:sz w:val="24"/>
          <w:szCs w:val="24"/>
        </w:rPr>
      </w:pPr>
    </w:p>
    <w:p w14:paraId="667F61B7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Zad. 5.8 *</w:t>
      </w:r>
    </w:p>
    <w:p w14:paraId="667F61B8" w14:textId="77777777" w:rsidR="00892CB5" w:rsidRDefault="00892CB5">
      <w:pPr>
        <w:jc w:val="both"/>
        <w:rPr>
          <w:sz w:val="24"/>
          <w:szCs w:val="24"/>
        </w:rPr>
      </w:pPr>
    </w:p>
    <w:p w14:paraId="667F61B9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imul2</w:t>
      </w:r>
      <w:r>
        <w:rPr>
          <w:sz w:val="24"/>
          <w:szCs w:val="24"/>
        </w:rPr>
        <w:t xml:space="preserve"> ilustrujący mnożenie dwóch liczb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ze znakiem z wynikiem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ze znakiem. Przeprowadź testy porównawcze z programem i</w:t>
      </w:r>
      <w:r>
        <w:rPr>
          <w:rFonts w:ascii="Courier New" w:eastAsia="Courier New" w:hAnsi="Courier New" w:cs="Courier New"/>
          <w:sz w:val="24"/>
          <w:szCs w:val="24"/>
        </w:rPr>
        <w:t>mul2.asm</w:t>
      </w:r>
      <w:r>
        <w:rPr>
          <w:sz w:val="24"/>
          <w:szCs w:val="24"/>
        </w:rPr>
        <w:t>. Przykładowa sesja:</w:t>
      </w:r>
    </w:p>
    <w:p w14:paraId="667F61BA" w14:textId="77777777" w:rsidR="00892CB5" w:rsidRDefault="00892CB5">
      <w:pPr>
        <w:jc w:val="both"/>
        <w:rPr>
          <w:sz w:val="24"/>
          <w:szCs w:val="24"/>
        </w:rPr>
      </w:pPr>
    </w:p>
    <w:p w14:paraId="667F61BB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= -2147483647</w:t>
      </w:r>
    </w:p>
    <w:p w14:paraId="667F61BC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= 2</w:t>
      </w:r>
    </w:p>
    <w:p w14:paraId="667F61BD" w14:textId="77777777" w:rsidR="00892CB5" w:rsidRDefault="00892CB5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67F61BE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iloczyn = -4294967294</w:t>
      </w:r>
    </w:p>
    <w:p w14:paraId="667F61BF" w14:textId="77777777" w:rsidR="00892CB5" w:rsidRDefault="00892CB5">
      <w:pPr>
        <w:jc w:val="both"/>
        <w:rPr>
          <w:sz w:val="24"/>
          <w:szCs w:val="24"/>
        </w:rPr>
      </w:pPr>
    </w:p>
    <w:p w14:paraId="667F61C0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5.9</w:t>
      </w:r>
    </w:p>
    <w:p w14:paraId="667F61C1" w14:textId="77777777" w:rsidR="00892CB5" w:rsidRDefault="00892CB5">
      <w:pPr>
        <w:jc w:val="both"/>
        <w:rPr>
          <w:sz w:val="24"/>
          <w:szCs w:val="24"/>
        </w:rPr>
      </w:pPr>
    </w:p>
    <w:p w14:paraId="667F61C2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expression.asm</w:t>
      </w:r>
      <w:r>
        <w:rPr>
          <w:sz w:val="24"/>
          <w:szCs w:val="24"/>
        </w:rPr>
        <w:t xml:space="preserve"> obliczający wartość wyrażenia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b*c</w:t>
      </w:r>
      <w:r>
        <w:rPr>
          <w:sz w:val="24"/>
          <w:szCs w:val="24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znaku. Dane wejściowe ładujemy do rejestrów, a wynik ma być wypisany na konsoli.</w:t>
      </w:r>
    </w:p>
    <w:p w14:paraId="667F61C3" w14:textId="77777777" w:rsidR="00892CB5" w:rsidRDefault="00892CB5">
      <w:pPr>
        <w:jc w:val="both"/>
        <w:rPr>
          <w:sz w:val="24"/>
          <w:szCs w:val="24"/>
        </w:rPr>
      </w:pPr>
    </w:p>
    <w:p w14:paraId="667F61C4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667F61C5" w14:textId="77777777" w:rsidR="00892CB5" w:rsidRDefault="00892CB5">
      <w:pPr>
        <w:jc w:val="both"/>
        <w:rPr>
          <w:sz w:val="24"/>
          <w:szCs w:val="24"/>
        </w:rPr>
      </w:pPr>
    </w:p>
    <w:p w14:paraId="667F61C6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add4.asm</w:t>
      </w:r>
      <w:r>
        <w:rPr>
          <w:sz w:val="24"/>
          <w:szCs w:val="24"/>
        </w:rPr>
        <w:t xml:space="preserve"> dodający dwie liczby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8 bajtowym bez znaku. Dane wejściowe ładujemy do rejestrów, a wynik ma być wypisany na konsoli.</w:t>
      </w:r>
    </w:p>
    <w:p w14:paraId="667F61C7" w14:textId="77777777" w:rsidR="00892CB5" w:rsidRDefault="00892CB5">
      <w:pPr>
        <w:jc w:val="both"/>
        <w:rPr>
          <w:sz w:val="24"/>
          <w:szCs w:val="24"/>
        </w:rPr>
      </w:pPr>
    </w:p>
    <w:p w14:paraId="667F61C8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5.11 *</w:t>
      </w:r>
    </w:p>
    <w:p w14:paraId="667F61C9" w14:textId="77777777" w:rsidR="00892CB5" w:rsidRDefault="00892CB5">
      <w:pPr>
        <w:jc w:val="both"/>
        <w:rPr>
          <w:sz w:val="24"/>
          <w:szCs w:val="24"/>
        </w:rPr>
      </w:pPr>
    </w:p>
    <w:p w14:paraId="667F61CA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add4</w:t>
      </w:r>
      <w:r>
        <w:rPr>
          <w:sz w:val="24"/>
          <w:szCs w:val="24"/>
        </w:rPr>
        <w:t xml:space="preserve"> dodający dwie liczby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8 bajtowym bez znaku. Przeprowadź testy porównawcze z programem </w:t>
      </w:r>
      <w:r>
        <w:rPr>
          <w:rFonts w:ascii="Courier New" w:eastAsia="Courier New" w:hAnsi="Courier New" w:cs="Courier New"/>
          <w:sz w:val="24"/>
          <w:szCs w:val="24"/>
        </w:rPr>
        <w:t>add4.asm</w:t>
      </w:r>
      <w:r>
        <w:rPr>
          <w:sz w:val="24"/>
          <w:szCs w:val="24"/>
        </w:rPr>
        <w:t>. Przykładowa sesja:</w:t>
      </w:r>
    </w:p>
    <w:p w14:paraId="667F61CB" w14:textId="77777777" w:rsidR="00892CB5" w:rsidRDefault="00892CB5">
      <w:pPr>
        <w:jc w:val="both"/>
        <w:rPr>
          <w:sz w:val="24"/>
          <w:szCs w:val="24"/>
        </w:rPr>
      </w:pPr>
    </w:p>
    <w:p w14:paraId="667F61CC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= 4294967295</w:t>
      </w:r>
    </w:p>
    <w:p w14:paraId="667F61CD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= 1</w:t>
      </w:r>
    </w:p>
    <w:p w14:paraId="667F61CE" w14:textId="77777777" w:rsidR="00892CB5" w:rsidRDefault="00892CB5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67F61CF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suma = 4294967296</w:t>
      </w:r>
    </w:p>
    <w:p w14:paraId="667F61D0" w14:textId="77777777" w:rsidR="00892CB5" w:rsidRDefault="00892CB5">
      <w:pPr>
        <w:jc w:val="both"/>
        <w:rPr>
          <w:sz w:val="24"/>
          <w:szCs w:val="24"/>
        </w:rPr>
      </w:pPr>
    </w:p>
    <w:p w14:paraId="667F61D1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5.12</w:t>
      </w:r>
    </w:p>
    <w:p w14:paraId="667F61D2" w14:textId="77777777" w:rsidR="00892CB5" w:rsidRDefault="00892CB5">
      <w:pPr>
        <w:jc w:val="both"/>
        <w:rPr>
          <w:sz w:val="24"/>
          <w:szCs w:val="24"/>
        </w:rPr>
      </w:pPr>
    </w:p>
    <w:p w14:paraId="667F61D3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add5.asm</w:t>
      </w:r>
      <w:r>
        <w:rPr>
          <w:sz w:val="24"/>
          <w:szCs w:val="24"/>
        </w:rPr>
        <w:t xml:space="preserve"> dodający dwie liczby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wynikiem 8 bajtowym ze znakiem. Dane wejściowe ładujemy do rejestrów, a wynik ma być wypisany na konsoli.</w:t>
      </w:r>
    </w:p>
    <w:p w14:paraId="667F61D4" w14:textId="77777777" w:rsidR="00892CB5" w:rsidRDefault="00892CB5">
      <w:pPr>
        <w:jc w:val="both"/>
        <w:rPr>
          <w:sz w:val="24"/>
          <w:szCs w:val="24"/>
        </w:rPr>
      </w:pPr>
    </w:p>
    <w:p w14:paraId="667F61D5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5.13 *</w:t>
      </w:r>
    </w:p>
    <w:p w14:paraId="667F61D6" w14:textId="77777777" w:rsidR="00892CB5" w:rsidRDefault="00892CB5">
      <w:pPr>
        <w:jc w:val="both"/>
        <w:rPr>
          <w:sz w:val="24"/>
          <w:szCs w:val="24"/>
        </w:rPr>
      </w:pPr>
    </w:p>
    <w:p w14:paraId="667F61D7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add5</w:t>
      </w:r>
      <w:r>
        <w:rPr>
          <w:sz w:val="24"/>
          <w:szCs w:val="24"/>
        </w:rPr>
        <w:t xml:space="preserve"> dodający dwie liczby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wynikiem 8 bajtowym ze znakiem. Przeprowadź testy porównawcze z programem </w:t>
      </w:r>
      <w:r>
        <w:rPr>
          <w:rFonts w:ascii="Courier New" w:eastAsia="Courier New" w:hAnsi="Courier New" w:cs="Courier New"/>
          <w:sz w:val="24"/>
          <w:szCs w:val="24"/>
        </w:rPr>
        <w:t>add5.asm</w:t>
      </w:r>
      <w:r>
        <w:rPr>
          <w:sz w:val="24"/>
          <w:szCs w:val="24"/>
        </w:rPr>
        <w:t>. Przykładowa sesja:</w:t>
      </w:r>
    </w:p>
    <w:p w14:paraId="667F61D8" w14:textId="77777777" w:rsidR="00892CB5" w:rsidRDefault="00892CB5">
      <w:pPr>
        <w:jc w:val="both"/>
        <w:rPr>
          <w:sz w:val="24"/>
          <w:szCs w:val="24"/>
        </w:rPr>
      </w:pPr>
    </w:p>
    <w:p w14:paraId="667F61D9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= -2147483648</w:t>
      </w:r>
    </w:p>
    <w:p w14:paraId="667F61DA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= -1</w:t>
      </w:r>
    </w:p>
    <w:p w14:paraId="667F61DB" w14:textId="77777777" w:rsidR="00892CB5" w:rsidRDefault="00892CB5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67F61DC" w14:textId="77777777" w:rsidR="00892CB5" w:rsidRDefault="0000000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suma = -2147483649</w:t>
      </w:r>
    </w:p>
    <w:p w14:paraId="667F61DD" w14:textId="77777777" w:rsidR="00892CB5" w:rsidRDefault="00892CB5">
      <w:pPr>
        <w:jc w:val="both"/>
        <w:rPr>
          <w:sz w:val="24"/>
          <w:szCs w:val="24"/>
        </w:rPr>
      </w:pPr>
    </w:p>
    <w:p w14:paraId="667F61DE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667F61DF" w14:textId="77777777" w:rsidR="00892CB5" w:rsidRDefault="00892CB5">
      <w:pPr>
        <w:rPr>
          <w:sz w:val="24"/>
          <w:szCs w:val="24"/>
        </w:rPr>
      </w:pPr>
    </w:p>
    <w:p w14:paraId="667F61E0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>
        <w:rPr>
          <w:rFonts w:ascii="Courier New" w:eastAsia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dodający dwie liczby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8 bajtowym bez znaku. Dane wejściowe ładujemy do rejestrów, a wynik ma być wypisany na konsoli.</w:t>
      </w:r>
    </w:p>
    <w:p w14:paraId="667F61E1" w14:textId="77777777" w:rsidR="00892CB5" w:rsidRDefault="00892CB5">
      <w:pPr>
        <w:rPr>
          <w:sz w:val="24"/>
          <w:szCs w:val="24"/>
        </w:rPr>
      </w:pPr>
    </w:p>
    <w:p w14:paraId="667F61E2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5.15 *</w:t>
      </w:r>
    </w:p>
    <w:p w14:paraId="667F61E3" w14:textId="77777777" w:rsidR="00892CB5" w:rsidRDefault="00892CB5">
      <w:pPr>
        <w:rPr>
          <w:sz w:val="24"/>
          <w:szCs w:val="24"/>
        </w:rPr>
      </w:pPr>
    </w:p>
    <w:p w14:paraId="667F61E4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>
        <w:rPr>
          <w:rFonts w:ascii="Courier New" w:eastAsia="Courier New" w:hAnsi="Courier New" w:cs="Courier New"/>
          <w:sz w:val="24"/>
          <w:szCs w:val="24"/>
        </w:rPr>
        <w:t>add7.asm</w:t>
      </w:r>
      <w:r>
        <w:rPr>
          <w:sz w:val="24"/>
          <w:szCs w:val="24"/>
        </w:rPr>
        <w:t xml:space="preserve"> dodający dwie liczby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wynikiem 8 bajtowym ze znakiem. Dane wejściowe ładujemy do rejestrów, a wynik ma być wypisany na konsoli.</w:t>
      </w:r>
    </w:p>
    <w:p w14:paraId="667F61E5" w14:textId="77777777" w:rsidR="00892CB5" w:rsidRDefault="00892CB5">
      <w:pPr>
        <w:jc w:val="both"/>
        <w:rPr>
          <w:sz w:val="24"/>
          <w:szCs w:val="24"/>
        </w:rPr>
      </w:pPr>
    </w:p>
    <w:p w14:paraId="667F61E6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5.16 *</w:t>
      </w:r>
    </w:p>
    <w:p w14:paraId="667F61E7" w14:textId="77777777" w:rsidR="00892CB5" w:rsidRDefault="00892CB5">
      <w:pPr>
        <w:jc w:val="both"/>
        <w:rPr>
          <w:sz w:val="24"/>
          <w:szCs w:val="24"/>
        </w:rPr>
      </w:pPr>
    </w:p>
    <w:p w14:paraId="667F61E8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expression2.asm</w:t>
      </w:r>
      <w:r>
        <w:rPr>
          <w:sz w:val="24"/>
          <w:szCs w:val="24"/>
        </w:rPr>
        <w:t xml:space="preserve"> obliczający wartość wyrażenia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b*c</w:t>
      </w:r>
      <w:r>
        <w:rPr>
          <w:sz w:val="24"/>
          <w:szCs w:val="24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8 bajtowym bez znaku. Dane wejściowe ładujemy do rejestrów, a wynik ma być wypisany na konsoli.</w:t>
      </w:r>
    </w:p>
    <w:p w14:paraId="667F61E9" w14:textId="77777777" w:rsidR="00892CB5" w:rsidRDefault="00892CB5">
      <w:pPr>
        <w:jc w:val="both"/>
        <w:rPr>
          <w:sz w:val="24"/>
          <w:szCs w:val="24"/>
        </w:rPr>
      </w:pPr>
    </w:p>
    <w:p w14:paraId="667F61EA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5.17 *</w:t>
      </w:r>
    </w:p>
    <w:p w14:paraId="667F61EB" w14:textId="77777777" w:rsidR="00892CB5" w:rsidRDefault="00892CB5">
      <w:pPr>
        <w:jc w:val="both"/>
        <w:rPr>
          <w:sz w:val="24"/>
          <w:szCs w:val="24"/>
        </w:rPr>
      </w:pPr>
    </w:p>
    <w:p w14:paraId="667F61EC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expression3.asm</w:t>
      </w:r>
      <w:r>
        <w:rPr>
          <w:sz w:val="24"/>
          <w:szCs w:val="24"/>
        </w:rPr>
        <w:t xml:space="preserve"> obliczający wartość wyrażenia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b*c</w:t>
      </w:r>
      <w:r>
        <w:rPr>
          <w:sz w:val="24"/>
          <w:szCs w:val="24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wynikiem 8 bajtowym ze znakiem. Dane wejściowe ładujemy do rejestrów, a wynik ma być wypisany na konsoli.</w:t>
      </w:r>
    </w:p>
    <w:p w14:paraId="667F61ED" w14:textId="77777777" w:rsidR="00892CB5" w:rsidRDefault="00892CB5">
      <w:pPr>
        <w:jc w:val="both"/>
        <w:rPr>
          <w:sz w:val="24"/>
          <w:szCs w:val="24"/>
        </w:rPr>
      </w:pPr>
    </w:p>
    <w:p w14:paraId="667F61EE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5.16 *</w:t>
      </w:r>
    </w:p>
    <w:p w14:paraId="667F61EF" w14:textId="77777777" w:rsidR="00892CB5" w:rsidRDefault="00892CB5">
      <w:pPr>
        <w:rPr>
          <w:sz w:val="24"/>
          <w:szCs w:val="24"/>
        </w:rPr>
      </w:pPr>
    </w:p>
    <w:p w14:paraId="667F61F0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expression4.asm</w:t>
      </w:r>
      <w:r>
        <w:rPr>
          <w:sz w:val="24"/>
          <w:szCs w:val="24"/>
        </w:rPr>
        <w:t xml:space="preserve"> obliczający wartość wyrażenia </w:t>
      </w:r>
      <w:r>
        <w:rPr>
          <w:rFonts w:ascii="Courier New" w:eastAsia="Courier New" w:hAnsi="Courier New" w:cs="Courier New"/>
          <w:sz w:val="24"/>
          <w:szCs w:val="24"/>
        </w:rPr>
        <w:t>a*b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c*d</w:t>
      </w:r>
      <w:r>
        <w:rPr>
          <w:sz w:val="24"/>
          <w:szCs w:val="24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znaku. Dane wejściowe ładujemy do rejestrów, a wynik ma być wypisany na konsoli.</w:t>
      </w:r>
    </w:p>
    <w:p w14:paraId="667F61F1" w14:textId="77777777" w:rsidR="00892CB5" w:rsidRDefault="00892CB5">
      <w:pPr>
        <w:jc w:val="both"/>
        <w:rPr>
          <w:sz w:val="24"/>
          <w:szCs w:val="24"/>
        </w:rPr>
      </w:pPr>
    </w:p>
    <w:p w14:paraId="667F61F2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5.17 *</w:t>
      </w:r>
    </w:p>
    <w:p w14:paraId="667F61F3" w14:textId="77777777" w:rsidR="00892CB5" w:rsidRDefault="00892CB5">
      <w:pPr>
        <w:rPr>
          <w:sz w:val="24"/>
          <w:szCs w:val="24"/>
        </w:rPr>
      </w:pPr>
    </w:p>
    <w:p w14:paraId="667F61F4" w14:textId="77777777" w:rsidR="00892CB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expression5.asm</w:t>
      </w:r>
      <w:r>
        <w:rPr>
          <w:sz w:val="24"/>
          <w:szCs w:val="24"/>
        </w:rPr>
        <w:t xml:space="preserve"> obliczający wartość wyrażenia </w:t>
      </w:r>
      <w:r>
        <w:rPr>
          <w:rFonts w:ascii="Courier New" w:eastAsia="Courier New" w:hAnsi="Courier New" w:cs="Courier New"/>
          <w:sz w:val="24"/>
          <w:szCs w:val="24"/>
        </w:rPr>
        <w:t>a*b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c*d</w:t>
      </w:r>
      <w:r>
        <w:rPr>
          <w:sz w:val="24"/>
          <w:szCs w:val="24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bez znaku z wynikiem 8 bajtowym bez znaku. Dane wejściowe ładujemy do rejestrów, a wynik ma być wypisany na konsoli.</w:t>
      </w:r>
    </w:p>
    <w:p w14:paraId="667F61F5" w14:textId="77777777" w:rsidR="00892CB5" w:rsidRDefault="00892CB5">
      <w:pPr>
        <w:jc w:val="both"/>
        <w:rPr>
          <w:sz w:val="24"/>
          <w:szCs w:val="24"/>
        </w:rPr>
      </w:pPr>
    </w:p>
    <w:p w14:paraId="667F61F6" w14:textId="77777777" w:rsidR="00892CB5" w:rsidRDefault="00000000">
      <w:pPr>
        <w:rPr>
          <w:sz w:val="24"/>
          <w:szCs w:val="24"/>
        </w:rPr>
      </w:pPr>
      <w:r>
        <w:rPr>
          <w:sz w:val="24"/>
          <w:szCs w:val="24"/>
        </w:rPr>
        <w:t>Zad. 5.18 *</w:t>
      </w:r>
    </w:p>
    <w:p w14:paraId="667F61F7" w14:textId="77777777" w:rsidR="00892CB5" w:rsidRDefault="00892CB5">
      <w:pPr>
        <w:rPr>
          <w:sz w:val="24"/>
          <w:szCs w:val="24"/>
        </w:rPr>
      </w:pPr>
    </w:p>
    <w:p w14:paraId="667F65B8" w14:textId="27CB1725" w:rsidR="00892CB5" w:rsidRPr="0052328F" w:rsidRDefault="00000000" w:rsidP="0052328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r>
        <w:rPr>
          <w:rFonts w:ascii="Courier New" w:eastAsia="Courier New" w:hAnsi="Courier New" w:cs="Courier New"/>
          <w:sz w:val="24"/>
          <w:szCs w:val="24"/>
        </w:rPr>
        <w:t>expression6.asm</w:t>
      </w:r>
      <w:r>
        <w:rPr>
          <w:sz w:val="24"/>
          <w:szCs w:val="24"/>
        </w:rPr>
        <w:t xml:space="preserve"> obliczający wartość wyrażenia </w:t>
      </w:r>
      <w:r>
        <w:rPr>
          <w:rFonts w:ascii="Courier New" w:eastAsia="Courier New" w:hAnsi="Courier New" w:cs="Courier New"/>
          <w:sz w:val="24"/>
          <w:szCs w:val="24"/>
        </w:rPr>
        <w:t>a*b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c*d</w:t>
      </w:r>
      <w:r>
        <w:rPr>
          <w:sz w:val="24"/>
          <w:szCs w:val="24"/>
        </w:rPr>
        <w:t xml:space="preserve"> dla stałych typu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wynikiem 8 bajtowym ze znakiem. Dane wejściowe ładujemy do rejestrów, a wynik ma być wypisany na konsoli.</w:t>
      </w:r>
    </w:p>
    <w:sectPr w:rsidR="00892CB5" w:rsidRPr="0052328F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FCE92" w14:textId="77777777" w:rsidR="00652DAF" w:rsidRDefault="00652DAF">
      <w:r>
        <w:separator/>
      </w:r>
    </w:p>
  </w:endnote>
  <w:endnote w:type="continuationSeparator" w:id="0">
    <w:p w14:paraId="3414E1BF" w14:textId="77777777" w:rsidR="00652DAF" w:rsidRDefault="0065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F65B9" w14:textId="55C2EA49" w:rsidR="00892C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52328F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667F65BA" w14:textId="77777777" w:rsidR="00892CB5" w:rsidRDefault="00892C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06B0A" w14:textId="77777777" w:rsidR="00652DAF" w:rsidRDefault="00652DAF">
      <w:r>
        <w:separator/>
      </w:r>
    </w:p>
  </w:footnote>
  <w:footnote w:type="continuationSeparator" w:id="0">
    <w:p w14:paraId="0436EB3F" w14:textId="77777777" w:rsidR="00652DAF" w:rsidRDefault="00652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B5"/>
    <w:rsid w:val="0052328F"/>
    <w:rsid w:val="00652DAF"/>
    <w:rsid w:val="008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5FC5"/>
  <w15:docId w15:val="{A66F2850-F60F-4E0A-A1E7-E03E6D38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rPr>
      <w:rFonts w:eastAsia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semiHidden/>
    <w:unhideWhenUsed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ezodstpw">
    <w:name w:val="No Spacing"/>
    <w:uiPriority w:val="1"/>
    <w:qFormat/>
    <w:rsid w:val="00922A34"/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yk8gcQpJPDunfhf6vfN9hVUGg==">CgMxLjA4AHIhMVNIaHRTbTQzanpTVUhUaUpib1BGQWpET1dkTGRPUUd3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Balicki Krzysztof</dc:creator>
  <cp:lastModifiedBy>Dawid Olko</cp:lastModifiedBy>
  <cp:revision>2</cp:revision>
  <dcterms:created xsi:type="dcterms:W3CDTF">2022-03-24T22:58:00Z</dcterms:created>
  <dcterms:modified xsi:type="dcterms:W3CDTF">2024-04-17T17:49:00Z</dcterms:modified>
</cp:coreProperties>
</file>