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04715" w14:textId="06FFF682" w:rsidR="007F4A22" w:rsidRPr="007F4A22" w:rsidRDefault="007F4A22" w:rsidP="007F4A22">
      <w:pPr>
        <w:rPr>
          <w:rStyle w:val="Strong"/>
        </w:rPr>
      </w:pPr>
      <w:r w:rsidRPr="007F4A22">
        <w:rPr>
          <w:rStyle w:val="Strong"/>
        </w:rPr>
        <w:t>Aplikacja Lista pracowników</w:t>
      </w:r>
      <w:r>
        <w:rPr>
          <w:rStyle w:val="Strong"/>
        </w:rPr>
        <w:t xml:space="preserve"> </w:t>
      </w:r>
    </w:p>
    <w:p w14:paraId="572096BC" w14:textId="77E3D2F0" w:rsidR="007F4A22" w:rsidRDefault="007F4A22" w:rsidP="007F4A22">
      <w:r>
        <w:t>Pobierz przykładową bazę MySQL:</w:t>
      </w:r>
    </w:p>
    <w:p w14:paraId="1843A0C3" w14:textId="77777777" w:rsidR="007F4A22" w:rsidRDefault="007F4A22" w:rsidP="007F4A22">
      <w:hyperlink r:id="rId5" w:history="1">
        <w:r>
          <w:rPr>
            <w:rStyle w:val="Hyperlink"/>
          </w:rPr>
          <w:t>https://github.com/datacharmer/test_db</w:t>
        </w:r>
      </w:hyperlink>
    </w:p>
    <w:p w14:paraId="757B12FB" w14:textId="77777777" w:rsidR="007F4A22" w:rsidRDefault="007F4A22" w:rsidP="007F4A22">
      <w:r>
        <w:t>Na podstawie instrukcji znajdującej się pod adresem:</w:t>
      </w:r>
    </w:p>
    <w:p w14:paraId="0D942597" w14:textId="77777777" w:rsidR="007F4A22" w:rsidRDefault="007F4A22" w:rsidP="007F4A22">
      <w:hyperlink r:id="rId6" w:history="1">
        <w:r>
          <w:rPr>
            <w:rStyle w:val="Hyperlink"/>
          </w:rPr>
          <w:t>https://dev.mysql.com/doc/employee/en/employees-preface.html</w:t>
        </w:r>
      </w:hyperlink>
    </w:p>
    <w:p w14:paraId="0772D5D2" w14:textId="77777777" w:rsidR="007F4A22" w:rsidRDefault="007F4A22" w:rsidP="007F4A22">
      <w:r>
        <w:t>zaimportuj bazę na lokalnym serwerze MySQL.</w:t>
      </w:r>
    </w:p>
    <w:p w14:paraId="5B818319" w14:textId="77777777" w:rsidR="007F4A22" w:rsidRDefault="007F4A22" w:rsidP="007F4A22">
      <w:r>
        <w:t>Struktura bazy:</w:t>
      </w:r>
    </w:p>
    <w:p w14:paraId="128F3D90" w14:textId="35F0F495" w:rsidR="007F4A22" w:rsidRDefault="007F4A22" w:rsidP="007F4A22">
      <w:r>
        <w:rPr>
          <w:noProof/>
          <w:lang w:eastAsia="pl-PL"/>
        </w:rPr>
        <w:drawing>
          <wp:inline distT="0" distB="0" distL="0" distR="0" wp14:anchorId="3EAB9284" wp14:editId="045E6FBA">
            <wp:extent cx="5760720" cy="601789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6ADF" w14:textId="2451F40B" w:rsidR="007F4A22" w:rsidRDefault="007F4A22" w:rsidP="007F4A22">
      <w:r>
        <w:t xml:space="preserve">Przygotuj aplikację (bazując na </w:t>
      </w:r>
      <w:proofErr w:type="spellStart"/>
      <w:r w:rsidR="00D32842">
        <w:t>Laravel</w:t>
      </w:r>
      <w:proofErr w:type="spellEnd"/>
      <w:r>
        <w:t>) pozwalającą na przeglądanie listy pracowników zawierającej następujące dane na liście pracowników:</w:t>
      </w:r>
    </w:p>
    <w:p w14:paraId="61C5B145" w14:textId="77777777" w:rsidR="007F4A22" w:rsidRDefault="007F4A22" w:rsidP="007F4A22">
      <w:r>
        <w:t>- imię,</w:t>
      </w:r>
    </w:p>
    <w:p w14:paraId="782E901C" w14:textId="77777777" w:rsidR="007F4A22" w:rsidRDefault="007F4A22" w:rsidP="007F4A22">
      <w:r>
        <w:lastRenderedPageBreak/>
        <w:t>- nazwisko,</w:t>
      </w:r>
    </w:p>
    <w:p w14:paraId="2D5B7F87" w14:textId="77777777" w:rsidR="007F4A22" w:rsidRDefault="007F4A22" w:rsidP="007F4A22">
      <w:r>
        <w:t xml:space="preserve">- </w:t>
      </w:r>
      <w:proofErr w:type="gramStart"/>
      <w:r>
        <w:t>departament</w:t>
      </w:r>
      <w:proofErr w:type="gramEnd"/>
      <w:r>
        <w:t xml:space="preserve"> w którym pracują,</w:t>
      </w:r>
    </w:p>
    <w:p w14:paraId="2A38338A" w14:textId="77777777" w:rsidR="007F4A22" w:rsidRDefault="007F4A22" w:rsidP="007F4A22">
      <w:r>
        <w:t>- tytuł zawodowy,</w:t>
      </w:r>
    </w:p>
    <w:p w14:paraId="491DF246" w14:textId="77777777" w:rsidR="007F4A22" w:rsidRDefault="007F4A22" w:rsidP="007F4A22">
      <w:r>
        <w:t>- aktualną pensję.</w:t>
      </w:r>
    </w:p>
    <w:p w14:paraId="1CE449AA" w14:textId="77777777" w:rsidR="007F4A22" w:rsidRDefault="007F4A22" w:rsidP="007F4A22">
      <w:r>
        <w:t>Opcje filtrowania powinny uwzględniać:</w:t>
      </w:r>
    </w:p>
    <w:p w14:paraId="7CEAB740" w14:textId="77777777" w:rsidR="007F4A22" w:rsidRDefault="007F4A22" w:rsidP="007F4A22">
      <w:r>
        <w:t>- wybór pracowników obecnych/byłych,</w:t>
      </w:r>
    </w:p>
    <w:p w14:paraId="538510CE" w14:textId="77777777" w:rsidR="007F4A22" w:rsidRDefault="007F4A22" w:rsidP="007F4A22">
      <w:r>
        <w:t>- płeć,</w:t>
      </w:r>
    </w:p>
    <w:p w14:paraId="32E280BC" w14:textId="77777777" w:rsidR="007F4A22" w:rsidRDefault="007F4A22" w:rsidP="007F4A22">
      <w:r>
        <w:t>- wybór zakresu pensji,</w:t>
      </w:r>
    </w:p>
    <w:p w14:paraId="3671743B" w14:textId="77777777" w:rsidR="007F4A22" w:rsidRDefault="007F4A22" w:rsidP="007F4A22">
      <w:r>
        <w:t>- wybór departamentu.</w:t>
      </w:r>
    </w:p>
    <w:p w14:paraId="3984BD4C" w14:textId="77777777" w:rsidR="007F4A22" w:rsidRDefault="007F4A22" w:rsidP="007F4A22">
      <w:r>
        <w:t>Dodatkowo przygotuj możliwość exportu danych który będzie zawierał:</w:t>
      </w:r>
    </w:p>
    <w:p w14:paraId="345ED97D" w14:textId="77777777" w:rsidR="007F4A22" w:rsidRDefault="007F4A22" w:rsidP="007F4A22">
      <w:r>
        <w:t>- imię i nazwisko pracownika,</w:t>
      </w:r>
    </w:p>
    <w:p w14:paraId="35CA51D3" w14:textId="77777777" w:rsidR="007F4A22" w:rsidRDefault="007F4A22" w:rsidP="007F4A22">
      <w:r>
        <w:t>- obecny departament,</w:t>
      </w:r>
    </w:p>
    <w:p w14:paraId="2DB1D515" w14:textId="77777777" w:rsidR="007F4A22" w:rsidRDefault="007F4A22" w:rsidP="007F4A22">
      <w:r>
        <w:t>- tytuł,</w:t>
      </w:r>
    </w:p>
    <w:p w14:paraId="1A4860C5" w14:textId="77777777" w:rsidR="007F4A22" w:rsidRDefault="007F4A22" w:rsidP="007F4A22">
      <w:r>
        <w:t>- obecną pensję,</w:t>
      </w:r>
    </w:p>
    <w:p w14:paraId="3110E5DD" w14:textId="2F6EF0B2" w:rsidR="00521B48" w:rsidRDefault="007F4A22" w:rsidP="00B308EE">
      <w:r>
        <w:t>- sumę wszystkich wypłat, które otrzymał podczas swojego zatrudnienia.</w:t>
      </w:r>
    </w:p>
    <w:sectPr w:rsidR="00521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041961"/>
    <w:multiLevelType w:val="hybridMultilevel"/>
    <w:tmpl w:val="A32694F0"/>
    <w:lvl w:ilvl="0" w:tplc="545CE7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dstrike w:val="0"/>
        <w:color w:val="0070C0"/>
        <w:sz w:val="20"/>
        <w:szCs w:val="28"/>
        <w:u w:val="none"/>
        <w:effect w:val="none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19C3"/>
    <w:multiLevelType w:val="hybridMultilevel"/>
    <w:tmpl w:val="044C42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72930"/>
    <w:multiLevelType w:val="hybridMultilevel"/>
    <w:tmpl w:val="BC84C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008"/>
    <w:multiLevelType w:val="hybridMultilevel"/>
    <w:tmpl w:val="F560006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E000E2"/>
    <w:multiLevelType w:val="hybridMultilevel"/>
    <w:tmpl w:val="2124C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747A7"/>
    <w:multiLevelType w:val="hybridMultilevel"/>
    <w:tmpl w:val="1E18E6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C5E7B"/>
    <w:multiLevelType w:val="hybridMultilevel"/>
    <w:tmpl w:val="9C5AD41A"/>
    <w:lvl w:ilvl="0" w:tplc="751C3F12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033A6"/>
    <w:multiLevelType w:val="hybridMultilevel"/>
    <w:tmpl w:val="54A833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E90786"/>
    <w:multiLevelType w:val="hybridMultilevel"/>
    <w:tmpl w:val="832247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93468">
    <w:abstractNumId w:val="2"/>
  </w:num>
  <w:num w:numId="2" w16cid:durableId="2088770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07595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46634">
    <w:abstractNumId w:val="1"/>
  </w:num>
  <w:num w:numId="5" w16cid:durableId="1482623565">
    <w:abstractNumId w:val="1"/>
  </w:num>
  <w:num w:numId="6" w16cid:durableId="513881841">
    <w:abstractNumId w:val="8"/>
  </w:num>
  <w:num w:numId="7" w16cid:durableId="1210844392">
    <w:abstractNumId w:val="9"/>
  </w:num>
  <w:num w:numId="8" w16cid:durableId="72550430">
    <w:abstractNumId w:val="4"/>
  </w:num>
  <w:num w:numId="9" w16cid:durableId="840046345">
    <w:abstractNumId w:val="6"/>
  </w:num>
  <w:num w:numId="10" w16cid:durableId="539634572">
    <w:abstractNumId w:val="3"/>
  </w:num>
  <w:num w:numId="11" w16cid:durableId="703750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6B"/>
    <w:rsid w:val="000162F2"/>
    <w:rsid w:val="000D5BDA"/>
    <w:rsid w:val="00262A77"/>
    <w:rsid w:val="004E098F"/>
    <w:rsid w:val="00521B48"/>
    <w:rsid w:val="00536D5A"/>
    <w:rsid w:val="0055015B"/>
    <w:rsid w:val="005F59F0"/>
    <w:rsid w:val="00777128"/>
    <w:rsid w:val="00784214"/>
    <w:rsid w:val="007C7B23"/>
    <w:rsid w:val="007F4A22"/>
    <w:rsid w:val="009958DE"/>
    <w:rsid w:val="00A10867"/>
    <w:rsid w:val="00AD3230"/>
    <w:rsid w:val="00B308EE"/>
    <w:rsid w:val="00B40663"/>
    <w:rsid w:val="00B8775D"/>
    <w:rsid w:val="00CE3F5C"/>
    <w:rsid w:val="00D32842"/>
    <w:rsid w:val="00E42046"/>
    <w:rsid w:val="00F92D98"/>
    <w:rsid w:val="00FC18CA"/>
    <w:rsid w:val="00FC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802EE"/>
  <w15:chartTrackingRefBased/>
  <w15:docId w15:val="{946A9274-4045-447B-9808-2A8F0582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E3F5C"/>
    <w:pPr>
      <w:keepNext/>
      <w:numPr>
        <w:numId w:val="2"/>
      </w:numPr>
      <w:suppressAutoHyphens/>
      <w:spacing w:before="60" w:after="60" w:line="240" w:lineRule="auto"/>
      <w:jc w:val="center"/>
      <w:outlineLvl w:val="0"/>
    </w:pPr>
    <w:rPr>
      <w:rFonts w:ascii="Arial" w:eastAsia="HG Mincho Light J" w:hAnsi="Arial" w:cs="Times New Roman"/>
      <w:b/>
      <w:bCs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4B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4B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4B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1Char">
    <w:name w:val="Heading 1 Char"/>
    <w:basedOn w:val="DefaultParagraphFont"/>
    <w:link w:val="Heading1"/>
    <w:rsid w:val="00CE3F5C"/>
    <w:rPr>
      <w:rFonts w:ascii="Arial" w:eastAsia="HG Mincho Light J" w:hAnsi="Arial" w:cs="Times New Roman"/>
      <w:b/>
      <w:bCs/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employee/en/employees-preface.html" TargetMode="External"/><Relationship Id="rId5" Type="http://schemas.openxmlformats.org/officeDocument/2006/relationships/hyperlink" Target="https://github.com/datacharmer/test_d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Koszyk</dc:creator>
  <cp:keywords/>
  <dc:description/>
  <cp:lastModifiedBy>Dawid Olko</cp:lastModifiedBy>
  <cp:revision>18</cp:revision>
  <dcterms:created xsi:type="dcterms:W3CDTF">2019-05-29T06:01:00Z</dcterms:created>
  <dcterms:modified xsi:type="dcterms:W3CDTF">2025-02-20T14:01:00Z</dcterms:modified>
</cp:coreProperties>
</file>