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70"/>
        <w:gridCol w:w="3685"/>
        <w:gridCol w:w="5389"/>
      </w:tblGrid>
      <w:tr w:rsidR="00C37F4D" w:rsidTr="00C37F4D">
        <w:tc>
          <w:tcPr>
            <w:tcW w:w="5070" w:type="dxa"/>
          </w:tcPr>
          <w:p w:rsidR="00C37F4D" w:rsidRDefault="009D183B" w:rsidP="00D3051B">
            <w:pPr>
              <w:jc w:val="center"/>
            </w:pPr>
            <w:r>
              <w:t>NR. {{RAP_NO}}</w:t>
            </w:r>
            <w:r w:rsidR="004A3430">
              <w:t/>
            </w:r>
            <w:r w:rsidR="00402241">
              <w:t/>
            </w:r>
            <w:r w:rsidR="00C37F4D">
              <w:t/>
            </w:r>
            <w:r w:rsidR="008A19C1">
              <w:t/>
            </w:r>
          </w:p>
        </w:tc>
        <w:tc>
          <w:tcPr>
            <w:tcW w:w="3685" w:type="dxa"/>
          </w:tcPr>
          <w:p w:rsidR="00C37F4D" w:rsidRDefault="00C37F4D" w:rsidP="00C37F4D">
            <w:pPr>
              <w:jc w:val="center"/>
            </w:pPr>
            <w:r>
              <w:t xml:space="preserve">Wykonawca: </w:t>
            </w:r>
            <w:proofErr w:type="spellStart"/>
            <w:r>
              <w:t>W&amp;G</w:t>
            </w:r>
            <w:proofErr w:type="spellEnd"/>
            <w:r>
              <w:t xml:space="preserve"> DOM </w:t>
            </w:r>
          </w:p>
        </w:tc>
        <w:tc>
          <w:tcPr>
            <w:tcW w:w="5389" w:type="dxa"/>
          </w:tcPr>
          <w:p w:rsidR="00C37F4D" w:rsidRDefault="00C37F4D" w:rsidP="00347467">
            <w:pPr>
              <w:jc w:val="center"/>
            </w:pPr>
            <w:r>
              <w:t xml:space="preserve">Data pomiaru {{MEASUREMENT_DATE}}</w:t>
            </w:r>
            <w:r w:rsidR="00347467">
              <w:t/>
            </w:r>
            <w:r w:rsidR="00AB0822">
              <w:t/>
            </w:r>
            <w:r w:rsidR="00347467">
              <w:t/>
            </w:r>
            <w:r w:rsidR="008A19C1">
              <w:t/>
            </w:r>
            <w:r>
              <w:t/>
            </w:r>
          </w:p>
        </w:tc>
      </w:tr>
      <w:tr w:rsidR="00C37F4D" w:rsidTr="00C37F4D">
        <w:tc>
          <w:tcPr>
            <w:tcW w:w="5070" w:type="dxa"/>
          </w:tcPr>
          <w:p w:rsidR="00C37F4D" w:rsidRDefault="00C37F4D" w:rsidP="00C37F4D">
            <w:pPr>
              <w:jc w:val="center"/>
            </w:pPr>
            <w:r>
              <w:t>Pomiarowcy: {{TECHNICIAN}}</w:t>
            </w:r>
          </w:p>
        </w:tc>
        <w:tc>
          <w:tcPr>
            <w:tcW w:w="3685" w:type="dxa"/>
          </w:tcPr>
          <w:p w:rsidR="00C37F4D" w:rsidRDefault="00C37F4D" w:rsidP="00C37F4D">
            <w:pPr>
              <w:jc w:val="center"/>
            </w:pPr>
          </w:p>
        </w:tc>
        <w:tc>
          <w:tcPr>
            <w:tcW w:w="5389" w:type="dxa"/>
          </w:tcPr>
          <w:p w:rsidR="00C37F4D" w:rsidRDefault="00C37F4D" w:rsidP="00C37F4D">
            <w:pPr>
              <w:jc w:val="center"/>
            </w:pPr>
          </w:p>
        </w:tc>
      </w:tr>
      <w:tr w:rsidR="00C37F4D" w:rsidTr="00C37F4D">
        <w:tc>
          <w:tcPr>
            <w:tcW w:w="5070" w:type="dxa"/>
          </w:tcPr>
          <w:p w:rsidR="00C37F4D" w:rsidRDefault="00C37F4D" w:rsidP="004A3430">
            <w:pPr>
              <w:jc w:val="center"/>
            </w:pPr>
            <w:r>
              <w:t xml:space="preserve">Miejsce pomiaru: {{ADDRESS}}</w:t>
            </w:r>
            <w:r w:rsidR="004A3430">
              <w:t/>
            </w:r>
          </w:p>
        </w:tc>
        <w:tc>
          <w:tcPr>
            <w:tcW w:w="3685" w:type="dxa"/>
          </w:tcPr>
          <w:p w:rsidR="00C37F4D" w:rsidRDefault="00C651FE" w:rsidP="00C651FE">
            <w:pPr>
              <w:tabs>
                <w:tab w:val="left" w:pos="2680"/>
              </w:tabs>
            </w:pPr>
            <w:r>
              <w:tab/>
            </w:r>
          </w:p>
        </w:tc>
        <w:tc>
          <w:tcPr>
            <w:tcW w:w="5389" w:type="dxa"/>
          </w:tcPr>
          <w:p w:rsidR="00C37F4D" w:rsidRDefault="00C37F4D" w:rsidP="00C37F4D">
            <w:r>
              <w:t xml:space="preserve">Pomiar wykonano miernikiem: {{METER_MODEL}} nr {{METER_SERIAL}}</w:t>
            </w:r>
            <w:proofErr w:type="spellStart"/>
            <w:r>
              <w:t/>
            </w:r>
            <w:proofErr w:type="spellEnd"/>
            <w:r>
              <w:t xml:space="preserve"/>
            </w:r>
          </w:p>
        </w:tc>
      </w:tr>
    </w:tbl>
    <w:p w:rsidR="002D3F52" w:rsidRDefault="002D3F52" w:rsidP="00C37F4D">
      <w:pPr>
        <w:jc w:val="center"/>
      </w:pPr>
    </w:p>
    <w:tbl>
      <w:tblPr>
        <w:tblStyle w:val="Tabela-Siatka"/>
        <w:tblW w:w="0" w:type="auto"/>
        <w:tblLook w:val="04A0"/>
      </w:tblPr>
      <w:tblGrid>
        <w:gridCol w:w="14144"/>
      </w:tblGrid>
      <w:tr w:rsidR="00C37F4D" w:rsidTr="00C37F4D">
        <w:tc>
          <w:tcPr>
            <w:tcW w:w="14144" w:type="dxa"/>
          </w:tcPr>
          <w:p w:rsidR="00C37F4D" w:rsidRPr="00C37F4D" w:rsidRDefault="00C37F4D" w:rsidP="00DE7001">
            <w:pPr>
              <w:jc w:val="center"/>
              <w:rPr>
                <w:b/>
                <w:sz w:val="36"/>
                <w:szCs w:val="36"/>
              </w:rPr>
            </w:pPr>
            <w:r w:rsidRPr="00C37F4D">
              <w:rPr>
                <w:b/>
                <w:sz w:val="36"/>
                <w:szCs w:val="36"/>
              </w:rPr>
              <w:t>BADANIE REZYSTANCJI OBWODÓW</w:t>
            </w:r>
          </w:p>
        </w:tc>
      </w:tr>
    </w:tbl>
    <w:p w:rsidR="00C37F4D" w:rsidRDefault="00C37F4D" w:rsidP="00C37F4D">
      <w:pPr>
        <w:jc w:val="center"/>
      </w:pPr>
    </w:p>
    <w:p w:rsidR="00C37F4D" w:rsidRDefault="00C37F4D" w:rsidP="00C37F4D">
      <w:pPr>
        <w:jc w:val="center"/>
      </w:pPr>
    </w:p>
    <w:tbl>
      <w:tblPr>
        <w:tblStyle w:val="Tabela-Siatka"/>
        <w:tblW w:w="13008" w:type="dxa"/>
        <w:tblLayout w:type="fixed"/>
        <w:tblLook w:val="04A0"/>
      </w:tblPr>
      <w:tblGrid>
        <w:gridCol w:w="936"/>
        <w:gridCol w:w="2574"/>
        <w:gridCol w:w="567"/>
        <w:gridCol w:w="567"/>
        <w:gridCol w:w="567"/>
        <w:gridCol w:w="567"/>
        <w:gridCol w:w="709"/>
        <w:gridCol w:w="709"/>
        <w:gridCol w:w="709"/>
        <w:gridCol w:w="567"/>
        <w:gridCol w:w="567"/>
        <w:gridCol w:w="567"/>
        <w:gridCol w:w="567"/>
        <w:gridCol w:w="567"/>
        <w:gridCol w:w="1134"/>
        <w:gridCol w:w="1134"/>
      </w:tblGrid>
      <w:tr w:rsidR="00092E52" w:rsidRPr="00C37F4D" w:rsidTr="00092E52">
        <w:tc>
          <w:tcPr>
            <w:tcW w:w="936" w:type="dxa"/>
          </w:tcPr>
          <w:p w:rsidR="00092E52" w:rsidRPr="00C37F4D" w:rsidRDefault="00092E52" w:rsidP="00C37F4D">
            <w:pPr>
              <w:jc w:val="center"/>
              <w:rPr>
                <w:sz w:val="16"/>
                <w:szCs w:val="16"/>
              </w:rPr>
            </w:pPr>
            <w:r w:rsidRPr="00C37F4D">
              <w:rPr>
                <w:sz w:val="16"/>
                <w:szCs w:val="16"/>
              </w:rPr>
              <w:t>Lp.</w:t>
            </w:r>
          </w:p>
        </w:tc>
        <w:tc>
          <w:tcPr>
            <w:tcW w:w="2574" w:type="dxa"/>
          </w:tcPr>
          <w:p w:rsidR="00092E52" w:rsidRPr="00C37F4D" w:rsidRDefault="00092E52" w:rsidP="00C37F4D">
            <w:pPr>
              <w:rPr>
                <w:sz w:val="16"/>
                <w:szCs w:val="16"/>
              </w:rPr>
            </w:pPr>
            <w:r w:rsidRPr="00C37F4D">
              <w:rPr>
                <w:sz w:val="16"/>
                <w:szCs w:val="16"/>
              </w:rPr>
              <w:t>BADANY OBWÓD(PUNKT)</w:t>
            </w:r>
          </w:p>
        </w:tc>
        <w:tc>
          <w:tcPr>
            <w:tcW w:w="567" w:type="dxa"/>
          </w:tcPr>
          <w:p w:rsidR="00092E52" w:rsidRPr="00092E52" w:rsidRDefault="00092E52" w:rsidP="00C37F4D">
            <w:pPr>
              <w:jc w:val="center"/>
              <w:rPr>
                <w:sz w:val="16"/>
                <w:szCs w:val="16"/>
              </w:rPr>
            </w:pPr>
            <w:r w:rsidRPr="00092E52">
              <w:rPr>
                <w:sz w:val="16"/>
                <w:szCs w:val="16"/>
              </w:rPr>
              <w:t>L1-L2</w:t>
            </w:r>
          </w:p>
          <w:p w:rsidR="00092E52" w:rsidRPr="00C37F4D" w:rsidRDefault="00092E52" w:rsidP="00C37F4D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2-L3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L1-L3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sz w:val="16"/>
                <w:szCs w:val="16"/>
              </w:rPr>
              <w:t>L1-L2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709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L1-PE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709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L2-PE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709" w:type="dxa"/>
          </w:tcPr>
          <w:p w:rsidR="00092E52" w:rsidRPr="00C37F4D" w:rsidRDefault="00092E52" w:rsidP="00092E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L3-PE</w:t>
            </w: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 xml:space="preserve"> 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sz w:val="16"/>
                <w:szCs w:val="16"/>
              </w:rPr>
              <w:t>L1-</w:t>
            </w:r>
            <w:r>
              <w:rPr>
                <w:sz w:val="16"/>
                <w:szCs w:val="16"/>
              </w:rPr>
              <w:t>N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2-N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L3-N</w:t>
            </w:r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Pr="00092E52" w:rsidRDefault="00092E52" w:rsidP="000277F2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N-PE</w:t>
            </w:r>
            <w:proofErr w:type="spellEnd"/>
          </w:p>
          <w:p w:rsidR="00092E52" w:rsidRPr="00C37F4D" w:rsidRDefault="00092E52" w:rsidP="000277F2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567" w:type="dxa"/>
          </w:tcPr>
          <w:p w:rsidR="00092E52" w:rsidRDefault="00092E52" w:rsidP="00C37F4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</w:t>
            </w:r>
          </w:p>
          <w:p w:rsidR="00092E52" w:rsidRPr="00C37F4D" w:rsidRDefault="00092E52" w:rsidP="00C37F4D">
            <w:pPr>
              <w:jc w:val="center"/>
              <w:rPr>
                <w:sz w:val="16"/>
                <w:szCs w:val="16"/>
              </w:rPr>
            </w:pPr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[</w:t>
            </w:r>
            <w:proofErr w:type="spellStart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MΩ</w:t>
            </w:r>
            <w:proofErr w:type="spellEnd"/>
            <w:r w:rsidRPr="00092E52">
              <w:rPr>
                <w:rStyle w:val="TeksttreciTrebuchetMS2"/>
                <w:rFonts w:cs="Trebuchet MS"/>
                <w:color w:val="000000"/>
                <w:sz w:val="16"/>
                <w:szCs w:val="16"/>
              </w:rPr>
              <w:t>]</w:t>
            </w:r>
          </w:p>
        </w:tc>
        <w:tc>
          <w:tcPr>
            <w:tcW w:w="1134" w:type="dxa"/>
          </w:tcPr>
          <w:p w:rsidR="00092E52" w:rsidRPr="00C37F4D" w:rsidRDefault="00092E52" w:rsidP="00C37F4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 </w:t>
            </w:r>
            <w:proofErr w:type="spellStart"/>
            <w:r>
              <w:rPr>
                <w:sz w:val="16"/>
                <w:szCs w:val="16"/>
              </w:rPr>
              <w:t>iso</w:t>
            </w:r>
            <w:proofErr w:type="spellEnd"/>
            <w:r>
              <w:rPr>
                <w:sz w:val="16"/>
                <w:szCs w:val="16"/>
              </w:rPr>
              <w:t xml:space="preserve"> [V]</w:t>
            </w:r>
          </w:p>
        </w:tc>
        <w:tc>
          <w:tcPr>
            <w:tcW w:w="1134" w:type="dxa"/>
          </w:tcPr>
          <w:p w:rsidR="00092E52" w:rsidRPr="00C37F4D" w:rsidRDefault="00092E52" w:rsidP="00C37F4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OCENA</w:t>
            </w:r>
          </w:p>
        </w:tc>
      </w:tr>
      <w:tr w:rsidR="008A19C1" w:rsidRPr="00C37F4D" w:rsidTr="00092E52">
        <w:tc>
          <w:tcPr>
            <w:tcW w:w="936" w:type="dxa"/>
          </w:tcPr>
          <w:p w:rsidR="008A19C1" w:rsidRPr="00C37F4D" w:rsidRDefault="008A19C1" w:rsidP="00C37F4D">
            <w:pPr>
              <w:jc w:val="center"/>
              <w:rPr>
                <w:sz w:val="16"/>
                <w:szCs w:val="16"/>
              </w:rPr>
            </w:pPr>
            <w:r w:rsidRPr="00C37F4D">
              <w:rPr>
                <w:sz w:val="16"/>
                <w:szCs w:val="16"/>
              </w:rPr>
              <w:t>{{ROW_SUPPLY_LP}}</w:t>
            </w:r>
          </w:p>
        </w:tc>
        <w:tc>
          <w:tcPr>
            <w:tcW w:w="2574" w:type="dxa"/>
          </w:tcPr>
          <w:p w:rsidR="008A19C1" w:rsidRPr="00C37F4D" w:rsidRDefault="004A3430" w:rsidP="00AB08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{{ROW_SUPPLY_CIRCUIT_NAME}}</w:t>
            </w:r>
            <w:r w:rsidR="008A19C1">
              <w:rPr>
                <w:sz w:val="16"/>
                <w:szCs w:val="16"/>
              </w:rPr>
              <w:t/>
            </w:r>
          </w:p>
        </w:tc>
        <w:tc>
          <w:tcPr>
            <w:tcW w:w="567" w:type="dxa"/>
          </w:tcPr>
          <w:p>
            <w:r>
              <w:t xml:space="preserve">{{ROW_SUPPLY_L1L2}}</w:t>
            </w:r>
          </w:p>
        </w:tc>
        <w:tc>
          <w:tcPr>
            <w:tcW w:w="567" w:type="dxa"/>
          </w:tcPr>
          <w:p>
            <w:r>
              <w:t xml:space="preserve">{{ROW_SUPPLY_L2L3}}</w:t>
            </w:r>
          </w:p>
        </w:tc>
        <w:tc>
          <w:tcPr>
            <w:tcW w:w="567" w:type="dxa"/>
          </w:tcPr>
          <w:p>
            <w:r>
              <w:t xml:space="preserve">{{ROW_SUPPLY_L1L3}}</w:t>
            </w:r>
          </w:p>
        </w:tc>
        <w:tc>
          <w:tcPr>
            <w:tcW w:w="567" w:type="dxa"/>
          </w:tcPr>
          <w:p>
            <w:r>
              <w:t xml:space="preserve">{{ROW_SUPPLY_L1L2_ALT}}</w:t>
            </w:r>
          </w:p>
        </w:tc>
        <w:tc>
          <w:tcPr>
            <w:tcW w:w="709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{{ROW_SUPPLY_L1PE}}</w:t>
            </w:r>
          </w:p>
        </w:tc>
        <w:tc>
          <w:tcPr>
            <w:tcW w:w="709" w:type="dxa"/>
          </w:tcPr>
          <w:p>
            <w:r>
              <w:t xml:space="preserve">{{ROW_SUPPLY_L2PE}}</w:t>
            </w:r>
          </w:p>
        </w:tc>
        <w:tc>
          <w:tcPr>
            <w:tcW w:w="709" w:type="dxa"/>
          </w:tcPr>
          <w:p>
            <w:r>
              <w:t xml:space="preserve">{{ROW_SUPPLY_L3PE}}</w:t>
            </w:r>
          </w:p>
        </w:tc>
        <w:tc>
          <w:tcPr>
            <w:tcW w:w="567" w:type="dxa"/>
          </w:tcPr>
          <w:p w:rsidR="008A19C1" w:rsidRPr="00C37F4D" w:rsidRDefault="004A3430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{{ROW_SUPPLY_L1N}}</w:t>
            </w:r>
          </w:p>
        </w:tc>
        <w:tc>
          <w:tcPr>
            <w:tcW w:w="567" w:type="dxa"/>
          </w:tcPr>
          <w:p>
            <w:r>
              <w:t xml:space="preserve">{{ROW_SUPPLY_L2N}}</w:t>
            </w:r>
          </w:p>
        </w:tc>
        <w:tc>
          <w:tcPr>
            <w:tcW w:w="567" w:type="dxa"/>
          </w:tcPr>
          <w:p>
            <w:r>
              <w:t xml:space="preserve">{{ROW_SUPPLY_L3N}}</w:t>
            </w:r>
          </w:p>
        </w:tc>
        <w:tc>
          <w:tcPr>
            <w:tcW w:w="567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{{ROW_SUPPLY_NPE}}</w:t>
            </w:r>
          </w:p>
        </w:tc>
        <w:tc>
          <w:tcPr>
            <w:tcW w:w="567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{{ROW_SUPPLY_RA}}</w:t>
            </w:r>
          </w:p>
        </w:tc>
        <w:tc>
          <w:tcPr>
            <w:tcW w:w="1134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{{ROW_SUPPLY_U_ISO}}</w:t>
            </w:r>
          </w:p>
        </w:tc>
        <w:tc>
          <w:tcPr>
            <w:tcW w:w="1134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{{ROW_SUPPLY_ASSESSMENT}}</w:t>
            </w:r>
          </w:p>
        </w:tc>
      </w:tr>
      <w:tr w:rsidR="008A19C1" w:rsidRPr="00C37F4D" w:rsidTr="00092E52">
        <w:tc>
          <w:tcPr>
            <w:tcW w:w="936" w:type="dxa"/>
          </w:tcPr>
          <w:p w:rsidR="008A19C1" w:rsidRPr="00C37F4D" w:rsidRDefault="008A19C1" w:rsidP="00C37F4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{{ROW_LP}}</w:t>
            </w:r>
          </w:p>
        </w:tc>
        <w:tc>
          <w:tcPr>
            <w:tcW w:w="2574" w:type="dxa"/>
          </w:tcPr>
          <w:p w:rsidR="008A19C1" w:rsidRPr="00C37F4D" w:rsidRDefault="008A19C1" w:rsidP="006A18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{{ROW_CIRCUIT_NAME}}</w:t>
            </w:r>
          </w:p>
        </w:tc>
        <w:tc>
          <w:tcPr>
            <w:tcW w:w="567" w:type="dxa"/>
          </w:tcPr>
          <w:p>
            <w:r>
              <w:t xml:space="preserve">{{ROW_L1L2}}</w:t>
            </w:r>
          </w:p>
        </w:tc>
        <w:tc>
          <w:tcPr>
            <w:tcW w:w="567" w:type="dxa"/>
          </w:tcPr>
          <w:p>
            <w:r>
              <w:t xml:space="preserve">{{ROW_L2L3}}</w:t>
            </w:r>
          </w:p>
        </w:tc>
        <w:tc>
          <w:tcPr>
            <w:tcW w:w="567" w:type="dxa"/>
          </w:tcPr>
          <w:p>
            <w:r>
              <w:t xml:space="preserve">{{ROW_L1L3}}</w:t>
            </w:r>
          </w:p>
        </w:tc>
        <w:tc>
          <w:tcPr>
            <w:tcW w:w="567" w:type="dxa"/>
          </w:tcPr>
          <w:p>
            <w:r>
              <w:t xml:space="preserve">{{ROW_L1L2_ALT}}</w:t>
            </w:r>
          </w:p>
        </w:tc>
        <w:tc>
          <w:tcPr>
            <w:tcW w:w="709" w:type="dxa"/>
          </w:tcPr>
          <w:p w:rsidR="008A19C1" w:rsidRPr="00C37F4D" w:rsidRDefault="004A3430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{{ROW_L1PE}}</w:t>
            </w:r>
          </w:p>
        </w:tc>
        <w:tc>
          <w:tcPr>
            <w:tcW w:w="709" w:type="dxa"/>
          </w:tcPr>
          <w:p>
            <w:r>
              <w:t xml:space="preserve">{{ROW_L2PE}}</w:t>
            </w:r>
          </w:p>
        </w:tc>
        <w:tc>
          <w:tcPr>
            <w:tcW w:w="709" w:type="dxa"/>
          </w:tcPr>
          <w:p>
            <w:r>
              <w:t xml:space="preserve">{{ROW_L3PE}}</w:t>
            </w:r>
          </w:p>
        </w:tc>
        <w:tc>
          <w:tcPr>
            <w:tcW w:w="567" w:type="dxa"/>
          </w:tcPr>
          <w:p w:rsidR="008A19C1" w:rsidRPr="00C37F4D" w:rsidRDefault="004A3430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{{ROW_L1N}}</w:t>
            </w:r>
          </w:p>
        </w:tc>
        <w:tc>
          <w:tcPr>
            <w:tcW w:w="567" w:type="dxa"/>
          </w:tcPr>
          <w:p>
            <w:r>
              <w:t xml:space="preserve">{{ROW_L2N}}</w:t>
            </w:r>
          </w:p>
        </w:tc>
        <w:tc>
          <w:tcPr>
            <w:tcW w:w="567" w:type="dxa"/>
          </w:tcPr>
          <w:p>
            <w:r>
              <w:t xml:space="preserve">{{ROW_L3N}}</w:t>
            </w:r>
          </w:p>
        </w:tc>
        <w:tc>
          <w:tcPr>
            <w:tcW w:w="567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{{ROW_NPE}}</w:t>
            </w:r>
          </w:p>
        </w:tc>
        <w:tc>
          <w:tcPr>
            <w:tcW w:w="567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{{ROW_RA}}</w:t>
            </w:r>
          </w:p>
        </w:tc>
        <w:tc>
          <w:tcPr>
            <w:tcW w:w="1134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{{ROW_U_ISO}}</w:t>
            </w:r>
          </w:p>
        </w:tc>
        <w:tc>
          <w:tcPr>
            <w:tcW w:w="1134" w:type="dxa"/>
          </w:tcPr>
          <w:p w:rsidR="008A19C1" w:rsidRPr="00C37F4D" w:rsidRDefault="008A19C1" w:rsidP="006A18F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{{ROW_ASSESSMENT}}</w:t>
            </w:r>
          </w:p>
        </w:tc>
      </w:tr>
    </w:tbl>
    <w:p w:rsidR="00C37F4D" w:rsidRDefault="00C37F4D" w:rsidP="00C37F4D">
      <w:pPr>
        <w:jc w:val="center"/>
      </w:pPr>
    </w:p>
    <w:sectPr w:rsidR="00C37F4D" w:rsidSect="00C37F4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37F4D"/>
    <w:rsid w:val="00044DD5"/>
    <w:rsid w:val="00064A7E"/>
    <w:rsid w:val="000676C7"/>
    <w:rsid w:val="00076881"/>
    <w:rsid w:val="00086EC4"/>
    <w:rsid w:val="00092E52"/>
    <w:rsid w:val="000A1082"/>
    <w:rsid w:val="000D46E5"/>
    <w:rsid w:val="000E1FAB"/>
    <w:rsid w:val="000F4949"/>
    <w:rsid w:val="000F7B01"/>
    <w:rsid w:val="001120F1"/>
    <w:rsid w:val="00120998"/>
    <w:rsid w:val="001228FB"/>
    <w:rsid w:val="00127DA6"/>
    <w:rsid w:val="00146C75"/>
    <w:rsid w:val="00172612"/>
    <w:rsid w:val="001A0ABB"/>
    <w:rsid w:val="001A148C"/>
    <w:rsid w:val="001D5759"/>
    <w:rsid w:val="001E09F0"/>
    <w:rsid w:val="001F5909"/>
    <w:rsid w:val="001F7DA9"/>
    <w:rsid w:val="001F7F46"/>
    <w:rsid w:val="002126EC"/>
    <w:rsid w:val="00231EB3"/>
    <w:rsid w:val="00240CB5"/>
    <w:rsid w:val="00266FAD"/>
    <w:rsid w:val="00275AE4"/>
    <w:rsid w:val="002B35C6"/>
    <w:rsid w:val="002B5A1A"/>
    <w:rsid w:val="002D3F52"/>
    <w:rsid w:val="002F3FE9"/>
    <w:rsid w:val="00332BCC"/>
    <w:rsid w:val="00333BDA"/>
    <w:rsid w:val="0034090F"/>
    <w:rsid w:val="0034204D"/>
    <w:rsid w:val="00347467"/>
    <w:rsid w:val="00374B1F"/>
    <w:rsid w:val="00392EFC"/>
    <w:rsid w:val="003A5E71"/>
    <w:rsid w:val="003A6666"/>
    <w:rsid w:val="003C2E9F"/>
    <w:rsid w:val="003F1F2E"/>
    <w:rsid w:val="00402241"/>
    <w:rsid w:val="004163A0"/>
    <w:rsid w:val="0044073C"/>
    <w:rsid w:val="0048400C"/>
    <w:rsid w:val="00484889"/>
    <w:rsid w:val="00491E62"/>
    <w:rsid w:val="00496C5D"/>
    <w:rsid w:val="004A3430"/>
    <w:rsid w:val="004D101E"/>
    <w:rsid w:val="004F0281"/>
    <w:rsid w:val="004F07A1"/>
    <w:rsid w:val="00506D35"/>
    <w:rsid w:val="0053610C"/>
    <w:rsid w:val="00594A14"/>
    <w:rsid w:val="005C0DED"/>
    <w:rsid w:val="005C141A"/>
    <w:rsid w:val="005E5FB2"/>
    <w:rsid w:val="005F3721"/>
    <w:rsid w:val="00614036"/>
    <w:rsid w:val="00680DF8"/>
    <w:rsid w:val="006841D8"/>
    <w:rsid w:val="006F0688"/>
    <w:rsid w:val="00731BEC"/>
    <w:rsid w:val="00736EA9"/>
    <w:rsid w:val="00750E1B"/>
    <w:rsid w:val="007B02D6"/>
    <w:rsid w:val="007B3AEF"/>
    <w:rsid w:val="008576D1"/>
    <w:rsid w:val="00871F74"/>
    <w:rsid w:val="0087270D"/>
    <w:rsid w:val="008A19C1"/>
    <w:rsid w:val="008C062A"/>
    <w:rsid w:val="008F216E"/>
    <w:rsid w:val="009121D3"/>
    <w:rsid w:val="00921E98"/>
    <w:rsid w:val="00933934"/>
    <w:rsid w:val="009A2ECA"/>
    <w:rsid w:val="009A6A78"/>
    <w:rsid w:val="009D183B"/>
    <w:rsid w:val="00A418B8"/>
    <w:rsid w:val="00A431B9"/>
    <w:rsid w:val="00A46555"/>
    <w:rsid w:val="00A72309"/>
    <w:rsid w:val="00A72BE9"/>
    <w:rsid w:val="00A80764"/>
    <w:rsid w:val="00AA0514"/>
    <w:rsid w:val="00AB0822"/>
    <w:rsid w:val="00AB35BD"/>
    <w:rsid w:val="00AD1520"/>
    <w:rsid w:val="00AE14F0"/>
    <w:rsid w:val="00AF26E5"/>
    <w:rsid w:val="00B11F1F"/>
    <w:rsid w:val="00B12883"/>
    <w:rsid w:val="00B26191"/>
    <w:rsid w:val="00B7401B"/>
    <w:rsid w:val="00B745D7"/>
    <w:rsid w:val="00B83EF0"/>
    <w:rsid w:val="00BB40A0"/>
    <w:rsid w:val="00BC160D"/>
    <w:rsid w:val="00BD658A"/>
    <w:rsid w:val="00C016D7"/>
    <w:rsid w:val="00C326F2"/>
    <w:rsid w:val="00C37F4D"/>
    <w:rsid w:val="00C63564"/>
    <w:rsid w:val="00C63A95"/>
    <w:rsid w:val="00C651FE"/>
    <w:rsid w:val="00C80BE6"/>
    <w:rsid w:val="00C80C8E"/>
    <w:rsid w:val="00CB0F7F"/>
    <w:rsid w:val="00CC4CC4"/>
    <w:rsid w:val="00CE0660"/>
    <w:rsid w:val="00CF2301"/>
    <w:rsid w:val="00D17375"/>
    <w:rsid w:val="00D3051B"/>
    <w:rsid w:val="00D52B2A"/>
    <w:rsid w:val="00D81F10"/>
    <w:rsid w:val="00D91AF3"/>
    <w:rsid w:val="00DA7A57"/>
    <w:rsid w:val="00DC0120"/>
    <w:rsid w:val="00DE7001"/>
    <w:rsid w:val="00E27E4D"/>
    <w:rsid w:val="00E4656B"/>
    <w:rsid w:val="00E60B7F"/>
    <w:rsid w:val="00E70642"/>
    <w:rsid w:val="00E84CB3"/>
    <w:rsid w:val="00E91AFC"/>
    <w:rsid w:val="00EC7361"/>
    <w:rsid w:val="00ED1315"/>
    <w:rsid w:val="00F03A18"/>
    <w:rsid w:val="00F13FED"/>
    <w:rsid w:val="00F34714"/>
    <w:rsid w:val="00F959DF"/>
    <w:rsid w:val="00FC0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D3F5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C37F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ksttreciTrebuchetMS2">
    <w:name w:val="Tekst treści + Trebuchet MS2"/>
    <w:aliases w:val="9,5 pt,Tekst treści + 8,Bez pogrubienia"/>
    <w:uiPriority w:val="99"/>
    <w:rsid w:val="00092E52"/>
    <w:rPr>
      <w:rFonts w:ascii="Trebuchet MS" w:hAnsi="Trebuchet MS"/>
      <w:sz w:val="19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136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Thai Thanh</dc:creator>
  <cp:lastModifiedBy>Dawid Thai Thanh</cp:lastModifiedBy>
  <cp:revision>61</cp:revision>
  <dcterms:created xsi:type="dcterms:W3CDTF">2022-06-15T05:35:00Z</dcterms:created>
  <dcterms:modified xsi:type="dcterms:W3CDTF">2026-06-11T19:38:00Z</dcterms:modified>
</cp:coreProperties>
</file>