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9A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Informacje o projekcie</w:t>
      </w:r>
    </w:p>
    <w:p w:rsidR="00B7566D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Zaawansowana inżynieria oprogramowania</w:t>
      </w:r>
    </w:p>
    <w:p w:rsidR="00B7566D" w:rsidRDefault="00B7566D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mgr Leszek Samluk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Państwowa Wyższa Szkoła Informatyki i Przedsiębiorczości w Łomży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Łomża 2017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Dawid Walkiewicz</w:t>
      </w:r>
    </w:p>
    <w:p w:rsidR="00230872" w:rsidRDefault="00230872" w:rsidP="00B756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0872">
        <w:rPr>
          <w:rFonts w:ascii="Times New Roman" w:hAnsi="Times New Roman" w:cs="Times New Roman"/>
          <w:b/>
          <w:sz w:val="36"/>
          <w:szCs w:val="36"/>
        </w:rPr>
        <w:lastRenderedPageBreak/>
        <w:t>Temat projektu</w:t>
      </w:r>
    </w:p>
    <w:p w:rsid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mojego projektu jest utworzenie </w:t>
      </w:r>
      <w:r w:rsidR="00B837AF">
        <w:rPr>
          <w:rFonts w:ascii="Times New Roman" w:hAnsi="Times New Roman" w:cs="Times New Roman"/>
          <w:sz w:val="24"/>
          <w:szCs w:val="24"/>
        </w:rPr>
        <w:t>serwisu internetowego przedstawiającego informacje o polskich klubach od Ekstraklasy do III ligi (z uwzględnieniem adresów klubów oraz ich stadionów, a także odnośnikami do głównych stron internetowych).</w:t>
      </w:r>
      <w:r w:rsidR="0069211C">
        <w:rPr>
          <w:rFonts w:ascii="Times New Roman" w:hAnsi="Times New Roman" w:cs="Times New Roman"/>
          <w:sz w:val="24"/>
          <w:szCs w:val="24"/>
        </w:rPr>
        <w:t xml:space="preserve"> Serwis ten ma też pozwolić dodawać dodatkowe informacje o klubach (przy zalogowaniu się).</w:t>
      </w: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Założenia i cele</w:t>
      </w:r>
    </w:p>
    <w:p w:rsidR="00230872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Założenia:</w:t>
      </w:r>
    </w:p>
    <w:p w:rsidR="00B837AF" w:rsidRDefault="00884F64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wyświetlenia dla użytkownika informacji o klubie.</w:t>
      </w:r>
    </w:p>
    <w:p w:rsidR="001F12C3" w:rsidRPr="00B837AF" w:rsidRDefault="001F12C3" w:rsidP="001F12C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przechodzenia między podstronami w serwisie.</w:t>
      </w:r>
    </w:p>
    <w:p w:rsidR="00884F64" w:rsidRDefault="0069211C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zalogowania się.</w:t>
      </w:r>
    </w:p>
    <w:p w:rsidR="0069211C" w:rsidRPr="00B837AF" w:rsidRDefault="0069211C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wpisywania informacji o klubach (np. o wynikach meczów).</w:t>
      </w:r>
    </w:p>
    <w:p w:rsidR="00B837AF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Cele:</w:t>
      </w:r>
    </w:p>
    <w:p w:rsidR="001F12C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Dostarczenie wiadomości za pomocą interfejsu graficznego przeglądarki internetowej na temat klubów piłkarskich</w:t>
      </w:r>
    </w:p>
    <w:p w:rsidR="00F932B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Pokazanie możliwości interaktywnych stron internetowych.</w:t>
      </w:r>
    </w:p>
    <w:p w:rsidR="00F932B3" w:rsidRPr="001F12C3" w:rsidRDefault="00924140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Zaprezentowanie możliwości logowania się.</w:t>
      </w: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Użyte programy, narzędzia projektowe</w:t>
      </w:r>
    </w:p>
    <w:p w:rsidR="00230872" w:rsidRDefault="00230872" w:rsidP="00295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został zaprojektowany w języku</w:t>
      </w:r>
      <w:r w:rsidR="00B837AF">
        <w:rPr>
          <w:rFonts w:ascii="Times New Roman" w:hAnsi="Times New Roman" w:cs="Times New Roman"/>
          <w:sz w:val="24"/>
          <w:szCs w:val="24"/>
        </w:rPr>
        <w:t xml:space="preserve"> C#</w:t>
      </w:r>
      <w:r>
        <w:rPr>
          <w:rFonts w:ascii="Times New Roman" w:hAnsi="Times New Roman" w:cs="Times New Roman"/>
          <w:sz w:val="24"/>
          <w:szCs w:val="24"/>
        </w:rPr>
        <w:t>, przy wykorzystaniu programów</w:t>
      </w:r>
      <w:r w:rsidR="00B837AF">
        <w:rPr>
          <w:rFonts w:ascii="Times New Roman" w:hAnsi="Times New Roman" w:cs="Times New Roman"/>
          <w:sz w:val="24"/>
          <w:szCs w:val="24"/>
        </w:rPr>
        <w:t xml:space="preserve"> Visual Studio </w:t>
      </w:r>
      <w:r w:rsidR="00B97C67">
        <w:rPr>
          <w:rFonts w:ascii="Times New Roman" w:hAnsi="Times New Roman" w:cs="Times New Roman"/>
          <w:sz w:val="24"/>
          <w:szCs w:val="24"/>
        </w:rPr>
        <w:t xml:space="preserve">2017 </w:t>
      </w:r>
      <w:r w:rsidR="00B837AF">
        <w:rPr>
          <w:rFonts w:ascii="Times New Roman" w:hAnsi="Times New Roman" w:cs="Times New Roman"/>
          <w:sz w:val="24"/>
          <w:szCs w:val="24"/>
        </w:rPr>
        <w:t xml:space="preserve">(do zaprojektowania) oraz dowolnej przeglądarki internetowej (do testowania wykorzystywana jest przeze mnie przeglądarka Opera </w:t>
      </w:r>
      <w:proofErr w:type="spellStart"/>
      <w:r w:rsidR="00B837AF" w:rsidRPr="0069211C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="00B837AF">
        <w:rPr>
          <w:rFonts w:ascii="Times New Roman" w:hAnsi="Times New Roman" w:cs="Times New Roman"/>
          <w:sz w:val="24"/>
          <w:szCs w:val="24"/>
        </w:rPr>
        <w:t>).</w:t>
      </w:r>
      <w:r w:rsidR="00B97C67">
        <w:rPr>
          <w:rFonts w:ascii="Times New Roman" w:hAnsi="Times New Roman" w:cs="Times New Roman"/>
          <w:sz w:val="24"/>
          <w:szCs w:val="24"/>
        </w:rPr>
        <w:t xml:space="preserve"> Oprócz tego do całkowitej realizacji projektu zostały wykorzystane:</w:t>
      </w:r>
    </w:p>
    <w:p w:rsidR="00B97C67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UMLet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 tworzenia diagramów </w:t>
      </w:r>
      <w:proofErr w:type="spellStart"/>
      <w:r>
        <w:rPr>
          <w:rFonts w:ascii="Times New Roman" w:hAnsi="Times New Roman" w:cs="Times New Roman"/>
          <w:sz w:val="24"/>
          <w:szCs w:val="24"/>
        </w:rPr>
        <w:t>UMLa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B97C67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strona github.com (do zapisywania plików w repozytorium),</w:t>
      </w:r>
    </w:p>
    <w:p w:rsidR="00B97C67" w:rsidRDefault="00B97C67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Microsoft Word </w:t>
      </w:r>
      <w:r w:rsidR="002950B6">
        <w:rPr>
          <w:rFonts w:ascii="Times New Roman" w:hAnsi="Times New Roman" w:cs="Times New Roman"/>
          <w:sz w:val="24"/>
          <w:szCs w:val="24"/>
        </w:rPr>
        <w:t xml:space="preserve">i Adobe </w:t>
      </w:r>
      <w:proofErr w:type="spellStart"/>
      <w:r w:rsidR="002950B6">
        <w:rPr>
          <w:rFonts w:ascii="Times New Roman" w:hAnsi="Times New Roman" w:cs="Times New Roman"/>
          <w:sz w:val="24"/>
          <w:szCs w:val="24"/>
        </w:rPr>
        <w:t>Acrobat</w:t>
      </w:r>
      <w:proofErr w:type="spellEnd"/>
      <w:r w:rsidR="00295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0B6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="00295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(do zapisywania dokumentacji).</w:t>
      </w:r>
    </w:p>
    <w:p w:rsidR="00924140" w:rsidRDefault="00924140" w:rsidP="009241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Wymagania sprzętowe</w:t>
      </w:r>
    </w:p>
    <w:p w:rsidR="00924140" w:rsidRDefault="00924140" w:rsidP="0092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przeglądarka (najlepiej Opera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924140" w:rsidRDefault="00924140" w:rsidP="0092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łącze internetowe.</w:t>
      </w:r>
    </w:p>
    <w:p w:rsidR="00C30E9B" w:rsidRDefault="00C30E9B" w:rsidP="002950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30E9B" w:rsidRDefault="00C30E9B" w:rsidP="002950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30E9B" w:rsidRDefault="00C30E9B" w:rsidP="002950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50B6" w:rsidRDefault="002950B6" w:rsidP="002950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Instrukcja obsługi</w:t>
      </w:r>
    </w:p>
    <w:p w:rsidR="00C30E9B" w:rsidRPr="00C30E9B" w:rsidRDefault="00C30E9B" w:rsidP="002950B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Cz. I – przeglądanie informacji o klubach</w:t>
      </w:r>
    </w:p>
    <w:p w:rsidR="00C30E9B" w:rsidRDefault="002950B6" w:rsidP="00C30E9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uruchomienia strony należy otworzyć projekt i go uruchomić. Pojawi się wówczas strona główna.</w:t>
      </w:r>
    </w:p>
    <w:p w:rsidR="00C30E9B" w:rsidRDefault="00C30E9B" w:rsidP="00C30E9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2950B6" w:rsidRPr="00C30E9B">
        <w:rPr>
          <w:rFonts w:ascii="Times New Roman" w:hAnsi="Times New Roman" w:cs="Times New Roman"/>
          <w:sz w:val="24"/>
          <w:szCs w:val="24"/>
        </w:rPr>
        <w:t>Po wejściu na stronę główną wybiera się jeden z poziomów ligowych, a następnie klika przycisk Wybierz.</w:t>
      </w:r>
    </w:p>
    <w:p w:rsidR="00C30E9B" w:rsidRDefault="00C30E9B" w:rsidP="00C30E9B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30E9B">
        <w:rPr>
          <w:rFonts w:ascii="Times New Roman" w:hAnsi="Times New Roman" w:cs="Times New Roman"/>
          <w:sz w:val="24"/>
          <w:szCs w:val="24"/>
        </w:rPr>
        <w:t>b)</w:t>
      </w:r>
      <w:r w:rsidR="002950B6" w:rsidRPr="00C30E9B">
        <w:rPr>
          <w:rFonts w:ascii="Times New Roman" w:hAnsi="Times New Roman" w:cs="Times New Roman"/>
          <w:sz w:val="24"/>
          <w:szCs w:val="24"/>
        </w:rPr>
        <w:t xml:space="preserve"> Jeśli została wybrana 3 Liga, wówczas wybiera się jedną z grup, podobnie jak w punkcie 2a.</w:t>
      </w:r>
    </w:p>
    <w:p w:rsidR="002950B6" w:rsidRDefault="00C30E9B" w:rsidP="00C30E9B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30E9B">
        <w:rPr>
          <w:rFonts w:ascii="Times New Roman" w:hAnsi="Times New Roman" w:cs="Times New Roman"/>
          <w:sz w:val="24"/>
          <w:szCs w:val="24"/>
        </w:rPr>
        <w:t>Po wybraniu ligi lub grupy pojawi się strona z listą z klubami występującymi w danej lidze (lub grupie).</w:t>
      </w:r>
      <w:r>
        <w:rPr>
          <w:rFonts w:ascii="Times New Roman" w:hAnsi="Times New Roman" w:cs="Times New Roman"/>
          <w:sz w:val="24"/>
          <w:szCs w:val="24"/>
        </w:rPr>
        <w:t xml:space="preserve"> Należy wówczas kliknąć pole z napisem Wybierz, żeby zobaczyć bardziej szczegółowe informacje o konkretnym klubie.</w:t>
      </w:r>
    </w:p>
    <w:p w:rsidR="00C30E9B" w:rsidRDefault="00C30E9B" w:rsidP="00C30E9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Cz. II – logowanie się</w:t>
      </w:r>
    </w:p>
    <w:p w:rsidR="00C30E9B" w:rsidRDefault="00C30E9B" w:rsidP="00C30E9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listą i stroną główną znajduje się okno logowania i rejestracji. Należy wprowadzić login użytkownika i hasło, żeby się zalogować.</w:t>
      </w:r>
    </w:p>
    <w:p w:rsidR="00C30E9B" w:rsidRPr="00C30E9B" w:rsidRDefault="00C30E9B" w:rsidP="00C30E9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Jeśli nie ma się konta, wówczas trzeba się zarejestrować </w:t>
      </w:r>
      <w:r w:rsidR="00F164AE">
        <w:rPr>
          <w:rFonts w:ascii="Times New Roman" w:hAnsi="Times New Roman" w:cs="Times New Roman"/>
          <w:sz w:val="24"/>
          <w:szCs w:val="24"/>
        </w:rPr>
        <w:t xml:space="preserve">poprzez kliknięcie Zarejestruj się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164AE">
        <w:rPr>
          <w:rFonts w:ascii="Times New Roman" w:hAnsi="Times New Roman" w:cs="Times New Roman"/>
          <w:sz w:val="24"/>
          <w:szCs w:val="24"/>
        </w:rPr>
        <w:t xml:space="preserve">w oknie rejestracji należy </w:t>
      </w:r>
      <w:r>
        <w:rPr>
          <w:rFonts w:ascii="Times New Roman" w:hAnsi="Times New Roman" w:cs="Times New Roman"/>
          <w:sz w:val="24"/>
          <w:szCs w:val="24"/>
        </w:rPr>
        <w:t>podać login użytkownika, e-mail i hasło dwukrotnie).</w:t>
      </w:r>
    </w:p>
    <w:sectPr w:rsidR="00C30E9B" w:rsidRPr="00C30E9B" w:rsidSect="00C4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02C7"/>
    <w:multiLevelType w:val="hybridMultilevel"/>
    <w:tmpl w:val="D2B05E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723CD"/>
    <w:multiLevelType w:val="hybridMultilevel"/>
    <w:tmpl w:val="32C07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4773"/>
    <w:multiLevelType w:val="hybridMultilevel"/>
    <w:tmpl w:val="37122D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C7DA0"/>
    <w:multiLevelType w:val="hybridMultilevel"/>
    <w:tmpl w:val="7A8A6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46A06"/>
    <w:multiLevelType w:val="hybridMultilevel"/>
    <w:tmpl w:val="2FE6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A266F"/>
    <w:multiLevelType w:val="hybridMultilevel"/>
    <w:tmpl w:val="D6F031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674A9E"/>
    <w:multiLevelType w:val="hybridMultilevel"/>
    <w:tmpl w:val="7F9AADA8"/>
    <w:lvl w:ilvl="0" w:tplc="9AA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566D"/>
    <w:rsid w:val="001F12C3"/>
    <w:rsid w:val="00230872"/>
    <w:rsid w:val="002950B6"/>
    <w:rsid w:val="002F02C6"/>
    <w:rsid w:val="003448A9"/>
    <w:rsid w:val="004D3224"/>
    <w:rsid w:val="005E1116"/>
    <w:rsid w:val="0069211C"/>
    <w:rsid w:val="00731803"/>
    <w:rsid w:val="007C3F75"/>
    <w:rsid w:val="00884F64"/>
    <w:rsid w:val="00924140"/>
    <w:rsid w:val="00B7566D"/>
    <w:rsid w:val="00B837AF"/>
    <w:rsid w:val="00B97C67"/>
    <w:rsid w:val="00C30E9B"/>
    <w:rsid w:val="00C4299A"/>
    <w:rsid w:val="00E63AE5"/>
    <w:rsid w:val="00F164AE"/>
    <w:rsid w:val="00F80ED6"/>
    <w:rsid w:val="00F9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9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358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Walkiewicz</dc:creator>
  <cp:keywords/>
  <dc:description/>
  <cp:lastModifiedBy>Dawid Walkiewicz</cp:lastModifiedBy>
  <cp:revision>10</cp:revision>
  <cp:lastPrinted>2017-04-05T17:24:00Z</cp:lastPrinted>
  <dcterms:created xsi:type="dcterms:W3CDTF">2017-04-05T15:22:00Z</dcterms:created>
  <dcterms:modified xsi:type="dcterms:W3CDTF">2017-06-07T13:52:00Z</dcterms:modified>
</cp:coreProperties>
</file>