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678CA" w14:textId="6412D389" w:rsidR="0099778F" w:rsidRDefault="0099778F"/>
    <w:sectPr w:rsidR="0099778F" w:rsidSect="00235FFC">
      <w:headerReference w:type="default" r:id="rId6"/>
      <w:footerReference w:type="default" r:id="rId7"/>
      <w:pgSz w:w="11906" w:h="16838"/>
      <w:pgMar w:top="2552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41398" w14:textId="77777777" w:rsidR="0022134E" w:rsidRDefault="0022134E" w:rsidP="00235FFC">
      <w:pPr>
        <w:spacing w:after="0" w:line="240" w:lineRule="auto"/>
      </w:pPr>
      <w:r>
        <w:separator/>
      </w:r>
    </w:p>
  </w:endnote>
  <w:endnote w:type="continuationSeparator" w:id="0">
    <w:p w14:paraId="111BC2B2" w14:textId="77777777" w:rsidR="0022134E" w:rsidRDefault="0022134E" w:rsidP="00235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0CA76" w14:textId="64BBAAAF" w:rsidR="00235FFC" w:rsidRPr="00235FFC" w:rsidRDefault="00235FFC" w:rsidP="00235FFC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E8FDD5C" wp14:editId="09A0938A">
          <wp:simplePos x="0" y="0"/>
          <wp:positionH relativeFrom="column">
            <wp:posOffset>-904874</wp:posOffset>
          </wp:positionH>
          <wp:positionV relativeFrom="paragraph">
            <wp:posOffset>-546735</wp:posOffset>
          </wp:positionV>
          <wp:extent cx="7525312" cy="1218846"/>
          <wp:effectExtent l="0" t="0" r="0" b="63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5312" cy="12188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6ED6E" w14:textId="77777777" w:rsidR="0022134E" w:rsidRDefault="0022134E" w:rsidP="00235FFC">
      <w:pPr>
        <w:spacing w:after="0" w:line="240" w:lineRule="auto"/>
      </w:pPr>
      <w:r>
        <w:separator/>
      </w:r>
    </w:p>
  </w:footnote>
  <w:footnote w:type="continuationSeparator" w:id="0">
    <w:p w14:paraId="395C20CB" w14:textId="77777777" w:rsidR="0022134E" w:rsidRDefault="0022134E" w:rsidP="00235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5B069" w14:textId="02B4705B" w:rsidR="00235FFC" w:rsidRDefault="00235FF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F46F274" wp14:editId="71632ADC">
          <wp:simplePos x="0" y="0"/>
          <wp:positionH relativeFrom="column">
            <wp:posOffset>-1076323</wp:posOffset>
          </wp:positionH>
          <wp:positionV relativeFrom="paragraph">
            <wp:posOffset>-449580</wp:posOffset>
          </wp:positionV>
          <wp:extent cx="7829804" cy="1772905"/>
          <wp:effectExtent l="0" t="0" r="0" b="0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29804" cy="1772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A1NzU0MTc2NTEwNzFX0lEKTi0uzszPAymwqAUARs06MSwAAAA="/>
  </w:docVars>
  <w:rsids>
    <w:rsidRoot w:val="00235FFC"/>
    <w:rsid w:val="000003AA"/>
    <w:rsid w:val="001B52FE"/>
    <w:rsid w:val="001E3EBD"/>
    <w:rsid w:val="0022134E"/>
    <w:rsid w:val="00235FFC"/>
    <w:rsid w:val="0024734F"/>
    <w:rsid w:val="0030454F"/>
    <w:rsid w:val="00346E43"/>
    <w:rsid w:val="0043642C"/>
    <w:rsid w:val="005623A3"/>
    <w:rsid w:val="006E183D"/>
    <w:rsid w:val="00773186"/>
    <w:rsid w:val="00965555"/>
    <w:rsid w:val="0099778F"/>
    <w:rsid w:val="00C3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87C4781"/>
  <w14:defaultImageDpi w14:val="32767"/>
  <w15:chartTrackingRefBased/>
  <w15:docId w15:val="{5BC78329-043E-44DC-B53B-3AEB25996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FFC"/>
  </w:style>
  <w:style w:type="paragraph" w:styleId="Footer">
    <w:name w:val="footer"/>
    <w:basedOn w:val="Normal"/>
    <w:link w:val="FooterChar"/>
    <w:uiPriority w:val="99"/>
    <w:unhideWhenUsed/>
    <w:rsid w:val="00235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Olivier</dc:creator>
  <cp:keywords/>
  <dc:description/>
  <cp:lastModifiedBy>Sam Ferreira</cp:lastModifiedBy>
  <cp:revision>2</cp:revision>
  <dcterms:created xsi:type="dcterms:W3CDTF">2026-02-23T08:25:00Z</dcterms:created>
  <dcterms:modified xsi:type="dcterms:W3CDTF">2026-02-23T08:25:00Z</dcterms:modified>
</cp:coreProperties>
</file>