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D5E51" w14:textId="1954B9A2" w:rsidR="00210EA9" w:rsidRDefault="00BD1A73" w:rsidP="000134FE">
      <w:pPr>
        <w:pStyle w:val="Nadpis1"/>
      </w:pPr>
      <w:r>
        <w:t>Skupinové programování</w:t>
      </w:r>
    </w:p>
    <w:p w14:paraId="6262316C" w14:textId="3E548444" w:rsidR="00BD1A73" w:rsidRDefault="00BD1A73">
      <w:r>
        <w:t>Vašim úkolem bude ve vaší skupině vytvořit algoritmus a program, který určí některé statistické charakteristiky vstupní množiny.</w:t>
      </w:r>
    </w:p>
    <w:p w14:paraId="7A4426F4" w14:textId="2426C9FB" w:rsidR="00BD1A73" w:rsidRDefault="00BD1A73">
      <w:r>
        <w:t>Nad vstupním</w:t>
      </w:r>
      <w:r w:rsidR="00921386">
        <w:t xml:space="preserve"> souborem, reprezentovaným</w:t>
      </w:r>
      <w:r>
        <w:t xml:space="preserve"> polem číselných hodnot (50 hodnot) určete:</w:t>
      </w:r>
    </w:p>
    <w:p w14:paraId="4D897866" w14:textId="30B50482" w:rsidR="00BD1A73" w:rsidRDefault="00BD1A73" w:rsidP="00BD1A73">
      <w:pPr>
        <w:pStyle w:val="Odstavecseseznamem"/>
        <w:numPr>
          <w:ilvl w:val="0"/>
          <w:numId w:val="1"/>
        </w:numPr>
      </w:pPr>
      <w:r>
        <w:t xml:space="preserve">Maximální hodnotu </w:t>
      </w:r>
      <w:r w:rsidR="006C1E96" w:rsidRPr="00BA468E">
        <w:rPr>
          <w:b/>
          <w:bCs/>
        </w:rPr>
        <w:t>[</w:t>
      </w:r>
      <w:r w:rsidR="00BA468E" w:rsidRPr="00BA468E">
        <w:rPr>
          <w:b/>
          <w:bCs/>
        </w:rPr>
        <w:t>49</w:t>
      </w:r>
      <w:r w:rsidR="006C1E96" w:rsidRPr="00BA468E">
        <w:rPr>
          <w:b/>
          <w:bCs/>
        </w:rPr>
        <w:t>]</w:t>
      </w:r>
    </w:p>
    <w:p w14:paraId="6CCF749A" w14:textId="75AC7652" w:rsidR="00BD1A73" w:rsidRDefault="00BD1A73" w:rsidP="00BD1A73">
      <w:pPr>
        <w:pStyle w:val="Odstavecseseznamem"/>
        <w:numPr>
          <w:ilvl w:val="0"/>
          <w:numId w:val="1"/>
        </w:numPr>
      </w:pPr>
      <w:r>
        <w:t>Minimální hodnotu</w:t>
      </w:r>
      <w:r w:rsidR="00BA468E">
        <w:t xml:space="preserve"> </w:t>
      </w:r>
      <w:r w:rsidR="00BA468E" w:rsidRPr="00BA468E">
        <w:rPr>
          <w:b/>
          <w:bCs/>
        </w:rPr>
        <w:t>[-50]</w:t>
      </w:r>
    </w:p>
    <w:p w14:paraId="69F3FAB1" w14:textId="30D3F3DA" w:rsidR="00BD1A73" w:rsidRDefault="00BD1A73" w:rsidP="00BD1A73">
      <w:pPr>
        <w:pStyle w:val="Odstavecseseznamem"/>
        <w:numPr>
          <w:ilvl w:val="0"/>
          <w:numId w:val="1"/>
        </w:numPr>
      </w:pPr>
      <w:r>
        <w:t>Aritmetický průměr</w:t>
      </w:r>
      <w:r w:rsidR="00BA468E">
        <w:t xml:space="preserve"> </w:t>
      </w:r>
      <w:r w:rsidR="00BA468E" w:rsidRPr="00BA468E">
        <w:rPr>
          <w:b/>
          <w:bCs/>
        </w:rPr>
        <w:t>[-2,6]</w:t>
      </w:r>
    </w:p>
    <w:p w14:paraId="648914AD" w14:textId="3399C395" w:rsidR="00BD1A73" w:rsidRDefault="00BD1A73" w:rsidP="00BD1A73">
      <w:pPr>
        <w:pStyle w:val="Odstavecseseznamem"/>
        <w:numPr>
          <w:ilvl w:val="0"/>
          <w:numId w:val="1"/>
        </w:numPr>
      </w:pPr>
      <w:r>
        <w:t>Sumu hodnot</w:t>
      </w:r>
      <w:r w:rsidR="00921386">
        <w:t xml:space="preserve"> vstupního souboru</w:t>
      </w:r>
      <w:r w:rsidR="00BA468E">
        <w:t xml:space="preserve"> </w:t>
      </w:r>
      <w:r w:rsidR="00BA468E" w:rsidRPr="00BA468E">
        <w:rPr>
          <w:b/>
          <w:bCs/>
        </w:rPr>
        <w:t>[-130]</w:t>
      </w:r>
    </w:p>
    <w:p w14:paraId="10DCB56D" w14:textId="1C680B78" w:rsidR="00BD1A73" w:rsidRDefault="00BD1A73" w:rsidP="00BD1A73">
      <w:pPr>
        <w:pStyle w:val="Odstavecseseznamem"/>
        <w:numPr>
          <w:ilvl w:val="0"/>
          <w:numId w:val="1"/>
        </w:numPr>
      </w:pPr>
      <w:r>
        <w:t>Medián</w:t>
      </w:r>
      <w:r w:rsidR="00BA468E">
        <w:t xml:space="preserve"> </w:t>
      </w:r>
      <w:r w:rsidR="00BA468E" w:rsidRPr="00BA468E">
        <w:rPr>
          <w:b/>
          <w:bCs/>
        </w:rPr>
        <w:t>[1]</w:t>
      </w:r>
    </w:p>
    <w:p w14:paraId="0EC9909D" w14:textId="4B8EBB46" w:rsidR="00BD1A73" w:rsidRDefault="00BD1A73" w:rsidP="00BD1A73">
      <w:pPr>
        <w:pStyle w:val="Odstavecseseznamem"/>
        <w:numPr>
          <w:ilvl w:val="1"/>
          <w:numId w:val="1"/>
        </w:numPr>
      </w:pPr>
      <w:r>
        <w:t>Medián je hodnota uprostřed seřazeného souboru</w:t>
      </w:r>
    </w:p>
    <w:p w14:paraId="3511DDCC" w14:textId="194D6A07" w:rsidR="00BD1A73" w:rsidRDefault="00BD1A73" w:rsidP="00BD1A73">
      <w:pPr>
        <w:pStyle w:val="Odstavecseseznamem"/>
        <w:numPr>
          <w:ilvl w:val="1"/>
          <w:numId w:val="1"/>
        </w:numPr>
      </w:pPr>
      <w:r>
        <w:t>Nemusíte řešit princip seřazení v algoritmu stačí napsat instrukci SEŘAZENÍ a v kódu využít řadící funkcí nad polem</w:t>
      </w:r>
    </w:p>
    <w:p w14:paraId="5FB3C4B9" w14:textId="2D72EEF7" w:rsidR="00BD1A73" w:rsidRDefault="00BD1A73" w:rsidP="00BD1A73">
      <w:pPr>
        <w:pStyle w:val="Odstavecseseznamem"/>
        <w:numPr>
          <w:ilvl w:val="0"/>
          <w:numId w:val="1"/>
        </w:numPr>
      </w:pPr>
      <w:r>
        <w:t>Hodnoty druhých mocnin vstupního souboru dat</w:t>
      </w:r>
    </w:p>
    <w:p w14:paraId="2D463C31" w14:textId="7469984D" w:rsidR="00DC76B4" w:rsidRDefault="00DC76B4" w:rsidP="00DC76B4">
      <w:pPr>
        <w:pStyle w:val="Odstavecseseznamem"/>
        <w:numPr>
          <w:ilvl w:val="1"/>
          <w:numId w:val="1"/>
        </w:numPr>
      </w:pPr>
      <w:r>
        <w:t>Vytvoříte nové pole, které bude obsahovat druhé mocniny vstupního souboru</w:t>
      </w:r>
    </w:p>
    <w:p w14:paraId="6A5C7CBA" w14:textId="1204A901" w:rsidR="00BD1A73" w:rsidRDefault="00BD1A73" w:rsidP="00BD1A73">
      <w:pPr>
        <w:pStyle w:val="Odstavecseseznamem"/>
        <w:numPr>
          <w:ilvl w:val="0"/>
          <w:numId w:val="1"/>
        </w:numPr>
      </w:pPr>
      <w:r>
        <w:t>Modus – BONUS</w:t>
      </w:r>
    </w:p>
    <w:p w14:paraId="57D4358C" w14:textId="079FEC61" w:rsidR="00DC76B4" w:rsidRDefault="00DC76B4" w:rsidP="00DC76B4">
      <w:pPr>
        <w:pStyle w:val="Odstavecseseznamem"/>
        <w:numPr>
          <w:ilvl w:val="1"/>
          <w:numId w:val="1"/>
        </w:numPr>
      </w:pPr>
      <w:r>
        <w:t>Nejčastěji se vyskytující hodnota v souboru dat</w:t>
      </w:r>
    </w:p>
    <w:p w14:paraId="6E09717B" w14:textId="19B0E190" w:rsidR="00DC76B4" w:rsidRDefault="00DC76B4" w:rsidP="00DC76B4"/>
    <w:p w14:paraId="4F94953D" w14:textId="77777777" w:rsidR="00483C26" w:rsidRDefault="00DC76B4" w:rsidP="00DC76B4">
      <w:r>
        <w:t xml:space="preserve">Při návrhu algoritmu dodržte všechny body při konstrukci algoritmu – naleznete je v prezentacích na MS </w:t>
      </w:r>
      <w:proofErr w:type="spellStart"/>
      <w:r>
        <w:t>Teams</w:t>
      </w:r>
      <w:proofErr w:type="spellEnd"/>
      <w:r>
        <w:t xml:space="preserve">. </w:t>
      </w:r>
    </w:p>
    <w:p w14:paraId="1B404E03" w14:textId="5A903858" w:rsidR="00483C26" w:rsidRDefault="00DC76B4" w:rsidP="00DC76B4">
      <w:r>
        <w:t>Výsledný kód můžete psát na papír</w:t>
      </w:r>
      <w:r w:rsidR="00483C26">
        <w:t xml:space="preserve"> spolu s vývojovým diagramem</w:t>
      </w:r>
      <w:r>
        <w:t xml:space="preserve"> nebo využít </w:t>
      </w:r>
      <w:proofErr w:type="spellStart"/>
      <w:r>
        <w:t>Visual</w:t>
      </w:r>
      <w:proofErr w:type="spellEnd"/>
      <w:r>
        <w:t xml:space="preserve"> Studio</w:t>
      </w:r>
    </w:p>
    <w:p w14:paraId="69CE6EC5" w14:textId="2F7C5D80" w:rsidR="00834FE2" w:rsidRDefault="00834FE2" w:rsidP="00DC76B4"/>
    <w:p w14:paraId="511BBA7C" w14:textId="3D8EB1E8" w:rsidR="00834FE2" w:rsidRDefault="00834FE2" w:rsidP="00DC76B4">
      <w:r>
        <w:t>Průběžně budu přecházet mezi jednotlivými skupinami pro případné dotazy.</w:t>
      </w:r>
    </w:p>
    <w:p w14:paraId="264BF53D" w14:textId="4B0BE479" w:rsidR="00747DEB" w:rsidRDefault="00747DEB" w:rsidP="00DC76B4"/>
    <w:p w14:paraId="2248E275" w14:textId="630E51BF" w:rsidR="00747DEB" w:rsidRDefault="00747DEB" w:rsidP="00DC76B4">
      <w:r>
        <w:t>Vstupní soubor dat:</w:t>
      </w:r>
    </w:p>
    <w:p w14:paraId="3762F044" w14:textId="3EC3CCF0" w:rsidR="00D6761C" w:rsidRDefault="00D6761C" w:rsidP="00DC76B4">
      <w:r>
        <w:t xml:space="preserve">// toto můžete rovnou nakopírovat do vašeho </w:t>
      </w:r>
      <w:proofErr w:type="gramStart"/>
      <w:r>
        <w:t>kódu</w:t>
      </w:r>
      <w:proofErr w:type="gramEnd"/>
      <w:r>
        <w:t xml:space="preserve"> pokud si budete chtít ověřit správnost</w:t>
      </w:r>
    </w:p>
    <w:p w14:paraId="2A420F79" w14:textId="29A2BBE0" w:rsidR="00747DEB" w:rsidRDefault="00D6761C" w:rsidP="00DC76B4">
      <w:proofErr w:type="spellStart"/>
      <w:proofErr w:type="gramStart"/>
      <w:r>
        <w:t>i</w:t>
      </w:r>
      <w:r w:rsidR="00747DEB">
        <w:t>nt</w:t>
      </w:r>
      <w:proofErr w:type="spellEnd"/>
      <w:r w:rsidR="00747DEB">
        <w:t>[</w:t>
      </w:r>
      <w:proofErr w:type="gramEnd"/>
      <w:r w:rsidR="00747DEB">
        <w:t xml:space="preserve">] </w:t>
      </w:r>
      <w:proofErr w:type="spellStart"/>
      <w:r w:rsidR="00747DEB">
        <w:t>souborDat</w:t>
      </w:r>
      <w:proofErr w:type="spellEnd"/>
      <w:r w:rsidR="00747DEB">
        <w:t xml:space="preserve"> = {</w:t>
      </w:r>
      <w:r w:rsidR="00747DEB" w:rsidRPr="00747DEB">
        <w:t xml:space="preserve"> </w:t>
      </w:r>
      <w:r w:rsidR="00747DEB" w:rsidRPr="00747DEB">
        <w:t>-48, -47, -19, -21, -36, -50, 38, 2, -35, 13, -6, -43, 8, 46, -48, -19, -36, -40, 15, -46, 38, 2, 20, -42, 1, 10, -21, 20, 25, 1, 27, 24, 32, -34, 28, -8, 45, 31, 22, 35, 22, -11, -10, 49, 27, -18, -42, -41, 41, -31</w:t>
      </w:r>
      <w:r w:rsidR="00747DEB">
        <w:t>};</w:t>
      </w:r>
    </w:p>
    <w:p w14:paraId="243C0C82" w14:textId="77777777" w:rsidR="00BD1A73" w:rsidRDefault="00BD1A73" w:rsidP="00BD1A73"/>
    <w:sectPr w:rsidR="00BD1A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2745D4"/>
    <w:multiLevelType w:val="hybridMultilevel"/>
    <w:tmpl w:val="E01A08C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A0"/>
    <w:rsid w:val="000134FE"/>
    <w:rsid w:val="00210EA9"/>
    <w:rsid w:val="00354F9A"/>
    <w:rsid w:val="00483C26"/>
    <w:rsid w:val="006C1E96"/>
    <w:rsid w:val="00747DEB"/>
    <w:rsid w:val="00834FE2"/>
    <w:rsid w:val="008817A0"/>
    <w:rsid w:val="00921386"/>
    <w:rsid w:val="00A16590"/>
    <w:rsid w:val="00BA468E"/>
    <w:rsid w:val="00BD1A73"/>
    <w:rsid w:val="00C638C1"/>
    <w:rsid w:val="00D6761C"/>
    <w:rsid w:val="00DC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28D28"/>
  <w15:chartTrackingRefBased/>
  <w15:docId w15:val="{07A668AA-0FCA-46A4-84F4-2D6BC539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134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D1A73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013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191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10</cp:revision>
  <cp:lastPrinted>2021-04-11T15:28:00Z</cp:lastPrinted>
  <dcterms:created xsi:type="dcterms:W3CDTF">2021-04-11T15:06:00Z</dcterms:created>
  <dcterms:modified xsi:type="dcterms:W3CDTF">2021-04-11T15:39:00Z</dcterms:modified>
</cp:coreProperties>
</file>