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9B1A1" w14:textId="11FF4337" w:rsidR="00210EA9" w:rsidRDefault="00C25158" w:rsidP="00A965E7">
      <w:pPr>
        <w:pStyle w:val="Nadpis1"/>
        <w:jc w:val="both"/>
      </w:pPr>
      <w:r>
        <w:t>Podepiso</w:t>
      </w:r>
      <w:r w:rsidR="00A965E7">
        <w:t>v</w:t>
      </w:r>
      <w:r>
        <w:t>ání aplikací – copyright</w:t>
      </w:r>
    </w:p>
    <w:p w14:paraId="4D99089C" w14:textId="7A61E4D8" w:rsidR="00C25158" w:rsidRDefault="00C25158" w:rsidP="00A965E7">
      <w:pPr>
        <w:jc w:val="both"/>
      </w:pPr>
    </w:p>
    <w:p w14:paraId="189520EA" w14:textId="6FE5D784" w:rsidR="00C25158" w:rsidRDefault="00C25158" w:rsidP="00A965E7">
      <w:pPr>
        <w:jc w:val="both"/>
      </w:pPr>
      <w:r>
        <w:t>Pro odlišení vlastní již hotové aplikace bez nutnosti nahlížení do zdrojového kódu lze vytvořit podpis případně copyright pro vaše práce.</w:t>
      </w:r>
    </w:p>
    <w:p w14:paraId="5F89CE40" w14:textId="44BA4B49" w:rsidR="00C25158" w:rsidRDefault="00C25158" w:rsidP="00A965E7">
      <w:pPr>
        <w:jc w:val="both"/>
      </w:pPr>
    </w:p>
    <w:p w14:paraId="39E707C9" w14:textId="45793C51" w:rsidR="00C25158" w:rsidRDefault="00C25158" w:rsidP="00A965E7">
      <w:pPr>
        <w:pStyle w:val="Nadpis2"/>
        <w:jc w:val="both"/>
      </w:pPr>
      <w:r>
        <w:t>Konzolové aplikace</w:t>
      </w:r>
    </w:p>
    <w:p w14:paraId="570BCA9D" w14:textId="145FA9D7" w:rsidR="00C25158" w:rsidRDefault="00C25158" w:rsidP="00A965E7">
      <w:pPr>
        <w:pStyle w:val="Odstavecseseznamem"/>
        <w:numPr>
          <w:ilvl w:val="0"/>
          <w:numId w:val="1"/>
        </w:numPr>
        <w:jc w:val="both"/>
      </w:pPr>
      <w:r>
        <w:t xml:space="preserve">Z adresářové struktury projektu ve </w:t>
      </w:r>
      <w:proofErr w:type="spellStart"/>
      <w:r>
        <w:t>Visual</w:t>
      </w:r>
      <w:proofErr w:type="spellEnd"/>
      <w:r>
        <w:t xml:space="preserve"> Studiu otevřete soubor </w:t>
      </w:r>
      <w:proofErr w:type="spellStart"/>
      <w:r>
        <w:t>AssemblyInfo.cs</w:t>
      </w:r>
      <w:proofErr w:type="spellEnd"/>
      <w:r>
        <w:t xml:space="preserve"> ve složce </w:t>
      </w:r>
      <w:proofErr w:type="spellStart"/>
      <w:r>
        <w:t>Properties</w:t>
      </w:r>
      <w:proofErr w:type="spellEnd"/>
    </w:p>
    <w:p w14:paraId="35035FA5" w14:textId="3A557667" w:rsidR="00C25158" w:rsidRDefault="00C25158" w:rsidP="00A965E7">
      <w:pPr>
        <w:pStyle w:val="Odstavecseseznamem"/>
        <w:numPr>
          <w:ilvl w:val="0"/>
          <w:numId w:val="1"/>
        </w:numPr>
        <w:jc w:val="both"/>
      </w:pPr>
      <w:r>
        <w:t xml:space="preserve">V otevřeném souboru vyplňte řádek </w:t>
      </w:r>
      <w:proofErr w:type="spellStart"/>
      <w:r>
        <w:t>AssemblyTrademark</w:t>
      </w:r>
      <w:proofErr w:type="spellEnd"/>
      <w:r>
        <w:t xml:space="preserve"> – vaše jméno, název firmy apod.</w:t>
      </w:r>
    </w:p>
    <w:p w14:paraId="3F14A566" w14:textId="0728CDD4" w:rsidR="00C25158" w:rsidRDefault="00C25158" w:rsidP="00A965E7">
      <w:pPr>
        <w:pStyle w:val="Odstavecseseznamem"/>
        <w:numPr>
          <w:ilvl w:val="0"/>
          <w:numId w:val="1"/>
        </w:numPr>
        <w:jc w:val="both"/>
      </w:pPr>
      <w:r>
        <w:t>Po spuštění funkční aplikace (zelené tlačítko) se ve složce bin, kde je projekt umístěn vytvoří nová, již podepsaná, aplikace s příponou .</w:t>
      </w:r>
      <w:proofErr w:type="spellStart"/>
      <w:r>
        <w:t>exe</w:t>
      </w:r>
      <w:proofErr w:type="spellEnd"/>
    </w:p>
    <w:p w14:paraId="590EB0DC" w14:textId="77777777" w:rsidR="00A965E7" w:rsidRDefault="00A965E7" w:rsidP="00A965E7">
      <w:pPr>
        <w:keepNext/>
        <w:jc w:val="center"/>
      </w:pPr>
      <w:r>
        <w:rPr>
          <w:noProof/>
        </w:rPr>
        <w:drawing>
          <wp:inline distT="0" distB="0" distL="0" distR="0" wp14:anchorId="72B1A3B0" wp14:editId="1A32299D">
            <wp:extent cx="2724150" cy="2369123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172" cy="240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5AAD5" w14:textId="02A0DB9D" w:rsidR="00A965E7" w:rsidRDefault="00A965E7" w:rsidP="00A965E7">
      <w:pPr>
        <w:pStyle w:val="Titulek"/>
        <w:jc w:val="center"/>
      </w:pPr>
      <w:r>
        <w:t xml:space="preserve">Obr.  </w:t>
      </w:r>
      <w:fldSimple w:instr=" SEQ Obr._ \* ARABIC ">
        <w:r w:rsidR="00A772C7">
          <w:rPr>
            <w:noProof/>
          </w:rPr>
          <w:t>1</w:t>
        </w:r>
      </w:fldSimple>
      <w:r>
        <w:t xml:space="preserve"> Soubor s metadaty aplikace</w:t>
      </w:r>
    </w:p>
    <w:p w14:paraId="5963E1C0" w14:textId="77777777" w:rsidR="00A965E7" w:rsidRDefault="00A965E7" w:rsidP="00A965E7">
      <w:pPr>
        <w:keepNext/>
        <w:jc w:val="center"/>
      </w:pPr>
      <w:r>
        <w:rPr>
          <w:noProof/>
        </w:rPr>
        <w:drawing>
          <wp:inline distT="0" distB="0" distL="0" distR="0" wp14:anchorId="1CE5447A" wp14:editId="16ED2E68">
            <wp:extent cx="4133850" cy="2032704"/>
            <wp:effectExtent l="0" t="0" r="0" b="571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263" cy="2037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0E7C4" w14:textId="5A54346E" w:rsidR="00A965E7" w:rsidRDefault="00A965E7" w:rsidP="00A965E7">
      <w:pPr>
        <w:pStyle w:val="Titulek"/>
        <w:jc w:val="center"/>
      </w:pPr>
      <w:r>
        <w:t xml:space="preserve">Obr.  </w:t>
      </w:r>
      <w:fldSimple w:instr=" SEQ Obr._ \* ARABIC ">
        <w:r w:rsidR="00A772C7">
          <w:rPr>
            <w:noProof/>
          </w:rPr>
          <w:t>2</w:t>
        </w:r>
      </w:fldSimple>
      <w:r>
        <w:t xml:space="preserve"> Obsah souboru </w:t>
      </w:r>
      <w:proofErr w:type="spellStart"/>
      <w:r>
        <w:t>AssemblyInfo.cs</w:t>
      </w:r>
      <w:proofErr w:type="spellEnd"/>
    </w:p>
    <w:p w14:paraId="436CE6DA" w14:textId="7ED3CF39" w:rsidR="00A965E7" w:rsidRDefault="00A965E7" w:rsidP="00A965E7">
      <w:pPr>
        <w:jc w:val="both"/>
      </w:pPr>
      <w:r>
        <w:br w:type="page"/>
      </w:r>
    </w:p>
    <w:p w14:paraId="1E0EE8E6" w14:textId="71EEAF03" w:rsidR="00C25158" w:rsidRDefault="00C25158" w:rsidP="00A965E7">
      <w:pPr>
        <w:pStyle w:val="Nadpis2"/>
      </w:pPr>
      <w:r>
        <w:lastRenderedPageBreak/>
        <w:t>Formulářová aplikace</w:t>
      </w:r>
    </w:p>
    <w:p w14:paraId="6CBD0A7C" w14:textId="51CD8DF5" w:rsidR="00C25158" w:rsidRDefault="00C25158" w:rsidP="00A965E7">
      <w:pPr>
        <w:jc w:val="both"/>
      </w:pPr>
      <w:r>
        <w:t>Zde je podpis mnohem jednodušší</w:t>
      </w:r>
    </w:p>
    <w:p w14:paraId="55CBE02C" w14:textId="643B688B" w:rsidR="00C25158" w:rsidRDefault="00C25158" w:rsidP="00A965E7">
      <w:pPr>
        <w:pStyle w:val="Odstavecseseznamem"/>
        <w:numPr>
          <w:ilvl w:val="0"/>
          <w:numId w:val="2"/>
        </w:numPr>
        <w:jc w:val="both"/>
      </w:pPr>
      <w:r>
        <w:t>Vyvolání kontextového menu nad projektem (pravé tlačítko myši)</w:t>
      </w:r>
    </w:p>
    <w:p w14:paraId="562676C9" w14:textId="6A402A86" w:rsidR="00C25158" w:rsidRDefault="00C25158" w:rsidP="00A965E7">
      <w:pPr>
        <w:pStyle w:val="Odstavecseseznamem"/>
        <w:numPr>
          <w:ilvl w:val="0"/>
          <w:numId w:val="2"/>
        </w:numPr>
        <w:jc w:val="both"/>
      </w:pPr>
      <w:r>
        <w:t>Otevření vlastností (poslední položka v menu)</w:t>
      </w:r>
    </w:p>
    <w:p w14:paraId="3AAC3C48" w14:textId="322D0AE8" w:rsidR="00C25158" w:rsidRDefault="00C25158" w:rsidP="00A965E7">
      <w:pPr>
        <w:pStyle w:val="Odstavecseseznamem"/>
        <w:numPr>
          <w:ilvl w:val="0"/>
          <w:numId w:val="2"/>
        </w:numPr>
        <w:jc w:val="both"/>
      </w:pPr>
      <w:r>
        <w:t>V otevřeném okně se přepnout do záložky balíček/</w:t>
      </w:r>
      <w:proofErr w:type="spellStart"/>
      <w:r>
        <w:t>package</w:t>
      </w:r>
      <w:proofErr w:type="spellEnd"/>
    </w:p>
    <w:p w14:paraId="050829CC" w14:textId="33FA0E38" w:rsidR="00C25158" w:rsidRDefault="00C25158" w:rsidP="00A965E7">
      <w:pPr>
        <w:pStyle w:val="Odstavecseseznamem"/>
        <w:numPr>
          <w:ilvl w:val="0"/>
          <w:numId w:val="2"/>
        </w:numPr>
        <w:jc w:val="both"/>
      </w:pPr>
      <w:r>
        <w:t>Vyplnit kolonku na řádku Autorská práva – vaše jméno, název firma apod.</w:t>
      </w:r>
    </w:p>
    <w:p w14:paraId="4BC42F7A" w14:textId="77777777" w:rsidR="00A965E7" w:rsidRDefault="00A965E7" w:rsidP="00A965E7">
      <w:pPr>
        <w:keepNext/>
        <w:jc w:val="center"/>
      </w:pPr>
      <w:r>
        <w:rPr>
          <w:noProof/>
        </w:rPr>
        <w:drawing>
          <wp:inline distT="0" distB="0" distL="0" distR="0" wp14:anchorId="05AF01E2" wp14:editId="5B5F195D">
            <wp:extent cx="3305021" cy="338137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258" cy="339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419A" w14:textId="245CA9F4" w:rsidR="00A965E7" w:rsidRDefault="00A965E7" w:rsidP="00A965E7">
      <w:pPr>
        <w:pStyle w:val="Titulek"/>
        <w:jc w:val="center"/>
      </w:pPr>
      <w:r>
        <w:t xml:space="preserve">Obr.  </w:t>
      </w:r>
      <w:fldSimple w:instr=" SEQ Obr._ \* ARABIC ">
        <w:r w:rsidR="00A772C7">
          <w:rPr>
            <w:noProof/>
          </w:rPr>
          <w:t>3</w:t>
        </w:r>
      </w:fldSimple>
      <w:r>
        <w:t xml:space="preserve"> Kontextové menu projektu aplikace</w:t>
      </w:r>
    </w:p>
    <w:p w14:paraId="0535050F" w14:textId="77777777" w:rsidR="00A965E7" w:rsidRDefault="00A965E7" w:rsidP="00A965E7">
      <w:pPr>
        <w:keepNext/>
        <w:jc w:val="center"/>
      </w:pPr>
      <w:r>
        <w:rPr>
          <w:noProof/>
        </w:rPr>
        <w:drawing>
          <wp:inline distT="0" distB="0" distL="0" distR="0" wp14:anchorId="2489BB29" wp14:editId="22D1A0C4">
            <wp:extent cx="4076700" cy="2210177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956" cy="222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7A29" w14:textId="121831ED" w:rsidR="00C25158" w:rsidRDefault="00A965E7" w:rsidP="00A965E7">
      <w:pPr>
        <w:pStyle w:val="Titulek"/>
        <w:jc w:val="center"/>
      </w:pPr>
      <w:r>
        <w:t xml:space="preserve">Obr.  </w:t>
      </w:r>
      <w:fldSimple w:instr=" SEQ Obr._ \* ARABIC ">
        <w:r w:rsidR="00A772C7">
          <w:rPr>
            <w:noProof/>
          </w:rPr>
          <w:t>4</w:t>
        </w:r>
      </w:fldSimple>
      <w:r>
        <w:t xml:space="preserve"> Vlastnosti </w:t>
      </w:r>
      <w:proofErr w:type="gramStart"/>
      <w:r>
        <w:t>aplikace - záložka</w:t>
      </w:r>
      <w:proofErr w:type="gramEnd"/>
      <w:r>
        <w:t xml:space="preserve"> Balíček</w:t>
      </w:r>
    </w:p>
    <w:p w14:paraId="586AE6F9" w14:textId="3474FD5E" w:rsidR="00C25158" w:rsidRDefault="00C25158" w:rsidP="00A965E7">
      <w:pPr>
        <w:jc w:val="both"/>
      </w:pPr>
      <w:r>
        <w:t xml:space="preserve">Ověření, zda se vám aplikace podepsala, provedete otevřením </w:t>
      </w:r>
      <w:r w:rsidR="00A965E7">
        <w:t>vlastností</w:t>
      </w:r>
      <w:r>
        <w:t xml:space="preserve"> souborů v</w:t>
      </w:r>
      <w:r w:rsidR="00A965E7">
        <w:t> </w:t>
      </w:r>
      <w:r>
        <w:t>průzkumníkovi</w:t>
      </w:r>
      <w:r w:rsidR="00A965E7">
        <w:t xml:space="preserve"> v záložce Podrobnosti.</w:t>
      </w:r>
    </w:p>
    <w:sectPr w:rsidR="00C251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54F9"/>
    <w:multiLevelType w:val="hybridMultilevel"/>
    <w:tmpl w:val="196C904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A76F9"/>
    <w:multiLevelType w:val="hybridMultilevel"/>
    <w:tmpl w:val="0FC425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77"/>
    <w:rsid w:val="00210EA9"/>
    <w:rsid w:val="00343956"/>
    <w:rsid w:val="00A16590"/>
    <w:rsid w:val="00A772C7"/>
    <w:rsid w:val="00A965E7"/>
    <w:rsid w:val="00C25158"/>
    <w:rsid w:val="00C638C1"/>
    <w:rsid w:val="00D0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20CA5"/>
  <w15:chartTrackingRefBased/>
  <w15:docId w15:val="{51B588AB-CB28-4E85-A775-C092A62A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96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965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25158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A96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A965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ulek">
    <w:name w:val="caption"/>
    <w:basedOn w:val="Normln"/>
    <w:next w:val="Normln"/>
    <w:uiPriority w:val="35"/>
    <w:unhideWhenUsed/>
    <w:qFormat/>
    <w:rsid w:val="00A965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173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4</cp:revision>
  <cp:lastPrinted>2021-05-03T12:05:00Z</cp:lastPrinted>
  <dcterms:created xsi:type="dcterms:W3CDTF">2021-05-03T11:45:00Z</dcterms:created>
  <dcterms:modified xsi:type="dcterms:W3CDTF">2021-05-03T12:05:00Z</dcterms:modified>
</cp:coreProperties>
</file>