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A8662" w14:textId="3B3A37A8" w:rsidR="00210EA9" w:rsidRPr="007B2375" w:rsidRDefault="005427ED">
      <w:pPr>
        <w:rPr>
          <w:b/>
          <w:bCs/>
          <w:sz w:val="24"/>
          <w:szCs w:val="24"/>
        </w:rPr>
      </w:pPr>
      <w:r w:rsidRPr="007B2375">
        <w:rPr>
          <w:b/>
          <w:bCs/>
          <w:sz w:val="24"/>
          <w:szCs w:val="24"/>
        </w:rPr>
        <w:t>Skupina A</w:t>
      </w:r>
    </w:p>
    <w:p w14:paraId="4375F9A1" w14:textId="663664B2" w:rsidR="005427ED" w:rsidRPr="007B2375" w:rsidRDefault="005B1F1F" w:rsidP="005427E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7B2375">
        <w:rPr>
          <w:sz w:val="24"/>
          <w:szCs w:val="24"/>
        </w:rPr>
        <w:t>Definujte pojem algoritmus</w:t>
      </w:r>
    </w:p>
    <w:p w14:paraId="2CAD0209" w14:textId="2EED4CF1" w:rsidR="005427ED" w:rsidRPr="007B2375" w:rsidRDefault="005B1F1F" w:rsidP="005427E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7B2375">
        <w:rPr>
          <w:sz w:val="24"/>
          <w:szCs w:val="24"/>
        </w:rPr>
        <w:t>Uveďte příklady cyklů s neznámým počtem opakování a jaké jsou mezi nimi rozdíly.</w:t>
      </w:r>
    </w:p>
    <w:p w14:paraId="0CF3A733" w14:textId="424381D9" w:rsidR="005427ED" w:rsidRPr="007B2375" w:rsidRDefault="00CF33CA" w:rsidP="005427E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7B2375">
        <w:rPr>
          <w:sz w:val="24"/>
          <w:szCs w:val="24"/>
        </w:rPr>
        <w:t>Popište princip fungování struktury zásobníku</w:t>
      </w:r>
    </w:p>
    <w:p w14:paraId="6213CBFE" w14:textId="62290D64" w:rsidR="005427ED" w:rsidRPr="007B2375" w:rsidRDefault="002E1BE2" w:rsidP="002E1BE2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7B2375">
        <w:rPr>
          <w:sz w:val="24"/>
          <w:szCs w:val="24"/>
        </w:rPr>
        <w:t>Uveďte příklad explicitního, implicitního přetypování a přetypování pomocí funkcí.</w:t>
      </w:r>
    </w:p>
    <w:p w14:paraId="3E80907B" w14:textId="328337EB" w:rsidR="005427ED" w:rsidRPr="007B2375" w:rsidRDefault="00BD2E5E" w:rsidP="005427E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7B2375">
        <w:rPr>
          <w:sz w:val="24"/>
          <w:szCs w:val="24"/>
        </w:rPr>
        <w:t>Uveďte rozdíly mezi vyššími a nižšími programovacími jazyky. (+ příklady jazyků)</w:t>
      </w:r>
    </w:p>
    <w:p w14:paraId="387E3CB8" w14:textId="0A64244F" w:rsidR="005427ED" w:rsidRPr="007B2375" w:rsidRDefault="00301426" w:rsidP="005427E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7B2375">
        <w:rPr>
          <w:sz w:val="24"/>
          <w:szCs w:val="24"/>
        </w:rPr>
        <w:t xml:space="preserve">Popište princip fungování konstrukce </w:t>
      </w:r>
      <w:proofErr w:type="spellStart"/>
      <w:r w:rsidRPr="007B2375">
        <w:rPr>
          <w:sz w:val="24"/>
          <w:szCs w:val="24"/>
        </w:rPr>
        <w:t>if-else</w:t>
      </w:r>
      <w:proofErr w:type="spellEnd"/>
    </w:p>
    <w:p w14:paraId="32275460" w14:textId="77777777" w:rsidR="00753820" w:rsidRPr="007B2375" w:rsidRDefault="00753820" w:rsidP="00753820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7B2375">
        <w:rPr>
          <w:sz w:val="24"/>
          <w:szCs w:val="24"/>
        </w:rPr>
        <w:t>Popište datovou strukturu pole a uveďte příklad použití, kdy je vhodné pole využít</w:t>
      </w:r>
    </w:p>
    <w:p w14:paraId="6783C17F" w14:textId="06A8ABF9" w:rsidR="005427ED" w:rsidRPr="007B2375" w:rsidRDefault="00F84400" w:rsidP="005427E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7B2375">
        <w:rPr>
          <w:sz w:val="24"/>
          <w:szCs w:val="24"/>
        </w:rPr>
        <w:t>Uveďte tři základní pilíře OOP a vysvětlete je</w:t>
      </w:r>
    </w:p>
    <w:p w14:paraId="0220F3DE" w14:textId="203398D6" w:rsidR="005427ED" w:rsidRPr="007B2375" w:rsidRDefault="006C401B" w:rsidP="005427ED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7B2375">
        <w:rPr>
          <w:sz w:val="24"/>
          <w:szCs w:val="24"/>
        </w:rPr>
        <w:t>Uveďte rozdíly mezi formulářovou a konzolovou aplikaci</w:t>
      </w:r>
    </w:p>
    <w:p w14:paraId="70DA6FED" w14:textId="0DFFED44" w:rsidR="005427ED" w:rsidRPr="007B2375" w:rsidRDefault="007B2375" w:rsidP="007B2375">
      <w:pPr>
        <w:pStyle w:val="Odstavecseseznamem"/>
        <w:numPr>
          <w:ilvl w:val="0"/>
          <w:numId w:val="1"/>
        </w:numPr>
        <w:pBdr>
          <w:bottom w:val="single" w:sz="4" w:space="1" w:color="auto"/>
        </w:pBdr>
        <w:rPr>
          <w:sz w:val="24"/>
          <w:szCs w:val="24"/>
        </w:rPr>
      </w:pPr>
      <w:r w:rsidRPr="007B2375">
        <w:rPr>
          <w:sz w:val="24"/>
          <w:szCs w:val="24"/>
        </w:rPr>
        <w:t>Jak nazýváme funkci třídy, která nám umožňuje vytvořit novou instanci dané třídy?</w:t>
      </w:r>
    </w:p>
    <w:p w14:paraId="072AAB98" w14:textId="7609EDF4" w:rsidR="005427ED" w:rsidRPr="007B2375" w:rsidRDefault="005427ED" w:rsidP="005427ED">
      <w:pPr>
        <w:rPr>
          <w:b/>
          <w:bCs/>
          <w:sz w:val="24"/>
          <w:szCs w:val="24"/>
        </w:rPr>
      </w:pPr>
      <w:r w:rsidRPr="007B2375">
        <w:rPr>
          <w:b/>
          <w:bCs/>
          <w:sz w:val="24"/>
          <w:szCs w:val="24"/>
        </w:rPr>
        <w:t>Skupina B</w:t>
      </w:r>
    </w:p>
    <w:p w14:paraId="0B059A73" w14:textId="616CC12E" w:rsidR="005427ED" w:rsidRPr="007B2375" w:rsidRDefault="005B1F1F" w:rsidP="005427ED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7B2375">
        <w:rPr>
          <w:sz w:val="24"/>
          <w:szCs w:val="24"/>
        </w:rPr>
        <w:t>Definujte pojem algoritmizace</w:t>
      </w:r>
    </w:p>
    <w:p w14:paraId="1440C68B" w14:textId="583062B9" w:rsidR="005427ED" w:rsidRPr="007B2375" w:rsidRDefault="006C401B" w:rsidP="006C401B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7B2375">
        <w:rPr>
          <w:sz w:val="24"/>
          <w:szCs w:val="24"/>
        </w:rPr>
        <w:t>Uveďte rozdíly mezi formulářovou a konzolovou aplikaci</w:t>
      </w:r>
    </w:p>
    <w:p w14:paraId="0CEE8CE5" w14:textId="18A891F0" w:rsidR="00753820" w:rsidRPr="007B2375" w:rsidRDefault="00301426" w:rsidP="005427ED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7B2375">
        <w:rPr>
          <w:sz w:val="24"/>
          <w:szCs w:val="24"/>
        </w:rPr>
        <w:t>Popište fungování konstrukce switch-case</w:t>
      </w:r>
    </w:p>
    <w:p w14:paraId="140D6E2F" w14:textId="58374C92" w:rsidR="005427ED" w:rsidRPr="007B2375" w:rsidRDefault="005427ED" w:rsidP="005427ED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7B2375">
        <w:rPr>
          <w:sz w:val="24"/>
          <w:szCs w:val="24"/>
        </w:rPr>
        <w:t>U</w:t>
      </w:r>
      <w:r w:rsidR="00BD2E5E" w:rsidRPr="007B2375">
        <w:rPr>
          <w:sz w:val="24"/>
          <w:szCs w:val="24"/>
        </w:rPr>
        <w:t>veďte alespoň 3 datové typy, které umožňují uchovat číselnou hodnotu a jak se od sebe liší?</w:t>
      </w:r>
    </w:p>
    <w:p w14:paraId="6248B094" w14:textId="148482E5" w:rsidR="005427ED" w:rsidRPr="007B2375" w:rsidRDefault="00F84400" w:rsidP="00F84400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7B2375">
        <w:rPr>
          <w:sz w:val="24"/>
          <w:szCs w:val="24"/>
        </w:rPr>
        <w:t>Uveďte tři základní pilíře OOP a vysvětlete je</w:t>
      </w:r>
    </w:p>
    <w:p w14:paraId="19AAFDC0" w14:textId="0F8E3591" w:rsidR="005427ED" w:rsidRPr="007B2375" w:rsidRDefault="00CF33CA" w:rsidP="005427ED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7B2375">
        <w:rPr>
          <w:sz w:val="24"/>
          <w:szCs w:val="24"/>
        </w:rPr>
        <w:t>Popište princip fungování struktury fronta</w:t>
      </w:r>
    </w:p>
    <w:p w14:paraId="4FD57C60" w14:textId="3FB15FD9" w:rsidR="005427ED" w:rsidRPr="007B2375" w:rsidRDefault="006D0EA3" w:rsidP="005427ED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7B2375">
        <w:rPr>
          <w:sz w:val="24"/>
          <w:szCs w:val="24"/>
        </w:rPr>
        <w:t>Jak nazýváme funkci třídy, která nám umožňuje vytvořit novou instanci dané třídy?</w:t>
      </w:r>
    </w:p>
    <w:p w14:paraId="4F27DA41" w14:textId="6C627C87" w:rsidR="005427ED" w:rsidRPr="007B2375" w:rsidRDefault="005B1F1F" w:rsidP="002E1BE2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7B2375">
        <w:rPr>
          <w:sz w:val="24"/>
          <w:szCs w:val="24"/>
        </w:rPr>
        <w:t>Uveďte příklady cyklů s neznámým počtem opakování a jaké jsou mezi nimi rozdíly.</w:t>
      </w:r>
    </w:p>
    <w:p w14:paraId="19504526" w14:textId="76101DF8" w:rsidR="002E1BE2" w:rsidRPr="007B2375" w:rsidRDefault="002E1BE2" w:rsidP="002E1BE2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7B2375">
        <w:rPr>
          <w:sz w:val="24"/>
          <w:szCs w:val="24"/>
        </w:rPr>
        <w:t>Uveďte příklad explicitního, implicitního přetypování a přetypování pomocí funkcí.</w:t>
      </w:r>
    </w:p>
    <w:p w14:paraId="46ECCD80" w14:textId="100BA728" w:rsidR="005427ED" w:rsidRPr="007B2375" w:rsidRDefault="00753820" w:rsidP="005427ED">
      <w:pPr>
        <w:pStyle w:val="Odstavecseseznamem"/>
        <w:numPr>
          <w:ilvl w:val="0"/>
          <w:numId w:val="2"/>
        </w:numPr>
        <w:pBdr>
          <w:bottom w:val="single" w:sz="4" w:space="1" w:color="auto"/>
        </w:pBdr>
        <w:rPr>
          <w:sz w:val="24"/>
          <w:szCs w:val="24"/>
        </w:rPr>
      </w:pPr>
      <w:r w:rsidRPr="007B2375">
        <w:rPr>
          <w:sz w:val="24"/>
          <w:szCs w:val="24"/>
        </w:rPr>
        <w:t>Popište datovou strukturu pole a uveďte příklad použití, kdy je vhodné pole využít</w:t>
      </w:r>
    </w:p>
    <w:p w14:paraId="62E4B5D0" w14:textId="2839647F" w:rsidR="005427ED" w:rsidRPr="007B2375" w:rsidRDefault="005427ED" w:rsidP="005427ED">
      <w:pPr>
        <w:rPr>
          <w:b/>
          <w:bCs/>
          <w:sz w:val="24"/>
          <w:szCs w:val="24"/>
        </w:rPr>
      </w:pPr>
      <w:r w:rsidRPr="007B2375">
        <w:rPr>
          <w:b/>
          <w:bCs/>
          <w:sz w:val="24"/>
          <w:szCs w:val="24"/>
        </w:rPr>
        <w:t>Skupina C</w:t>
      </w:r>
    </w:p>
    <w:p w14:paraId="7B1FE053" w14:textId="36841E63" w:rsidR="005427ED" w:rsidRPr="007B2375" w:rsidRDefault="005B1F1F" w:rsidP="005427ED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7B2375">
        <w:rPr>
          <w:sz w:val="24"/>
          <w:szCs w:val="24"/>
        </w:rPr>
        <w:t>Definujte pojem proměnná</w:t>
      </w:r>
    </w:p>
    <w:p w14:paraId="10EDC259" w14:textId="0FDAE0B1" w:rsidR="005427ED" w:rsidRPr="007B2375" w:rsidRDefault="002E1BE2" w:rsidP="002E1BE2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7B2375">
        <w:rPr>
          <w:sz w:val="24"/>
          <w:szCs w:val="24"/>
        </w:rPr>
        <w:t>Uveďte příklad explicitního, implicitního přetypování a přetypování pomocí funkcí.</w:t>
      </w:r>
    </w:p>
    <w:p w14:paraId="0C457CEB" w14:textId="1D3FF272" w:rsidR="005427ED" w:rsidRPr="007B2375" w:rsidRDefault="00753820" w:rsidP="00753820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7B2375">
        <w:rPr>
          <w:sz w:val="24"/>
          <w:szCs w:val="24"/>
        </w:rPr>
        <w:t>Popište datovou strukturu pole a uveďte příklad použití, kdy je vhodné pole využít</w:t>
      </w:r>
    </w:p>
    <w:p w14:paraId="60D5F9C4" w14:textId="13619FFE" w:rsidR="005427ED" w:rsidRPr="007B2375" w:rsidRDefault="005B1F1F" w:rsidP="005B1F1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7B2375">
        <w:rPr>
          <w:sz w:val="24"/>
          <w:szCs w:val="24"/>
        </w:rPr>
        <w:t>Uveďte příklady cyklů s neznámým počtem opakování a jaké jsou mezi nimi rozdíly.</w:t>
      </w:r>
    </w:p>
    <w:p w14:paraId="0BDBCF77" w14:textId="7F625916" w:rsidR="005427ED" w:rsidRPr="007B2375" w:rsidRDefault="006D0EA3" w:rsidP="006D0EA3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7B2375">
        <w:rPr>
          <w:sz w:val="24"/>
          <w:szCs w:val="24"/>
        </w:rPr>
        <w:t>Jak nazýváme funkci třídy, která nám umožňuje vytvořit novou instanci dané třídy?</w:t>
      </w:r>
    </w:p>
    <w:p w14:paraId="04AFCDC0" w14:textId="013B63E1" w:rsidR="005427ED" w:rsidRPr="007B2375" w:rsidRDefault="00301426" w:rsidP="006C401B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7B2375">
        <w:rPr>
          <w:sz w:val="24"/>
          <w:szCs w:val="24"/>
        </w:rPr>
        <w:t xml:space="preserve">Popište princip fungování konstrukce </w:t>
      </w:r>
      <w:proofErr w:type="spellStart"/>
      <w:r w:rsidRPr="007B2375">
        <w:rPr>
          <w:sz w:val="24"/>
          <w:szCs w:val="24"/>
        </w:rPr>
        <w:t>try-catch</w:t>
      </w:r>
      <w:proofErr w:type="spellEnd"/>
    </w:p>
    <w:p w14:paraId="304A8E0C" w14:textId="147CB646" w:rsidR="006C401B" w:rsidRPr="007B2375" w:rsidRDefault="006C401B" w:rsidP="006C401B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7B2375">
        <w:rPr>
          <w:sz w:val="24"/>
          <w:szCs w:val="24"/>
        </w:rPr>
        <w:t>Uveďte rozdíly mezi formulářovou a konzolovou aplikaci</w:t>
      </w:r>
    </w:p>
    <w:p w14:paraId="6774F43F" w14:textId="140E53B8" w:rsidR="005427ED" w:rsidRPr="007B2375" w:rsidRDefault="00BD2E5E" w:rsidP="005427ED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7B2375">
        <w:rPr>
          <w:sz w:val="24"/>
          <w:szCs w:val="24"/>
        </w:rPr>
        <w:t>Popište popis vytváření algoritmu</w:t>
      </w:r>
    </w:p>
    <w:p w14:paraId="0CCB0941" w14:textId="4B239DAB" w:rsidR="005427ED" w:rsidRPr="007B2375" w:rsidRDefault="00CF33CA" w:rsidP="005427ED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7B2375">
        <w:rPr>
          <w:sz w:val="24"/>
          <w:szCs w:val="24"/>
        </w:rPr>
        <w:t>Popište princip fungování struktury fronta</w:t>
      </w:r>
    </w:p>
    <w:p w14:paraId="642EB975" w14:textId="78B2C082" w:rsidR="005427ED" w:rsidRPr="007B2375" w:rsidRDefault="00F84400" w:rsidP="00F84400">
      <w:pPr>
        <w:pStyle w:val="Odstavecseseznamem"/>
        <w:numPr>
          <w:ilvl w:val="0"/>
          <w:numId w:val="3"/>
        </w:numPr>
        <w:pBdr>
          <w:bottom w:val="single" w:sz="4" w:space="1" w:color="auto"/>
        </w:pBdr>
        <w:rPr>
          <w:sz w:val="24"/>
          <w:szCs w:val="24"/>
        </w:rPr>
      </w:pPr>
      <w:r w:rsidRPr="007B2375">
        <w:rPr>
          <w:sz w:val="24"/>
          <w:szCs w:val="24"/>
        </w:rPr>
        <w:t>Uveďte tři základní pilíře OOP a vysvětlete je</w:t>
      </w:r>
    </w:p>
    <w:p w14:paraId="06B7DB54" w14:textId="3E8CA676" w:rsidR="005427ED" w:rsidRPr="007B2375" w:rsidRDefault="005427ED" w:rsidP="005427ED">
      <w:pPr>
        <w:rPr>
          <w:b/>
          <w:bCs/>
          <w:sz w:val="24"/>
          <w:szCs w:val="24"/>
        </w:rPr>
      </w:pPr>
      <w:r w:rsidRPr="007B2375">
        <w:rPr>
          <w:b/>
          <w:bCs/>
          <w:sz w:val="24"/>
          <w:szCs w:val="24"/>
        </w:rPr>
        <w:t>Skupina D</w:t>
      </w:r>
    </w:p>
    <w:p w14:paraId="5665D3D2" w14:textId="41E3D2E0" w:rsidR="005427ED" w:rsidRPr="007B2375" w:rsidRDefault="005B1F1F" w:rsidP="005427ED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7B2375">
        <w:rPr>
          <w:sz w:val="24"/>
          <w:szCs w:val="24"/>
        </w:rPr>
        <w:t>Definujte pojem program</w:t>
      </w:r>
    </w:p>
    <w:p w14:paraId="7F86E7D8" w14:textId="3B3212DF" w:rsidR="005427ED" w:rsidRPr="007B2375" w:rsidRDefault="005B1F1F" w:rsidP="006D0EA3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7B2375">
        <w:rPr>
          <w:sz w:val="24"/>
          <w:szCs w:val="24"/>
        </w:rPr>
        <w:t>Uveďte vlastnosti algoritmu a tyto vlastnosti vysvětlete.</w:t>
      </w:r>
    </w:p>
    <w:p w14:paraId="0B0AD333" w14:textId="225107D8" w:rsidR="006D0EA3" w:rsidRPr="007B2375" w:rsidRDefault="006D0EA3" w:rsidP="006D0EA3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7B2375">
        <w:rPr>
          <w:sz w:val="24"/>
          <w:szCs w:val="24"/>
        </w:rPr>
        <w:t>Jak nazýváme funkci třídy, která nám umožňuje vytvořit novou instanci dané třídy?</w:t>
      </w:r>
    </w:p>
    <w:p w14:paraId="75794A91" w14:textId="56F213B1" w:rsidR="005427ED" w:rsidRPr="007B2375" w:rsidRDefault="00753820" w:rsidP="00753820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7B2375">
        <w:rPr>
          <w:sz w:val="24"/>
          <w:szCs w:val="24"/>
        </w:rPr>
        <w:t>Popište datovou strukturu pole a uveďte příklad použití, kdy je vhodné pole využít</w:t>
      </w:r>
    </w:p>
    <w:p w14:paraId="492E9BAE" w14:textId="59985766" w:rsidR="005427ED" w:rsidRPr="007B2375" w:rsidRDefault="006C401B" w:rsidP="006C401B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7B2375">
        <w:rPr>
          <w:sz w:val="24"/>
          <w:szCs w:val="24"/>
        </w:rPr>
        <w:t>Uveďte rozdíly mezi formulářovou a konzolovou aplikaci</w:t>
      </w:r>
    </w:p>
    <w:p w14:paraId="1C17378F" w14:textId="47632734" w:rsidR="005427ED" w:rsidRPr="007B2375" w:rsidRDefault="005B1F1F" w:rsidP="005B1F1F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7B2375">
        <w:rPr>
          <w:sz w:val="24"/>
          <w:szCs w:val="24"/>
        </w:rPr>
        <w:t>Uveďte příklady cyklů s neznámým počtem opakování a jaké jsou mezi nimi rozdíly.</w:t>
      </w:r>
    </w:p>
    <w:p w14:paraId="41BB1827" w14:textId="75FCACC2" w:rsidR="005427ED" w:rsidRPr="007B2375" w:rsidRDefault="00F84400" w:rsidP="00F84400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7B2375">
        <w:rPr>
          <w:sz w:val="24"/>
          <w:szCs w:val="24"/>
        </w:rPr>
        <w:t>Uveďte tři základní pilíře OOP a vysvětlete je</w:t>
      </w:r>
    </w:p>
    <w:p w14:paraId="419A7AA4" w14:textId="473F0410" w:rsidR="005427ED" w:rsidRPr="007B2375" w:rsidRDefault="002E1BE2" w:rsidP="005427ED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7B2375">
        <w:rPr>
          <w:sz w:val="24"/>
          <w:szCs w:val="24"/>
        </w:rPr>
        <w:t>Uveďte příklad explicitního, implicitního přetypování a přetypování pomocí funkcí.</w:t>
      </w:r>
    </w:p>
    <w:p w14:paraId="5E5FC3B0" w14:textId="2FC27DAB" w:rsidR="005427ED" w:rsidRPr="007B2375" w:rsidRDefault="00301426" w:rsidP="005427ED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7B2375">
        <w:rPr>
          <w:sz w:val="24"/>
          <w:szCs w:val="24"/>
        </w:rPr>
        <w:t>Uveďte příklady cyklů s pevným počtem opakování včetně zápisu jejich konstrukce.</w:t>
      </w:r>
    </w:p>
    <w:p w14:paraId="28DB7BD7" w14:textId="4650BC87" w:rsidR="005427ED" w:rsidRPr="007B2375" w:rsidRDefault="00CF33CA" w:rsidP="005427ED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 w:rsidRPr="007B2375">
        <w:rPr>
          <w:sz w:val="24"/>
          <w:szCs w:val="24"/>
        </w:rPr>
        <w:t>Popište princip fungování struktury zásobník</w:t>
      </w:r>
    </w:p>
    <w:sectPr w:rsidR="005427ED" w:rsidRPr="007B2375" w:rsidSect="007B23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ADF"/>
    <w:multiLevelType w:val="hybridMultilevel"/>
    <w:tmpl w:val="BF9093A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600C6"/>
    <w:multiLevelType w:val="hybridMultilevel"/>
    <w:tmpl w:val="BF9093A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B1FBE"/>
    <w:multiLevelType w:val="hybridMultilevel"/>
    <w:tmpl w:val="BF9093A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8C2B79"/>
    <w:multiLevelType w:val="hybridMultilevel"/>
    <w:tmpl w:val="BF9093A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5B"/>
    <w:rsid w:val="00210EA9"/>
    <w:rsid w:val="002E1BE2"/>
    <w:rsid w:val="00301426"/>
    <w:rsid w:val="005427ED"/>
    <w:rsid w:val="005B1F1F"/>
    <w:rsid w:val="006C401B"/>
    <w:rsid w:val="006D0EA3"/>
    <w:rsid w:val="00753820"/>
    <w:rsid w:val="007B2375"/>
    <w:rsid w:val="00A16590"/>
    <w:rsid w:val="00B1545B"/>
    <w:rsid w:val="00BD2E5E"/>
    <w:rsid w:val="00C638C1"/>
    <w:rsid w:val="00CF33CA"/>
    <w:rsid w:val="00F84400"/>
    <w:rsid w:val="00FB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134EE"/>
  <w15:chartTrackingRefBased/>
  <w15:docId w15:val="{90219710-B1D3-4A6C-B3B8-31F571CB8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542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366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13</cp:revision>
  <dcterms:created xsi:type="dcterms:W3CDTF">2021-06-06T14:25:00Z</dcterms:created>
  <dcterms:modified xsi:type="dcterms:W3CDTF">2021-06-07T15:04:00Z</dcterms:modified>
</cp:coreProperties>
</file>