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FB8C4" w14:textId="77777777" w:rsidR="00B955B6" w:rsidRDefault="00C17446" w:rsidP="00C17446">
      <w:pPr>
        <w:ind w:left="1440" w:firstLine="720"/>
        <w:rPr>
          <w:sz w:val="32"/>
          <w:szCs w:val="32"/>
        </w:rPr>
      </w:pPr>
      <w:bookmarkStart w:id="0" w:name="_GoBack"/>
      <w:bookmarkEnd w:id="0"/>
      <w:r w:rsidRPr="00C17446">
        <w:rPr>
          <w:sz w:val="32"/>
          <w:szCs w:val="32"/>
        </w:rPr>
        <w:t xml:space="preserve">Adverts and Gap analysis </w:t>
      </w:r>
    </w:p>
    <w:p w14:paraId="1C72B614" w14:textId="6CB39A8D" w:rsidR="00992891" w:rsidRDefault="00C17446" w:rsidP="00C17446">
      <w:pPr>
        <w:rPr>
          <w:sz w:val="24"/>
          <w:szCs w:val="24"/>
        </w:rPr>
      </w:pPr>
      <w:r>
        <w:rPr>
          <w:sz w:val="24"/>
          <w:szCs w:val="24"/>
        </w:rPr>
        <w:t xml:space="preserve">I looked </w:t>
      </w:r>
      <w:r w:rsidR="00455B7C">
        <w:rPr>
          <w:sz w:val="24"/>
          <w:szCs w:val="24"/>
        </w:rPr>
        <w:t>a lot of</w:t>
      </w:r>
      <w:r>
        <w:rPr>
          <w:sz w:val="24"/>
          <w:szCs w:val="24"/>
        </w:rPr>
        <w:t xml:space="preserve"> placement advertisements </w:t>
      </w:r>
      <w:r w:rsidR="00CE51C1">
        <w:rPr>
          <w:sz w:val="24"/>
          <w:szCs w:val="24"/>
        </w:rPr>
        <w:t xml:space="preserve">and </w:t>
      </w:r>
      <w:r w:rsidR="00FE7988">
        <w:rPr>
          <w:sz w:val="24"/>
          <w:szCs w:val="24"/>
        </w:rPr>
        <w:t xml:space="preserve">identified a set of skills needed to be great </w:t>
      </w:r>
      <w:r w:rsidR="00755BC5">
        <w:rPr>
          <w:sz w:val="24"/>
          <w:szCs w:val="24"/>
        </w:rPr>
        <w:t>J</w:t>
      </w:r>
      <w:r w:rsidR="00FE7988">
        <w:rPr>
          <w:sz w:val="24"/>
          <w:szCs w:val="24"/>
        </w:rPr>
        <w:t xml:space="preserve">ava developer. </w:t>
      </w:r>
      <w:r w:rsidR="009F455F">
        <w:rPr>
          <w:sz w:val="24"/>
          <w:szCs w:val="24"/>
        </w:rPr>
        <w:t>I have split th</w:t>
      </w:r>
      <w:r w:rsidR="007440F1">
        <w:rPr>
          <w:sz w:val="24"/>
          <w:szCs w:val="24"/>
        </w:rPr>
        <w:t xml:space="preserve">em </w:t>
      </w:r>
      <w:r w:rsidR="008D443F">
        <w:rPr>
          <w:sz w:val="24"/>
          <w:szCs w:val="24"/>
        </w:rPr>
        <w:t>into soft skills and technical skills.</w:t>
      </w:r>
    </w:p>
    <w:p w14:paraId="2550062A" w14:textId="66209B4C" w:rsidR="00F85392" w:rsidRPr="00F85392" w:rsidRDefault="00F85392" w:rsidP="00C17446">
      <w:pPr>
        <w:rPr>
          <w:sz w:val="24"/>
          <w:szCs w:val="24"/>
        </w:rPr>
      </w:pPr>
      <w:r>
        <w:rPr>
          <w:sz w:val="24"/>
          <w:szCs w:val="24"/>
        </w:rPr>
        <w:t xml:space="preserve">Below is a table that </w:t>
      </w:r>
      <w:r w:rsidR="00346AAF">
        <w:rPr>
          <w:sz w:val="24"/>
          <w:szCs w:val="24"/>
        </w:rPr>
        <w:t>lists technical skills needed to be complete Java developer.</w:t>
      </w:r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3315"/>
        <w:gridCol w:w="4969"/>
        <w:gridCol w:w="1664"/>
      </w:tblGrid>
      <w:tr w:rsidR="00556C67" w14:paraId="73EA9167" w14:textId="77777777" w:rsidTr="007211C4">
        <w:trPr>
          <w:trHeight w:val="319"/>
        </w:trPr>
        <w:tc>
          <w:tcPr>
            <w:tcW w:w="3315" w:type="dxa"/>
          </w:tcPr>
          <w:p w14:paraId="5EBECA55" w14:textId="7046CCDE" w:rsidR="00556C67" w:rsidRDefault="002374DE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Technical </w:t>
            </w:r>
            <w:r w:rsidR="0018154E">
              <w:rPr>
                <w:sz w:val="24"/>
                <w:szCs w:val="24"/>
              </w:rPr>
              <w:t>Skills</w:t>
            </w:r>
          </w:p>
        </w:tc>
        <w:tc>
          <w:tcPr>
            <w:tcW w:w="4969" w:type="dxa"/>
          </w:tcPr>
          <w:p w14:paraId="5864FB6A" w14:textId="678DF41C" w:rsidR="00556C67" w:rsidRDefault="0018154E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1664" w:type="dxa"/>
          </w:tcPr>
          <w:p w14:paraId="350DF7DC" w14:textId="2F2A0C81" w:rsidR="00556C67" w:rsidRDefault="0018154E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</w:p>
        </w:tc>
      </w:tr>
      <w:tr w:rsidR="00556C67" w14:paraId="7E47D7C5" w14:textId="77777777" w:rsidTr="007211C4">
        <w:trPr>
          <w:trHeight w:val="319"/>
        </w:trPr>
        <w:tc>
          <w:tcPr>
            <w:tcW w:w="3315" w:type="dxa"/>
          </w:tcPr>
          <w:p w14:paraId="08D91E7F" w14:textId="10C6288B" w:rsidR="00556C67" w:rsidRDefault="0018154E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Java</w:t>
            </w:r>
          </w:p>
        </w:tc>
        <w:tc>
          <w:tcPr>
            <w:tcW w:w="4969" w:type="dxa"/>
          </w:tcPr>
          <w:p w14:paraId="0C73AE34" w14:textId="55FD7BE4" w:rsidR="00556C67" w:rsidRDefault="00AD0C67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OOP, </w:t>
            </w:r>
            <w:r w:rsidR="00C772FC">
              <w:rPr>
                <w:sz w:val="24"/>
                <w:szCs w:val="24"/>
              </w:rPr>
              <w:t>E</w:t>
            </w:r>
            <w:r w:rsidR="0093694B">
              <w:rPr>
                <w:sz w:val="24"/>
                <w:szCs w:val="24"/>
              </w:rPr>
              <w:t>xception handling, threading</w:t>
            </w:r>
          </w:p>
        </w:tc>
        <w:tc>
          <w:tcPr>
            <w:tcW w:w="1664" w:type="dxa"/>
          </w:tcPr>
          <w:p w14:paraId="4CEEBFFB" w14:textId="7B489548" w:rsidR="00556C67" w:rsidRDefault="00C772FC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  <w:tr w:rsidR="00556C67" w14:paraId="2E9C7A87" w14:textId="77777777" w:rsidTr="007211C4">
        <w:trPr>
          <w:trHeight w:val="319"/>
        </w:trPr>
        <w:tc>
          <w:tcPr>
            <w:tcW w:w="3315" w:type="dxa"/>
          </w:tcPr>
          <w:p w14:paraId="252DADBC" w14:textId="295BD3E9" w:rsidR="00556C67" w:rsidRDefault="00E953EA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technologies </w:t>
            </w:r>
          </w:p>
        </w:tc>
        <w:tc>
          <w:tcPr>
            <w:tcW w:w="4969" w:type="dxa"/>
          </w:tcPr>
          <w:p w14:paraId="646EC0DD" w14:textId="3A43FDD5" w:rsidR="00556C67" w:rsidRDefault="00D86DC7" w:rsidP="00C17446">
            <w:pPr>
              <w:rPr>
                <w:sz w:val="24"/>
                <w:szCs w:val="24"/>
              </w:rPr>
            </w:pPr>
            <w:r w:rsidRPr="00D86DC7">
              <w:rPr>
                <w:sz w:val="24"/>
                <w:szCs w:val="24"/>
              </w:rPr>
              <w:t>CSS, HTML, JavaScript</w:t>
            </w:r>
          </w:p>
        </w:tc>
        <w:tc>
          <w:tcPr>
            <w:tcW w:w="1664" w:type="dxa"/>
          </w:tcPr>
          <w:p w14:paraId="07E9C7A3" w14:textId="3E8CF8A8" w:rsidR="00556C67" w:rsidRDefault="00D86DC7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556C67" w14:paraId="24630444" w14:textId="77777777" w:rsidTr="007211C4">
        <w:trPr>
          <w:trHeight w:val="319"/>
        </w:trPr>
        <w:tc>
          <w:tcPr>
            <w:tcW w:w="3315" w:type="dxa"/>
          </w:tcPr>
          <w:p w14:paraId="44155D5E" w14:textId="6A81F5F4" w:rsidR="00556C67" w:rsidRDefault="001A0F3C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testing tools</w:t>
            </w:r>
          </w:p>
        </w:tc>
        <w:tc>
          <w:tcPr>
            <w:tcW w:w="4969" w:type="dxa"/>
          </w:tcPr>
          <w:p w14:paraId="02ABAE34" w14:textId="53111DE8" w:rsidR="00556C67" w:rsidRDefault="00451034" w:rsidP="00C17446">
            <w:pPr>
              <w:rPr>
                <w:sz w:val="24"/>
                <w:szCs w:val="24"/>
              </w:rPr>
            </w:pPr>
            <w:r w:rsidRPr="00451034">
              <w:rPr>
                <w:sz w:val="24"/>
                <w:szCs w:val="24"/>
              </w:rPr>
              <w:t>JUnit, TestNG, Selenium</w:t>
            </w:r>
          </w:p>
        </w:tc>
        <w:tc>
          <w:tcPr>
            <w:tcW w:w="1664" w:type="dxa"/>
          </w:tcPr>
          <w:p w14:paraId="0F46A635" w14:textId="57A8EF14" w:rsidR="00556C67" w:rsidRDefault="00275670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Ongoing </w:t>
            </w:r>
          </w:p>
        </w:tc>
      </w:tr>
      <w:tr w:rsidR="00556C67" w14:paraId="652EC0F5" w14:textId="77777777" w:rsidTr="007211C4">
        <w:trPr>
          <w:trHeight w:val="319"/>
        </w:trPr>
        <w:tc>
          <w:tcPr>
            <w:tcW w:w="3315" w:type="dxa"/>
          </w:tcPr>
          <w:p w14:paraId="05A77A5A" w14:textId="72DEE945" w:rsidR="00556C67" w:rsidRDefault="001A0F3C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ORM</w:t>
            </w:r>
          </w:p>
        </w:tc>
        <w:tc>
          <w:tcPr>
            <w:tcW w:w="4969" w:type="dxa"/>
          </w:tcPr>
          <w:p w14:paraId="050D736A" w14:textId="43346242" w:rsidR="00556C67" w:rsidRDefault="00D86DC7" w:rsidP="00C17446">
            <w:pPr>
              <w:rPr>
                <w:sz w:val="24"/>
                <w:szCs w:val="24"/>
              </w:rPr>
            </w:pPr>
            <w:r w:rsidRPr="00D86DC7">
              <w:rPr>
                <w:sz w:val="24"/>
                <w:szCs w:val="24"/>
              </w:rPr>
              <w:t xml:space="preserve">Hibernate, Java, </w:t>
            </w:r>
            <w:proofErr w:type="spellStart"/>
            <w:r w:rsidRPr="00D86DC7">
              <w:rPr>
                <w:sz w:val="24"/>
                <w:szCs w:val="24"/>
              </w:rPr>
              <w:t>OpenJPA</w:t>
            </w:r>
            <w:proofErr w:type="spellEnd"/>
          </w:p>
        </w:tc>
        <w:tc>
          <w:tcPr>
            <w:tcW w:w="1664" w:type="dxa"/>
          </w:tcPr>
          <w:p w14:paraId="70115D21" w14:textId="6D368E3A" w:rsidR="00556C67" w:rsidRDefault="00275670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556C67" w14:paraId="1DCCA01E" w14:textId="77777777" w:rsidTr="007211C4">
        <w:trPr>
          <w:trHeight w:val="332"/>
        </w:trPr>
        <w:tc>
          <w:tcPr>
            <w:tcW w:w="3315" w:type="dxa"/>
          </w:tcPr>
          <w:p w14:paraId="4DAD6E84" w14:textId="79708BA6" w:rsidR="00556C67" w:rsidRDefault="00E859B6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build tools</w:t>
            </w:r>
          </w:p>
        </w:tc>
        <w:tc>
          <w:tcPr>
            <w:tcW w:w="4969" w:type="dxa"/>
          </w:tcPr>
          <w:p w14:paraId="11758CEE" w14:textId="03D762CE" w:rsidR="00556C67" w:rsidRDefault="00404DFF" w:rsidP="00C17446">
            <w:pPr>
              <w:rPr>
                <w:sz w:val="24"/>
                <w:szCs w:val="24"/>
              </w:rPr>
            </w:pPr>
            <w:r w:rsidRPr="00404DFF">
              <w:rPr>
                <w:sz w:val="24"/>
                <w:szCs w:val="24"/>
              </w:rPr>
              <w:t>Maven, Gradle</w:t>
            </w:r>
          </w:p>
        </w:tc>
        <w:tc>
          <w:tcPr>
            <w:tcW w:w="1664" w:type="dxa"/>
          </w:tcPr>
          <w:p w14:paraId="65AC4B2B" w14:textId="2980BE11" w:rsidR="00556C67" w:rsidRDefault="00275670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556C67" w14:paraId="5559F4AC" w14:textId="77777777" w:rsidTr="007211C4">
        <w:trPr>
          <w:trHeight w:val="319"/>
        </w:trPr>
        <w:tc>
          <w:tcPr>
            <w:tcW w:w="3315" w:type="dxa"/>
          </w:tcPr>
          <w:p w14:paraId="4E275D2A" w14:textId="7923728F" w:rsidR="00556C67" w:rsidRDefault="00E859B6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web frameworks</w:t>
            </w:r>
          </w:p>
        </w:tc>
        <w:tc>
          <w:tcPr>
            <w:tcW w:w="4969" w:type="dxa"/>
          </w:tcPr>
          <w:p w14:paraId="572DEBEC" w14:textId="74FF2308" w:rsidR="00556C67" w:rsidRDefault="00404DFF" w:rsidP="00C17446">
            <w:pPr>
              <w:rPr>
                <w:sz w:val="24"/>
                <w:szCs w:val="24"/>
              </w:rPr>
            </w:pPr>
            <w:proofErr w:type="spellStart"/>
            <w:r w:rsidRPr="00404DFF">
              <w:rPr>
                <w:sz w:val="24"/>
                <w:szCs w:val="24"/>
              </w:rPr>
              <w:t>SpringMVC</w:t>
            </w:r>
            <w:proofErr w:type="spellEnd"/>
            <w:r w:rsidRPr="00404DFF">
              <w:rPr>
                <w:sz w:val="24"/>
                <w:szCs w:val="24"/>
              </w:rPr>
              <w:t>, Play, Java Server Faces</w:t>
            </w:r>
          </w:p>
        </w:tc>
        <w:tc>
          <w:tcPr>
            <w:tcW w:w="1664" w:type="dxa"/>
          </w:tcPr>
          <w:p w14:paraId="17C0AA82" w14:textId="4B084DE5" w:rsidR="00556C67" w:rsidRDefault="00275670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556C67" w14:paraId="2E6C93F3" w14:textId="77777777" w:rsidTr="007211C4">
        <w:trPr>
          <w:trHeight w:val="319"/>
        </w:trPr>
        <w:tc>
          <w:tcPr>
            <w:tcW w:w="3315" w:type="dxa"/>
          </w:tcPr>
          <w:p w14:paraId="770C5435" w14:textId="1BE57533" w:rsidR="00556C67" w:rsidRDefault="00E859B6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containers </w:t>
            </w:r>
          </w:p>
        </w:tc>
        <w:tc>
          <w:tcPr>
            <w:tcW w:w="4969" w:type="dxa"/>
          </w:tcPr>
          <w:p w14:paraId="2F075A69" w14:textId="7B35AB13" w:rsidR="00556C67" w:rsidRDefault="00D4423C" w:rsidP="00C17446">
            <w:pPr>
              <w:rPr>
                <w:sz w:val="24"/>
                <w:szCs w:val="24"/>
              </w:rPr>
            </w:pPr>
            <w:r w:rsidRPr="00D4423C">
              <w:rPr>
                <w:sz w:val="24"/>
                <w:szCs w:val="24"/>
              </w:rPr>
              <w:t>JBoss, Jetty, WebSphere, WebLogic</w:t>
            </w:r>
          </w:p>
        </w:tc>
        <w:tc>
          <w:tcPr>
            <w:tcW w:w="1664" w:type="dxa"/>
          </w:tcPr>
          <w:p w14:paraId="48242A03" w14:textId="118B3728" w:rsidR="00556C67" w:rsidRDefault="00275670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859B6" w14:paraId="130F8063" w14:textId="77777777" w:rsidTr="007211C4">
        <w:trPr>
          <w:trHeight w:val="319"/>
        </w:trPr>
        <w:tc>
          <w:tcPr>
            <w:tcW w:w="3315" w:type="dxa"/>
          </w:tcPr>
          <w:p w14:paraId="504414DC" w14:textId="0A636BB7" w:rsidR="00E859B6" w:rsidRDefault="00E859B6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Big data </w:t>
            </w:r>
          </w:p>
        </w:tc>
        <w:tc>
          <w:tcPr>
            <w:tcW w:w="4969" w:type="dxa"/>
          </w:tcPr>
          <w:p w14:paraId="5EE1141C" w14:textId="0BC45543" w:rsidR="00E859B6" w:rsidRDefault="00451034" w:rsidP="00C17446">
            <w:pPr>
              <w:rPr>
                <w:sz w:val="24"/>
                <w:szCs w:val="24"/>
              </w:rPr>
            </w:pPr>
            <w:r w:rsidRPr="00451034">
              <w:rPr>
                <w:sz w:val="24"/>
                <w:szCs w:val="24"/>
              </w:rPr>
              <w:t>DBMS, Hadoop, SQL, JDBC</w:t>
            </w:r>
          </w:p>
        </w:tc>
        <w:tc>
          <w:tcPr>
            <w:tcW w:w="1664" w:type="dxa"/>
          </w:tcPr>
          <w:p w14:paraId="7BCD6E5B" w14:textId="3F97E7C7" w:rsidR="00E859B6" w:rsidRDefault="00275670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Ongoing</w:t>
            </w:r>
          </w:p>
        </w:tc>
      </w:tr>
      <w:tr w:rsidR="00737B88" w14:paraId="25808F09" w14:textId="77777777" w:rsidTr="007211C4">
        <w:trPr>
          <w:trHeight w:val="652"/>
        </w:trPr>
        <w:tc>
          <w:tcPr>
            <w:tcW w:w="3315" w:type="dxa"/>
          </w:tcPr>
          <w:p w14:paraId="57B67EDB" w14:textId="6947BB4F" w:rsidR="00737B88" w:rsidRDefault="00737B88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EE components</w:t>
            </w:r>
          </w:p>
        </w:tc>
        <w:tc>
          <w:tcPr>
            <w:tcW w:w="4969" w:type="dxa"/>
          </w:tcPr>
          <w:p w14:paraId="2F40877D" w14:textId="40BA72FA" w:rsidR="00454DAF" w:rsidRDefault="00454DAF" w:rsidP="00C17446">
            <w:pPr>
              <w:rPr>
                <w:sz w:val="24"/>
                <w:szCs w:val="24"/>
              </w:rPr>
            </w:pPr>
            <w:r w:rsidRPr="00454DAF">
              <w:rPr>
                <w:sz w:val="24"/>
                <w:szCs w:val="24"/>
              </w:rPr>
              <w:t xml:space="preserve">Servlets, Java Beans (EJB), </w:t>
            </w:r>
          </w:p>
          <w:p w14:paraId="0F2D6B2F" w14:textId="206ABDB7" w:rsidR="00737B88" w:rsidRDefault="00454DAF" w:rsidP="00C17446">
            <w:pPr>
              <w:rPr>
                <w:sz w:val="24"/>
                <w:szCs w:val="24"/>
              </w:rPr>
            </w:pPr>
            <w:r w:rsidRPr="00454DAF">
              <w:rPr>
                <w:sz w:val="24"/>
                <w:szCs w:val="24"/>
              </w:rPr>
              <w:t>Java Server Pages (JSP)</w:t>
            </w:r>
          </w:p>
        </w:tc>
        <w:tc>
          <w:tcPr>
            <w:tcW w:w="1664" w:type="dxa"/>
          </w:tcPr>
          <w:p w14:paraId="5C759276" w14:textId="24CFB8B3" w:rsidR="00737B88" w:rsidRDefault="00275670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737B88" w14:paraId="3847FE11" w14:textId="77777777" w:rsidTr="007211C4">
        <w:trPr>
          <w:trHeight w:val="319"/>
        </w:trPr>
        <w:tc>
          <w:tcPr>
            <w:tcW w:w="3315" w:type="dxa"/>
          </w:tcPr>
          <w:p w14:paraId="7B2ABD96" w14:textId="21CFB83E" w:rsidR="00737B88" w:rsidRDefault="00737B88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version control</w:t>
            </w:r>
          </w:p>
        </w:tc>
        <w:tc>
          <w:tcPr>
            <w:tcW w:w="4969" w:type="dxa"/>
          </w:tcPr>
          <w:p w14:paraId="31B828CA" w14:textId="7CCBE4EC" w:rsidR="00737B88" w:rsidRDefault="00737B88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Git, GitHub</w:t>
            </w:r>
          </w:p>
        </w:tc>
        <w:tc>
          <w:tcPr>
            <w:tcW w:w="1664" w:type="dxa"/>
          </w:tcPr>
          <w:p w14:paraId="0101AC9F" w14:textId="4ACA79B9" w:rsidR="00737B88" w:rsidRDefault="00737B88" w:rsidP="00C17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</w:tbl>
    <w:p w14:paraId="0B4602CA" w14:textId="77777777" w:rsidR="00DC156E" w:rsidRDefault="00DC156E" w:rsidP="00C17446">
      <w:pPr>
        <w:rPr>
          <w:sz w:val="24"/>
          <w:szCs w:val="24"/>
        </w:rPr>
      </w:pPr>
    </w:p>
    <w:p w14:paraId="4C1BD81D" w14:textId="3F7BCBCB" w:rsidR="003E5CCD" w:rsidRDefault="003E5CCD" w:rsidP="00C17446">
      <w:pPr>
        <w:rPr>
          <w:sz w:val="24"/>
          <w:szCs w:val="24"/>
        </w:rPr>
      </w:pPr>
      <w:r>
        <w:rPr>
          <w:sz w:val="24"/>
          <w:szCs w:val="24"/>
        </w:rPr>
        <w:t xml:space="preserve">Soft skills are </w:t>
      </w:r>
      <w:r w:rsidR="00EF4B20">
        <w:rPr>
          <w:sz w:val="24"/>
          <w:szCs w:val="24"/>
        </w:rPr>
        <w:t xml:space="preserve">people skills </w:t>
      </w:r>
      <w:r w:rsidR="00561025">
        <w:rPr>
          <w:sz w:val="24"/>
          <w:szCs w:val="24"/>
        </w:rPr>
        <w:t xml:space="preserve">that enable </w:t>
      </w:r>
      <w:r w:rsidR="0061350A">
        <w:rPr>
          <w:sz w:val="24"/>
          <w:szCs w:val="24"/>
        </w:rPr>
        <w:t>me</w:t>
      </w:r>
      <w:r w:rsidR="00561025">
        <w:rPr>
          <w:sz w:val="24"/>
          <w:szCs w:val="24"/>
        </w:rPr>
        <w:t xml:space="preserve"> t</w:t>
      </w:r>
      <w:r w:rsidR="00684041">
        <w:rPr>
          <w:sz w:val="24"/>
          <w:szCs w:val="24"/>
        </w:rPr>
        <w:t>o work well with others</w:t>
      </w:r>
      <w:r w:rsidR="00721642">
        <w:rPr>
          <w:sz w:val="24"/>
          <w:szCs w:val="24"/>
        </w:rPr>
        <w:t xml:space="preserve">. Below is a set of skills I identified </w:t>
      </w:r>
      <w:r w:rsidR="0061350A">
        <w:rPr>
          <w:sz w:val="24"/>
          <w:szCs w:val="24"/>
        </w:rPr>
        <w:t xml:space="preserve">for my future career. </w:t>
      </w: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4944"/>
        <w:gridCol w:w="4944"/>
      </w:tblGrid>
      <w:tr w:rsidR="00232D0C" w14:paraId="5B136492" w14:textId="77777777" w:rsidTr="007211C4">
        <w:trPr>
          <w:trHeight w:val="223"/>
        </w:trPr>
        <w:tc>
          <w:tcPr>
            <w:tcW w:w="4944" w:type="dxa"/>
          </w:tcPr>
          <w:p w14:paraId="6FAE5B09" w14:textId="2BCB6BF6" w:rsidR="00232D0C" w:rsidRDefault="00232D0C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 skills</w:t>
            </w:r>
          </w:p>
        </w:tc>
        <w:tc>
          <w:tcPr>
            <w:tcW w:w="4944" w:type="dxa"/>
          </w:tcPr>
          <w:p w14:paraId="0EE750CC" w14:textId="4E9FD939" w:rsidR="00232D0C" w:rsidRDefault="00232D0C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develop it?</w:t>
            </w:r>
          </w:p>
        </w:tc>
      </w:tr>
      <w:tr w:rsidR="00232D0C" w14:paraId="5EABC015" w14:textId="77777777" w:rsidTr="007211C4">
        <w:trPr>
          <w:trHeight w:val="456"/>
        </w:trPr>
        <w:tc>
          <w:tcPr>
            <w:tcW w:w="4944" w:type="dxa"/>
          </w:tcPr>
          <w:p w14:paraId="1206134D" w14:textId="58EFD7AA" w:rsidR="00232D0C" w:rsidRDefault="00154A0B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communication </w:t>
            </w:r>
          </w:p>
        </w:tc>
        <w:tc>
          <w:tcPr>
            <w:tcW w:w="4944" w:type="dxa"/>
          </w:tcPr>
          <w:p w14:paraId="0E1F37C9" w14:textId="74693075" w:rsidR="00232D0C" w:rsidRDefault="004D001B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 an active listener and pay close attention to the person </w:t>
            </w:r>
            <w:r w:rsidR="00812307">
              <w:rPr>
                <w:sz w:val="24"/>
                <w:szCs w:val="24"/>
              </w:rPr>
              <w:t>I’m talking to.</w:t>
            </w:r>
            <w:r w:rsidR="00154A0B">
              <w:rPr>
                <w:sz w:val="24"/>
                <w:szCs w:val="24"/>
              </w:rPr>
              <w:t xml:space="preserve"> </w:t>
            </w:r>
          </w:p>
        </w:tc>
      </w:tr>
      <w:tr w:rsidR="00232D0C" w14:paraId="6D6462EF" w14:textId="77777777" w:rsidTr="007211C4">
        <w:trPr>
          <w:trHeight w:val="682"/>
        </w:trPr>
        <w:tc>
          <w:tcPr>
            <w:tcW w:w="4944" w:type="dxa"/>
          </w:tcPr>
          <w:p w14:paraId="7DF4C9F4" w14:textId="3F5AB7C1" w:rsidR="00232D0C" w:rsidRDefault="00CE641D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to </w:t>
            </w:r>
            <w:r w:rsidR="00F058F0">
              <w:rPr>
                <w:sz w:val="24"/>
                <w:szCs w:val="24"/>
              </w:rPr>
              <w:t>learning</w:t>
            </w:r>
          </w:p>
        </w:tc>
        <w:tc>
          <w:tcPr>
            <w:tcW w:w="4944" w:type="dxa"/>
          </w:tcPr>
          <w:p w14:paraId="32F49E29" w14:textId="492FF6E2" w:rsidR="00232D0C" w:rsidRDefault="00F058F0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Always keep </w:t>
            </w:r>
            <w:r w:rsidR="007D1CD3">
              <w:rPr>
                <w:sz w:val="24"/>
                <w:szCs w:val="24"/>
              </w:rPr>
              <w:t>UpToDate</w:t>
            </w:r>
            <w:r>
              <w:rPr>
                <w:sz w:val="24"/>
                <w:szCs w:val="24"/>
              </w:rPr>
              <w:t xml:space="preserve"> with </w:t>
            </w:r>
            <w:r w:rsidR="007D1CD3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technology</w:t>
            </w:r>
            <w:r w:rsidR="00E373AB">
              <w:rPr>
                <w:sz w:val="24"/>
                <w:szCs w:val="24"/>
              </w:rPr>
              <w:t xml:space="preserve"> and challenge </w:t>
            </w:r>
            <w:proofErr w:type="spellStart"/>
            <w:r w:rsidR="00E373AB">
              <w:rPr>
                <w:sz w:val="24"/>
                <w:szCs w:val="24"/>
              </w:rPr>
              <w:t>my self</w:t>
            </w:r>
            <w:proofErr w:type="spellEnd"/>
            <w:r w:rsidR="00E373AB">
              <w:rPr>
                <w:sz w:val="24"/>
                <w:szCs w:val="24"/>
              </w:rPr>
              <w:t xml:space="preserve"> to learn new </w:t>
            </w:r>
            <w:r w:rsidR="009A6405">
              <w:rPr>
                <w:sz w:val="24"/>
                <w:szCs w:val="24"/>
              </w:rPr>
              <w:t>frameworks and design patterns</w:t>
            </w:r>
            <w:r w:rsidR="00631230">
              <w:rPr>
                <w:sz w:val="24"/>
                <w:szCs w:val="24"/>
              </w:rPr>
              <w:t>.</w:t>
            </w:r>
          </w:p>
        </w:tc>
      </w:tr>
      <w:tr w:rsidR="009A6405" w14:paraId="5BBA979B" w14:textId="77777777" w:rsidTr="007211C4">
        <w:trPr>
          <w:trHeight w:val="682"/>
        </w:trPr>
        <w:tc>
          <w:tcPr>
            <w:tcW w:w="4944" w:type="dxa"/>
          </w:tcPr>
          <w:p w14:paraId="6D2C4027" w14:textId="5998B5DD" w:rsidR="009A6405" w:rsidRDefault="00541EA8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Teamwork</w:t>
            </w:r>
          </w:p>
        </w:tc>
        <w:tc>
          <w:tcPr>
            <w:tcW w:w="4944" w:type="dxa"/>
          </w:tcPr>
          <w:p w14:paraId="55A5FBD2" w14:textId="7FE32C85" w:rsidR="009A6405" w:rsidRDefault="008B43A3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our level-2 group project tasks with my team in the most efficient and effective way</w:t>
            </w:r>
            <w:r w:rsidR="00631230">
              <w:rPr>
                <w:sz w:val="24"/>
                <w:szCs w:val="24"/>
              </w:rPr>
              <w:t>.</w:t>
            </w:r>
          </w:p>
        </w:tc>
      </w:tr>
      <w:tr w:rsidR="00227898" w14:paraId="1230EA44" w14:textId="77777777" w:rsidTr="007211C4">
        <w:trPr>
          <w:trHeight w:val="682"/>
        </w:trPr>
        <w:tc>
          <w:tcPr>
            <w:tcW w:w="4944" w:type="dxa"/>
          </w:tcPr>
          <w:p w14:paraId="14DAC980" w14:textId="6935406B" w:rsidR="00227898" w:rsidRDefault="00227898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ethics </w:t>
            </w:r>
          </w:p>
        </w:tc>
        <w:tc>
          <w:tcPr>
            <w:tcW w:w="4944" w:type="dxa"/>
          </w:tcPr>
          <w:p w14:paraId="47C6D38D" w14:textId="77777777" w:rsidR="00227898" w:rsidRDefault="005F4792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 all lectures</w:t>
            </w:r>
            <w:r w:rsidR="00624BB6">
              <w:rPr>
                <w:sz w:val="24"/>
                <w:szCs w:val="24"/>
              </w:rPr>
              <w:t xml:space="preserve"> and labs;</w:t>
            </w:r>
          </w:p>
          <w:p w14:paraId="3A053C30" w14:textId="77777777" w:rsidR="00624BB6" w:rsidRDefault="00624BB6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prompt during tutor and group meeting</w:t>
            </w:r>
          </w:p>
          <w:p w14:paraId="2871009A" w14:textId="062961CF" w:rsidR="00A54C6A" w:rsidRDefault="00A54C6A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 and work hard in</w:t>
            </w:r>
            <w:r w:rsidR="00F64F8A">
              <w:rPr>
                <w:sz w:val="24"/>
                <w:szCs w:val="24"/>
              </w:rPr>
              <w:t xml:space="preserve"> all discussions </w:t>
            </w:r>
          </w:p>
        </w:tc>
      </w:tr>
      <w:tr w:rsidR="00F64F8A" w14:paraId="013680A0" w14:textId="77777777" w:rsidTr="007211C4">
        <w:trPr>
          <w:trHeight w:val="906"/>
        </w:trPr>
        <w:tc>
          <w:tcPr>
            <w:tcW w:w="4944" w:type="dxa"/>
          </w:tcPr>
          <w:p w14:paraId="4AD84A2D" w14:textId="1943A036" w:rsidR="00F64F8A" w:rsidRDefault="00F64F8A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Interpersonal skills </w:t>
            </w:r>
          </w:p>
        </w:tc>
        <w:tc>
          <w:tcPr>
            <w:tcW w:w="4944" w:type="dxa"/>
          </w:tcPr>
          <w:p w14:paraId="3C42A539" w14:textId="0A59B113" w:rsidR="00F64F8A" w:rsidRDefault="00567E4E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Socialise with different people </w:t>
            </w:r>
            <w:r w:rsidR="002D62F6">
              <w:rPr>
                <w:sz w:val="24"/>
                <w:szCs w:val="24"/>
              </w:rPr>
              <w:t>outside</w:t>
            </w:r>
            <w:r>
              <w:rPr>
                <w:sz w:val="24"/>
                <w:szCs w:val="24"/>
              </w:rPr>
              <w:t xml:space="preserve"> my group </w:t>
            </w:r>
            <w:r w:rsidR="002D62F6">
              <w:rPr>
                <w:sz w:val="24"/>
                <w:szCs w:val="24"/>
              </w:rPr>
              <w:t>and classmates</w:t>
            </w:r>
          </w:p>
          <w:p w14:paraId="66A27384" w14:textId="0F6E54F4" w:rsidR="002D62F6" w:rsidRDefault="002D62F6" w:rsidP="00241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Participate in various extracurricular activities. </w:t>
            </w:r>
          </w:p>
        </w:tc>
      </w:tr>
    </w:tbl>
    <w:p w14:paraId="7351F42D" w14:textId="77777777" w:rsidR="00436730" w:rsidRPr="002417A6" w:rsidRDefault="00436730" w:rsidP="002417A6">
      <w:pPr>
        <w:rPr>
          <w:sz w:val="24"/>
          <w:szCs w:val="24"/>
        </w:rPr>
      </w:pPr>
    </w:p>
    <w:p w14:paraId="715BADF0" w14:textId="03B528B9" w:rsidR="00982CCD" w:rsidRDefault="001910A7" w:rsidP="00982CCD">
      <w:pPr>
        <w:rPr>
          <w:sz w:val="24"/>
          <w:szCs w:val="24"/>
        </w:rPr>
      </w:pPr>
      <w:r>
        <w:rPr>
          <w:sz w:val="24"/>
          <w:szCs w:val="24"/>
        </w:rPr>
        <w:t>Over the next two years</w:t>
      </w:r>
      <w:r w:rsidR="00A73860">
        <w:rPr>
          <w:sz w:val="24"/>
          <w:szCs w:val="24"/>
        </w:rPr>
        <w:t>, th</w:t>
      </w:r>
      <w:r w:rsidR="000F4504">
        <w:rPr>
          <w:sz w:val="24"/>
          <w:szCs w:val="24"/>
        </w:rPr>
        <w:t>ese</w:t>
      </w:r>
      <w:r w:rsidR="00A73860">
        <w:rPr>
          <w:sz w:val="24"/>
          <w:szCs w:val="24"/>
        </w:rPr>
        <w:t xml:space="preserve"> are list of </w:t>
      </w:r>
      <w:r w:rsidR="000F4504">
        <w:rPr>
          <w:sz w:val="24"/>
          <w:szCs w:val="24"/>
        </w:rPr>
        <w:t>activities</w:t>
      </w:r>
      <w:r w:rsidR="00A73860">
        <w:rPr>
          <w:sz w:val="24"/>
          <w:szCs w:val="24"/>
        </w:rPr>
        <w:t xml:space="preserve"> I</w:t>
      </w:r>
      <w:r w:rsidR="000F4504">
        <w:rPr>
          <w:sz w:val="24"/>
          <w:szCs w:val="24"/>
        </w:rPr>
        <w:t xml:space="preserve">’m planning </w:t>
      </w:r>
      <w:r w:rsidR="00A73860">
        <w:rPr>
          <w:sz w:val="24"/>
          <w:szCs w:val="24"/>
        </w:rPr>
        <w:t xml:space="preserve">to </w:t>
      </w:r>
      <w:r w:rsidR="00325F80">
        <w:rPr>
          <w:sz w:val="24"/>
          <w:szCs w:val="24"/>
        </w:rPr>
        <w:t>do in</w:t>
      </w:r>
      <w:r w:rsidR="000F4504">
        <w:rPr>
          <w:sz w:val="24"/>
          <w:szCs w:val="24"/>
        </w:rPr>
        <w:t xml:space="preserve"> order </w:t>
      </w:r>
      <w:r w:rsidR="00967A5B">
        <w:rPr>
          <w:sz w:val="24"/>
          <w:szCs w:val="24"/>
        </w:rPr>
        <w:t xml:space="preserve">to complete </w:t>
      </w:r>
      <w:r w:rsidR="006C3856">
        <w:rPr>
          <w:sz w:val="24"/>
          <w:szCs w:val="24"/>
        </w:rPr>
        <w:t xml:space="preserve">both technical and soft skills. </w:t>
      </w:r>
    </w:p>
    <w:p w14:paraId="529BC27A" w14:textId="07FB4C6C" w:rsidR="00325F80" w:rsidRDefault="001E6D55" w:rsidP="003E2B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Earn University Degree</w:t>
      </w:r>
      <w:r w:rsidR="00C97547">
        <w:rPr>
          <w:sz w:val="24"/>
          <w:szCs w:val="24"/>
        </w:rPr>
        <w:t xml:space="preserve"> </w:t>
      </w:r>
    </w:p>
    <w:p w14:paraId="4792FCF9" w14:textId="0CC58A30" w:rsidR="001E6D55" w:rsidRDefault="001E6D55" w:rsidP="003E2B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Getting </w:t>
      </w:r>
      <w:r w:rsidR="00E51B5F">
        <w:rPr>
          <w:sz w:val="24"/>
          <w:szCs w:val="24"/>
        </w:rPr>
        <w:t>SCJP, Sun certified Java Developer, c</w:t>
      </w:r>
      <w:r>
        <w:rPr>
          <w:sz w:val="24"/>
          <w:szCs w:val="24"/>
        </w:rPr>
        <w:t>ertification</w:t>
      </w:r>
      <w:r w:rsidR="001533A0">
        <w:rPr>
          <w:sz w:val="24"/>
          <w:szCs w:val="24"/>
        </w:rPr>
        <w:t xml:space="preserve"> using Udemy and offline courses </w:t>
      </w:r>
    </w:p>
    <w:p w14:paraId="7A667D62" w14:textId="79AB1DE2" w:rsidR="001E6D55" w:rsidRPr="003E2B3D" w:rsidRDefault="0090461B" w:rsidP="003E2B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Getting </w:t>
      </w:r>
      <w:r w:rsidR="007765BD">
        <w:rPr>
          <w:sz w:val="24"/>
          <w:szCs w:val="24"/>
        </w:rPr>
        <w:t>work e</w:t>
      </w:r>
      <w:r>
        <w:rPr>
          <w:sz w:val="24"/>
          <w:szCs w:val="24"/>
        </w:rPr>
        <w:t xml:space="preserve">xperience </w:t>
      </w:r>
      <w:r w:rsidR="00C97547">
        <w:rPr>
          <w:sz w:val="24"/>
          <w:szCs w:val="24"/>
        </w:rPr>
        <w:t xml:space="preserve">via internship </w:t>
      </w:r>
    </w:p>
    <w:p w14:paraId="1101E2AF" w14:textId="77777777" w:rsidR="00F076DB" w:rsidRPr="00982CCD" w:rsidRDefault="00F076DB" w:rsidP="00982CCD">
      <w:pPr>
        <w:rPr>
          <w:sz w:val="24"/>
          <w:szCs w:val="24"/>
        </w:rPr>
      </w:pPr>
    </w:p>
    <w:sectPr w:rsidR="00F076DB" w:rsidRPr="0098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D67"/>
    <w:multiLevelType w:val="hybridMultilevel"/>
    <w:tmpl w:val="4934B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1B15"/>
    <w:multiLevelType w:val="hybridMultilevel"/>
    <w:tmpl w:val="43CEB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613A4"/>
    <w:multiLevelType w:val="hybridMultilevel"/>
    <w:tmpl w:val="55C83D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D2594"/>
    <w:multiLevelType w:val="hybridMultilevel"/>
    <w:tmpl w:val="CAC44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D645E"/>
    <w:multiLevelType w:val="hybridMultilevel"/>
    <w:tmpl w:val="5B124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5498E"/>
    <w:multiLevelType w:val="hybridMultilevel"/>
    <w:tmpl w:val="0C7429EA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6A35E8"/>
    <w:multiLevelType w:val="hybridMultilevel"/>
    <w:tmpl w:val="6A1C4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46"/>
    <w:rsid w:val="00093120"/>
    <w:rsid w:val="000F4504"/>
    <w:rsid w:val="00125626"/>
    <w:rsid w:val="001533A0"/>
    <w:rsid w:val="00154A0B"/>
    <w:rsid w:val="00170B4D"/>
    <w:rsid w:val="0018154E"/>
    <w:rsid w:val="001910A7"/>
    <w:rsid w:val="00191B8E"/>
    <w:rsid w:val="001A0F3C"/>
    <w:rsid w:val="001E6D55"/>
    <w:rsid w:val="00227898"/>
    <w:rsid w:val="00232D0C"/>
    <w:rsid w:val="00232E35"/>
    <w:rsid w:val="002374DE"/>
    <w:rsid w:val="002417A6"/>
    <w:rsid w:val="00275670"/>
    <w:rsid w:val="002C04D0"/>
    <w:rsid w:val="002D62F6"/>
    <w:rsid w:val="003244C4"/>
    <w:rsid w:val="00325F80"/>
    <w:rsid w:val="0033416C"/>
    <w:rsid w:val="00346AAF"/>
    <w:rsid w:val="003967A7"/>
    <w:rsid w:val="003E2B3D"/>
    <w:rsid w:val="003E5CCD"/>
    <w:rsid w:val="00404DFF"/>
    <w:rsid w:val="00436730"/>
    <w:rsid w:val="00451034"/>
    <w:rsid w:val="00454DAF"/>
    <w:rsid w:val="00455B7C"/>
    <w:rsid w:val="004D001B"/>
    <w:rsid w:val="00541EA8"/>
    <w:rsid w:val="00556C67"/>
    <w:rsid w:val="00561025"/>
    <w:rsid w:val="00561919"/>
    <w:rsid w:val="00567E4E"/>
    <w:rsid w:val="00581A6E"/>
    <w:rsid w:val="005F055D"/>
    <w:rsid w:val="005F4792"/>
    <w:rsid w:val="006009D2"/>
    <w:rsid w:val="0061350A"/>
    <w:rsid w:val="00624BB6"/>
    <w:rsid w:val="00631230"/>
    <w:rsid w:val="00684041"/>
    <w:rsid w:val="006A4ECA"/>
    <w:rsid w:val="006C3856"/>
    <w:rsid w:val="007211C4"/>
    <w:rsid w:val="00721642"/>
    <w:rsid w:val="00737B88"/>
    <w:rsid w:val="007440F1"/>
    <w:rsid w:val="00755BC5"/>
    <w:rsid w:val="00774BCD"/>
    <w:rsid w:val="007765BD"/>
    <w:rsid w:val="007C1A30"/>
    <w:rsid w:val="007C2A98"/>
    <w:rsid w:val="007D1CD3"/>
    <w:rsid w:val="00812307"/>
    <w:rsid w:val="00882319"/>
    <w:rsid w:val="0088288A"/>
    <w:rsid w:val="008B43A3"/>
    <w:rsid w:val="008C17BF"/>
    <w:rsid w:val="008D443F"/>
    <w:rsid w:val="0090461B"/>
    <w:rsid w:val="00906A16"/>
    <w:rsid w:val="0093694B"/>
    <w:rsid w:val="00956609"/>
    <w:rsid w:val="00967A5B"/>
    <w:rsid w:val="00982CCD"/>
    <w:rsid w:val="00992891"/>
    <w:rsid w:val="009A4F01"/>
    <w:rsid w:val="009A6405"/>
    <w:rsid w:val="009F455F"/>
    <w:rsid w:val="00A54C6A"/>
    <w:rsid w:val="00A73860"/>
    <w:rsid w:val="00A7575E"/>
    <w:rsid w:val="00AB38ED"/>
    <w:rsid w:val="00AD0C67"/>
    <w:rsid w:val="00B13722"/>
    <w:rsid w:val="00B955B6"/>
    <w:rsid w:val="00BC651C"/>
    <w:rsid w:val="00BD3FF3"/>
    <w:rsid w:val="00C17446"/>
    <w:rsid w:val="00C772FC"/>
    <w:rsid w:val="00C97547"/>
    <w:rsid w:val="00CE51C1"/>
    <w:rsid w:val="00CE641D"/>
    <w:rsid w:val="00CF79E7"/>
    <w:rsid w:val="00D4423C"/>
    <w:rsid w:val="00D86DC7"/>
    <w:rsid w:val="00DC156E"/>
    <w:rsid w:val="00E373AB"/>
    <w:rsid w:val="00E51B5F"/>
    <w:rsid w:val="00E82503"/>
    <w:rsid w:val="00E859B6"/>
    <w:rsid w:val="00E953EA"/>
    <w:rsid w:val="00EE566B"/>
    <w:rsid w:val="00EF4B20"/>
    <w:rsid w:val="00F058F0"/>
    <w:rsid w:val="00F076DB"/>
    <w:rsid w:val="00F64F8A"/>
    <w:rsid w:val="00F85392"/>
    <w:rsid w:val="00FC1DCA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C8F4"/>
  <w15:chartTrackingRefBased/>
  <w15:docId w15:val="{BCFACD85-52AA-4585-8C95-B99F3657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F3"/>
    <w:pPr>
      <w:ind w:left="720"/>
      <w:contextualSpacing/>
    </w:pPr>
  </w:style>
  <w:style w:type="table" w:styleId="TableGrid">
    <w:name w:val="Table Grid"/>
    <w:basedOn w:val="TableNormal"/>
    <w:uiPriority w:val="39"/>
    <w:rsid w:val="00556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Dereje</dc:creator>
  <cp:keywords/>
  <dc:description/>
  <cp:lastModifiedBy>Dawit Dereje</cp:lastModifiedBy>
  <cp:revision>2</cp:revision>
  <dcterms:created xsi:type="dcterms:W3CDTF">2020-03-31T15:12:00Z</dcterms:created>
  <dcterms:modified xsi:type="dcterms:W3CDTF">2020-03-31T15:12:00Z</dcterms:modified>
</cp:coreProperties>
</file>