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FibonacciExample2{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2E8B57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n1=0,n2=1,n3=0;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printFibonacci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2E8B57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count){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(count&gt;0){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n3 = n1 + n2;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n1 = n2;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n2 = n3;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+n3);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printFibonacci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(count-1);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}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}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b/>
          <w:bCs/>
          <w:color w:val="2E8B57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count=10;  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(n1+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+n2);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//printing 0 and 1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printFibonacci(count-2);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//n-2 because 2 numbers are already printed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}  </w:t>
      </w:r>
    </w:p>
    <w:p w:rsidR="00D41B50" w:rsidRDefault="007309DC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/>
    <w:p w:rsidR="00D41B50" w:rsidRDefault="00D41B50"/>
    <w:p w:rsidR="00D41B50" w:rsidRDefault="00D41B50"/>
    <w:p w:rsidR="00D41B50" w:rsidRDefault="00D41B50"/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PrimeExample2{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checkPrime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2E8B57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n){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b/>
          <w:bCs/>
          <w:color w:val="2E8B57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i,m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=0,flag=0;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m=n/2;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(n==0||n==1){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 not prime number"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}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(i=2;i&lt;=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m;i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++){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n%i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==0){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 not prime number"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flag=1;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break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}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}  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(flag==0)  {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 prime number"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}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}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//end of 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checkPrime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(1);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checkPrime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(3);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checkPrime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(17);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checkPrime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(20);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7309DC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D41B50"/>
    <w:p w:rsidR="00D41B50" w:rsidRDefault="00D41B50"/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PalindromeExample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r,sum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,temp;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454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//It is the number variable to be checked for palindrome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temp=n;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while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(n&gt;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){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r=n%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//getting remainder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sum=(sum*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)+r;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n=n/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}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(temp==sum)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"palindrome number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"not palindrome"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/>
    <w:p w:rsidR="00D41B50" w:rsidRDefault="00D41B50"/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FactorialExample2{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factorial(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n){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(n ==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 * factorial(n-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));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}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i,fact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//It is the number to calculate factorial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fact = factorial(number);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"Factorial of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+number+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+fact);  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}  </w:t>
      </w:r>
    </w:p>
    <w:p w:rsidR="00D41B50" w:rsidRDefault="007309DC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</w:t>
      </w:r>
    </w:p>
    <w:p w:rsidR="00D41B50" w:rsidRDefault="00D41B50"/>
    <w:p w:rsidR="00D41B50" w:rsidRDefault="00D41B50"/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RandomNumberExample2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 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 ) 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min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max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//Generate random double value from 200 to 400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"Random value of type double between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+min+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to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+max+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Math.random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()*(max-min+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)+min; 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(a);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//Generate random </w:t>
      </w:r>
      <w:proofErr w:type="spellStart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 value from 200 to 400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"Random value of type int between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+min+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to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+max+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b =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Math.random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()*(max-min+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)+min);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(b);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</w:t>
      </w:r>
    </w:p>
    <w:p w:rsidR="00D41B50" w:rsidRDefault="00D41B50"/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AutomorphicNumberExample1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//user-defined static method that checks whether the number is automorphic or not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boolean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isAutomorphic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{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//determines the square of the specified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square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*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the digits until the number becomes 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while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&gt;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//find the remainder (last digit) of the variable num and square and comparing them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%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!= square %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//returns false if digits are not equal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//reduce </w:t>
      </w:r>
      <w:proofErr w:type="spellStart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 and square by dividing them by 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/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square = square/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true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//Driver code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//number to be check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//calling the method and prints the result accordingly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System.out.println(isAutomorphic(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76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?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"Automorphic"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: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"Not Automorphic"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System.out.println(isAutomorphic(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?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"Automorphic"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: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"Not Automorphic"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/>
    <w:p w:rsidR="00D41B50" w:rsidRDefault="00D41B50"/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RightTrianglePattern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 for rows and j for columns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//row denotes the number of rows you want to print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lastRenderedPageBreak/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i, j, row=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//outer loop for rows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i&lt;row; i++)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//inner loop for columns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(j=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j&lt;=i; j++)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stars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"*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//throws the cursor in a new line after printing each line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7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LeftTrianglePattern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 for rows and j for columns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//row denotes the number of rows you want to print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i, j, row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//Outer loop work for rows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i&lt;row; i++)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//inner loop work for space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(j=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*(row-i); j&gt;=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j--)      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space between two stars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//inner loop for columns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(j=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j&lt;=i; j++ )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{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star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"*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//throws the cursor in a new line after printing each line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PrintAsciiValueExample1 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 character whose ASCII value to be found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char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ch1 =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'a'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char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ch2 =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'b'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 variable that stores the integer value of the character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asciivalue1 = ch1;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asciivalue2 = ch2;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ASCII value of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ch1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asciivalue1);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ASCII value of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ch2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asciivalue2);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ReverseNumberExample2 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123456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reverse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//we have not mentioned the initialization part of the for loop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lastRenderedPageBreak/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 ;number !=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number=number/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remainder = number %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reverse = reverse *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remainder;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reverse of the given number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reverse);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Employee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private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private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String name;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//constructor of Employee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Employee(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String name)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this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.name = name;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this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.regno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getRegno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setRegno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this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.regno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regno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getName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name;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setName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(String name) 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this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.name = name;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ObjectComparisonExample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//creating constructor of the Double class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Double x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Double(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123.45555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//creating constructor of the Long class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Long y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Long(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9887544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//invoking the equals() method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"Objects are not equal, hence it returns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x.equals(y));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"Objects are equal, hence it returns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x.equals(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123.45555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));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CopyArray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{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{   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//Initialize array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[] arr1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[] 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};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//Create another array arr2 with size of arr1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arr2[]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[arr1.length];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//Copying all elements of one array into another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arr1.length; i++) {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arr2[i] = arr1[i];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//Displaying elements of array arr1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"Elements of original array: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arr1.length; i++) {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(arr1[i]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//Displaying elements of array arr2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"Elements of new array: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arr2.length; i++) {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(arr2[i]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}    </w:t>
      </w:r>
    </w:p>
    <w:p w:rsidR="00D41B50" w:rsidRDefault="007309DC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ReverseArray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{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{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//Initialize array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[] 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"Original array: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arr.length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i++) {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[i]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"Array in reverse order: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//Loop through the array in reverse order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arr.length-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&gt;=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i--) {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[i]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}  </w:t>
      </w:r>
    </w:p>
    <w:p w:rsidR="00D41B50" w:rsidRDefault="007309DC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LargestNumberExample1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a, b, c, largest, temp;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lastRenderedPageBreak/>
        <w:t>//reading input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first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second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third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a and b and storing the largest number in a temp variable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temp=a&gt;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b?a:b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the temp variable with c and storing the result in the variable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largest=c&gt;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temp?c:temp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largest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largest number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+largest);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LargestNumberExample2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a, b, c, largest;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input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first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second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third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largest = c &gt; (a &gt; b ? a : b) ? c : ((a &gt; b) ? a : b);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largest number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+largest);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SmallestNumberExample1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a, b, c, smallest, temp;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input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first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second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third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a and b and storing the smallest number in a temp variable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temp=a&lt;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b?a:b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the temp variable with c and storing the result in the variable names smallest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smallest=c&lt;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temp?c:temp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smallest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smallest number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+smallest);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SmallestNumberExample2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{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a, b, c, smallest;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input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first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second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third number:"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smallest = c &lt; (a &lt; b ? a : b) ? c : ((a &lt; b) ? a : b);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smallest number is: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+smallest);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CheckPositiveOrNegativeExample1.java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CheckPositiveOrNegativeExample1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//number to be check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912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//checks the number is greater than 0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&gt;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positive."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//checks the number is less than 0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negative."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//executes when the above two conditions return 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{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zero."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19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CheckPositiveOrNegativeExample2.java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CheckPositiveOrNegativeExample2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a number: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a number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//checks the number is greater than 0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&gt;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positive."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//checks the number is less than 0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negative."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//executes when the above two conditions return 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"The number is zero."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}  </w:t>
      </w:r>
    </w:p>
    <w:p w:rsidR="00D41B50" w:rsidRDefault="007309DC">
      <w:pPr>
        <w:numPr>
          <w:ilvl w:val="0"/>
          <w:numId w:val="20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CheckPositiveOrNegativeExample3.java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java.lang.Math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.*;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CheckPositiveOrNegativeExample3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result;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a number you want to check: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an input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sc.nextDouble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//invoking </w:t>
      </w:r>
      <w:proofErr w:type="spellStart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signum</w:t>
      </w:r>
      <w:proofErr w:type="spellEnd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() method of the Math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result=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Math.signum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 the result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(result);  </w:t>
      </w:r>
    </w:p>
    <w:p w:rsidR="00D41B50" w:rsidRDefault="007309DC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1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CheckPerfectSquareExample1.java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CheckPerfectSquareExample1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//user-defined method that checks the number is perfect square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boolean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checkPerfectSquare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number) 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//calculating the square root of the given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lastRenderedPageBreak/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sqrt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Math.sqrt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(number);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//finds the floor value of the square root and comparing it with zero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sqrt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-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Math.floor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sqrt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)) ==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//main method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any number: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a number of type double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number=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sc.nextDouble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//calling the user defined method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checkPerfectSquare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(number))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"Yes, the given number is perfect square."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"No, the given number is not perfect square."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2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CheckPerfectSquareExample2.java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CheckPerfectSquareExample2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//object of the Scanner 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a number: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//reading a number of type double from the user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number=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sc.nextDouble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checkPerfectSquare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(number))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"Yes, the given number is perfect square."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lastRenderedPageBreak/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"No, the given number is not perfect square."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//user-defined method that checks the number is perfect square or not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boolean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checkPerfectSquare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double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number)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i*i&lt;=number; i++)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//if (i * i = number)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//comparing conditions using logical AND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((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number%i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&amp;&amp; (number/i==i))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//returns true if both conditions are true  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true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//returns false if any one condition is 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3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DisplayEvenNumbersExample1.java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DisplayEvenNumbersExample1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 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"List of even numbers from 1 to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+number+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i&lt;=number; i++) 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//logic to check if the number is even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//if i%2 is equal to zero, the number is even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(i%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}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4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DisplayEvenNumbersExample2.java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DisplayEvennumbersExample2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"List of even numbers: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//method calling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displayEvenNumbers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//method that checks the number is even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private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displayEvenNumbers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number,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end)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(number&gt;end)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(number%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even numbers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//calling the method and increments the number by 2 if the number is even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displayEvenNumbers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end);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//increments the number by 1 if the number is odd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displayEvenNumbers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end);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5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mport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DisplayEvenNumbersExample3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number, i;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limit: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number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"Lit of even numbers: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//the while loop executes until the condition become 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while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(i&lt;=number)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even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 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//increments the variable i by 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i=i+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DisplayOddNumbersExample1.java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DisplayOddNumbersExample1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 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"List of odd numbers from 1 to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+number+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i&lt;=number; i++) 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//logic to check if the number is odd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lastRenderedPageBreak/>
        <w:t>//if i%2 is not equal to zero, the number is odd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(i%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!=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7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DisplayOddNumbersExample2.java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DisplayOddnumbersExample2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"List of odd numbers: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//method calling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displayOddNumbers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//method that checks the number is odd or not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private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displayOddNumbers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number,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end)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(number&gt;end)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(number%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!=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odd numbers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//calling the method and increments the number by 2 if the number is odd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displayOddNumbers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end);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//increments the number by 1 if the number is odd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displayOddNumbers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(number +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end);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</w:t>
      </w:r>
    </w:p>
    <w:p w:rsidR="00D41B50" w:rsidRDefault="007309DC">
      <w:pPr>
        <w:numPr>
          <w:ilvl w:val="0"/>
          <w:numId w:val="28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DisplayOddNumbersExample3.java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import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java.util.Scanner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DisplayOddNumbersExample3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number, i;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Scanner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Scanner(System.in);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"Enter the limit: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number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sc.nextInt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"Lit of odd numbers: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//the while loop executes until the </w:t>
      </w:r>
      <w:proofErr w:type="spellStart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cond</w:t>
      </w:r>
      <w:proofErr w:type="spellEnd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\</w:t>
      </w:r>
      <w:proofErr w:type="spellStart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ition</w:t>
      </w:r>
      <w:proofErr w:type="spellEnd"/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 become false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while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(i&lt;=number)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odd number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 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//increments the variable i by 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i=i+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 </w:t>
      </w:r>
    </w:p>
    <w:p w:rsidR="00D41B50" w:rsidRDefault="007309DC">
      <w:pPr>
        <w:numPr>
          <w:ilvl w:val="0"/>
          <w:numId w:val="2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29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SumOfNaturalNumber1.java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SumOfNaturalNumber1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lastRenderedPageBreak/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i,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sum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//executes until the condition returns true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num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++i)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//adding the value of i into sum variable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sum = sum + i;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//prints the sum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"Sum of First 10 Natural Numbers is =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+ sum);  </w:t>
      </w:r>
    </w:p>
    <w:p w:rsidR="00D41B50" w:rsidRDefault="007309DC">
      <w:pPr>
        <w:numPr>
          <w:ilvl w:val="0"/>
          <w:numId w:val="3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30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SecondLargestInArrayExample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getSecondLargest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 a,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total){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temp;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total; i++) 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j = i +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j &lt; total; j++) 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(a[i] &gt; a[j]) 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temp = a[i];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a[i] = a[j];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a[j] = temp;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}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}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return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a[total-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a[]={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b[]={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99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77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"Second Largest: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getSecondLargest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(a,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));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"Second Largest: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+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getSecondLargest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(b,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7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));  </w:t>
      </w:r>
    </w:p>
    <w:p w:rsidR="00D41B50" w:rsidRDefault="007309DC">
      <w:pPr>
        <w:numPr>
          <w:ilvl w:val="0"/>
          <w:numId w:val="3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MatrixAdditionExample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//creating two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a[][]={{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}};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b[][]={{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}};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//creating another matrix to store the sum of two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c[][]=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][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];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//3 rows and 3 columns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//adding and printing addition of 2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;i&lt;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;i++){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j=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;j&lt;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;j++){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c[i][j]=a[i][j]+b[i][j];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//use - for subtraction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(c[i][j]+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//new line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7309DC">
      <w:pPr>
        <w:numPr>
          <w:ilvl w:val="0"/>
          <w:numId w:val="3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MatrixMultiplicationExample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[]){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//creating two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a[][]={{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}};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b[][]={{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}};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lastRenderedPageBreak/>
        <w:t>//creating another matrix to store the multiplication of two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c[][]=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new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[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][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];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//3 rows and 3 columns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//multiplying and printing multiplication of 2 matrices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;i&lt;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;i++){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j=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;j&lt;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;j++){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c[i][j]=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k=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;k&lt;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;k++)  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c[i][j]+=a[i][k]*b[k][j];  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//end of k loop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(c[i][j]+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//printing matrix element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//end of j loop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//new line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7309DC">
      <w:pPr>
        <w:numPr>
          <w:ilvl w:val="0"/>
          <w:numId w:val="3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}}  </w:t>
      </w: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class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LowerTriangular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public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static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void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main(String[]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args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 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rows, cols;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//Initialize matrix a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a[][] = {   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    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1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2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3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    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8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},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    {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4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5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,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6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};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//Calculates number of rows and columns present in given matrix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rows =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a.length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cols = a[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].length;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lastRenderedPageBreak/>
        <w:t>        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(rows != cols){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"Matrix should be a square matrix"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</w:t>
      </w:r>
      <w:r>
        <w:rPr>
          <w:rFonts w:ascii="Segoe UI" w:eastAsia="Times New Roman" w:hAnsi="Segoe UI" w:cs="Segoe UI"/>
          <w:color w:val="008200"/>
          <w:sz w:val="24"/>
          <w:szCs w:val="24"/>
          <w:lang w:eastAsia="en-GB"/>
        </w:rPr>
        <w:t>//Performs required operation to convert given matrix into lower triangular matrix  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System.out.println(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"Lower triangular matrix: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i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i &lt; rows; i++){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for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proofErr w:type="spellStart"/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j = </w:t>
      </w:r>
      <w:r>
        <w:rPr>
          <w:rFonts w:ascii="Segoe UI" w:eastAsia="Times New Roman" w:hAnsi="Segoe UI" w:cs="Segoe UI"/>
          <w:color w:val="C00000"/>
          <w:sz w:val="24"/>
          <w:szCs w:val="24"/>
          <w:lang w:eastAsia="en-GB"/>
        </w:rPr>
        <w:t>0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; j &lt; cols; j++){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if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(j &gt; i)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"0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</w:t>
      </w:r>
      <w:r>
        <w:rPr>
          <w:rFonts w:ascii="Segoe UI" w:eastAsia="Times New Roman" w:hAnsi="Segoe UI" w:cs="Segoe UI"/>
          <w:b/>
          <w:bCs/>
          <w:color w:val="006699"/>
          <w:sz w:val="24"/>
          <w:szCs w:val="24"/>
          <w:lang w:eastAsia="en-GB"/>
        </w:rPr>
        <w:t>else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(a[i][j] + </w:t>
      </w:r>
      <w:r>
        <w:rPr>
          <w:rFonts w:ascii="Segoe UI" w:eastAsia="Times New Roman" w:hAnsi="Segoe UI" w:cs="Segoe UI"/>
          <w:color w:val="0000FF"/>
          <w:sz w:val="24"/>
          <w:szCs w:val="24"/>
          <w:lang w:eastAsia="en-GB"/>
        </w:rPr>
        <w:t>" "</w:t>
      </w: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    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System.out.println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();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    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    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   }    </w:t>
      </w:r>
    </w:p>
    <w:p w:rsidR="00D41B50" w:rsidRDefault="007309DC">
      <w:pPr>
        <w:numPr>
          <w:ilvl w:val="0"/>
          <w:numId w:val="3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    </w:t>
      </w:r>
    </w:p>
    <w:p w:rsidR="00D41B50" w:rsidRDefault="00D41B50">
      <w:pPr>
        <w:tabs>
          <w:tab w:val="left" w:pos="72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import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java.util.Scanner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public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class</w:t>
      </w:r>
      <w:r>
        <w:rPr>
          <w:rFonts w:ascii="Segoe UI" w:eastAsia="Segoe UI" w:hAnsi="Segoe UI" w:cs="Segoe UI"/>
          <w:color w:val="000000"/>
          <w:sz w:val="12"/>
          <w:szCs w:val="12"/>
        </w:rPr>
        <w:t> FindSquareRootExample1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{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public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static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void</w:t>
      </w:r>
      <w:r>
        <w:rPr>
          <w:rFonts w:ascii="Segoe UI" w:eastAsia="Segoe UI" w:hAnsi="Segoe UI" w:cs="Segoe UI"/>
          <w:color w:val="000000"/>
          <w:sz w:val="12"/>
          <w:szCs w:val="12"/>
        </w:rPr>
        <w:t> main(String[]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args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) 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{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System.out.print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(</w:t>
      </w:r>
      <w:r>
        <w:rPr>
          <w:rStyle w:val="string"/>
          <w:rFonts w:ascii="Segoe UI" w:eastAsia="Segoe UI" w:hAnsi="Segoe UI" w:cs="Segoe UI"/>
          <w:color w:val="0000FF"/>
          <w:sz w:val="12"/>
          <w:szCs w:val="12"/>
        </w:rPr>
        <w:t>"Enter a number: "</w:t>
      </w:r>
      <w:r>
        <w:rPr>
          <w:rFonts w:ascii="Segoe UI" w:eastAsia="Segoe UI" w:hAnsi="Segoe UI" w:cs="Segoe UI"/>
          <w:color w:val="000000"/>
          <w:sz w:val="12"/>
          <w:szCs w:val="12"/>
        </w:rPr>
        <w:t>);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comment"/>
          <w:rFonts w:ascii="Segoe UI" w:eastAsia="Segoe UI" w:hAnsi="Segoe UI" w:cs="Segoe UI"/>
          <w:color w:val="008200"/>
          <w:sz w:val="12"/>
          <w:szCs w:val="12"/>
        </w:rPr>
        <w:t>//creating object of the Scanner class</w:t>
      </w:r>
      <w:r>
        <w:rPr>
          <w:rFonts w:ascii="Segoe UI" w:eastAsia="Segoe UI" w:hAnsi="Segoe UI" w:cs="Segoe UI"/>
          <w:color w:val="000000"/>
          <w:sz w:val="12"/>
          <w:szCs w:val="12"/>
        </w:rPr>
        <w:t>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Scanner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sc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 =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new</w:t>
      </w:r>
      <w:r>
        <w:rPr>
          <w:rFonts w:ascii="Segoe UI" w:eastAsia="Segoe UI" w:hAnsi="Segoe UI" w:cs="Segoe UI"/>
          <w:color w:val="000000"/>
          <w:sz w:val="12"/>
          <w:szCs w:val="12"/>
        </w:rPr>
        <w:t> Scanner(System.in);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comment"/>
          <w:rFonts w:ascii="Segoe UI" w:eastAsia="Segoe UI" w:hAnsi="Segoe UI" w:cs="Segoe UI"/>
          <w:color w:val="008200"/>
          <w:sz w:val="12"/>
          <w:szCs w:val="12"/>
        </w:rPr>
        <w:t>//reading a number form the user</w:t>
      </w:r>
      <w:r>
        <w:rPr>
          <w:rFonts w:ascii="Segoe UI" w:eastAsia="Segoe UI" w:hAnsi="Segoe UI" w:cs="Segoe UI"/>
          <w:color w:val="000000"/>
          <w:sz w:val="12"/>
          <w:szCs w:val="12"/>
        </w:rPr>
        <w:t>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proofErr w:type="spellStart"/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int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 n =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sc.nextInt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();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comment"/>
          <w:rFonts w:ascii="Segoe UI" w:eastAsia="Segoe UI" w:hAnsi="Segoe UI" w:cs="Segoe UI"/>
          <w:color w:val="008200"/>
          <w:sz w:val="12"/>
          <w:szCs w:val="12"/>
        </w:rPr>
        <w:t>//calling the method and prints the result</w:t>
      </w:r>
      <w:r>
        <w:rPr>
          <w:rFonts w:ascii="Segoe UI" w:eastAsia="Segoe UI" w:hAnsi="Segoe UI" w:cs="Segoe UI"/>
          <w:color w:val="000000"/>
          <w:sz w:val="12"/>
          <w:szCs w:val="12"/>
        </w:rPr>
        <w:t>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System.out.println(</w:t>
      </w:r>
      <w:r>
        <w:rPr>
          <w:rStyle w:val="string"/>
          <w:rFonts w:ascii="Segoe UI" w:eastAsia="Segoe UI" w:hAnsi="Segoe UI" w:cs="Segoe UI"/>
          <w:color w:val="0000FF"/>
          <w:sz w:val="12"/>
          <w:szCs w:val="12"/>
        </w:rPr>
        <w:t>"The square root of "</w:t>
      </w:r>
      <w:r>
        <w:rPr>
          <w:rFonts w:ascii="Segoe UI" w:eastAsia="Segoe UI" w:hAnsi="Segoe UI" w:cs="Segoe UI"/>
          <w:color w:val="000000"/>
          <w:sz w:val="12"/>
          <w:szCs w:val="12"/>
        </w:rPr>
        <w:t>+ n+ </w:t>
      </w:r>
      <w:r>
        <w:rPr>
          <w:rStyle w:val="string"/>
          <w:rFonts w:ascii="Segoe UI" w:eastAsia="Segoe UI" w:hAnsi="Segoe UI" w:cs="Segoe UI"/>
          <w:color w:val="0000FF"/>
          <w:sz w:val="12"/>
          <w:szCs w:val="12"/>
        </w:rPr>
        <w:t>" is: "</w:t>
      </w:r>
      <w:r>
        <w:rPr>
          <w:rFonts w:ascii="Segoe UI" w:eastAsia="Segoe UI" w:hAnsi="Segoe UI" w:cs="Segoe UI"/>
          <w:color w:val="000000"/>
          <w:sz w:val="12"/>
          <w:szCs w:val="12"/>
        </w:rPr>
        <w:t>+squareRoot(n));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}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comment"/>
          <w:rFonts w:ascii="Segoe UI" w:eastAsia="Segoe UI" w:hAnsi="Segoe UI" w:cs="Segoe UI"/>
          <w:color w:val="008200"/>
          <w:sz w:val="12"/>
          <w:szCs w:val="12"/>
        </w:rPr>
        <w:t>//user-defined method that contains the logic to find the square root</w:t>
      </w:r>
      <w:r>
        <w:rPr>
          <w:rFonts w:ascii="Segoe UI" w:eastAsia="Segoe UI" w:hAnsi="Segoe UI" w:cs="Segoe UI"/>
          <w:color w:val="000000"/>
          <w:sz w:val="12"/>
          <w:szCs w:val="12"/>
        </w:rPr>
        <w:t>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public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static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double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squareRoot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(</w:t>
      </w:r>
      <w:proofErr w:type="spellStart"/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int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num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)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{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comment"/>
          <w:rFonts w:ascii="Segoe UI" w:eastAsia="Segoe UI" w:hAnsi="Segoe UI" w:cs="Segoe UI"/>
          <w:color w:val="008200"/>
          <w:sz w:val="12"/>
          <w:szCs w:val="12"/>
        </w:rPr>
        <w:t>//temporary variable</w:t>
      </w:r>
      <w:r>
        <w:rPr>
          <w:rFonts w:ascii="Segoe UI" w:eastAsia="Segoe UI" w:hAnsi="Segoe UI" w:cs="Segoe UI"/>
          <w:color w:val="000000"/>
          <w:sz w:val="12"/>
          <w:szCs w:val="12"/>
        </w:rPr>
        <w:t>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double</w:t>
      </w:r>
      <w:r>
        <w:rPr>
          <w:rFonts w:ascii="Segoe UI" w:eastAsia="Segoe UI" w:hAnsi="Segoe UI" w:cs="Segoe UI"/>
          <w:color w:val="000000"/>
          <w:sz w:val="12"/>
          <w:szCs w:val="12"/>
        </w:rPr>
        <w:t> t;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double</w:t>
      </w:r>
      <w:r>
        <w:rPr>
          <w:rFonts w:ascii="Segoe UI" w:eastAsia="Segoe UI" w:hAnsi="Segoe UI" w:cs="Segoe UI"/>
          <w:color w:val="000000"/>
          <w:sz w:val="12"/>
          <w:szCs w:val="12"/>
        </w:rPr>
        <w:t> 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sqrtroot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=</w:t>
      </w:r>
      <w:proofErr w:type="spellStart"/>
      <w:r>
        <w:rPr>
          <w:rFonts w:ascii="Segoe UI" w:eastAsia="Segoe UI" w:hAnsi="Segoe UI" w:cs="Segoe UI"/>
          <w:color w:val="000000"/>
          <w:sz w:val="12"/>
          <w:szCs w:val="12"/>
        </w:rPr>
        <w:t>num</w:t>
      </w:r>
      <w:proofErr w:type="spellEnd"/>
      <w:r>
        <w:rPr>
          <w:rFonts w:ascii="Segoe UI" w:eastAsia="Segoe UI" w:hAnsi="Segoe UI" w:cs="Segoe UI"/>
          <w:color w:val="000000"/>
          <w:sz w:val="12"/>
          <w:szCs w:val="12"/>
        </w:rPr>
        <w:t>/</w:t>
      </w:r>
      <w:r>
        <w:rPr>
          <w:rStyle w:val="number"/>
          <w:rFonts w:ascii="Segoe UI" w:eastAsia="Segoe UI" w:hAnsi="Segoe UI" w:cs="Segoe UI"/>
          <w:color w:val="C00000"/>
          <w:sz w:val="12"/>
          <w:szCs w:val="12"/>
        </w:rPr>
        <w:t>2</w:t>
      </w:r>
      <w:r>
        <w:rPr>
          <w:rFonts w:ascii="Segoe UI" w:eastAsia="Segoe UI" w:hAnsi="Segoe UI" w:cs="Segoe UI"/>
          <w:color w:val="000000"/>
          <w:sz w:val="12"/>
          <w:szCs w:val="12"/>
        </w:rPr>
        <w:t>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do</w:t>
      </w:r>
      <w:r>
        <w:rPr>
          <w:rFonts w:ascii="Segoe UI" w:eastAsia="Segoe UI" w:hAnsi="Segoe UI" w:cs="Segoe UI"/>
          <w:color w:val="000000"/>
          <w:sz w:val="12"/>
          <w:szCs w:val="12"/>
        </w:rPr>
        <w:t>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{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lastRenderedPageBreak/>
        <w:t>t=sqrtroot;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sqrtroot=(t+(num/t))/</w:t>
      </w:r>
      <w:r>
        <w:rPr>
          <w:rStyle w:val="number"/>
          <w:rFonts w:ascii="Segoe UI" w:eastAsia="Segoe UI" w:hAnsi="Segoe UI" w:cs="Segoe UI"/>
          <w:color w:val="C00000"/>
          <w:sz w:val="12"/>
          <w:szCs w:val="12"/>
        </w:rPr>
        <w:t>2</w:t>
      </w:r>
      <w:r>
        <w:rPr>
          <w:rFonts w:ascii="Segoe UI" w:eastAsia="Segoe UI" w:hAnsi="Segoe UI" w:cs="Segoe UI"/>
          <w:color w:val="000000"/>
          <w:sz w:val="12"/>
          <w:szCs w:val="12"/>
        </w:rPr>
        <w:t>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} 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while</w:t>
      </w:r>
      <w:r>
        <w:rPr>
          <w:rFonts w:ascii="Segoe UI" w:eastAsia="Segoe UI" w:hAnsi="Segoe UI" w:cs="Segoe UI"/>
          <w:color w:val="000000"/>
          <w:sz w:val="12"/>
          <w:szCs w:val="12"/>
        </w:rPr>
        <w:t>((t-sqrtroot)!= </w:t>
      </w:r>
      <w:r>
        <w:rPr>
          <w:rStyle w:val="number"/>
          <w:rFonts w:ascii="Segoe UI" w:eastAsia="Segoe UI" w:hAnsi="Segoe UI" w:cs="Segoe UI"/>
          <w:color w:val="C00000"/>
          <w:sz w:val="12"/>
          <w:szCs w:val="12"/>
        </w:rPr>
        <w:t>0</w:t>
      </w:r>
      <w:r>
        <w:rPr>
          <w:rFonts w:ascii="Segoe UI" w:eastAsia="Segoe UI" w:hAnsi="Segoe UI" w:cs="Segoe UI"/>
          <w:color w:val="000000"/>
          <w:sz w:val="12"/>
          <w:szCs w:val="12"/>
        </w:rPr>
        <w:t>);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Style w:val="keyword"/>
          <w:rFonts w:ascii="Segoe UI" w:eastAsia="Segoe UI" w:hAnsi="Segoe UI" w:cs="Segoe UI"/>
          <w:b/>
          <w:bCs/>
          <w:color w:val="006699"/>
          <w:sz w:val="12"/>
          <w:szCs w:val="12"/>
        </w:rPr>
        <w:t>return</w:t>
      </w:r>
      <w:r>
        <w:rPr>
          <w:rFonts w:ascii="Segoe UI" w:eastAsia="Segoe UI" w:hAnsi="Segoe UI" w:cs="Segoe UI"/>
          <w:color w:val="000000"/>
          <w:sz w:val="12"/>
          <w:szCs w:val="12"/>
        </w:rPr>
        <w:t> sqrtroot;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}  </w:t>
      </w:r>
    </w:p>
    <w:p w:rsidR="00D41B50" w:rsidRDefault="007309DC">
      <w:pPr>
        <w:numPr>
          <w:ilvl w:val="0"/>
          <w:numId w:val="35"/>
        </w:numPr>
        <w:spacing w:before="30" w:after="0" w:line="188" w:lineRule="atLeast"/>
        <w:ind w:left="0"/>
        <w:jc w:val="both"/>
        <w:rPr>
          <w:color w:val="000000"/>
        </w:rPr>
      </w:pPr>
      <w:r>
        <w:rPr>
          <w:rFonts w:ascii="Segoe UI" w:eastAsia="Segoe UI" w:hAnsi="Segoe UI" w:cs="Segoe UI"/>
          <w:color w:val="000000"/>
          <w:sz w:val="12"/>
          <w:szCs w:val="12"/>
        </w:rPr>
        <w:t>}  </w:t>
      </w:r>
    </w:p>
    <w:p w:rsidR="00D41B50" w:rsidRDefault="00D41B50">
      <w:pPr>
        <w:tabs>
          <w:tab w:val="left" w:pos="720"/>
        </w:tabs>
        <w:spacing w:before="30" w:after="0" w:line="188" w:lineRule="atLeast"/>
        <w:jc w:val="both"/>
        <w:rPr>
          <w:rFonts w:ascii="Segoe UI" w:eastAsia="Segoe UI" w:hAnsi="Segoe UI" w:cs="Segoe UI"/>
          <w:color w:val="000000"/>
          <w:sz w:val="12"/>
          <w:szCs w:val="12"/>
        </w:rPr>
      </w:pPr>
    </w:p>
    <w:p w:rsidR="00D41B50" w:rsidRDefault="00D41B50">
      <w:pPr>
        <w:tabs>
          <w:tab w:val="left" w:pos="720"/>
        </w:tabs>
        <w:spacing w:before="30" w:after="0" w:line="188" w:lineRule="atLeast"/>
        <w:jc w:val="both"/>
        <w:rPr>
          <w:rFonts w:ascii="Segoe UI" w:eastAsia="Segoe UI" w:hAnsi="Segoe UI" w:cs="Segoe UI"/>
          <w:color w:val="000000"/>
          <w:sz w:val="12"/>
          <w:szCs w:val="12"/>
        </w:rPr>
      </w:pPr>
    </w:p>
    <w:p w:rsidR="00D41B50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9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proofErr w:type="gramStart"/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import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006699"/>
          <w:sz w:val="13"/>
          <w:szCs w:val="9"/>
          <w:shd w:val="clear" w:color="auto" w:fill="F4F4F4"/>
        </w:rPr>
        <w:t>java.util.Scanner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proofErr w:type="gramStart"/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public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class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Year_Week_Day </w:t>
      </w:r>
    </w:p>
    <w:p w:rsidR="00D41B50" w:rsidRPr="007309DC" w:rsidRDefault="00D41B50">
      <w:pPr>
        <w:numPr>
          <w:ilvl w:val="0"/>
          <w:numId w:val="36"/>
        </w:numPr>
        <w:shd w:val="clear" w:color="auto" w:fill="F4F4F4"/>
        <w:spacing w:after="0"/>
        <w:ind w:left="15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</w:t>
      </w:r>
      <w:proofErr w:type="gramStart"/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public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static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bCs/>
          <w:color w:val="000066"/>
          <w:sz w:val="13"/>
          <w:szCs w:val="9"/>
          <w:shd w:val="clear" w:color="auto" w:fill="F4F4F4"/>
        </w:rPr>
        <w:t>void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main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r w:rsidRPr="007309DC">
        <w:rPr>
          <w:rFonts w:ascii="Consolas" w:eastAsia="Consolas" w:hAnsi="Consolas" w:cs="Consolas" w:hint="default"/>
          <w:color w:val="003399"/>
          <w:sz w:val="13"/>
          <w:szCs w:val="9"/>
          <w:shd w:val="clear" w:color="auto" w:fill="F4F4F4"/>
        </w:rPr>
        <w:t>String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args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[])</w:t>
      </w:r>
    </w:p>
    <w:p w:rsidR="00D41B50" w:rsidRPr="007309DC" w:rsidRDefault="00D41B50">
      <w:pPr>
        <w:numPr>
          <w:ilvl w:val="0"/>
          <w:numId w:val="36"/>
        </w:numPr>
        <w:shd w:val="clear" w:color="auto" w:fill="F4F4F4"/>
        <w:spacing w:after="0"/>
        <w:ind w:left="15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bCs/>
          <w:color w:val="000066"/>
          <w:sz w:val="13"/>
          <w:szCs w:val="9"/>
          <w:shd w:val="clear" w:color="auto" w:fill="F4F4F4"/>
        </w:rPr>
        <w:t>int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m, year, week, day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Scanner s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bCs/>
          <w:color w:val="000000"/>
          <w:sz w:val="13"/>
          <w:szCs w:val="9"/>
          <w:shd w:val="clear" w:color="auto" w:fill="F4F4F4"/>
        </w:rPr>
        <w:t>new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proofErr w:type="gramStart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Scanner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proofErr w:type="gramEnd"/>
      <w:r w:rsidRPr="007309DC">
        <w:rPr>
          <w:rFonts w:ascii="Consolas" w:eastAsia="Consolas" w:hAnsi="Consolas" w:cs="Consolas" w:hint="default"/>
          <w:color w:val="003399"/>
          <w:sz w:val="13"/>
          <w:szCs w:val="9"/>
          <w:shd w:val="clear" w:color="auto" w:fill="F4F4F4"/>
        </w:rPr>
        <w:t>System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in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)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003399"/>
          <w:sz w:val="13"/>
          <w:szCs w:val="9"/>
          <w:shd w:val="clear" w:color="auto" w:fill="F4F4F4"/>
        </w:rPr>
        <w:t>System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out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print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proofErr w:type="gramEnd"/>
      <w:r w:rsidRPr="007309DC">
        <w:rPr>
          <w:rFonts w:ascii="Consolas" w:eastAsia="Consolas" w:hAnsi="Consolas" w:cs="Consolas" w:hint="default"/>
          <w:color w:val="0000FF"/>
          <w:sz w:val="13"/>
          <w:szCs w:val="9"/>
          <w:shd w:val="clear" w:color="auto" w:fill="F4F4F4"/>
        </w:rPr>
        <w:t>"Enter the number of days:"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)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proofErr w:type="gramStart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s.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nextInt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proofErr w:type="gramEnd"/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)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year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/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CC66CC"/>
          <w:sz w:val="13"/>
          <w:szCs w:val="9"/>
          <w:shd w:val="clear" w:color="auto" w:fill="F4F4F4"/>
        </w:rPr>
        <w:t>365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%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CC66CC"/>
          <w:sz w:val="13"/>
          <w:szCs w:val="9"/>
          <w:shd w:val="clear" w:color="auto" w:fill="F4F4F4"/>
        </w:rPr>
        <w:t>365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numPr>
          <w:ilvl w:val="0"/>
          <w:numId w:val="36"/>
        </w:numPr>
        <w:shd w:val="clear" w:color="auto" w:fill="F4F4F4"/>
        <w:spacing w:after="0"/>
        <w:ind w:left="15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003399"/>
          <w:sz w:val="13"/>
          <w:szCs w:val="9"/>
          <w:shd w:val="clear" w:color="auto" w:fill="F4F4F4"/>
        </w:rPr>
        <w:t>System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out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println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proofErr w:type="gramEnd"/>
      <w:r w:rsidRPr="007309DC">
        <w:rPr>
          <w:rFonts w:ascii="Consolas" w:eastAsia="Consolas" w:hAnsi="Consolas" w:cs="Consolas" w:hint="default"/>
          <w:color w:val="0000FF"/>
          <w:sz w:val="13"/>
          <w:szCs w:val="9"/>
          <w:shd w:val="clear" w:color="auto" w:fill="F4F4F4"/>
        </w:rPr>
        <w:t>"No. of years:"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+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year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)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week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/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CC66CC"/>
          <w:sz w:val="13"/>
          <w:szCs w:val="9"/>
          <w:shd w:val="clear" w:color="auto" w:fill="F4F4F4"/>
        </w:rPr>
        <w:t>7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%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CC66CC"/>
          <w:sz w:val="13"/>
          <w:szCs w:val="9"/>
          <w:shd w:val="clear" w:color="auto" w:fill="F4F4F4"/>
        </w:rPr>
        <w:t>7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003399"/>
          <w:sz w:val="13"/>
          <w:szCs w:val="9"/>
          <w:shd w:val="clear" w:color="auto" w:fill="F4F4F4"/>
        </w:rPr>
        <w:t>System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out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.</w:t>
      </w:r>
      <w:r w:rsidRPr="007309DC">
        <w:rPr>
          <w:rFonts w:ascii="Consolas" w:eastAsia="Consolas" w:hAnsi="Consolas" w:cs="Consolas" w:hint="default"/>
          <w:color w:val="006633"/>
          <w:sz w:val="13"/>
          <w:szCs w:val="9"/>
          <w:shd w:val="clear" w:color="auto" w:fill="F4F4F4"/>
        </w:rPr>
        <w:t>println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(</w:t>
      </w:r>
      <w:proofErr w:type="gramEnd"/>
      <w:r w:rsidRPr="007309DC">
        <w:rPr>
          <w:rFonts w:ascii="Consolas" w:eastAsia="Consolas" w:hAnsi="Consolas" w:cs="Consolas" w:hint="default"/>
          <w:color w:val="0000FF"/>
          <w:sz w:val="13"/>
          <w:szCs w:val="9"/>
          <w:shd w:val="clear" w:color="auto" w:fill="F4F4F4"/>
        </w:rPr>
        <w:t>"No. of weeks:"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+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week</w:t>
      </w:r>
      <w:r w:rsidRPr="007309DC">
        <w:rPr>
          <w:rFonts w:ascii="Consolas" w:eastAsia="Consolas" w:hAnsi="Consolas" w:cs="Consolas" w:hint="default"/>
          <w:color w:val="009900"/>
          <w:sz w:val="13"/>
          <w:szCs w:val="9"/>
          <w:shd w:val="clear" w:color="auto" w:fill="F4F4F4"/>
        </w:rPr>
        <w:t>)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Pr="007309DC" w:rsidRDefault="00D41B50">
      <w:pPr>
        <w:shd w:val="clear" w:color="auto" w:fill="F4F4F4"/>
        <w:spacing w:after="0"/>
        <w:ind w:left="-210"/>
        <w:textAlignment w:val="top"/>
        <w:rPr>
          <w:rFonts w:ascii="monospace" w:eastAsia="monospace" w:hAnsi="monospace" w:cs="monospace"/>
          <w:sz w:val="13"/>
          <w:szCs w:val="9"/>
        </w:rPr>
      </w:pPr>
    </w:p>
    <w:p w:rsidR="00D41B50" w:rsidRPr="007309DC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13"/>
          <w:szCs w:val="9"/>
        </w:rPr>
      </w:pP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       </w:t>
      </w:r>
      <w:proofErr w:type="gramStart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>day</w:t>
      </w:r>
      <w:proofErr w:type="gramEnd"/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=</w:t>
      </w:r>
      <w:r w:rsidRPr="007309DC">
        <w:rPr>
          <w:rFonts w:ascii="Consolas" w:eastAsia="Consolas" w:hAnsi="Consolas" w:cs="Consolas" w:hint="default"/>
          <w:color w:val="3A3A3A"/>
          <w:sz w:val="13"/>
          <w:szCs w:val="9"/>
          <w:shd w:val="clear" w:color="auto" w:fill="F4F4F4"/>
        </w:rPr>
        <w:t xml:space="preserve"> m</w:t>
      </w:r>
      <w:r w:rsidRPr="007309DC">
        <w:rPr>
          <w:rFonts w:ascii="Consolas" w:eastAsia="Consolas" w:hAnsi="Consolas" w:cs="Consolas" w:hint="default"/>
          <w:color w:val="339933"/>
          <w:sz w:val="13"/>
          <w:szCs w:val="9"/>
          <w:shd w:val="clear" w:color="auto" w:fill="F4F4F4"/>
        </w:rPr>
        <w:t>;</w:t>
      </w:r>
    </w:p>
    <w:p w:rsidR="00D41B50" w:rsidRDefault="00D41B50">
      <w:pPr>
        <w:shd w:val="clear" w:color="auto" w:fill="F4F4F4"/>
        <w:spacing w:after="0"/>
        <w:textAlignment w:val="top"/>
        <w:rPr>
          <w:rFonts w:ascii="monospace" w:eastAsia="monospace" w:hAnsi="monospace" w:cs="monospace"/>
          <w:sz w:val="9"/>
          <w:szCs w:val="9"/>
        </w:rPr>
      </w:pPr>
    </w:p>
    <w:p w:rsidR="00D41B50" w:rsidRDefault="007309DC">
      <w:pPr>
        <w:pStyle w:val="HTMLPreformatted"/>
        <w:shd w:val="clear" w:color="auto" w:fill="F4F4F4"/>
        <w:spacing w:line="150" w:lineRule="atLeast"/>
        <w:rPr>
          <w:rFonts w:ascii="Consolas" w:eastAsia="Consolas" w:hAnsi="Consolas" w:cs="Consolas" w:hint="default"/>
          <w:sz w:val="9"/>
          <w:szCs w:val="9"/>
        </w:rPr>
      </w:pPr>
      <w:r>
        <w:rPr>
          <w:rFonts w:ascii="Consolas" w:eastAsia="Consolas" w:hAnsi="Consolas" w:cs="Consolas" w:hint="default"/>
          <w:color w:val="3A3A3A"/>
          <w:sz w:val="9"/>
          <w:szCs w:val="9"/>
          <w:shd w:val="clear" w:color="auto" w:fill="F4F4F4"/>
        </w:rPr>
        <w:t xml:space="preserve">        </w:t>
      </w:r>
      <w:r>
        <w:rPr>
          <w:rFonts w:ascii="Consolas" w:eastAsia="Consolas" w:hAnsi="Consolas" w:cs="Consolas" w:hint="default"/>
          <w:color w:val="003399"/>
          <w:sz w:val="9"/>
          <w:szCs w:val="9"/>
          <w:shd w:val="clear" w:color="auto" w:fill="F4F4F4"/>
        </w:rPr>
        <w:t>System</w:t>
      </w:r>
      <w:r>
        <w:rPr>
          <w:rFonts w:ascii="Consolas" w:eastAsia="Consolas" w:hAnsi="Consolas" w:cs="Consolas" w:hint="default"/>
          <w:color w:val="3A3A3A"/>
          <w:sz w:val="9"/>
          <w:szCs w:val="9"/>
          <w:shd w:val="clear" w:color="auto" w:fill="F4F4F4"/>
        </w:rPr>
        <w:t>.</w:t>
      </w:r>
      <w:r>
        <w:rPr>
          <w:rFonts w:ascii="Consolas" w:eastAsia="Consolas" w:hAnsi="Consolas" w:cs="Consolas" w:hint="default"/>
          <w:color w:val="006633"/>
          <w:sz w:val="9"/>
          <w:szCs w:val="9"/>
          <w:shd w:val="clear" w:color="auto" w:fill="F4F4F4"/>
        </w:rPr>
        <w:t>out</w:t>
      </w:r>
      <w:r>
        <w:rPr>
          <w:rFonts w:ascii="Consolas" w:eastAsia="Consolas" w:hAnsi="Consolas" w:cs="Consolas" w:hint="default"/>
          <w:color w:val="3A3A3A"/>
          <w:sz w:val="9"/>
          <w:szCs w:val="9"/>
          <w:shd w:val="clear" w:color="auto" w:fill="F4F4F4"/>
        </w:rPr>
        <w:t>.</w:t>
      </w:r>
      <w:r>
        <w:rPr>
          <w:rFonts w:ascii="Consolas" w:eastAsia="Consolas" w:hAnsi="Consolas" w:cs="Consolas" w:hint="default"/>
          <w:color w:val="006633"/>
          <w:sz w:val="9"/>
          <w:szCs w:val="9"/>
          <w:shd w:val="clear" w:color="auto" w:fill="F4F4F4"/>
        </w:rPr>
        <w:t>println</w:t>
      </w:r>
      <w:r>
        <w:rPr>
          <w:rFonts w:ascii="Consolas" w:eastAsia="Consolas" w:hAnsi="Consolas" w:cs="Consolas" w:hint="default"/>
          <w:color w:val="009900"/>
          <w:sz w:val="9"/>
          <w:szCs w:val="9"/>
          <w:shd w:val="clear" w:color="auto" w:fill="F4F4F4"/>
        </w:rPr>
        <w:t>(</w:t>
      </w:r>
      <w:r>
        <w:rPr>
          <w:rFonts w:ascii="Consolas" w:eastAsia="Consolas" w:hAnsi="Consolas" w:cs="Consolas" w:hint="default"/>
          <w:color w:val="0000FF"/>
          <w:sz w:val="9"/>
          <w:szCs w:val="9"/>
          <w:shd w:val="clear" w:color="auto" w:fill="F4F4F4"/>
        </w:rPr>
        <w:t>"No. of days:"</w:t>
      </w:r>
      <w:r>
        <w:rPr>
          <w:rFonts w:ascii="Consolas" w:eastAsia="Consolas" w:hAnsi="Consolas" w:cs="Consolas" w:hint="default"/>
          <w:color w:val="339933"/>
          <w:sz w:val="9"/>
          <w:szCs w:val="9"/>
          <w:shd w:val="clear" w:color="auto" w:fill="F4F4F4"/>
        </w:rPr>
        <w:t>+</w:t>
      </w:r>
      <w:r>
        <w:rPr>
          <w:rFonts w:ascii="Consolas" w:eastAsia="Consolas" w:hAnsi="Consolas" w:cs="Consolas" w:hint="default"/>
          <w:color w:val="3A3A3A"/>
          <w:sz w:val="9"/>
          <w:szCs w:val="9"/>
          <w:shd w:val="clear" w:color="auto" w:fill="F4F4F4"/>
        </w:rPr>
        <w:t>day</w:t>
      </w:r>
      <w:r>
        <w:rPr>
          <w:rFonts w:ascii="Consolas" w:eastAsia="Consolas" w:hAnsi="Consolas" w:cs="Consolas" w:hint="default"/>
          <w:color w:val="009900"/>
          <w:sz w:val="9"/>
          <w:szCs w:val="9"/>
          <w:shd w:val="clear" w:color="auto" w:fill="F4F4F4"/>
        </w:rPr>
        <w:t>)</w:t>
      </w:r>
      <w:r>
        <w:rPr>
          <w:rFonts w:ascii="Consolas" w:eastAsia="Consolas" w:hAnsi="Consolas" w:cs="Consolas" w:hint="default"/>
          <w:color w:val="339933"/>
          <w:sz w:val="9"/>
          <w:szCs w:val="9"/>
          <w:shd w:val="clear" w:color="auto" w:fill="F4F4F4"/>
        </w:rPr>
        <w:t>;</w:t>
      </w:r>
    </w:p>
    <w:p w:rsidR="00D41B50" w:rsidRDefault="00D41B50">
      <w:pPr>
        <w:numPr>
          <w:ilvl w:val="0"/>
          <w:numId w:val="36"/>
        </w:numPr>
        <w:shd w:val="clear" w:color="auto" w:fill="F4F4F4"/>
        <w:spacing w:after="0"/>
        <w:ind w:left="150"/>
        <w:textAlignment w:val="top"/>
        <w:rPr>
          <w:rFonts w:ascii="monospace" w:eastAsia="monospace" w:hAnsi="monospace" w:cs="monospace"/>
          <w:sz w:val="9"/>
          <w:szCs w:val="9"/>
        </w:rPr>
      </w:pPr>
    </w:p>
    <w:p w:rsidR="00D41B50" w:rsidRDefault="00D41B50">
      <w:pPr>
        <w:tabs>
          <w:tab w:val="left" w:pos="72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</w:p>
    <w:p w:rsidR="00D41B50" w:rsidRDefault="00D41B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bookmarkStart w:id="0" w:name="_GoBack"/>
      <w:bookmarkEnd w:id="0"/>
    </w:p>
    <w:sectPr w:rsidR="00D4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556" w:rsidRDefault="007D6556">
      <w:pPr>
        <w:spacing w:line="240" w:lineRule="auto"/>
      </w:pPr>
      <w:r>
        <w:separator/>
      </w:r>
    </w:p>
  </w:endnote>
  <w:endnote w:type="continuationSeparator" w:id="0">
    <w:p w:rsidR="007D6556" w:rsidRDefault="007D65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556" w:rsidRDefault="007D6556">
      <w:pPr>
        <w:spacing w:after="0"/>
      </w:pPr>
      <w:r>
        <w:separator/>
      </w:r>
    </w:p>
  </w:footnote>
  <w:footnote w:type="continuationSeparator" w:id="0">
    <w:p w:rsidR="007D6556" w:rsidRDefault="007D65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490497"/>
    <w:multiLevelType w:val="multilevel"/>
    <w:tmpl w:val="FE49049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8776149"/>
    <w:multiLevelType w:val="multilevel"/>
    <w:tmpl w:val="087761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D12F6C"/>
    <w:multiLevelType w:val="multilevel"/>
    <w:tmpl w:val="0AD12F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B196078"/>
    <w:multiLevelType w:val="multilevel"/>
    <w:tmpl w:val="0B1960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4D2EAD"/>
    <w:multiLevelType w:val="multilevel"/>
    <w:tmpl w:val="0B4D2E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CED21B3"/>
    <w:multiLevelType w:val="multilevel"/>
    <w:tmpl w:val="0CED21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DAF13B8"/>
    <w:multiLevelType w:val="multilevel"/>
    <w:tmpl w:val="0DAF13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DE41985"/>
    <w:multiLevelType w:val="multilevel"/>
    <w:tmpl w:val="0DE419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24E7BE6"/>
    <w:multiLevelType w:val="multilevel"/>
    <w:tmpl w:val="124E7B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29D4FC3"/>
    <w:multiLevelType w:val="multilevel"/>
    <w:tmpl w:val="129D4F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79B4DAB"/>
    <w:multiLevelType w:val="multilevel"/>
    <w:tmpl w:val="179B4D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8860B9F"/>
    <w:multiLevelType w:val="multilevel"/>
    <w:tmpl w:val="18860B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FD85433"/>
    <w:multiLevelType w:val="multilevel"/>
    <w:tmpl w:val="1FD8543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62A6003"/>
    <w:multiLevelType w:val="multilevel"/>
    <w:tmpl w:val="262A60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A095544"/>
    <w:multiLevelType w:val="multilevel"/>
    <w:tmpl w:val="2A0955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AF93D3D"/>
    <w:multiLevelType w:val="multilevel"/>
    <w:tmpl w:val="2AF93D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2B150A7C"/>
    <w:multiLevelType w:val="multilevel"/>
    <w:tmpl w:val="2B150A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BAE620E"/>
    <w:multiLevelType w:val="multilevel"/>
    <w:tmpl w:val="2BAE62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BD71ACA"/>
    <w:multiLevelType w:val="multilevel"/>
    <w:tmpl w:val="2BD71A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C4920A4"/>
    <w:multiLevelType w:val="multilevel"/>
    <w:tmpl w:val="2C4920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323D066B"/>
    <w:multiLevelType w:val="multilevel"/>
    <w:tmpl w:val="323D06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380146D9"/>
    <w:multiLevelType w:val="multilevel"/>
    <w:tmpl w:val="380146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399D0833"/>
    <w:multiLevelType w:val="multilevel"/>
    <w:tmpl w:val="399D083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3FC706CA"/>
    <w:multiLevelType w:val="multilevel"/>
    <w:tmpl w:val="3FC706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448927B0"/>
    <w:multiLevelType w:val="multilevel"/>
    <w:tmpl w:val="448927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53A738E"/>
    <w:multiLevelType w:val="multilevel"/>
    <w:tmpl w:val="453A73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5E5A72A4"/>
    <w:multiLevelType w:val="multilevel"/>
    <w:tmpl w:val="5E5A72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5E890841"/>
    <w:multiLevelType w:val="multilevel"/>
    <w:tmpl w:val="5E89084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F6D2030"/>
    <w:multiLevelType w:val="multilevel"/>
    <w:tmpl w:val="5F6D20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61D02DAE"/>
    <w:multiLevelType w:val="multilevel"/>
    <w:tmpl w:val="61D02D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65FE013A"/>
    <w:multiLevelType w:val="multilevel"/>
    <w:tmpl w:val="65FE01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6B7777C1"/>
    <w:multiLevelType w:val="multilevel"/>
    <w:tmpl w:val="6B7777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6C891409"/>
    <w:multiLevelType w:val="multilevel"/>
    <w:tmpl w:val="6C89140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0762FDE"/>
    <w:multiLevelType w:val="multilevel"/>
    <w:tmpl w:val="70762F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7585533B"/>
    <w:multiLevelType w:val="multilevel"/>
    <w:tmpl w:val="758553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AA44700"/>
    <w:multiLevelType w:val="multilevel"/>
    <w:tmpl w:val="7AA447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3"/>
  </w:num>
  <w:num w:numId="2">
    <w:abstractNumId w:val="20"/>
  </w:num>
  <w:num w:numId="3">
    <w:abstractNumId w:val="12"/>
  </w:num>
  <w:num w:numId="4">
    <w:abstractNumId w:val="14"/>
  </w:num>
  <w:num w:numId="5">
    <w:abstractNumId w:val="5"/>
  </w:num>
  <w:num w:numId="6">
    <w:abstractNumId w:val="4"/>
  </w:num>
  <w:num w:numId="7">
    <w:abstractNumId w:val="1"/>
  </w:num>
  <w:num w:numId="8">
    <w:abstractNumId w:val="34"/>
  </w:num>
  <w:num w:numId="9">
    <w:abstractNumId w:val="15"/>
  </w:num>
  <w:num w:numId="10">
    <w:abstractNumId w:val="2"/>
  </w:num>
  <w:num w:numId="11">
    <w:abstractNumId w:val="16"/>
  </w:num>
  <w:num w:numId="12">
    <w:abstractNumId w:val="6"/>
  </w:num>
  <w:num w:numId="13">
    <w:abstractNumId w:val="32"/>
  </w:num>
  <w:num w:numId="14">
    <w:abstractNumId w:val="23"/>
  </w:num>
  <w:num w:numId="15">
    <w:abstractNumId w:val="35"/>
  </w:num>
  <w:num w:numId="16">
    <w:abstractNumId w:val="22"/>
  </w:num>
  <w:num w:numId="17">
    <w:abstractNumId w:val="25"/>
  </w:num>
  <w:num w:numId="18">
    <w:abstractNumId w:val="3"/>
  </w:num>
  <w:num w:numId="19">
    <w:abstractNumId w:val="9"/>
  </w:num>
  <w:num w:numId="20">
    <w:abstractNumId w:val="33"/>
  </w:num>
  <w:num w:numId="21">
    <w:abstractNumId w:val="10"/>
  </w:num>
  <w:num w:numId="22">
    <w:abstractNumId w:val="28"/>
  </w:num>
  <w:num w:numId="23">
    <w:abstractNumId w:val="31"/>
  </w:num>
  <w:num w:numId="24">
    <w:abstractNumId w:val="7"/>
  </w:num>
  <w:num w:numId="25">
    <w:abstractNumId w:val="27"/>
  </w:num>
  <w:num w:numId="26">
    <w:abstractNumId w:val="11"/>
  </w:num>
  <w:num w:numId="27">
    <w:abstractNumId w:val="29"/>
  </w:num>
  <w:num w:numId="28">
    <w:abstractNumId w:val="8"/>
  </w:num>
  <w:num w:numId="29">
    <w:abstractNumId w:val="26"/>
  </w:num>
  <w:num w:numId="30">
    <w:abstractNumId w:val="21"/>
  </w:num>
  <w:num w:numId="31">
    <w:abstractNumId w:val="30"/>
  </w:num>
  <w:num w:numId="32">
    <w:abstractNumId w:val="17"/>
  </w:num>
  <w:num w:numId="33">
    <w:abstractNumId w:val="18"/>
  </w:num>
  <w:num w:numId="34">
    <w:abstractNumId w:val="19"/>
  </w:num>
  <w:num w:numId="35">
    <w:abstractNumId w:val="0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875"/>
    <w:rsid w:val="00036B70"/>
    <w:rsid w:val="00384BA1"/>
    <w:rsid w:val="006E1C1D"/>
    <w:rsid w:val="007309DC"/>
    <w:rsid w:val="007D6556"/>
    <w:rsid w:val="007F20EC"/>
    <w:rsid w:val="00930875"/>
    <w:rsid w:val="00A372E3"/>
    <w:rsid w:val="00C26FB1"/>
    <w:rsid w:val="00D41B50"/>
    <w:rsid w:val="60D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keyword">
    <w:name w:val="keyword"/>
    <w:basedOn w:val="DefaultParagraphFont"/>
  </w:style>
  <w:style w:type="character" w:customStyle="1" w:styleId="datatypes">
    <w:name w:val="datatypes"/>
    <w:basedOn w:val="DefaultParagraphFont"/>
  </w:style>
  <w:style w:type="character" w:customStyle="1" w:styleId="string">
    <w:name w:val="string"/>
    <w:basedOn w:val="DefaultParagraphFont"/>
  </w:style>
  <w:style w:type="character" w:customStyle="1" w:styleId="comment">
    <w:name w:val="comment"/>
    <w:basedOn w:val="DefaultParagraphFont"/>
  </w:style>
  <w:style w:type="character" w:customStyle="1" w:styleId="number">
    <w:name w:val="number"/>
    <w:basedOn w:val="DefaultParagraphFont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keyword">
    <w:name w:val="keyword"/>
    <w:basedOn w:val="DefaultParagraphFont"/>
  </w:style>
  <w:style w:type="character" w:customStyle="1" w:styleId="datatypes">
    <w:name w:val="datatypes"/>
    <w:basedOn w:val="DefaultParagraphFont"/>
  </w:style>
  <w:style w:type="character" w:customStyle="1" w:styleId="string">
    <w:name w:val="string"/>
    <w:basedOn w:val="DefaultParagraphFont"/>
  </w:style>
  <w:style w:type="character" w:customStyle="1" w:styleId="comment">
    <w:name w:val="comment"/>
    <w:basedOn w:val="DefaultParagraphFont"/>
  </w:style>
  <w:style w:type="character" w:customStyle="1" w:styleId="number">
    <w:name w:val="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3277</Words>
  <Characters>18683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2024-03-31T14:39:00Z</dcterms:created>
  <dcterms:modified xsi:type="dcterms:W3CDTF">2024-04-05T16:24:00Z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2057-12.2.0.13489</vt:lpwstr>
  </property>
  <property fmtid="{D5CDD505-2E9C-101B-9397-08002B2CF9AE}" pid="3" name="ICV">
    <vt:lpwstr>97F99816FD4F48E6BD3A838767315BBD_12</vt:lpwstr>
  </property>
</Properties>
</file>