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8C103A">
        <w:rPr>
          <w:i/>
          <w:iCs/>
          <w:sz w:val="48"/>
          <w:szCs w:val="40"/>
        </w:rPr>
        <w:t>Biniam</w:t>
      </w:r>
      <w:proofErr w:type="spellEnd"/>
      <w:r w:rsidRPr="008C103A">
        <w:rPr>
          <w:i/>
          <w:iCs/>
          <w:sz w:val="48"/>
          <w:szCs w:val="40"/>
        </w:rPr>
        <w:t xml:space="preserve">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proofErr w:type="spellStart"/>
      <w:r w:rsidRPr="008C103A">
        <w:rPr>
          <w:i/>
          <w:iCs/>
          <w:sz w:val="48"/>
          <w:szCs w:val="40"/>
        </w:rPr>
        <w:t>Essey</w:t>
      </w:r>
      <w:proofErr w:type="spellEnd"/>
      <w:r w:rsidRPr="008C103A">
        <w:rPr>
          <w:i/>
          <w:iCs/>
          <w:sz w:val="48"/>
          <w:szCs w:val="40"/>
        </w:rPr>
        <w:t xml:space="preserve"> </w:t>
      </w:r>
      <w:proofErr w:type="spellStart"/>
      <w:r>
        <w:rPr>
          <w:i/>
          <w:iCs/>
          <w:sz w:val="48"/>
          <w:szCs w:val="40"/>
        </w:rPr>
        <w:t>Tezare</w:t>
      </w:r>
      <w:proofErr w:type="spellEnd"/>
      <w:r w:rsidRPr="008C103A">
        <w:rPr>
          <w:i/>
          <w:iCs/>
          <w:sz w:val="48"/>
          <w:szCs w:val="40"/>
        </w:rPr>
        <w:t>: 986469</w:t>
      </w:r>
    </w:p>
    <w:p w14:paraId="0F9B7552" w14:textId="0E6A90D8" w:rsidR="0082537C" w:rsidRDefault="0082537C" w:rsidP="008C103A">
      <w:pPr>
        <w:jc w:val="center"/>
        <w:rPr>
          <w:sz w:val="96"/>
          <w:szCs w:val="96"/>
        </w:rPr>
      </w:pPr>
    </w:p>
    <w:p w14:paraId="08374374" w14:textId="6925A720" w:rsidR="00193BC1" w:rsidRDefault="0082537C" w:rsidP="00E76A04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509A778" w14:textId="0C0F03DA" w:rsidR="008C103A" w:rsidRPr="008C103A" w:rsidRDefault="009644D1" w:rsidP="008C103A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37137C31" wp14:editId="73618010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7562850" cy="554355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ACF11" w14:textId="77777777" w:rsidR="00193BC1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B6F6EA4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71E28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FA8EA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E024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F7BF0F" w14:textId="0345DF36" w:rsidR="008C103A" w:rsidRDefault="009644D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FF2D32B" wp14:editId="0251480D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7520305" cy="5219700"/>
            <wp:effectExtent l="0" t="0" r="4445" b="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BC1" w:rsidRP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Booking a Car</w:t>
      </w:r>
      <w:r w:rsid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90CED9" w14:textId="77777777" w:rsidR="009644D1" w:rsidRDefault="009644D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999A59" w14:textId="7F9DC1DF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8802C5" w14:textId="650D81CB" w:rsidR="00E736A9" w:rsidRDefault="00E736A9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39244F" w14:textId="77777777" w:rsidR="00E736A9" w:rsidRDefault="00E736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3EB29BBD" w14:textId="03B4764B" w:rsidR="00193BC1" w:rsidRPr="00193BC1" w:rsidRDefault="004930FE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D2ACAAD" wp14:editId="184F12C5">
            <wp:extent cx="6775765" cy="9114155"/>
            <wp:effectExtent l="0" t="0" r="6350" b="444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765" cy="92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C1" w:rsidRPr="0019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02E8A" w14:textId="77777777" w:rsidR="00D569BB" w:rsidRDefault="00D569BB" w:rsidP="00193BC1">
      <w:pPr>
        <w:spacing w:after="0" w:line="240" w:lineRule="auto"/>
      </w:pPr>
      <w:r>
        <w:separator/>
      </w:r>
    </w:p>
  </w:endnote>
  <w:endnote w:type="continuationSeparator" w:id="0">
    <w:p w14:paraId="650C5DCE" w14:textId="77777777" w:rsidR="00D569BB" w:rsidRDefault="00D569BB" w:rsidP="0019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5CBE3" w14:textId="77777777" w:rsidR="00D569BB" w:rsidRDefault="00D569BB" w:rsidP="00193BC1">
      <w:pPr>
        <w:spacing w:after="0" w:line="240" w:lineRule="auto"/>
      </w:pPr>
      <w:r>
        <w:separator/>
      </w:r>
    </w:p>
  </w:footnote>
  <w:footnote w:type="continuationSeparator" w:id="0">
    <w:p w14:paraId="0EA0B284" w14:textId="77777777" w:rsidR="00D569BB" w:rsidRDefault="00D569BB" w:rsidP="0019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193BC1"/>
    <w:rsid w:val="00474FE9"/>
    <w:rsid w:val="004930FE"/>
    <w:rsid w:val="005D7F41"/>
    <w:rsid w:val="0082537C"/>
    <w:rsid w:val="008C103A"/>
    <w:rsid w:val="009644D1"/>
    <w:rsid w:val="00CB2E4C"/>
    <w:rsid w:val="00D569BB"/>
    <w:rsid w:val="00D72DEB"/>
    <w:rsid w:val="00E736A9"/>
    <w:rsid w:val="00E76A04"/>
    <w:rsid w:val="00E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C1"/>
  </w:style>
  <w:style w:type="paragraph" w:styleId="Footer">
    <w:name w:val="footer"/>
    <w:basedOn w:val="Normal"/>
    <w:link w:val="Foot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24A4-2110-41D4-8497-074C20A9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Dawit Tesfahannes Hailu</cp:lastModifiedBy>
  <cp:revision>9</cp:revision>
  <dcterms:created xsi:type="dcterms:W3CDTF">2020-05-23T22:09:00Z</dcterms:created>
  <dcterms:modified xsi:type="dcterms:W3CDTF">2020-05-24T03:56:00Z</dcterms:modified>
</cp:coreProperties>
</file>