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46CEF" w14:textId="4F174A04" w:rsidR="00F24F3D" w:rsidRPr="00F24F3D" w:rsidRDefault="00F24F3D" w:rsidP="00F24F3D">
      <w:pPr>
        <w:jc w:val="center"/>
        <w:rPr>
          <w:b/>
          <w:bCs/>
          <w:sz w:val="32"/>
          <w:szCs w:val="32"/>
        </w:rPr>
      </w:pPr>
      <w:proofErr w:type="spellStart"/>
      <w:r w:rsidRPr="00F24F3D">
        <w:rPr>
          <w:b/>
          <w:bCs/>
          <w:sz w:val="32"/>
          <w:szCs w:val="32"/>
        </w:rPr>
        <w:t>LabSolution</w:t>
      </w:r>
      <w:proofErr w:type="spellEnd"/>
    </w:p>
    <w:p w14:paraId="3BEB3082" w14:textId="77777777" w:rsidR="00F24F3D" w:rsidRPr="00F24F3D" w:rsidRDefault="00F24F3D" w:rsidP="00F24F3D">
      <w:pPr>
        <w:jc w:val="center"/>
        <w:rPr>
          <w:sz w:val="32"/>
          <w:szCs w:val="32"/>
        </w:rPr>
      </w:pPr>
    </w:p>
    <w:p w14:paraId="3E152AE9" w14:textId="77777777" w:rsidR="00F24F3D" w:rsidRDefault="00F24F3D"/>
    <w:p w14:paraId="48E960EE" w14:textId="77777777" w:rsidR="00F24F3D" w:rsidRDefault="00F24F3D"/>
    <w:p w14:paraId="5D9A2B0B" w14:textId="77777777" w:rsidR="00F24F3D" w:rsidRDefault="00F24F3D"/>
    <w:p w14:paraId="7E77027C" w14:textId="7DD612D0" w:rsidR="00F24F3D" w:rsidRDefault="00F24F3D">
      <w:r>
        <w:t>1,</w:t>
      </w:r>
    </w:p>
    <w:p w14:paraId="499E32C2" w14:textId="77777777" w:rsidR="00F24F3D" w:rsidRDefault="00F24F3D"/>
    <w:p w14:paraId="18EB0E0E" w14:textId="77777777" w:rsidR="00F24F3D" w:rsidRDefault="00F24F3D"/>
    <w:p w14:paraId="32462B17" w14:textId="77777777" w:rsidR="00F24F3D" w:rsidRDefault="00F24F3D"/>
    <w:p w14:paraId="376C4B58" w14:textId="77777777" w:rsidR="00F24F3D" w:rsidRDefault="00F24F3D"/>
    <w:p w14:paraId="4C6B9503" w14:textId="5D3D9888" w:rsidR="00F24F3D" w:rsidRDefault="00F24F3D"/>
    <w:p w14:paraId="030D9AE2" w14:textId="1A0A08A6" w:rsidR="00F24F3D" w:rsidRDefault="00F24F3D"/>
    <w:p w14:paraId="0DFA8048" w14:textId="70B0D2B0" w:rsidR="00F24F3D" w:rsidRDefault="00F24F3D">
      <w:r>
        <w:rPr>
          <w:noProof/>
        </w:rPr>
        <w:drawing>
          <wp:inline distT="0" distB="0" distL="0" distR="0" wp14:anchorId="4A8F91CA" wp14:editId="7162D949">
            <wp:extent cx="5942513" cy="4350619"/>
            <wp:effectExtent l="0" t="0" r="127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7 at 5.02.3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705" cy="43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3658" w14:textId="7880B2AB" w:rsidR="00F24F3D" w:rsidRDefault="00F24F3D"/>
    <w:p w14:paraId="7C534F1E" w14:textId="230F1BA0" w:rsidR="00F24F3D" w:rsidRDefault="00F24F3D"/>
    <w:p w14:paraId="15A387FE" w14:textId="3DA4DDF6" w:rsidR="00F24F3D" w:rsidRDefault="00F24F3D"/>
    <w:p w14:paraId="78E3F32A" w14:textId="5BF4996D" w:rsidR="00F24F3D" w:rsidRDefault="00F24F3D"/>
    <w:p w14:paraId="51AEDE83" w14:textId="3C9B215B" w:rsidR="00F24F3D" w:rsidRDefault="00F24F3D"/>
    <w:p w14:paraId="265B6AC4" w14:textId="1C1B985A" w:rsidR="00F24F3D" w:rsidRDefault="00F24F3D"/>
    <w:p w14:paraId="69B0828B" w14:textId="7836BB74" w:rsidR="00F24F3D" w:rsidRDefault="00F24F3D"/>
    <w:p w14:paraId="66C24DBF" w14:textId="472D74EC" w:rsidR="00F24F3D" w:rsidRDefault="00F24F3D"/>
    <w:p w14:paraId="35EB6816" w14:textId="2E1EB555" w:rsidR="00F24F3D" w:rsidRDefault="00F24F3D">
      <w:r>
        <w:lastRenderedPageBreak/>
        <w:t>2,</w:t>
      </w:r>
    </w:p>
    <w:p w14:paraId="0FD70E09" w14:textId="77777777" w:rsidR="00F24F3D" w:rsidRDefault="00F24F3D"/>
    <w:p w14:paraId="2C1EC366" w14:textId="77777777" w:rsidR="00F24F3D" w:rsidRDefault="00F24F3D"/>
    <w:p w14:paraId="1D74CD12" w14:textId="333ADBA0" w:rsidR="00EA5CFB" w:rsidRDefault="00F24F3D">
      <w:pPr>
        <w:rPr>
          <w:noProof/>
        </w:rPr>
      </w:pPr>
      <w:r>
        <w:rPr>
          <w:noProof/>
        </w:rPr>
        <w:drawing>
          <wp:inline distT="0" distB="0" distL="0" distR="0" wp14:anchorId="3612FAF5" wp14:editId="163B74A9">
            <wp:extent cx="5943600" cy="39604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7 at 5.04.0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4C1C" w14:textId="7D5CB6D8" w:rsidR="00F24F3D" w:rsidRPr="00F24F3D" w:rsidRDefault="00F24F3D" w:rsidP="00F24F3D"/>
    <w:p w14:paraId="68DF733A" w14:textId="5F547486" w:rsidR="00F24F3D" w:rsidRPr="00F24F3D" w:rsidRDefault="00F24F3D" w:rsidP="00F24F3D"/>
    <w:p w14:paraId="46072D91" w14:textId="1C6BFB4E" w:rsidR="00F24F3D" w:rsidRPr="00F24F3D" w:rsidRDefault="00F24F3D" w:rsidP="00F24F3D"/>
    <w:p w14:paraId="75949AD3" w14:textId="61049965" w:rsidR="00F24F3D" w:rsidRPr="00F24F3D" w:rsidRDefault="00F24F3D" w:rsidP="00F24F3D"/>
    <w:p w14:paraId="2763857D" w14:textId="77777777" w:rsidR="00F24F3D" w:rsidRDefault="00F24F3D" w:rsidP="00F24F3D">
      <w:pPr>
        <w:rPr>
          <w:noProof/>
        </w:rPr>
      </w:pPr>
    </w:p>
    <w:p w14:paraId="44477659" w14:textId="77777777" w:rsidR="00F24F3D" w:rsidRDefault="00F24F3D" w:rsidP="00F24F3D">
      <w:pPr>
        <w:rPr>
          <w:noProof/>
        </w:rPr>
      </w:pPr>
    </w:p>
    <w:p w14:paraId="3F779994" w14:textId="77777777" w:rsidR="00F24F3D" w:rsidRDefault="00F24F3D" w:rsidP="00F24F3D">
      <w:pPr>
        <w:rPr>
          <w:noProof/>
        </w:rPr>
      </w:pPr>
    </w:p>
    <w:p w14:paraId="716A9BFD" w14:textId="77777777" w:rsidR="00F24F3D" w:rsidRDefault="00F24F3D" w:rsidP="00F24F3D">
      <w:pPr>
        <w:rPr>
          <w:noProof/>
        </w:rPr>
      </w:pPr>
    </w:p>
    <w:p w14:paraId="6D83AC7D" w14:textId="77777777" w:rsidR="00F24F3D" w:rsidRDefault="00F24F3D" w:rsidP="00F24F3D">
      <w:pPr>
        <w:rPr>
          <w:noProof/>
        </w:rPr>
      </w:pPr>
    </w:p>
    <w:p w14:paraId="30E27E55" w14:textId="77777777" w:rsidR="00F24F3D" w:rsidRDefault="00F24F3D" w:rsidP="00F24F3D">
      <w:pPr>
        <w:rPr>
          <w:noProof/>
        </w:rPr>
      </w:pPr>
    </w:p>
    <w:p w14:paraId="5AE34CE5" w14:textId="77777777" w:rsidR="00F24F3D" w:rsidRDefault="00F24F3D" w:rsidP="00F24F3D">
      <w:pPr>
        <w:rPr>
          <w:noProof/>
        </w:rPr>
      </w:pPr>
    </w:p>
    <w:p w14:paraId="5B0E509D" w14:textId="77777777" w:rsidR="00F24F3D" w:rsidRDefault="00F24F3D" w:rsidP="00F24F3D">
      <w:pPr>
        <w:rPr>
          <w:noProof/>
        </w:rPr>
      </w:pPr>
    </w:p>
    <w:p w14:paraId="1C11DD23" w14:textId="77777777" w:rsidR="00F24F3D" w:rsidRDefault="00F24F3D" w:rsidP="00F24F3D">
      <w:pPr>
        <w:rPr>
          <w:noProof/>
        </w:rPr>
      </w:pPr>
    </w:p>
    <w:p w14:paraId="39D10029" w14:textId="77777777" w:rsidR="00F24F3D" w:rsidRDefault="00F24F3D" w:rsidP="00F24F3D">
      <w:pPr>
        <w:rPr>
          <w:noProof/>
        </w:rPr>
      </w:pPr>
    </w:p>
    <w:p w14:paraId="73B1516A" w14:textId="77777777" w:rsidR="00F24F3D" w:rsidRDefault="00F24F3D" w:rsidP="00F24F3D">
      <w:pPr>
        <w:rPr>
          <w:noProof/>
        </w:rPr>
      </w:pPr>
    </w:p>
    <w:p w14:paraId="6D238042" w14:textId="77777777" w:rsidR="00F24F3D" w:rsidRDefault="00F24F3D" w:rsidP="00F24F3D">
      <w:pPr>
        <w:rPr>
          <w:noProof/>
        </w:rPr>
      </w:pPr>
    </w:p>
    <w:p w14:paraId="3AF2F49E" w14:textId="77777777" w:rsidR="00F24F3D" w:rsidRDefault="00F24F3D" w:rsidP="00F24F3D">
      <w:pPr>
        <w:rPr>
          <w:noProof/>
        </w:rPr>
      </w:pPr>
    </w:p>
    <w:p w14:paraId="087DA491" w14:textId="7A08802C" w:rsidR="00F24F3D" w:rsidRPr="00F24F3D" w:rsidRDefault="00F24F3D" w:rsidP="00F24F3D">
      <w:pPr>
        <w:rPr>
          <w:noProof/>
          <w:sz w:val="40"/>
          <w:szCs w:val="40"/>
        </w:rPr>
      </w:pPr>
      <w:r w:rsidRPr="00F24F3D">
        <w:rPr>
          <w:noProof/>
          <w:sz w:val="40"/>
          <w:szCs w:val="40"/>
        </w:rPr>
        <w:t>3,</w:t>
      </w:r>
    </w:p>
    <w:p w14:paraId="5B3248E2" w14:textId="33EA4411" w:rsidR="00F24F3D" w:rsidRPr="00F24F3D" w:rsidRDefault="00F24F3D" w:rsidP="00F24F3D">
      <w:pPr>
        <w:tabs>
          <w:tab w:val="left" w:pos="24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759749D" wp14:editId="083C7537">
            <wp:extent cx="5943600" cy="7465060"/>
            <wp:effectExtent l="0" t="0" r="0" b="254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8 at 12.25.1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BA270" wp14:editId="427D9D90">
            <wp:extent cx="5943348" cy="8701238"/>
            <wp:effectExtent l="0" t="0" r="635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8 at 12.38.0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96" cy="87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834">
        <w:rPr>
          <w:noProof/>
        </w:rPr>
        <w:lastRenderedPageBreak/>
        <w:drawing>
          <wp:inline distT="0" distB="0" distL="0" distR="0" wp14:anchorId="1FC48141" wp14:editId="323A8AF7">
            <wp:extent cx="5943123" cy="8114097"/>
            <wp:effectExtent l="0" t="0" r="635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8 at 12.23.2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85" cy="81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834">
        <w:rPr>
          <w:noProof/>
        </w:rPr>
        <w:lastRenderedPageBreak/>
        <w:drawing>
          <wp:inline distT="0" distB="0" distL="0" distR="0" wp14:anchorId="277DF32C" wp14:editId="0848304F">
            <wp:extent cx="5943600" cy="8595360"/>
            <wp:effectExtent l="0" t="0" r="0" b="254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8 at 12.54.4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93" cy="859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834">
        <w:rPr>
          <w:noProof/>
        </w:rPr>
        <w:lastRenderedPageBreak/>
        <w:drawing>
          <wp:inline distT="0" distB="0" distL="0" distR="0" wp14:anchorId="3D420629" wp14:editId="48B75A15">
            <wp:extent cx="5943600" cy="4985886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8 at 12.26.1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744" cy="50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F3D" w:rsidRPr="00F24F3D" w:rsidSect="00B23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B492B" w14:textId="77777777" w:rsidR="00526F70" w:rsidRDefault="00526F70" w:rsidP="00F24F3D">
      <w:r>
        <w:separator/>
      </w:r>
    </w:p>
  </w:endnote>
  <w:endnote w:type="continuationSeparator" w:id="0">
    <w:p w14:paraId="480B7714" w14:textId="77777777" w:rsidR="00526F70" w:rsidRDefault="00526F70" w:rsidP="00F24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72F27" w14:textId="77777777" w:rsidR="00526F70" w:rsidRDefault="00526F70" w:rsidP="00F24F3D">
      <w:r>
        <w:separator/>
      </w:r>
    </w:p>
  </w:footnote>
  <w:footnote w:type="continuationSeparator" w:id="0">
    <w:p w14:paraId="50D61E67" w14:textId="77777777" w:rsidR="00526F70" w:rsidRDefault="00526F70" w:rsidP="00F24F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3D"/>
    <w:rsid w:val="00526F70"/>
    <w:rsid w:val="00B23473"/>
    <w:rsid w:val="00BB0834"/>
    <w:rsid w:val="00EA5CFB"/>
    <w:rsid w:val="00F2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565E8"/>
  <w15:chartTrackingRefBased/>
  <w15:docId w15:val="{EAB7DB4D-C11C-FB45-AA7C-9B74C85CA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F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F3D"/>
  </w:style>
  <w:style w:type="paragraph" w:styleId="Footer">
    <w:name w:val="footer"/>
    <w:basedOn w:val="Normal"/>
    <w:link w:val="FooterChar"/>
    <w:uiPriority w:val="99"/>
    <w:unhideWhenUsed/>
    <w:rsid w:val="00F24F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Dawit Tesfahannes Hailu</dc:creator>
  <cp:keywords/>
  <dc:description/>
  <cp:lastModifiedBy>Dawit Tesfahannes Hailu</cp:lastModifiedBy>
  <cp:revision>1</cp:revision>
  <dcterms:created xsi:type="dcterms:W3CDTF">2020-05-28T05:32:00Z</dcterms:created>
  <dcterms:modified xsi:type="dcterms:W3CDTF">2020-05-28T06:02:00Z</dcterms:modified>
</cp:coreProperties>
</file>