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47D8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Dear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Professor ,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Here are my solution to today's assignment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  <w:t>1,                            undefined - because of Hoisting</w:t>
      </w:r>
    </w:p>
    <w:p w14:paraId="0EDAF034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               8- passed parameter  </w:t>
      </w:r>
    </w:p>
    <w:p w14:paraId="003DC05A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               8-b get assigned</w:t>
      </w:r>
    </w:p>
    <w:p w14:paraId="5C08FEC8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               9- checks and finds b with 9 in its scope</w:t>
      </w:r>
      <w:r>
        <w:rPr>
          <w:rFonts w:ascii="Arial" w:hAnsi="Arial" w:cs="Arial"/>
          <w:color w:val="212121"/>
          <w:sz w:val="21"/>
          <w:szCs w:val="21"/>
        </w:rPr>
        <w:br/>
        <w:t>                                </w:t>
      </w:r>
    </w:p>
    <w:p w14:paraId="60232070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              10-from its scope var b=10</w:t>
      </w:r>
    </w:p>
    <w:p w14:paraId="3EA0527D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              1- from its scope var x=1 which is global</w:t>
      </w:r>
    </w:p>
    <w:p w14:paraId="27894B2C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p w14:paraId="59158E94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2,  Global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scope :- is when a variable  declared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out side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of a function will be accessible from any       </w:t>
      </w:r>
    </w:p>
    <w:p w14:paraId="2B0BBB6D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          where in my code.</w:t>
      </w:r>
    </w:p>
    <w:p w14:paraId="7C222181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      local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scope :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- local variable will be only available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with in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the function where it is defined .</w:t>
      </w:r>
    </w:p>
    <w:p w14:paraId="446C5B0F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p w14:paraId="0BEE1868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 xml:space="preserve">3.,   </w:t>
      </w:r>
      <w:proofErr w:type="gramEnd"/>
      <w:r>
        <w:rPr>
          <w:rFonts w:ascii="Arial" w:hAnsi="Arial" w:cs="Arial"/>
          <w:color w:val="212121"/>
          <w:sz w:val="21"/>
          <w:szCs w:val="21"/>
        </w:rPr>
        <w:t>           A, No</w:t>
      </w:r>
    </w:p>
    <w:p w14:paraId="482B0BF9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B, yes</w:t>
      </w:r>
    </w:p>
    <w:p w14:paraId="36772028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                 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C,NO</w:t>
      </w:r>
      <w:proofErr w:type="gramEnd"/>
    </w:p>
    <w:p w14:paraId="13196A10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                 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D,Yes</w:t>
      </w:r>
      <w:proofErr w:type="spellEnd"/>
      <w:proofErr w:type="gramEnd"/>
    </w:p>
    <w:p w14:paraId="51069EE2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                 E, yes</w:t>
      </w:r>
    </w:p>
    <w:p w14:paraId="060A315A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p w14:paraId="5013F6BA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4, the first will call the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the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Global 9 and will be.                    91</w:t>
      </w:r>
    </w:p>
    <w:p w14:paraId="28ED1DC8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 the it will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will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assigned a value of 5 and will be                    25</w:t>
      </w:r>
    </w:p>
    <w:p w14:paraId="2B9C3DD3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p w14:paraId="23FC9C06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5,  output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will be an alert of     10  .because the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foo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is undefined in the local scope .the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the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value for      the foo will be 10. an alert will be   10;</w:t>
      </w:r>
    </w:p>
    <w:p w14:paraId="2CFA59E3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Thank you.</w:t>
      </w:r>
    </w:p>
    <w:p w14:paraId="1B572CCA" w14:textId="77777777" w:rsidR="00274F42" w:rsidRDefault="00274F42" w:rsidP="00274F42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p w14:paraId="550FD8E7" w14:textId="77777777" w:rsidR="00654071" w:rsidRDefault="00654071"/>
    <w:sectPr w:rsidR="00654071" w:rsidSect="00B2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42"/>
    <w:rsid w:val="00274F42"/>
    <w:rsid w:val="00654071"/>
    <w:rsid w:val="00B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DC74"/>
  <w15:chartTrackingRefBased/>
  <w15:docId w15:val="{0CFFFAE2-B52B-6045-AF17-79EECA61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Tesfahannes Hailu</dc:creator>
  <cp:keywords/>
  <dc:description/>
  <cp:lastModifiedBy>Dawit Tesfahannes Hailu</cp:lastModifiedBy>
  <cp:revision>1</cp:revision>
  <dcterms:created xsi:type="dcterms:W3CDTF">2020-07-30T02:13:00Z</dcterms:created>
  <dcterms:modified xsi:type="dcterms:W3CDTF">2020-07-30T02:14:00Z</dcterms:modified>
</cp:coreProperties>
</file>