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01" w:rsidRPr="00B1366B" w:rsidRDefault="004B44E2" w:rsidP="004B44E2">
      <w:pPr>
        <w:pStyle w:val="Listeavsnitt"/>
        <w:numPr>
          <w:ilvl w:val="0"/>
          <w:numId w:val="2"/>
        </w:numPr>
        <w:rPr>
          <w:lang w:val="en-US"/>
        </w:rPr>
      </w:pPr>
      <w:r w:rsidRPr="00B1366B">
        <w:rPr>
          <w:lang w:val="en-US"/>
        </w:rPr>
        <w:t>Background:</w:t>
      </w:r>
    </w:p>
    <w:p w:rsidR="004B44E2" w:rsidRPr="00DB0A16" w:rsidRDefault="004B44E2">
      <w:r w:rsidRPr="00DB0A16">
        <w:t>Beskrive hva ideen handler om, hvorfor er den nyttig</w:t>
      </w:r>
    </w:p>
    <w:p w:rsidR="004B44E2" w:rsidRPr="00B1366B" w:rsidRDefault="004B44E2" w:rsidP="004B44E2">
      <w:pPr>
        <w:pStyle w:val="Listeavsnitt"/>
        <w:numPr>
          <w:ilvl w:val="0"/>
          <w:numId w:val="2"/>
        </w:numPr>
        <w:rPr>
          <w:lang w:val="en-US"/>
        </w:rPr>
      </w:pPr>
      <w:proofErr w:type="spellStart"/>
      <w:r w:rsidRPr="00B1366B">
        <w:rPr>
          <w:lang w:val="en-US"/>
        </w:rPr>
        <w:t>Valg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av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teknologi</w:t>
      </w:r>
      <w:proofErr w:type="spellEnd"/>
      <w:r w:rsidRPr="00B1366B">
        <w:rPr>
          <w:lang w:val="en-US"/>
        </w:rPr>
        <w:t>:</w:t>
      </w:r>
    </w:p>
    <w:p w:rsidR="004B44E2" w:rsidRPr="00DB0A16" w:rsidRDefault="004B44E2">
      <w:r w:rsidRPr="00DB0A16">
        <w:t>Beskrive hva slags tekniske valg vi har lagt som:</w:t>
      </w:r>
    </w:p>
    <w:p w:rsidR="004B44E2" w:rsidRPr="00B1366B" w:rsidRDefault="004B44E2" w:rsidP="004B44E2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 w:rsidRPr="00B1366B">
        <w:rPr>
          <w:lang w:val="en-US"/>
        </w:rPr>
        <w:t>Hvorfor</w:t>
      </w:r>
      <w:proofErr w:type="spellEnd"/>
      <w:r w:rsidRPr="00B1366B">
        <w:rPr>
          <w:lang w:val="en-US"/>
        </w:rPr>
        <w:t xml:space="preserve"> </w:t>
      </w:r>
      <w:proofErr w:type="spellStart"/>
      <w:proofErr w:type="gramStart"/>
      <w:r w:rsidRPr="00B1366B">
        <w:rPr>
          <w:lang w:val="en-US"/>
        </w:rPr>
        <w:t>webside</w:t>
      </w:r>
      <w:proofErr w:type="spellEnd"/>
      <w:r w:rsidRPr="00B1366B">
        <w:rPr>
          <w:lang w:val="en-US"/>
        </w:rPr>
        <w:t xml:space="preserve"> ?</w:t>
      </w:r>
      <w:proofErr w:type="gramEnd"/>
    </w:p>
    <w:p w:rsidR="004B44E2" w:rsidRPr="00B1366B" w:rsidRDefault="004B44E2" w:rsidP="004B44E2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 w:rsidRPr="00B1366B">
        <w:rPr>
          <w:lang w:val="en-US"/>
        </w:rPr>
        <w:t>Hvorfor</w:t>
      </w:r>
      <w:proofErr w:type="spellEnd"/>
      <w:r w:rsidRPr="00B1366B">
        <w:rPr>
          <w:lang w:val="en-US"/>
        </w:rPr>
        <w:t xml:space="preserve"> </w:t>
      </w:r>
      <w:proofErr w:type="gramStart"/>
      <w:r w:rsidRPr="00B1366B">
        <w:rPr>
          <w:lang w:val="en-US"/>
        </w:rPr>
        <w:t>python ?</w:t>
      </w:r>
      <w:proofErr w:type="gramEnd"/>
    </w:p>
    <w:p w:rsidR="004B44E2" w:rsidRPr="00B1366B" w:rsidRDefault="004B44E2" w:rsidP="004B44E2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 w:rsidRPr="00B1366B">
        <w:rPr>
          <w:lang w:val="en-US"/>
        </w:rPr>
        <w:t>Hvorfor</w:t>
      </w:r>
      <w:proofErr w:type="spellEnd"/>
      <w:r w:rsidRPr="00B1366B">
        <w:rPr>
          <w:lang w:val="en-US"/>
        </w:rPr>
        <w:t xml:space="preserve"> </w:t>
      </w:r>
      <w:proofErr w:type="gramStart"/>
      <w:r w:rsidRPr="00B1366B">
        <w:rPr>
          <w:lang w:val="en-US"/>
        </w:rPr>
        <w:t>bootstrap ?</w:t>
      </w:r>
      <w:proofErr w:type="gramEnd"/>
    </w:p>
    <w:p w:rsidR="004B44E2" w:rsidRPr="00B1366B" w:rsidRDefault="004B44E2" w:rsidP="004B44E2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 w:rsidRPr="00B1366B">
        <w:rPr>
          <w:lang w:val="en-US"/>
        </w:rPr>
        <w:t>Hvorfor</w:t>
      </w:r>
      <w:proofErr w:type="spellEnd"/>
      <w:r w:rsidRPr="00B1366B">
        <w:rPr>
          <w:lang w:val="en-US"/>
        </w:rPr>
        <w:t xml:space="preserve"> google </w:t>
      </w:r>
      <w:proofErr w:type="gramStart"/>
      <w:r w:rsidRPr="00B1366B">
        <w:rPr>
          <w:lang w:val="en-US"/>
        </w:rPr>
        <w:t>maps ?</w:t>
      </w:r>
      <w:proofErr w:type="gramEnd"/>
    </w:p>
    <w:p w:rsidR="004B44E2" w:rsidRPr="00B1366B" w:rsidRDefault="004B44E2" w:rsidP="004B44E2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 w:rsidRPr="00B1366B">
        <w:rPr>
          <w:lang w:val="en-US"/>
        </w:rPr>
        <w:t>Hvorfor</w:t>
      </w:r>
      <w:proofErr w:type="spellEnd"/>
      <w:r w:rsidRPr="00B1366B">
        <w:rPr>
          <w:lang w:val="en-US"/>
        </w:rPr>
        <w:t xml:space="preserve"> </w:t>
      </w:r>
      <w:proofErr w:type="gramStart"/>
      <w:r w:rsidRPr="00B1366B">
        <w:rPr>
          <w:lang w:val="en-US"/>
        </w:rPr>
        <w:t>plugins ?</w:t>
      </w:r>
      <w:proofErr w:type="gramEnd"/>
    </w:p>
    <w:p w:rsidR="004B44E2" w:rsidRPr="00DB0A16" w:rsidRDefault="004B44E2" w:rsidP="004B44E2">
      <w:r w:rsidRPr="00DB0A16">
        <w:t>Husk å nevne både fordeler og ulemper ved disse teknologiene og de andre som vi ikke har valgt</w:t>
      </w:r>
    </w:p>
    <w:p w:rsidR="004B44E2" w:rsidRPr="00DB0A16" w:rsidRDefault="004B44E2" w:rsidP="004B44E2"/>
    <w:p w:rsidR="004B44E2" w:rsidRPr="00B1366B" w:rsidRDefault="004B44E2" w:rsidP="004B44E2">
      <w:pPr>
        <w:pStyle w:val="Listeavsnitt"/>
        <w:numPr>
          <w:ilvl w:val="0"/>
          <w:numId w:val="2"/>
        </w:numPr>
        <w:rPr>
          <w:lang w:val="en-US"/>
        </w:rPr>
      </w:pPr>
      <w:r w:rsidRPr="00B1366B">
        <w:rPr>
          <w:lang w:val="en-US"/>
        </w:rPr>
        <w:t>Database</w:t>
      </w:r>
    </w:p>
    <w:p w:rsidR="004B44E2" w:rsidRPr="00DB0A16" w:rsidRDefault="004B44E2" w:rsidP="004B44E2">
      <w:pPr>
        <w:ind w:left="360"/>
      </w:pPr>
      <w:r w:rsidRPr="00DB0A16">
        <w:t>ER-modellen, valg av typer og sånt</w:t>
      </w:r>
    </w:p>
    <w:p w:rsidR="004B44E2" w:rsidRPr="00DB0A16" w:rsidRDefault="004B44E2" w:rsidP="004B44E2"/>
    <w:p w:rsidR="00B1366B" w:rsidRPr="00DB0A16" w:rsidRDefault="00B1366B" w:rsidP="004B44E2"/>
    <w:p w:rsidR="00B1366B" w:rsidRPr="00DB0A16" w:rsidRDefault="00B1366B" w:rsidP="004B44E2"/>
    <w:p w:rsidR="00B1366B" w:rsidRPr="00DB0A16" w:rsidRDefault="00B1366B" w:rsidP="004B44E2"/>
    <w:p w:rsidR="00B1366B" w:rsidRPr="00DB0A16" w:rsidRDefault="00B1366B" w:rsidP="004B44E2"/>
    <w:p w:rsidR="00B1366B" w:rsidRPr="00DB0A16" w:rsidRDefault="00B1366B" w:rsidP="004B44E2"/>
    <w:p w:rsidR="00B1366B" w:rsidRPr="00DB0A16" w:rsidRDefault="00B1366B" w:rsidP="004B44E2"/>
    <w:p w:rsidR="00B1366B" w:rsidRPr="00DB0A16" w:rsidRDefault="00B1366B" w:rsidP="004B44E2"/>
    <w:p w:rsidR="00B1366B" w:rsidRPr="00DB0A16" w:rsidRDefault="00B1366B" w:rsidP="004B44E2"/>
    <w:p w:rsidR="00B1366B" w:rsidRPr="00DB0A16" w:rsidRDefault="00B1366B" w:rsidP="004B44E2"/>
    <w:p w:rsidR="00B1366B" w:rsidRPr="00DB0A16" w:rsidRDefault="00B1366B" w:rsidP="004B44E2"/>
    <w:p w:rsidR="00B1366B" w:rsidRPr="00DB0A16" w:rsidRDefault="00B1366B" w:rsidP="004B44E2"/>
    <w:p w:rsidR="00B1366B" w:rsidRPr="00DB0A16" w:rsidRDefault="00B1366B" w:rsidP="004B44E2"/>
    <w:p w:rsidR="00B1366B" w:rsidRPr="00DB0A16" w:rsidRDefault="00B1366B" w:rsidP="004B44E2"/>
    <w:p w:rsidR="00B1366B" w:rsidRPr="00DB0A16" w:rsidRDefault="00B1366B" w:rsidP="004B44E2"/>
    <w:p w:rsidR="00B1366B" w:rsidRPr="00DB0A16" w:rsidRDefault="00B1366B" w:rsidP="004B44E2"/>
    <w:p w:rsidR="00B1366B" w:rsidRP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 w:rsidRPr="00B1366B">
        <w:rPr>
          <w:lang w:val="en-US"/>
        </w:rPr>
        <w:lastRenderedPageBreak/>
        <w:t>Background of the project</w:t>
      </w:r>
    </w:p>
    <w:p w:rsidR="00B1366B" w:rsidRP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 w:rsidRPr="00B1366B">
        <w:rPr>
          <w:lang w:val="en-US"/>
        </w:rPr>
        <w:t>Motivation</w:t>
      </w:r>
    </w:p>
    <w:p w:rsidR="00B1366B" w:rsidRP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 w:rsidRPr="00B1366B">
        <w:rPr>
          <w:lang w:val="en-US"/>
        </w:rPr>
        <w:t>Challenges</w:t>
      </w:r>
    </w:p>
    <w:p w:rsid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 w:rsidRPr="00B1366B">
        <w:rPr>
          <w:lang w:val="en-US"/>
        </w:rPr>
        <w:t>Development tools</w:t>
      </w:r>
      <w:r>
        <w:rPr>
          <w:lang w:val="en-US"/>
        </w:rPr>
        <w:t xml:space="preserve"> and programming languages</w:t>
      </w:r>
      <w:r w:rsidRPr="00B1366B">
        <w:rPr>
          <w:lang w:val="en-US"/>
        </w:rPr>
        <w:t xml:space="preserve"> choices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Google maps API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JavaScript and JQuery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HTML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Python</w:t>
      </w:r>
      <w:r w:rsidR="006F7EA3">
        <w:rPr>
          <w:lang w:val="en-US"/>
        </w:rPr>
        <w:t xml:space="preserve"> / Flask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 Studio and java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and swift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</w:t>
      </w:r>
    </w:p>
    <w:p w:rsidR="00EC6331" w:rsidRDefault="00EC6331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Bootstrap plugin</w:t>
      </w:r>
    </w:p>
    <w:p w:rsidR="00EC6331" w:rsidRDefault="00EC6331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Other plugins used</w:t>
      </w:r>
    </w:p>
    <w:p w:rsid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 choices and implementations</w:t>
      </w:r>
    </w:p>
    <w:p w:rsidR="00B1366B" w:rsidRDefault="00B1366B" w:rsidP="00B1366B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ER-model</w:t>
      </w:r>
    </w:p>
    <w:p w:rsidR="00B1366B" w:rsidRDefault="00B1366B" w:rsidP="00B1366B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Implementation of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relational model</w:t>
      </w:r>
    </w:p>
    <w:p w:rsidR="00B1366B" w:rsidRDefault="00B1366B" w:rsidP="00B1366B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Improvement of database performance</w:t>
      </w:r>
    </w:p>
    <w:p w:rsid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Structure</w:t>
      </w:r>
    </w:p>
    <w:p w:rsidR="00B1366B" w:rsidRDefault="00B1366B" w:rsidP="00B1366B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Html elements and CSS</w:t>
      </w:r>
    </w:p>
    <w:p w:rsidR="00B1366B" w:rsidRDefault="00B1366B" w:rsidP="00B1366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Libraries used in html</w:t>
      </w:r>
    </w:p>
    <w:p w:rsidR="00B1366B" w:rsidRDefault="00B1366B" w:rsidP="00B1366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Explanation of HTML GUI interface</w:t>
      </w:r>
    </w:p>
    <w:p w:rsidR="00B1366B" w:rsidRDefault="00B1366B" w:rsidP="00B1366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CSS styling</w:t>
      </w:r>
    </w:p>
    <w:p w:rsidR="00B1366B" w:rsidRDefault="006F7EA3" w:rsidP="00B1366B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JavaScript and JQuery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Definitions of JS and jQuery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General Structure explanation</w:t>
      </w:r>
    </w:p>
    <w:p w:rsidR="006F7EA3" w:rsidRP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Methods explanations</w:t>
      </w:r>
    </w:p>
    <w:p w:rsidR="00B1366B" w:rsidRDefault="006F7EA3" w:rsidP="006F7EA3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Python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Explanation of how backend works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General Structure explanation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Methods explanations</w:t>
      </w:r>
    </w:p>
    <w:p w:rsidR="006F7EA3" w:rsidRDefault="006F7EA3" w:rsidP="006F7EA3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Mobile Application compatible to Android and mac operating systems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is a web frame Application?</w:t>
      </w:r>
    </w:p>
    <w:p w:rsidR="006F7EA3" w:rsidRP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Advantages and disadvantages of a web frame application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Code structure explanation</w:t>
      </w:r>
    </w:p>
    <w:p w:rsidR="004D651B" w:rsidRDefault="004D651B" w:rsidP="004D651B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Responsive Design </w:t>
      </w:r>
    </w:p>
    <w:p w:rsidR="00DB0A16" w:rsidRDefault="00DB0A16" w:rsidP="00DB0A16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</w:t>
      </w:r>
    </w:p>
    <w:p w:rsidR="00DB0A16" w:rsidRDefault="00DB0A16" w:rsidP="00DB0A16">
      <w:pPr>
        <w:pStyle w:val="Listeavsnitt"/>
        <w:numPr>
          <w:ilvl w:val="0"/>
          <w:numId w:val="10"/>
        </w:numPr>
        <w:rPr>
          <w:lang w:val="en-US"/>
        </w:rPr>
      </w:pPr>
      <w:r w:rsidRPr="00DB0A16">
        <w:rPr>
          <w:lang w:val="en-US"/>
        </w:rPr>
        <w:t>Unauthorized handling</w:t>
      </w:r>
      <w:r w:rsidRPr="00DB0A16">
        <w:rPr>
          <w:lang w:val="en-US"/>
        </w:rPr>
        <w:t xml:space="preserve"> and Error notification</w:t>
      </w:r>
    </w:p>
    <w:p w:rsidR="00DB0A16" w:rsidRDefault="00DB0A16" w:rsidP="00DB0A16">
      <w:pPr>
        <w:pStyle w:val="Listeavsnitt"/>
        <w:numPr>
          <w:ilvl w:val="0"/>
          <w:numId w:val="10"/>
        </w:numPr>
        <w:rPr>
          <w:lang w:val="en-US"/>
        </w:rPr>
      </w:pPr>
      <w:r w:rsidRPr="00DB0A16">
        <w:rPr>
          <w:lang w:val="en-US"/>
        </w:rPr>
        <w:t>Steps taken to secure the application</w:t>
      </w:r>
    </w:p>
    <w:p w:rsidR="00DB0A16" w:rsidRDefault="00DB0A16" w:rsidP="00DB0A16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Securing the database, example encrypt passwords</w:t>
      </w:r>
    </w:p>
    <w:p w:rsidR="00DB0A16" w:rsidRDefault="00DB0A16" w:rsidP="00DB0A16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Securing maps</w:t>
      </w:r>
    </w:p>
    <w:p w:rsidR="00DB0A16" w:rsidRPr="00DB0A16" w:rsidRDefault="00DB0A16" w:rsidP="00DB0A16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Securing user shapes data</w:t>
      </w:r>
      <w:bookmarkStart w:id="0" w:name="_GoBack"/>
      <w:bookmarkEnd w:id="0"/>
    </w:p>
    <w:p w:rsidR="006F7EA3" w:rsidRPr="006F7EA3" w:rsidRDefault="006F7EA3" w:rsidP="00DB0A1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Testing</w:t>
      </w:r>
    </w:p>
    <w:p w:rsidR="006F7EA3" w:rsidRDefault="006F7EA3" w:rsidP="00DB0A1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Feedbacks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feedback is maintained?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interesting feedbacks</w:t>
      </w:r>
      <w:r w:rsidR="00EC6331">
        <w:rPr>
          <w:lang w:val="en-US"/>
        </w:rPr>
        <w:t xml:space="preserve"> we got</w:t>
      </w:r>
      <w:r>
        <w:rPr>
          <w:lang w:val="en-US"/>
        </w:rPr>
        <w:t>?</w:t>
      </w:r>
    </w:p>
    <w:p w:rsidR="006F7EA3" w:rsidRPr="006F7EA3" w:rsidRDefault="00EC6331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Response to feedbacks</w:t>
      </w:r>
    </w:p>
    <w:p w:rsidR="006F7EA3" w:rsidRDefault="006F7EA3" w:rsidP="00DB0A1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Summary</w:t>
      </w:r>
    </w:p>
    <w:p w:rsidR="006F7EA3" w:rsidRPr="006F7EA3" w:rsidRDefault="006F7EA3" w:rsidP="006F7EA3">
      <w:pPr>
        <w:rPr>
          <w:lang w:val="en-US"/>
        </w:rPr>
      </w:pPr>
    </w:p>
    <w:sectPr w:rsidR="006F7EA3" w:rsidRPr="006F7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2E14"/>
    <w:multiLevelType w:val="hybridMultilevel"/>
    <w:tmpl w:val="4AC4CD30"/>
    <w:lvl w:ilvl="0" w:tplc="40929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41322"/>
    <w:multiLevelType w:val="hybridMultilevel"/>
    <w:tmpl w:val="8D4E53C6"/>
    <w:lvl w:ilvl="0" w:tplc="5F42D42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37E1D"/>
    <w:multiLevelType w:val="hybridMultilevel"/>
    <w:tmpl w:val="1890B73C"/>
    <w:lvl w:ilvl="0" w:tplc="81C4D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60064"/>
    <w:multiLevelType w:val="hybridMultilevel"/>
    <w:tmpl w:val="9F54C2C8"/>
    <w:lvl w:ilvl="0" w:tplc="4772301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9D168D"/>
    <w:multiLevelType w:val="hybridMultilevel"/>
    <w:tmpl w:val="10A01FCC"/>
    <w:lvl w:ilvl="0" w:tplc="8C3C6B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903B0"/>
    <w:multiLevelType w:val="hybridMultilevel"/>
    <w:tmpl w:val="DF08E006"/>
    <w:lvl w:ilvl="0" w:tplc="13C4AF5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A048F3"/>
    <w:multiLevelType w:val="hybridMultilevel"/>
    <w:tmpl w:val="7FECE26A"/>
    <w:lvl w:ilvl="0" w:tplc="BF76AD8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F229F3"/>
    <w:multiLevelType w:val="hybridMultilevel"/>
    <w:tmpl w:val="607613BC"/>
    <w:lvl w:ilvl="0" w:tplc="20CC9D1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8B7D5E"/>
    <w:multiLevelType w:val="hybridMultilevel"/>
    <w:tmpl w:val="F322FE4E"/>
    <w:lvl w:ilvl="0" w:tplc="16D8BE3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880AF7"/>
    <w:multiLevelType w:val="hybridMultilevel"/>
    <w:tmpl w:val="F5B23C44"/>
    <w:lvl w:ilvl="0" w:tplc="BBF2B83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E2"/>
    <w:rsid w:val="004B44E2"/>
    <w:rsid w:val="004D651B"/>
    <w:rsid w:val="006F7EA3"/>
    <w:rsid w:val="009C0A2A"/>
    <w:rsid w:val="00B1366B"/>
    <w:rsid w:val="00CE5D01"/>
    <w:rsid w:val="00DB0A16"/>
    <w:rsid w:val="00E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44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247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Barne, Ungdoms og familiedirektoratet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Wencke Kristin Bjørnsen</dc:creator>
  <cp:lastModifiedBy>Wencke Kristin Bjørnsen</cp:lastModifiedBy>
  <cp:revision>4</cp:revision>
  <dcterms:created xsi:type="dcterms:W3CDTF">2018-02-23T08:52:00Z</dcterms:created>
  <dcterms:modified xsi:type="dcterms:W3CDTF">2018-03-14T23:49:00Z</dcterms:modified>
</cp:coreProperties>
</file>