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007B5" w14:textId="77777777" w:rsidR="009B0D37" w:rsidRDefault="009B0D37" w:rsidP="009B0D37">
      <w:r>
        <w:t>######################## Filebeat Configuration ############################</w:t>
      </w:r>
    </w:p>
    <w:p w14:paraId="0D846A85" w14:textId="77777777" w:rsidR="009B0D37" w:rsidRDefault="009B0D37" w:rsidP="009B0D37">
      <w:r>
        <w:t># This file is a full configuration example documenting all non-deprecated</w:t>
      </w:r>
    </w:p>
    <w:p w14:paraId="2BF739E6" w14:textId="77777777" w:rsidR="009B0D37" w:rsidRDefault="009B0D37" w:rsidP="009B0D37">
      <w:r>
        <w:t># options in comments. For a shorter configuration example, that contains only</w:t>
      </w:r>
    </w:p>
    <w:p w14:paraId="4674F9C5" w14:textId="77777777" w:rsidR="009B0D37" w:rsidRDefault="009B0D37" w:rsidP="009B0D37">
      <w:r>
        <w:t># the most common options, please see filebeat.yml in the same directory.</w:t>
      </w:r>
    </w:p>
    <w:p w14:paraId="109EC828" w14:textId="77777777" w:rsidR="009B0D37" w:rsidRDefault="009B0D37" w:rsidP="009B0D37">
      <w:r>
        <w:t>#</w:t>
      </w:r>
    </w:p>
    <w:p w14:paraId="36717090" w14:textId="77777777" w:rsidR="009B0D37" w:rsidRDefault="009B0D37" w:rsidP="009B0D37">
      <w:r>
        <w:t># You can find the full configuration reference here:</w:t>
      </w:r>
    </w:p>
    <w:p w14:paraId="38F80979" w14:textId="77777777" w:rsidR="009B0D37" w:rsidRDefault="009B0D37" w:rsidP="009B0D37">
      <w:r>
        <w:t># https://www.elastic.co/guide/en/beats/filebeat/index.html</w:t>
      </w:r>
    </w:p>
    <w:p w14:paraId="1E903389" w14:textId="77777777" w:rsidR="009B0D37" w:rsidRDefault="009B0D37" w:rsidP="009B0D37">
      <w:r>
        <w:t>filebeat.config.modules:</w:t>
      </w:r>
    </w:p>
    <w:p w14:paraId="1D15DAAD" w14:textId="77777777" w:rsidR="009B0D37" w:rsidRDefault="009B0D37" w:rsidP="009B0D37">
      <w:r>
        <w:t xml:space="preserve">  path: ${path.config}/modules.d/*.yml</w:t>
      </w:r>
    </w:p>
    <w:p w14:paraId="6A72D265" w14:textId="77777777" w:rsidR="009B0D37" w:rsidRDefault="009B0D37" w:rsidP="009B0D37"/>
    <w:p w14:paraId="51FE6BB2" w14:textId="77777777" w:rsidR="009B0D37" w:rsidRDefault="009B0D37" w:rsidP="009B0D37">
      <w:r>
        <w:t>#==========================  Modules configuration =============================</w:t>
      </w:r>
    </w:p>
    <w:p w14:paraId="287660EF" w14:textId="77777777" w:rsidR="009B0D37" w:rsidRDefault="009B0D37" w:rsidP="009B0D37">
      <w:r>
        <w:t>filebeat.modules:</w:t>
      </w:r>
    </w:p>
    <w:p w14:paraId="60717F6C" w14:textId="77777777" w:rsidR="009B0D37" w:rsidRDefault="009B0D37" w:rsidP="009B0D37"/>
    <w:p w14:paraId="7D3240D3" w14:textId="77777777" w:rsidR="009B0D37" w:rsidRDefault="009B0D37" w:rsidP="009B0D37">
      <w:r>
        <w:t>#-------------------------------- System Module --------------------------------</w:t>
      </w:r>
    </w:p>
    <w:p w14:paraId="0BEDE2C1" w14:textId="77777777" w:rsidR="009B0D37" w:rsidRPr="009B0D37" w:rsidRDefault="009B0D37" w:rsidP="009B0D37">
      <w:pPr>
        <w:rPr>
          <w:lang w:val="da-DK"/>
        </w:rPr>
      </w:pPr>
      <w:r w:rsidRPr="009B0D37">
        <w:rPr>
          <w:lang w:val="da-DK"/>
        </w:rPr>
        <w:t>#- module: system</w:t>
      </w:r>
    </w:p>
    <w:p w14:paraId="4020C295" w14:textId="77777777" w:rsidR="009B0D37" w:rsidRPr="009B0D37" w:rsidRDefault="009B0D37" w:rsidP="009B0D37">
      <w:pPr>
        <w:rPr>
          <w:lang w:val="da-DK"/>
        </w:rPr>
      </w:pPr>
      <w:r w:rsidRPr="009B0D37">
        <w:rPr>
          <w:lang w:val="da-DK"/>
        </w:rPr>
        <w:t xml:space="preserve">  # Syslog</w:t>
      </w:r>
    </w:p>
    <w:p w14:paraId="43D59802" w14:textId="77777777" w:rsidR="009B0D37" w:rsidRPr="009B0D37" w:rsidRDefault="009B0D37" w:rsidP="009B0D37">
      <w:pPr>
        <w:rPr>
          <w:lang w:val="da-DK"/>
        </w:rPr>
      </w:pPr>
      <w:r w:rsidRPr="009B0D37">
        <w:rPr>
          <w:lang w:val="da-DK"/>
        </w:rPr>
        <w:t xml:space="preserve">  #syslog:</w:t>
      </w:r>
    </w:p>
    <w:p w14:paraId="7435624F" w14:textId="77777777" w:rsidR="009B0D37" w:rsidRPr="009B0D37" w:rsidRDefault="009B0D37" w:rsidP="009B0D37">
      <w:pPr>
        <w:rPr>
          <w:lang w:val="da-DK"/>
        </w:rPr>
      </w:pPr>
      <w:r w:rsidRPr="009B0D37">
        <w:rPr>
          <w:lang w:val="da-DK"/>
        </w:rPr>
        <w:t xml:space="preserve">    #enabled: true</w:t>
      </w:r>
    </w:p>
    <w:p w14:paraId="3F096BE2" w14:textId="77777777" w:rsidR="009B0D37" w:rsidRPr="009B0D37" w:rsidRDefault="009B0D37" w:rsidP="009B0D37">
      <w:pPr>
        <w:rPr>
          <w:lang w:val="da-DK"/>
        </w:rPr>
      </w:pPr>
    </w:p>
    <w:p w14:paraId="677C8841" w14:textId="77777777" w:rsidR="009B0D37" w:rsidRDefault="009B0D37" w:rsidP="009B0D37">
      <w:r w:rsidRPr="009B0D37">
        <w:rPr>
          <w:lang w:val="da-DK"/>
        </w:rPr>
        <w:t xml:space="preserve">    </w:t>
      </w:r>
      <w:r>
        <w:t># Set custom paths for the log files. If left empty,</w:t>
      </w:r>
    </w:p>
    <w:p w14:paraId="2F840692" w14:textId="77777777" w:rsidR="009B0D37" w:rsidRDefault="009B0D37" w:rsidP="009B0D37">
      <w:r>
        <w:t xml:space="preserve">    # Filebeat will choose the paths depending on your OS.</w:t>
      </w:r>
    </w:p>
    <w:p w14:paraId="76FCEA86" w14:textId="77777777" w:rsidR="009B0D37" w:rsidRDefault="009B0D37" w:rsidP="009B0D37">
      <w:r>
        <w:t xml:space="preserve">    #var.paths:</w:t>
      </w:r>
    </w:p>
    <w:p w14:paraId="5FBE0E90" w14:textId="77777777" w:rsidR="009B0D37" w:rsidRDefault="009B0D37" w:rsidP="009B0D37"/>
    <w:p w14:paraId="19419C22" w14:textId="77777777" w:rsidR="009B0D37" w:rsidRDefault="009B0D37" w:rsidP="009B0D37">
      <w:r>
        <w:t xml:space="preserve">    # Input configuration (advanced). Any input configuration option</w:t>
      </w:r>
    </w:p>
    <w:p w14:paraId="050F7476" w14:textId="77777777" w:rsidR="009B0D37" w:rsidRDefault="009B0D37" w:rsidP="009B0D37">
      <w:r>
        <w:t xml:space="preserve">    # can be added under this section.</w:t>
      </w:r>
    </w:p>
    <w:p w14:paraId="3CF37782" w14:textId="77777777" w:rsidR="009B0D37" w:rsidRDefault="009B0D37" w:rsidP="009B0D37">
      <w:r>
        <w:t xml:space="preserve">    #input:</w:t>
      </w:r>
    </w:p>
    <w:p w14:paraId="633C893F" w14:textId="77777777" w:rsidR="009B0D37" w:rsidRDefault="009B0D37" w:rsidP="009B0D37"/>
    <w:p w14:paraId="246A199E" w14:textId="77777777" w:rsidR="009B0D37" w:rsidRDefault="009B0D37" w:rsidP="009B0D37">
      <w:r>
        <w:t xml:space="preserve">  # Authorization logs</w:t>
      </w:r>
    </w:p>
    <w:p w14:paraId="1565932D" w14:textId="77777777" w:rsidR="009B0D37" w:rsidRDefault="009B0D37" w:rsidP="009B0D37">
      <w:r>
        <w:t xml:space="preserve">  #auth:</w:t>
      </w:r>
    </w:p>
    <w:p w14:paraId="74CBD17A" w14:textId="77777777" w:rsidR="009B0D37" w:rsidRDefault="009B0D37" w:rsidP="009B0D37">
      <w:r>
        <w:t xml:space="preserve">    #enabled: true</w:t>
      </w:r>
    </w:p>
    <w:p w14:paraId="4A3034FF" w14:textId="77777777" w:rsidR="009B0D37" w:rsidRDefault="009B0D37" w:rsidP="009B0D37"/>
    <w:p w14:paraId="366E0842" w14:textId="77777777" w:rsidR="009B0D37" w:rsidRDefault="009B0D37" w:rsidP="009B0D37">
      <w:r>
        <w:t xml:space="preserve">    # Set custom paths for the log files. If left empty,</w:t>
      </w:r>
    </w:p>
    <w:p w14:paraId="363F9BDA" w14:textId="77777777" w:rsidR="009B0D37" w:rsidRDefault="009B0D37" w:rsidP="009B0D37">
      <w:r>
        <w:t xml:space="preserve">    # Filebeat will choose the paths depending on your OS.</w:t>
      </w:r>
    </w:p>
    <w:p w14:paraId="414AC5CC" w14:textId="77777777" w:rsidR="009B0D37" w:rsidRDefault="009B0D37" w:rsidP="009B0D37">
      <w:r>
        <w:t xml:space="preserve">    #var.paths:</w:t>
      </w:r>
    </w:p>
    <w:p w14:paraId="6C930783" w14:textId="77777777" w:rsidR="009B0D37" w:rsidRDefault="009B0D37" w:rsidP="009B0D37"/>
    <w:p w14:paraId="5F9415B6" w14:textId="77777777" w:rsidR="009B0D37" w:rsidRDefault="009B0D37" w:rsidP="009B0D37">
      <w:r>
        <w:t xml:space="preserve">    # Input configuration (advanced). Any input configuration option</w:t>
      </w:r>
    </w:p>
    <w:p w14:paraId="4F11E153" w14:textId="77777777" w:rsidR="009B0D37" w:rsidRDefault="009B0D37" w:rsidP="009B0D37">
      <w:r>
        <w:t xml:space="preserve">    # can be added under this section.</w:t>
      </w:r>
    </w:p>
    <w:p w14:paraId="7BFE10CE" w14:textId="77777777" w:rsidR="009B0D37" w:rsidRDefault="009B0D37" w:rsidP="009B0D37">
      <w:r>
        <w:t xml:space="preserve">    #input:</w:t>
      </w:r>
    </w:p>
    <w:p w14:paraId="5CD79F01" w14:textId="77777777" w:rsidR="009B0D37" w:rsidRDefault="009B0D37" w:rsidP="009B0D37"/>
    <w:p w14:paraId="56FBC00E" w14:textId="77777777" w:rsidR="009B0D37" w:rsidRDefault="009B0D37" w:rsidP="009B0D37">
      <w:r>
        <w:t>#-------------------------------- Apache Module --------------------------------</w:t>
      </w:r>
    </w:p>
    <w:p w14:paraId="1303B8FF" w14:textId="77777777" w:rsidR="009B0D37" w:rsidRDefault="009B0D37" w:rsidP="009B0D37">
      <w:r>
        <w:t>#- module: apache</w:t>
      </w:r>
    </w:p>
    <w:p w14:paraId="10DCD54C" w14:textId="77777777" w:rsidR="009B0D37" w:rsidRDefault="009B0D37" w:rsidP="009B0D37">
      <w:r>
        <w:t xml:space="preserve">  # Access logs</w:t>
      </w:r>
    </w:p>
    <w:p w14:paraId="02EF831B" w14:textId="77777777" w:rsidR="009B0D37" w:rsidRDefault="009B0D37" w:rsidP="009B0D37">
      <w:r>
        <w:t xml:space="preserve">  #access:</w:t>
      </w:r>
    </w:p>
    <w:p w14:paraId="398542A7" w14:textId="77777777" w:rsidR="009B0D37" w:rsidRDefault="009B0D37" w:rsidP="009B0D37">
      <w:r>
        <w:t xml:space="preserve">    #enabled: true</w:t>
      </w:r>
    </w:p>
    <w:p w14:paraId="485AE214" w14:textId="77777777" w:rsidR="009B0D37" w:rsidRDefault="009B0D37" w:rsidP="009B0D37"/>
    <w:p w14:paraId="619FE8D6" w14:textId="77777777" w:rsidR="009B0D37" w:rsidRDefault="009B0D37" w:rsidP="009B0D37">
      <w:r>
        <w:t xml:space="preserve">    # Set custom paths for the log files. If left empty,</w:t>
      </w:r>
    </w:p>
    <w:p w14:paraId="4EB45633" w14:textId="77777777" w:rsidR="009B0D37" w:rsidRDefault="009B0D37" w:rsidP="009B0D37">
      <w:r>
        <w:t xml:space="preserve">    # Filebeat will choose the paths depending on your OS.</w:t>
      </w:r>
    </w:p>
    <w:p w14:paraId="775BB10D" w14:textId="77777777" w:rsidR="009B0D37" w:rsidRDefault="009B0D37" w:rsidP="009B0D37">
      <w:r>
        <w:t xml:space="preserve">    #var.paths:</w:t>
      </w:r>
    </w:p>
    <w:p w14:paraId="13A4275A" w14:textId="77777777" w:rsidR="009B0D37" w:rsidRDefault="009B0D37" w:rsidP="009B0D37"/>
    <w:p w14:paraId="1B866344" w14:textId="77777777" w:rsidR="009B0D37" w:rsidRDefault="009B0D37" w:rsidP="009B0D37">
      <w:r>
        <w:t xml:space="preserve">    # Input configuration (advanced). Any input configuration option</w:t>
      </w:r>
    </w:p>
    <w:p w14:paraId="0D9AEAB1" w14:textId="77777777" w:rsidR="009B0D37" w:rsidRDefault="009B0D37" w:rsidP="009B0D37">
      <w:r>
        <w:t xml:space="preserve">    # can be added under this section.</w:t>
      </w:r>
    </w:p>
    <w:p w14:paraId="0B2A4A9E" w14:textId="77777777" w:rsidR="009B0D37" w:rsidRDefault="009B0D37" w:rsidP="009B0D37">
      <w:r>
        <w:t xml:space="preserve">    #input:</w:t>
      </w:r>
    </w:p>
    <w:p w14:paraId="707D395B" w14:textId="77777777" w:rsidR="009B0D37" w:rsidRDefault="009B0D37" w:rsidP="009B0D37"/>
    <w:p w14:paraId="0F0E4D79" w14:textId="77777777" w:rsidR="009B0D37" w:rsidRDefault="009B0D37" w:rsidP="009B0D37">
      <w:r>
        <w:t xml:space="preserve">  # Error logs</w:t>
      </w:r>
    </w:p>
    <w:p w14:paraId="32BEE6B6" w14:textId="77777777" w:rsidR="009B0D37" w:rsidRDefault="009B0D37" w:rsidP="009B0D37">
      <w:r>
        <w:t xml:space="preserve">  #error:</w:t>
      </w:r>
    </w:p>
    <w:p w14:paraId="60A5A018" w14:textId="77777777" w:rsidR="009B0D37" w:rsidRDefault="009B0D37" w:rsidP="009B0D37">
      <w:r>
        <w:t xml:space="preserve">    #enabled: true</w:t>
      </w:r>
    </w:p>
    <w:p w14:paraId="4CFB999A" w14:textId="77777777" w:rsidR="009B0D37" w:rsidRDefault="009B0D37" w:rsidP="009B0D37"/>
    <w:p w14:paraId="6B407D76" w14:textId="77777777" w:rsidR="009B0D37" w:rsidRDefault="009B0D37" w:rsidP="009B0D37">
      <w:r>
        <w:t xml:space="preserve">    # Set custom paths for the log files. If left empty,</w:t>
      </w:r>
    </w:p>
    <w:p w14:paraId="241A13E0" w14:textId="77777777" w:rsidR="009B0D37" w:rsidRDefault="009B0D37" w:rsidP="009B0D37">
      <w:r>
        <w:t xml:space="preserve">    # Filebeat will choose the paths depending on your OS.</w:t>
      </w:r>
    </w:p>
    <w:p w14:paraId="17794388" w14:textId="77777777" w:rsidR="009B0D37" w:rsidRDefault="009B0D37" w:rsidP="009B0D37">
      <w:r>
        <w:t xml:space="preserve">    #var.paths:</w:t>
      </w:r>
    </w:p>
    <w:p w14:paraId="22207301" w14:textId="77777777" w:rsidR="009B0D37" w:rsidRDefault="009B0D37" w:rsidP="009B0D37"/>
    <w:p w14:paraId="51E8A27D" w14:textId="77777777" w:rsidR="009B0D37" w:rsidRDefault="009B0D37" w:rsidP="009B0D37">
      <w:r>
        <w:t xml:space="preserve">    # Input configuration (advanced). Any input configuration option</w:t>
      </w:r>
    </w:p>
    <w:p w14:paraId="64AE66EE" w14:textId="77777777" w:rsidR="009B0D37" w:rsidRDefault="009B0D37" w:rsidP="009B0D37">
      <w:r>
        <w:t xml:space="preserve">    # can be added under this section.</w:t>
      </w:r>
    </w:p>
    <w:p w14:paraId="11AFAA48" w14:textId="77777777" w:rsidR="009B0D37" w:rsidRDefault="009B0D37" w:rsidP="009B0D37">
      <w:r>
        <w:t xml:space="preserve">    #input:</w:t>
      </w:r>
    </w:p>
    <w:p w14:paraId="1B243C43" w14:textId="77777777" w:rsidR="009B0D37" w:rsidRDefault="009B0D37" w:rsidP="009B0D37">
      <w:r>
        <w:t>#-------------------------------- Auditd Module --------------------------------</w:t>
      </w:r>
    </w:p>
    <w:p w14:paraId="5828A158" w14:textId="77777777" w:rsidR="009B0D37" w:rsidRDefault="009B0D37" w:rsidP="009B0D37">
      <w:r>
        <w:t>#- module: auditd</w:t>
      </w:r>
    </w:p>
    <w:p w14:paraId="29C27FFE" w14:textId="77777777" w:rsidR="009B0D37" w:rsidRDefault="009B0D37" w:rsidP="009B0D37">
      <w:r>
        <w:t xml:space="preserve">  #log:</w:t>
      </w:r>
    </w:p>
    <w:p w14:paraId="25B4F0A4" w14:textId="77777777" w:rsidR="009B0D37" w:rsidRDefault="009B0D37" w:rsidP="009B0D37">
      <w:r>
        <w:t xml:space="preserve">    #enabled: true</w:t>
      </w:r>
    </w:p>
    <w:p w14:paraId="2980945A" w14:textId="77777777" w:rsidR="009B0D37" w:rsidRDefault="009B0D37" w:rsidP="009B0D37"/>
    <w:p w14:paraId="44C81331" w14:textId="77777777" w:rsidR="009B0D37" w:rsidRDefault="009B0D37" w:rsidP="009B0D37">
      <w:r>
        <w:t xml:space="preserve">    # Set custom paths for the log files. If left empty,</w:t>
      </w:r>
    </w:p>
    <w:p w14:paraId="4A95181D" w14:textId="77777777" w:rsidR="009B0D37" w:rsidRDefault="009B0D37" w:rsidP="009B0D37">
      <w:r>
        <w:t xml:space="preserve">    # Filebeat will choose the paths depending on your OS.</w:t>
      </w:r>
    </w:p>
    <w:p w14:paraId="54CAFE28" w14:textId="77777777" w:rsidR="009B0D37" w:rsidRDefault="009B0D37" w:rsidP="009B0D37">
      <w:r>
        <w:t xml:space="preserve">    #var.paths:</w:t>
      </w:r>
    </w:p>
    <w:p w14:paraId="0A851469" w14:textId="77777777" w:rsidR="009B0D37" w:rsidRDefault="009B0D37" w:rsidP="009B0D37"/>
    <w:p w14:paraId="2E6CA563" w14:textId="77777777" w:rsidR="009B0D37" w:rsidRDefault="009B0D37" w:rsidP="009B0D37">
      <w:r>
        <w:t xml:space="preserve">    # Input configuration (advanced). Any input configuration option</w:t>
      </w:r>
    </w:p>
    <w:p w14:paraId="19118502" w14:textId="77777777" w:rsidR="009B0D37" w:rsidRDefault="009B0D37" w:rsidP="009B0D37">
      <w:r>
        <w:t xml:space="preserve">    # can be added under this section.</w:t>
      </w:r>
    </w:p>
    <w:p w14:paraId="5028607D" w14:textId="77777777" w:rsidR="009B0D37" w:rsidRDefault="009B0D37" w:rsidP="009B0D37">
      <w:r>
        <w:t xml:space="preserve">    #input:</w:t>
      </w:r>
    </w:p>
    <w:p w14:paraId="380A6F2E" w14:textId="77777777" w:rsidR="009B0D37" w:rsidRDefault="009B0D37" w:rsidP="009B0D37"/>
    <w:p w14:paraId="03581467" w14:textId="77777777" w:rsidR="009B0D37" w:rsidRDefault="009B0D37" w:rsidP="009B0D37">
      <w:r>
        <w:t>#---------------------------- Elasticsearch Module ----------------------------</w:t>
      </w:r>
    </w:p>
    <w:p w14:paraId="65135AFA" w14:textId="77777777" w:rsidR="009B0D37" w:rsidRDefault="009B0D37" w:rsidP="009B0D37">
      <w:r>
        <w:t>- module: elasticsearch</w:t>
      </w:r>
    </w:p>
    <w:p w14:paraId="3296256D" w14:textId="77777777" w:rsidR="009B0D37" w:rsidRDefault="009B0D37" w:rsidP="009B0D37">
      <w:r>
        <w:t xml:space="preserve">  # Server log</w:t>
      </w:r>
    </w:p>
    <w:p w14:paraId="4526A30F" w14:textId="77777777" w:rsidR="009B0D37" w:rsidRDefault="009B0D37" w:rsidP="009B0D37">
      <w:r>
        <w:t xml:space="preserve">  server:</w:t>
      </w:r>
    </w:p>
    <w:p w14:paraId="764A55D4" w14:textId="77777777" w:rsidR="009B0D37" w:rsidRDefault="009B0D37" w:rsidP="009B0D37">
      <w:r>
        <w:t xml:space="preserve">    enabled: true</w:t>
      </w:r>
    </w:p>
    <w:p w14:paraId="1CCBAEFD" w14:textId="77777777" w:rsidR="009B0D37" w:rsidRDefault="009B0D37" w:rsidP="009B0D37"/>
    <w:p w14:paraId="4D04D4E2" w14:textId="77777777" w:rsidR="009B0D37" w:rsidRDefault="009B0D37" w:rsidP="009B0D37">
      <w:r>
        <w:t xml:space="preserve">    # Set custom paths for the log files. If left empty,</w:t>
      </w:r>
    </w:p>
    <w:p w14:paraId="4D67CC0D" w14:textId="77777777" w:rsidR="009B0D37" w:rsidRDefault="009B0D37" w:rsidP="009B0D37">
      <w:r>
        <w:t xml:space="preserve">    # Filebeat will choose the paths depending on your OS.</w:t>
      </w:r>
    </w:p>
    <w:p w14:paraId="220BE26B" w14:textId="77777777" w:rsidR="009B0D37" w:rsidRDefault="009B0D37" w:rsidP="009B0D37">
      <w:r>
        <w:t xml:space="preserve">    #var.paths:</w:t>
      </w:r>
    </w:p>
    <w:p w14:paraId="3CF9F897" w14:textId="77777777" w:rsidR="009B0D37" w:rsidRDefault="009B0D37" w:rsidP="009B0D37"/>
    <w:p w14:paraId="5CC28AE7" w14:textId="77777777" w:rsidR="009B0D37" w:rsidRDefault="009B0D37" w:rsidP="009B0D37">
      <w:r>
        <w:t xml:space="preserve">  gc:</w:t>
      </w:r>
    </w:p>
    <w:p w14:paraId="2E5795CA" w14:textId="77777777" w:rsidR="009B0D37" w:rsidRDefault="009B0D37" w:rsidP="009B0D37">
      <w:r>
        <w:lastRenderedPageBreak/>
        <w:t xml:space="preserve">    enabled: true</w:t>
      </w:r>
    </w:p>
    <w:p w14:paraId="711A2000" w14:textId="77777777" w:rsidR="009B0D37" w:rsidRDefault="009B0D37" w:rsidP="009B0D37">
      <w:r>
        <w:t xml:space="preserve">    # Set custom paths for the log files. If left empty,</w:t>
      </w:r>
    </w:p>
    <w:p w14:paraId="124A93FE" w14:textId="77777777" w:rsidR="009B0D37" w:rsidRDefault="009B0D37" w:rsidP="009B0D37">
      <w:r>
        <w:t xml:space="preserve">    # Filebeat will choose the paths depending on your OS.</w:t>
      </w:r>
    </w:p>
    <w:p w14:paraId="521C31A4" w14:textId="77777777" w:rsidR="009B0D37" w:rsidRDefault="009B0D37" w:rsidP="009B0D37">
      <w:r>
        <w:t xml:space="preserve">    #var.paths:</w:t>
      </w:r>
    </w:p>
    <w:p w14:paraId="1EA94D87" w14:textId="77777777" w:rsidR="009B0D37" w:rsidRDefault="009B0D37" w:rsidP="009B0D37"/>
    <w:p w14:paraId="600FEB90" w14:textId="77777777" w:rsidR="009B0D37" w:rsidRDefault="009B0D37" w:rsidP="009B0D37">
      <w:r>
        <w:t xml:space="preserve">  audit:</w:t>
      </w:r>
    </w:p>
    <w:p w14:paraId="5DCCE401" w14:textId="77777777" w:rsidR="009B0D37" w:rsidRDefault="009B0D37" w:rsidP="009B0D37">
      <w:r>
        <w:t xml:space="preserve">    enabled: true</w:t>
      </w:r>
    </w:p>
    <w:p w14:paraId="1853DB66" w14:textId="77777777" w:rsidR="009B0D37" w:rsidRDefault="009B0D37" w:rsidP="009B0D37">
      <w:r>
        <w:t xml:space="preserve">    # Set custom paths for the log files. If left empty,</w:t>
      </w:r>
    </w:p>
    <w:p w14:paraId="64149425" w14:textId="77777777" w:rsidR="009B0D37" w:rsidRDefault="009B0D37" w:rsidP="009B0D37">
      <w:r>
        <w:t xml:space="preserve">    # Filebeat will choose the paths depending on your OS.</w:t>
      </w:r>
    </w:p>
    <w:p w14:paraId="04844336" w14:textId="77777777" w:rsidR="009B0D37" w:rsidRDefault="009B0D37" w:rsidP="009B0D37">
      <w:r>
        <w:t xml:space="preserve">    #var.paths:</w:t>
      </w:r>
    </w:p>
    <w:p w14:paraId="61131414" w14:textId="77777777" w:rsidR="009B0D37" w:rsidRDefault="009B0D37" w:rsidP="009B0D37"/>
    <w:p w14:paraId="33F63C93" w14:textId="77777777" w:rsidR="009B0D37" w:rsidRDefault="009B0D37" w:rsidP="009B0D37">
      <w:r>
        <w:t xml:space="preserve">  slowlog:</w:t>
      </w:r>
    </w:p>
    <w:p w14:paraId="087EB02B" w14:textId="77777777" w:rsidR="009B0D37" w:rsidRDefault="009B0D37" w:rsidP="009B0D37">
      <w:r>
        <w:t xml:space="preserve">    enabled: true</w:t>
      </w:r>
    </w:p>
    <w:p w14:paraId="7F391026" w14:textId="77777777" w:rsidR="009B0D37" w:rsidRDefault="009B0D37" w:rsidP="009B0D37">
      <w:r>
        <w:t xml:space="preserve">    # Set custom paths for the log files. If left empty,</w:t>
      </w:r>
    </w:p>
    <w:p w14:paraId="4B2D7A4A" w14:textId="77777777" w:rsidR="009B0D37" w:rsidRDefault="009B0D37" w:rsidP="009B0D37">
      <w:r>
        <w:t xml:space="preserve">    # Filebeat will choose the paths depending on your OS.</w:t>
      </w:r>
    </w:p>
    <w:p w14:paraId="2AB945B8" w14:textId="77777777" w:rsidR="009B0D37" w:rsidRDefault="009B0D37" w:rsidP="009B0D37">
      <w:r>
        <w:t xml:space="preserve">    #var.paths:</w:t>
      </w:r>
    </w:p>
    <w:p w14:paraId="20B47FB5" w14:textId="77777777" w:rsidR="009B0D37" w:rsidRDefault="009B0D37" w:rsidP="009B0D37"/>
    <w:p w14:paraId="479410C1" w14:textId="77777777" w:rsidR="009B0D37" w:rsidRDefault="009B0D37" w:rsidP="009B0D37">
      <w:r>
        <w:t xml:space="preserve">  deprecation:</w:t>
      </w:r>
    </w:p>
    <w:p w14:paraId="16539954" w14:textId="77777777" w:rsidR="009B0D37" w:rsidRDefault="009B0D37" w:rsidP="009B0D37">
      <w:r>
        <w:t xml:space="preserve">    enabled: true</w:t>
      </w:r>
    </w:p>
    <w:p w14:paraId="202DDD7F" w14:textId="77777777" w:rsidR="009B0D37" w:rsidRDefault="009B0D37" w:rsidP="009B0D37">
      <w:r>
        <w:t xml:space="preserve">    # Set custom paths for the log files. If left empty,</w:t>
      </w:r>
    </w:p>
    <w:p w14:paraId="1A970A89" w14:textId="77777777" w:rsidR="009B0D37" w:rsidRDefault="009B0D37" w:rsidP="009B0D37">
      <w:r>
        <w:t xml:space="preserve">    # Filebeat will choose the paths depending on your OS.</w:t>
      </w:r>
    </w:p>
    <w:p w14:paraId="2F7BE27E" w14:textId="77777777" w:rsidR="009B0D37" w:rsidRDefault="009B0D37" w:rsidP="009B0D37">
      <w:r>
        <w:t xml:space="preserve">    #var.paths:</w:t>
      </w:r>
    </w:p>
    <w:p w14:paraId="3EACC282" w14:textId="77777777" w:rsidR="009B0D37" w:rsidRDefault="009B0D37" w:rsidP="009B0D37"/>
    <w:p w14:paraId="04AEBAB0" w14:textId="77777777" w:rsidR="009B0D37" w:rsidRDefault="009B0D37" w:rsidP="009B0D37">
      <w:r>
        <w:t>#------------------------------- Haproxy Module -------------------------------</w:t>
      </w:r>
    </w:p>
    <w:p w14:paraId="3E3CB406" w14:textId="77777777" w:rsidR="009B0D37" w:rsidRDefault="009B0D37" w:rsidP="009B0D37">
      <w:r>
        <w:t>- module: haproxy</w:t>
      </w:r>
    </w:p>
    <w:p w14:paraId="39D32BF6" w14:textId="77777777" w:rsidR="009B0D37" w:rsidRDefault="009B0D37" w:rsidP="009B0D37">
      <w:r>
        <w:t xml:space="preserve">  # All logs</w:t>
      </w:r>
    </w:p>
    <w:p w14:paraId="754A57C7" w14:textId="77777777" w:rsidR="009B0D37" w:rsidRDefault="009B0D37" w:rsidP="009B0D37">
      <w:r>
        <w:t xml:space="preserve">  log:</w:t>
      </w:r>
    </w:p>
    <w:p w14:paraId="40165E36" w14:textId="77777777" w:rsidR="009B0D37" w:rsidRDefault="009B0D37" w:rsidP="009B0D37">
      <w:r>
        <w:t xml:space="preserve">    enabled: true</w:t>
      </w:r>
    </w:p>
    <w:p w14:paraId="35290D44" w14:textId="77777777" w:rsidR="009B0D37" w:rsidRDefault="009B0D37" w:rsidP="009B0D37"/>
    <w:p w14:paraId="02EEC6C5" w14:textId="77777777" w:rsidR="009B0D37" w:rsidRDefault="009B0D37" w:rsidP="009B0D37">
      <w:r>
        <w:t xml:space="preserve">    # Set which input to use between syslog (default) or file.</w:t>
      </w:r>
    </w:p>
    <w:p w14:paraId="1D4C179C" w14:textId="77777777" w:rsidR="009B0D37" w:rsidRDefault="009B0D37" w:rsidP="009B0D37">
      <w:r>
        <w:t xml:space="preserve">    #var.input:</w:t>
      </w:r>
    </w:p>
    <w:p w14:paraId="0B327D51" w14:textId="77777777" w:rsidR="009B0D37" w:rsidRDefault="009B0D37" w:rsidP="009B0D37"/>
    <w:p w14:paraId="2AFE350A" w14:textId="77777777" w:rsidR="009B0D37" w:rsidRDefault="009B0D37" w:rsidP="009B0D37">
      <w:r>
        <w:t xml:space="preserve">    # Set custom paths for the log files. If left empty,</w:t>
      </w:r>
    </w:p>
    <w:p w14:paraId="75458557" w14:textId="77777777" w:rsidR="009B0D37" w:rsidRDefault="009B0D37" w:rsidP="009B0D37">
      <w:r>
        <w:t xml:space="preserve">    # Filebeat will choose the paths depending on your OS.</w:t>
      </w:r>
    </w:p>
    <w:p w14:paraId="07194A1A" w14:textId="77777777" w:rsidR="009B0D37" w:rsidRDefault="009B0D37" w:rsidP="009B0D37">
      <w:r>
        <w:t xml:space="preserve">    #var.paths:</w:t>
      </w:r>
    </w:p>
    <w:p w14:paraId="703C85B5" w14:textId="77777777" w:rsidR="009B0D37" w:rsidRDefault="009B0D37" w:rsidP="009B0D37"/>
    <w:p w14:paraId="5CE26EC8" w14:textId="77777777" w:rsidR="009B0D37" w:rsidRDefault="009B0D37" w:rsidP="009B0D37">
      <w:r>
        <w:t>#-------------------------------- Icinga Module --------------------------------</w:t>
      </w:r>
    </w:p>
    <w:p w14:paraId="75C0DC93" w14:textId="77777777" w:rsidR="009B0D37" w:rsidRDefault="009B0D37" w:rsidP="009B0D37">
      <w:r>
        <w:t>#- module: icinga</w:t>
      </w:r>
    </w:p>
    <w:p w14:paraId="02DADF27" w14:textId="77777777" w:rsidR="009B0D37" w:rsidRDefault="009B0D37" w:rsidP="009B0D37">
      <w:r>
        <w:t xml:space="preserve">  # Main logs</w:t>
      </w:r>
    </w:p>
    <w:p w14:paraId="21AF9670" w14:textId="77777777" w:rsidR="009B0D37" w:rsidRDefault="009B0D37" w:rsidP="009B0D37">
      <w:r>
        <w:t xml:space="preserve">  #main:</w:t>
      </w:r>
    </w:p>
    <w:p w14:paraId="682B142A" w14:textId="77777777" w:rsidR="009B0D37" w:rsidRDefault="009B0D37" w:rsidP="009B0D37">
      <w:r>
        <w:t xml:space="preserve">    #enabled: true</w:t>
      </w:r>
    </w:p>
    <w:p w14:paraId="57B1790E" w14:textId="77777777" w:rsidR="009B0D37" w:rsidRDefault="009B0D37" w:rsidP="009B0D37"/>
    <w:p w14:paraId="4E7DFA35" w14:textId="77777777" w:rsidR="009B0D37" w:rsidRDefault="009B0D37" w:rsidP="009B0D37">
      <w:r>
        <w:t xml:space="preserve">    # Set custom paths for the log files. If left empty,</w:t>
      </w:r>
    </w:p>
    <w:p w14:paraId="51F4A137" w14:textId="77777777" w:rsidR="009B0D37" w:rsidRDefault="009B0D37" w:rsidP="009B0D37">
      <w:r>
        <w:t xml:space="preserve">    # Filebeat will choose the paths depending on your OS.</w:t>
      </w:r>
    </w:p>
    <w:p w14:paraId="30D98C47" w14:textId="77777777" w:rsidR="009B0D37" w:rsidRDefault="009B0D37" w:rsidP="009B0D37">
      <w:r>
        <w:lastRenderedPageBreak/>
        <w:t xml:space="preserve">    #var.paths:</w:t>
      </w:r>
    </w:p>
    <w:p w14:paraId="24E75CB5" w14:textId="77777777" w:rsidR="009B0D37" w:rsidRDefault="009B0D37" w:rsidP="009B0D37"/>
    <w:p w14:paraId="5ADC4838" w14:textId="77777777" w:rsidR="009B0D37" w:rsidRDefault="009B0D37" w:rsidP="009B0D37">
      <w:r>
        <w:t xml:space="preserve">    # Input configuration (advanced). Any input configuration option</w:t>
      </w:r>
    </w:p>
    <w:p w14:paraId="4FCB7C96" w14:textId="77777777" w:rsidR="009B0D37" w:rsidRDefault="009B0D37" w:rsidP="009B0D37">
      <w:r>
        <w:t xml:space="preserve">    # can be added under this section.</w:t>
      </w:r>
    </w:p>
    <w:p w14:paraId="4C776414" w14:textId="77777777" w:rsidR="009B0D37" w:rsidRDefault="009B0D37" w:rsidP="009B0D37">
      <w:r>
        <w:t xml:space="preserve">    #input:</w:t>
      </w:r>
    </w:p>
    <w:p w14:paraId="1B472816" w14:textId="77777777" w:rsidR="009B0D37" w:rsidRDefault="009B0D37" w:rsidP="009B0D37"/>
    <w:p w14:paraId="13D99F26" w14:textId="77777777" w:rsidR="009B0D37" w:rsidRDefault="009B0D37" w:rsidP="009B0D37">
      <w:r>
        <w:t xml:space="preserve">  # Debug logs</w:t>
      </w:r>
    </w:p>
    <w:p w14:paraId="1EBB2F67" w14:textId="77777777" w:rsidR="009B0D37" w:rsidRDefault="009B0D37" w:rsidP="009B0D37">
      <w:r>
        <w:t xml:space="preserve">  #debug:</w:t>
      </w:r>
    </w:p>
    <w:p w14:paraId="0E16378C" w14:textId="77777777" w:rsidR="009B0D37" w:rsidRDefault="009B0D37" w:rsidP="009B0D37">
      <w:r>
        <w:t xml:space="preserve">    #enabled: true</w:t>
      </w:r>
    </w:p>
    <w:p w14:paraId="055DA106" w14:textId="77777777" w:rsidR="009B0D37" w:rsidRDefault="009B0D37" w:rsidP="009B0D37"/>
    <w:p w14:paraId="73F70844" w14:textId="77777777" w:rsidR="009B0D37" w:rsidRDefault="009B0D37" w:rsidP="009B0D37">
      <w:r>
        <w:t xml:space="preserve">    # Set custom paths for the log files. If left empty,</w:t>
      </w:r>
    </w:p>
    <w:p w14:paraId="67051588" w14:textId="77777777" w:rsidR="009B0D37" w:rsidRDefault="009B0D37" w:rsidP="009B0D37">
      <w:r>
        <w:t xml:space="preserve">    # Filebeat will choose the paths depending on your OS.</w:t>
      </w:r>
    </w:p>
    <w:p w14:paraId="4917F3EC" w14:textId="77777777" w:rsidR="009B0D37" w:rsidRDefault="009B0D37" w:rsidP="009B0D37">
      <w:r>
        <w:t xml:space="preserve">    #var.paths:</w:t>
      </w:r>
    </w:p>
    <w:p w14:paraId="36F585B1" w14:textId="77777777" w:rsidR="009B0D37" w:rsidRDefault="009B0D37" w:rsidP="009B0D37"/>
    <w:p w14:paraId="0416B2CB" w14:textId="77777777" w:rsidR="009B0D37" w:rsidRDefault="009B0D37" w:rsidP="009B0D37">
      <w:r>
        <w:t xml:space="preserve">    # Input configuration (advanced). Any input configuration option</w:t>
      </w:r>
    </w:p>
    <w:p w14:paraId="75D5C0E7" w14:textId="77777777" w:rsidR="009B0D37" w:rsidRDefault="009B0D37" w:rsidP="009B0D37">
      <w:r>
        <w:t xml:space="preserve">    # can be added under this section.</w:t>
      </w:r>
    </w:p>
    <w:p w14:paraId="24564FBC" w14:textId="77777777" w:rsidR="009B0D37" w:rsidRDefault="009B0D37" w:rsidP="009B0D37">
      <w:r>
        <w:t xml:space="preserve">    #input:</w:t>
      </w:r>
    </w:p>
    <w:p w14:paraId="1E3DB5D7" w14:textId="77777777" w:rsidR="009B0D37" w:rsidRDefault="009B0D37" w:rsidP="009B0D37"/>
    <w:p w14:paraId="4075CB14" w14:textId="77777777" w:rsidR="009B0D37" w:rsidRDefault="009B0D37" w:rsidP="009B0D37">
      <w:r>
        <w:t xml:space="preserve">  # Startup logs</w:t>
      </w:r>
    </w:p>
    <w:p w14:paraId="01FC8D2B" w14:textId="77777777" w:rsidR="009B0D37" w:rsidRDefault="009B0D37" w:rsidP="009B0D37">
      <w:r>
        <w:t xml:space="preserve">  #startup:</w:t>
      </w:r>
    </w:p>
    <w:p w14:paraId="50C0685C" w14:textId="77777777" w:rsidR="009B0D37" w:rsidRDefault="009B0D37" w:rsidP="009B0D37">
      <w:r>
        <w:t xml:space="preserve">    #enabled: true</w:t>
      </w:r>
    </w:p>
    <w:p w14:paraId="0070850B" w14:textId="77777777" w:rsidR="009B0D37" w:rsidRDefault="009B0D37" w:rsidP="009B0D37"/>
    <w:p w14:paraId="77ACA586" w14:textId="77777777" w:rsidR="009B0D37" w:rsidRDefault="009B0D37" w:rsidP="009B0D37">
      <w:r>
        <w:t xml:space="preserve">    # Set custom paths for the log files. If left empty,</w:t>
      </w:r>
    </w:p>
    <w:p w14:paraId="3556FE2B" w14:textId="77777777" w:rsidR="009B0D37" w:rsidRDefault="009B0D37" w:rsidP="009B0D37">
      <w:r>
        <w:t xml:space="preserve">    # Filebeat will choose the paths depending on your OS.</w:t>
      </w:r>
    </w:p>
    <w:p w14:paraId="656179A2" w14:textId="77777777" w:rsidR="009B0D37" w:rsidRDefault="009B0D37" w:rsidP="009B0D37">
      <w:r>
        <w:t xml:space="preserve">    #var.paths:</w:t>
      </w:r>
    </w:p>
    <w:p w14:paraId="678416AA" w14:textId="77777777" w:rsidR="009B0D37" w:rsidRDefault="009B0D37" w:rsidP="009B0D37"/>
    <w:p w14:paraId="5166574A" w14:textId="77777777" w:rsidR="009B0D37" w:rsidRDefault="009B0D37" w:rsidP="009B0D37">
      <w:r>
        <w:t xml:space="preserve">    # Input configuration (advanced). Any input configuration option</w:t>
      </w:r>
    </w:p>
    <w:p w14:paraId="5E2FA26C" w14:textId="77777777" w:rsidR="009B0D37" w:rsidRDefault="009B0D37" w:rsidP="009B0D37">
      <w:r>
        <w:t xml:space="preserve">    # can be added under this section.</w:t>
      </w:r>
    </w:p>
    <w:p w14:paraId="647702B1" w14:textId="77777777" w:rsidR="009B0D37" w:rsidRDefault="009B0D37" w:rsidP="009B0D37">
      <w:r>
        <w:t xml:space="preserve">    #input:</w:t>
      </w:r>
    </w:p>
    <w:p w14:paraId="44AF2B00" w14:textId="77777777" w:rsidR="009B0D37" w:rsidRDefault="009B0D37" w:rsidP="009B0D37"/>
    <w:p w14:paraId="0F116BA8" w14:textId="77777777" w:rsidR="009B0D37" w:rsidRDefault="009B0D37" w:rsidP="009B0D37">
      <w:r>
        <w:t>#--------------------------------- IIS Module ---------------------------------</w:t>
      </w:r>
    </w:p>
    <w:p w14:paraId="2A5BB88A" w14:textId="77777777" w:rsidR="009B0D37" w:rsidRDefault="009B0D37" w:rsidP="009B0D37">
      <w:r>
        <w:t>#- module: iis</w:t>
      </w:r>
    </w:p>
    <w:p w14:paraId="1BC35BEE" w14:textId="77777777" w:rsidR="009B0D37" w:rsidRDefault="009B0D37" w:rsidP="009B0D37">
      <w:r>
        <w:t xml:space="preserve">  # Access logs</w:t>
      </w:r>
    </w:p>
    <w:p w14:paraId="30AA6C1D" w14:textId="77777777" w:rsidR="009B0D37" w:rsidRDefault="009B0D37" w:rsidP="009B0D37">
      <w:r>
        <w:t xml:space="preserve">  #access:</w:t>
      </w:r>
    </w:p>
    <w:p w14:paraId="15026649" w14:textId="77777777" w:rsidR="009B0D37" w:rsidRDefault="009B0D37" w:rsidP="009B0D37">
      <w:r>
        <w:t xml:space="preserve">    #enabled: true</w:t>
      </w:r>
    </w:p>
    <w:p w14:paraId="181AB884" w14:textId="77777777" w:rsidR="009B0D37" w:rsidRDefault="009B0D37" w:rsidP="009B0D37"/>
    <w:p w14:paraId="54256A0E" w14:textId="77777777" w:rsidR="009B0D37" w:rsidRDefault="009B0D37" w:rsidP="009B0D37">
      <w:r>
        <w:t xml:space="preserve">    # Set custom paths for the log files. If left empty,</w:t>
      </w:r>
    </w:p>
    <w:p w14:paraId="3A628D94" w14:textId="77777777" w:rsidR="009B0D37" w:rsidRDefault="009B0D37" w:rsidP="009B0D37">
      <w:r>
        <w:t xml:space="preserve">    # Filebeat will choose the paths depending on your OS.</w:t>
      </w:r>
    </w:p>
    <w:p w14:paraId="71DE2F38" w14:textId="77777777" w:rsidR="009B0D37" w:rsidRDefault="009B0D37" w:rsidP="009B0D37">
      <w:r>
        <w:t xml:space="preserve">    #var.paths:</w:t>
      </w:r>
    </w:p>
    <w:p w14:paraId="73C669FB" w14:textId="77777777" w:rsidR="009B0D37" w:rsidRDefault="009B0D37" w:rsidP="009B0D37"/>
    <w:p w14:paraId="1DDCBF17" w14:textId="77777777" w:rsidR="009B0D37" w:rsidRDefault="009B0D37" w:rsidP="009B0D37">
      <w:r>
        <w:t xml:space="preserve">    # Input configuration (advanced). Any input configuration option</w:t>
      </w:r>
    </w:p>
    <w:p w14:paraId="389BA767" w14:textId="77777777" w:rsidR="009B0D37" w:rsidRDefault="009B0D37" w:rsidP="009B0D37">
      <w:r>
        <w:t xml:space="preserve">    # can be added under this section.</w:t>
      </w:r>
    </w:p>
    <w:p w14:paraId="4671F049" w14:textId="77777777" w:rsidR="009B0D37" w:rsidRDefault="009B0D37" w:rsidP="009B0D37">
      <w:r>
        <w:t xml:space="preserve">    #input:</w:t>
      </w:r>
    </w:p>
    <w:p w14:paraId="1C1C0081" w14:textId="77777777" w:rsidR="009B0D37" w:rsidRDefault="009B0D37" w:rsidP="009B0D37"/>
    <w:p w14:paraId="794C227C" w14:textId="77777777" w:rsidR="009B0D37" w:rsidRDefault="009B0D37" w:rsidP="009B0D37">
      <w:r>
        <w:lastRenderedPageBreak/>
        <w:t xml:space="preserve">  # Error logs</w:t>
      </w:r>
    </w:p>
    <w:p w14:paraId="78D3F624" w14:textId="77777777" w:rsidR="009B0D37" w:rsidRDefault="009B0D37" w:rsidP="009B0D37">
      <w:r>
        <w:t xml:space="preserve">  #error:</w:t>
      </w:r>
    </w:p>
    <w:p w14:paraId="7696B019" w14:textId="77777777" w:rsidR="009B0D37" w:rsidRDefault="009B0D37" w:rsidP="009B0D37">
      <w:r>
        <w:t xml:space="preserve">    #enabled: true</w:t>
      </w:r>
    </w:p>
    <w:p w14:paraId="0DEE9404" w14:textId="77777777" w:rsidR="009B0D37" w:rsidRDefault="009B0D37" w:rsidP="009B0D37"/>
    <w:p w14:paraId="14B10458" w14:textId="77777777" w:rsidR="009B0D37" w:rsidRDefault="009B0D37" w:rsidP="009B0D37">
      <w:r>
        <w:t xml:space="preserve">    # Set custom paths for the log files. If left empty,</w:t>
      </w:r>
    </w:p>
    <w:p w14:paraId="660061DC" w14:textId="77777777" w:rsidR="009B0D37" w:rsidRDefault="009B0D37" w:rsidP="009B0D37">
      <w:r>
        <w:t xml:space="preserve">    # Filebeat will choose the paths depending on your OS.</w:t>
      </w:r>
    </w:p>
    <w:p w14:paraId="37B7101C" w14:textId="77777777" w:rsidR="009B0D37" w:rsidRDefault="009B0D37" w:rsidP="009B0D37">
      <w:r>
        <w:t xml:space="preserve">    #var.paths:</w:t>
      </w:r>
    </w:p>
    <w:p w14:paraId="04F1DE30" w14:textId="77777777" w:rsidR="009B0D37" w:rsidRDefault="009B0D37" w:rsidP="009B0D37"/>
    <w:p w14:paraId="4DE58D03" w14:textId="77777777" w:rsidR="009B0D37" w:rsidRDefault="009B0D37" w:rsidP="009B0D37">
      <w:r>
        <w:t xml:space="preserve">    # Input configuration (advanced). Any input configuration option</w:t>
      </w:r>
    </w:p>
    <w:p w14:paraId="7A5F810E" w14:textId="77777777" w:rsidR="009B0D37" w:rsidRDefault="009B0D37" w:rsidP="009B0D37">
      <w:r>
        <w:t xml:space="preserve">    # can be added under this section.</w:t>
      </w:r>
    </w:p>
    <w:p w14:paraId="3CE6F58A" w14:textId="77777777" w:rsidR="009B0D37" w:rsidRDefault="009B0D37" w:rsidP="009B0D37">
      <w:r>
        <w:t xml:space="preserve">    #input:</w:t>
      </w:r>
    </w:p>
    <w:p w14:paraId="036687ED" w14:textId="77777777" w:rsidR="009B0D37" w:rsidRDefault="009B0D37" w:rsidP="009B0D37"/>
    <w:p w14:paraId="0F794BF1" w14:textId="77777777" w:rsidR="009B0D37" w:rsidRDefault="009B0D37" w:rsidP="009B0D37">
      <w:r>
        <w:t>#-------------------------------- Kafka Module --------------------------------</w:t>
      </w:r>
    </w:p>
    <w:p w14:paraId="3B6322E9" w14:textId="77777777" w:rsidR="009B0D37" w:rsidRDefault="009B0D37" w:rsidP="009B0D37">
      <w:r>
        <w:t>- module: kafka</w:t>
      </w:r>
    </w:p>
    <w:p w14:paraId="653F0D9F" w14:textId="77777777" w:rsidR="009B0D37" w:rsidRDefault="009B0D37" w:rsidP="009B0D37">
      <w:r>
        <w:t xml:space="preserve">  # All logs</w:t>
      </w:r>
    </w:p>
    <w:p w14:paraId="3EFA89D1" w14:textId="77777777" w:rsidR="009B0D37" w:rsidRDefault="009B0D37" w:rsidP="009B0D37">
      <w:r>
        <w:t xml:space="preserve">  log:</w:t>
      </w:r>
    </w:p>
    <w:p w14:paraId="2C85F6D6" w14:textId="77777777" w:rsidR="009B0D37" w:rsidRDefault="009B0D37" w:rsidP="009B0D37">
      <w:r>
        <w:t xml:space="preserve">    enabled: true</w:t>
      </w:r>
    </w:p>
    <w:p w14:paraId="2A5B3667" w14:textId="77777777" w:rsidR="009B0D37" w:rsidRDefault="009B0D37" w:rsidP="009B0D37"/>
    <w:p w14:paraId="0842CBE9" w14:textId="77777777" w:rsidR="009B0D37" w:rsidRDefault="009B0D37" w:rsidP="009B0D37">
      <w:r>
        <w:t xml:space="preserve">    # Set custom paths for Kafka. If left empty,</w:t>
      </w:r>
    </w:p>
    <w:p w14:paraId="05956FDB" w14:textId="77777777" w:rsidR="009B0D37" w:rsidRDefault="009B0D37" w:rsidP="009B0D37">
      <w:r>
        <w:t xml:space="preserve">    # Filebeat will look under /opt.</w:t>
      </w:r>
    </w:p>
    <w:p w14:paraId="50F0DF9A" w14:textId="77777777" w:rsidR="009B0D37" w:rsidRDefault="009B0D37" w:rsidP="009B0D37">
      <w:r>
        <w:t xml:space="preserve">    #var.kafka_home:</w:t>
      </w:r>
    </w:p>
    <w:p w14:paraId="43BEF5E1" w14:textId="77777777" w:rsidR="009B0D37" w:rsidRDefault="009B0D37" w:rsidP="009B0D37"/>
    <w:p w14:paraId="0FEB97E7" w14:textId="77777777" w:rsidR="009B0D37" w:rsidRDefault="009B0D37" w:rsidP="009B0D37">
      <w:r>
        <w:t xml:space="preserve">    # Set custom paths for the log files. If left empty,</w:t>
      </w:r>
    </w:p>
    <w:p w14:paraId="5C2F2041" w14:textId="77777777" w:rsidR="009B0D37" w:rsidRDefault="009B0D37" w:rsidP="009B0D37">
      <w:r>
        <w:t xml:space="preserve">    # Filebeat will choose the paths depending on your OS.</w:t>
      </w:r>
    </w:p>
    <w:p w14:paraId="16F54551" w14:textId="77777777" w:rsidR="009B0D37" w:rsidRDefault="009B0D37" w:rsidP="009B0D37">
      <w:r>
        <w:t xml:space="preserve">    #var.paths:</w:t>
      </w:r>
    </w:p>
    <w:p w14:paraId="5A70F6E3" w14:textId="77777777" w:rsidR="009B0D37" w:rsidRDefault="009B0D37" w:rsidP="009B0D37"/>
    <w:p w14:paraId="3ABC40BA" w14:textId="77777777" w:rsidR="009B0D37" w:rsidRDefault="009B0D37" w:rsidP="009B0D37">
      <w:r>
        <w:t>#-------------------------------- Kibana Module --------------------------------</w:t>
      </w:r>
    </w:p>
    <w:p w14:paraId="630BE660" w14:textId="77777777" w:rsidR="009B0D37" w:rsidRDefault="009B0D37" w:rsidP="009B0D37">
      <w:r>
        <w:t>- module: kibana</w:t>
      </w:r>
    </w:p>
    <w:p w14:paraId="5A91E3AA" w14:textId="77777777" w:rsidR="009B0D37" w:rsidRDefault="009B0D37" w:rsidP="009B0D37">
      <w:r>
        <w:t xml:space="preserve">  # All logs</w:t>
      </w:r>
    </w:p>
    <w:p w14:paraId="29D7D517" w14:textId="77777777" w:rsidR="009B0D37" w:rsidRDefault="009B0D37" w:rsidP="009B0D37">
      <w:r>
        <w:t xml:space="preserve">  log:</w:t>
      </w:r>
    </w:p>
    <w:p w14:paraId="58168F26" w14:textId="77777777" w:rsidR="009B0D37" w:rsidRDefault="009B0D37" w:rsidP="009B0D37">
      <w:r>
        <w:t xml:space="preserve">    enabled: true</w:t>
      </w:r>
    </w:p>
    <w:p w14:paraId="747E7CB1" w14:textId="77777777" w:rsidR="009B0D37" w:rsidRDefault="009B0D37" w:rsidP="009B0D37"/>
    <w:p w14:paraId="338294FA" w14:textId="77777777" w:rsidR="009B0D37" w:rsidRDefault="009B0D37" w:rsidP="009B0D37">
      <w:r>
        <w:t xml:space="preserve">    # Set custom paths for the log files. If left empty,</w:t>
      </w:r>
    </w:p>
    <w:p w14:paraId="339A0C45" w14:textId="77777777" w:rsidR="009B0D37" w:rsidRDefault="009B0D37" w:rsidP="009B0D37">
      <w:r>
        <w:t xml:space="preserve">    # Filebeat will choose the paths depending on your OS.</w:t>
      </w:r>
    </w:p>
    <w:p w14:paraId="37D5778D" w14:textId="77777777" w:rsidR="009B0D37" w:rsidRDefault="009B0D37" w:rsidP="009B0D37">
      <w:r>
        <w:t xml:space="preserve">    #var.paths:</w:t>
      </w:r>
    </w:p>
    <w:p w14:paraId="135836D0" w14:textId="77777777" w:rsidR="009B0D37" w:rsidRDefault="009B0D37" w:rsidP="009B0D37"/>
    <w:p w14:paraId="3A3B9431" w14:textId="77777777" w:rsidR="009B0D37" w:rsidRDefault="009B0D37" w:rsidP="009B0D37">
      <w:r>
        <w:t>#------------------------------- Logstash Module -------------------------------</w:t>
      </w:r>
    </w:p>
    <w:p w14:paraId="1AB0F258" w14:textId="77777777" w:rsidR="009B0D37" w:rsidRDefault="009B0D37" w:rsidP="009B0D37">
      <w:r>
        <w:t>#- module: logstash</w:t>
      </w:r>
    </w:p>
    <w:p w14:paraId="114DEBF2" w14:textId="77777777" w:rsidR="009B0D37" w:rsidRDefault="009B0D37" w:rsidP="009B0D37">
      <w:r>
        <w:t xml:space="preserve">  # logs</w:t>
      </w:r>
    </w:p>
    <w:p w14:paraId="75614B73" w14:textId="77777777" w:rsidR="009B0D37" w:rsidRDefault="009B0D37" w:rsidP="009B0D37">
      <w:r>
        <w:t xml:space="preserve">  #log:</w:t>
      </w:r>
    </w:p>
    <w:p w14:paraId="30985EE2" w14:textId="77777777" w:rsidR="009B0D37" w:rsidRDefault="009B0D37" w:rsidP="009B0D37">
      <w:r>
        <w:t xml:space="preserve">    #enabled: true</w:t>
      </w:r>
    </w:p>
    <w:p w14:paraId="607CD15A" w14:textId="77777777" w:rsidR="009B0D37" w:rsidRDefault="009B0D37" w:rsidP="009B0D37"/>
    <w:p w14:paraId="2F784DF3" w14:textId="77777777" w:rsidR="009B0D37" w:rsidRDefault="009B0D37" w:rsidP="009B0D37">
      <w:r>
        <w:t xml:space="preserve">    # Set custom paths for the log files. If left empty,</w:t>
      </w:r>
    </w:p>
    <w:p w14:paraId="35533E77" w14:textId="77777777" w:rsidR="009B0D37" w:rsidRDefault="009B0D37" w:rsidP="009B0D37">
      <w:r>
        <w:t xml:space="preserve">    # Filebeat will choose the paths depending on your OS.</w:t>
      </w:r>
    </w:p>
    <w:p w14:paraId="5590373E" w14:textId="77777777" w:rsidR="009B0D37" w:rsidRDefault="009B0D37" w:rsidP="009B0D37">
      <w:r>
        <w:lastRenderedPageBreak/>
        <w:t xml:space="preserve">    # var.paths:</w:t>
      </w:r>
    </w:p>
    <w:p w14:paraId="18A42177" w14:textId="77777777" w:rsidR="009B0D37" w:rsidRDefault="009B0D37" w:rsidP="009B0D37"/>
    <w:p w14:paraId="6BA480D5" w14:textId="77777777" w:rsidR="009B0D37" w:rsidRDefault="009B0D37" w:rsidP="009B0D37">
      <w:r>
        <w:t xml:space="preserve">  # Slow logs</w:t>
      </w:r>
    </w:p>
    <w:p w14:paraId="20EF6AD6" w14:textId="77777777" w:rsidR="009B0D37" w:rsidRDefault="009B0D37" w:rsidP="009B0D37">
      <w:r>
        <w:t xml:space="preserve">  #slowlog:</w:t>
      </w:r>
    </w:p>
    <w:p w14:paraId="1BE2462C" w14:textId="77777777" w:rsidR="009B0D37" w:rsidRDefault="009B0D37" w:rsidP="009B0D37">
      <w:r>
        <w:t xml:space="preserve">    #enabled: true</w:t>
      </w:r>
    </w:p>
    <w:p w14:paraId="52AAC2D3" w14:textId="77777777" w:rsidR="009B0D37" w:rsidRDefault="009B0D37" w:rsidP="009B0D37">
      <w:r>
        <w:t xml:space="preserve">    # Set custom paths for the log files. If left empty,</w:t>
      </w:r>
    </w:p>
    <w:p w14:paraId="7C01055F" w14:textId="77777777" w:rsidR="009B0D37" w:rsidRDefault="009B0D37" w:rsidP="009B0D37">
      <w:r>
        <w:t xml:space="preserve">    # Filebeat will choose the paths depending on your OS.</w:t>
      </w:r>
    </w:p>
    <w:p w14:paraId="4E37FCDB" w14:textId="77777777" w:rsidR="009B0D37" w:rsidRDefault="009B0D37" w:rsidP="009B0D37">
      <w:r>
        <w:t xml:space="preserve">    #var.paths:</w:t>
      </w:r>
    </w:p>
    <w:p w14:paraId="54EC3466" w14:textId="77777777" w:rsidR="009B0D37" w:rsidRDefault="009B0D37" w:rsidP="009B0D37"/>
    <w:p w14:paraId="04A31AE7" w14:textId="77777777" w:rsidR="009B0D37" w:rsidRDefault="009B0D37" w:rsidP="009B0D37">
      <w:r>
        <w:t>#------------------------------- Mongodb Module -------------------------------</w:t>
      </w:r>
    </w:p>
    <w:p w14:paraId="004BCE56" w14:textId="77777777" w:rsidR="009B0D37" w:rsidRDefault="009B0D37" w:rsidP="009B0D37">
      <w:r>
        <w:t>#- module: mongodb</w:t>
      </w:r>
    </w:p>
    <w:p w14:paraId="7737787B" w14:textId="77777777" w:rsidR="009B0D37" w:rsidRDefault="009B0D37" w:rsidP="009B0D37">
      <w:r>
        <w:t xml:space="preserve">  # Logs</w:t>
      </w:r>
    </w:p>
    <w:p w14:paraId="2615EC37" w14:textId="77777777" w:rsidR="009B0D37" w:rsidRDefault="009B0D37" w:rsidP="009B0D37">
      <w:r>
        <w:t xml:space="preserve">  #log:</w:t>
      </w:r>
    </w:p>
    <w:p w14:paraId="3213C0A4" w14:textId="77777777" w:rsidR="009B0D37" w:rsidRDefault="009B0D37" w:rsidP="009B0D37">
      <w:r>
        <w:t xml:space="preserve">    #enabled: true</w:t>
      </w:r>
    </w:p>
    <w:p w14:paraId="3AD21212" w14:textId="77777777" w:rsidR="009B0D37" w:rsidRDefault="009B0D37" w:rsidP="009B0D37"/>
    <w:p w14:paraId="280C02C0" w14:textId="77777777" w:rsidR="009B0D37" w:rsidRDefault="009B0D37" w:rsidP="009B0D37">
      <w:r>
        <w:t xml:space="preserve">    # Set custom paths for the log files. If left empty,</w:t>
      </w:r>
    </w:p>
    <w:p w14:paraId="6FD23ACA" w14:textId="77777777" w:rsidR="009B0D37" w:rsidRDefault="009B0D37" w:rsidP="009B0D37">
      <w:r>
        <w:t xml:space="preserve">    # Filebeat will choose the paths depending on your OS.</w:t>
      </w:r>
    </w:p>
    <w:p w14:paraId="6F265CAD" w14:textId="77777777" w:rsidR="009B0D37" w:rsidRDefault="009B0D37" w:rsidP="009B0D37">
      <w:r>
        <w:t xml:space="preserve">    #var.paths:</w:t>
      </w:r>
    </w:p>
    <w:p w14:paraId="2DBE5E72" w14:textId="77777777" w:rsidR="009B0D37" w:rsidRDefault="009B0D37" w:rsidP="009B0D37"/>
    <w:p w14:paraId="7B3A1028" w14:textId="77777777" w:rsidR="009B0D37" w:rsidRDefault="009B0D37" w:rsidP="009B0D37">
      <w:r>
        <w:t xml:space="preserve">    # Input configuration (advanced). Any input configuration option</w:t>
      </w:r>
    </w:p>
    <w:p w14:paraId="7D8AB913" w14:textId="77777777" w:rsidR="009B0D37" w:rsidRDefault="009B0D37" w:rsidP="009B0D37">
      <w:r>
        <w:t xml:space="preserve">    # can be added under this section.</w:t>
      </w:r>
    </w:p>
    <w:p w14:paraId="4DEB197E" w14:textId="77777777" w:rsidR="009B0D37" w:rsidRDefault="009B0D37" w:rsidP="009B0D37">
      <w:r>
        <w:t xml:space="preserve">    #input:</w:t>
      </w:r>
    </w:p>
    <w:p w14:paraId="4F3DDFE6" w14:textId="77777777" w:rsidR="009B0D37" w:rsidRDefault="009B0D37" w:rsidP="009B0D37"/>
    <w:p w14:paraId="13C34E54" w14:textId="77777777" w:rsidR="009B0D37" w:rsidRDefault="009B0D37" w:rsidP="009B0D37">
      <w:r>
        <w:t>#-------------------------------- MySQL Module --------------------------------</w:t>
      </w:r>
    </w:p>
    <w:p w14:paraId="46A0A2D7" w14:textId="77777777" w:rsidR="009B0D37" w:rsidRDefault="009B0D37" w:rsidP="009B0D37">
      <w:r>
        <w:t>#- module: mysql</w:t>
      </w:r>
    </w:p>
    <w:p w14:paraId="1B93E009" w14:textId="77777777" w:rsidR="009B0D37" w:rsidRDefault="009B0D37" w:rsidP="009B0D37">
      <w:r>
        <w:t xml:space="preserve">  # Error logs</w:t>
      </w:r>
    </w:p>
    <w:p w14:paraId="13066927" w14:textId="77777777" w:rsidR="009B0D37" w:rsidRDefault="009B0D37" w:rsidP="009B0D37">
      <w:r>
        <w:t xml:space="preserve">  #error:</w:t>
      </w:r>
    </w:p>
    <w:p w14:paraId="77FCB343" w14:textId="77777777" w:rsidR="009B0D37" w:rsidRDefault="009B0D37" w:rsidP="009B0D37">
      <w:r>
        <w:t xml:space="preserve">    #enabled: true</w:t>
      </w:r>
    </w:p>
    <w:p w14:paraId="34761716" w14:textId="77777777" w:rsidR="009B0D37" w:rsidRDefault="009B0D37" w:rsidP="009B0D37"/>
    <w:p w14:paraId="316089AD" w14:textId="77777777" w:rsidR="009B0D37" w:rsidRDefault="009B0D37" w:rsidP="009B0D37">
      <w:r>
        <w:t xml:space="preserve">    # Set custom paths for the log files. If left empty,</w:t>
      </w:r>
    </w:p>
    <w:p w14:paraId="5F8E6DCA" w14:textId="77777777" w:rsidR="009B0D37" w:rsidRDefault="009B0D37" w:rsidP="009B0D37">
      <w:r>
        <w:t xml:space="preserve">    # Filebeat will choose the paths depending on your OS.</w:t>
      </w:r>
    </w:p>
    <w:p w14:paraId="7616C435" w14:textId="77777777" w:rsidR="009B0D37" w:rsidRDefault="009B0D37" w:rsidP="009B0D37">
      <w:r>
        <w:t xml:space="preserve">    #var.paths:</w:t>
      </w:r>
    </w:p>
    <w:p w14:paraId="62721FAF" w14:textId="77777777" w:rsidR="009B0D37" w:rsidRDefault="009B0D37" w:rsidP="009B0D37"/>
    <w:p w14:paraId="4F367548" w14:textId="77777777" w:rsidR="009B0D37" w:rsidRDefault="009B0D37" w:rsidP="009B0D37">
      <w:r>
        <w:t xml:space="preserve">    # Input configuration (advanced). Any input configuration option</w:t>
      </w:r>
    </w:p>
    <w:p w14:paraId="773E3CE5" w14:textId="77777777" w:rsidR="009B0D37" w:rsidRDefault="009B0D37" w:rsidP="009B0D37">
      <w:r>
        <w:t xml:space="preserve">    # can be added under this section.</w:t>
      </w:r>
    </w:p>
    <w:p w14:paraId="29B3130E" w14:textId="77777777" w:rsidR="009B0D37" w:rsidRDefault="009B0D37" w:rsidP="009B0D37">
      <w:r>
        <w:t xml:space="preserve">    #input:</w:t>
      </w:r>
    </w:p>
    <w:p w14:paraId="55EECF49" w14:textId="77777777" w:rsidR="009B0D37" w:rsidRDefault="009B0D37" w:rsidP="009B0D37"/>
    <w:p w14:paraId="4592FD22" w14:textId="77777777" w:rsidR="009B0D37" w:rsidRDefault="009B0D37" w:rsidP="009B0D37">
      <w:r>
        <w:t xml:space="preserve">  # Slow logs</w:t>
      </w:r>
    </w:p>
    <w:p w14:paraId="3305E47C" w14:textId="77777777" w:rsidR="009B0D37" w:rsidRDefault="009B0D37" w:rsidP="009B0D37">
      <w:r>
        <w:t xml:space="preserve">  #slowlog:</w:t>
      </w:r>
    </w:p>
    <w:p w14:paraId="041B2871" w14:textId="77777777" w:rsidR="009B0D37" w:rsidRDefault="009B0D37" w:rsidP="009B0D37">
      <w:r>
        <w:t xml:space="preserve">    #enabled: true</w:t>
      </w:r>
    </w:p>
    <w:p w14:paraId="20EB1DCA" w14:textId="77777777" w:rsidR="009B0D37" w:rsidRDefault="009B0D37" w:rsidP="009B0D37"/>
    <w:p w14:paraId="76E2A4B2" w14:textId="77777777" w:rsidR="009B0D37" w:rsidRDefault="009B0D37" w:rsidP="009B0D37">
      <w:r>
        <w:t xml:space="preserve">    # Set custom paths for the log files. If left empty,</w:t>
      </w:r>
    </w:p>
    <w:p w14:paraId="6FD54A74" w14:textId="77777777" w:rsidR="009B0D37" w:rsidRDefault="009B0D37" w:rsidP="009B0D37">
      <w:r>
        <w:t xml:space="preserve">    # Filebeat will choose the paths depending on your OS.</w:t>
      </w:r>
    </w:p>
    <w:p w14:paraId="649645D7" w14:textId="77777777" w:rsidR="009B0D37" w:rsidRDefault="009B0D37" w:rsidP="009B0D37">
      <w:r>
        <w:t xml:space="preserve">    #var.paths:</w:t>
      </w:r>
    </w:p>
    <w:p w14:paraId="74023320" w14:textId="77777777" w:rsidR="009B0D37" w:rsidRDefault="009B0D37" w:rsidP="009B0D37"/>
    <w:p w14:paraId="137053A8" w14:textId="77777777" w:rsidR="009B0D37" w:rsidRDefault="009B0D37" w:rsidP="009B0D37">
      <w:r>
        <w:t xml:space="preserve">    # Input configuration (advanced). Any input configuration option</w:t>
      </w:r>
    </w:p>
    <w:p w14:paraId="5745FF6A" w14:textId="77777777" w:rsidR="009B0D37" w:rsidRDefault="009B0D37" w:rsidP="009B0D37">
      <w:r>
        <w:t xml:space="preserve">    # can be added under this section.</w:t>
      </w:r>
    </w:p>
    <w:p w14:paraId="336465DE" w14:textId="77777777" w:rsidR="009B0D37" w:rsidRDefault="009B0D37" w:rsidP="009B0D37">
      <w:r>
        <w:t xml:space="preserve">    #input:</w:t>
      </w:r>
    </w:p>
    <w:p w14:paraId="2DA4BFC1" w14:textId="77777777" w:rsidR="009B0D37" w:rsidRDefault="009B0D37" w:rsidP="009B0D37"/>
    <w:p w14:paraId="245D1B3E" w14:textId="77777777" w:rsidR="009B0D37" w:rsidRDefault="009B0D37" w:rsidP="009B0D37">
      <w:r>
        <w:t>#--------------------------------- Nats Module ---------------------------------</w:t>
      </w:r>
    </w:p>
    <w:p w14:paraId="22EAE1FB" w14:textId="77777777" w:rsidR="009B0D37" w:rsidRDefault="009B0D37" w:rsidP="009B0D37">
      <w:r>
        <w:t>- module: nats</w:t>
      </w:r>
    </w:p>
    <w:p w14:paraId="27EC2676" w14:textId="77777777" w:rsidR="009B0D37" w:rsidRDefault="009B0D37" w:rsidP="009B0D37">
      <w:r>
        <w:t xml:space="preserve">  # All logs</w:t>
      </w:r>
    </w:p>
    <w:p w14:paraId="298C5343" w14:textId="77777777" w:rsidR="009B0D37" w:rsidRDefault="009B0D37" w:rsidP="009B0D37">
      <w:r>
        <w:t xml:space="preserve">  log:</w:t>
      </w:r>
    </w:p>
    <w:p w14:paraId="0762F561" w14:textId="77777777" w:rsidR="009B0D37" w:rsidRDefault="009B0D37" w:rsidP="009B0D37">
      <w:r>
        <w:t xml:space="preserve">    enabled: true</w:t>
      </w:r>
    </w:p>
    <w:p w14:paraId="7A6C3B03" w14:textId="77777777" w:rsidR="009B0D37" w:rsidRDefault="009B0D37" w:rsidP="009B0D37"/>
    <w:p w14:paraId="2520EBCF" w14:textId="77777777" w:rsidR="009B0D37" w:rsidRDefault="009B0D37" w:rsidP="009B0D37">
      <w:r>
        <w:t xml:space="preserve">    # Set custom paths for the log files. If left empty,</w:t>
      </w:r>
    </w:p>
    <w:p w14:paraId="7B0338A4" w14:textId="77777777" w:rsidR="009B0D37" w:rsidRDefault="009B0D37" w:rsidP="009B0D37">
      <w:r>
        <w:t xml:space="preserve">    # Filebeat will choose the paths depending on your OS.</w:t>
      </w:r>
    </w:p>
    <w:p w14:paraId="45A0E09E" w14:textId="77777777" w:rsidR="009B0D37" w:rsidRDefault="009B0D37" w:rsidP="009B0D37">
      <w:r>
        <w:t xml:space="preserve">    #var.paths:</w:t>
      </w:r>
    </w:p>
    <w:p w14:paraId="47D5DCBF" w14:textId="77777777" w:rsidR="009B0D37" w:rsidRDefault="009B0D37" w:rsidP="009B0D37"/>
    <w:p w14:paraId="728272EF" w14:textId="77777777" w:rsidR="009B0D37" w:rsidRDefault="009B0D37" w:rsidP="009B0D37">
      <w:r>
        <w:t>#-------------------------------- Nginx Module --------------------------------</w:t>
      </w:r>
    </w:p>
    <w:p w14:paraId="11803C14" w14:textId="77777777" w:rsidR="009B0D37" w:rsidRDefault="009B0D37" w:rsidP="009B0D37">
      <w:r>
        <w:t>#- module: nginx</w:t>
      </w:r>
    </w:p>
    <w:p w14:paraId="7F8D8B7A" w14:textId="77777777" w:rsidR="009B0D37" w:rsidRDefault="009B0D37" w:rsidP="009B0D37">
      <w:r>
        <w:t xml:space="preserve">  # Access logs</w:t>
      </w:r>
    </w:p>
    <w:p w14:paraId="742CBAB5" w14:textId="77777777" w:rsidR="009B0D37" w:rsidRDefault="009B0D37" w:rsidP="009B0D37">
      <w:r>
        <w:t xml:space="preserve">  #access:</w:t>
      </w:r>
    </w:p>
    <w:p w14:paraId="7303A777" w14:textId="77777777" w:rsidR="009B0D37" w:rsidRDefault="009B0D37" w:rsidP="009B0D37">
      <w:r>
        <w:t xml:space="preserve">    #enabled: true</w:t>
      </w:r>
    </w:p>
    <w:p w14:paraId="6E3C67DB" w14:textId="77777777" w:rsidR="009B0D37" w:rsidRDefault="009B0D37" w:rsidP="009B0D37"/>
    <w:p w14:paraId="1E691E7E" w14:textId="77777777" w:rsidR="009B0D37" w:rsidRDefault="009B0D37" w:rsidP="009B0D37">
      <w:r>
        <w:t xml:space="preserve">    # Set custom paths for the log files. If left empty,</w:t>
      </w:r>
    </w:p>
    <w:p w14:paraId="41C38AD6" w14:textId="77777777" w:rsidR="009B0D37" w:rsidRDefault="009B0D37" w:rsidP="009B0D37">
      <w:r>
        <w:t xml:space="preserve">    # Filebeat will choose the paths depending on your OS.</w:t>
      </w:r>
    </w:p>
    <w:p w14:paraId="05B1FD07" w14:textId="77777777" w:rsidR="009B0D37" w:rsidRDefault="009B0D37" w:rsidP="009B0D37">
      <w:r>
        <w:t xml:space="preserve">    #var.paths:</w:t>
      </w:r>
    </w:p>
    <w:p w14:paraId="18449B62" w14:textId="77777777" w:rsidR="009B0D37" w:rsidRDefault="009B0D37" w:rsidP="009B0D37"/>
    <w:p w14:paraId="1B09CE07" w14:textId="77777777" w:rsidR="009B0D37" w:rsidRDefault="009B0D37" w:rsidP="009B0D37">
      <w:r>
        <w:t xml:space="preserve">    # Input configuration (advanced). Any input configuration option</w:t>
      </w:r>
    </w:p>
    <w:p w14:paraId="6231AAB2" w14:textId="77777777" w:rsidR="009B0D37" w:rsidRDefault="009B0D37" w:rsidP="009B0D37">
      <w:r>
        <w:t xml:space="preserve">    # can be added under this section.</w:t>
      </w:r>
    </w:p>
    <w:p w14:paraId="266E6BCC" w14:textId="77777777" w:rsidR="009B0D37" w:rsidRDefault="009B0D37" w:rsidP="009B0D37">
      <w:r>
        <w:t xml:space="preserve">    #input:</w:t>
      </w:r>
    </w:p>
    <w:p w14:paraId="752A319F" w14:textId="77777777" w:rsidR="009B0D37" w:rsidRDefault="009B0D37" w:rsidP="009B0D37"/>
    <w:p w14:paraId="6EBE89A9" w14:textId="77777777" w:rsidR="009B0D37" w:rsidRDefault="009B0D37" w:rsidP="009B0D37">
      <w:r>
        <w:t xml:space="preserve">  # Error logs</w:t>
      </w:r>
    </w:p>
    <w:p w14:paraId="1EB3FDA0" w14:textId="77777777" w:rsidR="009B0D37" w:rsidRDefault="009B0D37" w:rsidP="009B0D37">
      <w:r>
        <w:t xml:space="preserve">  #error:</w:t>
      </w:r>
    </w:p>
    <w:p w14:paraId="7A15A5E2" w14:textId="77777777" w:rsidR="009B0D37" w:rsidRDefault="009B0D37" w:rsidP="009B0D37">
      <w:r>
        <w:t xml:space="preserve">    #enabled: true</w:t>
      </w:r>
    </w:p>
    <w:p w14:paraId="2B89C93C" w14:textId="77777777" w:rsidR="009B0D37" w:rsidRDefault="009B0D37" w:rsidP="009B0D37"/>
    <w:p w14:paraId="5FF9DFA2" w14:textId="77777777" w:rsidR="009B0D37" w:rsidRDefault="009B0D37" w:rsidP="009B0D37">
      <w:r>
        <w:t xml:space="preserve">    # Set custom paths for the log files. If left empty,</w:t>
      </w:r>
    </w:p>
    <w:p w14:paraId="100525B8" w14:textId="77777777" w:rsidR="009B0D37" w:rsidRDefault="009B0D37" w:rsidP="009B0D37">
      <w:r>
        <w:t xml:space="preserve">    # Filebeat will choose the paths depending on your OS.</w:t>
      </w:r>
    </w:p>
    <w:p w14:paraId="3084AB7B" w14:textId="77777777" w:rsidR="009B0D37" w:rsidRDefault="009B0D37" w:rsidP="009B0D37">
      <w:r>
        <w:t xml:space="preserve">    #var.paths:</w:t>
      </w:r>
    </w:p>
    <w:p w14:paraId="6CB36AE4" w14:textId="77777777" w:rsidR="009B0D37" w:rsidRDefault="009B0D37" w:rsidP="009B0D37"/>
    <w:p w14:paraId="3A18AB88" w14:textId="77777777" w:rsidR="009B0D37" w:rsidRDefault="009B0D37" w:rsidP="009B0D37">
      <w:r>
        <w:t xml:space="preserve">    # Input configuration (advanced). Any input configuration option</w:t>
      </w:r>
    </w:p>
    <w:p w14:paraId="5F79603D" w14:textId="77777777" w:rsidR="009B0D37" w:rsidRDefault="009B0D37" w:rsidP="009B0D37">
      <w:r>
        <w:t xml:space="preserve">    # can be added under this section.</w:t>
      </w:r>
    </w:p>
    <w:p w14:paraId="4E6DEA36" w14:textId="77777777" w:rsidR="009B0D37" w:rsidRDefault="009B0D37" w:rsidP="009B0D37">
      <w:r>
        <w:t xml:space="preserve">    #input:</w:t>
      </w:r>
    </w:p>
    <w:p w14:paraId="69BF0297" w14:textId="77777777" w:rsidR="009B0D37" w:rsidRDefault="009B0D37" w:rsidP="009B0D37"/>
    <w:p w14:paraId="5FD3470D" w14:textId="77777777" w:rsidR="009B0D37" w:rsidRDefault="009B0D37" w:rsidP="009B0D37">
      <w:r>
        <w:t>#------------------------------- Osquery Module -------------------------------</w:t>
      </w:r>
    </w:p>
    <w:p w14:paraId="4759A2A7" w14:textId="77777777" w:rsidR="009B0D37" w:rsidRDefault="009B0D37" w:rsidP="009B0D37">
      <w:r>
        <w:t>- module: osquery</w:t>
      </w:r>
    </w:p>
    <w:p w14:paraId="54C1ADD8" w14:textId="77777777" w:rsidR="009B0D37" w:rsidRDefault="009B0D37" w:rsidP="009B0D37">
      <w:r>
        <w:t xml:space="preserve">  result:</w:t>
      </w:r>
    </w:p>
    <w:p w14:paraId="253714C2" w14:textId="77777777" w:rsidR="009B0D37" w:rsidRDefault="009B0D37" w:rsidP="009B0D37">
      <w:r>
        <w:lastRenderedPageBreak/>
        <w:t xml:space="preserve">    enabled: true</w:t>
      </w:r>
    </w:p>
    <w:p w14:paraId="4D240F6C" w14:textId="77777777" w:rsidR="009B0D37" w:rsidRDefault="009B0D37" w:rsidP="009B0D37"/>
    <w:p w14:paraId="7B707DDE" w14:textId="77777777" w:rsidR="009B0D37" w:rsidRDefault="009B0D37" w:rsidP="009B0D37">
      <w:r>
        <w:t xml:space="preserve">    # Set custom paths for the log files. If left empty,</w:t>
      </w:r>
    </w:p>
    <w:p w14:paraId="2599B379" w14:textId="77777777" w:rsidR="009B0D37" w:rsidRDefault="009B0D37" w:rsidP="009B0D37">
      <w:r>
        <w:t xml:space="preserve">    # Filebeat will choose the paths depending on your OS.</w:t>
      </w:r>
    </w:p>
    <w:p w14:paraId="1486EC52" w14:textId="77777777" w:rsidR="009B0D37" w:rsidRDefault="009B0D37" w:rsidP="009B0D37">
      <w:r>
        <w:t xml:space="preserve">    #var.paths:</w:t>
      </w:r>
    </w:p>
    <w:p w14:paraId="1724C495" w14:textId="77777777" w:rsidR="009B0D37" w:rsidRDefault="009B0D37" w:rsidP="009B0D37"/>
    <w:p w14:paraId="789643D8" w14:textId="77777777" w:rsidR="009B0D37" w:rsidRDefault="009B0D37" w:rsidP="009B0D37">
      <w:r>
        <w:t xml:space="preserve">    # If true, all fields created by this module are prefixed with</w:t>
      </w:r>
    </w:p>
    <w:p w14:paraId="37B5ACC1" w14:textId="77777777" w:rsidR="009B0D37" w:rsidRDefault="009B0D37" w:rsidP="009B0D37">
      <w:r>
        <w:t xml:space="preserve">    # `osquery.result`. Set to false to copy the fields in the root</w:t>
      </w:r>
    </w:p>
    <w:p w14:paraId="4FB1488C" w14:textId="77777777" w:rsidR="009B0D37" w:rsidRDefault="009B0D37" w:rsidP="009B0D37">
      <w:r>
        <w:t xml:space="preserve">    # of the document. The default is true.</w:t>
      </w:r>
    </w:p>
    <w:p w14:paraId="5F38F3EE" w14:textId="77777777" w:rsidR="009B0D37" w:rsidRDefault="009B0D37" w:rsidP="009B0D37">
      <w:r>
        <w:t xml:space="preserve">    #var.use_namespace: true</w:t>
      </w:r>
    </w:p>
    <w:p w14:paraId="26F2DFD5" w14:textId="77777777" w:rsidR="009B0D37" w:rsidRDefault="009B0D37" w:rsidP="009B0D37"/>
    <w:p w14:paraId="4E81B735" w14:textId="77777777" w:rsidR="009B0D37" w:rsidRDefault="009B0D37" w:rsidP="009B0D37">
      <w:r>
        <w:t>#------------------------------ PostgreSQL Module ------------------------------</w:t>
      </w:r>
    </w:p>
    <w:p w14:paraId="615E5B5F" w14:textId="77777777" w:rsidR="009B0D37" w:rsidRDefault="009B0D37" w:rsidP="009B0D37">
      <w:r>
        <w:t>#- module: postgresql</w:t>
      </w:r>
    </w:p>
    <w:p w14:paraId="7BE433A9" w14:textId="77777777" w:rsidR="009B0D37" w:rsidRDefault="009B0D37" w:rsidP="009B0D37">
      <w:r>
        <w:t xml:space="preserve">  # Logs</w:t>
      </w:r>
    </w:p>
    <w:p w14:paraId="7C9EC6AA" w14:textId="77777777" w:rsidR="009B0D37" w:rsidRDefault="009B0D37" w:rsidP="009B0D37">
      <w:r>
        <w:t xml:space="preserve">  #log:</w:t>
      </w:r>
    </w:p>
    <w:p w14:paraId="723853BA" w14:textId="77777777" w:rsidR="009B0D37" w:rsidRDefault="009B0D37" w:rsidP="009B0D37">
      <w:r>
        <w:t xml:space="preserve">    #enabled: true</w:t>
      </w:r>
    </w:p>
    <w:p w14:paraId="75F0FD07" w14:textId="77777777" w:rsidR="009B0D37" w:rsidRDefault="009B0D37" w:rsidP="009B0D37"/>
    <w:p w14:paraId="3927FC7D" w14:textId="77777777" w:rsidR="009B0D37" w:rsidRDefault="009B0D37" w:rsidP="009B0D37">
      <w:r>
        <w:t xml:space="preserve">    # Set custom paths for the log files. If left empty,</w:t>
      </w:r>
    </w:p>
    <w:p w14:paraId="4E0E267E" w14:textId="77777777" w:rsidR="009B0D37" w:rsidRDefault="009B0D37" w:rsidP="009B0D37">
      <w:r>
        <w:t xml:space="preserve">    # Filebeat will choose the paths depending on your OS.</w:t>
      </w:r>
    </w:p>
    <w:p w14:paraId="0FE79CDF" w14:textId="77777777" w:rsidR="009B0D37" w:rsidRDefault="009B0D37" w:rsidP="009B0D37">
      <w:r>
        <w:t xml:space="preserve">    #var.paths:</w:t>
      </w:r>
    </w:p>
    <w:p w14:paraId="4379DC78" w14:textId="77777777" w:rsidR="009B0D37" w:rsidRDefault="009B0D37" w:rsidP="009B0D37"/>
    <w:p w14:paraId="350BD00B" w14:textId="77777777" w:rsidR="009B0D37" w:rsidRDefault="009B0D37" w:rsidP="009B0D37">
      <w:r>
        <w:t xml:space="preserve">    # Input configuration (advanced). Any input configuration option</w:t>
      </w:r>
    </w:p>
    <w:p w14:paraId="213917C8" w14:textId="77777777" w:rsidR="009B0D37" w:rsidRDefault="009B0D37" w:rsidP="009B0D37">
      <w:r>
        <w:t xml:space="preserve">    # can be added under this section.</w:t>
      </w:r>
    </w:p>
    <w:p w14:paraId="265208B5" w14:textId="77777777" w:rsidR="009B0D37" w:rsidRPr="009B0D37" w:rsidRDefault="009B0D37" w:rsidP="009B0D37">
      <w:pPr>
        <w:rPr>
          <w:lang w:val="fr-FR"/>
        </w:rPr>
      </w:pPr>
      <w:r>
        <w:t xml:space="preserve">    </w:t>
      </w:r>
      <w:r w:rsidRPr="009B0D37">
        <w:rPr>
          <w:lang w:val="fr-FR"/>
        </w:rPr>
        <w:t>#input:</w:t>
      </w:r>
    </w:p>
    <w:p w14:paraId="3424D24F" w14:textId="77777777" w:rsidR="009B0D37" w:rsidRPr="009B0D37" w:rsidRDefault="009B0D37" w:rsidP="009B0D37">
      <w:pPr>
        <w:rPr>
          <w:lang w:val="fr-FR"/>
        </w:rPr>
      </w:pPr>
    </w:p>
    <w:p w14:paraId="03A4F047" w14:textId="77777777" w:rsidR="009B0D37" w:rsidRPr="009B0D37" w:rsidRDefault="009B0D37" w:rsidP="009B0D37">
      <w:pPr>
        <w:rPr>
          <w:lang w:val="fr-FR"/>
        </w:rPr>
      </w:pPr>
      <w:r w:rsidRPr="009B0D37">
        <w:rPr>
          <w:lang w:val="fr-FR"/>
        </w:rPr>
        <w:t>#-------------------------------- Redis Module --------------------------------</w:t>
      </w:r>
    </w:p>
    <w:p w14:paraId="69A28385" w14:textId="77777777" w:rsidR="009B0D37" w:rsidRPr="009B0D37" w:rsidRDefault="009B0D37" w:rsidP="009B0D37">
      <w:pPr>
        <w:rPr>
          <w:lang w:val="fr-FR"/>
        </w:rPr>
      </w:pPr>
      <w:r w:rsidRPr="009B0D37">
        <w:rPr>
          <w:lang w:val="fr-FR"/>
        </w:rPr>
        <w:t>#- module: redis</w:t>
      </w:r>
    </w:p>
    <w:p w14:paraId="1A9C7A35" w14:textId="77777777" w:rsidR="009B0D37" w:rsidRPr="009B0D37" w:rsidRDefault="009B0D37" w:rsidP="009B0D37">
      <w:pPr>
        <w:rPr>
          <w:lang w:val="fr-FR"/>
        </w:rPr>
      </w:pPr>
      <w:r w:rsidRPr="009B0D37">
        <w:rPr>
          <w:lang w:val="fr-FR"/>
        </w:rPr>
        <w:t xml:space="preserve">  # Main logs</w:t>
      </w:r>
    </w:p>
    <w:p w14:paraId="00090485" w14:textId="77777777" w:rsidR="009B0D37" w:rsidRPr="009B0D37" w:rsidRDefault="009B0D37" w:rsidP="009B0D37">
      <w:pPr>
        <w:rPr>
          <w:lang w:val="fr-FR"/>
        </w:rPr>
      </w:pPr>
      <w:r w:rsidRPr="009B0D37">
        <w:rPr>
          <w:lang w:val="fr-FR"/>
        </w:rPr>
        <w:t xml:space="preserve">  #log:</w:t>
      </w:r>
    </w:p>
    <w:p w14:paraId="74FF1DCE" w14:textId="77777777" w:rsidR="009B0D37" w:rsidRDefault="009B0D37" w:rsidP="009B0D37">
      <w:r w:rsidRPr="009B0D37">
        <w:rPr>
          <w:lang w:val="fr-FR"/>
        </w:rPr>
        <w:t xml:space="preserve">    </w:t>
      </w:r>
      <w:r>
        <w:t>#enabled: true</w:t>
      </w:r>
    </w:p>
    <w:p w14:paraId="7A277094" w14:textId="77777777" w:rsidR="009B0D37" w:rsidRDefault="009B0D37" w:rsidP="009B0D37"/>
    <w:p w14:paraId="5616D846" w14:textId="77777777" w:rsidR="009B0D37" w:rsidRDefault="009B0D37" w:rsidP="009B0D37">
      <w:r>
        <w:t xml:space="preserve">    # Set custom paths for the log files. If left empty,</w:t>
      </w:r>
    </w:p>
    <w:p w14:paraId="4573CEAB" w14:textId="77777777" w:rsidR="009B0D37" w:rsidRDefault="009B0D37" w:rsidP="009B0D37">
      <w:r>
        <w:t xml:space="preserve">    # Filebeat will choose the paths depending on your OS.</w:t>
      </w:r>
    </w:p>
    <w:p w14:paraId="06CC5CC7" w14:textId="77777777" w:rsidR="009B0D37" w:rsidRDefault="009B0D37" w:rsidP="009B0D37">
      <w:r>
        <w:t xml:space="preserve">    #var.paths: ["/var/log/redis/redis-server.log*"]</w:t>
      </w:r>
    </w:p>
    <w:p w14:paraId="690FEBEC" w14:textId="77777777" w:rsidR="009B0D37" w:rsidRDefault="009B0D37" w:rsidP="009B0D37"/>
    <w:p w14:paraId="22DAAE54" w14:textId="77777777" w:rsidR="009B0D37" w:rsidRDefault="009B0D37" w:rsidP="009B0D37">
      <w:r>
        <w:t xml:space="preserve">  # Slow logs, retrieved via the Redis API (SLOWLOG)</w:t>
      </w:r>
    </w:p>
    <w:p w14:paraId="3A5E8E14" w14:textId="77777777" w:rsidR="009B0D37" w:rsidRDefault="009B0D37" w:rsidP="009B0D37">
      <w:r>
        <w:t xml:space="preserve">  #slowlog:</w:t>
      </w:r>
    </w:p>
    <w:p w14:paraId="587D6CA1" w14:textId="77777777" w:rsidR="009B0D37" w:rsidRDefault="009B0D37" w:rsidP="009B0D37">
      <w:r>
        <w:t xml:space="preserve">    #enabled: true</w:t>
      </w:r>
    </w:p>
    <w:p w14:paraId="5EBD54BF" w14:textId="77777777" w:rsidR="009B0D37" w:rsidRDefault="009B0D37" w:rsidP="009B0D37"/>
    <w:p w14:paraId="206911AF" w14:textId="77777777" w:rsidR="009B0D37" w:rsidRDefault="009B0D37" w:rsidP="009B0D37">
      <w:r>
        <w:t xml:space="preserve">    # The Redis hosts to connect to.</w:t>
      </w:r>
    </w:p>
    <w:p w14:paraId="79D8286F" w14:textId="77777777" w:rsidR="009B0D37" w:rsidRDefault="009B0D37" w:rsidP="009B0D37">
      <w:r>
        <w:t xml:space="preserve">    #var.hosts: ["localhost:6379"]</w:t>
      </w:r>
    </w:p>
    <w:p w14:paraId="74941D90" w14:textId="77777777" w:rsidR="009B0D37" w:rsidRDefault="009B0D37" w:rsidP="009B0D37"/>
    <w:p w14:paraId="713F053C" w14:textId="77777777" w:rsidR="009B0D37" w:rsidRDefault="009B0D37" w:rsidP="009B0D37">
      <w:r>
        <w:t xml:space="preserve">    # Optional, the password to use when connecting to Redis.</w:t>
      </w:r>
    </w:p>
    <w:p w14:paraId="19B8CC9B" w14:textId="77777777" w:rsidR="009B0D37" w:rsidRDefault="009B0D37" w:rsidP="009B0D37">
      <w:r>
        <w:t xml:space="preserve">    #var.password:</w:t>
      </w:r>
    </w:p>
    <w:p w14:paraId="618E08E2" w14:textId="77777777" w:rsidR="009B0D37" w:rsidRDefault="009B0D37" w:rsidP="009B0D37"/>
    <w:p w14:paraId="20F7B73F" w14:textId="77777777" w:rsidR="009B0D37" w:rsidRDefault="009B0D37" w:rsidP="009B0D37">
      <w:r>
        <w:t>#----------------------------- Google Santa Module -----------------------------</w:t>
      </w:r>
    </w:p>
    <w:p w14:paraId="5A3DAA00" w14:textId="77777777" w:rsidR="009B0D37" w:rsidRDefault="009B0D37" w:rsidP="009B0D37">
      <w:r>
        <w:t>- module: santa</w:t>
      </w:r>
    </w:p>
    <w:p w14:paraId="0AAFB219" w14:textId="77777777" w:rsidR="009B0D37" w:rsidRDefault="009B0D37" w:rsidP="009B0D37">
      <w:r>
        <w:t xml:space="preserve">  log:</w:t>
      </w:r>
    </w:p>
    <w:p w14:paraId="1150125F" w14:textId="77777777" w:rsidR="009B0D37" w:rsidRDefault="009B0D37" w:rsidP="009B0D37">
      <w:r>
        <w:t xml:space="preserve">    enabled: true</w:t>
      </w:r>
    </w:p>
    <w:p w14:paraId="47DD7D36" w14:textId="77777777" w:rsidR="009B0D37" w:rsidRDefault="009B0D37" w:rsidP="009B0D37">
      <w:r>
        <w:t xml:space="preserve">    # Set custom paths for the log files. If left empty,</w:t>
      </w:r>
    </w:p>
    <w:p w14:paraId="17194B06" w14:textId="77777777" w:rsidR="009B0D37" w:rsidRDefault="009B0D37" w:rsidP="009B0D37">
      <w:r>
        <w:t xml:space="preserve">    # Filebeat will choose the the default path.</w:t>
      </w:r>
    </w:p>
    <w:p w14:paraId="405FE6D1" w14:textId="77777777" w:rsidR="009B0D37" w:rsidRDefault="009B0D37" w:rsidP="009B0D37">
      <w:r>
        <w:t xml:space="preserve">    #var.paths:</w:t>
      </w:r>
    </w:p>
    <w:p w14:paraId="3A26BE43" w14:textId="77777777" w:rsidR="009B0D37" w:rsidRDefault="009B0D37" w:rsidP="009B0D37"/>
    <w:p w14:paraId="7B5DDE1D" w14:textId="77777777" w:rsidR="009B0D37" w:rsidRDefault="009B0D37" w:rsidP="009B0D37">
      <w:r>
        <w:t>#------------------------------- Traefik Module -------------------------------</w:t>
      </w:r>
    </w:p>
    <w:p w14:paraId="5B1EED34" w14:textId="77777777" w:rsidR="009B0D37" w:rsidRDefault="009B0D37" w:rsidP="009B0D37">
      <w:r>
        <w:t>#- module: traefik</w:t>
      </w:r>
    </w:p>
    <w:p w14:paraId="4C7EC8AB" w14:textId="77777777" w:rsidR="009B0D37" w:rsidRDefault="009B0D37" w:rsidP="009B0D37">
      <w:r>
        <w:t xml:space="preserve">  # Access logs</w:t>
      </w:r>
    </w:p>
    <w:p w14:paraId="36E52DBA" w14:textId="77777777" w:rsidR="009B0D37" w:rsidRDefault="009B0D37" w:rsidP="009B0D37">
      <w:r>
        <w:t xml:space="preserve">  #access:</w:t>
      </w:r>
    </w:p>
    <w:p w14:paraId="1117F7BD" w14:textId="77777777" w:rsidR="009B0D37" w:rsidRDefault="009B0D37" w:rsidP="009B0D37">
      <w:r>
        <w:t xml:space="preserve">    #enabled: true</w:t>
      </w:r>
    </w:p>
    <w:p w14:paraId="5F87C5DB" w14:textId="77777777" w:rsidR="009B0D37" w:rsidRDefault="009B0D37" w:rsidP="009B0D37"/>
    <w:p w14:paraId="76BE453C" w14:textId="77777777" w:rsidR="009B0D37" w:rsidRDefault="009B0D37" w:rsidP="009B0D37">
      <w:r>
        <w:t xml:space="preserve">    # Set custom paths for the log files. If left empty,</w:t>
      </w:r>
    </w:p>
    <w:p w14:paraId="7C731776" w14:textId="77777777" w:rsidR="009B0D37" w:rsidRDefault="009B0D37" w:rsidP="009B0D37">
      <w:r>
        <w:t xml:space="preserve">    # Filebeat will choose the paths depending on your OS.</w:t>
      </w:r>
    </w:p>
    <w:p w14:paraId="6658160E" w14:textId="77777777" w:rsidR="009B0D37" w:rsidRDefault="009B0D37" w:rsidP="009B0D37">
      <w:r>
        <w:t xml:space="preserve">    #var.paths:</w:t>
      </w:r>
    </w:p>
    <w:p w14:paraId="5C531198" w14:textId="77777777" w:rsidR="009B0D37" w:rsidRDefault="009B0D37" w:rsidP="009B0D37"/>
    <w:p w14:paraId="79D6CD61" w14:textId="77777777" w:rsidR="009B0D37" w:rsidRDefault="009B0D37" w:rsidP="009B0D37">
      <w:r>
        <w:t xml:space="preserve">    # Input configuration (advanced). Any input configuration option</w:t>
      </w:r>
    </w:p>
    <w:p w14:paraId="40920849" w14:textId="77777777" w:rsidR="009B0D37" w:rsidRDefault="009B0D37" w:rsidP="009B0D37">
      <w:r>
        <w:t xml:space="preserve">    # can be added under this section.</w:t>
      </w:r>
    </w:p>
    <w:p w14:paraId="3D54B0B6" w14:textId="77777777" w:rsidR="009B0D37" w:rsidRDefault="009B0D37" w:rsidP="009B0D37">
      <w:r>
        <w:t xml:space="preserve">    #input:</w:t>
      </w:r>
    </w:p>
    <w:p w14:paraId="750C07F0" w14:textId="77777777" w:rsidR="009B0D37" w:rsidRDefault="009B0D37" w:rsidP="009B0D37"/>
    <w:p w14:paraId="69996983" w14:textId="77777777" w:rsidR="009B0D37" w:rsidRDefault="009B0D37" w:rsidP="009B0D37"/>
    <w:p w14:paraId="3D71B303" w14:textId="77777777" w:rsidR="009B0D37" w:rsidRDefault="009B0D37" w:rsidP="009B0D37">
      <w:r>
        <w:t>#=========================== Filebeat inputs =============================</w:t>
      </w:r>
    </w:p>
    <w:p w14:paraId="4DED4D8F" w14:textId="77777777" w:rsidR="009B0D37" w:rsidRDefault="009B0D37" w:rsidP="009B0D37"/>
    <w:p w14:paraId="23C54E21" w14:textId="77777777" w:rsidR="009B0D37" w:rsidRDefault="009B0D37" w:rsidP="009B0D37">
      <w:r>
        <w:t># List of inputs to fetch data.</w:t>
      </w:r>
    </w:p>
    <w:p w14:paraId="63530008" w14:textId="77777777" w:rsidR="009B0D37" w:rsidRDefault="009B0D37" w:rsidP="009B0D37">
      <w:r>
        <w:t>filebeat.inputs:</w:t>
      </w:r>
    </w:p>
    <w:p w14:paraId="02352E04" w14:textId="77777777" w:rsidR="009B0D37" w:rsidRDefault="009B0D37" w:rsidP="009B0D37">
      <w:r>
        <w:t># Each - is an input. Most options can be set at the input level, so</w:t>
      </w:r>
    </w:p>
    <w:p w14:paraId="4D3313A3" w14:textId="77777777" w:rsidR="009B0D37" w:rsidRDefault="009B0D37" w:rsidP="009B0D37">
      <w:r>
        <w:t># you can use different inputs for various configurations.</w:t>
      </w:r>
    </w:p>
    <w:p w14:paraId="3B85394C" w14:textId="77777777" w:rsidR="009B0D37" w:rsidRDefault="009B0D37" w:rsidP="009B0D37">
      <w:r>
        <w:t># Below are the input specific configurations.</w:t>
      </w:r>
    </w:p>
    <w:p w14:paraId="00F3E45E" w14:textId="77777777" w:rsidR="009B0D37" w:rsidRDefault="009B0D37" w:rsidP="009B0D37"/>
    <w:p w14:paraId="278C8FC4" w14:textId="77777777" w:rsidR="009B0D37" w:rsidRDefault="009B0D37" w:rsidP="009B0D37">
      <w:r>
        <w:t># Type of the files. Based on this the way the file is read is decided.</w:t>
      </w:r>
    </w:p>
    <w:p w14:paraId="56740CB9" w14:textId="77777777" w:rsidR="009B0D37" w:rsidRDefault="009B0D37" w:rsidP="009B0D37">
      <w:r>
        <w:t># The different types cannot be mixed in one input</w:t>
      </w:r>
    </w:p>
    <w:p w14:paraId="3D18F53A" w14:textId="77777777" w:rsidR="009B0D37" w:rsidRDefault="009B0D37" w:rsidP="009B0D37">
      <w:r>
        <w:t>#</w:t>
      </w:r>
    </w:p>
    <w:p w14:paraId="01849654" w14:textId="77777777" w:rsidR="009B0D37" w:rsidRDefault="009B0D37" w:rsidP="009B0D37">
      <w:r>
        <w:t># Possible options are:</w:t>
      </w:r>
    </w:p>
    <w:p w14:paraId="5687C957" w14:textId="77777777" w:rsidR="009B0D37" w:rsidRDefault="009B0D37" w:rsidP="009B0D37">
      <w:r>
        <w:t># * log: Reads every line of the log file (default)</w:t>
      </w:r>
    </w:p>
    <w:p w14:paraId="3243EA9F" w14:textId="77777777" w:rsidR="009B0D37" w:rsidRDefault="009B0D37" w:rsidP="009B0D37">
      <w:r>
        <w:t># * stdin: Reads the standard in</w:t>
      </w:r>
    </w:p>
    <w:p w14:paraId="728C96CC" w14:textId="77777777" w:rsidR="009B0D37" w:rsidRDefault="009B0D37" w:rsidP="009B0D37"/>
    <w:p w14:paraId="1682036D" w14:textId="77777777" w:rsidR="009B0D37" w:rsidRDefault="009B0D37" w:rsidP="009B0D37">
      <w:r>
        <w:t>#------------------------------ Log input --------------------------------</w:t>
      </w:r>
    </w:p>
    <w:p w14:paraId="14CA350E" w14:textId="77777777" w:rsidR="009B0D37" w:rsidRDefault="009B0D37" w:rsidP="009B0D37">
      <w:r>
        <w:t>- type: log</w:t>
      </w:r>
    </w:p>
    <w:p w14:paraId="2C62265D" w14:textId="77777777" w:rsidR="009B0D37" w:rsidRDefault="009B0D37" w:rsidP="009B0D37"/>
    <w:p w14:paraId="4C66942D" w14:textId="77777777" w:rsidR="009B0D37" w:rsidRDefault="009B0D37" w:rsidP="009B0D37">
      <w:r>
        <w:t xml:space="preserve">  # Change to true to enable this input configuration.</w:t>
      </w:r>
    </w:p>
    <w:p w14:paraId="164F6CC0" w14:textId="77777777" w:rsidR="009B0D37" w:rsidRDefault="009B0D37" w:rsidP="009B0D37">
      <w:r>
        <w:t xml:space="preserve">  enabled: false</w:t>
      </w:r>
    </w:p>
    <w:p w14:paraId="000BB288" w14:textId="77777777" w:rsidR="009B0D37" w:rsidRDefault="009B0D37" w:rsidP="009B0D37"/>
    <w:p w14:paraId="5BCCC866" w14:textId="77777777" w:rsidR="009B0D37" w:rsidRDefault="009B0D37" w:rsidP="009B0D37">
      <w:r>
        <w:t xml:space="preserve">  # Paths that should be crawled and fetched. Glob based paths.</w:t>
      </w:r>
    </w:p>
    <w:p w14:paraId="5A30C559" w14:textId="77777777" w:rsidR="009B0D37" w:rsidRDefault="009B0D37" w:rsidP="009B0D37">
      <w:r>
        <w:t xml:space="preserve">  # To fetch all ".log" files from a specific level of subdirectories</w:t>
      </w:r>
    </w:p>
    <w:p w14:paraId="1C0FDC13" w14:textId="77777777" w:rsidR="009B0D37" w:rsidRDefault="009B0D37" w:rsidP="009B0D37">
      <w:r>
        <w:t xml:space="preserve">  # /var/log/*/*.log can be used.</w:t>
      </w:r>
    </w:p>
    <w:p w14:paraId="277A783B" w14:textId="77777777" w:rsidR="009B0D37" w:rsidRDefault="009B0D37" w:rsidP="009B0D37">
      <w:r>
        <w:t xml:space="preserve">  # For each file found under this path, a harvester is started.</w:t>
      </w:r>
    </w:p>
    <w:p w14:paraId="2063332C" w14:textId="77777777" w:rsidR="009B0D37" w:rsidRDefault="009B0D37" w:rsidP="009B0D37">
      <w:r>
        <w:t xml:space="preserve">  # Make sure not file is defined twice as this can lead to unexpected behaviour.</w:t>
      </w:r>
    </w:p>
    <w:p w14:paraId="18AEDA41" w14:textId="77777777" w:rsidR="009B0D37" w:rsidRPr="009B0D37" w:rsidRDefault="009B0D37" w:rsidP="009B0D37">
      <w:pPr>
        <w:rPr>
          <w:lang w:val="sv-SE"/>
        </w:rPr>
      </w:pPr>
      <w:r>
        <w:t xml:space="preserve">  </w:t>
      </w:r>
      <w:r w:rsidRPr="009B0D37">
        <w:rPr>
          <w:lang w:val="sv-SE"/>
        </w:rPr>
        <w:t>paths:</w:t>
      </w:r>
    </w:p>
    <w:p w14:paraId="06F7BD18" w14:textId="77777777" w:rsidR="009B0D37" w:rsidRPr="009B0D37" w:rsidRDefault="009B0D37" w:rsidP="009B0D37">
      <w:pPr>
        <w:rPr>
          <w:lang w:val="sv-SE"/>
        </w:rPr>
      </w:pPr>
      <w:r w:rsidRPr="009B0D37">
        <w:rPr>
          <w:lang w:val="sv-SE"/>
        </w:rPr>
        <w:t xml:space="preserve">    - /var/log/*.log</w:t>
      </w:r>
    </w:p>
    <w:p w14:paraId="691DEE26" w14:textId="77777777" w:rsidR="009B0D37" w:rsidRPr="009B0D37" w:rsidRDefault="009B0D37" w:rsidP="009B0D37">
      <w:pPr>
        <w:rPr>
          <w:lang w:val="sv-SE"/>
        </w:rPr>
      </w:pPr>
      <w:r w:rsidRPr="009B0D37">
        <w:rPr>
          <w:lang w:val="sv-SE"/>
        </w:rPr>
        <w:t xml:space="preserve">    #- c:\programdata\elasticsearch\logs\*</w:t>
      </w:r>
    </w:p>
    <w:p w14:paraId="3C461CFE" w14:textId="77777777" w:rsidR="009B0D37" w:rsidRPr="009B0D37" w:rsidRDefault="009B0D37" w:rsidP="009B0D37">
      <w:pPr>
        <w:rPr>
          <w:lang w:val="sv-SE"/>
        </w:rPr>
      </w:pPr>
    </w:p>
    <w:p w14:paraId="68D31968" w14:textId="77777777" w:rsidR="009B0D37" w:rsidRDefault="009B0D37" w:rsidP="009B0D37">
      <w:r w:rsidRPr="009B0D37">
        <w:rPr>
          <w:lang w:val="sv-SE"/>
        </w:rPr>
        <w:t xml:space="preserve">  </w:t>
      </w:r>
      <w:r>
        <w:t># Configure the file encoding for reading files with international characters</w:t>
      </w:r>
    </w:p>
    <w:p w14:paraId="0582A285" w14:textId="77777777" w:rsidR="009B0D37" w:rsidRDefault="009B0D37" w:rsidP="009B0D37">
      <w:r>
        <w:t xml:space="preserve">  # following the W3C recommendation for HTML5 (http://www.w3.org/TR/encoding).</w:t>
      </w:r>
    </w:p>
    <w:p w14:paraId="7FA185D4" w14:textId="77777777" w:rsidR="009B0D37" w:rsidRDefault="009B0D37" w:rsidP="009B0D37">
      <w:r>
        <w:t xml:space="preserve">  # Some sample encodings:</w:t>
      </w:r>
    </w:p>
    <w:p w14:paraId="72981B16" w14:textId="77777777" w:rsidR="009B0D37" w:rsidRDefault="009B0D37" w:rsidP="009B0D37">
      <w:r>
        <w:t xml:space="preserve">  #   plain, utf-8, utf-16be-bom, utf-16be, utf-16le, big5, gb18030, gbk,</w:t>
      </w:r>
    </w:p>
    <w:p w14:paraId="50540B9C" w14:textId="77777777" w:rsidR="009B0D37" w:rsidRDefault="009B0D37" w:rsidP="009B0D37">
      <w:r>
        <w:t xml:space="preserve">  #    hz-gb-2312, euc-kr, euc-jp, iso-2022-jp, shift-jis, ...</w:t>
      </w:r>
    </w:p>
    <w:p w14:paraId="434E39D0" w14:textId="77777777" w:rsidR="009B0D37" w:rsidRDefault="009B0D37" w:rsidP="009B0D37">
      <w:r>
        <w:t xml:space="preserve">  #encoding: plain</w:t>
      </w:r>
    </w:p>
    <w:p w14:paraId="2B0CA7BF" w14:textId="77777777" w:rsidR="009B0D37" w:rsidRDefault="009B0D37" w:rsidP="009B0D37"/>
    <w:p w14:paraId="1F8C134B" w14:textId="77777777" w:rsidR="009B0D37" w:rsidRDefault="009B0D37" w:rsidP="009B0D37"/>
    <w:p w14:paraId="5BCCF3F8" w14:textId="77777777" w:rsidR="009B0D37" w:rsidRDefault="009B0D37" w:rsidP="009B0D37">
      <w:r>
        <w:t xml:space="preserve">  # Exclude lines. A list of regular expressions to match. It drops the lines that are</w:t>
      </w:r>
    </w:p>
    <w:p w14:paraId="60B8551F" w14:textId="77777777" w:rsidR="009B0D37" w:rsidRDefault="009B0D37" w:rsidP="009B0D37">
      <w:r>
        <w:t xml:space="preserve">  # matching any regular expression from the list. The include_lines is called before</w:t>
      </w:r>
    </w:p>
    <w:p w14:paraId="1AA672E9" w14:textId="77777777" w:rsidR="009B0D37" w:rsidRDefault="009B0D37" w:rsidP="009B0D37">
      <w:r>
        <w:t xml:space="preserve">  # exclude_lines. By default, no lines are dropped.</w:t>
      </w:r>
    </w:p>
    <w:p w14:paraId="7E9316A7" w14:textId="77777777" w:rsidR="009B0D37" w:rsidRDefault="009B0D37" w:rsidP="009B0D37">
      <w:r>
        <w:t xml:space="preserve">  #exclude_lines: ['^DBG']</w:t>
      </w:r>
    </w:p>
    <w:p w14:paraId="6BD905D8" w14:textId="77777777" w:rsidR="009B0D37" w:rsidRDefault="009B0D37" w:rsidP="009B0D37"/>
    <w:p w14:paraId="7FC20F00" w14:textId="77777777" w:rsidR="009B0D37" w:rsidRDefault="009B0D37" w:rsidP="009B0D37">
      <w:r>
        <w:t xml:space="preserve">  # Include lines. A list of regular expressions to match. It exports the lines that are</w:t>
      </w:r>
    </w:p>
    <w:p w14:paraId="52C6639E" w14:textId="77777777" w:rsidR="009B0D37" w:rsidRDefault="009B0D37" w:rsidP="009B0D37">
      <w:r>
        <w:t xml:space="preserve">  # matching any regular expression from the list. The include_lines is called before</w:t>
      </w:r>
    </w:p>
    <w:p w14:paraId="1FE87E8A" w14:textId="77777777" w:rsidR="009B0D37" w:rsidRDefault="009B0D37" w:rsidP="009B0D37">
      <w:r>
        <w:t xml:space="preserve">  # exclude_lines. By default, all the lines are exported.</w:t>
      </w:r>
    </w:p>
    <w:p w14:paraId="354B3B51" w14:textId="77777777" w:rsidR="009B0D37" w:rsidRDefault="009B0D37" w:rsidP="009B0D37">
      <w:r>
        <w:t xml:space="preserve">  #include_lines: ['^ERR', '^WARN']</w:t>
      </w:r>
    </w:p>
    <w:p w14:paraId="222F5B55" w14:textId="77777777" w:rsidR="009B0D37" w:rsidRDefault="009B0D37" w:rsidP="009B0D37"/>
    <w:p w14:paraId="0DCF9B9B" w14:textId="77777777" w:rsidR="009B0D37" w:rsidRDefault="009B0D37" w:rsidP="009B0D37">
      <w:r>
        <w:t xml:space="preserve">  # Exclude files. A list of regular expressions to match. Filebeat drops the files that</w:t>
      </w:r>
    </w:p>
    <w:p w14:paraId="709146F9" w14:textId="77777777" w:rsidR="009B0D37" w:rsidRDefault="009B0D37" w:rsidP="009B0D37">
      <w:r>
        <w:t xml:space="preserve">  # are matching any regular expression from the list. By default, no files are dropped.</w:t>
      </w:r>
    </w:p>
    <w:p w14:paraId="105CAB1B" w14:textId="77777777" w:rsidR="009B0D37" w:rsidRPr="009B0D37" w:rsidRDefault="009B0D37" w:rsidP="009B0D37">
      <w:pPr>
        <w:rPr>
          <w:lang w:val="fr-FR"/>
        </w:rPr>
      </w:pPr>
      <w:r>
        <w:t xml:space="preserve">  </w:t>
      </w:r>
      <w:r w:rsidRPr="009B0D37">
        <w:rPr>
          <w:lang w:val="fr-FR"/>
        </w:rPr>
        <w:t>#exclude_files: ['.gz$']</w:t>
      </w:r>
    </w:p>
    <w:p w14:paraId="4E1CECF8" w14:textId="77777777" w:rsidR="009B0D37" w:rsidRPr="009B0D37" w:rsidRDefault="009B0D37" w:rsidP="009B0D37">
      <w:pPr>
        <w:rPr>
          <w:lang w:val="fr-FR"/>
        </w:rPr>
      </w:pPr>
    </w:p>
    <w:p w14:paraId="46BBCED8" w14:textId="77777777" w:rsidR="009B0D37" w:rsidRDefault="009B0D37" w:rsidP="009B0D37">
      <w:r w:rsidRPr="009B0D37">
        <w:rPr>
          <w:lang w:val="fr-FR"/>
        </w:rPr>
        <w:t xml:space="preserve">  </w:t>
      </w:r>
      <w:r>
        <w:t># Optional additional fields. These fields can be freely picked</w:t>
      </w:r>
    </w:p>
    <w:p w14:paraId="2DFB0BC3" w14:textId="77777777" w:rsidR="009B0D37" w:rsidRDefault="009B0D37" w:rsidP="009B0D37">
      <w:r>
        <w:t xml:space="preserve">  # to add additional information to the crawled log files for filtering</w:t>
      </w:r>
    </w:p>
    <w:p w14:paraId="12FF02C5" w14:textId="77777777" w:rsidR="009B0D37" w:rsidRDefault="009B0D37" w:rsidP="009B0D37">
      <w:r>
        <w:t xml:space="preserve">  #fields:</w:t>
      </w:r>
    </w:p>
    <w:p w14:paraId="5C1A0B9E" w14:textId="77777777" w:rsidR="009B0D37" w:rsidRDefault="009B0D37" w:rsidP="009B0D37">
      <w:r>
        <w:t xml:space="preserve">  #  level: debug</w:t>
      </w:r>
    </w:p>
    <w:p w14:paraId="6E3C943F" w14:textId="77777777" w:rsidR="009B0D37" w:rsidRDefault="009B0D37" w:rsidP="009B0D37">
      <w:r>
        <w:t xml:space="preserve">  #  review: 1</w:t>
      </w:r>
    </w:p>
    <w:p w14:paraId="25102BA6" w14:textId="77777777" w:rsidR="009B0D37" w:rsidRDefault="009B0D37" w:rsidP="009B0D37"/>
    <w:p w14:paraId="78675565" w14:textId="77777777" w:rsidR="009B0D37" w:rsidRDefault="009B0D37" w:rsidP="009B0D37">
      <w:r>
        <w:t xml:space="preserve">  # Set to true to store the additional fields as top level fields instead</w:t>
      </w:r>
    </w:p>
    <w:p w14:paraId="2F43F895" w14:textId="77777777" w:rsidR="009B0D37" w:rsidRDefault="009B0D37" w:rsidP="009B0D37">
      <w:r>
        <w:t xml:space="preserve">  # of under the "fields" sub-dictionary. In case of name conflicts with the</w:t>
      </w:r>
    </w:p>
    <w:p w14:paraId="5DA42D64" w14:textId="77777777" w:rsidR="009B0D37" w:rsidRDefault="009B0D37" w:rsidP="009B0D37">
      <w:r>
        <w:t xml:space="preserve">  # fields added by Filebeat itself, the custom fields overwrite the default</w:t>
      </w:r>
    </w:p>
    <w:p w14:paraId="7E6E372E" w14:textId="77777777" w:rsidR="009B0D37" w:rsidRDefault="009B0D37" w:rsidP="009B0D37">
      <w:r>
        <w:t xml:space="preserve">  # fields.</w:t>
      </w:r>
    </w:p>
    <w:p w14:paraId="6547E874" w14:textId="77777777" w:rsidR="009B0D37" w:rsidRDefault="009B0D37" w:rsidP="009B0D37">
      <w:r>
        <w:t xml:space="preserve">  #fields_under_root: false</w:t>
      </w:r>
    </w:p>
    <w:p w14:paraId="12AD9704" w14:textId="77777777" w:rsidR="009B0D37" w:rsidRDefault="009B0D37" w:rsidP="009B0D37"/>
    <w:p w14:paraId="28872502" w14:textId="77777777" w:rsidR="009B0D37" w:rsidRDefault="009B0D37" w:rsidP="009B0D37">
      <w:r>
        <w:lastRenderedPageBreak/>
        <w:t xml:space="preserve">  # Set to true to publish fields with null values in events.</w:t>
      </w:r>
    </w:p>
    <w:p w14:paraId="63A38C2D" w14:textId="77777777" w:rsidR="009B0D37" w:rsidRDefault="009B0D37" w:rsidP="009B0D37">
      <w:r>
        <w:t xml:space="preserve">  #keep_null: false</w:t>
      </w:r>
    </w:p>
    <w:p w14:paraId="14457B02" w14:textId="77777777" w:rsidR="009B0D37" w:rsidRDefault="009B0D37" w:rsidP="009B0D37"/>
    <w:p w14:paraId="488CBB57" w14:textId="77777777" w:rsidR="009B0D37" w:rsidRDefault="009B0D37" w:rsidP="009B0D37">
      <w:r>
        <w:t xml:space="preserve">  # Ignore files which were modified more then the defined timespan in the past.</w:t>
      </w:r>
    </w:p>
    <w:p w14:paraId="59FBDA9C" w14:textId="77777777" w:rsidR="009B0D37" w:rsidRDefault="009B0D37" w:rsidP="009B0D37">
      <w:r>
        <w:t xml:space="preserve">  # ignore_older is disabled by default, so no files are ignored by setting it to 0.</w:t>
      </w:r>
    </w:p>
    <w:p w14:paraId="2DFE82FE" w14:textId="77777777" w:rsidR="009B0D37" w:rsidRDefault="009B0D37" w:rsidP="009B0D37">
      <w:r>
        <w:t xml:space="preserve">  # Time strings like 2h (2 hours), 5m (5 minutes) can be used.</w:t>
      </w:r>
    </w:p>
    <w:p w14:paraId="17F40877" w14:textId="77777777" w:rsidR="009B0D37" w:rsidRDefault="009B0D37" w:rsidP="009B0D37">
      <w:r>
        <w:t xml:space="preserve">  #ignore_older: 0</w:t>
      </w:r>
    </w:p>
    <w:p w14:paraId="07F58DEF" w14:textId="77777777" w:rsidR="009B0D37" w:rsidRDefault="009B0D37" w:rsidP="009B0D37"/>
    <w:p w14:paraId="7252AEFC" w14:textId="77777777" w:rsidR="009B0D37" w:rsidRDefault="009B0D37" w:rsidP="009B0D37">
      <w:r>
        <w:t xml:space="preserve">  # How often the input checks for new files in the paths that are specified</w:t>
      </w:r>
    </w:p>
    <w:p w14:paraId="690FFD58" w14:textId="77777777" w:rsidR="009B0D37" w:rsidRDefault="009B0D37" w:rsidP="009B0D37">
      <w:r>
        <w:t xml:space="preserve">  # for harvesting. Specify 1s to scan the directory as frequently as possible</w:t>
      </w:r>
    </w:p>
    <w:p w14:paraId="2577064B" w14:textId="77777777" w:rsidR="009B0D37" w:rsidRDefault="009B0D37" w:rsidP="009B0D37">
      <w:r>
        <w:t xml:space="preserve">  # without causing Filebeat to scan too frequently. Default: 10s.</w:t>
      </w:r>
    </w:p>
    <w:p w14:paraId="62391F3F" w14:textId="77777777" w:rsidR="009B0D37" w:rsidRDefault="009B0D37" w:rsidP="009B0D37">
      <w:r>
        <w:t xml:space="preserve">  #scan_frequency: 10s</w:t>
      </w:r>
    </w:p>
    <w:p w14:paraId="44708FF9" w14:textId="77777777" w:rsidR="009B0D37" w:rsidRDefault="009B0D37" w:rsidP="009B0D37"/>
    <w:p w14:paraId="2D50265D" w14:textId="77777777" w:rsidR="009B0D37" w:rsidRDefault="009B0D37" w:rsidP="009B0D37">
      <w:r>
        <w:t xml:space="preserve">  # Defines the buffer size every harvester uses when fetching the file</w:t>
      </w:r>
    </w:p>
    <w:p w14:paraId="76DC8EA1" w14:textId="77777777" w:rsidR="009B0D37" w:rsidRDefault="009B0D37" w:rsidP="009B0D37">
      <w:r>
        <w:t xml:space="preserve">  #harvester_buffer_size: 16384</w:t>
      </w:r>
    </w:p>
    <w:p w14:paraId="0658B652" w14:textId="77777777" w:rsidR="009B0D37" w:rsidRDefault="009B0D37" w:rsidP="009B0D37"/>
    <w:p w14:paraId="145716C6" w14:textId="77777777" w:rsidR="009B0D37" w:rsidRDefault="009B0D37" w:rsidP="009B0D37">
      <w:r>
        <w:t xml:space="preserve">  # Maximum number of bytes a single log event can have</w:t>
      </w:r>
    </w:p>
    <w:p w14:paraId="6C115922" w14:textId="77777777" w:rsidR="009B0D37" w:rsidRDefault="009B0D37" w:rsidP="009B0D37">
      <w:r>
        <w:t xml:space="preserve">  # All bytes after max_bytes are discarded and not sent. The default is 10MB.</w:t>
      </w:r>
    </w:p>
    <w:p w14:paraId="709557D2" w14:textId="77777777" w:rsidR="009B0D37" w:rsidRDefault="009B0D37" w:rsidP="009B0D37">
      <w:r>
        <w:t xml:space="preserve">  # This is especially useful for multiline log messages which can get large.</w:t>
      </w:r>
    </w:p>
    <w:p w14:paraId="2C5717D7" w14:textId="77777777" w:rsidR="009B0D37" w:rsidRDefault="009B0D37" w:rsidP="009B0D37">
      <w:r>
        <w:t xml:space="preserve">  #max_bytes: 10485760</w:t>
      </w:r>
    </w:p>
    <w:p w14:paraId="243A5305" w14:textId="77777777" w:rsidR="009B0D37" w:rsidRDefault="009B0D37" w:rsidP="009B0D37"/>
    <w:p w14:paraId="6C8FBE55" w14:textId="77777777" w:rsidR="009B0D37" w:rsidRDefault="009B0D37" w:rsidP="009B0D37">
      <w:r>
        <w:t xml:space="preserve">  # Characters which separate the lines. Valid values: auto, line_feed, vertical_tab, form_feed,</w:t>
      </w:r>
    </w:p>
    <w:p w14:paraId="6185A2B6" w14:textId="77777777" w:rsidR="009B0D37" w:rsidRDefault="009B0D37" w:rsidP="009B0D37">
      <w:r>
        <w:t xml:space="preserve">  # carriage_return, carriage_return_line_feed, next_line, line_separator, paragraph_separator.</w:t>
      </w:r>
    </w:p>
    <w:p w14:paraId="5EC0063E" w14:textId="77777777" w:rsidR="009B0D37" w:rsidRDefault="009B0D37" w:rsidP="009B0D37">
      <w:r>
        <w:t xml:space="preserve">  #line_terminator: auto</w:t>
      </w:r>
    </w:p>
    <w:p w14:paraId="07BC6878" w14:textId="77777777" w:rsidR="009B0D37" w:rsidRDefault="009B0D37" w:rsidP="009B0D37"/>
    <w:p w14:paraId="6200854E" w14:textId="77777777" w:rsidR="009B0D37" w:rsidRDefault="009B0D37" w:rsidP="009B0D37">
      <w:r>
        <w:t xml:space="preserve">  ### Recursive glob configuration</w:t>
      </w:r>
    </w:p>
    <w:p w14:paraId="4906E6A4" w14:textId="77777777" w:rsidR="009B0D37" w:rsidRDefault="009B0D37" w:rsidP="009B0D37"/>
    <w:p w14:paraId="28CAEB3C" w14:textId="77777777" w:rsidR="009B0D37" w:rsidRDefault="009B0D37" w:rsidP="009B0D37">
      <w:r>
        <w:t xml:space="preserve">  # Expand "**" patterns into regular glob patterns.</w:t>
      </w:r>
    </w:p>
    <w:p w14:paraId="0BAF257B" w14:textId="77777777" w:rsidR="009B0D37" w:rsidRDefault="009B0D37" w:rsidP="009B0D37">
      <w:r>
        <w:t xml:space="preserve">  #recursive_glob.enabled: true</w:t>
      </w:r>
    </w:p>
    <w:p w14:paraId="593D9A80" w14:textId="77777777" w:rsidR="009B0D37" w:rsidRDefault="009B0D37" w:rsidP="009B0D37"/>
    <w:p w14:paraId="2B5D10E5" w14:textId="77777777" w:rsidR="009B0D37" w:rsidRDefault="009B0D37" w:rsidP="009B0D37">
      <w:r>
        <w:t xml:space="preserve">  ### JSON configuration</w:t>
      </w:r>
    </w:p>
    <w:p w14:paraId="2C5DE65A" w14:textId="77777777" w:rsidR="009B0D37" w:rsidRDefault="009B0D37" w:rsidP="009B0D37"/>
    <w:p w14:paraId="295AD746" w14:textId="77777777" w:rsidR="009B0D37" w:rsidRDefault="009B0D37" w:rsidP="009B0D37">
      <w:r>
        <w:t xml:space="preserve">  # Decode JSON options. Enable this if your logs are structured in JSON.</w:t>
      </w:r>
    </w:p>
    <w:p w14:paraId="1D016456" w14:textId="77777777" w:rsidR="009B0D37" w:rsidRDefault="009B0D37" w:rsidP="009B0D37">
      <w:r>
        <w:t xml:space="preserve">  # JSON key on which to apply the line filtering and multiline settings. This key</w:t>
      </w:r>
    </w:p>
    <w:p w14:paraId="5972EACB" w14:textId="77777777" w:rsidR="009B0D37" w:rsidRDefault="009B0D37" w:rsidP="009B0D37">
      <w:r>
        <w:t xml:space="preserve">  # must be top level and its value must be string, otherwise it is ignored. If</w:t>
      </w:r>
    </w:p>
    <w:p w14:paraId="28A64663" w14:textId="77777777" w:rsidR="009B0D37" w:rsidRDefault="009B0D37" w:rsidP="009B0D37">
      <w:r>
        <w:t xml:space="preserve">  # no text key is defined, the line filtering and multiline features cannot be used.</w:t>
      </w:r>
    </w:p>
    <w:p w14:paraId="0DE7193D" w14:textId="77777777" w:rsidR="009B0D37" w:rsidRDefault="009B0D37" w:rsidP="009B0D37">
      <w:r>
        <w:t xml:space="preserve">  #json.message_key:</w:t>
      </w:r>
    </w:p>
    <w:p w14:paraId="75BFE165" w14:textId="77777777" w:rsidR="009B0D37" w:rsidRDefault="009B0D37" w:rsidP="009B0D37"/>
    <w:p w14:paraId="5D36CE49" w14:textId="77777777" w:rsidR="009B0D37" w:rsidRDefault="009B0D37" w:rsidP="009B0D37">
      <w:r>
        <w:t xml:space="preserve">  # By default, the decoded JSON is placed under a "json" key in the output document.</w:t>
      </w:r>
    </w:p>
    <w:p w14:paraId="1A94A442" w14:textId="77777777" w:rsidR="009B0D37" w:rsidRDefault="009B0D37" w:rsidP="009B0D37">
      <w:r>
        <w:t xml:space="preserve">  # If you enable this setting, the keys are copied top level in the output document.</w:t>
      </w:r>
    </w:p>
    <w:p w14:paraId="536E345E" w14:textId="77777777" w:rsidR="009B0D37" w:rsidRDefault="009B0D37" w:rsidP="009B0D37">
      <w:r>
        <w:t xml:space="preserve">  #json.keys_under_root: false</w:t>
      </w:r>
    </w:p>
    <w:p w14:paraId="45DBE36C" w14:textId="77777777" w:rsidR="009B0D37" w:rsidRDefault="009B0D37" w:rsidP="009B0D37"/>
    <w:p w14:paraId="1FB087F1" w14:textId="77777777" w:rsidR="009B0D37" w:rsidRDefault="009B0D37" w:rsidP="009B0D37">
      <w:r>
        <w:t xml:space="preserve">  # If keys_under_root and this setting are enabled, then the values from the decoded</w:t>
      </w:r>
    </w:p>
    <w:p w14:paraId="525BFCFF" w14:textId="77777777" w:rsidR="009B0D37" w:rsidRDefault="009B0D37" w:rsidP="009B0D37">
      <w:r>
        <w:t xml:space="preserve">  # JSON object overwrite the fields that Filebeat normally adds (type, source, offset, etc.)</w:t>
      </w:r>
    </w:p>
    <w:p w14:paraId="2E059150" w14:textId="77777777" w:rsidR="009B0D37" w:rsidRDefault="009B0D37" w:rsidP="009B0D37">
      <w:r>
        <w:lastRenderedPageBreak/>
        <w:t xml:space="preserve">  # in case of conflicts.</w:t>
      </w:r>
    </w:p>
    <w:p w14:paraId="26A47943" w14:textId="77777777" w:rsidR="009B0D37" w:rsidRDefault="009B0D37" w:rsidP="009B0D37">
      <w:r>
        <w:t xml:space="preserve">  #json.overwrite_keys: false</w:t>
      </w:r>
    </w:p>
    <w:p w14:paraId="0ECCD8F5" w14:textId="77777777" w:rsidR="009B0D37" w:rsidRDefault="009B0D37" w:rsidP="009B0D37"/>
    <w:p w14:paraId="63ABEBC5" w14:textId="77777777" w:rsidR="009B0D37" w:rsidRDefault="009B0D37" w:rsidP="009B0D37">
      <w:r>
        <w:t xml:space="preserve">  # If this setting is enabled, Filebeat adds a "error.message" and "error.key: json" key in case of JSON</w:t>
      </w:r>
    </w:p>
    <w:p w14:paraId="5580CA51" w14:textId="77777777" w:rsidR="009B0D37" w:rsidRDefault="009B0D37" w:rsidP="009B0D37">
      <w:r>
        <w:t xml:space="preserve">  # unmarshaling errors or when a text key is defined in the configuration but cannot</w:t>
      </w:r>
    </w:p>
    <w:p w14:paraId="48DE78E4" w14:textId="77777777" w:rsidR="009B0D37" w:rsidRDefault="009B0D37" w:rsidP="009B0D37">
      <w:r>
        <w:t xml:space="preserve">  # be used.</w:t>
      </w:r>
    </w:p>
    <w:p w14:paraId="19D09926" w14:textId="77777777" w:rsidR="009B0D37" w:rsidRDefault="009B0D37" w:rsidP="009B0D37">
      <w:r>
        <w:t xml:space="preserve">  #json.add_error_key: false</w:t>
      </w:r>
    </w:p>
    <w:p w14:paraId="729003DE" w14:textId="77777777" w:rsidR="009B0D37" w:rsidRDefault="009B0D37" w:rsidP="009B0D37"/>
    <w:p w14:paraId="19F15D47" w14:textId="77777777" w:rsidR="009B0D37" w:rsidRDefault="009B0D37" w:rsidP="009B0D37">
      <w:r>
        <w:t xml:space="preserve">  ### Multiline options</w:t>
      </w:r>
    </w:p>
    <w:p w14:paraId="5B94298F" w14:textId="77777777" w:rsidR="009B0D37" w:rsidRDefault="009B0D37" w:rsidP="009B0D37"/>
    <w:p w14:paraId="5E0B38B3" w14:textId="77777777" w:rsidR="009B0D37" w:rsidRDefault="009B0D37" w:rsidP="009B0D37">
      <w:r>
        <w:t xml:space="preserve">  # Multiline can be used for log messages spanning multiple lines. This is common</w:t>
      </w:r>
    </w:p>
    <w:p w14:paraId="6F8B1E7D" w14:textId="77777777" w:rsidR="009B0D37" w:rsidRDefault="009B0D37" w:rsidP="009B0D37">
      <w:r>
        <w:t xml:space="preserve">  # for Java Stack Traces or C-Line Continuation</w:t>
      </w:r>
    </w:p>
    <w:p w14:paraId="471D9E17" w14:textId="77777777" w:rsidR="009B0D37" w:rsidRDefault="009B0D37" w:rsidP="009B0D37"/>
    <w:p w14:paraId="5646BBC9" w14:textId="77777777" w:rsidR="009B0D37" w:rsidRDefault="009B0D37" w:rsidP="009B0D37">
      <w:r>
        <w:t xml:space="preserve">  # The regexp Pattern that has to be matched. The example pattern matches all lines starting with [</w:t>
      </w:r>
    </w:p>
    <w:p w14:paraId="729EE948" w14:textId="77777777" w:rsidR="009B0D37" w:rsidRDefault="009B0D37" w:rsidP="009B0D37">
      <w:r>
        <w:t xml:space="preserve">  #multiline.pattern: ^\[</w:t>
      </w:r>
    </w:p>
    <w:p w14:paraId="55685223" w14:textId="77777777" w:rsidR="009B0D37" w:rsidRDefault="009B0D37" w:rsidP="009B0D37"/>
    <w:p w14:paraId="1E23E09C" w14:textId="77777777" w:rsidR="009B0D37" w:rsidRDefault="009B0D37" w:rsidP="009B0D37">
      <w:r>
        <w:t xml:space="preserve">  # Defines if the pattern set under pattern should be negated or not. Default is false.</w:t>
      </w:r>
    </w:p>
    <w:p w14:paraId="616C769E" w14:textId="77777777" w:rsidR="009B0D37" w:rsidRDefault="009B0D37" w:rsidP="009B0D37">
      <w:r>
        <w:t xml:space="preserve">  #multiline.negate: false</w:t>
      </w:r>
    </w:p>
    <w:p w14:paraId="190F8336" w14:textId="77777777" w:rsidR="009B0D37" w:rsidRDefault="009B0D37" w:rsidP="009B0D37"/>
    <w:p w14:paraId="0329731B" w14:textId="77777777" w:rsidR="009B0D37" w:rsidRDefault="009B0D37" w:rsidP="009B0D37">
      <w:r>
        <w:t xml:space="preserve">  # Match can be set to "after" or "before". It is used to define if lines should be append to a pattern</w:t>
      </w:r>
    </w:p>
    <w:p w14:paraId="68318708" w14:textId="77777777" w:rsidR="009B0D37" w:rsidRDefault="009B0D37" w:rsidP="009B0D37">
      <w:r>
        <w:t xml:space="preserve">  # that was (not) matched before or after or as long as a pattern is not matched based on negate.</w:t>
      </w:r>
    </w:p>
    <w:p w14:paraId="4F162EE6" w14:textId="77777777" w:rsidR="009B0D37" w:rsidRDefault="009B0D37" w:rsidP="009B0D37">
      <w:r>
        <w:t xml:space="preserve">  # Note: After is the equivalent to previous and before is the equivalent to to next in Logstash</w:t>
      </w:r>
    </w:p>
    <w:p w14:paraId="21121B1A" w14:textId="77777777" w:rsidR="009B0D37" w:rsidRDefault="009B0D37" w:rsidP="009B0D37">
      <w:r>
        <w:t xml:space="preserve">  #multiline.match: after</w:t>
      </w:r>
    </w:p>
    <w:p w14:paraId="4EA67D5A" w14:textId="77777777" w:rsidR="009B0D37" w:rsidRDefault="009B0D37" w:rsidP="009B0D37"/>
    <w:p w14:paraId="6423B56B" w14:textId="77777777" w:rsidR="009B0D37" w:rsidRDefault="009B0D37" w:rsidP="009B0D37">
      <w:r>
        <w:t xml:space="preserve">  # The maximum number of lines that are combined to one event.</w:t>
      </w:r>
    </w:p>
    <w:p w14:paraId="48F3ADE6" w14:textId="77777777" w:rsidR="009B0D37" w:rsidRDefault="009B0D37" w:rsidP="009B0D37">
      <w:r>
        <w:t xml:space="preserve">  # In case there are more the max_lines the additional lines are discarded.</w:t>
      </w:r>
    </w:p>
    <w:p w14:paraId="47633D33" w14:textId="77777777" w:rsidR="009B0D37" w:rsidRDefault="009B0D37" w:rsidP="009B0D37">
      <w:r>
        <w:t xml:space="preserve">  # Default is 500</w:t>
      </w:r>
    </w:p>
    <w:p w14:paraId="452FB5E7" w14:textId="77777777" w:rsidR="009B0D37" w:rsidRDefault="009B0D37" w:rsidP="009B0D37">
      <w:r>
        <w:t xml:space="preserve">  #multiline.max_lines: 500</w:t>
      </w:r>
    </w:p>
    <w:p w14:paraId="526239BB" w14:textId="77777777" w:rsidR="009B0D37" w:rsidRDefault="009B0D37" w:rsidP="009B0D37"/>
    <w:p w14:paraId="1D4D9A78" w14:textId="77777777" w:rsidR="009B0D37" w:rsidRDefault="009B0D37" w:rsidP="009B0D37">
      <w:r>
        <w:t xml:space="preserve">  # After the defined timeout, an multiline event is sent even if no new pattern was found to start a new event</w:t>
      </w:r>
    </w:p>
    <w:p w14:paraId="452BB7C6" w14:textId="77777777" w:rsidR="009B0D37" w:rsidRDefault="009B0D37" w:rsidP="009B0D37">
      <w:r>
        <w:t xml:space="preserve">  # Default is 5s.</w:t>
      </w:r>
    </w:p>
    <w:p w14:paraId="3935FA07" w14:textId="77777777" w:rsidR="009B0D37" w:rsidRDefault="009B0D37" w:rsidP="009B0D37">
      <w:r>
        <w:t xml:space="preserve">  #multiline.timeout: 5s</w:t>
      </w:r>
    </w:p>
    <w:p w14:paraId="66C5A2E0" w14:textId="77777777" w:rsidR="009B0D37" w:rsidRDefault="009B0D37" w:rsidP="009B0D37"/>
    <w:p w14:paraId="47065E64" w14:textId="77777777" w:rsidR="009B0D37" w:rsidRDefault="009B0D37" w:rsidP="009B0D37">
      <w:r>
        <w:t xml:space="preserve">  # Setting tail_files to true means filebeat starts reading new files at the end</w:t>
      </w:r>
    </w:p>
    <w:p w14:paraId="5A5FF533" w14:textId="77777777" w:rsidR="009B0D37" w:rsidRDefault="009B0D37" w:rsidP="009B0D37">
      <w:r>
        <w:t xml:space="preserve">  # instead of the beginning. If this is used in combination with log rotation</w:t>
      </w:r>
    </w:p>
    <w:p w14:paraId="2E4E7B52" w14:textId="77777777" w:rsidR="009B0D37" w:rsidRDefault="009B0D37" w:rsidP="009B0D37">
      <w:r>
        <w:t xml:space="preserve">  # this can mean that the first entries of a new file are skipped.</w:t>
      </w:r>
    </w:p>
    <w:p w14:paraId="13DDD1CF" w14:textId="77777777" w:rsidR="009B0D37" w:rsidRDefault="009B0D37" w:rsidP="009B0D37">
      <w:r>
        <w:t xml:space="preserve">  #tail_files: false</w:t>
      </w:r>
    </w:p>
    <w:p w14:paraId="3FC69D95" w14:textId="77777777" w:rsidR="009B0D37" w:rsidRDefault="009B0D37" w:rsidP="009B0D37"/>
    <w:p w14:paraId="41983D7D" w14:textId="77777777" w:rsidR="009B0D37" w:rsidRDefault="009B0D37" w:rsidP="009B0D37">
      <w:r>
        <w:t xml:space="preserve">  # The Ingest Node pipeline ID associated with this input. If this is set, it</w:t>
      </w:r>
    </w:p>
    <w:p w14:paraId="087BAE85" w14:textId="77777777" w:rsidR="009B0D37" w:rsidRDefault="009B0D37" w:rsidP="009B0D37">
      <w:r>
        <w:lastRenderedPageBreak/>
        <w:t xml:space="preserve">  # overwrites the pipeline option from the Elasticsearch output.</w:t>
      </w:r>
    </w:p>
    <w:p w14:paraId="0BE2CA15" w14:textId="77777777" w:rsidR="009B0D37" w:rsidRDefault="009B0D37" w:rsidP="009B0D37">
      <w:r>
        <w:t xml:space="preserve">  #pipeline:</w:t>
      </w:r>
    </w:p>
    <w:p w14:paraId="166F5016" w14:textId="77777777" w:rsidR="009B0D37" w:rsidRDefault="009B0D37" w:rsidP="009B0D37"/>
    <w:p w14:paraId="47602845" w14:textId="77777777" w:rsidR="009B0D37" w:rsidRDefault="009B0D37" w:rsidP="009B0D37">
      <w:r>
        <w:t xml:space="preserve">  # If symlinks is enabled, symlinks are opened and harvested. The harvester is opening the</w:t>
      </w:r>
    </w:p>
    <w:p w14:paraId="4EF5B575" w14:textId="77777777" w:rsidR="009B0D37" w:rsidRDefault="009B0D37" w:rsidP="009B0D37">
      <w:r>
        <w:t xml:space="preserve">  # original for harvesting but will report the symlink name as source.</w:t>
      </w:r>
    </w:p>
    <w:p w14:paraId="433F33E7" w14:textId="77777777" w:rsidR="009B0D37" w:rsidRDefault="009B0D37" w:rsidP="009B0D37">
      <w:r>
        <w:t xml:space="preserve">  #symlinks: false</w:t>
      </w:r>
    </w:p>
    <w:p w14:paraId="6AB6FC0F" w14:textId="77777777" w:rsidR="009B0D37" w:rsidRDefault="009B0D37" w:rsidP="009B0D37"/>
    <w:p w14:paraId="08F0AECF" w14:textId="77777777" w:rsidR="009B0D37" w:rsidRDefault="009B0D37" w:rsidP="009B0D37">
      <w:r>
        <w:t xml:space="preserve">  # Backoff values define how aggressively filebeat crawls new files for updates</w:t>
      </w:r>
    </w:p>
    <w:p w14:paraId="146EE922" w14:textId="77777777" w:rsidR="009B0D37" w:rsidRDefault="009B0D37" w:rsidP="009B0D37">
      <w:r>
        <w:t xml:space="preserve">  # The default values can be used in most cases. Backoff defines how long it is waited</w:t>
      </w:r>
    </w:p>
    <w:p w14:paraId="7DF27E16" w14:textId="77777777" w:rsidR="009B0D37" w:rsidRDefault="009B0D37" w:rsidP="009B0D37">
      <w:r>
        <w:t xml:space="preserve">  # to check a file again after EOF is reached. Default is 1s which means the file</w:t>
      </w:r>
    </w:p>
    <w:p w14:paraId="5ADC0FCC" w14:textId="77777777" w:rsidR="009B0D37" w:rsidRDefault="009B0D37" w:rsidP="009B0D37">
      <w:r>
        <w:t xml:space="preserve">  # is checked every second if new lines were added. This leads to a near real time crawling.</w:t>
      </w:r>
    </w:p>
    <w:p w14:paraId="4756DE0D" w14:textId="77777777" w:rsidR="009B0D37" w:rsidRDefault="009B0D37" w:rsidP="009B0D37">
      <w:r>
        <w:t xml:space="preserve">  # Every time a new line appears, backoff is reset to the initial value.</w:t>
      </w:r>
    </w:p>
    <w:p w14:paraId="6A916380" w14:textId="77777777" w:rsidR="009B0D37" w:rsidRDefault="009B0D37" w:rsidP="009B0D37">
      <w:r>
        <w:t xml:space="preserve">  #backoff: 1s</w:t>
      </w:r>
    </w:p>
    <w:p w14:paraId="66A309FA" w14:textId="77777777" w:rsidR="009B0D37" w:rsidRDefault="009B0D37" w:rsidP="009B0D37"/>
    <w:p w14:paraId="17C2ABEA" w14:textId="77777777" w:rsidR="009B0D37" w:rsidRDefault="009B0D37" w:rsidP="009B0D37">
      <w:r>
        <w:t xml:space="preserve">  # Max backoff defines what the maximum backoff time is. After having backed off multiple times</w:t>
      </w:r>
    </w:p>
    <w:p w14:paraId="2249FFA9" w14:textId="77777777" w:rsidR="009B0D37" w:rsidRDefault="009B0D37" w:rsidP="009B0D37">
      <w:r>
        <w:t xml:space="preserve">  # from checking the files, the waiting time will never exceed max_backoff independent of the</w:t>
      </w:r>
    </w:p>
    <w:p w14:paraId="0BE1AD18" w14:textId="77777777" w:rsidR="009B0D37" w:rsidRDefault="009B0D37" w:rsidP="009B0D37">
      <w:r>
        <w:t xml:space="preserve">  # backoff factor. Having it set to 10s means in the worst case a new line can be added to a log</w:t>
      </w:r>
    </w:p>
    <w:p w14:paraId="6BBA3C1F" w14:textId="77777777" w:rsidR="009B0D37" w:rsidRDefault="009B0D37" w:rsidP="009B0D37">
      <w:r>
        <w:t xml:space="preserve">  # file after having backed off multiple times, it takes a maximum of 10s to read the new line</w:t>
      </w:r>
    </w:p>
    <w:p w14:paraId="62A15943" w14:textId="77777777" w:rsidR="009B0D37" w:rsidRDefault="009B0D37" w:rsidP="009B0D37">
      <w:r>
        <w:t xml:space="preserve">  #max_backoff: 10s</w:t>
      </w:r>
    </w:p>
    <w:p w14:paraId="62EA3DAC" w14:textId="77777777" w:rsidR="009B0D37" w:rsidRDefault="009B0D37" w:rsidP="009B0D37"/>
    <w:p w14:paraId="4F4CE39F" w14:textId="77777777" w:rsidR="009B0D37" w:rsidRDefault="009B0D37" w:rsidP="009B0D37">
      <w:r>
        <w:t xml:space="preserve">  # The backoff factor defines how fast the algorithm backs off. The bigger the backoff factor,</w:t>
      </w:r>
    </w:p>
    <w:p w14:paraId="53C5396E" w14:textId="77777777" w:rsidR="009B0D37" w:rsidRDefault="009B0D37" w:rsidP="009B0D37">
      <w:r>
        <w:t xml:space="preserve">  # the faster the max_backoff value is reached. If this value is set to 1, no backoff will happen.</w:t>
      </w:r>
    </w:p>
    <w:p w14:paraId="503915AA" w14:textId="77777777" w:rsidR="009B0D37" w:rsidRDefault="009B0D37" w:rsidP="009B0D37">
      <w:r>
        <w:t xml:space="preserve">  # The backoff value will be multiplied each time with the backoff_factor until max_backoff is reached</w:t>
      </w:r>
    </w:p>
    <w:p w14:paraId="3900F965" w14:textId="77777777" w:rsidR="009B0D37" w:rsidRDefault="009B0D37" w:rsidP="009B0D37">
      <w:r>
        <w:t xml:space="preserve">  #backoff_factor: 2</w:t>
      </w:r>
    </w:p>
    <w:p w14:paraId="756C5AF9" w14:textId="77777777" w:rsidR="009B0D37" w:rsidRDefault="009B0D37" w:rsidP="009B0D37"/>
    <w:p w14:paraId="58EB0701" w14:textId="77777777" w:rsidR="009B0D37" w:rsidRDefault="009B0D37" w:rsidP="009B0D37">
      <w:r>
        <w:t xml:space="preserve">  # Max number of harvesters that are started in parallel.</w:t>
      </w:r>
    </w:p>
    <w:p w14:paraId="4B7897A4" w14:textId="77777777" w:rsidR="009B0D37" w:rsidRDefault="009B0D37" w:rsidP="009B0D37">
      <w:r>
        <w:t xml:space="preserve">  # Default is 0 which means unlimited</w:t>
      </w:r>
    </w:p>
    <w:p w14:paraId="6C5E4618" w14:textId="77777777" w:rsidR="009B0D37" w:rsidRDefault="009B0D37" w:rsidP="009B0D37">
      <w:r>
        <w:t xml:space="preserve">  #harvester_limit: 0</w:t>
      </w:r>
    </w:p>
    <w:p w14:paraId="77B3E68D" w14:textId="77777777" w:rsidR="009B0D37" w:rsidRDefault="009B0D37" w:rsidP="009B0D37"/>
    <w:p w14:paraId="4BA09559" w14:textId="77777777" w:rsidR="009B0D37" w:rsidRDefault="009B0D37" w:rsidP="009B0D37">
      <w:r>
        <w:t xml:space="preserve">  ### Harvester closing options</w:t>
      </w:r>
    </w:p>
    <w:p w14:paraId="6A8E6759" w14:textId="77777777" w:rsidR="009B0D37" w:rsidRDefault="009B0D37" w:rsidP="009B0D37"/>
    <w:p w14:paraId="741FB05F" w14:textId="77777777" w:rsidR="009B0D37" w:rsidRDefault="009B0D37" w:rsidP="009B0D37">
      <w:r>
        <w:t xml:space="preserve">  # Close inactive closes the file handler after the predefined period.</w:t>
      </w:r>
    </w:p>
    <w:p w14:paraId="7EBE340E" w14:textId="77777777" w:rsidR="009B0D37" w:rsidRDefault="009B0D37" w:rsidP="009B0D37">
      <w:r>
        <w:t xml:space="preserve">  # The period starts when the last line of the file was, not the file ModTime.</w:t>
      </w:r>
    </w:p>
    <w:p w14:paraId="61DFED8D" w14:textId="77777777" w:rsidR="009B0D37" w:rsidRDefault="009B0D37" w:rsidP="009B0D37">
      <w:r>
        <w:t xml:space="preserve">  # Time strings like 2h (2 hours), 5m (5 minutes) can be used.</w:t>
      </w:r>
    </w:p>
    <w:p w14:paraId="66A92CC9" w14:textId="77777777" w:rsidR="009B0D37" w:rsidRDefault="009B0D37" w:rsidP="009B0D37">
      <w:r>
        <w:t xml:space="preserve">  #close_inactive: 5m</w:t>
      </w:r>
    </w:p>
    <w:p w14:paraId="032810D0" w14:textId="77777777" w:rsidR="009B0D37" w:rsidRDefault="009B0D37" w:rsidP="009B0D37"/>
    <w:p w14:paraId="33199D5B" w14:textId="77777777" w:rsidR="009B0D37" w:rsidRDefault="009B0D37" w:rsidP="009B0D37">
      <w:r>
        <w:t xml:space="preserve">  # Close renamed closes a file handler when the file is renamed or rotated.</w:t>
      </w:r>
    </w:p>
    <w:p w14:paraId="78B682D3" w14:textId="77777777" w:rsidR="009B0D37" w:rsidRDefault="009B0D37" w:rsidP="009B0D37">
      <w:r>
        <w:t xml:space="preserve">  # Note: Potential data loss. Make sure to read and understand the docs for this option.</w:t>
      </w:r>
    </w:p>
    <w:p w14:paraId="0CC5D689" w14:textId="77777777" w:rsidR="009B0D37" w:rsidRDefault="009B0D37" w:rsidP="009B0D37">
      <w:r>
        <w:t xml:space="preserve">  #close_renamed: false</w:t>
      </w:r>
    </w:p>
    <w:p w14:paraId="1CC3FF3E" w14:textId="77777777" w:rsidR="009B0D37" w:rsidRDefault="009B0D37" w:rsidP="009B0D37"/>
    <w:p w14:paraId="2623AD37" w14:textId="77777777" w:rsidR="009B0D37" w:rsidRDefault="009B0D37" w:rsidP="009B0D37">
      <w:r>
        <w:t xml:space="preserve">  # When enabling this option, a file handler is closed immediately in case a file can't be found</w:t>
      </w:r>
    </w:p>
    <w:p w14:paraId="41B8D998" w14:textId="77777777" w:rsidR="009B0D37" w:rsidRDefault="009B0D37" w:rsidP="009B0D37">
      <w:r>
        <w:lastRenderedPageBreak/>
        <w:t xml:space="preserve">  # any more. In case the file shows up again later, harvesting will continue at the last known position</w:t>
      </w:r>
    </w:p>
    <w:p w14:paraId="6B80620D" w14:textId="77777777" w:rsidR="009B0D37" w:rsidRDefault="009B0D37" w:rsidP="009B0D37">
      <w:r>
        <w:t xml:space="preserve">  # after scan_frequency.</w:t>
      </w:r>
    </w:p>
    <w:p w14:paraId="373E71A7" w14:textId="77777777" w:rsidR="009B0D37" w:rsidRDefault="009B0D37" w:rsidP="009B0D37">
      <w:r>
        <w:t xml:space="preserve">  #close_removed: true</w:t>
      </w:r>
    </w:p>
    <w:p w14:paraId="719AE0EB" w14:textId="77777777" w:rsidR="009B0D37" w:rsidRDefault="009B0D37" w:rsidP="009B0D37"/>
    <w:p w14:paraId="5DB37BA0" w14:textId="77777777" w:rsidR="009B0D37" w:rsidRDefault="009B0D37" w:rsidP="009B0D37">
      <w:r>
        <w:t xml:space="preserve">  # Closes the file handler as soon as the harvesters reaches the end of the file.</w:t>
      </w:r>
    </w:p>
    <w:p w14:paraId="499A8476" w14:textId="77777777" w:rsidR="009B0D37" w:rsidRDefault="009B0D37" w:rsidP="009B0D37">
      <w:r>
        <w:t xml:space="preserve">  # By default this option is disabled.</w:t>
      </w:r>
    </w:p>
    <w:p w14:paraId="47D88CD1" w14:textId="77777777" w:rsidR="009B0D37" w:rsidRDefault="009B0D37" w:rsidP="009B0D37">
      <w:r>
        <w:t xml:space="preserve">  # Note: Potential data loss. Make sure to read and understand the docs for this option.</w:t>
      </w:r>
    </w:p>
    <w:p w14:paraId="599F019F" w14:textId="77777777" w:rsidR="009B0D37" w:rsidRDefault="009B0D37" w:rsidP="009B0D37">
      <w:r>
        <w:t xml:space="preserve">  #close_eof: false</w:t>
      </w:r>
    </w:p>
    <w:p w14:paraId="440E067B" w14:textId="77777777" w:rsidR="009B0D37" w:rsidRDefault="009B0D37" w:rsidP="009B0D37"/>
    <w:p w14:paraId="691B6EBA" w14:textId="77777777" w:rsidR="009B0D37" w:rsidRDefault="009B0D37" w:rsidP="009B0D37">
      <w:r>
        <w:t xml:space="preserve">  ### State options</w:t>
      </w:r>
    </w:p>
    <w:p w14:paraId="5C73D1CD" w14:textId="77777777" w:rsidR="009B0D37" w:rsidRDefault="009B0D37" w:rsidP="009B0D37"/>
    <w:p w14:paraId="62448574" w14:textId="77777777" w:rsidR="009B0D37" w:rsidRDefault="009B0D37" w:rsidP="009B0D37">
      <w:r>
        <w:t xml:space="preserve">  # Files for the modification data is older then clean_inactive the state from the registry is removed</w:t>
      </w:r>
    </w:p>
    <w:p w14:paraId="79C0A720" w14:textId="77777777" w:rsidR="009B0D37" w:rsidRDefault="009B0D37" w:rsidP="009B0D37">
      <w:r>
        <w:t xml:space="preserve">  # By default this is disabled.</w:t>
      </w:r>
    </w:p>
    <w:p w14:paraId="6ED87DB8" w14:textId="77777777" w:rsidR="009B0D37" w:rsidRDefault="009B0D37" w:rsidP="009B0D37">
      <w:r>
        <w:t xml:space="preserve">  #clean_inactive: 0</w:t>
      </w:r>
    </w:p>
    <w:p w14:paraId="025BE8DE" w14:textId="77777777" w:rsidR="009B0D37" w:rsidRDefault="009B0D37" w:rsidP="009B0D37"/>
    <w:p w14:paraId="1B014B37" w14:textId="77777777" w:rsidR="009B0D37" w:rsidRDefault="009B0D37" w:rsidP="009B0D37">
      <w:r>
        <w:t xml:space="preserve">  # Removes the state for file which cannot be found on disk anymore immediately</w:t>
      </w:r>
    </w:p>
    <w:p w14:paraId="1BAF4A29" w14:textId="77777777" w:rsidR="009B0D37" w:rsidRDefault="009B0D37" w:rsidP="009B0D37">
      <w:r>
        <w:t xml:space="preserve">  #clean_removed: true</w:t>
      </w:r>
    </w:p>
    <w:p w14:paraId="2EBCD4D2" w14:textId="77777777" w:rsidR="009B0D37" w:rsidRDefault="009B0D37" w:rsidP="009B0D37"/>
    <w:p w14:paraId="1D3D5289" w14:textId="77777777" w:rsidR="009B0D37" w:rsidRDefault="009B0D37" w:rsidP="009B0D37">
      <w:r>
        <w:t xml:space="preserve">  # Close timeout closes the harvester after the predefined time.</w:t>
      </w:r>
    </w:p>
    <w:p w14:paraId="549407DE" w14:textId="77777777" w:rsidR="009B0D37" w:rsidRDefault="009B0D37" w:rsidP="009B0D37">
      <w:r>
        <w:t xml:space="preserve">  # This is independent if the harvester did finish reading the file or not.</w:t>
      </w:r>
    </w:p>
    <w:p w14:paraId="4DFEAF08" w14:textId="77777777" w:rsidR="009B0D37" w:rsidRDefault="009B0D37" w:rsidP="009B0D37">
      <w:r>
        <w:t xml:space="preserve">  # By default this option is disabled.</w:t>
      </w:r>
    </w:p>
    <w:p w14:paraId="3E8DA883" w14:textId="77777777" w:rsidR="009B0D37" w:rsidRDefault="009B0D37" w:rsidP="009B0D37">
      <w:r>
        <w:t xml:space="preserve">  # Note: Potential data loss. Make sure to read and understand the docs for this option.</w:t>
      </w:r>
    </w:p>
    <w:p w14:paraId="5B8684ED" w14:textId="77777777" w:rsidR="009B0D37" w:rsidRDefault="009B0D37" w:rsidP="009B0D37">
      <w:r>
        <w:t xml:space="preserve">  #close_timeout: 0</w:t>
      </w:r>
    </w:p>
    <w:p w14:paraId="52A6620C" w14:textId="77777777" w:rsidR="009B0D37" w:rsidRDefault="009B0D37" w:rsidP="009B0D37"/>
    <w:p w14:paraId="540C3A0E" w14:textId="77777777" w:rsidR="009B0D37" w:rsidRDefault="009B0D37" w:rsidP="009B0D37">
      <w:r>
        <w:t xml:space="preserve">  # Defines if inputs is enabled</w:t>
      </w:r>
    </w:p>
    <w:p w14:paraId="741C00CD" w14:textId="77777777" w:rsidR="009B0D37" w:rsidRDefault="009B0D37" w:rsidP="009B0D37">
      <w:r>
        <w:t xml:space="preserve">  #enabled: true</w:t>
      </w:r>
    </w:p>
    <w:p w14:paraId="7157B0E1" w14:textId="77777777" w:rsidR="009B0D37" w:rsidRDefault="009B0D37" w:rsidP="009B0D37"/>
    <w:p w14:paraId="4C29A40B" w14:textId="77777777" w:rsidR="009B0D37" w:rsidRDefault="009B0D37" w:rsidP="009B0D37">
      <w:r>
        <w:t>#----------------------------- Stdin input -------------------------------</w:t>
      </w:r>
    </w:p>
    <w:p w14:paraId="74872105" w14:textId="77777777" w:rsidR="009B0D37" w:rsidRDefault="009B0D37" w:rsidP="009B0D37">
      <w:r>
        <w:t># Configuration to use stdin input</w:t>
      </w:r>
    </w:p>
    <w:p w14:paraId="7F0AB3A6" w14:textId="77777777" w:rsidR="009B0D37" w:rsidRDefault="009B0D37" w:rsidP="009B0D37">
      <w:r>
        <w:t>#- type: stdin</w:t>
      </w:r>
    </w:p>
    <w:p w14:paraId="589AEACD" w14:textId="77777777" w:rsidR="009B0D37" w:rsidRDefault="009B0D37" w:rsidP="009B0D37"/>
    <w:p w14:paraId="4A2EB248" w14:textId="77777777" w:rsidR="009B0D37" w:rsidRDefault="009B0D37" w:rsidP="009B0D37">
      <w:r>
        <w:t>#------------------------- Redis slowlog input ---------------------------</w:t>
      </w:r>
    </w:p>
    <w:p w14:paraId="7C7A5F00" w14:textId="77777777" w:rsidR="009B0D37" w:rsidRDefault="009B0D37" w:rsidP="009B0D37">
      <w:r>
        <w:t># Experimental: Config options for the redis slow log input</w:t>
      </w:r>
    </w:p>
    <w:p w14:paraId="7D9B83F3" w14:textId="77777777" w:rsidR="009B0D37" w:rsidRDefault="009B0D37" w:rsidP="009B0D37">
      <w:r>
        <w:t>#- type: redis</w:t>
      </w:r>
    </w:p>
    <w:p w14:paraId="5221F258" w14:textId="77777777" w:rsidR="009B0D37" w:rsidRDefault="009B0D37" w:rsidP="009B0D37">
      <w:r>
        <w:t xml:space="preserve">  #enabled: false</w:t>
      </w:r>
    </w:p>
    <w:p w14:paraId="7B5AF78D" w14:textId="77777777" w:rsidR="009B0D37" w:rsidRDefault="009B0D37" w:rsidP="009B0D37"/>
    <w:p w14:paraId="6BD7D767" w14:textId="77777777" w:rsidR="009B0D37" w:rsidRDefault="009B0D37" w:rsidP="009B0D37">
      <w:r>
        <w:t xml:space="preserve">  # List of hosts to pool to retrieve the slow log information.</w:t>
      </w:r>
    </w:p>
    <w:p w14:paraId="526F7BEF" w14:textId="77777777" w:rsidR="009B0D37" w:rsidRDefault="009B0D37" w:rsidP="009B0D37">
      <w:r>
        <w:t xml:space="preserve">  #hosts: ["localhost:6379"]</w:t>
      </w:r>
    </w:p>
    <w:p w14:paraId="19F260DC" w14:textId="77777777" w:rsidR="009B0D37" w:rsidRDefault="009B0D37" w:rsidP="009B0D37"/>
    <w:p w14:paraId="027A9405" w14:textId="77777777" w:rsidR="009B0D37" w:rsidRDefault="009B0D37" w:rsidP="009B0D37">
      <w:r>
        <w:t xml:space="preserve">  # How often the input checks for redis slow log.</w:t>
      </w:r>
    </w:p>
    <w:p w14:paraId="338D2ADB" w14:textId="77777777" w:rsidR="009B0D37" w:rsidRDefault="009B0D37" w:rsidP="009B0D37">
      <w:r>
        <w:t xml:space="preserve">  #scan_frequency: 10s</w:t>
      </w:r>
    </w:p>
    <w:p w14:paraId="49B1DF63" w14:textId="77777777" w:rsidR="009B0D37" w:rsidRDefault="009B0D37" w:rsidP="009B0D37"/>
    <w:p w14:paraId="47D3C2EA" w14:textId="77777777" w:rsidR="009B0D37" w:rsidRDefault="009B0D37" w:rsidP="009B0D37">
      <w:r>
        <w:lastRenderedPageBreak/>
        <w:t xml:space="preserve">  # Timeout after which time the input should return an error</w:t>
      </w:r>
    </w:p>
    <w:p w14:paraId="21E95EB4" w14:textId="77777777" w:rsidR="009B0D37" w:rsidRDefault="009B0D37" w:rsidP="009B0D37">
      <w:r>
        <w:t xml:space="preserve">  #timeout: 1s</w:t>
      </w:r>
    </w:p>
    <w:p w14:paraId="10E2F51D" w14:textId="77777777" w:rsidR="009B0D37" w:rsidRDefault="009B0D37" w:rsidP="009B0D37"/>
    <w:p w14:paraId="6DE20537" w14:textId="77777777" w:rsidR="009B0D37" w:rsidRDefault="009B0D37" w:rsidP="009B0D37">
      <w:r>
        <w:t xml:space="preserve">  # Network type to be used for redis connection. Default: tcp</w:t>
      </w:r>
    </w:p>
    <w:p w14:paraId="12EF0B37" w14:textId="77777777" w:rsidR="009B0D37" w:rsidRDefault="009B0D37" w:rsidP="009B0D37">
      <w:r>
        <w:t xml:space="preserve">  #network: tcp</w:t>
      </w:r>
    </w:p>
    <w:p w14:paraId="778DF6BF" w14:textId="77777777" w:rsidR="009B0D37" w:rsidRDefault="009B0D37" w:rsidP="009B0D37"/>
    <w:p w14:paraId="1C3FFF51" w14:textId="77777777" w:rsidR="009B0D37" w:rsidRDefault="009B0D37" w:rsidP="009B0D37">
      <w:r>
        <w:t xml:space="preserve">  # Max number of concurrent connections. Default: 10</w:t>
      </w:r>
    </w:p>
    <w:p w14:paraId="5E3278B3" w14:textId="77777777" w:rsidR="009B0D37" w:rsidRDefault="009B0D37" w:rsidP="009B0D37">
      <w:r>
        <w:t xml:space="preserve">  #maxconn: 10</w:t>
      </w:r>
    </w:p>
    <w:p w14:paraId="514D66A9" w14:textId="77777777" w:rsidR="009B0D37" w:rsidRDefault="009B0D37" w:rsidP="009B0D37"/>
    <w:p w14:paraId="21682FFF" w14:textId="77777777" w:rsidR="009B0D37" w:rsidRDefault="009B0D37" w:rsidP="009B0D37">
      <w:r>
        <w:t xml:space="preserve">  # Redis AUTH password. Empty by default.</w:t>
      </w:r>
    </w:p>
    <w:p w14:paraId="350611DE" w14:textId="77777777" w:rsidR="009B0D37" w:rsidRDefault="009B0D37" w:rsidP="009B0D37">
      <w:r>
        <w:t xml:space="preserve">  #password: foobared</w:t>
      </w:r>
    </w:p>
    <w:p w14:paraId="44E84F62" w14:textId="77777777" w:rsidR="009B0D37" w:rsidRDefault="009B0D37" w:rsidP="009B0D37"/>
    <w:p w14:paraId="1F3A455C" w14:textId="77777777" w:rsidR="009B0D37" w:rsidRDefault="009B0D37" w:rsidP="009B0D37">
      <w:r>
        <w:t>#------------------------------ Udp input --------------------------------</w:t>
      </w:r>
    </w:p>
    <w:p w14:paraId="19839D56" w14:textId="77777777" w:rsidR="009B0D37" w:rsidRDefault="009B0D37" w:rsidP="009B0D37">
      <w:r>
        <w:t># Experimental: Config options for the udp input</w:t>
      </w:r>
    </w:p>
    <w:p w14:paraId="6937A795" w14:textId="77777777" w:rsidR="009B0D37" w:rsidRDefault="009B0D37" w:rsidP="009B0D37">
      <w:r>
        <w:t>#- type: udp</w:t>
      </w:r>
    </w:p>
    <w:p w14:paraId="1724F9F0" w14:textId="77777777" w:rsidR="009B0D37" w:rsidRDefault="009B0D37" w:rsidP="009B0D37">
      <w:r>
        <w:t xml:space="preserve">  #enabled: false</w:t>
      </w:r>
    </w:p>
    <w:p w14:paraId="00953ADE" w14:textId="77777777" w:rsidR="009B0D37" w:rsidRDefault="009B0D37" w:rsidP="009B0D37"/>
    <w:p w14:paraId="77FFFF7B" w14:textId="77777777" w:rsidR="009B0D37" w:rsidRDefault="009B0D37" w:rsidP="009B0D37">
      <w:r>
        <w:t xml:space="preserve">  # Maximum size of the message received over UDP</w:t>
      </w:r>
    </w:p>
    <w:p w14:paraId="32F911AA" w14:textId="77777777" w:rsidR="009B0D37" w:rsidRDefault="009B0D37" w:rsidP="009B0D37">
      <w:r>
        <w:t xml:space="preserve">  #max_message_size: 10KiB</w:t>
      </w:r>
    </w:p>
    <w:p w14:paraId="18276F11" w14:textId="77777777" w:rsidR="009B0D37" w:rsidRDefault="009B0D37" w:rsidP="009B0D37"/>
    <w:p w14:paraId="3BDC9D84" w14:textId="77777777" w:rsidR="009B0D37" w:rsidRDefault="009B0D37" w:rsidP="009B0D37">
      <w:r>
        <w:t xml:space="preserve">  # Size of the UDP read buffer in bytes</w:t>
      </w:r>
    </w:p>
    <w:p w14:paraId="1993AF97" w14:textId="77777777" w:rsidR="009B0D37" w:rsidRDefault="009B0D37" w:rsidP="009B0D37">
      <w:r>
        <w:t xml:space="preserve">  #read_buffer: 0</w:t>
      </w:r>
    </w:p>
    <w:p w14:paraId="51C3F724" w14:textId="77777777" w:rsidR="009B0D37" w:rsidRDefault="009B0D37" w:rsidP="009B0D37"/>
    <w:p w14:paraId="65ECFE43" w14:textId="77777777" w:rsidR="009B0D37" w:rsidRDefault="009B0D37" w:rsidP="009B0D37"/>
    <w:p w14:paraId="4FE3368B" w14:textId="77777777" w:rsidR="009B0D37" w:rsidRDefault="009B0D37" w:rsidP="009B0D37">
      <w:r>
        <w:t>#------------------------------ TCP input --------------------------------</w:t>
      </w:r>
    </w:p>
    <w:p w14:paraId="5AB0430B" w14:textId="77777777" w:rsidR="009B0D37" w:rsidRDefault="009B0D37" w:rsidP="009B0D37">
      <w:r>
        <w:t># Experimental: Config options for the TCP input</w:t>
      </w:r>
    </w:p>
    <w:p w14:paraId="3708E0F4" w14:textId="77777777" w:rsidR="009B0D37" w:rsidRDefault="009B0D37" w:rsidP="009B0D37">
      <w:r>
        <w:t>#- type: tcp</w:t>
      </w:r>
    </w:p>
    <w:p w14:paraId="6AAAAFF4" w14:textId="77777777" w:rsidR="009B0D37" w:rsidRDefault="009B0D37" w:rsidP="009B0D37">
      <w:r>
        <w:t xml:space="preserve">  #enabled: false</w:t>
      </w:r>
    </w:p>
    <w:p w14:paraId="312D1023" w14:textId="77777777" w:rsidR="009B0D37" w:rsidRDefault="009B0D37" w:rsidP="009B0D37"/>
    <w:p w14:paraId="28D0E928" w14:textId="77777777" w:rsidR="009B0D37" w:rsidRDefault="009B0D37" w:rsidP="009B0D37">
      <w:r>
        <w:t xml:space="preserve">  # The host and port to receive the new event</w:t>
      </w:r>
    </w:p>
    <w:p w14:paraId="718D6038" w14:textId="77777777" w:rsidR="009B0D37" w:rsidRDefault="009B0D37" w:rsidP="009B0D37">
      <w:r>
        <w:t xml:space="preserve">  #host: "localhost:9000"</w:t>
      </w:r>
    </w:p>
    <w:p w14:paraId="57B1497D" w14:textId="77777777" w:rsidR="009B0D37" w:rsidRDefault="009B0D37" w:rsidP="009B0D37"/>
    <w:p w14:paraId="475D3812" w14:textId="77777777" w:rsidR="009B0D37" w:rsidRDefault="009B0D37" w:rsidP="009B0D37">
      <w:r>
        <w:t xml:space="preserve">  # Character used to split new message</w:t>
      </w:r>
    </w:p>
    <w:p w14:paraId="5E3CE773" w14:textId="77777777" w:rsidR="009B0D37" w:rsidRDefault="009B0D37" w:rsidP="009B0D37">
      <w:r>
        <w:t xml:space="preserve">  #line_delimiter: "\n"</w:t>
      </w:r>
    </w:p>
    <w:p w14:paraId="6188099B" w14:textId="77777777" w:rsidR="009B0D37" w:rsidRDefault="009B0D37" w:rsidP="009B0D37"/>
    <w:p w14:paraId="3AE56F8D" w14:textId="77777777" w:rsidR="009B0D37" w:rsidRDefault="009B0D37" w:rsidP="009B0D37">
      <w:r>
        <w:t xml:space="preserve">  # Maximum size in bytes of the message received over TCP</w:t>
      </w:r>
    </w:p>
    <w:p w14:paraId="0EF551D0" w14:textId="77777777" w:rsidR="009B0D37" w:rsidRDefault="009B0D37" w:rsidP="009B0D37">
      <w:r>
        <w:t xml:space="preserve">  #max_message_size: 20MiB</w:t>
      </w:r>
    </w:p>
    <w:p w14:paraId="74504704" w14:textId="77777777" w:rsidR="009B0D37" w:rsidRDefault="009B0D37" w:rsidP="009B0D37"/>
    <w:p w14:paraId="46C155F8" w14:textId="77777777" w:rsidR="009B0D37" w:rsidRDefault="009B0D37" w:rsidP="009B0D37">
      <w:r>
        <w:t xml:space="preserve">  # Max number of concurrent connections, or 0 for no limit. Default: 0</w:t>
      </w:r>
    </w:p>
    <w:p w14:paraId="020BEC21" w14:textId="77777777" w:rsidR="009B0D37" w:rsidRDefault="009B0D37" w:rsidP="009B0D37">
      <w:r>
        <w:t xml:space="preserve">  #max_connections: 0</w:t>
      </w:r>
    </w:p>
    <w:p w14:paraId="1E6E6A15" w14:textId="77777777" w:rsidR="009B0D37" w:rsidRDefault="009B0D37" w:rsidP="009B0D37"/>
    <w:p w14:paraId="0CE87509" w14:textId="77777777" w:rsidR="009B0D37" w:rsidRDefault="009B0D37" w:rsidP="009B0D37">
      <w:r>
        <w:t xml:space="preserve">  # The number of seconds of inactivity before a remote connection is closed.</w:t>
      </w:r>
    </w:p>
    <w:p w14:paraId="4CDE96BC" w14:textId="77777777" w:rsidR="009B0D37" w:rsidRDefault="009B0D37" w:rsidP="009B0D37">
      <w:r>
        <w:t xml:space="preserve">  #timeout: 300s</w:t>
      </w:r>
    </w:p>
    <w:p w14:paraId="12499A8B" w14:textId="77777777" w:rsidR="009B0D37" w:rsidRDefault="009B0D37" w:rsidP="009B0D37"/>
    <w:p w14:paraId="2CBA7DB8" w14:textId="77777777" w:rsidR="009B0D37" w:rsidRDefault="009B0D37" w:rsidP="009B0D37">
      <w:r>
        <w:lastRenderedPageBreak/>
        <w:t xml:space="preserve">  # Use SSL settings for TCP.</w:t>
      </w:r>
    </w:p>
    <w:p w14:paraId="0975D0AB" w14:textId="77777777" w:rsidR="009B0D37" w:rsidRDefault="009B0D37" w:rsidP="009B0D37">
      <w:r>
        <w:t xml:space="preserve">  #ssl.enabled: true</w:t>
      </w:r>
    </w:p>
    <w:p w14:paraId="07D2D4EA" w14:textId="77777777" w:rsidR="009B0D37" w:rsidRDefault="009B0D37" w:rsidP="009B0D37"/>
    <w:p w14:paraId="3E3ECF9A" w14:textId="77777777" w:rsidR="009B0D37" w:rsidRDefault="009B0D37" w:rsidP="009B0D37">
      <w:r>
        <w:t xml:space="preserve">  # List of supported/valid TLS versions. By default all TLS versions 1.0 up to</w:t>
      </w:r>
    </w:p>
    <w:p w14:paraId="0AAF2270" w14:textId="77777777" w:rsidR="009B0D37" w:rsidRDefault="009B0D37" w:rsidP="009B0D37">
      <w:r>
        <w:t xml:space="preserve">  # 1.2 are enabled.</w:t>
      </w:r>
    </w:p>
    <w:p w14:paraId="7BC8CDD8" w14:textId="77777777" w:rsidR="009B0D37" w:rsidRDefault="009B0D37" w:rsidP="009B0D37">
      <w:r>
        <w:t xml:space="preserve">  #ssl.supported_protocols: [TLSv1.0, TLSv1.1, TLSv1.2]</w:t>
      </w:r>
    </w:p>
    <w:p w14:paraId="618DC948" w14:textId="77777777" w:rsidR="009B0D37" w:rsidRDefault="009B0D37" w:rsidP="009B0D37"/>
    <w:p w14:paraId="176FCC11" w14:textId="77777777" w:rsidR="009B0D37" w:rsidRDefault="009B0D37" w:rsidP="009B0D37">
      <w:r>
        <w:t xml:space="preserve">  # SSL configuration. By default is off.</w:t>
      </w:r>
    </w:p>
    <w:p w14:paraId="36F453C9" w14:textId="77777777" w:rsidR="009B0D37" w:rsidRDefault="009B0D37" w:rsidP="009B0D37">
      <w:r>
        <w:t xml:space="preserve">  # List of root certificates for client verifications</w:t>
      </w:r>
    </w:p>
    <w:p w14:paraId="563F14EB" w14:textId="77777777" w:rsidR="009B0D37" w:rsidRDefault="009B0D37" w:rsidP="009B0D37">
      <w:r>
        <w:t xml:space="preserve">  #ssl.certificate_authorities: ["/etc/pki/root/ca.pem"]</w:t>
      </w:r>
    </w:p>
    <w:p w14:paraId="4D125F7A" w14:textId="77777777" w:rsidR="009B0D37" w:rsidRDefault="009B0D37" w:rsidP="009B0D37"/>
    <w:p w14:paraId="54E59892" w14:textId="77777777" w:rsidR="009B0D37" w:rsidRDefault="009B0D37" w:rsidP="009B0D37">
      <w:r>
        <w:t xml:space="preserve">  # Certificate for SSL server authentication.</w:t>
      </w:r>
    </w:p>
    <w:p w14:paraId="071AFD4C" w14:textId="77777777" w:rsidR="009B0D37" w:rsidRDefault="009B0D37" w:rsidP="009B0D37">
      <w:r>
        <w:t xml:space="preserve">  #ssl.certificate: "/etc/pki/client/cert.pem"</w:t>
      </w:r>
    </w:p>
    <w:p w14:paraId="3174016F" w14:textId="77777777" w:rsidR="009B0D37" w:rsidRDefault="009B0D37" w:rsidP="009B0D37"/>
    <w:p w14:paraId="4A67DB56" w14:textId="77777777" w:rsidR="009B0D37" w:rsidRDefault="009B0D37" w:rsidP="009B0D37">
      <w:r>
        <w:t xml:space="preserve">  # Server Certificate Key,</w:t>
      </w:r>
    </w:p>
    <w:p w14:paraId="0D564E2F" w14:textId="77777777" w:rsidR="009B0D37" w:rsidRDefault="009B0D37" w:rsidP="009B0D37">
      <w:r>
        <w:t xml:space="preserve">  #ssl.key: "/etc/pki/client/cert.key"</w:t>
      </w:r>
    </w:p>
    <w:p w14:paraId="43020FAE" w14:textId="77777777" w:rsidR="009B0D37" w:rsidRDefault="009B0D37" w:rsidP="009B0D37"/>
    <w:p w14:paraId="41205F4D" w14:textId="77777777" w:rsidR="009B0D37" w:rsidRDefault="009B0D37" w:rsidP="009B0D37">
      <w:r>
        <w:t xml:space="preserve">  # Optional passphrase for decrypting the Certificate Key.</w:t>
      </w:r>
    </w:p>
    <w:p w14:paraId="11F4E5B1" w14:textId="77777777" w:rsidR="009B0D37" w:rsidRDefault="009B0D37" w:rsidP="009B0D37">
      <w:r>
        <w:t xml:space="preserve">  #ssl.key_passphrase: ''</w:t>
      </w:r>
    </w:p>
    <w:p w14:paraId="7B1C6D2C" w14:textId="77777777" w:rsidR="009B0D37" w:rsidRDefault="009B0D37" w:rsidP="009B0D37"/>
    <w:p w14:paraId="0C9521D4" w14:textId="77777777" w:rsidR="009B0D37" w:rsidRDefault="009B0D37" w:rsidP="009B0D37">
      <w:r>
        <w:t xml:space="preserve">  # Configure cipher suites to be used for SSL connections.</w:t>
      </w:r>
    </w:p>
    <w:p w14:paraId="503F8AC5" w14:textId="77777777" w:rsidR="009B0D37" w:rsidRDefault="009B0D37" w:rsidP="009B0D37">
      <w:r>
        <w:t xml:space="preserve">  #ssl.cipher_suites: []</w:t>
      </w:r>
    </w:p>
    <w:p w14:paraId="30BB8FB8" w14:textId="77777777" w:rsidR="009B0D37" w:rsidRDefault="009B0D37" w:rsidP="009B0D37"/>
    <w:p w14:paraId="26854BC1" w14:textId="77777777" w:rsidR="009B0D37" w:rsidRDefault="009B0D37" w:rsidP="009B0D37">
      <w:r>
        <w:t xml:space="preserve">  # Configure curve types for ECDHE based cipher suites.</w:t>
      </w:r>
    </w:p>
    <w:p w14:paraId="62B7F0A5" w14:textId="77777777" w:rsidR="009B0D37" w:rsidRDefault="009B0D37" w:rsidP="009B0D37">
      <w:r>
        <w:t xml:space="preserve">  #ssl.curve_types: []</w:t>
      </w:r>
    </w:p>
    <w:p w14:paraId="4597D95C" w14:textId="77777777" w:rsidR="009B0D37" w:rsidRDefault="009B0D37" w:rsidP="009B0D37"/>
    <w:p w14:paraId="6D7A7C14" w14:textId="77777777" w:rsidR="009B0D37" w:rsidRDefault="009B0D37" w:rsidP="009B0D37">
      <w:r>
        <w:t xml:space="preserve">  # Configure what types of client authentication are supported. Valid options</w:t>
      </w:r>
    </w:p>
    <w:p w14:paraId="0EF70D6B" w14:textId="77777777" w:rsidR="009B0D37" w:rsidRDefault="009B0D37" w:rsidP="009B0D37">
      <w:r>
        <w:t xml:space="preserve">  # are `none`, `optional`, and `required`. When `certificate_authorities` is set it will</w:t>
      </w:r>
    </w:p>
    <w:p w14:paraId="36CA88FB" w14:textId="77777777" w:rsidR="009B0D37" w:rsidRDefault="009B0D37" w:rsidP="009B0D37">
      <w:r>
        <w:t xml:space="preserve">  # default to `required` otherwise it will be set to `none`.</w:t>
      </w:r>
    </w:p>
    <w:p w14:paraId="12F5C720" w14:textId="77777777" w:rsidR="009B0D37" w:rsidRDefault="009B0D37" w:rsidP="009B0D37">
      <w:r>
        <w:t xml:space="preserve">  #ssl.client_authentication: "required"</w:t>
      </w:r>
    </w:p>
    <w:p w14:paraId="79E4C41A" w14:textId="77777777" w:rsidR="009B0D37" w:rsidRDefault="009B0D37" w:rsidP="009B0D37"/>
    <w:p w14:paraId="58442376" w14:textId="77777777" w:rsidR="009B0D37" w:rsidRDefault="009B0D37" w:rsidP="009B0D37">
      <w:r>
        <w:t>#------------------------------ Syslog input --------------------------------</w:t>
      </w:r>
    </w:p>
    <w:p w14:paraId="4911562F" w14:textId="77777777" w:rsidR="009B0D37" w:rsidRDefault="009B0D37" w:rsidP="009B0D37">
      <w:r>
        <w:t># Experimental: Config options for the Syslog input</w:t>
      </w:r>
    </w:p>
    <w:p w14:paraId="39242DA1" w14:textId="77777777" w:rsidR="009B0D37" w:rsidRPr="009B0D37" w:rsidRDefault="009B0D37" w:rsidP="009B0D37">
      <w:pPr>
        <w:rPr>
          <w:lang w:val="da-DK"/>
        </w:rPr>
      </w:pPr>
      <w:r w:rsidRPr="009B0D37">
        <w:rPr>
          <w:lang w:val="da-DK"/>
        </w:rPr>
        <w:t># Accept RFC3164 formatted syslog event via UDP.</w:t>
      </w:r>
    </w:p>
    <w:p w14:paraId="3BF74A30" w14:textId="77777777" w:rsidR="009B0D37" w:rsidRDefault="009B0D37" w:rsidP="009B0D37">
      <w:r>
        <w:t>#- type: syslog</w:t>
      </w:r>
    </w:p>
    <w:p w14:paraId="18E5DEF8" w14:textId="77777777" w:rsidR="009B0D37" w:rsidRDefault="009B0D37" w:rsidP="009B0D37">
      <w:r>
        <w:t xml:space="preserve">  #enabled: false</w:t>
      </w:r>
    </w:p>
    <w:p w14:paraId="45A7872B" w14:textId="77777777" w:rsidR="009B0D37" w:rsidRDefault="009B0D37" w:rsidP="009B0D37">
      <w:r>
        <w:t xml:space="preserve">  #protocol.udp:</w:t>
      </w:r>
    </w:p>
    <w:p w14:paraId="46F94381" w14:textId="77777777" w:rsidR="009B0D37" w:rsidRDefault="009B0D37" w:rsidP="009B0D37">
      <w:r>
        <w:t xml:space="preserve">    # The host and port to receive the new event</w:t>
      </w:r>
    </w:p>
    <w:p w14:paraId="639F7F42" w14:textId="77777777" w:rsidR="009B0D37" w:rsidRDefault="009B0D37" w:rsidP="009B0D37">
      <w:r>
        <w:t xml:space="preserve">    #host: "localhost:9000"</w:t>
      </w:r>
    </w:p>
    <w:p w14:paraId="78E1E72E" w14:textId="77777777" w:rsidR="009B0D37" w:rsidRDefault="009B0D37" w:rsidP="009B0D37"/>
    <w:p w14:paraId="0D6ED89C" w14:textId="77777777" w:rsidR="009B0D37" w:rsidRDefault="009B0D37" w:rsidP="009B0D37">
      <w:r>
        <w:t xml:space="preserve">    # Maximum size of the message received over UDP</w:t>
      </w:r>
    </w:p>
    <w:p w14:paraId="707886C0" w14:textId="77777777" w:rsidR="009B0D37" w:rsidRDefault="009B0D37" w:rsidP="009B0D37">
      <w:r>
        <w:t xml:space="preserve">    #max_message_size: 10KiB</w:t>
      </w:r>
    </w:p>
    <w:p w14:paraId="5AD668C9" w14:textId="77777777" w:rsidR="009B0D37" w:rsidRDefault="009B0D37" w:rsidP="009B0D37"/>
    <w:p w14:paraId="6E7EDCBB" w14:textId="77777777" w:rsidR="009B0D37" w:rsidRDefault="009B0D37" w:rsidP="009B0D37">
      <w:r>
        <w:t># Accept RFC3164 formatted syslog event via TCP.</w:t>
      </w:r>
    </w:p>
    <w:p w14:paraId="13E6D97D" w14:textId="77777777" w:rsidR="009B0D37" w:rsidRDefault="009B0D37" w:rsidP="009B0D37">
      <w:r>
        <w:lastRenderedPageBreak/>
        <w:t>#- type: syslog</w:t>
      </w:r>
    </w:p>
    <w:p w14:paraId="1A324516" w14:textId="77777777" w:rsidR="009B0D37" w:rsidRDefault="009B0D37" w:rsidP="009B0D37">
      <w:r>
        <w:t xml:space="preserve">  #enabled: false</w:t>
      </w:r>
    </w:p>
    <w:p w14:paraId="15912B12" w14:textId="77777777" w:rsidR="009B0D37" w:rsidRDefault="009B0D37" w:rsidP="009B0D37"/>
    <w:p w14:paraId="7D2E0F5A" w14:textId="77777777" w:rsidR="009B0D37" w:rsidRDefault="009B0D37" w:rsidP="009B0D37">
      <w:r>
        <w:t xml:space="preserve">  #protocol.tcp:</w:t>
      </w:r>
    </w:p>
    <w:p w14:paraId="6B0FEA47" w14:textId="77777777" w:rsidR="009B0D37" w:rsidRDefault="009B0D37" w:rsidP="009B0D37">
      <w:r>
        <w:t xml:space="preserve">    # The host and port to receive the new event</w:t>
      </w:r>
    </w:p>
    <w:p w14:paraId="5C9B85ED" w14:textId="77777777" w:rsidR="009B0D37" w:rsidRDefault="009B0D37" w:rsidP="009B0D37">
      <w:r>
        <w:t xml:space="preserve">    #host: "localhost:9000"</w:t>
      </w:r>
    </w:p>
    <w:p w14:paraId="556DB0BC" w14:textId="77777777" w:rsidR="009B0D37" w:rsidRDefault="009B0D37" w:rsidP="009B0D37"/>
    <w:p w14:paraId="6C21FBC1" w14:textId="77777777" w:rsidR="009B0D37" w:rsidRDefault="009B0D37" w:rsidP="009B0D37">
      <w:r>
        <w:t xml:space="preserve">    # Character used to split new message</w:t>
      </w:r>
    </w:p>
    <w:p w14:paraId="6EC404AF" w14:textId="77777777" w:rsidR="009B0D37" w:rsidRDefault="009B0D37" w:rsidP="009B0D37">
      <w:r>
        <w:t xml:space="preserve">    #line_delimiter: "\n"</w:t>
      </w:r>
    </w:p>
    <w:p w14:paraId="70F4AB3A" w14:textId="77777777" w:rsidR="009B0D37" w:rsidRDefault="009B0D37" w:rsidP="009B0D37"/>
    <w:p w14:paraId="7559C16F" w14:textId="77777777" w:rsidR="009B0D37" w:rsidRDefault="009B0D37" w:rsidP="009B0D37">
      <w:r>
        <w:t xml:space="preserve">    # Maximum size in bytes of the message received over TCP</w:t>
      </w:r>
    </w:p>
    <w:p w14:paraId="0F5EB8C9" w14:textId="77777777" w:rsidR="009B0D37" w:rsidRDefault="009B0D37" w:rsidP="009B0D37">
      <w:r>
        <w:t xml:space="preserve">    #max_message_size: 20MiB</w:t>
      </w:r>
    </w:p>
    <w:p w14:paraId="3FE3BB6E" w14:textId="77777777" w:rsidR="009B0D37" w:rsidRDefault="009B0D37" w:rsidP="009B0D37"/>
    <w:p w14:paraId="1E9A3E95" w14:textId="77777777" w:rsidR="009B0D37" w:rsidRDefault="009B0D37" w:rsidP="009B0D37">
      <w:r>
        <w:t xml:space="preserve">    # The number of seconds of inactivity before a remote connection is closed.</w:t>
      </w:r>
    </w:p>
    <w:p w14:paraId="1E5FA8E2" w14:textId="77777777" w:rsidR="009B0D37" w:rsidRDefault="009B0D37" w:rsidP="009B0D37">
      <w:r>
        <w:t xml:space="preserve">    #timeout: 300s</w:t>
      </w:r>
    </w:p>
    <w:p w14:paraId="56DE95E8" w14:textId="77777777" w:rsidR="009B0D37" w:rsidRDefault="009B0D37" w:rsidP="009B0D37"/>
    <w:p w14:paraId="3429BAC7" w14:textId="77777777" w:rsidR="009B0D37" w:rsidRDefault="009B0D37" w:rsidP="009B0D37">
      <w:r>
        <w:t xml:space="preserve">    # Use SSL settings for TCP.</w:t>
      </w:r>
    </w:p>
    <w:p w14:paraId="3FEF216F" w14:textId="77777777" w:rsidR="009B0D37" w:rsidRDefault="009B0D37" w:rsidP="009B0D37">
      <w:r>
        <w:t xml:space="preserve">    #ssl.enabled: true</w:t>
      </w:r>
    </w:p>
    <w:p w14:paraId="53E2818E" w14:textId="77777777" w:rsidR="009B0D37" w:rsidRDefault="009B0D37" w:rsidP="009B0D37"/>
    <w:p w14:paraId="33910372" w14:textId="77777777" w:rsidR="009B0D37" w:rsidRDefault="009B0D37" w:rsidP="009B0D37">
      <w:r>
        <w:t xml:space="preserve">    # List of supported/valid TLS versions. By default all TLS versions 1.0 up to</w:t>
      </w:r>
    </w:p>
    <w:p w14:paraId="5D3E049A" w14:textId="77777777" w:rsidR="009B0D37" w:rsidRDefault="009B0D37" w:rsidP="009B0D37">
      <w:r>
        <w:t xml:space="preserve">    # 1.2 are enabled.</w:t>
      </w:r>
    </w:p>
    <w:p w14:paraId="2F438022" w14:textId="77777777" w:rsidR="009B0D37" w:rsidRDefault="009B0D37" w:rsidP="009B0D37">
      <w:r>
        <w:t xml:space="preserve">    #ssl.supported_protocols: [TLSv1.0, TLSv1.1, TLSv1.2]</w:t>
      </w:r>
    </w:p>
    <w:p w14:paraId="4B975950" w14:textId="77777777" w:rsidR="009B0D37" w:rsidRDefault="009B0D37" w:rsidP="009B0D37"/>
    <w:p w14:paraId="084A3E6A" w14:textId="77777777" w:rsidR="009B0D37" w:rsidRDefault="009B0D37" w:rsidP="009B0D37">
      <w:r>
        <w:t xml:space="preserve">    # SSL configuration. By default is off.</w:t>
      </w:r>
    </w:p>
    <w:p w14:paraId="23490EA6" w14:textId="77777777" w:rsidR="009B0D37" w:rsidRDefault="009B0D37" w:rsidP="009B0D37">
      <w:r>
        <w:t xml:space="preserve">    # List of root certificates for client verifications</w:t>
      </w:r>
    </w:p>
    <w:p w14:paraId="44C3BB3D" w14:textId="77777777" w:rsidR="009B0D37" w:rsidRDefault="009B0D37" w:rsidP="009B0D37">
      <w:r>
        <w:t xml:space="preserve">    #ssl.certificate_authorities: ["/etc/pki/root/ca.pem"]</w:t>
      </w:r>
    </w:p>
    <w:p w14:paraId="23F2F132" w14:textId="77777777" w:rsidR="009B0D37" w:rsidRDefault="009B0D37" w:rsidP="009B0D37"/>
    <w:p w14:paraId="3A1BE36E" w14:textId="77777777" w:rsidR="009B0D37" w:rsidRDefault="009B0D37" w:rsidP="009B0D37">
      <w:r>
        <w:t xml:space="preserve">    # Certificate for SSL server authentication.</w:t>
      </w:r>
    </w:p>
    <w:p w14:paraId="5AF0CBC0" w14:textId="77777777" w:rsidR="009B0D37" w:rsidRDefault="009B0D37" w:rsidP="009B0D37">
      <w:r>
        <w:t xml:space="preserve">    #ssl.certificate: "/etc/pki/client/cert.pem"</w:t>
      </w:r>
    </w:p>
    <w:p w14:paraId="62C567F4" w14:textId="77777777" w:rsidR="009B0D37" w:rsidRDefault="009B0D37" w:rsidP="009B0D37"/>
    <w:p w14:paraId="4A31E85C" w14:textId="77777777" w:rsidR="009B0D37" w:rsidRDefault="009B0D37" w:rsidP="009B0D37">
      <w:r>
        <w:t xml:space="preserve">    # Server Certificate Key,</w:t>
      </w:r>
    </w:p>
    <w:p w14:paraId="77AC00C3" w14:textId="77777777" w:rsidR="009B0D37" w:rsidRDefault="009B0D37" w:rsidP="009B0D37">
      <w:r>
        <w:t xml:space="preserve">    #ssl.key: "/etc/pki/client/cert.key"</w:t>
      </w:r>
    </w:p>
    <w:p w14:paraId="1CA635E6" w14:textId="77777777" w:rsidR="009B0D37" w:rsidRDefault="009B0D37" w:rsidP="009B0D37"/>
    <w:p w14:paraId="2F6E722D" w14:textId="77777777" w:rsidR="009B0D37" w:rsidRDefault="009B0D37" w:rsidP="009B0D37">
      <w:r>
        <w:t xml:space="preserve">    # Optional passphrase for decrypting the Certificate Key.</w:t>
      </w:r>
    </w:p>
    <w:p w14:paraId="3B1EF5F9" w14:textId="77777777" w:rsidR="009B0D37" w:rsidRDefault="009B0D37" w:rsidP="009B0D37">
      <w:r>
        <w:t xml:space="preserve">    #ssl.key_passphrase: ''</w:t>
      </w:r>
    </w:p>
    <w:p w14:paraId="2DCF3231" w14:textId="77777777" w:rsidR="009B0D37" w:rsidRDefault="009B0D37" w:rsidP="009B0D37"/>
    <w:p w14:paraId="00C54863" w14:textId="77777777" w:rsidR="009B0D37" w:rsidRDefault="009B0D37" w:rsidP="009B0D37">
      <w:r>
        <w:t xml:space="preserve">    # Configure cipher suites to be used for SSL connections.</w:t>
      </w:r>
    </w:p>
    <w:p w14:paraId="2B76B57D" w14:textId="77777777" w:rsidR="009B0D37" w:rsidRDefault="009B0D37" w:rsidP="009B0D37">
      <w:r>
        <w:t xml:space="preserve">    #ssl.cipher_suites: []</w:t>
      </w:r>
    </w:p>
    <w:p w14:paraId="041D46BF" w14:textId="77777777" w:rsidR="009B0D37" w:rsidRDefault="009B0D37" w:rsidP="009B0D37"/>
    <w:p w14:paraId="722FAD31" w14:textId="77777777" w:rsidR="009B0D37" w:rsidRDefault="009B0D37" w:rsidP="009B0D37">
      <w:r>
        <w:t xml:space="preserve">    # Configure curve types for ECDHE based cipher suites.</w:t>
      </w:r>
    </w:p>
    <w:p w14:paraId="2A1421E8" w14:textId="77777777" w:rsidR="009B0D37" w:rsidRDefault="009B0D37" w:rsidP="009B0D37">
      <w:r>
        <w:t xml:space="preserve">    #ssl.curve_types: []</w:t>
      </w:r>
    </w:p>
    <w:p w14:paraId="61658F21" w14:textId="77777777" w:rsidR="009B0D37" w:rsidRDefault="009B0D37" w:rsidP="009B0D37"/>
    <w:p w14:paraId="1030DAA1" w14:textId="77777777" w:rsidR="009B0D37" w:rsidRDefault="009B0D37" w:rsidP="009B0D37">
      <w:r>
        <w:t xml:space="preserve">    # Configure what types of client authentication are supported. Valid options</w:t>
      </w:r>
    </w:p>
    <w:p w14:paraId="3D400CB5" w14:textId="77777777" w:rsidR="009B0D37" w:rsidRDefault="009B0D37" w:rsidP="009B0D37">
      <w:r>
        <w:t xml:space="preserve">    # are `none`, `optional`, and `required`. When `certificate_authorities` is set it will</w:t>
      </w:r>
    </w:p>
    <w:p w14:paraId="5D345AC3" w14:textId="77777777" w:rsidR="009B0D37" w:rsidRDefault="009B0D37" w:rsidP="009B0D37">
      <w:r>
        <w:lastRenderedPageBreak/>
        <w:t xml:space="preserve">    # default to `required` otherwise it will be set to `none`.</w:t>
      </w:r>
    </w:p>
    <w:p w14:paraId="3C8AD0F8" w14:textId="77777777" w:rsidR="009B0D37" w:rsidRDefault="009B0D37" w:rsidP="009B0D37">
      <w:r>
        <w:t xml:space="preserve">    #ssl.client_authentication: "required"</w:t>
      </w:r>
    </w:p>
    <w:p w14:paraId="347F83AD" w14:textId="77777777" w:rsidR="009B0D37" w:rsidRDefault="009B0D37" w:rsidP="009B0D37"/>
    <w:p w14:paraId="1AEB4590" w14:textId="77777777" w:rsidR="009B0D37" w:rsidRDefault="009B0D37" w:rsidP="009B0D37">
      <w:r>
        <w:t>#------------------------------ Container input --------------------------------</w:t>
      </w:r>
    </w:p>
    <w:p w14:paraId="4ED86440" w14:textId="77777777" w:rsidR="009B0D37" w:rsidRDefault="009B0D37" w:rsidP="009B0D37">
      <w:r>
        <w:t>#- type: container</w:t>
      </w:r>
    </w:p>
    <w:p w14:paraId="5E8ADB44" w14:textId="77777777" w:rsidR="009B0D37" w:rsidRDefault="009B0D37" w:rsidP="009B0D37">
      <w:r>
        <w:t xml:space="preserve">  #enabled: false</w:t>
      </w:r>
    </w:p>
    <w:p w14:paraId="100AAEC0" w14:textId="77777777" w:rsidR="009B0D37" w:rsidRDefault="009B0D37" w:rsidP="009B0D37"/>
    <w:p w14:paraId="04DEB693" w14:textId="77777777" w:rsidR="009B0D37" w:rsidRDefault="009B0D37" w:rsidP="009B0D37">
      <w:r>
        <w:t xml:space="preserve">  # Paths for container logs that should be crawled and fetched.</w:t>
      </w:r>
    </w:p>
    <w:p w14:paraId="6F0EC911" w14:textId="77777777" w:rsidR="009B0D37" w:rsidRDefault="009B0D37" w:rsidP="009B0D37">
      <w:r>
        <w:t xml:space="preserve">  #paths:</w:t>
      </w:r>
    </w:p>
    <w:p w14:paraId="25447CB3" w14:textId="77777777" w:rsidR="009B0D37" w:rsidRDefault="009B0D37" w:rsidP="009B0D37">
      <w:r>
        <w:t xml:space="preserve">  #  -/var/lib/docker/containers/*/*.log</w:t>
      </w:r>
    </w:p>
    <w:p w14:paraId="4F70ABAE" w14:textId="77777777" w:rsidR="009B0D37" w:rsidRDefault="009B0D37" w:rsidP="009B0D37"/>
    <w:p w14:paraId="30770515" w14:textId="77777777" w:rsidR="009B0D37" w:rsidRDefault="009B0D37" w:rsidP="009B0D37">
      <w:r>
        <w:t xml:space="preserve">  # Configure stream to filter to a specific stream: stdout, stderr or all (default)</w:t>
      </w:r>
    </w:p>
    <w:p w14:paraId="610ACC6C" w14:textId="77777777" w:rsidR="009B0D37" w:rsidRDefault="009B0D37" w:rsidP="009B0D37">
      <w:r>
        <w:t xml:space="preserve">  #stream: all</w:t>
      </w:r>
    </w:p>
    <w:p w14:paraId="7651243F" w14:textId="77777777" w:rsidR="009B0D37" w:rsidRDefault="009B0D37" w:rsidP="009B0D37"/>
    <w:p w14:paraId="21E87D00" w14:textId="77777777" w:rsidR="009B0D37" w:rsidRDefault="009B0D37" w:rsidP="009B0D37">
      <w:r>
        <w:t>#========================== Filebeat autodiscover ==============================</w:t>
      </w:r>
    </w:p>
    <w:p w14:paraId="6F102311" w14:textId="77777777" w:rsidR="009B0D37" w:rsidRDefault="009B0D37" w:rsidP="009B0D37"/>
    <w:p w14:paraId="591E3A9C" w14:textId="77777777" w:rsidR="009B0D37" w:rsidRDefault="009B0D37" w:rsidP="009B0D37">
      <w:r>
        <w:t># Autodiscover allows you to detect changes in the system and spawn new modules</w:t>
      </w:r>
    </w:p>
    <w:p w14:paraId="77BB6130" w14:textId="77777777" w:rsidR="009B0D37" w:rsidRDefault="009B0D37" w:rsidP="009B0D37">
      <w:r>
        <w:t># or inputs as they happen.</w:t>
      </w:r>
    </w:p>
    <w:p w14:paraId="6A8C6B91" w14:textId="77777777" w:rsidR="009B0D37" w:rsidRDefault="009B0D37" w:rsidP="009B0D37"/>
    <w:p w14:paraId="280780B4" w14:textId="77777777" w:rsidR="009B0D37" w:rsidRDefault="009B0D37" w:rsidP="009B0D37">
      <w:r>
        <w:t>#filebeat.autodiscover:</w:t>
      </w:r>
    </w:p>
    <w:p w14:paraId="42E149DD" w14:textId="77777777" w:rsidR="009B0D37" w:rsidRDefault="009B0D37" w:rsidP="009B0D37">
      <w:r>
        <w:t xml:space="preserve">  # List of enabled autodiscover providers</w:t>
      </w:r>
    </w:p>
    <w:p w14:paraId="57DB8045" w14:textId="77777777" w:rsidR="009B0D37" w:rsidRDefault="009B0D37" w:rsidP="009B0D37">
      <w:r>
        <w:t>#  providers:</w:t>
      </w:r>
    </w:p>
    <w:p w14:paraId="1AD4C0DE" w14:textId="77777777" w:rsidR="009B0D37" w:rsidRDefault="009B0D37" w:rsidP="009B0D37">
      <w:r>
        <w:t>#    - type: docker</w:t>
      </w:r>
    </w:p>
    <w:p w14:paraId="6EF7CA67" w14:textId="77777777" w:rsidR="009B0D37" w:rsidRDefault="009B0D37" w:rsidP="009B0D37">
      <w:r>
        <w:t>#      templates:</w:t>
      </w:r>
    </w:p>
    <w:p w14:paraId="331CD5BE" w14:textId="77777777" w:rsidR="009B0D37" w:rsidRDefault="009B0D37" w:rsidP="009B0D37">
      <w:r>
        <w:t>#        - condition:</w:t>
      </w:r>
    </w:p>
    <w:p w14:paraId="7440AB78" w14:textId="77777777" w:rsidR="009B0D37" w:rsidRDefault="009B0D37" w:rsidP="009B0D37">
      <w:r>
        <w:t>#            equals.docker.container.image: busybox</w:t>
      </w:r>
    </w:p>
    <w:p w14:paraId="6FFF0570" w14:textId="77777777" w:rsidR="009B0D37" w:rsidRDefault="009B0D37" w:rsidP="009B0D37">
      <w:r>
        <w:t>#          config:</w:t>
      </w:r>
    </w:p>
    <w:p w14:paraId="25809ACA" w14:textId="77777777" w:rsidR="009B0D37" w:rsidRDefault="009B0D37" w:rsidP="009B0D37">
      <w:r>
        <w:t>#            - type: container</w:t>
      </w:r>
    </w:p>
    <w:p w14:paraId="51BF1006" w14:textId="77777777" w:rsidR="009B0D37" w:rsidRDefault="009B0D37" w:rsidP="009B0D37">
      <w:r>
        <w:t>#              paths:</w:t>
      </w:r>
    </w:p>
    <w:p w14:paraId="29D68B73" w14:textId="77777777" w:rsidR="009B0D37" w:rsidRDefault="009B0D37" w:rsidP="009B0D37">
      <w:r>
        <w:t>#                - /var/lib/docker/containers/${data.docker.container.id}/*.log</w:t>
      </w:r>
    </w:p>
    <w:p w14:paraId="26B08961" w14:textId="77777777" w:rsidR="009B0D37" w:rsidRDefault="009B0D37" w:rsidP="009B0D37"/>
    <w:p w14:paraId="5D931678" w14:textId="77777777" w:rsidR="009B0D37" w:rsidRDefault="009B0D37" w:rsidP="009B0D37">
      <w:r>
        <w:t>#========================= Filebeat global options ============================</w:t>
      </w:r>
    </w:p>
    <w:p w14:paraId="6ED1D754" w14:textId="77777777" w:rsidR="009B0D37" w:rsidRDefault="009B0D37" w:rsidP="009B0D37"/>
    <w:p w14:paraId="033E9446" w14:textId="77777777" w:rsidR="009B0D37" w:rsidRDefault="009B0D37" w:rsidP="009B0D37">
      <w:r>
        <w:t># Registry data path. If a relative path is used, it is considered relative to the</w:t>
      </w:r>
    </w:p>
    <w:p w14:paraId="12CB047E" w14:textId="77777777" w:rsidR="009B0D37" w:rsidRDefault="009B0D37" w:rsidP="009B0D37">
      <w:r>
        <w:t># data path.</w:t>
      </w:r>
    </w:p>
    <w:p w14:paraId="11781F0F" w14:textId="77777777" w:rsidR="009B0D37" w:rsidRDefault="009B0D37" w:rsidP="009B0D37">
      <w:r>
        <w:t>#filebeat.registry.path: ${path.data}/registry</w:t>
      </w:r>
    </w:p>
    <w:p w14:paraId="484C3F4A" w14:textId="77777777" w:rsidR="009B0D37" w:rsidRDefault="009B0D37" w:rsidP="009B0D37"/>
    <w:p w14:paraId="3024E69B" w14:textId="77777777" w:rsidR="009B0D37" w:rsidRDefault="009B0D37" w:rsidP="009B0D37">
      <w:r>
        <w:t># The permissions mask to apply on registry data, and meta files. The default</w:t>
      </w:r>
    </w:p>
    <w:p w14:paraId="12AF914B" w14:textId="77777777" w:rsidR="009B0D37" w:rsidRDefault="009B0D37" w:rsidP="009B0D37">
      <w:r>
        <w:t># value is 0600.  Must be a valid Unix-style file permissions mask expressed in</w:t>
      </w:r>
    </w:p>
    <w:p w14:paraId="74659A92" w14:textId="77777777" w:rsidR="009B0D37" w:rsidRDefault="009B0D37" w:rsidP="009B0D37">
      <w:r>
        <w:t># octal notation.  This option is not supported on Windows.</w:t>
      </w:r>
    </w:p>
    <w:p w14:paraId="78E7D94F" w14:textId="77777777" w:rsidR="009B0D37" w:rsidRDefault="009B0D37" w:rsidP="009B0D37">
      <w:r>
        <w:t>#filebeat.registry.file_permissions: 0600</w:t>
      </w:r>
    </w:p>
    <w:p w14:paraId="718898B8" w14:textId="77777777" w:rsidR="009B0D37" w:rsidRDefault="009B0D37" w:rsidP="009B0D37"/>
    <w:p w14:paraId="2057AFC6" w14:textId="77777777" w:rsidR="009B0D37" w:rsidRDefault="009B0D37" w:rsidP="009B0D37">
      <w:r>
        <w:t># The timeout value that controls when registry entries are written to disk</w:t>
      </w:r>
    </w:p>
    <w:p w14:paraId="5EFF0C2E" w14:textId="77777777" w:rsidR="009B0D37" w:rsidRDefault="009B0D37" w:rsidP="009B0D37">
      <w:r>
        <w:t># (flushed). When an unwritten update exceeds this value, it triggers a write</w:t>
      </w:r>
    </w:p>
    <w:p w14:paraId="798324F6" w14:textId="77777777" w:rsidR="009B0D37" w:rsidRDefault="009B0D37" w:rsidP="009B0D37">
      <w:r>
        <w:lastRenderedPageBreak/>
        <w:t># to disk. When flush is set to 0s, the registry is written to disk after each</w:t>
      </w:r>
    </w:p>
    <w:p w14:paraId="372DF2EB" w14:textId="77777777" w:rsidR="009B0D37" w:rsidRDefault="009B0D37" w:rsidP="009B0D37">
      <w:r>
        <w:t># batch of events has been published successfully. The default value is 0s.</w:t>
      </w:r>
    </w:p>
    <w:p w14:paraId="78CCFD74" w14:textId="77777777" w:rsidR="009B0D37" w:rsidRDefault="009B0D37" w:rsidP="009B0D37">
      <w:r>
        <w:t>#filebeat.registry.flush: 0s</w:t>
      </w:r>
    </w:p>
    <w:p w14:paraId="6B245468" w14:textId="77777777" w:rsidR="009B0D37" w:rsidRDefault="009B0D37" w:rsidP="009B0D37"/>
    <w:p w14:paraId="6BC710FD" w14:textId="77777777" w:rsidR="009B0D37" w:rsidRDefault="009B0D37" w:rsidP="009B0D37"/>
    <w:p w14:paraId="4EE3B9D0" w14:textId="77777777" w:rsidR="009B0D37" w:rsidRDefault="009B0D37" w:rsidP="009B0D37">
      <w:r>
        <w:t># Starting with Filebeat 7.0, the registry uses a new directory format to store</w:t>
      </w:r>
    </w:p>
    <w:p w14:paraId="115C3CCD" w14:textId="77777777" w:rsidR="009B0D37" w:rsidRDefault="009B0D37" w:rsidP="009B0D37">
      <w:r>
        <w:t># Filebeat state. After you upgrade, Filebeat will automatically migrate a 6.x</w:t>
      </w:r>
    </w:p>
    <w:p w14:paraId="1A954EF4" w14:textId="77777777" w:rsidR="009B0D37" w:rsidRDefault="009B0D37" w:rsidP="009B0D37">
      <w:r>
        <w:t># registry file to use the new directory format. If you changed</w:t>
      </w:r>
    </w:p>
    <w:p w14:paraId="6D02AF3E" w14:textId="77777777" w:rsidR="009B0D37" w:rsidRDefault="009B0D37" w:rsidP="009B0D37">
      <w:r>
        <w:t># filebeat.registry.path while upgrading, set filebeat.registry.migrate_file to</w:t>
      </w:r>
    </w:p>
    <w:p w14:paraId="1B09DE1A" w14:textId="77777777" w:rsidR="009B0D37" w:rsidRDefault="009B0D37" w:rsidP="009B0D37">
      <w:r>
        <w:t># point to the old registry file.</w:t>
      </w:r>
    </w:p>
    <w:p w14:paraId="649A5998" w14:textId="77777777" w:rsidR="009B0D37" w:rsidRDefault="009B0D37" w:rsidP="009B0D37">
      <w:r>
        <w:t>#filebeat.registry.migrate_file: ${path.data}/registry</w:t>
      </w:r>
    </w:p>
    <w:p w14:paraId="106C075F" w14:textId="77777777" w:rsidR="009B0D37" w:rsidRDefault="009B0D37" w:rsidP="009B0D37"/>
    <w:p w14:paraId="1B637140" w14:textId="77777777" w:rsidR="009B0D37" w:rsidRDefault="009B0D37" w:rsidP="009B0D37">
      <w:r>
        <w:t># By default Ingest pipelines are not updated if a pipeline with the same ID</w:t>
      </w:r>
    </w:p>
    <w:p w14:paraId="50FC5E65" w14:textId="77777777" w:rsidR="009B0D37" w:rsidRDefault="009B0D37" w:rsidP="009B0D37">
      <w:r>
        <w:t># already exists. If this option is enabled Filebeat overwrites pipelines</w:t>
      </w:r>
    </w:p>
    <w:p w14:paraId="7CBE20BB" w14:textId="77777777" w:rsidR="009B0D37" w:rsidRDefault="009B0D37" w:rsidP="009B0D37">
      <w:r>
        <w:t># everytime a new Elasticsearch connection is established.</w:t>
      </w:r>
    </w:p>
    <w:p w14:paraId="24FA902F" w14:textId="77777777" w:rsidR="009B0D37" w:rsidRDefault="009B0D37" w:rsidP="009B0D37">
      <w:r>
        <w:t>#filebeat.overwrite_pipelines: false</w:t>
      </w:r>
    </w:p>
    <w:p w14:paraId="3B7A246E" w14:textId="77777777" w:rsidR="009B0D37" w:rsidRDefault="009B0D37" w:rsidP="009B0D37"/>
    <w:p w14:paraId="57D46321" w14:textId="77777777" w:rsidR="009B0D37" w:rsidRDefault="009B0D37" w:rsidP="009B0D37">
      <w:r>
        <w:t># How long filebeat waits on shutdown for the publisher to finish.</w:t>
      </w:r>
    </w:p>
    <w:p w14:paraId="09EBDAA8" w14:textId="77777777" w:rsidR="009B0D37" w:rsidRDefault="009B0D37" w:rsidP="009B0D37">
      <w:r>
        <w:t># Default is 0, not waiting.</w:t>
      </w:r>
    </w:p>
    <w:p w14:paraId="38302790" w14:textId="77777777" w:rsidR="009B0D37" w:rsidRDefault="009B0D37" w:rsidP="009B0D37">
      <w:r>
        <w:t>#filebeat.shutdown_timeout: 0</w:t>
      </w:r>
    </w:p>
    <w:p w14:paraId="2A6A928F" w14:textId="77777777" w:rsidR="009B0D37" w:rsidRDefault="009B0D37" w:rsidP="009B0D37"/>
    <w:p w14:paraId="55854A38" w14:textId="77777777" w:rsidR="009B0D37" w:rsidRDefault="009B0D37" w:rsidP="009B0D37">
      <w:r>
        <w:t># Enable filebeat config reloading</w:t>
      </w:r>
    </w:p>
    <w:p w14:paraId="757D311D" w14:textId="77777777" w:rsidR="009B0D37" w:rsidRDefault="009B0D37" w:rsidP="009B0D37">
      <w:r>
        <w:t>#filebeat.config:</w:t>
      </w:r>
    </w:p>
    <w:p w14:paraId="5ED21F84" w14:textId="77777777" w:rsidR="009B0D37" w:rsidRDefault="009B0D37" w:rsidP="009B0D37">
      <w:r>
        <w:t xml:space="preserve">  #inputs:</w:t>
      </w:r>
    </w:p>
    <w:p w14:paraId="3E100011" w14:textId="77777777" w:rsidR="009B0D37" w:rsidRDefault="009B0D37" w:rsidP="009B0D37">
      <w:r>
        <w:t xml:space="preserve">    #enabled: false</w:t>
      </w:r>
    </w:p>
    <w:p w14:paraId="06DF6259" w14:textId="77777777" w:rsidR="009B0D37" w:rsidRDefault="009B0D37" w:rsidP="009B0D37">
      <w:r>
        <w:t xml:space="preserve">    #path: inputs.d/*.yml</w:t>
      </w:r>
    </w:p>
    <w:p w14:paraId="42CC9F76" w14:textId="77777777" w:rsidR="009B0D37" w:rsidRDefault="009B0D37" w:rsidP="009B0D37">
      <w:r>
        <w:t xml:space="preserve">    #reload.enabled: true</w:t>
      </w:r>
    </w:p>
    <w:p w14:paraId="3F0E555F" w14:textId="77777777" w:rsidR="009B0D37" w:rsidRDefault="009B0D37" w:rsidP="009B0D37">
      <w:r>
        <w:t xml:space="preserve">    #reload.period: 10s</w:t>
      </w:r>
    </w:p>
    <w:p w14:paraId="23EDFFBF" w14:textId="77777777" w:rsidR="009B0D37" w:rsidRDefault="009B0D37" w:rsidP="009B0D37">
      <w:r>
        <w:t xml:space="preserve">  #modules:</w:t>
      </w:r>
    </w:p>
    <w:p w14:paraId="7C78FAE1" w14:textId="77777777" w:rsidR="009B0D37" w:rsidRDefault="009B0D37" w:rsidP="009B0D37">
      <w:r>
        <w:t xml:space="preserve">    #enabled: false</w:t>
      </w:r>
    </w:p>
    <w:p w14:paraId="483D884B" w14:textId="77777777" w:rsidR="009B0D37" w:rsidRDefault="009B0D37" w:rsidP="009B0D37">
      <w:r>
        <w:t xml:space="preserve">    #path: modules.d/*.yml</w:t>
      </w:r>
    </w:p>
    <w:p w14:paraId="7BA27724" w14:textId="77777777" w:rsidR="009B0D37" w:rsidRDefault="009B0D37" w:rsidP="009B0D37">
      <w:r>
        <w:t xml:space="preserve">    #reload.enabled: true</w:t>
      </w:r>
    </w:p>
    <w:p w14:paraId="22C18E60" w14:textId="77777777" w:rsidR="009B0D37" w:rsidRDefault="009B0D37" w:rsidP="009B0D37">
      <w:r>
        <w:t xml:space="preserve">    #reload.period: 10s</w:t>
      </w:r>
    </w:p>
    <w:p w14:paraId="767FBABC" w14:textId="77777777" w:rsidR="009B0D37" w:rsidRDefault="009B0D37" w:rsidP="009B0D37"/>
    <w:p w14:paraId="1D2BB18A" w14:textId="77777777" w:rsidR="009B0D37" w:rsidRDefault="009B0D37" w:rsidP="009B0D37">
      <w:r>
        <w:t>#================================ General ======================================</w:t>
      </w:r>
    </w:p>
    <w:p w14:paraId="3046BCB2" w14:textId="77777777" w:rsidR="009B0D37" w:rsidRDefault="009B0D37" w:rsidP="009B0D37"/>
    <w:p w14:paraId="24C1D008" w14:textId="77777777" w:rsidR="009B0D37" w:rsidRDefault="009B0D37" w:rsidP="009B0D37">
      <w:r>
        <w:t># The name of the shipper that publishes the network data. It can be used to group</w:t>
      </w:r>
    </w:p>
    <w:p w14:paraId="3A5694CE" w14:textId="77777777" w:rsidR="009B0D37" w:rsidRDefault="009B0D37" w:rsidP="009B0D37">
      <w:r>
        <w:t># all the transactions sent by a single shipper in the web interface.</w:t>
      </w:r>
    </w:p>
    <w:p w14:paraId="26976AC5" w14:textId="77777777" w:rsidR="009B0D37" w:rsidRDefault="009B0D37" w:rsidP="009B0D37">
      <w:r>
        <w:t># If this options is not defined, the hostname is used.</w:t>
      </w:r>
    </w:p>
    <w:p w14:paraId="19E7C96E" w14:textId="77777777" w:rsidR="009B0D37" w:rsidRDefault="009B0D37" w:rsidP="009B0D37">
      <w:r>
        <w:t>#name:</w:t>
      </w:r>
    </w:p>
    <w:p w14:paraId="6C274DD6" w14:textId="77777777" w:rsidR="009B0D37" w:rsidRDefault="009B0D37" w:rsidP="009B0D37"/>
    <w:p w14:paraId="3AE1F285" w14:textId="77777777" w:rsidR="009B0D37" w:rsidRDefault="009B0D37" w:rsidP="009B0D37">
      <w:r>
        <w:t># The tags of the shipper are included in their own field with each</w:t>
      </w:r>
    </w:p>
    <w:p w14:paraId="0921A1D3" w14:textId="77777777" w:rsidR="009B0D37" w:rsidRDefault="009B0D37" w:rsidP="009B0D37">
      <w:r>
        <w:t># transaction published. Tags make it easy to group servers by different</w:t>
      </w:r>
    </w:p>
    <w:p w14:paraId="6A49D665" w14:textId="77777777" w:rsidR="009B0D37" w:rsidRDefault="009B0D37" w:rsidP="009B0D37">
      <w:r>
        <w:lastRenderedPageBreak/>
        <w:t># logical properties.</w:t>
      </w:r>
    </w:p>
    <w:p w14:paraId="2DB2CA1E" w14:textId="77777777" w:rsidR="009B0D37" w:rsidRDefault="009B0D37" w:rsidP="009B0D37">
      <w:r>
        <w:t>#tags: ["service-X", "web-tier"]</w:t>
      </w:r>
    </w:p>
    <w:p w14:paraId="3F00AA2E" w14:textId="77777777" w:rsidR="009B0D37" w:rsidRDefault="009B0D37" w:rsidP="009B0D37"/>
    <w:p w14:paraId="178D72EA" w14:textId="77777777" w:rsidR="009B0D37" w:rsidRDefault="009B0D37" w:rsidP="009B0D37">
      <w:r>
        <w:t># Optional fields that you can specify to add additional information to the</w:t>
      </w:r>
    </w:p>
    <w:p w14:paraId="287E4A6F" w14:textId="77777777" w:rsidR="009B0D37" w:rsidRDefault="009B0D37" w:rsidP="009B0D37">
      <w:r>
        <w:t># output. Fields can be scalar values, arrays, dictionaries, or any nested</w:t>
      </w:r>
    </w:p>
    <w:p w14:paraId="0FFA4C7C" w14:textId="77777777" w:rsidR="009B0D37" w:rsidRDefault="009B0D37" w:rsidP="009B0D37">
      <w:r>
        <w:t># combination of these.</w:t>
      </w:r>
    </w:p>
    <w:p w14:paraId="1054E174" w14:textId="77777777" w:rsidR="009B0D37" w:rsidRDefault="009B0D37" w:rsidP="009B0D37">
      <w:r>
        <w:t>#fields:</w:t>
      </w:r>
    </w:p>
    <w:p w14:paraId="2359DFA8" w14:textId="77777777" w:rsidR="009B0D37" w:rsidRDefault="009B0D37" w:rsidP="009B0D37">
      <w:r>
        <w:t>#  env: staging</w:t>
      </w:r>
    </w:p>
    <w:p w14:paraId="49E5F291" w14:textId="77777777" w:rsidR="009B0D37" w:rsidRDefault="009B0D37" w:rsidP="009B0D37"/>
    <w:p w14:paraId="159789E8" w14:textId="77777777" w:rsidR="009B0D37" w:rsidRDefault="009B0D37" w:rsidP="009B0D37">
      <w:r>
        <w:t># If this option is set to true, the custom fields are stored as top-level</w:t>
      </w:r>
    </w:p>
    <w:p w14:paraId="71924BF7" w14:textId="77777777" w:rsidR="009B0D37" w:rsidRDefault="009B0D37" w:rsidP="009B0D37">
      <w:r>
        <w:t># fields in the output document instead of being grouped under a fields</w:t>
      </w:r>
    </w:p>
    <w:p w14:paraId="147935E6" w14:textId="77777777" w:rsidR="009B0D37" w:rsidRDefault="009B0D37" w:rsidP="009B0D37">
      <w:r>
        <w:t># sub-dictionary. Default is false.</w:t>
      </w:r>
    </w:p>
    <w:p w14:paraId="09157314" w14:textId="77777777" w:rsidR="009B0D37" w:rsidRDefault="009B0D37" w:rsidP="009B0D37">
      <w:r>
        <w:t>#fields_under_root: false</w:t>
      </w:r>
    </w:p>
    <w:p w14:paraId="16EC746D" w14:textId="77777777" w:rsidR="009B0D37" w:rsidRDefault="009B0D37" w:rsidP="009B0D37"/>
    <w:p w14:paraId="083B28E2" w14:textId="77777777" w:rsidR="009B0D37" w:rsidRDefault="009B0D37" w:rsidP="009B0D37">
      <w:r>
        <w:t># Internal queue configuration for buffering events to be published.</w:t>
      </w:r>
    </w:p>
    <w:p w14:paraId="609C0AD1" w14:textId="77777777" w:rsidR="009B0D37" w:rsidRDefault="009B0D37" w:rsidP="009B0D37">
      <w:r>
        <w:t>#queue:</w:t>
      </w:r>
    </w:p>
    <w:p w14:paraId="5D57CDEA" w14:textId="77777777" w:rsidR="009B0D37" w:rsidRDefault="009B0D37" w:rsidP="009B0D37">
      <w:r>
        <w:t xml:space="preserve">  # Queue type by name (default 'mem')</w:t>
      </w:r>
    </w:p>
    <w:p w14:paraId="0C83699F" w14:textId="77777777" w:rsidR="009B0D37" w:rsidRDefault="009B0D37" w:rsidP="009B0D37">
      <w:r>
        <w:t xml:space="preserve">  # The memory queue will present all available events (up to the outputs</w:t>
      </w:r>
    </w:p>
    <w:p w14:paraId="2877A38C" w14:textId="77777777" w:rsidR="009B0D37" w:rsidRDefault="009B0D37" w:rsidP="009B0D37">
      <w:r>
        <w:t xml:space="preserve">  # bulk_max_size) to the output, the moment the output is ready to server</w:t>
      </w:r>
    </w:p>
    <w:p w14:paraId="10CA00D6" w14:textId="77777777" w:rsidR="009B0D37" w:rsidRDefault="009B0D37" w:rsidP="009B0D37">
      <w:r>
        <w:t xml:space="preserve">  # another batch of events.</w:t>
      </w:r>
    </w:p>
    <w:p w14:paraId="308ED674" w14:textId="77777777" w:rsidR="009B0D37" w:rsidRDefault="009B0D37" w:rsidP="009B0D37">
      <w:r>
        <w:t xml:space="preserve">  #mem:</w:t>
      </w:r>
    </w:p>
    <w:p w14:paraId="72C5E945" w14:textId="77777777" w:rsidR="009B0D37" w:rsidRDefault="009B0D37" w:rsidP="009B0D37">
      <w:r>
        <w:t xml:space="preserve">    # Max number of events the queue can buffer.</w:t>
      </w:r>
    </w:p>
    <w:p w14:paraId="2D92E0B2" w14:textId="77777777" w:rsidR="009B0D37" w:rsidRDefault="009B0D37" w:rsidP="009B0D37">
      <w:r>
        <w:t xml:space="preserve">    #events: 4096</w:t>
      </w:r>
    </w:p>
    <w:p w14:paraId="76C2E467" w14:textId="77777777" w:rsidR="009B0D37" w:rsidRDefault="009B0D37" w:rsidP="009B0D37"/>
    <w:p w14:paraId="2DC13828" w14:textId="77777777" w:rsidR="009B0D37" w:rsidRDefault="009B0D37" w:rsidP="009B0D37">
      <w:r>
        <w:t xml:space="preserve">    # Hints the minimum number of events stored in the queue,</w:t>
      </w:r>
    </w:p>
    <w:p w14:paraId="6894305E" w14:textId="77777777" w:rsidR="009B0D37" w:rsidRDefault="009B0D37" w:rsidP="009B0D37">
      <w:r>
        <w:t xml:space="preserve">    # before providing a batch of events to the outputs.</w:t>
      </w:r>
    </w:p>
    <w:p w14:paraId="18107E30" w14:textId="77777777" w:rsidR="009B0D37" w:rsidRDefault="009B0D37" w:rsidP="009B0D37">
      <w:r>
        <w:t xml:space="preserve">    # The default value is set to 2048.</w:t>
      </w:r>
    </w:p>
    <w:p w14:paraId="4BC5AA77" w14:textId="77777777" w:rsidR="009B0D37" w:rsidRDefault="009B0D37" w:rsidP="009B0D37">
      <w:r>
        <w:t xml:space="preserve">    # A value of 0 ensures events are immediately available</w:t>
      </w:r>
    </w:p>
    <w:p w14:paraId="79296574" w14:textId="77777777" w:rsidR="009B0D37" w:rsidRDefault="009B0D37" w:rsidP="009B0D37">
      <w:r>
        <w:t xml:space="preserve">    # to be sent to the outputs.</w:t>
      </w:r>
    </w:p>
    <w:p w14:paraId="44260542" w14:textId="77777777" w:rsidR="009B0D37" w:rsidRDefault="009B0D37" w:rsidP="009B0D37">
      <w:r>
        <w:t xml:space="preserve">    #flush.min_events: 2048</w:t>
      </w:r>
    </w:p>
    <w:p w14:paraId="01A48108" w14:textId="77777777" w:rsidR="009B0D37" w:rsidRDefault="009B0D37" w:rsidP="009B0D37"/>
    <w:p w14:paraId="1EF6D165" w14:textId="77777777" w:rsidR="009B0D37" w:rsidRDefault="009B0D37" w:rsidP="009B0D37">
      <w:r>
        <w:t xml:space="preserve">    # Maximum duration after which events are available to the outputs,</w:t>
      </w:r>
    </w:p>
    <w:p w14:paraId="7DCBE016" w14:textId="77777777" w:rsidR="009B0D37" w:rsidRDefault="009B0D37" w:rsidP="009B0D37">
      <w:r>
        <w:t xml:space="preserve">    # if the number of events stored in the queue is &lt; `flush.min_events`.</w:t>
      </w:r>
    </w:p>
    <w:p w14:paraId="1160B3E1" w14:textId="77777777" w:rsidR="009B0D37" w:rsidRDefault="009B0D37" w:rsidP="009B0D37">
      <w:r>
        <w:t xml:space="preserve">    #flush.timeout: 1s</w:t>
      </w:r>
    </w:p>
    <w:p w14:paraId="45E16E9E" w14:textId="77777777" w:rsidR="009B0D37" w:rsidRDefault="009B0D37" w:rsidP="009B0D37"/>
    <w:p w14:paraId="745D7FDB" w14:textId="77777777" w:rsidR="009B0D37" w:rsidRDefault="009B0D37" w:rsidP="009B0D37">
      <w:r>
        <w:t xml:space="preserve">  # The spool queue will store events in a local spool file, before</w:t>
      </w:r>
    </w:p>
    <w:p w14:paraId="41FEFA4E" w14:textId="77777777" w:rsidR="009B0D37" w:rsidRDefault="009B0D37" w:rsidP="009B0D37">
      <w:r>
        <w:t xml:space="preserve">  # forwarding the events to the outputs.</w:t>
      </w:r>
    </w:p>
    <w:p w14:paraId="6DD56504" w14:textId="77777777" w:rsidR="009B0D37" w:rsidRDefault="009B0D37" w:rsidP="009B0D37">
      <w:r>
        <w:t xml:space="preserve">  #</w:t>
      </w:r>
    </w:p>
    <w:p w14:paraId="2E912CC3" w14:textId="77777777" w:rsidR="009B0D37" w:rsidRDefault="009B0D37" w:rsidP="009B0D37">
      <w:r>
        <w:t xml:space="preserve">  # Beta: spooling to disk is currently a beta feature. Use with care.</w:t>
      </w:r>
    </w:p>
    <w:p w14:paraId="126EF44F" w14:textId="77777777" w:rsidR="009B0D37" w:rsidRDefault="009B0D37" w:rsidP="009B0D37">
      <w:r>
        <w:t xml:space="preserve">  #</w:t>
      </w:r>
    </w:p>
    <w:p w14:paraId="459F2868" w14:textId="77777777" w:rsidR="009B0D37" w:rsidRDefault="009B0D37" w:rsidP="009B0D37">
      <w:r>
        <w:t xml:space="preserve">  # The spool file is a circular buffer, which blocks once the file/buffer is full.</w:t>
      </w:r>
    </w:p>
    <w:p w14:paraId="05DDEFFB" w14:textId="77777777" w:rsidR="009B0D37" w:rsidRDefault="009B0D37" w:rsidP="009B0D37">
      <w:r>
        <w:t xml:space="preserve">  # Events are put into a write buffer and flushed once the write buffer</w:t>
      </w:r>
    </w:p>
    <w:p w14:paraId="2E4C2DA0" w14:textId="77777777" w:rsidR="009B0D37" w:rsidRDefault="009B0D37" w:rsidP="009B0D37">
      <w:r>
        <w:t xml:space="preserve">  # is full or the flush_timeout is triggered.</w:t>
      </w:r>
    </w:p>
    <w:p w14:paraId="3B7F2ADE" w14:textId="77777777" w:rsidR="009B0D37" w:rsidRDefault="009B0D37" w:rsidP="009B0D37">
      <w:r>
        <w:t xml:space="preserve">  # Once ACKed by the output, events are removed immediately from the queue,</w:t>
      </w:r>
    </w:p>
    <w:p w14:paraId="189C5507" w14:textId="77777777" w:rsidR="009B0D37" w:rsidRDefault="009B0D37" w:rsidP="009B0D37">
      <w:r>
        <w:lastRenderedPageBreak/>
        <w:t xml:space="preserve">  # making space for new events to be persisted.</w:t>
      </w:r>
    </w:p>
    <w:p w14:paraId="4076A0DF" w14:textId="77777777" w:rsidR="009B0D37" w:rsidRDefault="009B0D37" w:rsidP="009B0D37">
      <w:r>
        <w:t xml:space="preserve">  #spool:</w:t>
      </w:r>
    </w:p>
    <w:p w14:paraId="22064EC0" w14:textId="77777777" w:rsidR="009B0D37" w:rsidRDefault="009B0D37" w:rsidP="009B0D37">
      <w:r>
        <w:t xml:space="preserve">    # The file namespace configures the file path and the file creation settings.</w:t>
      </w:r>
    </w:p>
    <w:p w14:paraId="6707D704" w14:textId="77777777" w:rsidR="009B0D37" w:rsidRDefault="009B0D37" w:rsidP="009B0D37">
      <w:r>
        <w:t xml:space="preserve">    # Once the file exists, the `size`, `page_size` and `prealloc` settings</w:t>
      </w:r>
    </w:p>
    <w:p w14:paraId="32D0A84B" w14:textId="77777777" w:rsidR="009B0D37" w:rsidRDefault="009B0D37" w:rsidP="009B0D37">
      <w:r>
        <w:t xml:space="preserve">    # will have no more effect.</w:t>
      </w:r>
    </w:p>
    <w:p w14:paraId="09D5180C" w14:textId="77777777" w:rsidR="009B0D37" w:rsidRDefault="009B0D37" w:rsidP="009B0D37">
      <w:r>
        <w:t xml:space="preserve">    #file:</w:t>
      </w:r>
    </w:p>
    <w:p w14:paraId="4F082CD2" w14:textId="77777777" w:rsidR="009B0D37" w:rsidRDefault="009B0D37" w:rsidP="009B0D37">
      <w:r>
        <w:t xml:space="preserve">      # Location of spool file. The default value is ${path.data}/spool.dat.</w:t>
      </w:r>
    </w:p>
    <w:p w14:paraId="07AC516E" w14:textId="77777777" w:rsidR="009B0D37" w:rsidRDefault="009B0D37" w:rsidP="009B0D37">
      <w:r>
        <w:t xml:space="preserve">      #path: "${path.data}/spool.dat"</w:t>
      </w:r>
    </w:p>
    <w:p w14:paraId="78BC93F7" w14:textId="77777777" w:rsidR="009B0D37" w:rsidRDefault="009B0D37" w:rsidP="009B0D37"/>
    <w:p w14:paraId="758574F8" w14:textId="77777777" w:rsidR="009B0D37" w:rsidRDefault="009B0D37" w:rsidP="009B0D37">
      <w:r>
        <w:t xml:space="preserve">      # Configure file permissions if file is created. The default value is 0600.</w:t>
      </w:r>
    </w:p>
    <w:p w14:paraId="1BE5533E" w14:textId="77777777" w:rsidR="009B0D37" w:rsidRDefault="009B0D37" w:rsidP="009B0D37">
      <w:r>
        <w:t xml:space="preserve">      #permissions: 0600</w:t>
      </w:r>
    </w:p>
    <w:p w14:paraId="47B742D2" w14:textId="77777777" w:rsidR="009B0D37" w:rsidRDefault="009B0D37" w:rsidP="009B0D37"/>
    <w:p w14:paraId="5C8B4F33" w14:textId="77777777" w:rsidR="009B0D37" w:rsidRDefault="009B0D37" w:rsidP="009B0D37">
      <w:r>
        <w:t xml:space="preserve">      # File size hint. The spool blocks, once this limit is reached. The default value is 100 MiB.</w:t>
      </w:r>
    </w:p>
    <w:p w14:paraId="676A3A5B" w14:textId="77777777" w:rsidR="009B0D37" w:rsidRDefault="009B0D37" w:rsidP="009B0D37">
      <w:r>
        <w:t xml:space="preserve">      #size: 100MiB</w:t>
      </w:r>
    </w:p>
    <w:p w14:paraId="714DA54C" w14:textId="77777777" w:rsidR="009B0D37" w:rsidRDefault="009B0D37" w:rsidP="009B0D37"/>
    <w:p w14:paraId="4ACB588F" w14:textId="77777777" w:rsidR="009B0D37" w:rsidRDefault="009B0D37" w:rsidP="009B0D37">
      <w:r>
        <w:t xml:space="preserve">      # The files page size. A file is split into multiple pages of the same size. The default value is 4KiB.</w:t>
      </w:r>
    </w:p>
    <w:p w14:paraId="76113AD7" w14:textId="77777777" w:rsidR="009B0D37" w:rsidRDefault="009B0D37" w:rsidP="009B0D37">
      <w:r>
        <w:t xml:space="preserve">      #page_size: 4KiB</w:t>
      </w:r>
    </w:p>
    <w:p w14:paraId="0E0B4298" w14:textId="77777777" w:rsidR="009B0D37" w:rsidRDefault="009B0D37" w:rsidP="009B0D37"/>
    <w:p w14:paraId="610677B1" w14:textId="77777777" w:rsidR="009B0D37" w:rsidRDefault="009B0D37" w:rsidP="009B0D37">
      <w:r>
        <w:t xml:space="preserve">      # If prealloc is set, the required space for the file is reserved using</w:t>
      </w:r>
    </w:p>
    <w:p w14:paraId="502A9D2A" w14:textId="77777777" w:rsidR="009B0D37" w:rsidRDefault="009B0D37" w:rsidP="009B0D37">
      <w:r>
        <w:t xml:space="preserve">      # truncate. The default value is true.</w:t>
      </w:r>
    </w:p>
    <w:p w14:paraId="0DDC2243" w14:textId="77777777" w:rsidR="009B0D37" w:rsidRDefault="009B0D37" w:rsidP="009B0D37">
      <w:r>
        <w:t xml:space="preserve">      #prealloc: true</w:t>
      </w:r>
    </w:p>
    <w:p w14:paraId="511B1B30" w14:textId="77777777" w:rsidR="009B0D37" w:rsidRDefault="009B0D37" w:rsidP="009B0D37"/>
    <w:p w14:paraId="17EED8C8" w14:textId="77777777" w:rsidR="009B0D37" w:rsidRDefault="009B0D37" w:rsidP="009B0D37">
      <w:r>
        <w:t xml:space="preserve">    # Spool writer settings</w:t>
      </w:r>
    </w:p>
    <w:p w14:paraId="40FF2A0D" w14:textId="77777777" w:rsidR="009B0D37" w:rsidRDefault="009B0D37" w:rsidP="009B0D37">
      <w:r>
        <w:t xml:space="preserve">    # Events are serialized into a write buffer. The write buffer is flushed if:</w:t>
      </w:r>
    </w:p>
    <w:p w14:paraId="17FD13CF" w14:textId="77777777" w:rsidR="009B0D37" w:rsidRDefault="009B0D37" w:rsidP="009B0D37">
      <w:r>
        <w:t xml:space="preserve">    # - The buffer limit has been reached.</w:t>
      </w:r>
    </w:p>
    <w:p w14:paraId="62EDB2EE" w14:textId="77777777" w:rsidR="009B0D37" w:rsidRDefault="009B0D37" w:rsidP="009B0D37">
      <w:r>
        <w:t xml:space="preserve">    # - The configured limit of buffered events is reached.</w:t>
      </w:r>
    </w:p>
    <w:p w14:paraId="53F64048" w14:textId="77777777" w:rsidR="009B0D37" w:rsidRDefault="009B0D37" w:rsidP="009B0D37">
      <w:r>
        <w:t xml:space="preserve">    # - The flush timeout is triggered.</w:t>
      </w:r>
    </w:p>
    <w:p w14:paraId="290CF29C" w14:textId="77777777" w:rsidR="009B0D37" w:rsidRDefault="009B0D37" w:rsidP="009B0D37">
      <w:r>
        <w:t xml:space="preserve">    #write:</w:t>
      </w:r>
    </w:p>
    <w:p w14:paraId="70C40616" w14:textId="77777777" w:rsidR="009B0D37" w:rsidRDefault="009B0D37" w:rsidP="009B0D37">
      <w:r>
        <w:t xml:space="preserve">      # Sets the write buffer size.</w:t>
      </w:r>
    </w:p>
    <w:p w14:paraId="2B2A7BC5" w14:textId="77777777" w:rsidR="009B0D37" w:rsidRDefault="009B0D37" w:rsidP="009B0D37">
      <w:r>
        <w:t xml:space="preserve">      #buffer_size: 1MiB</w:t>
      </w:r>
    </w:p>
    <w:p w14:paraId="17DAFF1F" w14:textId="77777777" w:rsidR="009B0D37" w:rsidRDefault="009B0D37" w:rsidP="009B0D37"/>
    <w:p w14:paraId="477A17D6" w14:textId="77777777" w:rsidR="009B0D37" w:rsidRDefault="009B0D37" w:rsidP="009B0D37">
      <w:r>
        <w:t xml:space="preserve">      # Maximum duration after which events are flushed if the write buffer</w:t>
      </w:r>
    </w:p>
    <w:p w14:paraId="31F142D6" w14:textId="77777777" w:rsidR="009B0D37" w:rsidRDefault="009B0D37" w:rsidP="009B0D37">
      <w:r>
        <w:t xml:space="preserve">      # is not full yet. The default value is 1s.</w:t>
      </w:r>
    </w:p>
    <w:p w14:paraId="0F9DDA45" w14:textId="77777777" w:rsidR="009B0D37" w:rsidRDefault="009B0D37" w:rsidP="009B0D37">
      <w:r>
        <w:t xml:space="preserve">      #flush.timeout: 1s</w:t>
      </w:r>
    </w:p>
    <w:p w14:paraId="35CB4A54" w14:textId="77777777" w:rsidR="009B0D37" w:rsidRDefault="009B0D37" w:rsidP="009B0D37"/>
    <w:p w14:paraId="52EF5A5F" w14:textId="77777777" w:rsidR="009B0D37" w:rsidRDefault="009B0D37" w:rsidP="009B0D37">
      <w:r>
        <w:t xml:space="preserve">      # Number of maximum buffered events. The write buffer is flushed once the</w:t>
      </w:r>
    </w:p>
    <w:p w14:paraId="436AD0E5" w14:textId="77777777" w:rsidR="009B0D37" w:rsidRDefault="009B0D37" w:rsidP="009B0D37">
      <w:r>
        <w:t xml:space="preserve">      # limit is reached.</w:t>
      </w:r>
    </w:p>
    <w:p w14:paraId="73DCA79F" w14:textId="77777777" w:rsidR="009B0D37" w:rsidRDefault="009B0D37" w:rsidP="009B0D37">
      <w:r>
        <w:t xml:space="preserve">      #flush.events: 16384</w:t>
      </w:r>
    </w:p>
    <w:p w14:paraId="73177512" w14:textId="77777777" w:rsidR="009B0D37" w:rsidRDefault="009B0D37" w:rsidP="009B0D37"/>
    <w:p w14:paraId="65F32C8C" w14:textId="77777777" w:rsidR="009B0D37" w:rsidRDefault="009B0D37" w:rsidP="009B0D37">
      <w:r>
        <w:t xml:space="preserve">      # Configure the on-disk event encoding. The encoding can be changed</w:t>
      </w:r>
    </w:p>
    <w:p w14:paraId="3D00DE30" w14:textId="77777777" w:rsidR="009B0D37" w:rsidRDefault="009B0D37" w:rsidP="009B0D37">
      <w:r>
        <w:t xml:space="preserve">      # between restarts.</w:t>
      </w:r>
    </w:p>
    <w:p w14:paraId="65589D6B" w14:textId="77777777" w:rsidR="009B0D37" w:rsidRDefault="009B0D37" w:rsidP="009B0D37">
      <w:r>
        <w:t xml:space="preserve">      # Valid encodings are: json, ubjson, and cbor.</w:t>
      </w:r>
    </w:p>
    <w:p w14:paraId="139C04BD" w14:textId="77777777" w:rsidR="009B0D37" w:rsidRDefault="009B0D37" w:rsidP="009B0D37">
      <w:r>
        <w:t xml:space="preserve">      #codec: cbor</w:t>
      </w:r>
    </w:p>
    <w:p w14:paraId="636E8B98" w14:textId="77777777" w:rsidR="009B0D37" w:rsidRDefault="009B0D37" w:rsidP="009B0D37">
      <w:r>
        <w:lastRenderedPageBreak/>
        <w:t xml:space="preserve">    #read:</w:t>
      </w:r>
    </w:p>
    <w:p w14:paraId="22EE2441" w14:textId="77777777" w:rsidR="009B0D37" w:rsidRDefault="009B0D37" w:rsidP="009B0D37">
      <w:r>
        <w:t xml:space="preserve">      # Reader flush timeout, waiting for more events to become available, so</w:t>
      </w:r>
    </w:p>
    <w:p w14:paraId="24F1A9E1" w14:textId="77777777" w:rsidR="009B0D37" w:rsidRDefault="009B0D37" w:rsidP="009B0D37">
      <w:r>
        <w:t xml:space="preserve">      # to fill a complete batch as required by the outputs.</w:t>
      </w:r>
    </w:p>
    <w:p w14:paraId="660EF587" w14:textId="77777777" w:rsidR="009B0D37" w:rsidRDefault="009B0D37" w:rsidP="009B0D37">
      <w:r>
        <w:t xml:space="preserve">      # If flush_timeout is 0, all available events are forwarded to the</w:t>
      </w:r>
    </w:p>
    <w:p w14:paraId="66EE1F3F" w14:textId="77777777" w:rsidR="009B0D37" w:rsidRDefault="009B0D37" w:rsidP="009B0D37">
      <w:r>
        <w:t xml:space="preserve">      # outputs immediately.</w:t>
      </w:r>
    </w:p>
    <w:p w14:paraId="5831A09B" w14:textId="77777777" w:rsidR="009B0D37" w:rsidRDefault="009B0D37" w:rsidP="009B0D37">
      <w:r>
        <w:t xml:space="preserve">      # The default value is 0s.</w:t>
      </w:r>
    </w:p>
    <w:p w14:paraId="02EB49A8" w14:textId="77777777" w:rsidR="009B0D37" w:rsidRDefault="009B0D37" w:rsidP="009B0D37">
      <w:r>
        <w:t xml:space="preserve">      #flush.timeout: 0s</w:t>
      </w:r>
    </w:p>
    <w:p w14:paraId="1775625D" w14:textId="77777777" w:rsidR="009B0D37" w:rsidRDefault="009B0D37" w:rsidP="009B0D37"/>
    <w:p w14:paraId="0D4B4356" w14:textId="77777777" w:rsidR="009B0D37" w:rsidRDefault="009B0D37" w:rsidP="009B0D37">
      <w:r>
        <w:t># Sets the maximum number of CPUs that can be executing simultaneously. The</w:t>
      </w:r>
    </w:p>
    <w:p w14:paraId="1B62F18B" w14:textId="77777777" w:rsidR="009B0D37" w:rsidRDefault="009B0D37" w:rsidP="009B0D37">
      <w:r>
        <w:t># default is the number of logical CPUs available in the system.</w:t>
      </w:r>
    </w:p>
    <w:p w14:paraId="3DD916EC" w14:textId="77777777" w:rsidR="009B0D37" w:rsidRDefault="009B0D37" w:rsidP="009B0D37">
      <w:r>
        <w:t>#max_procs:</w:t>
      </w:r>
    </w:p>
    <w:p w14:paraId="4C5122C4" w14:textId="77777777" w:rsidR="009B0D37" w:rsidRDefault="009B0D37" w:rsidP="009B0D37"/>
    <w:p w14:paraId="5FAF9A89" w14:textId="77777777" w:rsidR="009B0D37" w:rsidRDefault="009B0D37" w:rsidP="009B0D37">
      <w:r>
        <w:t>#================================ Processors ===================================</w:t>
      </w:r>
    </w:p>
    <w:p w14:paraId="6EC851BC" w14:textId="77777777" w:rsidR="009B0D37" w:rsidRDefault="009B0D37" w:rsidP="009B0D37"/>
    <w:p w14:paraId="15F47C94" w14:textId="77777777" w:rsidR="009B0D37" w:rsidRDefault="009B0D37" w:rsidP="009B0D37">
      <w:r>
        <w:t># Processors are used to reduce the number of fields in the exported event or to</w:t>
      </w:r>
    </w:p>
    <w:p w14:paraId="5F5C072A" w14:textId="77777777" w:rsidR="009B0D37" w:rsidRDefault="009B0D37" w:rsidP="009B0D37">
      <w:r>
        <w:t># enhance the event with external metadata. This section defines a list of</w:t>
      </w:r>
    </w:p>
    <w:p w14:paraId="688BC872" w14:textId="77777777" w:rsidR="009B0D37" w:rsidRDefault="009B0D37" w:rsidP="009B0D37">
      <w:r>
        <w:t># processors that are applied one by one and the first one receives the initial</w:t>
      </w:r>
    </w:p>
    <w:p w14:paraId="5595B6B9" w14:textId="77777777" w:rsidR="009B0D37" w:rsidRDefault="009B0D37" w:rsidP="009B0D37">
      <w:r>
        <w:t># event:</w:t>
      </w:r>
    </w:p>
    <w:p w14:paraId="6B8FB3F7" w14:textId="77777777" w:rsidR="009B0D37" w:rsidRDefault="009B0D37" w:rsidP="009B0D37">
      <w:r>
        <w:t>#</w:t>
      </w:r>
    </w:p>
    <w:p w14:paraId="02F805FE" w14:textId="77777777" w:rsidR="009B0D37" w:rsidRDefault="009B0D37" w:rsidP="009B0D37">
      <w:r>
        <w:t>#   event -&gt; filter1 -&gt; event1 -&gt; filter2 -&gt;event2 ...</w:t>
      </w:r>
    </w:p>
    <w:p w14:paraId="000A8D1C" w14:textId="77777777" w:rsidR="009B0D37" w:rsidRDefault="009B0D37" w:rsidP="009B0D37">
      <w:r>
        <w:t>#</w:t>
      </w:r>
    </w:p>
    <w:p w14:paraId="2FD4289E" w14:textId="77777777" w:rsidR="009B0D37" w:rsidRDefault="009B0D37" w:rsidP="009B0D37">
      <w:r>
        <w:t># The supported processors are drop_fields, drop_event, include_fields,</w:t>
      </w:r>
    </w:p>
    <w:p w14:paraId="7926FDC5" w14:textId="77777777" w:rsidR="009B0D37" w:rsidRDefault="009B0D37" w:rsidP="009B0D37">
      <w:r>
        <w:t># decode_json_fields, and add_cloud_metadata.</w:t>
      </w:r>
    </w:p>
    <w:p w14:paraId="67E26FA1" w14:textId="77777777" w:rsidR="009B0D37" w:rsidRDefault="009B0D37" w:rsidP="009B0D37">
      <w:r>
        <w:t>#</w:t>
      </w:r>
    </w:p>
    <w:p w14:paraId="74E15BDC" w14:textId="77777777" w:rsidR="009B0D37" w:rsidRDefault="009B0D37" w:rsidP="009B0D37">
      <w:r>
        <w:t># For example, you can use the following processors to keep the fields that</w:t>
      </w:r>
    </w:p>
    <w:p w14:paraId="048E081A" w14:textId="77777777" w:rsidR="009B0D37" w:rsidRDefault="009B0D37" w:rsidP="009B0D37">
      <w:r>
        <w:t># contain CPU load percentages, but remove the fields that contain CPU ticks</w:t>
      </w:r>
    </w:p>
    <w:p w14:paraId="57D9869D" w14:textId="77777777" w:rsidR="009B0D37" w:rsidRDefault="009B0D37" w:rsidP="009B0D37">
      <w:r>
        <w:t># values:</w:t>
      </w:r>
    </w:p>
    <w:p w14:paraId="4F0E2594" w14:textId="77777777" w:rsidR="009B0D37" w:rsidRDefault="009B0D37" w:rsidP="009B0D37">
      <w:r>
        <w:t>#</w:t>
      </w:r>
    </w:p>
    <w:p w14:paraId="6CC471DC" w14:textId="77777777" w:rsidR="009B0D37" w:rsidRDefault="009B0D37" w:rsidP="009B0D37">
      <w:r>
        <w:t>#processors:</w:t>
      </w:r>
    </w:p>
    <w:p w14:paraId="4750EF9F" w14:textId="77777777" w:rsidR="009B0D37" w:rsidRDefault="009B0D37" w:rsidP="009B0D37">
      <w:r>
        <w:t>#- include_fields:</w:t>
      </w:r>
    </w:p>
    <w:p w14:paraId="0705736B" w14:textId="77777777" w:rsidR="009B0D37" w:rsidRDefault="009B0D37" w:rsidP="009B0D37">
      <w:r>
        <w:t>#    fields: ["cpu"]</w:t>
      </w:r>
    </w:p>
    <w:p w14:paraId="77297C60" w14:textId="77777777" w:rsidR="009B0D37" w:rsidRDefault="009B0D37" w:rsidP="009B0D37">
      <w:r>
        <w:t>#- drop_fields:</w:t>
      </w:r>
    </w:p>
    <w:p w14:paraId="0D956B09" w14:textId="77777777" w:rsidR="009B0D37" w:rsidRDefault="009B0D37" w:rsidP="009B0D37">
      <w:r>
        <w:t>#    fields: ["cpu.user", "cpu.system"]</w:t>
      </w:r>
    </w:p>
    <w:p w14:paraId="3837EAFF" w14:textId="77777777" w:rsidR="009B0D37" w:rsidRDefault="009B0D37" w:rsidP="009B0D37">
      <w:r>
        <w:t>#</w:t>
      </w:r>
    </w:p>
    <w:p w14:paraId="543F115A" w14:textId="77777777" w:rsidR="009B0D37" w:rsidRDefault="009B0D37" w:rsidP="009B0D37">
      <w:r>
        <w:t># The following example drops the events that have the HTTP response code 200:</w:t>
      </w:r>
    </w:p>
    <w:p w14:paraId="128985EF" w14:textId="77777777" w:rsidR="009B0D37" w:rsidRDefault="009B0D37" w:rsidP="009B0D37">
      <w:r>
        <w:t>#</w:t>
      </w:r>
    </w:p>
    <w:p w14:paraId="40E3EC4E" w14:textId="77777777" w:rsidR="009B0D37" w:rsidRDefault="009B0D37" w:rsidP="009B0D37">
      <w:r>
        <w:t>#processors:</w:t>
      </w:r>
    </w:p>
    <w:p w14:paraId="02ED34F2" w14:textId="77777777" w:rsidR="009B0D37" w:rsidRDefault="009B0D37" w:rsidP="009B0D37">
      <w:r>
        <w:t>#- drop_event:</w:t>
      </w:r>
    </w:p>
    <w:p w14:paraId="6114DBC3" w14:textId="77777777" w:rsidR="009B0D37" w:rsidRDefault="009B0D37" w:rsidP="009B0D37">
      <w:r>
        <w:t>#    when:</w:t>
      </w:r>
    </w:p>
    <w:p w14:paraId="783FBC5A" w14:textId="77777777" w:rsidR="009B0D37" w:rsidRDefault="009B0D37" w:rsidP="009B0D37">
      <w:r>
        <w:t>#       equals:</w:t>
      </w:r>
    </w:p>
    <w:p w14:paraId="4029CAD9" w14:textId="77777777" w:rsidR="009B0D37" w:rsidRDefault="009B0D37" w:rsidP="009B0D37">
      <w:r>
        <w:t>#           http.code: 200</w:t>
      </w:r>
    </w:p>
    <w:p w14:paraId="1E57ADF1" w14:textId="77777777" w:rsidR="009B0D37" w:rsidRDefault="009B0D37" w:rsidP="009B0D37">
      <w:r>
        <w:t>#</w:t>
      </w:r>
    </w:p>
    <w:p w14:paraId="24B8B87D" w14:textId="77777777" w:rsidR="009B0D37" w:rsidRDefault="009B0D37" w:rsidP="009B0D37">
      <w:r>
        <w:t># The following example renames the field a to b:</w:t>
      </w:r>
    </w:p>
    <w:p w14:paraId="5D8A6741" w14:textId="77777777" w:rsidR="009B0D37" w:rsidRDefault="009B0D37" w:rsidP="009B0D37">
      <w:r>
        <w:t>#</w:t>
      </w:r>
    </w:p>
    <w:p w14:paraId="21A80C45" w14:textId="77777777" w:rsidR="009B0D37" w:rsidRDefault="009B0D37" w:rsidP="009B0D37">
      <w:r>
        <w:lastRenderedPageBreak/>
        <w:t>#processors:</w:t>
      </w:r>
    </w:p>
    <w:p w14:paraId="46EB7CDF" w14:textId="77777777" w:rsidR="009B0D37" w:rsidRDefault="009B0D37" w:rsidP="009B0D37">
      <w:r>
        <w:t>#- rename:</w:t>
      </w:r>
    </w:p>
    <w:p w14:paraId="53224DA1" w14:textId="77777777" w:rsidR="009B0D37" w:rsidRDefault="009B0D37" w:rsidP="009B0D37">
      <w:r>
        <w:t>#    fields:</w:t>
      </w:r>
    </w:p>
    <w:p w14:paraId="6608F26D" w14:textId="77777777" w:rsidR="009B0D37" w:rsidRDefault="009B0D37" w:rsidP="009B0D37">
      <w:r>
        <w:t>#       - from: "a"</w:t>
      </w:r>
    </w:p>
    <w:p w14:paraId="004930BE" w14:textId="77777777" w:rsidR="009B0D37" w:rsidRDefault="009B0D37" w:rsidP="009B0D37">
      <w:r>
        <w:t>#         to: "b"</w:t>
      </w:r>
    </w:p>
    <w:p w14:paraId="12DFA724" w14:textId="77777777" w:rsidR="009B0D37" w:rsidRDefault="009B0D37" w:rsidP="009B0D37">
      <w:r>
        <w:t>#</w:t>
      </w:r>
    </w:p>
    <w:p w14:paraId="291BD9D0" w14:textId="77777777" w:rsidR="009B0D37" w:rsidRDefault="009B0D37" w:rsidP="009B0D37">
      <w:r>
        <w:t># The following example tokenizes the string into fields:</w:t>
      </w:r>
    </w:p>
    <w:p w14:paraId="2C7FB838" w14:textId="77777777" w:rsidR="009B0D37" w:rsidRDefault="009B0D37" w:rsidP="009B0D37">
      <w:r>
        <w:t>#</w:t>
      </w:r>
    </w:p>
    <w:p w14:paraId="3ACAF61D" w14:textId="77777777" w:rsidR="009B0D37" w:rsidRDefault="009B0D37" w:rsidP="009B0D37">
      <w:r>
        <w:t>#processors:</w:t>
      </w:r>
    </w:p>
    <w:p w14:paraId="1750921A" w14:textId="77777777" w:rsidR="009B0D37" w:rsidRDefault="009B0D37" w:rsidP="009B0D37">
      <w:r>
        <w:t>#- dissect:</w:t>
      </w:r>
    </w:p>
    <w:p w14:paraId="0901A193" w14:textId="77777777" w:rsidR="009B0D37" w:rsidRDefault="009B0D37" w:rsidP="009B0D37">
      <w:r>
        <w:t>#    tokenizer: "%{key1} - %{key2}"</w:t>
      </w:r>
    </w:p>
    <w:p w14:paraId="1EA04BBD" w14:textId="77777777" w:rsidR="009B0D37" w:rsidRDefault="009B0D37" w:rsidP="009B0D37">
      <w:r>
        <w:t>#    field: "message"</w:t>
      </w:r>
    </w:p>
    <w:p w14:paraId="06864225" w14:textId="77777777" w:rsidR="009B0D37" w:rsidRDefault="009B0D37" w:rsidP="009B0D37">
      <w:r>
        <w:t>#    target_prefix: "dissect"</w:t>
      </w:r>
    </w:p>
    <w:p w14:paraId="67A4268F" w14:textId="77777777" w:rsidR="009B0D37" w:rsidRDefault="009B0D37" w:rsidP="009B0D37">
      <w:r>
        <w:t>#</w:t>
      </w:r>
    </w:p>
    <w:p w14:paraId="1F6820BB" w14:textId="77777777" w:rsidR="009B0D37" w:rsidRDefault="009B0D37" w:rsidP="009B0D37">
      <w:r>
        <w:t># The following example enriches each event with metadata from the cloud</w:t>
      </w:r>
    </w:p>
    <w:p w14:paraId="78BC652C" w14:textId="77777777" w:rsidR="009B0D37" w:rsidRDefault="009B0D37" w:rsidP="009B0D37">
      <w:r>
        <w:t># provider about the host machine. It works on EC2, GCE, DigitalOcean,</w:t>
      </w:r>
    </w:p>
    <w:p w14:paraId="6E822E82" w14:textId="77777777" w:rsidR="009B0D37" w:rsidRDefault="009B0D37" w:rsidP="009B0D37">
      <w:r>
        <w:t># Tencent Cloud, and Alibaba Cloud.</w:t>
      </w:r>
    </w:p>
    <w:p w14:paraId="133F363A" w14:textId="77777777" w:rsidR="009B0D37" w:rsidRDefault="009B0D37" w:rsidP="009B0D37">
      <w:r>
        <w:t>#</w:t>
      </w:r>
    </w:p>
    <w:p w14:paraId="7B10126D" w14:textId="77777777" w:rsidR="009B0D37" w:rsidRDefault="009B0D37" w:rsidP="009B0D37">
      <w:r>
        <w:t>#processors:</w:t>
      </w:r>
    </w:p>
    <w:p w14:paraId="329FEB1E" w14:textId="77777777" w:rsidR="009B0D37" w:rsidRDefault="009B0D37" w:rsidP="009B0D37">
      <w:r>
        <w:t>#- add_cloud_metadata: ~</w:t>
      </w:r>
    </w:p>
    <w:p w14:paraId="3C0B99C4" w14:textId="77777777" w:rsidR="009B0D37" w:rsidRDefault="009B0D37" w:rsidP="009B0D37">
      <w:r>
        <w:t>#</w:t>
      </w:r>
    </w:p>
    <w:p w14:paraId="2416D310" w14:textId="77777777" w:rsidR="009B0D37" w:rsidRDefault="009B0D37" w:rsidP="009B0D37">
      <w:r>
        <w:t># The following example enriches each event with the machine's local time zone</w:t>
      </w:r>
    </w:p>
    <w:p w14:paraId="1AABE501" w14:textId="77777777" w:rsidR="009B0D37" w:rsidRDefault="009B0D37" w:rsidP="009B0D37">
      <w:r>
        <w:t># offset from UTC.</w:t>
      </w:r>
    </w:p>
    <w:p w14:paraId="4F7D292F" w14:textId="77777777" w:rsidR="009B0D37" w:rsidRDefault="009B0D37" w:rsidP="009B0D37">
      <w:r>
        <w:t>#</w:t>
      </w:r>
    </w:p>
    <w:p w14:paraId="0FA1D767" w14:textId="77777777" w:rsidR="009B0D37" w:rsidRDefault="009B0D37" w:rsidP="009B0D37">
      <w:r>
        <w:t>#processors:</w:t>
      </w:r>
    </w:p>
    <w:p w14:paraId="4ED15067" w14:textId="77777777" w:rsidR="009B0D37" w:rsidRDefault="009B0D37" w:rsidP="009B0D37">
      <w:r>
        <w:t>#- add_locale:</w:t>
      </w:r>
    </w:p>
    <w:p w14:paraId="4F064BEB" w14:textId="77777777" w:rsidR="009B0D37" w:rsidRDefault="009B0D37" w:rsidP="009B0D37">
      <w:r>
        <w:t>#    format: offset</w:t>
      </w:r>
    </w:p>
    <w:p w14:paraId="3F9B61AB" w14:textId="77777777" w:rsidR="009B0D37" w:rsidRDefault="009B0D37" w:rsidP="009B0D37">
      <w:r>
        <w:t>#</w:t>
      </w:r>
    </w:p>
    <w:p w14:paraId="46FEBB28" w14:textId="77777777" w:rsidR="009B0D37" w:rsidRDefault="009B0D37" w:rsidP="009B0D37">
      <w:r>
        <w:t># The following example enriches each event with docker metadata, it matches</w:t>
      </w:r>
    </w:p>
    <w:p w14:paraId="355EC5CC" w14:textId="77777777" w:rsidR="009B0D37" w:rsidRDefault="009B0D37" w:rsidP="009B0D37">
      <w:r>
        <w:t># given fields to an existing container id and adds info from that container:</w:t>
      </w:r>
    </w:p>
    <w:p w14:paraId="0FD6FBE7" w14:textId="77777777" w:rsidR="009B0D37" w:rsidRDefault="009B0D37" w:rsidP="009B0D37">
      <w:r>
        <w:t>#</w:t>
      </w:r>
    </w:p>
    <w:p w14:paraId="458A89C2" w14:textId="77777777" w:rsidR="009B0D37" w:rsidRDefault="009B0D37" w:rsidP="009B0D37">
      <w:r>
        <w:t>#processors:</w:t>
      </w:r>
    </w:p>
    <w:p w14:paraId="6ED3C432" w14:textId="77777777" w:rsidR="009B0D37" w:rsidRDefault="009B0D37" w:rsidP="009B0D37">
      <w:r>
        <w:t>#- add_docker_metadata:</w:t>
      </w:r>
    </w:p>
    <w:p w14:paraId="4D1AA182" w14:textId="77777777" w:rsidR="009B0D37" w:rsidRDefault="009B0D37" w:rsidP="009B0D37">
      <w:r>
        <w:t>#    host: "unix:///var/run/docker.sock"</w:t>
      </w:r>
    </w:p>
    <w:p w14:paraId="11B2CF12" w14:textId="77777777" w:rsidR="009B0D37" w:rsidRDefault="009B0D37" w:rsidP="009B0D37">
      <w:r>
        <w:t>#    match_fields: ["system.process.cgroup.id"]</w:t>
      </w:r>
    </w:p>
    <w:p w14:paraId="13BEAD06" w14:textId="77777777" w:rsidR="009B0D37" w:rsidRDefault="009B0D37" w:rsidP="009B0D37">
      <w:r>
        <w:t>#    match_pids: ["process.pid", "process.ppid"]</w:t>
      </w:r>
    </w:p>
    <w:p w14:paraId="15007D99" w14:textId="77777777" w:rsidR="009B0D37" w:rsidRDefault="009B0D37" w:rsidP="009B0D37">
      <w:r>
        <w:t>#    match_source: true</w:t>
      </w:r>
    </w:p>
    <w:p w14:paraId="4EDF15D2" w14:textId="77777777" w:rsidR="009B0D37" w:rsidRDefault="009B0D37" w:rsidP="009B0D37">
      <w:r>
        <w:t>#    match_source_index: 4</w:t>
      </w:r>
    </w:p>
    <w:p w14:paraId="5F54FED1" w14:textId="77777777" w:rsidR="009B0D37" w:rsidRDefault="009B0D37" w:rsidP="009B0D37">
      <w:r>
        <w:t>#    match_short_id: false</w:t>
      </w:r>
    </w:p>
    <w:p w14:paraId="5AC0767C" w14:textId="77777777" w:rsidR="009B0D37" w:rsidRDefault="009B0D37" w:rsidP="009B0D37">
      <w:r>
        <w:t>#    cleanup_timeout: 60</w:t>
      </w:r>
    </w:p>
    <w:p w14:paraId="248E55BB" w14:textId="77777777" w:rsidR="009B0D37" w:rsidRDefault="009B0D37" w:rsidP="009B0D37">
      <w:r>
        <w:t>#    labels.dedot: false</w:t>
      </w:r>
    </w:p>
    <w:p w14:paraId="037BA2E1" w14:textId="77777777" w:rsidR="009B0D37" w:rsidRDefault="009B0D37" w:rsidP="009B0D37">
      <w:r>
        <w:t>#    # To connect to Docker over TLS you must specify a client and CA certificate.</w:t>
      </w:r>
    </w:p>
    <w:p w14:paraId="39245134" w14:textId="77777777" w:rsidR="009B0D37" w:rsidRDefault="009B0D37" w:rsidP="009B0D37">
      <w:r>
        <w:t>#    #ssl:</w:t>
      </w:r>
    </w:p>
    <w:p w14:paraId="414C0BF6" w14:textId="77777777" w:rsidR="009B0D37" w:rsidRDefault="009B0D37" w:rsidP="009B0D37">
      <w:r>
        <w:t>#    #  certificate_authority: "/etc/pki/root/ca.pem"</w:t>
      </w:r>
    </w:p>
    <w:p w14:paraId="1D73AE91" w14:textId="77777777" w:rsidR="009B0D37" w:rsidRDefault="009B0D37" w:rsidP="009B0D37">
      <w:r>
        <w:lastRenderedPageBreak/>
        <w:t>#    #  certificate:           "/etc/pki/client/cert.pem"</w:t>
      </w:r>
    </w:p>
    <w:p w14:paraId="79FCAE1D" w14:textId="77777777" w:rsidR="009B0D37" w:rsidRDefault="009B0D37" w:rsidP="009B0D37">
      <w:r>
        <w:t>#    #  key:                   "/etc/pki/client/cert.key"</w:t>
      </w:r>
    </w:p>
    <w:p w14:paraId="6DB08CA3" w14:textId="77777777" w:rsidR="009B0D37" w:rsidRDefault="009B0D37" w:rsidP="009B0D37">
      <w:r>
        <w:t>#</w:t>
      </w:r>
    </w:p>
    <w:p w14:paraId="29103E08" w14:textId="77777777" w:rsidR="009B0D37" w:rsidRDefault="009B0D37" w:rsidP="009B0D37">
      <w:r>
        <w:t># The following example enriches each event with docker metadata, it matches</w:t>
      </w:r>
    </w:p>
    <w:p w14:paraId="6F287346" w14:textId="77777777" w:rsidR="009B0D37" w:rsidRDefault="009B0D37" w:rsidP="009B0D37">
      <w:r>
        <w:t># container id from log path available in `source` field (by default it expects</w:t>
      </w:r>
    </w:p>
    <w:p w14:paraId="7DDB315F" w14:textId="77777777" w:rsidR="009B0D37" w:rsidRDefault="009B0D37" w:rsidP="009B0D37">
      <w:r>
        <w:t># it to be /var/lib/docker/containers/*/*.log).</w:t>
      </w:r>
    </w:p>
    <w:p w14:paraId="5D020DE9" w14:textId="77777777" w:rsidR="009B0D37" w:rsidRDefault="009B0D37" w:rsidP="009B0D37">
      <w:r>
        <w:t>#</w:t>
      </w:r>
    </w:p>
    <w:p w14:paraId="32DC7BFC" w14:textId="77777777" w:rsidR="009B0D37" w:rsidRDefault="009B0D37" w:rsidP="009B0D37">
      <w:r>
        <w:t>#processors:</w:t>
      </w:r>
    </w:p>
    <w:p w14:paraId="4F8D524E" w14:textId="77777777" w:rsidR="009B0D37" w:rsidRDefault="009B0D37" w:rsidP="009B0D37">
      <w:r>
        <w:t>#- add_docker_metadata: ~</w:t>
      </w:r>
    </w:p>
    <w:p w14:paraId="7B9B596B" w14:textId="77777777" w:rsidR="009B0D37" w:rsidRDefault="009B0D37" w:rsidP="009B0D37">
      <w:r>
        <w:t>#</w:t>
      </w:r>
    </w:p>
    <w:p w14:paraId="11C24AF8" w14:textId="77777777" w:rsidR="009B0D37" w:rsidRDefault="009B0D37" w:rsidP="009B0D37">
      <w:r>
        <w:t># The following example enriches each event with host metadata.</w:t>
      </w:r>
    </w:p>
    <w:p w14:paraId="65C2D18D" w14:textId="77777777" w:rsidR="009B0D37" w:rsidRDefault="009B0D37" w:rsidP="009B0D37">
      <w:r>
        <w:t>#</w:t>
      </w:r>
    </w:p>
    <w:p w14:paraId="7DEDF6AB" w14:textId="77777777" w:rsidR="009B0D37" w:rsidRDefault="009B0D37" w:rsidP="009B0D37">
      <w:r>
        <w:t>#processors:</w:t>
      </w:r>
    </w:p>
    <w:p w14:paraId="2D1D0644" w14:textId="77777777" w:rsidR="009B0D37" w:rsidRDefault="009B0D37" w:rsidP="009B0D37">
      <w:r>
        <w:t>#- add_host_metadata:</w:t>
      </w:r>
    </w:p>
    <w:p w14:paraId="4D863A31" w14:textId="77777777" w:rsidR="009B0D37" w:rsidRDefault="009B0D37" w:rsidP="009B0D37">
      <w:r>
        <w:t>#   netinfo.enabled: false</w:t>
      </w:r>
    </w:p>
    <w:p w14:paraId="31733B53" w14:textId="77777777" w:rsidR="009B0D37" w:rsidRDefault="009B0D37" w:rsidP="009B0D37">
      <w:r>
        <w:t>#</w:t>
      </w:r>
    </w:p>
    <w:p w14:paraId="2CB7AA9B" w14:textId="77777777" w:rsidR="009B0D37" w:rsidRDefault="009B0D37" w:rsidP="009B0D37">
      <w:r>
        <w:t># The following example enriches each event with process metadata using</w:t>
      </w:r>
    </w:p>
    <w:p w14:paraId="1D18D2C7" w14:textId="77777777" w:rsidR="009B0D37" w:rsidRDefault="009B0D37" w:rsidP="009B0D37">
      <w:r>
        <w:t># process IDs included in the event.</w:t>
      </w:r>
    </w:p>
    <w:p w14:paraId="5C5AE74B" w14:textId="77777777" w:rsidR="009B0D37" w:rsidRDefault="009B0D37" w:rsidP="009B0D37">
      <w:r>
        <w:t>#</w:t>
      </w:r>
    </w:p>
    <w:p w14:paraId="266821A2" w14:textId="77777777" w:rsidR="009B0D37" w:rsidRDefault="009B0D37" w:rsidP="009B0D37">
      <w:r>
        <w:t>#processors:</w:t>
      </w:r>
    </w:p>
    <w:p w14:paraId="03DF0139" w14:textId="77777777" w:rsidR="009B0D37" w:rsidRDefault="009B0D37" w:rsidP="009B0D37">
      <w:r>
        <w:t>#- add_process_metadata:</w:t>
      </w:r>
    </w:p>
    <w:p w14:paraId="1D3E921E" w14:textId="77777777" w:rsidR="009B0D37" w:rsidRDefault="009B0D37" w:rsidP="009B0D37">
      <w:r>
        <w:t>#    match_pids: ["system.process.ppid"]</w:t>
      </w:r>
    </w:p>
    <w:p w14:paraId="04785B66" w14:textId="77777777" w:rsidR="009B0D37" w:rsidRDefault="009B0D37" w:rsidP="009B0D37">
      <w:r>
        <w:t>#    target: system.process.parent</w:t>
      </w:r>
    </w:p>
    <w:p w14:paraId="18570B02" w14:textId="77777777" w:rsidR="009B0D37" w:rsidRDefault="009B0D37" w:rsidP="009B0D37">
      <w:r>
        <w:t>#</w:t>
      </w:r>
    </w:p>
    <w:p w14:paraId="5E4E12FB" w14:textId="77777777" w:rsidR="009B0D37" w:rsidRDefault="009B0D37" w:rsidP="009B0D37">
      <w:r>
        <w:t># The following example decodes fields containing JSON strings</w:t>
      </w:r>
    </w:p>
    <w:p w14:paraId="743B1D6B" w14:textId="77777777" w:rsidR="009B0D37" w:rsidRDefault="009B0D37" w:rsidP="009B0D37">
      <w:r>
        <w:t># and replaces the strings with valid JSON objects.</w:t>
      </w:r>
    </w:p>
    <w:p w14:paraId="1AE483D7" w14:textId="77777777" w:rsidR="009B0D37" w:rsidRDefault="009B0D37" w:rsidP="009B0D37">
      <w:r>
        <w:t>#</w:t>
      </w:r>
    </w:p>
    <w:p w14:paraId="4BA28D38" w14:textId="77777777" w:rsidR="009B0D37" w:rsidRDefault="009B0D37" w:rsidP="009B0D37">
      <w:r>
        <w:t>#processors:</w:t>
      </w:r>
    </w:p>
    <w:p w14:paraId="36108D70" w14:textId="77777777" w:rsidR="009B0D37" w:rsidRDefault="009B0D37" w:rsidP="009B0D37">
      <w:r>
        <w:t>#- decode_json_fields:</w:t>
      </w:r>
    </w:p>
    <w:p w14:paraId="340ED156" w14:textId="77777777" w:rsidR="009B0D37" w:rsidRDefault="009B0D37" w:rsidP="009B0D37">
      <w:r>
        <w:t>#    fields: ["field1", "field2", ...]</w:t>
      </w:r>
    </w:p>
    <w:p w14:paraId="3781AD4E" w14:textId="77777777" w:rsidR="009B0D37" w:rsidRDefault="009B0D37" w:rsidP="009B0D37">
      <w:r>
        <w:t>#    process_array: false</w:t>
      </w:r>
    </w:p>
    <w:p w14:paraId="04E253BE" w14:textId="77777777" w:rsidR="009B0D37" w:rsidRDefault="009B0D37" w:rsidP="009B0D37">
      <w:r>
        <w:t>#    max_depth: 1</w:t>
      </w:r>
    </w:p>
    <w:p w14:paraId="79B361A8" w14:textId="77777777" w:rsidR="009B0D37" w:rsidRDefault="009B0D37" w:rsidP="009B0D37">
      <w:r>
        <w:t>#    target: ""</w:t>
      </w:r>
    </w:p>
    <w:p w14:paraId="71B66EBA" w14:textId="77777777" w:rsidR="009B0D37" w:rsidRDefault="009B0D37" w:rsidP="009B0D37">
      <w:r>
        <w:t>#    overwrite_keys: false</w:t>
      </w:r>
    </w:p>
    <w:p w14:paraId="7EC2C9C8" w14:textId="77777777" w:rsidR="009B0D37" w:rsidRDefault="009B0D37" w:rsidP="009B0D37">
      <w:r>
        <w:t>#</w:t>
      </w:r>
    </w:p>
    <w:p w14:paraId="11C3F35F" w14:textId="77777777" w:rsidR="009B0D37" w:rsidRDefault="009B0D37" w:rsidP="009B0D37">
      <w:r>
        <w:t>#processors:</w:t>
      </w:r>
    </w:p>
    <w:p w14:paraId="255C44C7" w14:textId="77777777" w:rsidR="009B0D37" w:rsidRDefault="009B0D37" w:rsidP="009B0D37">
      <w:r>
        <w:t>#- decompress_gzip_field:</w:t>
      </w:r>
    </w:p>
    <w:p w14:paraId="5FC741C9" w14:textId="77777777" w:rsidR="009B0D37" w:rsidRDefault="009B0D37" w:rsidP="009B0D37">
      <w:r>
        <w:t>#    from: "field1"</w:t>
      </w:r>
    </w:p>
    <w:p w14:paraId="7A339E66" w14:textId="77777777" w:rsidR="009B0D37" w:rsidRDefault="009B0D37" w:rsidP="009B0D37">
      <w:r>
        <w:t>#    to: "field2"</w:t>
      </w:r>
    </w:p>
    <w:p w14:paraId="29509BDA" w14:textId="77777777" w:rsidR="009B0D37" w:rsidRDefault="009B0D37" w:rsidP="009B0D37">
      <w:r>
        <w:t>#    ignore_missing: false</w:t>
      </w:r>
    </w:p>
    <w:p w14:paraId="1477CA26" w14:textId="77777777" w:rsidR="009B0D37" w:rsidRDefault="009B0D37" w:rsidP="009B0D37">
      <w:r>
        <w:t>#    fail_on_error: true</w:t>
      </w:r>
    </w:p>
    <w:p w14:paraId="5292C003" w14:textId="77777777" w:rsidR="009B0D37" w:rsidRDefault="009B0D37" w:rsidP="009B0D37">
      <w:r>
        <w:t>#</w:t>
      </w:r>
    </w:p>
    <w:p w14:paraId="62DD135F" w14:textId="77777777" w:rsidR="009B0D37" w:rsidRDefault="009B0D37" w:rsidP="009B0D37">
      <w:r>
        <w:t># The following example copies the value of message to message_copied</w:t>
      </w:r>
    </w:p>
    <w:p w14:paraId="563D0D02" w14:textId="77777777" w:rsidR="009B0D37" w:rsidRDefault="009B0D37" w:rsidP="009B0D37">
      <w:r>
        <w:t>#</w:t>
      </w:r>
    </w:p>
    <w:p w14:paraId="7F28FC56" w14:textId="77777777" w:rsidR="009B0D37" w:rsidRDefault="009B0D37" w:rsidP="009B0D37">
      <w:r>
        <w:lastRenderedPageBreak/>
        <w:t>#processors:</w:t>
      </w:r>
    </w:p>
    <w:p w14:paraId="62655DAF" w14:textId="77777777" w:rsidR="009B0D37" w:rsidRDefault="009B0D37" w:rsidP="009B0D37">
      <w:r>
        <w:t>#- copy_fields:</w:t>
      </w:r>
    </w:p>
    <w:p w14:paraId="65C7F8E2" w14:textId="77777777" w:rsidR="009B0D37" w:rsidRDefault="009B0D37" w:rsidP="009B0D37">
      <w:r>
        <w:t>#    fields:</w:t>
      </w:r>
    </w:p>
    <w:p w14:paraId="43A3EF09" w14:textId="77777777" w:rsidR="009B0D37" w:rsidRDefault="009B0D37" w:rsidP="009B0D37">
      <w:r>
        <w:t>#        - from: message</w:t>
      </w:r>
    </w:p>
    <w:p w14:paraId="03160C8E" w14:textId="77777777" w:rsidR="009B0D37" w:rsidRDefault="009B0D37" w:rsidP="009B0D37">
      <w:r>
        <w:t>#          to: message_copied</w:t>
      </w:r>
    </w:p>
    <w:p w14:paraId="7FEC66B8" w14:textId="77777777" w:rsidR="009B0D37" w:rsidRDefault="009B0D37" w:rsidP="009B0D37">
      <w:r>
        <w:t>#    fail_on_error: true</w:t>
      </w:r>
    </w:p>
    <w:p w14:paraId="2B2D9776" w14:textId="77777777" w:rsidR="009B0D37" w:rsidRDefault="009B0D37" w:rsidP="009B0D37">
      <w:r>
        <w:t>#    ignore_missing: false</w:t>
      </w:r>
    </w:p>
    <w:p w14:paraId="0F184297" w14:textId="77777777" w:rsidR="009B0D37" w:rsidRDefault="009B0D37" w:rsidP="009B0D37">
      <w:r>
        <w:t>#</w:t>
      </w:r>
    </w:p>
    <w:p w14:paraId="30BF6197" w14:textId="77777777" w:rsidR="009B0D37" w:rsidRDefault="009B0D37" w:rsidP="009B0D37">
      <w:r>
        <w:t># The following example truncates the value of message to 1024 bytes</w:t>
      </w:r>
    </w:p>
    <w:p w14:paraId="390FA351" w14:textId="77777777" w:rsidR="009B0D37" w:rsidRDefault="009B0D37" w:rsidP="009B0D37">
      <w:r>
        <w:t>#</w:t>
      </w:r>
    </w:p>
    <w:p w14:paraId="27F91C84" w14:textId="77777777" w:rsidR="009B0D37" w:rsidRDefault="009B0D37" w:rsidP="009B0D37">
      <w:r>
        <w:t>#processors:</w:t>
      </w:r>
    </w:p>
    <w:p w14:paraId="1AC7AF60" w14:textId="77777777" w:rsidR="009B0D37" w:rsidRDefault="009B0D37" w:rsidP="009B0D37">
      <w:r>
        <w:t>#- truncate_fields:</w:t>
      </w:r>
    </w:p>
    <w:p w14:paraId="799FAAEC" w14:textId="77777777" w:rsidR="009B0D37" w:rsidRDefault="009B0D37" w:rsidP="009B0D37">
      <w:r>
        <w:t>#    fields:</w:t>
      </w:r>
    </w:p>
    <w:p w14:paraId="7D6D10A6" w14:textId="77777777" w:rsidR="009B0D37" w:rsidRDefault="009B0D37" w:rsidP="009B0D37">
      <w:r>
        <w:t>#      - message</w:t>
      </w:r>
    </w:p>
    <w:p w14:paraId="5C24A651" w14:textId="77777777" w:rsidR="009B0D37" w:rsidRDefault="009B0D37" w:rsidP="009B0D37">
      <w:r>
        <w:t>#    max_bytes: 1024</w:t>
      </w:r>
    </w:p>
    <w:p w14:paraId="050D4E91" w14:textId="77777777" w:rsidR="009B0D37" w:rsidRDefault="009B0D37" w:rsidP="009B0D37">
      <w:r>
        <w:t>#    fail_on_error: false</w:t>
      </w:r>
    </w:p>
    <w:p w14:paraId="6A8BBBAF" w14:textId="77777777" w:rsidR="009B0D37" w:rsidRDefault="009B0D37" w:rsidP="009B0D37">
      <w:r>
        <w:t>#    ignore_missing: true</w:t>
      </w:r>
    </w:p>
    <w:p w14:paraId="0DAC0C75" w14:textId="77777777" w:rsidR="009B0D37" w:rsidRDefault="009B0D37" w:rsidP="009B0D37">
      <w:r>
        <w:t>#</w:t>
      </w:r>
    </w:p>
    <w:p w14:paraId="1C669CDA" w14:textId="77777777" w:rsidR="009B0D37" w:rsidRDefault="009B0D37" w:rsidP="009B0D37">
      <w:r>
        <w:t># The following example preserves the raw message under event.original</w:t>
      </w:r>
    </w:p>
    <w:p w14:paraId="279C2173" w14:textId="77777777" w:rsidR="009B0D37" w:rsidRDefault="009B0D37" w:rsidP="009B0D37">
      <w:r>
        <w:t>#</w:t>
      </w:r>
    </w:p>
    <w:p w14:paraId="2BBC12D8" w14:textId="77777777" w:rsidR="009B0D37" w:rsidRDefault="009B0D37" w:rsidP="009B0D37">
      <w:r>
        <w:t>#processors:</w:t>
      </w:r>
    </w:p>
    <w:p w14:paraId="692BA8AE" w14:textId="77777777" w:rsidR="009B0D37" w:rsidRDefault="009B0D37" w:rsidP="009B0D37">
      <w:r>
        <w:t>#- copy_fields:</w:t>
      </w:r>
    </w:p>
    <w:p w14:paraId="4AF30E9A" w14:textId="77777777" w:rsidR="009B0D37" w:rsidRDefault="009B0D37" w:rsidP="009B0D37">
      <w:r>
        <w:t>#    fields:</w:t>
      </w:r>
    </w:p>
    <w:p w14:paraId="6983F94B" w14:textId="77777777" w:rsidR="009B0D37" w:rsidRDefault="009B0D37" w:rsidP="009B0D37">
      <w:r>
        <w:t>#        - from: message</w:t>
      </w:r>
    </w:p>
    <w:p w14:paraId="06FF99CD" w14:textId="77777777" w:rsidR="009B0D37" w:rsidRDefault="009B0D37" w:rsidP="009B0D37">
      <w:r>
        <w:t>#          to: event.original</w:t>
      </w:r>
    </w:p>
    <w:p w14:paraId="16BC0200" w14:textId="77777777" w:rsidR="009B0D37" w:rsidRDefault="009B0D37" w:rsidP="009B0D37">
      <w:r>
        <w:t>#    fail_on_error: false</w:t>
      </w:r>
    </w:p>
    <w:p w14:paraId="45A57A23" w14:textId="77777777" w:rsidR="009B0D37" w:rsidRDefault="009B0D37" w:rsidP="009B0D37">
      <w:r>
        <w:t>#    ignore_missing: true</w:t>
      </w:r>
    </w:p>
    <w:p w14:paraId="784B7D22" w14:textId="77777777" w:rsidR="009B0D37" w:rsidRDefault="009B0D37" w:rsidP="009B0D37">
      <w:r>
        <w:t>#- truncate_fields:</w:t>
      </w:r>
    </w:p>
    <w:p w14:paraId="030C7B30" w14:textId="77777777" w:rsidR="009B0D37" w:rsidRDefault="009B0D37" w:rsidP="009B0D37">
      <w:r>
        <w:t>#    fields:</w:t>
      </w:r>
    </w:p>
    <w:p w14:paraId="10DEA167" w14:textId="77777777" w:rsidR="009B0D37" w:rsidRDefault="009B0D37" w:rsidP="009B0D37">
      <w:r>
        <w:t>#      - event.original</w:t>
      </w:r>
    </w:p>
    <w:p w14:paraId="47E2B267" w14:textId="77777777" w:rsidR="009B0D37" w:rsidRDefault="009B0D37" w:rsidP="009B0D37">
      <w:r>
        <w:t>#    max_bytes: 1024</w:t>
      </w:r>
    </w:p>
    <w:p w14:paraId="5EE2FCEC" w14:textId="77777777" w:rsidR="009B0D37" w:rsidRDefault="009B0D37" w:rsidP="009B0D37">
      <w:r>
        <w:t>#    fail_on_error: false</w:t>
      </w:r>
    </w:p>
    <w:p w14:paraId="450DCBF7" w14:textId="77777777" w:rsidR="009B0D37" w:rsidRDefault="009B0D37" w:rsidP="009B0D37">
      <w:r>
        <w:t>#    ignore_missing: true</w:t>
      </w:r>
    </w:p>
    <w:p w14:paraId="3D56A197" w14:textId="77777777" w:rsidR="009B0D37" w:rsidRDefault="009B0D37" w:rsidP="009B0D37"/>
    <w:p w14:paraId="3F81F60C" w14:textId="77777777" w:rsidR="009B0D37" w:rsidRDefault="009B0D37" w:rsidP="009B0D37">
      <w:r>
        <w:t>#============================= Elastic Cloud ==================================</w:t>
      </w:r>
    </w:p>
    <w:p w14:paraId="77C8FC2E" w14:textId="77777777" w:rsidR="009B0D37" w:rsidRDefault="009B0D37" w:rsidP="009B0D37"/>
    <w:p w14:paraId="747F5809" w14:textId="77777777" w:rsidR="009B0D37" w:rsidRDefault="009B0D37" w:rsidP="009B0D37">
      <w:r>
        <w:t># These settings simplify using Filebeat with the Elastic Cloud (https://cloud.elastic.co/).</w:t>
      </w:r>
    </w:p>
    <w:p w14:paraId="54613DB1" w14:textId="77777777" w:rsidR="009B0D37" w:rsidRDefault="009B0D37" w:rsidP="009B0D37"/>
    <w:p w14:paraId="318882D9" w14:textId="77777777" w:rsidR="009B0D37" w:rsidRDefault="009B0D37" w:rsidP="009B0D37">
      <w:r>
        <w:t># The cloud.id setting overwrites the `output.elasticsearch.hosts` and</w:t>
      </w:r>
    </w:p>
    <w:p w14:paraId="5D10869D" w14:textId="77777777" w:rsidR="009B0D37" w:rsidRDefault="009B0D37" w:rsidP="009B0D37">
      <w:r>
        <w:t># `setup.kibana.host` options.</w:t>
      </w:r>
    </w:p>
    <w:p w14:paraId="5E090F52" w14:textId="77777777" w:rsidR="009B0D37" w:rsidRDefault="009B0D37" w:rsidP="009B0D37">
      <w:r>
        <w:t># You can find the `cloud.id` in the Elastic Cloud web UI.</w:t>
      </w:r>
    </w:p>
    <w:p w14:paraId="1C9DB846" w14:textId="77777777" w:rsidR="009B0D37" w:rsidRDefault="009B0D37" w:rsidP="009B0D37">
      <w:r>
        <w:t>#cloud.id:</w:t>
      </w:r>
    </w:p>
    <w:p w14:paraId="69B31617" w14:textId="77777777" w:rsidR="009B0D37" w:rsidRDefault="009B0D37" w:rsidP="009B0D37"/>
    <w:p w14:paraId="16636732" w14:textId="77777777" w:rsidR="009B0D37" w:rsidRDefault="009B0D37" w:rsidP="009B0D37">
      <w:r>
        <w:t># The cloud.auth setting overwrites the `output.elasticsearch.username` and</w:t>
      </w:r>
    </w:p>
    <w:p w14:paraId="7E7A9FC9" w14:textId="77777777" w:rsidR="009B0D37" w:rsidRDefault="009B0D37" w:rsidP="009B0D37">
      <w:r>
        <w:lastRenderedPageBreak/>
        <w:t># `output.elasticsearch.password` settings. The format is `&lt;user&gt;:&lt;pass&gt;`.</w:t>
      </w:r>
    </w:p>
    <w:p w14:paraId="4150CBD2" w14:textId="77777777" w:rsidR="009B0D37" w:rsidRDefault="009B0D37" w:rsidP="009B0D37">
      <w:r>
        <w:t>#cloud.auth:</w:t>
      </w:r>
    </w:p>
    <w:p w14:paraId="53A7FD0C" w14:textId="77777777" w:rsidR="009B0D37" w:rsidRDefault="009B0D37" w:rsidP="009B0D37"/>
    <w:p w14:paraId="6EA39351" w14:textId="77777777" w:rsidR="009B0D37" w:rsidRDefault="009B0D37" w:rsidP="009B0D37">
      <w:r>
        <w:t>#================================ Outputs ======================================</w:t>
      </w:r>
    </w:p>
    <w:p w14:paraId="14578217" w14:textId="77777777" w:rsidR="009B0D37" w:rsidRDefault="009B0D37" w:rsidP="009B0D37"/>
    <w:p w14:paraId="7C2662FA" w14:textId="77777777" w:rsidR="009B0D37" w:rsidRDefault="009B0D37" w:rsidP="009B0D37">
      <w:r>
        <w:t># Configure what output to use when sending the data collected by the beat.</w:t>
      </w:r>
    </w:p>
    <w:p w14:paraId="67AFFA9E" w14:textId="77777777" w:rsidR="009B0D37" w:rsidRDefault="009B0D37" w:rsidP="009B0D37"/>
    <w:p w14:paraId="652E6B85" w14:textId="77777777" w:rsidR="009B0D37" w:rsidRDefault="009B0D37" w:rsidP="009B0D37">
      <w:r>
        <w:t>#-------------------------- Elasticsearch output -------------------------------</w:t>
      </w:r>
    </w:p>
    <w:p w14:paraId="40DFAB47" w14:textId="77777777" w:rsidR="009B0D37" w:rsidRDefault="009B0D37" w:rsidP="009B0D37">
      <w:r>
        <w:t>output.elasticsearch:</w:t>
      </w:r>
    </w:p>
    <w:p w14:paraId="5FBA9417" w14:textId="77777777" w:rsidR="009B0D37" w:rsidRDefault="009B0D37" w:rsidP="009B0D37">
      <w:r>
        <w:t xml:space="preserve">  # Boolean flag to enable or disable the output module.</w:t>
      </w:r>
    </w:p>
    <w:p w14:paraId="13D01345" w14:textId="77777777" w:rsidR="009B0D37" w:rsidRDefault="009B0D37" w:rsidP="009B0D37">
      <w:r>
        <w:t xml:space="preserve">  #enabled: true</w:t>
      </w:r>
    </w:p>
    <w:p w14:paraId="307FFA89" w14:textId="77777777" w:rsidR="009B0D37" w:rsidRDefault="009B0D37" w:rsidP="009B0D37"/>
    <w:p w14:paraId="38BB23A6" w14:textId="77777777" w:rsidR="009B0D37" w:rsidRDefault="009B0D37" w:rsidP="009B0D37">
      <w:r>
        <w:t xml:space="preserve">  # Array of hosts to connect to.</w:t>
      </w:r>
    </w:p>
    <w:p w14:paraId="7E5374E3" w14:textId="77777777" w:rsidR="009B0D37" w:rsidRDefault="009B0D37" w:rsidP="009B0D37">
      <w:r>
        <w:t xml:space="preserve">  # Scheme and port can be left out and will be set to the default (http and 9200)</w:t>
      </w:r>
    </w:p>
    <w:p w14:paraId="62B823A5" w14:textId="77777777" w:rsidR="009B0D37" w:rsidRDefault="009B0D37" w:rsidP="009B0D37">
      <w:r>
        <w:t xml:space="preserve">  # In case you specify and additional path, the scheme is required: http://localhost:9200/path</w:t>
      </w:r>
    </w:p>
    <w:p w14:paraId="4D3C6275" w14:textId="77777777" w:rsidR="009B0D37" w:rsidRDefault="009B0D37" w:rsidP="009B0D37">
      <w:r>
        <w:t xml:space="preserve">  # IPv6 addresses should always be defined as: https://[2001:db8::1]:9200</w:t>
      </w:r>
    </w:p>
    <w:p w14:paraId="209A0377" w14:textId="77777777" w:rsidR="009B0D37" w:rsidRDefault="009B0D37" w:rsidP="009B0D37">
      <w:r>
        <w:t xml:space="preserve">  hosts: ["10.0.0.12:9200"]</w:t>
      </w:r>
    </w:p>
    <w:p w14:paraId="4F83A15B" w14:textId="77777777" w:rsidR="009B0D37" w:rsidRDefault="009B0D37" w:rsidP="009B0D37">
      <w:r>
        <w:t xml:space="preserve">  username: "elastic"</w:t>
      </w:r>
    </w:p>
    <w:p w14:paraId="07D1F196" w14:textId="77777777" w:rsidR="009B0D37" w:rsidRDefault="009B0D37" w:rsidP="009B0D37">
      <w:r>
        <w:t xml:space="preserve">  password: "changeme" # TODO: Change this to the password you set</w:t>
      </w:r>
    </w:p>
    <w:p w14:paraId="1C2DAC96" w14:textId="77777777" w:rsidR="009B0D37" w:rsidRDefault="009B0D37" w:rsidP="009B0D37"/>
    <w:p w14:paraId="1F42A699" w14:textId="77777777" w:rsidR="009B0D37" w:rsidRDefault="009B0D37" w:rsidP="009B0D37">
      <w:r>
        <w:t xml:space="preserve">  # Set gzip compression level.</w:t>
      </w:r>
    </w:p>
    <w:p w14:paraId="5AFE0695" w14:textId="77777777" w:rsidR="009B0D37" w:rsidRDefault="009B0D37" w:rsidP="009B0D37">
      <w:r>
        <w:t xml:space="preserve">  #compression_level: 0</w:t>
      </w:r>
    </w:p>
    <w:p w14:paraId="5E4F7B83" w14:textId="77777777" w:rsidR="009B0D37" w:rsidRDefault="009B0D37" w:rsidP="009B0D37"/>
    <w:p w14:paraId="2A423452" w14:textId="77777777" w:rsidR="009B0D37" w:rsidRDefault="009B0D37" w:rsidP="009B0D37">
      <w:r>
        <w:t xml:space="preserve">  # Configure escaping HTML symbols in strings.</w:t>
      </w:r>
    </w:p>
    <w:p w14:paraId="48DDFE90" w14:textId="77777777" w:rsidR="009B0D37" w:rsidRDefault="009B0D37" w:rsidP="009B0D37">
      <w:r>
        <w:t xml:space="preserve">  #escape_html: false</w:t>
      </w:r>
    </w:p>
    <w:p w14:paraId="077BACD0" w14:textId="77777777" w:rsidR="009B0D37" w:rsidRDefault="009B0D37" w:rsidP="009B0D37"/>
    <w:p w14:paraId="2EA15A84" w14:textId="77777777" w:rsidR="009B0D37" w:rsidRDefault="009B0D37" w:rsidP="009B0D37">
      <w:r>
        <w:t xml:space="preserve">  # Optional protocol and basic auth credentials.</w:t>
      </w:r>
    </w:p>
    <w:p w14:paraId="7F1A4135" w14:textId="77777777" w:rsidR="009B0D37" w:rsidRDefault="009B0D37" w:rsidP="009B0D37">
      <w:r>
        <w:t xml:space="preserve">  #protocol: "https"</w:t>
      </w:r>
    </w:p>
    <w:p w14:paraId="2D44847E" w14:textId="77777777" w:rsidR="009B0D37" w:rsidRDefault="009B0D37" w:rsidP="009B0D37">
      <w:r>
        <w:t xml:space="preserve">  #username: "elastic"</w:t>
      </w:r>
    </w:p>
    <w:p w14:paraId="389BA187" w14:textId="77777777" w:rsidR="009B0D37" w:rsidRDefault="009B0D37" w:rsidP="009B0D37">
      <w:r>
        <w:t xml:space="preserve">  #password: "changeme"</w:t>
      </w:r>
    </w:p>
    <w:p w14:paraId="45908405" w14:textId="77777777" w:rsidR="009B0D37" w:rsidRDefault="009B0D37" w:rsidP="009B0D37"/>
    <w:p w14:paraId="542594B3" w14:textId="77777777" w:rsidR="009B0D37" w:rsidRDefault="009B0D37" w:rsidP="009B0D37">
      <w:r>
        <w:t xml:space="preserve">  # Dictionary of HTTP parameters to pass within the URL with index operations.</w:t>
      </w:r>
    </w:p>
    <w:p w14:paraId="40C66B8C" w14:textId="77777777" w:rsidR="009B0D37" w:rsidRDefault="009B0D37" w:rsidP="009B0D37">
      <w:r>
        <w:t xml:space="preserve">  #parameters:</w:t>
      </w:r>
    </w:p>
    <w:p w14:paraId="1718AF81" w14:textId="77777777" w:rsidR="009B0D37" w:rsidRDefault="009B0D37" w:rsidP="009B0D37">
      <w:r>
        <w:t xml:space="preserve">    #param1: value1</w:t>
      </w:r>
    </w:p>
    <w:p w14:paraId="2911B2F1" w14:textId="77777777" w:rsidR="009B0D37" w:rsidRDefault="009B0D37" w:rsidP="009B0D37">
      <w:r>
        <w:t xml:space="preserve">    #param2: value2</w:t>
      </w:r>
    </w:p>
    <w:p w14:paraId="270AA18B" w14:textId="77777777" w:rsidR="009B0D37" w:rsidRDefault="009B0D37" w:rsidP="009B0D37"/>
    <w:p w14:paraId="5DE40ABD" w14:textId="77777777" w:rsidR="009B0D37" w:rsidRDefault="009B0D37" w:rsidP="009B0D37">
      <w:r>
        <w:t xml:space="preserve">  # Number of workers per Elasticsearch host.</w:t>
      </w:r>
    </w:p>
    <w:p w14:paraId="107CEC2D" w14:textId="77777777" w:rsidR="009B0D37" w:rsidRDefault="009B0D37" w:rsidP="009B0D37">
      <w:r>
        <w:t xml:space="preserve">  #worker: 1</w:t>
      </w:r>
    </w:p>
    <w:p w14:paraId="237D22F6" w14:textId="77777777" w:rsidR="009B0D37" w:rsidRDefault="009B0D37" w:rsidP="009B0D37"/>
    <w:p w14:paraId="12B2FC14" w14:textId="77777777" w:rsidR="009B0D37" w:rsidRDefault="009B0D37" w:rsidP="009B0D37">
      <w:r>
        <w:t xml:space="preserve">  # Optional index name. The default is "filebeat" plus date</w:t>
      </w:r>
    </w:p>
    <w:p w14:paraId="777D5465" w14:textId="77777777" w:rsidR="009B0D37" w:rsidRDefault="009B0D37" w:rsidP="009B0D37">
      <w:r>
        <w:t xml:space="preserve">  # and generates [filebeat-]YYYY.MM.DD keys.</w:t>
      </w:r>
    </w:p>
    <w:p w14:paraId="1E1B8B53" w14:textId="77777777" w:rsidR="009B0D37" w:rsidRDefault="009B0D37" w:rsidP="009B0D37">
      <w:r>
        <w:t xml:space="preserve">  # In case you modify this pattern you must update setup.template.name and setup.template.pattern accordingly.</w:t>
      </w:r>
    </w:p>
    <w:p w14:paraId="21BCA088" w14:textId="77777777" w:rsidR="009B0D37" w:rsidRDefault="009B0D37" w:rsidP="009B0D37">
      <w:r>
        <w:lastRenderedPageBreak/>
        <w:t xml:space="preserve">  #index: "filebeat-%{[agent.version]}-%{+yyyy.MM.dd}"</w:t>
      </w:r>
    </w:p>
    <w:p w14:paraId="5C674FC8" w14:textId="77777777" w:rsidR="009B0D37" w:rsidRDefault="009B0D37" w:rsidP="009B0D37"/>
    <w:p w14:paraId="026C8559" w14:textId="77777777" w:rsidR="009B0D37" w:rsidRDefault="009B0D37" w:rsidP="009B0D37">
      <w:r>
        <w:t xml:space="preserve">  # Optional ingest node pipeline. By default no pipeline will be used.</w:t>
      </w:r>
    </w:p>
    <w:p w14:paraId="18446B12" w14:textId="77777777" w:rsidR="009B0D37" w:rsidRDefault="009B0D37" w:rsidP="009B0D37">
      <w:r>
        <w:t xml:space="preserve">  #pipeline: ""</w:t>
      </w:r>
    </w:p>
    <w:p w14:paraId="13CC4CD0" w14:textId="77777777" w:rsidR="009B0D37" w:rsidRDefault="009B0D37" w:rsidP="009B0D37"/>
    <w:p w14:paraId="1FAB85AE" w14:textId="77777777" w:rsidR="009B0D37" w:rsidRDefault="009B0D37" w:rsidP="009B0D37">
      <w:r>
        <w:t xml:space="preserve">  # Optional HTTP path</w:t>
      </w:r>
    </w:p>
    <w:p w14:paraId="12342DF2" w14:textId="77777777" w:rsidR="009B0D37" w:rsidRDefault="009B0D37" w:rsidP="009B0D37">
      <w:r>
        <w:t xml:space="preserve">  #path: "/elasticsearch"</w:t>
      </w:r>
    </w:p>
    <w:p w14:paraId="76D34632" w14:textId="77777777" w:rsidR="009B0D37" w:rsidRDefault="009B0D37" w:rsidP="009B0D37"/>
    <w:p w14:paraId="2238EF97" w14:textId="77777777" w:rsidR="009B0D37" w:rsidRDefault="009B0D37" w:rsidP="009B0D37">
      <w:r>
        <w:t xml:space="preserve">  # Custom HTTP headers to add to each request</w:t>
      </w:r>
    </w:p>
    <w:p w14:paraId="7D4C3E68" w14:textId="77777777" w:rsidR="009B0D37" w:rsidRDefault="009B0D37" w:rsidP="009B0D37">
      <w:r>
        <w:t xml:space="preserve">  #headers:</w:t>
      </w:r>
    </w:p>
    <w:p w14:paraId="710311B7" w14:textId="77777777" w:rsidR="009B0D37" w:rsidRDefault="009B0D37" w:rsidP="009B0D37">
      <w:r>
        <w:t xml:space="preserve">  #  X-My-Header: Contents of the header</w:t>
      </w:r>
    </w:p>
    <w:p w14:paraId="1DCB9617" w14:textId="77777777" w:rsidR="009B0D37" w:rsidRDefault="009B0D37" w:rsidP="009B0D37"/>
    <w:p w14:paraId="2649A688" w14:textId="77777777" w:rsidR="009B0D37" w:rsidRDefault="009B0D37" w:rsidP="009B0D37">
      <w:r>
        <w:t xml:space="preserve">  # Proxy server URL</w:t>
      </w:r>
    </w:p>
    <w:p w14:paraId="72866F64" w14:textId="77777777" w:rsidR="009B0D37" w:rsidRDefault="009B0D37" w:rsidP="009B0D37">
      <w:r>
        <w:t xml:space="preserve">  #proxy_url: http://proxy:3128</w:t>
      </w:r>
    </w:p>
    <w:p w14:paraId="2A6C542D" w14:textId="77777777" w:rsidR="009B0D37" w:rsidRDefault="009B0D37" w:rsidP="009B0D37"/>
    <w:p w14:paraId="18E61E23" w14:textId="77777777" w:rsidR="009B0D37" w:rsidRDefault="009B0D37" w:rsidP="009B0D37">
      <w:r>
        <w:t xml:space="preserve">  # Whether to disable proxy settings for outgoing connections. If true, this</w:t>
      </w:r>
    </w:p>
    <w:p w14:paraId="4F1EEBBF" w14:textId="77777777" w:rsidR="009B0D37" w:rsidRDefault="009B0D37" w:rsidP="009B0D37">
      <w:r>
        <w:t xml:space="preserve">  # takes precedence over both the proxy_url field and any environment settings</w:t>
      </w:r>
    </w:p>
    <w:p w14:paraId="7046DFB7" w14:textId="77777777" w:rsidR="009B0D37" w:rsidRDefault="009B0D37" w:rsidP="009B0D37">
      <w:r>
        <w:t xml:space="preserve">  # (HTTP_PROXY, HTTPS_PROXY). The default is false.</w:t>
      </w:r>
    </w:p>
    <w:p w14:paraId="6A016DCF" w14:textId="77777777" w:rsidR="009B0D37" w:rsidRDefault="009B0D37" w:rsidP="009B0D37">
      <w:r>
        <w:t xml:space="preserve">  #proxy_disable: false</w:t>
      </w:r>
    </w:p>
    <w:p w14:paraId="53DE81A1" w14:textId="77777777" w:rsidR="009B0D37" w:rsidRDefault="009B0D37" w:rsidP="009B0D37"/>
    <w:p w14:paraId="1A1FD8C1" w14:textId="77777777" w:rsidR="009B0D37" w:rsidRDefault="009B0D37" w:rsidP="009B0D37">
      <w:r>
        <w:t xml:space="preserve">  # The number of times a particular Elasticsearch index operation is attempted. If</w:t>
      </w:r>
    </w:p>
    <w:p w14:paraId="52CB20BB" w14:textId="77777777" w:rsidR="009B0D37" w:rsidRDefault="009B0D37" w:rsidP="009B0D37">
      <w:r>
        <w:t xml:space="preserve">  # the indexing operation doesn't succeed after this many retries, the events are</w:t>
      </w:r>
    </w:p>
    <w:p w14:paraId="55B37DC0" w14:textId="77777777" w:rsidR="009B0D37" w:rsidRDefault="009B0D37" w:rsidP="009B0D37">
      <w:r>
        <w:t xml:space="preserve">  # dropped. The default is 3.</w:t>
      </w:r>
    </w:p>
    <w:p w14:paraId="61EC0417" w14:textId="77777777" w:rsidR="009B0D37" w:rsidRDefault="009B0D37" w:rsidP="009B0D37">
      <w:r>
        <w:t xml:space="preserve">  #max_retries: 3</w:t>
      </w:r>
    </w:p>
    <w:p w14:paraId="3665E24A" w14:textId="77777777" w:rsidR="009B0D37" w:rsidRDefault="009B0D37" w:rsidP="009B0D37"/>
    <w:p w14:paraId="7DA6F4FD" w14:textId="77777777" w:rsidR="009B0D37" w:rsidRDefault="009B0D37" w:rsidP="009B0D37">
      <w:r>
        <w:t xml:space="preserve">  # The maximum number of events to bulk in a single Elasticsearch bulk API index request.</w:t>
      </w:r>
    </w:p>
    <w:p w14:paraId="09119263" w14:textId="77777777" w:rsidR="009B0D37" w:rsidRDefault="009B0D37" w:rsidP="009B0D37">
      <w:r>
        <w:t xml:space="preserve">  # The default is 50.</w:t>
      </w:r>
    </w:p>
    <w:p w14:paraId="022998D7" w14:textId="77777777" w:rsidR="009B0D37" w:rsidRDefault="009B0D37" w:rsidP="009B0D37">
      <w:r>
        <w:t xml:space="preserve">  #bulk_max_size: 50</w:t>
      </w:r>
    </w:p>
    <w:p w14:paraId="10D91E6A" w14:textId="77777777" w:rsidR="009B0D37" w:rsidRDefault="009B0D37" w:rsidP="009B0D37"/>
    <w:p w14:paraId="747085B9" w14:textId="77777777" w:rsidR="009B0D37" w:rsidRDefault="009B0D37" w:rsidP="009B0D37">
      <w:r>
        <w:t xml:space="preserve">  # The number of seconds to wait before trying to reconnect to Elasticsearch</w:t>
      </w:r>
    </w:p>
    <w:p w14:paraId="1BC70A69" w14:textId="77777777" w:rsidR="009B0D37" w:rsidRDefault="009B0D37" w:rsidP="009B0D37">
      <w:r>
        <w:t xml:space="preserve">  # after a network error. After waiting backoff.init seconds, the Beat</w:t>
      </w:r>
    </w:p>
    <w:p w14:paraId="3DE72FE4" w14:textId="77777777" w:rsidR="009B0D37" w:rsidRDefault="009B0D37" w:rsidP="009B0D37">
      <w:r>
        <w:t xml:space="preserve">  # tries to reconnect. If the attempt fails, the backoff timer is increased</w:t>
      </w:r>
    </w:p>
    <w:p w14:paraId="69251E2F" w14:textId="77777777" w:rsidR="009B0D37" w:rsidRDefault="009B0D37" w:rsidP="009B0D37">
      <w:r>
        <w:t xml:space="preserve">  # exponentially up to backoff.max. After a successful connection, the backoff</w:t>
      </w:r>
    </w:p>
    <w:p w14:paraId="5003E18A" w14:textId="77777777" w:rsidR="009B0D37" w:rsidRDefault="009B0D37" w:rsidP="009B0D37">
      <w:r>
        <w:t xml:space="preserve">  # timer is reset. The default is 1s.</w:t>
      </w:r>
    </w:p>
    <w:p w14:paraId="3FF05DA0" w14:textId="77777777" w:rsidR="009B0D37" w:rsidRDefault="009B0D37" w:rsidP="009B0D37">
      <w:r>
        <w:t xml:space="preserve">  #backoff.init: 1s</w:t>
      </w:r>
    </w:p>
    <w:p w14:paraId="03448B96" w14:textId="77777777" w:rsidR="009B0D37" w:rsidRDefault="009B0D37" w:rsidP="009B0D37"/>
    <w:p w14:paraId="77AB9F67" w14:textId="77777777" w:rsidR="009B0D37" w:rsidRDefault="009B0D37" w:rsidP="009B0D37">
      <w:r>
        <w:t xml:space="preserve">  # The maximum number of seconds to wait before attempting to connect to</w:t>
      </w:r>
    </w:p>
    <w:p w14:paraId="0E0F2F2E" w14:textId="77777777" w:rsidR="009B0D37" w:rsidRDefault="009B0D37" w:rsidP="009B0D37">
      <w:r>
        <w:t xml:space="preserve">  # Elasticsearch after a network error. The default is 60s.</w:t>
      </w:r>
    </w:p>
    <w:p w14:paraId="7791AC62" w14:textId="77777777" w:rsidR="009B0D37" w:rsidRDefault="009B0D37" w:rsidP="009B0D37">
      <w:r>
        <w:t xml:space="preserve">  #backoff.max: 60s</w:t>
      </w:r>
    </w:p>
    <w:p w14:paraId="2A8F200B" w14:textId="77777777" w:rsidR="009B0D37" w:rsidRDefault="009B0D37" w:rsidP="009B0D37"/>
    <w:p w14:paraId="4FCD03F6" w14:textId="77777777" w:rsidR="009B0D37" w:rsidRDefault="009B0D37" w:rsidP="009B0D37">
      <w:r>
        <w:t xml:space="preserve">  # Configure HTTP request timeout before failing a request to Elasticsearch.</w:t>
      </w:r>
    </w:p>
    <w:p w14:paraId="071DD687" w14:textId="77777777" w:rsidR="009B0D37" w:rsidRDefault="009B0D37" w:rsidP="009B0D37">
      <w:r>
        <w:t xml:space="preserve">  #timeout: 90</w:t>
      </w:r>
    </w:p>
    <w:p w14:paraId="1EBBAA93" w14:textId="77777777" w:rsidR="009B0D37" w:rsidRDefault="009B0D37" w:rsidP="009B0D37"/>
    <w:p w14:paraId="208B7F5A" w14:textId="77777777" w:rsidR="009B0D37" w:rsidRDefault="009B0D37" w:rsidP="009B0D37">
      <w:r>
        <w:t xml:space="preserve">  # Use SSL settings for HTTPS.</w:t>
      </w:r>
    </w:p>
    <w:p w14:paraId="22A17125" w14:textId="77777777" w:rsidR="009B0D37" w:rsidRDefault="009B0D37" w:rsidP="009B0D37">
      <w:r>
        <w:lastRenderedPageBreak/>
        <w:t xml:space="preserve">  #ssl.enabled: true</w:t>
      </w:r>
    </w:p>
    <w:p w14:paraId="267E5CEE" w14:textId="77777777" w:rsidR="009B0D37" w:rsidRDefault="009B0D37" w:rsidP="009B0D37"/>
    <w:p w14:paraId="58BFCAAF" w14:textId="77777777" w:rsidR="009B0D37" w:rsidRDefault="009B0D37" w:rsidP="009B0D37">
      <w:r>
        <w:t xml:space="preserve">  # Configure SSL verification mode. If `none` is configured, all server hosts</w:t>
      </w:r>
    </w:p>
    <w:p w14:paraId="50CF8C91" w14:textId="77777777" w:rsidR="009B0D37" w:rsidRDefault="009B0D37" w:rsidP="009B0D37">
      <w:r>
        <w:t xml:space="preserve">  # and certificates will be accepted. In this mode, SSL-based connections are</w:t>
      </w:r>
    </w:p>
    <w:p w14:paraId="45506D38" w14:textId="77777777" w:rsidR="009B0D37" w:rsidRDefault="009B0D37" w:rsidP="009B0D37">
      <w:r>
        <w:t xml:space="preserve">  # susceptible to man-in-the-middle attacks. Use only for testing. Default is</w:t>
      </w:r>
    </w:p>
    <w:p w14:paraId="397ACF51" w14:textId="77777777" w:rsidR="009B0D37" w:rsidRDefault="009B0D37" w:rsidP="009B0D37">
      <w:r>
        <w:t xml:space="preserve">  # `full`.</w:t>
      </w:r>
    </w:p>
    <w:p w14:paraId="37702553" w14:textId="77777777" w:rsidR="009B0D37" w:rsidRDefault="009B0D37" w:rsidP="009B0D37">
      <w:r>
        <w:t xml:space="preserve">  #ssl.verification_mode: full</w:t>
      </w:r>
    </w:p>
    <w:p w14:paraId="6454C541" w14:textId="77777777" w:rsidR="009B0D37" w:rsidRDefault="009B0D37" w:rsidP="009B0D37"/>
    <w:p w14:paraId="2320423B" w14:textId="77777777" w:rsidR="009B0D37" w:rsidRDefault="009B0D37" w:rsidP="009B0D37">
      <w:r>
        <w:t xml:space="preserve">  # List of supported/valid TLS versions. By default all TLS versions from 1.0 up to</w:t>
      </w:r>
    </w:p>
    <w:p w14:paraId="27998F54" w14:textId="77777777" w:rsidR="009B0D37" w:rsidRDefault="009B0D37" w:rsidP="009B0D37">
      <w:r>
        <w:t xml:space="preserve">  # 1.2 are enabled.</w:t>
      </w:r>
    </w:p>
    <w:p w14:paraId="491C3E57" w14:textId="77777777" w:rsidR="009B0D37" w:rsidRDefault="009B0D37" w:rsidP="009B0D37">
      <w:r>
        <w:t xml:space="preserve">  #ssl.supported_protocols: [TLSv1.0, TLSv1.1, TLSv1.2]</w:t>
      </w:r>
    </w:p>
    <w:p w14:paraId="5B906B9E" w14:textId="77777777" w:rsidR="009B0D37" w:rsidRDefault="009B0D37" w:rsidP="009B0D37"/>
    <w:p w14:paraId="4E7D6856" w14:textId="77777777" w:rsidR="009B0D37" w:rsidRDefault="009B0D37" w:rsidP="009B0D37">
      <w:r>
        <w:t xml:space="preserve">  # List of root certificates for HTTPS server verifications</w:t>
      </w:r>
    </w:p>
    <w:p w14:paraId="3C188036" w14:textId="77777777" w:rsidR="009B0D37" w:rsidRDefault="009B0D37" w:rsidP="009B0D37">
      <w:r>
        <w:t xml:space="preserve">  #ssl.certificate_authorities: ["/etc/pki/root/ca.pem"]</w:t>
      </w:r>
    </w:p>
    <w:p w14:paraId="12FB70B6" w14:textId="77777777" w:rsidR="009B0D37" w:rsidRDefault="009B0D37" w:rsidP="009B0D37"/>
    <w:p w14:paraId="531FA878" w14:textId="77777777" w:rsidR="009B0D37" w:rsidRDefault="009B0D37" w:rsidP="009B0D37">
      <w:r>
        <w:t xml:space="preserve">  # Certificate for SSL client authentication</w:t>
      </w:r>
    </w:p>
    <w:p w14:paraId="008EDFD6" w14:textId="77777777" w:rsidR="009B0D37" w:rsidRDefault="009B0D37" w:rsidP="009B0D37">
      <w:r>
        <w:t xml:space="preserve">  #ssl.certificate: "/etc/pki/client/cert.pem"</w:t>
      </w:r>
    </w:p>
    <w:p w14:paraId="042DB8DD" w14:textId="77777777" w:rsidR="009B0D37" w:rsidRDefault="009B0D37" w:rsidP="009B0D37"/>
    <w:p w14:paraId="69199887" w14:textId="77777777" w:rsidR="009B0D37" w:rsidRDefault="009B0D37" w:rsidP="009B0D37">
      <w:r>
        <w:t xml:space="preserve">  # Client certificate key</w:t>
      </w:r>
    </w:p>
    <w:p w14:paraId="15FD58C2" w14:textId="77777777" w:rsidR="009B0D37" w:rsidRDefault="009B0D37" w:rsidP="009B0D37">
      <w:r>
        <w:t xml:space="preserve">  #ssl.key: "/etc/pki/client/cert.key"</w:t>
      </w:r>
    </w:p>
    <w:p w14:paraId="3342B94F" w14:textId="77777777" w:rsidR="009B0D37" w:rsidRDefault="009B0D37" w:rsidP="009B0D37"/>
    <w:p w14:paraId="21CBD355" w14:textId="77777777" w:rsidR="009B0D37" w:rsidRDefault="009B0D37" w:rsidP="009B0D37">
      <w:r>
        <w:t xml:space="preserve">  # Optional passphrase for decrypting the certificate key.</w:t>
      </w:r>
    </w:p>
    <w:p w14:paraId="2377303C" w14:textId="77777777" w:rsidR="009B0D37" w:rsidRDefault="009B0D37" w:rsidP="009B0D37">
      <w:r>
        <w:t xml:space="preserve">  #ssl.key_passphrase: ''</w:t>
      </w:r>
    </w:p>
    <w:p w14:paraId="2E8224CC" w14:textId="77777777" w:rsidR="009B0D37" w:rsidRDefault="009B0D37" w:rsidP="009B0D37"/>
    <w:p w14:paraId="51CA6606" w14:textId="77777777" w:rsidR="009B0D37" w:rsidRDefault="009B0D37" w:rsidP="009B0D37">
      <w:r>
        <w:t xml:space="preserve">  # Configure cipher suites to be used for SSL connections</w:t>
      </w:r>
    </w:p>
    <w:p w14:paraId="5CB8CBB2" w14:textId="77777777" w:rsidR="009B0D37" w:rsidRDefault="009B0D37" w:rsidP="009B0D37">
      <w:r>
        <w:t xml:space="preserve">  #ssl.cipher_suites: []</w:t>
      </w:r>
    </w:p>
    <w:p w14:paraId="386B4B80" w14:textId="77777777" w:rsidR="009B0D37" w:rsidRDefault="009B0D37" w:rsidP="009B0D37"/>
    <w:p w14:paraId="073C2D31" w14:textId="77777777" w:rsidR="009B0D37" w:rsidRDefault="009B0D37" w:rsidP="009B0D37">
      <w:r>
        <w:t xml:space="preserve">  # Configure curve types for ECDHE-based cipher suites</w:t>
      </w:r>
    </w:p>
    <w:p w14:paraId="2A9E736A" w14:textId="77777777" w:rsidR="009B0D37" w:rsidRDefault="009B0D37" w:rsidP="009B0D37">
      <w:r>
        <w:t xml:space="preserve">  #ssl.curve_types: []</w:t>
      </w:r>
    </w:p>
    <w:p w14:paraId="1BBE6F58" w14:textId="77777777" w:rsidR="009B0D37" w:rsidRDefault="009B0D37" w:rsidP="009B0D37"/>
    <w:p w14:paraId="73C24188" w14:textId="77777777" w:rsidR="009B0D37" w:rsidRDefault="009B0D37" w:rsidP="009B0D37">
      <w:r>
        <w:t xml:space="preserve">  # Configure what types of renegotiation are supported. Valid options are</w:t>
      </w:r>
    </w:p>
    <w:p w14:paraId="7E58F1F1" w14:textId="77777777" w:rsidR="009B0D37" w:rsidRDefault="009B0D37" w:rsidP="009B0D37">
      <w:r>
        <w:t xml:space="preserve">  # never, once, and freely. Default is never.</w:t>
      </w:r>
    </w:p>
    <w:p w14:paraId="3546AE5A" w14:textId="77777777" w:rsidR="009B0D37" w:rsidRDefault="009B0D37" w:rsidP="009B0D37">
      <w:r>
        <w:t xml:space="preserve">  #ssl.renegotiation: never</w:t>
      </w:r>
    </w:p>
    <w:p w14:paraId="739B79A6" w14:textId="77777777" w:rsidR="009B0D37" w:rsidRDefault="009B0D37" w:rsidP="009B0D37"/>
    <w:p w14:paraId="2E96D608" w14:textId="77777777" w:rsidR="009B0D37" w:rsidRDefault="009B0D37" w:rsidP="009B0D37">
      <w:r>
        <w:t>#----------------------------- Logstash output ---------------------------------</w:t>
      </w:r>
    </w:p>
    <w:p w14:paraId="6B9DCD24" w14:textId="77777777" w:rsidR="009B0D37" w:rsidRDefault="009B0D37" w:rsidP="009B0D37">
      <w:r>
        <w:t>#output.logstash:</w:t>
      </w:r>
    </w:p>
    <w:p w14:paraId="1FD3CEEC" w14:textId="77777777" w:rsidR="009B0D37" w:rsidRDefault="009B0D37" w:rsidP="009B0D37">
      <w:r>
        <w:t xml:space="preserve">  # Boolean flag to enable or disable the output module.</w:t>
      </w:r>
    </w:p>
    <w:p w14:paraId="1BB5FC7E" w14:textId="77777777" w:rsidR="009B0D37" w:rsidRDefault="009B0D37" w:rsidP="009B0D37">
      <w:r>
        <w:t xml:space="preserve">  #enabled: true</w:t>
      </w:r>
    </w:p>
    <w:p w14:paraId="2FA42F90" w14:textId="77777777" w:rsidR="009B0D37" w:rsidRDefault="009B0D37" w:rsidP="009B0D37"/>
    <w:p w14:paraId="48C16D38" w14:textId="77777777" w:rsidR="009B0D37" w:rsidRDefault="009B0D37" w:rsidP="009B0D37">
      <w:r>
        <w:t xml:space="preserve">  # The Logstash hosts</w:t>
      </w:r>
    </w:p>
    <w:p w14:paraId="3F87E93E" w14:textId="77777777" w:rsidR="009B0D37" w:rsidRDefault="009B0D37" w:rsidP="009B0D37">
      <w:r>
        <w:t xml:space="preserve">  #hosts: ["localhost:5044"]</w:t>
      </w:r>
    </w:p>
    <w:p w14:paraId="5C0BB894" w14:textId="77777777" w:rsidR="009B0D37" w:rsidRDefault="009B0D37" w:rsidP="009B0D37"/>
    <w:p w14:paraId="48B4E36D" w14:textId="77777777" w:rsidR="009B0D37" w:rsidRDefault="009B0D37" w:rsidP="009B0D37">
      <w:r>
        <w:t xml:space="preserve">  # Number of workers per Logstash host.</w:t>
      </w:r>
    </w:p>
    <w:p w14:paraId="5E85A862" w14:textId="77777777" w:rsidR="009B0D37" w:rsidRDefault="009B0D37" w:rsidP="009B0D37">
      <w:r>
        <w:t xml:space="preserve">  #worker: 1</w:t>
      </w:r>
    </w:p>
    <w:p w14:paraId="4899A4FF" w14:textId="77777777" w:rsidR="009B0D37" w:rsidRDefault="009B0D37" w:rsidP="009B0D37"/>
    <w:p w14:paraId="495BABF8" w14:textId="77777777" w:rsidR="009B0D37" w:rsidRDefault="009B0D37" w:rsidP="009B0D37">
      <w:r>
        <w:t xml:space="preserve">  # Set gzip compression level.</w:t>
      </w:r>
    </w:p>
    <w:p w14:paraId="5CE1210F" w14:textId="77777777" w:rsidR="009B0D37" w:rsidRDefault="009B0D37" w:rsidP="009B0D37">
      <w:r>
        <w:t xml:space="preserve">  #compression_level: 3</w:t>
      </w:r>
    </w:p>
    <w:p w14:paraId="43BE1FBB" w14:textId="77777777" w:rsidR="009B0D37" w:rsidRDefault="009B0D37" w:rsidP="009B0D37"/>
    <w:p w14:paraId="6FD41642" w14:textId="77777777" w:rsidR="009B0D37" w:rsidRDefault="009B0D37" w:rsidP="009B0D37">
      <w:r>
        <w:t xml:space="preserve">  # Configure escaping HTML symbols in strings.</w:t>
      </w:r>
    </w:p>
    <w:p w14:paraId="3666CD33" w14:textId="77777777" w:rsidR="009B0D37" w:rsidRDefault="009B0D37" w:rsidP="009B0D37">
      <w:r>
        <w:t xml:space="preserve">  #escape_html: false</w:t>
      </w:r>
    </w:p>
    <w:p w14:paraId="20DAF4AC" w14:textId="77777777" w:rsidR="009B0D37" w:rsidRDefault="009B0D37" w:rsidP="009B0D37"/>
    <w:p w14:paraId="0AE9277B" w14:textId="77777777" w:rsidR="009B0D37" w:rsidRDefault="009B0D37" w:rsidP="009B0D37">
      <w:r>
        <w:t xml:space="preserve">  # Optional maximum time to live for a connection to Logstash, after which the</w:t>
      </w:r>
    </w:p>
    <w:p w14:paraId="2D9C479E" w14:textId="77777777" w:rsidR="009B0D37" w:rsidRDefault="009B0D37" w:rsidP="009B0D37">
      <w:r>
        <w:t xml:space="preserve">  # connection will be re-established.  A value of `0s` (the default) will</w:t>
      </w:r>
    </w:p>
    <w:p w14:paraId="5F743923" w14:textId="77777777" w:rsidR="009B0D37" w:rsidRDefault="009B0D37" w:rsidP="009B0D37">
      <w:r>
        <w:t xml:space="preserve">  # disable this feature.</w:t>
      </w:r>
    </w:p>
    <w:p w14:paraId="08C0CB29" w14:textId="77777777" w:rsidR="009B0D37" w:rsidRDefault="009B0D37" w:rsidP="009B0D37">
      <w:r>
        <w:t xml:space="preserve">  #</w:t>
      </w:r>
    </w:p>
    <w:p w14:paraId="673E9665" w14:textId="77777777" w:rsidR="009B0D37" w:rsidRDefault="009B0D37" w:rsidP="009B0D37">
      <w:r>
        <w:t xml:space="preserve">  # Not yet supported for async connections (i.e. with the "pipelining" option set)</w:t>
      </w:r>
    </w:p>
    <w:p w14:paraId="671C8ADD" w14:textId="77777777" w:rsidR="009B0D37" w:rsidRDefault="009B0D37" w:rsidP="009B0D37">
      <w:r>
        <w:t xml:space="preserve">  #ttl: 30s</w:t>
      </w:r>
    </w:p>
    <w:p w14:paraId="4D0828E2" w14:textId="77777777" w:rsidR="009B0D37" w:rsidRDefault="009B0D37" w:rsidP="009B0D37"/>
    <w:p w14:paraId="4D1555D2" w14:textId="77777777" w:rsidR="009B0D37" w:rsidRDefault="009B0D37" w:rsidP="009B0D37">
      <w:r>
        <w:t xml:space="preserve">  # Optionally load-balance events between Logstash hosts. Default is false.</w:t>
      </w:r>
    </w:p>
    <w:p w14:paraId="468A2C76" w14:textId="77777777" w:rsidR="009B0D37" w:rsidRDefault="009B0D37" w:rsidP="009B0D37">
      <w:r>
        <w:t xml:space="preserve">  #loadbalance: false</w:t>
      </w:r>
    </w:p>
    <w:p w14:paraId="3DD8762C" w14:textId="77777777" w:rsidR="009B0D37" w:rsidRDefault="009B0D37" w:rsidP="009B0D37"/>
    <w:p w14:paraId="343A3E84" w14:textId="77777777" w:rsidR="009B0D37" w:rsidRDefault="009B0D37" w:rsidP="009B0D37">
      <w:r>
        <w:t xml:space="preserve">  # Number of batches to be sent asynchronously to Logstash while processing</w:t>
      </w:r>
    </w:p>
    <w:p w14:paraId="397D2133" w14:textId="77777777" w:rsidR="009B0D37" w:rsidRDefault="009B0D37" w:rsidP="009B0D37">
      <w:r>
        <w:t xml:space="preserve">  # new batches.</w:t>
      </w:r>
    </w:p>
    <w:p w14:paraId="106F73CD" w14:textId="77777777" w:rsidR="009B0D37" w:rsidRDefault="009B0D37" w:rsidP="009B0D37">
      <w:r>
        <w:t xml:space="preserve">  #pipelining: 2</w:t>
      </w:r>
    </w:p>
    <w:p w14:paraId="1EBA43E2" w14:textId="77777777" w:rsidR="009B0D37" w:rsidRDefault="009B0D37" w:rsidP="009B0D37"/>
    <w:p w14:paraId="6ACB08B8" w14:textId="77777777" w:rsidR="009B0D37" w:rsidRDefault="009B0D37" w:rsidP="009B0D37">
      <w:r>
        <w:t xml:space="preserve">  # If enabled only a subset of events in a batch of events is transferred per</w:t>
      </w:r>
    </w:p>
    <w:p w14:paraId="0A1A6FF6" w14:textId="77777777" w:rsidR="009B0D37" w:rsidRDefault="009B0D37" w:rsidP="009B0D37">
      <w:r>
        <w:t xml:space="preserve">  # transaction.  The number of events to be sent increases up to `bulk_max_size`</w:t>
      </w:r>
    </w:p>
    <w:p w14:paraId="3345E03F" w14:textId="77777777" w:rsidR="009B0D37" w:rsidRDefault="009B0D37" w:rsidP="009B0D37">
      <w:r>
        <w:t xml:space="preserve">  # if no error is encountered.</w:t>
      </w:r>
    </w:p>
    <w:p w14:paraId="1AB8AD5A" w14:textId="77777777" w:rsidR="009B0D37" w:rsidRDefault="009B0D37" w:rsidP="009B0D37">
      <w:r>
        <w:t xml:space="preserve">  #slow_start: false</w:t>
      </w:r>
    </w:p>
    <w:p w14:paraId="39DF0EB7" w14:textId="77777777" w:rsidR="009B0D37" w:rsidRDefault="009B0D37" w:rsidP="009B0D37"/>
    <w:p w14:paraId="3D446516" w14:textId="77777777" w:rsidR="009B0D37" w:rsidRDefault="009B0D37" w:rsidP="009B0D37">
      <w:r>
        <w:t xml:space="preserve">  # The number of seconds to wait before trying to reconnect to Logstash</w:t>
      </w:r>
    </w:p>
    <w:p w14:paraId="03E6D855" w14:textId="77777777" w:rsidR="009B0D37" w:rsidRDefault="009B0D37" w:rsidP="009B0D37">
      <w:r>
        <w:t xml:space="preserve">  # after a network error. After waiting backoff.init seconds, the Beat</w:t>
      </w:r>
    </w:p>
    <w:p w14:paraId="4A05F877" w14:textId="77777777" w:rsidR="009B0D37" w:rsidRDefault="009B0D37" w:rsidP="009B0D37">
      <w:r>
        <w:t xml:space="preserve">  # tries to reconnect. If the attempt fails, the backoff timer is increased</w:t>
      </w:r>
    </w:p>
    <w:p w14:paraId="6219C0EC" w14:textId="77777777" w:rsidR="009B0D37" w:rsidRDefault="009B0D37" w:rsidP="009B0D37">
      <w:r>
        <w:t xml:space="preserve">  # exponentially up to backoff.max. After a successful connection, the backoff</w:t>
      </w:r>
    </w:p>
    <w:p w14:paraId="110B19D2" w14:textId="77777777" w:rsidR="009B0D37" w:rsidRDefault="009B0D37" w:rsidP="009B0D37">
      <w:r>
        <w:t xml:space="preserve">  # timer is reset. The default is 1s.</w:t>
      </w:r>
    </w:p>
    <w:p w14:paraId="71EA38F8" w14:textId="77777777" w:rsidR="009B0D37" w:rsidRDefault="009B0D37" w:rsidP="009B0D37">
      <w:r>
        <w:t xml:space="preserve">  #backoff.init: 1s</w:t>
      </w:r>
    </w:p>
    <w:p w14:paraId="41987E53" w14:textId="77777777" w:rsidR="009B0D37" w:rsidRDefault="009B0D37" w:rsidP="009B0D37"/>
    <w:p w14:paraId="1233164A" w14:textId="77777777" w:rsidR="009B0D37" w:rsidRDefault="009B0D37" w:rsidP="009B0D37">
      <w:r>
        <w:t xml:space="preserve">  # The maximum number of seconds to wait before attempting to connect to</w:t>
      </w:r>
    </w:p>
    <w:p w14:paraId="4CEACA15" w14:textId="77777777" w:rsidR="009B0D37" w:rsidRDefault="009B0D37" w:rsidP="009B0D37">
      <w:r>
        <w:t xml:space="preserve">  # Logstash after a network error. The default is 60s.</w:t>
      </w:r>
    </w:p>
    <w:p w14:paraId="6657601E" w14:textId="77777777" w:rsidR="009B0D37" w:rsidRDefault="009B0D37" w:rsidP="009B0D37">
      <w:r>
        <w:t xml:space="preserve">  #backoff.max: 60s</w:t>
      </w:r>
    </w:p>
    <w:p w14:paraId="410F4C98" w14:textId="77777777" w:rsidR="009B0D37" w:rsidRDefault="009B0D37" w:rsidP="009B0D37"/>
    <w:p w14:paraId="02FA3A11" w14:textId="77777777" w:rsidR="009B0D37" w:rsidRDefault="009B0D37" w:rsidP="009B0D37">
      <w:r>
        <w:t xml:space="preserve">  # Optional index name. The default index name is set to filebeat</w:t>
      </w:r>
    </w:p>
    <w:p w14:paraId="54923F4B" w14:textId="77777777" w:rsidR="009B0D37" w:rsidRDefault="009B0D37" w:rsidP="009B0D37">
      <w:r>
        <w:t xml:space="preserve">  # in all lowercase.</w:t>
      </w:r>
    </w:p>
    <w:p w14:paraId="09930508" w14:textId="77777777" w:rsidR="009B0D37" w:rsidRDefault="009B0D37" w:rsidP="009B0D37">
      <w:r>
        <w:t xml:space="preserve">  #index: 'filebeat'</w:t>
      </w:r>
    </w:p>
    <w:p w14:paraId="6834B3C9" w14:textId="77777777" w:rsidR="009B0D37" w:rsidRDefault="009B0D37" w:rsidP="009B0D37"/>
    <w:p w14:paraId="48E2027B" w14:textId="77777777" w:rsidR="009B0D37" w:rsidRDefault="009B0D37" w:rsidP="009B0D37">
      <w:r>
        <w:t xml:space="preserve">  # SOCKS5 proxy server URL</w:t>
      </w:r>
    </w:p>
    <w:p w14:paraId="21860812" w14:textId="77777777" w:rsidR="009B0D37" w:rsidRDefault="009B0D37" w:rsidP="009B0D37">
      <w:r>
        <w:t xml:space="preserve">  #proxy_url: socks5://user:password@socks5-server:2233</w:t>
      </w:r>
    </w:p>
    <w:p w14:paraId="2DF056C8" w14:textId="77777777" w:rsidR="009B0D37" w:rsidRDefault="009B0D37" w:rsidP="009B0D37"/>
    <w:p w14:paraId="783E11FE" w14:textId="77777777" w:rsidR="009B0D37" w:rsidRDefault="009B0D37" w:rsidP="009B0D37">
      <w:r>
        <w:lastRenderedPageBreak/>
        <w:t xml:space="preserve">  # Resolve names locally when using a proxy server. Defaults to false.</w:t>
      </w:r>
    </w:p>
    <w:p w14:paraId="0045273A" w14:textId="77777777" w:rsidR="009B0D37" w:rsidRDefault="009B0D37" w:rsidP="009B0D37">
      <w:r>
        <w:t xml:space="preserve">  #proxy_use_local_resolver: false</w:t>
      </w:r>
    </w:p>
    <w:p w14:paraId="77FE898C" w14:textId="77777777" w:rsidR="009B0D37" w:rsidRDefault="009B0D37" w:rsidP="009B0D37"/>
    <w:p w14:paraId="7AEFC9E0" w14:textId="77777777" w:rsidR="009B0D37" w:rsidRDefault="009B0D37" w:rsidP="009B0D37">
      <w:r>
        <w:t xml:space="preserve">  # Enable SSL support. SSL is automatically enabled if any SSL setting is set.</w:t>
      </w:r>
    </w:p>
    <w:p w14:paraId="5C2094ED" w14:textId="77777777" w:rsidR="009B0D37" w:rsidRDefault="009B0D37" w:rsidP="009B0D37">
      <w:r>
        <w:t xml:space="preserve">  #ssl.enabled: true</w:t>
      </w:r>
    </w:p>
    <w:p w14:paraId="68FE405B" w14:textId="77777777" w:rsidR="009B0D37" w:rsidRDefault="009B0D37" w:rsidP="009B0D37"/>
    <w:p w14:paraId="7CF7D15A" w14:textId="77777777" w:rsidR="009B0D37" w:rsidRDefault="009B0D37" w:rsidP="009B0D37">
      <w:r>
        <w:t xml:space="preserve">  # Configure SSL verification mode. If `none` is configured, all server hosts</w:t>
      </w:r>
    </w:p>
    <w:p w14:paraId="4A2751EC" w14:textId="77777777" w:rsidR="009B0D37" w:rsidRDefault="009B0D37" w:rsidP="009B0D37">
      <w:r>
        <w:t xml:space="preserve">  # and certificates will be accepted. In this mode, SSL based connections are</w:t>
      </w:r>
    </w:p>
    <w:p w14:paraId="617E97AF" w14:textId="77777777" w:rsidR="009B0D37" w:rsidRDefault="009B0D37" w:rsidP="009B0D37">
      <w:r>
        <w:t xml:space="preserve">  # susceptible to man-in-the-middle attacks. Use only for testing. Default is</w:t>
      </w:r>
    </w:p>
    <w:p w14:paraId="508E0351" w14:textId="77777777" w:rsidR="009B0D37" w:rsidRDefault="009B0D37" w:rsidP="009B0D37">
      <w:r>
        <w:t xml:space="preserve">  # `full`.</w:t>
      </w:r>
    </w:p>
    <w:p w14:paraId="73222618" w14:textId="77777777" w:rsidR="009B0D37" w:rsidRDefault="009B0D37" w:rsidP="009B0D37">
      <w:r>
        <w:t xml:space="preserve">  #ssl.verification_mode: full</w:t>
      </w:r>
    </w:p>
    <w:p w14:paraId="001C679A" w14:textId="77777777" w:rsidR="009B0D37" w:rsidRDefault="009B0D37" w:rsidP="009B0D37"/>
    <w:p w14:paraId="5CBF1C3E" w14:textId="77777777" w:rsidR="009B0D37" w:rsidRDefault="009B0D37" w:rsidP="009B0D37">
      <w:r>
        <w:t xml:space="preserve">  # List of supported/valid TLS versions. By default all TLS versions from 1.0 up to</w:t>
      </w:r>
    </w:p>
    <w:p w14:paraId="2AAB5131" w14:textId="77777777" w:rsidR="009B0D37" w:rsidRDefault="009B0D37" w:rsidP="009B0D37">
      <w:r>
        <w:t xml:space="preserve">  # 1.2 are enabled.</w:t>
      </w:r>
    </w:p>
    <w:p w14:paraId="09567E6D" w14:textId="77777777" w:rsidR="009B0D37" w:rsidRDefault="009B0D37" w:rsidP="009B0D37">
      <w:r>
        <w:t xml:space="preserve">  #ssl.supported_protocols: [TLSv1.0, TLSv1.1, TLSv1.2]</w:t>
      </w:r>
    </w:p>
    <w:p w14:paraId="563CC2DC" w14:textId="77777777" w:rsidR="009B0D37" w:rsidRDefault="009B0D37" w:rsidP="009B0D37"/>
    <w:p w14:paraId="740C52A7" w14:textId="77777777" w:rsidR="009B0D37" w:rsidRDefault="009B0D37" w:rsidP="009B0D37">
      <w:r>
        <w:t xml:space="preserve">  # Optional SSL configuration options. SSL is off by default.</w:t>
      </w:r>
    </w:p>
    <w:p w14:paraId="17CBBD9E" w14:textId="77777777" w:rsidR="009B0D37" w:rsidRDefault="009B0D37" w:rsidP="009B0D37">
      <w:r>
        <w:t xml:space="preserve">  # List of root certificates for HTTPS server verifications</w:t>
      </w:r>
    </w:p>
    <w:p w14:paraId="7E360E11" w14:textId="77777777" w:rsidR="009B0D37" w:rsidRDefault="009B0D37" w:rsidP="009B0D37">
      <w:r>
        <w:t xml:space="preserve">  #ssl.certificate_authorities: ["/etc/pki/root/ca.pem"]</w:t>
      </w:r>
    </w:p>
    <w:p w14:paraId="7AC6A0CD" w14:textId="77777777" w:rsidR="009B0D37" w:rsidRDefault="009B0D37" w:rsidP="009B0D37"/>
    <w:p w14:paraId="3113D7C7" w14:textId="77777777" w:rsidR="009B0D37" w:rsidRDefault="009B0D37" w:rsidP="009B0D37">
      <w:r>
        <w:t xml:space="preserve">  # Certificate for SSL client authentication</w:t>
      </w:r>
    </w:p>
    <w:p w14:paraId="6149B825" w14:textId="77777777" w:rsidR="009B0D37" w:rsidRDefault="009B0D37" w:rsidP="009B0D37">
      <w:r>
        <w:t xml:space="preserve">  #ssl.certificate: "/etc/pki/client/cert.pem"</w:t>
      </w:r>
    </w:p>
    <w:p w14:paraId="642A4EE3" w14:textId="77777777" w:rsidR="009B0D37" w:rsidRDefault="009B0D37" w:rsidP="009B0D37"/>
    <w:p w14:paraId="46214670" w14:textId="77777777" w:rsidR="009B0D37" w:rsidRDefault="009B0D37" w:rsidP="009B0D37">
      <w:r>
        <w:t xml:space="preserve">  # Client certificate key</w:t>
      </w:r>
    </w:p>
    <w:p w14:paraId="059806B7" w14:textId="77777777" w:rsidR="009B0D37" w:rsidRDefault="009B0D37" w:rsidP="009B0D37">
      <w:r>
        <w:t xml:space="preserve">  #ssl.key: "/etc/pki/client/cert.key"</w:t>
      </w:r>
    </w:p>
    <w:p w14:paraId="34464DA8" w14:textId="77777777" w:rsidR="009B0D37" w:rsidRDefault="009B0D37" w:rsidP="009B0D37"/>
    <w:p w14:paraId="081E0232" w14:textId="77777777" w:rsidR="009B0D37" w:rsidRDefault="009B0D37" w:rsidP="009B0D37">
      <w:r>
        <w:t xml:space="preserve">  # Optional passphrase for decrypting the Certificate Key.</w:t>
      </w:r>
    </w:p>
    <w:p w14:paraId="0246FBAE" w14:textId="77777777" w:rsidR="009B0D37" w:rsidRDefault="009B0D37" w:rsidP="009B0D37">
      <w:r>
        <w:t xml:space="preserve">  #ssl.key_passphrase: ''</w:t>
      </w:r>
    </w:p>
    <w:p w14:paraId="7831E892" w14:textId="77777777" w:rsidR="009B0D37" w:rsidRDefault="009B0D37" w:rsidP="009B0D37"/>
    <w:p w14:paraId="2DB4293F" w14:textId="77777777" w:rsidR="009B0D37" w:rsidRDefault="009B0D37" w:rsidP="009B0D37">
      <w:r>
        <w:t xml:space="preserve">  # Configure cipher suites to be used for SSL connections</w:t>
      </w:r>
    </w:p>
    <w:p w14:paraId="739F1832" w14:textId="77777777" w:rsidR="009B0D37" w:rsidRDefault="009B0D37" w:rsidP="009B0D37">
      <w:r>
        <w:t xml:space="preserve">  #ssl.cipher_suites: []</w:t>
      </w:r>
    </w:p>
    <w:p w14:paraId="39702CDA" w14:textId="77777777" w:rsidR="009B0D37" w:rsidRDefault="009B0D37" w:rsidP="009B0D37"/>
    <w:p w14:paraId="1F75763F" w14:textId="77777777" w:rsidR="009B0D37" w:rsidRDefault="009B0D37" w:rsidP="009B0D37">
      <w:r>
        <w:t xml:space="preserve">  # Configure curve types for ECDHE-based cipher suites</w:t>
      </w:r>
    </w:p>
    <w:p w14:paraId="78461A90" w14:textId="77777777" w:rsidR="009B0D37" w:rsidRDefault="009B0D37" w:rsidP="009B0D37">
      <w:r>
        <w:t xml:space="preserve">  #ssl.curve_types: []</w:t>
      </w:r>
    </w:p>
    <w:p w14:paraId="3475F1B0" w14:textId="77777777" w:rsidR="009B0D37" w:rsidRDefault="009B0D37" w:rsidP="009B0D37"/>
    <w:p w14:paraId="2BC5ABA7" w14:textId="77777777" w:rsidR="009B0D37" w:rsidRDefault="009B0D37" w:rsidP="009B0D37">
      <w:r>
        <w:t xml:space="preserve">  # Configure what types of renegotiation are supported. Valid options are</w:t>
      </w:r>
    </w:p>
    <w:p w14:paraId="595700C8" w14:textId="77777777" w:rsidR="009B0D37" w:rsidRDefault="009B0D37" w:rsidP="009B0D37">
      <w:r>
        <w:t xml:space="preserve">  # never, once, and freely. Default is never.</w:t>
      </w:r>
    </w:p>
    <w:p w14:paraId="79C5CDB2" w14:textId="77777777" w:rsidR="009B0D37" w:rsidRDefault="009B0D37" w:rsidP="009B0D37">
      <w:r>
        <w:t xml:space="preserve">  #ssl.renegotiation: never</w:t>
      </w:r>
    </w:p>
    <w:p w14:paraId="34712C16" w14:textId="77777777" w:rsidR="009B0D37" w:rsidRDefault="009B0D37" w:rsidP="009B0D37"/>
    <w:p w14:paraId="74B51CBC" w14:textId="77777777" w:rsidR="009B0D37" w:rsidRDefault="009B0D37" w:rsidP="009B0D37">
      <w:r>
        <w:t xml:space="preserve">  # The number of times to retry publishing an event after a publishing failure.</w:t>
      </w:r>
    </w:p>
    <w:p w14:paraId="631C42D8" w14:textId="77777777" w:rsidR="009B0D37" w:rsidRDefault="009B0D37" w:rsidP="009B0D37">
      <w:r>
        <w:t xml:space="preserve">  # After the specified number of retries, the events are typically dropped.</w:t>
      </w:r>
    </w:p>
    <w:p w14:paraId="4E3D3DB2" w14:textId="77777777" w:rsidR="009B0D37" w:rsidRDefault="009B0D37" w:rsidP="009B0D37">
      <w:r>
        <w:t xml:space="preserve">  # Some Beats, such as Filebeat and Winlogbeat, ignore the max_retries setting</w:t>
      </w:r>
    </w:p>
    <w:p w14:paraId="1E74BEB7" w14:textId="77777777" w:rsidR="009B0D37" w:rsidRDefault="009B0D37" w:rsidP="009B0D37">
      <w:r>
        <w:t xml:space="preserve">  # and retry until all events are published.  Set max_retries to a value less</w:t>
      </w:r>
    </w:p>
    <w:p w14:paraId="7FC53F47" w14:textId="77777777" w:rsidR="009B0D37" w:rsidRDefault="009B0D37" w:rsidP="009B0D37">
      <w:r>
        <w:t xml:space="preserve">  # than 0 to retry until all events are published. The default is 3.</w:t>
      </w:r>
    </w:p>
    <w:p w14:paraId="4D198DF7" w14:textId="77777777" w:rsidR="009B0D37" w:rsidRDefault="009B0D37" w:rsidP="009B0D37">
      <w:r>
        <w:lastRenderedPageBreak/>
        <w:t xml:space="preserve">  #max_retries: 3</w:t>
      </w:r>
    </w:p>
    <w:p w14:paraId="68680A47" w14:textId="77777777" w:rsidR="009B0D37" w:rsidRDefault="009B0D37" w:rsidP="009B0D37"/>
    <w:p w14:paraId="7A5F45EB" w14:textId="77777777" w:rsidR="009B0D37" w:rsidRDefault="009B0D37" w:rsidP="009B0D37">
      <w:r>
        <w:t xml:space="preserve">  # The maximum number of events to bulk in a single Logstash request. The</w:t>
      </w:r>
    </w:p>
    <w:p w14:paraId="340A3970" w14:textId="77777777" w:rsidR="009B0D37" w:rsidRDefault="009B0D37" w:rsidP="009B0D37">
      <w:r>
        <w:t xml:space="preserve">  # default is 2048.</w:t>
      </w:r>
    </w:p>
    <w:p w14:paraId="074A5B47" w14:textId="77777777" w:rsidR="009B0D37" w:rsidRDefault="009B0D37" w:rsidP="009B0D37">
      <w:r>
        <w:t xml:space="preserve">  #bulk_max_size: 2048</w:t>
      </w:r>
    </w:p>
    <w:p w14:paraId="4A9C6140" w14:textId="77777777" w:rsidR="009B0D37" w:rsidRDefault="009B0D37" w:rsidP="009B0D37"/>
    <w:p w14:paraId="6C4B9F67" w14:textId="77777777" w:rsidR="009B0D37" w:rsidRDefault="009B0D37" w:rsidP="009B0D37">
      <w:r>
        <w:t xml:space="preserve">  # The number of seconds to wait for responses from the Logstash server before</w:t>
      </w:r>
    </w:p>
    <w:p w14:paraId="2C2F1360" w14:textId="77777777" w:rsidR="009B0D37" w:rsidRDefault="009B0D37" w:rsidP="009B0D37">
      <w:r>
        <w:t xml:space="preserve">  # timing out. The default is 30s.</w:t>
      </w:r>
    </w:p>
    <w:p w14:paraId="25072584" w14:textId="77777777" w:rsidR="009B0D37" w:rsidRDefault="009B0D37" w:rsidP="009B0D37">
      <w:r>
        <w:t xml:space="preserve">  #timeout: 30s</w:t>
      </w:r>
    </w:p>
    <w:p w14:paraId="1E36F20D" w14:textId="77777777" w:rsidR="009B0D37" w:rsidRDefault="009B0D37" w:rsidP="009B0D37"/>
    <w:p w14:paraId="3CF09FEF" w14:textId="77777777" w:rsidR="009B0D37" w:rsidRDefault="009B0D37" w:rsidP="009B0D37">
      <w:r>
        <w:t>#------------------------------- Kafka output ----------------------------------</w:t>
      </w:r>
    </w:p>
    <w:p w14:paraId="76346B0A" w14:textId="77777777" w:rsidR="009B0D37" w:rsidRDefault="009B0D37" w:rsidP="009B0D37">
      <w:r>
        <w:t>#output.kafka:</w:t>
      </w:r>
    </w:p>
    <w:p w14:paraId="53FB48F5" w14:textId="77777777" w:rsidR="009B0D37" w:rsidRDefault="009B0D37" w:rsidP="009B0D37">
      <w:r>
        <w:t xml:space="preserve">  # Boolean flag to enable or disable the output module.</w:t>
      </w:r>
    </w:p>
    <w:p w14:paraId="6A2AAF40" w14:textId="77777777" w:rsidR="009B0D37" w:rsidRDefault="009B0D37" w:rsidP="009B0D37">
      <w:r>
        <w:t xml:space="preserve">  #enabled: true</w:t>
      </w:r>
    </w:p>
    <w:p w14:paraId="029218B3" w14:textId="77777777" w:rsidR="009B0D37" w:rsidRDefault="009B0D37" w:rsidP="009B0D37"/>
    <w:p w14:paraId="39CA3477" w14:textId="77777777" w:rsidR="009B0D37" w:rsidRDefault="009B0D37" w:rsidP="009B0D37">
      <w:r>
        <w:t xml:space="preserve">  # The list of Kafka broker addresses from which to fetch the cluster metadata.</w:t>
      </w:r>
    </w:p>
    <w:p w14:paraId="1D4B7DDF" w14:textId="77777777" w:rsidR="009B0D37" w:rsidRDefault="009B0D37" w:rsidP="009B0D37">
      <w:r>
        <w:t xml:space="preserve">  # The cluster metadata contain the actual Kafka brokers events are published</w:t>
      </w:r>
    </w:p>
    <w:p w14:paraId="742886CF" w14:textId="77777777" w:rsidR="009B0D37" w:rsidRDefault="009B0D37" w:rsidP="009B0D37">
      <w:r>
        <w:t xml:space="preserve">  # to.</w:t>
      </w:r>
    </w:p>
    <w:p w14:paraId="51C8B93F" w14:textId="77777777" w:rsidR="009B0D37" w:rsidRDefault="009B0D37" w:rsidP="009B0D37">
      <w:r>
        <w:t xml:space="preserve">  #hosts: ["localhost:9092"]</w:t>
      </w:r>
    </w:p>
    <w:p w14:paraId="1C777E14" w14:textId="77777777" w:rsidR="009B0D37" w:rsidRDefault="009B0D37" w:rsidP="009B0D37"/>
    <w:p w14:paraId="2F2C9717" w14:textId="77777777" w:rsidR="009B0D37" w:rsidRDefault="009B0D37" w:rsidP="009B0D37">
      <w:r>
        <w:t xml:space="preserve">  # The Kafka topic used for produced events. The setting can be a format string</w:t>
      </w:r>
    </w:p>
    <w:p w14:paraId="5CAD0E51" w14:textId="77777777" w:rsidR="009B0D37" w:rsidRDefault="009B0D37" w:rsidP="009B0D37">
      <w:r>
        <w:t xml:space="preserve">  # using any event field. To set the topic from document type use `%{[type]}`.</w:t>
      </w:r>
    </w:p>
    <w:p w14:paraId="760B25C5" w14:textId="77777777" w:rsidR="009B0D37" w:rsidRDefault="009B0D37" w:rsidP="009B0D37">
      <w:r>
        <w:t xml:space="preserve">  #topic: beats</w:t>
      </w:r>
    </w:p>
    <w:p w14:paraId="24B4E96F" w14:textId="77777777" w:rsidR="009B0D37" w:rsidRDefault="009B0D37" w:rsidP="009B0D37"/>
    <w:p w14:paraId="4B6C0C55" w14:textId="77777777" w:rsidR="009B0D37" w:rsidRDefault="009B0D37" w:rsidP="009B0D37">
      <w:r>
        <w:t xml:space="preserve">  # The Kafka event key setting. Use format string to create a unique event key.</w:t>
      </w:r>
    </w:p>
    <w:p w14:paraId="0B21FDE3" w14:textId="77777777" w:rsidR="009B0D37" w:rsidRDefault="009B0D37" w:rsidP="009B0D37">
      <w:r>
        <w:t xml:space="preserve">  # By default no event key will be generated.</w:t>
      </w:r>
    </w:p>
    <w:p w14:paraId="32159B3F" w14:textId="77777777" w:rsidR="009B0D37" w:rsidRDefault="009B0D37" w:rsidP="009B0D37">
      <w:r>
        <w:t xml:space="preserve">  #key: ''</w:t>
      </w:r>
    </w:p>
    <w:p w14:paraId="01F1990E" w14:textId="77777777" w:rsidR="009B0D37" w:rsidRDefault="009B0D37" w:rsidP="009B0D37"/>
    <w:p w14:paraId="2C896768" w14:textId="77777777" w:rsidR="009B0D37" w:rsidRDefault="009B0D37" w:rsidP="009B0D37">
      <w:r>
        <w:t xml:space="preserve">  # The Kafka event partitioning strategy. Default hashing strategy is `hash`</w:t>
      </w:r>
    </w:p>
    <w:p w14:paraId="2E50D8E7" w14:textId="77777777" w:rsidR="009B0D37" w:rsidRDefault="009B0D37" w:rsidP="009B0D37">
      <w:r>
        <w:t xml:space="preserve">  # using the `output.kafka.key` setting or randomly distributes events if</w:t>
      </w:r>
    </w:p>
    <w:p w14:paraId="6E9DD169" w14:textId="77777777" w:rsidR="009B0D37" w:rsidRDefault="009B0D37" w:rsidP="009B0D37">
      <w:r>
        <w:t xml:space="preserve">  # `output.kafka.key` is not configured.</w:t>
      </w:r>
    </w:p>
    <w:p w14:paraId="37778B87" w14:textId="77777777" w:rsidR="009B0D37" w:rsidRDefault="009B0D37" w:rsidP="009B0D37">
      <w:r>
        <w:t xml:space="preserve">  #partition.hash:</w:t>
      </w:r>
    </w:p>
    <w:p w14:paraId="0030808E" w14:textId="77777777" w:rsidR="009B0D37" w:rsidRDefault="009B0D37" w:rsidP="009B0D37">
      <w:r>
        <w:t xml:space="preserve">    # If enabled, events will only be published to partitions with reachable</w:t>
      </w:r>
    </w:p>
    <w:p w14:paraId="5FC07823" w14:textId="77777777" w:rsidR="009B0D37" w:rsidRDefault="009B0D37" w:rsidP="009B0D37">
      <w:r>
        <w:t xml:space="preserve">    # leaders. Default is false.</w:t>
      </w:r>
    </w:p>
    <w:p w14:paraId="75CDCB87" w14:textId="77777777" w:rsidR="009B0D37" w:rsidRDefault="009B0D37" w:rsidP="009B0D37">
      <w:r>
        <w:t xml:space="preserve">    #reachable_only: false</w:t>
      </w:r>
    </w:p>
    <w:p w14:paraId="7305E915" w14:textId="77777777" w:rsidR="009B0D37" w:rsidRDefault="009B0D37" w:rsidP="009B0D37"/>
    <w:p w14:paraId="44CBD253" w14:textId="77777777" w:rsidR="009B0D37" w:rsidRDefault="009B0D37" w:rsidP="009B0D37">
      <w:r>
        <w:t xml:space="preserve">    # Configure alternative event field names used to compute the hash value.</w:t>
      </w:r>
    </w:p>
    <w:p w14:paraId="5A509231" w14:textId="77777777" w:rsidR="009B0D37" w:rsidRDefault="009B0D37" w:rsidP="009B0D37">
      <w:r>
        <w:t xml:space="preserve">    # If empty `output.kafka.key` setting will be used.</w:t>
      </w:r>
    </w:p>
    <w:p w14:paraId="60054C0C" w14:textId="77777777" w:rsidR="009B0D37" w:rsidRDefault="009B0D37" w:rsidP="009B0D37">
      <w:r>
        <w:t xml:space="preserve">    # Default value is empty list.</w:t>
      </w:r>
    </w:p>
    <w:p w14:paraId="464357ED" w14:textId="77777777" w:rsidR="009B0D37" w:rsidRDefault="009B0D37" w:rsidP="009B0D37">
      <w:r>
        <w:t xml:space="preserve">    #hash: []</w:t>
      </w:r>
    </w:p>
    <w:p w14:paraId="20910AB2" w14:textId="77777777" w:rsidR="009B0D37" w:rsidRDefault="009B0D37" w:rsidP="009B0D37"/>
    <w:p w14:paraId="77542235" w14:textId="77777777" w:rsidR="009B0D37" w:rsidRDefault="009B0D37" w:rsidP="009B0D37">
      <w:r>
        <w:t xml:space="preserve">  # Authentication details. Password is required if username is set.</w:t>
      </w:r>
    </w:p>
    <w:p w14:paraId="71B13965" w14:textId="77777777" w:rsidR="009B0D37" w:rsidRDefault="009B0D37" w:rsidP="009B0D37">
      <w:r>
        <w:t xml:space="preserve">  #username: ''</w:t>
      </w:r>
    </w:p>
    <w:p w14:paraId="36F3D87E" w14:textId="77777777" w:rsidR="009B0D37" w:rsidRDefault="009B0D37" w:rsidP="009B0D37">
      <w:r>
        <w:t xml:space="preserve">  #password: ''</w:t>
      </w:r>
    </w:p>
    <w:p w14:paraId="43C53CE7" w14:textId="77777777" w:rsidR="009B0D37" w:rsidRDefault="009B0D37" w:rsidP="009B0D37"/>
    <w:p w14:paraId="00BE4FAD" w14:textId="77777777" w:rsidR="009B0D37" w:rsidRDefault="009B0D37" w:rsidP="009B0D37">
      <w:r>
        <w:t xml:space="preserve">  # Kafka version Filebeat is assumed to run against. Defaults to the "1.0.0".</w:t>
      </w:r>
    </w:p>
    <w:p w14:paraId="20034696" w14:textId="77777777" w:rsidR="009B0D37" w:rsidRDefault="009B0D37" w:rsidP="009B0D37">
      <w:r>
        <w:t xml:space="preserve">  #version: '1.0.0'</w:t>
      </w:r>
    </w:p>
    <w:p w14:paraId="38B7BED0" w14:textId="77777777" w:rsidR="009B0D37" w:rsidRDefault="009B0D37" w:rsidP="009B0D37"/>
    <w:p w14:paraId="7C1FFA21" w14:textId="77777777" w:rsidR="009B0D37" w:rsidRDefault="009B0D37" w:rsidP="009B0D37">
      <w:r>
        <w:t xml:space="preserve">  # Configure JSON encoding</w:t>
      </w:r>
    </w:p>
    <w:p w14:paraId="71CBADEF" w14:textId="77777777" w:rsidR="009B0D37" w:rsidRDefault="009B0D37" w:rsidP="009B0D37">
      <w:r>
        <w:t xml:space="preserve">  #codec.json:</w:t>
      </w:r>
    </w:p>
    <w:p w14:paraId="2DDCA409" w14:textId="77777777" w:rsidR="009B0D37" w:rsidRDefault="009B0D37" w:rsidP="009B0D37">
      <w:r>
        <w:t xml:space="preserve">    # Pretty-print JSON event</w:t>
      </w:r>
    </w:p>
    <w:p w14:paraId="048DAAA4" w14:textId="77777777" w:rsidR="009B0D37" w:rsidRDefault="009B0D37" w:rsidP="009B0D37">
      <w:r>
        <w:t xml:space="preserve">    #pretty: false</w:t>
      </w:r>
    </w:p>
    <w:p w14:paraId="49D7FFFD" w14:textId="77777777" w:rsidR="009B0D37" w:rsidRDefault="009B0D37" w:rsidP="009B0D37"/>
    <w:p w14:paraId="7E845F67" w14:textId="77777777" w:rsidR="009B0D37" w:rsidRDefault="009B0D37" w:rsidP="009B0D37">
      <w:r>
        <w:t xml:space="preserve">    # Configure escaping HTML symbols in strings.</w:t>
      </w:r>
    </w:p>
    <w:p w14:paraId="374CF219" w14:textId="77777777" w:rsidR="009B0D37" w:rsidRDefault="009B0D37" w:rsidP="009B0D37">
      <w:r>
        <w:t xml:space="preserve">    #escape_html: false</w:t>
      </w:r>
    </w:p>
    <w:p w14:paraId="1DF07057" w14:textId="77777777" w:rsidR="009B0D37" w:rsidRDefault="009B0D37" w:rsidP="009B0D37"/>
    <w:p w14:paraId="2C12897B" w14:textId="77777777" w:rsidR="009B0D37" w:rsidRDefault="009B0D37" w:rsidP="009B0D37">
      <w:r>
        <w:t xml:space="preserve">  # Metadata update configuration. Metadata contains leader information</w:t>
      </w:r>
    </w:p>
    <w:p w14:paraId="5E30FF49" w14:textId="77777777" w:rsidR="009B0D37" w:rsidRDefault="009B0D37" w:rsidP="009B0D37">
      <w:r>
        <w:t xml:space="preserve">  # used to decide which broker to use when publishing.</w:t>
      </w:r>
    </w:p>
    <w:p w14:paraId="18BE77ED" w14:textId="77777777" w:rsidR="009B0D37" w:rsidRDefault="009B0D37" w:rsidP="009B0D37">
      <w:r>
        <w:t xml:space="preserve">  #metadata:</w:t>
      </w:r>
    </w:p>
    <w:p w14:paraId="5E0B81DB" w14:textId="77777777" w:rsidR="009B0D37" w:rsidRDefault="009B0D37" w:rsidP="009B0D37">
      <w:r>
        <w:t xml:space="preserve">    # Max metadata request retry attempts when cluster is in middle of leader</w:t>
      </w:r>
    </w:p>
    <w:p w14:paraId="7A81A8B0" w14:textId="77777777" w:rsidR="009B0D37" w:rsidRDefault="009B0D37" w:rsidP="009B0D37">
      <w:r>
        <w:t xml:space="preserve">    # election. Defaults to 3 retries.</w:t>
      </w:r>
    </w:p>
    <w:p w14:paraId="5B316AFC" w14:textId="77777777" w:rsidR="009B0D37" w:rsidRDefault="009B0D37" w:rsidP="009B0D37">
      <w:r>
        <w:t xml:space="preserve">    #retry.max: 3</w:t>
      </w:r>
    </w:p>
    <w:p w14:paraId="11E239EA" w14:textId="77777777" w:rsidR="009B0D37" w:rsidRDefault="009B0D37" w:rsidP="009B0D37"/>
    <w:p w14:paraId="2ED47CDB" w14:textId="77777777" w:rsidR="009B0D37" w:rsidRDefault="009B0D37" w:rsidP="009B0D37">
      <w:r>
        <w:t xml:space="preserve">    # Wait time between retries during leader elections. Default is 250ms.</w:t>
      </w:r>
    </w:p>
    <w:p w14:paraId="28C6B5E7" w14:textId="77777777" w:rsidR="009B0D37" w:rsidRDefault="009B0D37" w:rsidP="009B0D37">
      <w:r>
        <w:t xml:space="preserve">    #retry.backoff: 250ms</w:t>
      </w:r>
    </w:p>
    <w:p w14:paraId="6A3D1850" w14:textId="77777777" w:rsidR="009B0D37" w:rsidRDefault="009B0D37" w:rsidP="009B0D37"/>
    <w:p w14:paraId="44DA9426" w14:textId="77777777" w:rsidR="009B0D37" w:rsidRDefault="009B0D37" w:rsidP="009B0D37">
      <w:r>
        <w:t xml:space="preserve">    # Refresh metadata interval. Defaults to every 10 minutes.</w:t>
      </w:r>
    </w:p>
    <w:p w14:paraId="10723C8A" w14:textId="77777777" w:rsidR="009B0D37" w:rsidRDefault="009B0D37" w:rsidP="009B0D37">
      <w:r>
        <w:t xml:space="preserve">    #refresh_frequency: 10m</w:t>
      </w:r>
    </w:p>
    <w:p w14:paraId="09893F98" w14:textId="77777777" w:rsidR="009B0D37" w:rsidRDefault="009B0D37" w:rsidP="009B0D37"/>
    <w:p w14:paraId="71596C4E" w14:textId="77777777" w:rsidR="009B0D37" w:rsidRDefault="009B0D37" w:rsidP="009B0D37">
      <w:r>
        <w:t xml:space="preserve">    # Strategy for fetching the topics metadata from the broker. Default is false.</w:t>
      </w:r>
    </w:p>
    <w:p w14:paraId="0E9CCE1F" w14:textId="77777777" w:rsidR="009B0D37" w:rsidRDefault="009B0D37" w:rsidP="009B0D37">
      <w:r>
        <w:t xml:space="preserve">    #full: false</w:t>
      </w:r>
    </w:p>
    <w:p w14:paraId="309C3063" w14:textId="77777777" w:rsidR="009B0D37" w:rsidRDefault="009B0D37" w:rsidP="009B0D37"/>
    <w:p w14:paraId="72F9177C" w14:textId="77777777" w:rsidR="009B0D37" w:rsidRDefault="009B0D37" w:rsidP="009B0D37">
      <w:r>
        <w:t xml:space="preserve">  # The number of concurrent load-balanced Kafka output workers.</w:t>
      </w:r>
    </w:p>
    <w:p w14:paraId="5906E1DD" w14:textId="77777777" w:rsidR="009B0D37" w:rsidRDefault="009B0D37" w:rsidP="009B0D37">
      <w:r>
        <w:t xml:space="preserve">  #worker: 1</w:t>
      </w:r>
    </w:p>
    <w:p w14:paraId="7813B1D3" w14:textId="77777777" w:rsidR="009B0D37" w:rsidRDefault="009B0D37" w:rsidP="009B0D37"/>
    <w:p w14:paraId="2699E3FD" w14:textId="77777777" w:rsidR="009B0D37" w:rsidRDefault="009B0D37" w:rsidP="009B0D37">
      <w:r>
        <w:t xml:space="preserve">  # The number of times to retry publishing an event after a publishing failure.</w:t>
      </w:r>
    </w:p>
    <w:p w14:paraId="78CC2FF5" w14:textId="77777777" w:rsidR="009B0D37" w:rsidRDefault="009B0D37" w:rsidP="009B0D37">
      <w:r>
        <w:t xml:space="preserve">  # After the specified number of retries, events are typically dropped.</w:t>
      </w:r>
    </w:p>
    <w:p w14:paraId="4C58BC0B" w14:textId="77777777" w:rsidR="009B0D37" w:rsidRDefault="009B0D37" w:rsidP="009B0D37">
      <w:r>
        <w:t xml:space="preserve">  # Some Beats, such as Filebeat, ignore the max_retries setting and retry until</w:t>
      </w:r>
    </w:p>
    <w:p w14:paraId="0332DD86" w14:textId="77777777" w:rsidR="009B0D37" w:rsidRDefault="009B0D37" w:rsidP="009B0D37">
      <w:r>
        <w:t xml:space="preserve">  # all events are published.  Set max_retries to a value less than 0 to retry</w:t>
      </w:r>
    </w:p>
    <w:p w14:paraId="516903E4" w14:textId="77777777" w:rsidR="009B0D37" w:rsidRDefault="009B0D37" w:rsidP="009B0D37">
      <w:r>
        <w:t xml:space="preserve">  # until all events are published. The default is 3.</w:t>
      </w:r>
    </w:p>
    <w:p w14:paraId="44C73419" w14:textId="77777777" w:rsidR="009B0D37" w:rsidRDefault="009B0D37" w:rsidP="009B0D37">
      <w:r>
        <w:t xml:space="preserve">  #max_retries: 3</w:t>
      </w:r>
    </w:p>
    <w:p w14:paraId="29266DA3" w14:textId="77777777" w:rsidR="009B0D37" w:rsidRDefault="009B0D37" w:rsidP="009B0D37"/>
    <w:p w14:paraId="4248D5CA" w14:textId="77777777" w:rsidR="009B0D37" w:rsidRDefault="009B0D37" w:rsidP="009B0D37">
      <w:r>
        <w:t xml:space="preserve">  # The maximum number of events to bulk in a single Kafka request. The default</w:t>
      </w:r>
    </w:p>
    <w:p w14:paraId="7F3E7C79" w14:textId="77777777" w:rsidR="009B0D37" w:rsidRDefault="009B0D37" w:rsidP="009B0D37">
      <w:r>
        <w:t xml:space="preserve">  # is 2048.</w:t>
      </w:r>
    </w:p>
    <w:p w14:paraId="1B3A22D9" w14:textId="77777777" w:rsidR="009B0D37" w:rsidRDefault="009B0D37" w:rsidP="009B0D37">
      <w:r>
        <w:t xml:space="preserve">  #bulk_max_size: 2048</w:t>
      </w:r>
    </w:p>
    <w:p w14:paraId="2057A019" w14:textId="77777777" w:rsidR="009B0D37" w:rsidRDefault="009B0D37" w:rsidP="009B0D37"/>
    <w:p w14:paraId="5CA59A93" w14:textId="77777777" w:rsidR="009B0D37" w:rsidRDefault="009B0D37" w:rsidP="009B0D37">
      <w:r>
        <w:t xml:space="preserve">  # Duration to wait before sending bulk Kafka request. 0 is no delay. The default</w:t>
      </w:r>
    </w:p>
    <w:p w14:paraId="5827DBC8" w14:textId="77777777" w:rsidR="009B0D37" w:rsidRDefault="009B0D37" w:rsidP="009B0D37">
      <w:r>
        <w:t xml:space="preserve">  # is 0.</w:t>
      </w:r>
    </w:p>
    <w:p w14:paraId="0C277475" w14:textId="77777777" w:rsidR="009B0D37" w:rsidRDefault="009B0D37" w:rsidP="009B0D37">
      <w:r>
        <w:lastRenderedPageBreak/>
        <w:t xml:space="preserve">  #bulk_flush_frequency: 0s</w:t>
      </w:r>
    </w:p>
    <w:p w14:paraId="60AB5616" w14:textId="77777777" w:rsidR="009B0D37" w:rsidRDefault="009B0D37" w:rsidP="009B0D37"/>
    <w:p w14:paraId="281282EE" w14:textId="77777777" w:rsidR="009B0D37" w:rsidRDefault="009B0D37" w:rsidP="009B0D37">
      <w:r>
        <w:t xml:space="preserve">  # The number of seconds to wait for responses from the Kafka brokers before</w:t>
      </w:r>
    </w:p>
    <w:p w14:paraId="69359E61" w14:textId="77777777" w:rsidR="009B0D37" w:rsidRDefault="009B0D37" w:rsidP="009B0D37">
      <w:r>
        <w:t xml:space="preserve">  # timing out. The default is 30s.</w:t>
      </w:r>
    </w:p>
    <w:p w14:paraId="4909D8BD" w14:textId="77777777" w:rsidR="009B0D37" w:rsidRDefault="009B0D37" w:rsidP="009B0D37">
      <w:r>
        <w:t xml:space="preserve">  #timeout: 30s</w:t>
      </w:r>
    </w:p>
    <w:p w14:paraId="19CC9AE9" w14:textId="77777777" w:rsidR="009B0D37" w:rsidRDefault="009B0D37" w:rsidP="009B0D37"/>
    <w:p w14:paraId="595FA4B9" w14:textId="77777777" w:rsidR="009B0D37" w:rsidRDefault="009B0D37" w:rsidP="009B0D37">
      <w:r>
        <w:t xml:space="preserve">  # The maximum duration a broker will wait for number of required ACKs. The</w:t>
      </w:r>
    </w:p>
    <w:p w14:paraId="453F435E" w14:textId="77777777" w:rsidR="009B0D37" w:rsidRDefault="009B0D37" w:rsidP="009B0D37">
      <w:r>
        <w:t xml:space="preserve">  # default is 10s.</w:t>
      </w:r>
    </w:p>
    <w:p w14:paraId="27085826" w14:textId="77777777" w:rsidR="009B0D37" w:rsidRDefault="009B0D37" w:rsidP="009B0D37">
      <w:r>
        <w:t xml:space="preserve">  #broker_timeout: 10s</w:t>
      </w:r>
    </w:p>
    <w:p w14:paraId="062A6BF8" w14:textId="77777777" w:rsidR="009B0D37" w:rsidRDefault="009B0D37" w:rsidP="009B0D37"/>
    <w:p w14:paraId="247CCB7B" w14:textId="77777777" w:rsidR="009B0D37" w:rsidRDefault="009B0D37" w:rsidP="009B0D37">
      <w:r>
        <w:t xml:space="preserve">  # The number of messages buffered for each Kafka broker. The default is 256.</w:t>
      </w:r>
    </w:p>
    <w:p w14:paraId="629704F9" w14:textId="77777777" w:rsidR="009B0D37" w:rsidRDefault="009B0D37" w:rsidP="009B0D37">
      <w:r>
        <w:t xml:space="preserve">  #channel_buffer_size: 256</w:t>
      </w:r>
    </w:p>
    <w:p w14:paraId="56A6B5BF" w14:textId="77777777" w:rsidR="009B0D37" w:rsidRDefault="009B0D37" w:rsidP="009B0D37"/>
    <w:p w14:paraId="549752CD" w14:textId="77777777" w:rsidR="009B0D37" w:rsidRDefault="009B0D37" w:rsidP="009B0D37">
      <w:r>
        <w:t xml:space="preserve">  # The keep-alive period for an active network connection. If 0s, keep-alives</w:t>
      </w:r>
    </w:p>
    <w:p w14:paraId="4C506A53" w14:textId="77777777" w:rsidR="009B0D37" w:rsidRDefault="009B0D37" w:rsidP="009B0D37">
      <w:r>
        <w:t xml:space="preserve">  # are disabled. The default is 0 seconds.</w:t>
      </w:r>
    </w:p>
    <w:p w14:paraId="440BC28D" w14:textId="77777777" w:rsidR="009B0D37" w:rsidRDefault="009B0D37" w:rsidP="009B0D37">
      <w:r>
        <w:t xml:space="preserve">  #keep_alive: 0</w:t>
      </w:r>
    </w:p>
    <w:p w14:paraId="1233713E" w14:textId="77777777" w:rsidR="009B0D37" w:rsidRDefault="009B0D37" w:rsidP="009B0D37"/>
    <w:p w14:paraId="5A8C1F14" w14:textId="77777777" w:rsidR="009B0D37" w:rsidRDefault="009B0D37" w:rsidP="009B0D37">
      <w:r>
        <w:t xml:space="preserve">  # Sets the output compression codec. Must be one of none, snappy and gzip. The</w:t>
      </w:r>
    </w:p>
    <w:p w14:paraId="4C912E03" w14:textId="77777777" w:rsidR="009B0D37" w:rsidRDefault="009B0D37" w:rsidP="009B0D37">
      <w:r>
        <w:t xml:space="preserve">  # default is gzip.</w:t>
      </w:r>
    </w:p>
    <w:p w14:paraId="789F0A92" w14:textId="77777777" w:rsidR="009B0D37" w:rsidRDefault="009B0D37" w:rsidP="009B0D37">
      <w:r>
        <w:t xml:space="preserve">  #compression: gzip</w:t>
      </w:r>
    </w:p>
    <w:p w14:paraId="086568F2" w14:textId="77777777" w:rsidR="009B0D37" w:rsidRDefault="009B0D37" w:rsidP="009B0D37"/>
    <w:p w14:paraId="3577C097" w14:textId="77777777" w:rsidR="009B0D37" w:rsidRDefault="009B0D37" w:rsidP="009B0D37">
      <w:r>
        <w:t xml:space="preserve">  # Set the compression level. Currently only gzip provides a compression level</w:t>
      </w:r>
    </w:p>
    <w:p w14:paraId="4E242EEE" w14:textId="77777777" w:rsidR="009B0D37" w:rsidRDefault="009B0D37" w:rsidP="009B0D37">
      <w:r>
        <w:t xml:space="preserve">  # between 0 and 9. The default value is chosen by the compression algorithm.</w:t>
      </w:r>
    </w:p>
    <w:p w14:paraId="5D2944A3" w14:textId="77777777" w:rsidR="009B0D37" w:rsidRDefault="009B0D37" w:rsidP="009B0D37">
      <w:r>
        <w:t xml:space="preserve">  #compression_level: 4</w:t>
      </w:r>
    </w:p>
    <w:p w14:paraId="133B1BCD" w14:textId="77777777" w:rsidR="009B0D37" w:rsidRDefault="009B0D37" w:rsidP="009B0D37"/>
    <w:p w14:paraId="5DA6413E" w14:textId="77777777" w:rsidR="009B0D37" w:rsidRDefault="009B0D37" w:rsidP="009B0D37">
      <w:r>
        <w:t xml:space="preserve">  # The maximum permitted size of JSON-encoded messages. Bigger messages will be</w:t>
      </w:r>
    </w:p>
    <w:p w14:paraId="4E21C316" w14:textId="77777777" w:rsidR="009B0D37" w:rsidRDefault="009B0D37" w:rsidP="009B0D37">
      <w:r>
        <w:t xml:space="preserve">  # dropped. The default value is 1000000 (bytes). This value should be equal to</w:t>
      </w:r>
    </w:p>
    <w:p w14:paraId="0045FB7D" w14:textId="77777777" w:rsidR="009B0D37" w:rsidRDefault="009B0D37" w:rsidP="009B0D37">
      <w:r>
        <w:t xml:space="preserve">  # or less than the broker's message.max.bytes.</w:t>
      </w:r>
    </w:p>
    <w:p w14:paraId="17CD8B62" w14:textId="77777777" w:rsidR="009B0D37" w:rsidRDefault="009B0D37" w:rsidP="009B0D37">
      <w:r>
        <w:t xml:space="preserve">  #max_message_bytes: 1000000</w:t>
      </w:r>
    </w:p>
    <w:p w14:paraId="4368DF15" w14:textId="77777777" w:rsidR="009B0D37" w:rsidRDefault="009B0D37" w:rsidP="009B0D37"/>
    <w:p w14:paraId="2942FE7B" w14:textId="77777777" w:rsidR="009B0D37" w:rsidRDefault="009B0D37" w:rsidP="009B0D37">
      <w:r>
        <w:t xml:space="preserve">  # The ACK reliability level required from broker. 0=no response, 1=wait for</w:t>
      </w:r>
    </w:p>
    <w:p w14:paraId="0A29762D" w14:textId="77777777" w:rsidR="009B0D37" w:rsidRDefault="009B0D37" w:rsidP="009B0D37">
      <w:r>
        <w:t xml:space="preserve">  # local commit, -1=wait for all replicas to commit. The default is 1.  Note:</w:t>
      </w:r>
    </w:p>
    <w:p w14:paraId="73A74661" w14:textId="77777777" w:rsidR="009B0D37" w:rsidRDefault="009B0D37" w:rsidP="009B0D37">
      <w:r>
        <w:t xml:space="preserve">  # If set to 0, no ACKs are returned by Kafka. Messages might be lost silently</w:t>
      </w:r>
    </w:p>
    <w:p w14:paraId="7343F39E" w14:textId="77777777" w:rsidR="009B0D37" w:rsidRDefault="009B0D37" w:rsidP="009B0D37">
      <w:r>
        <w:t xml:space="preserve">  # on error.</w:t>
      </w:r>
    </w:p>
    <w:p w14:paraId="10E5E252" w14:textId="77777777" w:rsidR="009B0D37" w:rsidRDefault="009B0D37" w:rsidP="009B0D37">
      <w:r>
        <w:t xml:space="preserve">  #required_acks: 1</w:t>
      </w:r>
    </w:p>
    <w:p w14:paraId="5E28293F" w14:textId="77777777" w:rsidR="009B0D37" w:rsidRDefault="009B0D37" w:rsidP="009B0D37"/>
    <w:p w14:paraId="45C33E56" w14:textId="77777777" w:rsidR="009B0D37" w:rsidRDefault="009B0D37" w:rsidP="009B0D37">
      <w:r>
        <w:t xml:space="preserve">  # The configurable ClientID used for logging, debugging, and auditing</w:t>
      </w:r>
    </w:p>
    <w:p w14:paraId="6E3B4B05" w14:textId="77777777" w:rsidR="009B0D37" w:rsidRDefault="009B0D37" w:rsidP="009B0D37">
      <w:r>
        <w:t xml:space="preserve">  # purposes.  The default is "beats".</w:t>
      </w:r>
    </w:p>
    <w:p w14:paraId="73BA0097" w14:textId="77777777" w:rsidR="009B0D37" w:rsidRDefault="009B0D37" w:rsidP="009B0D37">
      <w:r>
        <w:t xml:space="preserve">  #client_id: beats</w:t>
      </w:r>
    </w:p>
    <w:p w14:paraId="41B591C6" w14:textId="77777777" w:rsidR="009B0D37" w:rsidRDefault="009B0D37" w:rsidP="009B0D37"/>
    <w:p w14:paraId="6DA62893" w14:textId="77777777" w:rsidR="009B0D37" w:rsidRDefault="009B0D37" w:rsidP="009B0D37">
      <w:r>
        <w:t xml:space="preserve">  # Enable SSL support. SSL is automatically enabled if any SSL setting is set.</w:t>
      </w:r>
    </w:p>
    <w:p w14:paraId="1A6F92D4" w14:textId="77777777" w:rsidR="009B0D37" w:rsidRDefault="009B0D37" w:rsidP="009B0D37">
      <w:r>
        <w:t xml:space="preserve">  #ssl.enabled: true</w:t>
      </w:r>
    </w:p>
    <w:p w14:paraId="45609992" w14:textId="77777777" w:rsidR="009B0D37" w:rsidRDefault="009B0D37" w:rsidP="009B0D37"/>
    <w:p w14:paraId="25F0459D" w14:textId="77777777" w:rsidR="009B0D37" w:rsidRDefault="009B0D37" w:rsidP="009B0D37">
      <w:r>
        <w:t xml:space="preserve">  # Optional SSL configuration options. SSL is off by default.</w:t>
      </w:r>
    </w:p>
    <w:p w14:paraId="0DAB6E22" w14:textId="77777777" w:rsidR="009B0D37" w:rsidRDefault="009B0D37" w:rsidP="009B0D37">
      <w:r>
        <w:lastRenderedPageBreak/>
        <w:t xml:space="preserve">  # List of root certificates for HTTPS server verifications</w:t>
      </w:r>
    </w:p>
    <w:p w14:paraId="04ACB684" w14:textId="77777777" w:rsidR="009B0D37" w:rsidRDefault="009B0D37" w:rsidP="009B0D37">
      <w:r>
        <w:t xml:space="preserve">  #ssl.certificate_authorities: ["/etc/pki/root/ca.pem"]</w:t>
      </w:r>
    </w:p>
    <w:p w14:paraId="70E2A737" w14:textId="77777777" w:rsidR="009B0D37" w:rsidRDefault="009B0D37" w:rsidP="009B0D37"/>
    <w:p w14:paraId="4235CAD6" w14:textId="77777777" w:rsidR="009B0D37" w:rsidRDefault="009B0D37" w:rsidP="009B0D37">
      <w:r>
        <w:t xml:space="preserve">  # Configure SSL verification mode. If `none` is configured, all server hosts</w:t>
      </w:r>
    </w:p>
    <w:p w14:paraId="24B35646" w14:textId="77777777" w:rsidR="009B0D37" w:rsidRDefault="009B0D37" w:rsidP="009B0D37">
      <w:r>
        <w:t xml:space="preserve">  # and certificates will be accepted. In this mode, SSL based connections are</w:t>
      </w:r>
    </w:p>
    <w:p w14:paraId="0F018FCD" w14:textId="77777777" w:rsidR="009B0D37" w:rsidRDefault="009B0D37" w:rsidP="009B0D37">
      <w:r>
        <w:t xml:space="preserve">  # susceptible to man-in-the-middle attacks. Use only for testing. Default is</w:t>
      </w:r>
    </w:p>
    <w:p w14:paraId="49F6732E" w14:textId="77777777" w:rsidR="009B0D37" w:rsidRDefault="009B0D37" w:rsidP="009B0D37">
      <w:r>
        <w:t xml:space="preserve">  # `full`.</w:t>
      </w:r>
    </w:p>
    <w:p w14:paraId="0EAD7F09" w14:textId="77777777" w:rsidR="009B0D37" w:rsidRDefault="009B0D37" w:rsidP="009B0D37">
      <w:r>
        <w:t xml:space="preserve">  #ssl.verification_mode: full</w:t>
      </w:r>
    </w:p>
    <w:p w14:paraId="30EF2F26" w14:textId="77777777" w:rsidR="009B0D37" w:rsidRDefault="009B0D37" w:rsidP="009B0D37"/>
    <w:p w14:paraId="62F08517" w14:textId="77777777" w:rsidR="009B0D37" w:rsidRDefault="009B0D37" w:rsidP="009B0D37">
      <w:r>
        <w:t xml:space="preserve">  # List of supported/valid TLS versions. By default all TLS versions from 1.0 up to</w:t>
      </w:r>
    </w:p>
    <w:p w14:paraId="402EBDB7" w14:textId="77777777" w:rsidR="009B0D37" w:rsidRDefault="009B0D37" w:rsidP="009B0D37">
      <w:r>
        <w:t xml:space="preserve">  # 1.2 are enabled.</w:t>
      </w:r>
    </w:p>
    <w:p w14:paraId="5C30E0B5" w14:textId="77777777" w:rsidR="009B0D37" w:rsidRDefault="009B0D37" w:rsidP="009B0D37">
      <w:r>
        <w:t xml:space="preserve">  #ssl.supported_protocols: [TLSv1.0, TLSv1.1, TLSv1.2]</w:t>
      </w:r>
    </w:p>
    <w:p w14:paraId="5A2967AE" w14:textId="77777777" w:rsidR="009B0D37" w:rsidRDefault="009B0D37" w:rsidP="009B0D37"/>
    <w:p w14:paraId="017B5595" w14:textId="77777777" w:rsidR="009B0D37" w:rsidRDefault="009B0D37" w:rsidP="009B0D37">
      <w:r>
        <w:t xml:space="preserve">  # Certificate for SSL client authentication</w:t>
      </w:r>
    </w:p>
    <w:p w14:paraId="738EE0A9" w14:textId="77777777" w:rsidR="009B0D37" w:rsidRDefault="009B0D37" w:rsidP="009B0D37">
      <w:r>
        <w:t xml:space="preserve">  #ssl.certificate: "/etc/pki/client/cert.pem"</w:t>
      </w:r>
    </w:p>
    <w:p w14:paraId="4B4DA1B1" w14:textId="77777777" w:rsidR="009B0D37" w:rsidRDefault="009B0D37" w:rsidP="009B0D37"/>
    <w:p w14:paraId="7C40D0B3" w14:textId="77777777" w:rsidR="009B0D37" w:rsidRDefault="009B0D37" w:rsidP="009B0D37">
      <w:r>
        <w:t xml:space="preserve">  # Client Certificate Key</w:t>
      </w:r>
    </w:p>
    <w:p w14:paraId="5D935537" w14:textId="77777777" w:rsidR="009B0D37" w:rsidRDefault="009B0D37" w:rsidP="009B0D37">
      <w:r>
        <w:t xml:space="preserve">  #ssl.key: "/etc/pki/client/cert.key"</w:t>
      </w:r>
    </w:p>
    <w:p w14:paraId="78391849" w14:textId="77777777" w:rsidR="009B0D37" w:rsidRDefault="009B0D37" w:rsidP="009B0D37"/>
    <w:p w14:paraId="4165ABA5" w14:textId="77777777" w:rsidR="009B0D37" w:rsidRDefault="009B0D37" w:rsidP="009B0D37">
      <w:r>
        <w:t xml:space="preserve">  # Optional passphrase for decrypting the Certificate Key.</w:t>
      </w:r>
    </w:p>
    <w:p w14:paraId="7476ADFB" w14:textId="77777777" w:rsidR="009B0D37" w:rsidRDefault="009B0D37" w:rsidP="009B0D37">
      <w:r>
        <w:t xml:space="preserve">  #ssl.key_passphrase: ''</w:t>
      </w:r>
    </w:p>
    <w:p w14:paraId="07FD7C9C" w14:textId="77777777" w:rsidR="009B0D37" w:rsidRDefault="009B0D37" w:rsidP="009B0D37"/>
    <w:p w14:paraId="22A21B0E" w14:textId="77777777" w:rsidR="009B0D37" w:rsidRDefault="009B0D37" w:rsidP="009B0D37">
      <w:r>
        <w:t xml:space="preserve">  # Configure cipher suites to be used for SSL connections</w:t>
      </w:r>
    </w:p>
    <w:p w14:paraId="3FF4AC45" w14:textId="77777777" w:rsidR="009B0D37" w:rsidRDefault="009B0D37" w:rsidP="009B0D37">
      <w:r>
        <w:t xml:space="preserve">  #ssl.cipher_suites: []</w:t>
      </w:r>
    </w:p>
    <w:p w14:paraId="2881B825" w14:textId="77777777" w:rsidR="009B0D37" w:rsidRDefault="009B0D37" w:rsidP="009B0D37"/>
    <w:p w14:paraId="13823E8F" w14:textId="77777777" w:rsidR="009B0D37" w:rsidRDefault="009B0D37" w:rsidP="009B0D37">
      <w:r>
        <w:t xml:space="preserve">  # Configure curve types for ECDHE-based cipher suites</w:t>
      </w:r>
    </w:p>
    <w:p w14:paraId="06A6A2A2" w14:textId="77777777" w:rsidR="009B0D37" w:rsidRDefault="009B0D37" w:rsidP="009B0D37">
      <w:r>
        <w:t xml:space="preserve">  #ssl.curve_types: []</w:t>
      </w:r>
    </w:p>
    <w:p w14:paraId="41B9DA8C" w14:textId="77777777" w:rsidR="009B0D37" w:rsidRDefault="009B0D37" w:rsidP="009B0D37"/>
    <w:p w14:paraId="12020175" w14:textId="77777777" w:rsidR="009B0D37" w:rsidRDefault="009B0D37" w:rsidP="009B0D37">
      <w:r>
        <w:t xml:space="preserve">  # Configure what types of renegotiation are supported. Valid options are</w:t>
      </w:r>
    </w:p>
    <w:p w14:paraId="71FE9BC0" w14:textId="77777777" w:rsidR="009B0D37" w:rsidRDefault="009B0D37" w:rsidP="009B0D37">
      <w:r>
        <w:t xml:space="preserve">  # never, once, and freely. Default is never.</w:t>
      </w:r>
    </w:p>
    <w:p w14:paraId="4FAA0212" w14:textId="77777777" w:rsidR="009B0D37" w:rsidRDefault="009B0D37" w:rsidP="009B0D37">
      <w:r>
        <w:t xml:space="preserve">  #ssl.renegotiation: never</w:t>
      </w:r>
    </w:p>
    <w:p w14:paraId="481E46FA" w14:textId="77777777" w:rsidR="009B0D37" w:rsidRDefault="009B0D37" w:rsidP="009B0D37"/>
    <w:p w14:paraId="4C95C7E0" w14:textId="77777777" w:rsidR="009B0D37" w:rsidRDefault="009B0D37" w:rsidP="009B0D37">
      <w:r>
        <w:t>#------------------------------- Redis output ----------------------------------</w:t>
      </w:r>
    </w:p>
    <w:p w14:paraId="2921BB29" w14:textId="77777777" w:rsidR="009B0D37" w:rsidRDefault="009B0D37" w:rsidP="009B0D37">
      <w:r>
        <w:t>#output.redis:</w:t>
      </w:r>
    </w:p>
    <w:p w14:paraId="0E15E51F" w14:textId="77777777" w:rsidR="009B0D37" w:rsidRDefault="009B0D37" w:rsidP="009B0D37">
      <w:r>
        <w:t xml:space="preserve">  # Boolean flag to enable or disable the output module.</w:t>
      </w:r>
    </w:p>
    <w:p w14:paraId="790385D7" w14:textId="77777777" w:rsidR="009B0D37" w:rsidRDefault="009B0D37" w:rsidP="009B0D37">
      <w:r>
        <w:t xml:space="preserve">  #enabled: true</w:t>
      </w:r>
    </w:p>
    <w:p w14:paraId="1732700F" w14:textId="77777777" w:rsidR="009B0D37" w:rsidRDefault="009B0D37" w:rsidP="009B0D37"/>
    <w:p w14:paraId="0501B91C" w14:textId="77777777" w:rsidR="009B0D37" w:rsidRDefault="009B0D37" w:rsidP="009B0D37">
      <w:r>
        <w:t xml:space="preserve">  # Configure JSON encoding</w:t>
      </w:r>
    </w:p>
    <w:p w14:paraId="2E27097E" w14:textId="77777777" w:rsidR="009B0D37" w:rsidRDefault="009B0D37" w:rsidP="009B0D37">
      <w:r>
        <w:t xml:space="preserve">  #codec.json:</w:t>
      </w:r>
    </w:p>
    <w:p w14:paraId="2AA3E198" w14:textId="77777777" w:rsidR="009B0D37" w:rsidRDefault="009B0D37" w:rsidP="009B0D37">
      <w:r>
        <w:t xml:space="preserve">    # Pretty print json event</w:t>
      </w:r>
    </w:p>
    <w:p w14:paraId="6C124E3F" w14:textId="77777777" w:rsidR="009B0D37" w:rsidRDefault="009B0D37" w:rsidP="009B0D37">
      <w:r>
        <w:t xml:space="preserve">    #pretty: false</w:t>
      </w:r>
    </w:p>
    <w:p w14:paraId="1550B269" w14:textId="77777777" w:rsidR="009B0D37" w:rsidRDefault="009B0D37" w:rsidP="009B0D37"/>
    <w:p w14:paraId="53D932CC" w14:textId="77777777" w:rsidR="009B0D37" w:rsidRDefault="009B0D37" w:rsidP="009B0D37">
      <w:r>
        <w:t xml:space="preserve">    # Configure escaping HTML symbols in strings.</w:t>
      </w:r>
    </w:p>
    <w:p w14:paraId="4E7E8EFB" w14:textId="77777777" w:rsidR="009B0D37" w:rsidRDefault="009B0D37" w:rsidP="009B0D37">
      <w:r>
        <w:t xml:space="preserve">    #escape_html: false</w:t>
      </w:r>
    </w:p>
    <w:p w14:paraId="684008F9" w14:textId="77777777" w:rsidR="009B0D37" w:rsidRDefault="009B0D37" w:rsidP="009B0D37"/>
    <w:p w14:paraId="7BA537D5" w14:textId="77777777" w:rsidR="009B0D37" w:rsidRDefault="009B0D37" w:rsidP="009B0D37">
      <w:r>
        <w:t xml:space="preserve">  # The list of Redis servers to connect to. If load-balancing is enabled, the</w:t>
      </w:r>
    </w:p>
    <w:p w14:paraId="0C5BDE7E" w14:textId="77777777" w:rsidR="009B0D37" w:rsidRDefault="009B0D37" w:rsidP="009B0D37">
      <w:r>
        <w:t xml:space="preserve">  # events are distributed to the servers in the list. If one server becomes</w:t>
      </w:r>
    </w:p>
    <w:p w14:paraId="3B7341D8" w14:textId="77777777" w:rsidR="009B0D37" w:rsidRDefault="009B0D37" w:rsidP="009B0D37">
      <w:r>
        <w:t xml:space="preserve">  # unreachable, the events are distributed to the reachable servers only.</w:t>
      </w:r>
    </w:p>
    <w:p w14:paraId="4FB1CC8A" w14:textId="77777777" w:rsidR="009B0D37" w:rsidRDefault="009B0D37" w:rsidP="009B0D37">
      <w:r>
        <w:t xml:space="preserve">  #hosts: ["localhost:6379"]</w:t>
      </w:r>
    </w:p>
    <w:p w14:paraId="7300B880" w14:textId="77777777" w:rsidR="009B0D37" w:rsidRDefault="009B0D37" w:rsidP="009B0D37"/>
    <w:p w14:paraId="7DB2F5B1" w14:textId="77777777" w:rsidR="009B0D37" w:rsidRDefault="009B0D37" w:rsidP="009B0D37">
      <w:r>
        <w:t xml:space="preserve">  # The name of the Redis list or channel the events are published to. The</w:t>
      </w:r>
    </w:p>
    <w:p w14:paraId="5588766B" w14:textId="77777777" w:rsidR="009B0D37" w:rsidRDefault="009B0D37" w:rsidP="009B0D37">
      <w:r>
        <w:t xml:space="preserve">  # default is filebeat.</w:t>
      </w:r>
    </w:p>
    <w:p w14:paraId="6F33CF18" w14:textId="77777777" w:rsidR="009B0D37" w:rsidRDefault="009B0D37" w:rsidP="009B0D37">
      <w:r>
        <w:t xml:space="preserve">  #key: filebeat</w:t>
      </w:r>
    </w:p>
    <w:p w14:paraId="319CBEF6" w14:textId="77777777" w:rsidR="009B0D37" w:rsidRDefault="009B0D37" w:rsidP="009B0D37"/>
    <w:p w14:paraId="6556A4ED" w14:textId="77777777" w:rsidR="009B0D37" w:rsidRDefault="009B0D37" w:rsidP="009B0D37">
      <w:r>
        <w:t xml:space="preserve">  # The password to authenticate to Redis with. The default is no authentication.</w:t>
      </w:r>
    </w:p>
    <w:p w14:paraId="480215D4" w14:textId="77777777" w:rsidR="009B0D37" w:rsidRDefault="009B0D37" w:rsidP="009B0D37">
      <w:r>
        <w:t xml:space="preserve">  #password:</w:t>
      </w:r>
    </w:p>
    <w:p w14:paraId="130C37EA" w14:textId="77777777" w:rsidR="009B0D37" w:rsidRDefault="009B0D37" w:rsidP="009B0D37"/>
    <w:p w14:paraId="56C9D3F0" w14:textId="77777777" w:rsidR="009B0D37" w:rsidRDefault="009B0D37" w:rsidP="009B0D37">
      <w:r>
        <w:t xml:space="preserve">  # The Redis database number where the events are published. The default is 0.</w:t>
      </w:r>
    </w:p>
    <w:p w14:paraId="17D4866A" w14:textId="77777777" w:rsidR="009B0D37" w:rsidRDefault="009B0D37" w:rsidP="009B0D37">
      <w:r>
        <w:t xml:space="preserve">  #db: 0</w:t>
      </w:r>
    </w:p>
    <w:p w14:paraId="4F355D62" w14:textId="77777777" w:rsidR="009B0D37" w:rsidRDefault="009B0D37" w:rsidP="009B0D37"/>
    <w:p w14:paraId="4D4C6060" w14:textId="77777777" w:rsidR="009B0D37" w:rsidRDefault="009B0D37" w:rsidP="009B0D37">
      <w:r>
        <w:t xml:space="preserve">  # The Redis data type to use for publishing events. If the data type is list,</w:t>
      </w:r>
    </w:p>
    <w:p w14:paraId="061A32AC" w14:textId="77777777" w:rsidR="009B0D37" w:rsidRDefault="009B0D37" w:rsidP="009B0D37">
      <w:r>
        <w:t xml:space="preserve">  # the Redis RPUSH command is used. If the data type is channel, the Redis</w:t>
      </w:r>
    </w:p>
    <w:p w14:paraId="3616A443" w14:textId="77777777" w:rsidR="009B0D37" w:rsidRDefault="009B0D37" w:rsidP="009B0D37">
      <w:r>
        <w:t xml:space="preserve">  # PUBLISH command is used. The default value is list.</w:t>
      </w:r>
    </w:p>
    <w:p w14:paraId="1DA86586" w14:textId="77777777" w:rsidR="009B0D37" w:rsidRDefault="009B0D37" w:rsidP="009B0D37">
      <w:r>
        <w:t xml:space="preserve">  #datatype: list</w:t>
      </w:r>
    </w:p>
    <w:p w14:paraId="604B8E95" w14:textId="77777777" w:rsidR="009B0D37" w:rsidRDefault="009B0D37" w:rsidP="009B0D37"/>
    <w:p w14:paraId="4DA9E037" w14:textId="77777777" w:rsidR="009B0D37" w:rsidRDefault="009B0D37" w:rsidP="009B0D37">
      <w:r>
        <w:t xml:space="preserve">  # The number of workers to use for each host configured to publish events to</w:t>
      </w:r>
    </w:p>
    <w:p w14:paraId="090B8203" w14:textId="77777777" w:rsidR="009B0D37" w:rsidRDefault="009B0D37" w:rsidP="009B0D37">
      <w:r>
        <w:t xml:space="preserve">  # Redis. Use this setting along with the loadbalance option. For example, if</w:t>
      </w:r>
    </w:p>
    <w:p w14:paraId="19877360" w14:textId="77777777" w:rsidR="009B0D37" w:rsidRDefault="009B0D37" w:rsidP="009B0D37">
      <w:r>
        <w:t xml:space="preserve">  # you have 2 hosts and 3 workers, in total 6 workers are started (3 for each</w:t>
      </w:r>
    </w:p>
    <w:p w14:paraId="7C61EBE2" w14:textId="77777777" w:rsidR="009B0D37" w:rsidRDefault="009B0D37" w:rsidP="009B0D37">
      <w:r>
        <w:t xml:space="preserve">  # host).</w:t>
      </w:r>
    </w:p>
    <w:p w14:paraId="53A33E47" w14:textId="77777777" w:rsidR="009B0D37" w:rsidRDefault="009B0D37" w:rsidP="009B0D37">
      <w:r>
        <w:t xml:space="preserve">  #worker: 1</w:t>
      </w:r>
    </w:p>
    <w:p w14:paraId="38990954" w14:textId="77777777" w:rsidR="009B0D37" w:rsidRDefault="009B0D37" w:rsidP="009B0D37"/>
    <w:p w14:paraId="6207A5B1" w14:textId="77777777" w:rsidR="009B0D37" w:rsidRDefault="009B0D37" w:rsidP="009B0D37">
      <w:r>
        <w:t xml:space="preserve">  # If set to true and multiple hosts or workers are configured, the output</w:t>
      </w:r>
    </w:p>
    <w:p w14:paraId="5A6C70C2" w14:textId="77777777" w:rsidR="009B0D37" w:rsidRDefault="009B0D37" w:rsidP="009B0D37">
      <w:r>
        <w:t xml:space="preserve">  # plugin load balances published events onto all Redis hosts. If set to false,</w:t>
      </w:r>
    </w:p>
    <w:p w14:paraId="0D2EAD2E" w14:textId="77777777" w:rsidR="009B0D37" w:rsidRDefault="009B0D37" w:rsidP="009B0D37">
      <w:r>
        <w:t xml:space="preserve">  # the output plugin sends all events to only one host (determined at random)</w:t>
      </w:r>
    </w:p>
    <w:p w14:paraId="52B66400" w14:textId="77777777" w:rsidR="009B0D37" w:rsidRDefault="009B0D37" w:rsidP="009B0D37">
      <w:r>
        <w:t xml:space="preserve">  # and will switch to another host if the currently selected one becomes</w:t>
      </w:r>
    </w:p>
    <w:p w14:paraId="3A2726DF" w14:textId="77777777" w:rsidR="009B0D37" w:rsidRDefault="009B0D37" w:rsidP="009B0D37">
      <w:r>
        <w:t xml:space="preserve">  # unreachable. The default value is true.</w:t>
      </w:r>
    </w:p>
    <w:p w14:paraId="0B0B0ECF" w14:textId="77777777" w:rsidR="009B0D37" w:rsidRDefault="009B0D37" w:rsidP="009B0D37">
      <w:r>
        <w:t xml:space="preserve">  #loadbalance: true</w:t>
      </w:r>
    </w:p>
    <w:p w14:paraId="4243CDDA" w14:textId="77777777" w:rsidR="009B0D37" w:rsidRDefault="009B0D37" w:rsidP="009B0D37"/>
    <w:p w14:paraId="3E3CF5F1" w14:textId="77777777" w:rsidR="009B0D37" w:rsidRDefault="009B0D37" w:rsidP="009B0D37">
      <w:r>
        <w:t xml:space="preserve">  # The Redis connection timeout in seconds. The default is 5 seconds.</w:t>
      </w:r>
    </w:p>
    <w:p w14:paraId="43B3FEE9" w14:textId="77777777" w:rsidR="009B0D37" w:rsidRDefault="009B0D37" w:rsidP="009B0D37">
      <w:r>
        <w:t xml:space="preserve">  #timeout: 5s</w:t>
      </w:r>
    </w:p>
    <w:p w14:paraId="6B46FABF" w14:textId="77777777" w:rsidR="009B0D37" w:rsidRDefault="009B0D37" w:rsidP="009B0D37"/>
    <w:p w14:paraId="1D0E63E1" w14:textId="77777777" w:rsidR="009B0D37" w:rsidRDefault="009B0D37" w:rsidP="009B0D37">
      <w:r>
        <w:t xml:space="preserve">  # The number of times to retry publishing an event after a publishing failure.</w:t>
      </w:r>
    </w:p>
    <w:p w14:paraId="4C1A7732" w14:textId="77777777" w:rsidR="009B0D37" w:rsidRDefault="009B0D37" w:rsidP="009B0D37">
      <w:r>
        <w:t xml:space="preserve">  # After the specified number of retries, the events are typically dropped.</w:t>
      </w:r>
    </w:p>
    <w:p w14:paraId="2E5B8571" w14:textId="77777777" w:rsidR="009B0D37" w:rsidRDefault="009B0D37" w:rsidP="009B0D37">
      <w:r>
        <w:t xml:space="preserve">  # Some Beats, such as Filebeat, ignore the max_retries setting and retry until</w:t>
      </w:r>
    </w:p>
    <w:p w14:paraId="081B1672" w14:textId="77777777" w:rsidR="009B0D37" w:rsidRDefault="009B0D37" w:rsidP="009B0D37">
      <w:r>
        <w:t xml:space="preserve">  # all events are published. Set max_retries to a value less than 0 to retry</w:t>
      </w:r>
    </w:p>
    <w:p w14:paraId="1238D774" w14:textId="77777777" w:rsidR="009B0D37" w:rsidRDefault="009B0D37" w:rsidP="009B0D37">
      <w:r>
        <w:t xml:space="preserve">  # until all events are published. The default is 3.</w:t>
      </w:r>
    </w:p>
    <w:p w14:paraId="29AE2DEC" w14:textId="77777777" w:rsidR="009B0D37" w:rsidRDefault="009B0D37" w:rsidP="009B0D37">
      <w:r>
        <w:t xml:space="preserve">  #max_retries: 3</w:t>
      </w:r>
    </w:p>
    <w:p w14:paraId="1A2473BB" w14:textId="77777777" w:rsidR="009B0D37" w:rsidRDefault="009B0D37" w:rsidP="009B0D37"/>
    <w:p w14:paraId="03787ADE" w14:textId="77777777" w:rsidR="009B0D37" w:rsidRDefault="009B0D37" w:rsidP="009B0D37">
      <w:r>
        <w:lastRenderedPageBreak/>
        <w:t xml:space="preserve">  # The number of seconds to wait before trying to reconnect to Redis</w:t>
      </w:r>
    </w:p>
    <w:p w14:paraId="400E5763" w14:textId="77777777" w:rsidR="009B0D37" w:rsidRDefault="009B0D37" w:rsidP="009B0D37">
      <w:r>
        <w:t xml:space="preserve">  # after a network error. After waiting backoff.init seconds, the Beat</w:t>
      </w:r>
    </w:p>
    <w:p w14:paraId="013B4869" w14:textId="77777777" w:rsidR="009B0D37" w:rsidRDefault="009B0D37" w:rsidP="009B0D37">
      <w:r>
        <w:t xml:space="preserve">  # tries to reconnect. If the attempt fails, the backoff timer is increased</w:t>
      </w:r>
    </w:p>
    <w:p w14:paraId="5A5596A5" w14:textId="77777777" w:rsidR="009B0D37" w:rsidRDefault="009B0D37" w:rsidP="009B0D37">
      <w:r>
        <w:t xml:space="preserve">  # exponentially up to backoff.max. After a successful connection, the backoff</w:t>
      </w:r>
    </w:p>
    <w:p w14:paraId="2081221E" w14:textId="77777777" w:rsidR="009B0D37" w:rsidRDefault="009B0D37" w:rsidP="009B0D37">
      <w:r>
        <w:t xml:space="preserve">  # timer is reset. The default is 1s.</w:t>
      </w:r>
    </w:p>
    <w:p w14:paraId="1506A69A" w14:textId="77777777" w:rsidR="009B0D37" w:rsidRDefault="009B0D37" w:rsidP="009B0D37">
      <w:r>
        <w:t xml:space="preserve">  #backoff.init: 1s</w:t>
      </w:r>
    </w:p>
    <w:p w14:paraId="3B322349" w14:textId="77777777" w:rsidR="009B0D37" w:rsidRDefault="009B0D37" w:rsidP="009B0D37"/>
    <w:p w14:paraId="0D8069FC" w14:textId="77777777" w:rsidR="009B0D37" w:rsidRDefault="009B0D37" w:rsidP="009B0D37">
      <w:r>
        <w:t xml:space="preserve">  # The maximum number of seconds to wait before attempting to connect to</w:t>
      </w:r>
    </w:p>
    <w:p w14:paraId="126EA072" w14:textId="77777777" w:rsidR="009B0D37" w:rsidRDefault="009B0D37" w:rsidP="009B0D37">
      <w:r>
        <w:t xml:space="preserve">  # Redis after a network error. The default is 60s.</w:t>
      </w:r>
    </w:p>
    <w:p w14:paraId="390DFC39" w14:textId="77777777" w:rsidR="009B0D37" w:rsidRDefault="009B0D37" w:rsidP="009B0D37">
      <w:r>
        <w:t xml:space="preserve">  #backoff.max: 60s</w:t>
      </w:r>
    </w:p>
    <w:p w14:paraId="6891E322" w14:textId="77777777" w:rsidR="009B0D37" w:rsidRDefault="009B0D37" w:rsidP="009B0D37"/>
    <w:p w14:paraId="3FC373AE" w14:textId="77777777" w:rsidR="009B0D37" w:rsidRDefault="009B0D37" w:rsidP="009B0D37">
      <w:r>
        <w:t xml:space="preserve">  # The maximum number of events to bulk in a single Redis request or pipeline.</w:t>
      </w:r>
    </w:p>
    <w:p w14:paraId="4839BC5E" w14:textId="77777777" w:rsidR="009B0D37" w:rsidRDefault="009B0D37" w:rsidP="009B0D37">
      <w:r>
        <w:t xml:space="preserve">  # The default is 2048.</w:t>
      </w:r>
    </w:p>
    <w:p w14:paraId="69FC3A09" w14:textId="77777777" w:rsidR="009B0D37" w:rsidRDefault="009B0D37" w:rsidP="009B0D37">
      <w:r>
        <w:t xml:space="preserve">  #bulk_max_size: 2048</w:t>
      </w:r>
    </w:p>
    <w:p w14:paraId="0C4B6DF3" w14:textId="77777777" w:rsidR="009B0D37" w:rsidRDefault="009B0D37" w:rsidP="009B0D37"/>
    <w:p w14:paraId="44C5AE5C" w14:textId="77777777" w:rsidR="009B0D37" w:rsidRDefault="009B0D37" w:rsidP="009B0D37">
      <w:r>
        <w:t xml:space="preserve">  # The URL of the SOCKS5 proxy to use when connecting to the Redis servers. The</w:t>
      </w:r>
    </w:p>
    <w:p w14:paraId="6EBEEA44" w14:textId="77777777" w:rsidR="009B0D37" w:rsidRDefault="009B0D37" w:rsidP="009B0D37">
      <w:r>
        <w:t xml:space="preserve">  # value must be a URL with a scheme of socks5://.</w:t>
      </w:r>
    </w:p>
    <w:p w14:paraId="2D2E33A8" w14:textId="77777777" w:rsidR="009B0D37" w:rsidRDefault="009B0D37" w:rsidP="009B0D37">
      <w:r>
        <w:t xml:space="preserve">  #proxy_url:</w:t>
      </w:r>
    </w:p>
    <w:p w14:paraId="60807EBC" w14:textId="77777777" w:rsidR="009B0D37" w:rsidRDefault="009B0D37" w:rsidP="009B0D37"/>
    <w:p w14:paraId="3C8ACFCF" w14:textId="77777777" w:rsidR="009B0D37" w:rsidRDefault="009B0D37" w:rsidP="009B0D37">
      <w:r>
        <w:t xml:space="preserve">  # This option determines whether Redis hostnames are resolved locally when</w:t>
      </w:r>
    </w:p>
    <w:p w14:paraId="3453060D" w14:textId="77777777" w:rsidR="009B0D37" w:rsidRDefault="009B0D37" w:rsidP="009B0D37">
      <w:r>
        <w:t xml:space="preserve">  # using a proxy. The default value is false, which means that name resolution</w:t>
      </w:r>
    </w:p>
    <w:p w14:paraId="701BEFFF" w14:textId="77777777" w:rsidR="009B0D37" w:rsidRDefault="009B0D37" w:rsidP="009B0D37">
      <w:r>
        <w:t xml:space="preserve">  # occurs on the proxy server.</w:t>
      </w:r>
    </w:p>
    <w:p w14:paraId="7AD2EA37" w14:textId="77777777" w:rsidR="009B0D37" w:rsidRDefault="009B0D37" w:rsidP="009B0D37">
      <w:r>
        <w:t xml:space="preserve">  #proxy_use_local_resolver: false</w:t>
      </w:r>
    </w:p>
    <w:p w14:paraId="0870456E" w14:textId="77777777" w:rsidR="009B0D37" w:rsidRDefault="009B0D37" w:rsidP="009B0D37"/>
    <w:p w14:paraId="562453C4" w14:textId="77777777" w:rsidR="009B0D37" w:rsidRDefault="009B0D37" w:rsidP="009B0D37">
      <w:r>
        <w:t xml:space="preserve">  # Enable SSL support. SSL is automatically enabled, if any SSL setting is set.</w:t>
      </w:r>
    </w:p>
    <w:p w14:paraId="4AAE78FE" w14:textId="77777777" w:rsidR="009B0D37" w:rsidRDefault="009B0D37" w:rsidP="009B0D37">
      <w:r>
        <w:t xml:space="preserve">  #ssl.enabled: true</w:t>
      </w:r>
    </w:p>
    <w:p w14:paraId="22648C9B" w14:textId="77777777" w:rsidR="009B0D37" w:rsidRDefault="009B0D37" w:rsidP="009B0D37"/>
    <w:p w14:paraId="0672D21B" w14:textId="77777777" w:rsidR="009B0D37" w:rsidRDefault="009B0D37" w:rsidP="009B0D37">
      <w:r>
        <w:t xml:space="preserve">  # Configure SSL verification mode. If `none` is configured, all server hosts</w:t>
      </w:r>
    </w:p>
    <w:p w14:paraId="7DF30755" w14:textId="77777777" w:rsidR="009B0D37" w:rsidRDefault="009B0D37" w:rsidP="009B0D37">
      <w:r>
        <w:t xml:space="preserve">  # and certificates will be accepted. In this mode, SSL based connections are</w:t>
      </w:r>
    </w:p>
    <w:p w14:paraId="6F6D4A8D" w14:textId="77777777" w:rsidR="009B0D37" w:rsidRDefault="009B0D37" w:rsidP="009B0D37">
      <w:r>
        <w:t xml:space="preserve">  # susceptible to man-in-the-middle attacks. Use only for testing. Default is</w:t>
      </w:r>
    </w:p>
    <w:p w14:paraId="4ED1FB08" w14:textId="77777777" w:rsidR="009B0D37" w:rsidRDefault="009B0D37" w:rsidP="009B0D37">
      <w:r>
        <w:t xml:space="preserve">  # `full`.</w:t>
      </w:r>
    </w:p>
    <w:p w14:paraId="68984CD4" w14:textId="77777777" w:rsidR="009B0D37" w:rsidRDefault="009B0D37" w:rsidP="009B0D37">
      <w:r>
        <w:t xml:space="preserve">  #ssl.verification_mode: full</w:t>
      </w:r>
    </w:p>
    <w:p w14:paraId="35C84293" w14:textId="77777777" w:rsidR="009B0D37" w:rsidRDefault="009B0D37" w:rsidP="009B0D37"/>
    <w:p w14:paraId="5EAEC7E9" w14:textId="77777777" w:rsidR="009B0D37" w:rsidRDefault="009B0D37" w:rsidP="009B0D37">
      <w:r>
        <w:t xml:space="preserve">  # List of supported/valid TLS versions. By default all TLS versions 1.0 up to</w:t>
      </w:r>
    </w:p>
    <w:p w14:paraId="72380C8F" w14:textId="77777777" w:rsidR="009B0D37" w:rsidRDefault="009B0D37" w:rsidP="009B0D37">
      <w:r>
        <w:t xml:space="preserve">  # 1.2 are enabled.</w:t>
      </w:r>
    </w:p>
    <w:p w14:paraId="6B46BEC3" w14:textId="77777777" w:rsidR="009B0D37" w:rsidRDefault="009B0D37" w:rsidP="009B0D37">
      <w:r>
        <w:t xml:space="preserve">  #ssl.supported_protocols: [TLSv1.0, TLSv1.1, TLSv1.2]</w:t>
      </w:r>
    </w:p>
    <w:p w14:paraId="14111F93" w14:textId="77777777" w:rsidR="009B0D37" w:rsidRDefault="009B0D37" w:rsidP="009B0D37"/>
    <w:p w14:paraId="6FF5110F" w14:textId="77777777" w:rsidR="009B0D37" w:rsidRDefault="009B0D37" w:rsidP="009B0D37">
      <w:r>
        <w:t xml:space="preserve">  # Optional SSL configuration options. SSL is off by default.</w:t>
      </w:r>
    </w:p>
    <w:p w14:paraId="279C514E" w14:textId="77777777" w:rsidR="009B0D37" w:rsidRDefault="009B0D37" w:rsidP="009B0D37">
      <w:r>
        <w:t xml:space="preserve">  # List of root certificates for HTTPS server verifications</w:t>
      </w:r>
    </w:p>
    <w:p w14:paraId="32E7E3B2" w14:textId="77777777" w:rsidR="009B0D37" w:rsidRDefault="009B0D37" w:rsidP="009B0D37">
      <w:r>
        <w:t xml:space="preserve">  #ssl.certificate_authorities: ["/etc/pki/root/ca.pem"]</w:t>
      </w:r>
    </w:p>
    <w:p w14:paraId="0516ECA6" w14:textId="77777777" w:rsidR="009B0D37" w:rsidRDefault="009B0D37" w:rsidP="009B0D37"/>
    <w:p w14:paraId="5B814CA2" w14:textId="77777777" w:rsidR="009B0D37" w:rsidRDefault="009B0D37" w:rsidP="009B0D37">
      <w:r>
        <w:t xml:space="preserve">  # Certificate for SSL client authentication</w:t>
      </w:r>
    </w:p>
    <w:p w14:paraId="0A65C2C3" w14:textId="77777777" w:rsidR="009B0D37" w:rsidRDefault="009B0D37" w:rsidP="009B0D37">
      <w:r>
        <w:t xml:space="preserve">  #ssl.certificate: "/etc/pki/client/cert.pem"</w:t>
      </w:r>
    </w:p>
    <w:p w14:paraId="7CED797E" w14:textId="77777777" w:rsidR="009B0D37" w:rsidRDefault="009B0D37" w:rsidP="009B0D37"/>
    <w:p w14:paraId="3D5AE1FE" w14:textId="77777777" w:rsidR="009B0D37" w:rsidRDefault="009B0D37" w:rsidP="009B0D37">
      <w:r>
        <w:lastRenderedPageBreak/>
        <w:t xml:space="preserve">  # Client Certificate Key</w:t>
      </w:r>
    </w:p>
    <w:p w14:paraId="629C93A1" w14:textId="77777777" w:rsidR="009B0D37" w:rsidRDefault="009B0D37" w:rsidP="009B0D37">
      <w:r>
        <w:t xml:space="preserve">  #ssl.key: "/etc/pki/client/cert.key"</w:t>
      </w:r>
    </w:p>
    <w:p w14:paraId="2BD876D5" w14:textId="77777777" w:rsidR="009B0D37" w:rsidRDefault="009B0D37" w:rsidP="009B0D37"/>
    <w:p w14:paraId="2A53A013" w14:textId="77777777" w:rsidR="009B0D37" w:rsidRDefault="009B0D37" w:rsidP="009B0D37">
      <w:r>
        <w:t xml:space="preserve">  # Optional passphrase for decrypting the Certificate Key.</w:t>
      </w:r>
    </w:p>
    <w:p w14:paraId="6530B272" w14:textId="77777777" w:rsidR="009B0D37" w:rsidRDefault="009B0D37" w:rsidP="009B0D37">
      <w:r>
        <w:t xml:space="preserve">  #ssl.key_passphrase: ''</w:t>
      </w:r>
    </w:p>
    <w:p w14:paraId="183AAC70" w14:textId="77777777" w:rsidR="009B0D37" w:rsidRDefault="009B0D37" w:rsidP="009B0D37"/>
    <w:p w14:paraId="1DF6032E" w14:textId="77777777" w:rsidR="009B0D37" w:rsidRDefault="009B0D37" w:rsidP="009B0D37">
      <w:r>
        <w:t xml:space="preserve">  # Configure cipher suites to be used for SSL connections</w:t>
      </w:r>
    </w:p>
    <w:p w14:paraId="01E4C1EC" w14:textId="77777777" w:rsidR="009B0D37" w:rsidRDefault="009B0D37" w:rsidP="009B0D37">
      <w:r>
        <w:t xml:space="preserve">  #ssl.cipher_suites: []</w:t>
      </w:r>
    </w:p>
    <w:p w14:paraId="3FF035C7" w14:textId="77777777" w:rsidR="009B0D37" w:rsidRDefault="009B0D37" w:rsidP="009B0D37"/>
    <w:p w14:paraId="7D4BF23A" w14:textId="77777777" w:rsidR="009B0D37" w:rsidRDefault="009B0D37" w:rsidP="009B0D37">
      <w:r>
        <w:t xml:space="preserve">  # Configure curve types for ECDHE based cipher suites</w:t>
      </w:r>
    </w:p>
    <w:p w14:paraId="6598913B" w14:textId="77777777" w:rsidR="009B0D37" w:rsidRDefault="009B0D37" w:rsidP="009B0D37">
      <w:r>
        <w:t xml:space="preserve">  #ssl.curve_types: []</w:t>
      </w:r>
    </w:p>
    <w:p w14:paraId="29086F82" w14:textId="77777777" w:rsidR="009B0D37" w:rsidRDefault="009B0D37" w:rsidP="009B0D37"/>
    <w:p w14:paraId="43AA975B" w14:textId="77777777" w:rsidR="009B0D37" w:rsidRDefault="009B0D37" w:rsidP="009B0D37">
      <w:r>
        <w:t xml:space="preserve">  # Configure what types of renegotiation are supported. Valid options are</w:t>
      </w:r>
    </w:p>
    <w:p w14:paraId="027D62B1" w14:textId="77777777" w:rsidR="009B0D37" w:rsidRDefault="009B0D37" w:rsidP="009B0D37">
      <w:r>
        <w:t xml:space="preserve">  # never, once, and freely. Default is never.</w:t>
      </w:r>
    </w:p>
    <w:p w14:paraId="1F3FD19B" w14:textId="77777777" w:rsidR="009B0D37" w:rsidRDefault="009B0D37" w:rsidP="009B0D37">
      <w:r>
        <w:t xml:space="preserve">  #ssl.renegotiation: never</w:t>
      </w:r>
    </w:p>
    <w:p w14:paraId="6E58EEB7" w14:textId="77777777" w:rsidR="009B0D37" w:rsidRDefault="009B0D37" w:rsidP="009B0D37"/>
    <w:p w14:paraId="64CAD74B" w14:textId="77777777" w:rsidR="009B0D37" w:rsidRDefault="009B0D37" w:rsidP="009B0D37">
      <w:r>
        <w:t>#------------------------------- File output -----------------------------------</w:t>
      </w:r>
    </w:p>
    <w:p w14:paraId="54B238FA" w14:textId="77777777" w:rsidR="009B0D37" w:rsidRDefault="009B0D37" w:rsidP="009B0D37">
      <w:r>
        <w:t>#output.file:</w:t>
      </w:r>
    </w:p>
    <w:p w14:paraId="5440BBC4" w14:textId="77777777" w:rsidR="009B0D37" w:rsidRDefault="009B0D37" w:rsidP="009B0D37">
      <w:r>
        <w:t xml:space="preserve">  # Boolean flag to enable or disable the output module.</w:t>
      </w:r>
    </w:p>
    <w:p w14:paraId="52702C16" w14:textId="77777777" w:rsidR="009B0D37" w:rsidRDefault="009B0D37" w:rsidP="009B0D37">
      <w:r>
        <w:t xml:space="preserve">  #enabled: true</w:t>
      </w:r>
    </w:p>
    <w:p w14:paraId="345838AF" w14:textId="77777777" w:rsidR="009B0D37" w:rsidRDefault="009B0D37" w:rsidP="009B0D37"/>
    <w:p w14:paraId="3783729B" w14:textId="77777777" w:rsidR="009B0D37" w:rsidRDefault="009B0D37" w:rsidP="009B0D37">
      <w:r>
        <w:t xml:space="preserve">  # Configure JSON encoding</w:t>
      </w:r>
    </w:p>
    <w:p w14:paraId="48D086C4" w14:textId="77777777" w:rsidR="009B0D37" w:rsidRDefault="009B0D37" w:rsidP="009B0D37">
      <w:r>
        <w:t xml:space="preserve">  #codec.json:</w:t>
      </w:r>
    </w:p>
    <w:p w14:paraId="02CEDA9C" w14:textId="77777777" w:rsidR="009B0D37" w:rsidRDefault="009B0D37" w:rsidP="009B0D37">
      <w:r>
        <w:t xml:space="preserve">    # Pretty-print JSON event</w:t>
      </w:r>
    </w:p>
    <w:p w14:paraId="54A53823" w14:textId="77777777" w:rsidR="009B0D37" w:rsidRDefault="009B0D37" w:rsidP="009B0D37">
      <w:r>
        <w:t xml:space="preserve">    #pretty: false</w:t>
      </w:r>
    </w:p>
    <w:p w14:paraId="616769A9" w14:textId="77777777" w:rsidR="009B0D37" w:rsidRDefault="009B0D37" w:rsidP="009B0D37"/>
    <w:p w14:paraId="574D6C28" w14:textId="77777777" w:rsidR="009B0D37" w:rsidRDefault="009B0D37" w:rsidP="009B0D37">
      <w:r>
        <w:t xml:space="preserve">    # Configure escaping HTML symbols in strings.</w:t>
      </w:r>
    </w:p>
    <w:p w14:paraId="503B2CB9" w14:textId="77777777" w:rsidR="009B0D37" w:rsidRDefault="009B0D37" w:rsidP="009B0D37">
      <w:r>
        <w:t xml:space="preserve">    #escape_html: false</w:t>
      </w:r>
    </w:p>
    <w:p w14:paraId="092F8828" w14:textId="77777777" w:rsidR="009B0D37" w:rsidRDefault="009B0D37" w:rsidP="009B0D37"/>
    <w:p w14:paraId="7F871CED" w14:textId="77777777" w:rsidR="009B0D37" w:rsidRDefault="009B0D37" w:rsidP="009B0D37">
      <w:r>
        <w:t xml:space="preserve">  # Path to the directory where to save the generated files. The option is</w:t>
      </w:r>
    </w:p>
    <w:p w14:paraId="7D6DAB5A" w14:textId="77777777" w:rsidR="009B0D37" w:rsidRDefault="009B0D37" w:rsidP="009B0D37">
      <w:r>
        <w:t xml:space="preserve">  # mandatory.</w:t>
      </w:r>
    </w:p>
    <w:p w14:paraId="73539441" w14:textId="77777777" w:rsidR="009B0D37" w:rsidRDefault="009B0D37" w:rsidP="009B0D37">
      <w:r>
        <w:t xml:space="preserve">  #path: "/tmp/filebeat"</w:t>
      </w:r>
    </w:p>
    <w:p w14:paraId="686B657E" w14:textId="77777777" w:rsidR="009B0D37" w:rsidRDefault="009B0D37" w:rsidP="009B0D37"/>
    <w:p w14:paraId="7B21718E" w14:textId="77777777" w:rsidR="009B0D37" w:rsidRDefault="009B0D37" w:rsidP="009B0D37">
      <w:r>
        <w:t xml:space="preserve">  # Name of the generated files. The default is `filebeat` and it generates</w:t>
      </w:r>
    </w:p>
    <w:p w14:paraId="4D0E4C2C" w14:textId="77777777" w:rsidR="009B0D37" w:rsidRDefault="009B0D37" w:rsidP="009B0D37">
      <w:r>
        <w:t xml:space="preserve">  # files: `filebeat`, `filebeat.1`, `filebeat.2`, etc.</w:t>
      </w:r>
    </w:p>
    <w:p w14:paraId="388D09EE" w14:textId="77777777" w:rsidR="009B0D37" w:rsidRDefault="009B0D37" w:rsidP="009B0D37">
      <w:r>
        <w:t xml:space="preserve">  #filename: filebeat</w:t>
      </w:r>
    </w:p>
    <w:p w14:paraId="15C2B00D" w14:textId="77777777" w:rsidR="009B0D37" w:rsidRDefault="009B0D37" w:rsidP="009B0D37"/>
    <w:p w14:paraId="68E8AC3A" w14:textId="77777777" w:rsidR="009B0D37" w:rsidRDefault="009B0D37" w:rsidP="009B0D37">
      <w:r>
        <w:t xml:space="preserve">  # Maximum size in kilobytes of each file. When this size is reached, and on</w:t>
      </w:r>
    </w:p>
    <w:p w14:paraId="41240E2D" w14:textId="77777777" w:rsidR="009B0D37" w:rsidRDefault="009B0D37" w:rsidP="009B0D37">
      <w:r>
        <w:t xml:space="preserve">  # every Filebeat restart, the files are rotated. The default value is 10240</w:t>
      </w:r>
    </w:p>
    <w:p w14:paraId="1F40BDC6" w14:textId="77777777" w:rsidR="009B0D37" w:rsidRDefault="009B0D37" w:rsidP="009B0D37">
      <w:r>
        <w:t xml:space="preserve">  # kB.</w:t>
      </w:r>
    </w:p>
    <w:p w14:paraId="11BD1E36" w14:textId="77777777" w:rsidR="009B0D37" w:rsidRDefault="009B0D37" w:rsidP="009B0D37">
      <w:r>
        <w:t xml:space="preserve">  #rotate_every_kb: 10000</w:t>
      </w:r>
    </w:p>
    <w:p w14:paraId="1F3CC9D2" w14:textId="77777777" w:rsidR="009B0D37" w:rsidRDefault="009B0D37" w:rsidP="009B0D37"/>
    <w:p w14:paraId="7A174CB6" w14:textId="77777777" w:rsidR="009B0D37" w:rsidRDefault="009B0D37" w:rsidP="009B0D37">
      <w:r>
        <w:t xml:space="preserve">  # Maximum number of files under path. When this number of files is reached,</w:t>
      </w:r>
    </w:p>
    <w:p w14:paraId="6AE6D0A2" w14:textId="77777777" w:rsidR="009B0D37" w:rsidRDefault="009B0D37" w:rsidP="009B0D37">
      <w:r>
        <w:t xml:space="preserve">  # the oldest file is deleted and the rest are shifted from last to first. The</w:t>
      </w:r>
    </w:p>
    <w:p w14:paraId="33DED40F" w14:textId="77777777" w:rsidR="009B0D37" w:rsidRDefault="009B0D37" w:rsidP="009B0D37">
      <w:r>
        <w:lastRenderedPageBreak/>
        <w:t xml:space="preserve">  # default is 7 files.</w:t>
      </w:r>
    </w:p>
    <w:p w14:paraId="067A0B02" w14:textId="77777777" w:rsidR="009B0D37" w:rsidRDefault="009B0D37" w:rsidP="009B0D37">
      <w:r>
        <w:t xml:space="preserve">  #number_of_files: 7</w:t>
      </w:r>
    </w:p>
    <w:p w14:paraId="1305111D" w14:textId="77777777" w:rsidR="009B0D37" w:rsidRDefault="009B0D37" w:rsidP="009B0D37"/>
    <w:p w14:paraId="446E40A7" w14:textId="77777777" w:rsidR="009B0D37" w:rsidRDefault="009B0D37" w:rsidP="009B0D37">
      <w:r>
        <w:t xml:space="preserve">  # Permissions to use for file creation. The default is 0600.</w:t>
      </w:r>
    </w:p>
    <w:p w14:paraId="54B32C92" w14:textId="77777777" w:rsidR="009B0D37" w:rsidRDefault="009B0D37" w:rsidP="009B0D37">
      <w:r>
        <w:t xml:space="preserve">  #permissions: 0600</w:t>
      </w:r>
    </w:p>
    <w:p w14:paraId="78C1B813" w14:textId="77777777" w:rsidR="009B0D37" w:rsidRDefault="009B0D37" w:rsidP="009B0D37"/>
    <w:p w14:paraId="3ABFA557" w14:textId="77777777" w:rsidR="009B0D37" w:rsidRDefault="009B0D37" w:rsidP="009B0D37">
      <w:r>
        <w:t>#----------------------------- Console output ---------------------------------</w:t>
      </w:r>
    </w:p>
    <w:p w14:paraId="6536DEEF" w14:textId="77777777" w:rsidR="009B0D37" w:rsidRDefault="009B0D37" w:rsidP="009B0D37">
      <w:r>
        <w:t>#output.console:</w:t>
      </w:r>
    </w:p>
    <w:p w14:paraId="051358FC" w14:textId="77777777" w:rsidR="009B0D37" w:rsidRDefault="009B0D37" w:rsidP="009B0D37">
      <w:r>
        <w:t xml:space="preserve">  # Boolean flag to enable or disable the output module.</w:t>
      </w:r>
    </w:p>
    <w:p w14:paraId="52496D13" w14:textId="77777777" w:rsidR="009B0D37" w:rsidRDefault="009B0D37" w:rsidP="009B0D37">
      <w:r>
        <w:t xml:space="preserve">  #enabled: true</w:t>
      </w:r>
    </w:p>
    <w:p w14:paraId="65EA4E36" w14:textId="77777777" w:rsidR="009B0D37" w:rsidRDefault="009B0D37" w:rsidP="009B0D37"/>
    <w:p w14:paraId="68C7656D" w14:textId="77777777" w:rsidR="009B0D37" w:rsidRDefault="009B0D37" w:rsidP="009B0D37">
      <w:r>
        <w:t xml:space="preserve">  # Configure JSON encoding</w:t>
      </w:r>
    </w:p>
    <w:p w14:paraId="448AF172" w14:textId="77777777" w:rsidR="009B0D37" w:rsidRDefault="009B0D37" w:rsidP="009B0D37">
      <w:r>
        <w:t xml:space="preserve">  #codec.json:</w:t>
      </w:r>
    </w:p>
    <w:p w14:paraId="215D7D01" w14:textId="77777777" w:rsidR="009B0D37" w:rsidRDefault="009B0D37" w:rsidP="009B0D37">
      <w:r>
        <w:t xml:space="preserve">    # Pretty-print JSON event</w:t>
      </w:r>
    </w:p>
    <w:p w14:paraId="1A9159FF" w14:textId="77777777" w:rsidR="009B0D37" w:rsidRDefault="009B0D37" w:rsidP="009B0D37">
      <w:r>
        <w:t xml:space="preserve">    #pretty: false</w:t>
      </w:r>
    </w:p>
    <w:p w14:paraId="55363BD1" w14:textId="77777777" w:rsidR="009B0D37" w:rsidRDefault="009B0D37" w:rsidP="009B0D37"/>
    <w:p w14:paraId="1CA192E6" w14:textId="77777777" w:rsidR="009B0D37" w:rsidRDefault="009B0D37" w:rsidP="009B0D37">
      <w:r>
        <w:t xml:space="preserve">    # Configure escaping HTML symbols in strings.</w:t>
      </w:r>
    </w:p>
    <w:p w14:paraId="7D8D5073" w14:textId="77777777" w:rsidR="009B0D37" w:rsidRDefault="009B0D37" w:rsidP="009B0D37">
      <w:r>
        <w:t xml:space="preserve">    #escape_html: false</w:t>
      </w:r>
    </w:p>
    <w:p w14:paraId="3154563F" w14:textId="77777777" w:rsidR="009B0D37" w:rsidRDefault="009B0D37" w:rsidP="009B0D37"/>
    <w:p w14:paraId="0B7D7C24" w14:textId="77777777" w:rsidR="009B0D37" w:rsidRDefault="009B0D37" w:rsidP="009B0D37">
      <w:r>
        <w:t>#================================= Paths ======================================</w:t>
      </w:r>
    </w:p>
    <w:p w14:paraId="68102EF7" w14:textId="77777777" w:rsidR="009B0D37" w:rsidRDefault="009B0D37" w:rsidP="009B0D37"/>
    <w:p w14:paraId="4FE6BB48" w14:textId="77777777" w:rsidR="009B0D37" w:rsidRDefault="009B0D37" w:rsidP="009B0D37">
      <w:r>
        <w:t># The home path for the Filebeat installation. This is the default base path</w:t>
      </w:r>
    </w:p>
    <w:p w14:paraId="61AB952B" w14:textId="77777777" w:rsidR="009B0D37" w:rsidRDefault="009B0D37" w:rsidP="009B0D37">
      <w:r>
        <w:t># for all other path settings and for miscellaneous files that come with the</w:t>
      </w:r>
    </w:p>
    <w:p w14:paraId="0E866E90" w14:textId="77777777" w:rsidR="009B0D37" w:rsidRDefault="009B0D37" w:rsidP="009B0D37">
      <w:r>
        <w:t># distribution (for example, the sample dashboards).</w:t>
      </w:r>
    </w:p>
    <w:p w14:paraId="564C38EB" w14:textId="77777777" w:rsidR="009B0D37" w:rsidRDefault="009B0D37" w:rsidP="009B0D37">
      <w:r>
        <w:t># If not set by a CLI flag or in the configuration file, the default for the</w:t>
      </w:r>
    </w:p>
    <w:p w14:paraId="45306876" w14:textId="77777777" w:rsidR="009B0D37" w:rsidRDefault="009B0D37" w:rsidP="009B0D37">
      <w:r>
        <w:t># home path is the location of the binary.</w:t>
      </w:r>
    </w:p>
    <w:p w14:paraId="6D244F94" w14:textId="77777777" w:rsidR="009B0D37" w:rsidRDefault="009B0D37" w:rsidP="009B0D37">
      <w:r>
        <w:t>#path.home:</w:t>
      </w:r>
    </w:p>
    <w:p w14:paraId="250DE35E" w14:textId="77777777" w:rsidR="009B0D37" w:rsidRDefault="009B0D37" w:rsidP="009B0D37"/>
    <w:p w14:paraId="20D857B4" w14:textId="77777777" w:rsidR="009B0D37" w:rsidRDefault="009B0D37" w:rsidP="009B0D37">
      <w:r>
        <w:t># The configuration path for the Filebeat installation. This is the default</w:t>
      </w:r>
    </w:p>
    <w:p w14:paraId="26A963F7" w14:textId="77777777" w:rsidR="009B0D37" w:rsidRDefault="009B0D37" w:rsidP="009B0D37">
      <w:r>
        <w:t># base path for configuration files, including the main YAML configuration file</w:t>
      </w:r>
    </w:p>
    <w:p w14:paraId="4B6CD0D3" w14:textId="77777777" w:rsidR="009B0D37" w:rsidRDefault="009B0D37" w:rsidP="009B0D37">
      <w:r>
        <w:t># and the Elasticsearch template file. If not set by a CLI flag or in the</w:t>
      </w:r>
    </w:p>
    <w:p w14:paraId="2893FD2E" w14:textId="77777777" w:rsidR="009B0D37" w:rsidRDefault="009B0D37" w:rsidP="009B0D37">
      <w:r>
        <w:t># configuration file, the default for the configuration path is the home path.</w:t>
      </w:r>
    </w:p>
    <w:p w14:paraId="50648EF9" w14:textId="77777777" w:rsidR="009B0D37" w:rsidRDefault="009B0D37" w:rsidP="009B0D37">
      <w:r>
        <w:t>#path.config: ${path.home}</w:t>
      </w:r>
    </w:p>
    <w:p w14:paraId="3CCDC850" w14:textId="77777777" w:rsidR="009B0D37" w:rsidRDefault="009B0D37" w:rsidP="009B0D37"/>
    <w:p w14:paraId="3D8A8772" w14:textId="77777777" w:rsidR="009B0D37" w:rsidRDefault="009B0D37" w:rsidP="009B0D37">
      <w:r>
        <w:t># The data path for the Filebeat installation. This is the default base path</w:t>
      </w:r>
    </w:p>
    <w:p w14:paraId="067AE6DA" w14:textId="77777777" w:rsidR="009B0D37" w:rsidRDefault="009B0D37" w:rsidP="009B0D37">
      <w:r>
        <w:t># for all the files in which Filebeat needs to store its data. If not set by a</w:t>
      </w:r>
    </w:p>
    <w:p w14:paraId="33F6E2C8" w14:textId="77777777" w:rsidR="009B0D37" w:rsidRDefault="009B0D37" w:rsidP="009B0D37">
      <w:r>
        <w:t># CLI flag or in the configuration file, the default for the data path is a data</w:t>
      </w:r>
    </w:p>
    <w:p w14:paraId="2166E53B" w14:textId="77777777" w:rsidR="009B0D37" w:rsidRDefault="009B0D37" w:rsidP="009B0D37">
      <w:r>
        <w:t># subdirectory inside the home path.</w:t>
      </w:r>
    </w:p>
    <w:p w14:paraId="0374C25B" w14:textId="77777777" w:rsidR="009B0D37" w:rsidRDefault="009B0D37" w:rsidP="009B0D37">
      <w:r>
        <w:t>#path.data: ${path.home}/data</w:t>
      </w:r>
    </w:p>
    <w:p w14:paraId="3150E032" w14:textId="77777777" w:rsidR="009B0D37" w:rsidRDefault="009B0D37" w:rsidP="009B0D37"/>
    <w:p w14:paraId="06B5AE6B" w14:textId="77777777" w:rsidR="009B0D37" w:rsidRDefault="009B0D37" w:rsidP="009B0D37">
      <w:r>
        <w:t># The logs path for a Filebeat installation. This is the default location for</w:t>
      </w:r>
    </w:p>
    <w:p w14:paraId="02F0E098" w14:textId="77777777" w:rsidR="009B0D37" w:rsidRDefault="009B0D37" w:rsidP="009B0D37">
      <w:r>
        <w:t># the Beat's log files. If not set by a CLI flag or in the configuration file,</w:t>
      </w:r>
    </w:p>
    <w:p w14:paraId="6DE4D0A7" w14:textId="77777777" w:rsidR="009B0D37" w:rsidRDefault="009B0D37" w:rsidP="009B0D37">
      <w:r>
        <w:t># the default for the logs path is a logs subdirectory inside the home path.</w:t>
      </w:r>
    </w:p>
    <w:p w14:paraId="7E2581AA" w14:textId="77777777" w:rsidR="009B0D37" w:rsidRDefault="009B0D37" w:rsidP="009B0D37">
      <w:r>
        <w:t>#path.logs: ${path.home}/logs</w:t>
      </w:r>
    </w:p>
    <w:p w14:paraId="7FEC565B" w14:textId="77777777" w:rsidR="009B0D37" w:rsidRDefault="009B0D37" w:rsidP="009B0D37"/>
    <w:p w14:paraId="28B9EE26" w14:textId="77777777" w:rsidR="009B0D37" w:rsidRDefault="009B0D37" w:rsidP="009B0D37">
      <w:r>
        <w:t>#================================ Keystore ==========================================</w:t>
      </w:r>
    </w:p>
    <w:p w14:paraId="7FF202D7" w14:textId="77777777" w:rsidR="009B0D37" w:rsidRDefault="009B0D37" w:rsidP="009B0D37">
      <w:r>
        <w:t># Location of the Keystore containing the keys and their sensitive values.</w:t>
      </w:r>
    </w:p>
    <w:p w14:paraId="0263E68C" w14:textId="77777777" w:rsidR="009B0D37" w:rsidRDefault="009B0D37" w:rsidP="009B0D37">
      <w:r>
        <w:t>#keystore.path: "${path.config}/beats.keystore"</w:t>
      </w:r>
    </w:p>
    <w:p w14:paraId="4D9046D3" w14:textId="77777777" w:rsidR="009B0D37" w:rsidRDefault="009B0D37" w:rsidP="009B0D37"/>
    <w:p w14:paraId="32F9EED0" w14:textId="77777777" w:rsidR="009B0D37" w:rsidRDefault="009B0D37" w:rsidP="009B0D37">
      <w:r>
        <w:t>#============================== Dashboards =====================================</w:t>
      </w:r>
    </w:p>
    <w:p w14:paraId="394B6A18" w14:textId="77777777" w:rsidR="009B0D37" w:rsidRDefault="009B0D37" w:rsidP="009B0D37">
      <w:r>
        <w:t># These settings control loading the sample dashboards to the Kibana index. Loading</w:t>
      </w:r>
    </w:p>
    <w:p w14:paraId="1D31EDF7" w14:textId="77777777" w:rsidR="009B0D37" w:rsidRDefault="009B0D37" w:rsidP="009B0D37">
      <w:r>
        <w:t># the dashboards are disabled by default and can be enabled either by setting the</w:t>
      </w:r>
    </w:p>
    <w:p w14:paraId="1F82EF01" w14:textId="77777777" w:rsidR="009B0D37" w:rsidRDefault="009B0D37" w:rsidP="009B0D37">
      <w:r>
        <w:t># options here, or by using the `-setup` CLI flag or the `setup` command.</w:t>
      </w:r>
    </w:p>
    <w:p w14:paraId="7D17BDC5" w14:textId="77777777" w:rsidR="009B0D37" w:rsidRDefault="009B0D37" w:rsidP="009B0D37">
      <w:r>
        <w:t>#setup.dashboards.enabled: false</w:t>
      </w:r>
    </w:p>
    <w:p w14:paraId="12D8288E" w14:textId="77777777" w:rsidR="009B0D37" w:rsidRDefault="009B0D37" w:rsidP="009B0D37"/>
    <w:p w14:paraId="099877FA" w14:textId="77777777" w:rsidR="009B0D37" w:rsidRDefault="009B0D37" w:rsidP="009B0D37">
      <w:r>
        <w:t># The directory from where to read the dashboards. The default is the `kibana`</w:t>
      </w:r>
    </w:p>
    <w:p w14:paraId="393F61A0" w14:textId="77777777" w:rsidR="009B0D37" w:rsidRDefault="009B0D37" w:rsidP="009B0D37">
      <w:r>
        <w:t># folder in the home path.</w:t>
      </w:r>
    </w:p>
    <w:p w14:paraId="4F910C9E" w14:textId="77777777" w:rsidR="009B0D37" w:rsidRDefault="009B0D37" w:rsidP="009B0D37">
      <w:r>
        <w:t>#setup.dashboards.directory: ${path.home}/kibana</w:t>
      </w:r>
    </w:p>
    <w:p w14:paraId="0A9DECE8" w14:textId="77777777" w:rsidR="009B0D37" w:rsidRDefault="009B0D37" w:rsidP="009B0D37"/>
    <w:p w14:paraId="67963C26" w14:textId="77777777" w:rsidR="009B0D37" w:rsidRDefault="009B0D37" w:rsidP="009B0D37">
      <w:r>
        <w:t># The URL from where to download the dashboards archive. It is used instead of</w:t>
      </w:r>
    </w:p>
    <w:p w14:paraId="098E5CAB" w14:textId="77777777" w:rsidR="009B0D37" w:rsidRDefault="009B0D37" w:rsidP="009B0D37">
      <w:r>
        <w:t># the directory if it has a value.</w:t>
      </w:r>
    </w:p>
    <w:p w14:paraId="3585BDF3" w14:textId="77777777" w:rsidR="009B0D37" w:rsidRDefault="009B0D37" w:rsidP="009B0D37">
      <w:r>
        <w:t>#setup.dashboards.url:</w:t>
      </w:r>
    </w:p>
    <w:p w14:paraId="66D4E519" w14:textId="77777777" w:rsidR="009B0D37" w:rsidRDefault="009B0D37" w:rsidP="009B0D37"/>
    <w:p w14:paraId="1065D769" w14:textId="77777777" w:rsidR="009B0D37" w:rsidRDefault="009B0D37" w:rsidP="009B0D37">
      <w:r>
        <w:t># The file archive (zip file) from where to read the dashboards. It is used instead</w:t>
      </w:r>
    </w:p>
    <w:p w14:paraId="2E059D21" w14:textId="77777777" w:rsidR="009B0D37" w:rsidRDefault="009B0D37" w:rsidP="009B0D37">
      <w:r>
        <w:t># of the directory when it has a value.</w:t>
      </w:r>
    </w:p>
    <w:p w14:paraId="2869C77E" w14:textId="77777777" w:rsidR="009B0D37" w:rsidRDefault="009B0D37" w:rsidP="009B0D37">
      <w:r>
        <w:t>#setup.dashboards.file:</w:t>
      </w:r>
    </w:p>
    <w:p w14:paraId="7D16F1B4" w14:textId="77777777" w:rsidR="009B0D37" w:rsidRDefault="009B0D37" w:rsidP="009B0D37"/>
    <w:p w14:paraId="74438AC9" w14:textId="77777777" w:rsidR="009B0D37" w:rsidRDefault="009B0D37" w:rsidP="009B0D37">
      <w:r>
        <w:t># In case the archive contains the dashboards from multiple Beats, this lets you</w:t>
      </w:r>
    </w:p>
    <w:p w14:paraId="5E303FB9" w14:textId="77777777" w:rsidR="009B0D37" w:rsidRDefault="009B0D37" w:rsidP="009B0D37">
      <w:r>
        <w:t># select which one to load. You can load all the dashboards in the archive by</w:t>
      </w:r>
    </w:p>
    <w:p w14:paraId="7C097C09" w14:textId="77777777" w:rsidR="009B0D37" w:rsidRDefault="009B0D37" w:rsidP="009B0D37">
      <w:r>
        <w:t># setting this to the empty string.</w:t>
      </w:r>
    </w:p>
    <w:p w14:paraId="12E871B0" w14:textId="77777777" w:rsidR="009B0D37" w:rsidRDefault="009B0D37" w:rsidP="009B0D37">
      <w:r>
        <w:t>#setup.dashboards.beat: filebeat</w:t>
      </w:r>
    </w:p>
    <w:p w14:paraId="7A5E2FB2" w14:textId="77777777" w:rsidR="009B0D37" w:rsidRDefault="009B0D37" w:rsidP="009B0D37"/>
    <w:p w14:paraId="0A58B9CD" w14:textId="77777777" w:rsidR="009B0D37" w:rsidRDefault="009B0D37" w:rsidP="009B0D37">
      <w:r>
        <w:t># The name of the Kibana index to use for setting the configuration. Default is ".kibana"</w:t>
      </w:r>
    </w:p>
    <w:p w14:paraId="08DCA3F3" w14:textId="77777777" w:rsidR="009B0D37" w:rsidRDefault="009B0D37" w:rsidP="009B0D37">
      <w:r>
        <w:t>#setup.dashboards.kibana_index: .kibana</w:t>
      </w:r>
    </w:p>
    <w:p w14:paraId="138A56C7" w14:textId="77777777" w:rsidR="009B0D37" w:rsidRDefault="009B0D37" w:rsidP="009B0D37"/>
    <w:p w14:paraId="3D2FDE4B" w14:textId="77777777" w:rsidR="009B0D37" w:rsidRDefault="009B0D37" w:rsidP="009B0D37">
      <w:r>
        <w:t># The Elasticsearch index name. This overwrites the index name defined in the</w:t>
      </w:r>
    </w:p>
    <w:p w14:paraId="706FC074" w14:textId="77777777" w:rsidR="009B0D37" w:rsidRDefault="009B0D37" w:rsidP="009B0D37">
      <w:r>
        <w:t># dashboards and index pattern. Example: testbeat-*</w:t>
      </w:r>
    </w:p>
    <w:p w14:paraId="0A3720D9" w14:textId="77777777" w:rsidR="009B0D37" w:rsidRDefault="009B0D37" w:rsidP="009B0D37">
      <w:r>
        <w:t>#setup.dashboards.index:</w:t>
      </w:r>
    </w:p>
    <w:p w14:paraId="7FF3DE4C" w14:textId="77777777" w:rsidR="009B0D37" w:rsidRDefault="009B0D37" w:rsidP="009B0D37"/>
    <w:p w14:paraId="49A41606" w14:textId="77777777" w:rsidR="009B0D37" w:rsidRDefault="009B0D37" w:rsidP="009B0D37">
      <w:r>
        <w:t># Always use the Kibana API for loading the dashboards instead of autodetecting</w:t>
      </w:r>
    </w:p>
    <w:p w14:paraId="36EDCD4E" w14:textId="77777777" w:rsidR="009B0D37" w:rsidRDefault="009B0D37" w:rsidP="009B0D37">
      <w:r>
        <w:t># how to install the dashboards by first querying Elasticsearch.</w:t>
      </w:r>
    </w:p>
    <w:p w14:paraId="5BE9FD1B" w14:textId="77777777" w:rsidR="009B0D37" w:rsidRDefault="009B0D37" w:rsidP="009B0D37">
      <w:r>
        <w:t>#setup.dashboards.always_kibana: false</w:t>
      </w:r>
    </w:p>
    <w:p w14:paraId="3A9FD17F" w14:textId="77777777" w:rsidR="009B0D37" w:rsidRDefault="009B0D37" w:rsidP="009B0D37"/>
    <w:p w14:paraId="2034C310" w14:textId="77777777" w:rsidR="009B0D37" w:rsidRDefault="009B0D37" w:rsidP="009B0D37">
      <w:r>
        <w:t># If true and Kibana is not reachable at the time when dashboards are loaded,</w:t>
      </w:r>
    </w:p>
    <w:p w14:paraId="232C130F" w14:textId="77777777" w:rsidR="009B0D37" w:rsidRDefault="009B0D37" w:rsidP="009B0D37">
      <w:r>
        <w:t># it will retry to reconnect to Kibana instead of exiting with an error.</w:t>
      </w:r>
    </w:p>
    <w:p w14:paraId="6CE3DC8C" w14:textId="77777777" w:rsidR="009B0D37" w:rsidRDefault="009B0D37" w:rsidP="009B0D37">
      <w:r>
        <w:t>#setup.dashboards.retry.enabled: false</w:t>
      </w:r>
    </w:p>
    <w:p w14:paraId="7C90C63D" w14:textId="77777777" w:rsidR="009B0D37" w:rsidRDefault="009B0D37" w:rsidP="009B0D37"/>
    <w:p w14:paraId="59121B34" w14:textId="77777777" w:rsidR="009B0D37" w:rsidRDefault="009B0D37" w:rsidP="009B0D37">
      <w:r>
        <w:t># Duration interval between Kibana connection retries.</w:t>
      </w:r>
    </w:p>
    <w:p w14:paraId="26AA7C46" w14:textId="77777777" w:rsidR="009B0D37" w:rsidRDefault="009B0D37" w:rsidP="009B0D37">
      <w:r>
        <w:t>#setup.dashboards.retry.interval: 1s</w:t>
      </w:r>
    </w:p>
    <w:p w14:paraId="756E4FDC" w14:textId="77777777" w:rsidR="009B0D37" w:rsidRDefault="009B0D37" w:rsidP="009B0D37"/>
    <w:p w14:paraId="23FAA13C" w14:textId="77777777" w:rsidR="009B0D37" w:rsidRDefault="009B0D37" w:rsidP="009B0D37">
      <w:r>
        <w:t># Maximum number of retries before exiting with an error, 0 for unlimited retrying.</w:t>
      </w:r>
    </w:p>
    <w:p w14:paraId="61084D71" w14:textId="77777777" w:rsidR="009B0D37" w:rsidRDefault="009B0D37" w:rsidP="009B0D37">
      <w:r>
        <w:t>#setup.dashboards.retry.maximum: 0</w:t>
      </w:r>
    </w:p>
    <w:p w14:paraId="168FCF4E" w14:textId="77777777" w:rsidR="009B0D37" w:rsidRDefault="009B0D37" w:rsidP="009B0D37"/>
    <w:p w14:paraId="2610A25A" w14:textId="77777777" w:rsidR="009B0D37" w:rsidRDefault="009B0D37" w:rsidP="009B0D37"/>
    <w:p w14:paraId="67312751" w14:textId="77777777" w:rsidR="009B0D37" w:rsidRDefault="009B0D37" w:rsidP="009B0D37">
      <w:r>
        <w:t>#============================== Template =====================================</w:t>
      </w:r>
    </w:p>
    <w:p w14:paraId="63BE3959" w14:textId="77777777" w:rsidR="009B0D37" w:rsidRDefault="009B0D37" w:rsidP="009B0D37"/>
    <w:p w14:paraId="13AAECE4" w14:textId="77777777" w:rsidR="009B0D37" w:rsidRDefault="009B0D37" w:rsidP="009B0D37">
      <w:r>
        <w:t># A template is used to set the mapping in Elasticsearch</w:t>
      </w:r>
    </w:p>
    <w:p w14:paraId="1F4EAD57" w14:textId="77777777" w:rsidR="009B0D37" w:rsidRDefault="009B0D37" w:rsidP="009B0D37">
      <w:r>
        <w:t># By default template loading is enabled and the template is loaded.</w:t>
      </w:r>
    </w:p>
    <w:p w14:paraId="285C9329" w14:textId="77777777" w:rsidR="009B0D37" w:rsidRDefault="009B0D37" w:rsidP="009B0D37">
      <w:r>
        <w:t># These settings can be adjusted to load your own template or overwrite existing ones.</w:t>
      </w:r>
    </w:p>
    <w:p w14:paraId="02865A59" w14:textId="77777777" w:rsidR="009B0D37" w:rsidRDefault="009B0D37" w:rsidP="009B0D37"/>
    <w:p w14:paraId="7744C2A0" w14:textId="77777777" w:rsidR="009B0D37" w:rsidRDefault="009B0D37" w:rsidP="009B0D37">
      <w:r>
        <w:t># Set to false to disable template loading.</w:t>
      </w:r>
    </w:p>
    <w:p w14:paraId="23EB5A1B" w14:textId="77777777" w:rsidR="009B0D37" w:rsidRDefault="009B0D37" w:rsidP="009B0D37">
      <w:r>
        <w:t>#setup.template.enabled: true</w:t>
      </w:r>
    </w:p>
    <w:p w14:paraId="16EC9075" w14:textId="77777777" w:rsidR="009B0D37" w:rsidRDefault="009B0D37" w:rsidP="009B0D37"/>
    <w:p w14:paraId="0C6E9965" w14:textId="77777777" w:rsidR="009B0D37" w:rsidRDefault="009B0D37" w:rsidP="009B0D37">
      <w:r>
        <w:t># Template name. By default the template name is "filebeat-%{[agent.version]}"</w:t>
      </w:r>
    </w:p>
    <w:p w14:paraId="09FF76B6" w14:textId="77777777" w:rsidR="009B0D37" w:rsidRDefault="009B0D37" w:rsidP="009B0D37">
      <w:r>
        <w:t># The template name and pattern has to be set in case the Elasticsearch index pattern is modified.</w:t>
      </w:r>
    </w:p>
    <w:p w14:paraId="2879CE61" w14:textId="77777777" w:rsidR="009B0D37" w:rsidRDefault="009B0D37" w:rsidP="009B0D37">
      <w:r>
        <w:t>#setup.template.name: "filebeat-%{[agent.version]}"</w:t>
      </w:r>
    </w:p>
    <w:p w14:paraId="63EF23CC" w14:textId="77777777" w:rsidR="009B0D37" w:rsidRDefault="009B0D37" w:rsidP="009B0D37"/>
    <w:p w14:paraId="683D2AAA" w14:textId="77777777" w:rsidR="009B0D37" w:rsidRDefault="009B0D37" w:rsidP="009B0D37">
      <w:r>
        <w:t># Template pattern. By default the template pattern is "-%{[agent.version]}-*" to apply to the default index settings.</w:t>
      </w:r>
    </w:p>
    <w:p w14:paraId="0D9AA8A2" w14:textId="77777777" w:rsidR="009B0D37" w:rsidRDefault="009B0D37" w:rsidP="009B0D37">
      <w:r>
        <w:t># The first part is the version of the beat and then -* is used to match all daily indices.</w:t>
      </w:r>
    </w:p>
    <w:p w14:paraId="0143FF69" w14:textId="77777777" w:rsidR="009B0D37" w:rsidRDefault="009B0D37" w:rsidP="009B0D37">
      <w:r>
        <w:t># The template name and pattern has to be set in case the Elasticsearch index pattern is modified.</w:t>
      </w:r>
    </w:p>
    <w:p w14:paraId="28AA073C" w14:textId="77777777" w:rsidR="009B0D37" w:rsidRDefault="009B0D37" w:rsidP="009B0D37">
      <w:r>
        <w:t>#setup.template.pattern: "filebeat-%{[agent.version]}-*"</w:t>
      </w:r>
    </w:p>
    <w:p w14:paraId="1DE44318" w14:textId="77777777" w:rsidR="009B0D37" w:rsidRDefault="009B0D37" w:rsidP="009B0D37"/>
    <w:p w14:paraId="58EEBAD5" w14:textId="77777777" w:rsidR="009B0D37" w:rsidRDefault="009B0D37" w:rsidP="009B0D37">
      <w:r>
        <w:t># Path to fields.yml file to generate the template</w:t>
      </w:r>
    </w:p>
    <w:p w14:paraId="59826E08" w14:textId="77777777" w:rsidR="009B0D37" w:rsidRDefault="009B0D37" w:rsidP="009B0D37">
      <w:r>
        <w:t>#setup.template.fields: "${path.config}/fields.yml"</w:t>
      </w:r>
    </w:p>
    <w:p w14:paraId="7BC41998" w14:textId="77777777" w:rsidR="009B0D37" w:rsidRDefault="009B0D37" w:rsidP="009B0D37"/>
    <w:p w14:paraId="2D16E39E" w14:textId="77777777" w:rsidR="009B0D37" w:rsidRDefault="009B0D37" w:rsidP="009B0D37">
      <w:r>
        <w:t># A list of fields to be added to the template and Kibana index pattern. Also</w:t>
      </w:r>
    </w:p>
    <w:p w14:paraId="6226E090" w14:textId="77777777" w:rsidR="009B0D37" w:rsidRDefault="009B0D37" w:rsidP="009B0D37">
      <w:r>
        <w:t># specify setup.template.overwrite: true to overwrite the existing template.</w:t>
      </w:r>
    </w:p>
    <w:p w14:paraId="0881EF0C" w14:textId="77777777" w:rsidR="009B0D37" w:rsidRDefault="009B0D37" w:rsidP="009B0D37">
      <w:r>
        <w:t># This setting is experimental.</w:t>
      </w:r>
    </w:p>
    <w:p w14:paraId="7BBC6710" w14:textId="77777777" w:rsidR="009B0D37" w:rsidRDefault="009B0D37" w:rsidP="009B0D37">
      <w:r>
        <w:t>#setup.template.append_fields:</w:t>
      </w:r>
    </w:p>
    <w:p w14:paraId="05CACA80" w14:textId="77777777" w:rsidR="009B0D37" w:rsidRDefault="009B0D37" w:rsidP="009B0D37">
      <w:r>
        <w:t>#- name: field_name</w:t>
      </w:r>
    </w:p>
    <w:p w14:paraId="4FC74360" w14:textId="77777777" w:rsidR="009B0D37" w:rsidRDefault="009B0D37" w:rsidP="009B0D37">
      <w:r>
        <w:t>#  type: field_type</w:t>
      </w:r>
    </w:p>
    <w:p w14:paraId="2A70A087" w14:textId="77777777" w:rsidR="009B0D37" w:rsidRDefault="009B0D37" w:rsidP="009B0D37"/>
    <w:p w14:paraId="3DCB2F0A" w14:textId="77777777" w:rsidR="009B0D37" w:rsidRDefault="009B0D37" w:rsidP="009B0D37">
      <w:r>
        <w:t># Enable JSON template loading. If this is enabled, the fields.yml is ignored.</w:t>
      </w:r>
    </w:p>
    <w:p w14:paraId="36D85DDD" w14:textId="77777777" w:rsidR="009B0D37" w:rsidRDefault="009B0D37" w:rsidP="009B0D37">
      <w:r>
        <w:t>#setup.template.json.enabled: false</w:t>
      </w:r>
    </w:p>
    <w:p w14:paraId="2595A8D9" w14:textId="77777777" w:rsidR="009B0D37" w:rsidRDefault="009B0D37" w:rsidP="009B0D37"/>
    <w:p w14:paraId="797B6432" w14:textId="77777777" w:rsidR="009B0D37" w:rsidRDefault="009B0D37" w:rsidP="009B0D37">
      <w:r>
        <w:t># Path to the JSON template file</w:t>
      </w:r>
    </w:p>
    <w:p w14:paraId="0DBFCA6D" w14:textId="77777777" w:rsidR="009B0D37" w:rsidRDefault="009B0D37" w:rsidP="009B0D37">
      <w:r>
        <w:t>#setup.template.json.path: "${path.config}/template.json"</w:t>
      </w:r>
    </w:p>
    <w:p w14:paraId="11C57F9B" w14:textId="77777777" w:rsidR="009B0D37" w:rsidRDefault="009B0D37" w:rsidP="009B0D37"/>
    <w:p w14:paraId="60BD2623" w14:textId="77777777" w:rsidR="009B0D37" w:rsidRDefault="009B0D37" w:rsidP="009B0D37">
      <w:r>
        <w:t># Name under which the template is stored in Elasticsearch</w:t>
      </w:r>
    </w:p>
    <w:p w14:paraId="536CFBD5" w14:textId="77777777" w:rsidR="009B0D37" w:rsidRDefault="009B0D37" w:rsidP="009B0D37">
      <w:r>
        <w:t>#setup.template.json.name: ""</w:t>
      </w:r>
    </w:p>
    <w:p w14:paraId="17060288" w14:textId="77777777" w:rsidR="009B0D37" w:rsidRDefault="009B0D37" w:rsidP="009B0D37"/>
    <w:p w14:paraId="5C9BE150" w14:textId="77777777" w:rsidR="009B0D37" w:rsidRDefault="009B0D37" w:rsidP="009B0D37">
      <w:r>
        <w:t># Overwrite existing template</w:t>
      </w:r>
    </w:p>
    <w:p w14:paraId="631FA5F5" w14:textId="77777777" w:rsidR="009B0D37" w:rsidRDefault="009B0D37" w:rsidP="009B0D37">
      <w:r>
        <w:t>#setup.template.overwrite: false</w:t>
      </w:r>
    </w:p>
    <w:p w14:paraId="502E976C" w14:textId="77777777" w:rsidR="009B0D37" w:rsidRDefault="009B0D37" w:rsidP="009B0D37"/>
    <w:p w14:paraId="2673E7E6" w14:textId="77777777" w:rsidR="009B0D37" w:rsidRDefault="009B0D37" w:rsidP="009B0D37">
      <w:r>
        <w:t># Elasticsearch template settings</w:t>
      </w:r>
    </w:p>
    <w:p w14:paraId="479417FA" w14:textId="77777777" w:rsidR="009B0D37" w:rsidRDefault="009B0D37" w:rsidP="009B0D37">
      <w:r>
        <w:t>setup.template.settings:</w:t>
      </w:r>
    </w:p>
    <w:p w14:paraId="1768BF38" w14:textId="77777777" w:rsidR="009B0D37" w:rsidRDefault="009B0D37" w:rsidP="009B0D37"/>
    <w:p w14:paraId="287C8250" w14:textId="77777777" w:rsidR="009B0D37" w:rsidRDefault="009B0D37" w:rsidP="009B0D37">
      <w:r>
        <w:t xml:space="preserve">  # A dictionary of settings to place into the settings.index dictionary</w:t>
      </w:r>
    </w:p>
    <w:p w14:paraId="4BA00F07" w14:textId="77777777" w:rsidR="009B0D37" w:rsidRDefault="009B0D37" w:rsidP="009B0D37">
      <w:r>
        <w:t xml:space="preserve">  # of the Elasticsearch template. For more details, please check</w:t>
      </w:r>
    </w:p>
    <w:p w14:paraId="566D62D2" w14:textId="77777777" w:rsidR="009B0D37" w:rsidRDefault="009B0D37" w:rsidP="009B0D37">
      <w:r>
        <w:t xml:space="preserve">  # https://www.elastic.co/guide/en/elasticsearch/reference/current/mapping.html</w:t>
      </w:r>
    </w:p>
    <w:p w14:paraId="3D7505FB" w14:textId="77777777" w:rsidR="009B0D37" w:rsidRDefault="009B0D37" w:rsidP="009B0D37">
      <w:r>
        <w:t xml:space="preserve">  #index:</w:t>
      </w:r>
    </w:p>
    <w:p w14:paraId="4D73330B" w14:textId="77777777" w:rsidR="009B0D37" w:rsidRDefault="009B0D37" w:rsidP="009B0D37">
      <w:r>
        <w:t xml:space="preserve">    #number_of_shards: 1</w:t>
      </w:r>
    </w:p>
    <w:p w14:paraId="577A0410" w14:textId="77777777" w:rsidR="009B0D37" w:rsidRDefault="009B0D37" w:rsidP="009B0D37">
      <w:r>
        <w:t xml:space="preserve">    #codec: best_compression</w:t>
      </w:r>
    </w:p>
    <w:p w14:paraId="7EFAB632" w14:textId="77777777" w:rsidR="009B0D37" w:rsidRDefault="009B0D37" w:rsidP="009B0D37">
      <w:r>
        <w:t xml:space="preserve">    #number_of_routing_shards: 30</w:t>
      </w:r>
    </w:p>
    <w:p w14:paraId="732C9AF1" w14:textId="77777777" w:rsidR="009B0D37" w:rsidRDefault="009B0D37" w:rsidP="009B0D37"/>
    <w:p w14:paraId="1140F648" w14:textId="77777777" w:rsidR="009B0D37" w:rsidRDefault="009B0D37" w:rsidP="009B0D37">
      <w:r>
        <w:t xml:space="preserve">  # A dictionary of settings for the _source field. For more details, please check</w:t>
      </w:r>
    </w:p>
    <w:p w14:paraId="0434DCD6" w14:textId="77777777" w:rsidR="009B0D37" w:rsidRDefault="009B0D37" w:rsidP="009B0D37">
      <w:r>
        <w:t xml:space="preserve">  # https://www.elastic.co/guide/en/elasticsearch/reference/current/mapping-source-field.html</w:t>
      </w:r>
    </w:p>
    <w:p w14:paraId="7B08A573" w14:textId="77777777" w:rsidR="009B0D37" w:rsidRDefault="009B0D37" w:rsidP="009B0D37">
      <w:r>
        <w:t xml:space="preserve">  #_source:</w:t>
      </w:r>
    </w:p>
    <w:p w14:paraId="15C03753" w14:textId="77777777" w:rsidR="009B0D37" w:rsidRDefault="009B0D37" w:rsidP="009B0D37">
      <w:r>
        <w:t xml:space="preserve">    #enabled: false</w:t>
      </w:r>
    </w:p>
    <w:p w14:paraId="0A171916" w14:textId="77777777" w:rsidR="009B0D37" w:rsidRDefault="009B0D37" w:rsidP="009B0D37"/>
    <w:p w14:paraId="332A21BB" w14:textId="77777777" w:rsidR="009B0D37" w:rsidRDefault="009B0D37" w:rsidP="009B0D37">
      <w:r>
        <w:t>#============================== Setup ILM =====================================</w:t>
      </w:r>
    </w:p>
    <w:p w14:paraId="725CDA5F" w14:textId="77777777" w:rsidR="009B0D37" w:rsidRDefault="009B0D37" w:rsidP="009B0D37"/>
    <w:p w14:paraId="6F326DBD" w14:textId="77777777" w:rsidR="009B0D37" w:rsidRDefault="009B0D37" w:rsidP="009B0D37">
      <w:r>
        <w:t># Configure index lifecycle management (ILM). These settings create a write</w:t>
      </w:r>
    </w:p>
    <w:p w14:paraId="7CA8D5FB" w14:textId="77777777" w:rsidR="009B0D37" w:rsidRDefault="009B0D37" w:rsidP="009B0D37">
      <w:r>
        <w:t># alias and add additional settings to the index template. When ILM is enabled,</w:t>
      </w:r>
    </w:p>
    <w:p w14:paraId="7425F4CB" w14:textId="77777777" w:rsidR="009B0D37" w:rsidRDefault="009B0D37" w:rsidP="009B0D37">
      <w:r>
        <w:t># output.elasticsearch.index is ignored, and the write alias is used to set the</w:t>
      </w:r>
    </w:p>
    <w:p w14:paraId="6F2CFE43" w14:textId="77777777" w:rsidR="009B0D37" w:rsidRDefault="009B0D37" w:rsidP="009B0D37">
      <w:r>
        <w:t># index name.</w:t>
      </w:r>
    </w:p>
    <w:p w14:paraId="2C234D8C" w14:textId="77777777" w:rsidR="009B0D37" w:rsidRDefault="009B0D37" w:rsidP="009B0D37"/>
    <w:p w14:paraId="6162BB6A" w14:textId="77777777" w:rsidR="009B0D37" w:rsidRDefault="009B0D37" w:rsidP="009B0D37">
      <w:r>
        <w:t># Enable ILM support. Valid values are true, false, and auto. When set to auto</w:t>
      </w:r>
    </w:p>
    <w:p w14:paraId="23BCBD42" w14:textId="77777777" w:rsidR="009B0D37" w:rsidRDefault="009B0D37" w:rsidP="009B0D37">
      <w:r>
        <w:t># (the default), the Beat uses index lifecycle management when it connects to a</w:t>
      </w:r>
    </w:p>
    <w:p w14:paraId="1AB54819" w14:textId="77777777" w:rsidR="009B0D37" w:rsidRDefault="009B0D37" w:rsidP="009B0D37">
      <w:r>
        <w:t># cluster that supports ILM; otherwise, it creates daily indices.</w:t>
      </w:r>
    </w:p>
    <w:p w14:paraId="379BA69F" w14:textId="77777777" w:rsidR="009B0D37" w:rsidRDefault="009B0D37" w:rsidP="009B0D37">
      <w:r>
        <w:t>#setup.ilm.enabled: auto</w:t>
      </w:r>
    </w:p>
    <w:p w14:paraId="6953FCCC" w14:textId="77777777" w:rsidR="009B0D37" w:rsidRDefault="009B0D37" w:rsidP="009B0D37"/>
    <w:p w14:paraId="5616128C" w14:textId="77777777" w:rsidR="009B0D37" w:rsidRDefault="009B0D37" w:rsidP="009B0D37">
      <w:r>
        <w:t># Set the prefix used in the index lifecycle write alias name. The default alias</w:t>
      </w:r>
    </w:p>
    <w:p w14:paraId="27D2690A" w14:textId="77777777" w:rsidR="009B0D37" w:rsidRDefault="009B0D37" w:rsidP="009B0D37">
      <w:r>
        <w:t># name is 'filebeat-%{[agent.version]}'.</w:t>
      </w:r>
    </w:p>
    <w:p w14:paraId="4E1478DA" w14:textId="77777777" w:rsidR="009B0D37" w:rsidRDefault="009B0D37" w:rsidP="009B0D37">
      <w:r>
        <w:t>#setup.ilm.rollover_alias: "filebeat"</w:t>
      </w:r>
    </w:p>
    <w:p w14:paraId="026D2355" w14:textId="77777777" w:rsidR="009B0D37" w:rsidRDefault="009B0D37" w:rsidP="009B0D37"/>
    <w:p w14:paraId="2FF12914" w14:textId="77777777" w:rsidR="009B0D37" w:rsidRDefault="009B0D37" w:rsidP="009B0D37">
      <w:r>
        <w:t># Set the rollover index pattern. The default is "%{now/d}-000001".</w:t>
      </w:r>
    </w:p>
    <w:p w14:paraId="51C1BCC2" w14:textId="77777777" w:rsidR="009B0D37" w:rsidRDefault="009B0D37" w:rsidP="009B0D37">
      <w:r>
        <w:t>#setup.ilm.pattern: "{now/d}-000001"</w:t>
      </w:r>
    </w:p>
    <w:p w14:paraId="10733CD1" w14:textId="77777777" w:rsidR="009B0D37" w:rsidRDefault="009B0D37" w:rsidP="009B0D37"/>
    <w:p w14:paraId="2FF0C557" w14:textId="77777777" w:rsidR="009B0D37" w:rsidRDefault="009B0D37" w:rsidP="009B0D37">
      <w:r>
        <w:t># Set the lifecycle policy name. The default policy name is</w:t>
      </w:r>
    </w:p>
    <w:p w14:paraId="42CF62E9" w14:textId="77777777" w:rsidR="009B0D37" w:rsidRDefault="009B0D37" w:rsidP="009B0D37">
      <w:r>
        <w:lastRenderedPageBreak/>
        <w:t># 'filebeat-%{[agent.version]}'.</w:t>
      </w:r>
    </w:p>
    <w:p w14:paraId="2912695A" w14:textId="77777777" w:rsidR="009B0D37" w:rsidRDefault="009B0D37" w:rsidP="009B0D37">
      <w:r>
        <w:t>#setup.ilm.policy_name: "mypolicy"</w:t>
      </w:r>
    </w:p>
    <w:p w14:paraId="426059F7" w14:textId="77777777" w:rsidR="009B0D37" w:rsidRDefault="009B0D37" w:rsidP="009B0D37"/>
    <w:p w14:paraId="05684262" w14:textId="77777777" w:rsidR="009B0D37" w:rsidRDefault="009B0D37" w:rsidP="009B0D37">
      <w:r>
        <w:t># The path to a JSON file that contains a lifecycle policy configuration. Used</w:t>
      </w:r>
    </w:p>
    <w:p w14:paraId="0BC7616D" w14:textId="77777777" w:rsidR="009B0D37" w:rsidRDefault="009B0D37" w:rsidP="009B0D37">
      <w:r>
        <w:t># to load your own lifecycle policy.</w:t>
      </w:r>
    </w:p>
    <w:p w14:paraId="7AF1526F" w14:textId="77777777" w:rsidR="009B0D37" w:rsidRDefault="009B0D37" w:rsidP="009B0D37">
      <w:r>
        <w:t>#setup.ilm.policy_file:</w:t>
      </w:r>
    </w:p>
    <w:p w14:paraId="16F4633D" w14:textId="77777777" w:rsidR="009B0D37" w:rsidRDefault="009B0D37" w:rsidP="009B0D37"/>
    <w:p w14:paraId="388FD8D4" w14:textId="77777777" w:rsidR="009B0D37" w:rsidRDefault="009B0D37" w:rsidP="009B0D37">
      <w:r>
        <w:t># Disable the check for an existing lifecycle policy. The default is false. If</w:t>
      </w:r>
    </w:p>
    <w:p w14:paraId="017E034D" w14:textId="77777777" w:rsidR="009B0D37" w:rsidRDefault="009B0D37" w:rsidP="009B0D37">
      <w:r>
        <w:t># you disable this check, set setup.ilm.overwrite: true so the lifecycle policy</w:t>
      </w:r>
    </w:p>
    <w:p w14:paraId="5A5162FC" w14:textId="77777777" w:rsidR="009B0D37" w:rsidRDefault="009B0D37" w:rsidP="009B0D37">
      <w:r>
        <w:t># can be installed.</w:t>
      </w:r>
    </w:p>
    <w:p w14:paraId="7F4F385C" w14:textId="77777777" w:rsidR="009B0D37" w:rsidRDefault="009B0D37" w:rsidP="009B0D37">
      <w:r>
        <w:t>#setup.ilm.check_exists: false</w:t>
      </w:r>
    </w:p>
    <w:p w14:paraId="1D320C6C" w14:textId="77777777" w:rsidR="009B0D37" w:rsidRDefault="009B0D37" w:rsidP="009B0D37"/>
    <w:p w14:paraId="24134D66" w14:textId="77777777" w:rsidR="009B0D37" w:rsidRDefault="009B0D37" w:rsidP="009B0D37">
      <w:r>
        <w:t># Overwrite the lifecycle policy at startup. The default is false.</w:t>
      </w:r>
    </w:p>
    <w:p w14:paraId="138D0472" w14:textId="77777777" w:rsidR="009B0D37" w:rsidRDefault="009B0D37" w:rsidP="009B0D37">
      <w:r>
        <w:t>#setup.ilm.overwrite: false</w:t>
      </w:r>
    </w:p>
    <w:p w14:paraId="23F03A58" w14:textId="77777777" w:rsidR="009B0D37" w:rsidRDefault="009B0D37" w:rsidP="009B0D37"/>
    <w:p w14:paraId="51FB0CE5" w14:textId="77777777" w:rsidR="009B0D37" w:rsidRDefault="009B0D37" w:rsidP="009B0D37">
      <w:r>
        <w:t>#============================== Kibana =====================================</w:t>
      </w:r>
    </w:p>
    <w:p w14:paraId="272A9F9C" w14:textId="77777777" w:rsidR="009B0D37" w:rsidRDefault="009B0D37" w:rsidP="009B0D37"/>
    <w:p w14:paraId="2939E529" w14:textId="77777777" w:rsidR="009B0D37" w:rsidRDefault="009B0D37" w:rsidP="009B0D37">
      <w:r>
        <w:t># Starting with Beats version 6.0.0, the dashboards are loaded via the Kibana API.</w:t>
      </w:r>
    </w:p>
    <w:p w14:paraId="2D19264B" w14:textId="77777777" w:rsidR="009B0D37" w:rsidRDefault="009B0D37" w:rsidP="009B0D37">
      <w:r>
        <w:t># This requires a Kibana endpoint configuration.</w:t>
      </w:r>
    </w:p>
    <w:p w14:paraId="38DEE144" w14:textId="77777777" w:rsidR="009B0D37" w:rsidRDefault="009B0D37" w:rsidP="009B0D37">
      <w:r>
        <w:t>setup.kibana:</w:t>
      </w:r>
    </w:p>
    <w:p w14:paraId="5974B542" w14:textId="77777777" w:rsidR="009B0D37" w:rsidRDefault="009B0D37" w:rsidP="009B0D37">
      <w:r>
        <w:t xml:space="preserve">  host: "10.0.0.12:5601" # TODO: Change this to the IP address of your ELK server</w:t>
      </w:r>
    </w:p>
    <w:p w14:paraId="6D5A90B9" w14:textId="77777777" w:rsidR="009B0D37" w:rsidRDefault="009B0D37" w:rsidP="009B0D37">
      <w:r>
        <w:t xml:space="preserve">  # Kibana Host</w:t>
      </w:r>
    </w:p>
    <w:p w14:paraId="466EEAB0" w14:textId="77777777" w:rsidR="009B0D37" w:rsidRDefault="009B0D37" w:rsidP="009B0D37">
      <w:r>
        <w:t xml:space="preserve">  # Scheme and port can be left out and will be set to the default (http and 5601)</w:t>
      </w:r>
    </w:p>
    <w:p w14:paraId="282E47EB" w14:textId="77777777" w:rsidR="009B0D37" w:rsidRDefault="009B0D37" w:rsidP="009B0D37">
      <w:r>
        <w:t xml:space="preserve">  # In case you specify and additional path, the scheme is required: http://localhost:5601/path</w:t>
      </w:r>
    </w:p>
    <w:p w14:paraId="1289BE04" w14:textId="77777777" w:rsidR="009B0D37" w:rsidRDefault="009B0D37" w:rsidP="009B0D37">
      <w:r>
        <w:t xml:space="preserve">  # IPv6 addresses should always be defined as: https://[2001:db8::1]:5601</w:t>
      </w:r>
    </w:p>
    <w:p w14:paraId="494B6968" w14:textId="77777777" w:rsidR="009B0D37" w:rsidRDefault="009B0D37" w:rsidP="009B0D37">
      <w:r>
        <w:t xml:space="preserve">  #host: "localhost:5601"</w:t>
      </w:r>
    </w:p>
    <w:p w14:paraId="6D179F55" w14:textId="77777777" w:rsidR="009B0D37" w:rsidRDefault="009B0D37" w:rsidP="009B0D37"/>
    <w:p w14:paraId="3E4876F1" w14:textId="77777777" w:rsidR="009B0D37" w:rsidRDefault="009B0D37" w:rsidP="009B0D37">
      <w:r>
        <w:t xml:space="preserve">  # Optional protocol and basic auth credentials.</w:t>
      </w:r>
    </w:p>
    <w:p w14:paraId="7D07C726" w14:textId="77777777" w:rsidR="009B0D37" w:rsidRDefault="009B0D37" w:rsidP="009B0D37">
      <w:r>
        <w:t xml:space="preserve">  #protocol: "https"</w:t>
      </w:r>
    </w:p>
    <w:p w14:paraId="2E700793" w14:textId="77777777" w:rsidR="009B0D37" w:rsidRDefault="009B0D37" w:rsidP="009B0D37">
      <w:r>
        <w:t xml:space="preserve">  #username: "elastic"</w:t>
      </w:r>
    </w:p>
    <w:p w14:paraId="1ADF552B" w14:textId="77777777" w:rsidR="009B0D37" w:rsidRDefault="009B0D37" w:rsidP="009B0D37">
      <w:r>
        <w:t xml:space="preserve">  #password: "changeme"</w:t>
      </w:r>
    </w:p>
    <w:p w14:paraId="04D30008" w14:textId="77777777" w:rsidR="009B0D37" w:rsidRDefault="009B0D37" w:rsidP="009B0D37"/>
    <w:p w14:paraId="2DB4E93B" w14:textId="77777777" w:rsidR="009B0D37" w:rsidRDefault="009B0D37" w:rsidP="009B0D37">
      <w:r>
        <w:t xml:space="preserve">  # Optional HTTP path</w:t>
      </w:r>
    </w:p>
    <w:p w14:paraId="10644A5D" w14:textId="77777777" w:rsidR="009B0D37" w:rsidRDefault="009B0D37" w:rsidP="009B0D37">
      <w:r>
        <w:t xml:space="preserve">  #path: ""</w:t>
      </w:r>
    </w:p>
    <w:p w14:paraId="728581A9" w14:textId="77777777" w:rsidR="009B0D37" w:rsidRDefault="009B0D37" w:rsidP="009B0D37"/>
    <w:p w14:paraId="06CC3339" w14:textId="77777777" w:rsidR="009B0D37" w:rsidRDefault="009B0D37" w:rsidP="009B0D37">
      <w:r>
        <w:t xml:space="preserve">  # Use SSL settings for HTTPS. Default is true.</w:t>
      </w:r>
    </w:p>
    <w:p w14:paraId="62D5CAE0" w14:textId="77777777" w:rsidR="009B0D37" w:rsidRDefault="009B0D37" w:rsidP="009B0D37">
      <w:r>
        <w:t xml:space="preserve">  #ssl.enabled: true</w:t>
      </w:r>
    </w:p>
    <w:p w14:paraId="3ED4E3EB" w14:textId="77777777" w:rsidR="009B0D37" w:rsidRDefault="009B0D37" w:rsidP="009B0D37"/>
    <w:p w14:paraId="08388178" w14:textId="77777777" w:rsidR="009B0D37" w:rsidRDefault="009B0D37" w:rsidP="009B0D37">
      <w:r>
        <w:t xml:space="preserve">  # Configure SSL verification mode. If `none` is configured, all server hosts</w:t>
      </w:r>
    </w:p>
    <w:p w14:paraId="7ACB9CED" w14:textId="77777777" w:rsidR="009B0D37" w:rsidRDefault="009B0D37" w:rsidP="009B0D37">
      <w:r>
        <w:t xml:space="preserve">  # and certificates will be accepted. In this mode, SSL based connections are</w:t>
      </w:r>
    </w:p>
    <w:p w14:paraId="7050231C" w14:textId="77777777" w:rsidR="009B0D37" w:rsidRDefault="009B0D37" w:rsidP="009B0D37">
      <w:r>
        <w:t xml:space="preserve">  # susceptible to man-in-the-middle attacks. Use only for testing. Default is</w:t>
      </w:r>
    </w:p>
    <w:p w14:paraId="4D5FE27B" w14:textId="77777777" w:rsidR="009B0D37" w:rsidRDefault="009B0D37" w:rsidP="009B0D37">
      <w:r>
        <w:t xml:space="preserve">  # `full`.</w:t>
      </w:r>
    </w:p>
    <w:p w14:paraId="72806584" w14:textId="77777777" w:rsidR="009B0D37" w:rsidRDefault="009B0D37" w:rsidP="009B0D37">
      <w:r>
        <w:t xml:space="preserve">  #ssl.verification_mode: full</w:t>
      </w:r>
    </w:p>
    <w:p w14:paraId="42C37B2E" w14:textId="77777777" w:rsidR="009B0D37" w:rsidRDefault="009B0D37" w:rsidP="009B0D37"/>
    <w:p w14:paraId="605961DC" w14:textId="77777777" w:rsidR="009B0D37" w:rsidRDefault="009B0D37" w:rsidP="009B0D37">
      <w:r>
        <w:lastRenderedPageBreak/>
        <w:t xml:space="preserve">  # List of supported/valid TLS versions. By default all TLS versions from 1.0 up to</w:t>
      </w:r>
    </w:p>
    <w:p w14:paraId="600C2011" w14:textId="77777777" w:rsidR="009B0D37" w:rsidRDefault="009B0D37" w:rsidP="009B0D37">
      <w:r>
        <w:t xml:space="preserve">  # 1.2 are enabled.</w:t>
      </w:r>
    </w:p>
    <w:p w14:paraId="4C3722A3" w14:textId="77777777" w:rsidR="009B0D37" w:rsidRDefault="009B0D37" w:rsidP="009B0D37">
      <w:r>
        <w:t xml:space="preserve">  #ssl.supported_protocols: [TLSv1.0, TLSv1.1, TLSv1.2]</w:t>
      </w:r>
    </w:p>
    <w:p w14:paraId="7A38A7B8" w14:textId="77777777" w:rsidR="009B0D37" w:rsidRDefault="009B0D37" w:rsidP="009B0D37"/>
    <w:p w14:paraId="6A873C3F" w14:textId="77777777" w:rsidR="009B0D37" w:rsidRDefault="009B0D37" w:rsidP="009B0D37">
      <w:r>
        <w:t xml:space="preserve">  # SSL configuration. The default is off.</w:t>
      </w:r>
    </w:p>
    <w:p w14:paraId="611F2735" w14:textId="77777777" w:rsidR="009B0D37" w:rsidRDefault="009B0D37" w:rsidP="009B0D37">
      <w:r>
        <w:t xml:space="preserve">  # List of root certificates for HTTPS server verifications</w:t>
      </w:r>
    </w:p>
    <w:p w14:paraId="033012CB" w14:textId="77777777" w:rsidR="009B0D37" w:rsidRDefault="009B0D37" w:rsidP="009B0D37">
      <w:r>
        <w:t xml:space="preserve">  #ssl.certificate_authorities: ["/etc/pki/root/ca.pem"]</w:t>
      </w:r>
    </w:p>
    <w:p w14:paraId="664DB6DB" w14:textId="77777777" w:rsidR="009B0D37" w:rsidRDefault="009B0D37" w:rsidP="009B0D37"/>
    <w:p w14:paraId="4E6CE9D8" w14:textId="77777777" w:rsidR="009B0D37" w:rsidRDefault="009B0D37" w:rsidP="009B0D37">
      <w:r>
        <w:t xml:space="preserve">  # Certificate for SSL client authentication</w:t>
      </w:r>
    </w:p>
    <w:p w14:paraId="4353DEBB" w14:textId="77777777" w:rsidR="009B0D37" w:rsidRDefault="009B0D37" w:rsidP="009B0D37">
      <w:r>
        <w:t xml:space="preserve">  #ssl.certificate: "/etc/pki/client/cert.pem"</w:t>
      </w:r>
    </w:p>
    <w:p w14:paraId="03948EEB" w14:textId="77777777" w:rsidR="009B0D37" w:rsidRDefault="009B0D37" w:rsidP="009B0D37"/>
    <w:p w14:paraId="753B7ED2" w14:textId="77777777" w:rsidR="009B0D37" w:rsidRDefault="009B0D37" w:rsidP="009B0D37">
      <w:r>
        <w:t xml:space="preserve">  # Client certificate key</w:t>
      </w:r>
    </w:p>
    <w:p w14:paraId="067D3A00" w14:textId="77777777" w:rsidR="009B0D37" w:rsidRDefault="009B0D37" w:rsidP="009B0D37">
      <w:r>
        <w:t xml:space="preserve">  #ssl.key: "/etc/pki/client/cert.key"</w:t>
      </w:r>
    </w:p>
    <w:p w14:paraId="0D26C148" w14:textId="77777777" w:rsidR="009B0D37" w:rsidRDefault="009B0D37" w:rsidP="009B0D37"/>
    <w:p w14:paraId="22D1B23D" w14:textId="77777777" w:rsidR="009B0D37" w:rsidRDefault="009B0D37" w:rsidP="009B0D37">
      <w:r>
        <w:t xml:space="preserve">  # Optional passphrase for decrypting the certificate key.</w:t>
      </w:r>
    </w:p>
    <w:p w14:paraId="61AF81C9" w14:textId="77777777" w:rsidR="009B0D37" w:rsidRDefault="009B0D37" w:rsidP="009B0D37">
      <w:r>
        <w:t xml:space="preserve">  #ssl.key_passphrase: ''</w:t>
      </w:r>
    </w:p>
    <w:p w14:paraId="2512DBA1" w14:textId="77777777" w:rsidR="009B0D37" w:rsidRDefault="009B0D37" w:rsidP="009B0D37"/>
    <w:p w14:paraId="5F8080A2" w14:textId="77777777" w:rsidR="009B0D37" w:rsidRDefault="009B0D37" w:rsidP="009B0D37">
      <w:r>
        <w:t xml:space="preserve">  # Configure cipher suites to be used for SSL connections</w:t>
      </w:r>
    </w:p>
    <w:p w14:paraId="5FD3BC30" w14:textId="77777777" w:rsidR="009B0D37" w:rsidRDefault="009B0D37" w:rsidP="009B0D37">
      <w:r>
        <w:t xml:space="preserve">  #ssl.cipher_suites: []</w:t>
      </w:r>
    </w:p>
    <w:p w14:paraId="58E76882" w14:textId="77777777" w:rsidR="009B0D37" w:rsidRDefault="009B0D37" w:rsidP="009B0D37"/>
    <w:p w14:paraId="40A132B8" w14:textId="77777777" w:rsidR="009B0D37" w:rsidRDefault="009B0D37" w:rsidP="009B0D37">
      <w:r>
        <w:t xml:space="preserve">  # Configure curve types for ECDHE-based cipher suites</w:t>
      </w:r>
    </w:p>
    <w:p w14:paraId="0323A17A" w14:textId="77777777" w:rsidR="009B0D37" w:rsidRDefault="009B0D37" w:rsidP="009B0D37">
      <w:r>
        <w:t xml:space="preserve">  #ssl.curve_types: []</w:t>
      </w:r>
    </w:p>
    <w:p w14:paraId="08F676A0" w14:textId="77777777" w:rsidR="009B0D37" w:rsidRDefault="009B0D37" w:rsidP="009B0D37"/>
    <w:p w14:paraId="72319F88" w14:textId="77777777" w:rsidR="009B0D37" w:rsidRDefault="009B0D37" w:rsidP="009B0D37"/>
    <w:p w14:paraId="74C21935" w14:textId="77777777" w:rsidR="009B0D37" w:rsidRDefault="009B0D37" w:rsidP="009B0D37"/>
    <w:p w14:paraId="554DFE10" w14:textId="77777777" w:rsidR="009B0D37" w:rsidRDefault="009B0D37" w:rsidP="009B0D37">
      <w:r>
        <w:t>#================================ Logging ======================================</w:t>
      </w:r>
    </w:p>
    <w:p w14:paraId="2C1896BD" w14:textId="77777777" w:rsidR="009B0D37" w:rsidRDefault="009B0D37" w:rsidP="009B0D37">
      <w:r>
        <w:t># There are four options for the log output: file, stderr, syslog, eventlog</w:t>
      </w:r>
    </w:p>
    <w:p w14:paraId="465B8BDA" w14:textId="77777777" w:rsidR="009B0D37" w:rsidRDefault="009B0D37" w:rsidP="009B0D37">
      <w:r>
        <w:t># The file output is the default.</w:t>
      </w:r>
    </w:p>
    <w:p w14:paraId="41111711" w14:textId="77777777" w:rsidR="009B0D37" w:rsidRDefault="009B0D37" w:rsidP="009B0D37"/>
    <w:p w14:paraId="47AEBE18" w14:textId="77777777" w:rsidR="009B0D37" w:rsidRDefault="009B0D37" w:rsidP="009B0D37">
      <w:r>
        <w:t># Sets log level. The default log level is info.</w:t>
      </w:r>
    </w:p>
    <w:p w14:paraId="15BF6D2C" w14:textId="77777777" w:rsidR="009B0D37" w:rsidRDefault="009B0D37" w:rsidP="009B0D37">
      <w:r>
        <w:t># Available log levels are: error, warning, info, debug</w:t>
      </w:r>
    </w:p>
    <w:p w14:paraId="6BCBEB47" w14:textId="77777777" w:rsidR="009B0D37" w:rsidRDefault="009B0D37" w:rsidP="009B0D37">
      <w:r>
        <w:t>#logging.level: info</w:t>
      </w:r>
    </w:p>
    <w:p w14:paraId="090DE8C6" w14:textId="77777777" w:rsidR="009B0D37" w:rsidRDefault="009B0D37" w:rsidP="009B0D37"/>
    <w:p w14:paraId="75A7AFA5" w14:textId="77777777" w:rsidR="009B0D37" w:rsidRDefault="009B0D37" w:rsidP="009B0D37">
      <w:r>
        <w:t># Enable debug output for selected components. To enable all selectors use ["*"]</w:t>
      </w:r>
    </w:p>
    <w:p w14:paraId="3D0A443A" w14:textId="77777777" w:rsidR="009B0D37" w:rsidRDefault="009B0D37" w:rsidP="009B0D37">
      <w:r>
        <w:t># Other available selectors are "beat", "publish", "service"</w:t>
      </w:r>
    </w:p>
    <w:p w14:paraId="4DE84581" w14:textId="77777777" w:rsidR="009B0D37" w:rsidRDefault="009B0D37" w:rsidP="009B0D37">
      <w:r>
        <w:t># Multiple selectors can be chained.</w:t>
      </w:r>
    </w:p>
    <w:p w14:paraId="62BF36EF" w14:textId="77777777" w:rsidR="009B0D37" w:rsidRDefault="009B0D37" w:rsidP="009B0D37">
      <w:r>
        <w:t>#logging.selectors: [ ]</w:t>
      </w:r>
    </w:p>
    <w:p w14:paraId="5CAB5D31" w14:textId="77777777" w:rsidR="009B0D37" w:rsidRDefault="009B0D37" w:rsidP="009B0D37"/>
    <w:p w14:paraId="35230FFF" w14:textId="77777777" w:rsidR="009B0D37" w:rsidRDefault="009B0D37" w:rsidP="009B0D37">
      <w:r>
        <w:t># Send all logging output to stderr. The default is false.</w:t>
      </w:r>
    </w:p>
    <w:p w14:paraId="1D297265" w14:textId="77777777" w:rsidR="009B0D37" w:rsidRDefault="009B0D37" w:rsidP="009B0D37">
      <w:r>
        <w:t>#logging.to_stderr: false</w:t>
      </w:r>
    </w:p>
    <w:p w14:paraId="5A164E7A" w14:textId="77777777" w:rsidR="009B0D37" w:rsidRDefault="009B0D37" w:rsidP="009B0D37"/>
    <w:p w14:paraId="24CD8A98" w14:textId="77777777" w:rsidR="009B0D37" w:rsidRDefault="009B0D37" w:rsidP="009B0D37">
      <w:r>
        <w:t># Send all logging output to syslog. The default is false.</w:t>
      </w:r>
    </w:p>
    <w:p w14:paraId="7C4AAEC0" w14:textId="77777777" w:rsidR="009B0D37" w:rsidRDefault="009B0D37" w:rsidP="009B0D37">
      <w:r>
        <w:t>#logging.to_syslog: false</w:t>
      </w:r>
    </w:p>
    <w:p w14:paraId="581EEB2B" w14:textId="77777777" w:rsidR="009B0D37" w:rsidRDefault="009B0D37" w:rsidP="009B0D37"/>
    <w:p w14:paraId="3530AE5B" w14:textId="77777777" w:rsidR="009B0D37" w:rsidRDefault="009B0D37" w:rsidP="009B0D37">
      <w:r>
        <w:lastRenderedPageBreak/>
        <w:t># Send all logging output to Windows Event Logs. The default is false.</w:t>
      </w:r>
    </w:p>
    <w:p w14:paraId="279DBBD1" w14:textId="77777777" w:rsidR="009B0D37" w:rsidRDefault="009B0D37" w:rsidP="009B0D37">
      <w:r>
        <w:t>#logging.to_eventlog: false</w:t>
      </w:r>
    </w:p>
    <w:p w14:paraId="693B03D6" w14:textId="77777777" w:rsidR="009B0D37" w:rsidRDefault="009B0D37" w:rsidP="009B0D37"/>
    <w:p w14:paraId="180F0A74" w14:textId="77777777" w:rsidR="009B0D37" w:rsidRDefault="009B0D37" w:rsidP="009B0D37">
      <w:r>
        <w:t># If enabled, Filebeat periodically logs its internal metrics that have changed</w:t>
      </w:r>
    </w:p>
    <w:p w14:paraId="1410B239" w14:textId="77777777" w:rsidR="009B0D37" w:rsidRDefault="009B0D37" w:rsidP="009B0D37">
      <w:r>
        <w:t># in the last period. For each metric that changed, the delta from the value at</w:t>
      </w:r>
    </w:p>
    <w:p w14:paraId="5F920361" w14:textId="77777777" w:rsidR="009B0D37" w:rsidRDefault="009B0D37" w:rsidP="009B0D37">
      <w:r>
        <w:t># the beginning of the period is logged. Also, the total values for</w:t>
      </w:r>
    </w:p>
    <w:p w14:paraId="7F9895CC" w14:textId="77777777" w:rsidR="009B0D37" w:rsidRDefault="009B0D37" w:rsidP="009B0D37">
      <w:r>
        <w:t># all non-zero internal metrics are logged on shutdown. The default is true.</w:t>
      </w:r>
    </w:p>
    <w:p w14:paraId="1BB7B317" w14:textId="77777777" w:rsidR="009B0D37" w:rsidRDefault="009B0D37" w:rsidP="009B0D37">
      <w:r>
        <w:t>#logging.metrics.enabled: true</w:t>
      </w:r>
    </w:p>
    <w:p w14:paraId="715E361F" w14:textId="77777777" w:rsidR="009B0D37" w:rsidRDefault="009B0D37" w:rsidP="009B0D37"/>
    <w:p w14:paraId="464F2904" w14:textId="77777777" w:rsidR="009B0D37" w:rsidRDefault="009B0D37" w:rsidP="009B0D37">
      <w:r>
        <w:t># The period after which to log the internal metrics. The default is 30s.</w:t>
      </w:r>
    </w:p>
    <w:p w14:paraId="65E54BB4" w14:textId="77777777" w:rsidR="009B0D37" w:rsidRDefault="009B0D37" w:rsidP="009B0D37">
      <w:r>
        <w:t>#logging.metrics.period: 30s</w:t>
      </w:r>
    </w:p>
    <w:p w14:paraId="28961CA5" w14:textId="77777777" w:rsidR="009B0D37" w:rsidRDefault="009B0D37" w:rsidP="009B0D37"/>
    <w:p w14:paraId="21D5C122" w14:textId="77777777" w:rsidR="009B0D37" w:rsidRDefault="009B0D37" w:rsidP="009B0D37">
      <w:r>
        <w:t># Logging to rotating files. Set logging.to_files to false to disable logging to</w:t>
      </w:r>
    </w:p>
    <w:p w14:paraId="205EEB01" w14:textId="77777777" w:rsidR="009B0D37" w:rsidRDefault="009B0D37" w:rsidP="009B0D37">
      <w:r>
        <w:t># files.</w:t>
      </w:r>
    </w:p>
    <w:p w14:paraId="746A3AEF" w14:textId="77777777" w:rsidR="009B0D37" w:rsidRDefault="009B0D37" w:rsidP="009B0D37">
      <w:r>
        <w:t>logging.to_files: true</w:t>
      </w:r>
    </w:p>
    <w:p w14:paraId="2A63DE28" w14:textId="77777777" w:rsidR="009B0D37" w:rsidRDefault="009B0D37" w:rsidP="009B0D37">
      <w:r>
        <w:t>logging.files:</w:t>
      </w:r>
    </w:p>
    <w:p w14:paraId="544E7DC5" w14:textId="77777777" w:rsidR="009B0D37" w:rsidRDefault="009B0D37" w:rsidP="009B0D37">
      <w:r>
        <w:t xml:space="preserve">  # Configure the path where the logs are written. The default is the logs directory</w:t>
      </w:r>
    </w:p>
    <w:p w14:paraId="623BD537" w14:textId="77777777" w:rsidR="009B0D37" w:rsidRDefault="009B0D37" w:rsidP="009B0D37">
      <w:r>
        <w:t xml:space="preserve">  # under the home path (the binary location).</w:t>
      </w:r>
    </w:p>
    <w:p w14:paraId="2C6F9957" w14:textId="77777777" w:rsidR="009B0D37" w:rsidRDefault="009B0D37" w:rsidP="009B0D37">
      <w:r>
        <w:t xml:space="preserve">  #path: /var/log/filebeat</w:t>
      </w:r>
    </w:p>
    <w:p w14:paraId="505A69D5" w14:textId="77777777" w:rsidR="009B0D37" w:rsidRDefault="009B0D37" w:rsidP="009B0D37"/>
    <w:p w14:paraId="379AF84E" w14:textId="77777777" w:rsidR="009B0D37" w:rsidRDefault="009B0D37" w:rsidP="009B0D37">
      <w:r>
        <w:t xml:space="preserve">  # The name of the files where the logs are written to.</w:t>
      </w:r>
    </w:p>
    <w:p w14:paraId="4F349FB4" w14:textId="77777777" w:rsidR="009B0D37" w:rsidRDefault="009B0D37" w:rsidP="009B0D37">
      <w:r>
        <w:t xml:space="preserve">  #name: filebeat</w:t>
      </w:r>
    </w:p>
    <w:p w14:paraId="30DF8E4A" w14:textId="77777777" w:rsidR="009B0D37" w:rsidRDefault="009B0D37" w:rsidP="009B0D37"/>
    <w:p w14:paraId="0B6274D1" w14:textId="77777777" w:rsidR="009B0D37" w:rsidRDefault="009B0D37" w:rsidP="009B0D37">
      <w:r>
        <w:t xml:space="preserve">  # Configure log file size limit. If limit is reached, log file will be</w:t>
      </w:r>
    </w:p>
    <w:p w14:paraId="5B2837C9" w14:textId="77777777" w:rsidR="009B0D37" w:rsidRDefault="009B0D37" w:rsidP="009B0D37">
      <w:r>
        <w:t xml:space="preserve">  # automatically rotated</w:t>
      </w:r>
    </w:p>
    <w:p w14:paraId="30F10D43" w14:textId="77777777" w:rsidR="009B0D37" w:rsidRDefault="009B0D37" w:rsidP="009B0D37">
      <w:r>
        <w:t xml:space="preserve">  #rotateeverybytes: 10485760 # = 10MB</w:t>
      </w:r>
    </w:p>
    <w:p w14:paraId="2A9684C1" w14:textId="77777777" w:rsidR="009B0D37" w:rsidRDefault="009B0D37" w:rsidP="009B0D37"/>
    <w:p w14:paraId="6B6FA98A" w14:textId="77777777" w:rsidR="009B0D37" w:rsidRDefault="009B0D37" w:rsidP="009B0D37">
      <w:r>
        <w:t xml:space="preserve">  # Number of rotated log files to keep. Oldest files will be deleted first.</w:t>
      </w:r>
    </w:p>
    <w:p w14:paraId="35C813A3" w14:textId="77777777" w:rsidR="009B0D37" w:rsidRDefault="009B0D37" w:rsidP="009B0D37">
      <w:r>
        <w:t xml:space="preserve">  #keepfiles: 7</w:t>
      </w:r>
    </w:p>
    <w:p w14:paraId="57A61B78" w14:textId="77777777" w:rsidR="009B0D37" w:rsidRDefault="009B0D37" w:rsidP="009B0D37"/>
    <w:p w14:paraId="1A78C0D5" w14:textId="77777777" w:rsidR="009B0D37" w:rsidRDefault="009B0D37" w:rsidP="009B0D37">
      <w:r>
        <w:t xml:space="preserve">  # The permissions mask to apply when rotating log files. The default value is 0600.</w:t>
      </w:r>
    </w:p>
    <w:p w14:paraId="258A76FC" w14:textId="77777777" w:rsidR="009B0D37" w:rsidRDefault="009B0D37" w:rsidP="009B0D37">
      <w:r>
        <w:t xml:space="preserve">  # Must be a valid Unix-style file permissions mask expressed in octal notation.</w:t>
      </w:r>
    </w:p>
    <w:p w14:paraId="4C035F96" w14:textId="77777777" w:rsidR="009B0D37" w:rsidRDefault="009B0D37" w:rsidP="009B0D37">
      <w:r>
        <w:t xml:space="preserve">  #permissions: 0600</w:t>
      </w:r>
    </w:p>
    <w:p w14:paraId="3876E69E" w14:textId="77777777" w:rsidR="009B0D37" w:rsidRDefault="009B0D37" w:rsidP="009B0D37"/>
    <w:p w14:paraId="447A0F2B" w14:textId="77777777" w:rsidR="009B0D37" w:rsidRDefault="009B0D37" w:rsidP="009B0D37">
      <w:r>
        <w:t xml:space="preserve">  # Enable log file rotation on time intervals in addition to size-based rotation.</w:t>
      </w:r>
    </w:p>
    <w:p w14:paraId="19A4C14F" w14:textId="77777777" w:rsidR="009B0D37" w:rsidRDefault="009B0D37" w:rsidP="009B0D37">
      <w:r>
        <w:t xml:space="preserve">  # Intervals must be at least 1s. Values of 1m, 1h, 24h, 7*24h, 30*24h, and 365*24h</w:t>
      </w:r>
    </w:p>
    <w:p w14:paraId="6098C19F" w14:textId="77777777" w:rsidR="009B0D37" w:rsidRDefault="009B0D37" w:rsidP="009B0D37">
      <w:r>
        <w:t xml:space="preserve">  # are boundary-aligned with minutes, hours, days, weeks, months, and years as</w:t>
      </w:r>
    </w:p>
    <w:p w14:paraId="5F48ED5E" w14:textId="77777777" w:rsidR="009B0D37" w:rsidRDefault="009B0D37" w:rsidP="009B0D37">
      <w:r>
        <w:t xml:space="preserve">  # reported by the local system clock. All other intervals are calculated from the</w:t>
      </w:r>
    </w:p>
    <w:p w14:paraId="0BC70B9D" w14:textId="77777777" w:rsidR="009B0D37" w:rsidRDefault="009B0D37" w:rsidP="009B0D37">
      <w:r>
        <w:t xml:space="preserve">  # Unix epoch. Defaults to disabled.</w:t>
      </w:r>
    </w:p>
    <w:p w14:paraId="6E153F0E" w14:textId="77777777" w:rsidR="009B0D37" w:rsidRDefault="009B0D37" w:rsidP="009B0D37">
      <w:r>
        <w:t xml:space="preserve">  #interval: 0</w:t>
      </w:r>
    </w:p>
    <w:p w14:paraId="4020DEB1" w14:textId="77777777" w:rsidR="009B0D37" w:rsidRDefault="009B0D37" w:rsidP="009B0D37"/>
    <w:p w14:paraId="480C07A3" w14:textId="77777777" w:rsidR="009B0D37" w:rsidRDefault="009B0D37" w:rsidP="009B0D37">
      <w:r>
        <w:t xml:space="preserve">  # Rotate existing logs on startup rather than appending to the existing</w:t>
      </w:r>
    </w:p>
    <w:p w14:paraId="108DE22B" w14:textId="77777777" w:rsidR="009B0D37" w:rsidRDefault="009B0D37" w:rsidP="009B0D37">
      <w:r>
        <w:t xml:space="preserve">  # file. Defaults to true.</w:t>
      </w:r>
    </w:p>
    <w:p w14:paraId="2E2A38F4" w14:textId="77777777" w:rsidR="009B0D37" w:rsidRDefault="009B0D37" w:rsidP="009B0D37">
      <w:r>
        <w:t xml:space="preserve">  # rotateonstartup: true</w:t>
      </w:r>
    </w:p>
    <w:p w14:paraId="24D7BE5C" w14:textId="77777777" w:rsidR="009B0D37" w:rsidRDefault="009B0D37" w:rsidP="009B0D37"/>
    <w:p w14:paraId="03AEA179" w14:textId="77777777" w:rsidR="009B0D37" w:rsidRDefault="009B0D37" w:rsidP="009B0D37">
      <w:r>
        <w:t># Set to true to log messages in JSON format.</w:t>
      </w:r>
    </w:p>
    <w:p w14:paraId="5D754E76" w14:textId="77777777" w:rsidR="009B0D37" w:rsidRDefault="009B0D37" w:rsidP="009B0D37">
      <w:r>
        <w:t>#logging.json: false</w:t>
      </w:r>
    </w:p>
    <w:p w14:paraId="784FE4D9" w14:textId="77777777" w:rsidR="009B0D37" w:rsidRDefault="009B0D37" w:rsidP="009B0D37"/>
    <w:p w14:paraId="2C0B4CD3" w14:textId="77777777" w:rsidR="009B0D37" w:rsidRDefault="009B0D37" w:rsidP="009B0D37"/>
    <w:p w14:paraId="488EF505" w14:textId="77777777" w:rsidR="009B0D37" w:rsidRDefault="009B0D37" w:rsidP="009B0D37">
      <w:r>
        <w:t>#============================== X-Pack Monitoring ===============================</w:t>
      </w:r>
    </w:p>
    <w:p w14:paraId="2F5AADC3" w14:textId="77777777" w:rsidR="009B0D37" w:rsidRDefault="009B0D37" w:rsidP="009B0D37">
      <w:r>
        <w:t># Filebeat can export internal metrics to a central Elasticsearch monitoring</w:t>
      </w:r>
    </w:p>
    <w:p w14:paraId="44C8EFBA" w14:textId="77777777" w:rsidR="009B0D37" w:rsidRDefault="009B0D37" w:rsidP="009B0D37">
      <w:r>
        <w:t># cluster.  This requires xpack monitoring to be enabled in Elasticsearch.  The</w:t>
      </w:r>
    </w:p>
    <w:p w14:paraId="6BA17CE6" w14:textId="77777777" w:rsidR="009B0D37" w:rsidRDefault="009B0D37" w:rsidP="009B0D37">
      <w:r>
        <w:t># reporting is disabled by default.</w:t>
      </w:r>
    </w:p>
    <w:p w14:paraId="2D416497" w14:textId="77777777" w:rsidR="009B0D37" w:rsidRDefault="009B0D37" w:rsidP="009B0D37"/>
    <w:p w14:paraId="40BCB106" w14:textId="77777777" w:rsidR="009B0D37" w:rsidRDefault="009B0D37" w:rsidP="009B0D37">
      <w:r>
        <w:t># Set to true to enable the monitoring reporter.</w:t>
      </w:r>
    </w:p>
    <w:p w14:paraId="21E0078D" w14:textId="77777777" w:rsidR="009B0D37" w:rsidRDefault="009B0D37" w:rsidP="009B0D37">
      <w:r>
        <w:t>#monitoring.enabled: false</w:t>
      </w:r>
    </w:p>
    <w:p w14:paraId="2A8E73EE" w14:textId="77777777" w:rsidR="009B0D37" w:rsidRDefault="009B0D37" w:rsidP="009B0D37"/>
    <w:p w14:paraId="360244C8" w14:textId="77777777" w:rsidR="009B0D37" w:rsidRDefault="009B0D37" w:rsidP="009B0D37">
      <w:r>
        <w:t># Sets the UUID of the Elasticsearch cluster under which monitoring data for this</w:t>
      </w:r>
    </w:p>
    <w:p w14:paraId="101585E6" w14:textId="77777777" w:rsidR="009B0D37" w:rsidRDefault="009B0D37" w:rsidP="009B0D37">
      <w:r>
        <w:t># Filebeat instance will appear in the Stack Monitoring UI. If output.elasticsearch</w:t>
      </w:r>
    </w:p>
    <w:p w14:paraId="24BE88D8" w14:textId="77777777" w:rsidR="009B0D37" w:rsidRDefault="009B0D37" w:rsidP="009B0D37">
      <w:r>
        <w:t># is enabled, the UUID is derived from the Elasticsearch cluster referenced by output.elasticsearch.</w:t>
      </w:r>
    </w:p>
    <w:p w14:paraId="3C949A77" w14:textId="77777777" w:rsidR="009B0D37" w:rsidRDefault="009B0D37" w:rsidP="009B0D37">
      <w:r>
        <w:t>#monitoring.cluster_uuid:</w:t>
      </w:r>
    </w:p>
    <w:p w14:paraId="2BF69276" w14:textId="77777777" w:rsidR="009B0D37" w:rsidRDefault="009B0D37" w:rsidP="009B0D37"/>
    <w:p w14:paraId="2D5D7A6E" w14:textId="77777777" w:rsidR="009B0D37" w:rsidRDefault="009B0D37" w:rsidP="009B0D37">
      <w:r>
        <w:t># Uncomment to send the metrics to Elasticsearch. Most settings from the</w:t>
      </w:r>
    </w:p>
    <w:p w14:paraId="762EA553" w14:textId="77777777" w:rsidR="009B0D37" w:rsidRDefault="009B0D37" w:rsidP="009B0D37">
      <w:r>
        <w:t># Elasticsearch output are accepted here as well.</w:t>
      </w:r>
    </w:p>
    <w:p w14:paraId="76895969" w14:textId="77777777" w:rsidR="009B0D37" w:rsidRDefault="009B0D37" w:rsidP="009B0D37">
      <w:r>
        <w:t># Note that the settings should point to your Elasticsearch *monitoring* cluster.</w:t>
      </w:r>
    </w:p>
    <w:p w14:paraId="0E37FF84" w14:textId="77777777" w:rsidR="009B0D37" w:rsidRDefault="009B0D37" w:rsidP="009B0D37">
      <w:r>
        <w:t># Any setting that is not set is automatically inherited from the Elasticsearch</w:t>
      </w:r>
    </w:p>
    <w:p w14:paraId="155233DC" w14:textId="77777777" w:rsidR="009B0D37" w:rsidRDefault="009B0D37" w:rsidP="009B0D37">
      <w:r>
        <w:t># output configuration, so if you have the Elasticsearch output configured such</w:t>
      </w:r>
    </w:p>
    <w:p w14:paraId="0D9C4EA6" w14:textId="77777777" w:rsidR="009B0D37" w:rsidRDefault="009B0D37" w:rsidP="009B0D37">
      <w:r>
        <w:t># that it is pointing to your Elasticsearch monitoring cluster, you can simply</w:t>
      </w:r>
    </w:p>
    <w:p w14:paraId="4081F3F9" w14:textId="77777777" w:rsidR="009B0D37" w:rsidRDefault="009B0D37" w:rsidP="009B0D37">
      <w:r>
        <w:t># uncomment the following line.</w:t>
      </w:r>
    </w:p>
    <w:p w14:paraId="54795DBD" w14:textId="77777777" w:rsidR="009B0D37" w:rsidRDefault="009B0D37" w:rsidP="009B0D37">
      <w:r>
        <w:t>#monitoring.elasticsearch:</w:t>
      </w:r>
    </w:p>
    <w:p w14:paraId="4F0E0409" w14:textId="77777777" w:rsidR="009B0D37" w:rsidRDefault="009B0D37" w:rsidP="009B0D37"/>
    <w:p w14:paraId="67BDA815" w14:textId="77777777" w:rsidR="009B0D37" w:rsidRDefault="009B0D37" w:rsidP="009B0D37">
      <w:r>
        <w:t xml:space="preserve">  # Array of hosts to connect to.</w:t>
      </w:r>
    </w:p>
    <w:p w14:paraId="71E60D29" w14:textId="77777777" w:rsidR="009B0D37" w:rsidRDefault="009B0D37" w:rsidP="009B0D37">
      <w:r>
        <w:t xml:space="preserve">  # Scheme and port can be left out and will be set to the default (http and 9200)</w:t>
      </w:r>
    </w:p>
    <w:p w14:paraId="2193CE70" w14:textId="77777777" w:rsidR="009B0D37" w:rsidRDefault="009B0D37" w:rsidP="009B0D37">
      <w:r>
        <w:t xml:space="preserve">  # In case you specify and additional path, the scheme is required: http://localhost:9200/path</w:t>
      </w:r>
    </w:p>
    <w:p w14:paraId="3E6371EF" w14:textId="77777777" w:rsidR="009B0D37" w:rsidRDefault="009B0D37" w:rsidP="009B0D37">
      <w:r>
        <w:t xml:space="preserve">  # IPv6 addresses should always be defined as: https://[2001:db8::1]:9200</w:t>
      </w:r>
    </w:p>
    <w:p w14:paraId="0816B019" w14:textId="77777777" w:rsidR="009B0D37" w:rsidRDefault="009B0D37" w:rsidP="009B0D37">
      <w:r>
        <w:t xml:space="preserve">  #hosts: ["localhost:9200"]</w:t>
      </w:r>
    </w:p>
    <w:p w14:paraId="696E737D" w14:textId="77777777" w:rsidR="009B0D37" w:rsidRDefault="009B0D37" w:rsidP="009B0D37"/>
    <w:p w14:paraId="4D517C65" w14:textId="77777777" w:rsidR="009B0D37" w:rsidRDefault="009B0D37" w:rsidP="009B0D37">
      <w:r>
        <w:t xml:space="preserve">  # Set gzip compression level.</w:t>
      </w:r>
    </w:p>
    <w:p w14:paraId="4A1DFD71" w14:textId="77777777" w:rsidR="009B0D37" w:rsidRDefault="009B0D37" w:rsidP="009B0D37">
      <w:r>
        <w:t xml:space="preserve">  #compression_level: 0</w:t>
      </w:r>
    </w:p>
    <w:p w14:paraId="7B90AE37" w14:textId="77777777" w:rsidR="009B0D37" w:rsidRDefault="009B0D37" w:rsidP="009B0D37"/>
    <w:p w14:paraId="78786FD5" w14:textId="77777777" w:rsidR="009B0D37" w:rsidRDefault="009B0D37" w:rsidP="009B0D37">
      <w:r>
        <w:t xml:space="preserve">  # Optional protocol and basic auth credentials.</w:t>
      </w:r>
    </w:p>
    <w:p w14:paraId="3F674852" w14:textId="77777777" w:rsidR="009B0D37" w:rsidRDefault="009B0D37" w:rsidP="009B0D37">
      <w:r>
        <w:t xml:space="preserve">  #protocol: "https"</w:t>
      </w:r>
    </w:p>
    <w:p w14:paraId="784E5B0F" w14:textId="77777777" w:rsidR="009B0D37" w:rsidRDefault="009B0D37" w:rsidP="009B0D37">
      <w:r>
        <w:t xml:space="preserve">  #username: "beats_system"</w:t>
      </w:r>
    </w:p>
    <w:p w14:paraId="71085684" w14:textId="77777777" w:rsidR="009B0D37" w:rsidRDefault="009B0D37" w:rsidP="009B0D37">
      <w:r>
        <w:t xml:space="preserve">  #password: "changeme"</w:t>
      </w:r>
    </w:p>
    <w:p w14:paraId="67EC00C2" w14:textId="77777777" w:rsidR="009B0D37" w:rsidRDefault="009B0D37" w:rsidP="009B0D37"/>
    <w:p w14:paraId="63E60796" w14:textId="77777777" w:rsidR="009B0D37" w:rsidRDefault="009B0D37" w:rsidP="009B0D37">
      <w:r>
        <w:t xml:space="preserve">  # Dictionary of HTTP parameters to pass within the URL with index operations.</w:t>
      </w:r>
    </w:p>
    <w:p w14:paraId="0ABE0207" w14:textId="77777777" w:rsidR="009B0D37" w:rsidRDefault="009B0D37" w:rsidP="009B0D37">
      <w:r>
        <w:t xml:space="preserve">  #parameters:</w:t>
      </w:r>
    </w:p>
    <w:p w14:paraId="366075AC" w14:textId="77777777" w:rsidR="009B0D37" w:rsidRDefault="009B0D37" w:rsidP="009B0D37">
      <w:r>
        <w:lastRenderedPageBreak/>
        <w:t xml:space="preserve">    #param1: value1</w:t>
      </w:r>
    </w:p>
    <w:p w14:paraId="2D8F2AFE" w14:textId="77777777" w:rsidR="009B0D37" w:rsidRDefault="009B0D37" w:rsidP="009B0D37">
      <w:r>
        <w:t xml:space="preserve">    #param2: value2</w:t>
      </w:r>
    </w:p>
    <w:p w14:paraId="68710E24" w14:textId="77777777" w:rsidR="009B0D37" w:rsidRDefault="009B0D37" w:rsidP="009B0D37"/>
    <w:p w14:paraId="543859F0" w14:textId="77777777" w:rsidR="009B0D37" w:rsidRDefault="009B0D37" w:rsidP="009B0D37">
      <w:r>
        <w:t xml:space="preserve">  # Custom HTTP headers to add to each request</w:t>
      </w:r>
    </w:p>
    <w:p w14:paraId="10DF2462" w14:textId="77777777" w:rsidR="009B0D37" w:rsidRDefault="009B0D37" w:rsidP="009B0D37">
      <w:r>
        <w:t xml:space="preserve">  #headers:</w:t>
      </w:r>
    </w:p>
    <w:p w14:paraId="5B836F0F" w14:textId="77777777" w:rsidR="009B0D37" w:rsidRDefault="009B0D37" w:rsidP="009B0D37">
      <w:r>
        <w:t xml:space="preserve">  #  X-My-Header: Contents of the header</w:t>
      </w:r>
    </w:p>
    <w:p w14:paraId="5C4879C6" w14:textId="77777777" w:rsidR="009B0D37" w:rsidRDefault="009B0D37" w:rsidP="009B0D37"/>
    <w:p w14:paraId="63748D46" w14:textId="77777777" w:rsidR="009B0D37" w:rsidRDefault="009B0D37" w:rsidP="009B0D37">
      <w:r>
        <w:t xml:space="preserve">  # Proxy server url</w:t>
      </w:r>
    </w:p>
    <w:p w14:paraId="095CA94C" w14:textId="77777777" w:rsidR="009B0D37" w:rsidRDefault="009B0D37" w:rsidP="009B0D37">
      <w:r>
        <w:t xml:space="preserve">  #proxy_url: http://proxy:3128</w:t>
      </w:r>
    </w:p>
    <w:p w14:paraId="42D78D8B" w14:textId="77777777" w:rsidR="009B0D37" w:rsidRDefault="009B0D37" w:rsidP="009B0D37"/>
    <w:p w14:paraId="625DEB88" w14:textId="77777777" w:rsidR="009B0D37" w:rsidRDefault="009B0D37" w:rsidP="009B0D37">
      <w:r>
        <w:t xml:space="preserve">  # The number of times a particular Elasticsearch index operation is attempted. If</w:t>
      </w:r>
    </w:p>
    <w:p w14:paraId="482198AC" w14:textId="77777777" w:rsidR="009B0D37" w:rsidRDefault="009B0D37" w:rsidP="009B0D37">
      <w:r>
        <w:t xml:space="preserve">  # the indexing operation doesn't succeed after this many retries, the events are</w:t>
      </w:r>
    </w:p>
    <w:p w14:paraId="4BEAD746" w14:textId="77777777" w:rsidR="009B0D37" w:rsidRDefault="009B0D37" w:rsidP="009B0D37">
      <w:r>
        <w:t xml:space="preserve">  # dropped. The default is 3.</w:t>
      </w:r>
    </w:p>
    <w:p w14:paraId="0B517BA3" w14:textId="77777777" w:rsidR="009B0D37" w:rsidRDefault="009B0D37" w:rsidP="009B0D37">
      <w:r>
        <w:t xml:space="preserve">  #max_retries: 3</w:t>
      </w:r>
    </w:p>
    <w:p w14:paraId="5000E292" w14:textId="77777777" w:rsidR="009B0D37" w:rsidRDefault="009B0D37" w:rsidP="009B0D37"/>
    <w:p w14:paraId="4D00EA62" w14:textId="77777777" w:rsidR="009B0D37" w:rsidRDefault="009B0D37" w:rsidP="009B0D37">
      <w:r>
        <w:t xml:space="preserve">  # The maximum number of events to bulk in a single Elasticsearch bulk API index request.</w:t>
      </w:r>
    </w:p>
    <w:p w14:paraId="372C884B" w14:textId="77777777" w:rsidR="009B0D37" w:rsidRDefault="009B0D37" w:rsidP="009B0D37">
      <w:r>
        <w:t xml:space="preserve">  # The default is 50.</w:t>
      </w:r>
    </w:p>
    <w:p w14:paraId="42758528" w14:textId="77777777" w:rsidR="009B0D37" w:rsidRDefault="009B0D37" w:rsidP="009B0D37">
      <w:r>
        <w:t xml:space="preserve">  #bulk_max_size: 50</w:t>
      </w:r>
    </w:p>
    <w:p w14:paraId="31821631" w14:textId="77777777" w:rsidR="009B0D37" w:rsidRDefault="009B0D37" w:rsidP="009B0D37"/>
    <w:p w14:paraId="669A144A" w14:textId="77777777" w:rsidR="009B0D37" w:rsidRDefault="009B0D37" w:rsidP="009B0D37">
      <w:r>
        <w:t xml:space="preserve">  # The number of seconds to wait before trying to reconnect to Elasticsearch</w:t>
      </w:r>
    </w:p>
    <w:p w14:paraId="40094774" w14:textId="77777777" w:rsidR="009B0D37" w:rsidRDefault="009B0D37" w:rsidP="009B0D37">
      <w:r>
        <w:t xml:space="preserve">  # after a network error. After waiting backoff.init seconds, the Beat</w:t>
      </w:r>
    </w:p>
    <w:p w14:paraId="3F070E8C" w14:textId="77777777" w:rsidR="009B0D37" w:rsidRDefault="009B0D37" w:rsidP="009B0D37">
      <w:r>
        <w:t xml:space="preserve">  # tries to reconnect. If the attempt fails, the backoff timer is increased</w:t>
      </w:r>
    </w:p>
    <w:p w14:paraId="0CC5EFCC" w14:textId="77777777" w:rsidR="009B0D37" w:rsidRDefault="009B0D37" w:rsidP="009B0D37">
      <w:r>
        <w:t xml:space="preserve">  # exponentially up to backoff.max. After a successful connection, the backoff</w:t>
      </w:r>
    </w:p>
    <w:p w14:paraId="208D1DE8" w14:textId="77777777" w:rsidR="009B0D37" w:rsidRDefault="009B0D37" w:rsidP="009B0D37">
      <w:r>
        <w:t xml:space="preserve">  # timer is reset. The default is 1s.</w:t>
      </w:r>
    </w:p>
    <w:p w14:paraId="60C11AFB" w14:textId="77777777" w:rsidR="009B0D37" w:rsidRDefault="009B0D37" w:rsidP="009B0D37">
      <w:r>
        <w:t xml:space="preserve">  #backoff.init: 1s</w:t>
      </w:r>
    </w:p>
    <w:p w14:paraId="6B34F6E2" w14:textId="77777777" w:rsidR="009B0D37" w:rsidRDefault="009B0D37" w:rsidP="009B0D37"/>
    <w:p w14:paraId="69F024ED" w14:textId="77777777" w:rsidR="009B0D37" w:rsidRDefault="009B0D37" w:rsidP="009B0D37">
      <w:r>
        <w:t xml:space="preserve">  # The maximum number of seconds to wait before attempting to connect to</w:t>
      </w:r>
    </w:p>
    <w:p w14:paraId="3CC5766F" w14:textId="77777777" w:rsidR="009B0D37" w:rsidRDefault="009B0D37" w:rsidP="009B0D37">
      <w:r>
        <w:t xml:space="preserve">  # Elasticsearch after a network error. The default is 60s.</w:t>
      </w:r>
    </w:p>
    <w:p w14:paraId="7E5D4E19" w14:textId="77777777" w:rsidR="009B0D37" w:rsidRDefault="009B0D37" w:rsidP="009B0D37">
      <w:r>
        <w:t xml:space="preserve">  #backoff.max: 60s</w:t>
      </w:r>
    </w:p>
    <w:p w14:paraId="5C8A03C0" w14:textId="77777777" w:rsidR="009B0D37" w:rsidRDefault="009B0D37" w:rsidP="009B0D37"/>
    <w:p w14:paraId="35BEC188" w14:textId="77777777" w:rsidR="009B0D37" w:rsidRDefault="009B0D37" w:rsidP="009B0D37">
      <w:r>
        <w:t xml:space="preserve">  # Configure HTTP request timeout before failing an request to Elasticsearch.</w:t>
      </w:r>
    </w:p>
    <w:p w14:paraId="72133DA5" w14:textId="77777777" w:rsidR="009B0D37" w:rsidRDefault="009B0D37" w:rsidP="009B0D37">
      <w:r>
        <w:t xml:space="preserve">  #timeout: 90</w:t>
      </w:r>
    </w:p>
    <w:p w14:paraId="6730C878" w14:textId="77777777" w:rsidR="009B0D37" w:rsidRDefault="009B0D37" w:rsidP="009B0D37"/>
    <w:p w14:paraId="5587823A" w14:textId="77777777" w:rsidR="009B0D37" w:rsidRDefault="009B0D37" w:rsidP="009B0D37">
      <w:r>
        <w:t xml:space="preserve">  # Use SSL settings for HTTPS.</w:t>
      </w:r>
    </w:p>
    <w:p w14:paraId="4A9BD4B8" w14:textId="77777777" w:rsidR="009B0D37" w:rsidRDefault="009B0D37" w:rsidP="009B0D37">
      <w:r>
        <w:t xml:space="preserve">  #ssl.enabled: true</w:t>
      </w:r>
    </w:p>
    <w:p w14:paraId="573C7507" w14:textId="77777777" w:rsidR="009B0D37" w:rsidRDefault="009B0D37" w:rsidP="009B0D37"/>
    <w:p w14:paraId="456273BF" w14:textId="77777777" w:rsidR="009B0D37" w:rsidRDefault="009B0D37" w:rsidP="009B0D37">
      <w:r>
        <w:t xml:space="preserve">  # Configure SSL verification mode. If `none` is configured, all server hosts</w:t>
      </w:r>
    </w:p>
    <w:p w14:paraId="6CFF36EF" w14:textId="77777777" w:rsidR="009B0D37" w:rsidRDefault="009B0D37" w:rsidP="009B0D37">
      <w:r>
        <w:t xml:space="preserve">  # and certificates will be accepted. In this mode, SSL based connections are</w:t>
      </w:r>
    </w:p>
    <w:p w14:paraId="15EB52C8" w14:textId="77777777" w:rsidR="009B0D37" w:rsidRDefault="009B0D37" w:rsidP="009B0D37">
      <w:r>
        <w:t xml:space="preserve">  # susceptible to man-in-the-middle attacks. Use only for testing. Default is</w:t>
      </w:r>
    </w:p>
    <w:p w14:paraId="7FD3821E" w14:textId="77777777" w:rsidR="009B0D37" w:rsidRDefault="009B0D37" w:rsidP="009B0D37">
      <w:r>
        <w:t xml:space="preserve">  # `full`.</w:t>
      </w:r>
    </w:p>
    <w:p w14:paraId="7033B354" w14:textId="77777777" w:rsidR="009B0D37" w:rsidRDefault="009B0D37" w:rsidP="009B0D37">
      <w:r>
        <w:t xml:space="preserve">  #ssl.verification_mode: full</w:t>
      </w:r>
    </w:p>
    <w:p w14:paraId="0A73963B" w14:textId="77777777" w:rsidR="009B0D37" w:rsidRDefault="009B0D37" w:rsidP="009B0D37"/>
    <w:p w14:paraId="0F56FA87" w14:textId="77777777" w:rsidR="009B0D37" w:rsidRDefault="009B0D37" w:rsidP="009B0D37">
      <w:r>
        <w:t xml:space="preserve">  # List of supported/valid TLS versions. By default all TLS versions from 1.0 up to</w:t>
      </w:r>
    </w:p>
    <w:p w14:paraId="16D5BD26" w14:textId="77777777" w:rsidR="009B0D37" w:rsidRDefault="009B0D37" w:rsidP="009B0D37">
      <w:r>
        <w:t xml:space="preserve">  # 1.2 are enabled.</w:t>
      </w:r>
    </w:p>
    <w:p w14:paraId="20C625CF" w14:textId="77777777" w:rsidR="009B0D37" w:rsidRDefault="009B0D37" w:rsidP="009B0D37">
      <w:r>
        <w:lastRenderedPageBreak/>
        <w:t xml:space="preserve">  #ssl.supported_protocols: [TLSv1.0, TLSv1.1, TLSv1.2]</w:t>
      </w:r>
    </w:p>
    <w:p w14:paraId="6CA54938" w14:textId="77777777" w:rsidR="009B0D37" w:rsidRDefault="009B0D37" w:rsidP="009B0D37"/>
    <w:p w14:paraId="1BF6CD13" w14:textId="77777777" w:rsidR="009B0D37" w:rsidRDefault="009B0D37" w:rsidP="009B0D37">
      <w:r>
        <w:t xml:space="preserve">  # SSL configuration. The default is off.</w:t>
      </w:r>
    </w:p>
    <w:p w14:paraId="662622BF" w14:textId="77777777" w:rsidR="009B0D37" w:rsidRDefault="009B0D37" w:rsidP="009B0D37">
      <w:r>
        <w:t xml:space="preserve">  # List of root certificates for HTTPS server verifications</w:t>
      </w:r>
    </w:p>
    <w:p w14:paraId="600FF936" w14:textId="77777777" w:rsidR="009B0D37" w:rsidRDefault="009B0D37" w:rsidP="009B0D37">
      <w:r>
        <w:t xml:space="preserve">  #ssl.certificate_authorities: ["/etc/pki/root/ca.pem"]</w:t>
      </w:r>
    </w:p>
    <w:p w14:paraId="5FD8882C" w14:textId="77777777" w:rsidR="009B0D37" w:rsidRDefault="009B0D37" w:rsidP="009B0D37"/>
    <w:p w14:paraId="10ECEDFB" w14:textId="77777777" w:rsidR="009B0D37" w:rsidRDefault="009B0D37" w:rsidP="009B0D37">
      <w:r>
        <w:t xml:space="preserve">  # Certificate for SSL client authentication</w:t>
      </w:r>
    </w:p>
    <w:p w14:paraId="6C728288" w14:textId="77777777" w:rsidR="009B0D37" w:rsidRDefault="009B0D37" w:rsidP="009B0D37">
      <w:r>
        <w:t xml:space="preserve">  #ssl.certificate: "/etc/pki/client/cert.pem"</w:t>
      </w:r>
    </w:p>
    <w:p w14:paraId="00069F22" w14:textId="77777777" w:rsidR="009B0D37" w:rsidRDefault="009B0D37" w:rsidP="009B0D37"/>
    <w:p w14:paraId="19139B6B" w14:textId="77777777" w:rsidR="009B0D37" w:rsidRDefault="009B0D37" w:rsidP="009B0D37">
      <w:r>
        <w:t xml:space="preserve">  # Client certificate key</w:t>
      </w:r>
    </w:p>
    <w:p w14:paraId="203E16F7" w14:textId="77777777" w:rsidR="009B0D37" w:rsidRDefault="009B0D37" w:rsidP="009B0D37">
      <w:r>
        <w:t xml:space="preserve">  #ssl.key: "/etc/pki/client/cert.key"</w:t>
      </w:r>
    </w:p>
    <w:p w14:paraId="0903C09E" w14:textId="77777777" w:rsidR="009B0D37" w:rsidRDefault="009B0D37" w:rsidP="009B0D37"/>
    <w:p w14:paraId="70012837" w14:textId="77777777" w:rsidR="009B0D37" w:rsidRDefault="009B0D37" w:rsidP="009B0D37">
      <w:r>
        <w:t xml:space="preserve">  # Optional passphrase for decrypting the certificate key.</w:t>
      </w:r>
    </w:p>
    <w:p w14:paraId="7770B65F" w14:textId="77777777" w:rsidR="009B0D37" w:rsidRDefault="009B0D37" w:rsidP="009B0D37">
      <w:r>
        <w:t xml:space="preserve">  #ssl.key_passphrase: ''</w:t>
      </w:r>
    </w:p>
    <w:p w14:paraId="3A114609" w14:textId="77777777" w:rsidR="009B0D37" w:rsidRDefault="009B0D37" w:rsidP="009B0D37"/>
    <w:p w14:paraId="43B893EC" w14:textId="77777777" w:rsidR="009B0D37" w:rsidRDefault="009B0D37" w:rsidP="009B0D37">
      <w:r>
        <w:t xml:space="preserve">  # Configure cipher suites to be used for SSL connections</w:t>
      </w:r>
    </w:p>
    <w:p w14:paraId="1B0F979C" w14:textId="77777777" w:rsidR="009B0D37" w:rsidRDefault="009B0D37" w:rsidP="009B0D37">
      <w:r>
        <w:t xml:space="preserve">  #ssl.cipher_suites: []</w:t>
      </w:r>
    </w:p>
    <w:p w14:paraId="4037EB1A" w14:textId="77777777" w:rsidR="009B0D37" w:rsidRDefault="009B0D37" w:rsidP="009B0D37"/>
    <w:p w14:paraId="3C431D76" w14:textId="77777777" w:rsidR="009B0D37" w:rsidRDefault="009B0D37" w:rsidP="009B0D37">
      <w:r>
        <w:t xml:space="preserve">  # Configure curve types for ECDHE-based cipher suites</w:t>
      </w:r>
    </w:p>
    <w:p w14:paraId="75CE099C" w14:textId="77777777" w:rsidR="009B0D37" w:rsidRDefault="009B0D37" w:rsidP="009B0D37">
      <w:r>
        <w:t xml:space="preserve">  #ssl.curve_types: []</w:t>
      </w:r>
    </w:p>
    <w:p w14:paraId="7C53AC64" w14:textId="77777777" w:rsidR="009B0D37" w:rsidRDefault="009B0D37" w:rsidP="009B0D37"/>
    <w:p w14:paraId="310968F2" w14:textId="77777777" w:rsidR="009B0D37" w:rsidRDefault="009B0D37" w:rsidP="009B0D37">
      <w:r>
        <w:t xml:space="preserve">  # Configure what types of renegotiation are supported. Valid options are</w:t>
      </w:r>
    </w:p>
    <w:p w14:paraId="510BE60D" w14:textId="77777777" w:rsidR="009B0D37" w:rsidRDefault="009B0D37" w:rsidP="009B0D37">
      <w:r>
        <w:t xml:space="preserve">  # never, once, and freely. Default is never.</w:t>
      </w:r>
    </w:p>
    <w:p w14:paraId="50856E44" w14:textId="77777777" w:rsidR="009B0D37" w:rsidRDefault="009B0D37" w:rsidP="009B0D37">
      <w:r>
        <w:t xml:space="preserve">  #ssl.renegotiation: never</w:t>
      </w:r>
    </w:p>
    <w:p w14:paraId="29E415F9" w14:textId="77777777" w:rsidR="009B0D37" w:rsidRDefault="009B0D37" w:rsidP="009B0D37"/>
    <w:p w14:paraId="2E2BC12F" w14:textId="77777777" w:rsidR="009B0D37" w:rsidRDefault="009B0D37" w:rsidP="009B0D37">
      <w:r>
        <w:t xml:space="preserve">  #metrics.period: 10s</w:t>
      </w:r>
    </w:p>
    <w:p w14:paraId="5F9EE5BD" w14:textId="77777777" w:rsidR="009B0D37" w:rsidRDefault="009B0D37" w:rsidP="009B0D37">
      <w:r>
        <w:t xml:space="preserve">  #state.period: 1m</w:t>
      </w:r>
    </w:p>
    <w:p w14:paraId="6DE0704E" w14:textId="77777777" w:rsidR="009B0D37" w:rsidRDefault="009B0D37" w:rsidP="009B0D37"/>
    <w:p w14:paraId="564148B6" w14:textId="77777777" w:rsidR="009B0D37" w:rsidRDefault="009B0D37" w:rsidP="009B0D37">
      <w:r>
        <w:t>#================================ HTTP Endpoint ======================================</w:t>
      </w:r>
    </w:p>
    <w:p w14:paraId="218F4902" w14:textId="77777777" w:rsidR="009B0D37" w:rsidRDefault="009B0D37" w:rsidP="009B0D37">
      <w:r>
        <w:t># Each beat can expose internal metrics through a HTTP endpoint. For security</w:t>
      </w:r>
    </w:p>
    <w:p w14:paraId="10F091DE" w14:textId="77777777" w:rsidR="009B0D37" w:rsidRDefault="009B0D37" w:rsidP="009B0D37">
      <w:r>
        <w:t># reasons the endpoint is disabled by default. This feature is currently experimental.</w:t>
      </w:r>
    </w:p>
    <w:p w14:paraId="7818B7B4" w14:textId="77777777" w:rsidR="009B0D37" w:rsidRDefault="009B0D37" w:rsidP="009B0D37">
      <w:r>
        <w:t># Stats can be access through http://localhost:5066/stats . For pretty JSON output</w:t>
      </w:r>
    </w:p>
    <w:p w14:paraId="674C6E39" w14:textId="77777777" w:rsidR="009B0D37" w:rsidRDefault="009B0D37" w:rsidP="009B0D37">
      <w:r>
        <w:t># append ?pretty to the URL.</w:t>
      </w:r>
    </w:p>
    <w:p w14:paraId="7A2D6808" w14:textId="77777777" w:rsidR="009B0D37" w:rsidRDefault="009B0D37" w:rsidP="009B0D37"/>
    <w:p w14:paraId="3AFCE741" w14:textId="77777777" w:rsidR="009B0D37" w:rsidRDefault="009B0D37" w:rsidP="009B0D37">
      <w:r>
        <w:t># Defines if the HTTP endpoint is enabled.</w:t>
      </w:r>
    </w:p>
    <w:p w14:paraId="13407545" w14:textId="77777777" w:rsidR="009B0D37" w:rsidRDefault="009B0D37" w:rsidP="009B0D37">
      <w:r>
        <w:t>#http.enabled: false</w:t>
      </w:r>
    </w:p>
    <w:p w14:paraId="2ADF8493" w14:textId="77777777" w:rsidR="009B0D37" w:rsidRDefault="009B0D37" w:rsidP="009B0D37"/>
    <w:p w14:paraId="5BEDD132" w14:textId="77777777" w:rsidR="009B0D37" w:rsidRDefault="009B0D37" w:rsidP="009B0D37">
      <w:r>
        <w:t># The HTTP endpoint will bind to this hostname, IP address, unix socket or named pipe.</w:t>
      </w:r>
    </w:p>
    <w:p w14:paraId="4D7F442E" w14:textId="77777777" w:rsidR="009B0D37" w:rsidRDefault="009B0D37" w:rsidP="009B0D37">
      <w:r>
        <w:t># When using IP addresses, it is recommended to only use localhost.</w:t>
      </w:r>
    </w:p>
    <w:p w14:paraId="26676A76" w14:textId="77777777" w:rsidR="009B0D37" w:rsidRDefault="009B0D37" w:rsidP="009B0D37">
      <w:r>
        <w:t>#http.host: localhost</w:t>
      </w:r>
    </w:p>
    <w:p w14:paraId="686BEADC" w14:textId="77777777" w:rsidR="009B0D37" w:rsidRDefault="009B0D37" w:rsidP="009B0D37"/>
    <w:p w14:paraId="0F1DEA64" w14:textId="77777777" w:rsidR="009B0D37" w:rsidRDefault="009B0D37" w:rsidP="009B0D37">
      <w:r>
        <w:t># Port on which the HTTP endpoint will bind. Default is 5066.</w:t>
      </w:r>
    </w:p>
    <w:p w14:paraId="09B5CA75" w14:textId="77777777" w:rsidR="009B0D37" w:rsidRDefault="009B0D37" w:rsidP="009B0D37">
      <w:r>
        <w:t>#http.port: 5066</w:t>
      </w:r>
    </w:p>
    <w:p w14:paraId="1E24B2F6" w14:textId="77777777" w:rsidR="009B0D37" w:rsidRDefault="009B0D37" w:rsidP="009B0D37"/>
    <w:p w14:paraId="00F253A6" w14:textId="77777777" w:rsidR="009B0D37" w:rsidRDefault="009B0D37" w:rsidP="009B0D37">
      <w:r>
        <w:t># Define which user should be owning the named pipe.</w:t>
      </w:r>
    </w:p>
    <w:p w14:paraId="6B7FB755" w14:textId="77777777" w:rsidR="009B0D37" w:rsidRDefault="009B0D37" w:rsidP="009B0D37">
      <w:r>
        <w:t>#http.named_pipe.user:</w:t>
      </w:r>
    </w:p>
    <w:p w14:paraId="1DA92248" w14:textId="77777777" w:rsidR="009B0D37" w:rsidRDefault="009B0D37" w:rsidP="009B0D37"/>
    <w:p w14:paraId="7C94E078" w14:textId="77777777" w:rsidR="009B0D37" w:rsidRDefault="009B0D37" w:rsidP="009B0D37">
      <w:r>
        <w:t># Define which the permissions that should be applied to the named pipe, use the Security</w:t>
      </w:r>
    </w:p>
    <w:p w14:paraId="76746443" w14:textId="77777777" w:rsidR="009B0D37" w:rsidRDefault="009B0D37" w:rsidP="009B0D37">
      <w:r>
        <w:t># Descriptor Definition Language (SDDL) to define the permission. This option cannot be used with</w:t>
      </w:r>
    </w:p>
    <w:p w14:paraId="6A37442A" w14:textId="77777777" w:rsidR="009B0D37" w:rsidRDefault="009B0D37" w:rsidP="009B0D37">
      <w:r>
        <w:t># `http.user`.</w:t>
      </w:r>
    </w:p>
    <w:p w14:paraId="653EF9C3" w14:textId="77777777" w:rsidR="009B0D37" w:rsidRDefault="009B0D37" w:rsidP="009B0D37">
      <w:r>
        <w:t>#http.named_pipe.security_descriptor:</w:t>
      </w:r>
    </w:p>
    <w:p w14:paraId="3C00AD5E" w14:textId="77777777" w:rsidR="009B0D37" w:rsidRDefault="009B0D37" w:rsidP="009B0D37"/>
    <w:p w14:paraId="0107CED6" w14:textId="77777777" w:rsidR="009B0D37" w:rsidRDefault="009B0D37" w:rsidP="009B0D37">
      <w:r>
        <w:t>#============================= Process Security ================================</w:t>
      </w:r>
    </w:p>
    <w:p w14:paraId="2396997F" w14:textId="77777777" w:rsidR="009B0D37" w:rsidRDefault="009B0D37" w:rsidP="009B0D37"/>
    <w:p w14:paraId="638B67FD" w14:textId="77777777" w:rsidR="009B0D37" w:rsidRDefault="009B0D37" w:rsidP="009B0D37">
      <w:r>
        <w:t># Enable or disable seccomp system call filtering on Linux. Default is enabled.</w:t>
      </w:r>
    </w:p>
    <w:p w14:paraId="76214BDB" w14:textId="77777777" w:rsidR="009B0D37" w:rsidRDefault="009B0D37" w:rsidP="009B0D37">
      <w:r>
        <w:t>#seccomp.enabled: true</w:t>
      </w:r>
    </w:p>
    <w:p w14:paraId="76680B23" w14:textId="77777777" w:rsidR="009B0D37" w:rsidRDefault="009B0D37" w:rsidP="009B0D37"/>
    <w:p w14:paraId="10804437" w14:textId="77777777" w:rsidR="009B0D37" w:rsidRDefault="009B0D37" w:rsidP="009B0D37">
      <w:r>
        <w:t>#================================= Migration ==================================</w:t>
      </w:r>
    </w:p>
    <w:p w14:paraId="23C5A742" w14:textId="77777777" w:rsidR="009B0D37" w:rsidRDefault="009B0D37" w:rsidP="009B0D37"/>
    <w:p w14:paraId="70AE4812" w14:textId="77777777" w:rsidR="009B0D37" w:rsidRDefault="009B0D37" w:rsidP="009B0D37">
      <w:r>
        <w:t># This allows to enable 6.7 migration aliases</w:t>
      </w:r>
    </w:p>
    <w:p w14:paraId="1E451305" w14:textId="690FC41C" w:rsidR="009B0D37" w:rsidRDefault="009B0D37" w:rsidP="009B0D37">
      <w:r>
        <w:t>#migration.6_to_7.enabled: false</w:t>
      </w:r>
    </w:p>
    <w:sectPr w:rsidR="009B0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D37"/>
    <w:rsid w:val="009B0D37"/>
    <w:rsid w:val="00B7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6B9BB"/>
  <w15:chartTrackingRefBased/>
  <w15:docId w15:val="{844A7275-157E-E645-B232-32BBFD268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48</Pages>
  <Words>10912</Words>
  <Characters>62201</Characters>
  <Application>Microsoft Office Word</Application>
  <DocSecurity>0</DocSecurity>
  <Lines>518</Lines>
  <Paragraphs>145</Paragraphs>
  <ScaleCrop>false</ScaleCrop>
  <Company/>
  <LinksUpToDate>false</LinksUpToDate>
  <CharactersWithSpaces>72968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2020-10-09T22:30:00Z</dcterms:created>
  <dcterms:modified xsi:type="dcterms:W3CDTF">2020-10-09T22:30:00Z</dcterms:modified>
</cp:coreProperties>
</file>