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91C8CD" w14:textId="77777777" w:rsidR="0058655B" w:rsidRPr="0058655B" w:rsidRDefault="0058655B" w:rsidP="00023489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58655B">
        <w:rPr>
          <w:rFonts w:ascii="Times New Roman" w:hAnsi="Times New Roman" w:cs="Times New Roman"/>
          <w:b/>
          <w:bCs/>
          <w:sz w:val="32"/>
          <w:szCs w:val="32"/>
          <w:u w:val="single"/>
        </w:rPr>
        <w:t>Business and Marketing Plan</w:t>
      </w:r>
    </w:p>
    <w:p w14:paraId="13CB825D" w14:textId="0D21369C" w:rsidR="0058655B" w:rsidRPr="0058655B" w:rsidRDefault="0058655B" w:rsidP="00023489">
      <w:pPr>
        <w:spacing w:line="360" w:lineRule="auto"/>
        <w:jc w:val="center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Flutter Clean Architecture VS Code Extension (Extended)</w:t>
      </w:r>
    </w:p>
    <w:p w14:paraId="0154DA1E" w14:textId="77777777" w:rsidR="0058655B" w:rsidRPr="0058655B" w:rsidRDefault="0058655B" w:rsidP="0058655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8655B">
        <w:rPr>
          <w:rFonts w:ascii="Times New Roman" w:hAnsi="Times New Roman" w:cs="Times New Roman"/>
          <w:b/>
          <w:bCs/>
        </w:rPr>
        <w:t>1. Executive Summary</w:t>
      </w:r>
    </w:p>
    <w:p w14:paraId="2F406A72" w14:textId="396B5786" w:rsidR="0058655B" w:rsidRPr="0058655B" w:rsidRDefault="0058655B" w:rsidP="0058655B">
      <w:p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The Flutter Clean Architecture VS Code Extension (Extended) is an open-source developer productivity tool designed to automate feature scaffolding for Flutter applications using Clean Architecture. The extension supports multiple state management patterns</w:t>
      </w:r>
      <w:r w:rsidRPr="0058655B">
        <w:rPr>
          <w:rFonts w:ascii="Times New Roman" w:hAnsi="Times New Roman" w:cs="Times New Roman"/>
        </w:rPr>
        <w:t xml:space="preserve"> </w:t>
      </w:r>
      <w:proofErr w:type="spellStart"/>
      <w:r w:rsidRPr="0058655B">
        <w:rPr>
          <w:rFonts w:ascii="Times New Roman" w:hAnsi="Times New Roman" w:cs="Times New Roman"/>
        </w:rPr>
        <w:t>BLoC</w:t>
      </w:r>
      <w:proofErr w:type="spellEnd"/>
      <w:r w:rsidRPr="0058655B">
        <w:rPr>
          <w:rFonts w:ascii="Times New Roman" w:hAnsi="Times New Roman" w:cs="Times New Roman"/>
        </w:rPr>
        <w:t xml:space="preserve">, </w:t>
      </w:r>
      <w:proofErr w:type="spellStart"/>
      <w:r w:rsidRPr="0058655B">
        <w:rPr>
          <w:rFonts w:ascii="Times New Roman" w:hAnsi="Times New Roman" w:cs="Times New Roman"/>
        </w:rPr>
        <w:t>Riverpod</w:t>
      </w:r>
      <w:proofErr w:type="spellEnd"/>
      <w:r w:rsidRPr="0058655B">
        <w:rPr>
          <w:rFonts w:ascii="Times New Roman" w:hAnsi="Times New Roman" w:cs="Times New Roman"/>
        </w:rPr>
        <w:t>, and Provider</w:t>
      </w:r>
      <w:r w:rsidRPr="0058655B">
        <w:rPr>
          <w:rFonts w:ascii="Times New Roman" w:hAnsi="Times New Roman" w:cs="Times New Roman"/>
        </w:rPr>
        <w:t xml:space="preserve"> </w:t>
      </w:r>
      <w:r w:rsidRPr="0058655B">
        <w:rPr>
          <w:rFonts w:ascii="Times New Roman" w:hAnsi="Times New Roman" w:cs="Times New Roman"/>
        </w:rPr>
        <w:t>addressing a common pain point in Flutter development: repetitive boilerplate creation and architectural inconsistency.</w:t>
      </w:r>
    </w:p>
    <w:p w14:paraId="2165C8E5" w14:textId="2E23DEAD" w:rsidR="0058655B" w:rsidRPr="0058655B" w:rsidRDefault="0058655B" w:rsidP="0058655B">
      <w:p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This business and marketing plan focuses on community-driven growth, organic adoption, and developer trust-building, rather than direct monetization. Marketing efforts emphasize visibility, education, and engagement within Flutter and software engineering communities using low-cost, high-impact platforms: Telegram, Reddit, Facebook, LinkedIn, and X.</w:t>
      </w:r>
    </w:p>
    <w:p w14:paraId="58D8CE02" w14:textId="77777777" w:rsidR="0058655B" w:rsidRPr="0058655B" w:rsidRDefault="0058655B" w:rsidP="0058655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8655B">
        <w:rPr>
          <w:rFonts w:ascii="Times New Roman" w:hAnsi="Times New Roman" w:cs="Times New Roman"/>
          <w:b/>
          <w:bCs/>
        </w:rPr>
        <w:t>2. Product Value Proposition</w:t>
      </w:r>
    </w:p>
    <w:p w14:paraId="1064143F" w14:textId="77777777" w:rsidR="0058655B" w:rsidRPr="0058655B" w:rsidRDefault="0058655B" w:rsidP="0058655B">
      <w:p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Core Value</w:t>
      </w:r>
    </w:p>
    <w:p w14:paraId="6A696F7A" w14:textId="77777777" w:rsidR="0058655B" w:rsidRPr="0058655B" w:rsidRDefault="0058655B" w:rsidP="0058655B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Saves development time by automating feature setup.</w:t>
      </w:r>
    </w:p>
    <w:p w14:paraId="69E69D2B" w14:textId="77777777" w:rsidR="0058655B" w:rsidRPr="0058655B" w:rsidRDefault="0058655B" w:rsidP="0058655B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Enforces Clean Architecture best practices.</w:t>
      </w:r>
    </w:p>
    <w:p w14:paraId="4F287281" w14:textId="77777777" w:rsidR="0058655B" w:rsidRPr="0058655B" w:rsidRDefault="0058655B" w:rsidP="0058655B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Supports multiple state management patterns in one tool.</w:t>
      </w:r>
    </w:p>
    <w:p w14:paraId="5DBDB0AE" w14:textId="77777777" w:rsidR="0058655B" w:rsidRPr="0058655B" w:rsidRDefault="0058655B" w:rsidP="0058655B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Integrates seamlessly into VS Code workflows.</w:t>
      </w:r>
    </w:p>
    <w:p w14:paraId="512FD9AD" w14:textId="77777777" w:rsidR="0058655B" w:rsidRPr="0058655B" w:rsidRDefault="0058655B" w:rsidP="0058655B">
      <w:p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Target Problems Solved</w:t>
      </w:r>
    </w:p>
    <w:p w14:paraId="33BEB337" w14:textId="77777777" w:rsidR="0058655B" w:rsidRPr="0058655B" w:rsidRDefault="0058655B" w:rsidP="0058655B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Manual and repetitive folder/file creation.</w:t>
      </w:r>
    </w:p>
    <w:p w14:paraId="35EE1801" w14:textId="77777777" w:rsidR="0058655B" w:rsidRPr="0058655B" w:rsidRDefault="0058655B" w:rsidP="0058655B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Inconsistent architectural implementations across teams.</w:t>
      </w:r>
    </w:p>
    <w:p w14:paraId="0A1B9BBC" w14:textId="77777777" w:rsidR="0058655B" w:rsidRPr="0058655B" w:rsidRDefault="0058655B" w:rsidP="0058655B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Steep learning curve for Clean Architecture and state management.</w:t>
      </w:r>
    </w:p>
    <w:p w14:paraId="7EDD633F" w14:textId="17B92113" w:rsidR="0058655B" w:rsidRDefault="0058655B" w:rsidP="0058655B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Lack of tooling flexibility when switching state management approaches.</w:t>
      </w:r>
    </w:p>
    <w:p w14:paraId="49BB88CE" w14:textId="77777777" w:rsidR="0058655B" w:rsidRPr="0058655B" w:rsidRDefault="0058655B" w:rsidP="0058655B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0E356791" w14:textId="77777777" w:rsidR="0058655B" w:rsidRPr="0058655B" w:rsidRDefault="0058655B" w:rsidP="0058655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8655B">
        <w:rPr>
          <w:rFonts w:ascii="Times New Roman" w:hAnsi="Times New Roman" w:cs="Times New Roman"/>
          <w:b/>
          <w:bCs/>
        </w:rPr>
        <w:lastRenderedPageBreak/>
        <w:t>3. Target Market and Audience</w:t>
      </w:r>
    </w:p>
    <w:p w14:paraId="31D2ECEF" w14:textId="77777777" w:rsidR="0058655B" w:rsidRPr="0058655B" w:rsidRDefault="0058655B" w:rsidP="0058655B">
      <w:p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Primary Target Audience</w:t>
      </w:r>
    </w:p>
    <w:p w14:paraId="03D85CB4" w14:textId="77777777" w:rsidR="0058655B" w:rsidRPr="0058655B" w:rsidRDefault="0058655B" w:rsidP="0058655B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Flutter developers (junior to mid-level).</w:t>
      </w:r>
    </w:p>
    <w:p w14:paraId="1E690AA2" w14:textId="77777777" w:rsidR="0058655B" w:rsidRPr="0058655B" w:rsidRDefault="0058655B" w:rsidP="0058655B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Computer science and software engineering students.</w:t>
      </w:r>
    </w:p>
    <w:p w14:paraId="3EC9A6E5" w14:textId="77777777" w:rsidR="0058655B" w:rsidRPr="0058655B" w:rsidRDefault="0058655B" w:rsidP="0058655B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Developers learning Clean Architecture.</w:t>
      </w:r>
    </w:p>
    <w:p w14:paraId="591461F4" w14:textId="77777777" w:rsidR="0058655B" w:rsidRPr="0058655B" w:rsidRDefault="0058655B" w:rsidP="0058655B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Early-career professionals building portfolio projects.</w:t>
      </w:r>
    </w:p>
    <w:p w14:paraId="7DFEA168" w14:textId="77777777" w:rsidR="0058655B" w:rsidRPr="0058655B" w:rsidRDefault="0058655B" w:rsidP="0058655B">
      <w:p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Secondary Target Audience</w:t>
      </w:r>
    </w:p>
    <w:p w14:paraId="2C8315D5" w14:textId="77777777" w:rsidR="0058655B" w:rsidRPr="0058655B" w:rsidRDefault="0058655B" w:rsidP="0058655B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Tech leads mentoring junior developers.</w:t>
      </w:r>
    </w:p>
    <w:p w14:paraId="3BE95A61" w14:textId="77777777" w:rsidR="0058655B" w:rsidRPr="0058655B" w:rsidRDefault="0058655B" w:rsidP="0058655B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Open-source contributors interested in tooling.</w:t>
      </w:r>
    </w:p>
    <w:p w14:paraId="023D1874" w14:textId="77777777" w:rsidR="0058655B" w:rsidRPr="0058655B" w:rsidRDefault="0058655B" w:rsidP="0058655B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Educators teaching Flutter architecture.</w:t>
      </w:r>
    </w:p>
    <w:p w14:paraId="7CDFCC1D" w14:textId="77777777" w:rsidR="0058655B" w:rsidRPr="0058655B" w:rsidRDefault="0058655B" w:rsidP="0058655B">
      <w:p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Geographic Scope</w:t>
      </w:r>
    </w:p>
    <w:p w14:paraId="7DBC7531" w14:textId="660E0CB9" w:rsidR="0058655B" w:rsidRPr="0058655B" w:rsidRDefault="0058655B" w:rsidP="0058655B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Global, with emphasis on regions active in Flutter communities (Asia, Europe, Africa, North America).</w:t>
      </w:r>
    </w:p>
    <w:p w14:paraId="41E8C3CC" w14:textId="77777777" w:rsidR="0058655B" w:rsidRPr="0058655B" w:rsidRDefault="0058655B" w:rsidP="0058655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8655B">
        <w:rPr>
          <w:rFonts w:ascii="Times New Roman" w:hAnsi="Times New Roman" w:cs="Times New Roman"/>
          <w:b/>
          <w:bCs/>
        </w:rPr>
        <w:t>4. Marketing Objectives</w:t>
      </w:r>
    </w:p>
    <w:p w14:paraId="19AC51A3" w14:textId="77777777" w:rsidR="0058655B" w:rsidRPr="0058655B" w:rsidRDefault="0058655B" w:rsidP="0058655B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Increase awareness of the extension within Flutter communities.</w:t>
      </w:r>
    </w:p>
    <w:p w14:paraId="02C49C9B" w14:textId="77777777" w:rsidR="0058655B" w:rsidRPr="0058655B" w:rsidRDefault="0058655B" w:rsidP="0058655B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Drive traffic to the GitHub repository.</w:t>
      </w:r>
    </w:p>
    <w:p w14:paraId="4BB8973D" w14:textId="77777777" w:rsidR="0058655B" w:rsidRPr="0058655B" w:rsidRDefault="0058655B" w:rsidP="0058655B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Encourage downloads, usage, and GitHub stars.</w:t>
      </w:r>
    </w:p>
    <w:p w14:paraId="038ECA18" w14:textId="77777777" w:rsidR="0058655B" w:rsidRPr="0058655B" w:rsidRDefault="0058655B" w:rsidP="0058655B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Collect user feedback for iterative improvement.</w:t>
      </w:r>
    </w:p>
    <w:p w14:paraId="48E815EE" w14:textId="67122EAC" w:rsidR="0058655B" w:rsidRPr="0058655B" w:rsidRDefault="0058655B" w:rsidP="0058655B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Attract first-time open-source contributors.</w:t>
      </w:r>
    </w:p>
    <w:p w14:paraId="0A9E1CB0" w14:textId="77777777" w:rsidR="0058655B" w:rsidRPr="0058655B" w:rsidRDefault="0058655B" w:rsidP="0058655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8655B">
        <w:rPr>
          <w:rFonts w:ascii="Times New Roman" w:hAnsi="Times New Roman" w:cs="Times New Roman"/>
          <w:b/>
          <w:bCs/>
        </w:rPr>
        <w:t>5. Marketing Strategy Overview</w:t>
      </w:r>
    </w:p>
    <w:p w14:paraId="6EBF3B84" w14:textId="77777777" w:rsidR="0058655B" w:rsidRPr="0058655B" w:rsidRDefault="0058655B" w:rsidP="0058655B">
      <w:p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The marketing strategy follows a community-first, content-led approach:</w:t>
      </w:r>
    </w:p>
    <w:p w14:paraId="395B1DE8" w14:textId="77777777" w:rsidR="0058655B" w:rsidRPr="0058655B" w:rsidRDefault="0058655B" w:rsidP="0058655B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No paid advertising.</w:t>
      </w:r>
    </w:p>
    <w:p w14:paraId="779716EF" w14:textId="77777777" w:rsidR="0058655B" w:rsidRPr="0058655B" w:rsidRDefault="0058655B" w:rsidP="0058655B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Focus on authenticity, problem-solving, and education.</w:t>
      </w:r>
    </w:p>
    <w:p w14:paraId="7A57BDDD" w14:textId="77777777" w:rsidR="0058655B" w:rsidRPr="0058655B" w:rsidRDefault="0058655B" w:rsidP="0058655B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lastRenderedPageBreak/>
        <w:t>Leverage developer communities where Flutter developers already interact.</w:t>
      </w:r>
    </w:p>
    <w:p w14:paraId="2CE04B3A" w14:textId="7A4BE02B" w:rsidR="0058655B" w:rsidRPr="0058655B" w:rsidRDefault="0058655B" w:rsidP="0058655B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Position the tool as both practical and educational.</w:t>
      </w:r>
    </w:p>
    <w:p w14:paraId="33B2B3F5" w14:textId="77777777" w:rsidR="0058655B" w:rsidRPr="0058655B" w:rsidRDefault="0058655B" w:rsidP="0058655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8655B">
        <w:rPr>
          <w:rFonts w:ascii="Times New Roman" w:hAnsi="Times New Roman" w:cs="Times New Roman"/>
          <w:b/>
          <w:bCs/>
        </w:rPr>
        <w:t>6. Platform-Specific Marketing Plans</w:t>
      </w:r>
    </w:p>
    <w:p w14:paraId="6785E7D9" w14:textId="77777777" w:rsidR="0058655B" w:rsidRPr="0058655B" w:rsidRDefault="0058655B" w:rsidP="0058655B">
      <w:p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6.1 Telegram Marketing Plan</w:t>
      </w:r>
    </w:p>
    <w:p w14:paraId="171C69BE" w14:textId="77777777" w:rsidR="0058655B" w:rsidRPr="0058655B" w:rsidRDefault="0058655B" w:rsidP="0058655B">
      <w:p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Purpose</w:t>
      </w:r>
    </w:p>
    <w:p w14:paraId="381165CE" w14:textId="77777777" w:rsidR="0058655B" w:rsidRPr="0058655B" w:rsidRDefault="0058655B" w:rsidP="0058655B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Direct engagement with Flutter-focused communities.</w:t>
      </w:r>
    </w:p>
    <w:p w14:paraId="0E7B6A21" w14:textId="77777777" w:rsidR="0058655B" w:rsidRPr="0058655B" w:rsidRDefault="0058655B" w:rsidP="0058655B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Rapid feedback and informal discussions.</w:t>
      </w:r>
    </w:p>
    <w:p w14:paraId="2FA322BF" w14:textId="77777777" w:rsidR="0058655B" w:rsidRPr="0058655B" w:rsidRDefault="0058655B" w:rsidP="0058655B">
      <w:p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Target Channels</w:t>
      </w:r>
    </w:p>
    <w:p w14:paraId="2078BA0D" w14:textId="77777777" w:rsidR="0058655B" w:rsidRPr="0058655B" w:rsidRDefault="0058655B" w:rsidP="0058655B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Flutter developer groups.</w:t>
      </w:r>
    </w:p>
    <w:p w14:paraId="52865532" w14:textId="77777777" w:rsidR="0058655B" w:rsidRPr="0058655B" w:rsidRDefault="0058655B" w:rsidP="0058655B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Campus and student programming groups.</w:t>
      </w:r>
    </w:p>
    <w:p w14:paraId="067F3C27" w14:textId="77777777" w:rsidR="0058655B" w:rsidRPr="0058655B" w:rsidRDefault="0058655B" w:rsidP="0058655B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Mobile app development communities.</w:t>
      </w:r>
    </w:p>
    <w:p w14:paraId="5A33679A" w14:textId="77777777" w:rsidR="0058655B" w:rsidRPr="0058655B" w:rsidRDefault="0058655B" w:rsidP="0058655B">
      <w:p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Content Strategy</w:t>
      </w:r>
    </w:p>
    <w:p w14:paraId="011A6B12" w14:textId="77777777" w:rsidR="0058655B" w:rsidRPr="0058655B" w:rsidRDefault="0058655B" w:rsidP="0058655B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Short introduction posts explaining the problem and solution.</w:t>
      </w:r>
    </w:p>
    <w:p w14:paraId="6D8A4922" w14:textId="77777777" w:rsidR="0058655B" w:rsidRPr="0058655B" w:rsidRDefault="0058655B" w:rsidP="0058655B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Feature highlights (multi-pattern support).</w:t>
      </w:r>
    </w:p>
    <w:p w14:paraId="6D249503" w14:textId="77777777" w:rsidR="0058655B" w:rsidRPr="0058655B" w:rsidRDefault="0058655B" w:rsidP="0058655B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GitHub repository and release announcements.</w:t>
      </w:r>
    </w:p>
    <w:p w14:paraId="2F757C9E" w14:textId="7BEA34EF" w:rsidR="0058655B" w:rsidRDefault="0058655B" w:rsidP="0058655B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Screenshots or short demos.</w:t>
      </w:r>
    </w:p>
    <w:p w14:paraId="387B91B6" w14:textId="03A7EC18" w:rsidR="0058655B" w:rsidRPr="0058655B" w:rsidRDefault="0058655B" w:rsidP="0058655B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C1917EE" wp14:editId="740A7580">
            <wp:extent cx="2133600" cy="450422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36015" cy="4509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A7BDC" w14:textId="77777777" w:rsidR="0058655B" w:rsidRPr="0058655B" w:rsidRDefault="0058655B" w:rsidP="0058655B">
      <w:p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Posting Frequency</w:t>
      </w:r>
    </w:p>
    <w:p w14:paraId="63AE852E" w14:textId="5BDEC296" w:rsidR="0058655B" w:rsidRPr="0058655B" w:rsidRDefault="0058655B" w:rsidP="0058655B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 xml:space="preserve">1 </w:t>
      </w:r>
      <w:proofErr w:type="gramStart"/>
      <w:r w:rsidRPr="0058655B">
        <w:rPr>
          <w:rFonts w:ascii="Times New Roman" w:hAnsi="Times New Roman" w:cs="Times New Roman"/>
        </w:rPr>
        <w:t>posts</w:t>
      </w:r>
      <w:proofErr w:type="gramEnd"/>
      <w:r w:rsidRPr="0058655B">
        <w:rPr>
          <w:rFonts w:ascii="Times New Roman" w:hAnsi="Times New Roman" w:cs="Times New Roman"/>
        </w:rPr>
        <w:t xml:space="preserve"> per relevant group.</w:t>
      </w:r>
    </w:p>
    <w:p w14:paraId="393822E2" w14:textId="77777777" w:rsidR="0058655B" w:rsidRPr="0058655B" w:rsidRDefault="0058655B" w:rsidP="0058655B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Follow-up only when meaningful updates are released.</w:t>
      </w:r>
    </w:p>
    <w:p w14:paraId="399F0487" w14:textId="77777777" w:rsidR="0058655B" w:rsidRPr="0058655B" w:rsidRDefault="0058655B" w:rsidP="0058655B">
      <w:p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Key Message</w:t>
      </w:r>
    </w:p>
    <w:p w14:paraId="01963201" w14:textId="73A33F14" w:rsidR="0058655B" w:rsidRPr="0058655B" w:rsidRDefault="0058655B" w:rsidP="0058655B">
      <w:p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“We all know Clean Architecture is the "gold standard" for building scalable, testable Flutter apps. But let’s be real</w:t>
      </w:r>
      <w:r>
        <w:rPr>
          <w:rFonts w:ascii="Times New Roman" w:hAnsi="Times New Roman" w:cs="Times New Roman"/>
        </w:rPr>
        <w:t xml:space="preserve"> </w:t>
      </w:r>
      <w:r w:rsidRPr="0058655B">
        <w:rPr>
          <w:rFonts w:ascii="Times New Roman" w:hAnsi="Times New Roman" w:cs="Times New Roman"/>
        </w:rPr>
        <w:t>manually creating Data, Domain, and Presentation layers for every single feature is a productivity killer.</w:t>
      </w:r>
    </w:p>
    <w:p w14:paraId="247D9360" w14:textId="1D281901" w:rsidR="0058655B" w:rsidRDefault="0058655B" w:rsidP="0058655B">
      <w:p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I’m excited to share Flutter Clean Architecture Extended</w:t>
      </w:r>
      <w:r>
        <w:rPr>
          <w:rFonts w:ascii="Times New Roman" w:hAnsi="Times New Roman" w:cs="Times New Roman"/>
        </w:rPr>
        <w:t xml:space="preserve"> </w:t>
      </w:r>
      <w:r w:rsidRPr="0058655B">
        <w:rPr>
          <w:rFonts w:ascii="Times New Roman" w:hAnsi="Times New Roman" w:cs="Times New Roman"/>
        </w:rPr>
        <w:t>a VS Code extension designed to handle the boilerplate so you can focus on the logic</w:t>
      </w:r>
    </w:p>
    <w:p w14:paraId="7F6883F8" w14:textId="77777777" w:rsidR="0058655B" w:rsidRDefault="0058655B" w:rsidP="0058655B">
      <w:pPr>
        <w:spacing w:line="360" w:lineRule="auto"/>
        <w:jc w:val="both"/>
        <w:rPr>
          <w:rFonts w:ascii="Times New Roman" w:hAnsi="Times New Roman" w:cs="Times New Roman"/>
        </w:rPr>
      </w:pPr>
    </w:p>
    <w:p w14:paraId="5CB53965" w14:textId="77777777" w:rsidR="0058655B" w:rsidRPr="0058655B" w:rsidRDefault="0058655B" w:rsidP="0058655B">
      <w:pPr>
        <w:spacing w:line="360" w:lineRule="auto"/>
        <w:jc w:val="both"/>
        <w:rPr>
          <w:rFonts w:ascii="Times New Roman" w:hAnsi="Times New Roman" w:cs="Times New Roman"/>
        </w:rPr>
      </w:pPr>
    </w:p>
    <w:p w14:paraId="008B85AC" w14:textId="77777777" w:rsidR="0058655B" w:rsidRPr="0058655B" w:rsidRDefault="0058655B" w:rsidP="0058655B">
      <w:p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lastRenderedPageBreak/>
        <w:t>Success Metrics</w:t>
      </w:r>
    </w:p>
    <w:p w14:paraId="0393C904" w14:textId="77777777" w:rsidR="0058655B" w:rsidRPr="0058655B" w:rsidRDefault="0058655B" w:rsidP="0058655B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Click-throughs to GitHub.</w:t>
      </w:r>
    </w:p>
    <w:p w14:paraId="57935467" w14:textId="77777777" w:rsidR="0058655B" w:rsidRPr="0058655B" w:rsidRDefault="0058655B" w:rsidP="0058655B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Questions or replies in groups.</w:t>
      </w:r>
    </w:p>
    <w:p w14:paraId="5B5B4B50" w14:textId="68C2C05A" w:rsidR="0058655B" w:rsidRPr="0058655B" w:rsidRDefault="0058655B" w:rsidP="0058655B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Direct feedback messages.</w:t>
      </w:r>
    </w:p>
    <w:p w14:paraId="5865197F" w14:textId="77777777" w:rsidR="0058655B" w:rsidRPr="0058655B" w:rsidRDefault="0058655B" w:rsidP="0058655B">
      <w:p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6.2 Reddit Marketing Plan</w:t>
      </w:r>
    </w:p>
    <w:p w14:paraId="39900A62" w14:textId="77777777" w:rsidR="0058655B" w:rsidRPr="0058655B" w:rsidRDefault="0058655B" w:rsidP="0058655B">
      <w:p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Purpose</w:t>
      </w:r>
    </w:p>
    <w:p w14:paraId="65EB24FF" w14:textId="77777777" w:rsidR="0058655B" w:rsidRPr="0058655B" w:rsidRDefault="0058655B" w:rsidP="0058655B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Reach experienced Flutter developers.</w:t>
      </w:r>
    </w:p>
    <w:p w14:paraId="08F72AD9" w14:textId="77777777" w:rsidR="0058655B" w:rsidRPr="0058655B" w:rsidRDefault="0058655B" w:rsidP="0058655B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Encourage technical discussion and validation.</w:t>
      </w:r>
    </w:p>
    <w:p w14:paraId="0D338301" w14:textId="77777777" w:rsidR="0058655B" w:rsidRPr="0058655B" w:rsidRDefault="0058655B" w:rsidP="0058655B">
      <w:p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Target Subreddits</w:t>
      </w:r>
    </w:p>
    <w:p w14:paraId="0C356B5F" w14:textId="77777777" w:rsidR="0058655B" w:rsidRPr="0058655B" w:rsidRDefault="0058655B" w:rsidP="0058655B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r/</w:t>
      </w:r>
      <w:proofErr w:type="spellStart"/>
      <w:r w:rsidRPr="0058655B">
        <w:rPr>
          <w:rFonts w:ascii="Times New Roman" w:hAnsi="Times New Roman" w:cs="Times New Roman"/>
        </w:rPr>
        <w:t>FlutterDev</w:t>
      </w:r>
      <w:proofErr w:type="spellEnd"/>
    </w:p>
    <w:p w14:paraId="7864E337" w14:textId="77777777" w:rsidR="0058655B" w:rsidRPr="0058655B" w:rsidRDefault="0058655B" w:rsidP="0058655B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r/</w:t>
      </w:r>
      <w:proofErr w:type="spellStart"/>
      <w:r w:rsidRPr="0058655B">
        <w:rPr>
          <w:rFonts w:ascii="Times New Roman" w:hAnsi="Times New Roman" w:cs="Times New Roman"/>
        </w:rPr>
        <w:t>dartlang</w:t>
      </w:r>
      <w:proofErr w:type="spellEnd"/>
    </w:p>
    <w:p w14:paraId="77D288FF" w14:textId="77777777" w:rsidR="0058655B" w:rsidRPr="0058655B" w:rsidRDefault="0058655B" w:rsidP="0058655B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r/opensource</w:t>
      </w:r>
    </w:p>
    <w:p w14:paraId="62DE8549" w14:textId="77777777" w:rsidR="0058655B" w:rsidRPr="0058655B" w:rsidRDefault="0058655B" w:rsidP="0058655B">
      <w:p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Content Strategy</w:t>
      </w:r>
    </w:p>
    <w:p w14:paraId="0DAC3C08" w14:textId="77777777" w:rsidR="0058655B" w:rsidRPr="0058655B" w:rsidRDefault="0058655B" w:rsidP="0058655B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Problem-solution style posts.</w:t>
      </w:r>
    </w:p>
    <w:p w14:paraId="2387B1B6" w14:textId="77777777" w:rsidR="0058655B" w:rsidRPr="0058655B" w:rsidRDefault="0058655B" w:rsidP="0058655B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Transparent explanation of what the extension does.</w:t>
      </w:r>
    </w:p>
    <w:p w14:paraId="27B94C70" w14:textId="77777777" w:rsidR="0058655B" w:rsidRPr="0058655B" w:rsidRDefault="0058655B" w:rsidP="0058655B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Emphasis on open-source and learning value.</w:t>
      </w:r>
    </w:p>
    <w:p w14:paraId="0AB63CCF" w14:textId="77777777" w:rsidR="0058655B" w:rsidRPr="0058655B" w:rsidRDefault="0058655B" w:rsidP="0058655B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Avoid promotional language; focus on contribution and usefulness.</w:t>
      </w:r>
    </w:p>
    <w:p w14:paraId="0C4775B1" w14:textId="77777777" w:rsidR="0058655B" w:rsidRPr="0058655B" w:rsidRDefault="0058655B" w:rsidP="0058655B">
      <w:p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Example Positioning</w:t>
      </w:r>
    </w:p>
    <w:p w14:paraId="2D8E1658" w14:textId="199ABB5C" w:rsidR="0058655B" w:rsidRPr="0058655B" w:rsidRDefault="0058655B" w:rsidP="0058655B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58655B"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 xml:space="preserve"> </w:t>
      </w:r>
      <w:r w:rsidRPr="0058655B">
        <w:rPr>
          <w:rFonts w:ascii="Times New Roman" w:hAnsi="Times New Roman" w:cs="Times New Roman"/>
        </w:rPr>
        <w:t>We</w:t>
      </w:r>
      <w:proofErr w:type="gramEnd"/>
      <w:r w:rsidRPr="0058655B">
        <w:rPr>
          <w:rFonts w:ascii="Times New Roman" w:hAnsi="Times New Roman" w:cs="Times New Roman"/>
        </w:rPr>
        <w:t xml:space="preserve"> all know Clean Architecture is the "gold standard" for building scalable, testable Flutter apps. But let’s be real</w:t>
      </w:r>
      <w:r>
        <w:rPr>
          <w:rFonts w:ascii="Times New Roman" w:hAnsi="Times New Roman" w:cs="Times New Roman"/>
        </w:rPr>
        <w:t xml:space="preserve"> </w:t>
      </w:r>
      <w:r w:rsidRPr="0058655B">
        <w:rPr>
          <w:rFonts w:ascii="Times New Roman" w:hAnsi="Times New Roman" w:cs="Times New Roman"/>
        </w:rPr>
        <w:t>manually creating Data, Domain, and Presentation layers for every single feature is a productivity killer.</w:t>
      </w:r>
    </w:p>
    <w:p w14:paraId="2C7ACC63" w14:textId="1A6CC1CC" w:rsidR="0058655B" w:rsidRDefault="0058655B" w:rsidP="0058655B">
      <w:p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I’m excited to share Flutter Clean Architecture Extended</w:t>
      </w:r>
      <w:r>
        <w:rPr>
          <w:rFonts w:ascii="Times New Roman" w:hAnsi="Times New Roman" w:cs="Times New Roman"/>
        </w:rPr>
        <w:t xml:space="preserve"> </w:t>
      </w:r>
      <w:r w:rsidRPr="0058655B">
        <w:rPr>
          <w:rFonts w:ascii="Times New Roman" w:hAnsi="Times New Roman" w:cs="Times New Roman"/>
        </w:rPr>
        <w:t>a VS Code extension designed to handle the boilerplate so you can focus on the logic</w:t>
      </w:r>
      <w:r>
        <w:rPr>
          <w:rFonts w:ascii="Times New Roman" w:hAnsi="Times New Roman" w:cs="Times New Roman"/>
        </w:rPr>
        <w:t>.”</w:t>
      </w:r>
    </w:p>
    <w:p w14:paraId="718388EF" w14:textId="612E4CA6" w:rsidR="0058655B" w:rsidRPr="0058655B" w:rsidRDefault="0058655B" w:rsidP="0058655B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1614668" wp14:editId="427408A9">
            <wp:extent cx="2476500" cy="496910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84067" cy="4984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FB792" w14:textId="77777777" w:rsidR="0058655B" w:rsidRPr="0058655B" w:rsidRDefault="0058655B" w:rsidP="0058655B">
      <w:p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Posting Frequency</w:t>
      </w:r>
    </w:p>
    <w:p w14:paraId="5632526D" w14:textId="77777777" w:rsidR="0058655B" w:rsidRPr="0058655B" w:rsidRDefault="0058655B" w:rsidP="0058655B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Initial launch post.</w:t>
      </w:r>
    </w:p>
    <w:p w14:paraId="180612B1" w14:textId="7632A821" w:rsidR="0058655B" w:rsidRPr="0058655B" w:rsidRDefault="0058655B" w:rsidP="0058655B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Follow-up posts only for major updates (e.g., new version).</w:t>
      </w:r>
    </w:p>
    <w:p w14:paraId="4BB28FE0" w14:textId="77777777" w:rsidR="0058655B" w:rsidRPr="0058655B" w:rsidRDefault="0058655B" w:rsidP="0058655B">
      <w:p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Success Metrics</w:t>
      </w:r>
    </w:p>
    <w:p w14:paraId="1C466E40" w14:textId="77777777" w:rsidR="0058655B" w:rsidRPr="0058655B" w:rsidRDefault="0058655B" w:rsidP="0058655B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Upvotes and comments.</w:t>
      </w:r>
    </w:p>
    <w:p w14:paraId="550059FA" w14:textId="77777777" w:rsidR="0058655B" w:rsidRPr="0058655B" w:rsidRDefault="0058655B" w:rsidP="0058655B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Repository visits from Reddit.</w:t>
      </w:r>
    </w:p>
    <w:p w14:paraId="5A481611" w14:textId="401C1717" w:rsidR="0058655B" w:rsidRDefault="0058655B" w:rsidP="0058655B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Feature suggestions and issues opened.</w:t>
      </w:r>
    </w:p>
    <w:p w14:paraId="6F236D4E" w14:textId="77777777" w:rsidR="0058655B" w:rsidRPr="0058655B" w:rsidRDefault="0058655B" w:rsidP="0058655B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1A836391" w14:textId="77777777" w:rsidR="0058655B" w:rsidRPr="0058655B" w:rsidRDefault="0058655B" w:rsidP="0058655B">
      <w:p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lastRenderedPageBreak/>
        <w:t>6.3 Facebook Marketing Plan</w:t>
      </w:r>
    </w:p>
    <w:p w14:paraId="3D8F7FE7" w14:textId="77777777" w:rsidR="0058655B" w:rsidRPr="0058655B" w:rsidRDefault="0058655B" w:rsidP="0058655B">
      <w:p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Purpose</w:t>
      </w:r>
    </w:p>
    <w:p w14:paraId="452A8CAC" w14:textId="77777777" w:rsidR="0058655B" w:rsidRPr="0058655B" w:rsidRDefault="0058655B" w:rsidP="0058655B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Reach students, beginners, and mobile dev communities.</w:t>
      </w:r>
    </w:p>
    <w:p w14:paraId="0C636E77" w14:textId="77777777" w:rsidR="0058655B" w:rsidRPr="0058655B" w:rsidRDefault="0058655B" w:rsidP="0058655B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Promote adoption among learning-focused groups.</w:t>
      </w:r>
    </w:p>
    <w:p w14:paraId="5D9185BF" w14:textId="77777777" w:rsidR="0058655B" w:rsidRPr="0058655B" w:rsidRDefault="0058655B" w:rsidP="0058655B">
      <w:p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Target Groups</w:t>
      </w:r>
    </w:p>
    <w:p w14:paraId="32C4EB45" w14:textId="77777777" w:rsidR="0058655B" w:rsidRPr="0058655B" w:rsidRDefault="0058655B" w:rsidP="0058655B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Flutter &amp; Dart developer groups.</w:t>
      </w:r>
    </w:p>
    <w:p w14:paraId="47828BB6" w14:textId="77777777" w:rsidR="0058655B" w:rsidRPr="0058655B" w:rsidRDefault="0058655B" w:rsidP="0058655B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Mobile app development groups.</w:t>
      </w:r>
    </w:p>
    <w:p w14:paraId="76369031" w14:textId="77777777" w:rsidR="0058655B" w:rsidRPr="0058655B" w:rsidRDefault="0058655B" w:rsidP="0058655B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University programming communities.</w:t>
      </w:r>
    </w:p>
    <w:p w14:paraId="2646A828" w14:textId="77777777" w:rsidR="0058655B" w:rsidRPr="0058655B" w:rsidRDefault="0058655B" w:rsidP="0058655B">
      <w:p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Content Strategy</w:t>
      </w:r>
    </w:p>
    <w:p w14:paraId="7FADBFD9" w14:textId="77777777" w:rsidR="0058655B" w:rsidRPr="0058655B" w:rsidRDefault="0058655B" w:rsidP="0058655B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Beginner-friendly explanations.</w:t>
      </w:r>
    </w:p>
    <w:p w14:paraId="47A5E650" w14:textId="77777777" w:rsidR="0058655B" w:rsidRPr="0058655B" w:rsidRDefault="0058655B" w:rsidP="0058655B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Visual content (folder structure screenshots).</w:t>
      </w:r>
    </w:p>
    <w:p w14:paraId="428155EB" w14:textId="77777777" w:rsidR="0058655B" w:rsidRPr="0058655B" w:rsidRDefault="0058655B" w:rsidP="0058655B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Emphasis on time-saving and learning benefits.</w:t>
      </w:r>
    </w:p>
    <w:p w14:paraId="76C9DD74" w14:textId="77777777" w:rsidR="0058655B" w:rsidRDefault="0058655B" w:rsidP="0058655B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Clear instructions on how to install and use.</w:t>
      </w:r>
    </w:p>
    <w:p w14:paraId="3C50A03C" w14:textId="7C1FE7BF" w:rsidR="0058655B" w:rsidRPr="0058655B" w:rsidRDefault="0058655B" w:rsidP="0058655B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F0A954D" wp14:editId="139759A2">
            <wp:extent cx="2407920" cy="5083342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3147" cy="5094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1971D" w14:textId="77777777" w:rsidR="0058655B" w:rsidRPr="0058655B" w:rsidRDefault="0058655B" w:rsidP="0058655B">
      <w:p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Posting Frequency</w:t>
      </w:r>
    </w:p>
    <w:p w14:paraId="244F03A3" w14:textId="77777777" w:rsidR="0058655B" w:rsidRPr="0058655B" w:rsidRDefault="0058655B" w:rsidP="0058655B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1 post per group during launch.</w:t>
      </w:r>
    </w:p>
    <w:p w14:paraId="064B3E5D" w14:textId="77777777" w:rsidR="0058655B" w:rsidRPr="0058655B" w:rsidRDefault="0058655B" w:rsidP="0058655B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Occasional updates for major improvements.</w:t>
      </w:r>
    </w:p>
    <w:p w14:paraId="0FA42777" w14:textId="77777777" w:rsidR="0058655B" w:rsidRPr="0058655B" w:rsidRDefault="0058655B" w:rsidP="0058655B">
      <w:p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Key Message</w:t>
      </w:r>
    </w:p>
    <w:p w14:paraId="278AC41E" w14:textId="77777777" w:rsidR="0058655B" w:rsidRDefault="0058655B" w:rsidP="0058655B">
      <w:p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“A free VS Code extension that helps Flutter developers follow Clean Architecture without manual setup.”</w:t>
      </w:r>
    </w:p>
    <w:p w14:paraId="7E474BFB" w14:textId="77777777" w:rsidR="0058655B" w:rsidRDefault="0058655B" w:rsidP="0058655B">
      <w:pPr>
        <w:spacing w:line="360" w:lineRule="auto"/>
        <w:jc w:val="both"/>
        <w:rPr>
          <w:rFonts w:ascii="Times New Roman" w:hAnsi="Times New Roman" w:cs="Times New Roman"/>
        </w:rPr>
      </w:pPr>
    </w:p>
    <w:p w14:paraId="3BE0C267" w14:textId="77777777" w:rsidR="0058655B" w:rsidRPr="0058655B" w:rsidRDefault="0058655B" w:rsidP="0058655B">
      <w:pPr>
        <w:spacing w:line="360" w:lineRule="auto"/>
        <w:jc w:val="both"/>
        <w:rPr>
          <w:rFonts w:ascii="Times New Roman" w:hAnsi="Times New Roman" w:cs="Times New Roman"/>
        </w:rPr>
      </w:pPr>
    </w:p>
    <w:p w14:paraId="11927C1B" w14:textId="77777777" w:rsidR="0058655B" w:rsidRPr="0058655B" w:rsidRDefault="0058655B" w:rsidP="0058655B">
      <w:p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lastRenderedPageBreak/>
        <w:t>Success Metrics</w:t>
      </w:r>
    </w:p>
    <w:p w14:paraId="3BAFDD0B" w14:textId="77777777" w:rsidR="0058655B" w:rsidRPr="0058655B" w:rsidRDefault="0058655B" w:rsidP="0058655B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Post engagement (likes, comments).</w:t>
      </w:r>
    </w:p>
    <w:p w14:paraId="64BFC28A" w14:textId="77777777" w:rsidR="0058655B" w:rsidRPr="0058655B" w:rsidRDefault="0058655B" w:rsidP="0058655B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Repository traffic.</w:t>
      </w:r>
    </w:p>
    <w:p w14:paraId="5E3E7C14" w14:textId="3AF56359" w:rsidR="0058655B" w:rsidRPr="0058655B" w:rsidRDefault="0058655B" w:rsidP="0058655B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Messages requesting help or clarification.</w:t>
      </w:r>
    </w:p>
    <w:p w14:paraId="1E2B06C0" w14:textId="77777777" w:rsidR="0058655B" w:rsidRPr="0058655B" w:rsidRDefault="0058655B" w:rsidP="0058655B">
      <w:p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6.4 LinkedIn Marketing Plan</w:t>
      </w:r>
    </w:p>
    <w:p w14:paraId="73AEB469" w14:textId="77777777" w:rsidR="0058655B" w:rsidRPr="0058655B" w:rsidRDefault="0058655B" w:rsidP="0058655B">
      <w:p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Purpose</w:t>
      </w:r>
    </w:p>
    <w:p w14:paraId="104C16FC" w14:textId="77777777" w:rsidR="0058655B" w:rsidRPr="0058655B" w:rsidRDefault="0058655B" w:rsidP="0058655B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Professional credibility and academic visibility.</w:t>
      </w:r>
    </w:p>
    <w:p w14:paraId="521A7852" w14:textId="77777777" w:rsidR="0058655B" w:rsidRPr="0058655B" w:rsidRDefault="0058655B" w:rsidP="0058655B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Reach educators, mentors, and early-career professionals.</w:t>
      </w:r>
    </w:p>
    <w:p w14:paraId="5C86B329" w14:textId="77777777" w:rsidR="0058655B" w:rsidRPr="0058655B" w:rsidRDefault="0058655B" w:rsidP="0058655B">
      <w:p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Target Audience</w:t>
      </w:r>
    </w:p>
    <w:p w14:paraId="36940FC6" w14:textId="77777777" w:rsidR="0058655B" w:rsidRPr="0058655B" w:rsidRDefault="0058655B" w:rsidP="0058655B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Software engineers.</w:t>
      </w:r>
    </w:p>
    <w:p w14:paraId="692DFDA3" w14:textId="77777777" w:rsidR="0058655B" w:rsidRPr="0058655B" w:rsidRDefault="0058655B" w:rsidP="0058655B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Computer science students.</w:t>
      </w:r>
    </w:p>
    <w:p w14:paraId="246846D6" w14:textId="77777777" w:rsidR="0058655B" w:rsidRPr="0058655B" w:rsidRDefault="0058655B" w:rsidP="0058655B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Technical recruiters and mentors.</w:t>
      </w:r>
    </w:p>
    <w:p w14:paraId="4F723371" w14:textId="77777777" w:rsidR="0058655B" w:rsidRPr="0058655B" w:rsidRDefault="0058655B" w:rsidP="0058655B">
      <w:p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Content Strategy</w:t>
      </w:r>
    </w:p>
    <w:p w14:paraId="6B2C5CA0" w14:textId="77777777" w:rsidR="0058655B" w:rsidRPr="0058655B" w:rsidRDefault="0058655B" w:rsidP="0058655B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Project announcement posts.</w:t>
      </w:r>
    </w:p>
    <w:p w14:paraId="1FEA5984" w14:textId="77777777" w:rsidR="0058655B" w:rsidRPr="0058655B" w:rsidRDefault="0058655B" w:rsidP="0058655B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Explanation of technical challenges solved.</w:t>
      </w:r>
    </w:p>
    <w:p w14:paraId="7C78EC4C" w14:textId="77777777" w:rsidR="0058655B" w:rsidRPr="0058655B" w:rsidRDefault="0058655B" w:rsidP="0058655B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Emphasis on open-source contribution and learning outcomes.</w:t>
      </w:r>
    </w:p>
    <w:p w14:paraId="460E2D86" w14:textId="77777777" w:rsidR="0058655B" w:rsidRPr="0058655B" w:rsidRDefault="0058655B" w:rsidP="0058655B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Position the project as part of professional growth.</w:t>
      </w:r>
    </w:p>
    <w:p w14:paraId="28F548B8" w14:textId="77777777" w:rsidR="0058655B" w:rsidRPr="0058655B" w:rsidRDefault="0058655B" w:rsidP="0058655B">
      <w:p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Tone</w:t>
      </w:r>
    </w:p>
    <w:p w14:paraId="64F388EB" w14:textId="77777777" w:rsidR="0058655B" w:rsidRPr="0058655B" w:rsidRDefault="0058655B" w:rsidP="0058655B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Formal and reflective.</w:t>
      </w:r>
    </w:p>
    <w:p w14:paraId="6DD8838C" w14:textId="77777777" w:rsidR="0058655B" w:rsidRPr="0058655B" w:rsidRDefault="0058655B" w:rsidP="0058655B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Focus on engineering discipline and tooling quality.</w:t>
      </w:r>
    </w:p>
    <w:p w14:paraId="263B8C72" w14:textId="77777777" w:rsidR="0058655B" w:rsidRPr="0058655B" w:rsidRDefault="0058655B" w:rsidP="0058655B">
      <w:p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Posting Frequency</w:t>
      </w:r>
    </w:p>
    <w:p w14:paraId="5587AB2F" w14:textId="77777777" w:rsidR="0058655B" w:rsidRPr="0058655B" w:rsidRDefault="0058655B" w:rsidP="0058655B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Initial announcement.</w:t>
      </w:r>
    </w:p>
    <w:p w14:paraId="50BF05A3" w14:textId="77777777" w:rsidR="0058655B" w:rsidRPr="0058655B" w:rsidRDefault="0058655B" w:rsidP="0058655B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Optional follow-up discussing lessons learned or future roadmap.</w:t>
      </w:r>
    </w:p>
    <w:p w14:paraId="4B4816B4" w14:textId="77777777" w:rsidR="0058655B" w:rsidRPr="0058655B" w:rsidRDefault="0058655B" w:rsidP="0058655B">
      <w:p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lastRenderedPageBreak/>
        <w:t>Success Metrics</w:t>
      </w:r>
    </w:p>
    <w:p w14:paraId="279BE516" w14:textId="77777777" w:rsidR="0058655B" w:rsidRPr="0058655B" w:rsidRDefault="0058655B" w:rsidP="0058655B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Profile views.</w:t>
      </w:r>
    </w:p>
    <w:p w14:paraId="22B053D6" w14:textId="77777777" w:rsidR="0058655B" w:rsidRPr="0058655B" w:rsidRDefault="0058655B" w:rsidP="0058655B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Post engagement.</w:t>
      </w:r>
    </w:p>
    <w:p w14:paraId="618D0039" w14:textId="77777777" w:rsidR="0058655B" w:rsidRPr="0058655B" w:rsidRDefault="0058655B" w:rsidP="0058655B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Professional connections and feedback.</w:t>
      </w:r>
    </w:p>
    <w:p w14:paraId="794E6F7B" w14:textId="19FA2E17" w:rsidR="0058655B" w:rsidRPr="0058655B" w:rsidRDefault="0058655B" w:rsidP="0058655B">
      <w:pPr>
        <w:spacing w:line="360" w:lineRule="auto"/>
        <w:jc w:val="both"/>
        <w:rPr>
          <w:rFonts w:ascii="Times New Roman" w:hAnsi="Times New Roman" w:cs="Times New Roman"/>
        </w:rPr>
      </w:pPr>
    </w:p>
    <w:p w14:paraId="5117CDA6" w14:textId="77777777" w:rsidR="0058655B" w:rsidRPr="0058655B" w:rsidRDefault="0058655B" w:rsidP="0058655B">
      <w:p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6.5 X (Twitter) Marketing Plan</w:t>
      </w:r>
    </w:p>
    <w:p w14:paraId="19393ED6" w14:textId="77777777" w:rsidR="0058655B" w:rsidRPr="0058655B" w:rsidRDefault="0058655B" w:rsidP="0058655B">
      <w:p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Purpose</w:t>
      </w:r>
    </w:p>
    <w:p w14:paraId="442C4FF0" w14:textId="77777777" w:rsidR="0058655B" w:rsidRPr="0058655B" w:rsidRDefault="0058655B" w:rsidP="0058655B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Short-form visibility.</w:t>
      </w:r>
    </w:p>
    <w:p w14:paraId="73038CDE" w14:textId="77777777" w:rsidR="0058655B" w:rsidRPr="0058655B" w:rsidRDefault="0058655B" w:rsidP="0058655B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Engage with Flutter and open-source influencers.</w:t>
      </w:r>
    </w:p>
    <w:p w14:paraId="6A4002F4" w14:textId="77777777" w:rsidR="0058655B" w:rsidRPr="0058655B" w:rsidRDefault="0058655B" w:rsidP="0058655B">
      <w:p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Target Audience</w:t>
      </w:r>
    </w:p>
    <w:p w14:paraId="34BE3078" w14:textId="77777777" w:rsidR="0058655B" w:rsidRPr="0058655B" w:rsidRDefault="0058655B" w:rsidP="0058655B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Flutter developers.</w:t>
      </w:r>
    </w:p>
    <w:p w14:paraId="7F563FA9" w14:textId="77777777" w:rsidR="0058655B" w:rsidRPr="0058655B" w:rsidRDefault="0058655B" w:rsidP="0058655B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Tooling and open-source enthusiasts.</w:t>
      </w:r>
    </w:p>
    <w:p w14:paraId="2AD52EF5" w14:textId="77777777" w:rsidR="0058655B" w:rsidRPr="0058655B" w:rsidRDefault="0058655B" w:rsidP="0058655B">
      <w:p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Content Strategy</w:t>
      </w:r>
    </w:p>
    <w:p w14:paraId="4F772A85" w14:textId="77777777" w:rsidR="0058655B" w:rsidRPr="0058655B" w:rsidRDefault="0058655B" w:rsidP="0058655B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Short technical announcements.</w:t>
      </w:r>
    </w:p>
    <w:p w14:paraId="29A70F07" w14:textId="77777777" w:rsidR="0058655B" w:rsidRPr="0058655B" w:rsidRDefault="0058655B" w:rsidP="0058655B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Feature highlights.</w:t>
      </w:r>
    </w:p>
    <w:p w14:paraId="08F849CD" w14:textId="77777777" w:rsidR="0058655B" w:rsidRPr="0058655B" w:rsidRDefault="0058655B" w:rsidP="0058655B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Version release notes.</w:t>
      </w:r>
    </w:p>
    <w:p w14:paraId="3833F12D" w14:textId="77777777" w:rsidR="0058655B" w:rsidRPr="0058655B" w:rsidRDefault="0058655B" w:rsidP="0058655B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Use of relevant hashtags.</w:t>
      </w:r>
    </w:p>
    <w:p w14:paraId="3BB80B90" w14:textId="77777777" w:rsidR="0058655B" w:rsidRPr="0058655B" w:rsidRDefault="0058655B" w:rsidP="0058655B">
      <w:p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Example Hashtags</w:t>
      </w:r>
    </w:p>
    <w:p w14:paraId="1EA06057" w14:textId="77777777" w:rsidR="0058655B" w:rsidRPr="0058655B" w:rsidRDefault="0058655B" w:rsidP="0058655B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#Flutter</w:t>
      </w:r>
    </w:p>
    <w:p w14:paraId="099CB8F5" w14:textId="77777777" w:rsidR="0058655B" w:rsidRPr="0058655B" w:rsidRDefault="0058655B" w:rsidP="0058655B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#CleanArchitecture</w:t>
      </w:r>
    </w:p>
    <w:p w14:paraId="5C705031" w14:textId="77777777" w:rsidR="0058655B" w:rsidRPr="0058655B" w:rsidRDefault="0058655B" w:rsidP="0058655B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#OpenSource</w:t>
      </w:r>
    </w:p>
    <w:p w14:paraId="5BC142B0" w14:textId="77777777" w:rsidR="0058655B" w:rsidRPr="0058655B" w:rsidRDefault="0058655B" w:rsidP="0058655B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#VSCode</w:t>
      </w:r>
    </w:p>
    <w:p w14:paraId="20284071" w14:textId="77777777" w:rsidR="0058655B" w:rsidRPr="0058655B" w:rsidRDefault="0058655B" w:rsidP="0058655B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#Riverpod</w:t>
      </w:r>
    </w:p>
    <w:p w14:paraId="433CF51C" w14:textId="77777777" w:rsidR="0058655B" w:rsidRPr="0058655B" w:rsidRDefault="0058655B" w:rsidP="0058655B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lastRenderedPageBreak/>
        <w:t>#BLoC</w:t>
      </w:r>
    </w:p>
    <w:p w14:paraId="149406A5" w14:textId="77777777" w:rsidR="0058655B" w:rsidRPr="0058655B" w:rsidRDefault="0058655B" w:rsidP="0058655B">
      <w:p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Posting Frequency</w:t>
      </w:r>
    </w:p>
    <w:p w14:paraId="0DCFA8C2" w14:textId="77777777" w:rsidR="0058655B" w:rsidRPr="0058655B" w:rsidRDefault="0058655B" w:rsidP="0058655B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2–3 tweets during launch week.</w:t>
      </w:r>
    </w:p>
    <w:p w14:paraId="7289D285" w14:textId="77777777" w:rsidR="0058655B" w:rsidRPr="0058655B" w:rsidRDefault="0058655B" w:rsidP="0058655B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Tweets for major releases only.</w:t>
      </w:r>
    </w:p>
    <w:p w14:paraId="2C5E336D" w14:textId="77777777" w:rsidR="0058655B" w:rsidRPr="0058655B" w:rsidRDefault="0058655B" w:rsidP="0058655B">
      <w:p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Success Metrics</w:t>
      </w:r>
    </w:p>
    <w:p w14:paraId="34E7A0DC" w14:textId="77777777" w:rsidR="0058655B" w:rsidRPr="0058655B" w:rsidRDefault="0058655B" w:rsidP="0058655B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Impressions and retweets.</w:t>
      </w:r>
    </w:p>
    <w:p w14:paraId="3512DD9B" w14:textId="77777777" w:rsidR="0058655B" w:rsidRPr="0058655B" w:rsidRDefault="0058655B" w:rsidP="0058655B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Profile visits.</w:t>
      </w:r>
    </w:p>
    <w:p w14:paraId="4DB11164" w14:textId="5FE2C707" w:rsidR="0058655B" w:rsidRPr="0058655B" w:rsidRDefault="0058655B" w:rsidP="0058655B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Repository clicks.</w:t>
      </w:r>
    </w:p>
    <w:p w14:paraId="1CF505DE" w14:textId="77777777" w:rsidR="0058655B" w:rsidRPr="0058655B" w:rsidRDefault="0058655B" w:rsidP="0058655B">
      <w:p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7. Feedback and Community Engagement</w:t>
      </w:r>
    </w:p>
    <w:p w14:paraId="7EEED5A2" w14:textId="77777777" w:rsidR="0058655B" w:rsidRPr="0058655B" w:rsidRDefault="0058655B" w:rsidP="0058655B">
      <w:p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Feedback Channels</w:t>
      </w:r>
    </w:p>
    <w:p w14:paraId="2B86ACB3" w14:textId="77777777" w:rsidR="0058655B" w:rsidRPr="0058655B" w:rsidRDefault="0058655B" w:rsidP="0058655B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GitHub Issues.</w:t>
      </w:r>
    </w:p>
    <w:p w14:paraId="689C2AD0" w14:textId="77777777" w:rsidR="0058655B" w:rsidRPr="0058655B" w:rsidRDefault="0058655B" w:rsidP="0058655B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GitHub Discussions (planned).</w:t>
      </w:r>
    </w:p>
    <w:p w14:paraId="4A235AF5" w14:textId="77777777" w:rsidR="0058655B" w:rsidRPr="0058655B" w:rsidRDefault="0058655B" w:rsidP="0058655B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Comments and replies on social platforms.</w:t>
      </w:r>
    </w:p>
    <w:p w14:paraId="49654A56" w14:textId="77777777" w:rsidR="0058655B" w:rsidRPr="0058655B" w:rsidRDefault="0058655B" w:rsidP="0058655B">
      <w:p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Engagement Strategy</w:t>
      </w:r>
    </w:p>
    <w:p w14:paraId="4DE19D35" w14:textId="77777777" w:rsidR="0058655B" w:rsidRPr="0058655B" w:rsidRDefault="0058655B" w:rsidP="0058655B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Respond to feedback professionally and promptly.</w:t>
      </w:r>
    </w:p>
    <w:p w14:paraId="6358DD88" w14:textId="77777777" w:rsidR="0058655B" w:rsidRPr="0058655B" w:rsidRDefault="0058655B" w:rsidP="0058655B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Label beginner-friendly issues.</w:t>
      </w:r>
    </w:p>
    <w:p w14:paraId="63379E18" w14:textId="77777777" w:rsidR="0058655B" w:rsidRPr="0058655B" w:rsidRDefault="0058655B" w:rsidP="0058655B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Acknowledge contributors publicly.</w:t>
      </w:r>
    </w:p>
    <w:p w14:paraId="3BF3999E" w14:textId="66A053AF" w:rsidR="0058655B" w:rsidRPr="0058655B" w:rsidRDefault="0058655B" w:rsidP="0058655B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Incorporate community suggestions into roadmap planning.</w:t>
      </w:r>
    </w:p>
    <w:p w14:paraId="0B591ECA" w14:textId="05A6C8C8" w:rsidR="0058655B" w:rsidRPr="0058655B" w:rsidRDefault="0058655B" w:rsidP="0058655B">
      <w:p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 xml:space="preserve">8. Roadmap Alignment </w:t>
      </w:r>
      <w:r w:rsidR="005D186F" w:rsidRPr="0058655B">
        <w:rPr>
          <w:rFonts w:ascii="Times New Roman" w:hAnsi="Times New Roman" w:cs="Times New Roman"/>
        </w:rPr>
        <w:t>with</w:t>
      </w:r>
      <w:r w:rsidRPr="0058655B">
        <w:rPr>
          <w:rFonts w:ascii="Times New Roman" w:hAnsi="Times New Roman" w:cs="Times New Roman"/>
        </w:rPr>
        <w:t xml:space="preserve"> Marketing</w:t>
      </w:r>
    </w:p>
    <w:p w14:paraId="74FEDD6F" w14:textId="77777777" w:rsidR="0058655B" w:rsidRPr="0058655B" w:rsidRDefault="0058655B" w:rsidP="0058655B">
      <w:p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Marketing activities are aligned with development milestones:</w:t>
      </w:r>
    </w:p>
    <w:p w14:paraId="7081D20C" w14:textId="77777777" w:rsidR="0058655B" w:rsidRPr="0058655B" w:rsidRDefault="0058655B" w:rsidP="0058655B">
      <w:pPr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New state management patterns → announcement posts.</w:t>
      </w:r>
    </w:p>
    <w:p w14:paraId="3F6417C3" w14:textId="77777777" w:rsidR="0058655B" w:rsidRPr="0058655B" w:rsidRDefault="0058655B" w:rsidP="0058655B">
      <w:pPr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Major refactors or improvements → technical write-ups.</w:t>
      </w:r>
    </w:p>
    <w:p w14:paraId="7DF061FD" w14:textId="77777777" w:rsidR="0058655B" w:rsidRPr="0058655B" w:rsidRDefault="0058655B" w:rsidP="0058655B">
      <w:pPr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Documentation improvements → beginner-focused outreach.</w:t>
      </w:r>
    </w:p>
    <w:p w14:paraId="407D99B3" w14:textId="0AB29B39" w:rsidR="0058655B" w:rsidRPr="0058655B" w:rsidRDefault="0058655B" w:rsidP="0058655B">
      <w:p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lastRenderedPageBreak/>
        <w:t>This ensures that promotion always corresponds to real value additions.</w:t>
      </w:r>
    </w:p>
    <w:p w14:paraId="2D7E301C" w14:textId="77777777" w:rsidR="0058655B" w:rsidRPr="0058655B" w:rsidRDefault="0058655B" w:rsidP="0058655B">
      <w:p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9. Risk Analysis and Mitigation</w:t>
      </w:r>
    </w:p>
    <w:p w14:paraId="5D0871F8" w14:textId="77777777" w:rsidR="0058655B" w:rsidRPr="0058655B" w:rsidRDefault="0058655B" w:rsidP="0058655B">
      <w:p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Risks</w:t>
      </w:r>
    </w:p>
    <w:p w14:paraId="28092218" w14:textId="77777777" w:rsidR="0058655B" w:rsidRPr="0058655B" w:rsidRDefault="0058655B" w:rsidP="0058655B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Low visibility due to no paid marketing.</w:t>
      </w:r>
    </w:p>
    <w:p w14:paraId="016DB4E2" w14:textId="77777777" w:rsidR="0058655B" w:rsidRPr="0058655B" w:rsidRDefault="0058655B" w:rsidP="0058655B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Content perceived as promotional spam.</w:t>
      </w:r>
    </w:p>
    <w:p w14:paraId="68C1047C" w14:textId="77777777" w:rsidR="0058655B" w:rsidRPr="0058655B" w:rsidRDefault="0058655B" w:rsidP="0058655B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Limited time for community engagement.</w:t>
      </w:r>
    </w:p>
    <w:p w14:paraId="4FD606B4" w14:textId="77777777" w:rsidR="0058655B" w:rsidRPr="0058655B" w:rsidRDefault="0058655B" w:rsidP="0058655B">
      <w:p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Mitigation Strategies</w:t>
      </w:r>
    </w:p>
    <w:p w14:paraId="60CBFDC8" w14:textId="77777777" w:rsidR="0058655B" w:rsidRPr="0058655B" w:rsidRDefault="0058655B" w:rsidP="0058655B">
      <w:pPr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Focus on educational and problem-solving messaging.</w:t>
      </w:r>
    </w:p>
    <w:p w14:paraId="0CD3CC0F" w14:textId="77777777" w:rsidR="0058655B" w:rsidRPr="0058655B" w:rsidRDefault="0058655B" w:rsidP="0058655B">
      <w:pPr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Limit posting frequency.</w:t>
      </w:r>
    </w:p>
    <w:p w14:paraId="4B09F06D" w14:textId="5D034A80" w:rsidR="0058655B" w:rsidRPr="0058655B" w:rsidRDefault="0058655B" w:rsidP="0058655B">
      <w:pPr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Engage authentically in discussions rather than broadcasting.</w:t>
      </w:r>
    </w:p>
    <w:p w14:paraId="575959E4" w14:textId="77777777" w:rsidR="0058655B" w:rsidRPr="0058655B" w:rsidRDefault="0058655B" w:rsidP="0058655B">
      <w:p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10. Conclusion</w:t>
      </w:r>
    </w:p>
    <w:p w14:paraId="19DA66EF" w14:textId="77777777" w:rsidR="0058655B" w:rsidRPr="0058655B" w:rsidRDefault="0058655B" w:rsidP="0058655B">
      <w:p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This marketing plan leverages organic, community-driven platforms to promote the Flutter Clean Architecture VS Code Extension (Extended). By focusing on developer pain points, open-source values, and educational impact, the project positions itself as a credible, useful, and sustainable tool within the Flutter ecosystem.</w:t>
      </w:r>
    </w:p>
    <w:p w14:paraId="6AAB8FE6" w14:textId="77777777" w:rsidR="0058655B" w:rsidRPr="0058655B" w:rsidRDefault="0058655B" w:rsidP="0058655B">
      <w:pPr>
        <w:spacing w:line="360" w:lineRule="auto"/>
        <w:jc w:val="both"/>
        <w:rPr>
          <w:rFonts w:ascii="Times New Roman" w:hAnsi="Times New Roman" w:cs="Times New Roman"/>
        </w:rPr>
      </w:pPr>
      <w:r w:rsidRPr="0058655B">
        <w:rPr>
          <w:rFonts w:ascii="Times New Roman" w:hAnsi="Times New Roman" w:cs="Times New Roman"/>
        </w:rPr>
        <w:t>The use of Telegram, Reddit, Facebook, LinkedIn, and X enables broad yet targeted reach, ensuring the project gains visibility while fostering meaningful engagement and long-term adoption rather than short-term promotion.</w:t>
      </w:r>
    </w:p>
    <w:p w14:paraId="4B9B1C33" w14:textId="77777777" w:rsidR="00B63ACE" w:rsidRPr="0058655B" w:rsidRDefault="00B63ACE" w:rsidP="0058655B">
      <w:pPr>
        <w:spacing w:line="360" w:lineRule="auto"/>
        <w:jc w:val="both"/>
        <w:rPr>
          <w:rFonts w:ascii="Times New Roman" w:hAnsi="Times New Roman" w:cs="Times New Roman"/>
        </w:rPr>
      </w:pPr>
    </w:p>
    <w:sectPr w:rsidR="00B63ACE" w:rsidRPr="005865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E12A0"/>
    <w:multiLevelType w:val="multilevel"/>
    <w:tmpl w:val="76E24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E59B5"/>
    <w:multiLevelType w:val="multilevel"/>
    <w:tmpl w:val="6BFE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50499"/>
    <w:multiLevelType w:val="multilevel"/>
    <w:tmpl w:val="362CA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3023D"/>
    <w:multiLevelType w:val="multilevel"/>
    <w:tmpl w:val="10E69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4530C"/>
    <w:multiLevelType w:val="multilevel"/>
    <w:tmpl w:val="75EAF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946959"/>
    <w:multiLevelType w:val="multilevel"/>
    <w:tmpl w:val="83722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FE6940"/>
    <w:multiLevelType w:val="multilevel"/>
    <w:tmpl w:val="026C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001160"/>
    <w:multiLevelType w:val="multilevel"/>
    <w:tmpl w:val="62024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755E0A"/>
    <w:multiLevelType w:val="multilevel"/>
    <w:tmpl w:val="EB5E0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58644D"/>
    <w:multiLevelType w:val="multilevel"/>
    <w:tmpl w:val="3CB8D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C37A52"/>
    <w:multiLevelType w:val="multilevel"/>
    <w:tmpl w:val="F7809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220958"/>
    <w:multiLevelType w:val="multilevel"/>
    <w:tmpl w:val="3CC4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48550A"/>
    <w:multiLevelType w:val="multilevel"/>
    <w:tmpl w:val="33D4A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DA6D60"/>
    <w:multiLevelType w:val="multilevel"/>
    <w:tmpl w:val="B60A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044B2B"/>
    <w:multiLevelType w:val="multilevel"/>
    <w:tmpl w:val="C8B8F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8D3EC3"/>
    <w:multiLevelType w:val="multilevel"/>
    <w:tmpl w:val="E07A3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967E9B"/>
    <w:multiLevelType w:val="multilevel"/>
    <w:tmpl w:val="CA361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DB550C"/>
    <w:multiLevelType w:val="multilevel"/>
    <w:tmpl w:val="E524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F02BA3"/>
    <w:multiLevelType w:val="multilevel"/>
    <w:tmpl w:val="82AE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F02D50"/>
    <w:multiLevelType w:val="multilevel"/>
    <w:tmpl w:val="45D6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D139AB"/>
    <w:multiLevelType w:val="multilevel"/>
    <w:tmpl w:val="48A0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55528E"/>
    <w:multiLevelType w:val="multilevel"/>
    <w:tmpl w:val="CF9AD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2F2F66"/>
    <w:multiLevelType w:val="multilevel"/>
    <w:tmpl w:val="1BEEE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957F25"/>
    <w:multiLevelType w:val="multilevel"/>
    <w:tmpl w:val="1D2C8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9E2525"/>
    <w:multiLevelType w:val="multilevel"/>
    <w:tmpl w:val="4E78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6C2093"/>
    <w:multiLevelType w:val="multilevel"/>
    <w:tmpl w:val="B7CCA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6A1187"/>
    <w:multiLevelType w:val="multilevel"/>
    <w:tmpl w:val="448A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7A53F3"/>
    <w:multiLevelType w:val="multilevel"/>
    <w:tmpl w:val="9BE89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2C0F77"/>
    <w:multiLevelType w:val="multilevel"/>
    <w:tmpl w:val="E2F20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CD4F19"/>
    <w:multiLevelType w:val="multilevel"/>
    <w:tmpl w:val="89B45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884382"/>
    <w:multiLevelType w:val="multilevel"/>
    <w:tmpl w:val="1B9A6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172390"/>
    <w:multiLevelType w:val="multilevel"/>
    <w:tmpl w:val="0108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3F3064"/>
    <w:multiLevelType w:val="multilevel"/>
    <w:tmpl w:val="4302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222F80"/>
    <w:multiLevelType w:val="multilevel"/>
    <w:tmpl w:val="1180C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80A5FBC"/>
    <w:multiLevelType w:val="multilevel"/>
    <w:tmpl w:val="F214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4E1D25"/>
    <w:multiLevelType w:val="multilevel"/>
    <w:tmpl w:val="8D26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1E2566"/>
    <w:multiLevelType w:val="multilevel"/>
    <w:tmpl w:val="F754D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844C54"/>
    <w:multiLevelType w:val="multilevel"/>
    <w:tmpl w:val="F33E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9C6C25"/>
    <w:multiLevelType w:val="multilevel"/>
    <w:tmpl w:val="51F6D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7992866">
    <w:abstractNumId w:val="24"/>
  </w:num>
  <w:num w:numId="2" w16cid:durableId="971012720">
    <w:abstractNumId w:val="28"/>
  </w:num>
  <w:num w:numId="3" w16cid:durableId="594556219">
    <w:abstractNumId w:val="30"/>
  </w:num>
  <w:num w:numId="4" w16cid:durableId="864556180">
    <w:abstractNumId w:val="25"/>
  </w:num>
  <w:num w:numId="5" w16cid:durableId="949429993">
    <w:abstractNumId w:val="15"/>
  </w:num>
  <w:num w:numId="6" w16cid:durableId="1967852722">
    <w:abstractNumId w:val="33"/>
  </w:num>
  <w:num w:numId="7" w16cid:durableId="820536495">
    <w:abstractNumId w:val="16"/>
  </w:num>
  <w:num w:numId="8" w16cid:durableId="1004474559">
    <w:abstractNumId w:val="32"/>
  </w:num>
  <w:num w:numId="9" w16cid:durableId="1345130166">
    <w:abstractNumId w:val="14"/>
  </w:num>
  <w:num w:numId="10" w16cid:durableId="1936134600">
    <w:abstractNumId w:val="38"/>
  </w:num>
  <w:num w:numId="11" w16cid:durableId="814179320">
    <w:abstractNumId w:val="27"/>
  </w:num>
  <w:num w:numId="12" w16cid:durableId="64687490">
    <w:abstractNumId w:val="29"/>
  </w:num>
  <w:num w:numId="13" w16cid:durableId="1588690801">
    <w:abstractNumId w:val="22"/>
  </w:num>
  <w:num w:numId="14" w16cid:durableId="822888141">
    <w:abstractNumId w:val="34"/>
  </w:num>
  <w:num w:numId="15" w16cid:durableId="1072312186">
    <w:abstractNumId w:val="26"/>
  </w:num>
  <w:num w:numId="16" w16cid:durableId="1492599973">
    <w:abstractNumId w:val="11"/>
  </w:num>
  <w:num w:numId="17" w16cid:durableId="173689153">
    <w:abstractNumId w:val="10"/>
  </w:num>
  <w:num w:numId="18" w16cid:durableId="1940066006">
    <w:abstractNumId w:val="3"/>
  </w:num>
  <w:num w:numId="19" w16cid:durableId="1170875351">
    <w:abstractNumId w:val="31"/>
  </w:num>
  <w:num w:numId="20" w16cid:durableId="1780567244">
    <w:abstractNumId w:val="12"/>
  </w:num>
  <w:num w:numId="21" w16cid:durableId="563874902">
    <w:abstractNumId w:val="35"/>
  </w:num>
  <w:num w:numId="22" w16cid:durableId="176192283">
    <w:abstractNumId w:val="37"/>
  </w:num>
  <w:num w:numId="23" w16cid:durableId="444426149">
    <w:abstractNumId w:val="2"/>
  </w:num>
  <w:num w:numId="24" w16cid:durableId="660697133">
    <w:abstractNumId w:val="0"/>
  </w:num>
  <w:num w:numId="25" w16cid:durableId="2139443877">
    <w:abstractNumId w:val="19"/>
  </w:num>
  <w:num w:numId="26" w16cid:durableId="581646945">
    <w:abstractNumId w:val="17"/>
  </w:num>
  <w:num w:numId="27" w16cid:durableId="1967932998">
    <w:abstractNumId w:val="23"/>
  </w:num>
  <w:num w:numId="28" w16cid:durableId="380371985">
    <w:abstractNumId w:val="18"/>
  </w:num>
  <w:num w:numId="29" w16cid:durableId="542795576">
    <w:abstractNumId w:val="20"/>
  </w:num>
  <w:num w:numId="30" w16cid:durableId="302009165">
    <w:abstractNumId w:val="9"/>
  </w:num>
  <w:num w:numId="31" w16cid:durableId="1236893260">
    <w:abstractNumId w:val="8"/>
  </w:num>
  <w:num w:numId="32" w16cid:durableId="1732532750">
    <w:abstractNumId w:val="5"/>
  </w:num>
  <w:num w:numId="33" w16cid:durableId="496462014">
    <w:abstractNumId w:val="4"/>
  </w:num>
  <w:num w:numId="34" w16cid:durableId="927423552">
    <w:abstractNumId w:val="6"/>
  </w:num>
  <w:num w:numId="35" w16cid:durableId="1197354641">
    <w:abstractNumId w:val="21"/>
  </w:num>
  <w:num w:numId="36" w16cid:durableId="2145730406">
    <w:abstractNumId w:val="13"/>
  </w:num>
  <w:num w:numId="37" w16cid:durableId="1304964359">
    <w:abstractNumId w:val="36"/>
  </w:num>
  <w:num w:numId="38" w16cid:durableId="1083532027">
    <w:abstractNumId w:val="7"/>
  </w:num>
  <w:num w:numId="39" w16cid:durableId="4625799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55B"/>
    <w:rsid w:val="00023489"/>
    <w:rsid w:val="0058655B"/>
    <w:rsid w:val="005D186F"/>
    <w:rsid w:val="008D0A9D"/>
    <w:rsid w:val="00A3224B"/>
    <w:rsid w:val="00A65F04"/>
    <w:rsid w:val="00B440B9"/>
    <w:rsid w:val="00B63ACE"/>
    <w:rsid w:val="00D34C66"/>
    <w:rsid w:val="00D6067D"/>
    <w:rsid w:val="00D74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2D3BB"/>
  <w15:chartTrackingRefBased/>
  <w15:docId w15:val="{7FF0D945-12B7-4D6F-807A-DDA571EF0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5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5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5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5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5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5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5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5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5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5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5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5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5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5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5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5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5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5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5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5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5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5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5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5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5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5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5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5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5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470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8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12</Pages>
  <Words>1205</Words>
  <Characters>6871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Gelila Nebiyu</dc:creator>
  <cp:keywords/>
  <dc:description/>
  <cp:lastModifiedBy>Gelila Nebiyu</cp:lastModifiedBy>
  <cp:revision>4</cp:revision>
  <cp:lastPrinted>2025-12-30T09:51:00Z</cp:lastPrinted>
  <dcterms:created xsi:type="dcterms:W3CDTF">2025-12-30T09:36:00Z</dcterms:created>
  <dcterms:modified xsi:type="dcterms:W3CDTF">2025-12-30T09:51:00Z</dcterms:modified>
</cp:coreProperties>
</file>