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Hello DOCX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test</w:t>
      </w:r>
      <w:r>
        <w:rPr/>
        <w:t xml:space="preserve"> document generated via the Next.js API.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2026-03-15T10:59:12.950Z</dcterms:created>
  <dcterms:modified xsi:type="dcterms:W3CDTF">2026-03-15T10:59:12.950Z</dcterms:modified>
</cp:coreProperties>
</file>