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21B415" w14:textId="77777777" w:rsidR="000A48D5" w:rsidRPr="00BF4B6B" w:rsidRDefault="00BF7FE5" w:rsidP="009E7537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con </w:t>
      </w:r>
      <w:r w:rsidR="008F1505">
        <w:rPr>
          <w:rFonts w:ascii="Cambria" w:hAnsi="Cambria"/>
          <w:b/>
          <w:color w:val="auto"/>
          <w:szCs w:val="24"/>
          <w:lang w:val="es-ES"/>
        </w:rPr>
        <w:t>DOM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1D066FE9" w14:textId="77777777" w:rsidR="00911D82" w:rsidRDefault="00911D82" w:rsidP="00911D82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AFFEEE0" w14:textId="77777777" w:rsidR="008F1505" w:rsidRDefault="001D66F7" w:rsidP="008F150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1</w:t>
      </w:r>
      <w:r w:rsidR="00911D82" w:rsidRPr="00911D82">
        <w:rPr>
          <w:rFonts w:ascii="Cambria" w:hAnsi="Cambria"/>
          <w:b/>
          <w:color w:val="auto"/>
          <w:szCs w:val="24"/>
          <w:lang w:val="es-ES"/>
        </w:rPr>
        <w:t xml:space="preserve">.- </w:t>
      </w:r>
      <w:r w:rsidR="008F1505" w:rsidRPr="008F1505">
        <w:rPr>
          <w:rFonts w:ascii="Cambria" w:hAnsi="Cambria"/>
          <w:b/>
          <w:color w:val="auto"/>
          <w:szCs w:val="24"/>
          <w:lang w:val="es-ES"/>
        </w:rPr>
        <w:t>A partir de la página web proporcionada y utilizando las funciones DOM, mostrar por pantalla la siguiente información:</w:t>
      </w:r>
    </w:p>
    <w:p w14:paraId="677BC7D0" w14:textId="77777777" w:rsidR="008F1505" w:rsidRPr="0099259D" w:rsidRDefault="008F1505" w:rsidP="008F150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99259D">
        <w:rPr>
          <w:rFonts w:ascii="Cambria" w:hAnsi="Cambria"/>
          <w:color w:val="auto"/>
          <w:szCs w:val="24"/>
          <w:lang w:val="es-ES"/>
        </w:rPr>
        <w:t>Número de enlaces de la página</w:t>
      </w:r>
    </w:p>
    <w:p w14:paraId="12AD587F" w14:textId="77777777" w:rsidR="0099259D" w:rsidRPr="0099259D" w:rsidRDefault="008F1505" w:rsidP="008F150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99259D">
        <w:rPr>
          <w:rFonts w:ascii="Cambria" w:hAnsi="Cambria"/>
          <w:color w:val="auto"/>
          <w:szCs w:val="24"/>
          <w:lang w:val="es-ES"/>
        </w:rPr>
        <w:t>Dirección a la que enlaza el penúltimo enlace</w:t>
      </w:r>
    </w:p>
    <w:p w14:paraId="1F28C320" w14:textId="77777777" w:rsidR="0099259D" w:rsidRPr="0099259D" w:rsidRDefault="0099259D" w:rsidP="008F150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99259D">
        <w:rPr>
          <w:rFonts w:ascii="Cambria" w:hAnsi="Cambria"/>
          <w:color w:val="auto"/>
          <w:szCs w:val="24"/>
          <w:lang w:val="es-ES"/>
        </w:rPr>
        <w:t>Nú</w:t>
      </w:r>
      <w:r w:rsidR="008F1505" w:rsidRPr="0099259D">
        <w:rPr>
          <w:rFonts w:ascii="Cambria" w:hAnsi="Cambria"/>
          <w:color w:val="auto"/>
          <w:szCs w:val="24"/>
          <w:lang w:val="es-ES"/>
        </w:rPr>
        <w:t xml:space="preserve">mero de enlaces que enlazan a </w:t>
      </w:r>
      <w:hyperlink r:id="rId7" w:history="1">
        <w:r w:rsidRPr="0099259D">
          <w:rPr>
            <w:rStyle w:val="Hipervnculo"/>
            <w:rFonts w:ascii="Cambria" w:hAnsi="Cambria"/>
            <w:szCs w:val="24"/>
            <w:lang w:val="es-ES"/>
          </w:rPr>
          <w:t>http://prueba</w:t>
        </w:r>
      </w:hyperlink>
    </w:p>
    <w:p w14:paraId="79D264EF" w14:textId="77777777" w:rsidR="008F1505" w:rsidRPr="0099259D" w:rsidRDefault="008F1505" w:rsidP="008F1505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99259D">
        <w:rPr>
          <w:rFonts w:ascii="Cambria" w:hAnsi="Cambria"/>
          <w:color w:val="auto"/>
          <w:szCs w:val="24"/>
          <w:lang w:val="es-ES"/>
        </w:rPr>
        <w:t>Número de enlaces del tercer párrafo</w:t>
      </w:r>
    </w:p>
    <w:p w14:paraId="17771B83" w14:textId="77777777" w:rsidR="008F1505" w:rsidRDefault="008F1505" w:rsidP="00911D82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F673FA3" w14:textId="77777777" w:rsidR="0099259D" w:rsidRPr="00BF4B6B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&lt;html&gt;</w:t>
      </w:r>
    </w:p>
    <w:p w14:paraId="47014241" w14:textId="77777777" w:rsidR="0099259D" w:rsidRPr="00BF4B6B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&lt;head&gt;</w:t>
      </w:r>
    </w:p>
    <w:p w14:paraId="1657A2FD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99259D">
        <w:rPr>
          <w:rFonts w:ascii="Courier New" w:hAnsi="Courier New" w:cs="Courier New"/>
          <w:color w:val="auto"/>
          <w:sz w:val="20"/>
          <w:lang w:val="en-US"/>
        </w:rPr>
        <w:t xml:space="preserve">    &lt;meta http-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n-US"/>
        </w:rPr>
        <w:t>equiv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n-US"/>
        </w:rPr>
        <w:t>="Content-Type" content="text/html; charset=UTF-8" /&gt;</w:t>
      </w:r>
    </w:p>
    <w:p w14:paraId="3B14828D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99259D">
        <w:rPr>
          <w:rFonts w:ascii="Courier New" w:hAnsi="Courier New" w:cs="Courier New"/>
          <w:color w:val="auto"/>
          <w:sz w:val="20"/>
          <w:lang w:val="es-ES"/>
        </w:rPr>
        <w:t>&lt;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title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&gt;Ejercicio DOM básico&lt;/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title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1CE12F5F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>&lt;/head&gt;</w:t>
      </w:r>
    </w:p>
    <w:p w14:paraId="05E30251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</w:p>
    <w:p w14:paraId="70DC96BE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>&lt;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body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598FF580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&lt;p&gt;</w:t>
      </w:r>
    </w:p>
    <w:p w14:paraId="02CA20B9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A</w:t>
      </w:r>
    </w:p>
    <w:p w14:paraId="1F55F7EE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="http://prueba"&gt;enlace A&lt;/a&gt;</w:t>
      </w:r>
    </w:p>
    <w:p w14:paraId="40152B12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B</w:t>
      </w:r>
    </w:p>
    <w:p w14:paraId="07223892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="http://prueba2"&gt;enlace B&lt;/a&gt;</w:t>
      </w:r>
    </w:p>
    <w:p w14:paraId="46E0E326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C</w:t>
      </w:r>
    </w:p>
    <w:p w14:paraId="3C7705CB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&lt;/p&gt;</w:t>
      </w:r>
    </w:p>
    <w:p w14:paraId="3D26002F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</w:p>
    <w:p w14:paraId="75E1D0D4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&lt;p&gt;</w:t>
      </w:r>
    </w:p>
    <w:p w14:paraId="73155956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D</w:t>
      </w:r>
    </w:p>
    <w:p w14:paraId="1511300E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="http://prueba"&gt;enlace C&lt;/a&gt;</w:t>
      </w:r>
    </w:p>
    <w:p w14:paraId="4F6D4DA5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E</w:t>
      </w:r>
    </w:p>
    <w:p w14:paraId="2F489480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="http://prueba3"&gt;enlace D&lt;/a&gt;</w:t>
      </w:r>
    </w:p>
    <w:p w14:paraId="0E75B903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F</w:t>
      </w:r>
    </w:p>
    <w:p w14:paraId="554758A4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&lt;/p&gt;</w:t>
      </w:r>
    </w:p>
    <w:p w14:paraId="2D208065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</w:p>
    <w:p w14:paraId="52EA5CFC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&lt;p&gt;</w:t>
      </w:r>
    </w:p>
    <w:p w14:paraId="03FE1587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G</w:t>
      </w:r>
    </w:p>
    <w:p w14:paraId="458C97B0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="http://prueba"&gt;enlace G&lt;/a&gt;</w:t>
      </w:r>
    </w:p>
    <w:p w14:paraId="3DA404E4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H</w:t>
      </w:r>
    </w:p>
    <w:p w14:paraId="585C8361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="http://prueba4"&gt;enlace H&lt;/a&gt;</w:t>
      </w:r>
    </w:p>
    <w:p w14:paraId="7029174C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Prueba I</w:t>
      </w:r>
    </w:p>
    <w:p w14:paraId="736FB07F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    </w:t>
      </w:r>
      <w:r w:rsidRPr="0099259D">
        <w:rPr>
          <w:rFonts w:ascii="Courier New" w:hAnsi="Courier New" w:cs="Courier New"/>
          <w:color w:val="auto"/>
          <w:sz w:val="20"/>
          <w:lang w:val="en-US"/>
        </w:rPr>
        <w:t xml:space="preserve">&lt;a 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n-US"/>
        </w:rPr>
        <w:t>href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n-US"/>
        </w:rPr>
        <w:t>="http://prueba5"&gt;enlace I&lt;/a&gt;</w:t>
      </w:r>
    </w:p>
    <w:p w14:paraId="1ED2FBF0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n-US"/>
        </w:rPr>
        <w:t xml:space="preserve">        </w:t>
      </w:r>
      <w:r w:rsidRPr="0099259D">
        <w:rPr>
          <w:rFonts w:ascii="Courier New" w:hAnsi="Courier New" w:cs="Courier New"/>
          <w:color w:val="auto"/>
          <w:sz w:val="20"/>
          <w:lang w:val="es-ES"/>
        </w:rPr>
        <w:t>Prueba J.</w:t>
      </w:r>
    </w:p>
    <w:p w14:paraId="1F17ED26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 &lt;/p&gt;</w:t>
      </w:r>
    </w:p>
    <w:p w14:paraId="73F17ECD" w14:textId="77777777" w:rsidR="0099259D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 xml:space="preserve">   </w:t>
      </w:r>
    </w:p>
    <w:p w14:paraId="30578996" w14:textId="29461CA1" w:rsidR="00F501B6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body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4C50C0B7" w14:textId="77777777" w:rsidR="00AD485B" w:rsidRPr="0099259D" w:rsidRDefault="0099259D" w:rsidP="00992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9259D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99259D">
        <w:rPr>
          <w:rFonts w:ascii="Courier New" w:hAnsi="Courier New" w:cs="Courier New"/>
          <w:color w:val="auto"/>
          <w:sz w:val="20"/>
          <w:lang w:val="es-ES"/>
        </w:rPr>
        <w:t>html</w:t>
      </w:r>
      <w:proofErr w:type="spellEnd"/>
      <w:r w:rsidRPr="0099259D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50FE044C" w14:textId="01C51DDD" w:rsidR="0099259D" w:rsidRDefault="0099259D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021764CE" w14:textId="5682EB2F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77854B53" w14:textId="4FA79EDF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8C04121" w14:textId="3798286B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lastRenderedPageBreak/>
        <w:t xml:space="preserve">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for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(i=</w:t>
      </w:r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0;i</w:t>
      </w:r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&lt;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enlaces.length;i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++){</w:t>
      </w:r>
    </w:p>
    <w:p w14:paraId="328F7F4F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contadorEnlaces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+=1;</w:t>
      </w:r>
    </w:p>
    <w:p w14:paraId="4613B7E4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if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(enlaces[i</w:t>
      </w:r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].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href</w:t>
      </w:r>
      <w:proofErr w:type="spellEnd"/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=="http://prueba" || enlaces[i].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href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=="http://prueba/"){</w:t>
      </w:r>
    </w:p>
    <w:p w14:paraId="7D827686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contadorPrueba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+=1;</w:t>
      </w:r>
    </w:p>
    <w:p w14:paraId="1109E493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}</w:t>
      </w:r>
    </w:p>
    <w:p w14:paraId="069627EE" w14:textId="77777777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</w:t>
      </w:r>
    </w:p>
    <w:p w14:paraId="2BC270BE" w14:textId="715C9118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enlacesTercerParrafo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parrafos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[2</w:t>
      </w:r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].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getElementsByTagName</w:t>
      </w:r>
      <w:proofErr w:type="spellEnd"/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("a");</w:t>
      </w:r>
    </w:p>
    <w:p w14:paraId="3DA66DC3" w14:textId="34CDA430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02090D1" w14:textId="77777777" w:rsidR="00F501B6" w:rsidRPr="0099259D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3BF7ACF4" w14:textId="77777777" w:rsidR="00BF4B6B" w:rsidRDefault="008F1505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2</w:t>
      </w:r>
      <w:r w:rsidR="00AD485B">
        <w:rPr>
          <w:rFonts w:ascii="Cambria" w:hAnsi="Cambria"/>
          <w:b/>
          <w:color w:val="auto"/>
          <w:szCs w:val="24"/>
          <w:lang w:val="es-ES"/>
        </w:rPr>
        <w:t xml:space="preserve">.- </w:t>
      </w:r>
      <w:r w:rsidR="00BF4B6B">
        <w:rPr>
          <w:rFonts w:ascii="Cambria" w:hAnsi="Cambria"/>
          <w:b/>
          <w:color w:val="auto"/>
          <w:szCs w:val="24"/>
          <w:lang w:val="es-ES"/>
        </w:rPr>
        <w:t>Sobre el siguiente código, realiza las siguientes modificaciones:</w:t>
      </w:r>
    </w:p>
    <w:p w14:paraId="27B2E236" w14:textId="77777777" w:rsidR="00BF4B6B" w:rsidRPr="00BF4B6B" w:rsidRDefault="00BF4B6B" w:rsidP="00BF4B6B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BF4B6B">
        <w:rPr>
          <w:rFonts w:ascii="Cambria" w:hAnsi="Cambria"/>
          <w:color w:val="auto"/>
          <w:szCs w:val="24"/>
          <w:lang w:val="es-ES"/>
        </w:rPr>
        <w:t>Cuando el usuario pinche sobre el enlace se debe mostrar el texto.</w:t>
      </w:r>
    </w:p>
    <w:p w14:paraId="149CF5BB" w14:textId="77777777" w:rsidR="00BF4B6B" w:rsidRPr="00BF4B6B" w:rsidRDefault="00BF4B6B" w:rsidP="00BF4B6B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BF4B6B">
        <w:rPr>
          <w:rFonts w:ascii="Cambria" w:hAnsi="Cambria"/>
          <w:color w:val="auto"/>
          <w:szCs w:val="24"/>
          <w:lang w:val="es-ES"/>
        </w:rPr>
        <w:t>El enlace debe dejar de mostrarse.</w:t>
      </w:r>
    </w:p>
    <w:p w14:paraId="648BBEAE" w14:textId="77777777" w:rsidR="0099259D" w:rsidRDefault="0099259D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01EF871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&lt;html&gt;</w:t>
      </w:r>
    </w:p>
    <w:p w14:paraId="1F2E0216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&lt;head&gt;</w:t>
      </w:r>
    </w:p>
    <w:p w14:paraId="4312C335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&lt;title&gt;</w:t>
      </w:r>
      <w:proofErr w:type="spellStart"/>
      <w:r w:rsidRPr="00BF4B6B">
        <w:rPr>
          <w:rFonts w:ascii="Courier New" w:hAnsi="Courier New" w:cs="Courier New"/>
          <w:color w:val="auto"/>
          <w:sz w:val="20"/>
          <w:lang w:val="en-US"/>
        </w:rPr>
        <w:t>Ejercicio</w:t>
      </w:r>
      <w:proofErr w:type="spellEnd"/>
      <w:r w:rsidRPr="00BF4B6B">
        <w:rPr>
          <w:rFonts w:ascii="Courier New" w:hAnsi="Courier New" w:cs="Courier New"/>
          <w:color w:val="auto"/>
          <w:sz w:val="20"/>
          <w:lang w:val="en-US"/>
        </w:rPr>
        <w:t xml:space="preserve"> DOM&lt;/title&gt;</w:t>
      </w:r>
    </w:p>
    <w:p w14:paraId="41D7B174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0ABF89E2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&lt;style type="text/</w:t>
      </w:r>
      <w:proofErr w:type="spellStart"/>
      <w:r w:rsidRPr="00BF4B6B">
        <w:rPr>
          <w:rFonts w:ascii="Courier New" w:hAnsi="Courier New" w:cs="Courier New"/>
          <w:color w:val="auto"/>
          <w:sz w:val="20"/>
          <w:lang w:val="en-US"/>
        </w:rPr>
        <w:t>css</w:t>
      </w:r>
      <w:proofErr w:type="spellEnd"/>
      <w:r w:rsidRPr="00BF4B6B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7119554D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BF4B6B">
        <w:rPr>
          <w:rFonts w:ascii="Courier New" w:hAnsi="Courier New" w:cs="Courier New"/>
          <w:color w:val="auto"/>
          <w:sz w:val="20"/>
          <w:lang w:val="en-US"/>
        </w:rPr>
        <w:t>.</w:t>
      </w:r>
      <w:proofErr w:type="spellStart"/>
      <w:r w:rsidRPr="00BF4B6B">
        <w:rPr>
          <w:rFonts w:ascii="Courier New" w:hAnsi="Courier New" w:cs="Courier New"/>
          <w:color w:val="auto"/>
          <w:sz w:val="20"/>
          <w:lang w:val="en-US"/>
        </w:rPr>
        <w:t>oculto</w:t>
      </w:r>
      <w:proofErr w:type="spellEnd"/>
      <w:proofErr w:type="gramEnd"/>
      <w:r w:rsidRPr="00BF4B6B">
        <w:rPr>
          <w:rFonts w:ascii="Courier New" w:hAnsi="Courier New" w:cs="Courier New"/>
          <w:color w:val="auto"/>
          <w:sz w:val="20"/>
          <w:lang w:val="en-US"/>
        </w:rPr>
        <w:t xml:space="preserve"> { display: none; }</w:t>
      </w:r>
    </w:p>
    <w:p w14:paraId="73EA5FA2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BF4B6B">
        <w:rPr>
          <w:rFonts w:ascii="Courier New" w:hAnsi="Courier New" w:cs="Courier New"/>
          <w:color w:val="auto"/>
          <w:sz w:val="20"/>
          <w:lang w:val="en-US"/>
        </w:rPr>
        <w:t>.visible</w:t>
      </w:r>
      <w:proofErr w:type="gramEnd"/>
      <w:r w:rsidRPr="00BF4B6B">
        <w:rPr>
          <w:rFonts w:ascii="Courier New" w:hAnsi="Courier New" w:cs="Courier New"/>
          <w:color w:val="auto"/>
          <w:sz w:val="20"/>
          <w:lang w:val="en-US"/>
        </w:rPr>
        <w:t xml:space="preserve"> { display: inline; }</w:t>
      </w:r>
    </w:p>
    <w:p w14:paraId="0163C304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&lt;/style&gt;</w:t>
      </w:r>
    </w:p>
    <w:p w14:paraId="6B3D18FD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21F48605" w14:textId="77777777" w:rsidR="00BF4B6B" w:rsidRPr="00BF4B6B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BF4B6B">
        <w:rPr>
          <w:rFonts w:ascii="Courier New" w:hAnsi="Courier New" w:cs="Courier New"/>
          <w:color w:val="auto"/>
          <w:sz w:val="20"/>
          <w:lang w:val="en-US"/>
        </w:rPr>
        <w:t>&lt;script type="text/</w:t>
      </w:r>
      <w:proofErr w:type="spellStart"/>
      <w:r w:rsidRPr="00BF4B6B">
        <w:rPr>
          <w:rFonts w:ascii="Courier New" w:hAnsi="Courier New" w:cs="Courier New"/>
          <w:color w:val="auto"/>
          <w:sz w:val="20"/>
          <w:lang w:val="en-US"/>
        </w:rPr>
        <w:t>javascript</w:t>
      </w:r>
      <w:proofErr w:type="spellEnd"/>
      <w:r w:rsidRPr="00BF4B6B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3CC6203E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F963DF">
        <w:rPr>
          <w:rFonts w:ascii="Courier New" w:hAnsi="Courier New" w:cs="Courier New"/>
          <w:color w:val="auto"/>
          <w:sz w:val="20"/>
          <w:lang w:val="en-US"/>
        </w:rPr>
        <w:t xml:space="preserve">function </w:t>
      </w:r>
      <w:proofErr w:type="spellStart"/>
      <w:proofErr w:type="gramStart"/>
      <w:r w:rsidRPr="00F963DF">
        <w:rPr>
          <w:rFonts w:ascii="Courier New" w:hAnsi="Courier New" w:cs="Courier New"/>
          <w:color w:val="auto"/>
          <w:sz w:val="20"/>
          <w:lang w:val="en-US"/>
        </w:rPr>
        <w:t>muestra</w:t>
      </w:r>
      <w:proofErr w:type="spellEnd"/>
      <w:r w:rsidRPr="00F963DF">
        <w:rPr>
          <w:rFonts w:ascii="Courier New" w:hAnsi="Courier New" w:cs="Courier New"/>
          <w:color w:val="auto"/>
          <w:sz w:val="20"/>
          <w:lang w:val="en-US"/>
        </w:rPr>
        <w:t>(</w:t>
      </w:r>
      <w:proofErr w:type="gramEnd"/>
      <w:r w:rsidRPr="00F963DF">
        <w:rPr>
          <w:rFonts w:ascii="Courier New" w:hAnsi="Courier New" w:cs="Courier New"/>
          <w:color w:val="auto"/>
          <w:sz w:val="20"/>
          <w:lang w:val="en-US"/>
        </w:rPr>
        <w:t>) {</w:t>
      </w:r>
    </w:p>
    <w:p w14:paraId="17CFCDBB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1A14454B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F963DF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16B3173B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F963DF">
        <w:rPr>
          <w:rFonts w:ascii="Courier New" w:hAnsi="Courier New" w:cs="Courier New"/>
          <w:color w:val="auto"/>
          <w:sz w:val="20"/>
          <w:lang w:val="en-US"/>
        </w:rPr>
        <w:t>&lt;/script&gt;</w:t>
      </w:r>
    </w:p>
    <w:p w14:paraId="6F8EE2C3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F963DF">
        <w:rPr>
          <w:rFonts w:ascii="Courier New" w:hAnsi="Courier New" w:cs="Courier New"/>
          <w:color w:val="auto"/>
          <w:sz w:val="20"/>
          <w:lang w:val="en-US"/>
        </w:rPr>
        <w:t>&lt;/head&gt;</w:t>
      </w:r>
    </w:p>
    <w:p w14:paraId="579E32BF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6B0DB668" w14:textId="77777777" w:rsidR="00BF4B6B" w:rsidRPr="00F963DF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F963DF">
        <w:rPr>
          <w:rFonts w:ascii="Courier New" w:hAnsi="Courier New" w:cs="Courier New"/>
          <w:color w:val="auto"/>
          <w:sz w:val="20"/>
          <w:lang w:val="en-US"/>
        </w:rPr>
        <w:t>&lt;body&gt;</w:t>
      </w:r>
    </w:p>
    <w:p w14:paraId="081B98A3" w14:textId="1E3525C0" w:rsidR="00BF4B6B" w:rsidRPr="009E7537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9E7537">
        <w:rPr>
          <w:rFonts w:ascii="Courier New" w:hAnsi="Courier New" w:cs="Courier New"/>
          <w:color w:val="auto"/>
          <w:sz w:val="20"/>
          <w:lang w:val="es-ES"/>
        </w:rPr>
        <w:t>&lt;p id="texto"&gt;Texto ejer</w:t>
      </w:r>
      <w:r w:rsidR="00B95C38">
        <w:rPr>
          <w:rFonts w:ascii="Courier New" w:hAnsi="Courier New" w:cs="Courier New"/>
          <w:color w:val="auto"/>
          <w:sz w:val="20"/>
          <w:lang w:val="es-ES"/>
        </w:rPr>
        <w:t>c</w:t>
      </w:r>
      <w:r w:rsidRPr="009E7537">
        <w:rPr>
          <w:rFonts w:ascii="Courier New" w:hAnsi="Courier New" w:cs="Courier New"/>
          <w:color w:val="auto"/>
          <w:sz w:val="20"/>
          <w:lang w:val="es-ES"/>
        </w:rPr>
        <w:t>icio 2&lt;</w:t>
      </w:r>
      <w:proofErr w:type="spellStart"/>
      <w:r w:rsidRPr="009E7537">
        <w:rPr>
          <w:rFonts w:ascii="Courier New" w:hAnsi="Courier New" w:cs="Courier New"/>
          <w:color w:val="auto"/>
          <w:sz w:val="20"/>
          <w:lang w:val="es-ES"/>
        </w:rPr>
        <w:t>span</w:t>
      </w:r>
      <w:proofErr w:type="spellEnd"/>
      <w:r w:rsidRPr="009E7537">
        <w:rPr>
          <w:rFonts w:ascii="Courier New" w:hAnsi="Courier New" w:cs="Courier New"/>
          <w:color w:val="auto"/>
          <w:sz w:val="20"/>
          <w:lang w:val="es-ES"/>
        </w:rPr>
        <w:t xml:space="preserve"> id="adicional" </w:t>
      </w:r>
      <w:proofErr w:type="spellStart"/>
      <w:r w:rsidRPr="009E7537">
        <w:rPr>
          <w:rFonts w:ascii="Courier New" w:hAnsi="Courier New" w:cs="Courier New"/>
          <w:b/>
          <w:color w:val="auto"/>
          <w:sz w:val="20"/>
          <w:lang w:val="es-ES"/>
        </w:rPr>
        <w:t>class</w:t>
      </w:r>
      <w:proofErr w:type="spellEnd"/>
      <w:r w:rsidRPr="009E7537">
        <w:rPr>
          <w:rFonts w:ascii="Courier New" w:hAnsi="Courier New" w:cs="Courier New"/>
          <w:b/>
          <w:color w:val="auto"/>
          <w:sz w:val="20"/>
          <w:lang w:val="es-ES"/>
        </w:rPr>
        <w:t>="oculto"</w:t>
      </w:r>
      <w:r w:rsidRPr="009E7537">
        <w:rPr>
          <w:rFonts w:ascii="Courier New" w:hAnsi="Courier New" w:cs="Courier New"/>
          <w:color w:val="auto"/>
          <w:sz w:val="20"/>
          <w:lang w:val="es-ES"/>
        </w:rPr>
        <w:t>&gt; segunda parte &lt;/</w:t>
      </w:r>
      <w:proofErr w:type="spellStart"/>
      <w:r w:rsidRPr="009E7537">
        <w:rPr>
          <w:rFonts w:ascii="Courier New" w:hAnsi="Courier New" w:cs="Courier New"/>
          <w:color w:val="auto"/>
          <w:sz w:val="20"/>
          <w:lang w:val="es-ES"/>
        </w:rPr>
        <w:t>span</w:t>
      </w:r>
      <w:proofErr w:type="spellEnd"/>
      <w:r w:rsidRPr="009E7537">
        <w:rPr>
          <w:rFonts w:ascii="Courier New" w:hAnsi="Courier New" w:cs="Courier New"/>
          <w:color w:val="auto"/>
          <w:sz w:val="20"/>
          <w:lang w:val="es-ES"/>
        </w:rPr>
        <w:t>&gt;&lt;/p&gt;</w:t>
      </w:r>
    </w:p>
    <w:p w14:paraId="25BB6B93" w14:textId="77777777" w:rsidR="00BF4B6B" w:rsidRPr="000A48D5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 xml:space="preserve">&lt;a id="enlace" 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href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 xml:space="preserve">="#" 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onclick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="</w:t>
      </w:r>
      <w:proofErr w:type="gramStart"/>
      <w:r w:rsidRPr="000A48D5">
        <w:rPr>
          <w:rFonts w:ascii="Courier New" w:hAnsi="Courier New" w:cs="Courier New"/>
          <w:color w:val="auto"/>
          <w:sz w:val="20"/>
          <w:lang w:val="es-ES"/>
        </w:rPr>
        <w:t>muestra(</w:t>
      </w:r>
      <w:proofErr w:type="gramEnd"/>
      <w:r w:rsidRPr="000A48D5">
        <w:rPr>
          <w:rFonts w:ascii="Courier New" w:hAnsi="Courier New" w:cs="Courier New"/>
          <w:color w:val="auto"/>
          <w:sz w:val="20"/>
          <w:lang w:val="es-ES"/>
        </w:rPr>
        <w:t>)"&gt;Seguir leyendo&lt;/a&gt;</w:t>
      </w:r>
    </w:p>
    <w:p w14:paraId="221AAF62" w14:textId="77777777" w:rsidR="00BF4B6B" w:rsidRPr="000A48D5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body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74C7194A" w14:textId="77777777" w:rsidR="00BF4B6B" w:rsidRPr="000A48D5" w:rsidRDefault="00BF4B6B" w:rsidP="00BF4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html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15223228" w14:textId="073734EB" w:rsidR="00BF4B6B" w:rsidRDefault="00BF4B6B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BF5BDC3" w14:textId="4D7DC9FD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0A00C592" w14:textId="57AED12E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segundaParte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document.getElementById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("adicional");</w:t>
      </w:r>
    </w:p>
    <w:p w14:paraId="6DBADB54" w14:textId="5AA81B40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segundaParte.className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="visible";</w:t>
      </w:r>
    </w:p>
    <w:p w14:paraId="3F2880A9" w14:textId="0FDC9961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1CF4EABE" w14:textId="7ADE3FF4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3B48780A" w14:textId="689BB344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38392493" w14:textId="77777777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24D00338" w14:textId="5B183410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A9236E8" w14:textId="77777777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BEAEF30" w14:textId="77777777" w:rsidR="00BF4B6B" w:rsidRDefault="00BF4B6B" w:rsidP="00BF4B6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lastRenderedPageBreak/>
        <w:t>3.</w:t>
      </w:r>
      <w:proofErr w:type="gramStart"/>
      <w:r>
        <w:rPr>
          <w:rFonts w:ascii="Cambria" w:hAnsi="Cambria"/>
          <w:b/>
          <w:color w:val="auto"/>
          <w:szCs w:val="24"/>
          <w:lang w:val="es-ES"/>
        </w:rPr>
        <w:t>-  Sobre</w:t>
      </w:r>
      <w:proofErr w:type="gramEnd"/>
      <w:r>
        <w:rPr>
          <w:rFonts w:ascii="Cambria" w:hAnsi="Cambria"/>
          <w:b/>
          <w:color w:val="auto"/>
          <w:szCs w:val="24"/>
          <w:lang w:val="es-ES"/>
        </w:rPr>
        <w:t xml:space="preserve"> el siguiente código, realiza las siguientes modificaciones:</w:t>
      </w:r>
    </w:p>
    <w:p w14:paraId="5EE6E94A" w14:textId="77777777" w:rsidR="00BF4B6B" w:rsidRPr="00BF4B6B" w:rsidRDefault="00BF4B6B" w:rsidP="00BF4B6B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F4B6B">
        <w:rPr>
          <w:rFonts w:ascii="Cambria" w:hAnsi="Cambria"/>
          <w:color w:val="auto"/>
          <w:szCs w:val="24"/>
          <w:lang w:val="es-ES"/>
        </w:rPr>
        <w:t>C</w:t>
      </w:r>
      <w:r w:rsidR="001E2256">
        <w:rPr>
          <w:rFonts w:ascii="Cambria" w:hAnsi="Cambria"/>
          <w:color w:val="auto"/>
          <w:szCs w:val="24"/>
          <w:lang w:val="es-ES"/>
        </w:rPr>
        <w:t>ada vez que se pulse el botón se añadan nuevos elementos a la lista.</w:t>
      </w:r>
    </w:p>
    <w:p w14:paraId="5B90A874" w14:textId="77777777" w:rsidR="0099259D" w:rsidRDefault="0099259D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79B4B8C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&lt;html&gt;</w:t>
      </w:r>
    </w:p>
    <w:p w14:paraId="7BAE18CA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&lt;head&gt;</w:t>
      </w:r>
    </w:p>
    <w:p w14:paraId="60FA02E7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&lt;title&gt;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n-US"/>
        </w:rPr>
        <w:t>Ejercicio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 xml:space="preserve"> DOM&lt;/title&gt;</w:t>
      </w:r>
    </w:p>
    <w:p w14:paraId="724E4C21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&lt;script type="text/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n-US"/>
        </w:rPr>
        <w:t>javascript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40CB83A0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 xml:space="preserve">function </w:t>
      </w:r>
      <w:proofErr w:type="spellStart"/>
      <w:proofErr w:type="gramStart"/>
      <w:r w:rsidRPr="001E2256">
        <w:rPr>
          <w:rFonts w:ascii="Courier New" w:hAnsi="Courier New" w:cs="Courier New"/>
          <w:color w:val="auto"/>
          <w:sz w:val="20"/>
          <w:lang w:val="en-US"/>
        </w:rPr>
        <w:t>insertar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>(</w:t>
      </w:r>
      <w:proofErr w:type="gramEnd"/>
      <w:r w:rsidRPr="001E2256">
        <w:rPr>
          <w:rFonts w:ascii="Courier New" w:hAnsi="Courier New" w:cs="Courier New"/>
          <w:color w:val="auto"/>
          <w:sz w:val="20"/>
          <w:lang w:val="en-US"/>
        </w:rPr>
        <w:t>) {</w:t>
      </w:r>
    </w:p>
    <w:p w14:paraId="5A8571DB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4C6DCB81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2B24F1C0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&lt;/script&gt;</w:t>
      </w:r>
    </w:p>
    <w:p w14:paraId="435B1D14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&lt;/head&gt;</w:t>
      </w:r>
    </w:p>
    <w:p w14:paraId="1977694D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150F6B11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&lt;body&gt;</w:t>
      </w:r>
    </w:p>
    <w:p w14:paraId="0B8B3895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&lt;ul id="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n-US"/>
        </w:rPr>
        <w:t>lista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77065197" w14:textId="72608EAB" w:rsidR="001E2256" w:rsidRPr="000A48D5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ab/>
      </w:r>
      <w:r w:rsidRPr="000A48D5">
        <w:rPr>
          <w:rFonts w:ascii="Courier New" w:hAnsi="Courier New" w:cs="Courier New"/>
          <w:color w:val="auto"/>
          <w:sz w:val="20"/>
          <w:lang w:val="es-ES"/>
        </w:rPr>
        <w:t>&lt;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&gt;El</w:t>
      </w:r>
      <w:r w:rsidR="00136D87">
        <w:rPr>
          <w:rFonts w:ascii="Courier New" w:hAnsi="Courier New" w:cs="Courier New"/>
          <w:color w:val="auto"/>
          <w:sz w:val="20"/>
          <w:lang w:val="es-ES"/>
        </w:rPr>
        <w:t>e</w:t>
      </w:r>
      <w:r w:rsidRPr="000A48D5">
        <w:rPr>
          <w:rFonts w:ascii="Courier New" w:hAnsi="Courier New" w:cs="Courier New"/>
          <w:color w:val="auto"/>
          <w:sz w:val="20"/>
          <w:lang w:val="es-ES"/>
        </w:rPr>
        <w:t>mento 1&lt;/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4875072A" w14:textId="7D4E2922" w:rsidR="001E2256" w:rsidRPr="000A48D5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ab/>
        <w:t>&lt;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&gt;El</w:t>
      </w:r>
      <w:r w:rsidR="00136D87">
        <w:rPr>
          <w:rFonts w:ascii="Courier New" w:hAnsi="Courier New" w:cs="Courier New"/>
          <w:color w:val="auto"/>
          <w:sz w:val="20"/>
          <w:lang w:val="es-ES"/>
        </w:rPr>
        <w:t>e</w:t>
      </w:r>
      <w:r w:rsidRPr="000A48D5">
        <w:rPr>
          <w:rFonts w:ascii="Courier New" w:hAnsi="Courier New" w:cs="Courier New"/>
          <w:color w:val="auto"/>
          <w:sz w:val="20"/>
          <w:lang w:val="es-ES"/>
        </w:rPr>
        <w:t>mento 2&lt;/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4CA0B318" w14:textId="3A8CF6A9" w:rsidR="001E2256" w:rsidRPr="000A48D5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ab/>
        <w:t>&lt;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&gt;El</w:t>
      </w:r>
      <w:r w:rsidR="00136D87">
        <w:rPr>
          <w:rFonts w:ascii="Courier New" w:hAnsi="Courier New" w:cs="Courier New"/>
          <w:color w:val="auto"/>
          <w:sz w:val="20"/>
          <w:lang w:val="es-ES"/>
        </w:rPr>
        <w:t>e</w:t>
      </w:r>
      <w:r w:rsidRPr="000A48D5">
        <w:rPr>
          <w:rFonts w:ascii="Courier New" w:hAnsi="Courier New" w:cs="Courier New"/>
          <w:color w:val="auto"/>
          <w:sz w:val="20"/>
          <w:lang w:val="es-ES"/>
        </w:rPr>
        <w:t>mento 3&lt;/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4C037B95" w14:textId="4CDF8E3B" w:rsidR="001E2256" w:rsidRPr="000A48D5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0A48D5">
        <w:rPr>
          <w:rFonts w:ascii="Courier New" w:hAnsi="Courier New" w:cs="Courier New"/>
          <w:color w:val="auto"/>
          <w:sz w:val="20"/>
          <w:lang w:val="es-ES"/>
        </w:rPr>
        <w:tab/>
        <w:t>&lt;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&gt;El</w:t>
      </w:r>
      <w:r w:rsidR="00136D87">
        <w:rPr>
          <w:rFonts w:ascii="Courier New" w:hAnsi="Courier New" w:cs="Courier New"/>
          <w:color w:val="auto"/>
          <w:sz w:val="20"/>
          <w:lang w:val="es-ES"/>
        </w:rPr>
        <w:t>e</w:t>
      </w:r>
      <w:r w:rsidRPr="000A48D5">
        <w:rPr>
          <w:rFonts w:ascii="Courier New" w:hAnsi="Courier New" w:cs="Courier New"/>
          <w:color w:val="auto"/>
          <w:sz w:val="20"/>
          <w:lang w:val="es-ES"/>
        </w:rPr>
        <w:t>mento 4&lt;/</w:t>
      </w:r>
      <w:proofErr w:type="spellStart"/>
      <w:r w:rsidRPr="000A48D5">
        <w:rPr>
          <w:rFonts w:ascii="Courier New" w:hAnsi="Courier New" w:cs="Courier New"/>
          <w:color w:val="auto"/>
          <w:sz w:val="20"/>
          <w:lang w:val="es-ES"/>
        </w:rPr>
        <w:t>li</w:t>
      </w:r>
      <w:proofErr w:type="spellEnd"/>
      <w:r w:rsidRPr="000A48D5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3CA8D121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&lt;/ul&gt;</w:t>
      </w:r>
    </w:p>
    <w:p w14:paraId="336BBC33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E2256">
        <w:rPr>
          <w:rFonts w:ascii="Courier New" w:hAnsi="Courier New" w:cs="Courier New"/>
          <w:color w:val="auto"/>
          <w:sz w:val="20"/>
          <w:lang w:val="en-US"/>
        </w:rPr>
        <w:t>&lt;input type="button" value="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n-US"/>
        </w:rPr>
        <w:t>Insertar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n-US"/>
        </w:rPr>
        <w:t>elemento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>" onclick="</w:t>
      </w:r>
      <w:proofErr w:type="spellStart"/>
      <w:proofErr w:type="gramStart"/>
      <w:r w:rsidRPr="001E2256">
        <w:rPr>
          <w:rFonts w:ascii="Courier New" w:hAnsi="Courier New" w:cs="Courier New"/>
          <w:color w:val="auto"/>
          <w:sz w:val="20"/>
          <w:lang w:val="en-US"/>
        </w:rPr>
        <w:t>insertar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n-US"/>
        </w:rPr>
        <w:t>(</w:t>
      </w:r>
      <w:proofErr w:type="gramEnd"/>
      <w:r w:rsidRPr="001E2256">
        <w:rPr>
          <w:rFonts w:ascii="Courier New" w:hAnsi="Courier New" w:cs="Courier New"/>
          <w:color w:val="auto"/>
          <w:sz w:val="20"/>
          <w:lang w:val="en-US"/>
        </w:rPr>
        <w:t>);"&gt;</w:t>
      </w:r>
    </w:p>
    <w:p w14:paraId="471FC8DE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1E2256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s-ES"/>
        </w:rPr>
        <w:t>body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2969CC69" w14:textId="77777777" w:rsidR="001E2256" w:rsidRPr="001E2256" w:rsidRDefault="001E2256" w:rsidP="001E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s-ES"/>
        </w:rPr>
      </w:pPr>
      <w:r w:rsidRPr="001E2256">
        <w:rPr>
          <w:rFonts w:ascii="Courier New" w:hAnsi="Courier New" w:cs="Courier New"/>
          <w:color w:val="auto"/>
          <w:sz w:val="20"/>
          <w:lang w:val="es-ES"/>
        </w:rPr>
        <w:t>&lt;/</w:t>
      </w:r>
      <w:proofErr w:type="spellStart"/>
      <w:r w:rsidRPr="001E2256">
        <w:rPr>
          <w:rFonts w:ascii="Courier New" w:hAnsi="Courier New" w:cs="Courier New"/>
          <w:color w:val="auto"/>
          <w:sz w:val="20"/>
          <w:lang w:val="es-ES"/>
        </w:rPr>
        <w:t>html</w:t>
      </w:r>
      <w:proofErr w:type="spellEnd"/>
      <w:r w:rsidRPr="001E2256">
        <w:rPr>
          <w:rFonts w:ascii="Courier New" w:hAnsi="Courier New" w:cs="Courier New"/>
          <w:color w:val="auto"/>
          <w:sz w:val="20"/>
          <w:lang w:val="es-ES"/>
        </w:rPr>
        <w:t>&gt;</w:t>
      </w:r>
    </w:p>
    <w:p w14:paraId="5AD390DD" w14:textId="033CF253" w:rsidR="001E2256" w:rsidRDefault="001E225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732D9C3" w14:textId="0B1CE72F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lista=</w:t>
      </w:r>
      <w:proofErr w:type="spellStart"/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document.getElementById</w:t>
      </w:r>
      <w:proofErr w:type="spellEnd"/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("lista");</w:t>
      </w:r>
    </w:p>
    <w:p w14:paraId="24D8EC8D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elementosLista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lista.getElementsByTagName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("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li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");</w:t>
      </w:r>
    </w:p>
    <w:p w14:paraId="30F7A77A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contador=elementosLista.length+1;</w:t>
      </w:r>
    </w:p>
    <w:p w14:paraId="5429023D" w14:textId="27E0CD63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lista.innerHTML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lista.innerHTML</w:t>
      </w:r>
      <w:proofErr w:type="spellEnd"/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+"&lt;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li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&gt;Elemento "+contador+"&lt;/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li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&gt;";</w:t>
      </w:r>
    </w:p>
    <w:p w14:paraId="0F7054E9" w14:textId="6EDDBC34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B8A17B1" w14:textId="50C1019C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    Otra opción es creando nodos y usando al final </w:t>
      </w:r>
      <w:proofErr w:type="spellStart"/>
      <w:r>
        <w:rPr>
          <w:rFonts w:ascii="Cambria" w:hAnsi="Cambria"/>
          <w:b/>
          <w:color w:val="auto"/>
          <w:szCs w:val="24"/>
          <w:lang w:val="es-ES"/>
        </w:rPr>
        <w:t>appendChild</w:t>
      </w:r>
      <w:proofErr w:type="spellEnd"/>
      <w:r>
        <w:rPr>
          <w:rFonts w:ascii="Cambria" w:hAnsi="Cambria"/>
          <w:b/>
          <w:color w:val="auto"/>
          <w:szCs w:val="24"/>
          <w:lang w:val="es-ES"/>
        </w:rPr>
        <w:t>.</w:t>
      </w:r>
    </w:p>
    <w:p w14:paraId="16D28178" w14:textId="77777777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5E5527C" w14:textId="77777777" w:rsidR="00F501B6" w:rsidRDefault="00F501B6" w:rsidP="0099259D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01695B63" w14:textId="77777777" w:rsidR="00A77AD6" w:rsidRDefault="001E2256" w:rsidP="001E225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4.- </w:t>
      </w:r>
      <w:r w:rsidRPr="001E2256">
        <w:rPr>
          <w:rFonts w:ascii="Cambria" w:hAnsi="Cambria"/>
          <w:b/>
          <w:color w:val="auto"/>
          <w:szCs w:val="24"/>
          <w:lang w:val="es-ES"/>
        </w:rPr>
        <w:t xml:space="preserve">Queremos crear una página en la que generar una fila de una tabla con información de plantas de </w:t>
      </w:r>
      <w:r w:rsidR="00A77AD6">
        <w:rPr>
          <w:rFonts w:ascii="Cambria" w:hAnsi="Cambria"/>
          <w:b/>
          <w:color w:val="auto"/>
          <w:szCs w:val="24"/>
          <w:lang w:val="es-ES"/>
        </w:rPr>
        <w:t>una</w:t>
      </w:r>
      <w:r w:rsidRPr="001E2256">
        <w:rPr>
          <w:rFonts w:ascii="Cambria" w:hAnsi="Cambria"/>
          <w:b/>
          <w:color w:val="auto"/>
          <w:szCs w:val="24"/>
          <w:lang w:val="es-ES"/>
        </w:rPr>
        <w:t xml:space="preserve"> floristería haciendo uso del DOM de</w:t>
      </w:r>
      <w:r w:rsidR="00A77AD6">
        <w:rPr>
          <w:rFonts w:ascii="Cambria" w:hAnsi="Cambria"/>
          <w:b/>
          <w:color w:val="auto"/>
          <w:szCs w:val="24"/>
          <w:lang w:val="es-ES"/>
        </w:rPr>
        <w:t>l documento</w:t>
      </w:r>
      <w:r w:rsidRPr="001E2256">
        <w:rPr>
          <w:rFonts w:ascii="Cambria" w:hAnsi="Cambria"/>
          <w:b/>
          <w:color w:val="auto"/>
          <w:szCs w:val="24"/>
          <w:lang w:val="es-ES"/>
        </w:rPr>
        <w:t>.</w:t>
      </w:r>
    </w:p>
    <w:p w14:paraId="41E3840F" w14:textId="77777777" w:rsidR="00A77AD6" w:rsidRPr="00A77AD6" w:rsidRDefault="00A77AD6" w:rsidP="001E2256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A77AD6">
        <w:rPr>
          <w:rFonts w:ascii="Cambria" w:hAnsi="Cambria"/>
          <w:color w:val="auto"/>
          <w:szCs w:val="24"/>
          <w:lang w:val="es-ES"/>
        </w:rPr>
        <w:t>R</w:t>
      </w:r>
      <w:r w:rsidR="001E2256" w:rsidRPr="00A77AD6">
        <w:rPr>
          <w:rFonts w:ascii="Cambria" w:hAnsi="Cambria"/>
          <w:color w:val="auto"/>
          <w:szCs w:val="24"/>
          <w:lang w:val="es-ES"/>
        </w:rPr>
        <w:t xml:space="preserve">ealiza un programa en </w:t>
      </w:r>
      <w:proofErr w:type="spellStart"/>
      <w:r w:rsidR="001E2256" w:rsidRPr="00A77AD6">
        <w:rPr>
          <w:rFonts w:ascii="Cambria" w:hAnsi="Cambria"/>
          <w:color w:val="auto"/>
          <w:szCs w:val="24"/>
          <w:lang w:val="es-ES"/>
        </w:rPr>
        <w:t>Javascript</w:t>
      </w:r>
      <w:proofErr w:type="spellEnd"/>
      <w:r w:rsidR="001E2256" w:rsidRPr="00A77AD6">
        <w:rPr>
          <w:rFonts w:ascii="Cambria" w:hAnsi="Cambria"/>
          <w:color w:val="auto"/>
          <w:szCs w:val="24"/>
          <w:lang w:val="es-ES"/>
        </w:rPr>
        <w:t xml:space="preserve"> en un archivo aparte que añadirás en el head del </w:t>
      </w:r>
      <w:proofErr w:type="spellStart"/>
      <w:r w:rsidR="001E2256" w:rsidRPr="00A77AD6">
        <w:rPr>
          <w:rFonts w:ascii="Cambria" w:hAnsi="Cambria"/>
          <w:color w:val="auto"/>
          <w:szCs w:val="24"/>
          <w:lang w:val="es-ES"/>
        </w:rPr>
        <w:t>html</w:t>
      </w:r>
      <w:proofErr w:type="spellEnd"/>
      <w:r w:rsidR="001E2256" w:rsidRPr="00A77AD6">
        <w:rPr>
          <w:rFonts w:ascii="Cambria" w:hAnsi="Cambria"/>
          <w:color w:val="auto"/>
          <w:szCs w:val="24"/>
          <w:lang w:val="es-ES"/>
        </w:rPr>
        <w:t xml:space="preserve"> y que se cargará tras cargar el documento</w:t>
      </w:r>
      <w:r w:rsidR="0084738A">
        <w:rPr>
          <w:rFonts w:ascii="Cambria" w:hAnsi="Cambria"/>
          <w:color w:val="auto"/>
          <w:szCs w:val="24"/>
          <w:lang w:val="es-ES"/>
        </w:rPr>
        <w:t xml:space="preserve">. El documento debe contener una tabla con la siguiente información de una planta: </w:t>
      </w:r>
      <w:r w:rsidR="0084738A" w:rsidRPr="00A77AD6">
        <w:rPr>
          <w:rFonts w:ascii="Cambria" w:hAnsi="Cambria"/>
          <w:color w:val="auto"/>
          <w:szCs w:val="24"/>
          <w:lang w:val="es-ES"/>
        </w:rPr>
        <w:t>nombre, ubicación, ejemplares y flor</w:t>
      </w:r>
      <w:r w:rsidR="0084738A">
        <w:rPr>
          <w:rFonts w:ascii="Cambria" w:hAnsi="Cambria"/>
          <w:color w:val="auto"/>
          <w:szCs w:val="24"/>
          <w:lang w:val="es-ES"/>
        </w:rPr>
        <w:t>.</w:t>
      </w:r>
    </w:p>
    <w:p w14:paraId="504E1BE6" w14:textId="77777777" w:rsidR="00A77AD6" w:rsidRPr="00A77AD6" w:rsidRDefault="001E2256" w:rsidP="001E2256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A77AD6">
        <w:rPr>
          <w:rFonts w:ascii="Cambria" w:hAnsi="Cambria"/>
          <w:color w:val="auto"/>
          <w:szCs w:val="24"/>
          <w:lang w:val="es-ES"/>
        </w:rPr>
        <w:t>Añade un botón al principio de la página con el texto “Generar planta”.</w:t>
      </w:r>
    </w:p>
    <w:p w14:paraId="5F9133CC" w14:textId="77777777" w:rsidR="00A77AD6" w:rsidRPr="00A77AD6" w:rsidRDefault="001E2256" w:rsidP="001E2256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A77AD6">
        <w:rPr>
          <w:rFonts w:ascii="Cambria" w:hAnsi="Cambria"/>
          <w:color w:val="auto"/>
          <w:szCs w:val="24"/>
          <w:lang w:val="es-ES"/>
        </w:rPr>
        <w:t xml:space="preserve">Solicitará al usuario la información de la planta (nombre, ubicación, ejemplares y flor) con 4 </w:t>
      </w:r>
      <w:proofErr w:type="spellStart"/>
      <w:r w:rsidRPr="00A77AD6">
        <w:rPr>
          <w:rFonts w:ascii="Cambria" w:hAnsi="Cambria"/>
          <w:color w:val="auto"/>
          <w:szCs w:val="24"/>
          <w:lang w:val="es-ES"/>
        </w:rPr>
        <w:t>prompt</w:t>
      </w:r>
      <w:proofErr w:type="spellEnd"/>
      <w:r w:rsidRPr="00A77AD6">
        <w:rPr>
          <w:rFonts w:ascii="Cambria" w:hAnsi="Cambria"/>
          <w:color w:val="auto"/>
          <w:szCs w:val="24"/>
          <w:lang w:val="es-ES"/>
        </w:rPr>
        <w:t>.</w:t>
      </w:r>
    </w:p>
    <w:p w14:paraId="607D12DE" w14:textId="77777777" w:rsidR="00A77AD6" w:rsidRPr="00A77AD6" w:rsidRDefault="001E2256" w:rsidP="001E2256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A77AD6">
        <w:rPr>
          <w:rFonts w:ascii="Cambria" w:hAnsi="Cambria"/>
          <w:color w:val="auto"/>
          <w:szCs w:val="24"/>
          <w:lang w:val="es-ES"/>
        </w:rPr>
        <w:t>Una vez introducidos los datos se creará un</w:t>
      </w:r>
      <w:r w:rsidR="00A77AD6" w:rsidRPr="00A77AD6">
        <w:rPr>
          <w:rFonts w:ascii="Cambria" w:hAnsi="Cambria"/>
          <w:color w:val="auto"/>
          <w:szCs w:val="24"/>
          <w:lang w:val="es-ES"/>
        </w:rPr>
        <w:t>a</w:t>
      </w:r>
      <w:r w:rsidRPr="00A77AD6">
        <w:rPr>
          <w:rFonts w:ascii="Cambria" w:hAnsi="Cambria"/>
          <w:color w:val="auto"/>
          <w:szCs w:val="24"/>
          <w:lang w:val="es-ES"/>
        </w:rPr>
        <w:t xml:space="preserve"> nueva fila en la tabla.</w:t>
      </w:r>
    </w:p>
    <w:p w14:paraId="3949AEDB" w14:textId="17679FD5" w:rsidR="001E2256" w:rsidRDefault="001E2256" w:rsidP="001E2256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A77AD6">
        <w:rPr>
          <w:rFonts w:ascii="Cambria" w:hAnsi="Cambria"/>
          <w:color w:val="auto"/>
          <w:szCs w:val="24"/>
          <w:lang w:val="es-ES"/>
        </w:rPr>
        <w:t>Junto al botón anterior añade otro con el texto “Borrar fila”. Este botón borrará la última fila introducida.</w:t>
      </w:r>
    </w:p>
    <w:p w14:paraId="7D6B5FE7" w14:textId="057D029F" w:rsidR="00F501B6" w:rsidRDefault="00F501B6" w:rsidP="00F501B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6A5326FB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lastRenderedPageBreak/>
        <w:t>var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nodoFlores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document.getElementById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("flores");</w:t>
      </w:r>
    </w:p>
    <w:p w14:paraId="130B6D7D" w14:textId="73E4F93C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nuevoElemento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="&lt;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tr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&gt;&lt;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&gt;"+nombre+"&lt;/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&gt;&lt;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 "+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ubicacion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+"&lt;/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&gt;&lt;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 "+ejemplares+"&lt;/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&gt;&lt;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 "+flor+"&lt;/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td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&gt;&lt;/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tr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&gt;";</w:t>
      </w:r>
    </w:p>
    <w:p w14:paraId="27DA395F" w14:textId="4639C5B5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nodoFlores.innerHTML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+=</w:t>
      </w:r>
      <w:proofErr w:type="spellStart"/>
      <w:r w:rsidRPr="00F501B6">
        <w:rPr>
          <w:rFonts w:ascii="Cambria" w:hAnsi="Cambria"/>
          <w:b/>
          <w:bCs/>
          <w:color w:val="auto"/>
          <w:szCs w:val="24"/>
          <w:lang w:val="es-ES"/>
        </w:rPr>
        <w:t>nuevoElemento</w:t>
      </w:r>
      <w:proofErr w:type="spellEnd"/>
      <w:r w:rsidRPr="00F501B6">
        <w:rPr>
          <w:rFonts w:ascii="Cambria" w:hAnsi="Cambria"/>
          <w:b/>
          <w:bCs/>
          <w:color w:val="auto"/>
          <w:szCs w:val="24"/>
          <w:lang w:val="es-ES"/>
        </w:rPr>
        <w:t>;</w:t>
      </w:r>
    </w:p>
    <w:p w14:paraId="2CF2D4D0" w14:textId="7ADB0713" w:rsidR="00F501B6" w:rsidRPr="00F501B6" w:rsidRDefault="00F501B6" w:rsidP="001E2256">
      <w:pPr>
        <w:spacing w:line="276" w:lineRule="auto"/>
        <w:jc w:val="both"/>
        <w:rPr>
          <w:b/>
          <w:bCs/>
        </w:rPr>
      </w:pPr>
    </w:p>
    <w:p w14:paraId="44BBB4C7" w14:textId="77777777" w:rsidR="00F501B6" w:rsidRPr="00F501B6" w:rsidRDefault="00F501B6" w:rsidP="00F501B6">
      <w:pPr>
        <w:spacing w:line="276" w:lineRule="auto"/>
        <w:jc w:val="both"/>
        <w:rPr>
          <w:b/>
          <w:bCs/>
        </w:rPr>
      </w:pPr>
      <w:proofErr w:type="spellStart"/>
      <w:r w:rsidRPr="00F501B6">
        <w:rPr>
          <w:b/>
          <w:bCs/>
        </w:rPr>
        <w:t>if</w:t>
      </w:r>
      <w:proofErr w:type="spellEnd"/>
      <w:r w:rsidRPr="00F501B6">
        <w:rPr>
          <w:b/>
          <w:bCs/>
        </w:rPr>
        <w:t xml:space="preserve"> (</w:t>
      </w:r>
      <w:proofErr w:type="spellStart"/>
      <w:r w:rsidRPr="00F501B6">
        <w:rPr>
          <w:b/>
          <w:bCs/>
        </w:rPr>
        <w:t>longitudTabla</w:t>
      </w:r>
      <w:proofErr w:type="spellEnd"/>
      <w:r w:rsidRPr="00F501B6">
        <w:rPr>
          <w:b/>
          <w:bCs/>
        </w:rPr>
        <w:t>&gt;</w:t>
      </w:r>
      <w:proofErr w:type="gramStart"/>
      <w:r w:rsidRPr="00F501B6">
        <w:rPr>
          <w:b/>
          <w:bCs/>
        </w:rPr>
        <w:t>1){</w:t>
      </w:r>
      <w:proofErr w:type="gramEnd"/>
    </w:p>
    <w:p w14:paraId="7013050A" w14:textId="77777777" w:rsidR="00F501B6" w:rsidRPr="00F501B6" w:rsidRDefault="00F501B6" w:rsidP="00F501B6">
      <w:pPr>
        <w:spacing w:line="276" w:lineRule="auto"/>
        <w:jc w:val="both"/>
        <w:rPr>
          <w:b/>
          <w:bCs/>
        </w:rPr>
      </w:pPr>
      <w:r w:rsidRPr="00F501B6">
        <w:rPr>
          <w:b/>
          <w:bCs/>
        </w:rPr>
        <w:t xml:space="preserve">        nodoTabla[longitudTabla-1</w:t>
      </w:r>
      <w:proofErr w:type="gramStart"/>
      <w:r w:rsidRPr="00F501B6">
        <w:rPr>
          <w:b/>
          <w:bCs/>
        </w:rPr>
        <w:t>].parentNode.removeChild</w:t>
      </w:r>
      <w:proofErr w:type="gramEnd"/>
      <w:r w:rsidRPr="00F501B6">
        <w:rPr>
          <w:b/>
          <w:bCs/>
        </w:rPr>
        <w:t>(nodoTabla[longitudTabla-1]);</w:t>
      </w:r>
    </w:p>
    <w:p w14:paraId="475E82A0" w14:textId="6370CEBB" w:rsidR="00F501B6" w:rsidRPr="00F501B6" w:rsidRDefault="00F501B6" w:rsidP="00F501B6">
      <w:pPr>
        <w:spacing w:line="276" w:lineRule="auto"/>
        <w:jc w:val="both"/>
        <w:rPr>
          <w:b/>
          <w:bCs/>
        </w:rPr>
      </w:pPr>
      <w:r w:rsidRPr="00F501B6">
        <w:rPr>
          <w:b/>
          <w:bCs/>
        </w:rPr>
        <w:t>}</w:t>
      </w:r>
    </w:p>
    <w:p w14:paraId="09770C33" w14:textId="79B7D371" w:rsidR="00F501B6" w:rsidRDefault="00F501B6" w:rsidP="001E2256">
      <w:pPr>
        <w:spacing w:line="276" w:lineRule="auto"/>
        <w:jc w:val="both"/>
      </w:pPr>
      <w:r>
        <w:br/>
      </w:r>
    </w:p>
    <w:p w14:paraId="75B248B9" w14:textId="77777777" w:rsidR="00F963DF" w:rsidRDefault="00F963DF" w:rsidP="00F963DF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963DF">
        <w:rPr>
          <w:rFonts w:ascii="Cambria" w:hAnsi="Cambria"/>
          <w:b/>
          <w:color w:val="auto"/>
          <w:szCs w:val="24"/>
          <w:lang w:val="es-ES"/>
        </w:rPr>
        <w:t xml:space="preserve">5.- Modificar el </w:t>
      </w:r>
      <w:r>
        <w:rPr>
          <w:rFonts w:ascii="Cambria" w:hAnsi="Cambria"/>
          <w:b/>
          <w:color w:val="auto"/>
          <w:szCs w:val="24"/>
          <w:lang w:val="es-ES"/>
        </w:rPr>
        <w:t>siguiente</w:t>
      </w:r>
      <w:r w:rsidRPr="00F963DF">
        <w:rPr>
          <w:rFonts w:ascii="Cambria" w:hAnsi="Cambria"/>
          <w:b/>
          <w:color w:val="auto"/>
          <w:szCs w:val="24"/>
          <w:lang w:val="es-ES"/>
        </w:rPr>
        <w:t xml:space="preserve"> </w:t>
      </w:r>
      <w:r>
        <w:rPr>
          <w:rFonts w:ascii="Cambria" w:hAnsi="Cambria"/>
          <w:b/>
          <w:color w:val="auto"/>
          <w:szCs w:val="24"/>
          <w:lang w:val="es-ES"/>
        </w:rPr>
        <w:t>ejemplo</w:t>
      </w:r>
      <w:r w:rsidRPr="00F963DF">
        <w:rPr>
          <w:rFonts w:ascii="Cambria" w:hAnsi="Cambria"/>
          <w:b/>
          <w:color w:val="auto"/>
          <w:szCs w:val="24"/>
          <w:lang w:val="es-ES"/>
        </w:rPr>
        <w:t xml:space="preserve"> de forma qu</w:t>
      </w:r>
      <w:r>
        <w:rPr>
          <w:rFonts w:ascii="Cambria" w:hAnsi="Cambria"/>
          <w:b/>
          <w:color w:val="auto"/>
          <w:szCs w:val="24"/>
          <w:lang w:val="es-ES"/>
        </w:rPr>
        <w:t xml:space="preserve">e si la respuesta es incorrecta indique: </w:t>
      </w:r>
      <w:r w:rsidRPr="00F963DF">
        <w:rPr>
          <w:rFonts w:ascii="Cambria" w:hAnsi="Cambria"/>
          <w:b/>
          <w:color w:val="auto"/>
          <w:szCs w:val="24"/>
          <w:lang w:val="es-ES"/>
        </w:rPr>
        <w:t>“No es correcto”,</w:t>
      </w:r>
      <w:r>
        <w:rPr>
          <w:rFonts w:ascii="Cambria" w:hAnsi="Cambria"/>
          <w:b/>
          <w:color w:val="auto"/>
          <w:szCs w:val="24"/>
          <w:lang w:val="es-ES"/>
        </w:rPr>
        <w:t xml:space="preserve"> e inicialice la caja con el texto “prueba</w:t>
      </w:r>
      <w:r w:rsidRPr="00F963DF">
        <w:rPr>
          <w:rFonts w:ascii="Cambria" w:hAnsi="Cambria"/>
          <w:b/>
          <w:color w:val="auto"/>
          <w:szCs w:val="24"/>
          <w:lang w:val="es-ES"/>
        </w:rPr>
        <w:t xml:space="preserve"> otra vez”</w:t>
      </w:r>
      <w:r>
        <w:rPr>
          <w:rFonts w:ascii="Cambria" w:hAnsi="Cambria"/>
          <w:b/>
          <w:color w:val="auto"/>
          <w:szCs w:val="24"/>
          <w:lang w:val="es-ES"/>
        </w:rPr>
        <w:t>.</w:t>
      </w:r>
    </w:p>
    <w:p w14:paraId="539CCF47" w14:textId="77777777" w:rsidR="00F963DF" w:rsidRDefault="00F963DF" w:rsidP="00F963DF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1C8AA30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&lt;html&gt;</w:t>
      </w:r>
    </w:p>
    <w:p w14:paraId="4A35D3A5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&lt;head&gt;</w:t>
      </w:r>
    </w:p>
    <w:p w14:paraId="0E05437A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&lt;title&gt;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Ejericio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5&lt;/title&gt;</w:t>
      </w:r>
    </w:p>
    <w:p w14:paraId="7AFA4D53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&lt;meta charset="UTF-8"&gt;</w:t>
      </w:r>
    </w:p>
    <w:p w14:paraId="6F755738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039FF91B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&lt;script type="text/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javascript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2B243ABB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function </w:t>
      </w:r>
      <w:proofErr w:type="spellStart"/>
      <w:proofErr w:type="gramStart"/>
      <w:r w:rsidRPr="001F3A54">
        <w:rPr>
          <w:rFonts w:ascii="Courier New" w:hAnsi="Courier New" w:cs="Courier New"/>
          <w:color w:val="auto"/>
          <w:sz w:val="20"/>
          <w:lang w:val="en-US"/>
        </w:rPr>
        <w:t>enviar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(</w:t>
      </w:r>
      <w:proofErr w:type="gramEnd"/>
      <w:r w:rsidRPr="001F3A54">
        <w:rPr>
          <w:rFonts w:ascii="Courier New" w:hAnsi="Courier New" w:cs="Courier New"/>
          <w:color w:val="auto"/>
          <w:sz w:val="20"/>
          <w:lang w:val="en-US"/>
        </w:rPr>
        <w:t>) {</w:t>
      </w:r>
    </w:p>
    <w:p w14:paraId="27EDDB12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 </w:t>
      </w:r>
    </w:p>
    <w:p w14:paraId="6AFA11C9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ab/>
      </w:r>
    </w:p>
    <w:p w14:paraId="16893A77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}</w:t>
      </w:r>
    </w:p>
    <w:p w14:paraId="2994B72E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&lt;/script&gt;</w:t>
      </w:r>
    </w:p>
    <w:p w14:paraId="49443248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</w:p>
    <w:p w14:paraId="5849D470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&lt;/head&gt;</w:t>
      </w:r>
    </w:p>
    <w:p w14:paraId="2367B630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&lt;body&gt;</w:t>
      </w:r>
    </w:p>
    <w:p w14:paraId="5CC51FAF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&lt;h4&gt; 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Pregunta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&lt;/h4&gt;</w:t>
      </w:r>
    </w:p>
    <w:p w14:paraId="115D6B06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&lt;p&gt; ¿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Quien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es 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el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presidente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de 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españa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? &lt;/p&gt; </w:t>
      </w:r>
    </w:p>
    <w:p w14:paraId="47DF6E9D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&lt;input type="text" id="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respuesta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" value="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responda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aquí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"&gt;</w:t>
      </w:r>
    </w:p>
    <w:p w14:paraId="61A36808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&lt;button type="button" onclick="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enviar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()"&gt;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enviar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>&lt;/button&gt;</w:t>
      </w:r>
    </w:p>
    <w:p w14:paraId="54DAE36E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  &lt;p&gt;&lt;div id="</w:t>
      </w:r>
      <w:proofErr w:type="spellStart"/>
      <w:r w:rsidRPr="001F3A54">
        <w:rPr>
          <w:rFonts w:ascii="Courier New" w:hAnsi="Courier New" w:cs="Courier New"/>
          <w:color w:val="auto"/>
          <w:sz w:val="20"/>
          <w:lang w:val="en-US"/>
        </w:rPr>
        <w:t>resultado</w:t>
      </w:r>
      <w:proofErr w:type="spellEnd"/>
      <w:r w:rsidRPr="001F3A54">
        <w:rPr>
          <w:rFonts w:ascii="Courier New" w:hAnsi="Courier New" w:cs="Courier New"/>
          <w:color w:val="auto"/>
          <w:sz w:val="20"/>
          <w:lang w:val="en-US"/>
        </w:rPr>
        <w:t xml:space="preserve">" /&gt;&lt;/p&gt; </w:t>
      </w:r>
    </w:p>
    <w:p w14:paraId="6C53DBB5" w14:textId="77777777" w:rsidR="001F3A54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&lt;/body&gt;</w:t>
      </w:r>
    </w:p>
    <w:p w14:paraId="6820AC68" w14:textId="77777777" w:rsidR="00F963DF" w:rsidRPr="001F3A54" w:rsidRDefault="001F3A54" w:rsidP="001F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76" w:lineRule="auto"/>
        <w:jc w:val="both"/>
        <w:rPr>
          <w:rFonts w:ascii="Courier New" w:hAnsi="Courier New" w:cs="Courier New"/>
          <w:color w:val="auto"/>
          <w:sz w:val="20"/>
          <w:lang w:val="en-US"/>
        </w:rPr>
      </w:pPr>
      <w:r w:rsidRPr="001F3A54">
        <w:rPr>
          <w:rFonts w:ascii="Courier New" w:hAnsi="Courier New" w:cs="Courier New"/>
          <w:color w:val="auto"/>
          <w:sz w:val="20"/>
          <w:lang w:val="en-US"/>
        </w:rPr>
        <w:t>&lt;/html&gt;</w:t>
      </w:r>
    </w:p>
    <w:p w14:paraId="48830326" w14:textId="77777777" w:rsidR="00F963DF" w:rsidRDefault="00F963DF" w:rsidP="00F963DF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51C9BD3" w14:textId="4D48C4BD" w:rsidR="00F963DF" w:rsidRDefault="00F501B6" w:rsidP="00F963DF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resp2=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resp.value.toLowerCase</w:t>
      </w:r>
      <w:proofErr w:type="spellEnd"/>
      <w:proofErr w:type="gramEnd"/>
      <w:r w:rsidRPr="00F501B6">
        <w:rPr>
          <w:rFonts w:ascii="Cambria" w:hAnsi="Cambria"/>
          <w:b/>
          <w:color w:val="auto"/>
          <w:szCs w:val="24"/>
          <w:lang w:val="es-ES"/>
        </w:rPr>
        <w:t>();</w:t>
      </w:r>
    </w:p>
    <w:p w14:paraId="7BB0745A" w14:textId="3B6C9DE7" w:rsidR="00F501B6" w:rsidRDefault="00F501B6" w:rsidP="00F963DF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17164554" w14:textId="6B2ABBA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var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mostrarResultado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document.getElementById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("resultado");</w:t>
      </w:r>
    </w:p>
    <w:p w14:paraId="4C6E65B5" w14:textId="77777777" w:rsidR="00F501B6" w:rsidRP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if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 xml:space="preserve"> (resp2=="pedro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sanchez</w:t>
      </w:r>
      <w:proofErr w:type="spellEnd"/>
      <w:proofErr w:type="gramStart"/>
      <w:r w:rsidRPr="00F501B6">
        <w:rPr>
          <w:rFonts w:ascii="Cambria" w:hAnsi="Cambria"/>
          <w:b/>
          <w:color w:val="auto"/>
          <w:szCs w:val="24"/>
          <w:lang w:val="es-ES"/>
        </w:rPr>
        <w:t>"){</w:t>
      </w:r>
      <w:proofErr w:type="gramEnd"/>
    </w:p>
    <w:p w14:paraId="50F26E79" w14:textId="447EAAAB" w:rsidR="00F501B6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F501B6">
        <w:rPr>
          <w:rFonts w:ascii="Cambria" w:hAnsi="Cambria"/>
          <w:b/>
          <w:color w:val="auto"/>
          <w:szCs w:val="24"/>
          <w:lang w:val="es-ES"/>
        </w:rPr>
        <w:t xml:space="preserve">                    </w:t>
      </w:r>
      <w:proofErr w:type="spellStart"/>
      <w:r w:rsidRPr="00F501B6">
        <w:rPr>
          <w:rFonts w:ascii="Cambria" w:hAnsi="Cambria"/>
          <w:b/>
          <w:color w:val="auto"/>
          <w:szCs w:val="24"/>
          <w:lang w:val="es-ES"/>
        </w:rPr>
        <w:t>mostrarResultado.textContent</w:t>
      </w:r>
      <w:proofErr w:type="spellEnd"/>
      <w:r w:rsidRPr="00F501B6">
        <w:rPr>
          <w:rFonts w:ascii="Cambria" w:hAnsi="Cambria"/>
          <w:b/>
          <w:color w:val="auto"/>
          <w:szCs w:val="24"/>
          <w:lang w:val="es-ES"/>
        </w:rPr>
        <w:t>="Correcto";</w:t>
      </w:r>
    </w:p>
    <w:p w14:paraId="4A663F8E" w14:textId="20E5C21A" w:rsidR="00F501B6" w:rsidRPr="00F963DF" w:rsidRDefault="00F501B6" w:rsidP="00F501B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               …</w:t>
      </w:r>
    </w:p>
    <w:sectPr w:rsidR="00F501B6" w:rsidRPr="00F963DF" w:rsidSect="00D02D0D">
      <w:headerReference w:type="default" r:id="rId8"/>
      <w:footerReference w:type="default" r:id="rId9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EB46" w14:textId="77777777" w:rsidR="00A01F84" w:rsidRDefault="00A01F84">
      <w:r>
        <w:separator/>
      </w:r>
    </w:p>
  </w:endnote>
  <w:endnote w:type="continuationSeparator" w:id="0">
    <w:p w14:paraId="0C6AD7D0" w14:textId="77777777" w:rsidR="00A01F84" w:rsidRDefault="00A0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0C72" w14:textId="77777777" w:rsidR="00F22843" w:rsidRDefault="00F22843" w:rsidP="001A6DF0">
    <w:pPr>
      <w:pStyle w:val="Piedepgina"/>
      <w:rPr>
        <w:spacing w:val="20"/>
        <w:sz w:val="16"/>
        <w:lang w:val="pt-BR"/>
      </w:rPr>
    </w:pPr>
  </w:p>
  <w:p w14:paraId="6F7E3D77" w14:textId="77777777" w:rsidR="00F22843" w:rsidRDefault="00F22843" w:rsidP="001A6DF0">
    <w:pPr>
      <w:pStyle w:val="Piedepgina"/>
      <w:rPr>
        <w:spacing w:val="20"/>
        <w:sz w:val="16"/>
        <w:lang w:val="pt-BR"/>
      </w:rPr>
    </w:pPr>
  </w:p>
  <w:p w14:paraId="5908E614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D163" w14:textId="77777777" w:rsidR="00A01F84" w:rsidRDefault="00A01F84">
      <w:r>
        <w:separator/>
      </w:r>
    </w:p>
  </w:footnote>
  <w:footnote w:type="continuationSeparator" w:id="0">
    <w:p w14:paraId="4CABCE5F" w14:textId="77777777" w:rsidR="00A01F84" w:rsidRDefault="00A0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5830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048EDA7" wp14:editId="78D1E5CC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2769C3EA" wp14:editId="1F8DA4C7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269B2082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201CD353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17F725AF" wp14:editId="7F6D77A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0CE3DF3D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1CF7D0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6A0A4237" w14:textId="7777777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1F3A54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1F3A54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D46A6D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283ADD9D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A6B6D"/>
    <w:multiLevelType w:val="hybridMultilevel"/>
    <w:tmpl w:val="E690E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3A24"/>
    <w:multiLevelType w:val="hybridMultilevel"/>
    <w:tmpl w:val="4FA83390"/>
    <w:lvl w:ilvl="0" w:tplc="0C0A0017">
      <w:start w:val="1"/>
      <w:numFmt w:val="lowerLetter"/>
      <w:lvlText w:val="%1)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D3611CC"/>
    <w:multiLevelType w:val="hybridMultilevel"/>
    <w:tmpl w:val="F162EF22"/>
    <w:lvl w:ilvl="0" w:tplc="7A92C8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954D0"/>
    <w:multiLevelType w:val="hybridMultilevel"/>
    <w:tmpl w:val="F370B1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0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485C52"/>
    <w:multiLevelType w:val="hybridMultilevel"/>
    <w:tmpl w:val="D9B0CC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5"/>
  </w:num>
  <w:num w:numId="6">
    <w:abstractNumId w:val="27"/>
  </w:num>
  <w:num w:numId="7">
    <w:abstractNumId w:val="24"/>
  </w:num>
  <w:num w:numId="8">
    <w:abstractNumId w:val="19"/>
  </w:num>
  <w:num w:numId="9">
    <w:abstractNumId w:val="14"/>
  </w:num>
  <w:num w:numId="10">
    <w:abstractNumId w:val="22"/>
  </w:num>
  <w:num w:numId="11">
    <w:abstractNumId w:val="13"/>
  </w:num>
  <w:num w:numId="12">
    <w:abstractNumId w:val="2"/>
  </w:num>
  <w:num w:numId="13">
    <w:abstractNumId w:val="16"/>
  </w:num>
  <w:num w:numId="14">
    <w:abstractNumId w:val="28"/>
  </w:num>
  <w:num w:numId="15">
    <w:abstractNumId w:val="21"/>
  </w:num>
  <w:num w:numId="16">
    <w:abstractNumId w:val="12"/>
  </w:num>
  <w:num w:numId="17">
    <w:abstractNumId w:val="26"/>
  </w:num>
  <w:num w:numId="18">
    <w:abstractNumId w:val="6"/>
  </w:num>
  <w:num w:numId="19">
    <w:abstractNumId w:val="9"/>
  </w:num>
  <w:num w:numId="20">
    <w:abstractNumId w:val="20"/>
  </w:num>
  <w:num w:numId="21">
    <w:abstractNumId w:val="18"/>
  </w:num>
  <w:num w:numId="22">
    <w:abstractNumId w:val="7"/>
  </w:num>
  <w:num w:numId="23">
    <w:abstractNumId w:val="5"/>
  </w:num>
  <w:num w:numId="24">
    <w:abstractNumId w:val="17"/>
  </w:num>
  <w:num w:numId="25">
    <w:abstractNumId w:val="4"/>
  </w:num>
  <w:num w:numId="26">
    <w:abstractNumId w:val="23"/>
  </w:num>
  <w:num w:numId="27">
    <w:abstractNumId w:val="10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3553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D4"/>
    <w:rsid w:val="000035A8"/>
    <w:rsid w:val="00004667"/>
    <w:rsid w:val="0000606D"/>
    <w:rsid w:val="00017909"/>
    <w:rsid w:val="00027C2B"/>
    <w:rsid w:val="000301E2"/>
    <w:rsid w:val="000457B5"/>
    <w:rsid w:val="00051656"/>
    <w:rsid w:val="00051D8E"/>
    <w:rsid w:val="000913DA"/>
    <w:rsid w:val="000978EE"/>
    <w:rsid w:val="000A48D5"/>
    <w:rsid w:val="000B2BE0"/>
    <w:rsid w:val="000B6D85"/>
    <w:rsid w:val="000C08E9"/>
    <w:rsid w:val="000F48C4"/>
    <w:rsid w:val="001074F1"/>
    <w:rsid w:val="00111581"/>
    <w:rsid w:val="00117C53"/>
    <w:rsid w:val="00127DC5"/>
    <w:rsid w:val="00136D87"/>
    <w:rsid w:val="00162C08"/>
    <w:rsid w:val="00183F04"/>
    <w:rsid w:val="001A1A22"/>
    <w:rsid w:val="001A4130"/>
    <w:rsid w:val="001A6DF0"/>
    <w:rsid w:val="001C0DA8"/>
    <w:rsid w:val="001D66F7"/>
    <w:rsid w:val="001D7D05"/>
    <w:rsid w:val="001E2256"/>
    <w:rsid w:val="001F3A54"/>
    <w:rsid w:val="002013B4"/>
    <w:rsid w:val="002145AC"/>
    <w:rsid w:val="00214667"/>
    <w:rsid w:val="00220C19"/>
    <w:rsid w:val="00235550"/>
    <w:rsid w:val="00242DF1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1068E"/>
    <w:rsid w:val="00540D1C"/>
    <w:rsid w:val="00546A31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66754"/>
    <w:rsid w:val="0067246F"/>
    <w:rsid w:val="006C6D93"/>
    <w:rsid w:val="006D3EC1"/>
    <w:rsid w:val="006E251C"/>
    <w:rsid w:val="006E78EA"/>
    <w:rsid w:val="006F0890"/>
    <w:rsid w:val="00773100"/>
    <w:rsid w:val="00773AC4"/>
    <w:rsid w:val="00784E3F"/>
    <w:rsid w:val="007A02E2"/>
    <w:rsid w:val="007D3C02"/>
    <w:rsid w:val="00816D5D"/>
    <w:rsid w:val="00837A95"/>
    <w:rsid w:val="0084738A"/>
    <w:rsid w:val="00852736"/>
    <w:rsid w:val="00855B13"/>
    <w:rsid w:val="00861C26"/>
    <w:rsid w:val="00875352"/>
    <w:rsid w:val="00885468"/>
    <w:rsid w:val="008B091F"/>
    <w:rsid w:val="008C09F7"/>
    <w:rsid w:val="008E073D"/>
    <w:rsid w:val="008E7D4A"/>
    <w:rsid w:val="008F1505"/>
    <w:rsid w:val="00900D5F"/>
    <w:rsid w:val="00906289"/>
    <w:rsid w:val="00906D4F"/>
    <w:rsid w:val="00911000"/>
    <w:rsid w:val="00911D82"/>
    <w:rsid w:val="009134B6"/>
    <w:rsid w:val="0094381A"/>
    <w:rsid w:val="00960041"/>
    <w:rsid w:val="00965876"/>
    <w:rsid w:val="00981E40"/>
    <w:rsid w:val="00990447"/>
    <w:rsid w:val="009905CA"/>
    <w:rsid w:val="0099259D"/>
    <w:rsid w:val="009A18AD"/>
    <w:rsid w:val="009B7648"/>
    <w:rsid w:val="009D07E4"/>
    <w:rsid w:val="009E7537"/>
    <w:rsid w:val="009F3C9D"/>
    <w:rsid w:val="00A00B6B"/>
    <w:rsid w:val="00A01F84"/>
    <w:rsid w:val="00A1012C"/>
    <w:rsid w:val="00A3099B"/>
    <w:rsid w:val="00A53F87"/>
    <w:rsid w:val="00A619E7"/>
    <w:rsid w:val="00A77AD6"/>
    <w:rsid w:val="00A832BC"/>
    <w:rsid w:val="00AA26A6"/>
    <w:rsid w:val="00AC353F"/>
    <w:rsid w:val="00AD2265"/>
    <w:rsid w:val="00AD485B"/>
    <w:rsid w:val="00AE6AC1"/>
    <w:rsid w:val="00B1322D"/>
    <w:rsid w:val="00B40642"/>
    <w:rsid w:val="00B73F47"/>
    <w:rsid w:val="00B771AA"/>
    <w:rsid w:val="00B95C38"/>
    <w:rsid w:val="00BC18DA"/>
    <w:rsid w:val="00BC70E8"/>
    <w:rsid w:val="00BD613F"/>
    <w:rsid w:val="00BF4B6B"/>
    <w:rsid w:val="00BF7FE5"/>
    <w:rsid w:val="00C12033"/>
    <w:rsid w:val="00C167C7"/>
    <w:rsid w:val="00C200CE"/>
    <w:rsid w:val="00C23295"/>
    <w:rsid w:val="00C37497"/>
    <w:rsid w:val="00C64EE1"/>
    <w:rsid w:val="00C82481"/>
    <w:rsid w:val="00CB0551"/>
    <w:rsid w:val="00CC1F52"/>
    <w:rsid w:val="00CC6466"/>
    <w:rsid w:val="00CF29D3"/>
    <w:rsid w:val="00D02D0D"/>
    <w:rsid w:val="00D074A8"/>
    <w:rsid w:val="00D46A6D"/>
    <w:rsid w:val="00D52A56"/>
    <w:rsid w:val="00D70E78"/>
    <w:rsid w:val="00D71EE2"/>
    <w:rsid w:val="00D83E62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4366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501B6"/>
    <w:rsid w:val="00F51953"/>
    <w:rsid w:val="00F5585B"/>
    <w:rsid w:val="00F57038"/>
    <w:rsid w:val="00F70228"/>
    <w:rsid w:val="00F73B61"/>
    <w:rsid w:val="00F963DF"/>
    <w:rsid w:val="00FA3791"/>
    <w:rsid w:val="00FA50AB"/>
    <w:rsid w:val="00FC5546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4:docId w14:val="5FE774B0"/>
  <w15:docId w15:val="{3B91C63C-6F8A-44F9-AC11-FA45C20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3">
    <w:name w:val="heading 3"/>
    <w:basedOn w:val="Normal"/>
    <w:next w:val="Normal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ue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 GENERAL</vt:lpstr>
    </vt:vector>
  </TitlesOfParts>
  <Company/>
  <LinksUpToDate>false</LinksUpToDate>
  <CharactersWithSpaces>4707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creator>dfol</dc:creator>
  <cp:lastModifiedBy>Santiago López Fuertes</cp:lastModifiedBy>
  <cp:revision>36</cp:revision>
  <cp:lastPrinted>2019-10-08T13:32:00Z</cp:lastPrinted>
  <dcterms:created xsi:type="dcterms:W3CDTF">2016-09-22T08:42:00Z</dcterms:created>
  <dcterms:modified xsi:type="dcterms:W3CDTF">2021-10-23T11:37:00Z</dcterms:modified>
</cp:coreProperties>
</file>