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3C" w:rsidRDefault="009D0C50">
      <w:r>
        <w:rPr>
          <w:noProof/>
        </w:rPr>
        <w:drawing>
          <wp:anchor distT="0" distB="0" distL="114300" distR="114300" simplePos="0" relativeHeight="251659264" behindDoc="0" locked="0" layoutInCell="1" allowOverlap="1" wp14:anchorId="3B4BCF3D" wp14:editId="665A260F">
            <wp:simplePos x="0" y="0"/>
            <wp:positionH relativeFrom="page">
              <wp:posOffset>5295900</wp:posOffset>
            </wp:positionH>
            <wp:positionV relativeFrom="page">
              <wp:posOffset>1257307</wp:posOffset>
            </wp:positionV>
            <wp:extent cx="1842775" cy="2457450"/>
            <wp:effectExtent l="133350" t="114300" r="119380" b="171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5" cy="2457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B069C4" wp14:editId="00D67A25">
            <wp:simplePos x="0" y="0"/>
            <wp:positionH relativeFrom="column">
              <wp:posOffset>2343150</wp:posOffset>
            </wp:positionH>
            <wp:positionV relativeFrom="page">
              <wp:posOffset>1266825</wp:posOffset>
            </wp:positionV>
            <wp:extent cx="1835785" cy="2447925"/>
            <wp:effectExtent l="133350" t="114300" r="126365" b="1619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_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447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F188D52" wp14:editId="2BF25F41">
            <wp:simplePos x="0" y="0"/>
            <wp:positionH relativeFrom="column">
              <wp:posOffset>276225</wp:posOffset>
            </wp:positionH>
            <wp:positionV relativeFrom="page">
              <wp:posOffset>1266825</wp:posOffset>
            </wp:positionV>
            <wp:extent cx="1828800" cy="2438400"/>
            <wp:effectExtent l="133350" t="114300" r="133350" b="171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tle_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263C3C" w:rsidRDefault="009D0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EE0FCA" wp14:editId="79E0AE3E">
                <wp:simplePos x="0" y="0"/>
                <wp:positionH relativeFrom="column">
                  <wp:posOffset>838200</wp:posOffset>
                </wp:positionH>
                <wp:positionV relativeFrom="paragraph">
                  <wp:posOffset>172085</wp:posOffset>
                </wp:positionV>
                <wp:extent cx="67627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F58" w:rsidRDefault="00913F58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E0F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13.55pt;width:53.2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">
                <v:textbox>
                  <w:txbxContent>
                    <w:p w:rsidR="00913F58" w:rsidRDefault="00913F58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B64AA8" wp14:editId="665ADBFB">
                <wp:simplePos x="0" y="0"/>
                <wp:positionH relativeFrom="column">
                  <wp:posOffset>2895600</wp:posOffset>
                </wp:positionH>
                <wp:positionV relativeFrom="paragraph">
                  <wp:posOffset>181610</wp:posOffset>
                </wp:positionV>
                <wp:extent cx="67627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F58" w:rsidRDefault="00913F58" w:rsidP="00913F58">
                            <w:r>
                              <w:t xml:space="preserve">Figure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4AA8" id="_x0000_s1027" type="#_x0000_t202" style="position:absolute;margin-left:228pt;margin-top:14.3pt;width:53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DJJQIAAEo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">
                <v:textbox>
                  <w:txbxContent>
                    <w:p w:rsidR="00913F58" w:rsidRDefault="00913F58" w:rsidP="00913F58">
                      <w:r>
                        <w:t xml:space="preserve">Figure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B61AED" wp14:editId="5333E1C5">
                <wp:simplePos x="0" y="0"/>
                <wp:positionH relativeFrom="column">
                  <wp:posOffset>5000625</wp:posOffset>
                </wp:positionH>
                <wp:positionV relativeFrom="paragraph">
                  <wp:posOffset>181610</wp:posOffset>
                </wp:positionV>
                <wp:extent cx="67627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F58" w:rsidRDefault="00913F58" w:rsidP="00913F58">
                            <w:r>
                              <w:t xml:space="preserve">Figure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1AED" id="_x0000_s1028" type="#_x0000_t202" style="position:absolute;margin-left:393.75pt;margin-top:14.3pt;width:53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">
                <v:textbox>
                  <w:txbxContent>
                    <w:p w:rsidR="00913F58" w:rsidRDefault="00913F58" w:rsidP="00913F58">
                      <w:r>
                        <w:t xml:space="preserve">Figure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3C3C" w:rsidRDefault="00263C3C"/>
    <w:p w:rsidR="00263C3C" w:rsidRDefault="009D0C50">
      <w:r>
        <w:rPr>
          <w:noProof/>
        </w:rPr>
        <w:drawing>
          <wp:anchor distT="0" distB="0" distL="114300" distR="114300" simplePos="0" relativeHeight="251660288" behindDoc="0" locked="0" layoutInCell="1" allowOverlap="1" wp14:anchorId="01CF3853" wp14:editId="05B06D8C">
            <wp:simplePos x="0" y="0"/>
            <wp:positionH relativeFrom="column">
              <wp:posOffset>1466850</wp:posOffset>
            </wp:positionH>
            <wp:positionV relativeFrom="margin">
              <wp:posOffset>3278505</wp:posOffset>
            </wp:positionV>
            <wp:extent cx="3400425" cy="2559685"/>
            <wp:effectExtent l="133350" t="133350" r="142875" b="1644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ng_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263C3C" w:rsidRDefault="00263C3C"/>
    <w:p w:rsidR="00913F58" w:rsidRDefault="00913F58"/>
    <w:p w:rsidR="00913F58" w:rsidRDefault="00913F58"/>
    <w:p w:rsidR="00B103BE" w:rsidRDefault="009D0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194F54" wp14:editId="27052A8D">
                <wp:simplePos x="0" y="0"/>
                <wp:positionH relativeFrom="column">
                  <wp:posOffset>2838450</wp:posOffset>
                </wp:positionH>
                <wp:positionV relativeFrom="paragraph">
                  <wp:posOffset>3175</wp:posOffset>
                </wp:positionV>
                <wp:extent cx="676275" cy="266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F58" w:rsidRDefault="00913F58" w:rsidP="00913F58">
                            <w:r>
                              <w:t>Figure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4F54" id="_x0000_s1029" type="#_x0000_t202" style="position:absolute;margin-left:223.5pt;margin-top:.25pt;width:53.2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PDgJgIAAEo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">
                <v:textbox>
                  <w:txbxContent>
                    <w:p w:rsidR="00913F58" w:rsidRDefault="00913F58" w:rsidP="00913F58">
                      <w:r>
                        <w:t>Figure</w:t>
                      </w:r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0C50" w:rsidRDefault="009D0C50" w:rsidP="009F3469">
      <w:pPr>
        <w:ind w:firstLine="720"/>
      </w:pPr>
    </w:p>
    <w:p w:rsidR="00913F58" w:rsidRDefault="00913F58" w:rsidP="009F3469">
      <w:pPr>
        <w:ind w:firstLine="720"/>
      </w:pPr>
      <w:r>
        <w:t xml:space="preserve">Figure 1 represents the title/starting screen for the app. </w:t>
      </w:r>
      <w:r w:rsidR="009D0C50">
        <w:t>Pressing t</w:t>
      </w:r>
      <w:r>
        <w:t xml:space="preserve">he </w:t>
      </w:r>
      <w:r w:rsidR="009F3469">
        <w:t xml:space="preserve">button </w:t>
      </w:r>
      <w:r w:rsidR="009F3469">
        <w:t>‘About’</w:t>
      </w:r>
      <w:r w:rsidR="009F3469">
        <w:t xml:space="preserve"> on the title screen</w:t>
      </w:r>
      <w:r>
        <w:t xml:space="preserve"> </w:t>
      </w:r>
      <w:r w:rsidR="009F3469">
        <w:t xml:space="preserve">takes you to the ‘About’ screen, as seen in figure 3 and </w:t>
      </w:r>
      <w:r w:rsidR="009D0C50">
        <w:t xml:space="preserve">pressing </w:t>
      </w:r>
      <w:r w:rsidR="009F3469">
        <w:t>the button ‘Help’ takes you to the ‘Help’ screen as seen in figure 2. On both the ‘About’ and ‘Help’ screen, there is a ‘back’ button that takes the user back to the title screen upon press.</w:t>
      </w:r>
      <w:r w:rsidR="009D0C50">
        <w:t xml:space="preserve"> Text fields are used in both screens to project each screen’s purpose.</w:t>
      </w:r>
      <w:r w:rsidR="009F3469">
        <w:t xml:space="preserve"> </w:t>
      </w:r>
      <w:r w:rsidR="009D0C50">
        <w:t>The button ‘Start’, upon press, takes you into a ‘Pong’ game instance as seen in figure 4. The user will be able to play a fully functional if desired by manually dragging either of the pong paddles.</w:t>
      </w:r>
      <w:bookmarkStart w:id="0" w:name="_GoBack"/>
      <w:bookmarkEnd w:id="0"/>
    </w:p>
    <w:sectPr w:rsidR="00913F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E7" w:rsidRDefault="002E0EE7" w:rsidP="009F3469">
      <w:pPr>
        <w:spacing w:after="0" w:line="240" w:lineRule="auto"/>
      </w:pPr>
      <w:r>
        <w:separator/>
      </w:r>
    </w:p>
  </w:endnote>
  <w:endnote w:type="continuationSeparator" w:id="0">
    <w:p w:rsidR="002E0EE7" w:rsidRDefault="002E0EE7" w:rsidP="009F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E7" w:rsidRDefault="002E0EE7" w:rsidP="009F3469">
      <w:pPr>
        <w:spacing w:after="0" w:line="240" w:lineRule="auto"/>
      </w:pPr>
      <w:r>
        <w:separator/>
      </w:r>
    </w:p>
  </w:footnote>
  <w:footnote w:type="continuationSeparator" w:id="0">
    <w:p w:rsidR="002E0EE7" w:rsidRDefault="002E0EE7" w:rsidP="009F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469" w:rsidRDefault="009F3469">
    <w:pPr>
      <w:pStyle w:val="Header"/>
    </w:pPr>
    <w:r>
      <w:t>Justin Conner, Reyna Dawkins</w:t>
    </w:r>
  </w:p>
  <w:p w:rsidR="009F3469" w:rsidRDefault="009F3469">
    <w:pPr>
      <w:pStyle w:val="Header"/>
    </w:pPr>
    <w:r>
      <w:t>ISAT 280</w:t>
    </w:r>
  </w:p>
  <w:p w:rsidR="009F3469" w:rsidRDefault="009F3469">
    <w:pPr>
      <w:pStyle w:val="Header"/>
    </w:pPr>
    <w:r>
      <w:t>Mini Pr</w:t>
    </w:r>
    <w:r w:rsidR="009D0C50">
      <w:t>o</w:t>
    </w:r>
    <w:r>
      <w:t>ject 2</w:t>
    </w:r>
  </w:p>
  <w:p w:rsidR="009F3469" w:rsidRDefault="009F3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C"/>
    <w:rsid w:val="001F6473"/>
    <w:rsid w:val="00263C3C"/>
    <w:rsid w:val="002E0EE7"/>
    <w:rsid w:val="00347DCE"/>
    <w:rsid w:val="00913F58"/>
    <w:rsid w:val="009D0C50"/>
    <w:rsid w:val="009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6146-7DF4-4C3F-841D-351B9358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469"/>
  </w:style>
  <w:style w:type="paragraph" w:styleId="Footer">
    <w:name w:val="footer"/>
    <w:basedOn w:val="Normal"/>
    <w:link w:val="FooterChar"/>
    <w:uiPriority w:val="99"/>
    <w:unhideWhenUsed/>
    <w:rsid w:val="009F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2015-03-02T04:10:00Z</dcterms:created>
  <dcterms:modified xsi:type="dcterms:W3CDTF">2015-03-02T06:00:00Z</dcterms:modified>
</cp:coreProperties>
</file>