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C005" w14:textId="77777777" w:rsidR="00C15259" w:rsidRDefault="00C15259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a6"/>
        <w:tblpPr w:leftFromText="180" w:rightFromText="180" w:topFromText="180" w:bottomFromText="180" w:vertAnchor="text" w:tblpX="-225"/>
        <w:tblW w:w="108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19"/>
        <w:gridCol w:w="702"/>
        <w:gridCol w:w="851"/>
        <w:gridCol w:w="1134"/>
        <w:gridCol w:w="1134"/>
        <w:gridCol w:w="851"/>
        <w:gridCol w:w="627"/>
        <w:gridCol w:w="1208"/>
        <w:gridCol w:w="911"/>
        <w:gridCol w:w="1343"/>
        <w:gridCol w:w="250"/>
      </w:tblGrid>
      <w:tr w:rsidR="00C15259" w14:paraId="26D25ED8" w14:textId="77777777">
        <w:trPr>
          <w:gridAfter w:val="1"/>
          <w:trHeight w:val="228"/>
        </w:trPr>
        <w:tc>
          <w:tcPr>
            <w:tcW w:w="33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6DAC667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OSP podająca informację</w:t>
            </w:r>
          </w:p>
        </w:tc>
        <w:tc>
          <w:tcPr>
            <w:tcW w:w="3135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E3DD98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OSP Skawina II </w:t>
            </w:r>
          </w:p>
        </w:tc>
        <w:tc>
          <w:tcPr>
            <w:tcW w:w="18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5A5A5"/>
            <w:vAlign w:val="bottom"/>
          </w:tcPr>
          <w:p w14:paraId="05B8B52A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zdarzenia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{data}</w:t>
            </w:r>
          </w:p>
        </w:tc>
      </w:tr>
      <w:tr w:rsidR="00C15259" w14:paraId="17A2068A" w14:textId="77777777">
        <w:trPr>
          <w:gridAfter w:val="1"/>
          <w:trHeight w:val="214"/>
        </w:trPr>
        <w:tc>
          <w:tcPr>
            <w:tcW w:w="253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6F8D56B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 zdarzenia</w:t>
            </w:r>
          </w:p>
        </w:tc>
        <w:tc>
          <w:tcPr>
            <w:tcW w:w="5835" w:type="dxa"/>
            <w:gridSpan w:val="6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{adresZdarzenia}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309D2505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Kilometrów od remizy</w:t>
            </w:r>
          </w:p>
        </w:tc>
      </w:tr>
      <w:tr w:rsidR="00C15259" w14:paraId="1A5A5490" w14:textId="77777777">
        <w:trPr>
          <w:gridAfter w:val="1"/>
          <w:trHeight w:val="162"/>
        </w:trPr>
        <w:tc>
          <w:tcPr>
            <w:tcW w:w="253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3DE187D1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5835" w:type="dxa"/>
            <w:gridSpan w:val="6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2432CC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{km}</w:t>
            </w:r>
          </w:p>
        </w:tc>
      </w:tr>
      <w:tr w:rsidR="00C15259" w14:paraId="6726BE6A" w14:textId="77777777">
        <w:trPr>
          <w:gridAfter w:val="1"/>
          <w:trHeight w:val="255"/>
        </w:trPr>
        <w:tc>
          <w:tcPr>
            <w:tcW w:w="33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166AD2AF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Obiekt </w:t>
            </w:r>
            <w:r>
              <w:rPr>
                <w:sz w:val="16"/>
                <w:szCs w:val="16"/>
              </w:rPr>
              <w:t>[dla budynków podać piętra/wysokość]</w:t>
            </w:r>
          </w:p>
        </w:tc>
        <w:tc>
          <w:tcPr>
            <w:tcW w:w="7245" w:type="dxa"/>
            <w:gridSpan w:val="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{obiekt}</w:t>
            </w:r>
          </w:p>
        </w:tc>
      </w:tr>
      <w:tr w:rsidR="00C15259" w14:paraId="5DEF0267" w14:textId="77777777">
        <w:trPr>
          <w:gridAfter w:val="1"/>
          <w:trHeight w:val="150"/>
        </w:trPr>
        <w:tc>
          <w:tcPr>
            <w:tcW w:w="2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5463D93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Rodzaj zdarzenia</w:t>
            </w:r>
          </w:p>
        </w:tc>
        <w:tc>
          <w:tcPr>
            <w:tcW w:w="8100" w:type="dxa"/>
            <w:gridSpan w:val="8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{rodzajZdarzenia}</w:t>
            </w:r>
          </w:p>
        </w:tc>
      </w:tr>
      <w:tr w:rsidR="00C15259" w14:paraId="33C3F3DD" w14:textId="77777777">
        <w:trPr>
          <w:gridAfter w:val="1"/>
          <w:trHeight w:val="450"/>
        </w:trPr>
        <w:tc>
          <w:tcPr>
            <w:tcW w:w="3390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353C1D2F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Właściciel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sz w:val="16"/>
                <w:szCs w:val="16"/>
              </w:rPr>
              <w:t xml:space="preserve"> (Imię, nazwisko, adres zamieszkania)</w:t>
            </w:r>
          </w:p>
        </w:tc>
        <w:tc>
          <w:tcPr>
            <w:tcW w:w="7245" w:type="dxa"/>
            <w:gridSpan w:val="7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{wlasciciel}</w:t>
            </w:r>
          </w:p>
        </w:tc>
      </w:tr>
      <w:tr w:rsidR="00C15259" w14:paraId="44AD8F01" w14:textId="77777777">
        <w:trPr>
          <w:trHeight w:val="60"/>
        </w:trPr>
        <w:tc>
          <w:tcPr>
            <w:tcW w:w="3390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7F6F420B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45" w:type="dxa"/>
            <w:gridSpan w:val="7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459B40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0B61DED0" w14:textId="77777777" w:rsidR="00C15259" w:rsidRDefault="00C152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15259" w14:paraId="0A54D5F1" w14:textId="77777777">
        <w:trPr>
          <w:trHeight w:val="161"/>
        </w:trPr>
        <w:tc>
          <w:tcPr>
            <w:tcW w:w="652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5153F11B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Sposób zadysponowania </w:t>
            </w:r>
            <w:r>
              <w:rPr>
                <w:sz w:val="16"/>
                <w:szCs w:val="16"/>
              </w:rPr>
              <w:t>(przez SKKM / osobiście przez świadków zdarzenia - podać)</w:t>
            </w:r>
          </w:p>
        </w:tc>
        <w:tc>
          <w:tcPr>
            <w:tcW w:w="4110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{sposobZadysponowania}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13644FC4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265F0427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73A039D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Czasy operacyjne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4D6FAC3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2B9548D0" w14:textId="77777777">
        <w:trPr>
          <w:trHeight w:val="204"/>
        </w:trPr>
        <w:tc>
          <w:tcPr>
            <w:tcW w:w="2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262F029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Zadysponowanie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7482499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Wyjazd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454D3829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 miejscu</w:t>
            </w:r>
          </w:p>
        </w:tc>
        <w:tc>
          <w:tcPr>
            <w:tcW w:w="199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3E7059BB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Lokalizacja zagrożenia</w:t>
            </w:r>
          </w:p>
        </w:tc>
        <w:tc>
          <w:tcPr>
            <w:tcW w:w="184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772F36CB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Zakończenie działań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6955FE1C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 koszarach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3025576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A184FE7" w14:textId="77777777">
        <w:trPr>
          <w:trHeight w:val="84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{czasZadysponowanie}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{czasWyjazd}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{czasNaMiejscu}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{czasLokalizacjaZagrozenia}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{czasZakonczenieDzialan}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{czasWKoszarach}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8720AE2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29C4A23" w14:textId="77777777">
        <w:trPr>
          <w:trHeight w:val="255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51BE158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Jednostki Ochrony Przeciwpożarowej biorące udział w działaniach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044DAAC0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66A4407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30D4F802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Jednostka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753B2FA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Samochód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7AA00C15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osób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8FC698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47C4D6E9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{jedn1Jednostka}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{jedn1Samochod}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{jedn1LiczbaOsob}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3772BCE1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6460847F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{jedn2Jednostka}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{jedn2Samochod}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{jedn2LiczbaOsob}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BC8E0AF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D29142C" w14:textId="77777777">
        <w:trPr>
          <w:trHeight w:val="270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{jedn3Jednostka}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{jedn3Samochod}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{jedn3LiczbaOsob}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5E4E4E92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6DFF197" w14:textId="77777777">
        <w:trPr>
          <w:trHeight w:val="182"/>
        </w:trPr>
        <w:tc>
          <w:tcPr>
            <w:tcW w:w="33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{jedn4Jednostka}</w:t>
            </w:r>
          </w:p>
        </w:tc>
        <w:tc>
          <w:tcPr>
            <w:tcW w:w="4980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{jedn4Samochod}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{jedn4LiczbaOsob}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9777567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E791937" w14:textId="77777777">
        <w:trPr>
          <w:trHeight w:val="255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084433C2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Inne służby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3B823D5E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43FD8BD1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56C9133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Nazwa służby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7AF2323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pojazdów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387C512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osób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1442066F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60ED7CC7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{sluzba1Nazwa}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{sluzba1Pojazdy}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{sluzba1Osoby}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FAE688A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988FBF3" w14:textId="77777777">
        <w:trPr>
          <w:trHeight w:val="255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{sluzba2Nazwa}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{sluzba2Pojazdy}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{sluzba2Osoby}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0FE32ED9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188291E" w14:textId="77777777">
        <w:trPr>
          <w:trHeight w:val="84"/>
        </w:trPr>
        <w:tc>
          <w:tcPr>
            <w:tcW w:w="3390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{sluzba3Nazwa}</w:t>
            </w:r>
          </w:p>
        </w:tc>
        <w:tc>
          <w:tcPr>
            <w:tcW w:w="498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{sluzba3Pojazdy}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{sluzba3Osoby}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0B9C35A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42BDAB50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2F9E1A1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Przypuszczalna przyczyna zdarzenia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5F5B0AE4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D838182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{przyczyna}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66B4D5C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0DD968C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390C61AF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Rodzaj prowadzonych działań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B0C45C6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EC524D7" w14:textId="77777777">
        <w:trPr>
          <w:trHeight w:val="270"/>
        </w:trPr>
        <w:tc>
          <w:tcPr>
            <w:tcW w:w="10635" w:type="dxa"/>
            <w:gridSpan w:val="1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{rodzajDzialan}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374720E1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B119105" w14:textId="77777777">
        <w:trPr>
          <w:trHeight w:val="60"/>
        </w:trPr>
        <w:tc>
          <w:tcPr>
            <w:tcW w:w="10635" w:type="dxa"/>
            <w:gridSpan w:val="1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3226D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5AEC6CAA" w14:textId="77777777" w:rsidR="00C15259" w:rsidRDefault="00C152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15259" w14:paraId="7B798570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2BF54FCC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Sprzęt użyty w działaniach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D031CEC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4C86EAE2" w14:textId="77777777">
        <w:trPr>
          <w:trHeight w:val="270"/>
        </w:trPr>
        <w:tc>
          <w:tcPr>
            <w:tcW w:w="10635" w:type="dxa"/>
            <w:gridSpan w:val="10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{sprzetUzyty}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44AA18D1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270DF26" w14:textId="77777777">
        <w:trPr>
          <w:trHeight w:val="270"/>
        </w:trPr>
        <w:tc>
          <w:tcPr>
            <w:tcW w:w="56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6EEDC97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Miejsce prowadzonych działań </w:t>
            </w:r>
            <w:r>
              <w:rPr>
                <w:sz w:val="16"/>
                <w:szCs w:val="16"/>
              </w:rPr>
              <w:t>(na zewnątrz/wewnątrz, piętro, wysokość)</w:t>
            </w:r>
          </w:p>
        </w:tc>
        <w:tc>
          <w:tcPr>
            <w:tcW w:w="4965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{miejsceDzialan}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0B81178B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5ABE1811" w14:textId="77777777">
        <w:trPr>
          <w:trHeight w:val="255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6F2DA2B9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Środki gaśnicze i neutralizujące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44C87F07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01A7E14" w14:textId="77777777">
        <w:trPr>
          <w:trHeight w:val="255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49AE2CE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Podano prądów wody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{pradowWody}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5A5A5"/>
            <w:vAlign w:val="center"/>
          </w:tcPr>
          <w:p w14:paraId="6D6B624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Zużyto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4BA54A0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Wody [m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{zuzytoWody}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23D190F6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Sorbentów [kg]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{zuzytoSorbentow}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2F79BA3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C8C5162" w14:textId="77777777">
        <w:trPr>
          <w:trHeight w:val="255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63639224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Podano prądów proszku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{pradowProszku}</w:t>
            </w: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5A5A5"/>
            <w:vAlign w:val="center"/>
          </w:tcPr>
          <w:p w14:paraId="2212D8FE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481B3C0C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Proszku [kg]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{zuzytoProszku}</w:t>
            </w:r>
          </w:p>
        </w:tc>
        <w:tc>
          <w:tcPr>
            <w:tcW w:w="2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1BACDE3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Neutralizatorów [kg]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{zuzytoNeutralizatorow}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61DB3EC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2EDB4D80" w14:textId="77777777">
        <w:trPr>
          <w:trHeight w:val="255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4E1ADE9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Podano prądów piany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{pradowPiany}</w:t>
            </w: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5A5A5"/>
            <w:vAlign w:val="center"/>
          </w:tcPr>
          <w:p w14:paraId="28C8EF5E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3F93B36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Śr. pianotwórczy[dm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{zuzytoSrPianotworczego}</w:t>
            </w:r>
          </w:p>
        </w:tc>
        <w:tc>
          <w:tcPr>
            <w:tcW w:w="3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757171"/>
            <w:vAlign w:val="center"/>
          </w:tcPr>
          <w:p w14:paraId="2A5A654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8EB885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30FEBF28" w14:textId="77777777">
        <w:trPr>
          <w:trHeight w:val="152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2E38E8B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Medyczne działania ratownicze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584382D3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9F50981" w14:textId="77777777">
        <w:trPr>
          <w:trHeight w:val="300"/>
        </w:trPr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37F8279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poszkodowanych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6139F5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 i nazwisko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9D41A5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Wiek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902E6E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Płeć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F61E6D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Podjęte działania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49E1B0A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Użyty sprzęt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242DBBE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06B2376" w14:textId="77777777">
        <w:trPr>
          <w:trHeight w:val="255"/>
        </w:trPr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187A488C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{ofiara1ImieNazwisko}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{ofiara1Wiek}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{ofiara1Plec}</w:t>
            </w:r>
          </w:p>
        </w:tc>
        <w:tc>
          <w:tcPr>
            <w:tcW w:w="27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{ofiara1Dzialania}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{ofiara1Sprzet}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B9E3BDC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3617B01" w14:textId="77777777">
        <w:trPr>
          <w:trHeight w:val="255"/>
        </w:trPr>
        <w:tc>
          <w:tcPr>
            <w:tcW w:w="183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93C5D14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560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CBA1CD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0B37FF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701BAA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E1FD0F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2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AB5FA0C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24670C7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6A65E782" w14:textId="77777777">
        <w:trPr>
          <w:trHeight w:val="74"/>
        </w:trPr>
        <w:tc>
          <w:tcPr>
            <w:tcW w:w="1830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DB8A0D2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FE4864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2C15B3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4920B0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77BD4E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EA62A1B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47AA46AB" w14:textId="77777777" w:rsidR="00C15259" w:rsidRDefault="00C152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15259" w14:paraId="3031D359" w14:textId="77777777">
        <w:trPr>
          <w:trHeight w:val="510"/>
        </w:trPr>
        <w:tc>
          <w:tcPr>
            <w:tcW w:w="18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626F5AD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Przekazano </w:t>
            </w:r>
            <w:r>
              <w:rPr>
                <w:sz w:val="20"/>
                <w:szCs w:val="20"/>
              </w:rPr>
              <w:br/>
              <w:t>[Nr ZRM]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4FBCFA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B5B123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FD59C5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7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0DACA4F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900E59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583110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4EAB174" w14:textId="77777777">
        <w:trPr>
          <w:trHeight w:val="270"/>
        </w:trPr>
        <w:tc>
          <w:tcPr>
            <w:tcW w:w="18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85DCF2" w14:textId="77777777" w:rsidR="00C1525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560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479DAB2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1C7D401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A1D0613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67EED55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26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6394F7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D56C5AE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1FE61462" w14:textId="77777777">
        <w:trPr>
          <w:trHeight w:val="300"/>
        </w:trPr>
        <w:tc>
          <w:tcPr>
            <w:tcW w:w="453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3AA671C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Wielkość zdarzenia</w:t>
            </w:r>
          </w:p>
        </w:tc>
        <w:tc>
          <w:tcPr>
            <w:tcW w:w="2625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1E66BEF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Wielkość obiektu</w:t>
            </w:r>
          </w:p>
        </w:tc>
        <w:tc>
          <w:tcPr>
            <w:tcW w:w="2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66B82ED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Szacowane straty [tys. zł]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42E9E1A5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Uratowano [tys. zł]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182543B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D1B060E" w14:textId="77777777">
        <w:trPr>
          <w:trHeight w:val="300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58A8A8E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Powierzchnia  [</w:t>
            </w:r>
            <w:proofErr w:type="gramEnd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96378D5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Kubatura  [</w:t>
            </w:r>
            <w:proofErr w:type="gramEnd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1F6CF4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Dł. </w:t>
            </w:r>
          </w:p>
          <w:p w14:paraId="48A3A3DB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[m]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8D1F2E2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Szer. [m]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395F9847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Wys. [m]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3619CE8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Ogółem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center"/>
          </w:tcPr>
          <w:p w14:paraId="72CD4433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Budynki </w:t>
            </w:r>
          </w:p>
        </w:tc>
        <w:tc>
          <w:tcPr>
            <w:tcW w:w="1350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47BE4326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922F4E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52D92E51" w14:textId="77777777">
        <w:trPr>
          <w:trHeight w:val="270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{powierzchnia}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{kubatura}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{dlugosc}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{szerokosc}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{wysokosc}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{straty}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{stratyBudynki}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{uratowano}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4CAE394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CDEB36A" w14:textId="77777777">
        <w:trPr>
          <w:trHeight w:val="256"/>
        </w:trPr>
        <w:tc>
          <w:tcPr>
            <w:tcW w:w="8370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center"/>
          </w:tcPr>
          <w:p w14:paraId="70D2B01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Kierujący działaniem ratowniczym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5DBB4ECE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Warunki atmosferyczne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75CB21DB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5D160AB3" w14:textId="77777777">
        <w:trPr>
          <w:trHeight w:val="300"/>
        </w:trPr>
        <w:tc>
          <w:tcPr>
            <w:tcW w:w="18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5695AFDD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Nazwisko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4788A0A1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5F87172E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[godzina, data]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14:paraId="5C911F9E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[godzina, data]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7E6E6"/>
            <w:vAlign w:val="bottom"/>
          </w:tcPr>
          <w:p w14:paraId="4676DD6B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Jednostka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{warunkiAtmosferyczne}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375543C7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5D001676" w14:textId="77777777">
        <w:trPr>
          <w:trHeight w:val="300"/>
        </w:trPr>
        <w:tc>
          <w:tcPr>
            <w:tcW w:w="18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{kierujacyNazwisko}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{kierujacyImie}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{kierujacyOd}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{kierujacyDo}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{kierujacyJednostka}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D5EC62A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7E5266D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6B452712" w14:textId="77777777">
        <w:trPr>
          <w:trHeight w:val="300"/>
        </w:trPr>
        <w:tc>
          <w:tcPr>
            <w:tcW w:w="18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{kierujacy2Nazwisko}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{kierujacy2Imie}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{kierujacy2Od}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{kierujacy2Do}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{kierujacy2Jednostka}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8D4F8E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1731C451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78B7619" w14:textId="77777777">
        <w:trPr>
          <w:trHeight w:val="174"/>
        </w:trPr>
        <w:tc>
          <w:tcPr>
            <w:tcW w:w="10635" w:type="dxa"/>
            <w:gridSpan w:val="10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56F8E0F6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 przebiegu działań ratowniczych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4DB2E49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626E7C11" w14:textId="77777777">
        <w:trPr>
          <w:trHeight w:val="255"/>
        </w:trPr>
        <w:tc>
          <w:tcPr>
            <w:tcW w:w="10635" w:type="dxa"/>
            <w:gridSpan w:val="10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{opisPrzebiegu}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27938BFF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45C63477" w14:textId="77777777">
        <w:trPr>
          <w:trHeight w:val="255"/>
        </w:trPr>
        <w:tc>
          <w:tcPr>
            <w:tcW w:w="10635" w:type="dxa"/>
            <w:gridSpan w:val="10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9A8E7D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1B5923FC" w14:textId="77777777" w:rsidR="00C15259" w:rsidRDefault="00C152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15259" w14:paraId="5995C327" w14:textId="77777777">
        <w:trPr>
          <w:trHeight w:val="60"/>
        </w:trPr>
        <w:tc>
          <w:tcPr>
            <w:tcW w:w="10635" w:type="dxa"/>
            <w:gridSpan w:val="10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D7A2BA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6E8AB02E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724285B0" w14:textId="77777777">
        <w:trPr>
          <w:trHeight w:val="255"/>
        </w:trPr>
        <w:tc>
          <w:tcPr>
            <w:tcW w:w="6525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616CA57A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Przekazanie miejsca zdarzenia - komu co przekazano / zalecenia z przekazania</w:t>
            </w:r>
          </w:p>
        </w:tc>
        <w:tc>
          <w:tcPr>
            <w:tcW w:w="411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20153242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Uległo zniszczeniu / spaleniu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6835C7E5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2AD011D" w14:textId="77777777">
        <w:trPr>
          <w:trHeight w:val="315"/>
        </w:trPr>
        <w:tc>
          <w:tcPr>
            <w:tcW w:w="6525" w:type="dxa"/>
            <w:gridSpan w:val="6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{przekazanieMiejsca}</w:t>
            </w:r>
          </w:p>
        </w:tc>
        <w:tc>
          <w:tcPr>
            <w:tcW w:w="41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{uleglaZniszczeniu}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57982414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59" w14:paraId="08FAD690" w14:textId="77777777">
        <w:trPr>
          <w:trHeight w:val="70"/>
        </w:trPr>
        <w:tc>
          <w:tcPr>
            <w:tcW w:w="6525" w:type="dxa"/>
            <w:gridSpan w:val="6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21073F3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C3D16E3" w14:textId="77777777" w:rsidR="00C15259" w:rsidRDefault="00C15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" w:type="dxa"/>
            <w:tcBorders>
              <w:left w:val="single" w:sz="8" w:space="0" w:color="000000"/>
            </w:tcBorders>
            <w:vAlign w:val="bottom"/>
          </w:tcPr>
          <w:p w14:paraId="1EA3B245" w14:textId="77777777" w:rsidR="00C15259" w:rsidRDefault="00C152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15259" w14:paraId="729033DF" w14:textId="77777777">
        <w:trPr>
          <w:trHeight w:val="270"/>
        </w:trPr>
        <w:tc>
          <w:tcPr>
            <w:tcW w:w="25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1A060F75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przesłania karty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{dataPrzeslania}</w:t>
            </w:r>
          </w:p>
        </w:tc>
        <w:tc>
          <w:tcPr>
            <w:tcW w:w="37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A5A5"/>
            <w:vAlign w:val="bottom"/>
          </w:tcPr>
          <w:p w14:paraId="0C069660" w14:textId="77777777" w:rsidR="00C15259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 i nazwisko, nr tel. przesyłającego kartę</w:t>
            </w:r>
          </w:p>
        </w:tc>
        <w:tc>
          <w:tcPr>
            <w:tcW w:w="3480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 xml:space="preserve">{zglaszajacy}</w:t>
            </w:r>
          </w:p>
        </w:tc>
        <w:tc>
          <w:tcPr>
            <w:tcW w:w="195" w:type="dxa"/>
            <w:tcBorders>
              <w:left w:val="single" w:sz="8" w:space="0" w:color="000000"/>
            </w:tcBorders>
            <w:vAlign w:val="center"/>
          </w:tcPr>
          <w:p w14:paraId="30E594F4" w14:textId="77777777" w:rsidR="00C15259" w:rsidRDefault="00C15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22ED0C" w14:textId="77777777" w:rsidR="00C15259" w:rsidRDefault="00C15259">
      <w:pPr>
        <w:rPr>
          <w:rFonts w:ascii="Arial" w:eastAsia="Arial" w:hAnsi="Arial" w:cs="Arial"/>
        </w:rPr>
      </w:pPr>
    </w:p>
    <w:tbl>
      <w:tblPr>
        <w:tblStyle w:val="a7"/>
        <w:tblpPr w:leftFromText="141" w:rightFromText="141" w:vertAnchor="text" w:tblpX="3618" w:tblpY="33"/>
        <w:tblW w:w="48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2"/>
      </w:tblGrid>
      <w:tr w:rsidR="00C15259" w14:paraId="382B8A58" w14:textId="77777777">
        <w:trPr>
          <w:trHeight w:val="109"/>
        </w:trPr>
        <w:tc>
          <w:tcPr>
            <w:tcW w:w="4862" w:type="dxa"/>
          </w:tcPr>
          <w:p w14:paraId="53ECA2BA" w14:textId="77777777" w:rsidR="00C15259" w:rsidRDefault="00000000">
            <w:pPr>
              <w:rPr>
                <w:b/>
              </w:rPr>
            </w:pPr>
            <w:r>
              <w:rPr>
                <w:b/>
              </w:rPr>
              <w:t>Skawina II</w:t>
            </w:r>
          </w:p>
        </w:tc>
      </w:tr>
    </w:tbl>
    <w:p w14:paraId="79672476" w14:textId="77777777" w:rsidR="00C15259" w:rsidRDefault="00000000">
      <w:pPr>
        <w:jc w:val="both"/>
        <w:rPr>
          <w:b/>
        </w:rPr>
      </w:pPr>
      <w:r>
        <w:rPr>
          <w:b/>
        </w:rPr>
        <w:t>Ochotnicza Straż Pożarna w</w:t>
      </w:r>
    </w:p>
    <w:p w14:paraId="04EEC28D" w14:textId="77777777" w:rsidR="00C15259" w:rsidRDefault="00C15259">
      <w:pPr>
        <w:jc w:val="both"/>
        <w:rPr>
          <w:b/>
        </w:rPr>
      </w:pPr>
    </w:p>
    <w:p w14:paraId="56AA3C1D" w14:textId="77777777" w:rsidR="00C15259" w:rsidRDefault="00C15259">
      <w:pPr>
        <w:jc w:val="both"/>
        <w:rPr>
          <w:b/>
        </w:rPr>
      </w:pPr>
    </w:p>
    <w:sectPr w:rsidR="00C15259">
      <w:headerReference w:type="even" r:id="rId7"/>
      <w:headerReference w:type="default" r:id="rId8"/>
      <w:pgSz w:w="11906" w:h="16838"/>
      <w:pgMar w:top="0" w:right="720" w:bottom="0" w:left="720" w:header="0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C59B" w14:textId="77777777" w:rsidR="00701304" w:rsidRDefault="00701304">
      <w:pPr>
        <w:spacing w:after="0" w:line="240" w:lineRule="auto"/>
      </w:pPr>
      <w:r>
        <w:separator/>
      </w:r>
    </w:p>
  </w:endnote>
  <w:endnote w:type="continuationSeparator" w:id="0">
    <w:p w14:paraId="0CAB81EE" w14:textId="77777777" w:rsidR="00701304" w:rsidRDefault="0070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30C0" w14:textId="77777777" w:rsidR="00701304" w:rsidRDefault="00701304">
      <w:pPr>
        <w:spacing w:after="0" w:line="240" w:lineRule="auto"/>
      </w:pPr>
      <w:r>
        <w:separator/>
      </w:r>
    </w:p>
  </w:footnote>
  <w:footnote w:type="continuationSeparator" w:id="0">
    <w:p w14:paraId="519B62F1" w14:textId="77777777" w:rsidR="00701304" w:rsidRDefault="00701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8C838" w14:textId="77777777" w:rsidR="00C15259" w:rsidRDefault="00C1525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i/>
        <w:color w:val="000000"/>
        <w:sz w:val="20"/>
        <w:szCs w:val="20"/>
      </w:rPr>
    </w:pPr>
  </w:p>
  <w:p w14:paraId="7125F085" w14:textId="77777777" w:rsidR="00C152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Załącznik do karty informacyjnej prowadzonych działań ratowniczo-gaśniczych przez ochotniczą straż pożarną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0FB0" w14:textId="77777777" w:rsidR="00C15259" w:rsidRDefault="00C1525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b/>
        <w:color w:val="000000"/>
        <w:sz w:val="24"/>
        <w:szCs w:val="24"/>
      </w:rPr>
    </w:pPr>
  </w:p>
  <w:p w14:paraId="5B9FAE80" w14:textId="77777777" w:rsidR="00C152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Karta informacyjna prowadzonych działań ratowniczo-gaśniczych przez ochotniczą straż pożarną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59"/>
    <w:rsid w:val="002F288B"/>
    <w:rsid w:val="00701304"/>
    <w:rsid w:val="00C15259"/>
    <w:rsid w:val="00C3752C"/>
    <w:rsid w:val="00F5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38C7"/>
  <w15:docId w15:val="{82061156-C7B5-4603-BF9F-142CF347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gwek">
    <w:name w:val="header"/>
    <w:basedOn w:val="Normalny"/>
    <w:link w:val="NagwekZnak"/>
    <w:unhideWhenUsed/>
    <w:rsid w:val="001647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164750"/>
  </w:style>
  <w:style w:type="paragraph" w:styleId="Stopka">
    <w:name w:val="footer"/>
    <w:basedOn w:val="Normalny"/>
    <w:link w:val="StopkaZnak"/>
    <w:uiPriority w:val="99"/>
    <w:unhideWhenUsed/>
    <w:rsid w:val="001647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64750"/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N6quLmuKlCLHt6DWE7CBPhIbQ==">CgMxLjA4AHIhMW9jRHJTUGYyMjM2S19hS3BON3ZOTk8waHlIS1B0ZUZV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Mirek Jakub</dc:creator>
  <cp:lastModifiedBy>Dawid Lis</cp:lastModifiedBy>
  <cp:revision>2</cp:revision>
  <dcterms:created xsi:type="dcterms:W3CDTF">2026-09-29T19:36:00Z</dcterms:created>
  <dcterms:modified xsi:type="dcterms:W3CDTF">2026-09-29T19:36:00Z</dcterms:modified>
</cp:coreProperties>
</file>