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27A8" w14:textId="77777777" w:rsidR="00504EC8" w:rsidRDefault="00504EC8" w:rsidP="00504EC8">
      <w:r>
        <w:t xml:space="preserve">create or replace PACKAGE PKG_TICKET AS </w:t>
      </w:r>
    </w:p>
    <w:p w14:paraId="38760AE9" w14:textId="77777777" w:rsidR="00504EC8" w:rsidRDefault="00504EC8" w:rsidP="00504EC8"/>
    <w:p w14:paraId="238D4CEF" w14:textId="77777777" w:rsidR="00504EC8" w:rsidRDefault="00504EC8" w:rsidP="00504EC8">
      <w:r>
        <w:t xml:space="preserve">  PROCEDURE PROC_</w:t>
      </w:r>
      <w:proofErr w:type="gramStart"/>
      <w:r>
        <w:t>GRLIST(</w:t>
      </w:r>
      <w:proofErr w:type="gramEnd"/>
    </w:p>
    <w:p w14:paraId="7ECD40D1" w14:textId="77777777" w:rsidR="00504EC8" w:rsidRDefault="00504EC8" w:rsidP="00504EC8">
      <w:r>
        <w:t xml:space="preserve">    O_CUR   OUT     SYS_REFCURSOR</w:t>
      </w:r>
    </w:p>
    <w:p w14:paraId="233C8385" w14:textId="77777777" w:rsidR="00504EC8" w:rsidRDefault="00504EC8" w:rsidP="00504EC8">
      <w:r>
        <w:t xml:space="preserve">  );</w:t>
      </w:r>
    </w:p>
    <w:p w14:paraId="638E46E0" w14:textId="77777777" w:rsidR="00504EC8" w:rsidRDefault="00504EC8" w:rsidP="00504EC8">
      <w:r>
        <w:t xml:space="preserve">  </w:t>
      </w:r>
    </w:p>
    <w:p w14:paraId="6441FD1A" w14:textId="77777777" w:rsidR="00504EC8" w:rsidRDefault="00504EC8" w:rsidP="00504EC8">
      <w:r>
        <w:t xml:space="preserve">  PROCEDURE PROC_</w:t>
      </w:r>
      <w:proofErr w:type="gramStart"/>
      <w:r>
        <w:t>CLASSLIST(</w:t>
      </w:r>
      <w:proofErr w:type="gramEnd"/>
    </w:p>
    <w:p w14:paraId="5297C6B4" w14:textId="77777777" w:rsidR="00504EC8" w:rsidRDefault="00504EC8" w:rsidP="00504EC8">
      <w:r>
        <w:t xml:space="preserve">    IN_GRID     VARCHAR2,</w:t>
      </w:r>
    </w:p>
    <w:p w14:paraId="23AED5B0" w14:textId="77777777" w:rsidR="00504EC8" w:rsidRDefault="00504EC8" w:rsidP="00504EC8">
      <w:r>
        <w:t xml:space="preserve">    O_CUR   OUT SYS_REFCURSOR</w:t>
      </w:r>
    </w:p>
    <w:p w14:paraId="054882CE" w14:textId="77777777" w:rsidR="00504EC8" w:rsidRDefault="00504EC8" w:rsidP="00504EC8">
      <w:r>
        <w:t xml:space="preserve">  );</w:t>
      </w:r>
    </w:p>
    <w:p w14:paraId="49CEBF59" w14:textId="77777777" w:rsidR="00504EC8" w:rsidRDefault="00504EC8" w:rsidP="00504EC8">
      <w:r>
        <w:t xml:space="preserve">  </w:t>
      </w:r>
    </w:p>
    <w:p w14:paraId="1B8FA11C" w14:textId="77777777" w:rsidR="00504EC8" w:rsidRDefault="00504EC8" w:rsidP="00504EC8">
      <w:r>
        <w:t xml:space="preserve">  PROCEDURE PROC_</w:t>
      </w:r>
      <w:proofErr w:type="gramStart"/>
      <w:r>
        <w:t>TERMLIST(</w:t>
      </w:r>
      <w:proofErr w:type="gramEnd"/>
    </w:p>
    <w:p w14:paraId="70247899" w14:textId="77777777" w:rsidR="00504EC8" w:rsidRDefault="00504EC8" w:rsidP="00504EC8">
      <w:r>
        <w:t xml:space="preserve">    IN_PNAME    VARCHAR2,</w:t>
      </w:r>
    </w:p>
    <w:p w14:paraId="42338616" w14:textId="77777777" w:rsidR="00504EC8" w:rsidRDefault="00504EC8" w:rsidP="00504EC8">
      <w:r>
        <w:t xml:space="preserve">    O_CUR   OUT SYS_REFCURSOR</w:t>
      </w:r>
    </w:p>
    <w:p w14:paraId="4DABC140" w14:textId="77777777" w:rsidR="00504EC8" w:rsidRDefault="00504EC8" w:rsidP="00504EC8">
      <w:r>
        <w:t xml:space="preserve">  );</w:t>
      </w:r>
    </w:p>
    <w:p w14:paraId="5121841F" w14:textId="77777777" w:rsidR="00504EC8" w:rsidRDefault="00504EC8" w:rsidP="00504EC8">
      <w:r>
        <w:t xml:space="preserve">  </w:t>
      </w:r>
    </w:p>
    <w:p w14:paraId="0DD68B3B" w14:textId="77777777" w:rsidR="00504EC8" w:rsidRDefault="00504EC8" w:rsidP="00504EC8">
      <w:r>
        <w:t xml:space="preserve">  PROCEDURE PROC_</w:t>
      </w:r>
      <w:proofErr w:type="gramStart"/>
      <w:r>
        <w:t>TICKETLIST(</w:t>
      </w:r>
      <w:proofErr w:type="gramEnd"/>
    </w:p>
    <w:p w14:paraId="7AA81479" w14:textId="77777777" w:rsidR="00504EC8" w:rsidRDefault="00504EC8" w:rsidP="00504EC8">
      <w:r>
        <w:t xml:space="preserve">    IN_GRID     VARCHAR2,</w:t>
      </w:r>
    </w:p>
    <w:p w14:paraId="1D264F15" w14:textId="77777777" w:rsidR="00504EC8" w:rsidRDefault="00504EC8" w:rsidP="00504EC8">
      <w:r>
        <w:t xml:space="preserve">    IN_PNAME    VARCHAR2,</w:t>
      </w:r>
    </w:p>
    <w:p w14:paraId="61B4AC79" w14:textId="77777777" w:rsidR="00504EC8" w:rsidRDefault="00504EC8" w:rsidP="00504EC8">
      <w:r>
        <w:t xml:space="preserve">    IN_TERM     VARCHAR2,</w:t>
      </w:r>
    </w:p>
    <w:p w14:paraId="6B49819C" w14:textId="77777777" w:rsidR="00504EC8" w:rsidRDefault="00504EC8" w:rsidP="00504EC8">
      <w:r>
        <w:t xml:space="preserve">    O_CUR   OUT SYS_REFCURSOR</w:t>
      </w:r>
    </w:p>
    <w:p w14:paraId="7DFE2DD6" w14:textId="77777777" w:rsidR="00504EC8" w:rsidRDefault="00504EC8" w:rsidP="00504EC8">
      <w:r>
        <w:t xml:space="preserve">  );</w:t>
      </w:r>
    </w:p>
    <w:p w14:paraId="1B3167CD" w14:textId="77777777" w:rsidR="00504EC8" w:rsidRDefault="00504EC8" w:rsidP="00504EC8">
      <w:r>
        <w:t xml:space="preserve">  </w:t>
      </w:r>
    </w:p>
    <w:p w14:paraId="5167DD17" w14:textId="77777777" w:rsidR="00504EC8" w:rsidRDefault="00504EC8" w:rsidP="00504EC8">
      <w:r>
        <w:t xml:space="preserve">  PROCEDURE PROC_TICKET_</w:t>
      </w:r>
      <w:proofErr w:type="gramStart"/>
      <w:r>
        <w:t>CHARGE(</w:t>
      </w:r>
      <w:proofErr w:type="gramEnd"/>
    </w:p>
    <w:p w14:paraId="1899AF59" w14:textId="77777777" w:rsidR="00504EC8" w:rsidRDefault="00504EC8" w:rsidP="00504EC8">
      <w:r>
        <w:t xml:space="preserve">    IN_PID      VARCHAR2,</w:t>
      </w:r>
    </w:p>
    <w:p w14:paraId="5AE8A3B3" w14:textId="77777777" w:rsidR="00504EC8" w:rsidRDefault="00504EC8" w:rsidP="00504EC8">
      <w:r>
        <w:t xml:space="preserve">    IN_MID      VARCHAR2</w:t>
      </w:r>
    </w:p>
    <w:p w14:paraId="29DCF6FA" w14:textId="77777777" w:rsidR="00504EC8" w:rsidRDefault="00504EC8" w:rsidP="00504EC8">
      <w:r>
        <w:lastRenderedPageBreak/>
        <w:t xml:space="preserve">  );</w:t>
      </w:r>
    </w:p>
    <w:p w14:paraId="1CFB8C58" w14:textId="77777777" w:rsidR="00504EC8" w:rsidRDefault="00504EC8" w:rsidP="00504EC8"/>
    <w:p w14:paraId="2157CB2D" w14:textId="3A8102A4" w:rsidR="00CB6C3D" w:rsidRDefault="00504EC8" w:rsidP="00504EC8">
      <w:r>
        <w:t>END PKG_TICKET;</w:t>
      </w:r>
    </w:p>
    <w:p w14:paraId="024F301D" w14:textId="32F5768B" w:rsidR="00504EC8" w:rsidRDefault="00504EC8" w:rsidP="00504EC8"/>
    <w:p w14:paraId="0DD17A35" w14:textId="384A0737" w:rsidR="00504EC8" w:rsidRDefault="00504EC8" w:rsidP="00504EC8"/>
    <w:p w14:paraId="0B039928" w14:textId="32C23BF3" w:rsidR="00504EC8" w:rsidRDefault="00504EC8" w:rsidP="00504EC8">
      <w:r>
        <w:rPr>
          <w:rFonts w:hint="eastAsia"/>
        </w:rPr>
        <w:t>_</w:t>
      </w:r>
      <w:r>
        <w:t>__________________________________________---</w:t>
      </w:r>
    </w:p>
    <w:p w14:paraId="6082AB06" w14:textId="0FE7E58A" w:rsidR="00504EC8" w:rsidRDefault="00504EC8" w:rsidP="00504EC8"/>
    <w:p w14:paraId="651DC339" w14:textId="77777777" w:rsidR="00504EC8" w:rsidRDefault="00504EC8" w:rsidP="00504EC8">
      <w:r>
        <w:t>create or replace PACKAGE BODY PKG_TICKET AS</w:t>
      </w:r>
    </w:p>
    <w:p w14:paraId="41D750FA" w14:textId="77777777" w:rsidR="00504EC8" w:rsidRDefault="00504EC8" w:rsidP="00504EC8"/>
    <w:p w14:paraId="7C4A568A" w14:textId="77777777" w:rsidR="00504EC8" w:rsidRDefault="00504EC8" w:rsidP="00504EC8">
      <w:r>
        <w:t xml:space="preserve">  PROCEDURE PROC_</w:t>
      </w:r>
      <w:proofErr w:type="gramStart"/>
      <w:r>
        <w:t>GRLIST(</w:t>
      </w:r>
      <w:proofErr w:type="gramEnd"/>
    </w:p>
    <w:p w14:paraId="4AE6F686" w14:textId="77777777" w:rsidR="00504EC8" w:rsidRDefault="00504EC8" w:rsidP="00504EC8">
      <w:r>
        <w:t xml:space="preserve">    O_CUR   OUT     SYS_REFCURSOR</w:t>
      </w:r>
    </w:p>
    <w:p w14:paraId="198C5F67" w14:textId="77777777" w:rsidR="00504EC8" w:rsidRDefault="00504EC8" w:rsidP="00504EC8">
      <w:r>
        <w:t xml:space="preserve">  ) AS</w:t>
      </w:r>
    </w:p>
    <w:p w14:paraId="3934BB66" w14:textId="77777777" w:rsidR="00504EC8" w:rsidRDefault="00504EC8" w:rsidP="00504EC8">
      <w:r>
        <w:t xml:space="preserve">  BEGIN</w:t>
      </w:r>
    </w:p>
    <w:p w14:paraId="37060EBF" w14:textId="77777777" w:rsidR="00504EC8" w:rsidRDefault="00504EC8" w:rsidP="00504EC8">
      <w:r>
        <w:t xml:space="preserve">    OPEN O_CUR FOR</w:t>
      </w:r>
    </w:p>
    <w:p w14:paraId="7E70954B" w14:textId="77777777" w:rsidR="00504EC8" w:rsidRDefault="00504EC8" w:rsidP="00504EC8">
      <w:r>
        <w:t xml:space="preserve">    SELECT GRID, GRNAME</w:t>
      </w:r>
    </w:p>
    <w:p w14:paraId="401C4B44" w14:textId="77777777" w:rsidR="00504EC8" w:rsidRDefault="00504EC8" w:rsidP="00504EC8">
      <w:r>
        <w:t xml:space="preserve">    FROM GRP</w:t>
      </w:r>
    </w:p>
    <w:p w14:paraId="188054A2" w14:textId="77777777" w:rsidR="00504EC8" w:rsidRDefault="00504EC8" w:rsidP="00504EC8">
      <w:r>
        <w:t xml:space="preserve">    ;</w:t>
      </w:r>
    </w:p>
    <w:p w14:paraId="0E3B9808" w14:textId="77777777" w:rsidR="00504EC8" w:rsidRDefault="00504EC8" w:rsidP="00504EC8">
      <w:r>
        <w:t xml:space="preserve">  END PROC_GRLIST;</w:t>
      </w:r>
    </w:p>
    <w:p w14:paraId="1F4421D5" w14:textId="77777777" w:rsidR="00504EC8" w:rsidRDefault="00504EC8" w:rsidP="00504EC8"/>
    <w:p w14:paraId="13D2A154" w14:textId="77777777" w:rsidR="00504EC8" w:rsidRDefault="00504EC8" w:rsidP="00504EC8">
      <w:r>
        <w:t xml:space="preserve">  PROCEDURE PROC_</w:t>
      </w:r>
      <w:proofErr w:type="gramStart"/>
      <w:r>
        <w:t>CLASSLIST(</w:t>
      </w:r>
      <w:proofErr w:type="gramEnd"/>
    </w:p>
    <w:p w14:paraId="1283C8CB" w14:textId="77777777" w:rsidR="00504EC8" w:rsidRDefault="00504EC8" w:rsidP="00504EC8">
      <w:r>
        <w:t xml:space="preserve">    IN_GRID     VARCHAR2,</w:t>
      </w:r>
    </w:p>
    <w:p w14:paraId="64BACCD7" w14:textId="77777777" w:rsidR="00504EC8" w:rsidRDefault="00504EC8" w:rsidP="00504EC8">
      <w:r>
        <w:t xml:space="preserve">    O_CUR   OUT SYS_REFCURSOR</w:t>
      </w:r>
    </w:p>
    <w:p w14:paraId="6D513DAD" w14:textId="77777777" w:rsidR="00504EC8" w:rsidRDefault="00504EC8" w:rsidP="00504EC8">
      <w:r>
        <w:t xml:space="preserve">  ) AS</w:t>
      </w:r>
    </w:p>
    <w:p w14:paraId="60B8136D" w14:textId="77777777" w:rsidR="00504EC8" w:rsidRDefault="00504EC8" w:rsidP="00504EC8">
      <w:r>
        <w:t xml:space="preserve">  BEGIN</w:t>
      </w:r>
    </w:p>
    <w:p w14:paraId="10CE26ED" w14:textId="77777777" w:rsidR="00504EC8" w:rsidRDefault="00504EC8" w:rsidP="00504EC8">
      <w:r>
        <w:t xml:space="preserve">    OPEN O_CUR FOR</w:t>
      </w:r>
    </w:p>
    <w:p w14:paraId="4FB7FBE8" w14:textId="77777777" w:rsidR="00504EC8" w:rsidRDefault="00504EC8" w:rsidP="00504EC8">
      <w:r>
        <w:t xml:space="preserve">    </w:t>
      </w:r>
      <w:proofErr w:type="gramStart"/>
      <w:r>
        <w:t>SELECT  T</w:t>
      </w:r>
      <w:proofErr w:type="gramEnd"/>
      <w:r>
        <w:t>1.PNAME</w:t>
      </w:r>
    </w:p>
    <w:p w14:paraId="6047DAC1" w14:textId="77777777" w:rsidR="00504EC8" w:rsidRDefault="00504EC8" w:rsidP="00504EC8">
      <w:r>
        <w:lastRenderedPageBreak/>
        <w:t xml:space="preserve">    FROM    PRODUCTS T1, COMMONS T2, GRP T3</w:t>
      </w:r>
    </w:p>
    <w:p w14:paraId="3FA01866" w14:textId="77777777" w:rsidR="00504EC8" w:rsidRDefault="00504EC8" w:rsidP="00504EC8">
      <w:r>
        <w:t xml:space="preserve">    WHERE   T1.CID = T2.CID</w:t>
      </w:r>
    </w:p>
    <w:p w14:paraId="7BD4C550" w14:textId="77777777" w:rsidR="00504EC8" w:rsidRDefault="00504EC8" w:rsidP="00504EC8">
      <w:r>
        <w:t xml:space="preserve">    AND     T</w:t>
      </w:r>
      <w:proofErr w:type="gramStart"/>
      <w:r>
        <w:t>2.GRID</w:t>
      </w:r>
      <w:proofErr w:type="gramEnd"/>
      <w:r>
        <w:t xml:space="preserve"> = T3.GRID</w:t>
      </w:r>
    </w:p>
    <w:p w14:paraId="2CA27A1C" w14:textId="77777777" w:rsidR="00504EC8" w:rsidRDefault="00504EC8" w:rsidP="00504EC8">
      <w:r>
        <w:t xml:space="preserve">    AND     T</w:t>
      </w:r>
      <w:proofErr w:type="gramStart"/>
      <w:r>
        <w:t>3.GRID</w:t>
      </w:r>
      <w:proofErr w:type="gramEnd"/>
      <w:r>
        <w:t xml:space="preserve"> LIKE '%' || IN_GRID || '%'</w:t>
      </w:r>
    </w:p>
    <w:p w14:paraId="70335B50" w14:textId="77777777" w:rsidR="00504EC8" w:rsidRDefault="00504EC8" w:rsidP="00504EC8">
      <w:r>
        <w:t xml:space="preserve">    GROUP BY T</w:t>
      </w:r>
      <w:proofErr w:type="gramStart"/>
      <w:r>
        <w:t>1.PNAME</w:t>
      </w:r>
      <w:proofErr w:type="gramEnd"/>
    </w:p>
    <w:p w14:paraId="7D42EF6A" w14:textId="77777777" w:rsidR="00504EC8" w:rsidRDefault="00504EC8" w:rsidP="00504EC8">
      <w:r>
        <w:t xml:space="preserve">    ORDER BY T</w:t>
      </w:r>
      <w:proofErr w:type="gramStart"/>
      <w:r>
        <w:t>1.PNAME</w:t>
      </w:r>
      <w:proofErr w:type="gramEnd"/>
    </w:p>
    <w:p w14:paraId="0BE7B052" w14:textId="77777777" w:rsidR="00504EC8" w:rsidRDefault="00504EC8" w:rsidP="00504EC8">
      <w:r>
        <w:t xml:space="preserve">    ;</w:t>
      </w:r>
    </w:p>
    <w:p w14:paraId="5263E22D" w14:textId="77777777" w:rsidR="00504EC8" w:rsidRDefault="00504EC8" w:rsidP="00504EC8">
      <w:r>
        <w:t xml:space="preserve">  END PROC_CLASSLIST;</w:t>
      </w:r>
    </w:p>
    <w:p w14:paraId="5CE8AE84" w14:textId="77777777" w:rsidR="00504EC8" w:rsidRDefault="00504EC8" w:rsidP="00504EC8"/>
    <w:p w14:paraId="657BD372" w14:textId="77777777" w:rsidR="00504EC8" w:rsidRDefault="00504EC8" w:rsidP="00504EC8">
      <w:r>
        <w:t xml:space="preserve">  PROCEDURE PROC_</w:t>
      </w:r>
      <w:proofErr w:type="gramStart"/>
      <w:r>
        <w:t>TERMLIST(</w:t>
      </w:r>
      <w:proofErr w:type="gramEnd"/>
    </w:p>
    <w:p w14:paraId="5A6B9FEB" w14:textId="77777777" w:rsidR="00504EC8" w:rsidRDefault="00504EC8" w:rsidP="00504EC8">
      <w:r>
        <w:t xml:space="preserve">    IN_PNAME    VARCHAR2,</w:t>
      </w:r>
    </w:p>
    <w:p w14:paraId="6DE2DC99" w14:textId="77777777" w:rsidR="00504EC8" w:rsidRDefault="00504EC8" w:rsidP="00504EC8">
      <w:r>
        <w:t xml:space="preserve">    O_CUR   OUT SYS_REFCURSOR</w:t>
      </w:r>
    </w:p>
    <w:p w14:paraId="3335DECE" w14:textId="77777777" w:rsidR="00504EC8" w:rsidRDefault="00504EC8" w:rsidP="00504EC8">
      <w:r>
        <w:t xml:space="preserve">  ) AS</w:t>
      </w:r>
    </w:p>
    <w:p w14:paraId="34B15D2D" w14:textId="77777777" w:rsidR="00504EC8" w:rsidRDefault="00504EC8" w:rsidP="00504EC8">
      <w:r>
        <w:t xml:space="preserve">  BEGIN</w:t>
      </w:r>
    </w:p>
    <w:p w14:paraId="1350671C" w14:textId="77777777" w:rsidR="00504EC8" w:rsidRDefault="00504EC8" w:rsidP="00504EC8">
      <w:r>
        <w:t xml:space="preserve">    OPEN O_CUR FOR</w:t>
      </w:r>
    </w:p>
    <w:p w14:paraId="0E9055E5" w14:textId="77777777" w:rsidR="00504EC8" w:rsidRDefault="00504EC8" w:rsidP="00504EC8">
      <w:r>
        <w:t xml:space="preserve">    </w:t>
      </w:r>
      <w:proofErr w:type="gramStart"/>
      <w:r>
        <w:t>SELECT  T</w:t>
      </w:r>
      <w:proofErr w:type="gramEnd"/>
      <w:r>
        <w:t>2.CNAME AS TERM</w:t>
      </w:r>
    </w:p>
    <w:p w14:paraId="523BF8EC" w14:textId="77777777" w:rsidR="00504EC8" w:rsidRDefault="00504EC8" w:rsidP="00504EC8">
      <w:r>
        <w:t xml:space="preserve">    FROM    PRODUCTS T1, COMMONS T2, COMMONS T3</w:t>
      </w:r>
    </w:p>
    <w:p w14:paraId="61C9618E" w14:textId="77777777" w:rsidR="00504EC8" w:rsidRDefault="00504EC8" w:rsidP="00504EC8">
      <w:r>
        <w:t xml:space="preserve">    WHERE   T1.CID = T2.CID</w:t>
      </w:r>
    </w:p>
    <w:p w14:paraId="05B06D0A" w14:textId="77777777" w:rsidR="00504EC8" w:rsidRDefault="00504EC8" w:rsidP="00504EC8">
      <w:r>
        <w:t xml:space="preserve">    AND     T</w:t>
      </w:r>
      <w:proofErr w:type="gramStart"/>
      <w:r>
        <w:t>2.CPARENT</w:t>
      </w:r>
      <w:proofErr w:type="gramEnd"/>
      <w:r>
        <w:t>_ID = T3.CID</w:t>
      </w:r>
    </w:p>
    <w:p w14:paraId="5C53D40D" w14:textId="77777777" w:rsidR="00504EC8" w:rsidRDefault="00504EC8" w:rsidP="00504EC8">
      <w:r>
        <w:t xml:space="preserve">    AND     T</w:t>
      </w:r>
      <w:proofErr w:type="gramStart"/>
      <w:r>
        <w:t>1.PNAME</w:t>
      </w:r>
      <w:proofErr w:type="gramEnd"/>
      <w:r>
        <w:t xml:space="preserve"> LIKE '%' || IN_PNAME || '%'</w:t>
      </w:r>
    </w:p>
    <w:p w14:paraId="16FAD223" w14:textId="77777777" w:rsidR="00504EC8" w:rsidRDefault="00504EC8" w:rsidP="00504EC8">
      <w:r>
        <w:t xml:space="preserve">    ;</w:t>
      </w:r>
    </w:p>
    <w:p w14:paraId="2F5C5345" w14:textId="77777777" w:rsidR="00504EC8" w:rsidRDefault="00504EC8" w:rsidP="00504EC8">
      <w:r>
        <w:t xml:space="preserve">  END PROC_TERMLIST;</w:t>
      </w:r>
    </w:p>
    <w:p w14:paraId="03F34DA5" w14:textId="77777777" w:rsidR="00504EC8" w:rsidRDefault="00504EC8" w:rsidP="00504EC8"/>
    <w:p w14:paraId="27F662AC" w14:textId="77777777" w:rsidR="00504EC8" w:rsidRDefault="00504EC8" w:rsidP="00504EC8">
      <w:r>
        <w:t xml:space="preserve">  PROCEDURE PROC_</w:t>
      </w:r>
      <w:proofErr w:type="gramStart"/>
      <w:r>
        <w:t>TICKETLIST(</w:t>
      </w:r>
      <w:proofErr w:type="gramEnd"/>
    </w:p>
    <w:p w14:paraId="32342F03" w14:textId="77777777" w:rsidR="00504EC8" w:rsidRDefault="00504EC8" w:rsidP="00504EC8">
      <w:r>
        <w:t xml:space="preserve">    IN_GRID     VARCHAR2,</w:t>
      </w:r>
    </w:p>
    <w:p w14:paraId="16FC475B" w14:textId="77777777" w:rsidR="00504EC8" w:rsidRDefault="00504EC8" w:rsidP="00504EC8">
      <w:r>
        <w:t xml:space="preserve">    IN_PNAME    VARCHAR2,</w:t>
      </w:r>
    </w:p>
    <w:p w14:paraId="674A298D" w14:textId="77777777" w:rsidR="00504EC8" w:rsidRDefault="00504EC8" w:rsidP="00504EC8">
      <w:r>
        <w:lastRenderedPageBreak/>
        <w:t xml:space="preserve">    IN_TERM     VARCHAR2,</w:t>
      </w:r>
    </w:p>
    <w:p w14:paraId="2328E89B" w14:textId="77777777" w:rsidR="00504EC8" w:rsidRDefault="00504EC8" w:rsidP="00504EC8">
      <w:r>
        <w:t xml:space="preserve">    O_CUR   OUT SYS_REFCURSOR</w:t>
      </w:r>
    </w:p>
    <w:p w14:paraId="737048BD" w14:textId="77777777" w:rsidR="00504EC8" w:rsidRDefault="00504EC8" w:rsidP="00504EC8">
      <w:r>
        <w:t xml:space="preserve">  ) AS</w:t>
      </w:r>
    </w:p>
    <w:p w14:paraId="35A370F9" w14:textId="77777777" w:rsidR="00504EC8" w:rsidRDefault="00504EC8" w:rsidP="00504EC8">
      <w:r>
        <w:t xml:space="preserve">  BEGIN</w:t>
      </w:r>
    </w:p>
    <w:p w14:paraId="5A31D31A" w14:textId="77777777" w:rsidR="00504EC8" w:rsidRDefault="00504EC8" w:rsidP="00504EC8">
      <w:r>
        <w:t xml:space="preserve">    OPEN O_CUR FOR</w:t>
      </w:r>
    </w:p>
    <w:p w14:paraId="447C73B2" w14:textId="77777777" w:rsidR="00504EC8" w:rsidRDefault="00504EC8" w:rsidP="00504EC8">
      <w:r>
        <w:t xml:space="preserve">    </w:t>
      </w:r>
      <w:proofErr w:type="gramStart"/>
      <w:r>
        <w:t>SELECT  T</w:t>
      </w:r>
      <w:proofErr w:type="gramEnd"/>
      <w:r>
        <w:t>4.GRID, T4.GRNAME, T1.PID, T1.PNAME, T2.CNAME AS TERMS, T3.CNAME AS GUBUN, T1.PCOST</w:t>
      </w:r>
    </w:p>
    <w:p w14:paraId="756F590A" w14:textId="77777777" w:rsidR="00504EC8" w:rsidRDefault="00504EC8" w:rsidP="00504EC8">
      <w:r>
        <w:t xml:space="preserve">        , </w:t>
      </w:r>
      <w:proofErr w:type="gramStart"/>
      <w:r>
        <w:t>DECODE( T</w:t>
      </w:r>
      <w:proofErr w:type="gramEnd"/>
      <w:r>
        <w:t>1.PTOT, NULL, '제한 없음', T1.PTOT ) AS PTOT</w:t>
      </w:r>
    </w:p>
    <w:p w14:paraId="4BB7CB9E" w14:textId="77777777" w:rsidR="00504EC8" w:rsidRDefault="00504EC8" w:rsidP="00504EC8">
      <w:r>
        <w:t xml:space="preserve">    FROM    PRODUCTS T1, COMMONS T2, COMMONS T3, GRP T4</w:t>
      </w:r>
    </w:p>
    <w:p w14:paraId="650B5752" w14:textId="77777777" w:rsidR="00504EC8" w:rsidRDefault="00504EC8" w:rsidP="00504EC8">
      <w:r>
        <w:t xml:space="preserve">    WHERE   T1.CID = T2.CID</w:t>
      </w:r>
    </w:p>
    <w:p w14:paraId="7F21C658" w14:textId="77777777" w:rsidR="00504EC8" w:rsidRDefault="00504EC8" w:rsidP="00504EC8">
      <w:r>
        <w:t xml:space="preserve">    AND     T</w:t>
      </w:r>
      <w:proofErr w:type="gramStart"/>
      <w:r>
        <w:t>2.CPARENT</w:t>
      </w:r>
      <w:proofErr w:type="gramEnd"/>
      <w:r>
        <w:t>_ID = T3.CID</w:t>
      </w:r>
    </w:p>
    <w:p w14:paraId="4DC30AD7" w14:textId="77777777" w:rsidR="00504EC8" w:rsidRDefault="00504EC8" w:rsidP="00504EC8">
      <w:r>
        <w:t xml:space="preserve">    AND     T</w:t>
      </w:r>
      <w:proofErr w:type="gramStart"/>
      <w:r>
        <w:t>3.GRID</w:t>
      </w:r>
      <w:proofErr w:type="gramEnd"/>
      <w:r>
        <w:t xml:space="preserve"> = T4.GRID</w:t>
      </w:r>
    </w:p>
    <w:p w14:paraId="4E83B119" w14:textId="77777777" w:rsidR="00504EC8" w:rsidRDefault="00504EC8" w:rsidP="00504EC8">
      <w:r>
        <w:t xml:space="preserve">    AND     T</w:t>
      </w:r>
      <w:proofErr w:type="gramStart"/>
      <w:r>
        <w:t>4.GRID</w:t>
      </w:r>
      <w:proofErr w:type="gramEnd"/>
      <w:r>
        <w:t xml:space="preserve"> LIKE '%' || IN_GRID || '%'</w:t>
      </w:r>
    </w:p>
    <w:p w14:paraId="2D2DE180" w14:textId="77777777" w:rsidR="00504EC8" w:rsidRDefault="00504EC8" w:rsidP="00504EC8">
      <w:r>
        <w:t xml:space="preserve">    AND     T</w:t>
      </w:r>
      <w:proofErr w:type="gramStart"/>
      <w:r>
        <w:t>1.PNAME</w:t>
      </w:r>
      <w:proofErr w:type="gramEnd"/>
      <w:r>
        <w:t xml:space="preserve"> LIKE '%' || IN_PNAME || '%'</w:t>
      </w:r>
    </w:p>
    <w:p w14:paraId="5430C809" w14:textId="77777777" w:rsidR="00504EC8" w:rsidRDefault="00504EC8" w:rsidP="00504EC8">
      <w:r>
        <w:t xml:space="preserve">    AND     T</w:t>
      </w:r>
      <w:proofErr w:type="gramStart"/>
      <w:r>
        <w:t>2.CNAME</w:t>
      </w:r>
      <w:proofErr w:type="gramEnd"/>
      <w:r>
        <w:t xml:space="preserve"> LIKE '%' || IN_TERM || '%'</w:t>
      </w:r>
    </w:p>
    <w:p w14:paraId="6E76E79E" w14:textId="77777777" w:rsidR="00504EC8" w:rsidRDefault="00504EC8" w:rsidP="00504EC8">
      <w:r>
        <w:t xml:space="preserve">    ;</w:t>
      </w:r>
    </w:p>
    <w:p w14:paraId="62A09D3F" w14:textId="77777777" w:rsidR="00504EC8" w:rsidRDefault="00504EC8" w:rsidP="00504EC8">
      <w:r>
        <w:t xml:space="preserve">  END PROC_TICKETLIST;</w:t>
      </w:r>
    </w:p>
    <w:p w14:paraId="46BD55AC" w14:textId="77777777" w:rsidR="00504EC8" w:rsidRDefault="00504EC8" w:rsidP="00504EC8"/>
    <w:p w14:paraId="688C94E1" w14:textId="77777777" w:rsidR="00504EC8" w:rsidRDefault="00504EC8" w:rsidP="00504EC8">
      <w:r>
        <w:t xml:space="preserve">  PROCEDURE PROC_TICKET_</w:t>
      </w:r>
      <w:proofErr w:type="gramStart"/>
      <w:r>
        <w:t>CHARGE(</w:t>
      </w:r>
      <w:proofErr w:type="gramEnd"/>
    </w:p>
    <w:p w14:paraId="74385D11" w14:textId="77777777" w:rsidR="00504EC8" w:rsidRDefault="00504EC8" w:rsidP="00504EC8">
      <w:r>
        <w:t xml:space="preserve">    IN_PID      VARCHAR2,</w:t>
      </w:r>
    </w:p>
    <w:p w14:paraId="31575382" w14:textId="77777777" w:rsidR="00504EC8" w:rsidRDefault="00504EC8" w:rsidP="00504EC8">
      <w:r>
        <w:t xml:space="preserve">    IN_MID      VARCHAR2</w:t>
      </w:r>
    </w:p>
    <w:p w14:paraId="7E2B5F4A" w14:textId="77777777" w:rsidR="00504EC8" w:rsidRDefault="00504EC8" w:rsidP="00504EC8">
      <w:r>
        <w:t xml:space="preserve">  ) AS</w:t>
      </w:r>
    </w:p>
    <w:p w14:paraId="60F39B82" w14:textId="77777777" w:rsidR="00504EC8" w:rsidRDefault="00504EC8" w:rsidP="00504EC8">
      <w:r>
        <w:t xml:space="preserve">    </w:t>
      </w:r>
    </w:p>
    <w:p w14:paraId="7CA1AD5A" w14:textId="77777777" w:rsidR="00504EC8" w:rsidRDefault="00504EC8" w:rsidP="00504EC8">
      <w:r>
        <w:t xml:space="preserve">    V_</w:t>
      </w:r>
      <w:proofErr w:type="gramStart"/>
      <w:r>
        <w:t>TERM  VARCHAR</w:t>
      </w:r>
      <w:proofErr w:type="gramEnd"/>
      <w:r>
        <w:t>2(20);</w:t>
      </w:r>
    </w:p>
    <w:p w14:paraId="618461CF" w14:textId="77777777" w:rsidR="00504EC8" w:rsidRDefault="00504EC8" w:rsidP="00504EC8">
      <w:r>
        <w:t xml:space="preserve">    V_GUBUN VARCHAR2(20);</w:t>
      </w:r>
    </w:p>
    <w:p w14:paraId="2EA935D1" w14:textId="77777777" w:rsidR="00504EC8" w:rsidRDefault="00504EC8" w:rsidP="00504EC8">
      <w:r>
        <w:t xml:space="preserve">    </w:t>
      </w:r>
    </w:p>
    <w:p w14:paraId="2C8250D1" w14:textId="77777777" w:rsidR="00504EC8" w:rsidRDefault="00504EC8" w:rsidP="00504EC8">
      <w:r>
        <w:lastRenderedPageBreak/>
        <w:t xml:space="preserve">  BEGIN</w:t>
      </w:r>
    </w:p>
    <w:p w14:paraId="1E633D1E" w14:textId="77777777" w:rsidR="00504EC8" w:rsidRDefault="00504EC8" w:rsidP="00504EC8">
      <w:r>
        <w:t xml:space="preserve">  </w:t>
      </w:r>
    </w:p>
    <w:p w14:paraId="602C5D8C" w14:textId="77777777" w:rsidR="00504EC8" w:rsidRDefault="00504EC8" w:rsidP="00504EC8">
      <w:r>
        <w:t xml:space="preserve">  -- 해당 상품이 DAY</w:t>
      </w:r>
      <w:proofErr w:type="gramStart"/>
      <w:r>
        <w:t>인지 /</w:t>
      </w:r>
      <w:proofErr w:type="gramEnd"/>
      <w:r>
        <w:t xml:space="preserve"> MONTH 인지</w:t>
      </w:r>
    </w:p>
    <w:p w14:paraId="210D9FCC" w14:textId="77777777" w:rsidR="00504EC8" w:rsidRDefault="00504EC8" w:rsidP="00504EC8">
      <w:r>
        <w:t xml:space="preserve">    </w:t>
      </w:r>
      <w:proofErr w:type="gramStart"/>
      <w:r>
        <w:t>SELECT  T</w:t>
      </w:r>
      <w:proofErr w:type="gramEnd"/>
      <w:r>
        <w:t>2.CNAME AS TERM , T3.CNAME AS GUBUN</w:t>
      </w:r>
    </w:p>
    <w:p w14:paraId="22B82A15" w14:textId="77777777" w:rsidR="00504EC8" w:rsidRDefault="00504EC8" w:rsidP="00504EC8">
      <w:r>
        <w:t xml:space="preserve">            INTO V_TERM, V_GUBUN</w:t>
      </w:r>
    </w:p>
    <w:p w14:paraId="0E331A5C" w14:textId="77777777" w:rsidR="00504EC8" w:rsidRDefault="00504EC8" w:rsidP="00504EC8">
      <w:r>
        <w:t xml:space="preserve">    FROM    PRODUCTS T1, COMMONS T2, COMMONS T3, GRP T4</w:t>
      </w:r>
    </w:p>
    <w:p w14:paraId="5986EDC6" w14:textId="77777777" w:rsidR="00504EC8" w:rsidRDefault="00504EC8" w:rsidP="00504EC8">
      <w:r>
        <w:t xml:space="preserve">    WHERE   T1.CID = T2.CID</w:t>
      </w:r>
    </w:p>
    <w:p w14:paraId="285CA12B" w14:textId="77777777" w:rsidR="00504EC8" w:rsidRDefault="00504EC8" w:rsidP="00504EC8">
      <w:r>
        <w:t xml:space="preserve">    AND     T</w:t>
      </w:r>
      <w:proofErr w:type="gramStart"/>
      <w:r>
        <w:t>2.CPARENT</w:t>
      </w:r>
      <w:proofErr w:type="gramEnd"/>
      <w:r>
        <w:t>_ID = T3.CID</w:t>
      </w:r>
    </w:p>
    <w:p w14:paraId="049FB91B" w14:textId="77777777" w:rsidR="00504EC8" w:rsidRDefault="00504EC8" w:rsidP="00504EC8">
      <w:r>
        <w:t xml:space="preserve">    AND     T</w:t>
      </w:r>
      <w:proofErr w:type="gramStart"/>
      <w:r>
        <w:t>2.GRID</w:t>
      </w:r>
      <w:proofErr w:type="gramEnd"/>
      <w:r>
        <w:t xml:space="preserve"> = T4.GRID</w:t>
      </w:r>
    </w:p>
    <w:p w14:paraId="7E8CE30C" w14:textId="77777777" w:rsidR="00504EC8" w:rsidRDefault="00504EC8" w:rsidP="00504EC8">
      <w:r>
        <w:t xml:space="preserve">    AND     </w:t>
      </w:r>
      <w:proofErr w:type="gramStart"/>
      <w:r>
        <w:t>T1.PID  =</w:t>
      </w:r>
      <w:proofErr w:type="gramEnd"/>
      <w:r>
        <w:t xml:space="preserve"> IN_PID</w:t>
      </w:r>
    </w:p>
    <w:p w14:paraId="7DEF43EF" w14:textId="77777777" w:rsidR="00504EC8" w:rsidRDefault="00504EC8" w:rsidP="00504EC8">
      <w:r>
        <w:t xml:space="preserve">    ;</w:t>
      </w:r>
    </w:p>
    <w:p w14:paraId="5F0E1C56" w14:textId="77777777" w:rsidR="00504EC8" w:rsidRDefault="00504EC8" w:rsidP="00504EC8">
      <w:r>
        <w:t xml:space="preserve">    </w:t>
      </w:r>
    </w:p>
    <w:p w14:paraId="3B61FA77" w14:textId="77777777" w:rsidR="00504EC8" w:rsidRDefault="00504EC8" w:rsidP="00504EC8">
      <w:r>
        <w:t xml:space="preserve">    IF V_GUBUN = 'DAY' THEN</w:t>
      </w:r>
    </w:p>
    <w:p w14:paraId="38D27E4C" w14:textId="77777777" w:rsidR="00504EC8" w:rsidRDefault="00504EC8" w:rsidP="00504EC8">
      <w:r>
        <w:t xml:space="preserve">        INSERT INTO ORDERS (ORID, PID, MID, SDATE, OEXP, OCNT)</w:t>
      </w:r>
    </w:p>
    <w:p w14:paraId="7E4405FE" w14:textId="77777777" w:rsidR="00504EC8" w:rsidRDefault="00504EC8" w:rsidP="00504EC8">
      <w:r>
        <w:t xml:space="preserve">        </w:t>
      </w:r>
      <w:proofErr w:type="gramStart"/>
      <w:r>
        <w:t>VALUES(</w:t>
      </w:r>
      <w:proofErr w:type="gramEnd"/>
    </w:p>
    <w:p w14:paraId="12A6E00E" w14:textId="77777777" w:rsidR="00504EC8" w:rsidRDefault="00504EC8" w:rsidP="00504EC8">
      <w:r>
        <w:t xml:space="preserve">            (</w:t>
      </w:r>
    </w:p>
    <w:p w14:paraId="26EE3974" w14:textId="77777777" w:rsidR="00504EC8" w:rsidRDefault="00504EC8" w:rsidP="00504EC8">
      <w:r>
        <w:t xml:space="preserve">                SELECT 'OR' || TRIM(TO_CHAR(TO_NUMBER(SUBSTR(NVL(MAX(ORID), 'OR000'), 3) + 1), '000')) AS ORID</w:t>
      </w:r>
    </w:p>
    <w:p w14:paraId="1C1ECBBE" w14:textId="77777777" w:rsidR="00504EC8" w:rsidRDefault="00504EC8" w:rsidP="00504EC8">
      <w:r>
        <w:t xml:space="preserve">                FROM ORDERS</w:t>
      </w:r>
    </w:p>
    <w:p w14:paraId="647AFF21" w14:textId="77777777" w:rsidR="00504EC8" w:rsidRDefault="00504EC8" w:rsidP="00504EC8">
      <w:r>
        <w:t xml:space="preserve">            ), IN_PID, IN_MID, SYSDATE, NULL, 0 </w:t>
      </w:r>
    </w:p>
    <w:p w14:paraId="5D9A7D49" w14:textId="77777777" w:rsidR="00504EC8" w:rsidRDefault="00504EC8" w:rsidP="00504EC8">
      <w:r>
        <w:t xml:space="preserve">        );</w:t>
      </w:r>
    </w:p>
    <w:p w14:paraId="0AC553BB" w14:textId="77777777" w:rsidR="00504EC8" w:rsidRDefault="00504EC8" w:rsidP="00504EC8">
      <w:r>
        <w:t xml:space="preserve">    ELSIF V_GUBUN = 'MONTH' THEN</w:t>
      </w:r>
    </w:p>
    <w:p w14:paraId="4F29EA39" w14:textId="77777777" w:rsidR="00504EC8" w:rsidRDefault="00504EC8" w:rsidP="00504EC8">
      <w:r>
        <w:t xml:space="preserve">        INSERT INTO ORDERS</w:t>
      </w:r>
    </w:p>
    <w:p w14:paraId="160B7CE1" w14:textId="77777777" w:rsidR="00504EC8" w:rsidRDefault="00504EC8" w:rsidP="00504EC8">
      <w:r>
        <w:t xml:space="preserve">        </w:t>
      </w:r>
      <w:proofErr w:type="gramStart"/>
      <w:r>
        <w:t>VALUES(</w:t>
      </w:r>
      <w:proofErr w:type="gramEnd"/>
    </w:p>
    <w:p w14:paraId="51C273FE" w14:textId="77777777" w:rsidR="00504EC8" w:rsidRDefault="00504EC8" w:rsidP="00504EC8">
      <w:r>
        <w:t xml:space="preserve">            (</w:t>
      </w:r>
    </w:p>
    <w:p w14:paraId="2BE8B037" w14:textId="77777777" w:rsidR="00504EC8" w:rsidRDefault="00504EC8" w:rsidP="00504EC8">
      <w:r>
        <w:t xml:space="preserve">                SELECT 'OR' || TRIM(TO_CHAR(TO_NUMBER(SUBSTR(NVL(MAX(ORID), 'OR000'), 3) </w:t>
      </w:r>
      <w:r>
        <w:lastRenderedPageBreak/>
        <w:t>+ 1), '000')) AS ORID</w:t>
      </w:r>
    </w:p>
    <w:p w14:paraId="18BCF8C3" w14:textId="77777777" w:rsidR="00504EC8" w:rsidRDefault="00504EC8" w:rsidP="00504EC8">
      <w:r>
        <w:t xml:space="preserve">                FROM ORDERS</w:t>
      </w:r>
    </w:p>
    <w:p w14:paraId="24A00EF5" w14:textId="77777777" w:rsidR="00504EC8" w:rsidRDefault="00504EC8" w:rsidP="00504EC8">
      <w:r>
        <w:t xml:space="preserve">            )</w:t>
      </w:r>
    </w:p>
    <w:p w14:paraId="2B6A96BC" w14:textId="77777777" w:rsidR="00504EC8" w:rsidRDefault="00504EC8" w:rsidP="00504EC8">
      <w:r>
        <w:t xml:space="preserve">            , IN_PID, IN_MID, SYSDATE</w:t>
      </w:r>
    </w:p>
    <w:p w14:paraId="332579F2" w14:textId="77777777" w:rsidR="00504EC8" w:rsidRDefault="00504EC8" w:rsidP="00504EC8">
      <w:r>
        <w:t xml:space="preserve">            , TO_</w:t>
      </w:r>
      <w:proofErr w:type="gramStart"/>
      <w:r>
        <w:t>DATE(</w:t>
      </w:r>
      <w:proofErr w:type="gramEnd"/>
      <w:r>
        <w:t xml:space="preserve">TO_CHAR(ADD_MONTHS(SYSDATE, TO_NUMBER(V_TERM)), 'YYYY/MM/DD')) , 0 </w:t>
      </w:r>
    </w:p>
    <w:p w14:paraId="3FC415FA" w14:textId="77777777" w:rsidR="00504EC8" w:rsidRDefault="00504EC8" w:rsidP="00504EC8">
      <w:r>
        <w:t xml:space="preserve">        );</w:t>
      </w:r>
    </w:p>
    <w:p w14:paraId="608BE239" w14:textId="77777777" w:rsidR="00504EC8" w:rsidRDefault="00504EC8" w:rsidP="00504EC8">
      <w:r>
        <w:t xml:space="preserve">    END IF;</w:t>
      </w:r>
    </w:p>
    <w:p w14:paraId="71728CB4" w14:textId="77777777" w:rsidR="00504EC8" w:rsidRDefault="00504EC8" w:rsidP="00504EC8">
      <w:r>
        <w:t xml:space="preserve">  END PROC_TICKET_CHARGE;</w:t>
      </w:r>
    </w:p>
    <w:p w14:paraId="528CDA16" w14:textId="77777777" w:rsidR="00504EC8" w:rsidRDefault="00504EC8" w:rsidP="00504EC8"/>
    <w:p w14:paraId="4E5DA93D" w14:textId="4D052A87" w:rsidR="00504EC8" w:rsidRDefault="00504EC8" w:rsidP="00504EC8">
      <w:r>
        <w:t>END PKG_TICKET;</w:t>
      </w:r>
    </w:p>
    <w:p w14:paraId="5A3D5DA0" w14:textId="7F3DAD98" w:rsidR="00504EC8" w:rsidRDefault="00504EC8" w:rsidP="00504EC8"/>
    <w:p w14:paraId="7C39A4B0" w14:textId="77777777" w:rsidR="00504EC8" w:rsidRDefault="00504EC8" w:rsidP="00504EC8">
      <w:pPr>
        <w:rPr>
          <w:rFonts w:hint="eastAsia"/>
        </w:rPr>
      </w:pPr>
    </w:p>
    <w:sectPr w:rsidR="00504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C8"/>
    <w:rsid w:val="00504EC8"/>
    <w:rsid w:val="00C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6C56"/>
  <w15:chartTrackingRefBased/>
  <w15:docId w15:val="{90B35155-6BF7-4868-8A26-887BA37C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유빈</dc:creator>
  <cp:keywords/>
  <dc:description/>
  <cp:lastModifiedBy>고 유빈</cp:lastModifiedBy>
  <cp:revision>1</cp:revision>
  <dcterms:created xsi:type="dcterms:W3CDTF">2020-08-24T08:15:00Z</dcterms:created>
  <dcterms:modified xsi:type="dcterms:W3CDTF">2020-08-24T08:17:00Z</dcterms:modified>
</cp:coreProperties>
</file>