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1DED" w14:textId="77777777" w:rsidR="006C4D84" w:rsidRPr="006C4D84" w:rsidRDefault="006C4D84" w:rsidP="006C4D84">
      <w:pPr>
        <w:ind w:left="-3686" w:hanging="283"/>
        <w:rPr>
          <w:b/>
          <w:bCs/>
          <w:u w:val="single"/>
        </w:rPr>
      </w:pPr>
    </w:p>
    <w:p w14:paraId="0976545F" w14:textId="63BA2998" w:rsidR="009B5425" w:rsidRPr="009B5425" w:rsidRDefault="006C4D84" w:rsidP="00E1398D">
      <w:pPr>
        <w:pStyle w:val="Heading2"/>
        <w:ind w:hanging="3686"/>
        <w:rPr>
          <w:b/>
          <w:bCs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4EF6634" wp14:editId="7CA14C14">
            <wp:simplePos x="0" y="0"/>
            <wp:positionH relativeFrom="margin">
              <wp:align>right</wp:align>
            </wp:positionH>
            <wp:positionV relativeFrom="paragraph">
              <wp:posOffset>8466</wp:posOffset>
            </wp:positionV>
            <wp:extent cx="1557655" cy="2033270"/>
            <wp:effectExtent l="0" t="0" r="4445" b="5080"/>
            <wp:wrapSquare wrapText="bothSides"/>
            <wp:docPr id="14335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570" name="Picture 1433505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425" w:rsidRPr="009B5425">
        <w:rPr>
          <w:b/>
          <w:bCs/>
        </w:rPr>
        <w:t>PERSONAL DETAILS:</w:t>
      </w:r>
      <w:r w:rsidR="009B5425">
        <w:rPr>
          <w:b/>
          <w:bCs/>
        </w:rPr>
        <w:t xml:space="preserve">                             </w:t>
      </w:r>
    </w:p>
    <w:p w14:paraId="6ED2BDF7" w14:textId="36A6E218" w:rsidR="009B5425" w:rsidRDefault="009B5425" w:rsidP="009B5425">
      <w:pPr>
        <w:ind w:left="-3686"/>
      </w:pPr>
      <w:r w:rsidRPr="006C4D84">
        <w:rPr>
          <w:rStyle w:val="Heading2Char"/>
        </w:rPr>
        <w:t>Name:</w:t>
      </w:r>
      <w:r w:rsidR="006C4D84">
        <w:t xml:space="preserve">  Thulisile </w:t>
      </w:r>
    </w:p>
    <w:p w14:paraId="65E7FCD8" w14:textId="431BA344" w:rsidR="009B5425" w:rsidRDefault="009B5425" w:rsidP="009B5425">
      <w:pPr>
        <w:ind w:left="-3686"/>
      </w:pPr>
      <w:r w:rsidRPr="006C4D84">
        <w:rPr>
          <w:rStyle w:val="Heading2Char"/>
        </w:rPr>
        <w:t>Surname:</w:t>
      </w:r>
      <w:r w:rsidR="006C4D84">
        <w:t xml:space="preserve"> Xhakaza</w:t>
      </w:r>
    </w:p>
    <w:p w14:paraId="51FEDA9F" w14:textId="07893B15" w:rsidR="009B5425" w:rsidRDefault="009B5425" w:rsidP="009B5425">
      <w:pPr>
        <w:ind w:left="-3686"/>
      </w:pPr>
      <w:r w:rsidRPr="006C4D84">
        <w:rPr>
          <w:rStyle w:val="Heading2Char"/>
        </w:rPr>
        <w:t>Email:</w:t>
      </w:r>
      <w:r w:rsidR="006C4D84">
        <w:t xml:space="preserve"> thulisilexhakaza@gmail.com</w:t>
      </w:r>
    </w:p>
    <w:p w14:paraId="3AFFF009" w14:textId="3586B169" w:rsidR="009B5425" w:rsidRDefault="009B5425" w:rsidP="006C4D84">
      <w:pPr>
        <w:ind w:left="-3544" w:hanging="851"/>
      </w:pPr>
      <w:r>
        <w:t xml:space="preserve">                 </w:t>
      </w:r>
      <w:r w:rsidRPr="006C4D84">
        <w:rPr>
          <w:rStyle w:val="Heading2Char"/>
        </w:rPr>
        <w:t>Mobile Number:</w:t>
      </w:r>
      <w:r>
        <w:t xml:space="preserve"> </w:t>
      </w:r>
      <w:r w:rsidR="006C4D84">
        <w:t>0760621468</w:t>
      </w:r>
    </w:p>
    <w:p w14:paraId="29823406" w14:textId="7B795481" w:rsidR="009B5425" w:rsidRDefault="009B5425" w:rsidP="009B5425">
      <w:pPr>
        <w:ind w:left="-3686"/>
      </w:pPr>
      <w:r w:rsidRPr="006C4D84">
        <w:rPr>
          <w:rStyle w:val="Heading2Char"/>
        </w:rPr>
        <w:t>Address:</w:t>
      </w:r>
      <w:r w:rsidR="006C4D84">
        <w:t xml:space="preserve"> 1 Whiptail Avenue, Newlands East,4037 Durban</w:t>
      </w:r>
    </w:p>
    <w:p w14:paraId="482E9276" w14:textId="2CF5B6DC" w:rsidR="009B5425" w:rsidRDefault="009B5425" w:rsidP="009B5425">
      <w:pPr>
        <w:ind w:left="-3686"/>
      </w:pPr>
      <w:r w:rsidRPr="006C4D84">
        <w:rPr>
          <w:rStyle w:val="Heading2Char"/>
        </w:rPr>
        <w:t>Gender</w:t>
      </w:r>
      <w:r w:rsidR="006C4D84" w:rsidRPr="006C4D84">
        <w:rPr>
          <w:rStyle w:val="Heading2Char"/>
        </w:rPr>
        <w:t>:</w:t>
      </w:r>
      <w:r w:rsidR="006C4D84">
        <w:t xml:space="preserve"> Female</w:t>
      </w:r>
    </w:p>
    <w:p w14:paraId="7F069512" w14:textId="3A91CF2C" w:rsidR="00E1398D" w:rsidRDefault="009B5425" w:rsidP="00E1398D">
      <w:pPr>
        <w:ind w:left="-3686"/>
      </w:pPr>
      <w:r w:rsidRPr="006C4D84">
        <w:rPr>
          <w:rStyle w:val="Heading2Char"/>
        </w:rPr>
        <w:t>Links:</w:t>
      </w:r>
      <w:r w:rsidR="006C4D84">
        <w:t xml:space="preserve"> linkedin.com/in/Thulisile-xhakaza-26b955329</w:t>
      </w:r>
    </w:p>
    <w:p w14:paraId="07CDD160" w14:textId="35982C45" w:rsidR="009B5425" w:rsidRDefault="00E1398D" w:rsidP="00E1398D">
      <w:pPr>
        <w:ind w:left="-3402"/>
      </w:pPr>
      <w:r w:rsidRPr="00E1398D">
        <w:t>I am a dedicated and motivated IT student with a strong interest in technology, problem-solving, and continuous learning. I enjoy working collaboratively, communicating clearly, and applying my academic knowledge to real-world projects. With strong attention to detail and good time management, I am eager to gain hands-on experience through an internship where I can contribute, grow, and develop my skills in the IT field.</w:t>
      </w:r>
    </w:p>
    <w:p w14:paraId="7E93DFE8" w14:textId="4134EE1F" w:rsidR="009B5425" w:rsidRPr="009B5425" w:rsidRDefault="009B5425" w:rsidP="00E1398D">
      <w:pPr>
        <w:pStyle w:val="Heading2"/>
        <w:ind w:left="-3686" w:firstLine="142"/>
        <w:rPr>
          <w:b/>
          <w:bCs/>
        </w:rPr>
      </w:pPr>
      <w:r w:rsidRPr="009B5425">
        <w:rPr>
          <w:b/>
          <w:bCs/>
        </w:rPr>
        <w:t>EDUCATION</w:t>
      </w:r>
    </w:p>
    <w:p w14:paraId="63E4AA09" w14:textId="77777777" w:rsidR="006C4D84" w:rsidRDefault="009B5425" w:rsidP="009B5425">
      <w:pPr>
        <w:ind w:left="-3686"/>
      </w:pPr>
      <w:r w:rsidRPr="006C4D84">
        <w:rPr>
          <w:rStyle w:val="Heading2Char"/>
        </w:rPr>
        <w:t>High School:</w:t>
      </w:r>
      <w:r>
        <w:t xml:space="preserve"> </w:t>
      </w:r>
    </w:p>
    <w:p w14:paraId="6B10AF2E" w14:textId="516D29AD" w:rsidR="009B5425" w:rsidRDefault="009B5425" w:rsidP="009B5425">
      <w:pPr>
        <w:ind w:left="-3686"/>
      </w:pPr>
      <w:r>
        <w:t xml:space="preserve">Newlands East Secondary School, Durban </w:t>
      </w:r>
    </w:p>
    <w:p w14:paraId="2E07C27F" w14:textId="3EDFA289" w:rsidR="009B5425" w:rsidRDefault="009B5425" w:rsidP="009B5425">
      <w:pPr>
        <w:ind w:left="-3686"/>
      </w:pPr>
      <w:r>
        <w:t>Duration:  Jan 2018 - Nov 2023</w:t>
      </w:r>
    </w:p>
    <w:p w14:paraId="40F4802E" w14:textId="77777777" w:rsidR="009B5425" w:rsidRDefault="009B5425" w:rsidP="009B5425">
      <w:pPr>
        <w:ind w:left="-3686"/>
      </w:pPr>
    </w:p>
    <w:p w14:paraId="25633078" w14:textId="77777777" w:rsidR="006C4D84" w:rsidRDefault="009B5425" w:rsidP="009B5425">
      <w:pPr>
        <w:ind w:left="-3686"/>
        <w:rPr>
          <w:rStyle w:val="Heading2Char"/>
        </w:rPr>
      </w:pPr>
      <w:r w:rsidRPr="006C4D84">
        <w:rPr>
          <w:rStyle w:val="Heading2Char"/>
        </w:rPr>
        <w:t>Primary School:</w:t>
      </w:r>
    </w:p>
    <w:p w14:paraId="621A1778" w14:textId="565C1374" w:rsidR="009B5425" w:rsidRDefault="009B5425" w:rsidP="009B5425">
      <w:pPr>
        <w:ind w:left="-3686"/>
      </w:pPr>
      <w:r>
        <w:t xml:space="preserve"> Roseland Primary School , Durban </w:t>
      </w:r>
    </w:p>
    <w:p w14:paraId="32F0DBE1" w14:textId="696A85B9" w:rsidR="009B5425" w:rsidRDefault="009B5425" w:rsidP="00E1398D">
      <w:pPr>
        <w:ind w:left="-3686"/>
      </w:pPr>
      <w:r>
        <w:t>Duration: Jan 20</w:t>
      </w:r>
      <w:r w:rsidR="00E1398D">
        <w:t>10</w:t>
      </w:r>
      <w:r>
        <w:t xml:space="preserve"> -Nov 2017</w:t>
      </w:r>
    </w:p>
    <w:p w14:paraId="6B074622" w14:textId="77777777" w:rsidR="00E1398D" w:rsidRDefault="00E1398D" w:rsidP="00E1398D">
      <w:pPr>
        <w:ind w:left="-3686"/>
      </w:pPr>
    </w:p>
    <w:p w14:paraId="6B45C744" w14:textId="77777777" w:rsidR="006C4D84" w:rsidRDefault="009B5425" w:rsidP="009B5425">
      <w:pPr>
        <w:ind w:left="-3686"/>
        <w:rPr>
          <w:rStyle w:val="Heading2Char"/>
        </w:rPr>
      </w:pPr>
      <w:r w:rsidRPr="006C4D84">
        <w:rPr>
          <w:rStyle w:val="Heading2Char"/>
        </w:rPr>
        <w:t>Institution:</w:t>
      </w:r>
    </w:p>
    <w:p w14:paraId="163FAEE7" w14:textId="69473193" w:rsidR="009B5425" w:rsidRDefault="009B5425" w:rsidP="009B5425">
      <w:pPr>
        <w:ind w:left="-3686"/>
      </w:pPr>
      <w:r>
        <w:t xml:space="preserve"> Richfield Umhlanga Campus </w:t>
      </w:r>
    </w:p>
    <w:p w14:paraId="4657412E" w14:textId="6E37373E" w:rsidR="00E1398D" w:rsidRDefault="009B5425" w:rsidP="00E1398D">
      <w:pPr>
        <w:ind w:left="-3686"/>
      </w:pPr>
      <w:r>
        <w:t xml:space="preserve">Duration: Present </w:t>
      </w:r>
    </w:p>
    <w:p w14:paraId="30177538" w14:textId="16134F41" w:rsidR="009B5425" w:rsidRDefault="00E1398D" w:rsidP="00E1398D">
      <w:pPr>
        <w:ind w:left="-3686"/>
      </w:pPr>
      <w:r>
        <w:t xml:space="preserve">Course: </w:t>
      </w:r>
      <w:r w:rsidR="009B5425">
        <w:t xml:space="preserve">Bachelor Of Science in Information Technology </w:t>
      </w:r>
    </w:p>
    <w:p w14:paraId="6B746A9C" w14:textId="6C2AD23D" w:rsidR="00E1398D" w:rsidRDefault="00E1398D" w:rsidP="00E1398D">
      <w:pPr>
        <w:pStyle w:val="Heading2"/>
        <w:ind w:hanging="3686"/>
        <w:rPr>
          <w:b/>
          <w:bCs/>
        </w:rPr>
      </w:pPr>
      <w:r>
        <w:t xml:space="preserve"> </w:t>
      </w:r>
      <w:r w:rsidRPr="00E1398D">
        <w:rPr>
          <w:b/>
          <w:bCs/>
        </w:rPr>
        <w:t xml:space="preserve">Skills </w:t>
      </w:r>
    </w:p>
    <w:p w14:paraId="3ECB5F24" w14:textId="7BF41E6A" w:rsidR="00E1398D" w:rsidRPr="00E1398D" w:rsidRDefault="00E1398D" w:rsidP="00E1398D">
      <w:pPr>
        <w:pStyle w:val="ListParagraph"/>
        <w:numPr>
          <w:ilvl w:val="0"/>
          <w:numId w:val="2"/>
        </w:numPr>
        <w:ind w:left="-2977" w:hanging="349"/>
      </w:pPr>
      <w:r w:rsidRPr="00E1398D">
        <w:rPr>
          <w:rFonts w:eastAsiaTheme="majorEastAsia"/>
        </w:rPr>
        <w:t>Problem-</w:t>
      </w:r>
      <w:r w:rsidRPr="00E1398D">
        <w:rPr>
          <w:rFonts w:eastAsiaTheme="majorEastAsia"/>
        </w:rPr>
        <w:t>solving:</w:t>
      </w:r>
      <w:r>
        <w:t xml:space="preserve"> </w:t>
      </w:r>
      <w:r w:rsidRPr="00E1398D">
        <w:rPr>
          <w:rFonts w:eastAsiaTheme="majorEastAsia"/>
        </w:rPr>
        <w:t>able to troubleshoot issues logically and efficiently.</w:t>
      </w:r>
    </w:p>
    <w:p w14:paraId="1B0DCC8F" w14:textId="5ABC893B" w:rsidR="00E1398D" w:rsidRPr="00E1398D" w:rsidRDefault="00E1398D" w:rsidP="00E1398D">
      <w:pPr>
        <w:pStyle w:val="ListParagraph"/>
        <w:numPr>
          <w:ilvl w:val="0"/>
          <w:numId w:val="2"/>
        </w:numPr>
        <w:ind w:left="-2977" w:hanging="349"/>
        <w:rPr>
          <w:rFonts w:eastAsiaTheme="majorEastAsia"/>
        </w:rPr>
      </w:pPr>
      <w:r w:rsidRPr="00E1398D">
        <w:rPr>
          <w:rFonts w:eastAsiaTheme="majorEastAsia"/>
        </w:rPr>
        <w:t xml:space="preserve">Critical </w:t>
      </w:r>
      <w:r w:rsidRPr="00E1398D">
        <w:rPr>
          <w:rFonts w:eastAsiaTheme="majorEastAsia"/>
        </w:rPr>
        <w:t>thinking:</w:t>
      </w:r>
      <w:r w:rsidRPr="00E1398D">
        <w:rPr>
          <w:rFonts w:eastAsiaTheme="majorEastAsia"/>
        </w:rPr>
        <w:t xml:space="preserve"> evaluates information, identifies patterns, and makes informed decisions.</w:t>
      </w:r>
    </w:p>
    <w:p w14:paraId="7B6D53AD" w14:textId="1EB9A33F" w:rsidR="00E1398D" w:rsidRPr="00E1398D" w:rsidRDefault="00E1398D" w:rsidP="00E1398D">
      <w:pPr>
        <w:pStyle w:val="ListParagraph"/>
        <w:numPr>
          <w:ilvl w:val="0"/>
          <w:numId w:val="2"/>
        </w:numPr>
        <w:ind w:left="-2977" w:hanging="349"/>
        <w:rPr>
          <w:rFonts w:eastAsiaTheme="majorEastAsia"/>
        </w:rPr>
      </w:pPr>
      <w:r w:rsidRPr="00E1398D">
        <w:rPr>
          <w:rFonts w:eastAsiaTheme="majorEastAsia"/>
        </w:rPr>
        <w:t xml:space="preserve">Adaptability &amp; willingness to </w:t>
      </w:r>
      <w:r w:rsidRPr="00E1398D">
        <w:rPr>
          <w:rFonts w:eastAsiaTheme="majorEastAsia"/>
        </w:rPr>
        <w:t>learn</w:t>
      </w:r>
      <w:r w:rsidRPr="00E1398D">
        <w:rPr>
          <w:rFonts w:eastAsiaTheme="majorEastAsia"/>
        </w:rPr>
        <w:t xml:space="preserve"> comfortable working with new technologies, tools, and fast-changing environments.</w:t>
      </w:r>
    </w:p>
    <w:p w14:paraId="2C3009DC" w14:textId="0A783834" w:rsidR="00E1398D" w:rsidRPr="00E1398D" w:rsidRDefault="00E1398D" w:rsidP="00E1398D">
      <w:pPr>
        <w:pStyle w:val="ListParagraph"/>
        <w:numPr>
          <w:ilvl w:val="0"/>
          <w:numId w:val="2"/>
        </w:numPr>
        <w:ind w:left="-2977" w:hanging="349"/>
        <w:rPr>
          <w:rFonts w:eastAsiaTheme="majorEastAsia"/>
        </w:rPr>
      </w:pPr>
      <w:r w:rsidRPr="00E1398D">
        <w:rPr>
          <w:rFonts w:eastAsiaTheme="majorEastAsia"/>
        </w:rPr>
        <w:t xml:space="preserve">Teamwork &amp; </w:t>
      </w:r>
      <w:r w:rsidRPr="00E1398D">
        <w:rPr>
          <w:rFonts w:eastAsiaTheme="majorEastAsia"/>
        </w:rPr>
        <w:t>collaboration</w:t>
      </w:r>
      <w:r w:rsidRPr="00E1398D">
        <w:rPr>
          <w:rFonts w:eastAsiaTheme="majorEastAsia"/>
        </w:rPr>
        <w:t xml:space="preserve"> works well in group projects, agile teams, and cross-functional settings.</w:t>
      </w:r>
    </w:p>
    <w:p w14:paraId="133A962C" w14:textId="77777777" w:rsidR="00E1398D" w:rsidRPr="006C4D84" w:rsidRDefault="00E1398D" w:rsidP="00E1398D">
      <w:pPr>
        <w:ind w:left="-3686"/>
        <w:rPr>
          <w:rFonts w:eastAsiaTheme="majorEastAsia"/>
        </w:rPr>
      </w:pPr>
    </w:p>
    <w:p w14:paraId="71131AF7" w14:textId="0366C319" w:rsidR="00E1398D" w:rsidRPr="00E1398D" w:rsidRDefault="00E1398D" w:rsidP="00E1398D"/>
    <w:p w14:paraId="53121E02" w14:textId="77777777" w:rsidR="009B5425" w:rsidRPr="009B5425" w:rsidRDefault="009B5425" w:rsidP="00E1398D">
      <w:pPr>
        <w:ind w:left="-3686"/>
      </w:pPr>
    </w:p>
    <w:sectPr w:rsidR="009B5425" w:rsidRPr="009B5425" w:rsidSect="00E1398D">
      <w:pgSz w:w="11906" w:h="16838"/>
      <w:pgMar w:top="426" w:right="1440" w:bottom="1440" w:left="5103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C455F"/>
    <w:multiLevelType w:val="multilevel"/>
    <w:tmpl w:val="3FB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A650E"/>
    <w:multiLevelType w:val="hybridMultilevel"/>
    <w:tmpl w:val="24DA441E"/>
    <w:lvl w:ilvl="0" w:tplc="1C090001">
      <w:start w:val="1"/>
      <w:numFmt w:val="bullet"/>
      <w:lvlText w:val=""/>
      <w:lvlJc w:val="left"/>
      <w:pPr>
        <w:ind w:left="-296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-224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-15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-80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-8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3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</w:abstractNum>
  <w:num w:numId="1" w16cid:durableId="658653246">
    <w:abstractNumId w:val="0"/>
  </w:num>
  <w:num w:numId="2" w16cid:durableId="566300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25"/>
    <w:rsid w:val="006C4D84"/>
    <w:rsid w:val="009B5425"/>
    <w:rsid w:val="00DE2089"/>
    <w:rsid w:val="00E1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8980E2"/>
  <w15:chartTrackingRefBased/>
  <w15:docId w15:val="{996CC5F0-3D79-409C-A31A-FBB687DC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84"/>
  </w:style>
  <w:style w:type="paragraph" w:styleId="Heading1">
    <w:name w:val="heading 1"/>
    <w:basedOn w:val="Normal"/>
    <w:next w:val="Normal"/>
    <w:link w:val="Heading1Char"/>
    <w:uiPriority w:val="9"/>
    <w:qFormat/>
    <w:rsid w:val="006C4D8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D8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8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8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8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8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8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8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8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8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C4D8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8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8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8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8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8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8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8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C4D8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4D8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8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C4D8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C4D8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4D8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5425"/>
    <w:pPr>
      <w:ind w:left="720"/>
      <w:contextualSpacing/>
    </w:pPr>
  </w:style>
  <w:style w:type="character" w:styleId="IntenseEmphasis">
    <w:name w:val="Intense Emphasis"/>
    <w:uiPriority w:val="21"/>
    <w:qFormat/>
    <w:rsid w:val="006C4D8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8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8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6C4D8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4D8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6C4D84"/>
    <w:rPr>
      <w:b/>
      <w:bCs/>
    </w:rPr>
  </w:style>
  <w:style w:type="character" w:styleId="Emphasis">
    <w:name w:val="Emphasis"/>
    <w:uiPriority w:val="20"/>
    <w:qFormat/>
    <w:rsid w:val="006C4D8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6C4D84"/>
    <w:pPr>
      <w:spacing w:after="0" w:line="240" w:lineRule="auto"/>
    </w:pPr>
  </w:style>
  <w:style w:type="character" w:styleId="SubtleEmphasis">
    <w:name w:val="Subtle Emphasis"/>
    <w:uiPriority w:val="19"/>
    <w:qFormat/>
    <w:rsid w:val="006C4D8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6C4D8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6C4D8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4D8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Thulisile Xhakaza</dc:creator>
  <cp:keywords/>
  <dc:description/>
  <cp:lastModifiedBy>Thulisile Xhakaza</cp:lastModifiedBy>
  <cp:revision>1</cp:revision>
  <dcterms:created xsi:type="dcterms:W3CDTF">2026-01-14T18:15:00Z</dcterms:created>
  <dcterms:modified xsi:type="dcterms:W3CDTF">2026-01-14T18:46:00Z</dcterms:modified>
</cp:coreProperties>
</file>