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18E" w:rsidRPr="009812DD" w:rsidRDefault="00C3344A" w:rsidP="007413C0">
      <w:pPr>
        <w:wordWrap w:val="0"/>
        <w:jc w:val="center"/>
        <w:rPr>
          <w:rFonts w:ascii="微软雅黑" w:eastAsia="微软雅黑" w:hAnsi="微软雅黑"/>
          <w:sz w:val="44"/>
          <w:szCs w:val="44"/>
        </w:rPr>
      </w:pPr>
      <w:r w:rsidRPr="009812DD">
        <w:rPr>
          <w:rFonts w:ascii="微软雅黑" w:eastAsia="微软雅黑" w:hAnsi="微软雅黑" w:hint="eastAsia"/>
          <w:sz w:val="44"/>
          <w:szCs w:val="44"/>
        </w:rPr>
        <w:t>GS接口文档</w:t>
      </w:r>
    </w:p>
    <w:p w:rsidR="00CD3499" w:rsidRPr="009812DD" w:rsidRDefault="00524D33" w:rsidP="007413C0">
      <w:pPr>
        <w:pStyle w:val="1"/>
        <w:wordWrap w:val="0"/>
        <w:rPr>
          <w:rFonts w:ascii="微软雅黑" w:eastAsia="微软雅黑" w:hAnsi="微软雅黑"/>
        </w:rPr>
      </w:pPr>
      <w:r w:rsidRPr="009812DD">
        <w:rPr>
          <w:rFonts w:ascii="微软雅黑" w:eastAsia="微软雅黑" w:hAnsi="微软雅黑" w:hint="eastAsia"/>
        </w:rPr>
        <w:t xml:space="preserve">1 </w:t>
      </w:r>
      <w:proofErr w:type="spellStart"/>
      <w:r w:rsidRPr="009812DD">
        <w:rPr>
          <w:rFonts w:ascii="微软雅黑" w:eastAsia="微软雅黑" w:hAnsi="微软雅黑"/>
        </w:rPr>
        <w:t>Dat</w:t>
      </w:r>
      <w:r w:rsidR="00FC3294" w:rsidRPr="009812DD">
        <w:rPr>
          <w:rFonts w:ascii="微软雅黑" w:eastAsia="微软雅黑" w:hAnsi="微软雅黑"/>
        </w:rPr>
        <w:t>e</w:t>
      </w:r>
      <w:r w:rsidRPr="009812DD">
        <w:rPr>
          <w:rFonts w:ascii="微软雅黑" w:eastAsia="微软雅黑" w:hAnsi="微软雅黑"/>
        </w:rPr>
        <w:t>Util</w:t>
      </w:r>
      <w:proofErr w:type="spellEnd"/>
      <w:r w:rsidR="00257543" w:rsidRPr="009812DD">
        <w:rPr>
          <w:rFonts w:ascii="微软雅黑" w:eastAsia="微软雅黑" w:hAnsi="微软雅黑" w:hint="eastAsia"/>
        </w:rPr>
        <w:t>类</w:t>
      </w:r>
    </w:p>
    <w:p w:rsidR="00CD3499" w:rsidRPr="009812DD" w:rsidRDefault="00A638C2" w:rsidP="007413C0">
      <w:pPr>
        <w:wordWrap w:val="0"/>
        <w:rPr>
          <w:rFonts w:ascii="微软雅黑" w:eastAsia="微软雅黑" w:hAnsi="微软雅黑"/>
        </w:rPr>
      </w:pPr>
      <w:r w:rsidRPr="009812DD">
        <w:rPr>
          <w:rFonts w:ascii="微软雅黑" w:eastAsia="微软雅黑" w:hAnsi="微软雅黑" w:hint="eastAsia"/>
        </w:rPr>
        <w:t>日期类</w:t>
      </w:r>
      <w:r w:rsidRPr="009812DD">
        <w:rPr>
          <w:rFonts w:ascii="微软雅黑" w:eastAsia="微软雅黑" w:hAnsi="微软雅黑"/>
        </w:rPr>
        <w:t>中所有方法均为static方法，可由类名直接调用。</w:t>
      </w:r>
    </w:p>
    <w:p w:rsidR="00854D94" w:rsidRPr="009812DD" w:rsidRDefault="00292C2C" w:rsidP="007413C0">
      <w:pPr>
        <w:pStyle w:val="2"/>
        <w:wordWrap w:val="0"/>
        <w:rPr>
          <w:rFonts w:ascii="微软雅黑" w:eastAsia="微软雅黑" w:hAnsi="微软雅黑"/>
        </w:rPr>
      </w:pPr>
      <w:r w:rsidRPr="009812DD">
        <w:rPr>
          <w:rFonts w:ascii="微软雅黑" w:eastAsia="微软雅黑" w:hAnsi="微软雅黑" w:hint="eastAsia"/>
        </w:rPr>
        <w:t>1.1</w:t>
      </w:r>
      <w:r w:rsidR="00BB2399" w:rsidRPr="009812DD">
        <w:rPr>
          <w:rFonts w:ascii="微软雅黑" w:eastAsia="微软雅黑" w:hAnsi="微软雅黑"/>
        </w:rPr>
        <w:t xml:space="preserve"> </w:t>
      </w:r>
      <w:r w:rsidR="00BB2399" w:rsidRPr="009812DD">
        <w:rPr>
          <w:rFonts w:ascii="微软雅黑" w:eastAsia="微软雅黑" w:hAnsi="微软雅黑" w:hint="eastAsia"/>
        </w:rPr>
        <w:t>获取</w:t>
      </w:r>
      <w:r w:rsidR="00BB2399" w:rsidRPr="009812DD">
        <w:rPr>
          <w:rFonts w:ascii="微软雅黑" w:eastAsia="微软雅黑" w:hAnsi="微软雅黑"/>
        </w:rPr>
        <w:t>当前时间的毫秒数</w:t>
      </w:r>
    </w:p>
    <w:p w:rsidR="001334FE" w:rsidRDefault="001C7C20" w:rsidP="007413C0">
      <w:pPr>
        <w:pStyle w:val="3"/>
        <w:wordWrap w:val="0"/>
        <w:rPr>
          <w:rFonts w:ascii="微软雅黑" w:eastAsia="微软雅黑" w:hAnsi="微软雅黑"/>
        </w:rPr>
      </w:pPr>
      <w:r w:rsidRPr="009812DD">
        <w:rPr>
          <w:rFonts w:ascii="微软雅黑" w:eastAsia="微软雅黑" w:hAnsi="微软雅黑"/>
        </w:rPr>
        <w:t xml:space="preserve">1.1.1 </w:t>
      </w:r>
      <w:r w:rsidRPr="009812DD">
        <w:rPr>
          <w:rFonts w:ascii="微软雅黑" w:eastAsia="微软雅黑" w:hAnsi="微软雅黑" w:hint="eastAsia"/>
        </w:rPr>
        <w:t>名称</w:t>
      </w:r>
      <w:r w:rsidR="00CB324E" w:rsidRPr="009812DD">
        <w:rPr>
          <w:rFonts w:ascii="微软雅黑" w:eastAsia="微软雅黑" w:hAnsi="微软雅黑" w:hint="eastAsia"/>
        </w:rPr>
        <w:t xml:space="preserve"> </w:t>
      </w:r>
      <w:proofErr w:type="spellStart"/>
      <w:r w:rsidR="00BB2399" w:rsidRPr="009812DD">
        <w:rPr>
          <w:rFonts w:ascii="微软雅黑" w:eastAsia="微软雅黑" w:hAnsi="微软雅黑"/>
        </w:rPr>
        <w:t>getTime</w:t>
      </w:r>
      <w:proofErr w:type="spellEnd"/>
      <w:r w:rsidR="007F2A65" w:rsidRPr="009812DD">
        <w:rPr>
          <w:rFonts w:ascii="微软雅黑" w:eastAsia="微软雅黑" w:hAnsi="微软雅黑"/>
        </w:rPr>
        <w:t>()</w:t>
      </w:r>
      <w:r w:rsidR="00DE2A42">
        <w:rPr>
          <w:rFonts w:ascii="微软雅黑" w:eastAsia="微软雅黑" w:hAnsi="微软雅黑" w:hint="eastAsia"/>
        </w:rPr>
        <w:t>：</w:t>
      </w:r>
      <w:proofErr w:type="gramStart"/>
      <w:r w:rsidR="00D23ABF">
        <w:rPr>
          <w:rFonts w:ascii="微软雅黑" w:eastAsia="微软雅黑" w:hAnsi="微软雅黑"/>
        </w:rPr>
        <w:t>long</w:t>
      </w:r>
      <w:proofErr w:type="gramEnd"/>
    </w:p>
    <w:p w:rsidR="00680429" w:rsidRPr="00680429" w:rsidRDefault="00680429" w:rsidP="007413C0">
      <w:pPr>
        <w:wordWrap w:val="0"/>
      </w:pPr>
    </w:p>
    <w:p w:rsidR="007F2A65" w:rsidRPr="009812DD" w:rsidRDefault="007F2A65" w:rsidP="007413C0">
      <w:pPr>
        <w:wordWrap w:val="0"/>
        <w:rPr>
          <w:rFonts w:ascii="微软雅黑" w:eastAsia="微软雅黑" w:hAnsi="微软雅黑"/>
        </w:rPr>
      </w:pPr>
    </w:p>
    <w:p w:rsidR="007F2A65" w:rsidRPr="009812DD" w:rsidRDefault="00F9546F" w:rsidP="007413C0">
      <w:pPr>
        <w:pStyle w:val="2"/>
        <w:wordWrap w:val="0"/>
        <w:rPr>
          <w:rFonts w:ascii="微软雅黑" w:eastAsia="微软雅黑" w:hAnsi="微软雅黑"/>
        </w:rPr>
      </w:pPr>
      <w:r w:rsidRPr="009812DD">
        <w:rPr>
          <w:rFonts w:ascii="微软雅黑" w:eastAsia="微软雅黑" w:hAnsi="微软雅黑" w:hint="eastAsia"/>
        </w:rPr>
        <w:t>1.2 获取</w:t>
      </w:r>
      <w:r w:rsidRPr="009812DD">
        <w:rPr>
          <w:rFonts w:ascii="微软雅黑" w:eastAsia="微软雅黑" w:hAnsi="微软雅黑"/>
        </w:rPr>
        <w:t>当前的这一天</w:t>
      </w:r>
      <w:r w:rsidR="00251AFF">
        <w:rPr>
          <w:rFonts w:ascii="微软雅黑" w:eastAsia="微软雅黑" w:hAnsi="微软雅黑" w:hint="eastAsia"/>
        </w:rPr>
        <w:t>（</w:t>
      </w:r>
      <w:r w:rsidR="00251AFF" w:rsidRPr="009812DD">
        <w:rPr>
          <w:rFonts w:ascii="微软雅黑" w:eastAsia="微软雅黑" w:hAnsi="微软雅黑" w:hint="eastAsia"/>
        </w:rPr>
        <w:t>年-月-日</w:t>
      </w:r>
      <w:r w:rsidR="00251AFF">
        <w:rPr>
          <w:rFonts w:ascii="微软雅黑" w:eastAsia="微软雅黑" w:hAnsi="微软雅黑" w:hint="eastAsia"/>
        </w:rPr>
        <w:t>）</w:t>
      </w:r>
    </w:p>
    <w:p w:rsidR="00474F3D" w:rsidRPr="009812DD" w:rsidRDefault="00474F3D" w:rsidP="007413C0">
      <w:pPr>
        <w:pStyle w:val="3"/>
        <w:wordWrap w:val="0"/>
        <w:rPr>
          <w:rFonts w:ascii="微软雅黑" w:eastAsia="微软雅黑" w:hAnsi="微软雅黑"/>
        </w:rPr>
      </w:pPr>
      <w:r w:rsidRPr="009812DD">
        <w:rPr>
          <w:rFonts w:ascii="微软雅黑" w:eastAsia="微软雅黑" w:hAnsi="微软雅黑"/>
        </w:rPr>
        <w:t xml:space="preserve">1.2.1 </w:t>
      </w:r>
      <w:r w:rsidRPr="009812DD">
        <w:rPr>
          <w:rFonts w:ascii="微软雅黑" w:eastAsia="微软雅黑" w:hAnsi="微软雅黑" w:hint="eastAsia"/>
        </w:rPr>
        <w:t xml:space="preserve">名称 </w:t>
      </w:r>
      <w:proofErr w:type="spellStart"/>
      <w:r w:rsidRPr="009812DD">
        <w:rPr>
          <w:rFonts w:ascii="微软雅黑" w:eastAsia="微软雅黑" w:hAnsi="微软雅黑"/>
        </w:rPr>
        <w:t>getDate</w:t>
      </w:r>
      <w:proofErr w:type="spellEnd"/>
      <w:r w:rsidRPr="009812DD">
        <w:rPr>
          <w:rFonts w:ascii="微软雅黑" w:eastAsia="微软雅黑" w:hAnsi="微软雅黑"/>
        </w:rPr>
        <w:t>()</w:t>
      </w:r>
      <w:r w:rsidR="00DE2A42">
        <w:rPr>
          <w:rFonts w:ascii="微软雅黑" w:eastAsia="微软雅黑" w:hAnsi="微软雅黑" w:hint="eastAsia"/>
        </w:rPr>
        <w:t>：</w:t>
      </w:r>
      <w:r w:rsidR="00E66E1A">
        <w:rPr>
          <w:rFonts w:ascii="微软雅黑" w:eastAsia="微软雅黑" w:hAnsi="微软雅黑"/>
        </w:rPr>
        <w:t>String</w:t>
      </w:r>
    </w:p>
    <w:p w:rsidR="00A15B36" w:rsidRPr="009812DD" w:rsidRDefault="00A15B36" w:rsidP="007413C0">
      <w:pPr>
        <w:wordWrap w:val="0"/>
        <w:rPr>
          <w:rFonts w:ascii="微软雅黑" w:eastAsia="微软雅黑" w:hAnsi="微软雅黑"/>
        </w:rPr>
      </w:pPr>
    </w:p>
    <w:p w:rsidR="000430CB" w:rsidRPr="009812DD" w:rsidRDefault="000430CB" w:rsidP="007413C0">
      <w:pPr>
        <w:pStyle w:val="2"/>
        <w:wordWrap w:val="0"/>
        <w:rPr>
          <w:rFonts w:ascii="微软雅黑" w:eastAsia="微软雅黑" w:hAnsi="微软雅黑"/>
        </w:rPr>
      </w:pPr>
      <w:r w:rsidRPr="009812DD">
        <w:rPr>
          <w:rFonts w:ascii="微软雅黑" w:eastAsia="微软雅黑" w:hAnsi="微软雅黑" w:hint="eastAsia"/>
        </w:rPr>
        <w:t>1.</w:t>
      </w:r>
      <w:r w:rsidR="00BE63A3">
        <w:rPr>
          <w:rFonts w:ascii="微软雅黑" w:eastAsia="微软雅黑" w:hAnsi="微软雅黑"/>
        </w:rPr>
        <w:t>3</w:t>
      </w:r>
      <w:r w:rsidRPr="009812DD">
        <w:rPr>
          <w:rFonts w:ascii="微软雅黑" w:eastAsia="微软雅黑" w:hAnsi="微软雅黑" w:hint="eastAsia"/>
        </w:rPr>
        <w:t xml:space="preserve"> 获取</w:t>
      </w:r>
      <w:r w:rsidRPr="009812DD">
        <w:rPr>
          <w:rFonts w:ascii="微软雅黑" w:eastAsia="微软雅黑" w:hAnsi="微软雅黑"/>
        </w:rPr>
        <w:t>当前的这一天</w:t>
      </w:r>
      <w:r w:rsidR="00E1338A">
        <w:rPr>
          <w:rFonts w:ascii="微软雅黑" w:eastAsia="微软雅黑" w:hAnsi="微软雅黑" w:hint="eastAsia"/>
        </w:rPr>
        <w:t>（</w:t>
      </w:r>
      <w:r w:rsidR="00E1338A" w:rsidRPr="009812DD">
        <w:rPr>
          <w:rFonts w:ascii="微软雅黑" w:eastAsia="微软雅黑" w:hAnsi="微软雅黑" w:hint="eastAsia"/>
        </w:rPr>
        <w:t>年-月-日</w:t>
      </w:r>
      <w:r w:rsidR="00E1338A">
        <w:rPr>
          <w:rFonts w:ascii="微软雅黑" w:eastAsia="微软雅黑" w:hAnsi="微软雅黑" w:hint="eastAsia"/>
        </w:rPr>
        <w:t xml:space="preserve"> 时:分:秒）</w:t>
      </w:r>
    </w:p>
    <w:p w:rsidR="000430CB" w:rsidRPr="009812DD" w:rsidRDefault="000430CB" w:rsidP="007413C0">
      <w:pPr>
        <w:pStyle w:val="3"/>
        <w:wordWrap w:val="0"/>
        <w:rPr>
          <w:rFonts w:ascii="微软雅黑" w:eastAsia="微软雅黑" w:hAnsi="微软雅黑"/>
        </w:rPr>
      </w:pPr>
      <w:r w:rsidRPr="009812DD">
        <w:rPr>
          <w:rFonts w:ascii="微软雅黑" w:eastAsia="微软雅黑" w:hAnsi="微软雅黑"/>
        </w:rPr>
        <w:t>1.</w:t>
      </w:r>
      <w:r w:rsidR="00BE63A3">
        <w:rPr>
          <w:rFonts w:ascii="微软雅黑" w:eastAsia="微软雅黑" w:hAnsi="微软雅黑"/>
        </w:rPr>
        <w:t>3</w:t>
      </w:r>
      <w:r w:rsidRPr="009812DD">
        <w:rPr>
          <w:rFonts w:ascii="微软雅黑" w:eastAsia="微软雅黑" w:hAnsi="微软雅黑"/>
        </w:rPr>
        <w:t xml:space="preserve">.1 </w:t>
      </w:r>
      <w:r w:rsidRPr="009812DD">
        <w:rPr>
          <w:rFonts w:ascii="微软雅黑" w:eastAsia="微软雅黑" w:hAnsi="微软雅黑" w:hint="eastAsia"/>
        </w:rPr>
        <w:t xml:space="preserve">名称 </w:t>
      </w:r>
      <w:proofErr w:type="spellStart"/>
      <w:r w:rsidRPr="009812DD">
        <w:rPr>
          <w:rFonts w:ascii="微软雅黑" w:eastAsia="微软雅黑" w:hAnsi="微软雅黑"/>
        </w:rPr>
        <w:t>getDate</w:t>
      </w:r>
      <w:r w:rsidR="001B7334" w:rsidRPr="009812DD">
        <w:rPr>
          <w:rFonts w:ascii="微软雅黑" w:eastAsia="微软雅黑" w:hAnsi="微软雅黑"/>
        </w:rPr>
        <w:t>Time</w:t>
      </w:r>
      <w:proofErr w:type="spellEnd"/>
      <w:r w:rsidRPr="009812DD">
        <w:rPr>
          <w:rFonts w:ascii="微软雅黑" w:eastAsia="微软雅黑" w:hAnsi="微软雅黑"/>
        </w:rPr>
        <w:t>()</w:t>
      </w:r>
      <w:r w:rsidR="00412347">
        <w:rPr>
          <w:rFonts w:ascii="微软雅黑" w:eastAsia="微软雅黑" w:hAnsi="微软雅黑" w:hint="eastAsia"/>
        </w:rPr>
        <w:t>：</w:t>
      </w:r>
      <w:r w:rsidR="00412347">
        <w:rPr>
          <w:rFonts w:ascii="微软雅黑" w:eastAsia="微软雅黑" w:hAnsi="微软雅黑"/>
        </w:rPr>
        <w:t>String</w:t>
      </w:r>
    </w:p>
    <w:p w:rsidR="00A15B36" w:rsidRPr="009812DD" w:rsidRDefault="00A15B36" w:rsidP="007413C0">
      <w:pPr>
        <w:wordWrap w:val="0"/>
        <w:rPr>
          <w:rFonts w:ascii="微软雅黑" w:eastAsia="微软雅黑" w:hAnsi="微软雅黑"/>
        </w:rPr>
      </w:pPr>
    </w:p>
    <w:p w:rsidR="00D865D0" w:rsidRPr="009812DD" w:rsidRDefault="00D865D0" w:rsidP="007413C0">
      <w:pPr>
        <w:pStyle w:val="2"/>
        <w:wordWrap w:val="0"/>
        <w:rPr>
          <w:rFonts w:ascii="微软雅黑" w:eastAsia="微软雅黑" w:hAnsi="微软雅黑"/>
        </w:rPr>
      </w:pPr>
      <w:r w:rsidRPr="009812DD">
        <w:rPr>
          <w:rFonts w:ascii="微软雅黑" w:eastAsia="微软雅黑" w:hAnsi="微软雅黑" w:hint="eastAsia"/>
        </w:rPr>
        <w:t>1.</w:t>
      </w:r>
      <w:r w:rsidR="00BE63A3">
        <w:rPr>
          <w:rFonts w:ascii="微软雅黑" w:eastAsia="微软雅黑" w:hAnsi="微软雅黑"/>
        </w:rPr>
        <w:t>4</w:t>
      </w:r>
      <w:r w:rsidRPr="009812DD">
        <w:rPr>
          <w:rFonts w:ascii="微软雅黑" w:eastAsia="微软雅黑" w:hAnsi="微软雅黑" w:hint="eastAsia"/>
        </w:rPr>
        <w:t xml:space="preserve"> 将毫秒</w:t>
      </w:r>
      <w:r w:rsidR="00181E42">
        <w:rPr>
          <w:rFonts w:ascii="微软雅黑" w:eastAsia="微软雅黑" w:hAnsi="微软雅黑" w:hint="eastAsia"/>
        </w:rPr>
        <w:t>转</w:t>
      </w:r>
      <w:r w:rsidRPr="009812DD">
        <w:rPr>
          <w:rFonts w:ascii="微软雅黑" w:eastAsia="微软雅黑" w:hAnsi="微软雅黑" w:hint="eastAsia"/>
        </w:rPr>
        <w:t>成</w:t>
      </w:r>
      <w:r w:rsidRPr="009812DD">
        <w:rPr>
          <w:rFonts w:ascii="微软雅黑" w:eastAsia="微软雅黑" w:hAnsi="微软雅黑"/>
        </w:rPr>
        <w:t>天</w:t>
      </w:r>
      <w:r>
        <w:rPr>
          <w:rFonts w:ascii="微软雅黑" w:eastAsia="微软雅黑" w:hAnsi="微软雅黑" w:hint="eastAsia"/>
        </w:rPr>
        <w:t>（</w:t>
      </w:r>
      <w:r w:rsidRPr="009812DD">
        <w:rPr>
          <w:rFonts w:ascii="微软雅黑" w:eastAsia="微软雅黑" w:hAnsi="微软雅黑" w:hint="eastAsia"/>
        </w:rPr>
        <w:t>年-月-日</w:t>
      </w:r>
      <w:r>
        <w:rPr>
          <w:rFonts w:ascii="微软雅黑" w:eastAsia="微软雅黑" w:hAnsi="微软雅黑" w:hint="eastAsia"/>
        </w:rPr>
        <w:t>）</w:t>
      </w:r>
    </w:p>
    <w:p w:rsidR="00D865D0" w:rsidRPr="009812DD" w:rsidRDefault="00D865D0" w:rsidP="007413C0">
      <w:pPr>
        <w:pStyle w:val="3"/>
        <w:wordWrap w:val="0"/>
        <w:rPr>
          <w:rFonts w:ascii="微软雅黑" w:eastAsia="微软雅黑" w:hAnsi="微软雅黑"/>
        </w:rPr>
      </w:pPr>
      <w:r w:rsidRPr="009812DD">
        <w:rPr>
          <w:rFonts w:ascii="微软雅黑" w:eastAsia="微软雅黑" w:hAnsi="微软雅黑"/>
        </w:rPr>
        <w:t>1.</w:t>
      </w:r>
      <w:r w:rsidR="00BE63A3">
        <w:rPr>
          <w:rFonts w:ascii="微软雅黑" w:eastAsia="微软雅黑" w:hAnsi="微软雅黑"/>
        </w:rPr>
        <w:t>4</w:t>
      </w:r>
      <w:r w:rsidRPr="009812DD">
        <w:rPr>
          <w:rFonts w:ascii="微软雅黑" w:eastAsia="微软雅黑" w:hAnsi="微软雅黑"/>
        </w:rPr>
        <w:t xml:space="preserve">.1 </w:t>
      </w:r>
      <w:r w:rsidRPr="009812DD">
        <w:rPr>
          <w:rFonts w:ascii="微软雅黑" w:eastAsia="微软雅黑" w:hAnsi="微软雅黑" w:hint="eastAsia"/>
        </w:rPr>
        <w:t xml:space="preserve">名称 </w:t>
      </w:r>
      <w:proofErr w:type="spellStart"/>
      <w:r w:rsidRPr="009812DD">
        <w:rPr>
          <w:rFonts w:ascii="微软雅黑" w:eastAsia="微软雅黑" w:hAnsi="微软雅黑"/>
        </w:rPr>
        <w:t>getDate</w:t>
      </w:r>
      <w:proofErr w:type="spellEnd"/>
      <w:r w:rsidRPr="009812DD">
        <w:rPr>
          <w:rFonts w:ascii="微软雅黑" w:eastAsia="微软雅黑" w:hAnsi="微软雅黑"/>
        </w:rPr>
        <w:t>(Long time)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String</w:t>
      </w:r>
    </w:p>
    <w:p w:rsidR="00A15B36" w:rsidRPr="009812DD" w:rsidRDefault="00A15B36" w:rsidP="007413C0">
      <w:pPr>
        <w:wordWrap w:val="0"/>
        <w:rPr>
          <w:rFonts w:ascii="微软雅黑" w:eastAsia="微软雅黑" w:hAnsi="微软雅黑"/>
        </w:rPr>
      </w:pPr>
    </w:p>
    <w:p w:rsidR="00F81460" w:rsidRPr="009812DD" w:rsidRDefault="00F81460" w:rsidP="007413C0">
      <w:pPr>
        <w:pStyle w:val="2"/>
        <w:wordWrap w:val="0"/>
        <w:rPr>
          <w:rFonts w:ascii="微软雅黑" w:eastAsia="微软雅黑" w:hAnsi="微软雅黑"/>
        </w:rPr>
      </w:pPr>
      <w:r w:rsidRPr="009812DD">
        <w:rPr>
          <w:rFonts w:ascii="微软雅黑" w:eastAsia="微软雅黑" w:hAnsi="微软雅黑" w:hint="eastAsia"/>
        </w:rPr>
        <w:lastRenderedPageBreak/>
        <w:t>1.</w:t>
      </w:r>
      <w:r>
        <w:rPr>
          <w:rFonts w:ascii="微软雅黑" w:eastAsia="微软雅黑" w:hAnsi="微软雅黑"/>
        </w:rPr>
        <w:t>5</w:t>
      </w:r>
      <w:r w:rsidRPr="009812DD">
        <w:rPr>
          <w:rFonts w:ascii="微软雅黑" w:eastAsia="微软雅黑" w:hAnsi="微软雅黑" w:hint="eastAsia"/>
        </w:rPr>
        <w:t xml:space="preserve"> 将毫秒</w:t>
      </w:r>
      <w:r w:rsidR="00181E42">
        <w:rPr>
          <w:rFonts w:ascii="微软雅黑" w:eastAsia="微软雅黑" w:hAnsi="微软雅黑" w:hint="eastAsia"/>
        </w:rPr>
        <w:t>转</w:t>
      </w:r>
      <w:r w:rsidRPr="009812DD">
        <w:rPr>
          <w:rFonts w:ascii="微软雅黑" w:eastAsia="微软雅黑" w:hAnsi="微软雅黑" w:hint="eastAsia"/>
        </w:rPr>
        <w:t>成</w:t>
      </w:r>
      <w:r w:rsidR="00437DBE">
        <w:rPr>
          <w:rFonts w:ascii="微软雅黑" w:eastAsia="微软雅黑" w:hAnsi="微软雅黑" w:hint="eastAsia"/>
        </w:rPr>
        <w:t>时间</w:t>
      </w:r>
      <w:r>
        <w:rPr>
          <w:rFonts w:ascii="微软雅黑" w:eastAsia="微软雅黑" w:hAnsi="微软雅黑" w:hint="eastAsia"/>
        </w:rPr>
        <w:t>（</w:t>
      </w:r>
      <w:r w:rsidRPr="009812DD">
        <w:rPr>
          <w:rFonts w:ascii="微软雅黑" w:eastAsia="微软雅黑" w:hAnsi="微软雅黑" w:hint="eastAsia"/>
        </w:rPr>
        <w:t>年-月-日</w:t>
      </w:r>
      <w:r>
        <w:rPr>
          <w:rFonts w:ascii="微软雅黑" w:eastAsia="微软雅黑" w:hAnsi="微软雅黑" w:hint="eastAsia"/>
        </w:rPr>
        <w:t xml:space="preserve"> 时:分:秒）</w:t>
      </w:r>
    </w:p>
    <w:p w:rsidR="00F81460" w:rsidRPr="009812DD" w:rsidRDefault="00F81460" w:rsidP="007413C0">
      <w:pPr>
        <w:pStyle w:val="3"/>
        <w:wordWrap w:val="0"/>
        <w:rPr>
          <w:rFonts w:ascii="微软雅黑" w:eastAsia="微软雅黑" w:hAnsi="微软雅黑"/>
        </w:rPr>
      </w:pPr>
      <w:r w:rsidRPr="009812DD">
        <w:rPr>
          <w:rFonts w:ascii="微软雅黑" w:eastAsia="微软雅黑" w:hAnsi="微软雅黑"/>
        </w:rPr>
        <w:t>1.</w:t>
      </w:r>
      <w:r>
        <w:rPr>
          <w:rFonts w:ascii="微软雅黑" w:eastAsia="微软雅黑" w:hAnsi="微软雅黑"/>
        </w:rPr>
        <w:t>5</w:t>
      </w:r>
      <w:r w:rsidRPr="009812DD">
        <w:rPr>
          <w:rFonts w:ascii="微软雅黑" w:eastAsia="微软雅黑" w:hAnsi="微软雅黑"/>
        </w:rPr>
        <w:t xml:space="preserve">.1 </w:t>
      </w:r>
      <w:r w:rsidRPr="009812DD">
        <w:rPr>
          <w:rFonts w:ascii="微软雅黑" w:eastAsia="微软雅黑" w:hAnsi="微软雅黑" w:hint="eastAsia"/>
        </w:rPr>
        <w:t xml:space="preserve">名称 </w:t>
      </w:r>
      <w:proofErr w:type="spellStart"/>
      <w:r w:rsidRPr="009812DD">
        <w:rPr>
          <w:rFonts w:ascii="微软雅黑" w:eastAsia="微软雅黑" w:hAnsi="微软雅黑"/>
        </w:rPr>
        <w:t>getDate</w:t>
      </w:r>
      <w:r w:rsidR="002F7ED8">
        <w:rPr>
          <w:rFonts w:ascii="微软雅黑" w:eastAsia="微软雅黑" w:hAnsi="微软雅黑"/>
        </w:rPr>
        <w:t>Time</w:t>
      </w:r>
      <w:proofErr w:type="spellEnd"/>
      <w:r w:rsidRPr="009812DD">
        <w:rPr>
          <w:rFonts w:ascii="微软雅黑" w:eastAsia="微软雅黑" w:hAnsi="微软雅黑"/>
        </w:rPr>
        <w:t>(Long time)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String</w:t>
      </w:r>
    </w:p>
    <w:p w:rsidR="00A15B36" w:rsidRPr="009812DD" w:rsidRDefault="00A15B36" w:rsidP="007413C0">
      <w:pPr>
        <w:wordWrap w:val="0"/>
        <w:rPr>
          <w:rFonts w:ascii="微软雅黑" w:eastAsia="微软雅黑" w:hAnsi="微软雅黑"/>
        </w:rPr>
      </w:pPr>
    </w:p>
    <w:p w:rsidR="006B2285" w:rsidRPr="009812DD" w:rsidRDefault="006B2285" w:rsidP="007413C0">
      <w:pPr>
        <w:pStyle w:val="2"/>
        <w:wordWrap w:val="0"/>
        <w:rPr>
          <w:rFonts w:ascii="微软雅黑" w:eastAsia="微软雅黑" w:hAnsi="微软雅黑"/>
        </w:rPr>
      </w:pPr>
      <w:r w:rsidRPr="009812DD">
        <w:rPr>
          <w:rFonts w:ascii="微软雅黑" w:eastAsia="微软雅黑" w:hAnsi="微软雅黑" w:hint="eastAsia"/>
        </w:rPr>
        <w:t>1.</w:t>
      </w:r>
      <w:r>
        <w:rPr>
          <w:rFonts w:ascii="微软雅黑" w:eastAsia="微软雅黑" w:hAnsi="微软雅黑"/>
        </w:rPr>
        <w:t>6</w:t>
      </w:r>
      <w:r w:rsidRPr="009812DD">
        <w:rPr>
          <w:rFonts w:ascii="微软雅黑" w:eastAsia="微软雅黑" w:hAnsi="微软雅黑" w:hint="eastAsia"/>
        </w:rPr>
        <w:t xml:space="preserve"> 将</w:t>
      </w:r>
      <w:r>
        <w:rPr>
          <w:rFonts w:ascii="微软雅黑" w:eastAsia="微软雅黑" w:hAnsi="微软雅黑" w:hint="eastAsia"/>
        </w:rPr>
        <w:t>时间转</w:t>
      </w:r>
      <w:r w:rsidRPr="009812DD">
        <w:rPr>
          <w:rFonts w:ascii="微软雅黑" w:eastAsia="微软雅黑" w:hAnsi="微软雅黑" w:hint="eastAsia"/>
        </w:rPr>
        <w:t>成毫秒</w:t>
      </w:r>
    </w:p>
    <w:p w:rsidR="006B2285" w:rsidRPr="009812DD" w:rsidRDefault="006B2285" w:rsidP="007413C0">
      <w:pPr>
        <w:pStyle w:val="3"/>
        <w:wordWrap w:val="0"/>
        <w:rPr>
          <w:rFonts w:ascii="微软雅黑" w:eastAsia="微软雅黑" w:hAnsi="微软雅黑"/>
        </w:rPr>
      </w:pPr>
      <w:r w:rsidRPr="009812DD">
        <w:rPr>
          <w:rFonts w:ascii="微软雅黑" w:eastAsia="微软雅黑" w:hAnsi="微软雅黑"/>
        </w:rPr>
        <w:t>1.</w:t>
      </w:r>
      <w:r w:rsidR="00D74E80">
        <w:rPr>
          <w:rFonts w:ascii="微软雅黑" w:eastAsia="微软雅黑" w:hAnsi="微软雅黑" w:hint="eastAsia"/>
        </w:rPr>
        <w:t>6</w:t>
      </w:r>
      <w:r w:rsidRPr="009812DD">
        <w:rPr>
          <w:rFonts w:ascii="微软雅黑" w:eastAsia="微软雅黑" w:hAnsi="微软雅黑"/>
        </w:rPr>
        <w:t xml:space="preserve">.1 </w:t>
      </w:r>
      <w:r w:rsidRPr="009812DD">
        <w:rPr>
          <w:rFonts w:ascii="微软雅黑" w:eastAsia="微软雅黑" w:hAnsi="微软雅黑" w:hint="eastAsia"/>
        </w:rPr>
        <w:t xml:space="preserve">名称 </w:t>
      </w:r>
      <w:proofErr w:type="spellStart"/>
      <w:r w:rsidRPr="009812DD">
        <w:rPr>
          <w:rFonts w:ascii="微软雅黑" w:eastAsia="微软雅黑" w:hAnsi="微软雅黑"/>
        </w:rPr>
        <w:t>get</w:t>
      </w:r>
      <w:r>
        <w:rPr>
          <w:rFonts w:ascii="微软雅黑" w:eastAsia="微软雅黑" w:hAnsi="微软雅黑"/>
        </w:rPr>
        <w:t>Time</w:t>
      </w:r>
      <w:proofErr w:type="spellEnd"/>
      <w:r w:rsidRPr="009812DD">
        <w:rPr>
          <w:rFonts w:ascii="微软雅黑" w:eastAsia="微软雅黑" w:hAnsi="微软雅黑"/>
        </w:rPr>
        <w:t>(</w:t>
      </w:r>
      <w:r w:rsidR="00500186" w:rsidRPr="00500186">
        <w:rPr>
          <w:rFonts w:ascii="微软雅黑" w:eastAsia="微软雅黑" w:hAnsi="微软雅黑"/>
        </w:rPr>
        <w:t xml:space="preserve">String </w:t>
      </w:r>
      <w:proofErr w:type="spellStart"/>
      <w:r w:rsidR="00500186" w:rsidRPr="00500186">
        <w:rPr>
          <w:rFonts w:ascii="微软雅黑" w:eastAsia="微软雅黑" w:hAnsi="微软雅黑"/>
        </w:rPr>
        <w:t>dataTime</w:t>
      </w:r>
      <w:proofErr w:type="spellEnd"/>
      <w:r w:rsidRPr="009812DD"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 w:hint="eastAsia"/>
        </w:rPr>
        <w:t>：</w:t>
      </w:r>
      <w:proofErr w:type="gramStart"/>
      <w:r w:rsidR="00500186">
        <w:rPr>
          <w:rFonts w:ascii="微软雅黑" w:eastAsia="微软雅黑" w:hAnsi="微软雅黑"/>
        </w:rPr>
        <w:t>long</w:t>
      </w:r>
      <w:proofErr w:type="gramEnd"/>
    </w:p>
    <w:p w:rsidR="00A15B36" w:rsidRPr="006B2285" w:rsidRDefault="00A15B36" w:rsidP="007413C0">
      <w:pPr>
        <w:wordWrap w:val="0"/>
        <w:rPr>
          <w:rFonts w:ascii="微软雅黑" w:eastAsia="微软雅黑" w:hAnsi="微软雅黑"/>
        </w:rPr>
      </w:pPr>
    </w:p>
    <w:p w:rsidR="00A15B36" w:rsidRDefault="00AC3E7F" w:rsidP="007413C0">
      <w:pPr>
        <w:pStyle w:val="1"/>
        <w:wordWrap w:val="0"/>
      </w:pPr>
      <w:r>
        <w:rPr>
          <w:rFonts w:hint="eastAsia"/>
        </w:rPr>
        <w:t xml:space="preserve">2 </w:t>
      </w:r>
      <w:proofErr w:type="spellStart"/>
      <w:r>
        <w:rPr>
          <w:rFonts w:hint="eastAsia"/>
        </w:rPr>
        <w:t>LoggerMsgUtil</w:t>
      </w:r>
      <w:proofErr w:type="spellEnd"/>
    </w:p>
    <w:p w:rsidR="00792480" w:rsidRPr="009812DD" w:rsidRDefault="00B51983" w:rsidP="00B51983">
      <w:pPr>
        <w:pStyle w:val="2"/>
      </w:pPr>
      <w:r>
        <w:rPr>
          <w:rFonts w:hint="eastAsia"/>
        </w:rPr>
        <w:t>2.1</w:t>
      </w:r>
      <w:r w:rsidR="00792480">
        <w:rPr>
          <w:rFonts w:hint="eastAsia"/>
        </w:rPr>
        <w:t>将</w:t>
      </w:r>
      <w:r>
        <w:rPr>
          <w:rFonts w:hint="eastAsia"/>
        </w:rPr>
        <w:t>操作</w:t>
      </w:r>
      <w:r w:rsidR="00792480">
        <w:rPr>
          <w:rFonts w:hint="eastAsia"/>
        </w:rPr>
        <w:t>类型转为中文描述</w:t>
      </w:r>
    </w:p>
    <w:tbl>
      <w:tblPr>
        <w:tblW w:w="85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6254"/>
      </w:tblGrid>
      <w:tr w:rsidR="00836CBD" w:rsidTr="003745C1"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CBD" w:rsidRDefault="00836CBD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62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CBD" w:rsidRDefault="00B51983" w:rsidP="003745C1">
            <w:pPr>
              <w:wordWrap w:val="0"/>
              <w:ind w:left="198" w:right="198"/>
            </w:pPr>
            <w:r w:rsidRPr="00B51983">
              <w:t xml:space="preserve">public static String </w:t>
            </w:r>
            <w:proofErr w:type="spellStart"/>
            <w:r w:rsidRPr="00B51983">
              <w:t>getLoggerMsg</w:t>
            </w:r>
            <w:proofErr w:type="spellEnd"/>
            <w:r w:rsidRPr="00B51983">
              <w:t xml:space="preserve">(String </w:t>
            </w:r>
            <w:proofErr w:type="spellStart"/>
            <w:r w:rsidRPr="00B51983">
              <w:t>logOptype</w:t>
            </w:r>
            <w:proofErr w:type="spellEnd"/>
            <w:r w:rsidRPr="00B51983">
              <w:t>)</w:t>
            </w:r>
          </w:p>
        </w:tc>
      </w:tr>
      <w:tr w:rsidR="00836CBD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CBD" w:rsidRDefault="00836CBD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功能简介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CBD" w:rsidRDefault="00494D20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将操作</w:t>
            </w:r>
            <w:r w:rsidR="00B51983">
              <w:rPr>
                <w:rFonts w:hint="eastAsia"/>
              </w:rPr>
              <w:t>类型转为中文描述</w:t>
            </w:r>
          </w:p>
        </w:tc>
      </w:tr>
      <w:tr w:rsidR="00836CBD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CBD" w:rsidRDefault="00836CBD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CBD" w:rsidRPr="002A6444" w:rsidRDefault="00B51983" w:rsidP="00B51983">
            <w:pPr>
              <w:wordWrap w:val="0"/>
              <w:ind w:left="198" w:right="198"/>
            </w:pPr>
            <w:proofErr w:type="spellStart"/>
            <w:r w:rsidRPr="00B51983">
              <w:t>logOptype</w:t>
            </w:r>
            <w:proofErr w:type="spellEnd"/>
            <w:r w:rsidR="00836CBD">
              <w:rPr>
                <w:rFonts w:hint="eastAsia"/>
              </w:rPr>
              <w:t>：</w:t>
            </w:r>
            <w:r>
              <w:rPr>
                <w:rFonts w:hint="eastAsia"/>
              </w:rPr>
              <w:t>日志注解内传的操作类型</w:t>
            </w:r>
            <w:r w:rsidRPr="002A6444">
              <w:t xml:space="preserve"> </w:t>
            </w:r>
          </w:p>
        </w:tc>
      </w:tr>
      <w:tr w:rsidR="00836CBD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CBD" w:rsidRDefault="00836CBD" w:rsidP="003745C1">
            <w:pPr>
              <w:wordWrap w:val="0"/>
              <w:ind w:left="198" w:right="198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CBD" w:rsidRDefault="00A2358A" w:rsidP="00A2358A">
            <w:pPr>
              <w:wordWrap w:val="0"/>
              <w:ind w:left="198" w:right="198"/>
            </w:pPr>
            <w:r>
              <w:rPr>
                <w:rFonts w:hint="eastAsia"/>
              </w:rPr>
              <w:t>String</w:t>
            </w:r>
            <w:r w:rsidR="00836CBD">
              <w:rPr>
                <w:rFonts w:hint="eastAsia"/>
              </w:rPr>
              <w:t>：</w:t>
            </w:r>
            <w:r>
              <w:rPr>
                <w:rFonts w:hint="eastAsia"/>
              </w:rPr>
              <w:t>中文描述</w:t>
            </w:r>
          </w:p>
        </w:tc>
      </w:tr>
      <w:tr w:rsidR="00836CBD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CBD" w:rsidRDefault="00836CBD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异常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CBD" w:rsidRDefault="00836CBD" w:rsidP="003745C1">
            <w:pPr>
              <w:wordWrap w:val="0"/>
              <w:ind w:left="198" w:right="198"/>
            </w:pPr>
            <w:r>
              <w:rPr>
                <w:rFonts w:hint="eastAsia"/>
              </w:rPr>
              <w:t>无</w:t>
            </w:r>
          </w:p>
        </w:tc>
      </w:tr>
    </w:tbl>
    <w:p w:rsidR="00A15B36" w:rsidRPr="009812DD" w:rsidRDefault="00A15B36" w:rsidP="007413C0">
      <w:pPr>
        <w:wordWrap w:val="0"/>
        <w:rPr>
          <w:rFonts w:ascii="微软雅黑" w:eastAsia="微软雅黑" w:hAnsi="微软雅黑"/>
        </w:rPr>
      </w:pPr>
    </w:p>
    <w:p w:rsidR="00A15B36" w:rsidRDefault="005F081F" w:rsidP="007413C0">
      <w:pPr>
        <w:pStyle w:val="1"/>
        <w:wordWrap w:val="0"/>
      </w:pPr>
      <w:r>
        <w:rPr>
          <w:rFonts w:hint="eastAsia"/>
        </w:rPr>
        <w:t xml:space="preserve">3 </w:t>
      </w:r>
      <w:proofErr w:type="spellStart"/>
      <w:r w:rsidR="00013C55">
        <w:rPr>
          <w:rFonts w:hint="eastAsia"/>
        </w:rPr>
        <w:t>BarcodeUtil</w:t>
      </w:r>
      <w:proofErr w:type="spellEnd"/>
      <w:r w:rsidR="009F281B">
        <w:rPr>
          <w:rFonts w:hint="eastAsia"/>
        </w:rPr>
        <w:t xml:space="preserve"> </w:t>
      </w:r>
      <w:r w:rsidR="002A6E08">
        <w:rPr>
          <w:rFonts w:hint="eastAsia"/>
        </w:rPr>
        <w:t>-</w:t>
      </w:r>
      <w:r w:rsidR="002A6E08">
        <w:rPr>
          <w:rFonts w:hint="eastAsia"/>
        </w:rPr>
        <w:t>待开发</w:t>
      </w:r>
    </w:p>
    <w:p w:rsidR="003A1EC2" w:rsidRPr="003A1EC2" w:rsidRDefault="003A1EC2" w:rsidP="007413C0">
      <w:pPr>
        <w:pStyle w:val="2"/>
        <w:wordWrap w:val="0"/>
      </w:pPr>
      <w:r>
        <w:rPr>
          <w:rFonts w:hint="eastAsia"/>
        </w:rPr>
        <w:t xml:space="preserve">3.1 </w:t>
      </w:r>
      <w:r>
        <w:rPr>
          <w:rFonts w:hint="eastAsia"/>
        </w:rPr>
        <w:t>生成二维码</w:t>
      </w:r>
    </w:p>
    <w:tbl>
      <w:tblPr>
        <w:tblW w:w="85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6254"/>
      </w:tblGrid>
      <w:tr w:rsidR="003A1EC2" w:rsidTr="003745C1"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1EC2" w:rsidRDefault="003A1EC2" w:rsidP="007413C0">
            <w:pPr>
              <w:wordWrap w:val="0"/>
              <w:ind w:left="198" w:right="198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62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1EC2" w:rsidRDefault="003A1EC2" w:rsidP="007413C0">
            <w:pPr>
              <w:wordWrap w:val="0"/>
              <w:ind w:left="198" w:right="198"/>
            </w:pPr>
            <w:r>
              <w:t xml:space="preserve">public static </w:t>
            </w:r>
            <w:r>
              <w:rPr>
                <w:rFonts w:hint="eastAsia"/>
              </w:rPr>
              <w:t>byte[]</w:t>
            </w:r>
            <w:r>
              <w:t xml:space="preserve"> </w:t>
            </w:r>
            <w:proofErr w:type="spellStart"/>
            <w:r>
              <w:t>ge</w:t>
            </w:r>
            <w:r>
              <w:rPr>
                <w:rFonts w:hint="eastAsia"/>
              </w:rPr>
              <w:t>nImage</w:t>
            </w:r>
            <w:proofErr w:type="spellEnd"/>
            <w:r>
              <w:t>(String</w:t>
            </w:r>
            <w:r>
              <w:rPr>
                <w:rFonts w:hint="eastAsia"/>
              </w:rPr>
              <w:t xml:space="preserve"> content</w:t>
            </w:r>
            <w:r>
              <w:t>)</w:t>
            </w:r>
          </w:p>
        </w:tc>
      </w:tr>
      <w:tr w:rsidR="003A1EC2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1EC2" w:rsidRDefault="003A1EC2" w:rsidP="007413C0">
            <w:pPr>
              <w:wordWrap w:val="0"/>
              <w:ind w:left="198" w:right="198"/>
            </w:pPr>
            <w:r>
              <w:rPr>
                <w:rFonts w:hint="eastAsia"/>
              </w:rPr>
              <w:t>功能简介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1EC2" w:rsidRDefault="003A1EC2" w:rsidP="007413C0">
            <w:pPr>
              <w:wordWrap w:val="0"/>
              <w:ind w:left="198" w:right="198"/>
            </w:pPr>
            <w:r>
              <w:rPr>
                <w:rFonts w:hint="eastAsia"/>
              </w:rPr>
              <w:t>根据入参生成</w:t>
            </w:r>
            <w:proofErr w:type="gramStart"/>
            <w:r>
              <w:rPr>
                <w:rFonts w:hint="eastAsia"/>
              </w:rPr>
              <w:t>二维码</w:t>
            </w:r>
            <w:proofErr w:type="gramEnd"/>
          </w:p>
        </w:tc>
      </w:tr>
      <w:tr w:rsidR="003A1EC2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1EC2" w:rsidRDefault="003A1EC2" w:rsidP="007413C0">
            <w:pPr>
              <w:wordWrap w:val="0"/>
              <w:ind w:left="198" w:right="198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1EC2" w:rsidRPr="002A6444" w:rsidRDefault="006C237B" w:rsidP="002A6444">
            <w:pPr>
              <w:wordWrap w:val="0"/>
              <w:ind w:left="198" w:right="198"/>
            </w:pPr>
            <w:r>
              <w:rPr>
                <w:rFonts w:hint="eastAsia"/>
              </w:rPr>
              <w:t>content</w:t>
            </w:r>
            <w:r w:rsidR="007413C0">
              <w:rPr>
                <w:rFonts w:hint="eastAsia"/>
              </w:rPr>
              <w:t>：</w:t>
            </w:r>
            <w:r>
              <w:rPr>
                <w:rFonts w:hint="eastAsia"/>
              </w:rPr>
              <w:t>要显示的内容</w:t>
            </w:r>
            <w:r w:rsidR="002A6444">
              <w:rPr>
                <w:rFonts w:hint="eastAsia"/>
              </w:rPr>
              <w:t>，</w:t>
            </w:r>
            <w:r>
              <w:rPr>
                <w:rFonts w:hint="eastAsia"/>
              </w:rPr>
              <w:t>若是链接则扫完跳转，若是字符串则扫完页面回显</w:t>
            </w:r>
          </w:p>
        </w:tc>
      </w:tr>
      <w:tr w:rsidR="003A1EC2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1EC2" w:rsidRDefault="003A1EC2" w:rsidP="007413C0">
            <w:pPr>
              <w:wordWrap w:val="0"/>
              <w:ind w:left="198" w:right="198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1EC2" w:rsidRDefault="007413C0" w:rsidP="007413C0">
            <w:pPr>
              <w:wordWrap w:val="0"/>
              <w:ind w:left="198" w:right="198"/>
            </w:pPr>
            <w:r>
              <w:rPr>
                <w:rFonts w:hint="eastAsia"/>
              </w:rPr>
              <w:t>byte[]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二维码</w:t>
            </w:r>
            <w:proofErr w:type="gramEnd"/>
          </w:p>
        </w:tc>
      </w:tr>
      <w:tr w:rsidR="003A1EC2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1EC2" w:rsidRDefault="003A1EC2" w:rsidP="007413C0">
            <w:pPr>
              <w:wordWrap w:val="0"/>
              <w:ind w:left="198" w:right="198"/>
            </w:pPr>
            <w:r>
              <w:rPr>
                <w:rFonts w:hint="eastAsia"/>
              </w:rPr>
              <w:t>异常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1EC2" w:rsidRDefault="003A1EC2" w:rsidP="007413C0">
            <w:pPr>
              <w:wordWrap w:val="0"/>
              <w:ind w:left="198" w:right="198"/>
            </w:pPr>
            <w:r>
              <w:rPr>
                <w:rFonts w:hint="eastAsia"/>
              </w:rPr>
              <w:t>无</w:t>
            </w:r>
          </w:p>
        </w:tc>
      </w:tr>
    </w:tbl>
    <w:p w:rsidR="00A15B36" w:rsidRPr="009812DD" w:rsidRDefault="00A15B36" w:rsidP="007413C0">
      <w:pPr>
        <w:wordWrap w:val="0"/>
        <w:rPr>
          <w:rFonts w:ascii="微软雅黑" w:eastAsia="微软雅黑" w:hAnsi="微软雅黑"/>
        </w:rPr>
      </w:pPr>
    </w:p>
    <w:p w:rsidR="00501B79" w:rsidRDefault="00501B79" w:rsidP="00924F76">
      <w:pPr>
        <w:rPr>
          <w:b/>
          <w:bCs/>
          <w:kern w:val="44"/>
          <w:sz w:val="44"/>
          <w:szCs w:val="44"/>
        </w:rPr>
      </w:pPr>
    </w:p>
    <w:p w:rsidR="00501B79" w:rsidRPr="00924F76" w:rsidRDefault="00501B79" w:rsidP="00924F76">
      <w:pPr>
        <w:sectPr w:rsidR="00501B79" w:rsidRPr="00924F7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15B36" w:rsidRPr="009812DD" w:rsidRDefault="006B1F74" w:rsidP="007413C0">
      <w:pPr>
        <w:pStyle w:val="1"/>
        <w:wordWrap w:val="0"/>
      </w:pPr>
      <w:r>
        <w:rPr>
          <w:rFonts w:hint="eastAsia"/>
        </w:rPr>
        <w:lastRenderedPageBreak/>
        <w:t xml:space="preserve">4 </w:t>
      </w:r>
      <w:proofErr w:type="spellStart"/>
      <w:r>
        <w:rPr>
          <w:rFonts w:hint="eastAsia"/>
        </w:rPr>
        <w:t>PdfImageUtil</w:t>
      </w:r>
      <w:proofErr w:type="spellEnd"/>
      <w:r>
        <w:rPr>
          <w:rFonts w:hint="eastAsia"/>
        </w:rPr>
        <w:t xml:space="preserve"> </w:t>
      </w:r>
      <w:r w:rsidR="002A6E08">
        <w:t>–</w:t>
      </w:r>
      <w:r w:rsidR="002A6E08">
        <w:rPr>
          <w:rFonts w:hint="eastAsia"/>
        </w:rPr>
        <w:t>待开发</w:t>
      </w:r>
    </w:p>
    <w:p w:rsidR="00A15B36" w:rsidRPr="009812DD" w:rsidRDefault="006B1F74" w:rsidP="007413C0">
      <w:pPr>
        <w:pStyle w:val="2"/>
        <w:wordWrap w:val="0"/>
      </w:pPr>
      <w:r>
        <w:rPr>
          <w:rFonts w:hint="eastAsia"/>
        </w:rPr>
        <w:t xml:space="preserve">4.1 </w:t>
      </w:r>
      <w:proofErr w:type="spellStart"/>
      <w:r>
        <w:rPr>
          <w:rFonts w:hint="eastAsia"/>
        </w:rPr>
        <w:t>pdf</w:t>
      </w:r>
      <w:proofErr w:type="spellEnd"/>
      <w:r>
        <w:rPr>
          <w:rFonts w:hint="eastAsia"/>
        </w:rPr>
        <w:t>文件添加图片</w:t>
      </w:r>
    </w:p>
    <w:tbl>
      <w:tblPr>
        <w:tblW w:w="85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6254"/>
      </w:tblGrid>
      <w:tr w:rsidR="00111500" w:rsidTr="003745C1"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1500" w:rsidRDefault="00111500" w:rsidP="007413C0">
            <w:pPr>
              <w:wordWrap w:val="0"/>
              <w:ind w:left="198" w:right="198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62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1500" w:rsidRDefault="00111500" w:rsidP="00C65D5E">
            <w:pPr>
              <w:wordWrap w:val="0"/>
              <w:ind w:left="198" w:right="198"/>
            </w:pPr>
            <w:r>
              <w:t xml:space="preserve">public static </w:t>
            </w:r>
            <w:r>
              <w:rPr>
                <w:rFonts w:hint="eastAsia"/>
              </w:rPr>
              <w:t>byte[]</w:t>
            </w:r>
            <w:r>
              <w:t xml:space="preserve"> </w:t>
            </w:r>
            <w:proofErr w:type="spellStart"/>
            <w:r w:rsidR="007413C0">
              <w:rPr>
                <w:rFonts w:hint="eastAsia"/>
              </w:rPr>
              <w:t>pdfAdd</w:t>
            </w:r>
            <w:r>
              <w:rPr>
                <w:rFonts w:hint="eastAsia"/>
              </w:rPr>
              <w:t>Image</w:t>
            </w:r>
            <w:proofErr w:type="spellEnd"/>
            <w:r>
              <w:t>(</w:t>
            </w:r>
            <w:r w:rsidR="007413C0">
              <w:rPr>
                <w:rFonts w:hint="eastAsia"/>
              </w:rPr>
              <w:t xml:space="preserve">byte[] </w:t>
            </w:r>
            <w:proofErr w:type="spellStart"/>
            <w:r w:rsidR="007413C0">
              <w:rPr>
                <w:rFonts w:hint="eastAsia"/>
              </w:rPr>
              <w:t>p</w:t>
            </w:r>
            <w:r w:rsidR="00F02804">
              <w:rPr>
                <w:rFonts w:hint="eastAsia"/>
              </w:rPr>
              <w:t>df</w:t>
            </w:r>
            <w:r w:rsidR="007413C0">
              <w:rPr>
                <w:rFonts w:hint="eastAsia"/>
              </w:rPr>
              <w:t>Data,byte</w:t>
            </w:r>
            <w:proofErr w:type="spellEnd"/>
            <w:r w:rsidR="007413C0">
              <w:rPr>
                <w:rFonts w:hint="eastAsia"/>
              </w:rPr>
              <w:t xml:space="preserve">[] </w:t>
            </w:r>
            <w:proofErr w:type="spellStart"/>
            <w:r w:rsidR="007413C0">
              <w:rPr>
                <w:rFonts w:hint="eastAsia"/>
              </w:rPr>
              <w:t>imageData,</w:t>
            </w:r>
            <w:r w:rsidR="00C65D5E">
              <w:rPr>
                <w:rFonts w:hint="eastAsia"/>
              </w:rPr>
              <w:t>int</w:t>
            </w:r>
            <w:proofErr w:type="spellEnd"/>
            <w:r w:rsidR="00C65D5E">
              <w:rPr>
                <w:rFonts w:hint="eastAsia"/>
              </w:rPr>
              <w:t xml:space="preserve"> </w:t>
            </w:r>
            <w:proofErr w:type="spellStart"/>
            <w:r w:rsidR="00C65D5E">
              <w:rPr>
                <w:rFonts w:hint="eastAsia"/>
              </w:rPr>
              <w:t>pageNumber,float</w:t>
            </w:r>
            <w:proofErr w:type="spellEnd"/>
            <w:r w:rsidR="00C65D5E">
              <w:rPr>
                <w:rFonts w:hint="eastAsia"/>
              </w:rPr>
              <w:t xml:space="preserve"> </w:t>
            </w:r>
            <w:proofErr w:type="spellStart"/>
            <w:r w:rsidR="00C65D5E">
              <w:rPr>
                <w:rFonts w:hint="eastAsia"/>
              </w:rPr>
              <w:t>x,float</w:t>
            </w:r>
            <w:proofErr w:type="spellEnd"/>
            <w:r w:rsidR="00C65D5E">
              <w:rPr>
                <w:rFonts w:hint="eastAsia"/>
              </w:rPr>
              <w:t xml:space="preserve"> </w:t>
            </w:r>
            <w:proofErr w:type="spellStart"/>
            <w:r w:rsidR="00C65D5E">
              <w:rPr>
                <w:rFonts w:hint="eastAsia"/>
              </w:rPr>
              <w:t>y,float</w:t>
            </w:r>
            <w:proofErr w:type="spellEnd"/>
            <w:r w:rsidR="00C65D5E">
              <w:rPr>
                <w:rFonts w:hint="eastAsia"/>
              </w:rPr>
              <w:t xml:space="preserve"> </w:t>
            </w:r>
            <w:proofErr w:type="spellStart"/>
            <w:r w:rsidR="00C65D5E">
              <w:rPr>
                <w:rFonts w:hint="eastAsia"/>
              </w:rPr>
              <w:t>w,float</w:t>
            </w:r>
            <w:proofErr w:type="spellEnd"/>
            <w:r w:rsidR="00C65D5E">
              <w:rPr>
                <w:rFonts w:hint="eastAsia"/>
              </w:rPr>
              <w:t xml:space="preserve"> h</w:t>
            </w:r>
            <w:r>
              <w:t>)</w:t>
            </w:r>
          </w:p>
        </w:tc>
      </w:tr>
      <w:tr w:rsidR="00111500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1500" w:rsidRDefault="00111500" w:rsidP="007413C0">
            <w:pPr>
              <w:wordWrap w:val="0"/>
              <w:ind w:left="198" w:right="198"/>
            </w:pPr>
            <w:r>
              <w:rPr>
                <w:rFonts w:hint="eastAsia"/>
              </w:rPr>
              <w:t>功能简介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1500" w:rsidRDefault="00F02804" w:rsidP="007413C0">
            <w:pPr>
              <w:wordWrap w:val="0"/>
              <w:ind w:left="198" w:right="198"/>
            </w:pPr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PDF</w:t>
            </w:r>
            <w:r>
              <w:rPr>
                <w:rFonts w:hint="eastAsia"/>
              </w:rPr>
              <w:t>指定位置插入指定大小的图片</w:t>
            </w:r>
          </w:p>
        </w:tc>
      </w:tr>
      <w:tr w:rsidR="004A0307" w:rsidTr="004A0307">
        <w:tc>
          <w:tcPr>
            <w:tcW w:w="2268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0307" w:rsidRDefault="004A0307" w:rsidP="004A0307">
            <w:pPr>
              <w:wordWrap w:val="0"/>
              <w:ind w:left="198" w:right="198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307" w:rsidRPr="00F02804" w:rsidRDefault="004A0307" w:rsidP="00F02804">
            <w:pPr>
              <w:wordWrap w:val="0"/>
              <w:ind w:left="198" w:right="198"/>
            </w:pPr>
            <w:proofErr w:type="spellStart"/>
            <w:r>
              <w:rPr>
                <w:rFonts w:hint="eastAsia"/>
              </w:rPr>
              <w:t>pdfData</w:t>
            </w:r>
            <w:proofErr w:type="spellEnd"/>
            <w:r>
              <w:rPr>
                <w:rFonts w:hint="eastAsia"/>
              </w:rPr>
              <w:t>：</w:t>
            </w:r>
            <w:proofErr w:type="spellStart"/>
            <w:r>
              <w:t>pdf</w:t>
            </w:r>
            <w:proofErr w:type="spellEnd"/>
            <w:r>
              <w:rPr>
                <w:rFonts w:hint="eastAsia"/>
              </w:rPr>
              <w:t>文件</w:t>
            </w:r>
          </w:p>
        </w:tc>
      </w:tr>
      <w:tr w:rsidR="004A0307" w:rsidTr="00081AEA">
        <w:tc>
          <w:tcPr>
            <w:tcW w:w="2268" w:type="dxa"/>
            <w:vMerge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0307" w:rsidRDefault="004A0307" w:rsidP="004A0307">
            <w:pPr>
              <w:wordWrap w:val="0"/>
              <w:ind w:left="198" w:right="198"/>
              <w:jc w:val="center"/>
            </w:pP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307" w:rsidRDefault="004A0307" w:rsidP="007413C0">
            <w:pPr>
              <w:wordWrap w:val="0"/>
              <w:ind w:left="198" w:right="198"/>
            </w:pPr>
            <w:proofErr w:type="spellStart"/>
            <w:r>
              <w:rPr>
                <w:rFonts w:hint="eastAsia"/>
              </w:rPr>
              <w:t>imageData</w:t>
            </w:r>
            <w:proofErr w:type="spellEnd"/>
            <w:r>
              <w:rPr>
                <w:rFonts w:hint="eastAsia"/>
              </w:rPr>
              <w:t>：图片</w:t>
            </w:r>
          </w:p>
        </w:tc>
      </w:tr>
      <w:tr w:rsidR="004A0307" w:rsidTr="00081AEA">
        <w:tc>
          <w:tcPr>
            <w:tcW w:w="2268" w:type="dxa"/>
            <w:vMerge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0307" w:rsidRDefault="004A0307" w:rsidP="004A0307">
            <w:pPr>
              <w:wordWrap w:val="0"/>
              <w:ind w:left="198" w:right="198"/>
              <w:jc w:val="center"/>
            </w:pP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307" w:rsidRDefault="004A0307" w:rsidP="007413C0">
            <w:pPr>
              <w:wordWrap w:val="0"/>
              <w:ind w:left="198" w:right="198"/>
            </w:pPr>
            <w:proofErr w:type="spellStart"/>
            <w:r>
              <w:rPr>
                <w:rFonts w:hint="eastAsia"/>
              </w:rPr>
              <w:t>pageNumber</w:t>
            </w:r>
            <w:proofErr w:type="spellEnd"/>
            <w:r>
              <w:rPr>
                <w:rFonts w:hint="eastAsia"/>
              </w:rPr>
              <w:t>：页码</w:t>
            </w:r>
          </w:p>
        </w:tc>
      </w:tr>
      <w:tr w:rsidR="004A0307" w:rsidTr="00081AEA">
        <w:tc>
          <w:tcPr>
            <w:tcW w:w="2268" w:type="dxa"/>
            <w:vMerge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0307" w:rsidRDefault="004A0307" w:rsidP="004A0307">
            <w:pPr>
              <w:wordWrap w:val="0"/>
              <w:ind w:left="198" w:right="198"/>
              <w:jc w:val="center"/>
            </w:pP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307" w:rsidRDefault="004A0307" w:rsidP="007413C0">
            <w:pPr>
              <w:wordWrap w:val="0"/>
              <w:ind w:left="198" w:right="198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：</w:t>
            </w:r>
            <w:r>
              <w:t>x</w:t>
            </w:r>
            <w:r>
              <w:rPr>
                <w:rFonts w:hint="eastAsia"/>
              </w:rPr>
              <w:t>坐标</w:t>
            </w:r>
          </w:p>
        </w:tc>
      </w:tr>
      <w:tr w:rsidR="004A0307" w:rsidTr="00081AEA">
        <w:tc>
          <w:tcPr>
            <w:tcW w:w="2268" w:type="dxa"/>
            <w:vMerge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0307" w:rsidRDefault="004A0307" w:rsidP="004A0307">
            <w:pPr>
              <w:wordWrap w:val="0"/>
              <w:ind w:left="198" w:right="198"/>
              <w:jc w:val="center"/>
            </w:pP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307" w:rsidRDefault="004A0307" w:rsidP="00F02804">
            <w:pPr>
              <w:wordWrap w:val="0"/>
              <w:ind w:left="198" w:right="198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</w:t>
            </w:r>
          </w:p>
        </w:tc>
      </w:tr>
      <w:tr w:rsidR="004A0307" w:rsidTr="00081AEA">
        <w:tc>
          <w:tcPr>
            <w:tcW w:w="2268" w:type="dxa"/>
            <w:vMerge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0307" w:rsidRDefault="004A0307" w:rsidP="004A0307">
            <w:pPr>
              <w:wordWrap w:val="0"/>
              <w:ind w:left="198" w:right="198"/>
              <w:jc w:val="center"/>
            </w:pP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307" w:rsidRDefault="004A0307" w:rsidP="00F02804">
            <w:pPr>
              <w:wordWrap w:val="0"/>
              <w:ind w:left="198" w:right="198"/>
            </w:pP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：宽度</w:t>
            </w:r>
          </w:p>
        </w:tc>
      </w:tr>
      <w:tr w:rsidR="004A0307" w:rsidTr="00081AEA">
        <w:tc>
          <w:tcPr>
            <w:tcW w:w="226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0307" w:rsidRDefault="004A0307" w:rsidP="004A0307">
            <w:pPr>
              <w:wordWrap w:val="0"/>
              <w:ind w:left="198" w:right="198"/>
              <w:jc w:val="center"/>
            </w:pP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307" w:rsidRDefault="004A0307" w:rsidP="007413C0">
            <w:pPr>
              <w:wordWrap w:val="0"/>
              <w:ind w:left="198" w:right="198"/>
            </w:pP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：</w:t>
            </w:r>
            <w:r>
              <w:t>高度</w:t>
            </w:r>
          </w:p>
        </w:tc>
      </w:tr>
      <w:tr w:rsidR="00111500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1500" w:rsidRDefault="00111500" w:rsidP="007413C0">
            <w:pPr>
              <w:wordWrap w:val="0"/>
              <w:ind w:left="198" w:right="198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1500" w:rsidRDefault="002660CD" w:rsidP="007413C0">
            <w:pPr>
              <w:wordWrap w:val="0"/>
              <w:ind w:left="198" w:right="198"/>
            </w:pPr>
            <w:r>
              <w:rPr>
                <w:rFonts w:hint="eastAsia"/>
              </w:rPr>
              <w:t>byte[]</w:t>
            </w:r>
            <w:r>
              <w:rPr>
                <w:rFonts w:hint="eastAsia"/>
              </w:rPr>
              <w:t>：添加</w:t>
            </w:r>
            <w:proofErr w:type="gramStart"/>
            <w:r>
              <w:rPr>
                <w:rFonts w:hint="eastAsia"/>
              </w:rPr>
              <w:t>完图片</w:t>
            </w:r>
            <w:proofErr w:type="gramEnd"/>
            <w:r>
              <w:rPr>
                <w:rFonts w:hint="eastAsia"/>
              </w:rPr>
              <w:t>的文件</w:t>
            </w:r>
          </w:p>
        </w:tc>
      </w:tr>
      <w:tr w:rsidR="00111500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1500" w:rsidRDefault="00111500" w:rsidP="007413C0">
            <w:pPr>
              <w:wordWrap w:val="0"/>
              <w:ind w:left="198" w:right="198"/>
            </w:pPr>
            <w:r>
              <w:rPr>
                <w:rFonts w:hint="eastAsia"/>
              </w:rPr>
              <w:t>异常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1500" w:rsidRDefault="00111500" w:rsidP="007413C0">
            <w:pPr>
              <w:wordWrap w:val="0"/>
              <w:ind w:left="198" w:right="198"/>
            </w:pPr>
            <w:r>
              <w:rPr>
                <w:rFonts w:hint="eastAsia"/>
              </w:rPr>
              <w:t>无</w:t>
            </w:r>
          </w:p>
        </w:tc>
      </w:tr>
    </w:tbl>
    <w:p w:rsidR="001D54C5" w:rsidRDefault="001D54C5" w:rsidP="007413C0">
      <w:pPr>
        <w:wordWrap w:val="0"/>
        <w:rPr>
          <w:rFonts w:ascii="微软雅黑" w:eastAsia="微软雅黑" w:hAnsi="微软雅黑"/>
        </w:rPr>
      </w:pPr>
    </w:p>
    <w:p w:rsidR="00A15B36" w:rsidRDefault="001D54C5" w:rsidP="001D54C5">
      <w:pPr>
        <w:pStyle w:val="1"/>
      </w:pPr>
      <w:r>
        <w:rPr>
          <w:rFonts w:hint="eastAsia"/>
        </w:rPr>
        <w:t>5 Base64Util</w:t>
      </w:r>
    </w:p>
    <w:p w:rsidR="001D54C5" w:rsidRDefault="00661C9E" w:rsidP="001E139A">
      <w:pPr>
        <w:pStyle w:val="2"/>
      </w:pPr>
      <w:r>
        <w:rPr>
          <w:rFonts w:hint="eastAsia"/>
        </w:rPr>
        <w:t xml:space="preserve">5.1 </w:t>
      </w:r>
      <w:r w:rsidRPr="00661C9E">
        <w:rPr>
          <w:rFonts w:hint="eastAsia"/>
        </w:rPr>
        <w:t>将指定字符串进行</w:t>
      </w:r>
      <w:r w:rsidRPr="00661C9E">
        <w:rPr>
          <w:rFonts w:hint="eastAsia"/>
        </w:rPr>
        <w:t>base64</w:t>
      </w:r>
      <w:r w:rsidRPr="00661C9E">
        <w:rPr>
          <w:rFonts w:hint="eastAsia"/>
        </w:rPr>
        <w:t>编码</w:t>
      </w:r>
    </w:p>
    <w:tbl>
      <w:tblPr>
        <w:tblW w:w="85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6254"/>
      </w:tblGrid>
      <w:tr w:rsidR="004407C2" w:rsidTr="003745C1"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7C2" w:rsidRDefault="004407C2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62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7C2" w:rsidRDefault="004407C2" w:rsidP="003745C1">
            <w:pPr>
              <w:wordWrap w:val="0"/>
              <w:ind w:left="198" w:right="198"/>
            </w:pPr>
            <w:r w:rsidRPr="004407C2">
              <w:t xml:space="preserve">public static byte[] encode(String </w:t>
            </w:r>
            <w:proofErr w:type="spellStart"/>
            <w:r w:rsidRPr="004407C2">
              <w:t>str</w:t>
            </w:r>
            <w:proofErr w:type="spellEnd"/>
            <w:r w:rsidRPr="004407C2">
              <w:t>)</w:t>
            </w:r>
          </w:p>
        </w:tc>
      </w:tr>
      <w:tr w:rsidR="004407C2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7C2" w:rsidRDefault="004407C2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功能简介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7C2" w:rsidRDefault="004407C2" w:rsidP="003745C1">
            <w:pPr>
              <w:wordWrap w:val="0"/>
              <w:ind w:left="198" w:right="198"/>
            </w:pPr>
            <w:r w:rsidRPr="004407C2">
              <w:rPr>
                <w:rFonts w:hint="eastAsia"/>
              </w:rPr>
              <w:t>将指定字符串进行</w:t>
            </w:r>
            <w:r w:rsidRPr="004407C2">
              <w:rPr>
                <w:rFonts w:hint="eastAsia"/>
              </w:rPr>
              <w:t>base64</w:t>
            </w:r>
            <w:r w:rsidRPr="004407C2">
              <w:rPr>
                <w:rFonts w:hint="eastAsia"/>
              </w:rPr>
              <w:t>编码</w:t>
            </w:r>
          </w:p>
        </w:tc>
      </w:tr>
      <w:tr w:rsidR="004407C2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7C2" w:rsidRDefault="004407C2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7C2" w:rsidRPr="002A6444" w:rsidRDefault="004407C2" w:rsidP="003745C1">
            <w:pPr>
              <w:wordWrap w:val="0"/>
              <w:ind w:left="198" w:right="198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  <w:r>
              <w:rPr>
                <w:rFonts w:hint="eastAsia"/>
              </w:rPr>
              <w:t>：</w:t>
            </w:r>
            <w:r w:rsidR="00DB3FAE">
              <w:rPr>
                <w:rFonts w:hint="eastAsia"/>
              </w:rPr>
              <w:t>要进行编码的字符串</w:t>
            </w:r>
          </w:p>
        </w:tc>
      </w:tr>
      <w:tr w:rsidR="004407C2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7C2" w:rsidRDefault="004407C2" w:rsidP="003745C1">
            <w:pPr>
              <w:wordWrap w:val="0"/>
              <w:ind w:left="198" w:right="198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7C2" w:rsidRDefault="004407C2" w:rsidP="003745C1">
            <w:pPr>
              <w:wordWrap w:val="0"/>
              <w:ind w:left="198" w:right="198"/>
            </w:pPr>
            <w:r>
              <w:rPr>
                <w:rFonts w:hint="eastAsia"/>
              </w:rPr>
              <w:t>byte[]</w:t>
            </w:r>
            <w:r>
              <w:rPr>
                <w:rFonts w:hint="eastAsia"/>
              </w:rPr>
              <w:t>：</w:t>
            </w:r>
            <w:r w:rsidR="008678C6">
              <w:rPr>
                <w:rFonts w:hint="eastAsia"/>
              </w:rPr>
              <w:t>已编码的字符串</w:t>
            </w:r>
          </w:p>
        </w:tc>
      </w:tr>
      <w:tr w:rsidR="004407C2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7C2" w:rsidRDefault="004407C2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异常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7C2" w:rsidRDefault="004407C2" w:rsidP="003745C1">
            <w:pPr>
              <w:wordWrap w:val="0"/>
              <w:ind w:left="198" w:right="198"/>
            </w:pPr>
            <w:r>
              <w:rPr>
                <w:rFonts w:hint="eastAsia"/>
              </w:rPr>
              <w:t>无</w:t>
            </w:r>
          </w:p>
        </w:tc>
      </w:tr>
    </w:tbl>
    <w:p w:rsidR="00661C9E" w:rsidRDefault="00661C9E" w:rsidP="007413C0">
      <w:pPr>
        <w:wordWrap w:val="0"/>
        <w:rPr>
          <w:rFonts w:ascii="微软雅黑" w:eastAsia="微软雅黑" w:hAnsi="微软雅黑"/>
        </w:rPr>
      </w:pPr>
    </w:p>
    <w:p w:rsidR="00661C9E" w:rsidRDefault="00661C9E" w:rsidP="00C44594">
      <w:pPr>
        <w:pStyle w:val="2"/>
      </w:pPr>
      <w:r>
        <w:rPr>
          <w:rFonts w:hint="eastAsia"/>
        </w:rPr>
        <w:t xml:space="preserve">5.2 </w:t>
      </w:r>
      <w:r w:rsidRPr="00661C9E">
        <w:rPr>
          <w:rFonts w:hint="eastAsia"/>
        </w:rPr>
        <w:t>将指定字节数组进行</w:t>
      </w:r>
      <w:r w:rsidRPr="00661C9E">
        <w:rPr>
          <w:rFonts w:hint="eastAsia"/>
        </w:rPr>
        <w:t>base64</w:t>
      </w:r>
      <w:r w:rsidRPr="00661C9E">
        <w:rPr>
          <w:rFonts w:hint="eastAsia"/>
        </w:rPr>
        <w:t>编码</w:t>
      </w:r>
    </w:p>
    <w:tbl>
      <w:tblPr>
        <w:tblW w:w="85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6254"/>
      </w:tblGrid>
      <w:tr w:rsidR="00C44594" w:rsidTr="003745C1"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4594" w:rsidRDefault="00C44594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62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4594" w:rsidRDefault="00C44594" w:rsidP="003745C1">
            <w:pPr>
              <w:wordWrap w:val="0"/>
              <w:ind w:left="198" w:right="198"/>
            </w:pPr>
            <w:r w:rsidRPr="00C44594">
              <w:t>public static byte[] encode(byte[] data)</w:t>
            </w:r>
          </w:p>
        </w:tc>
      </w:tr>
      <w:tr w:rsidR="00C44594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4594" w:rsidRDefault="00C44594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功能简介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4594" w:rsidRDefault="00C44594" w:rsidP="003745C1">
            <w:pPr>
              <w:wordWrap w:val="0"/>
              <w:ind w:left="198" w:right="198"/>
            </w:pPr>
            <w:r w:rsidRPr="00C44594">
              <w:rPr>
                <w:rFonts w:hint="eastAsia"/>
              </w:rPr>
              <w:t>将指定字节数组进行</w:t>
            </w:r>
            <w:r w:rsidRPr="00C44594">
              <w:rPr>
                <w:rFonts w:hint="eastAsia"/>
              </w:rPr>
              <w:t>base64</w:t>
            </w:r>
            <w:r w:rsidRPr="00C44594">
              <w:rPr>
                <w:rFonts w:hint="eastAsia"/>
              </w:rPr>
              <w:t>编码</w:t>
            </w:r>
          </w:p>
        </w:tc>
      </w:tr>
      <w:tr w:rsidR="00C44594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4594" w:rsidRDefault="00C44594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4594" w:rsidRPr="002A6444" w:rsidRDefault="00C44594" w:rsidP="003745C1">
            <w:pPr>
              <w:wordWrap w:val="0"/>
              <w:ind w:left="198" w:right="198"/>
            </w:pPr>
            <w:r w:rsidRPr="00C44594">
              <w:t>data</w:t>
            </w:r>
            <w:r>
              <w:rPr>
                <w:rFonts w:hint="eastAsia"/>
              </w:rPr>
              <w:t>：要进行编码的字节数组</w:t>
            </w:r>
          </w:p>
        </w:tc>
      </w:tr>
      <w:tr w:rsidR="00C44594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4594" w:rsidRDefault="00C44594" w:rsidP="003745C1">
            <w:pPr>
              <w:wordWrap w:val="0"/>
              <w:ind w:left="198" w:right="198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4594" w:rsidRDefault="00C44594" w:rsidP="003745C1">
            <w:pPr>
              <w:wordWrap w:val="0"/>
              <w:ind w:left="198" w:right="198"/>
            </w:pPr>
            <w:r>
              <w:rPr>
                <w:rFonts w:hint="eastAsia"/>
              </w:rPr>
              <w:t>byte[]</w:t>
            </w:r>
            <w:r>
              <w:rPr>
                <w:rFonts w:hint="eastAsia"/>
              </w:rPr>
              <w:t>：已编码的字节数组</w:t>
            </w:r>
          </w:p>
        </w:tc>
      </w:tr>
      <w:tr w:rsidR="00C44594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4594" w:rsidRDefault="00C44594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异常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4594" w:rsidRDefault="00C44594" w:rsidP="003745C1">
            <w:pPr>
              <w:wordWrap w:val="0"/>
              <w:ind w:left="198" w:right="198"/>
            </w:pPr>
            <w:r>
              <w:rPr>
                <w:rFonts w:hint="eastAsia"/>
              </w:rPr>
              <w:t>无</w:t>
            </w:r>
          </w:p>
        </w:tc>
      </w:tr>
    </w:tbl>
    <w:p w:rsidR="001D54C5" w:rsidRDefault="001D54C5" w:rsidP="007413C0">
      <w:pPr>
        <w:wordWrap w:val="0"/>
        <w:rPr>
          <w:rFonts w:ascii="微软雅黑" w:eastAsia="微软雅黑" w:hAnsi="微软雅黑"/>
        </w:rPr>
      </w:pPr>
    </w:p>
    <w:p w:rsidR="00661C9E" w:rsidRDefault="00661C9E" w:rsidP="00554A56">
      <w:pPr>
        <w:pStyle w:val="2"/>
      </w:pPr>
      <w:r>
        <w:rPr>
          <w:rFonts w:hint="eastAsia"/>
        </w:rPr>
        <w:lastRenderedPageBreak/>
        <w:t>5.3</w:t>
      </w:r>
      <w:r w:rsidR="00554A56">
        <w:rPr>
          <w:rFonts w:hint="eastAsia"/>
        </w:rPr>
        <w:t xml:space="preserve"> </w:t>
      </w:r>
      <w:r w:rsidRPr="00661C9E">
        <w:rPr>
          <w:rFonts w:hint="eastAsia"/>
        </w:rPr>
        <w:t>将被编码的字符串进行</w:t>
      </w:r>
      <w:r w:rsidRPr="00661C9E">
        <w:rPr>
          <w:rFonts w:hint="eastAsia"/>
        </w:rPr>
        <w:t>base64</w:t>
      </w:r>
      <w:r w:rsidRPr="00661C9E">
        <w:rPr>
          <w:rFonts w:hint="eastAsia"/>
        </w:rPr>
        <w:t>解码</w:t>
      </w:r>
    </w:p>
    <w:tbl>
      <w:tblPr>
        <w:tblW w:w="85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6254"/>
      </w:tblGrid>
      <w:tr w:rsidR="00554A56" w:rsidTr="003745C1"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4A56" w:rsidRDefault="00554A56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62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4A56" w:rsidRDefault="00554A56" w:rsidP="003745C1">
            <w:pPr>
              <w:wordWrap w:val="0"/>
              <w:ind w:left="198" w:right="198"/>
            </w:pPr>
            <w:r w:rsidRPr="00554A56">
              <w:t xml:space="preserve">public static byte[] decode(String </w:t>
            </w:r>
            <w:proofErr w:type="spellStart"/>
            <w:r w:rsidRPr="00554A56">
              <w:t>str</w:t>
            </w:r>
            <w:proofErr w:type="spellEnd"/>
            <w:r w:rsidRPr="00554A56">
              <w:t>)</w:t>
            </w:r>
          </w:p>
        </w:tc>
      </w:tr>
      <w:tr w:rsidR="00554A56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4A56" w:rsidRDefault="00554A56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功能简介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4A56" w:rsidRDefault="006A62E1" w:rsidP="003745C1">
            <w:pPr>
              <w:wordWrap w:val="0"/>
              <w:ind w:left="198" w:right="198"/>
            </w:pPr>
            <w:r w:rsidRPr="00661C9E">
              <w:rPr>
                <w:rFonts w:hint="eastAsia"/>
              </w:rPr>
              <w:t>将被编码的字符串进行</w:t>
            </w:r>
            <w:r w:rsidRPr="00661C9E">
              <w:rPr>
                <w:rFonts w:hint="eastAsia"/>
              </w:rPr>
              <w:t>base64</w:t>
            </w:r>
            <w:r w:rsidRPr="00661C9E">
              <w:rPr>
                <w:rFonts w:hint="eastAsia"/>
              </w:rPr>
              <w:t>解码</w:t>
            </w:r>
          </w:p>
        </w:tc>
      </w:tr>
      <w:tr w:rsidR="00554A56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4A56" w:rsidRDefault="00554A56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4A56" w:rsidRPr="002A6444" w:rsidRDefault="006A62E1" w:rsidP="003745C1">
            <w:pPr>
              <w:wordWrap w:val="0"/>
              <w:ind w:left="198" w:right="198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  <w:r w:rsidR="00554A56">
              <w:rPr>
                <w:rFonts w:hint="eastAsia"/>
              </w:rPr>
              <w:t>：要进行</w:t>
            </w:r>
            <w:r>
              <w:rPr>
                <w:rFonts w:hint="eastAsia"/>
              </w:rPr>
              <w:t>解码</w:t>
            </w:r>
            <w:r w:rsidR="00554A56">
              <w:rPr>
                <w:rFonts w:hint="eastAsia"/>
              </w:rPr>
              <w:t>的</w:t>
            </w:r>
            <w:r>
              <w:rPr>
                <w:rFonts w:hint="eastAsia"/>
              </w:rPr>
              <w:t>字符串</w:t>
            </w:r>
          </w:p>
        </w:tc>
      </w:tr>
      <w:tr w:rsidR="00554A56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4A56" w:rsidRDefault="00554A56" w:rsidP="003745C1">
            <w:pPr>
              <w:wordWrap w:val="0"/>
              <w:ind w:left="198" w:right="198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4A56" w:rsidRDefault="00554A56" w:rsidP="003745C1">
            <w:pPr>
              <w:wordWrap w:val="0"/>
              <w:ind w:left="198" w:right="198"/>
            </w:pPr>
            <w:r>
              <w:rPr>
                <w:rFonts w:hint="eastAsia"/>
              </w:rPr>
              <w:t>byte[]</w:t>
            </w:r>
            <w:r>
              <w:rPr>
                <w:rFonts w:hint="eastAsia"/>
              </w:rPr>
              <w:t>：已</w:t>
            </w:r>
            <w:r w:rsidR="006A62E1">
              <w:rPr>
                <w:rFonts w:hint="eastAsia"/>
              </w:rPr>
              <w:t>解码</w:t>
            </w:r>
            <w:r>
              <w:rPr>
                <w:rFonts w:hint="eastAsia"/>
              </w:rPr>
              <w:t>的</w:t>
            </w:r>
            <w:r w:rsidR="006A62E1">
              <w:rPr>
                <w:rFonts w:hint="eastAsia"/>
              </w:rPr>
              <w:t>字符串</w:t>
            </w:r>
          </w:p>
        </w:tc>
      </w:tr>
      <w:tr w:rsidR="00554A56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4A56" w:rsidRDefault="00554A56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异常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4A56" w:rsidRDefault="00554A56" w:rsidP="003745C1">
            <w:pPr>
              <w:wordWrap w:val="0"/>
              <w:ind w:left="198" w:right="198"/>
            </w:pPr>
            <w:r>
              <w:rPr>
                <w:rFonts w:hint="eastAsia"/>
              </w:rPr>
              <w:t>无</w:t>
            </w:r>
          </w:p>
        </w:tc>
      </w:tr>
    </w:tbl>
    <w:p w:rsidR="00661C9E" w:rsidRDefault="00661C9E" w:rsidP="007413C0">
      <w:pPr>
        <w:wordWrap w:val="0"/>
        <w:rPr>
          <w:rFonts w:ascii="微软雅黑" w:eastAsia="微软雅黑" w:hAnsi="微软雅黑"/>
        </w:rPr>
      </w:pPr>
    </w:p>
    <w:p w:rsidR="00661C9E" w:rsidRDefault="00661C9E" w:rsidP="00554A56">
      <w:pPr>
        <w:pStyle w:val="2"/>
      </w:pPr>
      <w:r>
        <w:rPr>
          <w:rFonts w:hint="eastAsia"/>
        </w:rPr>
        <w:t>5.4</w:t>
      </w:r>
      <w:r w:rsidR="00554A56">
        <w:rPr>
          <w:rFonts w:hint="eastAsia"/>
        </w:rPr>
        <w:t xml:space="preserve"> </w:t>
      </w:r>
      <w:r w:rsidRPr="00661C9E">
        <w:rPr>
          <w:rFonts w:hint="eastAsia"/>
        </w:rPr>
        <w:t>将被编码的字节数组进行</w:t>
      </w:r>
      <w:r w:rsidRPr="00661C9E">
        <w:rPr>
          <w:rFonts w:hint="eastAsia"/>
        </w:rPr>
        <w:t>base64</w:t>
      </w:r>
      <w:r w:rsidRPr="00661C9E">
        <w:rPr>
          <w:rFonts w:hint="eastAsia"/>
        </w:rPr>
        <w:t>解码</w:t>
      </w:r>
    </w:p>
    <w:tbl>
      <w:tblPr>
        <w:tblW w:w="85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6254"/>
      </w:tblGrid>
      <w:tr w:rsidR="006A62E1" w:rsidTr="003745C1"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62E1" w:rsidRDefault="006A62E1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62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62E1" w:rsidRDefault="00834F62" w:rsidP="003745C1">
            <w:pPr>
              <w:wordWrap w:val="0"/>
              <w:ind w:left="198" w:right="198"/>
            </w:pPr>
            <w:r w:rsidRPr="00834F62">
              <w:t>public static byte[] decode(byte[] data)</w:t>
            </w:r>
          </w:p>
        </w:tc>
      </w:tr>
      <w:tr w:rsidR="006A62E1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62E1" w:rsidRDefault="006A62E1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功能简介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62E1" w:rsidRDefault="00834F62" w:rsidP="003745C1">
            <w:pPr>
              <w:wordWrap w:val="0"/>
              <w:ind w:left="198" w:right="198"/>
            </w:pPr>
            <w:r w:rsidRPr="00661C9E">
              <w:rPr>
                <w:rFonts w:hint="eastAsia"/>
              </w:rPr>
              <w:t>将被编码的字节数组进行</w:t>
            </w:r>
            <w:r w:rsidRPr="00661C9E">
              <w:rPr>
                <w:rFonts w:hint="eastAsia"/>
              </w:rPr>
              <w:t>base64</w:t>
            </w:r>
            <w:r w:rsidRPr="00661C9E">
              <w:rPr>
                <w:rFonts w:hint="eastAsia"/>
              </w:rPr>
              <w:t>解码</w:t>
            </w:r>
          </w:p>
        </w:tc>
      </w:tr>
      <w:tr w:rsidR="006A62E1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62E1" w:rsidRDefault="006A62E1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62E1" w:rsidRPr="002A6444" w:rsidRDefault="006A62E1" w:rsidP="003745C1">
            <w:pPr>
              <w:wordWrap w:val="0"/>
              <w:ind w:left="198" w:right="198"/>
            </w:pPr>
            <w:r w:rsidRPr="00C44594">
              <w:t>data</w:t>
            </w:r>
            <w:r>
              <w:rPr>
                <w:rFonts w:hint="eastAsia"/>
              </w:rPr>
              <w:t>：要进行</w:t>
            </w:r>
            <w:r w:rsidR="00834F62">
              <w:rPr>
                <w:rFonts w:hint="eastAsia"/>
              </w:rPr>
              <w:t>解</w:t>
            </w:r>
            <w:r>
              <w:rPr>
                <w:rFonts w:hint="eastAsia"/>
              </w:rPr>
              <w:t>码的字节数组</w:t>
            </w:r>
          </w:p>
        </w:tc>
      </w:tr>
      <w:tr w:rsidR="006A62E1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62E1" w:rsidRDefault="006A62E1" w:rsidP="003745C1">
            <w:pPr>
              <w:wordWrap w:val="0"/>
              <w:ind w:left="198" w:right="198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62E1" w:rsidRDefault="006A62E1" w:rsidP="003745C1">
            <w:pPr>
              <w:wordWrap w:val="0"/>
              <w:ind w:left="198" w:right="198"/>
            </w:pPr>
            <w:r>
              <w:rPr>
                <w:rFonts w:hint="eastAsia"/>
              </w:rPr>
              <w:t>byte[]</w:t>
            </w:r>
            <w:r>
              <w:rPr>
                <w:rFonts w:hint="eastAsia"/>
              </w:rPr>
              <w:t>：已</w:t>
            </w:r>
            <w:r w:rsidR="00834F62">
              <w:rPr>
                <w:rFonts w:hint="eastAsia"/>
              </w:rPr>
              <w:t>解</w:t>
            </w:r>
            <w:r>
              <w:rPr>
                <w:rFonts w:hint="eastAsia"/>
              </w:rPr>
              <w:t>码的字节数组</w:t>
            </w:r>
          </w:p>
        </w:tc>
      </w:tr>
      <w:tr w:rsidR="006A62E1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62E1" w:rsidRDefault="006A62E1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异常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62E1" w:rsidRDefault="006A62E1" w:rsidP="003745C1">
            <w:pPr>
              <w:wordWrap w:val="0"/>
              <w:ind w:left="198" w:right="198"/>
            </w:pPr>
            <w:r>
              <w:rPr>
                <w:rFonts w:hint="eastAsia"/>
              </w:rPr>
              <w:t>无</w:t>
            </w:r>
          </w:p>
        </w:tc>
      </w:tr>
    </w:tbl>
    <w:p w:rsidR="00D2558A" w:rsidRDefault="00D2558A" w:rsidP="006A62E1"/>
    <w:p w:rsidR="00D2558A" w:rsidRDefault="00D2558A" w:rsidP="00D2558A">
      <w:pPr>
        <w:pStyle w:val="1"/>
      </w:pPr>
      <w:r>
        <w:rPr>
          <w:rFonts w:hint="eastAsia"/>
        </w:rPr>
        <w:t xml:space="preserve">6 </w:t>
      </w:r>
      <w:proofErr w:type="spellStart"/>
      <w:r>
        <w:rPr>
          <w:rFonts w:hint="eastAsia"/>
        </w:rPr>
        <w:t>StringUtil</w:t>
      </w:r>
      <w:proofErr w:type="spellEnd"/>
    </w:p>
    <w:p w:rsidR="007266C7" w:rsidRDefault="007266C7" w:rsidP="001C24F0">
      <w:pPr>
        <w:pStyle w:val="2"/>
      </w:pPr>
      <w:r>
        <w:rPr>
          <w:rFonts w:hint="eastAsia"/>
        </w:rPr>
        <w:t xml:space="preserve">6.1 </w:t>
      </w:r>
      <w:r w:rsidRPr="007266C7">
        <w:rPr>
          <w:rFonts w:hint="eastAsia"/>
        </w:rPr>
        <w:t>将指定字符串转换为整数类型</w:t>
      </w:r>
    </w:p>
    <w:tbl>
      <w:tblPr>
        <w:tblW w:w="85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6254"/>
      </w:tblGrid>
      <w:tr w:rsidR="007266C7" w:rsidTr="003745C1"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66C7" w:rsidRDefault="007266C7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62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66C7" w:rsidRDefault="00DC1634" w:rsidP="003745C1">
            <w:pPr>
              <w:wordWrap w:val="0"/>
              <w:ind w:left="198" w:right="198"/>
            </w:pPr>
            <w:r w:rsidRPr="00DC1634">
              <w:t xml:space="preserve">public static </w:t>
            </w:r>
            <w:proofErr w:type="spellStart"/>
            <w:r w:rsidRPr="00DC1634">
              <w:t>int</w:t>
            </w:r>
            <w:proofErr w:type="spellEnd"/>
            <w:r w:rsidRPr="00DC1634">
              <w:t xml:space="preserve"> </w:t>
            </w:r>
            <w:proofErr w:type="spellStart"/>
            <w:r w:rsidR="00302948" w:rsidRPr="00302948">
              <w:t>parseIntWithDefault</w:t>
            </w:r>
            <w:proofErr w:type="spellEnd"/>
            <w:r w:rsidR="00302948" w:rsidRPr="00302948">
              <w:t xml:space="preserve"> </w:t>
            </w:r>
            <w:r w:rsidRPr="00DC1634">
              <w:t xml:space="preserve">(String </w:t>
            </w:r>
            <w:proofErr w:type="spellStart"/>
            <w:r w:rsidRPr="00DC1634">
              <w:t>sValue</w:t>
            </w:r>
            <w:proofErr w:type="spellEnd"/>
            <w:r w:rsidRPr="00DC1634">
              <w:t xml:space="preserve">, </w:t>
            </w:r>
            <w:proofErr w:type="spellStart"/>
            <w:r w:rsidRPr="00DC1634">
              <w:t>int</w:t>
            </w:r>
            <w:proofErr w:type="spellEnd"/>
            <w:r w:rsidRPr="00DC1634">
              <w:t xml:space="preserve"> </w:t>
            </w:r>
            <w:proofErr w:type="spellStart"/>
            <w:r w:rsidRPr="00DC1634">
              <w:t>defaultValue</w:t>
            </w:r>
            <w:proofErr w:type="spellEnd"/>
            <w:r w:rsidRPr="00DC1634">
              <w:t>)</w:t>
            </w:r>
          </w:p>
        </w:tc>
      </w:tr>
      <w:tr w:rsidR="007266C7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66C7" w:rsidRDefault="007266C7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功能简介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66C7" w:rsidRDefault="00DC1634" w:rsidP="003745C1">
            <w:pPr>
              <w:wordWrap w:val="0"/>
              <w:ind w:left="198" w:right="198"/>
            </w:pPr>
            <w:r w:rsidRPr="00DC1634">
              <w:rPr>
                <w:rFonts w:hint="eastAsia"/>
              </w:rPr>
              <w:t>将指定字符串转换为整数类型</w:t>
            </w:r>
            <w:r w:rsidRPr="00DC1634">
              <w:rPr>
                <w:rFonts w:hint="eastAsia"/>
              </w:rPr>
              <w:t xml:space="preserve">, </w:t>
            </w:r>
            <w:r w:rsidRPr="00DC1634">
              <w:rPr>
                <w:rFonts w:hint="eastAsia"/>
              </w:rPr>
              <w:t>若为</w:t>
            </w:r>
            <w:proofErr w:type="gramStart"/>
            <w:r w:rsidRPr="00DC1634">
              <w:rPr>
                <w:rFonts w:hint="eastAsia"/>
              </w:rPr>
              <w:t>空或者</w:t>
            </w:r>
            <w:proofErr w:type="gramEnd"/>
            <w:r w:rsidRPr="00DC1634">
              <w:rPr>
                <w:rFonts w:hint="eastAsia"/>
              </w:rPr>
              <w:t>格式不正确</w:t>
            </w:r>
            <w:r w:rsidRPr="00DC1634">
              <w:rPr>
                <w:rFonts w:hint="eastAsia"/>
              </w:rPr>
              <w:t>,</w:t>
            </w:r>
            <w:r w:rsidRPr="00DC1634">
              <w:rPr>
                <w:rFonts w:hint="eastAsia"/>
              </w:rPr>
              <w:t>则使用默认值</w:t>
            </w:r>
          </w:p>
        </w:tc>
      </w:tr>
      <w:tr w:rsidR="00C53414" w:rsidTr="00C53414">
        <w:tc>
          <w:tcPr>
            <w:tcW w:w="2268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3414" w:rsidRDefault="00C53414" w:rsidP="00C53414">
            <w:pPr>
              <w:wordWrap w:val="0"/>
              <w:ind w:left="198" w:right="198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414" w:rsidRPr="002A6444" w:rsidRDefault="00C53414" w:rsidP="00C53414">
            <w:pPr>
              <w:wordWrap w:val="0"/>
              <w:ind w:left="198" w:right="198"/>
            </w:pPr>
            <w:proofErr w:type="spellStart"/>
            <w:r w:rsidRPr="00DC1634">
              <w:t>sValue</w:t>
            </w:r>
            <w:proofErr w:type="spellEnd"/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 xml:space="preserve"> </w:t>
            </w:r>
          </w:p>
        </w:tc>
      </w:tr>
      <w:tr w:rsidR="00C53414" w:rsidTr="00EE3617">
        <w:tc>
          <w:tcPr>
            <w:tcW w:w="226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414" w:rsidRDefault="00C53414" w:rsidP="003745C1">
            <w:pPr>
              <w:wordWrap w:val="0"/>
              <w:ind w:left="198" w:right="198"/>
            </w:pP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414" w:rsidRPr="00DC1634" w:rsidRDefault="00C53414" w:rsidP="003745C1">
            <w:pPr>
              <w:wordWrap w:val="0"/>
              <w:ind w:left="198" w:right="198"/>
            </w:pPr>
            <w:proofErr w:type="spellStart"/>
            <w:r w:rsidRPr="00DC1634">
              <w:t>defaultValue</w:t>
            </w:r>
            <w:proofErr w:type="spellEnd"/>
            <w:r>
              <w:rPr>
                <w:rFonts w:hint="eastAsia"/>
              </w:rPr>
              <w:t>：默认值</w:t>
            </w:r>
          </w:p>
        </w:tc>
      </w:tr>
      <w:tr w:rsidR="007266C7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66C7" w:rsidRDefault="007266C7" w:rsidP="003745C1">
            <w:pPr>
              <w:wordWrap w:val="0"/>
              <w:ind w:left="198" w:right="198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66C7" w:rsidRDefault="00DC1634" w:rsidP="00DC1634">
            <w:pPr>
              <w:wordWrap w:val="0"/>
              <w:ind w:left="198" w:right="198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 w:rsidR="007266C7">
              <w:rPr>
                <w:rFonts w:hint="eastAsia"/>
              </w:rPr>
              <w:t>：</w:t>
            </w:r>
            <w:r>
              <w:t xml:space="preserve"> </w:t>
            </w:r>
          </w:p>
        </w:tc>
      </w:tr>
      <w:tr w:rsidR="007266C7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66C7" w:rsidRDefault="007266C7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异常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66C7" w:rsidRDefault="007266C7" w:rsidP="003745C1">
            <w:pPr>
              <w:wordWrap w:val="0"/>
              <w:ind w:left="198" w:right="198"/>
            </w:pPr>
            <w:r>
              <w:rPr>
                <w:rFonts w:hint="eastAsia"/>
              </w:rPr>
              <w:t>无</w:t>
            </w:r>
          </w:p>
        </w:tc>
      </w:tr>
    </w:tbl>
    <w:p w:rsidR="007266C7" w:rsidRDefault="007266C7" w:rsidP="006A62E1"/>
    <w:p w:rsidR="007266C7" w:rsidRDefault="007266C7" w:rsidP="0008392D">
      <w:pPr>
        <w:pStyle w:val="2"/>
      </w:pPr>
      <w:r>
        <w:rPr>
          <w:rFonts w:hint="eastAsia"/>
        </w:rPr>
        <w:t xml:space="preserve">6.2 </w:t>
      </w:r>
      <w:r w:rsidRPr="007266C7">
        <w:rPr>
          <w:rFonts w:hint="eastAsia"/>
        </w:rPr>
        <w:t>将指定字符串去除两端的空格</w:t>
      </w:r>
    </w:p>
    <w:tbl>
      <w:tblPr>
        <w:tblW w:w="85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6254"/>
      </w:tblGrid>
      <w:tr w:rsidR="00302948" w:rsidTr="003745C1"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2948" w:rsidRDefault="00302948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62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2948" w:rsidRDefault="00302948" w:rsidP="003745C1">
            <w:pPr>
              <w:wordWrap w:val="0"/>
              <w:ind w:left="198" w:right="198"/>
            </w:pPr>
            <w:r w:rsidRPr="00302948">
              <w:t xml:space="preserve">public static String </w:t>
            </w:r>
            <w:proofErr w:type="spellStart"/>
            <w:r w:rsidRPr="00302948">
              <w:t>parseStringWithDefault</w:t>
            </w:r>
            <w:proofErr w:type="spellEnd"/>
            <w:r w:rsidRPr="00302948">
              <w:t xml:space="preserve">(String </w:t>
            </w:r>
            <w:proofErr w:type="spellStart"/>
            <w:r w:rsidRPr="00302948">
              <w:t>sValue</w:t>
            </w:r>
            <w:proofErr w:type="spellEnd"/>
            <w:r w:rsidRPr="00302948">
              <w:t xml:space="preserve">, String </w:t>
            </w:r>
            <w:proofErr w:type="spellStart"/>
            <w:r w:rsidRPr="00302948">
              <w:t>defaultValue</w:t>
            </w:r>
            <w:proofErr w:type="spellEnd"/>
            <w:r w:rsidRPr="00302948">
              <w:t>)</w:t>
            </w:r>
          </w:p>
        </w:tc>
      </w:tr>
      <w:tr w:rsidR="00302948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2948" w:rsidRDefault="00302948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功能简介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2948" w:rsidRDefault="00302948" w:rsidP="003745C1">
            <w:pPr>
              <w:wordWrap w:val="0"/>
              <w:ind w:left="198" w:right="198"/>
            </w:pPr>
            <w:r w:rsidRPr="00DC1634">
              <w:rPr>
                <w:rFonts w:hint="eastAsia"/>
              </w:rPr>
              <w:t>将指定字符串转换为整数类型</w:t>
            </w:r>
            <w:r w:rsidRPr="00DC1634">
              <w:rPr>
                <w:rFonts w:hint="eastAsia"/>
              </w:rPr>
              <w:t xml:space="preserve">, </w:t>
            </w:r>
            <w:r w:rsidRPr="00DC1634">
              <w:rPr>
                <w:rFonts w:hint="eastAsia"/>
              </w:rPr>
              <w:t>若为</w:t>
            </w:r>
            <w:proofErr w:type="gramStart"/>
            <w:r w:rsidRPr="00DC1634">
              <w:rPr>
                <w:rFonts w:hint="eastAsia"/>
              </w:rPr>
              <w:t>空或者</w:t>
            </w:r>
            <w:proofErr w:type="gramEnd"/>
            <w:r w:rsidRPr="00DC1634">
              <w:rPr>
                <w:rFonts w:hint="eastAsia"/>
              </w:rPr>
              <w:t>格式不正确</w:t>
            </w:r>
            <w:r w:rsidRPr="00DC1634">
              <w:rPr>
                <w:rFonts w:hint="eastAsia"/>
              </w:rPr>
              <w:t>,</w:t>
            </w:r>
            <w:r w:rsidRPr="00DC1634">
              <w:rPr>
                <w:rFonts w:hint="eastAsia"/>
              </w:rPr>
              <w:t>则使用默认值</w:t>
            </w:r>
          </w:p>
        </w:tc>
      </w:tr>
      <w:tr w:rsidR="00302948" w:rsidTr="003745C1">
        <w:tc>
          <w:tcPr>
            <w:tcW w:w="2268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2948" w:rsidRDefault="00302948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2948" w:rsidRPr="002A6444" w:rsidRDefault="00302948" w:rsidP="003745C1">
            <w:pPr>
              <w:wordWrap w:val="0"/>
              <w:ind w:left="198" w:right="198"/>
            </w:pPr>
            <w:proofErr w:type="spellStart"/>
            <w:r w:rsidRPr="00DC1634">
              <w:t>sValue</w:t>
            </w:r>
            <w:proofErr w:type="spellEnd"/>
            <w:r>
              <w:rPr>
                <w:rFonts w:hint="eastAsia"/>
              </w:rPr>
              <w:t>：字符串</w:t>
            </w:r>
          </w:p>
        </w:tc>
      </w:tr>
      <w:tr w:rsidR="00302948" w:rsidTr="003745C1">
        <w:tc>
          <w:tcPr>
            <w:tcW w:w="226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2948" w:rsidRDefault="00302948" w:rsidP="003745C1">
            <w:pPr>
              <w:wordWrap w:val="0"/>
              <w:ind w:left="198" w:right="198"/>
            </w:pP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2948" w:rsidRPr="00DC1634" w:rsidRDefault="00302948" w:rsidP="003745C1">
            <w:pPr>
              <w:wordWrap w:val="0"/>
              <w:ind w:left="198" w:right="198"/>
            </w:pPr>
            <w:proofErr w:type="spellStart"/>
            <w:r w:rsidRPr="00DC1634">
              <w:t>defaultValue</w:t>
            </w:r>
            <w:proofErr w:type="spellEnd"/>
            <w:r>
              <w:rPr>
                <w:rFonts w:hint="eastAsia"/>
              </w:rPr>
              <w:t>：默认值</w:t>
            </w:r>
          </w:p>
        </w:tc>
      </w:tr>
      <w:tr w:rsidR="00302948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2948" w:rsidRDefault="00302948" w:rsidP="003745C1">
            <w:pPr>
              <w:wordWrap w:val="0"/>
              <w:ind w:left="198" w:right="198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2948" w:rsidRDefault="00302948" w:rsidP="003745C1">
            <w:pPr>
              <w:wordWrap w:val="0"/>
              <w:ind w:left="198" w:right="198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：</w:t>
            </w:r>
            <w:r>
              <w:t xml:space="preserve"> </w:t>
            </w:r>
          </w:p>
        </w:tc>
      </w:tr>
      <w:tr w:rsidR="00302948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2948" w:rsidRDefault="00302948" w:rsidP="003745C1">
            <w:pPr>
              <w:wordWrap w:val="0"/>
              <w:ind w:left="198" w:right="198"/>
            </w:pPr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2948" w:rsidRDefault="00302948" w:rsidP="003745C1">
            <w:pPr>
              <w:wordWrap w:val="0"/>
              <w:ind w:left="198" w:right="198"/>
            </w:pPr>
            <w:r>
              <w:rPr>
                <w:rFonts w:hint="eastAsia"/>
              </w:rPr>
              <w:t>无</w:t>
            </w:r>
          </w:p>
        </w:tc>
      </w:tr>
    </w:tbl>
    <w:p w:rsidR="007266C7" w:rsidRDefault="007266C7" w:rsidP="006A62E1"/>
    <w:p w:rsidR="007266C7" w:rsidRDefault="007266C7" w:rsidP="0008392D">
      <w:pPr>
        <w:pStyle w:val="2"/>
      </w:pPr>
      <w:r>
        <w:rPr>
          <w:rFonts w:hint="eastAsia"/>
        </w:rPr>
        <w:t xml:space="preserve">6.3 </w:t>
      </w:r>
      <w:r w:rsidRPr="007266C7">
        <w:rPr>
          <w:rFonts w:hint="eastAsia"/>
        </w:rPr>
        <w:t>将指定字符串转成字节数组</w:t>
      </w:r>
    </w:p>
    <w:tbl>
      <w:tblPr>
        <w:tblW w:w="85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6254"/>
      </w:tblGrid>
      <w:tr w:rsidR="0008392D" w:rsidTr="003745C1"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392D" w:rsidRDefault="0008392D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62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392D" w:rsidRDefault="0008392D" w:rsidP="003745C1">
            <w:pPr>
              <w:wordWrap w:val="0"/>
              <w:ind w:left="198" w:right="198"/>
            </w:pPr>
            <w:r w:rsidRPr="0008392D">
              <w:t xml:space="preserve">public static byte[] </w:t>
            </w:r>
            <w:proofErr w:type="spellStart"/>
            <w:r w:rsidRPr="0008392D">
              <w:t>getBytes</w:t>
            </w:r>
            <w:proofErr w:type="spellEnd"/>
            <w:r w:rsidRPr="0008392D">
              <w:t xml:space="preserve">(String </w:t>
            </w:r>
            <w:proofErr w:type="spellStart"/>
            <w:r w:rsidRPr="0008392D">
              <w:t>str</w:t>
            </w:r>
            <w:proofErr w:type="spellEnd"/>
            <w:r w:rsidRPr="0008392D">
              <w:t>)</w:t>
            </w:r>
          </w:p>
        </w:tc>
      </w:tr>
      <w:tr w:rsidR="0008392D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392D" w:rsidRDefault="0008392D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功能简介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392D" w:rsidRDefault="0008392D" w:rsidP="003745C1">
            <w:pPr>
              <w:wordWrap w:val="0"/>
              <w:ind w:left="198" w:right="198"/>
            </w:pPr>
            <w:r w:rsidRPr="0008392D">
              <w:rPr>
                <w:rFonts w:hint="eastAsia"/>
              </w:rPr>
              <w:t>将指定字符串转成字节数组</w:t>
            </w:r>
          </w:p>
        </w:tc>
      </w:tr>
      <w:tr w:rsidR="0008392D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392D" w:rsidRDefault="0008392D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392D" w:rsidRPr="0008392D" w:rsidRDefault="0008392D" w:rsidP="003745C1">
            <w:pPr>
              <w:wordWrap w:val="0"/>
              <w:ind w:left="198" w:right="198"/>
            </w:pPr>
            <w:proofErr w:type="spellStart"/>
            <w:r w:rsidRPr="00DC1634">
              <w:t>s</w:t>
            </w:r>
            <w:r>
              <w:rPr>
                <w:rFonts w:hint="eastAsia"/>
              </w:rPr>
              <w:t>tr</w:t>
            </w:r>
            <w:proofErr w:type="spellEnd"/>
            <w:r>
              <w:rPr>
                <w:rFonts w:hint="eastAsia"/>
              </w:rPr>
              <w:t>：字符串</w:t>
            </w:r>
          </w:p>
        </w:tc>
      </w:tr>
      <w:tr w:rsidR="0008392D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392D" w:rsidRDefault="0008392D" w:rsidP="003745C1">
            <w:pPr>
              <w:wordWrap w:val="0"/>
              <w:ind w:left="198" w:right="198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392D" w:rsidRDefault="001B4B97" w:rsidP="003745C1">
            <w:pPr>
              <w:wordWrap w:val="0"/>
              <w:ind w:left="198" w:right="198"/>
            </w:pPr>
            <w:r w:rsidRPr="0008392D">
              <w:t>byte[]</w:t>
            </w:r>
            <w:r w:rsidR="0008392D">
              <w:rPr>
                <w:rFonts w:hint="eastAsia"/>
              </w:rPr>
              <w:t>：</w:t>
            </w:r>
          </w:p>
        </w:tc>
      </w:tr>
      <w:tr w:rsidR="0008392D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392D" w:rsidRDefault="0008392D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异常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392D" w:rsidRDefault="0008392D" w:rsidP="003745C1">
            <w:pPr>
              <w:wordWrap w:val="0"/>
              <w:ind w:left="198" w:right="198"/>
            </w:pPr>
            <w:r>
              <w:rPr>
                <w:rFonts w:hint="eastAsia"/>
              </w:rPr>
              <w:t>无</w:t>
            </w:r>
          </w:p>
        </w:tc>
      </w:tr>
    </w:tbl>
    <w:p w:rsidR="007266C7" w:rsidRDefault="007266C7" w:rsidP="006A62E1"/>
    <w:p w:rsidR="007266C7" w:rsidRDefault="007266C7" w:rsidP="001777A3">
      <w:pPr>
        <w:pStyle w:val="2"/>
      </w:pPr>
      <w:r>
        <w:rPr>
          <w:rFonts w:hint="eastAsia"/>
        </w:rPr>
        <w:t xml:space="preserve">6.4 </w:t>
      </w:r>
      <w:r w:rsidRPr="007266C7">
        <w:rPr>
          <w:rFonts w:hint="eastAsia"/>
        </w:rPr>
        <w:t>将字节数组转成字符串</w:t>
      </w:r>
    </w:p>
    <w:tbl>
      <w:tblPr>
        <w:tblW w:w="85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6254"/>
      </w:tblGrid>
      <w:tr w:rsidR="001B4B97" w:rsidTr="003745C1"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4B97" w:rsidRDefault="001B4B97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62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4B97" w:rsidRDefault="001B4B97" w:rsidP="003745C1">
            <w:pPr>
              <w:wordWrap w:val="0"/>
              <w:ind w:left="198" w:right="198"/>
            </w:pPr>
            <w:r w:rsidRPr="001B4B97">
              <w:t xml:space="preserve">public static String </w:t>
            </w:r>
            <w:proofErr w:type="spellStart"/>
            <w:r w:rsidRPr="001B4B97">
              <w:t>getString</w:t>
            </w:r>
            <w:proofErr w:type="spellEnd"/>
            <w:r w:rsidRPr="001B4B97">
              <w:t>(byte[] data)</w:t>
            </w:r>
          </w:p>
        </w:tc>
      </w:tr>
      <w:tr w:rsidR="001B4B97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4B97" w:rsidRDefault="001B4B97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功能简介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4B97" w:rsidRDefault="001B4B97" w:rsidP="003745C1">
            <w:pPr>
              <w:wordWrap w:val="0"/>
              <w:ind w:left="198" w:right="198"/>
            </w:pPr>
            <w:r w:rsidRPr="007266C7">
              <w:rPr>
                <w:rFonts w:hint="eastAsia"/>
              </w:rPr>
              <w:t>将字节数组转成字符串</w:t>
            </w:r>
          </w:p>
        </w:tc>
      </w:tr>
      <w:tr w:rsidR="001B4B97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4B97" w:rsidRDefault="001B4B97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4B97" w:rsidRPr="0008392D" w:rsidRDefault="001B4B97" w:rsidP="001B4B97">
            <w:pPr>
              <w:wordWrap w:val="0"/>
              <w:ind w:left="198" w:right="198"/>
            </w:pP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：字节数组</w:t>
            </w:r>
          </w:p>
        </w:tc>
      </w:tr>
      <w:tr w:rsidR="001B4B97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4B97" w:rsidRDefault="001B4B97" w:rsidP="003745C1">
            <w:pPr>
              <w:wordWrap w:val="0"/>
              <w:ind w:left="198" w:right="198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4B97" w:rsidRDefault="001B4B97" w:rsidP="003745C1">
            <w:pPr>
              <w:wordWrap w:val="0"/>
              <w:ind w:left="198" w:right="198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：</w:t>
            </w:r>
            <w:r w:rsidR="005058B1">
              <w:t>字符串</w:t>
            </w:r>
          </w:p>
        </w:tc>
      </w:tr>
      <w:tr w:rsidR="001B4B97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4B97" w:rsidRDefault="001B4B97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异常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4B97" w:rsidRDefault="001B4B97" w:rsidP="003745C1">
            <w:pPr>
              <w:wordWrap w:val="0"/>
              <w:ind w:left="198" w:right="198"/>
            </w:pPr>
            <w:r>
              <w:rPr>
                <w:rFonts w:hint="eastAsia"/>
              </w:rPr>
              <w:t>无</w:t>
            </w:r>
          </w:p>
        </w:tc>
      </w:tr>
    </w:tbl>
    <w:p w:rsidR="007266C7" w:rsidRDefault="007266C7" w:rsidP="006A62E1"/>
    <w:p w:rsidR="007266C7" w:rsidRDefault="007266C7" w:rsidP="00C626EF">
      <w:pPr>
        <w:pStyle w:val="2"/>
      </w:pPr>
      <w:r>
        <w:rPr>
          <w:rFonts w:hint="eastAsia"/>
        </w:rPr>
        <w:t xml:space="preserve">6.5 </w:t>
      </w:r>
      <w:r w:rsidRPr="007266C7">
        <w:rPr>
          <w:rFonts w:hint="eastAsia"/>
        </w:rPr>
        <w:t>去除字符串</w:t>
      </w:r>
      <w:r w:rsidR="00C626EF">
        <w:rPr>
          <w:rFonts w:hint="eastAsia"/>
        </w:rPr>
        <w:t>，并追加字符串</w:t>
      </w:r>
    </w:p>
    <w:tbl>
      <w:tblPr>
        <w:tblW w:w="85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6254"/>
      </w:tblGrid>
      <w:tr w:rsidR="00C626EF" w:rsidTr="003745C1"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26EF" w:rsidRDefault="00C626EF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62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26EF" w:rsidRDefault="00C626EF" w:rsidP="003745C1">
            <w:pPr>
              <w:wordWrap w:val="0"/>
              <w:ind w:left="198" w:right="198"/>
            </w:pPr>
            <w:r w:rsidRPr="00C626EF">
              <w:t xml:space="preserve">public static String </w:t>
            </w:r>
            <w:proofErr w:type="spellStart"/>
            <w:r w:rsidRPr="00C626EF">
              <w:t>getString</w:t>
            </w:r>
            <w:proofErr w:type="spellEnd"/>
            <w:r w:rsidRPr="00C626EF">
              <w:t xml:space="preserve">(String </w:t>
            </w:r>
            <w:proofErr w:type="spellStart"/>
            <w:r w:rsidRPr="00C626EF">
              <w:t>src</w:t>
            </w:r>
            <w:proofErr w:type="spellEnd"/>
            <w:r w:rsidRPr="00C626EF">
              <w:t xml:space="preserve">, String </w:t>
            </w:r>
            <w:proofErr w:type="spellStart"/>
            <w:r w:rsidRPr="00C626EF">
              <w:t>delStr</w:t>
            </w:r>
            <w:proofErr w:type="spellEnd"/>
            <w:r w:rsidRPr="00C626EF">
              <w:t xml:space="preserve">, String </w:t>
            </w:r>
            <w:proofErr w:type="spellStart"/>
            <w:r w:rsidRPr="00C626EF">
              <w:t>addStr</w:t>
            </w:r>
            <w:proofErr w:type="spellEnd"/>
            <w:r w:rsidRPr="00C626EF">
              <w:t>)</w:t>
            </w:r>
          </w:p>
        </w:tc>
      </w:tr>
      <w:tr w:rsidR="00C626EF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26EF" w:rsidRDefault="00C626EF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功能简介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26EF" w:rsidRDefault="00C626EF" w:rsidP="003745C1">
            <w:pPr>
              <w:wordWrap w:val="0"/>
              <w:ind w:left="198" w:right="198"/>
            </w:pPr>
            <w:r w:rsidRPr="007266C7">
              <w:rPr>
                <w:rFonts w:hint="eastAsia"/>
              </w:rPr>
              <w:t>将</w:t>
            </w:r>
            <w:r>
              <w:rPr>
                <w:rFonts w:hint="eastAsia"/>
              </w:rPr>
              <w:t>原字符串</w:t>
            </w:r>
            <w:r w:rsidRPr="007266C7">
              <w:rPr>
                <w:rFonts w:hint="eastAsia"/>
              </w:rPr>
              <w:t>去除</w:t>
            </w:r>
            <w:r>
              <w:rPr>
                <w:rFonts w:hint="eastAsia"/>
              </w:rPr>
              <w:t>指定</w:t>
            </w:r>
            <w:r w:rsidRPr="007266C7">
              <w:rPr>
                <w:rFonts w:hint="eastAsia"/>
              </w:rPr>
              <w:t>字符串</w:t>
            </w:r>
            <w:r>
              <w:rPr>
                <w:rFonts w:hint="eastAsia"/>
              </w:rPr>
              <w:t>，并追加另一指定字符串</w:t>
            </w:r>
          </w:p>
        </w:tc>
      </w:tr>
      <w:tr w:rsidR="00712623" w:rsidTr="00B87B4E">
        <w:tc>
          <w:tcPr>
            <w:tcW w:w="2268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623" w:rsidRDefault="00712623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623" w:rsidRPr="0008392D" w:rsidRDefault="00712623" w:rsidP="003745C1">
            <w:pPr>
              <w:wordWrap w:val="0"/>
              <w:ind w:left="198" w:right="198"/>
            </w:pPr>
            <w:proofErr w:type="spellStart"/>
            <w:r w:rsidRPr="00C626EF">
              <w:t>src</w:t>
            </w:r>
            <w:proofErr w:type="spellEnd"/>
            <w:r>
              <w:rPr>
                <w:rFonts w:hint="eastAsia"/>
              </w:rPr>
              <w:t>：原始字符串</w:t>
            </w:r>
          </w:p>
        </w:tc>
      </w:tr>
      <w:tr w:rsidR="00712623" w:rsidTr="00B87B4E">
        <w:tc>
          <w:tcPr>
            <w:tcW w:w="2268" w:type="dxa"/>
            <w:vMerge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623" w:rsidRDefault="00712623" w:rsidP="003745C1">
            <w:pPr>
              <w:wordWrap w:val="0"/>
              <w:ind w:left="198" w:right="198"/>
            </w:pP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623" w:rsidRPr="00C626EF" w:rsidRDefault="00712623" w:rsidP="003745C1">
            <w:pPr>
              <w:wordWrap w:val="0"/>
              <w:ind w:left="198" w:right="198"/>
            </w:pPr>
            <w:proofErr w:type="spellStart"/>
            <w:r>
              <w:t>delStr</w:t>
            </w:r>
            <w:proofErr w:type="spellEnd"/>
            <w:r>
              <w:rPr>
                <w:rFonts w:hint="eastAsia"/>
              </w:rPr>
              <w:t>：</w:t>
            </w:r>
            <w:r>
              <w:t>要删除的字符串</w:t>
            </w:r>
          </w:p>
        </w:tc>
      </w:tr>
      <w:tr w:rsidR="00712623" w:rsidTr="00B87B4E">
        <w:tc>
          <w:tcPr>
            <w:tcW w:w="226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623" w:rsidRDefault="00712623" w:rsidP="003745C1">
            <w:pPr>
              <w:wordWrap w:val="0"/>
              <w:ind w:left="198" w:right="198"/>
            </w:pP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623" w:rsidRDefault="00712623" w:rsidP="003745C1">
            <w:pPr>
              <w:wordWrap w:val="0"/>
              <w:ind w:left="198" w:right="198"/>
            </w:pPr>
            <w:proofErr w:type="spellStart"/>
            <w:r>
              <w:t>addStr</w:t>
            </w:r>
            <w:proofErr w:type="spellEnd"/>
            <w:r>
              <w:rPr>
                <w:rFonts w:hint="eastAsia"/>
              </w:rPr>
              <w:t>：在末尾追加的字符串</w:t>
            </w:r>
          </w:p>
        </w:tc>
      </w:tr>
      <w:tr w:rsidR="00C626EF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26EF" w:rsidRDefault="00C626EF" w:rsidP="003745C1">
            <w:pPr>
              <w:wordWrap w:val="0"/>
              <w:ind w:left="198" w:right="198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26EF" w:rsidRDefault="00C626EF" w:rsidP="003745C1">
            <w:pPr>
              <w:wordWrap w:val="0"/>
              <w:ind w:left="198" w:right="198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：</w:t>
            </w:r>
            <w:r>
              <w:t>字符串</w:t>
            </w:r>
          </w:p>
        </w:tc>
      </w:tr>
      <w:tr w:rsidR="00C626EF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26EF" w:rsidRDefault="00C626EF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异常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26EF" w:rsidRDefault="00C626EF" w:rsidP="003745C1">
            <w:pPr>
              <w:wordWrap w:val="0"/>
              <w:ind w:left="198" w:right="198"/>
            </w:pPr>
            <w:r>
              <w:rPr>
                <w:rFonts w:hint="eastAsia"/>
              </w:rPr>
              <w:t>无</w:t>
            </w:r>
          </w:p>
        </w:tc>
      </w:tr>
    </w:tbl>
    <w:p w:rsidR="007266C7" w:rsidRDefault="007266C7" w:rsidP="006A62E1"/>
    <w:p w:rsidR="007266C7" w:rsidRDefault="007266C7" w:rsidP="005B1911">
      <w:pPr>
        <w:pStyle w:val="2"/>
      </w:pPr>
      <w:r>
        <w:rPr>
          <w:rFonts w:hint="eastAsia"/>
        </w:rPr>
        <w:t xml:space="preserve">6.6 </w:t>
      </w:r>
      <w:r w:rsidRPr="007266C7">
        <w:rPr>
          <w:rFonts w:hint="eastAsia"/>
        </w:rPr>
        <w:t>判断字符串为空</w:t>
      </w:r>
    </w:p>
    <w:tbl>
      <w:tblPr>
        <w:tblW w:w="85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6254"/>
      </w:tblGrid>
      <w:tr w:rsidR="00FB50BD" w:rsidTr="003745C1"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0BD" w:rsidRDefault="00FB50BD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62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0BD" w:rsidRDefault="00FB50BD" w:rsidP="003745C1">
            <w:pPr>
              <w:wordWrap w:val="0"/>
              <w:ind w:left="198" w:right="198"/>
            </w:pPr>
            <w:r w:rsidRPr="00FB50BD">
              <w:t xml:space="preserve">public static </w:t>
            </w:r>
            <w:proofErr w:type="spellStart"/>
            <w:r w:rsidRPr="00FB50BD">
              <w:t>boolean</w:t>
            </w:r>
            <w:proofErr w:type="spellEnd"/>
            <w:r w:rsidRPr="00FB50BD">
              <w:t xml:space="preserve"> </w:t>
            </w:r>
            <w:proofErr w:type="spellStart"/>
            <w:r w:rsidRPr="00FB50BD">
              <w:t>isBlank</w:t>
            </w:r>
            <w:proofErr w:type="spellEnd"/>
            <w:r w:rsidRPr="00FB50BD">
              <w:t xml:space="preserve">(String </w:t>
            </w:r>
            <w:proofErr w:type="spellStart"/>
            <w:r w:rsidRPr="00FB50BD">
              <w:t>str</w:t>
            </w:r>
            <w:proofErr w:type="spellEnd"/>
            <w:r w:rsidRPr="00FB50BD">
              <w:t>)</w:t>
            </w:r>
          </w:p>
        </w:tc>
      </w:tr>
      <w:tr w:rsidR="00FB50BD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0BD" w:rsidRDefault="00FB50BD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功能简介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0BD" w:rsidRDefault="00FB50BD" w:rsidP="003745C1">
            <w:pPr>
              <w:wordWrap w:val="0"/>
              <w:ind w:left="198" w:right="198"/>
            </w:pPr>
            <w:r w:rsidRPr="00FB50BD">
              <w:rPr>
                <w:rFonts w:hint="eastAsia"/>
              </w:rPr>
              <w:t>判断字符串为空</w:t>
            </w:r>
          </w:p>
        </w:tc>
      </w:tr>
      <w:tr w:rsidR="00FB50BD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0BD" w:rsidRDefault="00FB50BD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0BD" w:rsidRPr="0008392D" w:rsidRDefault="00FB50BD" w:rsidP="00FB50BD">
            <w:pPr>
              <w:wordWrap w:val="0"/>
              <w:ind w:left="198" w:right="198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  <w:r>
              <w:rPr>
                <w:rFonts w:hint="eastAsia"/>
              </w:rPr>
              <w:t>：</w:t>
            </w:r>
            <w:r>
              <w:t>字符串</w:t>
            </w:r>
          </w:p>
        </w:tc>
      </w:tr>
      <w:tr w:rsidR="00FB50BD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0BD" w:rsidRDefault="00FB50BD" w:rsidP="003745C1">
            <w:pPr>
              <w:wordWrap w:val="0"/>
              <w:ind w:left="198" w:right="198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0BD" w:rsidRDefault="00FB50BD" w:rsidP="00FB50BD">
            <w:pPr>
              <w:wordWrap w:val="0"/>
              <w:ind w:left="198" w:right="198"/>
            </w:pPr>
            <w:proofErr w:type="spellStart"/>
            <w:r w:rsidRPr="00FB50BD">
              <w:t>boolean</w:t>
            </w:r>
            <w:proofErr w:type="spellEnd"/>
            <w:r>
              <w:rPr>
                <w:rFonts w:hint="eastAsia"/>
              </w:rPr>
              <w:t>：</w:t>
            </w:r>
            <w:r>
              <w:t xml:space="preserve"> </w:t>
            </w:r>
            <w:r>
              <w:t>布尔值</w:t>
            </w:r>
          </w:p>
        </w:tc>
      </w:tr>
      <w:tr w:rsidR="00FB50BD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0BD" w:rsidRDefault="00FB50BD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异常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0BD" w:rsidRDefault="00FB50BD" w:rsidP="003745C1">
            <w:pPr>
              <w:wordWrap w:val="0"/>
              <w:ind w:left="198" w:right="198"/>
            </w:pPr>
            <w:r>
              <w:rPr>
                <w:rFonts w:hint="eastAsia"/>
              </w:rPr>
              <w:t>无</w:t>
            </w:r>
          </w:p>
        </w:tc>
      </w:tr>
    </w:tbl>
    <w:p w:rsidR="007266C7" w:rsidRDefault="007266C7" w:rsidP="006A62E1"/>
    <w:p w:rsidR="007266C7" w:rsidRDefault="007266C7" w:rsidP="00442A7A">
      <w:pPr>
        <w:pStyle w:val="2"/>
      </w:pPr>
      <w:r>
        <w:rPr>
          <w:rFonts w:hint="eastAsia"/>
        </w:rPr>
        <w:lastRenderedPageBreak/>
        <w:t xml:space="preserve">6.7 </w:t>
      </w:r>
      <w:r w:rsidRPr="007266C7">
        <w:rPr>
          <w:rFonts w:hint="eastAsia"/>
        </w:rPr>
        <w:t>判断字符串不为空</w:t>
      </w:r>
    </w:p>
    <w:tbl>
      <w:tblPr>
        <w:tblW w:w="85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6254"/>
      </w:tblGrid>
      <w:tr w:rsidR="00276CBB" w:rsidTr="003745C1"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6CBB" w:rsidRDefault="00276CBB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62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6CBB" w:rsidRDefault="00276CBB" w:rsidP="003745C1">
            <w:pPr>
              <w:wordWrap w:val="0"/>
              <w:ind w:left="198" w:right="198"/>
            </w:pPr>
            <w:r w:rsidRPr="00276CBB">
              <w:t xml:space="preserve">public static </w:t>
            </w:r>
            <w:proofErr w:type="spellStart"/>
            <w:r w:rsidRPr="00276CBB">
              <w:t>boolean</w:t>
            </w:r>
            <w:proofErr w:type="spellEnd"/>
            <w:r w:rsidRPr="00276CBB">
              <w:t xml:space="preserve"> </w:t>
            </w:r>
            <w:proofErr w:type="spellStart"/>
            <w:r w:rsidRPr="00276CBB">
              <w:t>isNotBlank</w:t>
            </w:r>
            <w:proofErr w:type="spellEnd"/>
            <w:r w:rsidRPr="00276CBB">
              <w:t xml:space="preserve">(String </w:t>
            </w:r>
            <w:proofErr w:type="spellStart"/>
            <w:r w:rsidRPr="00276CBB">
              <w:t>str</w:t>
            </w:r>
            <w:proofErr w:type="spellEnd"/>
            <w:r w:rsidRPr="00276CBB">
              <w:t>)</w:t>
            </w:r>
          </w:p>
        </w:tc>
      </w:tr>
      <w:tr w:rsidR="00276CBB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6CBB" w:rsidRDefault="00276CBB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功能简介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6CBB" w:rsidRDefault="00276CBB" w:rsidP="003745C1">
            <w:pPr>
              <w:wordWrap w:val="0"/>
              <w:ind w:left="198" w:right="198"/>
            </w:pPr>
            <w:r w:rsidRPr="00FB50BD">
              <w:rPr>
                <w:rFonts w:hint="eastAsia"/>
              </w:rPr>
              <w:t>判断字符串</w:t>
            </w:r>
            <w:r w:rsidR="008A4001">
              <w:rPr>
                <w:rFonts w:hint="eastAsia"/>
              </w:rPr>
              <w:t>不</w:t>
            </w:r>
            <w:r w:rsidRPr="00FB50BD">
              <w:rPr>
                <w:rFonts w:hint="eastAsia"/>
              </w:rPr>
              <w:t>为空</w:t>
            </w:r>
          </w:p>
        </w:tc>
      </w:tr>
      <w:tr w:rsidR="00276CBB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6CBB" w:rsidRDefault="00276CBB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6CBB" w:rsidRPr="0008392D" w:rsidRDefault="00276CBB" w:rsidP="003745C1">
            <w:pPr>
              <w:wordWrap w:val="0"/>
              <w:ind w:left="198" w:right="198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  <w:r>
              <w:rPr>
                <w:rFonts w:hint="eastAsia"/>
              </w:rPr>
              <w:t>：</w:t>
            </w:r>
            <w:r>
              <w:t>字符串</w:t>
            </w:r>
          </w:p>
        </w:tc>
      </w:tr>
      <w:tr w:rsidR="00276CBB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6CBB" w:rsidRDefault="00276CBB" w:rsidP="003745C1">
            <w:pPr>
              <w:wordWrap w:val="0"/>
              <w:ind w:left="198" w:right="198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6CBB" w:rsidRDefault="00276CBB" w:rsidP="003745C1">
            <w:pPr>
              <w:wordWrap w:val="0"/>
              <w:ind w:left="198" w:right="198"/>
            </w:pPr>
            <w:proofErr w:type="spellStart"/>
            <w:r w:rsidRPr="00FB50BD">
              <w:t>boolean</w:t>
            </w:r>
            <w:proofErr w:type="spellEnd"/>
            <w:r>
              <w:rPr>
                <w:rFonts w:hint="eastAsia"/>
              </w:rPr>
              <w:t>：</w:t>
            </w:r>
            <w:r>
              <w:t xml:space="preserve"> </w:t>
            </w:r>
            <w:r>
              <w:t>布尔值</w:t>
            </w:r>
          </w:p>
        </w:tc>
      </w:tr>
      <w:tr w:rsidR="00276CBB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6CBB" w:rsidRDefault="00276CBB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异常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6CBB" w:rsidRDefault="00276CBB" w:rsidP="003745C1">
            <w:pPr>
              <w:wordWrap w:val="0"/>
              <w:ind w:left="198" w:right="198"/>
            </w:pPr>
            <w:r>
              <w:rPr>
                <w:rFonts w:hint="eastAsia"/>
              </w:rPr>
              <w:t>无</w:t>
            </w:r>
          </w:p>
        </w:tc>
      </w:tr>
    </w:tbl>
    <w:p w:rsidR="007266C7" w:rsidRDefault="007266C7" w:rsidP="006A62E1"/>
    <w:p w:rsidR="007266C7" w:rsidRDefault="007266C7" w:rsidP="00442A7A">
      <w:pPr>
        <w:pStyle w:val="2"/>
      </w:pPr>
      <w:r>
        <w:rPr>
          <w:rFonts w:hint="eastAsia"/>
        </w:rPr>
        <w:t xml:space="preserve">6.8 </w:t>
      </w:r>
      <w:r w:rsidRPr="007266C7">
        <w:rPr>
          <w:rFonts w:hint="eastAsia"/>
        </w:rPr>
        <w:t>返回指定长度的数组</w:t>
      </w:r>
      <w:r w:rsidRPr="007266C7">
        <w:rPr>
          <w:rFonts w:hint="eastAsia"/>
        </w:rPr>
        <w:t xml:space="preserve">, </w:t>
      </w:r>
      <w:r w:rsidRPr="007266C7">
        <w:rPr>
          <w:rFonts w:hint="eastAsia"/>
        </w:rPr>
        <w:t>不够左补</w:t>
      </w:r>
      <w:r w:rsidR="00442A7A">
        <w:rPr>
          <w:rFonts w:hint="eastAsia"/>
        </w:rPr>
        <w:t>0x00</w:t>
      </w:r>
    </w:p>
    <w:tbl>
      <w:tblPr>
        <w:tblW w:w="85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6254"/>
      </w:tblGrid>
      <w:tr w:rsidR="00442A7A" w:rsidTr="003745C1"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2A7A" w:rsidRDefault="00442A7A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62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2A7A" w:rsidRDefault="00442A7A" w:rsidP="003745C1">
            <w:pPr>
              <w:wordWrap w:val="0"/>
              <w:ind w:left="198" w:right="198"/>
            </w:pPr>
            <w:r w:rsidRPr="00442A7A">
              <w:t xml:space="preserve">public static byte[] </w:t>
            </w:r>
            <w:proofErr w:type="spellStart"/>
            <w:r w:rsidRPr="00442A7A">
              <w:t>padLeft</w:t>
            </w:r>
            <w:proofErr w:type="spellEnd"/>
            <w:r w:rsidRPr="00442A7A">
              <w:t xml:space="preserve">(byte[] </w:t>
            </w:r>
            <w:proofErr w:type="spellStart"/>
            <w:r w:rsidRPr="00442A7A">
              <w:t>bs</w:t>
            </w:r>
            <w:proofErr w:type="spellEnd"/>
            <w:r w:rsidRPr="00442A7A">
              <w:t xml:space="preserve">, </w:t>
            </w:r>
            <w:proofErr w:type="spellStart"/>
            <w:r w:rsidRPr="00442A7A">
              <w:t>int</w:t>
            </w:r>
            <w:proofErr w:type="spellEnd"/>
            <w:r w:rsidRPr="00442A7A">
              <w:t xml:space="preserve"> </w:t>
            </w:r>
            <w:proofErr w:type="spellStart"/>
            <w:r w:rsidRPr="00442A7A">
              <w:t>len</w:t>
            </w:r>
            <w:proofErr w:type="spellEnd"/>
            <w:r w:rsidRPr="00442A7A">
              <w:t>)</w:t>
            </w:r>
          </w:p>
        </w:tc>
      </w:tr>
      <w:tr w:rsidR="00442A7A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2A7A" w:rsidRDefault="00442A7A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功能简介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2A7A" w:rsidRDefault="008A4001" w:rsidP="003745C1">
            <w:pPr>
              <w:wordWrap w:val="0"/>
              <w:ind w:left="198" w:right="198"/>
            </w:pPr>
            <w:r w:rsidRPr="008A4001">
              <w:rPr>
                <w:rFonts w:hint="eastAsia"/>
              </w:rPr>
              <w:t>返回指定长度的数组</w:t>
            </w:r>
            <w:r w:rsidRPr="008A4001">
              <w:rPr>
                <w:rFonts w:hint="eastAsia"/>
              </w:rPr>
              <w:t xml:space="preserve">, </w:t>
            </w:r>
            <w:r w:rsidRPr="008A4001">
              <w:rPr>
                <w:rFonts w:hint="eastAsia"/>
              </w:rPr>
              <w:t>不够左补</w:t>
            </w:r>
            <w:r w:rsidRPr="008A4001">
              <w:rPr>
                <w:rFonts w:hint="eastAsia"/>
              </w:rPr>
              <w:t xml:space="preserve">0x00, </w:t>
            </w:r>
            <w:r w:rsidRPr="008A4001">
              <w:rPr>
                <w:rFonts w:hint="eastAsia"/>
              </w:rPr>
              <w:t>超过从左开始截取</w:t>
            </w:r>
          </w:p>
        </w:tc>
      </w:tr>
      <w:tr w:rsidR="00712623" w:rsidTr="009C28C6">
        <w:tc>
          <w:tcPr>
            <w:tcW w:w="2268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623" w:rsidRDefault="00712623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623" w:rsidRPr="0008392D" w:rsidRDefault="00712623" w:rsidP="003745C1">
            <w:pPr>
              <w:wordWrap w:val="0"/>
              <w:ind w:left="198" w:right="198"/>
            </w:pPr>
            <w:proofErr w:type="spellStart"/>
            <w:r>
              <w:rPr>
                <w:rFonts w:hint="eastAsia"/>
              </w:rPr>
              <w:t>bs</w:t>
            </w:r>
            <w:proofErr w:type="spellEnd"/>
            <w:r>
              <w:rPr>
                <w:rFonts w:hint="eastAsia"/>
              </w:rPr>
              <w:t>：字节</w:t>
            </w:r>
            <w:r>
              <w:t>数组</w:t>
            </w:r>
          </w:p>
        </w:tc>
      </w:tr>
      <w:tr w:rsidR="00712623" w:rsidTr="009C28C6">
        <w:tc>
          <w:tcPr>
            <w:tcW w:w="226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623" w:rsidRDefault="00712623" w:rsidP="003745C1">
            <w:pPr>
              <w:wordWrap w:val="0"/>
              <w:ind w:left="198" w:right="198"/>
            </w:pP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623" w:rsidRDefault="00712623" w:rsidP="003745C1">
            <w:pPr>
              <w:wordWrap w:val="0"/>
              <w:ind w:left="198" w:right="198"/>
            </w:pPr>
            <w:proofErr w:type="spellStart"/>
            <w:r>
              <w:rPr>
                <w:rFonts w:hint="eastAsia"/>
              </w:rPr>
              <w:t>len</w:t>
            </w:r>
            <w:proofErr w:type="spellEnd"/>
            <w:r>
              <w:rPr>
                <w:rFonts w:hint="eastAsia"/>
              </w:rPr>
              <w:t>：截取长度</w:t>
            </w:r>
          </w:p>
        </w:tc>
      </w:tr>
      <w:tr w:rsidR="00442A7A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2A7A" w:rsidRDefault="00442A7A" w:rsidP="003745C1">
            <w:pPr>
              <w:wordWrap w:val="0"/>
              <w:ind w:left="198" w:right="198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2A7A" w:rsidRDefault="001E75ED" w:rsidP="001E75ED">
            <w:pPr>
              <w:wordWrap w:val="0"/>
              <w:ind w:left="198" w:right="198"/>
            </w:pPr>
            <w:r w:rsidRPr="00442A7A">
              <w:t>byte[]</w:t>
            </w:r>
            <w:r w:rsidR="00442A7A">
              <w:rPr>
                <w:rFonts w:hint="eastAsia"/>
              </w:rPr>
              <w:t>：</w:t>
            </w:r>
            <w:r w:rsidR="00F37E92">
              <w:rPr>
                <w:rFonts w:hint="eastAsia"/>
              </w:rPr>
              <w:t>字节</w:t>
            </w:r>
            <w:r>
              <w:t>数组</w:t>
            </w:r>
          </w:p>
        </w:tc>
      </w:tr>
      <w:tr w:rsidR="00442A7A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2A7A" w:rsidRDefault="00442A7A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异常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2A7A" w:rsidRDefault="00442A7A" w:rsidP="003745C1">
            <w:pPr>
              <w:wordWrap w:val="0"/>
              <w:ind w:left="198" w:right="198"/>
            </w:pPr>
            <w:r>
              <w:rPr>
                <w:rFonts w:hint="eastAsia"/>
              </w:rPr>
              <w:t>无</w:t>
            </w:r>
          </w:p>
        </w:tc>
      </w:tr>
    </w:tbl>
    <w:p w:rsidR="007266C7" w:rsidRDefault="007266C7" w:rsidP="006A62E1"/>
    <w:p w:rsidR="007266C7" w:rsidRDefault="007266C7" w:rsidP="00185E08">
      <w:pPr>
        <w:pStyle w:val="2"/>
      </w:pPr>
      <w:r>
        <w:rPr>
          <w:rFonts w:hint="eastAsia"/>
        </w:rPr>
        <w:t xml:space="preserve">6.9 </w:t>
      </w:r>
      <w:r w:rsidRPr="007266C7">
        <w:rPr>
          <w:rFonts w:hint="eastAsia"/>
        </w:rPr>
        <w:t>返回指定长度的数组</w:t>
      </w:r>
      <w:r w:rsidRPr="007266C7">
        <w:rPr>
          <w:rFonts w:hint="eastAsia"/>
        </w:rPr>
        <w:t xml:space="preserve">, </w:t>
      </w:r>
      <w:r w:rsidRPr="007266C7">
        <w:rPr>
          <w:rFonts w:hint="eastAsia"/>
        </w:rPr>
        <w:t>不够返回原始</w:t>
      </w:r>
      <w:r w:rsidR="00185E08">
        <w:rPr>
          <w:rFonts w:hint="eastAsia"/>
        </w:rPr>
        <w:t>数组</w:t>
      </w:r>
    </w:p>
    <w:tbl>
      <w:tblPr>
        <w:tblW w:w="85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6254"/>
      </w:tblGrid>
      <w:tr w:rsidR="00E70D95" w:rsidTr="003745C1"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0D95" w:rsidRDefault="00E70D95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62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0D95" w:rsidRDefault="00E70D95" w:rsidP="003745C1">
            <w:pPr>
              <w:wordWrap w:val="0"/>
              <w:ind w:left="198" w:right="198"/>
            </w:pPr>
            <w:r w:rsidRPr="00E70D95">
              <w:t xml:space="preserve">public static byte[] </w:t>
            </w:r>
            <w:proofErr w:type="spellStart"/>
            <w:r w:rsidRPr="00E70D95">
              <w:t>subLeft</w:t>
            </w:r>
            <w:proofErr w:type="spellEnd"/>
            <w:r w:rsidRPr="00E70D95">
              <w:t xml:space="preserve">(byte[] </w:t>
            </w:r>
            <w:proofErr w:type="spellStart"/>
            <w:r w:rsidRPr="00E70D95">
              <w:t>bs</w:t>
            </w:r>
            <w:proofErr w:type="spellEnd"/>
            <w:r w:rsidRPr="00E70D95">
              <w:t xml:space="preserve">, </w:t>
            </w:r>
            <w:proofErr w:type="spellStart"/>
            <w:r w:rsidRPr="00E70D95">
              <w:t>int</w:t>
            </w:r>
            <w:proofErr w:type="spellEnd"/>
            <w:r w:rsidRPr="00E70D95">
              <w:t xml:space="preserve"> </w:t>
            </w:r>
            <w:proofErr w:type="spellStart"/>
            <w:r w:rsidRPr="00E70D95">
              <w:t>len</w:t>
            </w:r>
            <w:proofErr w:type="spellEnd"/>
            <w:r w:rsidRPr="00E70D95">
              <w:t>)</w:t>
            </w:r>
          </w:p>
        </w:tc>
      </w:tr>
      <w:tr w:rsidR="00E70D95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0D95" w:rsidRDefault="00E70D95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功能简介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0D95" w:rsidRDefault="0048120B" w:rsidP="003745C1">
            <w:pPr>
              <w:wordWrap w:val="0"/>
              <w:ind w:left="198" w:right="198"/>
            </w:pPr>
            <w:r w:rsidRPr="0048120B">
              <w:rPr>
                <w:rFonts w:hint="eastAsia"/>
              </w:rPr>
              <w:t>返回指定长度的数组</w:t>
            </w:r>
            <w:r w:rsidRPr="0048120B">
              <w:rPr>
                <w:rFonts w:hint="eastAsia"/>
              </w:rPr>
              <w:t xml:space="preserve">, </w:t>
            </w:r>
            <w:r w:rsidRPr="0048120B">
              <w:rPr>
                <w:rFonts w:hint="eastAsia"/>
              </w:rPr>
              <w:t>不够返回原始长度</w:t>
            </w:r>
            <w:r w:rsidRPr="0048120B">
              <w:rPr>
                <w:rFonts w:hint="eastAsia"/>
              </w:rPr>
              <w:t xml:space="preserve">, </w:t>
            </w:r>
            <w:r w:rsidRPr="0048120B">
              <w:rPr>
                <w:rFonts w:hint="eastAsia"/>
              </w:rPr>
              <w:t>超过从左开始截取</w:t>
            </w:r>
          </w:p>
        </w:tc>
      </w:tr>
      <w:tr w:rsidR="00712623" w:rsidTr="0032426F">
        <w:tc>
          <w:tcPr>
            <w:tcW w:w="2268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623" w:rsidRDefault="00712623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623" w:rsidRPr="0008392D" w:rsidRDefault="00712623" w:rsidP="003745C1">
            <w:pPr>
              <w:wordWrap w:val="0"/>
              <w:ind w:left="198" w:right="198"/>
            </w:pPr>
            <w:proofErr w:type="spellStart"/>
            <w:r>
              <w:rPr>
                <w:rFonts w:hint="eastAsia"/>
              </w:rPr>
              <w:t>bs</w:t>
            </w:r>
            <w:proofErr w:type="spellEnd"/>
            <w:r>
              <w:rPr>
                <w:rFonts w:hint="eastAsia"/>
              </w:rPr>
              <w:t>：字节</w:t>
            </w:r>
            <w:r>
              <w:t>数组</w:t>
            </w:r>
          </w:p>
        </w:tc>
      </w:tr>
      <w:tr w:rsidR="00712623" w:rsidTr="0032426F">
        <w:tc>
          <w:tcPr>
            <w:tcW w:w="226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623" w:rsidRDefault="00712623" w:rsidP="003745C1">
            <w:pPr>
              <w:wordWrap w:val="0"/>
              <w:ind w:left="198" w:right="198"/>
            </w:pP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623" w:rsidRDefault="00712623" w:rsidP="003745C1">
            <w:pPr>
              <w:wordWrap w:val="0"/>
              <w:ind w:left="198" w:right="198"/>
            </w:pPr>
            <w:proofErr w:type="spellStart"/>
            <w:r>
              <w:rPr>
                <w:rFonts w:hint="eastAsia"/>
              </w:rPr>
              <w:t>len</w:t>
            </w:r>
            <w:proofErr w:type="spellEnd"/>
            <w:r>
              <w:rPr>
                <w:rFonts w:hint="eastAsia"/>
              </w:rPr>
              <w:t>：截取长度</w:t>
            </w:r>
          </w:p>
        </w:tc>
      </w:tr>
      <w:tr w:rsidR="00E70D95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0D95" w:rsidRDefault="00E70D95" w:rsidP="003745C1">
            <w:pPr>
              <w:wordWrap w:val="0"/>
              <w:ind w:left="198" w:right="198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0D95" w:rsidRDefault="00E70D95" w:rsidP="003745C1">
            <w:pPr>
              <w:wordWrap w:val="0"/>
              <w:ind w:left="198" w:right="198"/>
            </w:pPr>
            <w:r w:rsidRPr="00442A7A">
              <w:t>byte[]</w:t>
            </w:r>
            <w:r>
              <w:rPr>
                <w:rFonts w:hint="eastAsia"/>
              </w:rPr>
              <w:t>：字节</w:t>
            </w:r>
            <w:r>
              <w:t>数组</w:t>
            </w:r>
          </w:p>
        </w:tc>
      </w:tr>
      <w:tr w:rsidR="00E70D95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0D95" w:rsidRDefault="00E70D95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异常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0D95" w:rsidRDefault="00E70D95" w:rsidP="003745C1">
            <w:pPr>
              <w:wordWrap w:val="0"/>
              <w:ind w:left="198" w:right="198"/>
            </w:pPr>
            <w:r>
              <w:rPr>
                <w:rFonts w:hint="eastAsia"/>
              </w:rPr>
              <w:t>无</w:t>
            </w:r>
          </w:p>
        </w:tc>
      </w:tr>
    </w:tbl>
    <w:p w:rsidR="007266C7" w:rsidRDefault="007266C7" w:rsidP="006A62E1"/>
    <w:p w:rsidR="007266C7" w:rsidRDefault="004B3A48" w:rsidP="00185E08">
      <w:pPr>
        <w:pStyle w:val="2"/>
      </w:pPr>
      <w:r>
        <w:rPr>
          <w:rFonts w:hint="eastAsia"/>
        </w:rPr>
        <w:t xml:space="preserve">6.10 </w:t>
      </w:r>
      <w:r w:rsidRPr="004B3A48">
        <w:rPr>
          <w:rFonts w:hint="eastAsia"/>
        </w:rPr>
        <w:t>去掉补位</w:t>
      </w:r>
    </w:p>
    <w:tbl>
      <w:tblPr>
        <w:tblW w:w="85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6254"/>
      </w:tblGrid>
      <w:tr w:rsidR="00E8270D" w:rsidTr="003745C1"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70D" w:rsidRDefault="00E8270D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62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70D" w:rsidRDefault="00E8270D" w:rsidP="003745C1">
            <w:pPr>
              <w:wordWrap w:val="0"/>
              <w:ind w:left="198" w:right="198"/>
            </w:pPr>
            <w:r w:rsidRPr="00E8270D">
              <w:t xml:space="preserve">public static byte[] </w:t>
            </w:r>
            <w:proofErr w:type="spellStart"/>
            <w:r w:rsidRPr="00E8270D">
              <w:t>clearPad</w:t>
            </w:r>
            <w:proofErr w:type="spellEnd"/>
            <w:r w:rsidRPr="00E8270D">
              <w:t xml:space="preserve">(byte[] </w:t>
            </w:r>
            <w:proofErr w:type="spellStart"/>
            <w:r w:rsidRPr="00E8270D">
              <w:t>bs</w:t>
            </w:r>
            <w:proofErr w:type="spellEnd"/>
            <w:r w:rsidRPr="00E8270D">
              <w:t>)</w:t>
            </w:r>
          </w:p>
        </w:tc>
      </w:tr>
      <w:tr w:rsidR="00E8270D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70D" w:rsidRDefault="00E8270D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功能简介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70D" w:rsidRDefault="00DF7592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去掉补位</w:t>
            </w:r>
          </w:p>
        </w:tc>
      </w:tr>
      <w:tr w:rsidR="00E8270D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70D" w:rsidRDefault="00E8270D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70D" w:rsidRPr="0008392D" w:rsidRDefault="00E8270D" w:rsidP="003745C1">
            <w:pPr>
              <w:wordWrap w:val="0"/>
              <w:ind w:left="198" w:right="198"/>
            </w:pPr>
            <w:proofErr w:type="spellStart"/>
            <w:r>
              <w:rPr>
                <w:rFonts w:hint="eastAsia"/>
              </w:rPr>
              <w:t>bs</w:t>
            </w:r>
            <w:proofErr w:type="spellEnd"/>
            <w:r>
              <w:rPr>
                <w:rFonts w:hint="eastAsia"/>
              </w:rPr>
              <w:t>：字节</w:t>
            </w:r>
            <w:r>
              <w:t>数组</w:t>
            </w:r>
          </w:p>
        </w:tc>
      </w:tr>
      <w:tr w:rsidR="00DF7592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7592" w:rsidRDefault="00DF7592" w:rsidP="003745C1">
            <w:pPr>
              <w:wordWrap w:val="0"/>
              <w:ind w:left="198" w:right="198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7592" w:rsidRDefault="00DF7592" w:rsidP="003745C1">
            <w:pPr>
              <w:wordWrap w:val="0"/>
              <w:ind w:left="198" w:right="198"/>
            </w:pPr>
            <w:r w:rsidRPr="00442A7A">
              <w:t>byte[]</w:t>
            </w:r>
            <w:r>
              <w:rPr>
                <w:rFonts w:hint="eastAsia"/>
              </w:rPr>
              <w:t>：字节</w:t>
            </w:r>
            <w:r>
              <w:t>数组</w:t>
            </w:r>
          </w:p>
        </w:tc>
      </w:tr>
      <w:tr w:rsidR="00DF7592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7592" w:rsidRDefault="00DF7592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异常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7592" w:rsidRDefault="00DF7592" w:rsidP="003745C1">
            <w:pPr>
              <w:wordWrap w:val="0"/>
              <w:ind w:left="198" w:right="198"/>
            </w:pPr>
            <w:r>
              <w:rPr>
                <w:rFonts w:hint="eastAsia"/>
              </w:rPr>
              <w:t>无</w:t>
            </w:r>
          </w:p>
        </w:tc>
      </w:tr>
    </w:tbl>
    <w:p w:rsidR="007266C7" w:rsidRDefault="007266C7" w:rsidP="006A62E1"/>
    <w:p w:rsidR="002B3A74" w:rsidRDefault="002B3A74" w:rsidP="002B3A74">
      <w:pPr>
        <w:pStyle w:val="1"/>
      </w:pPr>
      <w:r>
        <w:rPr>
          <w:rFonts w:hint="eastAsia"/>
        </w:rPr>
        <w:t xml:space="preserve">7 </w:t>
      </w:r>
      <w:proofErr w:type="spellStart"/>
      <w:r>
        <w:rPr>
          <w:rFonts w:hint="eastAsia"/>
        </w:rPr>
        <w:t>FileUtil</w:t>
      </w:r>
      <w:proofErr w:type="spellEnd"/>
    </w:p>
    <w:p w:rsidR="002B3A74" w:rsidRDefault="005C2736" w:rsidP="00AB52AC">
      <w:pPr>
        <w:pStyle w:val="2"/>
      </w:pPr>
      <w:r>
        <w:rPr>
          <w:rFonts w:hint="eastAsia"/>
        </w:rPr>
        <w:t xml:space="preserve">7.1 </w:t>
      </w:r>
      <w:r w:rsidRPr="005C2736">
        <w:rPr>
          <w:rFonts w:hint="eastAsia"/>
        </w:rPr>
        <w:t>校验指定文件路径的文件是否存在</w:t>
      </w:r>
    </w:p>
    <w:tbl>
      <w:tblPr>
        <w:tblW w:w="85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6254"/>
      </w:tblGrid>
      <w:tr w:rsidR="00E45DC5" w:rsidTr="003745C1"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62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D9154A" w:rsidP="003745C1">
            <w:pPr>
              <w:wordWrap w:val="0"/>
              <w:ind w:left="198" w:right="198"/>
            </w:pPr>
            <w:r w:rsidRPr="00D9154A">
              <w:t xml:space="preserve">public static </w:t>
            </w:r>
            <w:proofErr w:type="spellStart"/>
            <w:r w:rsidRPr="00D9154A">
              <w:t>boolean</w:t>
            </w:r>
            <w:proofErr w:type="spellEnd"/>
            <w:r w:rsidRPr="00D9154A">
              <w:t xml:space="preserve"> </w:t>
            </w:r>
            <w:proofErr w:type="spellStart"/>
            <w:r w:rsidRPr="00D9154A">
              <w:t>checkPath</w:t>
            </w:r>
            <w:proofErr w:type="spellEnd"/>
            <w:r w:rsidRPr="00D9154A">
              <w:t xml:space="preserve">(String </w:t>
            </w:r>
            <w:proofErr w:type="spellStart"/>
            <w:r w:rsidRPr="00D9154A">
              <w:t>filePath</w:t>
            </w:r>
            <w:proofErr w:type="spellEnd"/>
            <w:r w:rsidRPr="00D9154A">
              <w:t>)</w:t>
            </w:r>
          </w:p>
        </w:tc>
      </w:tr>
      <w:tr w:rsidR="00E45DC5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  <w:r>
              <w:rPr>
                <w:rFonts w:hint="eastAsia"/>
              </w:rPr>
              <w:lastRenderedPageBreak/>
              <w:t>功能简介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D9154A" w:rsidP="003745C1">
            <w:pPr>
              <w:wordWrap w:val="0"/>
              <w:ind w:left="198" w:right="198"/>
            </w:pPr>
            <w:r w:rsidRPr="00D9154A">
              <w:rPr>
                <w:rFonts w:hint="eastAsia"/>
              </w:rPr>
              <w:t>校验指定文件路径的文件是否存在</w:t>
            </w:r>
          </w:p>
        </w:tc>
      </w:tr>
      <w:tr w:rsidR="00E45DC5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Pr="0008392D" w:rsidRDefault="00E45DC5" w:rsidP="003745C1">
            <w:pPr>
              <w:wordWrap w:val="0"/>
              <w:ind w:left="198" w:right="198"/>
            </w:pPr>
          </w:p>
        </w:tc>
      </w:tr>
      <w:tr w:rsidR="00E45DC5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</w:p>
        </w:tc>
      </w:tr>
      <w:tr w:rsidR="00E45DC5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异常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  <w:r>
              <w:rPr>
                <w:rFonts w:hint="eastAsia"/>
              </w:rPr>
              <w:t>无</w:t>
            </w:r>
          </w:p>
        </w:tc>
      </w:tr>
    </w:tbl>
    <w:p w:rsidR="005C2736" w:rsidRDefault="005C2736" w:rsidP="006A62E1"/>
    <w:p w:rsidR="005C2736" w:rsidRDefault="005C2736" w:rsidP="00B30B8C">
      <w:pPr>
        <w:pStyle w:val="2"/>
      </w:pPr>
      <w:r>
        <w:rPr>
          <w:rFonts w:hint="eastAsia"/>
        </w:rPr>
        <w:t xml:space="preserve">7.2 </w:t>
      </w:r>
      <w:r w:rsidRPr="005C2736">
        <w:rPr>
          <w:rFonts w:hint="eastAsia"/>
        </w:rPr>
        <w:t>根据文件路径创建绝对路径（目标文件夹）</w:t>
      </w:r>
    </w:p>
    <w:tbl>
      <w:tblPr>
        <w:tblW w:w="85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6254"/>
      </w:tblGrid>
      <w:tr w:rsidR="00E45DC5" w:rsidTr="003745C1"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62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D9154A" w:rsidP="003745C1">
            <w:pPr>
              <w:wordWrap w:val="0"/>
              <w:ind w:left="198" w:right="198"/>
            </w:pPr>
            <w:r w:rsidRPr="00D9154A">
              <w:t xml:space="preserve">public static void </w:t>
            </w:r>
            <w:proofErr w:type="spellStart"/>
            <w:r w:rsidRPr="00D9154A">
              <w:t>createDir</w:t>
            </w:r>
            <w:proofErr w:type="spellEnd"/>
            <w:r w:rsidRPr="00D9154A">
              <w:t xml:space="preserve">(String </w:t>
            </w:r>
            <w:proofErr w:type="spellStart"/>
            <w:r w:rsidRPr="00D9154A">
              <w:t>filePath</w:t>
            </w:r>
            <w:proofErr w:type="spellEnd"/>
            <w:r w:rsidRPr="00D9154A">
              <w:t>)</w:t>
            </w:r>
          </w:p>
        </w:tc>
      </w:tr>
      <w:tr w:rsidR="00E45DC5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功能简介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D9154A" w:rsidP="003745C1">
            <w:pPr>
              <w:wordWrap w:val="0"/>
              <w:ind w:left="198" w:right="198"/>
            </w:pPr>
            <w:r w:rsidRPr="00D9154A">
              <w:rPr>
                <w:rFonts w:hint="eastAsia"/>
              </w:rPr>
              <w:t>根据文件路径创建绝对路径（目标文件夹）</w:t>
            </w:r>
          </w:p>
        </w:tc>
      </w:tr>
      <w:tr w:rsidR="00E45DC5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Pr="0008392D" w:rsidRDefault="00E45DC5" w:rsidP="003745C1">
            <w:pPr>
              <w:wordWrap w:val="0"/>
              <w:ind w:left="198" w:right="198"/>
            </w:pPr>
          </w:p>
        </w:tc>
      </w:tr>
      <w:tr w:rsidR="00E45DC5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</w:p>
        </w:tc>
      </w:tr>
      <w:tr w:rsidR="00E45DC5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异常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  <w:r>
              <w:rPr>
                <w:rFonts w:hint="eastAsia"/>
              </w:rPr>
              <w:t>无</w:t>
            </w:r>
          </w:p>
        </w:tc>
      </w:tr>
    </w:tbl>
    <w:p w:rsidR="005C2736" w:rsidRDefault="005C2736" w:rsidP="006A62E1"/>
    <w:p w:rsidR="005C2736" w:rsidRDefault="005C2736" w:rsidP="00B30B8C">
      <w:pPr>
        <w:pStyle w:val="2"/>
      </w:pPr>
      <w:r>
        <w:rPr>
          <w:rFonts w:hint="eastAsia"/>
        </w:rPr>
        <w:t xml:space="preserve">7.3 </w:t>
      </w:r>
      <w:r w:rsidRPr="005C2736">
        <w:rPr>
          <w:rFonts w:hint="eastAsia"/>
        </w:rPr>
        <w:t>删除文件</w:t>
      </w:r>
    </w:p>
    <w:tbl>
      <w:tblPr>
        <w:tblW w:w="85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6254"/>
      </w:tblGrid>
      <w:tr w:rsidR="00E45DC5" w:rsidTr="003745C1"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62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D9154A" w:rsidP="003745C1">
            <w:pPr>
              <w:wordWrap w:val="0"/>
              <w:ind w:left="198" w:right="198"/>
            </w:pPr>
            <w:r w:rsidRPr="00D9154A">
              <w:t xml:space="preserve">public static void </w:t>
            </w:r>
            <w:proofErr w:type="spellStart"/>
            <w:r w:rsidRPr="00D9154A">
              <w:t>deleteFile</w:t>
            </w:r>
            <w:proofErr w:type="spellEnd"/>
            <w:r w:rsidRPr="00D9154A">
              <w:t xml:space="preserve">(String </w:t>
            </w:r>
            <w:proofErr w:type="spellStart"/>
            <w:r w:rsidRPr="00D9154A">
              <w:t>filePath</w:t>
            </w:r>
            <w:proofErr w:type="spellEnd"/>
            <w:r w:rsidRPr="00D9154A">
              <w:t>)</w:t>
            </w:r>
          </w:p>
        </w:tc>
      </w:tr>
      <w:tr w:rsidR="00E45DC5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功能简介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D9154A" w:rsidP="003745C1">
            <w:pPr>
              <w:wordWrap w:val="0"/>
              <w:ind w:left="198" w:right="198"/>
            </w:pPr>
            <w:r w:rsidRPr="00D9154A">
              <w:rPr>
                <w:rFonts w:hint="eastAsia"/>
              </w:rPr>
              <w:t>删除文件</w:t>
            </w:r>
          </w:p>
        </w:tc>
      </w:tr>
      <w:tr w:rsidR="00E45DC5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Pr="0008392D" w:rsidRDefault="00E45DC5" w:rsidP="003745C1">
            <w:pPr>
              <w:wordWrap w:val="0"/>
              <w:ind w:left="198" w:right="198"/>
            </w:pPr>
          </w:p>
        </w:tc>
      </w:tr>
      <w:tr w:rsidR="00E45DC5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</w:p>
        </w:tc>
      </w:tr>
      <w:tr w:rsidR="00E45DC5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异常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  <w:r>
              <w:rPr>
                <w:rFonts w:hint="eastAsia"/>
              </w:rPr>
              <w:t>无</w:t>
            </w:r>
          </w:p>
        </w:tc>
      </w:tr>
    </w:tbl>
    <w:p w:rsidR="005C2736" w:rsidRDefault="005C2736" w:rsidP="006A62E1"/>
    <w:p w:rsidR="005C2736" w:rsidRDefault="005C2736" w:rsidP="00B30B8C">
      <w:pPr>
        <w:pStyle w:val="2"/>
      </w:pPr>
      <w:r>
        <w:rPr>
          <w:rFonts w:hint="eastAsia"/>
        </w:rPr>
        <w:t xml:space="preserve">7.4 </w:t>
      </w:r>
      <w:r w:rsidRPr="005C2736">
        <w:rPr>
          <w:rFonts w:hint="eastAsia"/>
        </w:rPr>
        <w:t>删除目录</w:t>
      </w:r>
    </w:p>
    <w:tbl>
      <w:tblPr>
        <w:tblW w:w="85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6254"/>
      </w:tblGrid>
      <w:tr w:rsidR="00E45DC5" w:rsidTr="003745C1"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62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D9154A" w:rsidP="003745C1">
            <w:pPr>
              <w:wordWrap w:val="0"/>
              <w:ind w:left="198" w:right="198"/>
            </w:pPr>
            <w:r w:rsidRPr="00D9154A">
              <w:t xml:space="preserve">public static void </w:t>
            </w:r>
            <w:proofErr w:type="spellStart"/>
            <w:r w:rsidRPr="00D9154A">
              <w:t>deleteDir</w:t>
            </w:r>
            <w:proofErr w:type="spellEnd"/>
            <w:r w:rsidRPr="00D9154A">
              <w:t xml:space="preserve">(String </w:t>
            </w:r>
            <w:proofErr w:type="spellStart"/>
            <w:r w:rsidRPr="00D9154A">
              <w:t>dirPath</w:t>
            </w:r>
            <w:proofErr w:type="spellEnd"/>
            <w:r w:rsidRPr="00D9154A">
              <w:t>)</w:t>
            </w:r>
          </w:p>
        </w:tc>
      </w:tr>
      <w:tr w:rsidR="00E45DC5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功能简介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D9154A" w:rsidP="003745C1">
            <w:pPr>
              <w:wordWrap w:val="0"/>
              <w:ind w:left="198" w:right="198"/>
            </w:pPr>
            <w:r w:rsidRPr="00D9154A">
              <w:rPr>
                <w:rFonts w:hint="eastAsia"/>
              </w:rPr>
              <w:t>删除目录</w:t>
            </w:r>
          </w:p>
        </w:tc>
      </w:tr>
      <w:tr w:rsidR="00E45DC5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Pr="0008392D" w:rsidRDefault="00E45DC5" w:rsidP="003745C1">
            <w:pPr>
              <w:wordWrap w:val="0"/>
              <w:ind w:left="198" w:right="198"/>
            </w:pPr>
          </w:p>
        </w:tc>
      </w:tr>
      <w:tr w:rsidR="00E45DC5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</w:p>
        </w:tc>
      </w:tr>
      <w:tr w:rsidR="00E45DC5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异常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  <w:r>
              <w:rPr>
                <w:rFonts w:hint="eastAsia"/>
              </w:rPr>
              <w:t>无</w:t>
            </w:r>
          </w:p>
        </w:tc>
      </w:tr>
    </w:tbl>
    <w:p w:rsidR="005C2736" w:rsidRDefault="005C2736" w:rsidP="006A62E1"/>
    <w:p w:rsidR="005C2736" w:rsidRDefault="005C2736" w:rsidP="00B30B8C">
      <w:pPr>
        <w:pStyle w:val="2"/>
      </w:pPr>
      <w:r>
        <w:rPr>
          <w:rFonts w:hint="eastAsia"/>
        </w:rPr>
        <w:t xml:space="preserve">7.5 </w:t>
      </w:r>
      <w:r w:rsidRPr="005C2736">
        <w:rPr>
          <w:rFonts w:hint="eastAsia"/>
        </w:rPr>
        <w:t>删除空目录</w:t>
      </w:r>
    </w:p>
    <w:tbl>
      <w:tblPr>
        <w:tblW w:w="85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6254"/>
      </w:tblGrid>
      <w:tr w:rsidR="00E45DC5" w:rsidTr="003745C1"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62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D9154A" w:rsidP="003745C1">
            <w:pPr>
              <w:wordWrap w:val="0"/>
              <w:ind w:left="198" w:right="198"/>
            </w:pPr>
            <w:r w:rsidRPr="00D9154A">
              <w:t xml:space="preserve">public static void </w:t>
            </w:r>
            <w:proofErr w:type="spellStart"/>
            <w:r w:rsidRPr="00D9154A">
              <w:t>deleteEmptyDir</w:t>
            </w:r>
            <w:proofErr w:type="spellEnd"/>
            <w:r w:rsidRPr="00D9154A">
              <w:t xml:space="preserve">(String </w:t>
            </w:r>
            <w:proofErr w:type="spellStart"/>
            <w:r w:rsidRPr="00D9154A">
              <w:t>dirPath</w:t>
            </w:r>
            <w:proofErr w:type="spellEnd"/>
            <w:r w:rsidRPr="00D9154A">
              <w:t>)</w:t>
            </w:r>
          </w:p>
        </w:tc>
      </w:tr>
      <w:tr w:rsidR="00E45DC5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功能简介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</w:p>
        </w:tc>
      </w:tr>
      <w:tr w:rsidR="00E45DC5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Pr="0008392D" w:rsidRDefault="00E45DC5" w:rsidP="003745C1">
            <w:pPr>
              <w:wordWrap w:val="0"/>
              <w:ind w:left="198" w:right="198"/>
            </w:pPr>
          </w:p>
        </w:tc>
      </w:tr>
      <w:tr w:rsidR="00E45DC5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</w:p>
        </w:tc>
      </w:tr>
      <w:tr w:rsidR="00E45DC5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异常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  <w:r>
              <w:rPr>
                <w:rFonts w:hint="eastAsia"/>
              </w:rPr>
              <w:t>无</w:t>
            </w:r>
          </w:p>
        </w:tc>
      </w:tr>
    </w:tbl>
    <w:p w:rsidR="005C2736" w:rsidRDefault="005C2736" w:rsidP="006A62E1"/>
    <w:p w:rsidR="005C2736" w:rsidRDefault="005C2736" w:rsidP="00B30B8C">
      <w:pPr>
        <w:pStyle w:val="2"/>
      </w:pPr>
      <w:r>
        <w:rPr>
          <w:rFonts w:hint="eastAsia"/>
        </w:rPr>
        <w:lastRenderedPageBreak/>
        <w:t xml:space="preserve">7.6 </w:t>
      </w:r>
      <w:r w:rsidRPr="005C2736">
        <w:rPr>
          <w:rFonts w:hint="eastAsia"/>
        </w:rPr>
        <w:t>删除目录</w:t>
      </w:r>
      <w:r w:rsidR="00D9154A">
        <w:rPr>
          <w:rFonts w:hint="eastAsia"/>
        </w:rPr>
        <w:t>，排除指定路径</w:t>
      </w:r>
    </w:p>
    <w:tbl>
      <w:tblPr>
        <w:tblW w:w="85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6254"/>
      </w:tblGrid>
      <w:tr w:rsidR="00E45DC5" w:rsidTr="003745C1"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62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D9154A" w:rsidP="003745C1">
            <w:pPr>
              <w:wordWrap w:val="0"/>
              <w:ind w:left="198" w:right="198"/>
            </w:pPr>
            <w:r w:rsidRPr="00D9154A">
              <w:t xml:space="preserve">public static void </w:t>
            </w:r>
            <w:proofErr w:type="spellStart"/>
            <w:r w:rsidRPr="00D9154A">
              <w:t>deleteDir</w:t>
            </w:r>
            <w:proofErr w:type="spellEnd"/>
            <w:r w:rsidRPr="00D9154A">
              <w:t xml:space="preserve">(String </w:t>
            </w:r>
            <w:proofErr w:type="spellStart"/>
            <w:r w:rsidRPr="00D9154A">
              <w:t>dirPath</w:t>
            </w:r>
            <w:proofErr w:type="spellEnd"/>
            <w:r w:rsidRPr="00D9154A">
              <w:t xml:space="preserve">, String </w:t>
            </w:r>
            <w:proofErr w:type="spellStart"/>
            <w:r w:rsidRPr="00D9154A">
              <w:t>excludePath</w:t>
            </w:r>
            <w:proofErr w:type="spellEnd"/>
            <w:r w:rsidRPr="00D9154A">
              <w:t>)</w:t>
            </w:r>
          </w:p>
        </w:tc>
      </w:tr>
      <w:tr w:rsidR="00E45DC5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功能简介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</w:p>
        </w:tc>
      </w:tr>
      <w:tr w:rsidR="00E45DC5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Pr="0008392D" w:rsidRDefault="00E45DC5" w:rsidP="003745C1">
            <w:pPr>
              <w:wordWrap w:val="0"/>
              <w:ind w:left="198" w:right="198"/>
            </w:pPr>
          </w:p>
        </w:tc>
      </w:tr>
      <w:tr w:rsidR="00E45DC5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</w:p>
        </w:tc>
      </w:tr>
      <w:tr w:rsidR="00E45DC5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异常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  <w:r>
              <w:rPr>
                <w:rFonts w:hint="eastAsia"/>
              </w:rPr>
              <w:t>无</w:t>
            </w:r>
          </w:p>
        </w:tc>
      </w:tr>
    </w:tbl>
    <w:p w:rsidR="005C2736" w:rsidRDefault="005C2736" w:rsidP="006A62E1"/>
    <w:p w:rsidR="005C2736" w:rsidRDefault="005C2736" w:rsidP="00B30B8C">
      <w:pPr>
        <w:pStyle w:val="2"/>
      </w:pPr>
      <w:r>
        <w:rPr>
          <w:rFonts w:hint="eastAsia"/>
        </w:rPr>
        <w:t xml:space="preserve">7.7 </w:t>
      </w:r>
      <w:r w:rsidRPr="005C2736">
        <w:rPr>
          <w:rFonts w:hint="eastAsia"/>
        </w:rPr>
        <w:t>删除文件及所在目录</w:t>
      </w:r>
    </w:p>
    <w:tbl>
      <w:tblPr>
        <w:tblW w:w="85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6254"/>
      </w:tblGrid>
      <w:tr w:rsidR="00E45DC5" w:rsidTr="003745C1"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62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D216D4" w:rsidP="003745C1">
            <w:pPr>
              <w:wordWrap w:val="0"/>
              <w:ind w:left="198" w:right="198"/>
            </w:pPr>
            <w:r w:rsidRPr="00D216D4">
              <w:t xml:space="preserve">public static void </w:t>
            </w:r>
            <w:proofErr w:type="spellStart"/>
            <w:r w:rsidRPr="00D216D4">
              <w:t>deleteFileAndDir</w:t>
            </w:r>
            <w:proofErr w:type="spellEnd"/>
            <w:r w:rsidRPr="00D216D4">
              <w:t xml:space="preserve">(String </w:t>
            </w:r>
            <w:proofErr w:type="spellStart"/>
            <w:r w:rsidRPr="00D216D4">
              <w:t>filePath</w:t>
            </w:r>
            <w:proofErr w:type="spellEnd"/>
            <w:r w:rsidRPr="00D216D4">
              <w:t>)</w:t>
            </w:r>
          </w:p>
        </w:tc>
      </w:tr>
      <w:tr w:rsidR="00E45DC5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功能简介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</w:p>
        </w:tc>
      </w:tr>
      <w:tr w:rsidR="00E45DC5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Pr="0008392D" w:rsidRDefault="00E45DC5" w:rsidP="003745C1">
            <w:pPr>
              <w:wordWrap w:val="0"/>
              <w:ind w:left="198" w:right="198"/>
            </w:pPr>
          </w:p>
        </w:tc>
      </w:tr>
      <w:tr w:rsidR="00E45DC5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</w:p>
        </w:tc>
      </w:tr>
      <w:tr w:rsidR="00E45DC5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异常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  <w:r>
              <w:rPr>
                <w:rFonts w:hint="eastAsia"/>
              </w:rPr>
              <w:t>无</w:t>
            </w:r>
          </w:p>
        </w:tc>
      </w:tr>
    </w:tbl>
    <w:p w:rsidR="002B3A74" w:rsidRDefault="002B3A74" w:rsidP="006A62E1"/>
    <w:p w:rsidR="002B3A74" w:rsidRDefault="005C2736" w:rsidP="00B30B8C">
      <w:pPr>
        <w:pStyle w:val="2"/>
      </w:pPr>
      <w:r>
        <w:rPr>
          <w:rFonts w:hint="eastAsia"/>
        </w:rPr>
        <w:t xml:space="preserve">7.8 </w:t>
      </w:r>
      <w:r w:rsidRPr="005C2736">
        <w:rPr>
          <w:rFonts w:hint="eastAsia"/>
        </w:rPr>
        <w:t>列出目录下文件名称</w:t>
      </w:r>
    </w:p>
    <w:tbl>
      <w:tblPr>
        <w:tblW w:w="85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6254"/>
      </w:tblGrid>
      <w:tr w:rsidR="00E45DC5" w:rsidTr="003745C1"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62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D216D4" w:rsidP="003745C1">
            <w:pPr>
              <w:wordWrap w:val="0"/>
              <w:ind w:left="198" w:right="198"/>
            </w:pPr>
            <w:r w:rsidRPr="00D216D4">
              <w:t xml:space="preserve">public static String[] </w:t>
            </w:r>
            <w:proofErr w:type="spellStart"/>
            <w:r w:rsidRPr="00D216D4">
              <w:t>listFileName</w:t>
            </w:r>
            <w:proofErr w:type="spellEnd"/>
            <w:r w:rsidRPr="00D216D4">
              <w:t xml:space="preserve">(String </w:t>
            </w:r>
            <w:proofErr w:type="spellStart"/>
            <w:r w:rsidRPr="00D216D4">
              <w:t>dirPath</w:t>
            </w:r>
            <w:proofErr w:type="spellEnd"/>
            <w:r w:rsidRPr="00D216D4">
              <w:t>)</w:t>
            </w:r>
          </w:p>
        </w:tc>
      </w:tr>
      <w:tr w:rsidR="00E45DC5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功能简介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</w:p>
        </w:tc>
      </w:tr>
      <w:tr w:rsidR="00E45DC5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Pr="0008392D" w:rsidRDefault="00E45DC5" w:rsidP="003745C1">
            <w:pPr>
              <w:wordWrap w:val="0"/>
              <w:ind w:left="198" w:right="198"/>
            </w:pPr>
          </w:p>
        </w:tc>
      </w:tr>
      <w:tr w:rsidR="00E45DC5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</w:p>
        </w:tc>
      </w:tr>
      <w:tr w:rsidR="00E45DC5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异常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  <w:r>
              <w:rPr>
                <w:rFonts w:hint="eastAsia"/>
              </w:rPr>
              <w:t>无</w:t>
            </w:r>
          </w:p>
        </w:tc>
      </w:tr>
    </w:tbl>
    <w:p w:rsidR="002B3A74" w:rsidRDefault="002B3A74" w:rsidP="006A62E1"/>
    <w:p w:rsidR="002B3A74" w:rsidRDefault="005C2736" w:rsidP="00B30B8C">
      <w:pPr>
        <w:pStyle w:val="2"/>
      </w:pPr>
      <w:r w:rsidRPr="00EB3099">
        <w:rPr>
          <w:rFonts w:hint="eastAsia"/>
          <w:highlight w:val="yellow"/>
        </w:rPr>
        <w:t xml:space="preserve">7.9 </w:t>
      </w:r>
      <w:r w:rsidRPr="00EB3099">
        <w:rPr>
          <w:rFonts w:hint="eastAsia"/>
          <w:highlight w:val="yellow"/>
        </w:rPr>
        <w:t>获取文件数据，先校验文件路径</w:t>
      </w:r>
    </w:p>
    <w:tbl>
      <w:tblPr>
        <w:tblW w:w="85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6254"/>
      </w:tblGrid>
      <w:tr w:rsidR="00E45DC5" w:rsidTr="003745C1"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62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B7762" w:rsidP="003745C1">
            <w:pPr>
              <w:wordWrap w:val="0"/>
              <w:ind w:left="198" w:right="198"/>
            </w:pPr>
            <w:r w:rsidRPr="00EB7762">
              <w:t xml:space="preserve">public static byte[] </w:t>
            </w:r>
            <w:proofErr w:type="spellStart"/>
            <w:r w:rsidRPr="00EB7762">
              <w:t>getFile</w:t>
            </w:r>
            <w:proofErr w:type="spellEnd"/>
            <w:r w:rsidRPr="00EB7762">
              <w:t xml:space="preserve">(String </w:t>
            </w:r>
            <w:proofErr w:type="spellStart"/>
            <w:r w:rsidRPr="00EB7762">
              <w:t>filePath</w:t>
            </w:r>
            <w:proofErr w:type="spellEnd"/>
            <w:r w:rsidRPr="00EB7762">
              <w:t>)</w:t>
            </w:r>
          </w:p>
        </w:tc>
      </w:tr>
      <w:tr w:rsidR="00E45DC5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功能简介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B3099" w:rsidP="003745C1">
            <w:pPr>
              <w:wordWrap w:val="0"/>
              <w:ind w:left="198" w:right="198"/>
            </w:pPr>
            <w:r>
              <w:t>根据文件路径获取该</w:t>
            </w:r>
            <w:bookmarkStart w:id="0" w:name="_GoBack"/>
            <w:bookmarkEnd w:id="0"/>
            <w:r>
              <w:t>文件</w:t>
            </w:r>
          </w:p>
        </w:tc>
      </w:tr>
      <w:tr w:rsidR="00E45DC5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Pr="0008392D" w:rsidRDefault="00E45DC5" w:rsidP="003745C1">
            <w:pPr>
              <w:wordWrap w:val="0"/>
              <w:ind w:left="198" w:right="198"/>
            </w:pPr>
          </w:p>
        </w:tc>
      </w:tr>
      <w:tr w:rsidR="00E45DC5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</w:p>
        </w:tc>
      </w:tr>
      <w:tr w:rsidR="00E45DC5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异常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  <w:r>
              <w:rPr>
                <w:rFonts w:hint="eastAsia"/>
              </w:rPr>
              <w:t>无</w:t>
            </w:r>
          </w:p>
        </w:tc>
      </w:tr>
    </w:tbl>
    <w:p w:rsidR="005C2736" w:rsidRDefault="005C2736" w:rsidP="006A62E1"/>
    <w:p w:rsidR="005C2736" w:rsidRDefault="005C2736" w:rsidP="00B30B8C">
      <w:pPr>
        <w:pStyle w:val="2"/>
      </w:pPr>
      <w:r>
        <w:rPr>
          <w:rFonts w:hint="eastAsia"/>
        </w:rPr>
        <w:t xml:space="preserve">7.10 </w:t>
      </w:r>
      <w:r w:rsidR="003259CD" w:rsidRPr="003259CD">
        <w:rPr>
          <w:rFonts w:hint="eastAsia"/>
        </w:rPr>
        <w:t>获取文件数据，</w:t>
      </w:r>
      <w:proofErr w:type="gramStart"/>
      <w:r w:rsidR="003259CD" w:rsidRPr="003259CD">
        <w:rPr>
          <w:rFonts w:hint="eastAsia"/>
        </w:rPr>
        <w:t>不</w:t>
      </w:r>
      <w:proofErr w:type="gramEnd"/>
      <w:r w:rsidR="003259CD" w:rsidRPr="003259CD">
        <w:rPr>
          <w:rFonts w:hint="eastAsia"/>
        </w:rPr>
        <w:t>校验文件路径</w:t>
      </w:r>
    </w:p>
    <w:tbl>
      <w:tblPr>
        <w:tblW w:w="85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6254"/>
      </w:tblGrid>
      <w:tr w:rsidR="00E45DC5" w:rsidTr="003745C1"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62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36730E" w:rsidP="003745C1">
            <w:pPr>
              <w:wordWrap w:val="0"/>
              <w:ind w:left="198" w:right="198"/>
            </w:pPr>
            <w:r w:rsidRPr="0036730E">
              <w:t xml:space="preserve">public static byte[] </w:t>
            </w:r>
            <w:proofErr w:type="spellStart"/>
            <w:r w:rsidRPr="0036730E">
              <w:t>getFileNoCheck</w:t>
            </w:r>
            <w:proofErr w:type="spellEnd"/>
            <w:r w:rsidRPr="0036730E">
              <w:t xml:space="preserve">(String </w:t>
            </w:r>
            <w:proofErr w:type="spellStart"/>
            <w:r w:rsidRPr="0036730E">
              <w:t>filePath</w:t>
            </w:r>
            <w:proofErr w:type="spellEnd"/>
            <w:r w:rsidRPr="0036730E">
              <w:t>)</w:t>
            </w:r>
          </w:p>
        </w:tc>
      </w:tr>
      <w:tr w:rsidR="00E45DC5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功能简介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</w:p>
        </w:tc>
      </w:tr>
      <w:tr w:rsidR="00E45DC5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Pr="0008392D" w:rsidRDefault="00E45DC5" w:rsidP="003745C1">
            <w:pPr>
              <w:wordWrap w:val="0"/>
              <w:ind w:left="198" w:right="198"/>
            </w:pPr>
          </w:p>
        </w:tc>
      </w:tr>
      <w:tr w:rsidR="00E45DC5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</w:p>
        </w:tc>
      </w:tr>
      <w:tr w:rsidR="00E45DC5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异常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  <w:r>
              <w:rPr>
                <w:rFonts w:hint="eastAsia"/>
              </w:rPr>
              <w:t>无</w:t>
            </w:r>
          </w:p>
        </w:tc>
      </w:tr>
    </w:tbl>
    <w:p w:rsidR="00E45DC5" w:rsidRDefault="00E45DC5" w:rsidP="006A62E1"/>
    <w:p w:rsidR="003259CD" w:rsidRDefault="003259CD" w:rsidP="00B30B8C">
      <w:pPr>
        <w:pStyle w:val="2"/>
      </w:pPr>
      <w:r>
        <w:rPr>
          <w:rFonts w:hint="eastAsia"/>
        </w:rPr>
        <w:t xml:space="preserve">7.11 </w:t>
      </w:r>
      <w:r w:rsidRPr="003259CD">
        <w:rPr>
          <w:rFonts w:hint="eastAsia"/>
        </w:rPr>
        <w:t>文件中是否含有指定内容</w:t>
      </w:r>
    </w:p>
    <w:tbl>
      <w:tblPr>
        <w:tblW w:w="85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6254"/>
      </w:tblGrid>
      <w:tr w:rsidR="00E45DC5" w:rsidTr="003745C1"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62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Pr="0036730E" w:rsidRDefault="0036730E" w:rsidP="0036730E">
            <w:pPr>
              <w:wordWrap w:val="0"/>
              <w:ind w:left="198" w:right="198"/>
            </w:pPr>
            <w:r w:rsidRPr="0036730E">
              <w:t xml:space="preserve">public static </w:t>
            </w:r>
            <w:proofErr w:type="spellStart"/>
            <w:r w:rsidRPr="0036730E">
              <w:t>boolean</w:t>
            </w:r>
            <w:proofErr w:type="spellEnd"/>
            <w:r w:rsidRPr="0036730E">
              <w:t xml:space="preserve"> contain(String </w:t>
            </w:r>
            <w:proofErr w:type="spellStart"/>
            <w:r w:rsidRPr="0036730E">
              <w:t>filePath</w:t>
            </w:r>
            <w:proofErr w:type="spellEnd"/>
            <w:r w:rsidRPr="0036730E">
              <w:t>, byte[] data)</w:t>
            </w:r>
          </w:p>
        </w:tc>
      </w:tr>
      <w:tr w:rsidR="00E45DC5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功能简介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</w:p>
        </w:tc>
      </w:tr>
      <w:tr w:rsidR="00E45DC5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Pr="0008392D" w:rsidRDefault="00E45DC5" w:rsidP="003745C1">
            <w:pPr>
              <w:wordWrap w:val="0"/>
              <w:ind w:left="198" w:right="198"/>
            </w:pPr>
          </w:p>
        </w:tc>
      </w:tr>
      <w:tr w:rsidR="00E45DC5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</w:p>
        </w:tc>
      </w:tr>
      <w:tr w:rsidR="00E45DC5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异常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  <w:r>
              <w:rPr>
                <w:rFonts w:hint="eastAsia"/>
              </w:rPr>
              <w:t>无</w:t>
            </w:r>
          </w:p>
        </w:tc>
      </w:tr>
    </w:tbl>
    <w:p w:rsidR="003259CD" w:rsidRDefault="003259CD" w:rsidP="006A62E1"/>
    <w:p w:rsidR="003259CD" w:rsidRDefault="003259CD" w:rsidP="00B30B8C">
      <w:pPr>
        <w:pStyle w:val="2"/>
      </w:pPr>
      <w:r>
        <w:rPr>
          <w:rFonts w:hint="eastAsia"/>
        </w:rPr>
        <w:t xml:space="preserve">7.12 </w:t>
      </w:r>
      <w:r w:rsidRPr="003259CD">
        <w:rPr>
          <w:rFonts w:hint="eastAsia"/>
        </w:rPr>
        <w:t>文件中是否含有指定内容</w:t>
      </w:r>
      <w:r w:rsidRPr="003259CD">
        <w:rPr>
          <w:rFonts w:hint="eastAsia"/>
        </w:rPr>
        <w:t>(</w:t>
      </w:r>
      <w:r w:rsidRPr="003259CD">
        <w:rPr>
          <w:rFonts w:hint="eastAsia"/>
        </w:rPr>
        <w:t>证书作废时间在签章时间之前返回</w:t>
      </w:r>
      <w:r w:rsidRPr="003259CD">
        <w:rPr>
          <w:rFonts w:hint="eastAsia"/>
        </w:rPr>
        <w:t>true)</w:t>
      </w:r>
    </w:p>
    <w:tbl>
      <w:tblPr>
        <w:tblW w:w="85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6254"/>
      </w:tblGrid>
      <w:tr w:rsidR="00E45DC5" w:rsidTr="003745C1"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62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730E" w:rsidRDefault="0036730E" w:rsidP="003745C1">
            <w:pPr>
              <w:wordWrap w:val="0"/>
              <w:ind w:left="198" w:right="198"/>
            </w:pPr>
            <w:r w:rsidRPr="0036730E">
              <w:t xml:space="preserve">public static </w:t>
            </w:r>
            <w:proofErr w:type="spellStart"/>
            <w:r w:rsidRPr="0036730E">
              <w:t>boolean</w:t>
            </w:r>
            <w:proofErr w:type="spellEnd"/>
            <w:r w:rsidRPr="0036730E">
              <w:t xml:space="preserve"> </w:t>
            </w:r>
            <w:proofErr w:type="spellStart"/>
            <w:r w:rsidRPr="0036730E">
              <w:t>containInDate</w:t>
            </w:r>
            <w:proofErr w:type="spellEnd"/>
            <w:r w:rsidRPr="0036730E">
              <w:t xml:space="preserve">(String </w:t>
            </w:r>
            <w:proofErr w:type="spellStart"/>
            <w:r w:rsidRPr="0036730E">
              <w:t>filePath</w:t>
            </w:r>
            <w:proofErr w:type="spellEnd"/>
            <w:r w:rsidRPr="0036730E">
              <w:t>, byte[] data, long time)</w:t>
            </w:r>
          </w:p>
        </w:tc>
      </w:tr>
      <w:tr w:rsidR="00E45DC5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功能简介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</w:p>
        </w:tc>
      </w:tr>
      <w:tr w:rsidR="00E45DC5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Pr="0008392D" w:rsidRDefault="00E45DC5" w:rsidP="003745C1">
            <w:pPr>
              <w:wordWrap w:val="0"/>
              <w:ind w:left="198" w:right="198"/>
            </w:pPr>
          </w:p>
        </w:tc>
      </w:tr>
      <w:tr w:rsidR="00E45DC5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</w:p>
        </w:tc>
      </w:tr>
      <w:tr w:rsidR="00E45DC5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异常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  <w:r>
              <w:rPr>
                <w:rFonts w:hint="eastAsia"/>
              </w:rPr>
              <w:t>无</w:t>
            </w:r>
          </w:p>
        </w:tc>
      </w:tr>
    </w:tbl>
    <w:p w:rsidR="003259CD" w:rsidRDefault="003259CD" w:rsidP="006A62E1"/>
    <w:p w:rsidR="003259CD" w:rsidRDefault="002037DB" w:rsidP="00B30B8C">
      <w:pPr>
        <w:pStyle w:val="2"/>
      </w:pPr>
      <w:r>
        <w:rPr>
          <w:rFonts w:hint="eastAsia"/>
        </w:rPr>
        <w:t xml:space="preserve">7.13 </w:t>
      </w:r>
      <w:r w:rsidRPr="002037DB">
        <w:rPr>
          <w:rFonts w:hint="eastAsia"/>
        </w:rPr>
        <w:t>获取文件后缀名</w:t>
      </w:r>
    </w:p>
    <w:tbl>
      <w:tblPr>
        <w:tblW w:w="85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6254"/>
      </w:tblGrid>
      <w:tr w:rsidR="00E45DC5" w:rsidTr="003745C1"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62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6B25BD" w:rsidP="003745C1">
            <w:pPr>
              <w:wordWrap w:val="0"/>
              <w:ind w:left="198" w:right="198"/>
            </w:pPr>
            <w:r w:rsidRPr="006B25BD">
              <w:t xml:space="preserve">public static String </w:t>
            </w:r>
            <w:proofErr w:type="spellStart"/>
            <w:r w:rsidRPr="006B25BD">
              <w:t>getFileSuffix</w:t>
            </w:r>
            <w:proofErr w:type="spellEnd"/>
            <w:r w:rsidRPr="006B25BD">
              <w:t xml:space="preserve">(String </w:t>
            </w:r>
            <w:proofErr w:type="spellStart"/>
            <w:r w:rsidRPr="006B25BD">
              <w:t>fileName</w:t>
            </w:r>
            <w:proofErr w:type="spellEnd"/>
            <w:r w:rsidRPr="006B25BD">
              <w:t>)</w:t>
            </w:r>
          </w:p>
        </w:tc>
      </w:tr>
      <w:tr w:rsidR="00E45DC5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功能简介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</w:p>
        </w:tc>
      </w:tr>
      <w:tr w:rsidR="00E45DC5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Pr="0008392D" w:rsidRDefault="00E45DC5" w:rsidP="003745C1">
            <w:pPr>
              <w:wordWrap w:val="0"/>
              <w:ind w:left="198" w:right="198"/>
            </w:pPr>
          </w:p>
        </w:tc>
      </w:tr>
      <w:tr w:rsidR="00E45DC5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</w:p>
        </w:tc>
      </w:tr>
      <w:tr w:rsidR="00E45DC5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异常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5DC5" w:rsidRDefault="00E45DC5" w:rsidP="003745C1">
            <w:pPr>
              <w:wordWrap w:val="0"/>
              <w:ind w:left="198" w:right="198"/>
            </w:pPr>
            <w:r>
              <w:rPr>
                <w:rFonts w:hint="eastAsia"/>
              </w:rPr>
              <w:t>无</w:t>
            </w:r>
          </w:p>
        </w:tc>
      </w:tr>
    </w:tbl>
    <w:p w:rsidR="002037DB" w:rsidRDefault="002037DB" w:rsidP="006A62E1"/>
    <w:p w:rsidR="002037DB" w:rsidRDefault="002037DB" w:rsidP="00B30B8C">
      <w:pPr>
        <w:pStyle w:val="2"/>
      </w:pPr>
      <w:r>
        <w:rPr>
          <w:rFonts w:hint="eastAsia"/>
        </w:rPr>
        <w:t xml:space="preserve">7.14 </w:t>
      </w:r>
      <w:r w:rsidRPr="002037DB">
        <w:rPr>
          <w:rFonts w:hint="eastAsia"/>
        </w:rPr>
        <w:t>获取图片数据</w:t>
      </w:r>
      <w:r w:rsidRPr="002037DB">
        <w:rPr>
          <w:rFonts w:hint="eastAsia"/>
        </w:rPr>
        <w:t xml:space="preserve"> (</w:t>
      </w:r>
      <w:r w:rsidRPr="002037DB">
        <w:rPr>
          <w:rFonts w:hint="eastAsia"/>
        </w:rPr>
        <w:t>数据、宽、高</w:t>
      </w:r>
      <w:r w:rsidRPr="002037DB">
        <w:rPr>
          <w:rFonts w:hint="eastAsia"/>
        </w:rPr>
        <w:t>)</w:t>
      </w:r>
    </w:p>
    <w:tbl>
      <w:tblPr>
        <w:tblW w:w="85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6254"/>
      </w:tblGrid>
      <w:tr w:rsidR="00417AC7" w:rsidTr="003745C1"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417AC7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62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707E62" w:rsidP="003745C1">
            <w:pPr>
              <w:wordWrap w:val="0"/>
              <w:ind w:left="198" w:right="198"/>
            </w:pPr>
            <w:r w:rsidRPr="00707E62">
              <w:t xml:space="preserve">public static List&lt;Object&gt; </w:t>
            </w:r>
            <w:proofErr w:type="spellStart"/>
            <w:r w:rsidRPr="00707E62">
              <w:t>getImagePro</w:t>
            </w:r>
            <w:proofErr w:type="spellEnd"/>
            <w:r w:rsidRPr="00707E62">
              <w:t xml:space="preserve">(String </w:t>
            </w:r>
            <w:proofErr w:type="spellStart"/>
            <w:r w:rsidRPr="00707E62">
              <w:t>filePath</w:t>
            </w:r>
            <w:proofErr w:type="spellEnd"/>
            <w:r w:rsidRPr="00707E62">
              <w:t>)</w:t>
            </w:r>
          </w:p>
        </w:tc>
      </w:tr>
      <w:tr w:rsidR="00417AC7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417AC7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功能简介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417AC7" w:rsidP="003745C1">
            <w:pPr>
              <w:wordWrap w:val="0"/>
              <w:ind w:left="198" w:right="198"/>
            </w:pPr>
          </w:p>
        </w:tc>
      </w:tr>
      <w:tr w:rsidR="00417AC7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417AC7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Pr="0008392D" w:rsidRDefault="00417AC7" w:rsidP="003745C1">
            <w:pPr>
              <w:wordWrap w:val="0"/>
              <w:ind w:left="198" w:right="198"/>
            </w:pPr>
          </w:p>
        </w:tc>
      </w:tr>
      <w:tr w:rsidR="00417AC7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417AC7" w:rsidP="003745C1">
            <w:pPr>
              <w:wordWrap w:val="0"/>
              <w:ind w:left="198" w:right="198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417AC7" w:rsidP="003745C1">
            <w:pPr>
              <w:wordWrap w:val="0"/>
              <w:ind w:left="198" w:right="198"/>
            </w:pPr>
          </w:p>
        </w:tc>
      </w:tr>
      <w:tr w:rsidR="00417AC7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417AC7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异常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417AC7" w:rsidP="003745C1">
            <w:pPr>
              <w:wordWrap w:val="0"/>
              <w:ind w:left="198" w:right="198"/>
            </w:pPr>
            <w:r>
              <w:rPr>
                <w:rFonts w:hint="eastAsia"/>
              </w:rPr>
              <w:t>无</w:t>
            </w:r>
          </w:p>
        </w:tc>
      </w:tr>
    </w:tbl>
    <w:p w:rsidR="002037DB" w:rsidRDefault="002037DB" w:rsidP="006A62E1"/>
    <w:p w:rsidR="002037DB" w:rsidRDefault="002037DB" w:rsidP="00B30B8C">
      <w:pPr>
        <w:pStyle w:val="2"/>
      </w:pPr>
      <w:r>
        <w:rPr>
          <w:rFonts w:hint="eastAsia"/>
        </w:rPr>
        <w:t xml:space="preserve">7.15 </w:t>
      </w:r>
      <w:r w:rsidRPr="002037DB">
        <w:rPr>
          <w:rFonts w:hint="eastAsia"/>
        </w:rPr>
        <w:t>获取图片数据</w:t>
      </w:r>
      <w:r w:rsidRPr="002037DB">
        <w:rPr>
          <w:rFonts w:hint="eastAsia"/>
        </w:rPr>
        <w:t xml:space="preserve"> (</w:t>
      </w:r>
      <w:r w:rsidRPr="002037DB">
        <w:rPr>
          <w:rFonts w:hint="eastAsia"/>
        </w:rPr>
        <w:t>数据、宽、高</w:t>
      </w:r>
      <w:r w:rsidRPr="002037DB">
        <w:rPr>
          <w:rFonts w:hint="eastAsia"/>
        </w:rPr>
        <w:t>)</w:t>
      </w:r>
    </w:p>
    <w:tbl>
      <w:tblPr>
        <w:tblW w:w="85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6254"/>
      </w:tblGrid>
      <w:tr w:rsidR="00417AC7" w:rsidTr="003745C1"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417AC7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62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707E62" w:rsidP="003745C1">
            <w:pPr>
              <w:wordWrap w:val="0"/>
              <w:ind w:left="198" w:right="198"/>
            </w:pPr>
            <w:r w:rsidRPr="00707E62">
              <w:t xml:space="preserve">public static List&lt;Object&gt; </w:t>
            </w:r>
            <w:proofErr w:type="spellStart"/>
            <w:r w:rsidRPr="00707E62">
              <w:t>getImagePro</w:t>
            </w:r>
            <w:proofErr w:type="spellEnd"/>
            <w:r w:rsidRPr="00707E62">
              <w:t xml:space="preserve">(byte[] </w:t>
            </w:r>
            <w:proofErr w:type="spellStart"/>
            <w:r w:rsidRPr="00707E62">
              <w:t>bs</w:t>
            </w:r>
            <w:proofErr w:type="spellEnd"/>
            <w:r w:rsidRPr="00707E62">
              <w:t>)</w:t>
            </w:r>
          </w:p>
        </w:tc>
      </w:tr>
      <w:tr w:rsidR="00417AC7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417AC7" w:rsidP="003745C1">
            <w:pPr>
              <w:wordWrap w:val="0"/>
              <w:ind w:left="198" w:right="198"/>
            </w:pPr>
            <w:r>
              <w:rPr>
                <w:rFonts w:hint="eastAsia"/>
              </w:rPr>
              <w:lastRenderedPageBreak/>
              <w:t>功能简介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417AC7" w:rsidP="003745C1">
            <w:pPr>
              <w:wordWrap w:val="0"/>
              <w:ind w:left="198" w:right="198"/>
            </w:pPr>
          </w:p>
        </w:tc>
      </w:tr>
      <w:tr w:rsidR="00417AC7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417AC7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Pr="0008392D" w:rsidRDefault="00417AC7" w:rsidP="003745C1">
            <w:pPr>
              <w:wordWrap w:val="0"/>
              <w:ind w:left="198" w:right="198"/>
            </w:pPr>
          </w:p>
        </w:tc>
      </w:tr>
      <w:tr w:rsidR="00417AC7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417AC7" w:rsidP="003745C1">
            <w:pPr>
              <w:wordWrap w:val="0"/>
              <w:ind w:left="198" w:right="198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417AC7" w:rsidP="003745C1">
            <w:pPr>
              <w:wordWrap w:val="0"/>
              <w:ind w:left="198" w:right="198"/>
            </w:pPr>
          </w:p>
        </w:tc>
      </w:tr>
      <w:tr w:rsidR="00417AC7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417AC7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异常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417AC7" w:rsidP="003745C1">
            <w:pPr>
              <w:wordWrap w:val="0"/>
              <w:ind w:left="198" w:right="198"/>
            </w:pPr>
            <w:r>
              <w:rPr>
                <w:rFonts w:hint="eastAsia"/>
              </w:rPr>
              <w:t>无</w:t>
            </w:r>
          </w:p>
        </w:tc>
      </w:tr>
    </w:tbl>
    <w:p w:rsidR="003259CD" w:rsidRDefault="003259CD" w:rsidP="006A62E1"/>
    <w:p w:rsidR="003259CD" w:rsidRDefault="006626BC" w:rsidP="00707E62">
      <w:pPr>
        <w:pStyle w:val="2"/>
      </w:pPr>
      <w:r>
        <w:rPr>
          <w:rFonts w:hint="eastAsia"/>
        </w:rPr>
        <w:t xml:space="preserve">7.16 </w:t>
      </w:r>
      <w:r w:rsidRPr="006626BC">
        <w:rPr>
          <w:rFonts w:hint="eastAsia"/>
        </w:rPr>
        <w:t>保存文件（覆盖）</w:t>
      </w:r>
    </w:p>
    <w:tbl>
      <w:tblPr>
        <w:tblW w:w="85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6254"/>
      </w:tblGrid>
      <w:tr w:rsidR="00417AC7" w:rsidTr="003745C1"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417AC7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62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707E62" w:rsidP="003745C1">
            <w:pPr>
              <w:wordWrap w:val="0"/>
              <w:ind w:left="198" w:right="198"/>
            </w:pPr>
            <w:r w:rsidRPr="00707E62">
              <w:t xml:space="preserve">public static String </w:t>
            </w:r>
            <w:proofErr w:type="spellStart"/>
            <w:r w:rsidRPr="00707E62">
              <w:t>storeFile</w:t>
            </w:r>
            <w:proofErr w:type="spellEnd"/>
            <w:r w:rsidRPr="00707E62">
              <w:t xml:space="preserve">(String </w:t>
            </w:r>
            <w:proofErr w:type="spellStart"/>
            <w:r w:rsidRPr="00707E62">
              <w:t>filePath</w:t>
            </w:r>
            <w:proofErr w:type="spellEnd"/>
            <w:r w:rsidRPr="00707E62">
              <w:t>, byte[] data)</w:t>
            </w:r>
          </w:p>
        </w:tc>
      </w:tr>
      <w:tr w:rsidR="00417AC7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417AC7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功能简介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417AC7" w:rsidP="003745C1">
            <w:pPr>
              <w:wordWrap w:val="0"/>
              <w:ind w:left="198" w:right="198"/>
            </w:pPr>
          </w:p>
        </w:tc>
      </w:tr>
      <w:tr w:rsidR="00417AC7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417AC7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Pr="0008392D" w:rsidRDefault="00417AC7" w:rsidP="003745C1">
            <w:pPr>
              <w:wordWrap w:val="0"/>
              <w:ind w:left="198" w:right="198"/>
            </w:pPr>
          </w:p>
        </w:tc>
      </w:tr>
      <w:tr w:rsidR="00417AC7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417AC7" w:rsidP="003745C1">
            <w:pPr>
              <w:wordWrap w:val="0"/>
              <w:ind w:left="198" w:right="198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417AC7" w:rsidP="003745C1">
            <w:pPr>
              <w:wordWrap w:val="0"/>
              <w:ind w:left="198" w:right="198"/>
            </w:pPr>
          </w:p>
        </w:tc>
      </w:tr>
      <w:tr w:rsidR="00417AC7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417AC7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异常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417AC7" w:rsidP="003745C1">
            <w:pPr>
              <w:wordWrap w:val="0"/>
              <w:ind w:left="198" w:right="198"/>
            </w:pPr>
            <w:r>
              <w:rPr>
                <w:rFonts w:hint="eastAsia"/>
              </w:rPr>
              <w:t>无</w:t>
            </w:r>
          </w:p>
        </w:tc>
      </w:tr>
    </w:tbl>
    <w:p w:rsidR="006626BC" w:rsidRDefault="006626BC" w:rsidP="006A62E1"/>
    <w:p w:rsidR="006626BC" w:rsidRPr="006626BC" w:rsidRDefault="006626BC" w:rsidP="009D7C06">
      <w:pPr>
        <w:pStyle w:val="2"/>
      </w:pPr>
      <w:r>
        <w:rPr>
          <w:rFonts w:hint="eastAsia"/>
        </w:rPr>
        <w:t xml:space="preserve">7.17 </w:t>
      </w:r>
      <w:r w:rsidRPr="006626BC">
        <w:rPr>
          <w:rFonts w:hint="eastAsia"/>
        </w:rPr>
        <w:t>保存文件（追加）</w:t>
      </w:r>
    </w:p>
    <w:tbl>
      <w:tblPr>
        <w:tblW w:w="85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6254"/>
      </w:tblGrid>
      <w:tr w:rsidR="00417AC7" w:rsidTr="003745C1"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417AC7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62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9D7C06" w:rsidP="003745C1">
            <w:pPr>
              <w:wordWrap w:val="0"/>
              <w:ind w:left="198" w:right="198"/>
            </w:pPr>
            <w:r w:rsidRPr="009D7C06">
              <w:t xml:space="preserve">public static String </w:t>
            </w:r>
            <w:proofErr w:type="spellStart"/>
            <w:r w:rsidRPr="009D7C06">
              <w:t>storeFile</w:t>
            </w:r>
            <w:proofErr w:type="spellEnd"/>
            <w:r w:rsidRPr="009D7C06">
              <w:t xml:space="preserve">(String </w:t>
            </w:r>
            <w:proofErr w:type="spellStart"/>
            <w:r w:rsidRPr="009D7C06">
              <w:t>filePath</w:t>
            </w:r>
            <w:proofErr w:type="spellEnd"/>
            <w:r w:rsidRPr="009D7C06">
              <w:t xml:space="preserve">, byte[] data, </w:t>
            </w:r>
            <w:proofErr w:type="spellStart"/>
            <w:r w:rsidRPr="009D7C06">
              <w:t>boolean</w:t>
            </w:r>
            <w:proofErr w:type="spellEnd"/>
            <w:r w:rsidRPr="009D7C06">
              <w:t xml:space="preserve"> append)</w:t>
            </w:r>
          </w:p>
        </w:tc>
      </w:tr>
      <w:tr w:rsidR="00417AC7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417AC7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功能简介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417AC7" w:rsidP="003745C1">
            <w:pPr>
              <w:wordWrap w:val="0"/>
              <w:ind w:left="198" w:right="198"/>
            </w:pPr>
          </w:p>
        </w:tc>
      </w:tr>
      <w:tr w:rsidR="00417AC7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417AC7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Pr="0008392D" w:rsidRDefault="00417AC7" w:rsidP="003745C1">
            <w:pPr>
              <w:wordWrap w:val="0"/>
              <w:ind w:left="198" w:right="198"/>
            </w:pPr>
          </w:p>
        </w:tc>
      </w:tr>
      <w:tr w:rsidR="00417AC7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417AC7" w:rsidP="003745C1">
            <w:pPr>
              <w:wordWrap w:val="0"/>
              <w:ind w:left="198" w:right="198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417AC7" w:rsidP="003745C1">
            <w:pPr>
              <w:wordWrap w:val="0"/>
              <w:ind w:left="198" w:right="198"/>
            </w:pPr>
          </w:p>
        </w:tc>
      </w:tr>
      <w:tr w:rsidR="00417AC7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417AC7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异常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417AC7" w:rsidP="003745C1">
            <w:pPr>
              <w:wordWrap w:val="0"/>
              <w:ind w:left="198" w:right="198"/>
            </w:pPr>
            <w:r>
              <w:rPr>
                <w:rFonts w:hint="eastAsia"/>
              </w:rPr>
              <w:t>无</w:t>
            </w:r>
          </w:p>
        </w:tc>
      </w:tr>
    </w:tbl>
    <w:p w:rsidR="003259CD" w:rsidRDefault="003259CD" w:rsidP="006A62E1"/>
    <w:p w:rsidR="003259CD" w:rsidRDefault="006626BC" w:rsidP="009D7C06">
      <w:pPr>
        <w:pStyle w:val="2"/>
      </w:pPr>
      <w:r>
        <w:rPr>
          <w:rFonts w:hint="eastAsia"/>
        </w:rPr>
        <w:t xml:space="preserve">7.18 </w:t>
      </w:r>
      <w:r w:rsidRPr="006626BC">
        <w:rPr>
          <w:rFonts w:hint="eastAsia"/>
        </w:rPr>
        <w:t>产生图片</w:t>
      </w:r>
    </w:p>
    <w:tbl>
      <w:tblPr>
        <w:tblW w:w="85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6254"/>
      </w:tblGrid>
      <w:tr w:rsidR="00417AC7" w:rsidTr="003745C1"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417AC7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62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9D7C06" w:rsidP="003745C1">
            <w:pPr>
              <w:wordWrap w:val="0"/>
              <w:ind w:left="198" w:right="198"/>
            </w:pPr>
            <w:r w:rsidRPr="009D7C06">
              <w:t xml:space="preserve">public static void </w:t>
            </w:r>
            <w:proofErr w:type="spellStart"/>
            <w:r w:rsidRPr="009D7C06">
              <w:t>createImage</w:t>
            </w:r>
            <w:proofErr w:type="spellEnd"/>
            <w:r w:rsidRPr="009D7C06">
              <w:t xml:space="preserve">(String </w:t>
            </w:r>
            <w:proofErr w:type="spellStart"/>
            <w:r w:rsidRPr="009D7C06">
              <w:t>filePath</w:t>
            </w:r>
            <w:proofErr w:type="spellEnd"/>
            <w:r w:rsidRPr="009D7C06">
              <w:t>, String content)</w:t>
            </w:r>
          </w:p>
        </w:tc>
      </w:tr>
      <w:tr w:rsidR="00417AC7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417AC7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功能简介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417AC7" w:rsidP="003745C1">
            <w:pPr>
              <w:wordWrap w:val="0"/>
              <w:ind w:left="198" w:right="198"/>
            </w:pPr>
          </w:p>
        </w:tc>
      </w:tr>
      <w:tr w:rsidR="00417AC7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417AC7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Pr="0008392D" w:rsidRDefault="00417AC7" w:rsidP="003745C1">
            <w:pPr>
              <w:wordWrap w:val="0"/>
              <w:ind w:left="198" w:right="198"/>
            </w:pPr>
          </w:p>
        </w:tc>
      </w:tr>
      <w:tr w:rsidR="00417AC7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417AC7" w:rsidP="003745C1">
            <w:pPr>
              <w:wordWrap w:val="0"/>
              <w:ind w:left="198" w:right="198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417AC7" w:rsidP="003745C1">
            <w:pPr>
              <w:wordWrap w:val="0"/>
              <w:ind w:left="198" w:right="198"/>
            </w:pPr>
          </w:p>
        </w:tc>
      </w:tr>
      <w:tr w:rsidR="00417AC7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417AC7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异常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417AC7" w:rsidP="003745C1">
            <w:pPr>
              <w:wordWrap w:val="0"/>
              <w:ind w:left="198" w:right="198"/>
            </w:pPr>
            <w:r>
              <w:rPr>
                <w:rFonts w:hint="eastAsia"/>
              </w:rPr>
              <w:t>无</w:t>
            </w:r>
          </w:p>
        </w:tc>
      </w:tr>
    </w:tbl>
    <w:p w:rsidR="006626BC" w:rsidRDefault="006626BC" w:rsidP="006A62E1"/>
    <w:p w:rsidR="006626BC" w:rsidRDefault="00417AC7" w:rsidP="009D7C06">
      <w:pPr>
        <w:pStyle w:val="2"/>
      </w:pPr>
      <w:r>
        <w:rPr>
          <w:rFonts w:hint="eastAsia"/>
        </w:rPr>
        <w:t xml:space="preserve">7.19 </w:t>
      </w:r>
      <w:r w:rsidR="006A1D03" w:rsidRPr="006A1D03">
        <w:rPr>
          <w:rFonts w:hint="eastAsia"/>
        </w:rPr>
        <w:t>产生文件名</w:t>
      </w:r>
    </w:p>
    <w:tbl>
      <w:tblPr>
        <w:tblW w:w="85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6254"/>
      </w:tblGrid>
      <w:tr w:rsidR="00417AC7" w:rsidTr="003745C1"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417AC7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62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9D7C06" w:rsidP="003745C1">
            <w:pPr>
              <w:wordWrap w:val="0"/>
              <w:ind w:left="198" w:right="198"/>
            </w:pPr>
            <w:r w:rsidRPr="009D7C06">
              <w:t xml:space="preserve">public static String </w:t>
            </w:r>
            <w:proofErr w:type="spellStart"/>
            <w:r w:rsidRPr="009D7C06">
              <w:t>getFileName</w:t>
            </w:r>
            <w:proofErr w:type="spellEnd"/>
            <w:r w:rsidRPr="009D7C06">
              <w:t>()</w:t>
            </w:r>
          </w:p>
        </w:tc>
      </w:tr>
      <w:tr w:rsidR="00417AC7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417AC7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功能简介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417AC7" w:rsidP="003745C1">
            <w:pPr>
              <w:wordWrap w:val="0"/>
              <w:ind w:left="198" w:right="198"/>
            </w:pPr>
          </w:p>
        </w:tc>
      </w:tr>
      <w:tr w:rsidR="00417AC7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417AC7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Pr="0008392D" w:rsidRDefault="00417AC7" w:rsidP="003745C1">
            <w:pPr>
              <w:wordWrap w:val="0"/>
              <w:ind w:left="198" w:right="198"/>
            </w:pPr>
          </w:p>
        </w:tc>
      </w:tr>
      <w:tr w:rsidR="00417AC7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417AC7" w:rsidP="003745C1">
            <w:pPr>
              <w:wordWrap w:val="0"/>
              <w:ind w:left="198" w:right="198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417AC7" w:rsidP="003745C1">
            <w:pPr>
              <w:wordWrap w:val="0"/>
              <w:ind w:left="198" w:right="198"/>
            </w:pPr>
          </w:p>
        </w:tc>
      </w:tr>
      <w:tr w:rsidR="00417AC7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417AC7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异常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417AC7" w:rsidP="003745C1">
            <w:pPr>
              <w:wordWrap w:val="0"/>
              <w:ind w:left="198" w:right="198"/>
            </w:pPr>
            <w:r>
              <w:rPr>
                <w:rFonts w:hint="eastAsia"/>
              </w:rPr>
              <w:t>无</w:t>
            </w:r>
          </w:p>
        </w:tc>
      </w:tr>
    </w:tbl>
    <w:p w:rsidR="006A1D03" w:rsidRDefault="006A1D03" w:rsidP="006A62E1"/>
    <w:p w:rsidR="006A1D03" w:rsidRDefault="00417AC7" w:rsidP="009D7C06">
      <w:pPr>
        <w:pStyle w:val="2"/>
      </w:pPr>
      <w:r>
        <w:rPr>
          <w:rFonts w:hint="eastAsia"/>
        </w:rPr>
        <w:lastRenderedPageBreak/>
        <w:t xml:space="preserve">7.20 </w:t>
      </w:r>
      <w:r w:rsidR="006A1D03" w:rsidRPr="006A1D03">
        <w:rPr>
          <w:rFonts w:hint="eastAsia"/>
        </w:rPr>
        <w:t>获取文件总行数</w:t>
      </w:r>
    </w:p>
    <w:tbl>
      <w:tblPr>
        <w:tblW w:w="85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6254"/>
      </w:tblGrid>
      <w:tr w:rsidR="00417AC7" w:rsidTr="003745C1"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417AC7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62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9D7C06" w:rsidP="003745C1">
            <w:pPr>
              <w:wordWrap w:val="0"/>
              <w:ind w:left="198" w:right="198"/>
            </w:pPr>
            <w:r w:rsidRPr="009D7C06">
              <w:t xml:space="preserve">public static </w:t>
            </w:r>
            <w:proofErr w:type="spellStart"/>
            <w:r w:rsidRPr="009D7C06">
              <w:t>int</w:t>
            </w:r>
            <w:proofErr w:type="spellEnd"/>
            <w:r w:rsidRPr="009D7C06">
              <w:t xml:space="preserve"> </w:t>
            </w:r>
            <w:proofErr w:type="spellStart"/>
            <w:r w:rsidRPr="009D7C06">
              <w:t>getFileLineNum</w:t>
            </w:r>
            <w:proofErr w:type="spellEnd"/>
            <w:r w:rsidRPr="009D7C06">
              <w:t xml:space="preserve">(String </w:t>
            </w:r>
            <w:proofErr w:type="spellStart"/>
            <w:r w:rsidRPr="009D7C06">
              <w:t>filePath</w:t>
            </w:r>
            <w:proofErr w:type="spellEnd"/>
            <w:r w:rsidRPr="009D7C06">
              <w:t>)</w:t>
            </w:r>
          </w:p>
        </w:tc>
      </w:tr>
      <w:tr w:rsidR="00417AC7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417AC7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功能简介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417AC7" w:rsidP="003745C1">
            <w:pPr>
              <w:wordWrap w:val="0"/>
              <w:ind w:left="198" w:right="198"/>
            </w:pPr>
          </w:p>
        </w:tc>
      </w:tr>
      <w:tr w:rsidR="00417AC7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417AC7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Pr="0008392D" w:rsidRDefault="00417AC7" w:rsidP="003745C1">
            <w:pPr>
              <w:wordWrap w:val="0"/>
              <w:ind w:left="198" w:right="198"/>
            </w:pPr>
          </w:p>
        </w:tc>
      </w:tr>
      <w:tr w:rsidR="00417AC7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417AC7" w:rsidP="003745C1">
            <w:pPr>
              <w:wordWrap w:val="0"/>
              <w:ind w:left="198" w:right="198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417AC7" w:rsidP="003745C1">
            <w:pPr>
              <w:wordWrap w:val="0"/>
              <w:ind w:left="198" w:right="198"/>
            </w:pPr>
          </w:p>
        </w:tc>
      </w:tr>
      <w:tr w:rsidR="00417AC7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417AC7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异常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417AC7" w:rsidP="003745C1">
            <w:pPr>
              <w:wordWrap w:val="0"/>
              <w:ind w:left="198" w:right="198"/>
            </w:pPr>
            <w:r>
              <w:rPr>
                <w:rFonts w:hint="eastAsia"/>
              </w:rPr>
              <w:t>无</w:t>
            </w:r>
          </w:p>
        </w:tc>
      </w:tr>
    </w:tbl>
    <w:p w:rsidR="006A1D03" w:rsidRDefault="006A1D03" w:rsidP="006A62E1"/>
    <w:p w:rsidR="006A1D03" w:rsidRDefault="00417AC7" w:rsidP="00C35868">
      <w:pPr>
        <w:pStyle w:val="2"/>
      </w:pPr>
      <w:r>
        <w:rPr>
          <w:rFonts w:hint="eastAsia"/>
        </w:rPr>
        <w:t xml:space="preserve">7.21 </w:t>
      </w:r>
      <w:r w:rsidR="006A1D03" w:rsidRPr="006A1D03">
        <w:rPr>
          <w:rFonts w:hint="eastAsia"/>
        </w:rPr>
        <w:t>读取文件指定行</w:t>
      </w:r>
    </w:p>
    <w:tbl>
      <w:tblPr>
        <w:tblW w:w="85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6254"/>
      </w:tblGrid>
      <w:tr w:rsidR="00417AC7" w:rsidTr="003745C1"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417AC7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62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C35868" w:rsidP="003745C1">
            <w:pPr>
              <w:wordWrap w:val="0"/>
              <w:ind w:left="198" w:right="198"/>
            </w:pPr>
            <w:r w:rsidRPr="00C35868">
              <w:t xml:space="preserve">public static String </w:t>
            </w:r>
            <w:proofErr w:type="spellStart"/>
            <w:r w:rsidRPr="00C35868">
              <w:t>getSpecifyLine</w:t>
            </w:r>
            <w:proofErr w:type="spellEnd"/>
            <w:r w:rsidRPr="00C35868">
              <w:t xml:space="preserve">(String </w:t>
            </w:r>
            <w:proofErr w:type="spellStart"/>
            <w:r w:rsidRPr="00C35868">
              <w:t>filePath</w:t>
            </w:r>
            <w:proofErr w:type="spellEnd"/>
            <w:r w:rsidRPr="00C35868">
              <w:t xml:space="preserve">, </w:t>
            </w:r>
            <w:proofErr w:type="spellStart"/>
            <w:r w:rsidRPr="00C35868">
              <w:t>int</w:t>
            </w:r>
            <w:proofErr w:type="spellEnd"/>
            <w:r w:rsidRPr="00C35868">
              <w:t xml:space="preserve"> begin, </w:t>
            </w:r>
            <w:proofErr w:type="spellStart"/>
            <w:r w:rsidRPr="00C35868">
              <w:t>int</w:t>
            </w:r>
            <w:proofErr w:type="spellEnd"/>
            <w:r w:rsidRPr="00C35868">
              <w:t xml:space="preserve"> end)</w:t>
            </w:r>
          </w:p>
        </w:tc>
      </w:tr>
      <w:tr w:rsidR="00417AC7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417AC7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功能简介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417AC7" w:rsidP="003745C1">
            <w:pPr>
              <w:wordWrap w:val="0"/>
              <w:ind w:left="198" w:right="198"/>
            </w:pPr>
          </w:p>
        </w:tc>
      </w:tr>
      <w:tr w:rsidR="00417AC7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417AC7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Pr="0008392D" w:rsidRDefault="00417AC7" w:rsidP="003745C1">
            <w:pPr>
              <w:wordWrap w:val="0"/>
              <w:ind w:left="198" w:right="198"/>
            </w:pPr>
          </w:p>
        </w:tc>
      </w:tr>
      <w:tr w:rsidR="00417AC7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417AC7" w:rsidP="003745C1">
            <w:pPr>
              <w:wordWrap w:val="0"/>
              <w:ind w:left="198" w:right="198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417AC7" w:rsidP="003745C1">
            <w:pPr>
              <w:wordWrap w:val="0"/>
              <w:ind w:left="198" w:right="198"/>
            </w:pPr>
          </w:p>
        </w:tc>
      </w:tr>
      <w:tr w:rsidR="00417AC7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417AC7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异常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417AC7" w:rsidP="003745C1">
            <w:pPr>
              <w:wordWrap w:val="0"/>
              <w:ind w:left="198" w:right="198"/>
            </w:pPr>
            <w:r>
              <w:rPr>
                <w:rFonts w:hint="eastAsia"/>
              </w:rPr>
              <w:t>无</w:t>
            </w:r>
          </w:p>
        </w:tc>
      </w:tr>
    </w:tbl>
    <w:p w:rsidR="006A1D03" w:rsidRDefault="006A1D03" w:rsidP="006A62E1"/>
    <w:p w:rsidR="006A1D03" w:rsidRDefault="00417AC7" w:rsidP="00C35868">
      <w:pPr>
        <w:pStyle w:val="2"/>
      </w:pPr>
      <w:r>
        <w:rPr>
          <w:rFonts w:hint="eastAsia"/>
        </w:rPr>
        <w:t xml:space="preserve">7.22 </w:t>
      </w:r>
      <w:r w:rsidR="006A1D03" w:rsidRPr="006A1D03">
        <w:rPr>
          <w:rFonts w:hint="eastAsia"/>
        </w:rPr>
        <w:t>复制目录</w:t>
      </w:r>
    </w:p>
    <w:tbl>
      <w:tblPr>
        <w:tblW w:w="85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6254"/>
      </w:tblGrid>
      <w:tr w:rsidR="00417AC7" w:rsidTr="003745C1"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417AC7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62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C35868" w:rsidP="003745C1">
            <w:pPr>
              <w:wordWrap w:val="0"/>
              <w:ind w:left="198" w:right="198"/>
            </w:pPr>
            <w:r w:rsidRPr="00C35868">
              <w:t xml:space="preserve">public static void </w:t>
            </w:r>
            <w:proofErr w:type="spellStart"/>
            <w:r w:rsidRPr="00C35868">
              <w:t>copyDir</w:t>
            </w:r>
            <w:proofErr w:type="spellEnd"/>
            <w:r w:rsidRPr="00C35868">
              <w:t xml:space="preserve">(String </w:t>
            </w:r>
            <w:proofErr w:type="spellStart"/>
            <w:r w:rsidRPr="00C35868">
              <w:t>srcDir</w:t>
            </w:r>
            <w:proofErr w:type="spellEnd"/>
            <w:r w:rsidRPr="00C35868">
              <w:t xml:space="preserve">, String </w:t>
            </w:r>
            <w:proofErr w:type="spellStart"/>
            <w:r w:rsidRPr="00C35868">
              <w:t>desDir</w:t>
            </w:r>
            <w:proofErr w:type="spellEnd"/>
            <w:r w:rsidRPr="00C35868">
              <w:t>)</w:t>
            </w:r>
          </w:p>
        </w:tc>
      </w:tr>
      <w:tr w:rsidR="00417AC7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417AC7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功能简介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417AC7" w:rsidP="003745C1">
            <w:pPr>
              <w:wordWrap w:val="0"/>
              <w:ind w:left="198" w:right="198"/>
            </w:pPr>
          </w:p>
        </w:tc>
      </w:tr>
      <w:tr w:rsidR="00417AC7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417AC7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Pr="0008392D" w:rsidRDefault="00417AC7" w:rsidP="003745C1">
            <w:pPr>
              <w:wordWrap w:val="0"/>
              <w:ind w:left="198" w:right="198"/>
            </w:pPr>
          </w:p>
        </w:tc>
      </w:tr>
      <w:tr w:rsidR="00417AC7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417AC7" w:rsidP="003745C1">
            <w:pPr>
              <w:wordWrap w:val="0"/>
              <w:ind w:left="198" w:right="198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417AC7" w:rsidP="003745C1">
            <w:pPr>
              <w:wordWrap w:val="0"/>
              <w:ind w:left="198" w:right="198"/>
            </w:pPr>
          </w:p>
        </w:tc>
      </w:tr>
      <w:tr w:rsidR="00417AC7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417AC7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异常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417AC7" w:rsidP="003745C1">
            <w:pPr>
              <w:wordWrap w:val="0"/>
              <w:ind w:left="198" w:right="198"/>
            </w:pPr>
            <w:r>
              <w:rPr>
                <w:rFonts w:hint="eastAsia"/>
              </w:rPr>
              <w:t>无</w:t>
            </w:r>
          </w:p>
        </w:tc>
      </w:tr>
    </w:tbl>
    <w:p w:rsidR="006626BC" w:rsidRDefault="006626BC" w:rsidP="006A62E1"/>
    <w:p w:rsidR="006A1D03" w:rsidRDefault="00417AC7" w:rsidP="00C35868">
      <w:pPr>
        <w:pStyle w:val="2"/>
      </w:pPr>
      <w:r>
        <w:rPr>
          <w:rFonts w:hint="eastAsia"/>
        </w:rPr>
        <w:t xml:space="preserve">7.23 </w:t>
      </w:r>
      <w:r w:rsidR="006A1D03" w:rsidRPr="006A1D03">
        <w:rPr>
          <w:rFonts w:hint="eastAsia"/>
        </w:rPr>
        <w:t>将信息记录文件中</w:t>
      </w:r>
    </w:p>
    <w:tbl>
      <w:tblPr>
        <w:tblW w:w="85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6254"/>
      </w:tblGrid>
      <w:tr w:rsidR="00417AC7" w:rsidTr="003745C1"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417AC7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62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C35868" w:rsidP="003745C1">
            <w:pPr>
              <w:wordWrap w:val="0"/>
              <w:ind w:left="198" w:right="198"/>
            </w:pPr>
            <w:r w:rsidRPr="00C35868">
              <w:t xml:space="preserve">public static void </w:t>
            </w:r>
            <w:proofErr w:type="spellStart"/>
            <w:r w:rsidRPr="00C35868">
              <w:t>appendLog</w:t>
            </w:r>
            <w:proofErr w:type="spellEnd"/>
            <w:r w:rsidRPr="00C35868">
              <w:t xml:space="preserve">(String </w:t>
            </w:r>
            <w:proofErr w:type="spellStart"/>
            <w:r w:rsidRPr="00C35868">
              <w:t>filePath</w:t>
            </w:r>
            <w:proofErr w:type="spellEnd"/>
            <w:r w:rsidRPr="00C35868">
              <w:t xml:space="preserve">, String </w:t>
            </w:r>
            <w:proofErr w:type="spellStart"/>
            <w:r w:rsidRPr="00C35868">
              <w:t>newLog</w:t>
            </w:r>
            <w:proofErr w:type="spellEnd"/>
            <w:r w:rsidRPr="00C35868">
              <w:t>)</w:t>
            </w:r>
          </w:p>
        </w:tc>
      </w:tr>
      <w:tr w:rsidR="00417AC7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417AC7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功能简介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417AC7" w:rsidP="003745C1">
            <w:pPr>
              <w:wordWrap w:val="0"/>
              <w:ind w:left="198" w:right="198"/>
            </w:pPr>
          </w:p>
        </w:tc>
      </w:tr>
      <w:tr w:rsidR="00417AC7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417AC7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Pr="0008392D" w:rsidRDefault="00417AC7" w:rsidP="003745C1">
            <w:pPr>
              <w:wordWrap w:val="0"/>
              <w:ind w:left="198" w:right="198"/>
            </w:pPr>
          </w:p>
        </w:tc>
      </w:tr>
      <w:tr w:rsidR="00417AC7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417AC7" w:rsidP="003745C1">
            <w:pPr>
              <w:wordWrap w:val="0"/>
              <w:ind w:left="198" w:right="198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417AC7" w:rsidP="003745C1">
            <w:pPr>
              <w:wordWrap w:val="0"/>
              <w:ind w:left="198" w:right="198"/>
            </w:pPr>
          </w:p>
        </w:tc>
      </w:tr>
      <w:tr w:rsidR="00417AC7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417AC7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异常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417AC7" w:rsidP="003745C1">
            <w:pPr>
              <w:wordWrap w:val="0"/>
              <w:ind w:left="198" w:right="198"/>
            </w:pPr>
            <w:r>
              <w:rPr>
                <w:rFonts w:hint="eastAsia"/>
              </w:rPr>
              <w:t>无</w:t>
            </w:r>
          </w:p>
        </w:tc>
      </w:tr>
    </w:tbl>
    <w:p w:rsidR="006A1D03" w:rsidRDefault="006A1D03" w:rsidP="006A62E1"/>
    <w:p w:rsidR="006A1D03" w:rsidRDefault="00417AC7" w:rsidP="00C35868">
      <w:pPr>
        <w:pStyle w:val="2"/>
      </w:pPr>
      <w:r>
        <w:rPr>
          <w:rFonts w:hint="eastAsia"/>
        </w:rPr>
        <w:t xml:space="preserve">7.24 </w:t>
      </w:r>
      <w:r w:rsidR="006A1D03" w:rsidRPr="006A1D03">
        <w:rPr>
          <w:rFonts w:hint="eastAsia"/>
        </w:rPr>
        <w:t>校验文件路径</w:t>
      </w:r>
    </w:p>
    <w:tbl>
      <w:tblPr>
        <w:tblW w:w="85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6254"/>
      </w:tblGrid>
      <w:tr w:rsidR="00417AC7" w:rsidTr="003745C1"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417AC7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62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C35868" w:rsidP="003745C1">
            <w:pPr>
              <w:wordWrap w:val="0"/>
              <w:ind w:left="198" w:right="198"/>
            </w:pPr>
            <w:r w:rsidRPr="00C35868">
              <w:t xml:space="preserve">private static void </w:t>
            </w:r>
            <w:proofErr w:type="spellStart"/>
            <w:r w:rsidRPr="00C35868">
              <w:t>checkPath</w:t>
            </w:r>
            <w:proofErr w:type="spellEnd"/>
            <w:r w:rsidRPr="00C35868">
              <w:t xml:space="preserve">(String </w:t>
            </w:r>
            <w:proofErr w:type="spellStart"/>
            <w:r w:rsidRPr="00C35868">
              <w:t>filePath</w:t>
            </w:r>
            <w:proofErr w:type="spellEnd"/>
            <w:r w:rsidRPr="00C35868">
              <w:t xml:space="preserve">, </w:t>
            </w:r>
            <w:proofErr w:type="spellStart"/>
            <w:r w:rsidRPr="00C35868">
              <w:t>boolean</w:t>
            </w:r>
            <w:proofErr w:type="spellEnd"/>
            <w:r w:rsidRPr="00C35868">
              <w:t xml:space="preserve"> </w:t>
            </w:r>
            <w:proofErr w:type="spellStart"/>
            <w:r w:rsidRPr="00C35868">
              <w:t>checkExist</w:t>
            </w:r>
            <w:proofErr w:type="spellEnd"/>
            <w:r w:rsidRPr="00C35868">
              <w:t>)</w:t>
            </w:r>
          </w:p>
        </w:tc>
      </w:tr>
      <w:tr w:rsidR="00417AC7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417AC7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功能简介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417AC7" w:rsidP="003745C1">
            <w:pPr>
              <w:wordWrap w:val="0"/>
              <w:ind w:left="198" w:right="198"/>
            </w:pPr>
          </w:p>
        </w:tc>
      </w:tr>
      <w:tr w:rsidR="00417AC7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417AC7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Pr="0008392D" w:rsidRDefault="00417AC7" w:rsidP="003745C1">
            <w:pPr>
              <w:wordWrap w:val="0"/>
              <w:ind w:left="198" w:right="198"/>
            </w:pPr>
          </w:p>
        </w:tc>
      </w:tr>
      <w:tr w:rsidR="00417AC7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417AC7" w:rsidP="003745C1">
            <w:pPr>
              <w:wordWrap w:val="0"/>
              <w:ind w:left="198" w:right="198"/>
            </w:pPr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417AC7" w:rsidP="003745C1">
            <w:pPr>
              <w:wordWrap w:val="0"/>
              <w:ind w:left="198" w:right="198"/>
            </w:pPr>
          </w:p>
        </w:tc>
      </w:tr>
      <w:tr w:rsidR="00417AC7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417AC7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异常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AC7" w:rsidRDefault="00417AC7" w:rsidP="003745C1">
            <w:pPr>
              <w:wordWrap w:val="0"/>
              <w:ind w:left="198" w:right="198"/>
            </w:pPr>
            <w:r>
              <w:rPr>
                <w:rFonts w:hint="eastAsia"/>
              </w:rPr>
              <w:t>无</w:t>
            </w:r>
          </w:p>
        </w:tc>
      </w:tr>
    </w:tbl>
    <w:p w:rsidR="006A1D03" w:rsidRDefault="006A1D03" w:rsidP="006A62E1"/>
    <w:p w:rsidR="005E525E" w:rsidRDefault="005E525E" w:rsidP="006A62E1"/>
    <w:p w:rsidR="005E525E" w:rsidRDefault="005E525E" w:rsidP="006A62E1"/>
    <w:p w:rsidR="005E525E" w:rsidRDefault="005E525E" w:rsidP="006A62E1"/>
    <w:p w:rsidR="005E525E" w:rsidRDefault="005E525E" w:rsidP="006A62E1"/>
    <w:p w:rsidR="005E525E" w:rsidRDefault="005E525E" w:rsidP="006A62E1"/>
    <w:p w:rsidR="005E525E" w:rsidRDefault="005E525E" w:rsidP="006A62E1"/>
    <w:p w:rsidR="005E525E" w:rsidRDefault="005E525E" w:rsidP="006A62E1"/>
    <w:p w:rsidR="005E525E" w:rsidRDefault="005E525E" w:rsidP="006A62E1"/>
    <w:p w:rsidR="005E525E" w:rsidRDefault="005E525E" w:rsidP="006A62E1"/>
    <w:p w:rsidR="005E525E" w:rsidRDefault="005E525E" w:rsidP="006A62E1"/>
    <w:p w:rsidR="005E525E" w:rsidRDefault="005E525E" w:rsidP="006A62E1"/>
    <w:p w:rsidR="005E525E" w:rsidRDefault="005E525E" w:rsidP="006A62E1"/>
    <w:p w:rsidR="005E525E" w:rsidRDefault="005E525E" w:rsidP="006A62E1"/>
    <w:p w:rsidR="005E525E" w:rsidRDefault="005E525E" w:rsidP="006A62E1"/>
    <w:p w:rsidR="005E525E" w:rsidRDefault="005E525E" w:rsidP="006A62E1"/>
    <w:p w:rsidR="005E525E" w:rsidRDefault="005E525E" w:rsidP="006A62E1"/>
    <w:p w:rsidR="005E525E" w:rsidRDefault="005E525E" w:rsidP="006A62E1"/>
    <w:p w:rsidR="005E525E" w:rsidRDefault="005E525E" w:rsidP="006A62E1"/>
    <w:p w:rsidR="005E525E" w:rsidRDefault="005E525E" w:rsidP="006A62E1"/>
    <w:p w:rsidR="005E525E" w:rsidRDefault="005E525E" w:rsidP="006A62E1"/>
    <w:p w:rsidR="005E525E" w:rsidRDefault="005E525E" w:rsidP="006A62E1"/>
    <w:p w:rsidR="005E525E" w:rsidRDefault="005E525E" w:rsidP="006A62E1"/>
    <w:p w:rsidR="005E525E" w:rsidRDefault="005E525E" w:rsidP="006A62E1">
      <w:pPr>
        <w:sectPr w:rsidR="005E525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E525E" w:rsidRDefault="005E525E" w:rsidP="006A62E1"/>
    <w:p w:rsidR="005E525E" w:rsidRDefault="005E525E" w:rsidP="006A62E1"/>
    <w:p w:rsidR="005E525E" w:rsidRDefault="005E525E" w:rsidP="006A62E1"/>
    <w:tbl>
      <w:tblPr>
        <w:tblW w:w="85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6254"/>
      </w:tblGrid>
      <w:tr w:rsidR="005E525E" w:rsidTr="003745C1"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525E" w:rsidRDefault="005E525E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62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525E" w:rsidRDefault="005E525E" w:rsidP="003745C1">
            <w:pPr>
              <w:wordWrap w:val="0"/>
              <w:ind w:left="198" w:right="198"/>
            </w:pPr>
          </w:p>
        </w:tc>
      </w:tr>
      <w:tr w:rsidR="005E525E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525E" w:rsidRDefault="005E525E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功能简介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525E" w:rsidRDefault="005E525E" w:rsidP="003745C1">
            <w:pPr>
              <w:wordWrap w:val="0"/>
              <w:ind w:left="198" w:right="198"/>
            </w:pPr>
          </w:p>
        </w:tc>
      </w:tr>
      <w:tr w:rsidR="005E525E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525E" w:rsidRDefault="005E525E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525E" w:rsidRPr="0008392D" w:rsidRDefault="005E525E" w:rsidP="003745C1">
            <w:pPr>
              <w:wordWrap w:val="0"/>
              <w:ind w:left="198" w:right="198"/>
            </w:pPr>
          </w:p>
        </w:tc>
      </w:tr>
      <w:tr w:rsidR="005E525E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525E" w:rsidRDefault="005E525E" w:rsidP="003745C1">
            <w:pPr>
              <w:wordWrap w:val="0"/>
              <w:ind w:left="198" w:right="198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525E" w:rsidRDefault="005E525E" w:rsidP="003745C1">
            <w:pPr>
              <w:wordWrap w:val="0"/>
              <w:ind w:left="198" w:right="198"/>
            </w:pPr>
          </w:p>
        </w:tc>
      </w:tr>
      <w:tr w:rsidR="005E525E" w:rsidTr="003745C1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525E" w:rsidRDefault="005E525E" w:rsidP="003745C1">
            <w:pPr>
              <w:wordWrap w:val="0"/>
              <w:ind w:left="198" w:right="198"/>
            </w:pPr>
            <w:r>
              <w:rPr>
                <w:rFonts w:hint="eastAsia"/>
              </w:rPr>
              <w:t>异常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525E" w:rsidRDefault="005E525E" w:rsidP="003745C1">
            <w:pPr>
              <w:wordWrap w:val="0"/>
              <w:ind w:left="198" w:right="198"/>
            </w:pPr>
            <w:r>
              <w:rPr>
                <w:rFonts w:hint="eastAsia"/>
              </w:rPr>
              <w:t>无</w:t>
            </w:r>
          </w:p>
        </w:tc>
      </w:tr>
    </w:tbl>
    <w:p w:rsidR="005E525E" w:rsidRPr="006A62E1" w:rsidRDefault="005E525E" w:rsidP="006A62E1"/>
    <w:sectPr w:rsidR="005E525E" w:rsidRPr="006A62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3361" w:rsidRDefault="00503361" w:rsidP="00C3344A">
      <w:r>
        <w:separator/>
      </w:r>
    </w:p>
  </w:endnote>
  <w:endnote w:type="continuationSeparator" w:id="0">
    <w:p w:rsidR="00503361" w:rsidRDefault="00503361" w:rsidP="00C33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3361" w:rsidRDefault="00503361" w:rsidP="00C3344A">
      <w:r>
        <w:separator/>
      </w:r>
    </w:p>
  </w:footnote>
  <w:footnote w:type="continuationSeparator" w:id="0">
    <w:p w:rsidR="00503361" w:rsidRDefault="00503361" w:rsidP="00C334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518"/>
    <w:rsid w:val="00012CCC"/>
    <w:rsid w:val="00013C55"/>
    <w:rsid w:val="000430CB"/>
    <w:rsid w:val="00076AD3"/>
    <w:rsid w:val="0008102C"/>
    <w:rsid w:val="0008392D"/>
    <w:rsid w:val="0008556C"/>
    <w:rsid w:val="00094342"/>
    <w:rsid w:val="000E37CA"/>
    <w:rsid w:val="000E3A27"/>
    <w:rsid w:val="000F689F"/>
    <w:rsid w:val="00111500"/>
    <w:rsid w:val="001334FE"/>
    <w:rsid w:val="00135916"/>
    <w:rsid w:val="00147518"/>
    <w:rsid w:val="001777A3"/>
    <w:rsid w:val="00181E42"/>
    <w:rsid w:val="001847E8"/>
    <w:rsid w:val="00185E08"/>
    <w:rsid w:val="001B4B97"/>
    <w:rsid w:val="001B7334"/>
    <w:rsid w:val="001C24F0"/>
    <w:rsid w:val="001C7C20"/>
    <w:rsid w:val="001D3546"/>
    <w:rsid w:val="001D54C5"/>
    <w:rsid w:val="001E139A"/>
    <w:rsid w:val="001E1E6F"/>
    <w:rsid w:val="001E75ED"/>
    <w:rsid w:val="002037DB"/>
    <w:rsid w:val="00251AFF"/>
    <w:rsid w:val="00257543"/>
    <w:rsid w:val="002660CD"/>
    <w:rsid w:val="00271AB8"/>
    <w:rsid w:val="00276CBB"/>
    <w:rsid w:val="00292C2C"/>
    <w:rsid w:val="00294B16"/>
    <w:rsid w:val="002A6444"/>
    <w:rsid w:val="002A6E08"/>
    <w:rsid w:val="002B3A74"/>
    <w:rsid w:val="002E1DA1"/>
    <w:rsid w:val="002F7ED8"/>
    <w:rsid w:val="00302948"/>
    <w:rsid w:val="003259CD"/>
    <w:rsid w:val="00350C8D"/>
    <w:rsid w:val="00357BAC"/>
    <w:rsid w:val="0036730E"/>
    <w:rsid w:val="0037068A"/>
    <w:rsid w:val="003A1EC2"/>
    <w:rsid w:val="00412347"/>
    <w:rsid w:val="00417AC7"/>
    <w:rsid w:val="00437DBE"/>
    <w:rsid w:val="004407C2"/>
    <w:rsid w:val="00442A7A"/>
    <w:rsid w:val="00474F3D"/>
    <w:rsid w:val="0048120B"/>
    <w:rsid w:val="00483737"/>
    <w:rsid w:val="004914C1"/>
    <w:rsid w:val="00494D20"/>
    <w:rsid w:val="004A0307"/>
    <w:rsid w:val="004A6F4D"/>
    <w:rsid w:val="004B2B3C"/>
    <w:rsid w:val="004B3A48"/>
    <w:rsid w:val="00500186"/>
    <w:rsid w:val="00501B79"/>
    <w:rsid w:val="00503361"/>
    <w:rsid w:val="005058B1"/>
    <w:rsid w:val="00524D33"/>
    <w:rsid w:val="005274C0"/>
    <w:rsid w:val="00554A56"/>
    <w:rsid w:val="005855A6"/>
    <w:rsid w:val="005B1911"/>
    <w:rsid w:val="005C2736"/>
    <w:rsid w:val="005D0D66"/>
    <w:rsid w:val="005D353D"/>
    <w:rsid w:val="005E525E"/>
    <w:rsid w:val="005F081F"/>
    <w:rsid w:val="00661C9E"/>
    <w:rsid w:val="006626BC"/>
    <w:rsid w:val="0067341C"/>
    <w:rsid w:val="00680429"/>
    <w:rsid w:val="00690FF4"/>
    <w:rsid w:val="006A1D03"/>
    <w:rsid w:val="006A62E1"/>
    <w:rsid w:val="006B1F74"/>
    <w:rsid w:val="006B2285"/>
    <w:rsid w:val="006B25BD"/>
    <w:rsid w:val="006C237B"/>
    <w:rsid w:val="006E254F"/>
    <w:rsid w:val="006E734B"/>
    <w:rsid w:val="00707E62"/>
    <w:rsid w:val="00712623"/>
    <w:rsid w:val="007266C7"/>
    <w:rsid w:val="0073647B"/>
    <w:rsid w:val="007413C0"/>
    <w:rsid w:val="00771059"/>
    <w:rsid w:val="00775E0B"/>
    <w:rsid w:val="00792480"/>
    <w:rsid w:val="00793DBD"/>
    <w:rsid w:val="00796993"/>
    <w:rsid w:val="007D3D9A"/>
    <w:rsid w:val="007F2A65"/>
    <w:rsid w:val="00827176"/>
    <w:rsid w:val="00834F62"/>
    <w:rsid w:val="00836CBD"/>
    <w:rsid w:val="00843F37"/>
    <w:rsid w:val="00854D94"/>
    <w:rsid w:val="008678C6"/>
    <w:rsid w:val="0087722A"/>
    <w:rsid w:val="00892BAE"/>
    <w:rsid w:val="008951DB"/>
    <w:rsid w:val="008A4001"/>
    <w:rsid w:val="008A6114"/>
    <w:rsid w:val="008B617E"/>
    <w:rsid w:val="008C2888"/>
    <w:rsid w:val="00924F76"/>
    <w:rsid w:val="00942825"/>
    <w:rsid w:val="009752D6"/>
    <w:rsid w:val="009812DD"/>
    <w:rsid w:val="0099240E"/>
    <w:rsid w:val="009D7C06"/>
    <w:rsid w:val="009F281B"/>
    <w:rsid w:val="00A00D7C"/>
    <w:rsid w:val="00A1134F"/>
    <w:rsid w:val="00A15B36"/>
    <w:rsid w:val="00A2358A"/>
    <w:rsid w:val="00A366AC"/>
    <w:rsid w:val="00A638C2"/>
    <w:rsid w:val="00AA4026"/>
    <w:rsid w:val="00AB52AC"/>
    <w:rsid w:val="00AC3E7F"/>
    <w:rsid w:val="00AE38E8"/>
    <w:rsid w:val="00B30B8C"/>
    <w:rsid w:val="00B51039"/>
    <w:rsid w:val="00B51983"/>
    <w:rsid w:val="00B54A42"/>
    <w:rsid w:val="00B91563"/>
    <w:rsid w:val="00BB2399"/>
    <w:rsid w:val="00BD7595"/>
    <w:rsid w:val="00BE63A3"/>
    <w:rsid w:val="00C3344A"/>
    <w:rsid w:val="00C35868"/>
    <w:rsid w:val="00C44594"/>
    <w:rsid w:val="00C53414"/>
    <w:rsid w:val="00C626EF"/>
    <w:rsid w:val="00C65D5E"/>
    <w:rsid w:val="00CA5B85"/>
    <w:rsid w:val="00CB324E"/>
    <w:rsid w:val="00CD3499"/>
    <w:rsid w:val="00D216D4"/>
    <w:rsid w:val="00D23ABF"/>
    <w:rsid w:val="00D2558A"/>
    <w:rsid w:val="00D277C7"/>
    <w:rsid w:val="00D52256"/>
    <w:rsid w:val="00D5415A"/>
    <w:rsid w:val="00D74E80"/>
    <w:rsid w:val="00D865D0"/>
    <w:rsid w:val="00D9154A"/>
    <w:rsid w:val="00DB3FAE"/>
    <w:rsid w:val="00DC1634"/>
    <w:rsid w:val="00DE0C96"/>
    <w:rsid w:val="00DE2A42"/>
    <w:rsid w:val="00DF7592"/>
    <w:rsid w:val="00E13032"/>
    <w:rsid w:val="00E1338A"/>
    <w:rsid w:val="00E45DC5"/>
    <w:rsid w:val="00E66E1A"/>
    <w:rsid w:val="00E70D95"/>
    <w:rsid w:val="00E8270D"/>
    <w:rsid w:val="00EB0428"/>
    <w:rsid w:val="00EB3099"/>
    <w:rsid w:val="00EB7762"/>
    <w:rsid w:val="00EC1F46"/>
    <w:rsid w:val="00ED5372"/>
    <w:rsid w:val="00ED6470"/>
    <w:rsid w:val="00F02804"/>
    <w:rsid w:val="00F13151"/>
    <w:rsid w:val="00F3574C"/>
    <w:rsid w:val="00F37E92"/>
    <w:rsid w:val="00F81460"/>
    <w:rsid w:val="00F8373E"/>
    <w:rsid w:val="00F9546F"/>
    <w:rsid w:val="00FB50BD"/>
    <w:rsid w:val="00FC17F1"/>
    <w:rsid w:val="00FC3294"/>
    <w:rsid w:val="00FF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34FE"/>
    <w:pPr>
      <w:keepNext/>
      <w:keepLines/>
      <w:spacing w:before="120" w:after="1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34FE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34FE"/>
    <w:pPr>
      <w:keepNext/>
      <w:keepLines/>
      <w:spacing w:before="120" w:after="12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34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34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34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344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334F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334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334FE"/>
    <w:rPr>
      <w:b/>
      <w:bCs/>
      <w:sz w:val="28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34FE"/>
    <w:pPr>
      <w:keepNext/>
      <w:keepLines/>
      <w:spacing w:before="120" w:after="1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34FE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34FE"/>
    <w:pPr>
      <w:keepNext/>
      <w:keepLines/>
      <w:spacing w:before="120" w:after="12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34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34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34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344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334F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334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334FE"/>
    <w:rPr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13</Pages>
  <Words>851</Words>
  <Characters>4852</Characters>
  <Application>Microsoft Office Word</Application>
  <DocSecurity>0</DocSecurity>
  <Lines>40</Lines>
  <Paragraphs>11</Paragraphs>
  <ScaleCrop>false</ScaleCrop>
  <Company>Microsoft</Company>
  <LinksUpToDate>false</LinksUpToDate>
  <CharactersWithSpaces>5692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lihd</dc:creator>
  <cp:keywords/>
  <dc:description/>
  <cp:lastModifiedBy>Administator</cp:lastModifiedBy>
  <cp:revision>729</cp:revision>
  <dcterms:created xsi:type="dcterms:W3CDTF">2019-04-30T06:45:00Z</dcterms:created>
  <dcterms:modified xsi:type="dcterms:W3CDTF">2019-12-04T06:42:00Z</dcterms:modified>
</cp:coreProperties>
</file>