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AC4D2" w14:textId="77777777" w:rsidR="00BA7DC0" w:rsidRDefault="00BA7DC0" w:rsidP="00BA7DC0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404040"/>
          <w:kern w:val="0"/>
          <w:sz w:val="40"/>
          <w:szCs w:val="40"/>
          <w14:ligatures w14:val="none"/>
        </w:rPr>
      </w:pPr>
      <w:r w:rsidRPr="00BA7DC0">
        <w:rPr>
          <w:rFonts w:ascii="Arial" w:eastAsia="Times New Roman" w:hAnsi="Arial" w:cs="Arial"/>
          <w:b/>
          <w:bCs/>
          <w:color w:val="404040"/>
          <w:kern w:val="0"/>
          <w:sz w:val="40"/>
          <w:szCs w:val="40"/>
          <w14:ligatures w14:val="none"/>
        </w:rPr>
        <w:t>Bảng phân chia công việc</w:t>
      </w:r>
    </w:p>
    <w:p w14:paraId="75490A30" w14:textId="77777777" w:rsidR="00B75023" w:rsidRPr="00BA7DC0" w:rsidRDefault="00B75023" w:rsidP="00BA7DC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0F17E23" w14:textId="19FDD97D" w:rsidR="00BA7DC0" w:rsidRDefault="00BA7DC0" w:rsidP="00BA7DC0">
      <w:pPr>
        <w:spacing w:after="0" w:line="240" w:lineRule="auto"/>
        <w:rPr>
          <w:rFonts w:ascii="Arial" w:eastAsia="Times New Roman" w:hAnsi="Arial" w:cs="Arial"/>
          <w:color w:val="404040"/>
          <w:kern w:val="0"/>
          <w:sz w:val="32"/>
          <w:szCs w:val="32"/>
          <w14:ligatures w14:val="none"/>
        </w:rPr>
      </w:pPr>
      <w:r w:rsidRPr="00BA7DC0">
        <w:rPr>
          <w:rFonts w:ascii="Arial" w:eastAsia="Times New Roman" w:hAnsi="Arial" w:cs="Arial"/>
          <w:color w:val="404040"/>
          <w:kern w:val="0"/>
          <w:sz w:val="32"/>
          <w:szCs w:val="32"/>
          <w14:ligatures w14:val="none"/>
        </w:rPr>
        <w:t>Ký hiệu nhóm:</w:t>
      </w:r>
      <w:r w:rsidR="00F55C40">
        <w:rPr>
          <w:rFonts w:ascii="Arial" w:eastAsia="Times New Roman" w:hAnsi="Arial" w:cs="Arial"/>
          <w:color w:val="404040"/>
          <w:kern w:val="0"/>
          <w:sz w:val="32"/>
          <w:szCs w:val="32"/>
          <w14:ligatures w14:val="none"/>
        </w:rPr>
        <w:t xml:space="preserve"> </w:t>
      </w:r>
      <w:r w:rsidR="000D344E">
        <w:rPr>
          <mc:AlternateContent>
            <mc:Choice Requires="w16se">
              <w:rFonts w:ascii="Arial" w:eastAsia="Times New Roman" w:hAnsi="Arial" w:cs="Arial"/>
            </mc:Choice>
            <mc:Fallback>
              <w:rFonts w:ascii="Segoe UI Emoji" w:eastAsia="Segoe UI Emoji" w:hAnsi="Segoe UI Emoji" w:cs="Segoe UI Emoji"/>
            </mc:Fallback>
          </mc:AlternateContent>
          <w:color w:val="404040"/>
          <w:kern w:val="0"/>
          <w:sz w:val="32"/>
          <w:szCs w:val="32"/>
          <w14:ligatures w14:val="none"/>
        </w:rPr>
        <mc:AlternateContent>
          <mc:Choice Requires="w16se">
            <w16se:symEx w16se:font="Segoe UI Emoji" w16se:char="1F370"/>
          </mc:Choice>
          <mc:Fallback>
            <w:t>🍰</w:t>
          </mc:Fallback>
        </mc:AlternateContent>
      </w:r>
    </w:p>
    <w:p w14:paraId="6A706141" w14:textId="3A8D4443" w:rsidR="00B75023" w:rsidRDefault="00B75023" w:rsidP="00BA7DC0">
      <w:pPr>
        <w:spacing w:after="0" w:line="240" w:lineRule="auto"/>
        <w:rPr>
          <w:rFonts w:ascii="Times New Roman" w:eastAsia="Times New Roman" w:hAnsi="Times New Roman" w:cs="Times New Roman"/>
          <w:color w:val="404040"/>
          <w:kern w:val="0"/>
          <w:sz w:val="32"/>
          <w:szCs w:val="32"/>
          <w14:ligatures w14:val="none"/>
        </w:rPr>
      </w:pPr>
      <w:r>
        <w:rPr>
          <w:rFonts w:ascii="Times New Roman" w:eastAsia="Times New Roman" w:hAnsi="Times New Roman" w:cs="Times New Roman"/>
          <w:color w:val="404040"/>
          <w:kern w:val="0"/>
          <w:sz w:val="32"/>
          <w:szCs w:val="32"/>
          <w14:ligatures w14:val="none"/>
        </w:rPr>
        <w:t>CSDL:</w:t>
      </w:r>
      <w:r w:rsidR="000D344E">
        <w:rPr>
          <w:rFonts w:ascii="Times New Roman" w:eastAsia="Times New Roman" w:hAnsi="Times New Roman" w:cs="Times New Roman"/>
          <w:color w:val="404040"/>
          <w:kern w:val="0"/>
          <w:sz w:val="32"/>
          <w:szCs w:val="32"/>
          <w14:ligatures w14:val="none"/>
        </w:rPr>
        <w:t xml:space="preserve"> </w:t>
      </w:r>
    </w:p>
    <w:p w14:paraId="569A828E" w14:textId="77777777" w:rsidR="000D344E" w:rsidRDefault="000D344E" w:rsidP="00BA7DC0">
      <w:pPr>
        <w:spacing w:after="0" w:line="240" w:lineRule="auto"/>
        <w:rPr>
          <w:rFonts w:ascii="Times New Roman" w:eastAsia="Times New Roman" w:hAnsi="Times New Roman" w:cs="Times New Roman"/>
          <w:color w:val="404040"/>
          <w:kern w:val="0"/>
          <w:sz w:val="32"/>
          <w:szCs w:val="32"/>
          <w14:ligatures w14:val="none"/>
        </w:rPr>
      </w:pPr>
    </w:p>
    <w:p w14:paraId="1AFD44DF" w14:textId="409F7A2E" w:rsidR="000D344E" w:rsidRDefault="000D344E" w:rsidP="00BA7DC0">
      <w:pPr>
        <w:spacing w:after="0" w:line="240" w:lineRule="auto"/>
        <w:rPr>
          <w:rFonts w:ascii="Times New Roman" w:eastAsia="Times New Roman" w:hAnsi="Times New Roman" w:cs="Times New Roman"/>
          <w:color w:val="404040"/>
          <w:kern w:val="0"/>
          <w:sz w:val="32"/>
          <w:szCs w:val="32"/>
          <w14:ligatures w14:val="none"/>
        </w:rPr>
      </w:pPr>
      <w:r w:rsidRPr="000D344E">
        <w:rPr>
          <w:rFonts w:ascii="Times New Roman" w:eastAsia="Times New Roman" w:hAnsi="Times New Roman" w:cs="Times New Roman"/>
          <w:color w:val="404040"/>
          <w:kern w:val="0"/>
          <w:sz w:val="32"/>
          <w:szCs w:val="32"/>
          <w14:ligatures w14:val="none"/>
        </w:rPr>
        <w:drawing>
          <wp:inline distT="0" distB="0" distL="0" distR="0" wp14:anchorId="411F1126" wp14:editId="0F8047C4">
            <wp:extent cx="5943600" cy="4589780"/>
            <wp:effectExtent l="0" t="0" r="0" b="1270"/>
            <wp:docPr id="12953444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3444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611E9" w14:textId="77777777" w:rsidR="00B75023" w:rsidRDefault="00B75023" w:rsidP="00BA7D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CE0E0F4" w14:textId="77777777" w:rsidR="00825316" w:rsidRDefault="00825316" w:rsidP="00BA7D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215357F" w14:textId="77777777" w:rsidR="00825316" w:rsidRPr="00BA7DC0" w:rsidRDefault="00825316" w:rsidP="00BA7D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tbl>
      <w:tblPr>
        <w:tblW w:w="962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28"/>
        <w:gridCol w:w="6701"/>
      </w:tblGrid>
      <w:tr w:rsidR="00BA7DC0" w:rsidRPr="00BA7DC0" w14:paraId="14B51F5C" w14:textId="77777777" w:rsidTr="00BA7DC0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80AF47" w14:textId="77777777" w:rsidR="00BA7DC0" w:rsidRPr="00BA7DC0" w:rsidRDefault="00BA7DC0" w:rsidP="00BA7DC0">
            <w:pPr>
              <w:spacing w:before="40" w:after="8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A7DC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>Giao diện người dùng</w:t>
            </w:r>
          </w:p>
        </w:tc>
        <w:tc>
          <w:tcPr>
            <w:tcW w:w="6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D0F0DD" w14:textId="3BA6DAE6" w:rsidR="00BA7DC0" w:rsidRPr="00BA7DC0" w:rsidRDefault="00BA7DC0" w:rsidP="00BA7D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A7DC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 xml:space="preserve">Tên </w:t>
            </w: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>chức năng</w:t>
            </w:r>
          </w:p>
        </w:tc>
      </w:tr>
      <w:tr w:rsidR="00BA7DC0" w:rsidRPr="00BA7DC0" w14:paraId="413E3BEA" w14:textId="77777777" w:rsidTr="00BA7DC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80D46F" w14:textId="4E3E8507" w:rsidR="00BA7DC0" w:rsidRPr="00F80D7F" w:rsidRDefault="00F80D7F" w:rsidP="00BA7D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F80D7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Nguyễn Ngọc Long</w:t>
            </w:r>
          </w:p>
          <w:p w14:paraId="0A93730A" w14:textId="77777777" w:rsidR="00F80D7F" w:rsidRPr="00F80D7F" w:rsidRDefault="00F80D7F" w:rsidP="00BA7D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</w:p>
          <w:p w14:paraId="000226A9" w14:textId="77777777" w:rsidR="00F80D7F" w:rsidRDefault="00F80D7F" w:rsidP="00BA7D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</w:p>
          <w:p w14:paraId="0E6A93CE" w14:textId="77777777" w:rsidR="00F80D7F" w:rsidRPr="00F80D7F" w:rsidRDefault="00F80D7F" w:rsidP="00BA7D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</w:p>
          <w:p w14:paraId="006248CC" w14:textId="498F389E" w:rsidR="00BA7DC0" w:rsidRPr="00F80D7F" w:rsidRDefault="00F80D7F" w:rsidP="00BA7D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F80D7F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Nguyễn Hưng Thịnh</w:t>
            </w:r>
          </w:p>
          <w:p w14:paraId="558F5C80" w14:textId="77777777" w:rsidR="00BA7DC0" w:rsidRPr="00BA7DC0" w:rsidRDefault="00BA7DC0" w:rsidP="00BA7D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DC82A6" w14:textId="04DF7FC0" w:rsidR="00BA7DC0" w:rsidRDefault="00BA7DC0" w:rsidP="00BA7DC0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</w:pPr>
            <w:r w:rsidRPr="00BA7DC0"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  <w:t> </w:t>
            </w:r>
            <w:r w:rsidR="00F80D7F"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  <w:t>Đăng ký/nhập</w:t>
            </w:r>
          </w:p>
          <w:p w14:paraId="34EFFF0A" w14:textId="0CE0F12D" w:rsidR="00F80D7F" w:rsidRDefault="00F80D7F" w:rsidP="00BA7DC0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  <w:t>Tìm kiếm</w:t>
            </w:r>
          </w:p>
          <w:p w14:paraId="54AEB23E" w14:textId="765E42C2" w:rsidR="00F80D7F" w:rsidRDefault="00F80D7F" w:rsidP="00BA7DC0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  <w:t>Lọc sản phẩm</w:t>
            </w:r>
          </w:p>
          <w:p w14:paraId="7C58C6A5" w14:textId="649A9B08" w:rsidR="00F80D7F" w:rsidRDefault="00F80D7F" w:rsidP="00BA7DC0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  <w:t>Chi tiết sản phẩm</w:t>
            </w:r>
          </w:p>
          <w:p w14:paraId="4D656E78" w14:textId="1EABD73F" w:rsidR="00F80D7F" w:rsidRDefault="00F80D7F" w:rsidP="00BA7DC0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  <w:t>Thêm vào giỏ hàng</w:t>
            </w:r>
          </w:p>
          <w:p w14:paraId="65B42CD1" w14:textId="76748BFF" w:rsidR="00F80D7F" w:rsidRPr="00BA7DC0" w:rsidRDefault="00F80D7F" w:rsidP="00BA7DC0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  <w:t>Thanh toán</w:t>
            </w:r>
            <w:r w:rsidR="00A9360F"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  <w:t xml:space="preserve">  </w:t>
            </w:r>
          </w:p>
          <w:p w14:paraId="7C6A088A" w14:textId="5928D0FB" w:rsidR="00BA7DC0" w:rsidRPr="00F80D7F" w:rsidRDefault="00F80D7F" w:rsidP="00F80D7F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  <w:t>Phân trang</w:t>
            </w:r>
            <w:r w:rsidR="00BA7DC0" w:rsidRPr="00F80D7F"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  <w:t> </w:t>
            </w:r>
          </w:p>
          <w:p w14:paraId="6A14F66A" w14:textId="77777777" w:rsidR="00BA7DC0" w:rsidRPr="00BA7DC0" w:rsidRDefault="00BA7DC0" w:rsidP="00F80D7F">
            <w:pPr>
              <w:spacing w:after="0" w:line="240" w:lineRule="auto"/>
              <w:ind w:left="720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</w:pPr>
          </w:p>
        </w:tc>
      </w:tr>
      <w:tr w:rsidR="00BA7DC0" w:rsidRPr="00BA7DC0" w14:paraId="49E0A22D" w14:textId="77777777" w:rsidTr="00BA7DC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8D6012" w14:textId="77777777" w:rsidR="00BA7DC0" w:rsidRPr="00BA7DC0" w:rsidRDefault="00BA7DC0" w:rsidP="00BA7D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A7DC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lastRenderedPageBreak/>
              <w:t>Giao diện quản trị</w:t>
            </w:r>
          </w:p>
        </w:tc>
        <w:tc>
          <w:tcPr>
            <w:tcW w:w="6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AB40C5" w14:textId="4B8F4A76" w:rsidR="00BA7DC0" w:rsidRPr="00BA7DC0" w:rsidRDefault="00BA7DC0" w:rsidP="00BA7D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A7DC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 xml:space="preserve">Tên </w:t>
            </w: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>chức năng</w:t>
            </w:r>
          </w:p>
        </w:tc>
      </w:tr>
      <w:tr w:rsidR="00BA7DC0" w:rsidRPr="00BA7DC0" w14:paraId="778293E6" w14:textId="77777777" w:rsidTr="00BA7DC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A6CB7D" w14:textId="7ABE1E8C" w:rsidR="00BA7DC0" w:rsidRPr="00F80D7F" w:rsidRDefault="00F80D7F" w:rsidP="00BA7D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F80D7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Đỗ Mỹ Xuyên</w:t>
            </w:r>
          </w:p>
          <w:p w14:paraId="326BEAC2" w14:textId="77777777" w:rsidR="00F80D7F" w:rsidRDefault="00F80D7F" w:rsidP="00BA7D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</w:p>
          <w:p w14:paraId="22793972" w14:textId="77777777" w:rsidR="00F80D7F" w:rsidRPr="00F80D7F" w:rsidRDefault="00F80D7F" w:rsidP="00BA7D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</w:p>
          <w:p w14:paraId="0B4B65EE" w14:textId="77777777" w:rsidR="00F80D7F" w:rsidRPr="00F80D7F" w:rsidRDefault="00F80D7F" w:rsidP="00BA7D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</w:p>
          <w:p w14:paraId="1E8DDA91" w14:textId="18E078E3" w:rsidR="00F80D7F" w:rsidRPr="00F80D7F" w:rsidRDefault="00F80D7F" w:rsidP="00BA7D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F80D7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Nguyễn Thị Anh Thư</w:t>
            </w:r>
          </w:p>
          <w:p w14:paraId="00D93023" w14:textId="77777777" w:rsidR="00BA7DC0" w:rsidRPr="00BA7DC0" w:rsidRDefault="00BA7DC0" w:rsidP="00BA7D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18C352" w14:textId="220CE2E5" w:rsidR="00F80D7F" w:rsidRDefault="00F80D7F" w:rsidP="00BA7DC0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  <w:t>Thêm sản phẩm</w:t>
            </w:r>
          </w:p>
          <w:p w14:paraId="27186B42" w14:textId="6AA7BFA1" w:rsidR="00BA7DC0" w:rsidRDefault="00F80D7F" w:rsidP="00BA7DC0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  <w:t>Cập nhật sản phẩm</w:t>
            </w:r>
          </w:p>
          <w:p w14:paraId="0465F49A" w14:textId="5F6300BE" w:rsidR="00F80D7F" w:rsidRDefault="00F80D7F" w:rsidP="00BA7DC0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  <w:t xml:space="preserve">Xem sản phẩm </w:t>
            </w:r>
          </w:p>
          <w:p w14:paraId="1B6A682B" w14:textId="693D03C2" w:rsidR="00F80D7F" w:rsidRDefault="00F80D7F" w:rsidP="00BA7DC0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  <w:t xml:space="preserve">Sửa sản phẩm </w:t>
            </w:r>
          </w:p>
          <w:p w14:paraId="1FE69925" w14:textId="51D4AB56" w:rsidR="00F80D7F" w:rsidRDefault="00F80D7F" w:rsidP="00BA7DC0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  <w:t>Xoá sản phẩm</w:t>
            </w:r>
          </w:p>
          <w:p w14:paraId="7887B5E6" w14:textId="3D13BF33" w:rsidR="00F80D7F" w:rsidRPr="00BA7DC0" w:rsidRDefault="00F80D7F" w:rsidP="00BA7DC0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  <w:t>Duyệt đơn hàng</w:t>
            </w:r>
          </w:p>
          <w:p w14:paraId="5F4EEA9E" w14:textId="406F778D" w:rsidR="00BA7DC0" w:rsidRPr="00F80D7F" w:rsidRDefault="00F80D7F" w:rsidP="00F80D7F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  <w:t>Đăng xuất</w:t>
            </w:r>
          </w:p>
          <w:p w14:paraId="1E4FD3F1" w14:textId="77777777" w:rsidR="00BA7DC0" w:rsidRPr="00BA7DC0" w:rsidRDefault="00BA7DC0" w:rsidP="00F80D7F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6"/>
                <w:szCs w:val="26"/>
                <w14:ligatures w14:val="none"/>
              </w:rPr>
            </w:pPr>
          </w:p>
        </w:tc>
      </w:tr>
    </w:tbl>
    <w:p w14:paraId="7F26FCE7" w14:textId="77777777" w:rsidR="00721341" w:rsidRDefault="00721341"/>
    <w:sectPr w:rsidR="007213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6F700E"/>
    <w:multiLevelType w:val="multilevel"/>
    <w:tmpl w:val="320A186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214564"/>
    <w:multiLevelType w:val="multilevel"/>
    <w:tmpl w:val="B71AE1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C7351A"/>
    <w:multiLevelType w:val="multilevel"/>
    <w:tmpl w:val="C4243B5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05F48B6"/>
    <w:multiLevelType w:val="multilevel"/>
    <w:tmpl w:val="75582D12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164227D"/>
    <w:multiLevelType w:val="multilevel"/>
    <w:tmpl w:val="B5F63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50207C5"/>
    <w:multiLevelType w:val="multilevel"/>
    <w:tmpl w:val="8368D3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75318856">
    <w:abstractNumId w:val="1"/>
  </w:num>
  <w:num w:numId="2" w16cid:durableId="420838460">
    <w:abstractNumId w:val="5"/>
  </w:num>
  <w:num w:numId="3" w16cid:durableId="426462584">
    <w:abstractNumId w:val="4"/>
  </w:num>
  <w:num w:numId="4" w16cid:durableId="1885360867">
    <w:abstractNumId w:val="2"/>
    <w:lvlOverride w:ilvl="0">
      <w:lvl w:ilvl="0">
        <w:numFmt w:val="decimal"/>
        <w:lvlText w:val="%1."/>
        <w:lvlJc w:val="left"/>
      </w:lvl>
    </w:lvlOverride>
  </w:num>
  <w:num w:numId="5" w16cid:durableId="965280627">
    <w:abstractNumId w:val="2"/>
    <w:lvlOverride w:ilvl="0">
      <w:lvl w:ilvl="0">
        <w:numFmt w:val="decimal"/>
        <w:lvlText w:val="%1."/>
        <w:lvlJc w:val="left"/>
      </w:lvl>
    </w:lvlOverride>
  </w:num>
  <w:num w:numId="6" w16cid:durableId="518272339">
    <w:abstractNumId w:val="2"/>
    <w:lvlOverride w:ilvl="0">
      <w:lvl w:ilvl="0">
        <w:numFmt w:val="decimal"/>
        <w:lvlText w:val="%1."/>
        <w:lvlJc w:val="left"/>
      </w:lvl>
    </w:lvlOverride>
  </w:num>
  <w:num w:numId="7" w16cid:durableId="1919706706">
    <w:abstractNumId w:val="0"/>
    <w:lvlOverride w:ilvl="0">
      <w:lvl w:ilvl="0">
        <w:numFmt w:val="decimal"/>
        <w:lvlText w:val="%1."/>
        <w:lvlJc w:val="left"/>
      </w:lvl>
    </w:lvlOverride>
  </w:num>
  <w:num w:numId="8" w16cid:durableId="669210434">
    <w:abstractNumId w:val="0"/>
    <w:lvlOverride w:ilvl="0">
      <w:lvl w:ilvl="0">
        <w:numFmt w:val="decimal"/>
        <w:lvlText w:val="%1."/>
        <w:lvlJc w:val="left"/>
      </w:lvl>
    </w:lvlOverride>
  </w:num>
  <w:num w:numId="9" w16cid:durableId="997683814">
    <w:abstractNumId w:val="0"/>
    <w:lvlOverride w:ilvl="0">
      <w:lvl w:ilvl="0">
        <w:numFmt w:val="decimal"/>
        <w:lvlText w:val="%1."/>
        <w:lvlJc w:val="left"/>
      </w:lvl>
    </w:lvlOverride>
  </w:num>
  <w:num w:numId="10" w16cid:durableId="2018458432">
    <w:abstractNumId w:val="3"/>
    <w:lvlOverride w:ilvl="0">
      <w:lvl w:ilvl="0">
        <w:numFmt w:val="decimal"/>
        <w:lvlText w:val="%1."/>
        <w:lvlJc w:val="left"/>
      </w:lvl>
    </w:lvlOverride>
  </w:num>
  <w:num w:numId="11" w16cid:durableId="739402810">
    <w:abstractNumId w:val="3"/>
    <w:lvlOverride w:ilvl="0">
      <w:lvl w:ilvl="0">
        <w:numFmt w:val="decimal"/>
        <w:lvlText w:val="%1."/>
        <w:lvlJc w:val="left"/>
      </w:lvl>
    </w:lvlOverride>
  </w:num>
  <w:num w:numId="12" w16cid:durableId="1163935856">
    <w:abstractNumId w:val="3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DC0"/>
    <w:rsid w:val="000D344E"/>
    <w:rsid w:val="005D2DC1"/>
    <w:rsid w:val="00625D7A"/>
    <w:rsid w:val="00721341"/>
    <w:rsid w:val="00825316"/>
    <w:rsid w:val="00932121"/>
    <w:rsid w:val="00A9360F"/>
    <w:rsid w:val="00B45FDF"/>
    <w:rsid w:val="00B75023"/>
    <w:rsid w:val="00BA7DC0"/>
    <w:rsid w:val="00F00162"/>
    <w:rsid w:val="00F55C40"/>
    <w:rsid w:val="00F80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D1B69"/>
  <w15:chartTrackingRefBased/>
  <w15:docId w15:val="{9AC1277B-404A-4E32-8FD5-B5D6CB4B0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A7D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631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2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Phuoc Pham</dc:creator>
  <cp:keywords/>
  <dc:description/>
  <cp:lastModifiedBy>N-H-T</cp:lastModifiedBy>
  <cp:revision>5</cp:revision>
  <dcterms:created xsi:type="dcterms:W3CDTF">2023-11-10T09:05:00Z</dcterms:created>
  <dcterms:modified xsi:type="dcterms:W3CDTF">2023-11-24T07:25:00Z</dcterms:modified>
</cp:coreProperties>
</file>