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929" w14:textId="77777777" w:rsidR="00F908B7" w:rsidRPr="00A65A38" w:rsidRDefault="00F908B7" w:rsidP="00EC248F">
      <w:pPr>
        <w:pBdr>
          <w:bottom w:val="single" w:sz="6" w:space="1" w:color="auto"/>
        </w:pBdr>
        <w:rPr>
          <w:sz w:val="26"/>
          <w:szCs w:val="26"/>
        </w:rPr>
      </w:pPr>
    </w:p>
    <w:p w14:paraId="7209ABA9" w14:textId="5B649351" w:rsidR="00EC248F" w:rsidRPr="00A65A38" w:rsidRDefault="00EC248F" w:rsidP="00F908B7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12702CB6" w14:textId="46F85264" w:rsidR="001418B4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="001418B4"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Truyen test 3</w:t>
      </w:r>
    </w:p>
    <w:p w14:paraId="307A7D62" w14:textId="4E80EFD8" w:rsidR="003B3B7F" w:rsidRPr="00A65A38" w:rsidRDefault="003B3B7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Minhdz1810</w:t>
      </w:r>
    </w:p>
    <w:p w14:paraId="5A4D6D21" w14:textId="4E55273D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proofErr w:type="spellStart"/>
      <w:r w:rsidR="001418B4" w:rsidRPr="00A65A38">
        <w:rPr>
          <w:sz w:val="26"/>
          <w:szCs w:val="26"/>
        </w:rPr>
        <w:t>Đang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ra</w:t>
      </w:r>
      <w:proofErr w:type="spellEnd"/>
      <w:r w:rsidR="001418B4" w:rsidRPr="00A65A38">
        <w:rPr>
          <w:sz w:val="26"/>
          <w:szCs w:val="26"/>
        </w:rPr>
        <w:t xml:space="preserve">, Hoàn Thành, </w:t>
      </w:r>
      <w:proofErr w:type="spellStart"/>
      <w:r w:rsidR="001418B4" w:rsidRPr="00A65A38">
        <w:rPr>
          <w:sz w:val="26"/>
          <w:szCs w:val="26"/>
        </w:rPr>
        <w:t>Tạm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Đang</w:t>
      </w:r>
      <w:proofErr w:type="spellEnd"/>
      <w:r w:rsidR="00A94970"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ra</w:t>
      </w:r>
      <w:proofErr w:type="spellEnd"/>
    </w:p>
    <w:p w14:paraId="69EF2B64" w14:textId="2AB235EC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Action, Adventure, Comedy, Drama, Fantasy</w:t>
      </w:r>
      <w:r w:rsidRPr="00A65A38">
        <w:rPr>
          <w:sz w:val="26"/>
          <w:szCs w:val="26"/>
        </w:rPr>
        <w:t>, Horror, Mystery, Romance, Sci-Fi, Thriller, Animation, Crime, Family, Historical, War]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r w:rsidR="00A94970">
        <w:rPr>
          <w:sz w:val="26"/>
          <w:szCs w:val="26"/>
        </w:rPr>
        <w:t xml:space="preserve">Action, Adventure, </w:t>
      </w:r>
      <w:r w:rsidR="00A94970" w:rsidRPr="00A65A38">
        <w:rPr>
          <w:sz w:val="26"/>
          <w:szCs w:val="26"/>
        </w:rPr>
        <w:t>Comedy</w:t>
      </w:r>
    </w:p>
    <w:p w14:paraId="25D12BD5" w14:textId="473794DB" w:rsidR="00EC248F" w:rsidRPr="00A65A38" w:rsidRDefault="00EC248F">
      <w:pPr>
        <w:pBdr>
          <w:bottom w:val="single" w:sz="6" w:space="1" w:color="auto"/>
        </w:pBd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55191EF5" w14:textId="77777777" w:rsidR="00F908B7" w:rsidRPr="00A65A38" w:rsidRDefault="00F908B7">
      <w:pPr>
        <w:pBdr>
          <w:bottom w:val="single" w:sz="6" w:space="1" w:color="auto"/>
        </w:pBdr>
        <w:rPr>
          <w:sz w:val="26"/>
          <w:szCs w:val="26"/>
        </w:rPr>
      </w:pPr>
    </w:p>
    <w:p w14:paraId="686C0BA7" w14:textId="15143746" w:rsidR="00EC248F" w:rsidRPr="00A65A38" w:rsidRDefault="00EC248F" w:rsidP="00EC248F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27F0D419" w14:textId="53E913C3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1: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0DD62A7C" w14:textId="229C4E79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2595B6B4" w14:textId="262D2F9C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2: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7B8EE670" w14:textId="74CD736F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1E7787BB" w14:textId="77777777" w:rsidR="00EC248F" w:rsidRPr="00A65A38" w:rsidRDefault="00EC248F" w:rsidP="00EC248F">
      <w:pPr>
        <w:rPr>
          <w:sz w:val="26"/>
          <w:szCs w:val="26"/>
        </w:rPr>
      </w:pPr>
    </w:p>
    <w:p w14:paraId="36B1A965" w14:textId="77777777" w:rsidR="00EC248F" w:rsidRPr="00A65A38" w:rsidRDefault="00EC248F" w:rsidP="00EC248F">
      <w:pPr>
        <w:jc w:val="center"/>
        <w:rPr>
          <w:sz w:val="26"/>
          <w:szCs w:val="26"/>
        </w:rPr>
      </w:pPr>
    </w:p>
    <w:sectPr w:rsidR="00EC248F" w:rsidRPr="00A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B3B7F"/>
    <w:rsid w:val="00A65A38"/>
    <w:rsid w:val="00A94970"/>
    <w:rsid w:val="00EC248F"/>
    <w:rsid w:val="00F14DE6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2023-11-28T16:32:00Z</dcterms:created>
  <dcterms:modified xsi:type="dcterms:W3CDTF">2023-12-03T06:58:00Z</dcterms:modified>
</cp:coreProperties>
</file>