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468A" w14:textId="77777777" w:rsidR="00C07206" w:rsidRDefault="00C07206" w:rsidP="00C07206">
      <w:pPr>
        <w:rPr>
          <w:b/>
          <w:bCs/>
          <w:color w:val="538135" w:themeColor="accent6" w:themeShade="BF"/>
          <w:sz w:val="48"/>
          <w:szCs w:val="48"/>
        </w:rPr>
      </w:pPr>
      <w:r w:rsidRPr="00C07206">
        <w:rPr>
          <w:b/>
          <w:bCs/>
          <w:color w:val="538135" w:themeColor="accent6" w:themeShade="BF"/>
          <w:sz w:val="48"/>
          <w:szCs w:val="48"/>
        </w:rPr>
        <w:t>Category 1: Volumes &amp; High-Level Rankings</w:t>
      </w:r>
    </w:p>
    <w:p w14:paraId="00A519BC" w14:textId="77777777" w:rsidR="00E16387" w:rsidRPr="00C07206" w:rsidRDefault="00E16387" w:rsidP="00C07206">
      <w:pPr>
        <w:rPr>
          <w:b/>
          <w:bCs/>
          <w:color w:val="538135" w:themeColor="accent6" w:themeShade="BF"/>
          <w:sz w:val="48"/>
          <w:szCs w:val="48"/>
        </w:rPr>
      </w:pPr>
    </w:p>
    <w:p w14:paraId="6F777A84" w14:textId="71BABECC" w:rsidR="00C07206" w:rsidRPr="002A4B27" w:rsidRDefault="002A4B27" w:rsidP="002A4B27">
      <w:pPr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1.</w:t>
      </w:r>
      <w:r w:rsidR="00C07206" w:rsidRPr="002A4B27">
        <w:rPr>
          <w:b/>
          <w:bCs/>
          <w:color w:val="EE0000"/>
          <w:sz w:val="40"/>
          <w:szCs w:val="40"/>
        </w:rPr>
        <w:t xml:space="preserve"> Total Complaints Count</w:t>
      </w:r>
    </w:p>
    <w:p w14:paraId="08F6DC03" w14:textId="17121849" w:rsidR="00C07206" w:rsidRPr="00C07206" w:rsidRDefault="00C07206" w:rsidP="00C07206">
      <w:pPr>
        <w:rPr>
          <w:b/>
          <w:bCs/>
        </w:rPr>
      </w:pPr>
      <w:proofErr w:type="gramStart"/>
      <w:r w:rsidRPr="00C07206">
        <w:t>SELECT</w:t>
      </w:r>
      <w:r w:rsidR="002A4B27">
        <w:t xml:space="preserve"> </w:t>
      </w:r>
      <w:r w:rsidRPr="00C07206">
        <w:t xml:space="preserve"> COUNT</w:t>
      </w:r>
      <w:proofErr w:type="gramEnd"/>
      <w:r w:rsidRPr="00C07206">
        <w:t>(*</w:t>
      </w:r>
      <w:proofErr w:type="gramStart"/>
      <w:r w:rsidRPr="00C07206">
        <w:t xml:space="preserve">) </w:t>
      </w:r>
      <w:r w:rsidR="002A4B27">
        <w:t xml:space="preserve"> </w:t>
      </w:r>
      <w:r w:rsidRPr="00C07206">
        <w:t>AS</w:t>
      </w:r>
      <w:proofErr w:type="gramEnd"/>
      <w:r w:rsidRPr="00C07206">
        <w:t xml:space="preserve"> </w:t>
      </w:r>
      <w:r w:rsidR="002A4B27">
        <w:t xml:space="preserve"> </w:t>
      </w:r>
      <w:r w:rsidRPr="00C07206">
        <w:t xml:space="preserve">[Grand Total of Complaints] </w:t>
      </w:r>
    </w:p>
    <w:p w14:paraId="01630D2D" w14:textId="63CB12A8" w:rsidR="00C07206" w:rsidRDefault="00C07206" w:rsidP="00C07206">
      <w:proofErr w:type="gramStart"/>
      <w:r w:rsidRPr="00C07206">
        <w:t xml:space="preserve">FROM </w:t>
      </w:r>
      <w:r w:rsidR="002A4B27">
        <w:t xml:space="preserve"> </w:t>
      </w:r>
      <w:proofErr w:type="spellStart"/>
      <w:r w:rsidRPr="00C07206">
        <w:t>Clean</w:t>
      </w:r>
      <w:proofErr w:type="gramEnd"/>
      <w:r w:rsidRPr="00C07206">
        <w:t>_C</w:t>
      </w:r>
      <w:r w:rsidR="00E157AE">
        <w:t>ustomer_</w:t>
      </w:r>
      <w:proofErr w:type="gramStart"/>
      <w:r w:rsidR="00E157AE">
        <w:t>Complains</w:t>
      </w:r>
      <w:proofErr w:type="spellEnd"/>
      <w:r w:rsidR="00476571">
        <w:t xml:space="preserve"> </w:t>
      </w:r>
      <w:r w:rsidR="00E157AE">
        <w:t>;</w:t>
      </w:r>
      <w:proofErr w:type="gramEnd"/>
    </w:p>
    <w:p w14:paraId="1E4B029F" w14:textId="7C21727E" w:rsidR="00814516" w:rsidRDefault="00814516" w:rsidP="00C07206">
      <w:r w:rsidRPr="00814516">
        <w:rPr>
          <w:noProof/>
        </w:rPr>
        <w:drawing>
          <wp:inline distT="0" distB="0" distL="0" distR="0" wp14:anchorId="3306A602" wp14:editId="5B4B8B07">
            <wp:extent cx="1714500" cy="685800"/>
            <wp:effectExtent l="0" t="0" r="0" b="0"/>
            <wp:docPr id="5645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1FA9" w14:textId="790B2EAF" w:rsidR="00C07206" w:rsidRPr="002A4B27" w:rsidRDefault="002A4B27" w:rsidP="002A4B27">
      <w:pPr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2.</w:t>
      </w:r>
      <w:r w:rsidR="00C07206" w:rsidRPr="002A4B27">
        <w:rPr>
          <w:b/>
          <w:bCs/>
          <w:color w:val="EE0000"/>
          <w:sz w:val="40"/>
          <w:szCs w:val="40"/>
        </w:rPr>
        <w:t xml:space="preserve"> The Worst Financial Products</w:t>
      </w:r>
    </w:p>
    <w:p w14:paraId="75CA07B8" w14:textId="77777777" w:rsidR="00C07206" w:rsidRPr="00C07206" w:rsidRDefault="00C07206" w:rsidP="00C07206">
      <w:r w:rsidRPr="00C07206">
        <w:t xml:space="preserve">SELECT [Product], </w:t>
      </w:r>
      <w:proofErr w:type="gramStart"/>
      <w:r w:rsidRPr="00C07206">
        <w:t>COUNT(</w:t>
      </w:r>
      <w:proofErr w:type="gramEnd"/>
      <w:r w:rsidRPr="00C07206">
        <w:t>*) AS [Total Complaints]</w:t>
      </w:r>
    </w:p>
    <w:p w14:paraId="62971940" w14:textId="721CFC20" w:rsidR="00C07206" w:rsidRPr="00C07206" w:rsidRDefault="00C07206" w:rsidP="00C07206">
      <w:proofErr w:type="gramStart"/>
      <w:r w:rsidRPr="00C07206">
        <w:t xml:space="preserve">FROM </w:t>
      </w:r>
      <w:r w:rsidR="00E157AE">
        <w:t xml:space="preserve"> </w:t>
      </w:r>
      <w:proofErr w:type="spellStart"/>
      <w:r w:rsidR="00E157AE" w:rsidRPr="00C07206">
        <w:t>Clean</w:t>
      </w:r>
      <w:proofErr w:type="gramEnd"/>
      <w:r w:rsidR="00E157AE" w:rsidRPr="00C07206">
        <w:t>_C</w:t>
      </w:r>
      <w:r w:rsidR="00E157AE">
        <w:t>ustomer_Complains</w:t>
      </w:r>
      <w:proofErr w:type="spellEnd"/>
    </w:p>
    <w:p w14:paraId="59B08C62" w14:textId="77777777" w:rsidR="00C07206" w:rsidRPr="00C07206" w:rsidRDefault="00C07206" w:rsidP="00C07206">
      <w:r w:rsidRPr="00C07206">
        <w:t>GROUP BY [Product]</w:t>
      </w:r>
    </w:p>
    <w:p w14:paraId="65066729" w14:textId="77777777" w:rsidR="00C07206" w:rsidRDefault="00C07206" w:rsidP="00C07206">
      <w:r w:rsidRPr="00C07206">
        <w:t>ORDER BY [Total Complaints] DESC;</w:t>
      </w:r>
    </w:p>
    <w:p w14:paraId="1F527F03" w14:textId="512F2823" w:rsidR="00675823" w:rsidRPr="00C07206" w:rsidRDefault="00675823" w:rsidP="00C07206">
      <w:r>
        <w:rPr>
          <w:noProof/>
        </w:rPr>
        <w:drawing>
          <wp:inline distT="0" distB="0" distL="0" distR="0" wp14:anchorId="4A0A6F58" wp14:editId="424E4EBB">
            <wp:extent cx="3512820" cy="1882140"/>
            <wp:effectExtent l="0" t="0" r="0" b="3810"/>
            <wp:docPr id="1787391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08EC0" w14:textId="701C2933" w:rsidR="00C07206" w:rsidRPr="002A4B27" w:rsidRDefault="002A4B27" w:rsidP="002A4B27">
      <w:pPr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 xml:space="preserve">3. </w:t>
      </w:r>
      <w:r w:rsidR="00C07206" w:rsidRPr="002A4B27">
        <w:rPr>
          <w:b/>
          <w:bCs/>
          <w:color w:val="EE0000"/>
          <w:sz w:val="40"/>
          <w:szCs w:val="40"/>
        </w:rPr>
        <w:t>Top 10 Sub-Products</w:t>
      </w:r>
    </w:p>
    <w:p w14:paraId="4470F070" w14:textId="5A40421E" w:rsidR="00C07206" w:rsidRPr="00C07206" w:rsidRDefault="00C07206" w:rsidP="00C07206">
      <w:r w:rsidRPr="00C07206">
        <w:t>SELECT TOP 10 [</w:t>
      </w:r>
      <w:proofErr w:type="spellStart"/>
      <w:r w:rsidRPr="00C07206">
        <w:t>Sub</w:t>
      </w:r>
      <w:r w:rsidR="00E40555">
        <w:t>_</w:t>
      </w:r>
      <w:r w:rsidRPr="00C07206">
        <w:t>product</w:t>
      </w:r>
      <w:proofErr w:type="spellEnd"/>
      <w:r w:rsidRPr="00C07206">
        <w:t xml:space="preserve">], </w:t>
      </w:r>
      <w:proofErr w:type="gramStart"/>
      <w:r w:rsidRPr="00C07206">
        <w:t>COUNT(</w:t>
      </w:r>
      <w:proofErr w:type="gramEnd"/>
      <w:r w:rsidRPr="00C07206">
        <w:t>*) AS [Total Complaints]</w:t>
      </w:r>
    </w:p>
    <w:p w14:paraId="3BC4DD78" w14:textId="4A64CF00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0A711AD7" w14:textId="0F3DE821" w:rsidR="00C07206" w:rsidRPr="00C07206" w:rsidRDefault="00C07206" w:rsidP="00C07206">
      <w:r w:rsidRPr="00C07206">
        <w:t>GROUP BY [</w:t>
      </w:r>
      <w:proofErr w:type="spellStart"/>
      <w:r w:rsidRPr="00C07206">
        <w:t>Sub</w:t>
      </w:r>
      <w:r w:rsidR="00E40555">
        <w:t>_</w:t>
      </w:r>
      <w:r w:rsidRPr="00C07206">
        <w:t>product</w:t>
      </w:r>
      <w:proofErr w:type="spellEnd"/>
      <w:r w:rsidRPr="00C07206">
        <w:t>]</w:t>
      </w:r>
    </w:p>
    <w:p w14:paraId="301F6034" w14:textId="77777777" w:rsidR="00C07206" w:rsidRDefault="00C07206" w:rsidP="00C07206">
      <w:r w:rsidRPr="00C07206">
        <w:t>ORDER BY [Total Complaints] DESC;</w:t>
      </w:r>
    </w:p>
    <w:p w14:paraId="4D506C80" w14:textId="6F73C385" w:rsidR="00181FF2" w:rsidRPr="00C07206" w:rsidRDefault="00AB2537" w:rsidP="00C07206">
      <w:r>
        <w:rPr>
          <w:noProof/>
        </w:rPr>
        <w:lastRenderedPageBreak/>
        <w:drawing>
          <wp:inline distT="0" distB="0" distL="0" distR="0" wp14:anchorId="7A26E96F" wp14:editId="4720AB72">
            <wp:extent cx="3131820" cy="1958340"/>
            <wp:effectExtent l="0" t="0" r="0" b="3810"/>
            <wp:docPr id="244102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8A46" w14:textId="03658D7B" w:rsidR="00C07206" w:rsidRPr="002A4B27" w:rsidRDefault="002A4B27" w:rsidP="002A4B27">
      <w:pPr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 xml:space="preserve">4. </w:t>
      </w:r>
      <w:r w:rsidR="00C07206" w:rsidRPr="002A4B27">
        <w:rPr>
          <w:b/>
          <w:bCs/>
          <w:color w:val="EE0000"/>
          <w:sz w:val="40"/>
          <w:szCs w:val="40"/>
        </w:rPr>
        <w:t>The Top 10 States for Disputes</w:t>
      </w:r>
    </w:p>
    <w:p w14:paraId="65B41A41" w14:textId="77777777" w:rsidR="00C07206" w:rsidRPr="00C07206" w:rsidRDefault="00C07206" w:rsidP="00C07206">
      <w:r w:rsidRPr="00C07206">
        <w:t xml:space="preserve">SELECT TOP 10 [State], </w:t>
      </w:r>
      <w:proofErr w:type="gramStart"/>
      <w:r w:rsidRPr="00C07206">
        <w:t>COUNT(</w:t>
      </w:r>
      <w:proofErr w:type="gramEnd"/>
      <w:r w:rsidRPr="00C07206">
        <w:t>*) AS [Total Complaints]</w:t>
      </w:r>
    </w:p>
    <w:p w14:paraId="496029AC" w14:textId="28FC63B5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092B8135" w14:textId="77777777" w:rsidR="00C07206" w:rsidRPr="00C07206" w:rsidRDefault="00C07206" w:rsidP="00C07206">
      <w:r w:rsidRPr="00C07206">
        <w:t>GROUP BY [State]</w:t>
      </w:r>
    </w:p>
    <w:p w14:paraId="650879EF" w14:textId="77777777" w:rsidR="00C07206" w:rsidRDefault="00C07206" w:rsidP="00C07206">
      <w:r w:rsidRPr="00C07206">
        <w:t>ORDER BY [Total Complaints] DESC;</w:t>
      </w:r>
    </w:p>
    <w:p w14:paraId="135F0A51" w14:textId="476F8554" w:rsidR="00D9254C" w:rsidRDefault="00D9254C" w:rsidP="00C07206">
      <w:r>
        <w:rPr>
          <w:noProof/>
        </w:rPr>
        <w:drawing>
          <wp:inline distT="0" distB="0" distL="0" distR="0" wp14:anchorId="07A0ED19" wp14:editId="247213D5">
            <wp:extent cx="1623060" cy="1958340"/>
            <wp:effectExtent l="0" t="0" r="0" b="3810"/>
            <wp:docPr id="1731018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DF10" w14:textId="77777777" w:rsidR="00E16387" w:rsidRPr="00C07206" w:rsidRDefault="00E16387" w:rsidP="00C07206"/>
    <w:p w14:paraId="113AC20F" w14:textId="77777777" w:rsidR="00C07206" w:rsidRDefault="00C07206" w:rsidP="00C07206">
      <w:pPr>
        <w:rPr>
          <w:b/>
          <w:bCs/>
          <w:color w:val="538135" w:themeColor="accent6" w:themeShade="BF"/>
          <w:sz w:val="48"/>
          <w:szCs w:val="48"/>
        </w:rPr>
      </w:pPr>
      <w:r w:rsidRPr="00C07206">
        <w:rPr>
          <w:b/>
          <w:bCs/>
          <w:color w:val="538135" w:themeColor="accent6" w:themeShade="BF"/>
          <w:sz w:val="48"/>
          <w:szCs w:val="48"/>
        </w:rPr>
        <w:t xml:space="preserve">Category 2: </w:t>
      </w:r>
      <w:proofErr w:type="spellStart"/>
      <w:r w:rsidRPr="00C07206">
        <w:rPr>
          <w:b/>
          <w:bCs/>
          <w:color w:val="538135" w:themeColor="accent6" w:themeShade="BF"/>
          <w:sz w:val="48"/>
          <w:szCs w:val="48"/>
        </w:rPr>
        <w:t>Analyzing</w:t>
      </w:r>
      <w:proofErr w:type="spellEnd"/>
      <w:r w:rsidRPr="00C07206">
        <w:rPr>
          <w:b/>
          <w:bCs/>
          <w:color w:val="538135" w:themeColor="accent6" w:themeShade="BF"/>
          <w:sz w:val="48"/>
          <w:szCs w:val="48"/>
        </w:rPr>
        <w:t xml:space="preserve"> the Issues</w:t>
      </w:r>
    </w:p>
    <w:p w14:paraId="407FCF20" w14:textId="77777777" w:rsidR="00E16387" w:rsidRPr="00C07206" w:rsidRDefault="00E16387" w:rsidP="00C07206">
      <w:pPr>
        <w:rPr>
          <w:b/>
          <w:bCs/>
          <w:color w:val="538135" w:themeColor="accent6" w:themeShade="BF"/>
          <w:sz w:val="48"/>
          <w:szCs w:val="48"/>
        </w:rPr>
      </w:pPr>
    </w:p>
    <w:p w14:paraId="16337312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5. Most Common Core Issues</w:t>
      </w:r>
    </w:p>
    <w:p w14:paraId="641034DB" w14:textId="77777777" w:rsidR="00C07206" w:rsidRPr="00C07206" w:rsidRDefault="00C07206" w:rsidP="00C07206">
      <w:r w:rsidRPr="00C07206">
        <w:t xml:space="preserve">SELECT TOP 10 [Issue], </w:t>
      </w:r>
      <w:proofErr w:type="gramStart"/>
      <w:r w:rsidRPr="00C07206">
        <w:t>COUNT(</w:t>
      </w:r>
      <w:proofErr w:type="gramEnd"/>
      <w:r w:rsidRPr="00C07206">
        <w:t>*) AS [Frequency]</w:t>
      </w:r>
    </w:p>
    <w:p w14:paraId="5CC89398" w14:textId="00E44268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15D3067D" w14:textId="77777777" w:rsidR="00C07206" w:rsidRPr="00C07206" w:rsidRDefault="00C07206" w:rsidP="00C07206">
      <w:r w:rsidRPr="00C07206">
        <w:t>GROUP BY [Issue]</w:t>
      </w:r>
    </w:p>
    <w:p w14:paraId="5BAC9BD6" w14:textId="77777777" w:rsidR="00C07206" w:rsidRDefault="00C07206" w:rsidP="00C07206">
      <w:r w:rsidRPr="00C07206">
        <w:lastRenderedPageBreak/>
        <w:t>ORDER BY [Frequency] DESC;</w:t>
      </w:r>
    </w:p>
    <w:p w14:paraId="4EB58552" w14:textId="70DD71CD" w:rsidR="009B19C6" w:rsidRPr="00C07206" w:rsidRDefault="007537C2" w:rsidP="00C07206">
      <w:r>
        <w:rPr>
          <w:noProof/>
        </w:rPr>
        <w:drawing>
          <wp:inline distT="0" distB="0" distL="0" distR="0" wp14:anchorId="457A40C7" wp14:editId="28FF9AAC">
            <wp:extent cx="3246120" cy="1996440"/>
            <wp:effectExtent l="0" t="0" r="0" b="3810"/>
            <wp:docPr id="1252254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43F3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6. Top 10 Most Specific Sub-Issues</w:t>
      </w:r>
    </w:p>
    <w:p w14:paraId="6473F1DB" w14:textId="20AD012C" w:rsidR="00C07206" w:rsidRPr="00C07206" w:rsidRDefault="00C07206" w:rsidP="00C07206">
      <w:r w:rsidRPr="00C07206">
        <w:t>SELECT TOP 10 [</w:t>
      </w:r>
      <w:proofErr w:type="spellStart"/>
      <w:r w:rsidRPr="00C07206">
        <w:t>Sub</w:t>
      </w:r>
      <w:r w:rsidR="002A1A6D">
        <w:t>_</w:t>
      </w:r>
      <w:r w:rsidRPr="00C07206">
        <w:t>issue</w:t>
      </w:r>
      <w:proofErr w:type="spellEnd"/>
      <w:r w:rsidRPr="00C07206">
        <w:t xml:space="preserve">], </w:t>
      </w:r>
      <w:proofErr w:type="gramStart"/>
      <w:r w:rsidRPr="00C07206">
        <w:t>COUNT(</w:t>
      </w:r>
      <w:proofErr w:type="gramEnd"/>
      <w:r w:rsidRPr="00C07206">
        <w:t>*) AS [Frequency]</w:t>
      </w:r>
    </w:p>
    <w:p w14:paraId="4F123E77" w14:textId="54F56A7C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09F34841" w14:textId="6EC44950" w:rsidR="00C07206" w:rsidRPr="00C07206" w:rsidRDefault="00C07206" w:rsidP="00C07206">
      <w:r w:rsidRPr="00C07206">
        <w:t>GROUP BY [</w:t>
      </w:r>
      <w:proofErr w:type="spellStart"/>
      <w:r w:rsidRPr="00C07206">
        <w:t>Sub</w:t>
      </w:r>
      <w:r w:rsidR="002A1A6D">
        <w:t>_</w:t>
      </w:r>
      <w:r w:rsidRPr="00C07206">
        <w:t>issue</w:t>
      </w:r>
      <w:proofErr w:type="spellEnd"/>
      <w:r w:rsidRPr="00C07206">
        <w:t>]</w:t>
      </w:r>
    </w:p>
    <w:p w14:paraId="5527A41A" w14:textId="77777777" w:rsidR="00C07206" w:rsidRDefault="00C07206" w:rsidP="00C07206">
      <w:r w:rsidRPr="00C07206">
        <w:t>ORDER BY [Frequency] DESC;</w:t>
      </w:r>
    </w:p>
    <w:p w14:paraId="68693624" w14:textId="5B7B37B7" w:rsidR="003A236D" w:rsidRPr="00C07206" w:rsidRDefault="005E188A" w:rsidP="00C07206">
      <w:r w:rsidRPr="005E188A">
        <w:rPr>
          <w:noProof/>
        </w:rPr>
        <w:drawing>
          <wp:inline distT="0" distB="0" distL="0" distR="0" wp14:anchorId="1A63BCD8" wp14:editId="2E786303">
            <wp:extent cx="3291840" cy="1996440"/>
            <wp:effectExtent l="0" t="0" r="3810" b="3810"/>
            <wp:docPr id="1716567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6604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7. Specific Pain Points within Checking Accounts</w:t>
      </w:r>
    </w:p>
    <w:p w14:paraId="38FC36CB" w14:textId="77777777" w:rsidR="00C07206" w:rsidRPr="00C07206" w:rsidRDefault="00C07206" w:rsidP="00C07206">
      <w:r w:rsidRPr="00C07206">
        <w:t xml:space="preserve">SELECT TOP 10 [Issue], </w:t>
      </w:r>
      <w:proofErr w:type="gramStart"/>
      <w:r w:rsidRPr="00C07206">
        <w:t>COUNT(</w:t>
      </w:r>
      <w:proofErr w:type="gramEnd"/>
      <w:r w:rsidRPr="00C07206">
        <w:t>*) AS [Total]</w:t>
      </w:r>
    </w:p>
    <w:p w14:paraId="3ECEDE6A" w14:textId="24F71D66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21376C17" w14:textId="77777777" w:rsidR="00C07206" w:rsidRPr="00C07206" w:rsidRDefault="00C07206" w:rsidP="00C07206">
      <w:r w:rsidRPr="00C07206">
        <w:t>WHERE [Product] = 'Checking or savings account'</w:t>
      </w:r>
    </w:p>
    <w:p w14:paraId="663A7131" w14:textId="77777777" w:rsidR="00C07206" w:rsidRPr="00C07206" w:rsidRDefault="00C07206" w:rsidP="00C07206">
      <w:r w:rsidRPr="00C07206">
        <w:t>GROUP BY [Issue]</w:t>
      </w:r>
    </w:p>
    <w:p w14:paraId="6B153F89" w14:textId="77777777" w:rsidR="00C07206" w:rsidRDefault="00C07206" w:rsidP="00C07206">
      <w:r w:rsidRPr="00C07206">
        <w:t>ORDER BY [Total] DESC;</w:t>
      </w:r>
    </w:p>
    <w:p w14:paraId="2D0D59CB" w14:textId="1571808A" w:rsidR="00003210" w:rsidRPr="00C07206" w:rsidRDefault="001C4F43" w:rsidP="00C07206">
      <w:r w:rsidRPr="001C4F43">
        <w:rPr>
          <w:noProof/>
        </w:rPr>
        <w:lastRenderedPageBreak/>
        <w:drawing>
          <wp:inline distT="0" distB="0" distL="0" distR="0" wp14:anchorId="72953560" wp14:editId="5376F3BD">
            <wp:extent cx="3063240" cy="1958340"/>
            <wp:effectExtent l="0" t="0" r="3810" b="3810"/>
            <wp:docPr id="157636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69B3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8. Specific Pain Points for Credit Cards</w:t>
      </w:r>
    </w:p>
    <w:p w14:paraId="4B775ACC" w14:textId="77777777" w:rsidR="00C07206" w:rsidRPr="00C07206" w:rsidRDefault="00C07206" w:rsidP="00C07206">
      <w:r w:rsidRPr="00C07206">
        <w:t xml:space="preserve">SELECT TOP 10 [Issue], </w:t>
      </w:r>
      <w:proofErr w:type="gramStart"/>
      <w:r w:rsidRPr="00C07206">
        <w:t>COUNT(</w:t>
      </w:r>
      <w:proofErr w:type="gramEnd"/>
      <w:r w:rsidRPr="00C07206">
        <w:t>*) AS [Total]</w:t>
      </w:r>
    </w:p>
    <w:p w14:paraId="3CE32631" w14:textId="4A51741C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713CF6B8" w14:textId="77777777" w:rsidR="00C07206" w:rsidRPr="00C07206" w:rsidRDefault="00C07206" w:rsidP="00C07206">
      <w:r w:rsidRPr="00C07206">
        <w:t>WHERE [Product] = 'Credit card or prepaid card'</w:t>
      </w:r>
    </w:p>
    <w:p w14:paraId="4AD1F7A4" w14:textId="77777777" w:rsidR="00C07206" w:rsidRPr="00C07206" w:rsidRDefault="00C07206" w:rsidP="00C07206">
      <w:r w:rsidRPr="00C07206">
        <w:t>GROUP BY [Issue]</w:t>
      </w:r>
    </w:p>
    <w:p w14:paraId="74161FB9" w14:textId="77777777" w:rsidR="00C07206" w:rsidRDefault="00C07206" w:rsidP="00C07206">
      <w:r w:rsidRPr="00C07206">
        <w:t>ORDER BY [Total] DESC;</w:t>
      </w:r>
    </w:p>
    <w:p w14:paraId="5A7C98BF" w14:textId="00347BF5" w:rsidR="001C4F43" w:rsidRDefault="006E394D" w:rsidP="00C07206">
      <w:r w:rsidRPr="006E394D">
        <w:rPr>
          <w:noProof/>
        </w:rPr>
        <w:drawing>
          <wp:inline distT="0" distB="0" distL="0" distR="0" wp14:anchorId="73847B64" wp14:editId="4F0EA749">
            <wp:extent cx="3177540" cy="2034540"/>
            <wp:effectExtent l="0" t="0" r="3810" b="3810"/>
            <wp:docPr id="1981492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5294" w14:textId="77777777" w:rsidR="00E16387" w:rsidRPr="00C07206" w:rsidRDefault="00E16387" w:rsidP="00C07206"/>
    <w:p w14:paraId="0FCBF18C" w14:textId="77777777" w:rsidR="00C07206" w:rsidRDefault="00C07206" w:rsidP="00C07206">
      <w:pPr>
        <w:rPr>
          <w:b/>
          <w:bCs/>
          <w:color w:val="538135" w:themeColor="accent6" w:themeShade="BF"/>
          <w:sz w:val="48"/>
          <w:szCs w:val="48"/>
        </w:rPr>
      </w:pPr>
      <w:r w:rsidRPr="00C07206">
        <w:rPr>
          <w:b/>
          <w:bCs/>
          <w:color w:val="538135" w:themeColor="accent6" w:themeShade="BF"/>
          <w:sz w:val="48"/>
          <w:szCs w:val="48"/>
        </w:rPr>
        <w:t>Category 3: Submission Channels &amp; Company Responses</w:t>
      </w:r>
    </w:p>
    <w:p w14:paraId="142F7ABE" w14:textId="77777777" w:rsidR="00E16387" w:rsidRPr="00C07206" w:rsidRDefault="00E16387" w:rsidP="00C07206">
      <w:pPr>
        <w:rPr>
          <w:b/>
          <w:bCs/>
          <w:color w:val="538135" w:themeColor="accent6" w:themeShade="BF"/>
          <w:sz w:val="48"/>
          <w:szCs w:val="48"/>
        </w:rPr>
      </w:pPr>
    </w:p>
    <w:p w14:paraId="1DFE4CB9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9. Breakdown of Submission Methods</w:t>
      </w:r>
    </w:p>
    <w:p w14:paraId="778A4352" w14:textId="3E553F38" w:rsidR="00C07206" w:rsidRPr="00C07206" w:rsidRDefault="00C07206" w:rsidP="00C07206">
      <w:r w:rsidRPr="00C07206">
        <w:t>SELECT [</w:t>
      </w:r>
      <w:proofErr w:type="spellStart"/>
      <w:r w:rsidRPr="00C07206">
        <w:t>Submitted</w:t>
      </w:r>
      <w:r w:rsidR="00925D56">
        <w:t>_</w:t>
      </w:r>
      <w:r w:rsidRPr="00C07206">
        <w:t>via</w:t>
      </w:r>
      <w:proofErr w:type="spellEnd"/>
      <w:r w:rsidRPr="00C07206">
        <w:t xml:space="preserve">], </w:t>
      </w:r>
      <w:proofErr w:type="gramStart"/>
      <w:r w:rsidRPr="00C07206">
        <w:t>COUNT(</w:t>
      </w:r>
      <w:proofErr w:type="gramEnd"/>
      <w:r w:rsidRPr="00C07206">
        <w:t>*) AS [Usage Count]</w:t>
      </w:r>
    </w:p>
    <w:p w14:paraId="0E458785" w14:textId="36367E5F" w:rsidR="00C07206" w:rsidRPr="00C07206" w:rsidRDefault="00C07206" w:rsidP="00C07206">
      <w:r w:rsidRPr="00C07206">
        <w:lastRenderedPageBreak/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1C6CADFE" w14:textId="7B53EF87" w:rsidR="00C07206" w:rsidRPr="00C07206" w:rsidRDefault="00C07206" w:rsidP="00C07206">
      <w:r w:rsidRPr="00C07206">
        <w:t>GROUP BY [</w:t>
      </w:r>
      <w:proofErr w:type="spellStart"/>
      <w:r w:rsidRPr="00C07206">
        <w:t>Submitted</w:t>
      </w:r>
      <w:r w:rsidR="00925D56">
        <w:t>_</w:t>
      </w:r>
      <w:r w:rsidRPr="00C07206">
        <w:t>via</w:t>
      </w:r>
      <w:proofErr w:type="spellEnd"/>
      <w:r w:rsidRPr="00C07206">
        <w:t>]</w:t>
      </w:r>
    </w:p>
    <w:p w14:paraId="105BB75A" w14:textId="77777777" w:rsidR="00C07206" w:rsidRDefault="00C07206" w:rsidP="00C07206">
      <w:r w:rsidRPr="00C07206">
        <w:t>ORDER BY [Usage Count] DESC;</w:t>
      </w:r>
    </w:p>
    <w:p w14:paraId="1A453546" w14:textId="04580FE7" w:rsidR="00DE052F" w:rsidRPr="00C07206" w:rsidRDefault="00B0136D" w:rsidP="00C07206">
      <w:r w:rsidRPr="00B0136D">
        <w:rPr>
          <w:noProof/>
        </w:rPr>
        <w:drawing>
          <wp:inline distT="0" distB="0" distL="0" distR="0" wp14:anchorId="74630068" wp14:editId="7671BC77">
            <wp:extent cx="1767840" cy="1607820"/>
            <wp:effectExtent l="0" t="0" r="3810" b="0"/>
            <wp:docPr id="322439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B583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10. Ultimate Resolutions for Consumers</w:t>
      </w:r>
    </w:p>
    <w:p w14:paraId="003B2F85" w14:textId="59FDA178" w:rsidR="00C07206" w:rsidRPr="00C07206" w:rsidRDefault="00C07206" w:rsidP="00C07206">
      <w:r w:rsidRPr="00C07206">
        <w:t>SELECT [</w:t>
      </w:r>
      <w:proofErr w:type="spellStart"/>
      <w:r w:rsidRPr="00C07206">
        <w:t>Company</w:t>
      </w:r>
      <w:r w:rsidR="00804C87">
        <w:t>_</w:t>
      </w:r>
      <w:r w:rsidRPr="00C07206">
        <w:t>response</w:t>
      </w:r>
      <w:r w:rsidR="00804C87">
        <w:t>_</w:t>
      </w:r>
      <w:r w:rsidRPr="00C07206">
        <w:t>to</w:t>
      </w:r>
      <w:r w:rsidR="00804C87">
        <w:t>_</w:t>
      </w:r>
      <w:r w:rsidRPr="00C07206">
        <w:t>consumer</w:t>
      </w:r>
      <w:proofErr w:type="spellEnd"/>
      <w:r w:rsidRPr="00C07206">
        <w:t xml:space="preserve">], </w:t>
      </w:r>
      <w:proofErr w:type="gramStart"/>
      <w:r w:rsidRPr="00C07206">
        <w:t>COUNT(</w:t>
      </w:r>
      <w:proofErr w:type="gramEnd"/>
      <w:r w:rsidRPr="00C07206">
        <w:t>*) AS [Total]</w:t>
      </w:r>
    </w:p>
    <w:p w14:paraId="799ABA7C" w14:textId="62B6D967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3FF11797" w14:textId="0B5204EE" w:rsidR="00C07206" w:rsidRPr="00C07206" w:rsidRDefault="00C07206" w:rsidP="00C07206">
      <w:r w:rsidRPr="00C07206">
        <w:t>GROUP BY [</w:t>
      </w:r>
      <w:proofErr w:type="spellStart"/>
      <w:r w:rsidRPr="00C07206">
        <w:t>Company</w:t>
      </w:r>
      <w:r w:rsidR="00804C87">
        <w:t>_</w:t>
      </w:r>
      <w:r w:rsidRPr="00C07206">
        <w:t>response</w:t>
      </w:r>
      <w:r w:rsidR="00804C87">
        <w:t>_</w:t>
      </w:r>
      <w:r w:rsidRPr="00C07206">
        <w:t>to</w:t>
      </w:r>
      <w:r w:rsidR="00804C87">
        <w:t>_</w:t>
      </w:r>
      <w:r w:rsidRPr="00C07206">
        <w:t>consumer</w:t>
      </w:r>
      <w:proofErr w:type="spellEnd"/>
      <w:r w:rsidRPr="00C07206">
        <w:t>]</w:t>
      </w:r>
    </w:p>
    <w:p w14:paraId="1F22DD57" w14:textId="77777777" w:rsidR="00C07206" w:rsidRDefault="00C07206" w:rsidP="00C07206">
      <w:r w:rsidRPr="00C07206">
        <w:t>ORDER BY [Total] DESC;</w:t>
      </w:r>
    </w:p>
    <w:p w14:paraId="174EE329" w14:textId="6D725F0F" w:rsidR="0055611C" w:rsidRPr="00C07206" w:rsidRDefault="0055611C" w:rsidP="00C07206">
      <w:r w:rsidRPr="0055611C">
        <w:rPr>
          <w:noProof/>
        </w:rPr>
        <w:drawing>
          <wp:inline distT="0" distB="0" distL="0" distR="0" wp14:anchorId="561343B6" wp14:editId="4DEBE30E">
            <wp:extent cx="2369820" cy="1219200"/>
            <wp:effectExtent l="0" t="0" r="0" b="0"/>
            <wp:docPr id="1379809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1226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11. Count of Timely vs. Late Answers</w:t>
      </w:r>
    </w:p>
    <w:p w14:paraId="731532A7" w14:textId="25ED701B" w:rsidR="00C07206" w:rsidRPr="00C07206" w:rsidRDefault="00C07206" w:rsidP="00C07206">
      <w:r w:rsidRPr="00C07206">
        <w:t>SELECT [</w:t>
      </w:r>
      <w:proofErr w:type="spellStart"/>
      <w:r w:rsidRPr="00C07206">
        <w:t>Timely</w:t>
      </w:r>
      <w:r w:rsidR="008F56DB">
        <w:t>_</w:t>
      </w:r>
      <w:r w:rsidRPr="00C07206">
        <w:t>response</w:t>
      </w:r>
      <w:proofErr w:type="spellEnd"/>
      <w:r w:rsidRPr="00C07206">
        <w:t xml:space="preserve">], </w:t>
      </w:r>
      <w:proofErr w:type="gramStart"/>
      <w:r w:rsidRPr="00C07206">
        <w:t>COUNT(</w:t>
      </w:r>
      <w:proofErr w:type="gramEnd"/>
      <w:r w:rsidRPr="00C07206">
        <w:t>*) AS [Total Complaints]</w:t>
      </w:r>
    </w:p>
    <w:p w14:paraId="0F452B54" w14:textId="16E27855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6B9BF654" w14:textId="0C2457D3" w:rsidR="00C07206" w:rsidRDefault="00C07206" w:rsidP="00C07206">
      <w:r w:rsidRPr="00C07206">
        <w:t>GROUP BY [</w:t>
      </w:r>
      <w:proofErr w:type="spellStart"/>
      <w:r w:rsidRPr="00C07206">
        <w:t>Timely</w:t>
      </w:r>
      <w:r w:rsidR="008F56DB">
        <w:t>_</w:t>
      </w:r>
      <w:r w:rsidRPr="00C07206">
        <w:t>response</w:t>
      </w:r>
      <w:proofErr w:type="spellEnd"/>
      <w:r w:rsidRPr="00C07206">
        <w:t>];</w:t>
      </w:r>
    </w:p>
    <w:p w14:paraId="6F864B88" w14:textId="18073E39" w:rsidR="001F2C1A" w:rsidRPr="00C07206" w:rsidRDefault="00FE197D" w:rsidP="00C07206">
      <w:r w:rsidRPr="00FE197D">
        <w:rPr>
          <w:noProof/>
        </w:rPr>
        <w:drawing>
          <wp:inline distT="0" distB="0" distL="0" distR="0" wp14:anchorId="79A69C51" wp14:editId="5456910B">
            <wp:extent cx="2148840" cy="1005840"/>
            <wp:effectExtent l="0" t="0" r="3810" b="3810"/>
            <wp:docPr id="16457312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D2ED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12. Corporate Transparency Rates</w:t>
      </w:r>
    </w:p>
    <w:p w14:paraId="3FF177BF" w14:textId="0D415A7D" w:rsidR="00C07206" w:rsidRPr="00C07206" w:rsidRDefault="00C07206" w:rsidP="00C07206">
      <w:r w:rsidRPr="00C07206">
        <w:lastRenderedPageBreak/>
        <w:t>SELECT [</w:t>
      </w:r>
      <w:proofErr w:type="spellStart"/>
      <w:r w:rsidRPr="00C07206">
        <w:t>Company</w:t>
      </w:r>
      <w:r w:rsidR="001D150B">
        <w:t>_</w:t>
      </w:r>
      <w:r w:rsidRPr="00C07206">
        <w:t>public</w:t>
      </w:r>
      <w:r w:rsidR="001D150B">
        <w:t>_</w:t>
      </w:r>
      <w:r w:rsidRPr="00C07206">
        <w:t>response</w:t>
      </w:r>
      <w:proofErr w:type="spellEnd"/>
      <w:r w:rsidRPr="00C07206">
        <w:t xml:space="preserve">], </w:t>
      </w:r>
      <w:proofErr w:type="gramStart"/>
      <w:r w:rsidRPr="00C07206">
        <w:t>COUNT(</w:t>
      </w:r>
      <w:proofErr w:type="gramEnd"/>
      <w:r w:rsidRPr="00C07206">
        <w:t>*) AS [Count]</w:t>
      </w:r>
    </w:p>
    <w:p w14:paraId="2D8BB593" w14:textId="709CCC69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63C1A46A" w14:textId="02A196D7" w:rsidR="00C07206" w:rsidRPr="00C07206" w:rsidRDefault="00C07206" w:rsidP="00C07206">
      <w:r w:rsidRPr="00C07206">
        <w:t>GROUP BY [</w:t>
      </w:r>
      <w:proofErr w:type="spellStart"/>
      <w:r w:rsidRPr="00C07206">
        <w:t>Company</w:t>
      </w:r>
      <w:r w:rsidR="001D150B">
        <w:t>_</w:t>
      </w:r>
      <w:r w:rsidRPr="00C07206">
        <w:t>public</w:t>
      </w:r>
      <w:r w:rsidR="001D150B">
        <w:t>_</w:t>
      </w:r>
      <w:r w:rsidRPr="00C07206">
        <w:t>response</w:t>
      </w:r>
      <w:proofErr w:type="spellEnd"/>
      <w:r w:rsidRPr="00C07206">
        <w:t>]</w:t>
      </w:r>
    </w:p>
    <w:p w14:paraId="16CD5273" w14:textId="77777777" w:rsidR="00C07206" w:rsidRDefault="00C07206" w:rsidP="00C07206">
      <w:r w:rsidRPr="00C07206">
        <w:t>ORDER BY [Count] DESC;</w:t>
      </w:r>
    </w:p>
    <w:p w14:paraId="509DE434" w14:textId="198FD390" w:rsidR="00E16387" w:rsidRPr="00C07206" w:rsidRDefault="006B61E7" w:rsidP="00C07206">
      <w:r w:rsidRPr="006B61E7">
        <w:rPr>
          <w:noProof/>
        </w:rPr>
        <w:drawing>
          <wp:inline distT="0" distB="0" distL="0" distR="0" wp14:anchorId="2FB6B103" wp14:editId="3C11FFD1">
            <wp:extent cx="3314700" cy="1661160"/>
            <wp:effectExtent l="0" t="0" r="0" b="0"/>
            <wp:docPr id="5766859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B462" w14:textId="4A146CA5" w:rsidR="00C07206" w:rsidRDefault="00C07206" w:rsidP="00C07206">
      <w:pPr>
        <w:rPr>
          <w:b/>
          <w:bCs/>
          <w:color w:val="538135" w:themeColor="accent6" w:themeShade="BF"/>
          <w:sz w:val="48"/>
          <w:szCs w:val="48"/>
        </w:rPr>
      </w:pPr>
      <w:r w:rsidRPr="00C07206">
        <w:rPr>
          <w:b/>
          <w:bCs/>
          <w:color w:val="538135" w:themeColor="accent6" w:themeShade="BF"/>
          <w:sz w:val="48"/>
          <w:szCs w:val="48"/>
        </w:rPr>
        <w:t>Category 4: Combined Target Filters</w:t>
      </w:r>
      <w:r w:rsidR="000A0A0D">
        <w:rPr>
          <w:b/>
          <w:bCs/>
          <w:color w:val="538135" w:themeColor="accent6" w:themeShade="BF"/>
          <w:sz w:val="48"/>
          <w:szCs w:val="48"/>
        </w:rPr>
        <w:t xml:space="preserve"> </w:t>
      </w:r>
    </w:p>
    <w:p w14:paraId="5DD6A84F" w14:textId="77777777" w:rsidR="000A0A0D" w:rsidRPr="00C07206" w:rsidRDefault="000A0A0D" w:rsidP="00C07206">
      <w:pPr>
        <w:rPr>
          <w:b/>
          <w:bCs/>
          <w:color w:val="538135" w:themeColor="accent6" w:themeShade="BF"/>
          <w:sz w:val="48"/>
          <w:szCs w:val="48"/>
        </w:rPr>
      </w:pPr>
    </w:p>
    <w:p w14:paraId="1074ECB2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13. Complaints from New York Involving Monetary Relief</w:t>
      </w:r>
    </w:p>
    <w:p w14:paraId="611E04DA" w14:textId="630D588F" w:rsidR="00C07206" w:rsidRPr="00C07206" w:rsidRDefault="00C07206" w:rsidP="00C07206">
      <w:r w:rsidRPr="00C07206">
        <w:t>SELECT [</w:t>
      </w:r>
      <w:proofErr w:type="spellStart"/>
      <w:r w:rsidRPr="00C07206">
        <w:t>Complaint</w:t>
      </w:r>
      <w:r w:rsidR="000D647D">
        <w:t>_</w:t>
      </w:r>
      <w:r w:rsidRPr="00C07206">
        <w:t>ID</w:t>
      </w:r>
      <w:proofErr w:type="spellEnd"/>
      <w:r w:rsidRPr="00C07206">
        <w:t>], [Product], [Issue]</w:t>
      </w:r>
    </w:p>
    <w:p w14:paraId="57AD1522" w14:textId="2DAFE3BE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26108F72" w14:textId="77777777" w:rsidR="00C07206" w:rsidRPr="00C07206" w:rsidRDefault="00C07206" w:rsidP="00C07206">
      <w:r w:rsidRPr="00C07206">
        <w:t xml:space="preserve">WHERE [State] = 'NY' </w:t>
      </w:r>
    </w:p>
    <w:p w14:paraId="7F9F7C59" w14:textId="6D0BEE7C" w:rsidR="002A4B27" w:rsidRDefault="00C07206" w:rsidP="002A4B27">
      <w:r w:rsidRPr="00C07206">
        <w:t>AND [</w:t>
      </w:r>
      <w:proofErr w:type="spellStart"/>
      <w:r w:rsidRPr="00C07206">
        <w:t>Company</w:t>
      </w:r>
      <w:r w:rsidR="00273073">
        <w:t>_</w:t>
      </w:r>
      <w:r w:rsidRPr="00C07206">
        <w:t>response</w:t>
      </w:r>
      <w:r w:rsidR="00273073">
        <w:t>_</w:t>
      </w:r>
      <w:r w:rsidRPr="00C07206">
        <w:t>to</w:t>
      </w:r>
      <w:r w:rsidR="00273073">
        <w:t>_</w:t>
      </w:r>
      <w:r w:rsidRPr="00C07206">
        <w:t>consumer</w:t>
      </w:r>
      <w:proofErr w:type="spellEnd"/>
      <w:r w:rsidRPr="00C07206">
        <w:t>] = 'Closed with monetary relief';</w:t>
      </w:r>
      <w:r w:rsidR="002A4B27">
        <w:t xml:space="preserve"> </w:t>
      </w:r>
    </w:p>
    <w:p w14:paraId="19B09E5B" w14:textId="55F66975" w:rsidR="00CF1692" w:rsidRDefault="00CF1692" w:rsidP="002A4B27">
      <w:r w:rsidRPr="00CF1692">
        <w:rPr>
          <w:noProof/>
        </w:rPr>
        <w:lastRenderedPageBreak/>
        <w:drawing>
          <wp:inline distT="0" distB="0" distL="0" distR="0" wp14:anchorId="5D25A928" wp14:editId="0C9BF443">
            <wp:extent cx="5577840" cy="4518660"/>
            <wp:effectExtent l="0" t="0" r="3810" b="0"/>
            <wp:docPr id="5403338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9E8C" w14:textId="77777777" w:rsidR="008B4E12" w:rsidRDefault="008B4E12" w:rsidP="002A4B27"/>
    <w:p w14:paraId="32519CD1" w14:textId="0CFDCC9E" w:rsidR="00C07206" w:rsidRPr="002A4B27" w:rsidRDefault="00C07206" w:rsidP="002A4B27">
      <w:r w:rsidRPr="002A4B27">
        <w:rPr>
          <w:b/>
          <w:bCs/>
          <w:color w:val="EE0000"/>
          <w:sz w:val="40"/>
          <w:szCs w:val="40"/>
        </w:rPr>
        <w:t>14. Untimely Responses on Mortgages</w:t>
      </w:r>
    </w:p>
    <w:p w14:paraId="1F212420" w14:textId="58696E36" w:rsidR="00C07206" w:rsidRPr="00C07206" w:rsidRDefault="00C07206" w:rsidP="00C07206">
      <w:r w:rsidRPr="00C07206">
        <w:t>SELECT [</w:t>
      </w:r>
      <w:proofErr w:type="spellStart"/>
      <w:r w:rsidRPr="00C07206">
        <w:t>Complaint</w:t>
      </w:r>
      <w:r w:rsidR="000D647D">
        <w:t>_</w:t>
      </w:r>
      <w:r w:rsidRPr="00C07206">
        <w:t>ID</w:t>
      </w:r>
      <w:proofErr w:type="spellEnd"/>
      <w:r w:rsidRPr="00C07206">
        <w:t>], [State], [Issue], [</w:t>
      </w:r>
      <w:proofErr w:type="spellStart"/>
      <w:r w:rsidRPr="00C07206">
        <w:t>Company</w:t>
      </w:r>
      <w:r w:rsidR="008417C5">
        <w:t>_</w:t>
      </w:r>
      <w:r w:rsidRPr="00C07206">
        <w:t>response</w:t>
      </w:r>
      <w:r w:rsidR="008417C5">
        <w:t>_</w:t>
      </w:r>
      <w:r w:rsidRPr="00C07206">
        <w:t>to</w:t>
      </w:r>
      <w:r w:rsidR="008417C5">
        <w:t>_</w:t>
      </w:r>
      <w:r w:rsidRPr="00C07206">
        <w:t>consumer</w:t>
      </w:r>
      <w:proofErr w:type="spellEnd"/>
      <w:r w:rsidRPr="00C07206">
        <w:t>]</w:t>
      </w:r>
    </w:p>
    <w:p w14:paraId="5573902D" w14:textId="0CF65BFD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4D6F0329" w14:textId="77777777" w:rsidR="00C07206" w:rsidRPr="00C07206" w:rsidRDefault="00C07206" w:rsidP="00C07206">
      <w:r w:rsidRPr="00C07206">
        <w:t xml:space="preserve">WHERE [Product] = 'Mortgage' </w:t>
      </w:r>
    </w:p>
    <w:p w14:paraId="36D91C8E" w14:textId="1356CDA1" w:rsidR="00C07206" w:rsidRDefault="00C07206" w:rsidP="00C07206">
      <w:r w:rsidRPr="00C07206">
        <w:t xml:space="preserve">  AND [</w:t>
      </w:r>
      <w:proofErr w:type="spellStart"/>
      <w:r w:rsidRPr="00C07206">
        <w:t>Timely</w:t>
      </w:r>
      <w:r w:rsidR="008417C5">
        <w:t>_</w:t>
      </w:r>
      <w:r w:rsidRPr="00C07206">
        <w:t>response</w:t>
      </w:r>
      <w:proofErr w:type="spellEnd"/>
      <w:r w:rsidRPr="00C07206">
        <w:t>] = 'No';</w:t>
      </w:r>
    </w:p>
    <w:p w14:paraId="391498B5" w14:textId="50DAF772" w:rsidR="00CF1692" w:rsidRPr="00C07206" w:rsidRDefault="00E66929" w:rsidP="00C07206">
      <w:r w:rsidRPr="00E66929">
        <w:rPr>
          <w:noProof/>
        </w:rPr>
        <w:lastRenderedPageBreak/>
        <w:drawing>
          <wp:inline distT="0" distB="0" distL="0" distR="0" wp14:anchorId="125A779C" wp14:editId="397822C7">
            <wp:extent cx="5334000" cy="2987040"/>
            <wp:effectExtent l="0" t="0" r="0" b="3810"/>
            <wp:docPr id="19973609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3333" w14:textId="77777777" w:rsidR="00C07206" w:rsidRPr="002A4B27" w:rsidRDefault="00C07206" w:rsidP="002A4B27">
      <w:pPr>
        <w:rPr>
          <w:b/>
          <w:bCs/>
          <w:color w:val="EE0000"/>
          <w:sz w:val="40"/>
          <w:szCs w:val="40"/>
        </w:rPr>
      </w:pPr>
      <w:r w:rsidRPr="002A4B27">
        <w:rPr>
          <w:b/>
          <w:bCs/>
          <w:color w:val="EE0000"/>
          <w:sz w:val="40"/>
          <w:szCs w:val="40"/>
        </w:rPr>
        <w:t>15. Active Ongoing Complaints ("In Progress")</w:t>
      </w:r>
    </w:p>
    <w:p w14:paraId="4FFA3FC3" w14:textId="63C77F48" w:rsidR="00C07206" w:rsidRPr="00C07206" w:rsidRDefault="00C07206" w:rsidP="00C07206">
      <w:r w:rsidRPr="00C07206">
        <w:t>SELECT [</w:t>
      </w:r>
      <w:proofErr w:type="spellStart"/>
      <w:r w:rsidRPr="00C07206">
        <w:t>Complaint</w:t>
      </w:r>
      <w:r w:rsidR="000D647D">
        <w:t>_</w:t>
      </w:r>
      <w:r w:rsidRPr="00C07206">
        <w:t>ID</w:t>
      </w:r>
      <w:proofErr w:type="spellEnd"/>
      <w:r w:rsidRPr="00C07206">
        <w:t>], [State], [Product], [Submitted via]</w:t>
      </w:r>
    </w:p>
    <w:p w14:paraId="4E6CEC89" w14:textId="1DF36E86" w:rsidR="00C07206" w:rsidRPr="00C07206" w:rsidRDefault="00C07206" w:rsidP="00C07206">
      <w:r w:rsidRPr="00C07206">
        <w:t xml:space="preserve">FROM </w:t>
      </w:r>
      <w:proofErr w:type="spellStart"/>
      <w:r w:rsidR="00E157AE" w:rsidRPr="00C07206">
        <w:t>Clean_C</w:t>
      </w:r>
      <w:r w:rsidR="00E157AE">
        <w:t>ustomer_Complains</w:t>
      </w:r>
      <w:proofErr w:type="spellEnd"/>
    </w:p>
    <w:p w14:paraId="43BB35A9" w14:textId="3A067FC0" w:rsidR="00C07206" w:rsidRPr="00C07206" w:rsidRDefault="00C07206" w:rsidP="00C07206">
      <w:r w:rsidRPr="00C07206">
        <w:t>WHERE [</w:t>
      </w:r>
      <w:proofErr w:type="spellStart"/>
      <w:r w:rsidRPr="00C07206">
        <w:t>Company</w:t>
      </w:r>
      <w:r w:rsidR="000D647D">
        <w:t>_</w:t>
      </w:r>
      <w:r w:rsidRPr="00C07206">
        <w:t>response</w:t>
      </w:r>
      <w:r w:rsidR="000D647D">
        <w:t>_</w:t>
      </w:r>
      <w:r w:rsidRPr="00C07206">
        <w:t>to</w:t>
      </w:r>
      <w:r w:rsidR="000D647D">
        <w:t>_</w:t>
      </w:r>
      <w:r w:rsidRPr="00C07206">
        <w:t>consumer</w:t>
      </w:r>
      <w:proofErr w:type="spellEnd"/>
      <w:r w:rsidRPr="00C07206">
        <w:t>] = 'In progress';</w:t>
      </w:r>
    </w:p>
    <w:p w14:paraId="424C5895" w14:textId="395B9170" w:rsidR="00C07206" w:rsidRDefault="00B9762B">
      <w:r w:rsidRPr="00B9762B">
        <w:rPr>
          <w:noProof/>
        </w:rPr>
        <w:lastRenderedPageBreak/>
        <w:drawing>
          <wp:inline distT="0" distB="0" distL="0" distR="0" wp14:anchorId="25715932" wp14:editId="54CF8CDB">
            <wp:extent cx="4366260" cy="4572000"/>
            <wp:effectExtent l="0" t="0" r="0" b="0"/>
            <wp:docPr id="10667351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7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D07F7"/>
    <w:multiLevelType w:val="hybridMultilevel"/>
    <w:tmpl w:val="575AB3D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70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06"/>
    <w:rsid w:val="00003210"/>
    <w:rsid w:val="000A0A0D"/>
    <w:rsid w:val="000D647D"/>
    <w:rsid w:val="00181FF2"/>
    <w:rsid w:val="001C4F43"/>
    <w:rsid w:val="001D150B"/>
    <w:rsid w:val="001F2C1A"/>
    <w:rsid w:val="00273073"/>
    <w:rsid w:val="002A1A6D"/>
    <w:rsid w:val="002A4B27"/>
    <w:rsid w:val="00304A22"/>
    <w:rsid w:val="003A236D"/>
    <w:rsid w:val="00476571"/>
    <w:rsid w:val="0055611C"/>
    <w:rsid w:val="005E188A"/>
    <w:rsid w:val="005E1EC8"/>
    <w:rsid w:val="00675823"/>
    <w:rsid w:val="006B61E7"/>
    <w:rsid w:val="006E394D"/>
    <w:rsid w:val="007537C2"/>
    <w:rsid w:val="00804C87"/>
    <w:rsid w:val="00814516"/>
    <w:rsid w:val="008417C5"/>
    <w:rsid w:val="008B4E12"/>
    <w:rsid w:val="008F56DB"/>
    <w:rsid w:val="00925D56"/>
    <w:rsid w:val="009A330A"/>
    <w:rsid w:val="009B19C6"/>
    <w:rsid w:val="00AB2537"/>
    <w:rsid w:val="00AE4CD1"/>
    <w:rsid w:val="00B0136D"/>
    <w:rsid w:val="00B9762B"/>
    <w:rsid w:val="00C07206"/>
    <w:rsid w:val="00CF1692"/>
    <w:rsid w:val="00D27287"/>
    <w:rsid w:val="00D9254C"/>
    <w:rsid w:val="00DE052F"/>
    <w:rsid w:val="00E157AE"/>
    <w:rsid w:val="00E16387"/>
    <w:rsid w:val="00E32260"/>
    <w:rsid w:val="00E40555"/>
    <w:rsid w:val="00E66929"/>
    <w:rsid w:val="00F2636F"/>
    <w:rsid w:val="00FE197D"/>
    <w:rsid w:val="00F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8406"/>
  <w15:chartTrackingRefBased/>
  <w15:docId w15:val="{27B48E41-A9C8-4F92-81DA-BB3C8F8B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SHARMA</dc:creator>
  <cp:keywords/>
  <dc:description/>
  <cp:lastModifiedBy>DIKSHA SHARMA</cp:lastModifiedBy>
  <cp:revision>2</cp:revision>
  <dcterms:created xsi:type="dcterms:W3CDTF">2026-06-02T17:03:00Z</dcterms:created>
  <dcterms:modified xsi:type="dcterms:W3CDTF">2026-06-02T17:03:00Z</dcterms:modified>
</cp:coreProperties>
</file>