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0F4" w:rsidRDefault="003110F4">
      <w:r>
        <w:t>Data File:</w:t>
      </w:r>
      <w:bookmarkStart w:id="0" w:name="_GoBack"/>
      <w:bookmarkEnd w:id="0"/>
    </w:p>
    <w:p w:rsidR="003110F4" w:rsidRDefault="003110F4"/>
    <w:p w:rsidR="008750EF" w:rsidRDefault="003110F4">
      <w:hyperlink r:id="rId4" w:history="1">
        <w:r w:rsidRPr="007A504F">
          <w:rPr>
            <w:rStyle w:val="Hyperlink"/>
          </w:rPr>
          <w:t>https://drive.google.com/file/d/1qXjBoKInQ_O3VPaWDYuJwPNorv2lnq51/view?usp=sharing</w:t>
        </w:r>
      </w:hyperlink>
    </w:p>
    <w:p w:rsidR="003110F4" w:rsidRDefault="003110F4"/>
    <w:p w:rsidR="003110F4" w:rsidRDefault="003110F4"/>
    <w:sectPr w:rsidR="0031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F4"/>
    <w:rsid w:val="003110F4"/>
    <w:rsid w:val="008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E3D0"/>
  <w15:chartTrackingRefBased/>
  <w15:docId w15:val="{EDB8719A-27C3-4F43-9CE2-49EAAFC4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XjBoKInQ_O3VPaWDYuJwPNorv2lnq5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Sathia, Dawna Grace Raj</dc:creator>
  <cp:keywords/>
  <dc:description/>
  <cp:lastModifiedBy>Sathia, Dawna Grace Raj</cp:lastModifiedBy>
  <cp:revision>1</cp:revision>
  <dcterms:created xsi:type="dcterms:W3CDTF">2019-02-27T16:13:00Z</dcterms:created>
  <dcterms:modified xsi:type="dcterms:W3CDTF">2019-02-27T16:18:00Z</dcterms:modified>
</cp:coreProperties>
</file>