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1027C" w14:textId="77777777" w:rsidR="00F30EB3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4E35302C" w14:textId="5138CEAF" w:rsidR="00F30EB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A9541A">
        <w:rPr>
          <w:rFonts w:asciiTheme="minorEastAsia" w:hAnsiTheme="minorEastAsia" w:cstheme="minorEastAsia" w:hint="eastAsia"/>
          <w:bCs/>
        </w:rPr>
        <w:t>软工</w:t>
      </w:r>
      <w:r w:rsidR="00174872">
        <w:rPr>
          <w:rFonts w:asciiTheme="minorEastAsia" w:hAnsiTheme="minorEastAsia" w:cstheme="minorEastAsia" w:hint="eastAsia"/>
          <w:bCs/>
        </w:rPr>
        <w:t>2</w:t>
      </w:r>
      <w:r w:rsidR="00A9541A">
        <w:rPr>
          <w:rFonts w:asciiTheme="minorEastAsia" w:hAnsiTheme="minorEastAsia" w:cstheme="minorEastAsia" w:hint="eastAsia"/>
          <w:bCs/>
        </w:rPr>
        <w:t>班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/>
        </w:rPr>
        <w:t>学号：</w:t>
      </w:r>
      <w:r w:rsidR="00A9541A">
        <w:rPr>
          <w:rFonts w:asciiTheme="minorEastAsia" w:hAnsiTheme="minorEastAsia" w:cstheme="minorEastAsia" w:hint="eastAsia"/>
          <w:b/>
        </w:rPr>
        <w:t>2022302111</w:t>
      </w:r>
      <w:r w:rsidR="00A7584C">
        <w:rPr>
          <w:rFonts w:asciiTheme="minorEastAsia" w:hAnsiTheme="minorEastAsia" w:cstheme="minorEastAsia" w:hint="eastAsia"/>
          <w:b/>
        </w:rPr>
        <w:t>077</w:t>
      </w:r>
      <w:r>
        <w:rPr>
          <w:rFonts w:asciiTheme="minorEastAsia" w:hAnsiTheme="minorEastAsia" w:cstheme="minorEastAsia" w:hint="eastAsia"/>
          <w:bCs/>
        </w:rPr>
        <w:t xml:space="preserve">        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9D200E">
        <w:rPr>
          <w:rFonts w:asciiTheme="minorEastAsia" w:hAnsiTheme="minorEastAsia" w:cstheme="minorEastAsia" w:hint="eastAsia"/>
          <w:b/>
        </w:rPr>
        <w:t>张可为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6985F168" w14:textId="77777777" w:rsidR="00F30EB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1D65EC">
        <w:rPr>
          <w:rFonts w:asciiTheme="minorEastAsia" w:hAnsiTheme="minorEastAsia" w:cstheme="minorEastAsia" w:hint="eastAsia"/>
          <w:b/>
        </w:rPr>
        <w:t>just dev</w:t>
      </w:r>
      <w:r>
        <w:rPr>
          <w:rFonts w:asciiTheme="minorEastAsia" w:hAnsiTheme="minorEastAsia" w:cstheme="minorEastAsia" w:hint="eastAsia"/>
          <w:b/>
        </w:rPr>
        <w:t xml:space="preserve">      小组成员：</w:t>
      </w:r>
      <w:r w:rsidR="001D65EC">
        <w:rPr>
          <w:rFonts w:asciiTheme="minorEastAsia" w:hAnsiTheme="minorEastAsia" w:cstheme="minorEastAsia" w:hint="eastAsia"/>
          <w:b/>
        </w:rPr>
        <w:t>陈秋宇、张可为、代成曜、杨曦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528B126C" w14:textId="77777777" w:rsidR="00F30EB3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3C4EABCD" w14:textId="77777777" w:rsidR="00F30EB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3121A6E6" w14:textId="77777777" w:rsidR="00F30EB3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AB736F">
        <w:rPr>
          <w:rFonts w:asciiTheme="minorEastAsia" w:hAnsiTheme="minorEastAsia" w:cstheme="minorEastAsia" w:hint="eastAsia"/>
        </w:rPr>
        <w:t>需求分析</w:t>
      </w:r>
      <w:r>
        <w:rPr>
          <w:rFonts w:asciiTheme="minorEastAsia" w:hAnsiTheme="minorEastAsia" w:cstheme="minorEastAsia" w:hint="eastAsia"/>
        </w:rPr>
        <w:tab/>
      </w:r>
    </w:p>
    <w:p w14:paraId="730C8DB5" w14:textId="77777777" w:rsidR="00F30EB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AB736F">
        <w:rPr>
          <w:rFonts w:asciiTheme="minorEastAsia" w:hAnsiTheme="minorEastAsia" w:cstheme="minorEastAsia" w:hint="eastAsia"/>
        </w:rPr>
        <w:t>Rust 实时协同服务技术攻关</w:t>
      </w:r>
    </w:p>
    <w:p w14:paraId="43A555E2" w14:textId="3AEE2770" w:rsidR="00F30EB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AB736F">
        <w:rPr>
          <w:rFonts w:asciiTheme="minorEastAsia" w:hAnsiTheme="minorEastAsia" w:cstheme="minorEastAsia" w:hint="eastAsia"/>
        </w:rPr>
        <w:t>技术储备</w:t>
      </w:r>
    </w:p>
    <w:p w14:paraId="03DE1077" w14:textId="7C8138BE" w:rsidR="00EA653A" w:rsidRDefault="009D200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 w:rsidR="00AB736F">
        <w:rPr>
          <w:rFonts w:asciiTheme="minorEastAsia" w:hAnsiTheme="minorEastAsia" w:cstheme="minorEastAsia" w:hint="eastAsia"/>
        </w:rPr>
        <w:t xml:space="preserve">. API 设计      </w:t>
      </w:r>
    </w:p>
    <w:p w14:paraId="792A5BDA" w14:textId="0D4339ED" w:rsidR="00F30EB3" w:rsidRPr="00AB736F" w:rsidRDefault="009D200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</w:t>
      </w:r>
      <w:r w:rsidR="00EA653A">
        <w:rPr>
          <w:rFonts w:asciiTheme="minorEastAsia" w:hAnsiTheme="minorEastAsia" w:cstheme="minorEastAsia" w:hint="eastAsia"/>
        </w:rPr>
        <w:t xml:space="preserve">. 数据库建模                                                 </w:t>
      </w:r>
    </w:p>
    <w:p w14:paraId="6912A3FE" w14:textId="77777777" w:rsidR="00F30EB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0B2A3366" w14:textId="77777777" w:rsidR="00F30EB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AB736F">
        <w:rPr>
          <w:rFonts w:asciiTheme="minorEastAsia" w:hAnsiTheme="minorEastAsia" w:cstheme="minorEastAsia" w:hint="eastAsia"/>
        </w:rPr>
        <w:t>技术攻关完成</w:t>
      </w:r>
    </w:p>
    <w:p w14:paraId="6D0287A6" w14:textId="77777777" w:rsidR="00F30EB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AB736F">
        <w:rPr>
          <w:rFonts w:asciiTheme="minorEastAsia" w:hAnsiTheme="minorEastAsia" w:cstheme="minorEastAsia" w:hint="eastAsia"/>
        </w:rPr>
        <w:t>需求分析完成</w:t>
      </w:r>
    </w:p>
    <w:p w14:paraId="4381FAB7" w14:textId="3731A39E" w:rsidR="00F30EB3" w:rsidRPr="00AB736F" w:rsidRDefault="009D200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AB736F">
        <w:rPr>
          <w:rFonts w:asciiTheme="minorEastAsia" w:hAnsiTheme="minorEastAsia" w:cstheme="minorEastAsia" w:hint="eastAsia"/>
        </w:rPr>
        <w:t>API 设计部分完成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   </w:t>
      </w:r>
    </w:p>
    <w:p w14:paraId="6C7C2847" w14:textId="77777777" w:rsidR="00F30EB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722217E9" w14:textId="77777777" w:rsidR="00F30EB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774254">
        <w:rPr>
          <w:rFonts w:asciiTheme="minorEastAsia" w:hAnsiTheme="minorEastAsia" w:cstheme="minorEastAsia" w:hint="eastAsia"/>
        </w:rPr>
        <w:t>API 设计全部完成</w:t>
      </w:r>
    </w:p>
    <w:p w14:paraId="20FC4A0C" w14:textId="77777777" w:rsidR="00F30EB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774254">
        <w:rPr>
          <w:rFonts w:asciiTheme="minorEastAsia" w:hAnsiTheme="minorEastAsia" w:cstheme="minorEastAsia" w:hint="eastAsia"/>
        </w:rPr>
        <w:t>GitHub App 集成技术攻关</w:t>
      </w:r>
    </w:p>
    <w:p w14:paraId="74C9A2FF" w14:textId="789165D2" w:rsidR="00F30EB3" w:rsidRPr="00444AC5" w:rsidRDefault="00000000" w:rsidP="00C5427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774254">
        <w:rPr>
          <w:rFonts w:asciiTheme="minorEastAsia" w:hAnsiTheme="minorEastAsia" w:cstheme="minorEastAsia" w:hint="eastAsia"/>
        </w:rPr>
        <w:t>API 全部完成</w:t>
      </w:r>
      <w:r>
        <w:rPr>
          <w:rFonts w:asciiTheme="minorEastAsia" w:hAnsiTheme="minorEastAsia" w:cstheme="minorEastAsia" w:hint="eastAsia"/>
        </w:rPr>
        <w:t xml:space="preserve">                                                       </w:t>
      </w:r>
    </w:p>
    <w:p w14:paraId="767F1615" w14:textId="77777777" w:rsidR="00444AC5" w:rsidRDefault="00000000" w:rsidP="00444AC5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047F10CE" w14:textId="77777777" w:rsidR="00444AC5" w:rsidRDefault="00444AC5" w:rsidP="00444AC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1、技术难度较大</w:t>
      </w:r>
    </w:p>
    <w:p w14:paraId="19B454FA" w14:textId="77777777" w:rsidR="00444AC5" w:rsidRDefault="00444AC5" w:rsidP="00444AC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2、使用新技术栈，技术储备工作量大</w:t>
      </w:r>
    </w:p>
    <w:p w14:paraId="362CBFC1" w14:textId="77777777" w:rsidR="00444AC5" w:rsidRDefault="00444AC5" w:rsidP="00444AC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3、需求不够细化</w:t>
      </w:r>
    </w:p>
    <w:p w14:paraId="4061E312" w14:textId="77777777" w:rsidR="00F30EB3" w:rsidRPr="00444AC5" w:rsidRDefault="00000000" w:rsidP="00444AC5">
      <w:pPr>
        <w:pStyle w:val="a7"/>
        <w:widowControl/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 w:rsidRPr="00444AC5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</w:t>
      </w:r>
      <w:r>
        <w:rPr>
          <w:rFonts w:hint="eastAsia"/>
        </w:rPr>
        <w:t xml:space="preserve">            </w:t>
      </w:r>
    </w:p>
    <w:sectPr w:rsidR="00F30EB3" w:rsidRPr="00444AC5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7A6E0" w14:textId="77777777" w:rsidR="00186ED3" w:rsidRDefault="00186ED3">
      <w:r>
        <w:separator/>
      </w:r>
    </w:p>
  </w:endnote>
  <w:endnote w:type="continuationSeparator" w:id="0">
    <w:p w14:paraId="7EC588EF" w14:textId="77777777" w:rsidR="00186ED3" w:rsidRDefault="0018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364B8" w14:textId="77777777" w:rsidR="00186ED3" w:rsidRDefault="00186ED3">
      <w:r>
        <w:separator/>
      </w:r>
    </w:p>
  </w:footnote>
  <w:footnote w:type="continuationSeparator" w:id="0">
    <w:p w14:paraId="28622CBA" w14:textId="77777777" w:rsidR="00186ED3" w:rsidRDefault="00186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68983" w14:textId="77777777" w:rsidR="00F30EB3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5D21AE38" wp14:editId="702581F8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9F7E8F3" wp14:editId="66B094C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5BFB5" w14:textId="77777777" w:rsidR="00F30EB3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9F7E8F3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2865BFB5" w14:textId="77777777" w:rsidR="00F30EB3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499D92" wp14:editId="662EB1BE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90BEE88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8645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0421EE"/>
    <w:rsid w:val="00121CD2"/>
    <w:rsid w:val="00172A27"/>
    <w:rsid w:val="00174872"/>
    <w:rsid w:val="00186ED3"/>
    <w:rsid w:val="001D65EC"/>
    <w:rsid w:val="002509AF"/>
    <w:rsid w:val="002A0E89"/>
    <w:rsid w:val="002D76DF"/>
    <w:rsid w:val="00333DCE"/>
    <w:rsid w:val="003A549E"/>
    <w:rsid w:val="00444AC5"/>
    <w:rsid w:val="00493836"/>
    <w:rsid w:val="00602ED2"/>
    <w:rsid w:val="00632B60"/>
    <w:rsid w:val="00676705"/>
    <w:rsid w:val="007341D8"/>
    <w:rsid w:val="00774254"/>
    <w:rsid w:val="00963C21"/>
    <w:rsid w:val="009D200E"/>
    <w:rsid w:val="00A7584C"/>
    <w:rsid w:val="00A9541A"/>
    <w:rsid w:val="00AB736F"/>
    <w:rsid w:val="00AC32D6"/>
    <w:rsid w:val="00B4787D"/>
    <w:rsid w:val="00B76404"/>
    <w:rsid w:val="00BC7985"/>
    <w:rsid w:val="00C5427D"/>
    <w:rsid w:val="00DA0CF1"/>
    <w:rsid w:val="00EA653A"/>
    <w:rsid w:val="00F30EB3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253D7"/>
  <w15:docId w15:val="{80C72824-C91C-427B-AF8E-6766AE29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519</Characters>
  <Application>Microsoft Office Word</Application>
  <DocSecurity>0</DocSecurity>
  <Lines>4</Lines>
  <Paragraphs>1</Paragraphs>
  <ScaleCrop>false</ScaleCrop>
  <Company>Kingsoft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可为 张</cp:lastModifiedBy>
  <cp:revision>16</cp:revision>
  <dcterms:created xsi:type="dcterms:W3CDTF">2024-07-06T13:31:00Z</dcterms:created>
  <dcterms:modified xsi:type="dcterms:W3CDTF">2024-07-07T10:22:00Z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