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FF1FA" w14:textId="77777777" w:rsidR="000E3287" w:rsidRDefault="00000000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 w:hint="eastAsia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2022级中级项目实训周报</w:t>
      </w:r>
    </w:p>
    <w:p w14:paraId="3982F82F" w14:textId="7CAAE3B0" w:rsidR="000E3287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专业班级：软工二班</w:t>
      </w:r>
      <w:r>
        <w:rPr>
          <w:rFonts w:asciiTheme="minorEastAsia" w:hAnsiTheme="minorEastAsia" w:cstheme="minorEastAsia"/>
          <w:bCs/>
        </w:rPr>
        <w:t xml:space="preserve">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学号：2022302111</w:t>
      </w:r>
      <w:r w:rsidR="000C11FD">
        <w:rPr>
          <w:rFonts w:asciiTheme="minorEastAsia" w:hAnsiTheme="minorEastAsia" w:cstheme="minorEastAsia" w:hint="eastAsia"/>
          <w:b/>
        </w:rPr>
        <w:t>077</w:t>
      </w:r>
      <w:r>
        <w:rPr>
          <w:rFonts w:asciiTheme="minorEastAsia" w:hAnsiTheme="minorEastAsia" w:cstheme="minorEastAsia" w:hint="eastAsia"/>
          <w:bCs/>
        </w:rPr>
        <w:t xml:space="preserve">    </w:t>
      </w:r>
      <w:r>
        <w:rPr>
          <w:rFonts w:asciiTheme="minorEastAsia" w:hAnsiTheme="minorEastAsia" w:cstheme="minorEastAsia" w:hint="eastAsia"/>
          <w:b/>
        </w:rPr>
        <w:t xml:space="preserve"> 姓名：</w:t>
      </w:r>
      <w:r w:rsidR="000C11FD">
        <w:rPr>
          <w:rFonts w:asciiTheme="minorEastAsia" w:hAnsiTheme="minorEastAsia" w:cstheme="minorEastAsia" w:hint="eastAsia"/>
          <w:b/>
        </w:rPr>
        <w:t>张可为</w:t>
      </w:r>
      <w:r>
        <w:rPr>
          <w:rFonts w:asciiTheme="minorEastAsia" w:hAnsiTheme="minorEastAsia" w:cstheme="minorEastAsia"/>
          <w:b/>
          <w:u w:val="single"/>
        </w:rPr>
        <w:t xml:space="preserve"> </w:t>
      </w:r>
    </w:p>
    <w:p w14:paraId="7078005B" w14:textId="77777777" w:rsidR="000E3287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  <w:b/>
        </w:rPr>
      </w:pPr>
      <w:r>
        <w:rPr>
          <w:rFonts w:asciiTheme="minorEastAsia" w:hAnsiTheme="minorEastAsia" w:cstheme="minorEastAsia" w:hint="eastAsia"/>
          <w:b/>
        </w:rPr>
        <w:t>项目名称：just-dev      小组成员：陈秋宇 张可为 杨曦 代成曜</w:t>
      </w:r>
    </w:p>
    <w:p w14:paraId="46B2A8BB" w14:textId="77777777" w:rsidR="000E3287" w:rsidRDefault="00000000">
      <w:pPr>
        <w:pStyle w:val="a7"/>
        <w:widowControl/>
        <w:spacing w:beforeAutospacing="0" w:line="360" w:lineRule="auto"/>
        <w:rPr>
          <w:rFonts w:asciiTheme="minorEastAsia" w:hAnsiTheme="minorEastAsia" w:cstheme="minorEastAsia" w:hint="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2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7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14  </w:t>
      </w:r>
      <w:r>
        <w:rPr>
          <w:rFonts w:asciiTheme="minorEastAsia" w:hAnsiTheme="minorEastAsia" w:cstheme="minorEastAsia" w:hint="eastAsia"/>
          <w:bCs/>
        </w:rPr>
        <w:t>日</w:t>
      </w:r>
    </w:p>
    <w:p w14:paraId="4EFFE992" w14:textId="77777777" w:rsidR="000E3287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4AB0657F" w14:textId="5DB8BA94" w:rsidR="000E3287" w:rsidRDefault="00000000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1、</w:t>
      </w:r>
      <w:r w:rsidR="000C11FD">
        <w:rPr>
          <w:rFonts w:asciiTheme="minorEastAsia" w:hAnsiTheme="minorEastAsia" w:cstheme="minorEastAsia" w:hint="eastAsia"/>
        </w:rPr>
        <w:t>完成API设计</w:t>
      </w:r>
      <w:r>
        <w:rPr>
          <w:rFonts w:asciiTheme="minorEastAsia" w:hAnsiTheme="minorEastAsia" w:cstheme="minorEastAsia" w:hint="eastAsia"/>
        </w:rPr>
        <w:tab/>
      </w:r>
    </w:p>
    <w:p w14:paraId="6C32A2B5" w14:textId="014519A0" w:rsidR="000E3287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2、</w:t>
      </w:r>
      <w:r w:rsidR="000C11FD">
        <w:rPr>
          <w:rFonts w:asciiTheme="minorEastAsia" w:hAnsiTheme="minorEastAsia" w:cstheme="minorEastAsia" w:hint="eastAsia"/>
        </w:rPr>
        <w:t>后端实现大部分API接口</w:t>
      </w:r>
    </w:p>
    <w:p w14:paraId="6D98F755" w14:textId="77777777" w:rsidR="000E3287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3、前后端集成测试</w:t>
      </w:r>
    </w:p>
    <w:p w14:paraId="20556234" w14:textId="77777777" w:rsidR="000E3287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4、集成github功能                                                                </w:t>
      </w:r>
    </w:p>
    <w:p w14:paraId="06A53525" w14:textId="77777777" w:rsidR="000E3287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0AF46E2A" w14:textId="67AB4864" w:rsidR="000E3287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1、</w:t>
      </w:r>
      <w:r w:rsidR="000C11FD">
        <w:rPr>
          <w:rFonts w:asciiTheme="minorEastAsia" w:hAnsiTheme="minorEastAsia" w:cstheme="minorEastAsia" w:hint="eastAsia"/>
        </w:rPr>
        <w:t>API设计已完成</w:t>
      </w:r>
    </w:p>
    <w:p w14:paraId="5E32EAB1" w14:textId="467E1B59" w:rsidR="000E3287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2、</w:t>
      </w:r>
      <w:r w:rsidR="000C11FD">
        <w:rPr>
          <w:rFonts w:asciiTheme="minorEastAsia" w:hAnsiTheme="minorEastAsia" w:cstheme="minorEastAsia" w:hint="eastAsia"/>
        </w:rPr>
        <w:t>后端完成第一次迭代，完成绝大部分API接口</w:t>
      </w:r>
    </w:p>
    <w:p w14:paraId="6262734C" w14:textId="15EF882B" w:rsidR="000E3287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3、</w:t>
      </w:r>
      <w:r w:rsidR="000C11FD">
        <w:rPr>
          <w:rFonts w:asciiTheme="minorEastAsia" w:hAnsiTheme="minorEastAsia" w:cstheme="minorEastAsia" w:hint="eastAsia"/>
        </w:rPr>
        <w:t>进行多次前后端集成测试</w:t>
      </w:r>
    </w:p>
    <w:p w14:paraId="4960E81A" w14:textId="1650A722" w:rsidR="000E3287" w:rsidRPr="000C11FD" w:rsidRDefault="00000000" w:rsidP="000C11F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4、</w:t>
      </w:r>
      <w:r w:rsidR="000C11FD">
        <w:rPr>
          <w:rFonts w:asciiTheme="minorEastAsia" w:hAnsiTheme="minorEastAsia" w:cstheme="minorEastAsia" w:hint="eastAsia"/>
        </w:rPr>
        <w:t>github集成开发中</w:t>
      </w:r>
      <w:r>
        <w:rPr>
          <w:rFonts w:asciiTheme="minorEastAsia" w:hAnsiTheme="minorEastAsia" w:cstheme="minorEastAsia" w:hint="eastAsia"/>
        </w:rPr>
        <w:t xml:space="preserve">                                                          </w:t>
      </w:r>
    </w:p>
    <w:p w14:paraId="25B504E3" w14:textId="77777777" w:rsidR="000E3287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2C895155" w14:textId="08A2841B" w:rsidR="000E3287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1、</w:t>
      </w:r>
      <w:r w:rsidR="000C11FD">
        <w:rPr>
          <w:rFonts w:asciiTheme="minorEastAsia" w:hAnsiTheme="minorEastAsia" w:cstheme="minorEastAsia" w:hint="eastAsia"/>
        </w:rPr>
        <w:t>完成github集成</w:t>
      </w:r>
    </w:p>
    <w:p w14:paraId="2722F295" w14:textId="324DB5A8" w:rsidR="000E3287" w:rsidRPr="000C11FD" w:rsidRDefault="00000000" w:rsidP="000C11F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2、</w:t>
      </w:r>
      <w:r w:rsidR="000C11FD">
        <w:rPr>
          <w:rFonts w:asciiTheme="minorEastAsia" w:hAnsiTheme="minorEastAsia" w:cstheme="minorEastAsia" w:hint="eastAsia"/>
        </w:rPr>
        <w:t>继续进行集成测试和系统测试</w:t>
      </w:r>
      <w:r>
        <w:rPr>
          <w:rFonts w:asciiTheme="minorEastAsia" w:hAnsiTheme="minorEastAsia" w:cstheme="minorEastAsia" w:hint="eastAsia"/>
        </w:rPr>
        <w:t xml:space="preserve">                                                           </w:t>
      </w:r>
    </w:p>
    <w:p w14:paraId="02C10970" w14:textId="77777777" w:rsidR="000E3287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4293AFDB" w14:textId="3474D708" w:rsidR="000E3287" w:rsidRDefault="000C11FD">
      <w:pPr>
        <w:pStyle w:val="a7"/>
        <w:widowControl/>
        <w:numPr>
          <w:ilvl w:val="0"/>
          <w:numId w:val="2"/>
        </w:numPr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 xml:space="preserve">surrealdb提供的sdk功能简陋，使得db开发进度较慢 </w:t>
      </w:r>
    </w:p>
    <w:p w14:paraId="36CE37CF" w14:textId="4F7D85FD" w:rsidR="000E3287" w:rsidRDefault="000C11FD">
      <w:pPr>
        <w:pStyle w:val="a7"/>
        <w:widowControl/>
        <w:numPr>
          <w:ilvl w:val="0"/>
          <w:numId w:val="2"/>
        </w:numPr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surrealdb性能堪忧，对于画板功能有一定影响</w:t>
      </w:r>
    </w:p>
    <w:p w14:paraId="492CEAE1" w14:textId="7E61D63B" w:rsidR="000E3287" w:rsidRDefault="00000000" w:rsidP="000C11F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3、</w:t>
      </w:r>
      <w:r w:rsidR="000C11FD">
        <w:rPr>
          <w:rFonts w:asciiTheme="minorEastAsia" w:hAnsiTheme="minorEastAsia" w:cstheme="minorEastAsia" w:hint="eastAsia"/>
        </w:rPr>
        <w:t>后端代码没有充分利用tokio中间件，handler中存在重复代码，需要重构</w:t>
      </w:r>
    </w:p>
    <w:p w14:paraId="5B3B8E2E" w14:textId="77777777" w:rsidR="000E3287" w:rsidRDefault="000E3287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</w:rPr>
      </w:pPr>
    </w:p>
    <w:p w14:paraId="16CA6FC0" w14:textId="77777777" w:rsidR="000E3287" w:rsidRDefault="000E3287">
      <w:pPr>
        <w:pStyle w:val="a7"/>
        <w:widowControl/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</w:p>
    <w:p w14:paraId="6F2DE7F2" w14:textId="77777777" w:rsidR="000E3287" w:rsidRDefault="00000000">
      <w:pPr>
        <w:pStyle w:val="a7"/>
        <w:widowControl/>
        <w:spacing w:beforeLines="50" w:before="156" w:beforeAutospacing="0" w:afterAutospacing="0" w:line="360" w:lineRule="auto"/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                                                     </w:t>
      </w:r>
      <w:r>
        <w:rPr>
          <w:rFonts w:hint="eastAsia"/>
        </w:rPr>
        <w:t xml:space="preserve">            </w:t>
      </w:r>
    </w:p>
    <w:sectPr w:rsidR="000E3287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C5D47" w14:textId="77777777" w:rsidR="00F52FAB" w:rsidRDefault="00F52FAB">
      <w:r>
        <w:separator/>
      </w:r>
    </w:p>
  </w:endnote>
  <w:endnote w:type="continuationSeparator" w:id="0">
    <w:p w14:paraId="3D8571D5" w14:textId="77777777" w:rsidR="00F52FAB" w:rsidRDefault="00F52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31B53D" w14:textId="77777777" w:rsidR="00F52FAB" w:rsidRDefault="00F52FAB">
      <w:r>
        <w:separator/>
      </w:r>
    </w:p>
  </w:footnote>
  <w:footnote w:type="continuationSeparator" w:id="0">
    <w:p w14:paraId="7CDE15D6" w14:textId="77777777" w:rsidR="00F52FAB" w:rsidRDefault="00F52F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D748D" w14:textId="77777777" w:rsidR="000E3287" w:rsidRDefault="00000000">
    <w:pPr>
      <w:pStyle w:val="a6"/>
    </w:pPr>
    <w:r>
      <w:rPr>
        <w:rFonts w:hint="eastAsia"/>
        <w:noProof/>
      </w:rPr>
      <w:drawing>
        <wp:inline distT="0" distB="0" distL="114300" distR="114300" wp14:anchorId="67D28F96" wp14:editId="13DB623C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2544B1F" wp14:editId="56D2CE5C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D3E42" w14:textId="77777777" w:rsidR="000E3287" w:rsidRDefault="00000000">
                            <w:pPr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2544B1F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5FED3E42" w14:textId="77777777" w:rsidR="000E3287" w:rsidRDefault="00000000">
                      <w:pPr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043810D" wp14:editId="68BAC38F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F792592" id="组合 10" o:spid="_x0000_s1026" style="position:absolute;left:0;text-align:left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6F0EF00"/>
    <w:multiLevelType w:val="singleLevel"/>
    <w:tmpl w:val="86F0EF0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65164056">
    <w:abstractNumId w:val="1"/>
  </w:num>
  <w:num w:numId="2" w16cid:durableId="1883856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U3Y2M4Y2FhMDlmOTYwMDI2MDg4ODcxOTA3N2E0MDEifQ=="/>
  </w:docVars>
  <w:rsids>
    <w:rsidRoot w:val="00172A27"/>
    <w:rsid w:val="000C11FD"/>
    <w:rsid w:val="000E3287"/>
    <w:rsid w:val="00172A27"/>
    <w:rsid w:val="002A0E89"/>
    <w:rsid w:val="002C3B9B"/>
    <w:rsid w:val="002D76DF"/>
    <w:rsid w:val="003A549E"/>
    <w:rsid w:val="00632B60"/>
    <w:rsid w:val="00963C21"/>
    <w:rsid w:val="00B4787D"/>
    <w:rsid w:val="00B76404"/>
    <w:rsid w:val="00DA0CF1"/>
    <w:rsid w:val="00F52FAB"/>
    <w:rsid w:val="00FD1D6C"/>
    <w:rsid w:val="01D92B45"/>
    <w:rsid w:val="053633D0"/>
    <w:rsid w:val="057F74A1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1FDD71A9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54924F4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BFD4035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6F0E97"/>
  <w15:docId w15:val="{E237AE3A-818B-4615-B9D7-C255F1C5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102</Words>
  <Characters>586</Characters>
  <Application>Microsoft Office Word</Application>
  <DocSecurity>0</DocSecurity>
  <Lines>4</Lines>
  <Paragraphs>1</Paragraphs>
  <ScaleCrop>false</ScaleCrop>
  <Company>Kingsoft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可为 张</cp:lastModifiedBy>
  <cp:revision>8</cp:revision>
  <dcterms:created xsi:type="dcterms:W3CDTF">2014-10-29T12:08:00Z</dcterms:created>
  <dcterms:modified xsi:type="dcterms:W3CDTF">2024-07-14T09:11:00Z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KSORubyTemplateID" linkTarget="0">
    <vt:lpwstr>6</vt:lpwstr>
  </property>
  <property fmtid="{D5CDD505-2E9C-101B-9397-08002B2CF9AE}" pid="4" name="ICV">
    <vt:lpwstr>85879D1389034DE1B633F6DC8A74DACA_13</vt:lpwstr>
  </property>
</Properties>
</file>