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3866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584E014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软工二班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2022302111379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代成曜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573F6D1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项目名称：just-dev      小组成员：陈秋宇 张可为 杨曦 代成曜</w:t>
      </w:r>
    </w:p>
    <w:p w14:paraId="5E98B08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14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5807A25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3684FAC3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1、基本完成前端页面渲染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7396878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2、全部完成前端数据获取与数据绑定</w:t>
      </w:r>
    </w:p>
    <w:p w14:paraId="21054A7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3、前后端集成测试</w:t>
      </w:r>
    </w:p>
    <w:p w14:paraId="14ECEEF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4、集成github功能                                                                </w:t>
      </w:r>
    </w:p>
    <w:p w14:paraId="2038DB8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3CBB531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1、前端页面渲染已经基本完成</w:t>
      </w:r>
    </w:p>
    <w:p w14:paraId="2A90CDC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2、前端数据获取与数据绑定已完成绝大部分</w:t>
      </w:r>
    </w:p>
    <w:p w14:paraId="67E5781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3、针对已完成的数据获取与数据绑定已完成集成测试</w:t>
      </w:r>
    </w:p>
    <w:p w14:paraId="40425B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4、github功能正在阅读api更改</w:t>
      </w:r>
    </w:p>
    <w:p w14:paraId="13B5E48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</w:t>
      </w:r>
    </w:p>
    <w:p w14:paraId="1C5C4209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176D853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1、完成剩下的极少部分数据获取与数据绑定</w:t>
      </w:r>
    </w:p>
    <w:p w14:paraId="43573E9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2、对现有前端渲染页面进行优化并进行细节上的完善</w:t>
      </w:r>
    </w:p>
    <w:p w14:paraId="3907668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3、迭代拓展github功能</w:t>
      </w:r>
    </w:p>
    <w:p w14:paraId="7D03AF8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4、对剩下极少部分数据获取功能进行集成测试</w:t>
      </w:r>
    </w:p>
    <w:p w14:paraId="0772E5C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</w:t>
      </w:r>
    </w:p>
    <w:p w14:paraId="5880394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7E036A81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api接口较多（共55个接口），进度略慢</w:t>
      </w:r>
    </w:p>
    <w:p w14:paraId="276BC232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前端针对错误的处理不够</w:t>
      </w:r>
    </w:p>
    <w:p w14:paraId="230576F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3、前端部分功能仍存在bug</w:t>
      </w:r>
    </w:p>
    <w:p w14:paraId="1E0DAB2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4、前端代码太多太杂，需要重构</w:t>
      </w:r>
      <w:bookmarkStart w:id="0" w:name="_GoBack"/>
      <w:bookmarkEnd w:id="0"/>
    </w:p>
    <w:p w14:paraId="62632E9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6A36B1DB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 w14:paraId="46C75C82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9C2599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C646F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9C646F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0EF00"/>
    <w:multiLevelType w:val="singleLevel"/>
    <w:tmpl w:val="86F0EF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Y2M4Y2FhMDlmOTYwMDI2MDg4ODcxOTA3N2E0MDE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57F74A1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1FDD71A9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54924F4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BFD4035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306</Words>
  <Characters>447</Characters>
  <Lines>1</Lines>
  <Paragraphs>1</Paragraphs>
  <TotalTime>13</TotalTime>
  <ScaleCrop>false</ScaleCrop>
  <LinksUpToDate>false</LinksUpToDate>
  <CharactersWithSpaces>744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WPS_1660122076</cp:lastModifiedBy>
  <dcterms:modified xsi:type="dcterms:W3CDTF">2024-07-14T08:50:56Z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85879D1389034DE1B633F6DC8A74DACA_13</vt:lpwstr>
  </property>
</Properties>
</file>