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BE60" w14:textId="1286FADD" w:rsidR="00D3314B" w:rsidRDefault="00BC74A7">
      <w:pPr>
        <w:rPr>
          <w:sz w:val="40"/>
          <w:szCs w:val="40"/>
        </w:rPr>
      </w:pPr>
      <w:r>
        <w:rPr>
          <w:sz w:val="40"/>
          <w:szCs w:val="40"/>
        </w:rPr>
        <w:t>GIT ASSIGNMENT</w:t>
      </w:r>
    </w:p>
    <w:p w14:paraId="0055C208" w14:textId="77777777" w:rsidR="00BC74A7" w:rsidRDefault="00BC74A7">
      <w:pPr>
        <w:rPr>
          <w:sz w:val="40"/>
          <w:szCs w:val="40"/>
        </w:rPr>
      </w:pPr>
    </w:p>
    <w:p w14:paraId="06C8A372" w14:textId="77777777" w:rsidR="00BC74A7" w:rsidRDefault="00BC74A7">
      <w:pPr>
        <w:rPr>
          <w:sz w:val="40"/>
          <w:szCs w:val="40"/>
        </w:rPr>
      </w:pPr>
    </w:p>
    <w:p w14:paraId="53428599" w14:textId="5A32F759" w:rsidR="00BC74A7" w:rsidRDefault="00BC74A7">
      <w:pPr>
        <w:rPr>
          <w:sz w:val="40"/>
          <w:szCs w:val="40"/>
        </w:rPr>
      </w:pPr>
      <w:r w:rsidRPr="00BC74A7">
        <w:rPr>
          <w:sz w:val="40"/>
          <w:szCs w:val="40"/>
        </w:rPr>
        <w:drawing>
          <wp:inline distT="0" distB="0" distL="0" distR="0" wp14:anchorId="0C7A413D" wp14:editId="11D7FE79">
            <wp:extent cx="5731510" cy="1972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A404" w14:textId="77777777" w:rsidR="00BC74A7" w:rsidRDefault="00BC74A7">
      <w:pPr>
        <w:rPr>
          <w:sz w:val="40"/>
          <w:szCs w:val="40"/>
        </w:rPr>
      </w:pPr>
    </w:p>
    <w:p w14:paraId="5432E9A3" w14:textId="00FE2E56" w:rsidR="00BC74A7" w:rsidRDefault="00BC74A7">
      <w:pPr>
        <w:rPr>
          <w:sz w:val="40"/>
          <w:szCs w:val="40"/>
        </w:rPr>
      </w:pPr>
      <w:r w:rsidRPr="00BC74A7">
        <w:rPr>
          <w:sz w:val="40"/>
          <w:szCs w:val="40"/>
        </w:rPr>
        <w:drawing>
          <wp:inline distT="0" distB="0" distL="0" distR="0" wp14:anchorId="32444C1F" wp14:editId="4226C7AF">
            <wp:extent cx="5731510" cy="3380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6614" w14:textId="77777777" w:rsidR="00BC74A7" w:rsidRDefault="00BC74A7">
      <w:pPr>
        <w:rPr>
          <w:sz w:val="40"/>
          <w:szCs w:val="40"/>
        </w:rPr>
      </w:pPr>
    </w:p>
    <w:p w14:paraId="29C61105" w14:textId="1AB9974A" w:rsidR="00BC74A7" w:rsidRDefault="00BC74A7">
      <w:pPr>
        <w:rPr>
          <w:sz w:val="40"/>
          <w:szCs w:val="40"/>
        </w:rPr>
      </w:pPr>
      <w:r w:rsidRPr="00BC74A7">
        <w:rPr>
          <w:sz w:val="40"/>
          <w:szCs w:val="40"/>
        </w:rPr>
        <w:lastRenderedPageBreak/>
        <w:drawing>
          <wp:inline distT="0" distB="0" distL="0" distR="0" wp14:anchorId="5CEDB4B8" wp14:editId="642CC973">
            <wp:extent cx="5731510" cy="3137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CDE5" w14:textId="77777777" w:rsidR="00BC74A7" w:rsidRDefault="00BC74A7">
      <w:pPr>
        <w:rPr>
          <w:sz w:val="40"/>
          <w:szCs w:val="40"/>
        </w:rPr>
      </w:pPr>
    </w:p>
    <w:p w14:paraId="066567D8" w14:textId="3113A3B4" w:rsidR="00BC74A7" w:rsidRDefault="00BC74A7">
      <w:pPr>
        <w:rPr>
          <w:sz w:val="40"/>
          <w:szCs w:val="40"/>
        </w:rPr>
      </w:pPr>
      <w:r w:rsidRPr="00BC74A7">
        <w:rPr>
          <w:sz w:val="40"/>
          <w:szCs w:val="40"/>
        </w:rPr>
        <w:drawing>
          <wp:inline distT="0" distB="0" distL="0" distR="0" wp14:anchorId="597BFEEA" wp14:editId="1AB75D26">
            <wp:extent cx="5731510" cy="2353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A0AF" w14:textId="77777777" w:rsidR="00BC74A7" w:rsidRDefault="00BC74A7">
      <w:pPr>
        <w:rPr>
          <w:sz w:val="40"/>
          <w:szCs w:val="40"/>
        </w:rPr>
      </w:pPr>
    </w:p>
    <w:p w14:paraId="115C8352" w14:textId="268AAA73" w:rsidR="00BC74A7" w:rsidRDefault="00BC74A7">
      <w:pPr>
        <w:rPr>
          <w:sz w:val="40"/>
          <w:szCs w:val="40"/>
        </w:rPr>
      </w:pPr>
      <w:r w:rsidRPr="00BC74A7">
        <w:rPr>
          <w:sz w:val="40"/>
          <w:szCs w:val="40"/>
        </w:rPr>
        <w:lastRenderedPageBreak/>
        <w:drawing>
          <wp:inline distT="0" distB="0" distL="0" distR="0" wp14:anchorId="04D0A9F7" wp14:editId="5B17827F">
            <wp:extent cx="5731510" cy="4006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F71D" w14:textId="042B8978" w:rsidR="00BC74A7" w:rsidRPr="00BC74A7" w:rsidRDefault="00063059">
      <w:pPr>
        <w:rPr>
          <w:sz w:val="40"/>
          <w:szCs w:val="40"/>
        </w:rPr>
      </w:pPr>
      <w:r w:rsidRPr="00063059">
        <w:rPr>
          <w:sz w:val="40"/>
          <w:szCs w:val="40"/>
        </w:rPr>
        <w:drawing>
          <wp:inline distT="0" distB="0" distL="0" distR="0" wp14:anchorId="154572A6" wp14:editId="2D0B5362">
            <wp:extent cx="5731510" cy="2726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4A7" w:rsidRPr="00BC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A7"/>
    <w:rsid w:val="00063059"/>
    <w:rsid w:val="00BC74A7"/>
    <w:rsid w:val="00D3314B"/>
    <w:rsid w:val="00F5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2579"/>
  <w15:chartTrackingRefBased/>
  <w15:docId w15:val="{D8D86EE5-D4A1-448A-92D7-A150171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Cindrela Dawn</dc:creator>
  <cp:keywords/>
  <dc:description/>
  <cp:lastModifiedBy>Cindrela Dawn</cp:lastModifiedBy>
  <cp:revision>1</cp:revision>
  <dcterms:created xsi:type="dcterms:W3CDTF">2025-02-19T07:07:00Z</dcterms:created>
  <dcterms:modified xsi:type="dcterms:W3CDTF">2025-02-19T07:44:00Z</dcterms:modified>
</cp:coreProperties>
</file>