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4094" w14:textId="08C76C31" w:rsidR="00BD5C69" w:rsidRDefault="00B6690D">
      <w:r>
        <w:rPr>
          <w:noProof/>
        </w:rPr>
        <w:drawing>
          <wp:inline distT="0" distB="0" distL="0" distR="0" wp14:anchorId="658E3AE9" wp14:editId="2695AAAD">
            <wp:extent cx="6381595" cy="34895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54" t="6438" r="4225" b="3316"/>
                    <a:stretch/>
                  </pic:blipFill>
                  <pic:spPr bwMode="auto">
                    <a:xfrm>
                      <a:off x="0" y="0"/>
                      <a:ext cx="6410044" cy="350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0D"/>
    <w:rsid w:val="00B6690D"/>
    <w:rsid w:val="00B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3E9D"/>
  <w15:chartTrackingRefBased/>
  <w15:docId w15:val="{2B5B8FE5-6E3F-4488-81A4-9C042EC9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Winship</dc:creator>
  <cp:keywords/>
  <dc:description/>
  <cp:lastModifiedBy>Dawn Winship</cp:lastModifiedBy>
  <cp:revision>1</cp:revision>
  <dcterms:created xsi:type="dcterms:W3CDTF">2021-11-29T07:41:00Z</dcterms:created>
  <dcterms:modified xsi:type="dcterms:W3CDTF">2021-11-29T07:42:00Z</dcterms:modified>
</cp:coreProperties>
</file>