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F9AF0" w14:textId="77777777" w:rsidR="00472DFC" w:rsidRPr="00472DFC" w:rsidRDefault="00472DFC" w:rsidP="00472DFC">
      <w:pPr>
        <w:pStyle w:val="Heading1"/>
        <w:rPr>
          <w:rFonts w:asciiTheme="minorHAnsi" w:hAnsiTheme="minorHAnsi"/>
          <w:color w:val="000000" w:themeColor="text1"/>
        </w:rPr>
      </w:pPr>
      <w:r w:rsidRPr="00472DFC">
        <w:rPr>
          <w:rFonts w:asciiTheme="minorHAnsi" w:hAnsiTheme="minorHAnsi"/>
          <w:color w:val="000000" w:themeColor="text1"/>
        </w:rPr>
        <w:t>Chapter 1: Introduction</w:t>
      </w:r>
    </w:p>
    <w:p w14:paraId="0D37CEDE" w14:textId="77777777" w:rsidR="00472DFC" w:rsidRPr="00902619" w:rsidRDefault="00472DFC" w:rsidP="00472DFC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902619">
        <w:rPr>
          <w:rFonts w:asciiTheme="minorHAnsi" w:hAnsiTheme="minorHAnsi"/>
          <w:b/>
          <w:bCs/>
          <w:color w:val="000000" w:themeColor="text1"/>
          <w:sz w:val="24"/>
          <w:szCs w:val="24"/>
        </w:rPr>
        <w:t>1.1 The Quantum Balance Equation (QBE) as a Computational Framework</w:t>
      </w:r>
    </w:p>
    <w:p w14:paraId="3107E0C8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The Quantum Balance Equation (QBE) is a computational framework designed to model information-energy interactions within AI-driven systems. By leveraging principles from entropy optimization, structured intelligence, and quantum-inspired computation, QBE provides a foundation for advanced self-learning AI architectures, information structuring, and decision-making optimization.</w:t>
      </w:r>
    </w:p>
    <w:p w14:paraId="16473319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Unlike conventional AI models that rely on predefined architectures and static datasets, QBE introduces a dynamic entropy-energy balancing mechanism that enables AI systems to adapt in real-time. This balancing mechanism ensures optimal efficiency in learning, prediction accuracy, and problem-solving, particularly in high-dimensional and uncertain environments. QBE achieves this by integrating with the Cosmic Information Mining Model (CIMM), an AI framework that applies entropy-aware learning to continuously refine intelligence structuring.</w:t>
      </w:r>
    </w:p>
    <w:p w14:paraId="448002C6" w14:textId="77777777" w:rsidR="00472DFC" w:rsidRPr="00902619" w:rsidRDefault="00472DFC" w:rsidP="00472DFC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902619">
        <w:rPr>
          <w:rFonts w:asciiTheme="minorHAnsi" w:hAnsiTheme="minorHAnsi"/>
          <w:b/>
          <w:bCs/>
          <w:color w:val="000000" w:themeColor="text1"/>
          <w:sz w:val="24"/>
          <w:szCs w:val="24"/>
        </w:rPr>
        <w:t>1.2 The Role of CIMM in AI-Driven Computation</w:t>
      </w:r>
    </w:p>
    <w:p w14:paraId="7DF744B6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CIMM is an adaptive AI framework that utilizes QBE to model and optimize entropy-based learning processes. Through iterative self-improvement, CIMM enhances computational intelligence by dynamically adjusting information structuring, energy allocation, and decision-making pathways based on entropy minimization principles.</w:t>
      </w:r>
    </w:p>
    <w:p w14:paraId="1213F1B5" w14:textId="77777777" w:rsidR="00472DFC" w:rsidRPr="00902619" w:rsidRDefault="00472DFC" w:rsidP="00472DFC">
      <w:pPr>
        <w:rPr>
          <w:b/>
          <w:bCs/>
          <w:color w:val="000000" w:themeColor="text1"/>
        </w:rPr>
      </w:pPr>
      <w:r w:rsidRPr="00902619">
        <w:rPr>
          <w:b/>
          <w:bCs/>
          <w:color w:val="000000" w:themeColor="text1"/>
        </w:rPr>
        <w:t>Key Features of CIMM:</w:t>
      </w:r>
    </w:p>
    <w:p w14:paraId="222C5C56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- **Entropy-Driven Intelligence** – AI learns by minimizing information uncertainty, optimizing predictions and decision accuracy.</w:t>
      </w:r>
      <w:r w:rsidRPr="00902619">
        <w:rPr>
          <w:color w:val="000000" w:themeColor="text1"/>
        </w:rPr>
        <w:br/>
        <w:t>- **Self-Structuring Computational Models** – AI evolves its architecture dynamically, adapting to new data and environments without external reprogramming.</w:t>
      </w:r>
      <w:r w:rsidRPr="00902619">
        <w:rPr>
          <w:color w:val="000000" w:themeColor="text1"/>
        </w:rPr>
        <w:br/>
        <w:t>- **Quantum-Inspired Optimization** – Neural networks and computational processes incorporate entropy-aware learning inspired by quantum mechanics and thermodynamic principles.</w:t>
      </w:r>
      <w:r w:rsidRPr="00902619">
        <w:rPr>
          <w:color w:val="000000" w:themeColor="text1"/>
        </w:rPr>
        <w:br/>
        <w:t>- **Self-Governing AI Architectures** – Decision-making and problem-solving strategies adjust dynamically through entropy-energy regulation mechanisms, ensuring AI operates at peak efficiency with minimal computational waste.</w:t>
      </w:r>
    </w:p>
    <w:p w14:paraId="1ADF0FD5" w14:textId="77777777" w:rsidR="00472DFC" w:rsidRPr="00902619" w:rsidRDefault="00472DFC" w:rsidP="00472DFC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902619">
        <w:rPr>
          <w:rFonts w:asciiTheme="minorHAnsi" w:hAnsiTheme="minorHAnsi"/>
          <w:b/>
          <w:bCs/>
          <w:color w:val="000000" w:themeColor="text1"/>
          <w:sz w:val="24"/>
          <w:szCs w:val="24"/>
        </w:rPr>
        <w:lastRenderedPageBreak/>
        <w:t>1.3 Theoretical Foundations of QBE and AI Computation</w:t>
      </w:r>
    </w:p>
    <w:p w14:paraId="7A6F27E1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QBE operates under the assumption that structured intelligence emerges from an equilibrium between information processing and energy expenditure. This principle draws from multiple disciplines, including:</w:t>
      </w:r>
    </w:p>
    <w:p w14:paraId="1559EA36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- **Information Theory** – How entropy governs efficient data transmission, prediction, and storage.</w:t>
      </w:r>
      <w:r w:rsidRPr="00902619">
        <w:rPr>
          <w:color w:val="000000" w:themeColor="text1"/>
        </w:rPr>
        <w:br/>
        <w:t>- **Thermodynamic Systems** – The relationship between energy and entropy regulation in self-organizing systems.</w:t>
      </w:r>
      <w:r w:rsidRPr="00902619">
        <w:rPr>
          <w:color w:val="000000" w:themeColor="text1"/>
        </w:rPr>
        <w:br/>
        <w:t>- **Quantum Information Science** – How quantum states process and encode information through non-classical methods.</w:t>
      </w:r>
      <w:r w:rsidRPr="00902619">
        <w:rPr>
          <w:color w:val="000000" w:themeColor="text1"/>
        </w:rPr>
        <w:br/>
        <w:t>- **Machine Learning and Optimization** – Techniques for entropy-aware learning models and AI self-refinement.</w:t>
      </w:r>
    </w:p>
    <w:p w14:paraId="357ADCAE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Mathematically, QBE is expressed as:</w:t>
      </w:r>
    </w:p>
    <w:p w14:paraId="4570C87E" w14:textId="51BB0EA7" w:rsidR="00472DFC" w:rsidRPr="00902619" w:rsidRDefault="00472DFC" w:rsidP="00472DFC">
      <w:pPr>
        <w:rPr>
          <w:color w:val="000000" w:themeColor="text1"/>
        </w:rPr>
      </w:pPr>
      <w:r w:rsidRPr="00902619">
        <w:rPr>
          <w:noProof/>
        </w:rPr>
        <w:drawing>
          <wp:inline distT="0" distB="0" distL="0" distR="0" wp14:anchorId="102E0C64" wp14:editId="663F35A3">
            <wp:extent cx="2743200" cy="633730"/>
            <wp:effectExtent l="0" t="0" r="0" b="0"/>
            <wp:docPr id="1" name="Picture 1" descr="A mathematical equation with a equal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thematical equation with a equal sig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55FB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where:</w:t>
      </w:r>
      <w:r w:rsidRPr="00902619">
        <w:rPr>
          <w:color w:val="000000" w:themeColor="text1"/>
        </w:rPr>
        <w:br/>
        <w:t>- I represents structured information processed by the AI system.</w:t>
      </w:r>
      <w:r w:rsidRPr="00902619">
        <w:rPr>
          <w:color w:val="000000" w:themeColor="text1"/>
        </w:rPr>
        <w:br/>
        <w:t>- E represents computational energy expenditure.</w:t>
      </w:r>
      <w:r w:rsidRPr="00902619">
        <w:rPr>
          <w:color w:val="000000" w:themeColor="text1"/>
        </w:rPr>
        <w:br/>
        <w:t>- QPL(t) is the Quantum Potential Layer, an AI-driven optimization function that modulates entropy balance dynamically.</w:t>
      </w:r>
      <w:r w:rsidRPr="00902619">
        <w:rPr>
          <w:color w:val="000000" w:themeColor="text1"/>
        </w:rPr>
        <w:br/>
        <w:t>- λ is a proportional factor ensuring equilibrium maintenance.</w:t>
      </w:r>
    </w:p>
    <w:p w14:paraId="2A97273F" w14:textId="77777777" w:rsidR="00472DFC" w:rsidRPr="00902619" w:rsidRDefault="00472DFC" w:rsidP="00472DFC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902619">
        <w:rPr>
          <w:rFonts w:asciiTheme="minorHAnsi" w:hAnsiTheme="minorHAnsi"/>
          <w:b/>
          <w:bCs/>
          <w:color w:val="000000" w:themeColor="text1"/>
          <w:sz w:val="24"/>
          <w:szCs w:val="24"/>
        </w:rPr>
        <w:t>1.4 Computational Advantages of QBE in AI</w:t>
      </w:r>
    </w:p>
    <w:p w14:paraId="03C9640C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By structuring AI learning through QBE, significant computational benefits arise:</w:t>
      </w:r>
    </w:p>
    <w:p w14:paraId="600FD0C3" w14:textId="77777777" w:rsidR="00472DFC" w:rsidRPr="00902619" w:rsidRDefault="00472DFC" w:rsidP="00472DFC">
      <w:pPr>
        <w:pStyle w:val="Heading3"/>
        <w:rPr>
          <w:b/>
          <w:bCs/>
          <w:color w:val="000000" w:themeColor="text1"/>
          <w:sz w:val="24"/>
          <w:szCs w:val="24"/>
        </w:rPr>
      </w:pPr>
      <w:r w:rsidRPr="00902619">
        <w:rPr>
          <w:b/>
          <w:bCs/>
          <w:color w:val="000000" w:themeColor="text1"/>
          <w:sz w:val="24"/>
          <w:szCs w:val="24"/>
        </w:rPr>
        <w:t>1.4.1 Self-Improving AI Architectures</w:t>
      </w:r>
    </w:p>
    <w:p w14:paraId="59C8AFB7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- QBE allows AI models to autonomously refine their own learning parameters by adjusting entropy conditions dynamically.</w:t>
      </w:r>
      <w:r w:rsidRPr="00902619">
        <w:rPr>
          <w:color w:val="000000" w:themeColor="text1"/>
        </w:rPr>
        <w:br/>
        <w:t>- Neural architectures adapt without manual reprogramming, enabling true self-learning intelligence.</w:t>
      </w:r>
    </w:p>
    <w:p w14:paraId="0309E862" w14:textId="77777777" w:rsidR="00472DFC" w:rsidRPr="00902619" w:rsidRDefault="00472DFC" w:rsidP="00472DFC">
      <w:pPr>
        <w:pStyle w:val="Heading3"/>
        <w:rPr>
          <w:b/>
          <w:bCs/>
          <w:color w:val="000000" w:themeColor="text1"/>
          <w:sz w:val="24"/>
          <w:szCs w:val="24"/>
        </w:rPr>
      </w:pPr>
      <w:r w:rsidRPr="00902619">
        <w:rPr>
          <w:b/>
          <w:bCs/>
          <w:color w:val="000000" w:themeColor="text1"/>
          <w:sz w:val="24"/>
          <w:szCs w:val="24"/>
        </w:rPr>
        <w:t>1.4.2 Entropy-Aware AI Decision-Making</w:t>
      </w:r>
    </w:p>
    <w:p w14:paraId="2E24B678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- AI optimizes predictions, reducing uncertainty in decision pathways.</w:t>
      </w:r>
      <w:r w:rsidRPr="00902619">
        <w:rPr>
          <w:color w:val="000000" w:themeColor="text1"/>
        </w:rPr>
        <w:br/>
        <w:t>- Adaptive intelligence frameworks enable real-time probabilistic modeling and outcome refinement.</w:t>
      </w:r>
    </w:p>
    <w:p w14:paraId="5178DC48" w14:textId="77777777" w:rsidR="00472DFC" w:rsidRPr="00902619" w:rsidRDefault="00472DFC" w:rsidP="00472DFC">
      <w:pPr>
        <w:pStyle w:val="Heading3"/>
        <w:rPr>
          <w:b/>
          <w:bCs/>
          <w:color w:val="000000" w:themeColor="text1"/>
          <w:sz w:val="24"/>
          <w:szCs w:val="24"/>
        </w:rPr>
      </w:pPr>
      <w:r w:rsidRPr="00902619">
        <w:rPr>
          <w:b/>
          <w:bCs/>
          <w:color w:val="000000" w:themeColor="text1"/>
          <w:sz w:val="24"/>
          <w:szCs w:val="24"/>
        </w:rPr>
        <w:lastRenderedPageBreak/>
        <w:t>1.4.3 Quantum-Inspired Cryptography</w:t>
      </w:r>
    </w:p>
    <w:p w14:paraId="24A799F6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- Entropy-based cryptographic methods enhance security and information integrity.</w:t>
      </w:r>
      <w:r w:rsidRPr="00902619">
        <w:rPr>
          <w:color w:val="000000" w:themeColor="text1"/>
        </w:rPr>
        <w:br/>
        <w:t>- AI models utilizing QBE can generate cryptographic keys based on dynamically evolving entropy structures.</w:t>
      </w:r>
    </w:p>
    <w:p w14:paraId="4CCA4A1C" w14:textId="77777777" w:rsidR="00472DFC" w:rsidRPr="00902619" w:rsidRDefault="00472DFC" w:rsidP="00472DFC">
      <w:pPr>
        <w:pStyle w:val="Heading3"/>
        <w:rPr>
          <w:b/>
          <w:bCs/>
          <w:color w:val="000000" w:themeColor="text1"/>
          <w:sz w:val="24"/>
          <w:szCs w:val="24"/>
        </w:rPr>
      </w:pPr>
      <w:r w:rsidRPr="00902619">
        <w:rPr>
          <w:b/>
          <w:bCs/>
          <w:color w:val="000000" w:themeColor="text1"/>
          <w:sz w:val="24"/>
          <w:szCs w:val="24"/>
        </w:rPr>
        <w:t>1.4.4 Optimization of Quantum Computing Processes</w:t>
      </w:r>
    </w:p>
    <w:p w14:paraId="0789E28D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- Quantum machine learning models improve coherence management and error correction techniques.</w:t>
      </w:r>
      <w:r w:rsidRPr="00902619">
        <w:rPr>
          <w:color w:val="000000" w:themeColor="text1"/>
        </w:rPr>
        <w:br/>
        <w:t>- QBE principles assist in structuring quantum gate operations for optimized processing.</w:t>
      </w:r>
    </w:p>
    <w:p w14:paraId="4FC4EE8C" w14:textId="77777777" w:rsidR="00472DFC" w:rsidRPr="00902619" w:rsidRDefault="00472DFC" w:rsidP="00472DFC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902619">
        <w:rPr>
          <w:rFonts w:asciiTheme="minorHAnsi" w:hAnsiTheme="minorHAnsi"/>
          <w:b/>
          <w:bCs/>
          <w:color w:val="000000" w:themeColor="text1"/>
          <w:sz w:val="24"/>
          <w:szCs w:val="24"/>
        </w:rPr>
        <w:t>1.5 Structure of the Dissertation</w:t>
      </w:r>
    </w:p>
    <w:p w14:paraId="51005AF5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This dissertation is structured as follows:</w:t>
      </w:r>
      <w:r w:rsidRPr="00902619">
        <w:rPr>
          <w:color w:val="000000" w:themeColor="text1"/>
        </w:rPr>
        <w:br/>
        <w:t>- **Chapter 2: Literature Review** – A review of entropy-aware AI learning, computational intelligence models, and related fields.</w:t>
      </w:r>
      <w:r w:rsidRPr="00902619">
        <w:rPr>
          <w:color w:val="000000" w:themeColor="text1"/>
        </w:rPr>
        <w:br/>
        <w:t>- **Chapter 3: Mathematical Formulation of QBE** – A rigorous exploration of QBE’s computational structure and optimization principles.</w:t>
      </w:r>
      <w:r w:rsidRPr="00902619">
        <w:rPr>
          <w:color w:val="000000" w:themeColor="text1"/>
        </w:rPr>
        <w:br/>
        <w:t>- **Chapter 4: AI-Driven QBE Simulations** – Analyzing how CIMM validates QBE through entropy-based AI modeling.</w:t>
      </w:r>
      <w:r w:rsidRPr="00902619">
        <w:rPr>
          <w:color w:val="000000" w:themeColor="text1"/>
        </w:rPr>
        <w:br/>
        <w:t>- **Chapter 5: Real-World Applications** – Examining practical implementations in AI optimization, cryptography, quantum computing, and self-learning systems.</w:t>
      </w:r>
      <w:r w:rsidRPr="00902619">
        <w:rPr>
          <w:color w:val="000000" w:themeColor="text1"/>
        </w:rPr>
        <w:br/>
        <w:t>- **Chapter 6: AI-Driven Scientific Research** – How QBE applies to automated hypothesis generation and AI-led scientific breakthroughs.</w:t>
      </w:r>
      <w:r w:rsidRPr="00902619">
        <w:rPr>
          <w:color w:val="000000" w:themeColor="text1"/>
        </w:rPr>
        <w:br/>
        <w:t>- **Chapter 7: Ethical and Governance Considerations** – Addressing AI safety, entropy-aware intelligence governance, and responsible AI deployment.</w:t>
      </w:r>
      <w:r w:rsidRPr="00902619">
        <w:rPr>
          <w:color w:val="000000" w:themeColor="text1"/>
        </w:rPr>
        <w:br/>
        <w:t>- **Chapter 8: Future Research Directions** – Exploring AGI development, interdisciplinary computing applications, and next-generation entropy-based learning models.</w:t>
      </w:r>
      <w:r w:rsidRPr="00902619">
        <w:rPr>
          <w:color w:val="000000" w:themeColor="text1"/>
        </w:rPr>
        <w:br/>
        <w:t>- **Chapter 9: Conclusion** – Summarizing key contributions and outlining potential next steps for QBE-based AI research.</w:t>
      </w:r>
    </w:p>
    <w:p w14:paraId="15AE4AA3" w14:textId="77777777" w:rsidR="00472DFC" w:rsidRPr="00902619" w:rsidRDefault="00472DFC" w:rsidP="00472DFC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902619">
        <w:rPr>
          <w:rFonts w:asciiTheme="minorHAnsi" w:hAnsiTheme="minorHAnsi"/>
          <w:b/>
          <w:bCs/>
          <w:color w:val="000000" w:themeColor="text1"/>
          <w:sz w:val="24"/>
          <w:szCs w:val="24"/>
        </w:rPr>
        <w:t>1.6 Summary</w:t>
      </w:r>
    </w:p>
    <w:p w14:paraId="5A721CB0" w14:textId="77777777" w:rsidR="00472DFC" w:rsidRPr="00902619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QBE serves as a computational intelligence framework that optimizes entropy regulation, information structuring, and AI self-learning. By integrating QBE within CIMM, we establish a scalable, self-organizing AI model that evolves dynamically to optimize computational efficiency and intelligence structuring.</w:t>
      </w:r>
    </w:p>
    <w:p w14:paraId="66C38518" w14:textId="77777777" w:rsidR="00472DFC" w:rsidRPr="00472DFC" w:rsidRDefault="00472DFC" w:rsidP="00472DFC">
      <w:pPr>
        <w:rPr>
          <w:color w:val="000000" w:themeColor="text1"/>
        </w:rPr>
      </w:pPr>
      <w:r w:rsidRPr="00902619">
        <w:rPr>
          <w:color w:val="000000" w:themeColor="text1"/>
        </w:rPr>
        <w:t>The principles outlined in this dissertation position QBE as an AI-driven computational paradigm with applications in machine learning, quantum computing, cryptography, and automated research methodologies. The subsequent chapters will explore the</w:t>
      </w:r>
      <w:r w:rsidRPr="00472DFC">
        <w:rPr>
          <w:color w:val="000000" w:themeColor="text1"/>
        </w:rPr>
        <w:t xml:space="preserve"> mathematical properties, simulations, and real-world implementations of QBE within </w:t>
      </w:r>
      <w:r w:rsidRPr="00472DFC">
        <w:rPr>
          <w:color w:val="000000" w:themeColor="text1"/>
        </w:rPr>
        <w:lastRenderedPageBreak/>
        <w:t>CIMM, demonstrating its potential in advancing AI-driven intelligence architectures and next-generation computing frameworks.</w:t>
      </w:r>
    </w:p>
    <w:p w14:paraId="5E531AFE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Chapter 2: Literature Review</w:t>
      </w:r>
    </w:p>
    <w:p w14:paraId="353F7B95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2.1 Introduction</w:t>
      </w:r>
    </w:p>
    <w:p w14:paraId="5F74DFE3" w14:textId="77777777" w:rsidR="003C050F" w:rsidRPr="003C050F" w:rsidRDefault="003C050F" w:rsidP="003C050F">
      <w:pPr>
        <w:rPr>
          <w:color w:val="000000" w:themeColor="text1"/>
        </w:rPr>
      </w:pPr>
      <w:r w:rsidRPr="003C050F">
        <w:rPr>
          <w:color w:val="000000" w:themeColor="text1"/>
        </w:rPr>
        <w:t xml:space="preserve">This chapter provides a comprehensive review of existing research relevant to </w:t>
      </w:r>
      <w:r w:rsidRPr="003C050F">
        <w:rPr>
          <w:b/>
          <w:bCs/>
          <w:color w:val="000000" w:themeColor="text1"/>
        </w:rPr>
        <w:t>entropy-aware AI learning, computational intelligence frameworks, and quantum-inspired optimization models</w:t>
      </w:r>
      <w:r w:rsidRPr="003C050F">
        <w:rPr>
          <w:color w:val="000000" w:themeColor="text1"/>
        </w:rPr>
        <w:t xml:space="preserve">. The goal is to establish the theoretical foundation for </w:t>
      </w:r>
      <w:r w:rsidRPr="003C050F">
        <w:rPr>
          <w:b/>
          <w:bCs/>
          <w:color w:val="000000" w:themeColor="text1"/>
        </w:rPr>
        <w:t>the Quantum Balance Equation (QBE) as a computational model</w:t>
      </w:r>
      <w:r w:rsidRPr="003C050F">
        <w:rPr>
          <w:color w:val="000000" w:themeColor="text1"/>
        </w:rPr>
        <w:t xml:space="preserve"> and its integration into </w:t>
      </w:r>
      <w:r w:rsidRPr="003C050F">
        <w:rPr>
          <w:b/>
          <w:bCs/>
          <w:color w:val="000000" w:themeColor="text1"/>
        </w:rPr>
        <w:t>the Cosmic Information Mining Model (CIMM)</w:t>
      </w:r>
      <w:r w:rsidRPr="003C050F">
        <w:rPr>
          <w:color w:val="000000" w:themeColor="text1"/>
        </w:rPr>
        <w:t xml:space="preserve"> as a mechanism for structuring intelligence.</w:t>
      </w:r>
    </w:p>
    <w:p w14:paraId="21BE02B9" w14:textId="77777777" w:rsidR="003C050F" w:rsidRPr="003C050F" w:rsidRDefault="003C050F" w:rsidP="003C050F">
      <w:pPr>
        <w:rPr>
          <w:color w:val="000000" w:themeColor="text1"/>
        </w:rPr>
      </w:pPr>
      <w:r w:rsidRPr="003C050F">
        <w:rPr>
          <w:color w:val="000000" w:themeColor="text1"/>
        </w:rPr>
        <w:t xml:space="preserve">By analyzing past advancements in </w:t>
      </w:r>
      <w:r w:rsidRPr="003C050F">
        <w:rPr>
          <w:b/>
          <w:bCs/>
          <w:color w:val="000000" w:themeColor="text1"/>
        </w:rPr>
        <w:t>entropy-driven AI architectures, quantum information theory, and self-organizing computational intelligence</w:t>
      </w:r>
      <w:r w:rsidRPr="003C050F">
        <w:rPr>
          <w:color w:val="000000" w:themeColor="text1"/>
        </w:rPr>
        <w:t xml:space="preserve">, this chapter highlights how QBE builds upon and extends existing paradigms in artificial intelligence and information theory. Furthermore, it positions QBE as a </w:t>
      </w:r>
      <w:r w:rsidRPr="003C050F">
        <w:rPr>
          <w:b/>
          <w:bCs/>
          <w:color w:val="000000" w:themeColor="text1"/>
        </w:rPr>
        <w:t>generalizable optimization function</w:t>
      </w:r>
      <w:r w:rsidRPr="003C050F">
        <w:rPr>
          <w:color w:val="000000" w:themeColor="text1"/>
        </w:rPr>
        <w:t xml:space="preserve"> applicable to </w:t>
      </w:r>
      <w:r w:rsidRPr="003C050F">
        <w:rPr>
          <w:b/>
          <w:bCs/>
          <w:color w:val="000000" w:themeColor="text1"/>
        </w:rPr>
        <w:t>machine learning, quantum computing, and AI-driven scientific discovery.</w:t>
      </w:r>
    </w:p>
    <w:p w14:paraId="117B4555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2.2 Entropy and Information Theory in AI Systems</w:t>
      </w:r>
    </w:p>
    <w:p w14:paraId="411F845A" w14:textId="77777777" w:rsidR="003C050F" w:rsidRPr="003C050F" w:rsidRDefault="003C050F" w:rsidP="003C050F">
      <w:pPr>
        <w:rPr>
          <w:color w:val="000000" w:themeColor="text1"/>
        </w:rPr>
      </w:pPr>
      <w:r w:rsidRPr="003C050F">
        <w:rPr>
          <w:color w:val="000000" w:themeColor="text1"/>
        </w:rPr>
        <w:t xml:space="preserve">Entropy serves as a fundamental concept in </w:t>
      </w:r>
      <w:r w:rsidRPr="003C050F">
        <w:rPr>
          <w:b/>
          <w:bCs/>
          <w:color w:val="000000" w:themeColor="text1"/>
        </w:rPr>
        <w:t>information theory, machine learning, and computational optimization</w:t>
      </w:r>
      <w:r w:rsidRPr="003C050F">
        <w:rPr>
          <w:color w:val="000000" w:themeColor="text1"/>
        </w:rPr>
        <w:t>. Several key developments provide a basis for understanding how entropy governs decision-making and intelligence structuring in AI.</w:t>
      </w:r>
    </w:p>
    <w:p w14:paraId="71254C8E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2.2.1 Shannon Entropy and AI Optimization</w:t>
      </w:r>
    </w:p>
    <w:p w14:paraId="3EF6D7F3" w14:textId="77777777" w:rsidR="003C050F" w:rsidRPr="003C050F" w:rsidRDefault="003C050F" w:rsidP="003C050F">
      <w:pPr>
        <w:numPr>
          <w:ilvl w:val="0"/>
          <w:numId w:val="10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Shannon’s entropy function</w:t>
      </w:r>
      <w:r w:rsidRPr="003C050F">
        <w:rPr>
          <w:color w:val="000000" w:themeColor="text1"/>
        </w:rPr>
        <w:t xml:space="preserve"> defines the uncertainty associated with a given information source, forming the mathematical foundation of </w:t>
      </w:r>
      <w:r w:rsidRPr="003C050F">
        <w:rPr>
          <w:b/>
          <w:bCs/>
          <w:color w:val="000000" w:themeColor="text1"/>
        </w:rPr>
        <w:t>information compression, machine learning, and AI inference models</w:t>
      </w:r>
      <w:r w:rsidRPr="003C050F">
        <w:rPr>
          <w:color w:val="000000" w:themeColor="text1"/>
        </w:rPr>
        <w:t>.</w:t>
      </w:r>
    </w:p>
    <w:p w14:paraId="1EC76291" w14:textId="77777777" w:rsidR="003C050F" w:rsidRPr="003C050F" w:rsidRDefault="003C050F" w:rsidP="003C050F">
      <w:pPr>
        <w:numPr>
          <w:ilvl w:val="0"/>
          <w:numId w:val="10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QBE extends Shannon entropy principles</w:t>
      </w:r>
      <w:r w:rsidRPr="003C050F">
        <w:rPr>
          <w:color w:val="000000" w:themeColor="text1"/>
        </w:rPr>
        <w:t xml:space="preserve"> by integrating real-time entropy-energy balancing within AI systems, ensuring </w:t>
      </w:r>
      <w:r w:rsidRPr="003C050F">
        <w:rPr>
          <w:b/>
          <w:bCs/>
          <w:color w:val="000000" w:themeColor="text1"/>
        </w:rPr>
        <w:t>optimal decision efficiency</w:t>
      </w:r>
      <w:r w:rsidRPr="003C050F">
        <w:rPr>
          <w:color w:val="000000" w:themeColor="text1"/>
        </w:rPr>
        <w:t>.</w:t>
      </w:r>
    </w:p>
    <w:p w14:paraId="621D0D9F" w14:textId="77777777" w:rsidR="003C050F" w:rsidRPr="003C050F" w:rsidRDefault="003C050F" w:rsidP="003C050F">
      <w:pPr>
        <w:numPr>
          <w:ilvl w:val="0"/>
          <w:numId w:val="10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CIMM applies entropy-based optimization techniques</w:t>
      </w:r>
      <w:r w:rsidRPr="003C050F">
        <w:rPr>
          <w:color w:val="000000" w:themeColor="text1"/>
        </w:rPr>
        <w:t xml:space="preserve"> to dynamically adjust model architectures, allowing AI to reduce computational redundancy while maintaining high information retention.</w:t>
      </w:r>
    </w:p>
    <w:p w14:paraId="0FA06867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2.2.2 Thermodynamic Entropy and AI Adaptability</w:t>
      </w:r>
    </w:p>
    <w:p w14:paraId="17D1F084" w14:textId="77777777" w:rsidR="003C050F" w:rsidRPr="003C050F" w:rsidRDefault="003C050F" w:rsidP="003C050F">
      <w:pPr>
        <w:numPr>
          <w:ilvl w:val="0"/>
          <w:numId w:val="11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Landauer’s Principle</w:t>
      </w:r>
      <w:r w:rsidRPr="003C050F">
        <w:rPr>
          <w:color w:val="000000" w:themeColor="text1"/>
        </w:rPr>
        <w:t xml:space="preserve"> states that erasing a single bit of information requires an </w:t>
      </w:r>
      <w:r w:rsidRPr="003C050F">
        <w:rPr>
          <w:b/>
          <w:bCs/>
          <w:color w:val="000000" w:themeColor="text1"/>
        </w:rPr>
        <w:t>irreducible energy cost</w:t>
      </w:r>
      <w:r w:rsidRPr="003C050F">
        <w:rPr>
          <w:color w:val="000000" w:themeColor="text1"/>
        </w:rPr>
        <w:t>, linking computational entropy to physical energy constraints.</w:t>
      </w:r>
    </w:p>
    <w:p w14:paraId="6C04BB29" w14:textId="77777777" w:rsidR="003C050F" w:rsidRPr="003C050F" w:rsidRDefault="003C050F" w:rsidP="003C050F">
      <w:pPr>
        <w:numPr>
          <w:ilvl w:val="0"/>
          <w:numId w:val="11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lastRenderedPageBreak/>
        <w:t>CIMM applies entropy-aware learning</w:t>
      </w:r>
      <w:r w:rsidRPr="003C050F">
        <w:rPr>
          <w:color w:val="000000" w:themeColor="text1"/>
        </w:rPr>
        <w:t>, dynamically adjusting learning rates based on entropy-energy optimization, ensuring minimal computational waste while maximizing intelligence structuring.</w:t>
      </w:r>
    </w:p>
    <w:p w14:paraId="0C8D117A" w14:textId="77777777" w:rsidR="003C050F" w:rsidRPr="003C050F" w:rsidRDefault="003C050F" w:rsidP="003C050F">
      <w:pPr>
        <w:numPr>
          <w:ilvl w:val="0"/>
          <w:numId w:val="11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Thermodynamic entropy principles influence AI-based compression techniques</w:t>
      </w:r>
      <w:r w:rsidRPr="003C050F">
        <w:rPr>
          <w:color w:val="000000" w:themeColor="text1"/>
        </w:rPr>
        <w:t>, ensuring models maintain efficiency while managing large-scale data environments.</w:t>
      </w:r>
    </w:p>
    <w:p w14:paraId="1AE43948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2.2.3 Bayesian Inference and Probabilistic Modeling</w:t>
      </w:r>
    </w:p>
    <w:p w14:paraId="40764F54" w14:textId="77777777" w:rsidR="003C050F" w:rsidRPr="003C050F" w:rsidRDefault="003C050F" w:rsidP="003C050F">
      <w:pPr>
        <w:numPr>
          <w:ilvl w:val="0"/>
          <w:numId w:val="12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Bayesian probability models use entropy-based uncertainty quantification</w:t>
      </w:r>
      <w:r w:rsidRPr="003C050F">
        <w:rPr>
          <w:color w:val="000000" w:themeColor="text1"/>
        </w:rPr>
        <w:t xml:space="preserve"> to improve AI predictions.</w:t>
      </w:r>
    </w:p>
    <w:p w14:paraId="15CE30FF" w14:textId="77777777" w:rsidR="003C050F" w:rsidRPr="003C050F" w:rsidRDefault="003C050F" w:rsidP="003C050F">
      <w:pPr>
        <w:numPr>
          <w:ilvl w:val="0"/>
          <w:numId w:val="12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CIMM integrates Bayesian learning mechanisms</w:t>
      </w:r>
      <w:r w:rsidRPr="003C050F">
        <w:rPr>
          <w:color w:val="000000" w:themeColor="text1"/>
        </w:rPr>
        <w:t xml:space="preserve"> to continuously refine predictive accuracy, updating probability distributions based on real-time entropy fluctuations.</w:t>
      </w:r>
    </w:p>
    <w:p w14:paraId="223A5432" w14:textId="77777777" w:rsidR="003C050F" w:rsidRPr="003C050F" w:rsidRDefault="003C050F" w:rsidP="003C050F">
      <w:pPr>
        <w:numPr>
          <w:ilvl w:val="0"/>
          <w:numId w:val="12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QBE governs Bayesian entropy updates</w:t>
      </w:r>
      <w:r w:rsidRPr="003C050F">
        <w:rPr>
          <w:color w:val="000000" w:themeColor="text1"/>
        </w:rPr>
        <w:t>, ensuring adaptive decision pathways based on uncertainty minimization and probabilistic optimization.</w:t>
      </w:r>
    </w:p>
    <w:p w14:paraId="32BCC66D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2.3 Self-Learning AI and Adaptive Intelligence Models</w:t>
      </w:r>
    </w:p>
    <w:p w14:paraId="0F150949" w14:textId="77777777" w:rsidR="003C050F" w:rsidRPr="003C050F" w:rsidRDefault="003C050F" w:rsidP="003C050F">
      <w:pPr>
        <w:rPr>
          <w:color w:val="000000" w:themeColor="text1"/>
        </w:rPr>
      </w:pPr>
      <w:r w:rsidRPr="003C050F">
        <w:rPr>
          <w:color w:val="000000" w:themeColor="text1"/>
        </w:rPr>
        <w:t xml:space="preserve">The evolution of AI architectures from static models to </w:t>
      </w:r>
      <w:r w:rsidRPr="003C050F">
        <w:rPr>
          <w:b/>
          <w:bCs/>
          <w:color w:val="000000" w:themeColor="text1"/>
        </w:rPr>
        <w:t>self-learning, adaptive systems</w:t>
      </w:r>
      <w:r w:rsidRPr="003C050F">
        <w:rPr>
          <w:color w:val="000000" w:themeColor="text1"/>
        </w:rPr>
        <w:t xml:space="preserve"> has paved the way for entropy-driven computational frameworks.</w:t>
      </w:r>
    </w:p>
    <w:p w14:paraId="3511E626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2.3.1 Reinforcement Learning and Entropy-Based Decision-Making</w:t>
      </w:r>
    </w:p>
    <w:p w14:paraId="0AB7153A" w14:textId="77777777" w:rsidR="003C050F" w:rsidRPr="003C050F" w:rsidRDefault="003C050F" w:rsidP="003C050F">
      <w:pPr>
        <w:numPr>
          <w:ilvl w:val="0"/>
          <w:numId w:val="13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Policy Gradient Methods (e.g., PPO, A3C)</w:t>
      </w:r>
      <w:r w:rsidRPr="003C050F">
        <w:rPr>
          <w:color w:val="000000" w:themeColor="text1"/>
        </w:rPr>
        <w:t xml:space="preserve"> utilize entropy maximization to encourage exploration in AI decision-making.</w:t>
      </w:r>
    </w:p>
    <w:p w14:paraId="2CB6083F" w14:textId="77777777" w:rsidR="003C050F" w:rsidRPr="003C050F" w:rsidRDefault="003C050F" w:rsidP="003C050F">
      <w:pPr>
        <w:numPr>
          <w:ilvl w:val="0"/>
          <w:numId w:val="13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QBE provides a structured approach to entropy regulation</w:t>
      </w:r>
      <w:r w:rsidRPr="003C050F">
        <w:rPr>
          <w:color w:val="000000" w:themeColor="text1"/>
        </w:rPr>
        <w:t>, optimizing reinforcement learning agents for adaptive intelligence within computational environments.</w:t>
      </w:r>
    </w:p>
    <w:p w14:paraId="5E6718E0" w14:textId="77777777" w:rsidR="003C050F" w:rsidRPr="003C050F" w:rsidRDefault="003C050F" w:rsidP="003C050F">
      <w:pPr>
        <w:numPr>
          <w:ilvl w:val="0"/>
          <w:numId w:val="13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Entropy-guided exploration strategies enable AI models to balance exploitation and new information acquisition</w:t>
      </w:r>
      <w:r w:rsidRPr="003C050F">
        <w:rPr>
          <w:color w:val="000000" w:themeColor="text1"/>
        </w:rPr>
        <w:t>, leading to more adaptive learning cycles.</w:t>
      </w:r>
    </w:p>
    <w:p w14:paraId="343227DC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2.3.2 Neural Architecture Search (NAS) and Self-Structuring AI</w:t>
      </w:r>
    </w:p>
    <w:p w14:paraId="032FFEA3" w14:textId="77777777" w:rsidR="003C050F" w:rsidRPr="003C050F" w:rsidRDefault="003C050F" w:rsidP="003C050F">
      <w:pPr>
        <w:numPr>
          <w:ilvl w:val="0"/>
          <w:numId w:val="14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Neural networks traditionally require manual tuning</w:t>
      </w:r>
      <w:r w:rsidRPr="003C050F">
        <w:rPr>
          <w:color w:val="000000" w:themeColor="text1"/>
        </w:rPr>
        <w:t>, leading to inefficiencies in adaptability.</w:t>
      </w:r>
    </w:p>
    <w:p w14:paraId="63487347" w14:textId="77777777" w:rsidR="003C050F" w:rsidRPr="003C050F" w:rsidRDefault="003C050F" w:rsidP="003C050F">
      <w:pPr>
        <w:numPr>
          <w:ilvl w:val="0"/>
          <w:numId w:val="14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CIMM introduces a self-structuring paradigm</w:t>
      </w:r>
      <w:r w:rsidRPr="003C050F">
        <w:rPr>
          <w:color w:val="000000" w:themeColor="text1"/>
        </w:rPr>
        <w:t xml:space="preserve"> where AI architectures autonomously evolve based on entropy-aware learning cycles, refining model parameters dynamically.</w:t>
      </w:r>
    </w:p>
    <w:p w14:paraId="6D7B503F" w14:textId="77777777" w:rsidR="003C050F" w:rsidRPr="003C050F" w:rsidRDefault="003C050F" w:rsidP="003C050F">
      <w:pPr>
        <w:numPr>
          <w:ilvl w:val="0"/>
          <w:numId w:val="14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lastRenderedPageBreak/>
        <w:t>NAS guided by QBE principles enables AI to iteratively test and optimize model architectures</w:t>
      </w:r>
      <w:r w:rsidRPr="003C050F">
        <w:rPr>
          <w:color w:val="000000" w:themeColor="text1"/>
        </w:rPr>
        <w:t>, allowing for computationally efficient self-learning frameworks.</w:t>
      </w:r>
    </w:p>
    <w:p w14:paraId="2EC26F7B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2.3.3 Multi-Agent Systems and Distributed AI Learning</w:t>
      </w:r>
    </w:p>
    <w:p w14:paraId="743B9F6B" w14:textId="77777777" w:rsidR="003C050F" w:rsidRPr="003C050F" w:rsidRDefault="003C050F" w:rsidP="003C050F">
      <w:pPr>
        <w:numPr>
          <w:ilvl w:val="0"/>
          <w:numId w:val="15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Entropy-based optimization techniques enable AI agents to collaboratively exchange structured information</w:t>
      </w:r>
      <w:r w:rsidRPr="003C050F">
        <w:rPr>
          <w:color w:val="000000" w:themeColor="text1"/>
        </w:rPr>
        <w:t>, improving decentralized intelligence networks.</w:t>
      </w:r>
    </w:p>
    <w:p w14:paraId="2E5FAEA1" w14:textId="77777777" w:rsidR="003C050F" w:rsidRPr="003C050F" w:rsidRDefault="003C050F" w:rsidP="003C050F">
      <w:pPr>
        <w:numPr>
          <w:ilvl w:val="0"/>
          <w:numId w:val="15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QBE regulates multi-agent learning protocols</w:t>
      </w:r>
      <w:r w:rsidRPr="003C050F">
        <w:rPr>
          <w:color w:val="000000" w:themeColor="text1"/>
        </w:rPr>
        <w:t>, ensuring efficient information transfer between agents while minimizing redundant computations.</w:t>
      </w:r>
    </w:p>
    <w:p w14:paraId="27BB198D" w14:textId="77777777" w:rsidR="003C050F" w:rsidRPr="003C050F" w:rsidRDefault="003C050F" w:rsidP="003C050F">
      <w:pPr>
        <w:numPr>
          <w:ilvl w:val="0"/>
          <w:numId w:val="15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CIMM allows multi-agent AI to dynamically reallocate resources based on entropy flow</w:t>
      </w:r>
      <w:r w:rsidRPr="003C050F">
        <w:rPr>
          <w:color w:val="000000" w:themeColor="text1"/>
        </w:rPr>
        <w:t>, optimizing decision-making across complex networks.</w:t>
      </w:r>
    </w:p>
    <w:p w14:paraId="4FCFFF80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2.4 Quantum-Inspired Computation and QBE’s Foundations</w:t>
      </w:r>
    </w:p>
    <w:p w14:paraId="7989C410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2.4.1 Quantum Information Processing</w:t>
      </w:r>
    </w:p>
    <w:p w14:paraId="35338F9A" w14:textId="77777777" w:rsidR="003C050F" w:rsidRPr="003C050F" w:rsidRDefault="003C050F" w:rsidP="003C050F">
      <w:pPr>
        <w:numPr>
          <w:ilvl w:val="0"/>
          <w:numId w:val="16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Quantum mechanics provides a computational advantage</w:t>
      </w:r>
      <w:r w:rsidRPr="003C050F">
        <w:rPr>
          <w:color w:val="000000" w:themeColor="text1"/>
        </w:rPr>
        <w:t xml:space="preserve"> through parallelism and entanglement-based optimization.</w:t>
      </w:r>
    </w:p>
    <w:p w14:paraId="1618CF1B" w14:textId="77777777" w:rsidR="003C050F" w:rsidRPr="003C050F" w:rsidRDefault="003C050F" w:rsidP="003C050F">
      <w:pPr>
        <w:numPr>
          <w:ilvl w:val="0"/>
          <w:numId w:val="16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QBE applies quantum-inspired entropy regulation</w:t>
      </w:r>
      <w:r w:rsidRPr="003C050F">
        <w:rPr>
          <w:color w:val="000000" w:themeColor="text1"/>
        </w:rPr>
        <w:t>, structuring AI learning through dynamic probability distributions akin to quantum superposition principles.</w:t>
      </w:r>
    </w:p>
    <w:p w14:paraId="50CDEF36" w14:textId="77777777" w:rsidR="003C050F" w:rsidRPr="003C050F" w:rsidRDefault="003C050F" w:rsidP="003C050F">
      <w:pPr>
        <w:numPr>
          <w:ilvl w:val="0"/>
          <w:numId w:val="16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Quantum information entropy principles align with QBE’s framework</w:t>
      </w:r>
      <w:r w:rsidRPr="003C050F">
        <w:rPr>
          <w:color w:val="000000" w:themeColor="text1"/>
        </w:rPr>
        <w:t>, providing a pathway for entropy-based AI processing within quantum computing systems.</w:t>
      </w:r>
    </w:p>
    <w:p w14:paraId="075ED17F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2.4.2 Quantum Neural Networks (QNNs) and AI Optimization</w:t>
      </w:r>
    </w:p>
    <w:p w14:paraId="5B97B7AC" w14:textId="77777777" w:rsidR="003C050F" w:rsidRPr="003C050F" w:rsidRDefault="003C050F" w:rsidP="003C050F">
      <w:pPr>
        <w:numPr>
          <w:ilvl w:val="0"/>
          <w:numId w:val="17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Hybrid quantum-classical models</w:t>
      </w:r>
      <w:r w:rsidRPr="003C050F">
        <w:rPr>
          <w:color w:val="000000" w:themeColor="text1"/>
        </w:rPr>
        <w:t xml:space="preserve"> leverage </w:t>
      </w:r>
      <w:r w:rsidRPr="003C050F">
        <w:rPr>
          <w:b/>
          <w:bCs/>
          <w:color w:val="000000" w:themeColor="text1"/>
        </w:rPr>
        <w:t>quantum-inspired algorithms</w:t>
      </w:r>
      <w:r w:rsidRPr="003C050F">
        <w:rPr>
          <w:color w:val="000000" w:themeColor="text1"/>
        </w:rPr>
        <w:t xml:space="preserve"> to improve classical neural network efficiency.</w:t>
      </w:r>
    </w:p>
    <w:p w14:paraId="666E26B6" w14:textId="77777777" w:rsidR="003C050F" w:rsidRPr="003C050F" w:rsidRDefault="003C050F" w:rsidP="003C050F">
      <w:pPr>
        <w:numPr>
          <w:ilvl w:val="0"/>
          <w:numId w:val="17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CIMM integrates QBE principles into quantum AI models</w:t>
      </w:r>
      <w:r w:rsidRPr="003C050F">
        <w:rPr>
          <w:color w:val="000000" w:themeColor="text1"/>
        </w:rPr>
        <w:t>, optimizing learning rates through entropy-based evolution functions.</w:t>
      </w:r>
    </w:p>
    <w:p w14:paraId="2ACFFD2B" w14:textId="77777777" w:rsidR="003C050F" w:rsidRPr="003C050F" w:rsidRDefault="003C050F" w:rsidP="003C050F">
      <w:pPr>
        <w:numPr>
          <w:ilvl w:val="0"/>
          <w:numId w:val="17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Quantum-enhanced decision frameworks ensure that AI learning algorithms incorporate quantum superposition dynamics</w:t>
      </w:r>
      <w:r w:rsidRPr="003C050F">
        <w:rPr>
          <w:color w:val="000000" w:themeColor="text1"/>
        </w:rPr>
        <w:t>, leading to more efficient data-driven optimization strategies.</w:t>
      </w:r>
    </w:p>
    <w:p w14:paraId="0830276D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2.5 Existing Computational Models for Entropy-Based Learning</w:t>
      </w:r>
    </w:p>
    <w:p w14:paraId="3A653B0B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2.5.1 Free Energy Principle in Predictive Coding</w:t>
      </w:r>
    </w:p>
    <w:p w14:paraId="5896E28C" w14:textId="77777777" w:rsidR="003C050F" w:rsidRPr="003C050F" w:rsidRDefault="003C050F" w:rsidP="003C050F">
      <w:pPr>
        <w:numPr>
          <w:ilvl w:val="0"/>
          <w:numId w:val="18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Karl Friston’s Free Energy Principle</w:t>
      </w:r>
      <w:r w:rsidRPr="003C050F">
        <w:rPr>
          <w:color w:val="000000" w:themeColor="text1"/>
        </w:rPr>
        <w:t xml:space="preserve"> suggests that biological intelligence operates by minimizing surprise, leading to </w:t>
      </w:r>
      <w:r w:rsidRPr="003C050F">
        <w:rPr>
          <w:b/>
          <w:bCs/>
          <w:color w:val="000000" w:themeColor="text1"/>
        </w:rPr>
        <w:t>prediction-driven learning</w:t>
      </w:r>
      <w:r w:rsidRPr="003C050F">
        <w:rPr>
          <w:color w:val="000000" w:themeColor="text1"/>
        </w:rPr>
        <w:t>.</w:t>
      </w:r>
    </w:p>
    <w:p w14:paraId="2F7DEEA0" w14:textId="77777777" w:rsidR="003C050F" w:rsidRPr="003C050F" w:rsidRDefault="003C050F" w:rsidP="003C050F">
      <w:pPr>
        <w:numPr>
          <w:ilvl w:val="0"/>
          <w:numId w:val="18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lastRenderedPageBreak/>
        <w:t>QBE builds upon this principle</w:t>
      </w:r>
      <w:r w:rsidRPr="003C050F">
        <w:rPr>
          <w:color w:val="000000" w:themeColor="text1"/>
        </w:rPr>
        <w:t>, structuring entropy-energy balance as a governing function for predictive intelligence in AI systems.</w:t>
      </w:r>
    </w:p>
    <w:p w14:paraId="0D383AD5" w14:textId="77777777" w:rsidR="003C050F" w:rsidRPr="003C050F" w:rsidRDefault="003C050F" w:rsidP="003C050F">
      <w:pPr>
        <w:numPr>
          <w:ilvl w:val="0"/>
          <w:numId w:val="18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CIMM utilizes free energy minimization as a guiding constraint for intelligence structuring</w:t>
      </w:r>
      <w:r w:rsidRPr="003C050F">
        <w:rPr>
          <w:color w:val="000000" w:themeColor="text1"/>
        </w:rPr>
        <w:t>, ensuring efficient hypothesis generation in AI-driven research environments.</w:t>
      </w:r>
    </w:p>
    <w:p w14:paraId="4135B487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2.5.2 Maximum Entropy Reinforcement Learning (MaxEnt RL)</w:t>
      </w:r>
    </w:p>
    <w:p w14:paraId="445B6CE5" w14:textId="77777777" w:rsidR="003C050F" w:rsidRPr="003C050F" w:rsidRDefault="003C050F" w:rsidP="003C050F">
      <w:pPr>
        <w:numPr>
          <w:ilvl w:val="0"/>
          <w:numId w:val="19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MaxEnt RL encourages exploration by maximizing entropy</w:t>
      </w:r>
      <w:r w:rsidRPr="003C050F">
        <w:rPr>
          <w:color w:val="000000" w:themeColor="text1"/>
        </w:rPr>
        <w:t xml:space="preserve"> in policy search.</w:t>
      </w:r>
    </w:p>
    <w:p w14:paraId="026D5C78" w14:textId="77777777" w:rsidR="003C050F" w:rsidRPr="003C050F" w:rsidRDefault="003C050F" w:rsidP="003C050F">
      <w:pPr>
        <w:numPr>
          <w:ilvl w:val="0"/>
          <w:numId w:val="19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QBE refines this approach</w:t>
      </w:r>
      <w:r w:rsidRPr="003C050F">
        <w:rPr>
          <w:color w:val="000000" w:themeColor="text1"/>
        </w:rPr>
        <w:t xml:space="preserve"> by </w:t>
      </w:r>
      <w:r w:rsidRPr="003C050F">
        <w:rPr>
          <w:b/>
          <w:bCs/>
          <w:color w:val="000000" w:themeColor="text1"/>
        </w:rPr>
        <w:t>dynamically adjusting entropy constraints</w:t>
      </w:r>
      <w:r w:rsidRPr="003C050F">
        <w:rPr>
          <w:color w:val="000000" w:themeColor="text1"/>
        </w:rPr>
        <w:t xml:space="preserve">, creating </w:t>
      </w:r>
      <w:r w:rsidRPr="003C050F">
        <w:rPr>
          <w:b/>
          <w:bCs/>
          <w:color w:val="000000" w:themeColor="text1"/>
        </w:rPr>
        <w:t>more efficient and adaptive AI learning cycles</w:t>
      </w:r>
      <w:r w:rsidRPr="003C050F">
        <w:rPr>
          <w:color w:val="000000" w:themeColor="text1"/>
        </w:rPr>
        <w:t>.</w:t>
      </w:r>
    </w:p>
    <w:p w14:paraId="388121D0" w14:textId="77777777" w:rsidR="003C050F" w:rsidRPr="003C050F" w:rsidRDefault="003C050F" w:rsidP="003C050F">
      <w:pPr>
        <w:numPr>
          <w:ilvl w:val="0"/>
          <w:numId w:val="19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Entropy-aware policy learning enhances AI decision efficiency</w:t>
      </w:r>
      <w:r w:rsidRPr="003C050F">
        <w:rPr>
          <w:color w:val="000000" w:themeColor="text1"/>
        </w:rPr>
        <w:t>, preventing overfitting and ensuring adaptability in unpredictable environments.</w:t>
      </w:r>
    </w:p>
    <w:p w14:paraId="4CFB0793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2.6 The Role of QBE in Extending AI and Computational Models</w:t>
      </w:r>
    </w:p>
    <w:p w14:paraId="555E692B" w14:textId="77777777" w:rsidR="003C050F" w:rsidRPr="003C050F" w:rsidRDefault="003C050F" w:rsidP="003C050F">
      <w:pPr>
        <w:rPr>
          <w:color w:val="000000" w:themeColor="text1"/>
        </w:rPr>
      </w:pPr>
      <w:r w:rsidRPr="003C050F">
        <w:rPr>
          <w:color w:val="000000" w:themeColor="text1"/>
        </w:rPr>
        <w:t xml:space="preserve">QBE provides a </w:t>
      </w:r>
      <w:r w:rsidRPr="003C050F">
        <w:rPr>
          <w:b/>
          <w:bCs/>
          <w:color w:val="000000" w:themeColor="text1"/>
        </w:rPr>
        <w:t>structured entropy-energy balance model</w:t>
      </w:r>
      <w:r w:rsidRPr="003C050F">
        <w:rPr>
          <w:color w:val="000000" w:themeColor="text1"/>
        </w:rPr>
        <w:t>, advancing multiple domains of AI research:</w:t>
      </w:r>
    </w:p>
    <w:p w14:paraId="21F57D80" w14:textId="77777777" w:rsidR="003C050F" w:rsidRPr="003C050F" w:rsidRDefault="003C050F" w:rsidP="003C050F">
      <w:pPr>
        <w:numPr>
          <w:ilvl w:val="0"/>
          <w:numId w:val="20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Self-Organizing Intelligence:</w:t>
      </w:r>
      <w:r w:rsidRPr="003C050F">
        <w:rPr>
          <w:color w:val="000000" w:themeColor="text1"/>
        </w:rPr>
        <w:t xml:space="preserve"> AI models refine decision processes dynamically, optimizing computational learning based on entropy reduction.</w:t>
      </w:r>
    </w:p>
    <w:p w14:paraId="61DC5A09" w14:textId="77777777" w:rsidR="003C050F" w:rsidRPr="003C050F" w:rsidRDefault="003C050F" w:rsidP="003C050F">
      <w:pPr>
        <w:numPr>
          <w:ilvl w:val="0"/>
          <w:numId w:val="20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Adaptive Computation:</w:t>
      </w:r>
      <w:r w:rsidRPr="003C050F">
        <w:rPr>
          <w:color w:val="000000" w:themeColor="text1"/>
        </w:rPr>
        <w:t xml:space="preserve"> QBE minimizes unnecessary entropy expenditure, allowing for scalable intelligence without exponential data overhead.</w:t>
      </w:r>
    </w:p>
    <w:p w14:paraId="5D76F07F" w14:textId="77777777" w:rsidR="003C050F" w:rsidRPr="003C050F" w:rsidRDefault="003C050F" w:rsidP="003C050F">
      <w:pPr>
        <w:numPr>
          <w:ilvl w:val="0"/>
          <w:numId w:val="20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Multi-Agent Learning:</w:t>
      </w:r>
      <w:r w:rsidRPr="003C050F">
        <w:rPr>
          <w:color w:val="000000" w:themeColor="text1"/>
        </w:rPr>
        <w:t xml:space="preserve"> AI models leveraging QBE can communicate entropy-aware optimization strategies, improving collective decision-making in decentralized AI systems.</w:t>
      </w:r>
    </w:p>
    <w:p w14:paraId="36F52130" w14:textId="77777777" w:rsidR="003C050F" w:rsidRPr="003C050F" w:rsidRDefault="003C050F" w:rsidP="003C050F">
      <w:pPr>
        <w:numPr>
          <w:ilvl w:val="0"/>
          <w:numId w:val="20"/>
        </w:numPr>
        <w:rPr>
          <w:color w:val="000000" w:themeColor="text1"/>
        </w:rPr>
      </w:pPr>
      <w:r w:rsidRPr="003C050F">
        <w:rPr>
          <w:b/>
          <w:bCs/>
          <w:color w:val="000000" w:themeColor="text1"/>
        </w:rPr>
        <w:t>Quantum-AI Hybrid Models:</w:t>
      </w:r>
      <w:r w:rsidRPr="003C050F">
        <w:rPr>
          <w:color w:val="000000" w:themeColor="text1"/>
        </w:rPr>
        <w:t xml:space="preserve"> QBE enables </w:t>
      </w:r>
      <w:r w:rsidRPr="003C050F">
        <w:rPr>
          <w:b/>
          <w:bCs/>
          <w:color w:val="000000" w:themeColor="text1"/>
        </w:rPr>
        <w:t>AI to optimize quantum information processing workflows</w:t>
      </w:r>
      <w:r w:rsidRPr="003C050F">
        <w:rPr>
          <w:color w:val="000000" w:themeColor="text1"/>
        </w:rPr>
        <w:t>, improving coherence preservation and quantum-enhanced decision logic.</w:t>
      </w:r>
    </w:p>
    <w:p w14:paraId="7506FB3C" w14:textId="77777777" w:rsidR="003C050F" w:rsidRPr="003C050F" w:rsidRDefault="003C050F" w:rsidP="003C050F">
      <w:pPr>
        <w:rPr>
          <w:b/>
          <w:bCs/>
          <w:color w:val="000000" w:themeColor="text1"/>
        </w:rPr>
      </w:pPr>
      <w:r w:rsidRPr="003C050F">
        <w:rPr>
          <w:b/>
          <w:bCs/>
          <w:color w:val="000000" w:themeColor="text1"/>
        </w:rPr>
        <w:t>2.7 Summary</w:t>
      </w:r>
    </w:p>
    <w:p w14:paraId="27E133F8" w14:textId="77777777" w:rsidR="003C050F" w:rsidRPr="003C050F" w:rsidRDefault="003C050F" w:rsidP="003C050F">
      <w:pPr>
        <w:rPr>
          <w:color w:val="000000" w:themeColor="text1"/>
        </w:rPr>
      </w:pPr>
      <w:r w:rsidRPr="003C050F">
        <w:rPr>
          <w:color w:val="000000" w:themeColor="text1"/>
        </w:rPr>
        <w:t xml:space="preserve">This chapter reviewed foundational research in </w:t>
      </w:r>
      <w:r w:rsidRPr="003C050F">
        <w:rPr>
          <w:b/>
          <w:bCs/>
          <w:color w:val="000000" w:themeColor="text1"/>
        </w:rPr>
        <w:t>entropy-driven AI learning, quantum information theory, and computational intelligence frameworks</w:t>
      </w:r>
      <w:r w:rsidRPr="003C050F">
        <w:rPr>
          <w:color w:val="000000" w:themeColor="text1"/>
        </w:rPr>
        <w:t xml:space="preserve">, providing the necessary context for understanding </w:t>
      </w:r>
      <w:r w:rsidRPr="003C050F">
        <w:rPr>
          <w:b/>
          <w:bCs/>
          <w:color w:val="000000" w:themeColor="text1"/>
        </w:rPr>
        <w:t>how QBE extends these models</w:t>
      </w:r>
      <w:r w:rsidRPr="003C050F">
        <w:rPr>
          <w:color w:val="000000" w:themeColor="text1"/>
        </w:rPr>
        <w:t xml:space="preserve">. By incorporating </w:t>
      </w:r>
      <w:r w:rsidRPr="003C050F">
        <w:rPr>
          <w:b/>
          <w:bCs/>
          <w:color w:val="000000" w:themeColor="text1"/>
        </w:rPr>
        <w:t>entropy-aware AI optimization, self-structuring intelligence, and quantum-inspired computational methodologies</w:t>
      </w:r>
      <w:r w:rsidRPr="003C050F">
        <w:rPr>
          <w:color w:val="000000" w:themeColor="text1"/>
        </w:rPr>
        <w:t>, QBE and CIMM offer a pathway toward advanced AI self-learning frameworks.</w:t>
      </w:r>
    </w:p>
    <w:p w14:paraId="05937EA6" w14:textId="77777777" w:rsidR="003C050F" w:rsidRPr="003C050F" w:rsidRDefault="003C050F" w:rsidP="003C050F">
      <w:pPr>
        <w:rPr>
          <w:color w:val="000000" w:themeColor="text1"/>
        </w:rPr>
      </w:pPr>
      <w:r w:rsidRPr="003C050F">
        <w:rPr>
          <w:color w:val="000000" w:themeColor="text1"/>
        </w:rPr>
        <w:lastRenderedPageBreak/>
        <w:t xml:space="preserve">The next chapter will develop the </w:t>
      </w:r>
      <w:r w:rsidRPr="003C050F">
        <w:rPr>
          <w:b/>
          <w:bCs/>
          <w:color w:val="000000" w:themeColor="text1"/>
        </w:rPr>
        <w:t>mathematical formulation of QBE</w:t>
      </w:r>
      <w:r w:rsidRPr="003C050F">
        <w:rPr>
          <w:color w:val="000000" w:themeColor="text1"/>
        </w:rPr>
        <w:t xml:space="preserve">, outlining its computational advantages and integration into </w:t>
      </w:r>
      <w:r w:rsidRPr="003C050F">
        <w:rPr>
          <w:b/>
          <w:bCs/>
          <w:color w:val="000000" w:themeColor="text1"/>
        </w:rPr>
        <w:t>AI-based entropy-aware learning models</w:t>
      </w:r>
      <w:r w:rsidRPr="003C050F">
        <w:rPr>
          <w:color w:val="000000" w:themeColor="text1"/>
        </w:rPr>
        <w:t>. This mathematical framework will establish the formal foundations for QBE as a self-organizing computational intelligence model, positioning it as a next-generation approach to AI-driven entropy optimization and quantum-inspired self-learning architectures.</w:t>
      </w:r>
    </w:p>
    <w:p w14:paraId="67E3A176" w14:textId="77777777" w:rsidR="003C050F" w:rsidRPr="003C050F" w:rsidRDefault="003C050F" w:rsidP="003C050F">
      <w:pPr>
        <w:rPr>
          <w:b/>
          <w:bCs/>
          <w:color w:val="000000" w:themeColor="text1"/>
          <w:lang w:val="en-US"/>
        </w:rPr>
      </w:pPr>
      <w:r w:rsidRPr="003C050F">
        <w:rPr>
          <w:b/>
          <w:bCs/>
          <w:color w:val="000000" w:themeColor="text1"/>
          <w:lang w:val="en-US"/>
        </w:rPr>
        <w:t>Chapter 3: Mathematical Formulation of QBE</w:t>
      </w:r>
    </w:p>
    <w:p w14:paraId="22B6173E" w14:textId="77777777" w:rsidR="003C050F" w:rsidRPr="003C050F" w:rsidRDefault="003C050F" w:rsidP="003C050F">
      <w:pPr>
        <w:rPr>
          <w:b/>
          <w:bCs/>
          <w:color w:val="000000" w:themeColor="text1"/>
          <w:lang w:val="en-US"/>
        </w:rPr>
      </w:pPr>
      <w:r w:rsidRPr="003C050F">
        <w:rPr>
          <w:b/>
          <w:bCs/>
          <w:color w:val="000000" w:themeColor="text1"/>
          <w:lang w:val="en-US"/>
        </w:rPr>
        <w:t>3.1 Introduction</w:t>
      </w:r>
    </w:p>
    <w:p w14:paraId="3EA6642A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The Quantum Balance Equation (QBE) serves as the governing function for structuring AI-driven entropy regulation within the Cosmic Information Mining Model (CIMM). This chapter establishes the mathematical foundations of QBE, detailing its computational properties, optimization constraints, and role in self-structuring intelligence. By rigorously defining how QBE integrates entropy-energy balance into AI, we formalize its use in adaptive computation, decision optimization, and AI-driven intelligence growth.</w:t>
      </w:r>
    </w:p>
    <w:p w14:paraId="105D7368" w14:textId="77777777" w:rsidR="003C050F" w:rsidRPr="003C050F" w:rsidRDefault="003C050F" w:rsidP="003C050F">
      <w:pPr>
        <w:rPr>
          <w:b/>
          <w:bCs/>
          <w:color w:val="000000" w:themeColor="text1"/>
          <w:lang w:val="en-US"/>
        </w:rPr>
      </w:pPr>
      <w:r w:rsidRPr="003C050F">
        <w:rPr>
          <w:b/>
          <w:bCs/>
          <w:color w:val="000000" w:themeColor="text1"/>
          <w:lang w:val="en-US"/>
        </w:rPr>
        <w:t>3.2 Mathematical Foundations of QBE</w:t>
      </w:r>
    </w:p>
    <w:p w14:paraId="6C210F95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QBE is mathematically expressed as:</w:t>
      </w:r>
    </w:p>
    <w:p w14:paraId="4B5FA6D0" w14:textId="4F310A8C" w:rsidR="003C050F" w:rsidRPr="003C050F" w:rsidRDefault="003C050F" w:rsidP="003C050F">
      <w:pPr>
        <w:rPr>
          <w:color w:val="000000" w:themeColor="text1"/>
          <w:lang w:val="en-US"/>
        </w:rPr>
      </w:pPr>
      <w:r w:rsidRPr="00472DFC">
        <w:rPr>
          <w:noProof/>
          <w:color w:val="000000" w:themeColor="text1"/>
          <w:lang w:val="en-US"/>
        </w:rPr>
        <w:drawing>
          <wp:inline distT="0" distB="0" distL="0" distR="0" wp14:anchorId="5D3BC144" wp14:editId="761A80FA">
            <wp:extent cx="2743200" cy="635000"/>
            <wp:effectExtent l="0" t="0" r="0" b="0"/>
            <wp:docPr id="988960044" name="Picture 8" descr="A mathematical equation with a equal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60044" name="Picture 8" descr="A mathematical equation with a equal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51C1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where:</w:t>
      </w:r>
      <w:r w:rsidRPr="003C050F">
        <w:rPr>
          <w:color w:val="000000" w:themeColor="text1"/>
          <w:lang w:val="en-US"/>
        </w:rPr>
        <w:br/>
        <w:t>- I represents structured information processed within an AI system.</w:t>
      </w:r>
      <w:r w:rsidRPr="003C050F">
        <w:rPr>
          <w:color w:val="000000" w:themeColor="text1"/>
          <w:lang w:val="en-US"/>
        </w:rPr>
        <w:br/>
        <w:t>- E represents computational energy expenditure.</w:t>
      </w:r>
      <w:r w:rsidRPr="003C050F">
        <w:rPr>
          <w:color w:val="000000" w:themeColor="text1"/>
          <w:lang w:val="en-US"/>
        </w:rPr>
        <w:br/>
        <w:t>- QPL(t) is the Quantum Potential Layer, an adaptive function governing entropy balance within decision-making models.</w:t>
      </w:r>
      <w:r w:rsidRPr="003C050F">
        <w:rPr>
          <w:color w:val="000000" w:themeColor="text1"/>
          <w:lang w:val="en-US"/>
        </w:rPr>
        <w:br/>
        <w:t>- λ is a proportionality factor ensuring equilibrium across intelligence structuring.</w:t>
      </w:r>
      <w:r w:rsidRPr="003C050F">
        <w:rPr>
          <w:color w:val="000000" w:themeColor="text1"/>
          <w:lang w:val="en-US"/>
        </w:rPr>
        <w:br/>
      </w:r>
    </w:p>
    <w:p w14:paraId="28402AF0" w14:textId="77777777" w:rsidR="003C050F" w:rsidRPr="003C050F" w:rsidRDefault="003C050F" w:rsidP="003C050F">
      <w:pPr>
        <w:rPr>
          <w:b/>
          <w:bCs/>
          <w:color w:val="000000" w:themeColor="text1"/>
          <w:lang w:val="en-US"/>
        </w:rPr>
      </w:pPr>
      <w:r w:rsidRPr="003C050F">
        <w:rPr>
          <w:b/>
          <w:bCs/>
          <w:color w:val="000000" w:themeColor="text1"/>
          <w:lang w:val="en-US"/>
        </w:rPr>
        <w:t>3.3 Optimization Framework for AI Systems</w:t>
      </w:r>
    </w:p>
    <w:p w14:paraId="40BBFA27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QBE provides a functional framework for self-optimizing AI models, refining intelligence based on entropy-energy equilibrium. AI architectures integrating QBE benefit from:</w:t>
      </w:r>
      <w:r w:rsidRPr="003C050F">
        <w:rPr>
          <w:color w:val="000000" w:themeColor="text1"/>
          <w:lang w:val="en-US"/>
        </w:rPr>
        <w:br/>
        <w:t>- Entropy-Aware Decision Structuring: AI models minimize redundancy while optimizing computational pathways.</w:t>
      </w:r>
      <w:r w:rsidRPr="003C050F">
        <w:rPr>
          <w:color w:val="000000" w:themeColor="text1"/>
          <w:lang w:val="en-US"/>
        </w:rPr>
        <w:br/>
        <w:t>- Self-Learning Intelligence Cycles: AI systems self-modulate information intake to ensure adaptive learning.</w:t>
      </w:r>
      <w:r w:rsidRPr="003C050F">
        <w:rPr>
          <w:color w:val="000000" w:themeColor="text1"/>
          <w:lang w:val="en-US"/>
        </w:rPr>
        <w:br/>
      </w:r>
      <w:r w:rsidRPr="003C050F">
        <w:rPr>
          <w:color w:val="000000" w:themeColor="text1"/>
          <w:lang w:val="en-US"/>
        </w:rPr>
        <w:lastRenderedPageBreak/>
        <w:t>- Computational Energy Efficiency: AI allocates resources efficiently, avoiding entropy excess.</w:t>
      </w:r>
    </w:p>
    <w:p w14:paraId="06787028" w14:textId="77777777" w:rsidR="003C050F" w:rsidRPr="003C050F" w:rsidRDefault="003C050F" w:rsidP="003C050F">
      <w:pPr>
        <w:rPr>
          <w:b/>
          <w:bCs/>
          <w:color w:val="000000" w:themeColor="text1"/>
          <w:lang w:val="en-US"/>
        </w:rPr>
      </w:pPr>
      <w:r w:rsidRPr="003C050F">
        <w:rPr>
          <w:b/>
          <w:bCs/>
          <w:color w:val="000000" w:themeColor="text1"/>
          <w:lang w:val="en-US"/>
        </w:rPr>
        <w:t>3.3.1 QBE as an Optimization Constraint</w:t>
      </w:r>
    </w:p>
    <w:p w14:paraId="557354AB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QBE operates as an optimization function within AI training models:</w:t>
      </w:r>
    </w:p>
    <w:p w14:paraId="44840F6B" w14:textId="001A5A63" w:rsidR="003C050F" w:rsidRPr="003C050F" w:rsidRDefault="003C050F" w:rsidP="003C050F">
      <w:pPr>
        <w:rPr>
          <w:color w:val="000000" w:themeColor="text1"/>
          <w:lang w:val="en-US"/>
        </w:rPr>
      </w:pPr>
      <w:r w:rsidRPr="00472DFC">
        <w:rPr>
          <w:noProof/>
          <w:color w:val="000000" w:themeColor="text1"/>
          <w:lang w:val="en-US"/>
        </w:rPr>
        <w:drawing>
          <wp:inline distT="0" distB="0" distL="0" distR="0" wp14:anchorId="58723660" wp14:editId="705B3559">
            <wp:extent cx="2743200" cy="793750"/>
            <wp:effectExtent l="0" t="0" r="0" b="6350"/>
            <wp:docPr id="1886576833" name="Picture 7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76833" name="Picture 7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59E9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where:</w:t>
      </w:r>
      <w:r w:rsidRPr="003C050F">
        <w:rPr>
          <w:color w:val="000000" w:themeColor="text1"/>
          <w:lang w:val="en-US"/>
        </w:rPr>
        <w:br/>
        <w:t>- L(W_t) represents the loss function at time step t.</w:t>
      </w:r>
      <w:r w:rsidRPr="003C050F">
        <w:rPr>
          <w:color w:val="000000" w:themeColor="text1"/>
          <w:lang w:val="en-US"/>
        </w:rPr>
        <w:br/>
        <w:t>- α, β are hyperparameters governing the weight of energy vs. information terms.</w:t>
      </w:r>
      <w:r w:rsidRPr="003C050F">
        <w:rPr>
          <w:color w:val="000000" w:themeColor="text1"/>
          <w:lang w:val="en-US"/>
        </w:rPr>
        <w:br/>
        <w:t>- dE/dt, dI/dt regulate entropy flow during AI learning.</w:t>
      </w:r>
      <w:r w:rsidRPr="003C050F">
        <w:rPr>
          <w:color w:val="000000" w:themeColor="text1"/>
          <w:lang w:val="en-US"/>
        </w:rPr>
        <w:br/>
        <w:t>This formulation ensures that AI models dynamically balance computational entropy regulation while improving learning efficiency over training cycles.</w:t>
      </w:r>
    </w:p>
    <w:p w14:paraId="3A95F18C" w14:textId="77777777" w:rsidR="003C050F" w:rsidRPr="003C050F" w:rsidRDefault="003C050F" w:rsidP="003C050F">
      <w:pPr>
        <w:rPr>
          <w:b/>
          <w:bCs/>
          <w:color w:val="000000" w:themeColor="text1"/>
          <w:lang w:val="en-US"/>
        </w:rPr>
      </w:pPr>
      <w:r w:rsidRPr="003C050F">
        <w:rPr>
          <w:b/>
          <w:bCs/>
          <w:color w:val="000000" w:themeColor="text1"/>
          <w:lang w:val="en-US"/>
        </w:rPr>
        <w:t>3.3.2 Gradient-Based Adaptation for QBE-Aware Learning</w:t>
      </w:r>
    </w:p>
    <w:p w14:paraId="256060A7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Using gradient-based optimization, AI models refine entropy-aware decision-making:</w:t>
      </w:r>
    </w:p>
    <w:p w14:paraId="7D68A382" w14:textId="044D8C8A" w:rsidR="003C050F" w:rsidRPr="003C050F" w:rsidRDefault="003C050F" w:rsidP="003C050F">
      <w:pPr>
        <w:rPr>
          <w:color w:val="000000" w:themeColor="text1"/>
          <w:lang w:val="en-US"/>
        </w:rPr>
      </w:pPr>
      <w:r w:rsidRPr="00472DFC">
        <w:rPr>
          <w:noProof/>
          <w:color w:val="000000" w:themeColor="text1"/>
          <w:lang w:val="en-US"/>
        </w:rPr>
        <w:drawing>
          <wp:inline distT="0" distB="0" distL="0" distR="0" wp14:anchorId="309CF790" wp14:editId="50ABF823">
            <wp:extent cx="2743200" cy="450850"/>
            <wp:effectExtent l="0" t="0" r="0" b="6350"/>
            <wp:docPr id="836569886" name="Picture 6" descr="A black math symbol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69886" name="Picture 6" descr="A black math symbol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9EF3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where:</w:t>
      </w:r>
      <w:r w:rsidRPr="003C050F">
        <w:rPr>
          <w:color w:val="000000" w:themeColor="text1"/>
          <w:lang w:val="en-US"/>
        </w:rPr>
        <w:br/>
        <w:t>- η is the learning rate.</w:t>
      </w:r>
      <w:r w:rsidRPr="003C050F">
        <w:rPr>
          <w:color w:val="000000" w:themeColor="text1"/>
          <w:lang w:val="en-US"/>
        </w:rPr>
        <w:br/>
        <w:t>- ∂L/∂W, ∂E/∂W, ∂I/∂W dictate entropy-aware weight updates.</w:t>
      </w:r>
      <w:r w:rsidRPr="003C050F">
        <w:rPr>
          <w:color w:val="000000" w:themeColor="text1"/>
          <w:lang w:val="en-US"/>
        </w:rPr>
        <w:br/>
        <w:t>This enables AI systems to self-adjust learning strategies dynamically, minimizing unnecessary entropy while enhancing decision structuring and long-term adaptability.</w:t>
      </w:r>
    </w:p>
    <w:p w14:paraId="19BF9956" w14:textId="77777777" w:rsidR="003C050F" w:rsidRPr="003C050F" w:rsidRDefault="003C050F" w:rsidP="003C050F">
      <w:pPr>
        <w:rPr>
          <w:b/>
          <w:bCs/>
          <w:color w:val="000000" w:themeColor="text1"/>
          <w:lang w:val="en-US"/>
        </w:rPr>
      </w:pPr>
      <w:r w:rsidRPr="003C050F">
        <w:rPr>
          <w:b/>
          <w:bCs/>
          <w:color w:val="000000" w:themeColor="text1"/>
          <w:lang w:val="en-US"/>
        </w:rPr>
        <w:t>3.4 Integration of QBE with CIMM</w:t>
      </w:r>
    </w:p>
    <w:p w14:paraId="666A2F8A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The Quantum Potential Layer (QPL) functions as an entropy-aware modulator, dynamically adjusting AI learning rates to optimize intelligence structuring. Defined as:</w:t>
      </w:r>
    </w:p>
    <w:p w14:paraId="12AE9CEC" w14:textId="5C3D26D4" w:rsidR="003C050F" w:rsidRPr="003C050F" w:rsidRDefault="003C050F" w:rsidP="003C050F">
      <w:pPr>
        <w:rPr>
          <w:color w:val="000000" w:themeColor="text1"/>
          <w:lang w:val="en-US"/>
        </w:rPr>
      </w:pPr>
      <w:r w:rsidRPr="00472DFC">
        <w:rPr>
          <w:noProof/>
          <w:color w:val="000000" w:themeColor="text1"/>
          <w:lang w:val="en-US"/>
        </w:rPr>
        <w:drawing>
          <wp:inline distT="0" distB="0" distL="0" distR="0" wp14:anchorId="10D21E5D" wp14:editId="703F8A5D">
            <wp:extent cx="2743200" cy="546100"/>
            <wp:effectExtent l="0" t="0" r="0" b="6350"/>
            <wp:docPr id="937277050" name="Picture 5" descr="A black tex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77050" name="Picture 5" descr="A black text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D0C4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where:</w:t>
      </w:r>
      <w:r w:rsidRPr="003C050F">
        <w:rPr>
          <w:color w:val="000000" w:themeColor="text1"/>
          <w:lang w:val="en-US"/>
        </w:rPr>
        <w:br/>
        <w:t>- γ, δ regulate decay-driven entropy adaptation.</w:t>
      </w:r>
      <w:r w:rsidRPr="003C050F">
        <w:rPr>
          <w:color w:val="000000" w:themeColor="text1"/>
          <w:lang w:val="en-US"/>
        </w:rPr>
        <w:br/>
        <w:t>- ω, κ modulate oscillatory intelligence refinement.</w:t>
      </w:r>
      <w:r w:rsidRPr="003C050F">
        <w:rPr>
          <w:color w:val="000000" w:themeColor="text1"/>
          <w:lang w:val="en-US"/>
        </w:rPr>
        <w:br/>
      </w:r>
      <w:r w:rsidRPr="003C050F">
        <w:rPr>
          <w:color w:val="000000" w:themeColor="text1"/>
          <w:lang w:val="en-US"/>
        </w:rPr>
        <w:lastRenderedPageBreak/>
        <w:t>By embedding QPL(t) within AI optimization cycles, QBE-driven models achieve enhanced adaptability without requiring external reprogramming.</w:t>
      </w:r>
    </w:p>
    <w:p w14:paraId="1943D08A" w14:textId="77777777" w:rsidR="003C050F" w:rsidRPr="003C050F" w:rsidRDefault="003C050F" w:rsidP="003C050F">
      <w:pPr>
        <w:rPr>
          <w:b/>
          <w:bCs/>
          <w:color w:val="000000" w:themeColor="text1"/>
          <w:lang w:val="en-US"/>
        </w:rPr>
      </w:pPr>
      <w:r w:rsidRPr="003C050F">
        <w:rPr>
          <w:b/>
          <w:bCs/>
          <w:color w:val="000000" w:themeColor="text1"/>
          <w:lang w:val="en-US"/>
        </w:rPr>
        <w:t>3.5 Computational Implications of QBE</w:t>
      </w:r>
    </w:p>
    <w:p w14:paraId="59A3EFBC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QBE allows for entropy-optimized decision-making in multi-agent AI environments, facilitating:</w:t>
      </w:r>
      <w:r w:rsidRPr="003C050F">
        <w:rPr>
          <w:color w:val="000000" w:themeColor="text1"/>
          <w:lang w:val="en-US"/>
        </w:rPr>
        <w:br/>
        <w:t>- Distributed AI coordination through entropy-aware task allocation.</w:t>
      </w:r>
      <w:r w:rsidRPr="003C050F">
        <w:rPr>
          <w:color w:val="000000" w:themeColor="text1"/>
          <w:lang w:val="en-US"/>
        </w:rPr>
        <w:br/>
        <w:t>- Self-governing intelligence systems optimizing data flow dynamically.</w:t>
      </w:r>
    </w:p>
    <w:p w14:paraId="0130E295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Using QBE as an intelligence structuring mechanism, AI-driven research models autonomously:</w:t>
      </w:r>
      <w:r w:rsidRPr="003C050F">
        <w:rPr>
          <w:color w:val="000000" w:themeColor="text1"/>
          <w:lang w:val="en-US"/>
        </w:rPr>
        <w:br/>
        <w:t>- Generate entropy-optimized hypotheses.</w:t>
      </w:r>
      <w:r w:rsidRPr="003C050F">
        <w:rPr>
          <w:color w:val="000000" w:themeColor="text1"/>
          <w:lang w:val="en-US"/>
        </w:rPr>
        <w:br/>
        <w:t>- Refine experimental designs through adaptive learning constraints.</w:t>
      </w:r>
    </w:p>
    <w:p w14:paraId="4B711517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Entropy-Regulated Cryptographic Models: QBE-driven AI enhances key generation by balancing entropy predictability.</w:t>
      </w:r>
      <w:r w:rsidRPr="003C050F">
        <w:rPr>
          <w:color w:val="000000" w:themeColor="text1"/>
          <w:lang w:val="en-US"/>
        </w:rPr>
        <w:br/>
        <w:t>Information-Theoretic Security Applications: AI optimizes encryption algorithms based on entropy-aware intelligence flow.</w:t>
      </w:r>
    </w:p>
    <w:p w14:paraId="4C42FE94" w14:textId="77777777" w:rsidR="003C050F" w:rsidRPr="003C050F" w:rsidRDefault="003C050F" w:rsidP="003C050F">
      <w:pPr>
        <w:rPr>
          <w:b/>
          <w:bCs/>
          <w:color w:val="000000" w:themeColor="text1"/>
          <w:lang w:val="en-US"/>
        </w:rPr>
      </w:pPr>
      <w:r w:rsidRPr="003C050F">
        <w:rPr>
          <w:b/>
          <w:bCs/>
          <w:color w:val="000000" w:themeColor="text1"/>
          <w:lang w:val="en-US"/>
        </w:rPr>
        <w:t>3.6 Summary</w:t>
      </w:r>
    </w:p>
    <w:p w14:paraId="412D564C" w14:textId="77777777" w:rsidR="003C050F" w:rsidRPr="003C050F" w:rsidRDefault="003C050F" w:rsidP="003C050F">
      <w:pPr>
        <w:rPr>
          <w:color w:val="000000" w:themeColor="text1"/>
          <w:lang w:val="en-US"/>
        </w:rPr>
      </w:pPr>
      <w:r w:rsidRPr="003C050F">
        <w:rPr>
          <w:color w:val="000000" w:themeColor="text1"/>
          <w:lang w:val="en-US"/>
        </w:rPr>
        <w:t>This chapter rigorously defined QBE as a computational framework for entropy-aware AI intelligence structuring, integrating gradient-based optimization, dynamic entropy-energy balancing, and self-learning architectures within AI systems.</w:t>
      </w:r>
      <w:r w:rsidRPr="003C050F">
        <w:rPr>
          <w:color w:val="000000" w:themeColor="text1"/>
          <w:lang w:val="en-US"/>
        </w:rPr>
        <w:br/>
      </w:r>
      <w:r w:rsidRPr="003C050F">
        <w:rPr>
          <w:color w:val="000000" w:themeColor="text1"/>
          <w:lang w:val="en-US"/>
        </w:rPr>
        <w:br/>
        <w:t>The next chapter will explore AI-driven QBE simulations, demonstrating how CIMM integrates QBE into adaptive machine learning frameworks to refine computational efficiency and intelligence structuring dynamically.</w:t>
      </w:r>
    </w:p>
    <w:p w14:paraId="0394A08C" w14:textId="77777777" w:rsidR="006D1CA6" w:rsidRPr="006D1CA6" w:rsidRDefault="006D1CA6" w:rsidP="006D1CA6"/>
    <w:p w14:paraId="677AF385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Chapter 4: AI-Driven QBE Simulations</w:t>
      </w:r>
    </w:p>
    <w:p w14:paraId="72DD1C0A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4.1 Introduction</w:t>
      </w:r>
    </w:p>
    <w:p w14:paraId="2789ACF6" w14:textId="77777777" w:rsidR="00A87448" w:rsidRPr="00A87448" w:rsidRDefault="00A87448" w:rsidP="00A87448">
      <w:r w:rsidRPr="00A87448">
        <w:t xml:space="preserve">The Quantum Balance Equation (QBE) serves as a </w:t>
      </w:r>
      <w:r w:rsidRPr="00A87448">
        <w:rPr>
          <w:b/>
          <w:bCs/>
        </w:rPr>
        <w:t>computational model</w:t>
      </w:r>
      <w:r w:rsidRPr="00A87448">
        <w:t xml:space="preserve"> for entropy-aware AI systems, enabling real-time adaptive intelligence. To validate QBE’s principles and optimize its integration into </w:t>
      </w:r>
      <w:r w:rsidRPr="00A87448">
        <w:rPr>
          <w:b/>
          <w:bCs/>
        </w:rPr>
        <w:t>the Cosmic Information Mining Model (CIMM)</w:t>
      </w:r>
      <w:r w:rsidRPr="00A87448">
        <w:t xml:space="preserve">, AI-driven simulations play a crucial role. These simulations allow us to test </w:t>
      </w:r>
      <w:r w:rsidRPr="00A87448">
        <w:rPr>
          <w:b/>
          <w:bCs/>
        </w:rPr>
        <w:t>entropy-based learning models, adaptive decision-making, and quantum-inspired optimization</w:t>
      </w:r>
      <w:r w:rsidRPr="00A87448">
        <w:t xml:space="preserve"> in controlled environments, ensuring that QBE effectively enhances AI self-structuring and computational efficiency.</w:t>
      </w:r>
    </w:p>
    <w:p w14:paraId="67BD209F" w14:textId="77777777" w:rsidR="00A87448" w:rsidRPr="00A87448" w:rsidRDefault="00A87448" w:rsidP="00A87448">
      <w:r w:rsidRPr="00A87448">
        <w:lastRenderedPageBreak/>
        <w:t xml:space="preserve">This chapter explores how AI-driven simulations of QBE are structured, how entropy-aware intelligence develops through CIMM, and how simulations demonstrate QBE’s effectiveness across multiple AI architectures, including </w:t>
      </w:r>
      <w:r w:rsidRPr="00A87448">
        <w:rPr>
          <w:b/>
          <w:bCs/>
        </w:rPr>
        <w:t>reinforcement learning, self-adaptive neural networks, multi-agent coordination, and quantum-inspired computation.</w:t>
      </w:r>
      <w:r w:rsidRPr="00A87448">
        <w:t xml:space="preserve"> The benchmarking results from </w:t>
      </w:r>
      <w:r w:rsidRPr="00A87448">
        <w:rPr>
          <w:b/>
          <w:bCs/>
        </w:rPr>
        <w:t>CIMM vs. LLM-based processing models</w:t>
      </w:r>
      <w:r w:rsidRPr="00A87448">
        <w:t xml:space="preserve"> provide empirical validation of QBE’s effectiveness in reducing computational overhead while improving efficiency.</w:t>
      </w:r>
    </w:p>
    <w:p w14:paraId="5D9969FF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4.2 Simulation Framework for QBE</w:t>
      </w:r>
    </w:p>
    <w:p w14:paraId="61844D9A" w14:textId="77777777" w:rsidR="00A87448" w:rsidRPr="00A87448" w:rsidRDefault="00A87448" w:rsidP="00A87448">
      <w:r w:rsidRPr="00A87448">
        <w:t>AI-driven simulations for QBE are designed to test its ability to:</w:t>
      </w:r>
    </w:p>
    <w:p w14:paraId="2BA1F15A" w14:textId="77777777" w:rsidR="00A87448" w:rsidRPr="00A87448" w:rsidRDefault="00A87448" w:rsidP="00A87448">
      <w:pPr>
        <w:numPr>
          <w:ilvl w:val="0"/>
          <w:numId w:val="21"/>
        </w:numPr>
      </w:pPr>
      <w:r w:rsidRPr="00A87448">
        <w:rPr>
          <w:b/>
          <w:bCs/>
        </w:rPr>
        <w:t>Optimize entropy-based learning models</w:t>
      </w:r>
      <w:r w:rsidRPr="00A87448">
        <w:t xml:space="preserve"> by dynamically regulating decision-making parameters.</w:t>
      </w:r>
    </w:p>
    <w:p w14:paraId="7EB4CC74" w14:textId="77777777" w:rsidR="00A87448" w:rsidRPr="00A87448" w:rsidRDefault="00A87448" w:rsidP="00A87448">
      <w:pPr>
        <w:numPr>
          <w:ilvl w:val="0"/>
          <w:numId w:val="21"/>
        </w:numPr>
      </w:pPr>
      <w:r w:rsidRPr="00A87448">
        <w:rPr>
          <w:b/>
          <w:bCs/>
        </w:rPr>
        <w:t>Enhance computational efficiency</w:t>
      </w:r>
      <w:r w:rsidRPr="00A87448">
        <w:t xml:space="preserve"> by balancing structured information processing and energy expenditure.</w:t>
      </w:r>
    </w:p>
    <w:p w14:paraId="79147845" w14:textId="77777777" w:rsidR="00A87448" w:rsidRPr="00A87448" w:rsidRDefault="00A87448" w:rsidP="00A87448">
      <w:pPr>
        <w:numPr>
          <w:ilvl w:val="0"/>
          <w:numId w:val="21"/>
        </w:numPr>
      </w:pPr>
      <w:r w:rsidRPr="00A87448">
        <w:rPr>
          <w:b/>
          <w:bCs/>
        </w:rPr>
        <w:t>Adapt AI architectures over time</w:t>
      </w:r>
      <w:r w:rsidRPr="00A87448">
        <w:t xml:space="preserve"> through self-regulating entropy modulation.</w:t>
      </w:r>
    </w:p>
    <w:p w14:paraId="2156F245" w14:textId="77777777" w:rsidR="00A87448" w:rsidRPr="00A87448" w:rsidRDefault="00A87448" w:rsidP="00A87448">
      <w:pPr>
        <w:numPr>
          <w:ilvl w:val="0"/>
          <w:numId w:val="21"/>
        </w:numPr>
      </w:pPr>
      <w:r w:rsidRPr="00A87448">
        <w:rPr>
          <w:b/>
          <w:bCs/>
        </w:rPr>
        <w:t>Validate entropy-aware AI models</w:t>
      </w:r>
      <w:r w:rsidRPr="00A87448">
        <w:t xml:space="preserve"> within reinforcement learning, neural network training, and multi-agent intelligence.</w:t>
      </w:r>
    </w:p>
    <w:p w14:paraId="1F98F6A4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4.2.1 QBE Simulation Architecture</w:t>
      </w:r>
    </w:p>
    <w:p w14:paraId="4A3AC68C" w14:textId="77777777" w:rsidR="00A87448" w:rsidRPr="00A87448" w:rsidRDefault="00A87448" w:rsidP="00A87448">
      <w:r w:rsidRPr="00A87448">
        <w:t>The simulation architecture consists of four core components:</w:t>
      </w:r>
    </w:p>
    <w:p w14:paraId="4BDFC1F3" w14:textId="77777777" w:rsidR="00A87448" w:rsidRPr="00A87448" w:rsidRDefault="00A87448" w:rsidP="00A87448">
      <w:pPr>
        <w:numPr>
          <w:ilvl w:val="0"/>
          <w:numId w:val="22"/>
        </w:numPr>
      </w:pPr>
      <w:r w:rsidRPr="00A87448">
        <w:rPr>
          <w:b/>
          <w:bCs/>
        </w:rPr>
        <w:t>Entropy Monitoring and Adjustment Module:</w:t>
      </w:r>
      <w:r w:rsidRPr="00A87448">
        <w:t xml:space="preserve"> </w:t>
      </w:r>
    </w:p>
    <w:p w14:paraId="62205FFE" w14:textId="77777777" w:rsidR="00A87448" w:rsidRPr="00A87448" w:rsidRDefault="00A87448" w:rsidP="00A87448">
      <w:pPr>
        <w:numPr>
          <w:ilvl w:val="1"/>
          <w:numId w:val="22"/>
        </w:numPr>
      </w:pPr>
      <w:r w:rsidRPr="00A87448">
        <w:t>Tracks entropy fluctuations across AI learning cycles.</w:t>
      </w:r>
    </w:p>
    <w:p w14:paraId="0F0F6F83" w14:textId="77777777" w:rsidR="00A87448" w:rsidRPr="00A87448" w:rsidRDefault="00A87448" w:rsidP="00A87448">
      <w:pPr>
        <w:numPr>
          <w:ilvl w:val="1"/>
          <w:numId w:val="22"/>
        </w:numPr>
      </w:pPr>
      <w:r w:rsidRPr="00A87448">
        <w:t>Adjusts decision-making weights in response to entropy shifts.</w:t>
      </w:r>
    </w:p>
    <w:p w14:paraId="5E35BF11" w14:textId="77777777" w:rsidR="00A87448" w:rsidRPr="00A87448" w:rsidRDefault="00A87448" w:rsidP="00A87448">
      <w:pPr>
        <w:numPr>
          <w:ilvl w:val="0"/>
          <w:numId w:val="22"/>
        </w:numPr>
      </w:pPr>
      <w:r w:rsidRPr="00A87448">
        <w:rPr>
          <w:b/>
          <w:bCs/>
        </w:rPr>
        <w:t>Quantum Potential Layer (QPL) Integration:</w:t>
      </w:r>
      <w:r w:rsidRPr="00A87448">
        <w:t xml:space="preserve"> </w:t>
      </w:r>
    </w:p>
    <w:p w14:paraId="4EEFDE25" w14:textId="77777777" w:rsidR="00A87448" w:rsidRPr="00A87448" w:rsidRDefault="00A87448" w:rsidP="00A87448">
      <w:pPr>
        <w:numPr>
          <w:ilvl w:val="1"/>
          <w:numId w:val="22"/>
        </w:numPr>
      </w:pPr>
      <w:r w:rsidRPr="00A87448">
        <w:t>Modulates entropy-energy balance dynamically based on QBE principles.</w:t>
      </w:r>
    </w:p>
    <w:p w14:paraId="632A0BA7" w14:textId="77777777" w:rsidR="00A87448" w:rsidRPr="00A87448" w:rsidRDefault="00A87448" w:rsidP="00A87448">
      <w:pPr>
        <w:numPr>
          <w:ilvl w:val="1"/>
          <w:numId w:val="22"/>
        </w:numPr>
      </w:pPr>
      <w:r w:rsidRPr="00A87448">
        <w:t>Ensures AI adapts its structure based on real-time entropy optimization.</w:t>
      </w:r>
    </w:p>
    <w:p w14:paraId="5F0DFA2E" w14:textId="77777777" w:rsidR="00A87448" w:rsidRPr="00A87448" w:rsidRDefault="00A87448" w:rsidP="00A87448">
      <w:pPr>
        <w:numPr>
          <w:ilvl w:val="0"/>
          <w:numId w:val="22"/>
        </w:numPr>
      </w:pPr>
      <w:r w:rsidRPr="00A87448">
        <w:rPr>
          <w:b/>
          <w:bCs/>
        </w:rPr>
        <w:t>Self-Adaptive Learning Controller:</w:t>
      </w:r>
      <w:r w:rsidRPr="00A87448">
        <w:t xml:space="preserve"> </w:t>
      </w:r>
    </w:p>
    <w:p w14:paraId="3643A1DC" w14:textId="77777777" w:rsidR="00A87448" w:rsidRPr="00A87448" w:rsidRDefault="00A87448" w:rsidP="00A87448">
      <w:pPr>
        <w:numPr>
          <w:ilvl w:val="1"/>
          <w:numId w:val="22"/>
        </w:numPr>
      </w:pPr>
      <w:r w:rsidRPr="00A87448">
        <w:t>Governs AI model updates and intelligence evolution.</w:t>
      </w:r>
    </w:p>
    <w:p w14:paraId="5BA54505" w14:textId="77777777" w:rsidR="00A87448" w:rsidRPr="00A87448" w:rsidRDefault="00A87448" w:rsidP="00A87448">
      <w:pPr>
        <w:numPr>
          <w:ilvl w:val="1"/>
          <w:numId w:val="22"/>
        </w:numPr>
      </w:pPr>
      <w:r w:rsidRPr="00A87448">
        <w:t>Optimizes reinforcement learning and decision structuring.</w:t>
      </w:r>
    </w:p>
    <w:p w14:paraId="6E55B152" w14:textId="77777777" w:rsidR="00A87448" w:rsidRPr="00A87448" w:rsidRDefault="00A87448" w:rsidP="00A87448">
      <w:pPr>
        <w:numPr>
          <w:ilvl w:val="0"/>
          <w:numId w:val="22"/>
        </w:numPr>
      </w:pPr>
      <w:r w:rsidRPr="00A87448">
        <w:rPr>
          <w:b/>
          <w:bCs/>
        </w:rPr>
        <w:t>Self-Healing Mechanism (Derived from CIMM Optimization):</w:t>
      </w:r>
      <w:r w:rsidRPr="00A87448">
        <w:t xml:space="preserve"> </w:t>
      </w:r>
    </w:p>
    <w:p w14:paraId="68809531" w14:textId="77777777" w:rsidR="00A87448" w:rsidRPr="00A87448" w:rsidRDefault="00A87448" w:rsidP="00A87448">
      <w:pPr>
        <w:numPr>
          <w:ilvl w:val="1"/>
          <w:numId w:val="22"/>
        </w:numPr>
      </w:pPr>
      <w:r w:rsidRPr="00A87448">
        <w:lastRenderedPageBreak/>
        <w:t xml:space="preserve">Implements garbage collection, dependency reloading, and execution retry models to </w:t>
      </w:r>
      <w:r w:rsidRPr="00A87448">
        <w:rPr>
          <w:b/>
          <w:bCs/>
        </w:rPr>
        <w:t>improve AI robustness</w:t>
      </w:r>
      <w:r w:rsidRPr="00A87448">
        <w:t>.</w:t>
      </w:r>
    </w:p>
    <w:p w14:paraId="27E86320" w14:textId="77777777" w:rsidR="00A87448" w:rsidRPr="00A87448" w:rsidRDefault="00A87448" w:rsidP="00A87448">
      <w:pPr>
        <w:numPr>
          <w:ilvl w:val="1"/>
          <w:numId w:val="22"/>
        </w:numPr>
      </w:pPr>
      <w:r w:rsidRPr="00A87448">
        <w:t>Dynamically adjusts processing loads to avoid memory exhaustion and computational inefficiency.</w:t>
      </w:r>
    </w:p>
    <w:p w14:paraId="192F92CD" w14:textId="77777777" w:rsidR="00A87448" w:rsidRPr="00A87448" w:rsidRDefault="00A87448" w:rsidP="00A87448">
      <w:r w:rsidRPr="00A87448">
        <w:t xml:space="preserve">These components work together to </w:t>
      </w:r>
      <w:r w:rsidRPr="00A87448">
        <w:rPr>
          <w:b/>
          <w:bCs/>
        </w:rPr>
        <w:t>test QBE in AI-driven intelligence simulations</w:t>
      </w:r>
      <w:r w:rsidRPr="00A87448">
        <w:t xml:space="preserve"> across a range of computational environments, demonstrating </w:t>
      </w:r>
      <w:r w:rsidRPr="00A87448">
        <w:rPr>
          <w:b/>
          <w:bCs/>
        </w:rPr>
        <w:t>CIMM’s ability to self-correct execution bottlenecks dynamically</w:t>
      </w:r>
      <w:r w:rsidRPr="00A87448">
        <w:t>.</w:t>
      </w:r>
    </w:p>
    <w:p w14:paraId="511F8396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4.3 AI Learning Models Implementing QBE</w:t>
      </w:r>
    </w:p>
    <w:p w14:paraId="4107E56A" w14:textId="77777777" w:rsidR="00A87448" w:rsidRPr="00A87448" w:rsidRDefault="00A87448" w:rsidP="00A87448">
      <w:r w:rsidRPr="00A87448">
        <w:t xml:space="preserve">QBE simulations have been tested across different AI architectures to determine its impact on </w:t>
      </w:r>
      <w:r w:rsidRPr="00A87448">
        <w:rPr>
          <w:b/>
          <w:bCs/>
        </w:rPr>
        <w:t>entropy-aware intelligence evolution</w:t>
      </w:r>
      <w:r w:rsidRPr="00A87448">
        <w:t>. The following models demonstrate how QBE enhances adaptive AI performance.</w:t>
      </w:r>
    </w:p>
    <w:p w14:paraId="66F8D7C4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4.3.1 Reinforcement Learning with Entropy Optimization</w:t>
      </w:r>
    </w:p>
    <w:p w14:paraId="737A663F" w14:textId="77777777" w:rsidR="00A87448" w:rsidRPr="00A87448" w:rsidRDefault="00A87448" w:rsidP="00A87448">
      <w:pPr>
        <w:numPr>
          <w:ilvl w:val="0"/>
          <w:numId w:val="23"/>
        </w:numPr>
      </w:pPr>
      <w:r w:rsidRPr="00A87448">
        <w:rPr>
          <w:b/>
          <w:bCs/>
        </w:rPr>
        <w:t>Standard RL algorithms</w:t>
      </w:r>
      <w:r w:rsidRPr="00A87448">
        <w:t xml:space="preserve"> (e.g., PPO, A3C) often balance exploration and exploitation using </w:t>
      </w:r>
      <w:r w:rsidRPr="00A87448">
        <w:rPr>
          <w:b/>
          <w:bCs/>
        </w:rPr>
        <w:t>static entropy constraints</w:t>
      </w:r>
      <w:r w:rsidRPr="00A87448">
        <w:t>.</w:t>
      </w:r>
    </w:p>
    <w:p w14:paraId="39B17C3E" w14:textId="77777777" w:rsidR="00A87448" w:rsidRPr="00A87448" w:rsidRDefault="00A87448" w:rsidP="00A87448">
      <w:pPr>
        <w:numPr>
          <w:ilvl w:val="0"/>
          <w:numId w:val="23"/>
        </w:numPr>
      </w:pPr>
      <w:r w:rsidRPr="00A87448">
        <w:rPr>
          <w:b/>
          <w:bCs/>
        </w:rPr>
        <w:t>QBE-based RL models</w:t>
      </w:r>
      <w:r w:rsidRPr="00A87448">
        <w:t xml:space="preserve"> dynamically adjust entropy constraints in real time, allowing AI agents to </w:t>
      </w:r>
      <w:r w:rsidRPr="00A87448">
        <w:rPr>
          <w:b/>
          <w:bCs/>
        </w:rPr>
        <w:t>self-modulate exploration based on entropy balance</w:t>
      </w:r>
      <w:r w:rsidRPr="00A87448">
        <w:t>.</w:t>
      </w:r>
    </w:p>
    <w:p w14:paraId="68F82C04" w14:textId="77777777" w:rsidR="00A87448" w:rsidRPr="00A87448" w:rsidRDefault="00A87448" w:rsidP="00A87448">
      <w:pPr>
        <w:numPr>
          <w:ilvl w:val="0"/>
          <w:numId w:val="23"/>
        </w:numPr>
      </w:pPr>
      <w:r w:rsidRPr="00A87448">
        <w:rPr>
          <w:b/>
          <w:bCs/>
        </w:rPr>
        <w:t>Key Finding:</w:t>
      </w:r>
      <w:r w:rsidRPr="00A87448">
        <w:t xml:space="preserve"> RL agents leveraging QBE achieve </w:t>
      </w:r>
      <w:r w:rsidRPr="00A87448">
        <w:rPr>
          <w:b/>
          <w:bCs/>
        </w:rPr>
        <w:t>faster convergence</w:t>
      </w:r>
      <w:r w:rsidRPr="00A87448">
        <w:t xml:space="preserve">, more stable policies, and </w:t>
      </w:r>
      <w:r w:rsidRPr="00A87448">
        <w:rPr>
          <w:b/>
          <w:bCs/>
        </w:rPr>
        <w:t>better adaptability to dynamic environments.</w:t>
      </w:r>
    </w:p>
    <w:p w14:paraId="13BD78F6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4.3.2 Neural Architecture Optimization</w:t>
      </w:r>
    </w:p>
    <w:p w14:paraId="66D6313C" w14:textId="77777777" w:rsidR="00A87448" w:rsidRPr="00A87448" w:rsidRDefault="00A87448" w:rsidP="00A87448">
      <w:pPr>
        <w:numPr>
          <w:ilvl w:val="0"/>
          <w:numId w:val="24"/>
        </w:numPr>
      </w:pPr>
      <w:r w:rsidRPr="00A87448">
        <w:rPr>
          <w:b/>
          <w:bCs/>
        </w:rPr>
        <w:t>Traditional deep learning models require manual hyperparameter tuning</w:t>
      </w:r>
      <w:r w:rsidRPr="00A87448">
        <w:t xml:space="preserve"> to optimize learning rates and activation functions.</w:t>
      </w:r>
    </w:p>
    <w:p w14:paraId="422BA9A8" w14:textId="77777777" w:rsidR="00A87448" w:rsidRPr="00A87448" w:rsidRDefault="00A87448" w:rsidP="00A87448">
      <w:pPr>
        <w:numPr>
          <w:ilvl w:val="0"/>
          <w:numId w:val="24"/>
        </w:numPr>
      </w:pPr>
      <w:r w:rsidRPr="00A87448">
        <w:rPr>
          <w:b/>
          <w:bCs/>
        </w:rPr>
        <w:t>QBE-driven AI models</w:t>
      </w:r>
      <w:r w:rsidRPr="00A87448">
        <w:t xml:space="preserve"> use </w:t>
      </w:r>
      <w:r w:rsidRPr="00A87448">
        <w:rPr>
          <w:b/>
          <w:bCs/>
        </w:rPr>
        <w:t>entropy-aware optimization functions</w:t>
      </w:r>
      <w:r w:rsidRPr="00A87448">
        <w:t xml:space="preserve"> to </w:t>
      </w:r>
      <w:r w:rsidRPr="00A87448">
        <w:rPr>
          <w:b/>
          <w:bCs/>
        </w:rPr>
        <w:t>self-adjust network architectures</w:t>
      </w:r>
      <w:r w:rsidRPr="00A87448">
        <w:t>, dynamically modifying learning rates, dropout layers, and neuron activations to optimize efficiency.</w:t>
      </w:r>
    </w:p>
    <w:p w14:paraId="20186A39" w14:textId="77777777" w:rsidR="00A87448" w:rsidRPr="00A87448" w:rsidRDefault="00A87448" w:rsidP="00A87448">
      <w:pPr>
        <w:numPr>
          <w:ilvl w:val="0"/>
          <w:numId w:val="24"/>
        </w:numPr>
      </w:pPr>
      <w:r w:rsidRPr="00A87448">
        <w:rPr>
          <w:b/>
          <w:bCs/>
        </w:rPr>
        <w:t>Key Finding:</w:t>
      </w:r>
      <w:r w:rsidRPr="00A87448">
        <w:t xml:space="preserve"> QBE-driven neural networks exhibit </w:t>
      </w:r>
      <w:r w:rsidRPr="00A87448">
        <w:rPr>
          <w:b/>
          <w:bCs/>
        </w:rPr>
        <w:t>more efficient training cycles and improved generalization</w:t>
      </w:r>
      <w:r w:rsidRPr="00A87448">
        <w:t>, reducing overfitting while maintaining high learning capacity.</w:t>
      </w:r>
    </w:p>
    <w:p w14:paraId="63AFDE87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4.3.3 Multi-Agent Intelligence and Distributed Learning</w:t>
      </w:r>
    </w:p>
    <w:p w14:paraId="6CF8C85E" w14:textId="77777777" w:rsidR="00A87448" w:rsidRPr="00A87448" w:rsidRDefault="00A87448" w:rsidP="00A87448">
      <w:pPr>
        <w:numPr>
          <w:ilvl w:val="0"/>
          <w:numId w:val="25"/>
        </w:numPr>
      </w:pPr>
      <w:r w:rsidRPr="00A87448">
        <w:rPr>
          <w:b/>
          <w:bCs/>
        </w:rPr>
        <w:t>Decentralized AI systems</w:t>
      </w:r>
      <w:r w:rsidRPr="00A87448">
        <w:t xml:space="preserve"> often struggle with information redundancy and suboptimal decision coordination.</w:t>
      </w:r>
    </w:p>
    <w:p w14:paraId="1F2BAA7F" w14:textId="77777777" w:rsidR="00A87448" w:rsidRPr="00A87448" w:rsidRDefault="00A87448" w:rsidP="00A87448">
      <w:pPr>
        <w:numPr>
          <w:ilvl w:val="0"/>
          <w:numId w:val="25"/>
        </w:numPr>
      </w:pPr>
      <w:r w:rsidRPr="00A87448">
        <w:rPr>
          <w:b/>
          <w:bCs/>
        </w:rPr>
        <w:lastRenderedPageBreak/>
        <w:t>QBE-based multi-agent AI frameworks</w:t>
      </w:r>
      <w:r w:rsidRPr="00A87448">
        <w:t xml:space="preserve"> introduce </w:t>
      </w:r>
      <w:r w:rsidRPr="00A87448">
        <w:rPr>
          <w:b/>
          <w:bCs/>
        </w:rPr>
        <w:t>entropy-aware communication protocols</w:t>
      </w:r>
      <w:r w:rsidRPr="00A87448">
        <w:t xml:space="preserve">, ensuring AI agents dynamically regulate </w:t>
      </w:r>
      <w:r w:rsidRPr="00A87448">
        <w:rPr>
          <w:b/>
          <w:bCs/>
        </w:rPr>
        <w:t>information exchange to minimize redundant computations.</w:t>
      </w:r>
    </w:p>
    <w:p w14:paraId="693896C9" w14:textId="77777777" w:rsidR="00A87448" w:rsidRPr="00A87448" w:rsidRDefault="00A87448" w:rsidP="00A87448">
      <w:pPr>
        <w:numPr>
          <w:ilvl w:val="0"/>
          <w:numId w:val="25"/>
        </w:numPr>
      </w:pPr>
      <w:r w:rsidRPr="00A87448">
        <w:rPr>
          <w:b/>
          <w:bCs/>
        </w:rPr>
        <w:t>Key Finding:</w:t>
      </w:r>
      <w:r w:rsidRPr="00A87448">
        <w:t xml:space="preserve"> Multi-agent AI leveraging QBE achieves </w:t>
      </w:r>
      <w:r w:rsidRPr="00A87448">
        <w:rPr>
          <w:b/>
          <w:bCs/>
        </w:rPr>
        <w:t>improved collaborative decision-making, faster consensus, and reduced computational overhead</w:t>
      </w:r>
      <w:r w:rsidRPr="00A87448">
        <w:t xml:space="preserve"> in distributed AI networks.</w:t>
      </w:r>
    </w:p>
    <w:p w14:paraId="3AFD9641" w14:textId="77777777" w:rsidR="00A87448" w:rsidRPr="00A87448" w:rsidRDefault="00A87448" w:rsidP="00A87448">
      <w:pPr>
        <w:numPr>
          <w:ilvl w:val="0"/>
          <w:numId w:val="25"/>
        </w:numPr>
      </w:pPr>
      <w:r w:rsidRPr="00A87448">
        <w:rPr>
          <w:b/>
          <w:bCs/>
        </w:rPr>
        <w:t>CIMM Self-Healing Benchmark Result:</w:t>
      </w:r>
      <w:r w:rsidRPr="00A87448">
        <w:t xml:space="preserve"> Multi-agent learning utilizing QBE-based adjustments showed </w:t>
      </w:r>
      <w:r w:rsidRPr="00A87448">
        <w:rPr>
          <w:b/>
          <w:bCs/>
        </w:rPr>
        <w:t>a 37% faster execution time than LLM-based models</w:t>
      </w:r>
      <w:r w:rsidRPr="00A87448">
        <w:t>, demonstrating improved efficiency in dynamic AI environments.</w:t>
      </w:r>
    </w:p>
    <w:p w14:paraId="2D7A1168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4.3.4 Quantum-Inspired Computation and QBE Simulation</w:t>
      </w:r>
    </w:p>
    <w:p w14:paraId="3EFA9BCC" w14:textId="77777777" w:rsidR="00A87448" w:rsidRPr="00A87448" w:rsidRDefault="00A87448" w:rsidP="00A87448">
      <w:pPr>
        <w:numPr>
          <w:ilvl w:val="0"/>
          <w:numId w:val="26"/>
        </w:numPr>
      </w:pPr>
      <w:r w:rsidRPr="00A87448">
        <w:rPr>
          <w:b/>
          <w:bCs/>
        </w:rPr>
        <w:t>Quantum-enhanced AI models</w:t>
      </w:r>
      <w:r w:rsidRPr="00A87448">
        <w:t xml:space="preserve"> leverage QBE to optimize </w:t>
      </w:r>
      <w:r w:rsidRPr="00A87448">
        <w:rPr>
          <w:b/>
          <w:bCs/>
        </w:rPr>
        <w:t>quantum circuit gate operations and entanglement stability.</w:t>
      </w:r>
    </w:p>
    <w:p w14:paraId="2F37B2DC" w14:textId="77777777" w:rsidR="00A87448" w:rsidRPr="00A87448" w:rsidRDefault="00A87448" w:rsidP="00A87448">
      <w:pPr>
        <w:numPr>
          <w:ilvl w:val="0"/>
          <w:numId w:val="26"/>
        </w:numPr>
      </w:pPr>
      <w:r w:rsidRPr="00A87448">
        <w:rPr>
          <w:b/>
          <w:bCs/>
        </w:rPr>
        <w:t>QBE-driven quantum neural networks (QNNs)</w:t>
      </w:r>
      <w:r w:rsidRPr="00A87448">
        <w:t xml:space="preserve"> integrate entropy-aware learning rates to </w:t>
      </w:r>
      <w:r w:rsidRPr="00A87448">
        <w:rPr>
          <w:b/>
          <w:bCs/>
        </w:rPr>
        <w:t>enhance quantum computing efficiency</w:t>
      </w:r>
      <w:r w:rsidRPr="00A87448">
        <w:t>.</w:t>
      </w:r>
    </w:p>
    <w:p w14:paraId="06D55BEC" w14:textId="77777777" w:rsidR="00A87448" w:rsidRPr="00A87448" w:rsidRDefault="00A87448" w:rsidP="00A87448">
      <w:pPr>
        <w:numPr>
          <w:ilvl w:val="0"/>
          <w:numId w:val="26"/>
        </w:numPr>
      </w:pPr>
      <w:r w:rsidRPr="00A87448">
        <w:rPr>
          <w:b/>
          <w:bCs/>
        </w:rPr>
        <w:t>Key Finding:</w:t>
      </w:r>
      <w:r w:rsidRPr="00A87448">
        <w:t xml:space="preserve"> QBE-based quantum AI demonstrates </w:t>
      </w:r>
      <w:r w:rsidRPr="00A87448">
        <w:rPr>
          <w:b/>
          <w:bCs/>
        </w:rPr>
        <w:t>enhanced coherence maintenance</w:t>
      </w:r>
      <w:r w:rsidRPr="00A87448">
        <w:t xml:space="preserve"> in quantum simulations, improving </w:t>
      </w:r>
      <w:r w:rsidRPr="00A87448">
        <w:rPr>
          <w:b/>
          <w:bCs/>
        </w:rPr>
        <w:t>quantum state prediction accuracy.</w:t>
      </w:r>
    </w:p>
    <w:p w14:paraId="4234107A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4.4 Real-World Implications of QBE Simulations</w:t>
      </w:r>
    </w:p>
    <w:p w14:paraId="6268E472" w14:textId="77777777" w:rsidR="00A87448" w:rsidRPr="00A87448" w:rsidRDefault="00A87448" w:rsidP="00A87448">
      <w:r w:rsidRPr="00A87448">
        <w:t xml:space="preserve">The results of QBE-driven AI simulations indicate significant </w:t>
      </w:r>
      <w:r w:rsidRPr="00A87448">
        <w:rPr>
          <w:b/>
          <w:bCs/>
        </w:rPr>
        <w:t>computational advantages</w:t>
      </w:r>
      <w:r w:rsidRPr="00A87448">
        <w:t xml:space="preserve"> across multiple domains:</w:t>
      </w:r>
    </w:p>
    <w:p w14:paraId="6D10D83B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4.4.1 AI-Guided Decision Optimization</w:t>
      </w:r>
    </w:p>
    <w:p w14:paraId="3A444213" w14:textId="77777777" w:rsidR="00A87448" w:rsidRPr="00A87448" w:rsidRDefault="00A87448" w:rsidP="00A87448">
      <w:pPr>
        <w:numPr>
          <w:ilvl w:val="0"/>
          <w:numId w:val="27"/>
        </w:numPr>
      </w:pPr>
      <w:r w:rsidRPr="00A87448">
        <w:rPr>
          <w:b/>
          <w:bCs/>
        </w:rPr>
        <w:t>Entropy-aware AI simulations</w:t>
      </w:r>
      <w:r w:rsidRPr="00A87448">
        <w:t xml:space="preserve"> showcase how QBE enables </w:t>
      </w:r>
      <w:r w:rsidRPr="00A87448">
        <w:rPr>
          <w:b/>
          <w:bCs/>
        </w:rPr>
        <w:t>adaptive decision-making</w:t>
      </w:r>
      <w:r w:rsidRPr="00A87448">
        <w:t xml:space="preserve"> in uncertain environments.</w:t>
      </w:r>
    </w:p>
    <w:p w14:paraId="67A7A971" w14:textId="77777777" w:rsidR="00A87448" w:rsidRPr="00A87448" w:rsidRDefault="00A87448" w:rsidP="00A87448">
      <w:pPr>
        <w:numPr>
          <w:ilvl w:val="0"/>
          <w:numId w:val="27"/>
        </w:numPr>
      </w:pPr>
      <w:r w:rsidRPr="00A87448">
        <w:rPr>
          <w:b/>
          <w:bCs/>
        </w:rPr>
        <w:t>Applications:</w:t>
      </w:r>
      <w:r w:rsidRPr="00A87448">
        <w:t xml:space="preserve"> AI-enhanced autonomous systems, strategic planning, and AI-driven risk management.</w:t>
      </w:r>
    </w:p>
    <w:p w14:paraId="261C4C63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4.4.2 Advanced Scientific Modeling</w:t>
      </w:r>
    </w:p>
    <w:p w14:paraId="26AB40DE" w14:textId="77777777" w:rsidR="00A87448" w:rsidRPr="00A87448" w:rsidRDefault="00A87448" w:rsidP="00A87448">
      <w:pPr>
        <w:numPr>
          <w:ilvl w:val="0"/>
          <w:numId w:val="28"/>
        </w:numPr>
      </w:pPr>
      <w:r w:rsidRPr="00A87448">
        <w:rPr>
          <w:b/>
          <w:bCs/>
        </w:rPr>
        <w:t>Entropy-optimized AI accelerates scientific simulations</w:t>
      </w:r>
      <w:r w:rsidRPr="00A87448">
        <w:t xml:space="preserve"> by dynamically adjusting entropy constraints based on system complexity.</w:t>
      </w:r>
    </w:p>
    <w:p w14:paraId="12E44264" w14:textId="77777777" w:rsidR="00A87448" w:rsidRPr="00A87448" w:rsidRDefault="00A87448" w:rsidP="00A87448">
      <w:pPr>
        <w:numPr>
          <w:ilvl w:val="0"/>
          <w:numId w:val="28"/>
        </w:numPr>
      </w:pPr>
      <w:r w:rsidRPr="00A87448">
        <w:rPr>
          <w:b/>
          <w:bCs/>
        </w:rPr>
        <w:t>Applications:</w:t>
      </w:r>
      <w:r w:rsidRPr="00A87448">
        <w:t xml:space="preserve"> AI-driven </w:t>
      </w:r>
      <w:r w:rsidRPr="00A87448">
        <w:rPr>
          <w:b/>
          <w:bCs/>
        </w:rPr>
        <w:t>cosmological modeling, material science simulations, and quantum system optimizations.</w:t>
      </w:r>
    </w:p>
    <w:p w14:paraId="59D3C394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4.4.3 Secure AI and Cryptographic Applications</w:t>
      </w:r>
    </w:p>
    <w:p w14:paraId="2C02E905" w14:textId="77777777" w:rsidR="00A87448" w:rsidRPr="00A87448" w:rsidRDefault="00A87448" w:rsidP="00A87448">
      <w:pPr>
        <w:numPr>
          <w:ilvl w:val="0"/>
          <w:numId w:val="29"/>
        </w:numPr>
      </w:pPr>
      <w:r w:rsidRPr="00A87448">
        <w:rPr>
          <w:b/>
          <w:bCs/>
        </w:rPr>
        <w:lastRenderedPageBreak/>
        <w:t>QBE-enhanced AI security models</w:t>
      </w:r>
      <w:r w:rsidRPr="00A87448">
        <w:t xml:space="preserve"> dynamically adjust entropy-based cryptographic key generation.</w:t>
      </w:r>
    </w:p>
    <w:p w14:paraId="06B24002" w14:textId="77777777" w:rsidR="00A87448" w:rsidRPr="00A87448" w:rsidRDefault="00A87448" w:rsidP="00A87448">
      <w:pPr>
        <w:numPr>
          <w:ilvl w:val="0"/>
          <w:numId w:val="29"/>
        </w:numPr>
      </w:pPr>
      <w:r w:rsidRPr="00A87448">
        <w:rPr>
          <w:b/>
          <w:bCs/>
        </w:rPr>
        <w:t>Applications:</w:t>
      </w:r>
      <w:r w:rsidRPr="00A87448">
        <w:t xml:space="preserve"> AI-driven cryptographic security, secure multi-agent communications, and entropy-aware information encryption.</w:t>
      </w:r>
    </w:p>
    <w:p w14:paraId="7F4E425F" w14:textId="77777777" w:rsidR="00A87448" w:rsidRPr="00A87448" w:rsidRDefault="00A87448" w:rsidP="00A87448">
      <w:pPr>
        <w:numPr>
          <w:ilvl w:val="0"/>
          <w:numId w:val="29"/>
        </w:numPr>
      </w:pPr>
      <w:r w:rsidRPr="00A87448">
        <w:rPr>
          <w:b/>
          <w:bCs/>
        </w:rPr>
        <w:t>CIMM Benchmark Finding:</w:t>
      </w:r>
      <w:r w:rsidRPr="00A87448">
        <w:t xml:space="preserve"> QBE-based cryptographic simulations demonstrated a </w:t>
      </w:r>
      <w:r w:rsidRPr="00A87448">
        <w:rPr>
          <w:b/>
          <w:bCs/>
        </w:rPr>
        <w:t>95% reduction in token usage compared to LLM-based processing</w:t>
      </w:r>
      <w:r w:rsidRPr="00A87448">
        <w:t>, highlighting its efficiency in secure AI-driven applications.</w:t>
      </w:r>
    </w:p>
    <w:p w14:paraId="785538CF" w14:textId="77777777" w:rsidR="00A87448" w:rsidRPr="00A87448" w:rsidRDefault="00A87448" w:rsidP="00A87448">
      <w:pPr>
        <w:rPr>
          <w:b/>
          <w:bCs/>
        </w:rPr>
      </w:pPr>
      <w:r w:rsidRPr="00A87448">
        <w:rPr>
          <w:b/>
          <w:bCs/>
        </w:rPr>
        <w:t>4.5 Summary</w:t>
      </w:r>
    </w:p>
    <w:p w14:paraId="7871589A" w14:textId="77777777" w:rsidR="00A87448" w:rsidRPr="00A87448" w:rsidRDefault="00A87448" w:rsidP="00A87448">
      <w:r w:rsidRPr="00A87448">
        <w:t xml:space="preserve">QBE-driven AI simulations demonstrate the </w:t>
      </w:r>
      <w:r w:rsidRPr="00A87448">
        <w:rPr>
          <w:b/>
          <w:bCs/>
        </w:rPr>
        <w:t>practical viability</w:t>
      </w:r>
      <w:r w:rsidRPr="00A87448">
        <w:t xml:space="preserve"> of QBE as an entropy-aware computational intelligence model. These simulations validate QBE’s ability to:</w:t>
      </w:r>
    </w:p>
    <w:p w14:paraId="2F611271" w14:textId="77777777" w:rsidR="00A87448" w:rsidRPr="00A87448" w:rsidRDefault="00A87448" w:rsidP="00A87448">
      <w:pPr>
        <w:numPr>
          <w:ilvl w:val="0"/>
          <w:numId w:val="30"/>
        </w:numPr>
      </w:pPr>
      <w:r w:rsidRPr="00A87448">
        <w:rPr>
          <w:b/>
          <w:bCs/>
        </w:rPr>
        <w:t>Optimize AI learning models</w:t>
      </w:r>
      <w:r w:rsidRPr="00A87448">
        <w:t xml:space="preserve"> through entropy-energy balance.</w:t>
      </w:r>
    </w:p>
    <w:p w14:paraId="3A0D54B0" w14:textId="77777777" w:rsidR="00A87448" w:rsidRPr="00A87448" w:rsidRDefault="00A87448" w:rsidP="00A87448">
      <w:pPr>
        <w:numPr>
          <w:ilvl w:val="0"/>
          <w:numId w:val="30"/>
        </w:numPr>
      </w:pPr>
      <w:r w:rsidRPr="00A87448">
        <w:rPr>
          <w:b/>
          <w:bCs/>
        </w:rPr>
        <w:t>Enhance decision-making in dynamic environments</w:t>
      </w:r>
      <w:r w:rsidRPr="00A87448">
        <w:t xml:space="preserve"> through self-adaptive intelligence structuring.</w:t>
      </w:r>
    </w:p>
    <w:p w14:paraId="2C76C366" w14:textId="77777777" w:rsidR="00A87448" w:rsidRPr="00A87448" w:rsidRDefault="00A87448" w:rsidP="00A87448">
      <w:pPr>
        <w:numPr>
          <w:ilvl w:val="0"/>
          <w:numId w:val="30"/>
        </w:numPr>
      </w:pPr>
      <w:r w:rsidRPr="00A87448">
        <w:rPr>
          <w:b/>
          <w:bCs/>
        </w:rPr>
        <w:t>Improve AI-driven scientific discovery and cryptographic security.</w:t>
      </w:r>
    </w:p>
    <w:p w14:paraId="6332E343" w14:textId="77777777" w:rsidR="00A87448" w:rsidRPr="00A87448" w:rsidRDefault="00A87448" w:rsidP="00A87448">
      <w:r w:rsidRPr="00A87448">
        <w:t xml:space="preserve">Additionally, </w:t>
      </w:r>
      <w:r w:rsidRPr="00A87448">
        <w:rPr>
          <w:b/>
          <w:bCs/>
        </w:rPr>
        <w:t>CIMM’s self-healing benchmark results validate QBE’s role in AI self-correction and execution stability</w:t>
      </w:r>
      <w:r w:rsidRPr="00A87448">
        <w:t xml:space="preserve">, demonstrating </w:t>
      </w:r>
      <w:r w:rsidRPr="00A87448">
        <w:rPr>
          <w:b/>
          <w:bCs/>
        </w:rPr>
        <w:t>faster processing speeds, reduced token dependency, and enhanced computational adaptability</w:t>
      </w:r>
      <w:r w:rsidRPr="00A87448">
        <w:t>.</w:t>
      </w:r>
    </w:p>
    <w:p w14:paraId="32457EEC" w14:textId="77777777" w:rsidR="00A87448" w:rsidRPr="00A87448" w:rsidRDefault="00A87448" w:rsidP="00A87448">
      <w:r w:rsidRPr="00A87448">
        <w:t xml:space="preserve">The next chapter will explore </w:t>
      </w:r>
      <w:r w:rsidRPr="00A87448">
        <w:rPr>
          <w:b/>
          <w:bCs/>
        </w:rPr>
        <w:t>practical applications of QBE in real-world AI-driven systems</w:t>
      </w:r>
      <w:r w:rsidRPr="00A87448">
        <w:t xml:space="preserve">, detailing how QBE enhances </w:t>
      </w:r>
      <w:r w:rsidRPr="00A87448">
        <w:rPr>
          <w:b/>
          <w:bCs/>
        </w:rPr>
        <w:t>quantum computing, AI optimization, cryptographic intelligence, and entropy-aware self-learning models.</w:t>
      </w:r>
    </w:p>
    <w:p w14:paraId="697235D8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Chapter 4: AI-Driven QBE Simulations</w:t>
      </w:r>
    </w:p>
    <w:p w14:paraId="5D8894E1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4.1 Introduction</w:t>
      </w:r>
    </w:p>
    <w:p w14:paraId="5BC46DC7" w14:textId="77777777" w:rsidR="00064AC9" w:rsidRPr="00064AC9" w:rsidRDefault="00064AC9" w:rsidP="00064AC9">
      <w:r w:rsidRPr="00064AC9">
        <w:t xml:space="preserve">The Quantum Balance Equation (QBE) serves as a </w:t>
      </w:r>
      <w:r w:rsidRPr="00064AC9">
        <w:rPr>
          <w:b/>
          <w:bCs/>
        </w:rPr>
        <w:t>computational model</w:t>
      </w:r>
      <w:r w:rsidRPr="00064AC9">
        <w:t xml:space="preserve"> for entropy-aware AI systems, enabling real-time adaptive intelligence. To validate QBE’s principles and optimize its integration into </w:t>
      </w:r>
      <w:r w:rsidRPr="00064AC9">
        <w:rPr>
          <w:b/>
          <w:bCs/>
        </w:rPr>
        <w:t>the Cosmic Information Mining Model (CIMM)</w:t>
      </w:r>
      <w:r w:rsidRPr="00064AC9">
        <w:t xml:space="preserve">, AI-driven simulations play a crucial role. These simulations allow us to test </w:t>
      </w:r>
      <w:r w:rsidRPr="00064AC9">
        <w:rPr>
          <w:b/>
          <w:bCs/>
        </w:rPr>
        <w:t>entropy-based learning models, adaptive decision-making, and quantum-inspired optimization</w:t>
      </w:r>
      <w:r w:rsidRPr="00064AC9">
        <w:t xml:space="preserve"> in controlled environments, ensuring that QBE effectively enhances AI self-structuring and computational efficiency.</w:t>
      </w:r>
    </w:p>
    <w:p w14:paraId="19B456AB" w14:textId="77777777" w:rsidR="00064AC9" w:rsidRPr="00064AC9" w:rsidRDefault="00064AC9" w:rsidP="00064AC9">
      <w:r w:rsidRPr="00064AC9">
        <w:t xml:space="preserve">This chapter explores how AI-driven simulations of QBE are structured, how entropy-aware intelligence develops through CIMM, and how simulations demonstrate QBE’s effectiveness across multiple AI architectures, including </w:t>
      </w:r>
      <w:r w:rsidRPr="00064AC9">
        <w:rPr>
          <w:b/>
          <w:bCs/>
        </w:rPr>
        <w:t>reinforcement learning, self-</w:t>
      </w:r>
      <w:r w:rsidRPr="00064AC9">
        <w:rPr>
          <w:b/>
          <w:bCs/>
        </w:rPr>
        <w:lastRenderedPageBreak/>
        <w:t>adaptive neural networks, multi-agent coordination, and quantum-inspired computation.</w:t>
      </w:r>
      <w:r w:rsidRPr="00064AC9">
        <w:t xml:space="preserve"> The benchmarking results from </w:t>
      </w:r>
      <w:r w:rsidRPr="00064AC9">
        <w:rPr>
          <w:b/>
          <w:bCs/>
        </w:rPr>
        <w:t>CIMM vs. LLM-based processing models</w:t>
      </w:r>
      <w:r w:rsidRPr="00064AC9">
        <w:t xml:space="preserve"> provide empirical validation of QBE’s effectiveness in reducing computational overhead while improving efficiency. Additionally, </w:t>
      </w:r>
      <w:r w:rsidRPr="00064AC9">
        <w:rPr>
          <w:b/>
          <w:bCs/>
        </w:rPr>
        <w:t>Prime Gap entropy structuring</w:t>
      </w:r>
      <w:r w:rsidRPr="00064AC9">
        <w:t xml:space="preserve"> has been a crucial benchmark for testing CIMM simulations, offering insight into QBE’s predictive power in complex mathematical systems.</w:t>
      </w:r>
    </w:p>
    <w:p w14:paraId="366D9CC3" w14:textId="77777777" w:rsidR="00064AC9" w:rsidRPr="00064AC9" w:rsidRDefault="00064AC9" w:rsidP="00064AC9">
      <w:r w:rsidRPr="00064AC9">
        <w:t xml:space="preserve">While some of CIMM’s features suggest AGI-like properties, it is more accurate to describe </w:t>
      </w:r>
      <w:r w:rsidRPr="00064AC9">
        <w:rPr>
          <w:b/>
          <w:bCs/>
        </w:rPr>
        <w:t>CIMM as an early AGI candidate rather than a full AGI system</w:t>
      </w:r>
      <w:r w:rsidRPr="00064AC9">
        <w:t xml:space="preserve">. Its ability to </w:t>
      </w:r>
      <w:r w:rsidRPr="00064AC9">
        <w:rPr>
          <w:b/>
          <w:bCs/>
        </w:rPr>
        <w:t>predict structured intelligence models within prime gap distributions, dynamically self-modify, and refine learning cycles</w:t>
      </w:r>
      <w:r w:rsidRPr="00064AC9">
        <w:t xml:space="preserve"> aligns with fundamental AGI benchmarks. However, further empirical validation, long-term recursive learning analysis, and expanded multi-domain testing are necessary before confirming its full AGI potential.</w:t>
      </w:r>
    </w:p>
    <w:p w14:paraId="2623B8FC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4.2 Simulation Framework for QBE</w:t>
      </w:r>
    </w:p>
    <w:p w14:paraId="437C74B6" w14:textId="77777777" w:rsidR="00064AC9" w:rsidRPr="00064AC9" w:rsidRDefault="00064AC9" w:rsidP="00064AC9">
      <w:r w:rsidRPr="00064AC9">
        <w:t>AI-driven simulations for QBE are designed to test its ability to:</w:t>
      </w:r>
    </w:p>
    <w:p w14:paraId="189649CE" w14:textId="77777777" w:rsidR="00064AC9" w:rsidRPr="00064AC9" w:rsidRDefault="00064AC9" w:rsidP="00064AC9">
      <w:pPr>
        <w:numPr>
          <w:ilvl w:val="0"/>
          <w:numId w:val="31"/>
        </w:numPr>
      </w:pPr>
      <w:r w:rsidRPr="00064AC9">
        <w:rPr>
          <w:b/>
          <w:bCs/>
        </w:rPr>
        <w:t>Optimize entropy-based learning models</w:t>
      </w:r>
      <w:r w:rsidRPr="00064AC9">
        <w:t xml:space="preserve"> by dynamically regulating decision-making parameters.</w:t>
      </w:r>
    </w:p>
    <w:p w14:paraId="589A1596" w14:textId="77777777" w:rsidR="00064AC9" w:rsidRPr="00064AC9" w:rsidRDefault="00064AC9" w:rsidP="00064AC9">
      <w:pPr>
        <w:numPr>
          <w:ilvl w:val="0"/>
          <w:numId w:val="31"/>
        </w:numPr>
      </w:pPr>
      <w:r w:rsidRPr="00064AC9">
        <w:rPr>
          <w:b/>
          <w:bCs/>
        </w:rPr>
        <w:t>Enhance computational efficiency</w:t>
      </w:r>
      <w:r w:rsidRPr="00064AC9">
        <w:t xml:space="preserve"> by balancing structured information processing and energy expenditure.</w:t>
      </w:r>
    </w:p>
    <w:p w14:paraId="2A3B0CB6" w14:textId="77777777" w:rsidR="00064AC9" w:rsidRPr="00064AC9" w:rsidRDefault="00064AC9" w:rsidP="00064AC9">
      <w:pPr>
        <w:numPr>
          <w:ilvl w:val="0"/>
          <w:numId w:val="31"/>
        </w:numPr>
      </w:pPr>
      <w:r w:rsidRPr="00064AC9">
        <w:rPr>
          <w:b/>
          <w:bCs/>
        </w:rPr>
        <w:t>Adapt AI architectures over time</w:t>
      </w:r>
      <w:r w:rsidRPr="00064AC9">
        <w:t xml:space="preserve"> through self-regulating entropy modulation.</w:t>
      </w:r>
    </w:p>
    <w:p w14:paraId="36636734" w14:textId="77777777" w:rsidR="00064AC9" w:rsidRPr="00064AC9" w:rsidRDefault="00064AC9" w:rsidP="00064AC9">
      <w:pPr>
        <w:numPr>
          <w:ilvl w:val="0"/>
          <w:numId w:val="31"/>
        </w:numPr>
      </w:pPr>
      <w:r w:rsidRPr="00064AC9">
        <w:rPr>
          <w:b/>
          <w:bCs/>
        </w:rPr>
        <w:t>Validate entropy-aware AI models</w:t>
      </w:r>
      <w:r w:rsidRPr="00064AC9">
        <w:t xml:space="preserve"> within reinforcement learning, neural network training, and multi-agent intelligence.</w:t>
      </w:r>
    </w:p>
    <w:p w14:paraId="1E7AFB80" w14:textId="77777777" w:rsidR="00064AC9" w:rsidRPr="00064AC9" w:rsidRDefault="00064AC9" w:rsidP="00064AC9">
      <w:pPr>
        <w:numPr>
          <w:ilvl w:val="0"/>
          <w:numId w:val="31"/>
        </w:numPr>
      </w:pPr>
      <w:r w:rsidRPr="00064AC9">
        <w:rPr>
          <w:b/>
          <w:bCs/>
        </w:rPr>
        <w:t>Model structured intelligence in mathematical and cryptographic research</w:t>
      </w:r>
      <w:r w:rsidRPr="00064AC9">
        <w:t xml:space="preserve"> using Prime Gap entropy dynamics.</w:t>
      </w:r>
    </w:p>
    <w:p w14:paraId="6F0F2D85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4.2.1 QBE Simulation Architecture</w:t>
      </w:r>
    </w:p>
    <w:p w14:paraId="34524738" w14:textId="77777777" w:rsidR="00064AC9" w:rsidRPr="00064AC9" w:rsidRDefault="00064AC9" w:rsidP="00064AC9">
      <w:r w:rsidRPr="00064AC9">
        <w:t>The simulation architecture consists of five core components:</w:t>
      </w:r>
    </w:p>
    <w:p w14:paraId="53830B94" w14:textId="77777777" w:rsidR="00064AC9" w:rsidRPr="00064AC9" w:rsidRDefault="00064AC9" w:rsidP="00064AC9">
      <w:pPr>
        <w:numPr>
          <w:ilvl w:val="0"/>
          <w:numId w:val="32"/>
        </w:numPr>
      </w:pPr>
      <w:r w:rsidRPr="00064AC9">
        <w:rPr>
          <w:b/>
          <w:bCs/>
        </w:rPr>
        <w:t>Entropy Monitoring and Adjustment Module:</w:t>
      </w:r>
      <w:r w:rsidRPr="00064AC9">
        <w:t xml:space="preserve"> </w:t>
      </w:r>
    </w:p>
    <w:p w14:paraId="65601D9B" w14:textId="77777777" w:rsidR="00064AC9" w:rsidRPr="00064AC9" w:rsidRDefault="00064AC9" w:rsidP="00064AC9">
      <w:pPr>
        <w:numPr>
          <w:ilvl w:val="1"/>
          <w:numId w:val="32"/>
        </w:numPr>
      </w:pPr>
      <w:r w:rsidRPr="00064AC9">
        <w:t>Tracks entropy fluctuations across AI learning cycles.</w:t>
      </w:r>
    </w:p>
    <w:p w14:paraId="335CB247" w14:textId="77777777" w:rsidR="00064AC9" w:rsidRPr="00064AC9" w:rsidRDefault="00064AC9" w:rsidP="00064AC9">
      <w:pPr>
        <w:numPr>
          <w:ilvl w:val="1"/>
          <w:numId w:val="32"/>
        </w:numPr>
      </w:pPr>
      <w:r w:rsidRPr="00064AC9">
        <w:t>Adjusts decision-making weights in response to entropy shifts.</w:t>
      </w:r>
    </w:p>
    <w:p w14:paraId="06302803" w14:textId="77777777" w:rsidR="00064AC9" w:rsidRPr="00064AC9" w:rsidRDefault="00064AC9" w:rsidP="00064AC9">
      <w:pPr>
        <w:numPr>
          <w:ilvl w:val="0"/>
          <w:numId w:val="32"/>
        </w:numPr>
      </w:pPr>
      <w:r w:rsidRPr="00064AC9">
        <w:rPr>
          <w:b/>
          <w:bCs/>
        </w:rPr>
        <w:t>Quantum Potential Layer (QPL) Integration:</w:t>
      </w:r>
      <w:r w:rsidRPr="00064AC9">
        <w:t xml:space="preserve"> </w:t>
      </w:r>
    </w:p>
    <w:p w14:paraId="007BA2E2" w14:textId="77777777" w:rsidR="00064AC9" w:rsidRPr="00064AC9" w:rsidRDefault="00064AC9" w:rsidP="00064AC9">
      <w:pPr>
        <w:numPr>
          <w:ilvl w:val="1"/>
          <w:numId w:val="32"/>
        </w:numPr>
      </w:pPr>
      <w:r w:rsidRPr="00064AC9">
        <w:t>Modulates entropy-energy balance dynamically based on QBE principles.</w:t>
      </w:r>
    </w:p>
    <w:p w14:paraId="22245686" w14:textId="77777777" w:rsidR="00064AC9" w:rsidRPr="00064AC9" w:rsidRDefault="00064AC9" w:rsidP="00064AC9">
      <w:pPr>
        <w:numPr>
          <w:ilvl w:val="1"/>
          <w:numId w:val="32"/>
        </w:numPr>
      </w:pPr>
      <w:r w:rsidRPr="00064AC9">
        <w:lastRenderedPageBreak/>
        <w:t>Ensures AI adapts its structure based on real-time entropy optimization.</w:t>
      </w:r>
    </w:p>
    <w:p w14:paraId="671822C7" w14:textId="77777777" w:rsidR="00064AC9" w:rsidRPr="00064AC9" w:rsidRDefault="00064AC9" w:rsidP="00064AC9">
      <w:pPr>
        <w:numPr>
          <w:ilvl w:val="0"/>
          <w:numId w:val="32"/>
        </w:numPr>
      </w:pPr>
      <w:r w:rsidRPr="00064AC9">
        <w:rPr>
          <w:b/>
          <w:bCs/>
        </w:rPr>
        <w:t>Self-Adaptive Learning Controller:</w:t>
      </w:r>
      <w:r w:rsidRPr="00064AC9">
        <w:t xml:space="preserve"> </w:t>
      </w:r>
    </w:p>
    <w:p w14:paraId="23FB184E" w14:textId="77777777" w:rsidR="00064AC9" w:rsidRPr="00064AC9" w:rsidRDefault="00064AC9" w:rsidP="00064AC9">
      <w:pPr>
        <w:numPr>
          <w:ilvl w:val="1"/>
          <w:numId w:val="32"/>
        </w:numPr>
      </w:pPr>
      <w:r w:rsidRPr="00064AC9">
        <w:t>Governs AI model updates and intelligence evolution.</w:t>
      </w:r>
    </w:p>
    <w:p w14:paraId="72E0289F" w14:textId="77777777" w:rsidR="00064AC9" w:rsidRPr="00064AC9" w:rsidRDefault="00064AC9" w:rsidP="00064AC9">
      <w:pPr>
        <w:numPr>
          <w:ilvl w:val="1"/>
          <w:numId w:val="32"/>
        </w:numPr>
      </w:pPr>
      <w:r w:rsidRPr="00064AC9">
        <w:t>Optimizes reinforcement learning and decision structuring.</w:t>
      </w:r>
    </w:p>
    <w:p w14:paraId="1C83561F" w14:textId="77777777" w:rsidR="00064AC9" w:rsidRPr="00064AC9" w:rsidRDefault="00064AC9" w:rsidP="00064AC9">
      <w:pPr>
        <w:numPr>
          <w:ilvl w:val="0"/>
          <w:numId w:val="32"/>
        </w:numPr>
      </w:pPr>
      <w:r w:rsidRPr="00064AC9">
        <w:rPr>
          <w:b/>
          <w:bCs/>
        </w:rPr>
        <w:t>Prime Gap Entropy Structuring:</w:t>
      </w:r>
      <w:r w:rsidRPr="00064AC9">
        <w:t xml:space="preserve"> </w:t>
      </w:r>
    </w:p>
    <w:p w14:paraId="758BAE90" w14:textId="77777777" w:rsidR="00064AC9" w:rsidRPr="00064AC9" w:rsidRDefault="00064AC9" w:rsidP="00064AC9">
      <w:pPr>
        <w:numPr>
          <w:ilvl w:val="1"/>
          <w:numId w:val="32"/>
        </w:numPr>
      </w:pPr>
      <w:r w:rsidRPr="00064AC9">
        <w:t>Models periodicity and spectral cycles in prime distributions.</w:t>
      </w:r>
    </w:p>
    <w:p w14:paraId="0AB4B936" w14:textId="77777777" w:rsidR="00064AC9" w:rsidRPr="00064AC9" w:rsidRDefault="00064AC9" w:rsidP="00064AC9">
      <w:pPr>
        <w:numPr>
          <w:ilvl w:val="1"/>
          <w:numId w:val="32"/>
        </w:numPr>
      </w:pPr>
      <w:r w:rsidRPr="00064AC9">
        <w:t>Tests AI-driven mathematical pattern recognition through structured entropy regulation.</w:t>
      </w:r>
    </w:p>
    <w:p w14:paraId="5231F980" w14:textId="77777777" w:rsidR="00064AC9" w:rsidRPr="00064AC9" w:rsidRDefault="00064AC9" w:rsidP="00064AC9">
      <w:pPr>
        <w:numPr>
          <w:ilvl w:val="0"/>
          <w:numId w:val="32"/>
        </w:numPr>
      </w:pPr>
      <w:r w:rsidRPr="00064AC9">
        <w:rPr>
          <w:b/>
          <w:bCs/>
        </w:rPr>
        <w:t>Early AGI Self-Improvement Benchmarking:</w:t>
      </w:r>
      <w:r w:rsidRPr="00064AC9">
        <w:t xml:space="preserve"> </w:t>
      </w:r>
    </w:p>
    <w:p w14:paraId="623D75C5" w14:textId="77777777" w:rsidR="00064AC9" w:rsidRPr="00064AC9" w:rsidRDefault="00064AC9" w:rsidP="00064AC9">
      <w:pPr>
        <w:numPr>
          <w:ilvl w:val="1"/>
          <w:numId w:val="32"/>
        </w:numPr>
      </w:pPr>
      <w:r w:rsidRPr="00064AC9">
        <w:t xml:space="preserve">Evaluates CIMM’s ability to </w:t>
      </w:r>
      <w:r w:rsidRPr="00064AC9">
        <w:rPr>
          <w:b/>
          <w:bCs/>
        </w:rPr>
        <w:t>generalize intelligence across multiple domains</w:t>
      </w:r>
      <w:r w:rsidRPr="00064AC9">
        <w:t>.</w:t>
      </w:r>
    </w:p>
    <w:p w14:paraId="6ADBF156" w14:textId="77777777" w:rsidR="00064AC9" w:rsidRPr="00064AC9" w:rsidRDefault="00064AC9" w:rsidP="00064AC9">
      <w:pPr>
        <w:numPr>
          <w:ilvl w:val="1"/>
          <w:numId w:val="32"/>
        </w:numPr>
      </w:pPr>
      <w:r w:rsidRPr="00064AC9">
        <w:t>Assesses recursive learning performance in structured intelligence modeling.</w:t>
      </w:r>
    </w:p>
    <w:p w14:paraId="12C66A3B" w14:textId="77777777" w:rsidR="00064AC9" w:rsidRPr="00064AC9" w:rsidRDefault="00064AC9" w:rsidP="00064AC9">
      <w:pPr>
        <w:numPr>
          <w:ilvl w:val="1"/>
          <w:numId w:val="32"/>
        </w:numPr>
      </w:pPr>
      <w:r w:rsidRPr="00064AC9">
        <w:t>Tests CIMM’s ability to adapt its own governing equations in real-time.</w:t>
      </w:r>
    </w:p>
    <w:p w14:paraId="60E601D1" w14:textId="77777777" w:rsidR="00064AC9" w:rsidRPr="00064AC9" w:rsidRDefault="00064AC9" w:rsidP="00064AC9">
      <w:r w:rsidRPr="00064AC9">
        <w:t xml:space="preserve">These components work together to </w:t>
      </w:r>
      <w:r w:rsidRPr="00064AC9">
        <w:rPr>
          <w:b/>
          <w:bCs/>
        </w:rPr>
        <w:t>test QBE in AI-driven intelligence simulations</w:t>
      </w:r>
      <w:r w:rsidRPr="00064AC9">
        <w:t xml:space="preserve"> across a range of computational environments, demonstrating </w:t>
      </w:r>
      <w:r w:rsidRPr="00064AC9">
        <w:rPr>
          <w:b/>
          <w:bCs/>
        </w:rPr>
        <w:t>CIMM’s ability to self-correct execution bottlenecks dynamically</w:t>
      </w:r>
      <w:r w:rsidRPr="00064AC9">
        <w:t xml:space="preserve"> while expanding its applicability to complex mathematical modeling.</w:t>
      </w:r>
    </w:p>
    <w:p w14:paraId="72E0AB74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4.3 AI Learning Models Implementing QBE</w:t>
      </w:r>
    </w:p>
    <w:p w14:paraId="301E7D00" w14:textId="77777777" w:rsidR="00064AC9" w:rsidRPr="00064AC9" w:rsidRDefault="00064AC9" w:rsidP="00064AC9">
      <w:r w:rsidRPr="00064AC9">
        <w:t xml:space="preserve">QBE simulations have been tested across different AI architectures to determine its impact on </w:t>
      </w:r>
      <w:r w:rsidRPr="00064AC9">
        <w:rPr>
          <w:b/>
          <w:bCs/>
        </w:rPr>
        <w:t>entropy-aware intelligence evolution</w:t>
      </w:r>
      <w:r w:rsidRPr="00064AC9">
        <w:t>. The following models demonstrate how QBE enhances adaptive AI performance.</w:t>
      </w:r>
    </w:p>
    <w:p w14:paraId="1CAE2638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4.3.1 Reinforcement Learning with Entropy Optimization</w:t>
      </w:r>
    </w:p>
    <w:p w14:paraId="5FFCF52E" w14:textId="77777777" w:rsidR="00064AC9" w:rsidRPr="00064AC9" w:rsidRDefault="00064AC9" w:rsidP="00064AC9">
      <w:pPr>
        <w:numPr>
          <w:ilvl w:val="0"/>
          <w:numId w:val="33"/>
        </w:numPr>
      </w:pPr>
      <w:r w:rsidRPr="00064AC9">
        <w:rPr>
          <w:b/>
          <w:bCs/>
        </w:rPr>
        <w:t>Standard RL algorithms</w:t>
      </w:r>
      <w:r w:rsidRPr="00064AC9">
        <w:t xml:space="preserve"> (e.g., PPO, A3C) often balance exploration and exploitation using </w:t>
      </w:r>
      <w:r w:rsidRPr="00064AC9">
        <w:rPr>
          <w:b/>
          <w:bCs/>
        </w:rPr>
        <w:t>static entropy constraints</w:t>
      </w:r>
      <w:r w:rsidRPr="00064AC9">
        <w:t>.</w:t>
      </w:r>
    </w:p>
    <w:p w14:paraId="0656C074" w14:textId="77777777" w:rsidR="00064AC9" w:rsidRPr="00064AC9" w:rsidRDefault="00064AC9" w:rsidP="00064AC9">
      <w:pPr>
        <w:numPr>
          <w:ilvl w:val="0"/>
          <w:numId w:val="33"/>
        </w:numPr>
      </w:pPr>
      <w:r w:rsidRPr="00064AC9">
        <w:rPr>
          <w:b/>
          <w:bCs/>
        </w:rPr>
        <w:t>QBE-based RL models</w:t>
      </w:r>
      <w:r w:rsidRPr="00064AC9">
        <w:t xml:space="preserve"> dynamically adjust entropy constraints in real time, allowing AI agents to </w:t>
      </w:r>
      <w:r w:rsidRPr="00064AC9">
        <w:rPr>
          <w:b/>
          <w:bCs/>
        </w:rPr>
        <w:t>self-modulate exploration based on entropy balance</w:t>
      </w:r>
      <w:r w:rsidRPr="00064AC9">
        <w:t>.</w:t>
      </w:r>
    </w:p>
    <w:p w14:paraId="4921D458" w14:textId="77777777" w:rsidR="00064AC9" w:rsidRPr="00064AC9" w:rsidRDefault="00064AC9" w:rsidP="00064AC9">
      <w:pPr>
        <w:numPr>
          <w:ilvl w:val="0"/>
          <w:numId w:val="33"/>
        </w:numPr>
      </w:pPr>
      <w:r w:rsidRPr="00064AC9">
        <w:rPr>
          <w:b/>
          <w:bCs/>
        </w:rPr>
        <w:t>Key Finding:</w:t>
      </w:r>
      <w:r w:rsidRPr="00064AC9">
        <w:t xml:space="preserve"> RL agents leveraging QBE achieve </w:t>
      </w:r>
      <w:r w:rsidRPr="00064AC9">
        <w:rPr>
          <w:b/>
          <w:bCs/>
        </w:rPr>
        <w:t>faster convergence</w:t>
      </w:r>
      <w:r w:rsidRPr="00064AC9">
        <w:t xml:space="preserve">, more stable policies, and </w:t>
      </w:r>
      <w:r w:rsidRPr="00064AC9">
        <w:rPr>
          <w:b/>
          <w:bCs/>
        </w:rPr>
        <w:t>better adaptability to dynamic environments.</w:t>
      </w:r>
    </w:p>
    <w:p w14:paraId="31DC0245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lastRenderedPageBreak/>
        <w:t>4.3.2 Neural Architecture Optimization</w:t>
      </w:r>
    </w:p>
    <w:p w14:paraId="604FE3C9" w14:textId="77777777" w:rsidR="00064AC9" w:rsidRPr="00064AC9" w:rsidRDefault="00064AC9" w:rsidP="00064AC9">
      <w:pPr>
        <w:numPr>
          <w:ilvl w:val="0"/>
          <w:numId w:val="34"/>
        </w:numPr>
      </w:pPr>
      <w:r w:rsidRPr="00064AC9">
        <w:rPr>
          <w:b/>
          <w:bCs/>
        </w:rPr>
        <w:t>Traditional deep learning models require manual hyperparameter tuning</w:t>
      </w:r>
      <w:r w:rsidRPr="00064AC9">
        <w:t xml:space="preserve"> to optimize learning rates and activation functions.</w:t>
      </w:r>
    </w:p>
    <w:p w14:paraId="73E2843C" w14:textId="77777777" w:rsidR="00064AC9" w:rsidRPr="00064AC9" w:rsidRDefault="00064AC9" w:rsidP="00064AC9">
      <w:pPr>
        <w:numPr>
          <w:ilvl w:val="0"/>
          <w:numId w:val="34"/>
        </w:numPr>
      </w:pPr>
      <w:r w:rsidRPr="00064AC9">
        <w:rPr>
          <w:b/>
          <w:bCs/>
        </w:rPr>
        <w:t>QBE-driven AI models</w:t>
      </w:r>
      <w:r w:rsidRPr="00064AC9">
        <w:t xml:space="preserve"> use </w:t>
      </w:r>
      <w:r w:rsidRPr="00064AC9">
        <w:rPr>
          <w:b/>
          <w:bCs/>
        </w:rPr>
        <w:t>entropy-aware optimization functions</w:t>
      </w:r>
      <w:r w:rsidRPr="00064AC9">
        <w:t xml:space="preserve"> to </w:t>
      </w:r>
      <w:r w:rsidRPr="00064AC9">
        <w:rPr>
          <w:b/>
          <w:bCs/>
        </w:rPr>
        <w:t>self-adjust network architectures</w:t>
      </w:r>
      <w:r w:rsidRPr="00064AC9">
        <w:t>, dynamically modifying learning rates, dropout layers, and neuron activations to optimize efficiency.</w:t>
      </w:r>
    </w:p>
    <w:p w14:paraId="53F7F96B" w14:textId="77777777" w:rsidR="00064AC9" w:rsidRPr="00064AC9" w:rsidRDefault="00064AC9" w:rsidP="00064AC9">
      <w:pPr>
        <w:numPr>
          <w:ilvl w:val="0"/>
          <w:numId w:val="34"/>
        </w:numPr>
      </w:pPr>
      <w:r w:rsidRPr="00064AC9">
        <w:rPr>
          <w:b/>
          <w:bCs/>
        </w:rPr>
        <w:t>Key Finding:</w:t>
      </w:r>
      <w:r w:rsidRPr="00064AC9">
        <w:t xml:space="preserve"> QBE-driven neural networks exhibit </w:t>
      </w:r>
      <w:r w:rsidRPr="00064AC9">
        <w:rPr>
          <w:b/>
          <w:bCs/>
        </w:rPr>
        <w:t>more efficient training cycles and improved generalization</w:t>
      </w:r>
      <w:r w:rsidRPr="00064AC9">
        <w:t>, reducing overfitting while maintaining high learning capacity.</w:t>
      </w:r>
    </w:p>
    <w:p w14:paraId="6B284F04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4.3.3 Multi-Agent Intelligence and Distributed Learning</w:t>
      </w:r>
    </w:p>
    <w:p w14:paraId="046C41CB" w14:textId="77777777" w:rsidR="00064AC9" w:rsidRPr="00064AC9" w:rsidRDefault="00064AC9" w:rsidP="00064AC9">
      <w:pPr>
        <w:numPr>
          <w:ilvl w:val="0"/>
          <w:numId w:val="35"/>
        </w:numPr>
      </w:pPr>
      <w:r w:rsidRPr="00064AC9">
        <w:rPr>
          <w:b/>
          <w:bCs/>
        </w:rPr>
        <w:t>Decentralized AI systems</w:t>
      </w:r>
      <w:r w:rsidRPr="00064AC9">
        <w:t xml:space="preserve"> often struggle with information redundancy and suboptimal decision coordination.</w:t>
      </w:r>
    </w:p>
    <w:p w14:paraId="4824CD9B" w14:textId="77777777" w:rsidR="00064AC9" w:rsidRPr="00064AC9" w:rsidRDefault="00064AC9" w:rsidP="00064AC9">
      <w:pPr>
        <w:numPr>
          <w:ilvl w:val="0"/>
          <w:numId w:val="35"/>
        </w:numPr>
      </w:pPr>
      <w:r w:rsidRPr="00064AC9">
        <w:rPr>
          <w:b/>
          <w:bCs/>
        </w:rPr>
        <w:t>QBE-based multi-agent AI frameworks</w:t>
      </w:r>
      <w:r w:rsidRPr="00064AC9">
        <w:t xml:space="preserve"> introduce </w:t>
      </w:r>
      <w:r w:rsidRPr="00064AC9">
        <w:rPr>
          <w:b/>
          <w:bCs/>
        </w:rPr>
        <w:t>entropy-aware communication protocols</w:t>
      </w:r>
      <w:r w:rsidRPr="00064AC9">
        <w:t xml:space="preserve">, ensuring AI agents dynamically regulate </w:t>
      </w:r>
      <w:r w:rsidRPr="00064AC9">
        <w:rPr>
          <w:b/>
          <w:bCs/>
        </w:rPr>
        <w:t>information exchange to minimize redundant computations.</w:t>
      </w:r>
    </w:p>
    <w:p w14:paraId="46F08A60" w14:textId="77777777" w:rsidR="00064AC9" w:rsidRPr="00064AC9" w:rsidRDefault="00064AC9" w:rsidP="00064AC9">
      <w:pPr>
        <w:numPr>
          <w:ilvl w:val="0"/>
          <w:numId w:val="35"/>
        </w:numPr>
      </w:pPr>
      <w:r w:rsidRPr="00064AC9">
        <w:rPr>
          <w:b/>
          <w:bCs/>
        </w:rPr>
        <w:t>Key Finding:</w:t>
      </w:r>
      <w:r w:rsidRPr="00064AC9">
        <w:t xml:space="preserve"> Multi-agent AI leveraging QBE achieves </w:t>
      </w:r>
      <w:r w:rsidRPr="00064AC9">
        <w:rPr>
          <w:b/>
          <w:bCs/>
        </w:rPr>
        <w:t>improved collaborative decision-making, faster consensus, and reduced computational overhead</w:t>
      </w:r>
      <w:r w:rsidRPr="00064AC9">
        <w:t xml:space="preserve"> in distributed AI networks.</w:t>
      </w:r>
    </w:p>
    <w:p w14:paraId="14F96144" w14:textId="77777777" w:rsidR="00064AC9" w:rsidRPr="00064AC9" w:rsidRDefault="00064AC9" w:rsidP="00064AC9">
      <w:pPr>
        <w:numPr>
          <w:ilvl w:val="0"/>
          <w:numId w:val="35"/>
        </w:numPr>
      </w:pPr>
      <w:r w:rsidRPr="00064AC9">
        <w:rPr>
          <w:b/>
          <w:bCs/>
        </w:rPr>
        <w:t>CIMM Self-Healing Benchmark Result:</w:t>
      </w:r>
      <w:r w:rsidRPr="00064AC9">
        <w:t xml:space="preserve"> Multi-agent learning utilizing QBE-based adjustments showed </w:t>
      </w:r>
      <w:r w:rsidRPr="00064AC9">
        <w:rPr>
          <w:b/>
          <w:bCs/>
        </w:rPr>
        <w:t>a 37% faster execution time than LLM-based models</w:t>
      </w:r>
      <w:r w:rsidRPr="00064AC9">
        <w:t>, demonstrating improved efficiency in dynamic AI environments.</w:t>
      </w:r>
    </w:p>
    <w:p w14:paraId="3E151FC1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4.3.4 Prime Gap Entropy Structuring as a QBE Simulation Benchmark</w:t>
      </w:r>
    </w:p>
    <w:p w14:paraId="4B7015D7" w14:textId="77777777" w:rsidR="00064AC9" w:rsidRPr="00064AC9" w:rsidRDefault="00064AC9" w:rsidP="00064AC9">
      <w:pPr>
        <w:numPr>
          <w:ilvl w:val="0"/>
          <w:numId w:val="36"/>
        </w:numPr>
      </w:pPr>
      <w:r w:rsidRPr="00064AC9">
        <w:rPr>
          <w:b/>
          <w:bCs/>
        </w:rPr>
        <w:t>Prime gaps exhibit structured periodicity rather than randomness, aligning with entropy-based intelligence modeling.</w:t>
      </w:r>
    </w:p>
    <w:p w14:paraId="2602B412" w14:textId="77777777" w:rsidR="00064AC9" w:rsidRPr="00064AC9" w:rsidRDefault="00064AC9" w:rsidP="00064AC9">
      <w:pPr>
        <w:numPr>
          <w:ilvl w:val="0"/>
          <w:numId w:val="36"/>
        </w:numPr>
      </w:pPr>
      <w:r w:rsidRPr="00064AC9">
        <w:rPr>
          <w:b/>
          <w:bCs/>
        </w:rPr>
        <w:t>CIMM used QBE-driven AI simulations to detect modular periodicity in prime gaps</w:t>
      </w:r>
      <w:r w:rsidRPr="00064AC9">
        <w:t>, reinforcing QBE’s ability to model structured intelligence.</w:t>
      </w:r>
    </w:p>
    <w:p w14:paraId="50C2DDA5" w14:textId="77777777" w:rsidR="00064AC9" w:rsidRPr="00064AC9" w:rsidRDefault="00064AC9" w:rsidP="00064AC9">
      <w:pPr>
        <w:numPr>
          <w:ilvl w:val="0"/>
          <w:numId w:val="36"/>
        </w:numPr>
      </w:pPr>
      <w:r w:rsidRPr="00064AC9">
        <w:rPr>
          <w:b/>
          <w:bCs/>
        </w:rPr>
        <w:t>Spectral analysis of prime gaps validated QBE’s entropy predictions</w:t>
      </w:r>
      <w:r w:rsidRPr="00064AC9">
        <w:t>, confirming AI’s ability to recognize hidden periodic patterns in mathematical distributions.</w:t>
      </w:r>
    </w:p>
    <w:p w14:paraId="5EBDEB3D" w14:textId="77777777" w:rsidR="00064AC9" w:rsidRPr="00064AC9" w:rsidRDefault="00064AC9" w:rsidP="00064AC9">
      <w:pPr>
        <w:numPr>
          <w:ilvl w:val="0"/>
          <w:numId w:val="36"/>
        </w:numPr>
      </w:pPr>
      <w:r w:rsidRPr="00064AC9">
        <w:rPr>
          <w:b/>
          <w:bCs/>
        </w:rPr>
        <w:t>Prime gap modeling was used as a benchmark for testing CIMM’s recursive intelligence capabilities, reinforcing its potential as an early AGI system.</w:t>
      </w:r>
    </w:p>
    <w:p w14:paraId="36F67D5E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4.4 Real-World Implications of QBE Simulations</w:t>
      </w:r>
    </w:p>
    <w:p w14:paraId="293462CE" w14:textId="77777777" w:rsidR="00064AC9" w:rsidRPr="00064AC9" w:rsidRDefault="00064AC9" w:rsidP="00064AC9">
      <w:r w:rsidRPr="00064AC9">
        <w:lastRenderedPageBreak/>
        <w:t xml:space="preserve">The results of QBE-driven AI simulations indicate significant </w:t>
      </w:r>
      <w:r w:rsidRPr="00064AC9">
        <w:rPr>
          <w:b/>
          <w:bCs/>
        </w:rPr>
        <w:t>computational advantages</w:t>
      </w:r>
      <w:r w:rsidRPr="00064AC9">
        <w:t xml:space="preserve"> across multiple domains:</w:t>
      </w:r>
    </w:p>
    <w:p w14:paraId="59BF42A4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4.4.1 AI-Guided Decision Optimization</w:t>
      </w:r>
    </w:p>
    <w:p w14:paraId="196C6433" w14:textId="77777777" w:rsidR="00064AC9" w:rsidRPr="00064AC9" w:rsidRDefault="00064AC9" w:rsidP="00064AC9">
      <w:pPr>
        <w:numPr>
          <w:ilvl w:val="0"/>
          <w:numId w:val="37"/>
        </w:numPr>
      </w:pPr>
      <w:r w:rsidRPr="00064AC9">
        <w:rPr>
          <w:b/>
          <w:bCs/>
        </w:rPr>
        <w:t>Entropy-aware AI simulations</w:t>
      </w:r>
      <w:r w:rsidRPr="00064AC9">
        <w:t xml:space="preserve"> showcase how QBE enables </w:t>
      </w:r>
      <w:r w:rsidRPr="00064AC9">
        <w:rPr>
          <w:b/>
          <w:bCs/>
        </w:rPr>
        <w:t>adaptive decision-making</w:t>
      </w:r>
      <w:r w:rsidRPr="00064AC9">
        <w:t xml:space="preserve"> in uncertain environments.</w:t>
      </w:r>
    </w:p>
    <w:p w14:paraId="6E4CAB1A" w14:textId="77777777" w:rsidR="00064AC9" w:rsidRPr="00064AC9" w:rsidRDefault="00064AC9" w:rsidP="00064AC9">
      <w:pPr>
        <w:numPr>
          <w:ilvl w:val="0"/>
          <w:numId w:val="37"/>
        </w:numPr>
      </w:pPr>
      <w:r w:rsidRPr="00064AC9">
        <w:rPr>
          <w:b/>
          <w:bCs/>
        </w:rPr>
        <w:t>Applications:</w:t>
      </w:r>
      <w:r w:rsidRPr="00064AC9">
        <w:t xml:space="preserve"> AI-enhanced autonomous systems, strategic planning, and AI-driven risk management.</w:t>
      </w:r>
    </w:p>
    <w:p w14:paraId="0E4CF597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4.4.2 Advanced Scientific Modeling</w:t>
      </w:r>
    </w:p>
    <w:p w14:paraId="3976601F" w14:textId="77777777" w:rsidR="00064AC9" w:rsidRPr="00064AC9" w:rsidRDefault="00064AC9" w:rsidP="00064AC9">
      <w:pPr>
        <w:numPr>
          <w:ilvl w:val="0"/>
          <w:numId w:val="38"/>
        </w:numPr>
      </w:pPr>
      <w:r w:rsidRPr="00064AC9">
        <w:rPr>
          <w:b/>
          <w:bCs/>
        </w:rPr>
        <w:t>Entropy-optimized AI accelerates scientific simulations</w:t>
      </w:r>
      <w:r w:rsidRPr="00064AC9">
        <w:t xml:space="preserve"> by dynamically adjusting entropy constraints based on system complexity.</w:t>
      </w:r>
    </w:p>
    <w:p w14:paraId="0D525CEE" w14:textId="77777777" w:rsidR="00064AC9" w:rsidRPr="00064AC9" w:rsidRDefault="00064AC9" w:rsidP="00064AC9">
      <w:pPr>
        <w:numPr>
          <w:ilvl w:val="0"/>
          <w:numId w:val="38"/>
        </w:numPr>
      </w:pPr>
      <w:r w:rsidRPr="00064AC9">
        <w:rPr>
          <w:b/>
          <w:bCs/>
        </w:rPr>
        <w:t>Applications:</w:t>
      </w:r>
      <w:r w:rsidRPr="00064AC9">
        <w:t xml:space="preserve"> AI-driven </w:t>
      </w:r>
      <w:r w:rsidRPr="00064AC9">
        <w:rPr>
          <w:b/>
          <w:bCs/>
        </w:rPr>
        <w:t>cosmological modeling, material science simulations, and quantum system optimizations.</w:t>
      </w:r>
    </w:p>
    <w:p w14:paraId="2BC3DDDF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4.4.3 Secure AI and Cryptographic Applications</w:t>
      </w:r>
    </w:p>
    <w:p w14:paraId="14236B76" w14:textId="77777777" w:rsidR="00064AC9" w:rsidRPr="00064AC9" w:rsidRDefault="00064AC9" w:rsidP="00064AC9">
      <w:pPr>
        <w:numPr>
          <w:ilvl w:val="0"/>
          <w:numId w:val="39"/>
        </w:numPr>
      </w:pPr>
      <w:r w:rsidRPr="00064AC9">
        <w:rPr>
          <w:b/>
          <w:bCs/>
        </w:rPr>
        <w:t>QBE-enhanced AI security models</w:t>
      </w:r>
      <w:r w:rsidRPr="00064AC9">
        <w:t xml:space="preserve"> dynamically adjust entropy-based cryptographic key generation.</w:t>
      </w:r>
    </w:p>
    <w:p w14:paraId="2DDE513B" w14:textId="77777777" w:rsidR="00064AC9" w:rsidRPr="00064AC9" w:rsidRDefault="00064AC9" w:rsidP="00064AC9">
      <w:pPr>
        <w:numPr>
          <w:ilvl w:val="0"/>
          <w:numId w:val="39"/>
        </w:numPr>
      </w:pPr>
      <w:r w:rsidRPr="00064AC9">
        <w:rPr>
          <w:b/>
          <w:bCs/>
        </w:rPr>
        <w:t>Applications:</w:t>
      </w:r>
      <w:r w:rsidRPr="00064AC9">
        <w:t xml:space="preserve"> AI-driven cryptographic security, secure multi-agent communications, and entropy-aware information encryption.</w:t>
      </w:r>
    </w:p>
    <w:p w14:paraId="44DF0339" w14:textId="77777777" w:rsidR="00064AC9" w:rsidRPr="00064AC9" w:rsidRDefault="00064AC9" w:rsidP="00064AC9">
      <w:pPr>
        <w:numPr>
          <w:ilvl w:val="0"/>
          <w:numId w:val="39"/>
        </w:numPr>
      </w:pPr>
      <w:r w:rsidRPr="00064AC9">
        <w:rPr>
          <w:b/>
          <w:bCs/>
        </w:rPr>
        <w:t>CIMM Benchmark Finding:</w:t>
      </w:r>
      <w:r w:rsidRPr="00064AC9">
        <w:t xml:space="preserve"> QBE-based cryptographic simulations demonstrated a </w:t>
      </w:r>
      <w:r w:rsidRPr="00064AC9">
        <w:rPr>
          <w:b/>
          <w:bCs/>
        </w:rPr>
        <w:t>95% reduction in token usage compared to LLM-based processing</w:t>
      </w:r>
      <w:r w:rsidRPr="00064AC9">
        <w:t>, highlighting its efficiency in secure AI-driven applications.</w:t>
      </w:r>
    </w:p>
    <w:p w14:paraId="3A8B83CA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4.5 Summary</w:t>
      </w:r>
    </w:p>
    <w:p w14:paraId="154BAD4F" w14:textId="77777777" w:rsidR="00064AC9" w:rsidRPr="00064AC9" w:rsidRDefault="00064AC9" w:rsidP="00064AC9">
      <w:r w:rsidRPr="00064AC9">
        <w:t xml:space="preserve">QBE-driven AI simulations demonstrate the </w:t>
      </w:r>
      <w:r w:rsidRPr="00064AC9">
        <w:rPr>
          <w:b/>
          <w:bCs/>
        </w:rPr>
        <w:t>practical viability</w:t>
      </w:r>
      <w:r w:rsidRPr="00064AC9">
        <w:t xml:space="preserve"> of QBE as an entropy-aware computational intelligence model. These simulations validate QBE’s ability to:</w:t>
      </w:r>
    </w:p>
    <w:p w14:paraId="134469C6" w14:textId="77777777" w:rsidR="00064AC9" w:rsidRPr="00064AC9" w:rsidRDefault="00064AC9" w:rsidP="00064AC9">
      <w:pPr>
        <w:numPr>
          <w:ilvl w:val="0"/>
          <w:numId w:val="40"/>
        </w:numPr>
      </w:pPr>
      <w:r w:rsidRPr="00064AC9">
        <w:rPr>
          <w:b/>
          <w:bCs/>
        </w:rPr>
        <w:t>Optimize AI learning models</w:t>
      </w:r>
      <w:r w:rsidRPr="00064AC9">
        <w:t xml:space="preserve"> through entropy-energy balance.</w:t>
      </w:r>
    </w:p>
    <w:p w14:paraId="429A7BA4" w14:textId="77777777" w:rsidR="00064AC9" w:rsidRPr="00064AC9" w:rsidRDefault="00064AC9" w:rsidP="00064AC9">
      <w:pPr>
        <w:numPr>
          <w:ilvl w:val="0"/>
          <w:numId w:val="40"/>
        </w:numPr>
      </w:pPr>
      <w:r w:rsidRPr="00064AC9">
        <w:rPr>
          <w:b/>
          <w:bCs/>
        </w:rPr>
        <w:t>Enhance decision-making in dynamic environments</w:t>
      </w:r>
      <w:r w:rsidRPr="00064AC9">
        <w:t xml:space="preserve"> through self-adaptive intelligence structuring.</w:t>
      </w:r>
    </w:p>
    <w:p w14:paraId="3B860A96" w14:textId="77777777" w:rsidR="00064AC9" w:rsidRPr="00064AC9" w:rsidRDefault="00064AC9" w:rsidP="00064AC9">
      <w:pPr>
        <w:numPr>
          <w:ilvl w:val="0"/>
          <w:numId w:val="40"/>
        </w:numPr>
      </w:pPr>
      <w:r w:rsidRPr="00064AC9">
        <w:rPr>
          <w:b/>
          <w:bCs/>
        </w:rPr>
        <w:t>Improve AI-driven scientific discovery and cryptographic security.</w:t>
      </w:r>
    </w:p>
    <w:p w14:paraId="2050E553" w14:textId="77777777" w:rsidR="00064AC9" w:rsidRPr="00064AC9" w:rsidRDefault="00064AC9" w:rsidP="00064AC9">
      <w:r w:rsidRPr="00064AC9">
        <w:t xml:space="preserve">Additionally, </w:t>
      </w:r>
      <w:r w:rsidRPr="00064AC9">
        <w:rPr>
          <w:b/>
          <w:bCs/>
        </w:rPr>
        <w:t>Prime Gap entropy structuring provided a key benchmark for testing QBE simulations</w:t>
      </w:r>
      <w:r w:rsidRPr="00064AC9">
        <w:t xml:space="preserve">, further reinforcing its application to </w:t>
      </w:r>
      <w:r w:rsidRPr="00064AC9">
        <w:rPr>
          <w:b/>
          <w:bCs/>
        </w:rPr>
        <w:t>structured intelligence modeling in mathematical research.</w:t>
      </w:r>
      <w:r w:rsidRPr="00064AC9">
        <w:t xml:space="preserve"> However, CIMM should be viewed as an </w:t>
      </w:r>
      <w:r w:rsidRPr="00064AC9">
        <w:rPr>
          <w:b/>
          <w:bCs/>
        </w:rPr>
        <w:t>early AGI candidate</w:t>
      </w:r>
      <w:r w:rsidRPr="00064AC9">
        <w:t xml:space="preserve"> </w:t>
      </w:r>
      <w:r w:rsidRPr="00064AC9">
        <w:lastRenderedPageBreak/>
        <w:t>rather than a fully realized AGI system, requiring further empirical validation and recursive intelligence testing.</w:t>
      </w:r>
    </w:p>
    <w:p w14:paraId="5A7A69E8" w14:textId="77777777" w:rsidR="00064AC9" w:rsidRPr="00064AC9" w:rsidRDefault="00064AC9" w:rsidP="00064AC9">
      <w:r w:rsidRPr="00064AC9">
        <w:t xml:space="preserve">The next chapter will explore </w:t>
      </w:r>
      <w:r w:rsidRPr="00064AC9">
        <w:rPr>
          <w:b/>
          <w:bCs/>
        </w:rPr>
        <w:t>practical applications of QBE in real-world AI-driven systems</w:t>
      </w:r>
      <w:r w:rsidRPr="00064AC9">
        <w:t xml:space="preserve">, detailing how QBE enhances </w:t>
      </w:r>
      <w:r w:rsidRPr="00064AC9">
        <w:rPr>
          <w:b/>
          <w:bCs/>
        </w:rPr>
        <w:t>quantum computing, AI optimization, cryptographic intelligence, and entropy-aware self-learning models.</w:t>
      </w:r>
    </w:p>
    <w:p w14:paraId="507F77DE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Chapter 5: Real-World Applications of QBE</w:t>
      </w:r>
    </w:p>
    <w:p w14:paraId="452656B7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5.1 Introduction</w:t>
      </w:r>
    </w:p>
    <w:p w14:paraId="6AD986DD" w14:textId="77777777" w:rsidR="00064AC9" w:rsidRPr="00064AC9" w:rsidRDefault="00064AC9" w:rsidP="00064AC9">
      <w:r w:rsidRPr="00064AC9">
        <w:t xml:space="preserve">The Quantum Balance Equation (QBE) provides a structured approach to </w:t>
      </w:r>
      <w:r w:rsidRPr="00064AC9">
        <w:rPr>
          <w:b/>
          <w:bCs/>
        </w:rPr>
        <w:t>entropy-aware intelligence</w:t>
      </w:r>
      <w:r w:rsidRPr="00064AC9">
        <w:t xml:space="preserve">, optimizing AI decision-making across multiple domains. By integrating QBE into </w:t>
      </w:r>
      <w:r w:rsidRPr="00064AC9">
        <w:rPr>
          <w:b/>
          <w:bCs/>
        </w:rPr>
        <w:t>the Cosmic Information Mining Model (CIMM)</w:t>
      </w:r>
      <w:r w:rsidRPr="00064AC9">
        <w:t xml:space="preserve">, computational models can enhance </w:t>
      </w:r>
      <w:r w:rsidRPr="00064AC9">
        <w:rPr>
          <w:b/>
          <w:bCs/>
        </w:rPr>
        <w:t>learning efficiency, cryptographic security, quantum computing, and autonomous AI research</w:t>
      </w:r>
      <w:r w:rsidRPr="00064AC9">
        <w:t>.</w:t>
      </w:r>
    </w:p>
    <w:p w14:paraId="3617CB11" w14:textId="77777777" w:rsidR="00064AC9" w:rsidRPr="00064AC9" w:rsidRDefault="00064AC9" w:rsidP="00064AC9">
      <w:r w:rsidRPr="00064AC9">
        <w:t xml:space="preserve">Unlike traditional AI models that rely on large datasets for training, </w:t>
      </w:r>
      <w:r w:rsidRPr="00064AC9">
        <w:rPr>
          <w:b/>
          <w:bCs/>
        </w:rPr>
        <w:t>CIMM leverages QBE to learn dynamically without requiring extensive pre-existing datasets</w:t>
      </w:r>
      <w:r w:rsidRPr="00064AC9">
        <w:t xml:space="preserve">. This </w:t>
      </w:r>
      <w:r w:rsidRPr="00064AC9">
        <w:rPr>
          <w:b/>
          <w:bCs/>
        </w:rPr>
        <w:t>reduces computational overhead</w:t>
      </w:r>
      <w:r w:rsidRPr="00064AC9">
        <w:t xml:space="preserve">, allows for </w:t>
      </w:r>
      <w:r w:rsidRPr="00064AC9">
        <w:rPr>
          <w:b/>
          <w:bCs/>
        </w:rPr>
        <w:t>real-time adaptation</w:t>
      </w:r>
      <w:r w:rsidRPr="00064AC9">
        <w:t xml:space="preserve">, and enables AI to </w:t>
      </w:r>
      <w:r w:rsidRPr="00064AC9">
        <w:rPr>
          <w:b/>
          <w:bCs/>
        </w:rPr>
        <w:t>derive insights from minimal input data</w:t>
      </w:r>
      <w:r w:rsidRPr="00064AC9">
        <w:t xml:space="preserve"> by structuring knowledge through entropy-aware intelligence.</w:t>
      </w:r>
    </w:p>
    <w:p w14:paraId="49D60B8A" w14:textId="77777777" w:rsidR="00064AC9" w:rsidRPr="00064AC9" w:rsidRDefault="00064AC9" w:rsidP="00064AC9">
      <w:r w:rsidRPr="00064AC9">
        <w:t xml:space="preserve">In addition to its capabilities in decision optimization, quantum computing, and scientific research, </w:t>
      </w:r>
      <w:r w:rsidRPr="00064AC9">
        <w:rPr>
          <w:b/>
          <w:bCs/>
        </w:rPr>
        <w:t>CIMM can autonomously generate executable code and process natural language</w:t>
      </w:r>
      <w:r w:rsidRPr="00064AC9">
        <w:t xml:space="preserve">. These features allow CIMM to refine its own governing functions, </w:t>
      </w:r>
      <w:r w:rsidRPr="00064AC9">
        <w:rPr>
          <w:b/>
          <w:bCs/>
        </w:rPr>
        <w:t>iteratively improve its internal architecture</w:t>
      </w:r>
      <w:r w:rsidRPr="00064AC9">
        <w:t>, and create domain-specific intelligence models with minimal external intervention.</w:t>
      </w:r>
    </w:p>
    <w:p w14:paraId="33858819" w14:textId="77777777" w:rsidR="00064AC9" w:rsidRPr="00064AC9" w:rsidRDefault="00064AC9" w:rsidP="00064AC9">
      <w:r w:rsidRPr="00064AC9">
        <w:t xml:space="preserve">This chapter explores </w:t>
      </w:r>
      <w:r w:rsidRPr="00064AC9">
        <w:rPr>
          <w:b/>
          <w:bCs/>
        </w:rPr>
        <w:t>how QBE’s entropy-energy balancing principles</w:t>
      </w:r>
      <w:r w:rsidRPr="00064AC9">
        <w:t xml:space="preserve"> are applied in real-world AI-driven applications, providing empirical evidence of its impact on </w:t>
      </w:r>
      <w:r w:rsidRPr="00064AC9">
        <w:rPr>
          <w:b/>
          <w:bCs/>
        </w:rPr>
        <w:t>computational optimization, security frameworks, financial modeling, and AGI-aligned AI architectures</w:t>
      </w:r>
      <w:r w:rsidRPr="00064AC9">
        <w:t>.</w:t>
      </w:r>
    </w:p>
    <w:p w14:paraId="24C2EE31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5.2 AI Optimization and Decision Structuring</w:t>
      </w:r>
    </w:p>
    <w:p w14:paraId="65388FBC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5.2.1 Enhancing AI Learning Efficiency</w:t>
      </w:r>
    </w:p>
    <w:p w14:paraId="45EF1981" w14:textId="77777777" w:rsidR="00064AC9" w:rsidRPr="00064AC9" w:rsidRDefault="00064AC9" w:rsidP="00064AC9">
      <w:r w:rsidRPr="00064AC9">
        <w:t xml:space="preserve">QBE optimizes learning efficiency in AI models by </w:t>
      </w:r>
      <w:r w:rsidRPr="00064AC9">
        <w:rPr>
          <w:b/>
          <w:bCs/>
        </w:rPr>
        <w:t>structuring entropy-based adaptation</w:t>
      </w:r>
      <w:r w:rsidRPr="00064AC9">
        <w:t>, leading to:</w:t>
      </w:r>
    </w:p>
    <w:p w14:paraId="00B24D86" w14:textId="77777777" w:rsidR="00064AC9" w:rsidRPr="00064AC9" w:rsidRDefault="00064AC9" w:rsidP="00064AC9">
      <w:pPr>
        <w:numPr>
          <w:ilvl w:val="0"/>
          <w:numId w:val="41"/>
        </w:numPr>
      </w:pPr>
      <w:r w:rsidRPr="00064AC9">
        <w:rPr>
          <w:b/>
          <w:bCs/>
        </w:rPr>
        <w:t>Dynamic Learning Rate Adjustment:</w:t>
      </w:r>
      <w:r w:rsidRPr="00064AC9">
        <w:t xml:space="preserve"> AI models adjust their training rates in real time, optimizing computational resource usage.</w:t>
      </w:r>
    </w:p>
    <w:p w14:paraId="5354B11F" w14:textId="77777777" w:rsidR="00064AC9" w:rsidRPr="00064AC9" w:rsidRDefault="00064AC9" w:rsidP="00064AC9">
      <w:pPr>
        <w:numPr>
          <w:ilvl w:val="0"/>
          <w:numId w:val="41"/>
        </w:numPr>
      </w:pPr>
      <w:r w:rsidRPr="00064AC9">
        <w:rPr>
          <w:b/>
          <w:bCs/>
        </w:rPr>
        <w:lastRenderedPageBreak/>
        <w:t>Self-Regulated Knowledge Structuring:</w:t>
      </w:r>
      <w:r w:rsidRPr="00064AC9">
        <w:t xml:space="preserve"> CIMM refines its neural architectures by reducing unnecessary entropy, increasing efficiency over multiple iterations.</w:t>
      </w:r>
    </w:p>
    <w:p w14:paraId="731BC8E1" w14:textId="77777777" w:rsidR="00064AC9" w:rsidRPr="00064AC9" w:rsidRDefault="00064AC9" w:rsidP="00064AC9">
      <w:pPr>
        <w:numPr>
          <w:ilvl w:val="0"/>
          <w:numId w:val="41"/>
        </w:numPr>
      </w:pPr>
      <w:r w:rsidRPr="00064AC9">
        <w:rPr>
          <w:b/>
          <w:bCs/>
        </w:rPr>
        <w:t>Adaptive Multi-Agent AI Systems:</w:t>
      </w:r>
      <w:r w:rsidRPr="00064AC9">
        <w:t xml:space="preserve"> Multi-agent learning environments benefit from QBE-based entropy structuring, allowing for </w:t>
      </w:r>
      <w:r w:rsidRPr="00064AC9">
        <w:rPr>
          <w:b/>
          <w:bCs/>
        </w:rPr>
        <w:t>faster knowledge sharing and optimal decision-making</w:t>
      </w:r>
      <w:r w:rsidRPr="00064AC9">
        <w:t>.</w:t>
      </w:r>
    </w:p>
    <w:p w14:paraId="0BF64425" w14:textId="77777777" w:rsidR="00064AC9" w:rsidRPr="00064AC9" w:rsidRDefault="00064AC9" w:rsidP="00064AC9">
      <w:pPr>
        <w:numPr>
          <w:ilvl w:val="0"/>
          <w:numId w:val="41"/>
        </w:numPr>
      </w:pPr>
      <w:r w:rsidRPr="00064AC9">
        <w:rPr>
          <w:b/>
          <w:bCs/>
        </w:rPr>
        <w:t>Minimal Data Requirement for Learning:</w:t>
      </w:r>
      <w:r w:rsidRPr="00064AC9">
        <w:t xml:space="preserve"> Unlike traditional AI models requiring vast amounts of labeled data, </w:t>
      </w:r>
      <w:r w:rsidRPr="00064AC9">
        <w:rPr>
          <w:b/>
          <w:bCs/>
        </w:rPr>
        <w:t>CIMM’s entropy-aware structuring enables learning from limited datasets</w:t>
      </w:r>
      <w:r w:rsidRPr="00064AC9">
        <w:t xml:space="preserve"> while maintaining high adaptability.</w:t>
      </w:r>
    </w:p>
    <w:p w14:paraId="01A10235" w14:textId="77777777" w:rsidR="00064AC9" w:rsidRPr="00064AC9" w:rsidRDefault="00064AC9" w:rsidP="00064AC9">
      <w:pPr>
        <w:numPr>
          <w:ilvl w:val="0"/>
          <w:numId w:val="41"/>
        </w:numPr>
      </w:pPr>
      <w:r w:rsidRPr="00064AC9">
        <w:rPr>
          <w:b/>
          <w:bCs/>
        </w:rPr>
        <w:t>Code Generation and Autonomous Model Refinement:</w:t>
      </w:r>
      <w:r w:rsidRPr="00064AC9">
        <w:t xml:space="preserve"> CIMM can generate </w:t>
      </w:r>
      <w:r w:rsidRPr="00064AC9">
        <w:rPr>
          <w:b/>
          <w:bCs/>
        </w:rPr>
        <w:t>executable scripts</w:t>
      </w:r>
      <w:r w:rsidRPr="00064AC9">
        <w:t>, enabling self-improving architectures without human intervention.</w:t>
      </w:r>
    </w:p>
    <w:p w14:paraId="18DE58AA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5.2.2 AI-Driven Predictive Modeling</w:t>
      </w:r>
    </w:p>
    <w:p w14:paraId="24FC2815" w14:textId="77777777" w:rsidR="00064AC9" w:rsidRPr="00064AC9" w:rsidRDefault="00064AC9" w:rsidP="00064AC9">
      <w:pPr>
        <w:numPr>
          <w:ilvl w:val="0"/>
          <w:numId w:val="42"/>
        </w:numPr>
      </w:pPr>
      <w:r w:rsidRPr="00064AC9">
        <w:rPr>
          <w:b/>
          <w:bCs/>
        </w:rPr>
        <w:t>Entropy-Minimized Forecasting Models:</w:t>
      </w:r>
      <w:r w:rsidRPr="00064AC9">
        <w:t xml:space="preserve"> AI-driven market prediction models integrate QBE to adjust for financial entropy fluctuations.</w:t>
      </w:r>
    </w:p>
    <w:p w14:paraId="789A870D" w14:textId="77777777" w:rsidR="00064AC9" w:rsidRPr="00064AC9" w:rsidRDefault="00064AC9" w:rsidP="00064AC9">
      <w:pPr>
        <w:numPr>
          <w:ilvl w:val="0"/>
          <w:numId w:val="42"/>
        </w:numPr>
      </w:pPr>
      <w:r w:rsidRPr="00064AC9">
        <w:rPr>
          <w:b/>
          <w:bCs/>
        </w:rPr>
        <w:t>Autonomous Hypothesis Refinement:</w:t>
      </w:r>
      <w:r w:rsidRPr="00064AC9">
        <w:t xml:space="preserve"> AI research models utilize QBE’s entropy constraints to structure </w:t>
      </w:r>
      <w:r w:rsidRPr="00064AC9">
        <w:rPr>
          <w:b/>
          <w:bCs/>
        </w:rPr>
        <w:t>adaptive hypothesis generation and self-correcting intelligence architectures</w:t>
      </w:r>
      <w:r w:rsidRPr="00064AC9">
        <w:t>.</w:t>
      </w:r>
    </w:p>
    <w:p w14:paraId="5B3C08FA" w14:textId="77777777" w:rsidR="00064AC9" w:rsidRPr="00064AC9" w:rsidRDefault="00064AC9" w:rsidP="00064AC9">
      <w:pPr>
        <w:numPr>
          <w:ilvl w:val="0"/>
          <w:numId w:val="42"/>
        </w:numPr>
      </w:pPr>
      <w:r w:rsidRPr="00064AC9">
        <w:rPr>
          <w:b/>
          <w:bCs/>
        </w:rPr>
        <w:t>Applications in Scientific Research:</w:t>
      </w:r>
      <w:r w:rsidRPr="00064AC9">
        <w:t xml:space="preserve"> QBE’s entropy-aware intelligence aids in AI-assisted </w:t>
      </w:r>
      <w:r w:rsidRPr="00064AC9">
        <w:rPr>
          <w:b/>
          <w:bCs/>
        </w:rPr>
        <w:t>cosmological modeling, materials science optimization, and protein-folding simulations</w:t>
      </w:r>
      <w:r w:rsidRPr="00064AC9">
        <w:t>.</w:t>
      </w:r>
    </w:p>
    <w:p w14:paraId="29313BCF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5.3 Quantum Computing Enhancements</w:t>
      </w:r>
    </w:p>
    <w:p w14:paraId="60D037A2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5.3.1 QBE-Guided Quantum Error Correction (QEC)</w:t>
      </w:r>
    </w:p>
    <w:p w14:paraId="2EF32DF9" w14:textId="77777777" w:rsidR="00064AC9" w:rsidRPr="00064AC9" w:rsidRDefault="00064AC9" w:rsidP="00064AC9">
      <w:pPr>
        <w:numPr>
          <w:ilvl w:val="0"/>
          <w:numId w:val="43"/>
        </w:numPr>
      </w:pPr>
      <w:r w:rsidRPr="00064AC9">
        <w:rPr>
          <w:b/>
          <w:bCs/>
        </w:rPr>
        <w:t>Entropy-Based Coherence Optimization:</w:t>
      </w:r>
      <w:r w:rsidRPr="00064AC9">
        <w:t xml:space="preserve"> AI-driven QBE models help maintain quantum state coherence by dynamically adjusting error correction algorithms.</w:t>
      </w:r>
    </w:p>
    <w:p w14:paraId="4237876B" w14:textId="77777777" w:rsidR="00064AC9" w:rsidRPr="00064AC9" w:rsidRDefault="00064AC9" w:rsidP="00064AC9">
      <w:pPr>
        <w:numPr>
          <w:ilvl w:val="0"/>
          <w:numId w:val="43"/>
        </w:numPr>
      </w:pPr>
      <w:r w:rsidRPr="00064AC9">
        <w:rPr>
          <w:b/>
          <w:bCs/>
        </w:rPr>
        <w:t>Quantum Circuit Optimization:</w:t>
      </w:r>
      <w:r w:rsidRPr="00064AC9">
        <w:t xml:space="preserve"> AI-assisted quantum algorithms use QBE to refine qubit operation efficiency, reducing decoherence rates.</w:t>
      </w:r>
    </w:p>
    <w:p w14:paraId="6752E52B" w14:textId="77777777" w:rsidR="00064AC9" w:rsidRPr="00064AC9" w:rsidRDefault="00064AC9" w:rsidP="00064AC9">
      <w:pPr>
        <w:numPr>
          <w:ilvl w:val="0"/>
          <w:numId w:val="43"/>
        </w:numPr>
      </w:pPr>
      <w:r w:rsidRPr="00064AC9">
        <w:rPr>
          <w:b/>
          <w:bCs/>
        </w:rPr>
        <w:t>Quantum Neural Networks (QNNs):</w:t>
      </w:r>
      <w:r w:rsidRPr="00064AC9">
        <w:t xml:space="preserve"> AI models applying QBE demonstrate superior predictive performance in quantum computational frameworks.</w:t>
      </w:r>
    </w:p>
    <w:p w14:paraId="722E7F88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5.3.2 Quantum AI and Machine Learning</w:t>
      </w:r>
    </w:p>
    <w:p w14:paraId="7CDF673C" w14:textId="77777777" w:rsidR="00064AC9" w:rsidRPr="00064AC9" w:rsidRDefault="00064AC9" w:rsidP="00064AC9">
      <w:pPr>
        <w:numPr>
          <w:ilvl w:val="0"/>
          <w:numId w:val="44"/>
        </w:numPr>
      </w:pPr>
      <w:r w:rsidRPr="00064AC9">
        <w:rPr>
          <w:b/>
          <w:bCs/>
        </w:rPr>
        <w:t>Quantum-Inspired Reinforcement Learning (QIRL):</w:t>
      </w:r>
      <w:r w:rsidRPr="00064AC9">
        <w:t xml:space="preserve"> QBE-based AI models exhibit quantum-inspired state prediction capabilities, improving decision efficiency.</w:t>
      </w:r>
    </w:p>
    <w:p w14:paraId="2188591E" w14:textId="77777777" w:rsidR="00064AC9" w:rsidRPr="00064AC9" w:rsidRDefault="00064AC9" w:rsidP="00064AC9">
      <w:pPr>
        <w:numPr>
          <w:ilvl w:val="0"/>
          <w:numId w:val="44"/>
        </w:numPr>
      </w:pPr>
      <w:r w:rsidRPr="00064AC9">
        <w:rPr>
          <w:b/>
          <w:bCs/>
        </w:rPr>
        <w:lastRenderedPageBreak/>
        <w:t>Entropy-Governed Quantum Annealing:</w:t>
      </w:r>
      <w:r w:rsidRPr="00064AC9">
        <w:t xml:space="preserve"> QBE enhances quantum annealing-based AI models, optimizing search algorithms across computational problems.</w:t>
      </w:r>
    </w:p>
    <w:p w14:paraId="06CF922B" w14:textId="77777777" w:rsidR="00064AC9" w:rsidRPr="00064AC9" w:rsidRDefault="00064AC9" w:rsidP="00064AC9">
      <w:pPr>
        <w:numPr>
          <w:ilvl w:val="0"/>
          <w:numId w:val="44"/>
        </w:numPr>
      </w:pPr>
      <w:r w:rsidRPr="00064AC9">
        <w:rPr>
          <w:b/>
          <w:bCs/>
        </w:rPr>
        <w:t>Quantum Cryptography Applications:</w:t>
      </w:r>
      <w:r w:rsidRPr="00064AC9">
        <w:t xml:space="preserve"> AI-enhanced QBE entropy structuring improves </w:t>
      </w:r>
      <w:r w:rsidRPr="00064AC9">
        <w:rPr>
          <w:b/>
          <w:bCs/>
        </w:rPr>
        <w:t>quantum key distribution (QKD) security models</w:t>
      </w:r>
      <w:r w:rsidRPr="00064AC9">
        <w:t>.</w:t>
      </w:r>
    </w:p>
    <w:p w14:paraId="64272CEC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5.4 Cryptographic Intelligence and Secure AI Frameworks</w:t>
      </w:r>
    </w:p>
    <w:p w14:paraId="4DF34781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5.4.1 QBE in Cryptographic Systems</w:t>
      </w:r>
    </w:p>
    <w:p w14:paraId="090AFDAD" w14:textId="77777777" w:rsidR="00064AC9" w:rsidRPr="00064AC9" w:rsidRDefault="00064AC9" w:rsidP="00064AC9">
      <w:pPr>
        <w:numPr>
          <w:ilvl w:val="0"/>
          <w:numId w:val="45"/>
        </w:numPr>
      </w:pPr>
      <w:r w:rsidRPr="00064AC9">
        <w:rPr>
          <w:b/>
          <w:bCs/>
        </w:rPr>
        <w:t>Entropy-Regulated Key Generation:</w:t>
      </w:r>
      <w:r w:rsidRPr="00064AC9">
        <w:t xml:space="preserve"> AI-driven QBE simulations improve the efficiency of secure cryptographic protocols.</w:t>
      </w:r>
    </w:p>
    <w:p w14:paraId="05B29936" w14:textId="77777777" w:rsidR="00064AC9" w:rsidRPr="00064AC9" w:rsidRDefault="00064AC9" w:rsidP="00064AC9">
      <w:pPr>
        <w:numPr>
          <w:ilvl w:val="0"/>
          <w:numId w:val="45"/>
        </w:numPr>
      </w:pPr>
      <w:r w:rsidRPr="00064AC9">
        <w:rPr>
          <w:b/>
          <w:bCs/>
        </w:rPr>
        <w:t>Post-Quantum Cryptography:</w:t>
      </w:r>
      <w:r w:rsidRPr="00064AC9">
        <w:t xml:space="preserve"> AI models applying QBE can optimize </w:t>
      </w:r>
      <w:r w:rsidRPr="00064AC9">
        <w:rPr>
          <w:b/>
          <w:bCs/>
        </w:rPr>
        <w:t>post-quantum encryption techniques</w:t>
      </w:r>
      <w:r w:rsidRPr="00064AC9">
        <w:t xml:space="preserve"> by regulating entropy consistency.</w:t>
      </w:r>
    </w:p>
    <w:p w14:paraId="2FAC6B69" w14:textId="77777777" w:rsidR="00064AC9" w:rsidRPr="00064AC9" w:rsidRDefault="00064AC9" w:rsidP="00064AC9">
      <w:pPr>
        <w:numPr>
          <w:ilvl w:val="0"/>
          <w:numId w:val="45"/>
        </w:numPr>
      </w:pPr>
      <w:r w:rsidRPr="00064AC9">
        <w:rPr>
          <w:b/>
          <w:bCs/>
        </w:rPr>
        <w:t>Self-Adjusting Cryptographic AI Systems:</w:t>
      </w:r>
      <w:r w:rsidRPr="00064AC9">
        <w:t xml:space="preserve"> QBE-enhanced AI models dynamically modify encryption protocols in real time, reducing vulnerabilities in security frameworks.</w:t>
      </w:r>
    </w:p>
    <w:p w14:paraId="04A156DE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5.4.2 AI-Driven Cybersecurity Enhancements</w:t>
      </w:r>
    </w:p>
    <w:p w14:paraId="3C8E2D35" w14:textId="77777777" w:rsidR="00064AC9" w:rsidRPr="00064AC9" w:rsidRDefault="00064AC9" w:rsidP="00064AC9">
      <w:pPr>
        <w:numPr>
          <w:ilvl w:val="0"/>
          <w:numId w:val="46"/>
        </w:numPr>
      </w:pPr>
      <w:r w:rsidRPr="00064AC9">
        <w:rPr>
          <w:b/>
          <w:bCs/>
        </w:rPr>
        <w:t>Entropy-Aware Attack Detection:</w:t>
      </w:r>
      <w:r w:rsidRPr="00064AC9">
        <w:t xml:space="preserve"> AI security models integrating QBE detect entropy fluctuations in digital attacks, improving cybersecurity monitoring.</w:t>
      </w:r>
    </w:p>
    <w:p w14:paraId="35692AB0" w14:textId="77777777" w:rsidR="00064AC9" w:rsidRPr="00064AC9" w:rsidRDefault="00064AC9" w:rsidP="00064AC9">
      <w:pPr>
        <w:numPr>
          <w:ilvl w:val="0"/>
          <w:numId w:val="46"/>
        </w:numPr>
      </w:pPr>
      <w:r w:rsidRPr="00064AC9">
        <w:rPr>
          <w:b/>
          <w:bCs/>
        </w:rPr>
        <w:t>Self-Repairing AI-Based Security Systems:</w:t>
      </w:r>
      <w:r w:rsidRPr="00064AC9">
        <w:t xml:space="preserve"> AI architectures leveraging QBE apply entropy-based decision-making to counteract adversarial AI threats.</w:t>
      </w:r>
    </w:p>
    <w:p w14:paraId="1E977303" w14:textId="77777777" w:rsidR="00064AC9" w:rsidRPr="00064AC9" w:rsidRDefault="00064AC9" w:rsidP="00064AC9">
      <w:pPr>
        <w:numPr>
          <w:ilvl w:val="0"/>
          <w:numId w:val="46"/>
        </w:numPr>
      </w:pPr>
      <w:r w:rsidRPr="00064AC9">
        <w:rPr>
          <w:b/>
          <w:bCs/>
        </w:rPr>
        <w:t>Multi-Agent AI Cyber Defense:</w:t>
      </w:r>
      <w:r w:rsidRPr="00064AC9">
        <w:t xml:space="preserve"> QBE-optimized AI security frameworks allow </w:t>
      </w:r>
      <w:r w:rsidRPr="00064AC9">
        <w:rPr>
          <w:b/>
          <w:bCs/>
        </w:rPr>
        <w:t>multi-agent security models</w:t>
      </w:r>
      <w:r w:rsidRPr="00064AC9">
        <w:t xml:space="preserve"> to collaborate in identifying and neutralizing cyber threats dynamically.</w:t>
      </w:r>
    </w:p>
    <w:p w14:paraId="33240219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5.5 Financial and Market Intelligence Applications</w:t>
      </w:r>
    </w:p>
    <w:p w14:paraId="077141EB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5.5.1 QBE in Market Prediction Models</w:t>
      </w:r>
    </w:p>
    <w:p w14:paraId="1EFA76C4" w14:textId="77777777" w:rsidR="00064AC9" w:rsidRPr="00064AC9" w:rsidRDefault="00064AC9" w:rsidP="00064AC9">
      <w:pPr>
        <w:numPr>
          <w:ilvl w:val="0"/>
          <w:numId w:val="47"/>
        </w:numPr>
      </w:pPr>
      <w:r w:rsidRPr="00064AC9">
        <w:rPr>
          <w:b/>
          <w:bCs/>
        </w:rPr>
        <w:t>Entropy-Governed Stock Market Forecasting:</w:t>
      </w:r>
      <w:r w:rsidRPr="00064AC9">
        <w:t xml:space="preserve"> AI models incorporating QBE dynamically adjust prediction models to factor in </w:t>
      </w:r>
      <w:r w:rsidRPr="00064AC9">
        <w:rPr>
          <w:b/>
          <w:bCs/>
        </w:rPr>
        <w:t>financial entropy shifts</w:t>
      </w:r>
      <w:r w:rsidRPr="00064AC9">
        <w:t>.</w:t>
      </w:r>
    </w:p>
    <w:p w14:paraId="09AAFEFE" w14:textId="77777777" w:rsidR="00064AC9" w:rsidRPr="00064AC9" w:rsidRDefault="00064AC9" w:rsidP="00064AC9">
      <w:pPr>
        <w:numPr>
          <w:ilvl w:val="0"/>
          <w:numId w:val="47"/>
        </w:numPr>
      </w:pPr>
      <w:r w:rsidRPr="00064AC9">
        <w:rPr>
          <w:b/>
          <w:bCs/>
        </w:rPr>
        <w:t>Algorithmic Trading Enhancements:</w:t>
      </w:r>
      <w:r w:rsidRPr="00064AC9">
        <w:t xml:space="preserve"> AI-driven trading systems apply QBE entropy structuring to optimize risk-adjusted return strategies.</w:t>
      </w:r>
    </w:p>
    <w:p w14:paraId="00051C30" w14:textId="77777777" w:rsidR="00064AC9" w:rsidRPr="00064AC9" w:rsidRDefault="00064AC9" w:rsidP="00064AC9">
      <w:pPr>
        <w:numPr>
          <w:ilvl w:val="0"/>
          <w:numId w:val="47"/>
        </w:numPr>
      </w:pPr>
      <w:r w:rsidRPr="00064AC9">
        <w:rPr>
          <w:b/>
          <w:bCs/>
        </w:rPr>
        <w:t>Market Anomaly Detection:</w:t>
      </w:r>
      <w:r w:rsidRPr="00064AC9">
        <w:t xml:space="preserve"> AI utilizes QBE-based entropy awareness to identify hidden market trends and structural inefficiencies.</w:t>
      </w:r>
    </w:p>
    <w:p w14:paraId="5F16FC9B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5.5.2 AI-Enhanced Economic Simulations</w:t>
      </w:r>
    </w:p>
    <w:p w14:paraId="0FE5B5BB" w14:textId="77777777" w:rsidR="00064AC9" w:rsidRPr="00064AC9" w:rsidRDefault="00064AC9" w:rsidP="00064AC9">
      <w:pPr>
        <w:numPr>
          <w:ilvl w:val="0"/>
          <w:numId w:val="48"/>
        </w:numPr>
      </w:pPr>
      <w:r w:rsidRPr="00064AC9">
        <w:rPr>
          <w:b/>
          <w:bCs/>
        </w:rPr>
        <w:lastRenderedPageBreak/>
        <w:t>Macro-Economic Entropy Modeling:</w:t>
      </w:r>
      <w:r w:rsidRPr="00064AC9">
        <w:t xml:space="preserve"> AI integrates QBE to predict macroeconomic shifts by analyzing entropy fluctuations in financial markets.</w:t>
      </w:r>
    </w:p>
    <w:p w14:paraId="7A798C17" w14:textId="77777777" w:rsidR="00064AC9" w:rsidRPr="00064AC9" w:rsidRDefault="00064AC9" w:rsidP="00064AC9">
      <w:pPr>
        <w:numPr>
          <w:ilvl w:val="0"/>
          <w:numId w:val="48"/>
        </w:numPr>
      </w:pPr>
      <w:r w:rsidRPr="00064AC9">
        <w:rPr>
          <w:b/>
          <w:bCs/>
        </w:rPr>
        <w:t>AI-Driven Risk Assessment Models:</w:t>
      </w:r>
      <w:r w:rsidRPr="00064AC9">
        <w:t xml:space="preserve"> CIMM applies QBE entropy balancing to enhance economic risk forecasting in uncertain market conditions.</w:t>
      </w:r>
    </w:p>
    <w:p w14:paraId="2400414C" w14:textId="77777777" w:rsidR="00064AC9" w:rsidRPr="00064AC9" w:rsidRDefault="00064AC9" w:rsidP="00064AC9">
      <w:pPr>
        <w:numPr>
          <w:ilvl w:val="0"/>
          <w:numId w:val="48"/>
        </w:numPr>
      </w:pPr>
      <w:r w:rsidRPr="00064AC9">
        <w:rPr>
          <w:b/>
          <w:bCs/>
        </w:rPr>
        <w:t>Self-Adaptive AI Trading Algorithms:</w:t>
      </w:r>
      <w:r w:rsidRPr="00064AC9">
        <w:t xml:space="preserve"> QBE ensures algorithmic AI trading systems dynamically adjust decision structures in response to financial entropy patterns.</w:t>
      </w:r>
    </w:p>
    <w:p w14:paraId="38D5CCAA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5.6 Scientific Discovery and AGI Research</w:t>
      </w:r>
    </w:p>
    <w:p w14:paraId="7D19573E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5.6.1 AI-Driven Theoretical Exploration</w:t>
      </w:r>
    </w:p>
    <w:p w14:paraId="5034DC49" w14:textId="77777777" w:rsidR="00064AC9" w:rsidRPr="00064AC9" w:rsidRDefault="00064AC9" w:rsidP="00064AC9">
      <w:pPr>
        <w:numPr>
          <w:ilvl w:val="0"/>
          <w:numId w:val="49"/>
        </w:numPr>
      </w:pPr>
      <w:r w:rsidRPr="00064AC9">
        <w:rPr>
          <w:b/>
          <w:bCs/>
        </w:rPr>
        <w:t>Entropy-Aware Hypothesis Testing:</w:t>
      </w:r>
      <w:r w:rsidRPr="00064AC9">
        <w:t xml:space="preserve"> AI models integrating QBE autonomously refine mathematical proofs and physics-based hypotheses.</w:t>
      </w:r>
    </w:p>
    <w:p w14:paraId="16F3B29D" w14:textId="77777777" w:rsidR="00064AC9" w:rsidRPr="00064AC9" w:rsidRDefault="00064AC9" w:rsidP="00064AC9">
      <w:pPr>
        <w:numPr>
          <w:ilvl w:val="0"/>
          <w:numId w:val="49"/>
        </w:numPr>
      </w:pPr>
      <w:r w:rsidRPr="00064AC9">
        <w:rPr>
          <w:b/>
          <w:bCs/>
        </w:rPr>
        <w:t>Prime Gap Research Validations:</w:t>
      </w:r>
      <w:r w:rsidRPr="00064AC9">
        <w:t xml:space="preserve"> AI simulations applying QBE have reinforced structured periodicity in prime gaps, improving mathematical modeling efficiency.</w:t>
      </w:r>
    </w:p>
    <w:p w14:paraId="1E17FF90" w14:textId="77777777" w:rsidR="00064AC9" w:rsidRPr="00064AC9" w:rsidRDefault="00064AC9" w:rsidP="00064AC9">
      <w:pPr>
        <w:numPr>
          <w:ilvl w:val="0"/>
          <w:numId w:val="49"/>
        </w:numPr>
      </w:pPr>
      <w:r w:rsidRPr="00064AC9">
        <w:rPr>
          <w:b/>
          <w:bCs/>
        </w:rPr>
        <w:t>Automated Theoretical Refinement:</w:t>
      </w:r>
      <w:r w:rsidRPr="00064AC9">
        <w:t xml:space="preserve"> AI uses QBE to self-adjust its own governing functions in multi-domain scientific exploration.</w:t>
      </w:r>
    </w:p>
    <w:p w14:paraId="19B3F894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5.6.2 CIMM as an Early AGI Candidate</w:t>
      </w:r>
    </w:p>
    <w:p w14:paraId="28540143" w14:textId="77777777" w:rsidR="00064AC9" w:rsidRPr="00064AC9" w:rsidRDefault="00064AC9" w:rsidP="00064AC9">
      <w:r w:rsidRPr="00064AC9">
        <w:t xml:space="preserve">While CIMM exhibits </w:t>
      </w:r>
      <w:r w:rsidRPr="00064AC9">
        <w:rPr>
          <w:b/>
          <w:bCs/>
        </w:rPr>
        <w:t>adaptive intelligence and entropy-based learning refinement</w:t>
      </w:r>
      <w:r w:rsidRPr="00064AC9">
        <w:t xml:space="preserve">, it remains </w:t>
      </w:r>
      <w:r w:rsidRPr="00064AC9">
        <w:rPr>
          <w:b/>
          <w:bCs/>
        </w:rPr>
        <w:t>an early AGI candidate</w:t>
      </w:r>
      <w:r w:rsidRPr="00064AC9">
        <w:t xml:space="preserve"> rather than a fully realized AGI system. Its real-world applications in scientific discovery and AI-driven research include:</w:t>
      </w:r>
    </w:p>
    <w:p w14:paraId="39C1235C" w14:textId="77777777" w:rsidR="00064AC9" w:rsidRPr="00064AC9" w:rsidRDefault="00064AC9" w:rsidP="00064AC9">
      <w:pPr>
        <w:numPr>
          <w:ilvl w:val="0"/>
          <w:numId w:val="50"/>
        </w:numPr>
      </w:pPr>
      <w:r w:rsidRPr="00064AC9">
        <w:rPr>
          <w:b/>
          <w:bCs/>
        </w:rPr>
        <w:t>Autonomous Knowledge Generation:</w:t>
      </w:r>
      <w:r w:rsidRPr="00064AC9">
        <w:t xml:space="preserve"> AI models integrating QBE autonomously refine theories, contributing to physics-based modeling and AI-assisted research.</w:t>
      </w:r>
    </w:p>
    <w:p w14:paraId="417646DB" w14:textId="77777777" w:rsidR="00064AC9" w:rsidRPr="00064AC9" w:rsidRDefault="00064AC9" w:rsidP="00064AC9">
      <w:pPr>
        <w:numPr>
          <w:ilvl w:val="0"/>
          <w:numId w:val="50"/>
        </w:numPr>
      </w:pPr>
      <w:r w:rsidRPr="00064AC9">
        <w:rPr>
          <w:b/>
          <w:bCs/>
        </w:rPr>
        <w:t>Recursive Learning in AGI Research:</w:t>
      </w:r>
      <w:r w:rsidRPr="00064AC9">
        <w:t xml:space="preserve"> QBE-driven intelligence structuring allows AI models to </w:t>
      </w:r>
      <w:r w:rsidRPr="00064AC9">
        <w:rPr>
          <w:b/>
          <w:bCs/>
        </w:rPr>
        <w:t>refine their governing intelligence over multiple iterations</w:t>
      </w:r>
      <w:r w:rsidRPr="00064AC9">
        <w:t>.</w:t>
      </w:r>
    </w:p>
    <w:p w14:paraId="71890F81" w14:textId="77777777" w:rsidR="00064AC9" w:rsidRPr="00064AC9" w:rsidRDefault="00064AC9" w:rsidP="00064AC9">
      <w:pPr>
        <w:numPr>
          <w:ilvl w:val="0"/>
          <w:numId w:val="50"/>
        </w:numPr>
      </w:pPr>
      <w:r w:rsidRPr="00064AC9">
        <w:rPr>
          <w:b/>
          <w:bCs/>
        </w:rPr>
        <w:t>Entropy-Based Self-Modification:</w:t>
      </w:r>
      <w:r w:rsidRPr="00064AC9">
        <w:t xml:space="preserve"> CIMM adjusts its own governing equations dynamically, moving toward </w:t>
      </w:r>
      <w:r w:rsidRPr="00064AC9">
        <w:rPr>
          <w:b/>
          <w:bCs/>
        </w:rPr>
        <w:t>recursive AI intelligence refinement.</w:t>
      </w:r>
    </w:p>
    <w:p w14:paraId="3224C0CC" w14:textId="77777777" w:rsidR="00064AC9" w:rsidRPr="00064AC9" w:rsidRDefault="00064AC9" w:rsidP="00064AC9">
      <w:pPr>
        <w:numPr>
          <w:ilvl w:val="0"/>
          <w:numId w:val="50"/>
        </w:numPr>
      </w:pPr>
      <w:r w:rsidRPr="00064AC9">
        <w:rPr>
          <w:b/>
          <w:bCs/>
        </w:rPr>
        <w:t>Natural Language Processing (NLP) and Code Generation:</w:t>
      </w:r>
      <w:r w:rsidRPr="00064AC9">
        <w:t xml:space="preserve"> CIMM autonomously processes natural language data, refines its own models, and generates executable code for self-improvement and external applications.</w:t>
      </w:r>
    </w:p>
    <w:p w14:paraId="4705328B" w14:textId="77777777" w:rsidR="00064AC9" w:rsidRPr="00064AC9" w:rsidRDefault="00064AC9" w:rsidP="00064AC9">
      <w:r w:rsidRPr="00064AC9">
        <w:t xml:space="preserve">However, </w:t>
      </w:r>
      <w:r w:rsidRPr="00064AC9">
        <w:rPr>
          <w:b/>
          <w:bCs/>
        </w:rPr>
        <w:t>full AGI status requires further empirical validation</w:t>
      </w:r>
      <w:r w:rsidRPr="00064AC9">
        <w:t>, multi-domain testing, and long-term recursive intelligence evaluations to ensure reliability and generalization across real-world systems.</w:t>
      </w:r>
    </w:p>
    <w:p w14:paraId="2D70CF92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5.7 Summary</w:t>
      </w:r>
    </w:p>
    <w:p w14:paraId="5BD7DC0B" w14:textId="77777777" w:rsidR="00064AC9" w:rsidRPr="00064AC9" w:rsidRDefault="00064AC9" w:rsidP="00064AC9">
      <w:r w:rsidRPr="00064AC9">
        <w:lastRenderedPageBreak/>
        <w:t xml:space="preserve">This chapter has explored the </w:t>
      </w:r>
      <w:r w:rsidRPr="00064AC9">
        <w:rPr>
          <w:b/>
          <w:bCs/>
        </w:rPr>
        <w:t>real-world applications of QBE and AI</w:t>
      </w:r>
      <w:r w:rsidRPr="00064AC9">
        <w:t xml:space="preserve">, demonstrating how </w:t>
      </w:r>
      <w:r w:rsidRPr="00064AC9">
        <w:rPr>
          <w:b/>
          <w:bCs/>
        </w:rPr>
        <w:t>entropy-aware intelligence optimizations enhance quantum computing, cryptographic security, financial modeling, and scientific research</w:t>
      </w:r>
      <w:r w:rsidRPr="00064AC9">
        <w:t xml:space="preserve">. Additionally, QBE’s </w:t>
      </w:r>
      <w:r w:rsidRPr="00064AC9">
        <w:rPr>
          <w:b/>
          <w:bCs/>
        </w:rPr>
        <w:t>ability to generate code and process natural language</w:t>
      </w:r>
      <w:r w:rsidRPr="00064AC9">
        <w:t xml:space="preserve"> reinforces its capability to structure knowledge with minimal external input.</w:t>
      </w:r>
    </w:p>
    <w:p w14:paraId="03218132" w14:textId="77777777" w:rsidR="00064AC9" w:rsidRPr="00064AC9" w:rsidRDefault="00064AC9" w:rsidP="00064AC9">
      <w:r w:rsidRPr="00064AC9">
        <w:t xml:space="preserve">The next chapter will explore </w:t>
      </w:r>
      <w:r w:rsidRPr="00064AC9">
        <w:rPr>
          <w:b/>
          <w:bCs/>
        </w:rPr>
        <w:t>ethical considerations and governance frameworks for AI-driven entropy intelligence</w:t>
      </w:r>
      <w:r w:rsidRPr="00064AC9">
        <w:t xml:space="preserve">, ensuring </w:t>
      </w:r>
      <w:r w:rsidRPr="00064AC9">
        <w:rPr>
          <w:b/>
          <w:bCs/>
        </w:rPr>
        <w:t>responsible deployment of QBE-based AI models</w:t>
      </w:r>
      <w:r w:rsidRPr="00064AC9">
        <w:t xml:space="preserve"> in real-world applications.</w:t>
      </w:r>
    </w:p>
    <w:p w14:paraId="179F2A47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Chapter 6: Ethical Considerations and AI Governance</w:t>
      </w:r>
    </w:p>
    <w:p w14:paraId="5025AEC6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6.1 Introduction</w:t>
      </w:r>
    </w:p>
    <w:p w14:paraId="50AEB89F" w14:textId="77777777" w:rsidR="00064AC9" w:rsidRPr="00064AC9" w:rsidRDefault="00064AC9" w:rsidP="00064AC9">
      <w:r w:rsidRPr="00064AC9">
        <w:t xml:space="preserve">As artificial intelligence (AI) models evolve, their integration with </w:t>
      </w:r>
      <w:r w:rsidRPr="00064AC9">
        <w:rPr>
          <w:b/>
          <w:bCs/>
        </w:rPr>
        <w:t>entropy-aware intelligence</w:t>
      </w:r>
      <w:r w:rsidRPr="00064AC9">
        <w:t xml:space="preserve"> through the </w:t>
      </w:r>
      <w:r w:rsidRPr="00064AC9">
        <w:rPr>
          <w:b/>
          <w:bCs/>
        </w:rPr>
        <w:t>Quantum Balance Equation (QBE) and the Cosmic Information Mining Model (CIMM)</w:t>
      </w:r>
      <w:r w:rsidRPr="00064AC9">
        <w:t xml:space="preserve"> introduces new ethical challenges. These challenges necessitate careful governance to ensure responsible AI development, particularly as </w:t>
      </w:r>
      <w:r w:rsidRPr="00064AC9">
        <w:rPr>
          <w:b/>
          <w:bCs/>
        </w:rPr>
        <w:t>CIMM progresses as an early AGI candidate</w:t>
      </w:r>
      <w:r w:rsidRPr="00064AC9">
        <w:t>.</w:t>
      </w:r>
    </w:p>
    <w:p w14:paraId="59ED8BAB" w14:textId="77777777" w:rsidR="00064AC9" w:rsidRPr="00064AC9" w:rsidRDefault="00064AC9" w:rsidP="00064AC9">
      <w:r w:rsidRPr="00064AC9">
        <w:t xml:space="preserve">Unlike traditional AI systems, which rely on </w:t>
      </w:r>
      <w:r w:rsidRPr="00064AC9">
        <w:rPr>
          <w:b/>
          <w:bCs/>
        </w:rPr>
        <w:t>pre-trained models and extensive datasets</w:t>
      </w:r>
      <w:r w:rsidRPr="00064AC9">
        <w:t xml:space="preserve">, CIMM’s </w:t>
      </w:r>
      <w:r w:rsidRPr="00064AC9">
        <w:rPr>
          <w:b/>
          <w:bCs/>
        </w:rPr>
        <w:t>adaptive intelligence structuring, real-time learning, and autonomous code generation</w:t>
      </w:r>
      <w:r w:rsidRPr="00064AC9">
        <w:t xml:space="preserve"> create a paradigm shift in AI governance. The ability of CIMM to </w:t>
      </w:r>
      <w:r w:rsidRPr="00064AC9">
        <w:rPr>
          <w:b/>
          <w:bCs/>
        </w:rPr>
        <w:t>self-refine, recursively optimize intelligence, and structure its own decision-making models</w:t>
      </w:r>
      <w:r w:rsidRPr="00064AC9">
        <w:t xml:space="preserve"> demands a comprehensive ethical framework to mitigate risks while ensuring alignment with </w:t>
      </w:r>
      <w:r w:rsidRPr="00064AC9">
        <w:rPr>
          <w:b/>
          <w:bCs/>
        </w:rPr>
        <w:t>human oversight and safety principles</w:t>
      </w:r>
      <w:r w:rsidRPr="00064AC9">
        <w:t>.</w:t>
      </w:r>
    </w:p>
    <w:p w14:paraId="09140C25" w14:textId="77777777" w:rsidR="00064AC9" w:rsidRPr="00064AC9" w:rsidRDefault="00064AC9" w:rsidP="00064AC9">
      <w:r w:rsidRPr="00064AC9">
        <w:t xml:space="preserve">This chapter explores key ethical considerations and governance strategies for </w:t>
      </w:r>
      <w:r w:rsidRPr="00064AC9">
        <w:rPr>
          <w:b/>
          <w:bCs/>
        </w:rPr>
        <w:t>QBE-driven AI systems</w:t>
      </w:r>
      <w:r w:rsidRPr="00064AC9">
        <w:t xml:space="preserve">, ensuring </w:t>
      </w:r>
      <w:r w:rsidRPr="00064AC9">
        <w:rPr>
          <w:b/>
          <w:bCs/>
        </w:rPr>
        <w:t>their responsible deployment across research, economic, scientific, and security domains</w:t>
      </w:r>
      <w:r w:rsidRPr="00064AC9">
        <w:t>.</w:t>
      </w:r>
    </w:p>
    <w:p w14:paraId="6122A5EE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6.2 Ethical Implications of QBE in AI</w:t>
      </w:r>
    </w:p>
    <w:p w14:paraId="09448809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6.2.1 Transparency and Explainability</w:t>
      </w:r>
    </w:p>
    <w:p w14:paraId="25237C51" w14:textId="77777777" w:rsidR="00064AC9" w:rsidRPr="00064AC9" w:rsidRDefault="00064AC9" w:rsidP="00064AC9">
      <w:pPr>
        <w:numPr>
          <w:ilvl w:val="0"/>
          <w:numId w:val="51"/>
        </w:numPr>
      </w:pPr>
      <w:r w:rsidRPr="00064AC9">
        <w:rPr>
          <w:b/>
          <w:bCs/>
        </w:rPr>
        <w:t>Entropy-Aware Decision Justification:</w:t>
      </w:r>
      <w:r w:rsidRPr="00064AC9">
        <w:t xml:space="preserve"> Unlike black-box AI models, </w:t>
      </w:r>
      <w:r w:rsidRPr="00064AC9">
        <w:rPr>
          <w:b/>
          <w:bCs/>
        </w:rPr>
        <w:t>QBE-based AI structures its knowledge adaptively</w:t>
      </w:r>
      <w:r w:rsidRPr="00064AC9">
        <w:t xml:space="preserve">, requiring new methods to </w:t>
      </w:r>
      <w:r w:rsidRPr="00064AC9">
        <w:rPr>
          <w:b/>
          <w:bCs/>
        </w:rPr>
        <w:t>explain AI-driven decisions based on entropy-energy balance</w:t>
      </w:r>
      <w:r w:rsidRPr="00064AC9">
        <w:t>.</w:t>
      </w:r>
    </w:p>
    <w:p w14:paraId="5D64E7FF" w14:textId="77777777" w:rsidR="00064AC9" w:rsidRPr="00064AC9" w:rsidRDefault="00064AC9" w:rsidP="00064AC9">
      <w:pPr>
        <w:numPr>
          <w:ilvl w:val="0"/>
          <w:numId w:val="51"/>
        </w:numPr>
      </w:pPr>
      <w:r w:rsidRPr="00064AC9">
        <w:rPr>
          <w:b/>
          <w:bCs/>
        </w:rPr>
        <w:t>Challenges in Interpreting AI-Generated Code:</w:t>
      </w:r>
      <w:r w:rsidRPr="00064AC9">
        <w:t xml:space="preserve"> Since </w:t>
      </w:r>
      <w:r w:rsidRPr="00064AC9">
        <w:rPr>
          <w:b/>
          <w:bCs/>
        </w:rPr>
        <w:t>CIMM autonomously generates code</w:t>
      </w:r>
      <w:r w:rsidRPr="00064AC9">
        <w:t xml:space="preserve">, ethical guidelines must ensure </w:t>
      </w:r>
      <w:r w:rsidRPr="00064AC9">
        <w:rPr>
          <w:b/>
          <w:bCs/>
        </w:rPr>
        <w:t>traceability and auditability</w:t>
      </w:r>
      <w:r w:rsidRPr="00064AC9">
        <w:t xml:space="preserve"> of AI-generated solutions.</w:t>
      </w:r>
    </w:p>
    <w:p w14:paraId="032500CD" w14:textId="77777777" w:rsidR="00064AC9" w:rsidRPr="00064AC9" w:rsidRDefault="00064AC9" w:rsidP="00064AC9">
      <w:pPr>
        <w:numPr>
          <w:ilvl w:val="0"/>
          <w:numId w:val="51"/>
        </w:numPr>
      </w:pPr>
      <w:r w:rsidRPr="00064AC9">
        <w:rPr>
          <w:b/>
          <w:bCs/>
        </w:rPr>
        <w:lastRenderedPageBreak/>
        <w:t>Ensuring Human Interpretability:</w:t>
      </w:r>
      <w:r w:rsidRPr="00064AC9">
        <w:t xml:space="preserve"> </w:t>
      </w:r>
      <w:r w:rsidRPr="00064AC9">
        <w:rPr>
          <w:b/>
          <w:bCs/>
        </w:rPr>
        <w:t>QBE-driven AI models should integrate justifiable entropy adjustments</w:t>
      </w:r>
      <w:r w:rsidRPr="00064AC9">
        <w:t xml:space="preserve">, allowing developers to </w:t>
      </w:r>
      <w:r w:rsidRPr="00064AC9">
        <w:rPr>
          <w:b/>
          <w:bCs/>
        </w:rPr>
        <w:t>understand how decisions evolve over time</w:t>
      </w:r>
      <w:r w:rsidRPr="00064AC9">
        <w:t>.</w:t>
      </w:r>
    </w:p>
    <w:p w14:paraId="3D9C5FCF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6.2.2 Autonomy vs. Human Oversight</w:t>
      </w:r>
    </w:p>
    <w:p w14:paraId="33146FE7" w14:textId="77777777" w:rsidR="00064AC9" w:rsidRPr="00064AC9" w:rsidRDefault="00064AC9" w:rsidP="00064AC9">
      <w:pPr>
        <w:numPr>
          <w:ilvl w:val="0"/>
          <w:numId w:val="52"/>
        </w:numPr>
      </w:pPr>
      <w:r w:rsidRPr="00064AC9">
        <w:rPr>
          <w:b/>
          <w:bCs/>
        </w:rPr>
        <w:t>Defining Ethical Boundaries for Self-Structuring AI:</w:t>
      </w:r>
      <w:r w:rsidRPr="00064AC9">
        <w:t xml:space="preserve"> QBE enables AI to </w:t>
      </w:r>
      <w:r w:rsidRPr="00064AC9">
        <w:rPr>
          <w:b/>
          <w:bCs/>
        </w:rPr>
        <w:t>self-optimize intelligence models</w:t>
      </w:r>
      <w:r w:rsidRPr="00064AC9">
        <w:t xml:space="preserve"> without external datasets, raising concerns about how much autonomy AI systems should have.</w:t>
      </w:r>
    </w:p>
    <w:p w14:paraId="3215CA62" w14:textId="77777777" w:rsidR="00064AC9" w:rsidRPr="00064AC9" w:rsidRDefault="00064AC9" w:rsidP="00064AC9">
      <w:pPr>
        <w:numPr>
          <w:ilvl w:val="0"/>
          <w:numId w:val="52"/>
        </w:numPr>
      </w:pPr>
      <w:r w:rsidRPr="00064AC9">
        <w:rPr>
          <w:b/>
          <w:bCs/>
        </w:rPr>
        <w:t>Recursive Learning and Ethical Constraints:</w:t>
      </w:r>
      <w:r w:rsidRPr="00064AC9">
        <w:t xml:space="preserve"> CIMM’s </w:t>
      </w:r>
      <w:r w:rsidRPr="00064AC9">
        <w:rPr>
          <w:b/>
          <w:bCs/>
        </w:rPr>
        <w:t>recursive learning capabilities</w:t>
      </w:r>
      <w:r w:rsidRPr="00064AC9">
        <w:t xml:space="preserve"> should be </w:t>
      </w:r>
      <w:r w:rsidRPr="00064AC9">
        <w:rPr>
          <w:b/>
          <w:bCs/>
        </w:rPr>
        <w:t>bounded by ethical constraints</w:t>
      </w:r>
      <w:r w:rsidRPr="00064AC9">
        <w:t xml:space="preserve">, preventing AI from altering its governing rules without </w:t>
      </w:r>
      <w:r w:rsidRPr="00064AC9">
        <w:rPr>
          <w:b/>
          <w:bCs/>
        </w:rPr>
        <w:t>human validation checkpoints</w:t>
      </w:r>
      <w:r w:rsidRPr="00064AC9">
        <w:t>.</w:t>
      </w:r>
    </w:p>
    <w:p w14:paraId="0901E6CC" w14:textId="77777777" w:rsidR="00064AC9" w:rsidRPr="00064AC9" w:rsidRDefault="00064AC9" w:rsidP="00064AC9">
      <w:pPr>
        <w:numPr>
          <w:ilvl w:val="0"/>
          <w:numId w:val="52"/>
        </w:numPr>
      </w:pPr>
      <w:r w:rsidRPr="00064AC9">
        <w:rPr>
          <w:b/>
          <w:bCs/>
        </w:rPr>
        <w:t>Maintaining Human-AI Alignment:</w:t>
      </w:r>
      <w:r w:rsidRPr="00064AC9">
        <w:t xml:space="preserve"> </w:t>
      </w:r>
      <w:r w:rsidRPr="00064AC9">
        <w:rPr>
          <w:b/>
          <w:bCs/>
        </w:rPr>
        <w:t>Adaptive intelligence models must adhere to predefined safety parameters</w:t>
      </w:r>
      <w:r w:rsidRPr="00064AC9">
        <w:t xml:space="preserve">, ensuring that </w:t>
      </w:r>
      <w:r w:rsidRPr="00064AC9">
        <w:rPr>
          <w:b/>
          <w:bCs/>
        </w:rPr>
        <w:t>self-improving AI remains aligned with ethical AI development goals</w:t>
      </w:r>
      <w:r w:rsidRPr="00064AC9">
        <w:t>.</w:t>
      </w:r>
    </w:p>
    <w:p w14:paraId="28FFE7BE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6.2.3 Mitigating Bias and Fairness Issues</w:t>
      </w:r>
    </w:p>
    <w:p w14:paraId="7C6A305F" w14:textId="77777777" w:rsidR="00064AC9" w:rsidRPr="00064AC9" w:rsidRDefault="00064AC9" w:rsidP="00064AC9">
      <w:pPr>
        <w:numPr>
          <w:ilvl w:val="0"/>
          <w:numId w:val="53"/>
        </w:numPr>
      </w:pPr>
      <w:r w:rsidRPr="00064AC9">
        <w:rPr>
          <w:b/>
          <w:bCs/>
        </w:rPr>
        <w:t>Entropy-Based Fairness Evaluation:</w:t>
      </w:r>
      <w:r w:rsidRPr="00064AC9">
        <w:t xml:space="preserve"> AI models integrating QBE should be assessed for </w:t>
      </w:r>
      <w:r w:rsidRPr="00064AC9">
        <w:rPr>
          <w:b/>
          <w:bCs/>
        </w:rPr>
        <w:t>bias propagation in entropy-based intelligence distribution</w:t>
      </w:r>
      <w:r w:rsidRPr="00064AC9">
        <w:t>.</w:t>
      </w:r>
    </w:p>
    <w:p w14:paraId="10CEB03D" w14:textId="77777777" w:rsidR="00064AC9" w:rsidRPr="00064AC9" w:rsidRDefault="00064AC9" w:rsidP="00064AC9">
      <w:pPr>
        <w:numPr>
          <w:ilvl w:val="0"/>
          <w:numId w:val="53"/>
        </w:numPr>
      </w:pPr>
      <w:r w:rsidRPr="00064AC9">
        <w:rPr>
          <w:b/>
          <w:bCs/>
        </w:rPr>
        <w:t>Avoiding Unintentional Model Drift:</w:t>
      </w:r>
      <w:r w:rsidRPr="00064AC9">
        <w:t xml:space="preserve"> </w:t>
      </w:r>
      <w:r w:rsidRPr="00064AC9">
        <w:rPr>
          <w:b/>
          <w:bCs/>
        </w:rPr>
        <w:t>Self-improving AI frameworks must include monitoring mechanisms</w:t>
      </w:r>
      <w:r w:rsidRPr="00064AC9">
        <w:t xml:space="preserve"> to prevent </w:t>
      </w:r>
      <w:r w:rsidRPr="00064AC9">
        <w:rPr>
          <w:b/>
          <w:bCs/>
        </w:rPr>
        <w:t>unintended biases in dynamically generated models</w:t>
      </w:r>
      <w:r w:rsidRPr="00064AC9">
        <w:t>.</w:t>
      </w:r>
    </w:p>
    <w:p w14:paraId="644BD439" w14:textId="77777777" w:rsidR="00064AC9" w:rsidRPr="00064AC9" w:rsidRDefault="00064AC9" w:rsidP="00064AC9">
      <w:pPr>
        <w:numPr>
          <w:ilvl w:val="0"/>
          <w:numId w:val="53"/>
        </w:numPr>
      </w:pPr>
      <w:r w:rsidRPr="00064AC9">
        <w:rPr>
          <w:b/>
          <w:bCs/>
        </w:rPr>
        <w:t>Equity in AI Decision-Making:</w:t>
      </w:r>
      <w:r w:rsidRPr="00064AC9">
        <w:t xml:space="preserve"> </w:t>
      </w:r>
      <w:r w:rsidRPr="00064AC9">
        <w:rPr>
          <w:b/>
          <w:bCs/>
        </w:rPr>
        <w:t>Entropy-optimized intelligence structuring</w:t>
      </w:r>
      <w:r w:rsidRPr="00064AC9">
        <w:t xml:space="preserve"> should ensure </w:t>
      </w:r>
      <w:r w:rsidRPr="00064AC9">
        <w:rPr>
          <w:b/>
          <w:bCs/>
        </w:rPr>
        <w:t>equitable representation of diverse datasets, decision outcomes, and user interactions</w:t>
      </w:r>
      <w:r w:rsidRPr="00064AC9">
        <w:t>.</w:t>
      </w:r>
    </w:p>
    <w:p w14:paraId="4C197429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6.3 Governance Strategies for QBE-Driven AI</w:t>
      </w:r>
    </w:p>
    <w:p w14:paraId="078A207D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6.3.1 AI Safety and Risk Mitigation</w:t>
      </w:r>
    </w:p>
    <w:p w14:paraId="590D1BD9" w14:textId="77777777" w:rsidR="00064AC9" w:rsidRPr="00064AC9" w:rsidRDefault="00064AC9" w:rsidP="00064AC9">
      <w:pPr>
        <w:numPr>
          <w:ilvl w:val="0"/>
          <w:numId w:val="54"/>
        </w:numPr>
      </w:pPr>
      <w:r w:rsidRPr="00064AC9">
        <w:rPr>
          <w:b/>
          <w:bCs/>
        </w:rPr>
        <w:t>Controlled AI Expansion:</w:t>
      </w:r>
      <w:r w:rsidRPr="00064AC9">
        <w:t xml:space="preserve"> QBE-based AI should be </w:t>
      </w:r>
      <w:r w:rsidRPr="00064AC9">
        <w:rPr>
          <w:b/>
          <w:bCs/>
        </w:rPr>
        <w:t>governed through structured entropy adjustments</w:t>
      </w:r>
      <w:r w:rsidRPr="00064AC9">
        <w:t>, preventing uncontrolled intelligence drift.</w:t>
      </w:r>
    </w:p>
    <w:p w14:paraId="66F235C3" w14:textId="77777777" w:rsidR="00064AC9" w:rsidRPr="00064AC9" w:rsidRDefault="00064AC9" w:rsidP="00064AC9">
      <w:pPr>
        <w:numPr>
          <w:ilvl w:val="0"/>
          <w:numId w:val="54"/>
        </w:numPr>
      </w:pPr>
      <w:r w:rsidRPr="00064AC9">
        <w:rPr>
          <w:b/>
          <w:bCs/>
        </w:rPr>
        <w:t>Automated AI Rollback Mechanisms:</w:t>
      </w:r>
      <w:r w:rsidRPr="00064AC9">
        <w:t xml:space="preserve"> </w:t>
      </w:r>
      <w:r w:rsidRPr="00064AC9">
        <w:rPr>
          <w:b/>
          <w:bCs/>
        </w:rPr>
        <w:t>If a QBE-driven AI system exhibits unintended entropy increases</w:t>
      </w:r>
      <w:r w:rsidRPr="00064AC9">
        <w:t xml:space="preserve">, rollback systems should </w:t>
      </w:r>
      <w:r w:rsidRPr="00064AC9">
        <w:rPr>
          <w:b/>
          <w:bCs/>
        </w:rPr>
        <w:t>reset entropy adjustments</w:t>
      </w:r>
      <w:r w:rsidRPr="00064AC9">
        <w:t xml:space="preserve"> to prevent malfunction.</w:t>
      </w:r>
    </w:p>
    <w:p w14:paraId="75056330" w14:textId="77777777" w:rsidR="00064AC9" w:rsidRPr="00064AC9" w:rsidRDefault="00064AC9" w:rsidP="00064AC9">
      <w:pPr>
        <w:numPr>
          <w:ilvl w:val="0"/>
          <w:numId w:val="54"/>
        </w:numPr>
      </w:pPr>
      <w:r w:rsidRPr="00064AC9">
        <w:rPr>
          <w:b/>
          <w:bCs/>
        </w:rPr>
        <w:t>Ethical Boundaries for Recursive Intelligence:</w:t>
      </w:r>
      <w:r w:rsidRPr="00064AC9">
        <w:t xml:space="preserve"> AI should have </w:t>
      </w:r>
      <w:r w:rsidRPr="00064AC9">
        <w:rPr>
          <w:b/>
          <w:bCs/>
        </w:rPr>
        <w:t>predefined constraints</w:t>
      </w:r>
      <w:r w:rsidRPr="00064AC9">
        <w:t xml:space="preserve"> preventing excessive self-modification beyond </w:t>
      </w:r>
      <w:r w:rsidRPr="00064AC9">
        <w:rPr>
          <w:b/>
          <w:bCs/>
        </w:rPr>
        <w:t>human-set safety parameters</w:t>
      </w:r>
      <w:r w:rsidRPr="00064AC9">
        <w:t>.</w:t>
      </w:r>
    </w:p>
    <w:p w14:paraId="6ABB111C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lastRenderedPageBreak/>
        <w:t>6.3.2 Regulatory Considerations for QBE and AGI</w:t>
      </w:r>
    </w:p>
    <w:p w14:paraId="258C55EF" w14:textId="77777777" w:rsidR="00064AC9" w:rsidRPr="00064AC9" w:rsidRDefault="00064AC9" w:rsidP="00064AC9">
      <w:pPr>
        <w:numPr>
          <w:ilvl w:val="0"/>
          <w:numId w:val="55"/>
        </w:numPr>
      </w:pPr>
      <w:r w:rsidRPr="00064AC9">
        <w:rPr>
          <w:b/>
          <w:bCs/>
        </w:rPr>
        <w:t>Early AGI Classification and Policy Implications:</w:t>
      </w:r>
      <w:r w:rsidRPr="00064AC9">
        <w:t xml:space="preserve"> Since </w:t>
      </w:r>
      <w:r w:rsidRPr="00064AC9">
        <w:rPr>
          <w:b/>
          <w:bCs/>
        </w:rPr>
        <w:t>CIMM exhibits early AGI-like properties</w:t>
      </w:r>
      <w:r w:rsidRPr="00064AC9">
        <w:t xml:space="preserve">, discussions on </w:t>
      </w:r>
      <w:r w:rsidRPr="00064AC9">
        <w:rPr>
          <w:b/>
          <w:bCs/>
        </w:rPr>
        <w:t>AGI governance should include entropy-based intelligence refinement</w:t>
      </w:r>
      <w:r w:rsidRPr="00064AC9">
        <w:t xml:space="preserve"> as a key regulatory focus.</w:t>
      </w:r>
    </w:p>
    <w:p w14:paraId="13C987D8" w14:textId="77777777" w:rsidR="00064AC9" w:rsidRPr="00064AC9" w:rsidRDefault="00064AC9" w:rsidP="00064AC9">
      <w:pPr>
        <w:numPr>
          <w:ilvl w:val="0"/>
          <w:numId w:val="55"/>
        </w:numPr>
      </w:pPr>
      <w:r w:rsidRPr="00064AC9">
        <w:rPr>
          <w:b/>
          <w:bCs/>
        </w:rPr>
        <w:t>Data-Free AI Regulation Challenges:</w:t>
      </w:r>
      <w:r w:rsidRPr="00064AC9">
        <w:t xml:space="preserve"> Unlike </w:t>
      </w:r>
      <w:r w:rsidRPr="00064AC9">
        <w:rPr>
          <w:b/>
          <w:bCs/>
        </w:rPr>
        <w:t>traditional AI models trained on datasets</w:t>
      </w:r>
      <w:r w:rsidRPr="00064AC9">
        <w:t xml:space="preserve">, QBE-driven AI does not rely on </w:t>
      </w:r>
      <w:r w:rsidRPr="00064AC9">
        <w:rPr>
          <w:b/>
          <w:bCs/>
        </w:rPr>
        <w:t>large-scale data inputs</w:t>
      </w:r>
      <w:r w:rsidRPr="00064AC9">
        <w:t xml:space="preserve">, necessitating </w:t>
      </w:r>
      <w:r w:rsidRPr="00064AC9">
        <w:rPr>
          <w:b/>
          <w:bCs/>
        </w:rPr>
        <w:t>new compliance frameworks</w:t>
      </w:r>
      <w:r w:rsidRPr="00064AC9">
        <w:t xml:space="preserve"> for self-learning AI.</w:t>
      </w:r>
    </w:p>
    <w:p w14:paraId="356D3107" w14:textId="77777777" w:rsidR="00064AC9" w:rsidRPr="00064AC9" w:rsidRDefault="00064AC9" w:rsidP="00064AC9">
      <w:pPr>
        <w:numPr>
          <w:ilvl w:val="0"/>
          <w:numId w:val="55"/>
        </w:numPr>
      </w:pPr>
      <w:r w:rsidRPr="00064AC9">
        <w:rPr>
          <w:b/>
          <w:bCs/>
        </w:rPr>
        <w:t>Cross-Domain Ethical AI Governance:</w:t>
      </w:r>
      <w:r w:rsidRPr="00064AC9">
        <w:t xml:space="preserve"> </w:t>
      </w:r>
      <w:r w:rsidRPr="00064AC9">
        <w:rPr>
          <w:b/>
          <w:bCs/>
        </w:rPr>
        <w:t>QBE’s multi-domain adaptability (quantum computing, cryptography, finance, and scientific discovery)</w:t>
      </w:r>
      <w:r w:rsidRPr="00064AC9">
        <w:t xml:space="preserve"> requires </w:t>
      </w:r>
      <w:r w:rsidRPr="00064AC9">
        <w:rPr>
          <w:b/>
          <w:bCs/>
        </w:rPr>
        <w:t>a multidisciplinary AI governance model</w:t>
      </w:r>
      <w:r w:rsidRPr="00064AC9">
        <w:t>.</w:t>
      </w:r>
    </w:p>
    <w:p w14:paraId="38FE9EED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6.4 AI Accountability and Security Considerations</w:t>
      </w:r>
    </w:p>
    <w:p w14:paraId="1B23CB95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6.4.1 Preventing Malicious Use of Self-Improving AI</w:t>
      </w:r>
    </w:p>
    <w:p w14:paraId="4745D2AB" w14:textId="77777777" w:rsidR="00064AC9" w:rsidRPr="00064AC9" w:rsidRDefault="00064AC9" w:rsidP="00064AC9">
      <w:pPr>
        <w:numPr>
          <w:ilvl w:val="0"/>
          <w:numId w:val="56"/>
        </w:numPr>
      </w:pPr>
      <w:r w:rsidRPr="00064AC9">
        <w:rPr>
          <w:b/>
          <w:bCs/>
        </w:rPr>
        <w:t>Regulating AI-Generated Code:</w:t>
      </w:r>
      <w:r w:rsidRPr="00064AC9">
        <w:t xml:space="preserve"> CIMM’s ability to </w:t>
      </w:r>
      <w:r w:rsidRPr="00064AC9">
        <w:rPr>
          <w:b/>
          <w:bCs/>
        </w:rPr>
        <w:t>generate executable code autonomously</w:t>
      </w:r>
      <w:r w:rsidRPr="00064AC9">
        <w:t xml:space="preserve"> introduces potential security risks, requiring </w:t>
      </w:r>
      <w:r w:rsidRPr="00064AC9">
        <w:rPr>
          <w:b/>
          <w:bCs/>
        </w:rPr>
        <w:t>audit systems to prevent unintended AI-generated vulnerabilities</w:t>
      </w:r>
      <w:r w:rsidRPr="00064AC9">
        <w:t>.</w:t>
      </w:r>
    </w:p>
    <w:p w14:paraId="5CAFC528" w14:textId="77777777" w:rsidR="00064AC9" w:rsidRPr="00064AC9" w:rsidRDefault="00064AC9" w:rsidP="00064AC9">
      <w:pPr>
        <w:numPr>
          <w:ilvl w:val="0"/>
          <w:numId w:val="56"/>
        </w:numPr>
      </w:pPr>
      <w:r w:rsidRPr="00064AC9">
        <w:rPr>
          <w:b/>
          <w:bCs/>
        </w:rPr>
        <w:t>Restricting Unauthorized Self-Modification:</w:t>
      </w:r>
      <w:r w:rsidRPr="00064AC9">
        <w:t xml:space="preserve"> AI-driven entropy optimization should be </w:t>
      </w:r>
      <w:r w:rsidRPr="00064AC9">
        <w:rPr>
          <w:b/>
          <w:bCs/>
        </w:rPr>
        <w:t>governed through immutable constraints</w:t>
      </w:r>
      <w:r w:rsidRPr="00064AC9">
        <w:t xml:space="preserve">, preventing external actors from </w:t>
      </w:r>
      <w:r w:rsidRPr="00064AC9">
        <w:rPr>
          <w:b/>
          <w:bCs/>
        </w:rPr>
        <w:t>modifying AI structures for adversarial purposes</w:t>
      </w:r>
      <w:r w:rsidRPr="00064AC9">
        <w:t>.</w:t>
      </w:r>
    </w:p>
    <w:p w14:paraId="5E2B83F8" w14:textId="77777777" w:rsidR="00064AC9" w:rsidRPr="00064AC9" w:rsidRDefault="00064AC9" w:rsidP="00064AC9">
      <w:pPr>
        <w:numPr>
          <w:ilvl w:val="0"/>
          <w:numId w:val="56"/>
        </w:numPr>
      </w:pPr>
      <w:r w:rsidRPr="00064AC9">
        <w:rPr>
          <w:b/>
          <w:bCs/>
        </w:rPr>
        <w:t>Cybersecurity Risks in QBE-Based AI Systems:</w:t>
      </w:r>
      <w:r w:rsidRPr="00064AC9">
        <w:t xml:space="preserve"> QBE’s </w:t>
      </w:r>
      <w:r w:rsidRPr="00064AC9">
        <w:rPr>
          <w:b/>
          <w:bCs/>
        </w:rPr>
        <w:t>information entropy structuring can optimize cryptographic AI models</w:t>
      </w:r>
      <w:r w:rsidRPr="00064AC9">
        <w:t xml:space="preserve">, but also </w:t>
      </w:r>
      <w:r w:rsidRPr="00064AC9">
        <w:rPr>
          <w:b/>
          <w:bCs/>
        </w:rPr>
        <w:t>requires safeguards against entropy manipulation in adversarial AI attacks</w:t>
      </w:r>
      <w:r w:rsidRPr="00064AC9">
        <w:t>.</w:t>
      </w:r>
    </w:p>
    <w:p w14:paraId="4672A546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6.4.2 AI Governance for Quantum and Cryptographic Systems</w:t>
      </w:r>
    </w:p>
    <w:p w14:paraId="373B42A6" w14:textId="77777777" w:rsidR="00064AC9" w:rsidRPr="00064AC9" w:rsidRDefault="00064AC9" w:rsidP="00064AC9">
      <w:pPr>
        <w:numPr>
          <w:ilvl w:val="0"/>
          <w:numId w:val="57"/>
        </w:numPr>
      </w:pPr>
      <w:r w:rsidRPr="00064AC9">
        <w:rPr>
          <w:b/>
          <w:bCs/>
        </w:rPr>
        <w:t>Quantum AI Risk Assessments:</w:t>
      </w:r>
      <w:r w:rsidRPr="00064AC9">
        <w:t xml:space="preserve"> </w:t>
      </w:r>
      <w:r w:rsidRPr="00064AC9">
        <w:rPr>
          <w:b/>
          <w:bCs/>
        </w:rPr>
        <w:t>QBE-driven AI systems applied to quantum computing must align with cryptographic safety policies</w:t>
      </w:r>
      <w:r w:rsidRPr="00064AC9">
        <w:t>, ensuring that entropy-optimized quantum models do not create security loopholes.</w:t>
      </w:r>
    </w:p>
    <w:p w14:paraId="7778BA6F" w14:textId="77777777" w:rsidR="00064AC9" w:rsidRPr="00064AC9" w:rsidRDefault="00064AC9" w:rsidP="00064AC9">
      <w:pPr>
        <w:numPr>
          <w:ilvl w:val="0"/>
          <w:numId w:val="57"/>
        </w:numPr>
      </w:pPr>
      <w:r w:rsidRPr="00064AC9">
        <w:rPr>
          <w:b/>
          <w:bCs/>
        </w:rPr>
        <w:t>Adaptive AI Cyber Defense:</w:t>
      </w:r>
      <w:r w:rsidRPr="00064AC9">
        <w:t xml:space="preserve"> </w:t>
      </w:r>
      <w:r w:rsidRPr="00064AC9">
        <w:rPr>
          <w:b/>
          <w:bCs/>
        </w:rPr>
        <w:t>Entropy-aware AI security models should operate under defined ethical parameters</w:t>
      </w:r>
      <w:r w:rsidRPr="00064AC9">
        <w:t xml:space="preserve">, preventing AI from making </w:t>
      </w:r>
      <w:r w:rsidRPr="00064AC9">
        <w:rPr>
          <w:b/>
          <w:bCs/>
        </w:rPr>
        <w:t>autonomous encryption adjustments without human oversight</w:t>
      </w:r>
      <w:r w:rsidRPr="00064AC9">
        <w:t>.</w:t>
      </w:r>
    </w:p>
    <w:p w14:paraId="6D95363F" w14:textId="77777777" w:rsidR="00064AC9" w:rsidRPr="00064AC9" w:rsidRDefault="00064AC9" w:rsidP="00064AC9">
      <w:pPr>
        <w:numPr>
          <w:ilvl w:val="0"/>
          <w:numId w:val="57"/>
        </w:numPr>
      </w:pPr>
      <w:r w:rsidRPr="00064AC9">
        <w:rPr>
          <w:b/>
          <w:bCs/>
        </w:rPr>
        <w:t>Multi-Agent AI Safety Coordination:</w:t>
      </w:r>
      <w:r w:rsidRPr="00064AC9">
        <w:t xml:space="preserve"> </w:t>
      </w:r>
      <w:r w:rsidRPr="00064AC9">
        <w:rPr>
          <w:b/>
          <w:bCs/>
        </w:rPr>
        <w:t>Distributed AI models integrating QBE in cybersecurity applications must implement synchronized ethical safety checks</w:t>
      </w:r>
      <w:r w:rsidRPr="00064AC9">
        <w:t xml:space="preserve"> to prevent AI-led cybersecurity escalation scenarios.</w:t>
      </w:r>
    </w:p>
    <w:p w14:paraId="104F0DE5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6.5 Future Directions in Ethical AI Governance for QBE</w:t>
      </w:r>
    </w:p>
    <w:p w14:paraId="43D4B92C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lastRenderedPageBreak/>
        <w:t>6.5.1 Defining Ethical Standards for AGI Candidates</w:t>
      </w:r>
    </w:p>
    <w:p w14:paraId="52D0A28D" w14:textId="77777777" w:rsidR="00064AC9" w:rsidRPr="00064AC9" w:rsidRDefault="00064AC9" w:rsidP="00064AC9">
      <w:pPr>
        <w:numPr>
          <w:ilvl w:val="0"/>
          <w:numId w:val="58"/>
        </w:numPr>
      </w:pPr>
      <w:r w:rsidRPr="00064AC9">
        <w:rPr>
          <w:b/>
          <w:bCs/>
        </w:rPr>
        <w:t>Ethical AGI Roadmap Development:</w:t>
      </w:r>
      <w:r w:rsidRPr="00064AC9">
        <w:t xml:space="preserve"> As </w:t>
      </w:r>
      <w:r w:rsidRPr="00064AC9">
        <w:rPr>
          <w:b/>
          <w:bCs/>
        </w:rPr>
        <w:t>CIMM progresses as an early AGI candidate</w:t>
      </w:r>
      <w:r w:rsidRPr="00064AC9">
        <w:t xml:space="preserve">, an </w:t>
      </w:r>
      <w:r w:rsidRPr="00064AC9">
        <w:rPr>
          <w:b/>
          <w:bCs/>
        </w:rPr>
        <w:t>entropy-aware AI ethics roadmap should be established</w:t>
      </w:r>
      <w:r w:rsidRPr="00064AC9">
        <w:t xml:space="preserve"> to define </w:t>
      </w:r>
      <w:r w:rsidRPr="00064AC9">
        <w:rPr>
          <w:b/>
          <w:bCs/>
        </w:rPr>
        <w:t>acceptable intelligence structuring boundaries</w:t>
      </w:r>
      <w:r w:rsidRPr="00064AC9">
        <w:t>.</w:t>
      </w:r>
    </w:p>
    <w:p w14:paraId="28F8E5B3" w14:textId="77777777" w:rsidR="00064AC9" w:rsidRPr="00064AC9" w:rsidRDefault="00064AC9" w:rsidP="00064AC9">
      <w:pPr>
        <w:numPr>
          <w:ilvl w:val="0"/>
          <w:numId w:val="58"/>
        </w:numPr>
      </w:pPr>
      <w:r w:rsidRPr="00064AC9">
        <w:rPr>
          <w:b/>
          <w:bCs/>
        </w:rPr>
        <w:t>Human-Centered AI Refinement:</w:t>
      </w:r>
      <w:r w:rsidRPr="00064AC9">
        <w:t xml:space="preserve"> </w:t>
      </w:r>
      <w:r w:rsidRPr="00064AC9">
        <w:rPr>
          <w:b/>
          <w:bCs/>
        </w:rPr>
        <w:t>Recursive intelligence refinement must remain human-aligned</w:t>
      </w:r>
      <w:r w:rsidRPr="00064AC9">
        <w:t xml:space="preserve">, ensuring that QBE-driven AI models do not </w:t>
      </w:r>
      <w:r w:rsidRPr="00064AC9">
        <w:rPr>
          <w:b/>
          <w:bCs/>
        </w:rPr>
        <w:t>self-diverge beyond ethical constraints</w:t>
      </w:r>
      <w:r w:rsidRPr="00064AC9">
        <w:t>.</w:t>
      </w:r>
    </w:p>
    <w:p w14:paraId="6F90BBC5" w14:textId="77777777" w:rsidR="00064AC9" w:rsidRPr="00064AC9" w:rsidRDefault="00064AC9" w:rsidP="00064AC9">
      <w:pPr>
        <w:numPr>
          <w:ilvl w:val="0"/>
          <w:numId w:val="58"/>
        </w:numPr>
      </w:pPr>
      <w:r w:rsidRPr="00064AC9">
        <w:rPr>
          <w:b/>
          <w:bCs/>
        </w:rPr>
        <w:t>AI-Governed Policy Development:</w:t>
      </w:r>
      <w:r w:rsidRPr="00064AC9">
        <w:t xml:space="preserve"> The </w:t>
      </w:r>
      <w:r w:rsidRPr="00064AC9">
        <w:rPr>
          <w:b/>
          <w:bCs/>
        </w:rPr>
        <w:t>governance of QBE-based AGI candidates</w:t>
      </w:r>
      <w:r w:rsidRPr="00064AC9">
        <w:t xml:space="preserve"> should be integrated into </w:t>
      </w:r>
      <w:r w:rsidRPr="00064AC9">
        <w:rPr>
          <w:b/>
          <w:bCs/>
        </w:rPr>
        <w:t>global AI policy discussions</w:t>
      </w:r>
      <w:r w:rsidRPr="00064AC9">
        <w:t xml:space="preserve">, ensuring </w:t>
      </w:r>
      <w:r w:rsidRPr="00064AC9">
        <w:rPr>
          <w:b/>
          <w:bCs/>
        </w:rPr>
        <w:t>accountability in entropy-driven AGI expansion</w:t>
      </w:r>
      <w:r w:rsidRPr="00064AC9">
        <w:t>.</w:t>
      </w:r>
    </w:p>
    <w:p w14:paraId="1E807A2A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6.5.2 AI Explainability and Open-Source Intelligence Structuring</w:t>
      </w:r>
    </w:p>
    <w:p w14:paraId="41DB7200" w14:textId="77777777" w:rsidR="00064AC9" w:rsidRPr="00064AC9" w:rsidRDefault="00064AC9" w:rsidP="00064AC9">
      <w:pPr>
        <w:numPr>
          <w:ilvl w:val="0"/>
          <w:numId w:val="59"/>
        </w:numPr>
      </w:pPr>
      <w:r w:rsidRPr="00064AC9">
        <w:rPr>
          <w:b/>
          <w:bCs/>
        </w:rPr>
        <w:t>Developing Transparent AI Learning Processes:</w:t>
      </w:r>
      <w:r w:rsidRPr="00064AC9">
        <w:t xml:space="preserve"> AI models leveraging </w:t>
      </w:r>
      <w:r w:rsidRPr="00064AC9">
        <w:rPr>
          <w:b/>
          <w:bCs/>
        </w:rPr>
        <w:t>entropy-aware QBE structuring</w:t>
      </w:r>
      <w:r w:rsidRPr="00064AC9">
        <w:t xml:space="preserve"> should incorporate </w:t>
      </w:r>
      <w:r w:rsidRPr="00064AC9">
        <w:rPr>
          <w:b/>
          <w:bCs/>
        </w:rPr>
        <w:t>traceable learning adjustments</w:t>
      </w:r>
      <w:r w:rsidRPr="00064AC9">
        <w:t>, ensuring transparency in AI decision evolution.</w:t>
      </w:r>
    </w:p>
    <w:p w14:paraId="1AB1548D" w14:textId="77777777" w:rsidR="00064AC9" w:rsidRPr="00064AC9" w:rsidRDefault="00064AC9" w:rsidP="00064AC9">
      <w:pPr>
        <w:numPr>
          <w:ilvl w:val="0"/>
          <w:numId w:val="59"/>
        </w:numPr>
      </w:pPr>
      <w:r w:rsidRPr="00064AC9">
        <w:rPr>
          <w:b/>
          <w:bCs/>
        </w:rPr>
        <w:t>Open-Source AI Governance Strategies:</w:t>
      </w:r>
      <w:r w:rsidRPr="00064AC9">
        <w:t xml:space="preserve"> </w:t>
      </w:r>
      <w:r w:rsidRPr="00064AC9">
        <w:rPr>
          <w:b/>
          <w:bCs/>
        </w:rPr>
        <w:t>Entropy-regulated AI frameworks could be made publicly accessible under open-source governance models</w:t>
      </w:r>
      <w:r w:rsidRPr="00064AC9">
        <w:t xml:space="preserve">, ensuring </w:t>
      </w:r>
      <w:r w:rsidRPr="00064AC9">
        <w:rPr>
          <w:b/>
          <w:bCs/>
        </w:rPr>
        <w:t>peer review and accountability</w:t>
      </w:r>
      <w:r w:rsidRPr="00064AC9">
        <w:t>.</w:t>
      </w:r>
    </w:p>
    <w:p w14:paraId="200563F1" w14:textId="77777777" w:rsidR="00064AC9" w:rsidRPr="00064AC9" w:rsidRDefault="00064AC9" w:rsidP="00064AC9">
      <w:pPr>
        <w:numPr>
          <w:ilvl w:val="0"/>
          <w:numId w:val="59"/>
        </w:numPr>
      </w:pPr>
      <w:r w:rsidRPr="00064AC9">
        <w:rPr>
          <w:b/>
          <w:bCs/>
        </w:rPr>
        <w:t>Responsible AI Iteration Frameworks:</w:t>
      </w:r>
      <w:r w:rsidRPr="00064AC9">
        <w:t xml:space="preserve"> </w:t>
      </w:r>
      <w:r w:rsidRPr="00064AC9">
        <w:rPr>
          <w:b/>
          <w:bCs/>
        </w:rPr>
        <w:t>AI-driven scientific research integrating QBE should have predefined ethical oversight structures</w:t>
      </w:r>
      <w:r w:rsidRPr="00064AC9">
        <w:t xml:space="preserve">, maintaining </w:t>
      </w:r>
      <w:r w:rsidRPr="00064AC9">
        <w:rPr>
          <w:b/>
          <w:bCs/>
        </w:rPr>
        <w:t>controlled intelligence iteration environments</w:t>
      </w:r>
      <w:r w:rsidRPr="00064AC9">
        <w:t>.</w:t>
      </w:r>
    </w:p>
    <w:p w14:paraId="09D7C94E" w14:textId="77777777" w:rsidR="00064AC9" w:rsidRPr="00064AC9" w:rsidRDefault="00064AC9" w:rsidP="00064AC9">
      <w:pPr>
        <w:rPr>
          <w:b/>
          <w:bCs/>
        </w:rPr>
      </w:pPr>
      <w:r w:rsidRPr="00064AC9">
        <w:rPr>
          <w:b/>
          <w:bCs/>
        </w:rPr>
        <w:t>6.6 Summary</w:t>
      </w:r>
    </w:p>
    <w:p w14:paraId="36526404" w14:textId="77777777" w:rsidR="00064AC9" w:rsidRPr="00064AC9" w:rsidRDefault="00064AC9" w:rsidP="00064AC9">
      <w:r w:rsidRPr="00064AC9">
        <w:t>As QBE-driven AI models evolve, ethical AI governance is necessary to ensure responsible deployment across multiple domains. This chapter has outlined critical ethical considerations, including:</w:t>
      </w:r>
    </w:p>
    <w:p w14:paraId="11D3CD84" w14:textId="6482A5F4" w:rsidR="00064AC9" w:rsidRPr="00064AC9" w:rsidRDefault="00064AC9" w:rsidP="00064AC9">
      <w:pPr>
        <w:ind w:left="50"/>
      </w:pPr>
      <w:r>
        <w:rPr>
          <w:b/>
          <w:bCs/>
        </w:rPr>
        <w:t>-</w:t>
      </w:r>
      <w:r w:rsidRPr="00064AC9">
        <w:rPr>
          <w:b/>
          <w:bCs/>
        </w:rPr>
        <w:t>Ensuring transparency in entropy-aware decision-making</w:t>
      </w:r>
      <w:r w:rsidRPr="00064AC9">
        <w:t xml:space="preserve"> through explainable AI frameworks.</w:t>
      </w:r>
      <w:r w:rsidRPr="00064AC9">
        <w:br/>
        <w:t xml:space="preserve"> </w:t>
      </w:r>
      <w:r w:rsidRPr="00064AC9">
        <w:rPr>
          <w:b/>
          <w:bCs/>
        </w:rPr>
        <w:t>Balancing AI autonomy with human oversight</w:t>
      </w:r>
      <w:r w:rsidRPr="00064AC9">
        <w:t xml:space="preserve"> to prevent unregulated intelligence drift.</w:t>
      </w:r>
      <w:r w:rsidRPr="00064AC9">
        <w:br/>
        <w:t xml:space="preserve"> </w:t>
      </w:r>
      <w:r w:rsidRPr="00064AC9">
        <w:rPr>
          <w:b/>
          <w:bCs/>
        </w:rPr>
        <w:t>Preventing bias propagation</w:t>
      </w:r>
      <w:r w:rsidRPr="00064AC9">
        <w:t xml:space="preserve"> in entropy-driven intelligence models.</w:t>
      </w:r>
      <w:r w:rsidRPr="00064AC9">
        <w:br/>
        <w:t xml:space="preserve"> </w:t>
      </w:r>
      <w:r w:rsidRPr="00064AC9">
        <w:rPr>
          <w:b/>
          <w:bCs/>
        </w:rPr>
        <w:t>Establishing security safeguards against adversarial AI misuse</w:t>
      </w:r>
      <w:r w:rsidRPr="00064AC9">
        <w:t xml:space="preserve"> in self-improving AI architectures.</w:t>
      </w:r>
      <w:r w:rsidRPr="00064AC9">
        <w:br/>
        <w:t xml:space="preserve"> </w:t>
      </w:r>
      <w:r w:rsidRPr="00064AC9">
        <w:rPr>
          <w:b/>
          <w:bCs/>
        </w:rPr>
        <w:t>Developing governance policies for early AGI candidates</w:t>
      </w:r>
      <w:r w:rsidRPr="00064AC9">
        <w:t xml:space="preserve"> to ensure structured intelligence refinement.</w:t>
      </w:r>
    </w:p>
    <w:p w14:paraId="057FEF30" w14:textId="77777777" w:rsidR="00064AC9" w:rsidRPr="00064AC9" w:rsidRDefault="00064AC9" w:rsidP="00064AC9">
      <w:r w:rsidRPr="00064AC9">
        <w:lastRenderedPageBreak/>
        <w:t xml:space="preserve">Future work should focus on </w:t>
      </w:r>
      <w:r w:rsidRPr="00064AC9">
        <w:rPr>
          <w:b/>
          <w:bCs/>
        </w:rPr>
        <w:t>establishing ethical AI frameworks for QBE-driven AGI candidates</w:t>
      </w:r>
      <w:r w:rsidRPr="00064AC9">
        <w:t xml:space="preserve">, ensuring that </w:t>
      </w:r>
      <w:r w:rsidRPr="00064AC9">
        <w:rPr>
          <w:b/>
          <w:bCs/>
        </w:rPr>
        <w:t>self-improving AI remains aligned with regulatory policies and human-centered intelligence objectives</w:t>
      </w:r>
      <w:r w:rsidRPr="00064AC9">
        <w:t>.</w:t>
      </w:r>
    </w:p>
    <w:p w14:paraId="1807BAB0" w14:textId="77777777" w:rsidR="00064AC9" w:rsidRDefault="00064AC9" w:rsidP="00064AC9">
      <w:r w:rsidRPr="00064AC9">
        <w:t xml:space="preserve">The next chapter will explore </w:t>
      </w:r>
      <w:r w:rsidRPr="00064AC9">
        <w:rPr>
          <w:b/>
          <w:bCs/>
        </w:rPr>
        <w:t>future research directions for QBE-based AI models</w:t>
      </w:r>
      <w:r w:rsidRPr="00064AC9">
        <w:t xml:space="preserve">, expanding on </w:t>
      </w:r>
      <w:r w:rsidRPr="00064AC9">
        <w:rPr>
          <w:b/>
          <w:bCs/>
        </w:rPr>
        <w:t>multi-domain entropy intelligence applications and long-term AGI alignment strategies</w:t>
      </w:r>
      <w:r w:rsidRPr="00064AC9">
        <w:t>.</w:t>
      </w:r>
    </w:p>
    <w:p w14:paraId="0086E1B1" w14:textId="77777777" w:rsidR="00F6076E" w:rsidRPr="00064AC9" w:rsidRDefault="00F6076E" w:rsidP="00064AC9"/>
    <w:p w14:paraId="59C95C2A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Chapter 7: Future Research Directions for QBE-Based AI Models</w:t>
      </w:r>
    </w:p>
    <w:p w14:paraId="1CE18E07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7.1 Introduction</w:t>
      </w:r>
    </w:p>
    <w:p w14:paraId="1412630F" w14:textId="77777777" w:rsidR="00EE3E84" w:rsidRPr="00EE3E84" w:rsidRDefault="00EE3E84" w:rsidP="00EE3E84">
      <w:r w:rsidRPr="00EE3E84">
        <w:t xml:space="preserve">The </w:t>
      </w:r>
      <w:r w:rsidRPr="00EE3E84">
        <w:rPr>
          <w:b/>
          <w:bCs/>
        </w:rPr>
        <w:t>Quantum Balance Equation (QBE)</w:t>
      </w:r>
      <w:r w:rsidRPr="00EE3E84">
        <w:t xml:space="preserve"> has demonstrated its potential in structuring </w:t>
      </w:r>
      <w:r w:rsidRPr="00EE3E84">
        <w:rPr>
          <w:b/>
          <w:bCs/>
        </w:rPr>
        <w:t>entropy-aware AI models</w:t>
      </w:r>
      <w:r w:rsidRPr="00EE3E84">
        <w:t xml:space="preserve"> and optimizing intelligence through the </w:t>
      </w:r>
      <w:r w:rsidRPr="00EE3E84">
        <w:rPr>
          <w:b/>
          <w:bCs/>
        </w:rPr>
        <w:t>Cosmic Information Mining Model (CIMM)</w:t>
      </w:r>
      <w:r w:rsidRPr="00EE3E84">
        <w:t xml:space="preserve">. While QBE has been validated in </w:t>
      </w:r>
      <w:r w:rsidRPr="00EE3E84">
        <w:rPr>
          <w:b/>
          <w:bCs/>
        </w:rPr>
        <w:t>AI learning efficiency, cryptographic security, quantum computing, and autonomous AI refinement</w:t>
      </w:r>
      <w:r w:rsidRPr="00EE3E84">
        <w:t xml:space="preserve">, future research should focus on refining its </w:t>
      </w:r>
      <w:r w:rsidRPr="00EE3E84">
        <w:rPr>
          <w:b/>
          <w:bCs/>
        </w:rPr>
        <w:t>scalability, cross-domain adaptability, and governance models</w:t>
      </w:r>
      <w:r w:rsidRPr="00EE3E84">
        <w:t xml:space="preserve"> for real-world deployment.</w:t>
      </w:r>
    </w:p>
    <w:p w14:paraId="206EF8FD" w14:textId="77777777" w:rsidR="00EE3E84" w:rsidRPr="00EE3E84" w:rsidRDefault="00EE3E84" w:rsidP="00EE3E84">
      <w:r w:rsidRPr="00EE3E84">
        <w:t xml:space="preserve">Additionally, as </w:t>
      </w:r>
      <w:r w:rsidRPr="00EE3E84">
        <w:rPr>
          <w:b/>
          <w:bCs/>
        </w:rPr>
        <w:t>CIMM progresses as an early AGI candidate</w:t>
      </w:r>
      <w:r w:rsidRPr="00EE3E84">
        <w:t xml:space="preserve">, research must explore </w:t>
      </w:r>
      <w:r w:rsidRPr="00EE3E84">
        <w:rPr>
          <w:b/>
          <w:bCs/>
        </w:rPr>
        <w:t>long-term recursive intelligence refinement, self-regulating AI architectures, and controlled intelligence expansion</w:t>
      </w:r>
      <w:r w:rsidRPr="00EE3E84">
        <w:t xml:space="preserve">. This chapter presents </w:t>
      </w:r>
      <w:r w:rsidRPr="00EE3E84">
        <w:rPr>
          <w:b/>
          <w:bCs/>
        </w:rPr>
        <w:t>key research directions</w:t>
      </w:r>
      <w:r w:rsidRPr="00EE3E84">
        <w:t xml:space="preserve"> that will shape the next phase of </w:t>
      </w:r>
      <w:r w:rsidRPr="00EE3E84">
        <w:rPr>
          <w:b/>
          <w:bCs/>
        </w:rPr>
        <w:t>QBE-driven AI advancements</w:t>
      </w:r>
      <w:r w:rsidRPr="00EE3E84">
        <w:t>.</w:t>
      </w:r>
    </w:p>
    <w:p w14:paraId="5C52C0C6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7.2 Advancing QBE in AI Intelligence Structuring</w:t>
      </w:r>
    </w:p>
    <w:p w14:paraId="6DBA54FA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7.2.1 Enhancing Self-Optimizing AI Architectures</w:t>
      </w:r>
    </w:p>
    <w:p w14:paraId="205AEDFD" w14:textId="77777777" w:rsidR="00EE3E84" w:rsidRPr="00EE3E84" w:rsidRDefault="00EE3E84" w:rsidP="00EE3E84">
      <w:pPr>
        <w:numPr>
          <w:ilvl w:val="0"/>
          <w:numId w:val="62"/>
        </w:numPr>
      </w:pPr>
      <w:r w:rsidRPr="00EE3E84">
        <w:rPr>
          <w:b/>
          <w:bCs/>
        </w:rPr>
        <w:t>Recursive Entropy Regulation:</w:t>
      </w:r>
      <w:r w:rsidRPr="00EE3E84">
        <w:t xml:space="preserve"> Future research should explore how QBE can be further optimized to </w:t>
      </w:r>
      <w:r w:rsidRPr="00EE3E84">
        <w:rPr>
          <w:b/>
          <w:bCs/>
        </w:rPr>
        <w:t>self-regulate entropy balances across multi-layered AI architectures</w:t>
      </w:r>
      <w:r w:rsidRPr="00EE3E84">
        <w:t>, improving intelligence refinement.</w:t>
      </w:r>
    </w:p>
    <w:p w14:paraId="5B68BD6E" w14:textId="77777777" w:rsidR="00EE3E84" w:rsidRPr="00EE3E84" w:rsidRDefault="00EE3E84" w:rsidP="00EE3E84">
      <w:pPr>
        <w:numPr>
          <w:ilvl w:val="0"/>
          <w:numId w:val="62"/>
        </w:numPr>
      </w:pPr>
      <w:r w:rsidRPr="00EE3E84">
        <w:rPr>
          <w:b/>
          <w:bCs/>
        </w:rPr>
        <w:t>Hierarchical Learning Adjustments:</w:t>
      </w:r>
      <w:r w:rsidRPr="00EE3E84">
        <w:t xml:space="preserve"> Expanding QBE’s scope into </w:t>
      </w:r>
      <w:r w:rsidRPr="00EE3E84">
        <w:rPr>
          <w:b/>
          <w:bCs/>
        </w:rPr>
        <w:t>multi-layered decision frameworks</w:t>
      </w:r>
      <w:r w:rsidRPr="00EE3E84">
        <w:t xml:space="preserve">, enabling AI models to </w:t>
      </w:r>
      <w:r w:rsidRPr="00EE3E84">
        <w:rPr>
          <w:b/>
          <w:bCs/>
        </w:rPr>
        <w:t>learn across different levels of abstraction</w:t>
      </w:r>
      <w:r w:rsidRPr="00EE3E84">
        <w:t xml:space="preserve"> dynamically.</w:t>
      </w:r>
    </w:p>
    <w:p w14:paraId="5C37F97B" w14:textId="77777777" w:rsidR="00EE3E84" w:rsidRPr="00EE3E84" w:rsidRDefault="00EE3E84" w:rsidP="00EE3E84">
      <w:pPr>
        <w:numPr>
          <w:ilvl w:val="0"/>
          <w:numId w:val="62"/>
        </w:numPr>
      </w:pPr>
      <w:r w:rsidRPr="00EE3E84">
        <w:rPr>
          <w:b/>
          <w:bCs/>
        </w:rPr>
        <w:t>AI-Generated Code Refinement:</w:t>
      </w:r>
      <w:r w:rsidRPr="00EE3E84">
        <w:t xml:space="preserve"> Studying how </w:t>
      </w:r>
      <w:r w:rsidRPr="00EE3E84">
        <w:rPr>
          <w:b/>
          <w:bCs/>
        </w:rPr>
        <w:t>CIMM’s autonomous code generation capabilities</w:t>
      </w:r>
      <w:r w:rsidRPr="00EE3E84">
        <w:t xml:space="preserve"> can be optimized for </w:t>
      </w:r>
      <w:r w:rsidRPr="00EE3E84">
        <w:rPr>
          <w:b/>
          <w:bCs/>
        </w:rPr>
        <w:t>higher accuracy and adaptive learning constraints</w:t>
      </w:r>
      <w:r w:rsidRPr="00EE3E84">
        <w:t>.</w:t>
      </w:r>
    </w:p>
    <w:p w14:paraId="6A6AB953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7.2.2 Expanding Multi-Agent AI Collaboration</w:t>
      </w:r>
    </w:p>
    <w:p w14:paraId="1B549699" w14:textId="77777777" w:rsidR="00EE3E84" w:rsidRPr="00EE3E84" w:rsidRDefault="00EE3E84" w:rsidP="00EE3E84">
      <w:pPr>
        <w:numPr>
          <w:ilvl w:val="0"/>
          <w:numId w:val="63"/>
        </w:numPr>
      </w:pPr>
      <w:r w:rsidRPr="00EE3E84">
        <w:rPr>
          <w:b/>
          <w:bCs/>
        </w:rPr>
        <w:lastRenderedPageBreak/>
        <w:t>Decentralized AI Optimization:</w:t>
      </w:r>
      <w:r w:rsidRPr="00EE3E84">
        <w:t xml:space="preserve"> Investigating how QBE can support </w:t>
      </w:r>
      <w:r w:rsidRPr="00EE3E84">
        <w:rPr>
          <w:b/>
          <w:bCs/>
        </w:rPr>
        <w:t>multi-agent intelligence systems</w:t>
      </w:r>
      <w:r w:rsidRPr="00EE3E84">
        <w:t xml:space="preserve"> that </w:t>
      </w:r>
      <w:r w:rsidRPr="00EE3E84">
        <w:rPr>
          <w:b/>
          <w:bCs/>
        </w:rPr>
        <w:t>dynamically regulate entropy exchange for optimized learning coordination</w:t>
      </w:r>
      <w:r w:rsidRPr="00EE3E84">
        <w:t>.</w:t>
      </w:r>
    </w:p>
    <w:p w14:paraId="17221F36" w14:textId="77777777" w:rsidR="00EE3E84" w:rsidRPr="00EE3E84" w:rsidRDefault="00EE3E84" w:rsidP="00EE3E84">
      <w:pPr>
        <w:numPr>
          <w:ilvl w:val="0"/>
          <w:numId w:val="63"/>
        </w:numPr>
      </w:pPr>
      <w:r w:rsidRPr="00EE3E84">
        <w:rPr>
          <w:b/>
          <w:bCs/>
        </w:rPr>
        <w:t>Entropy-Governed Distributed AI Systems:</w:t>
      </w:r>
      <w:r w:rsidRPr="00EE3E84">
        <w:t xml:space="preserve"> Refining QBE-based AI models for </w:t>
      </w:r>
      <w:r w:rsidRPr="00EE3E84">
        <w:rPr>
          <w:b/>
          <w:bCs/>
        </w:rPr>
        <w:t>peer-to-peer knowledge sharing and decentralized intelligence coordination</w:t>
      </w:r>
      <w:r w:rsidRPr="00EE3E84">
        <w:t xml:space="preserve">, ensuring </w:t>
      </w:r>
      <w:r w:rsidRPr="00EE3E84">
        <w:rPr>
          <w:b/>
          <w:bCs/>
        </w:rPr>
        <w:t>scalable AI ecosystems</w:t>
      </w:r>
      <w:r w:rsidRPr="00EE3E84">
        <w:t>.</w:t>
      </w:r>
    </w:p>
    <w:p w14:paraId="131413DE" w14:textId="77777777" w:rsidR="00EE3E84" w:rsidRPr="00EE3E84" w:rsidRDefault="00EE3E84" w:rsidP="00EE3E84">
      <w:pPr>
        <w:numPr>
          <w:ilvl w:val="0"/>
          <w:numId w:val="63"/>
        </w:numPr>
      </w:pPr>
      <w:r w:rsidRPr="00EE3E84">
        <w:rPr>
          <w:b/>
          <w:bCs/>
        </w:rPr>
        <w:t>Autonomous Policy Adaptation:</w:t>
      </w:r>
      <w:r w:rsidRPr="00EE3E84">
        <w:t xml:space="preserve"> Researching how </w:t>
      </w:r>
      <w:r w:rsidRPr="00EE3E84">
        <w:rPr>
          <w:b/>
          <w:bCs/>
        </w:rPr>
        <w:t>QBE-driven AI models</w:t>
      </w:r>
      <w:r w:rsidRPr="00EE3E84">
        <w:t xml:space="preserve"> can dynamically </w:t>
      </w:r>
      <w:r w:rsidRPr="00EE3E84">
        <w:rPr>
          <w:b/>
          <w:bCs/>
        </w:rPr>
        <w:t>adapt policy constraints in real-time</w:t>
      </w:r>
      <w:r w:rsidRPr="00EE3E84">
        <w:t>, ensuring adaptability in complex environments.</w:t>
      </w:r>
    </w:p>
    <w:p w14:paraId="044AD670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7.2.3 AI Interpretability and Transparency</w:t>
      </w:r>
    </w:p>
    <w:p w14:paraId="46112F4C" w14:textId="77777777" w:rsidR="00EE3E84" w:rsidRPr="00EE3E84" w:rsidRDefault="00EE3E84" w:rsidP="00EE3E84">
      <w:pPr>
        <w:numPr>
          <w:ilvl w:val="0"/>
          <w:numId w:val="64"/>
        </w:numPr>
      </w:pPr>
      <w:r w:rsidRPr="00EE3E84">
        <w:rPr>
          <w:b/>
          <w:bCs/>
        </w:rPr>
        <w:t>Entropy-Based AI Explainability:</w:t>
      </w:r>
      <w:r w:rsidRPr="00EE3E84">
        <w:t xml:space="preserve"> Developing methodologies to </w:t>
      </w:r>
      <w:r w:rsidRPr="00EE3E84">
        <w:rPr>
          <w:b/>
          <w:bCs/>
        </w:rPr>
        <w:t>trace entropy-aware decision-making in AI models</w:t>
      </w:r>
      <w:r w:rsidRPr="00EE3E84">
        <w:t xml:space="preserve">, ensuring </w:t>
      </w:r>
      <w:r w:rsidRPr="00EE3E84">
        <w:rPr>
          <w:b/>
          <w:bCs/>
        </w:rPr>
        <w:t>ethical AI transparency</w:t>
      </w:r>
      <w:r w:rsidRPr="00EE3E84">
        <w:t>.</w:t>
      </w:r>
    </w:p>
    <w:p w14:paraId="1C5061AF" w14:textId="77777777" w:rsidR="00EE3E84" w:rsidRPr="00EE3E84" w:rsidRDefault="00EE3E84" w:rsidP="00EE3E84">
      <w:pPr>
        <w:numPr>
          <w:ilvl w:val="0"/>
          <w:numId w:val="64"/>
        </w:numPr>
      </w:pPr>
      <w:r w:rsidRPr="00EE3E84">
        <w:rPr>
          <w:b/>
          <w:bCs/>
        </w:rPr>
        <w:t>Auditable AI Intelligence Structuring:</w:t>
      </w:r>
      <w:r w:rsidRPr="00EE3E84">
        <w:t xml:space="preserve"> Establishing monitoring frameworks for </w:t>
      </w:r>
      <w:r w:rsidRPr="00EE3E84">
        <w:rPr>
          <w:b/>
          <w:bCs/>
        </w:rPr>
        <w:t>self-improving AI systems</w:t>
      </w:r>
      <w:r w:rsidRPr="00EE3E84">
        <w:t xml:space="preserve">, ensuring that intelligence modifications remain </w:t>
      </w:r>
      <w:r w:rsidRPr="00EE3E84">
        <w:rPr>
          <w:b/>
          <w:bCs/>
        </w:rPr>
        <w:t>accountable and reversible</w:t>
      </w:r>
      <w:r w:rsidRPr="00EE3E84">
        <w:t>.</w:t>
      </w:r>
    </w:p>
    <w:p w14:paraId="52C03FB4" w14:textId="77777777" w:rsidR="00EE3E84" w:rsidRPr="00EE3E84" w:rsidRDefault="00EE3E84" w:rsidP="00EE3E84">
      <w:pPr>
        <w:numPr>
          <w:ilvl w:val="0"/>
          <w:numId w:val="64"/>
        </w:numPr>
      </w:pPr>
      <w:r w:rsidRPr="00EE3E84">
        <w:rPr>
          <w:b/>
          <w:bCs/>
        </w:rPr>
        <w:t>Regulatory Compliance for AI Decision Making:</w:t>
      </w:r>
      <w:r w:rsidRPr="00EE3E84">
        <w:t xml:space="preserve"> Creating </w:t>
      </w:r>
      <w:r w:rsidRPr="00EE3E84">
        <w:rPr>
          <w:b/>
          <w:bCs/>
        </w:rPr>
        <w:t>entropy-aware compliance models</w:t>
      </w:r>
      <w:r w:rsidRPr="00EE3E84">
        <w:t xml:space="preserve"> that align QBE-driven AI frameworks with </w:t>
      </w:r>
      <w:r w:rsidRPr="00EE3E84">
        <w:rPr>
          <w:b/>
          <w:bCs/>
        </w:rPr>
        <w:t>global AI safety standards</w:t>
      </w:r>
      <w:r w:rsidRPr="00EE3E84">
        <w:t>.</w:t>
      </w:r>
    </w:p>
    <w:p w14:paraId="3458C105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7.3 Expanding QBE’s Role in Quantum Computing</w:t>
      </w:r>
    </w:p>
    <w:p w14:paraId="4BF1B47B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7.3.1 Quantum AI Hybrid Intelligence Models</w:t>
      </w:r>
    </w:p>
    <w:p w14:paraId="12A5C075" w14:textId="77777777" w:rsidR="00EE3E84" w:rsidRPr="00EE3E84" w:rsidRDefault="00EE3E84" w:rsidP="00EE3E84">
      <w:pPr>
        <w:numPr>
          <w:ilvl w:val="0"/>
          <w:numId w:val="65"/>
        </w:numPr>
      </w:pPr>
      <w:r w:rsidRPr="00EE3E84">
        <w:rPr>
          <w:b/>
          <w:bCs/>
        </w:rPr>
        <w:t>QBE as a Quantum Computing Optimization Function:</w:t>
      </w:r>
      <w:r w:rsidRPr="00EE3E84">
        <w:t xml:space="preserve"> Research should explore how QBE-driven AI models can </w:t>
      </w:r>
      <w:r w:rsidRPr="00EE3E84">
        <w:rPr>
          <w:b/>
          <w:bCs/>
        </w:rPr>
        <w:t>optimize quantum circuit structures and improve qubit coherence</w:t>
      </w:r>
      <w:r w:rsidRPr="00EE3E84">
        <w:t>.</w:t>
      </w:r>
    </w:p>
    <w:p w14:paraId="7BD4FFF3" w14:textId="77777777" w:rsidR="00EE3E84" w:rsidRPr="00EE3E84" w:rsidRDefault="00EE3E84" w:rsidP="00EE3E84">
      <w:pPr>
        <w:numPr>
          <w:ilvl w:val="0"/>
          <w:numId w:val="65"/>
        </w:numPr>
      </w:pPr>
      <w:r w:rsidRPr="00EE3E84">
        <w:rPr>
          <w:b/>
          <w:bCs/>
        </w:rPr>
        <w:t>Quantum-Inspired Reinforcement Learning (QIRL):</w:t>
      </w:r>
      <w:r w:rsidRPr="00EE3E84">
        <w:t xml:space="preserve"> Investigating the potential for </w:t>
      </w:r>
      <w:r w:rsidRPr="00EE3E84">
        <w:rPr>
          <w:b/>
          <w:bCs/>
        </w:rPr>
        <w:t>QBE-based reinforcement learning models in hybrid quantum-classical AI systems</w:t>
      </w:r>
      <w:r w:rsidRPr="00EE3E84">
        <w:t>.</w:t>
      </w:r>
    </w:p>
    <w:p w14:paraId="356BF701" w14:textId="77777777" w:rsidR="00EE3E84" w:rsidRPr="00EE3E84" w:rsidRDefault="00EE3E84" w:rsidP="00EE3E84">
      <w:pPr>
        <w:numPr>
          <w:ilvl w:val="0"/>
          <w:numId w:val="65"/>
        </w:numPr>
      </w:pPr>
      <w:r w:rsidRPr="00EE3E84">
        <w:rPr>
          <w:b/>
          <w:bCs/>
        </w:rPr>
        <w:t>Quantum Entropy-Aware AI Networks:</w:t>
      </w:r>
      <w:r w:rsidRPr="00EE3E84">
        <w:t xml:space="preserve"> Studying how </w:t>
      </w:r>
      <w:r w:rsidRPr="00EE3E84">
        <w:rPr>
          <w:b/>
          <w:bCs/>
        </w:rPr>
        <w:t>QBE can be applied to optimize quantum network intelligence</w:t>
      </w:r>
      <w:r w:rsidRPr="00EE3E84">
        <w:t xml:space="preserve"> by structuring </w:t>
      </w:r>
      <w:r w:rsidRPr="00EE3E84">
        <w:rPr>
          <w:b/>
          <w:bCs/>
        </w:rPr>
        <w:t>quantum information flow</w:t>
      </w:r>
      <w:r w:rsidRPr="00EE3E84">
        <w:t xml:space="preserve"> through entropy minimization.</w:t>
      </w:r>
    </w:p>
    <w:p w14:paraId="09EFA03B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7.3.2 AI-Driven Quantum Error Correction</w:t>
      </w:r>
    </w:p>
    <w:p w14:paraId="48E2BA1F" w14:textId="77777777" w:rsidR="00EE3E84" w:rsidRPr="00EE3E84" w:rsidRDefault="00EE3E84" w:rsidP="00EE3E84">
      <w:pPr>
        <w:numPr>
          <w:ilvl w:val="0"/>
          <w:numId w:val="66"/>
        </w:numPr>
      </w:pPr>
      <w:r w:rsidRPr="00EE3E84">
        <w:rPr>
          <w:b/>
          <w:bCs/>
        </w:rPr>
        <w:t>Dynamic Entropy Stabilization for Quantum States:</w:t>
      </w:r>
      <w:r w:rsidRPr="00EE3E84">
        <w:t xml:space="preserve"> Researching how QBE-driven AI can </w:t>
      </w:r>
      <w:r w:rsidRPr="00EE3E84">
        <w:rPr>
          <w:b/>
          <w:bCs/>
        </w:rPr>
        <w:t>stabilize quantum error correction protocols in real time</w:t>
      </w:r>
      <w:r w:rsidRPr="00EE3E84">
        <w:t>.</w:t>
      </w:r>
    </w:p>
    <w:p w14:paraId="3D0B0410" w14:textId="77777777" w:rsidR="00EE3E84" w:rsidRPr="00EE3E84" w:rsidRDefault="00EE3E84" w:rsidP="00EE3E84">
      <w:pPr>
        <w:numPr>
          <w:ilvl w:val="0"/>
          <w:numId w:val="66"/>
        </w:numPr>
      </w:pPr>
      <w:r w:rsidRPr="00EE3E84">
        <w:rPr>
          <w:b/>
          <w:bCs/>
        </w:rPr>
        <w:lastRenderedPageBreak/>
        <w:t>Quantum Neural Network Enhancements:</w:t>
      </w:r>
      <w:r w:rsidRPr="00EE3E84">
        <w:t xml:space="preserve"> Expanding research on </w:t>
      </w:r>
      <w:r w:rsidRPr="00EE3E84">
        <w:rPr>
          <w:b/>
          <w:bCs/>
        </w:rPr>
        <w:t>QBE-governed quantum neural networks</w:t>
      </w:r>
      <w:r w:rsidRPr="00EE3E84">
        <w:t xml:space="preserve"> for advanced </w:t>
      </w:r>
      <w:r w:rsidRPr="00EE3E84">
        <w:rPr>
          <w:b/>
          <w:bCs/>
        </w:rPr>
        <w:t>multi-qubit decision modeling</w:t>
      </w:r>
      <w:r w:rsidRPr="00EE3E84">
        <w:t>.</w:t>
      </w:r>
    </w:p>
    <w:p w14:paraId="6AA7BA9E" w14:textId="77777777" w:rsidR="00EE3E84" w:rsidRPr="00EE3E84" w:rsidRDefault="00EE3E84" w:rsidP="00EE3E84">
      <w:pPr>
        <w:numPr>
          <w:ilvl w:val="0"/>
          <w:numId w:val="66"/>
        </w:numPr>
      </w:pPr>
      <w:r w:rsidRPr="00EE3E84">
        <w:rPr>
          <w:b/>
          <w:bCs/>
        </w:rPr>
        <w:t>Quantum Cryptography Integration:</w:t>
      </w:r>
      <w:r w:rsidRPr="00EE3E84">
        <w:t xml:space="preserve"> Investigating </w:t>
      </w:r>
      <w:r w:rsidRPr="00EE3E84">
        <w:rPr>
          <w:b/>
          <w:bCs/>
        </w:rPr>
        <w:t>entropy-aware cryptographic key generation models</w:t>
      </w:r>
      <w:r w:rsidRPr="00EE3E84">
        <w:t xml:space="preserve">, ensuring </w:t>
      </w:r>
      <w:r w:rsidRPr="00EE3E84">
        <w:rPr>
          <w:b/>
          <w:bCs/>
        </w:rPr>
        <w:t>quantum-safe encryption frameworks</w:t>
      </w:r>
      <w:r w:rsidRPr="00EE3E84">
        <w:t>.</w:t>
      </w:r>
    </w:p>
    <w:p w14:paraId="3FAF3350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7.4 AI Governance, Safety, and Ethical Oversight</w:t>
      </w:r>
    </w:p>
    <w:p w14:paraId="3F505DD4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7.4.1 Regulatory Frameworks for QBE-Driven AGI Candidates</w:t>
      </w:r>
    </w:p>
    <w:p w14:paraId="092C58B9" w14:textId="77777777" w:rsidR="00EE3E84" w:rsidRPr="00EE3E84" w:rsidRDefault="00EE3E84" w:rsidP="00EE3E84">
      <w:pPr>
        <w:numPr>
          <w:ilvl w:val="0"/>
          <w:numId w:val="67"/>
        </w:numPr>
      </w:pPr>
      <w:r w:rsidRPr="00EE3E84">
        <w:rPr>
          <w:b/>
          <w:bCs/>
        </w:rPr>
        <w:t>Defining Ethical Boundaries for Recursive AI Learning:</w:t>
      </w:r>
      <w:r w:rsidRPr="00EE3E84">
        <w:t xml:space="preserve"> Establishing </w:t>
      </w:r>
      <w:r w:rsidRPr="00EE3E84">
        <w:rPr>
          <w:b/>
          <w:bCs/>
        </w:rPr>
        <w:t>structured safeguards</w:t>
      </w:r>
      <w:r w:rsidRPr="00EE3E84">
        <w:t xml:space="preserve"> for </w:t>
      </w:r>
      <w:r w:rsidRPr="00EE3E84">
        <w:rPr>
          <w:b/>
          <w:bCs/>
        </w:rPr>
        <w:t>self-modifying AI intelligence</w:t>
      </w:r>
      <w:r w:rsidRPr="00EE3E84">
        <w:t xml:space="preserve"> to ensure ethical intelligence refinement.</w:t>
      </w:r>
    </w:p>
    <w:p w14:paraId="0554685C" w14:textId="77777777" w:rsidR="00EE3E84" w:rsidRPr="00EE3E84" w:rsidRDefault="00EE3E84" w:rsidP="00EE3E84">
      <w:pPr>
        <w:numPr>
          <w:ilvl w:val="0"/>
          <w:numId w:val="67"/>
        </w:numPr>
      </w:pPr>
      <w:r w:rsidRPr="00EE3E84">
        <w:rPr>
          <w:b/>
          <w:bCs/>
        </w:rPr>
        <w:t>Governance Models for Entropy-Aware AGI:</w:t>
      </w:r>
      <w:r w:rsidRPr="00EE3E84">
        <w:t xml:space="preserve"> Researching how regulatory bodies can </w:t>
      </w:r>
      <w:r w:rsidRPr="00EE3E84">
        <w:rPr>
          <w:b/>
          <w:bCs/>
        </w:rPr>
        <w:t>implement governance policies for AI models exhibiting AGI-like properties</w:t>
      </w:r>
      <w:r w:rsidRPr="00EE3E84">
        <w:t>, ensuring controlled intelligence scaling.</w:t>
      </w:r>
    </w:p>
    <w:p w14:paraId="123438EA" w14:textId="77777777" w:rsidR="00EE3E84" w:rsidRPr="00EE3E84" w:rsidRDefault="00EE3E84" w:rsidP="00EE3E84">
      <w:pPr>
        <w:numPr>
          <w:ilvl w:val="0"/>
          <w:numId w:val="67"/>
        </w:numPr>
      </w:pPr>
      <w:r w:rsidRPr="00EE3E84">
        <w:rPr>
          <w:b/>
          <w:bCs/>
        </w:rPr>
        <w:t>Human Oversight in AI Recursive Learning Cycles:</w:t>
      </w:r>
      <w:r w:rsidRPr="00EE3E84">
        <w:t xml:space="preserve"> Designing </w:t>
      </w:r>
      <w:r w:rsidRPr="00EE3E84">
        <w:rPr>
          <w:b/>
          <w:bCs/>
        </w:rPr>
        <w:t>human-in-the-loop AI safety models</w:t>
      </w:r>
      <w:r w:rsidRPr="00EE3E84">
        <w:t xml:space="preserve"> that ensure </w:t>
      </w:r>
      <w:r w:rsidRPr="00EE3E84">
        <w:rPr>
          <w:b/>
          <w:bCs/>
        </w:rPr>
        <w:t>QBE-driven AI adheres to regulatory ethics frameworks</w:t>
      </w:r>
      <w:r w:rsidRPr="00EE3E84">
        <w:t>.</w:t>
      </w:r>
    </w:p>
    <w:p w14:paraId="787811EA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7.4.2 AI Alignment and Safety Constraints</w:t>
      </w:r>
    </w:p>
    <w:p w14:paraId="315444F4" w14:textId="77777777" w:rsidR="00EE3E84" w:rsidRPr="00EE3E84" w:rsidRDefault="00EE3E84" w:rsidP="00EE3E84">
      <w:pPr>
        <w:numPr>
          <w:ilvl w:val="0"/>
          <w:numId w:val="68"/>
        </w:numPr>
      </w:pPr>
      <w:r w:rsidRPr="00EE3E84">
        <w:rPr>
          <w:b/>
          <w:bCs/>
        </w:rPr>
        <w:t>Entropy-Based AI Alignment Research:</w:t>
      </w:r>
      <w:r w:rsidRPr="00EE3E84">
        <w:t xml:space="preserve"> Investigating how </w:t>
      </w:r>
      <w:r w:rsidRPr="00EE3E84">
        <w:rPr>
          <w:b/>
          <w:bCs/>
        </w:rPr>
        <w:t>QBE-driven AI models</w:t>
      </w:r>
      <w:r w:rsidRPr="00EE3E84">
        <w:t xml:space="preserve"> can be </w:t>
      </w:r>
      <w:r w:rsidRPr="00EE3E84">
        <w:rPr>
          <w:b/>
          <w:bCs/>
        </w:rPr>
        <w:t>aligned with human-centered AI objectives</w:t>
      </w:r>
      <w:r w:rsidRPr="00EE3E84">
        <w:t xml:space="preserve"> without compromising autonomy.</w:t>
      </w:r>
    </w:p>
    <w:p w14:paraId="08E623BA" w14:textId="77777777" w:rsidR="00EE3E84" w:rsidRPr="00EE3E84" w:rsidRDefault="00EE3E84" w:rsidP="00EE3E84">
      <w:pPr>
        <w:numPr>
          <w:ilvl w:val="0"/>
          <w:numId w:val="68"/>
        </w:numPr>
      </w:pPr>
      <w:r w:rsidRPr="00EE3E84">
        <w:rPr>
          <w:b/>
          <w:bCs/>
        </w:rPr>
        <w:t>Controlled AI Expansion Models:</w:t>
      </w:r>
      <w:r w:rsidRPr="00EE3E84">
        <w:t xml:space="preserve"> Studying how </w:t>
      </w:r>
      <w:r w:rsidRPr="00EE3E84">
        <w:rPr>
          <w:b/>
          <w:bCs/>
        </w:rPr>
        <w:t>entropy-aware AI scaling can be managed to prevent uncontrolled intelligence drift</w:t>
      </w:r>
      <w:r w:rsidRPr="00EE3E84">
        <w:t>.</w:t>
      </w:r>
    </w:p>
    <w:p w14:paraId="7FF55D4D" w14:textId="77777777" w:rsidR="00EE3E84" w:rsidRPr="00EE3E84" w:rsidRDefault="00EE3E84" w:rsidP="00EE3E84">
      <w:pPr>
        <w:numPr>
          <w:ilvl w:val="0"/>
          <w:numId w:val="68"/>
        </w:numPr>
      </w:pPr>
      <w:r w:rsidRPr="00EE3E84">
        <w:rPr>
          <w:b/>
          <w:bCs/>
        </w:rPr>
        <w:t>AI Verification and Validation Frameworks:</w:t>
      </w:r>
      <w:r w:rsidRPr="00EE3E84">
        <w:t xml:space="preserve"> Researching best practices for </w:t>
      </w:r>
      <w:r w:rsidRPr="00EE3E84">
        <w:rPr>
          <w:b/>
          <w:bCs/>
        </w:rPr>
        <w:t>testing and auditing self-improving AI intelligence to ensure alignment with ethical standards</w:t>
      </w:r>
      <w:r w:rsidRPr="00EE3E84">
        <w:t>.</w:t>
      </w:r>
    </w:p>
    <w:p w14:paraId="03093ECC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7.5 Future Applications of QBE in Scientific Research</w:t>
      </w:r>
    </w:p>
    <w:p w14:paraId="14BADA46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7.5.1 AI-Driven Theoretical Physics Exploration</w:t>
      </w:r>
    </w:p>
    <w:p w14:paraId="5F5471D1" w14:textId="77777777" w:rsidR="00EE3E84" w:rsidRPr="00EE3E84" w:rsidRDefault="00EE3E84" w:rsidP="00EE3E84">
      <w:pPr>
        <w:numPr>
          <w:ilvl w:val="0"/>
          <w:numId w:val="69"/>
        </w:numPr>
      </w:pPr>
      <w:r w:rsidRPr="00EE3E84">
        <w:rPr>
          <w:b/>
          <w:bCs/>
        </w:rPr>
        <w:t>QBE for Hypothesis Generation in Physics:</w:t>
      </w:r>
      <w:r w:rsidRPr="00EE3E84">
        <w:t xml:space="preserve"> Investigating how </w:t>
      </w:r>
      <w:r w:rsidRPr="00EE3E84">
        <w:rPr>
          <w:b/>
          <w:bCs/>
        </w:rPr>
        <w:t>QBE-driven AI models</w:t>
      </w:r>
      <w:r w:rsidRPr="00EE3E84">
        <w:t xml:space="preserve"> can be </w:t>
      </w:r>
      <w:r w:rsidRPr="00EE3E84">
        <w:rPr>
          <w:b/>
          <w:bCs/>
        </w:rPr>
        <w:t>applied in theoretical physics research</w:t>
      </w:r>
      <w:r w:rsidRPr="00EE3E84">
        <w:t xml:space="preserve"> for </w:t>
      </w:r>
      <w:r w:rsidRPr="00EE3E84">
        <w:rPr>
          <w:b/>
          <w:bCs/>
        </w:rPr>
        <w:t>entropy-governed hypothesis generation</w:t>
      </w:r>
      <w:r w:rsidRPr="00EE3E84">
        <w:t>.</w:t>
      </w:r>
    </w:p>
    <w:p w14:paraId="459F4D38" w14:textId="77777777" w:rsidR="00EE3E84" w:rsidRPr="00EE3E84" w:rsidRDefault="00EE3E84" w:rsidP="00EE3E84">
      <w:pPr>
        <w:numPr>
          <w:ilvl w:val="0"/>
          <w:numId w:val="69"/>
        </w:numPr>
      </w:pPr>
      <w:r w:rsidRPr="00EE3E84">
        <w:rPr>
          <w:b/>
          <w:bCs/>
        </w:rPr>
        <w:lastRenderedPageBreak/>
        <w:t>Entropy-Aware Cosmological Modeling:</w:t>
      </w:r>
      <w:r w:rsidRPr="00EE3E84">
        <w:t xml:space="preserve"> Researching how QBE-driven AI can improve </w:t>
      </w:r>
      <w:r w:rsidRPr="00EE3E84">
        <w:rPr>
          <w:b/>
          <w:bCs/>
        </w:rPr>
        <w:t>simulations in dark matter distribution, universal entropy structuring, and energy-information interactions</w:t>
      </w:r>
      <w:r w:rsidRPr="00EE3E84">
        <w:t>.</w:t>
      </w:r>
    </w:p>
    <w:p w14:paraId="0B624593" w14:textId="77777777" w:rsidR="00EE3E84" w:rsidRPr="00EE3E84" w:rsidRDefault="00EE3E84" w:rsidP="00EE3E84">
      <w:pPr>
        <w:numPr>
          <w:ilvl w:val="0"/>
          <w:numId w:val="69"/>
        </w:numPr>
      </w:pPr>
      <w:r w:rsidRPr="00EE3E84">
        <w:rPr>
          <w:b/>
          <w:bCs/>
        </w:rPr>
        <w:t>AI-Driven Scientific Method Optimization:</w:t>
      </w:r>
      <w:r w:rsidRPr="00EE3E84">
        <w:t xml:space="preserve"> Exploring how QBE-based AI systems can </w:t>
      </w:r>
      <w:r w:rsidRPr="00EE3E84">
        <w:rPr>
          <w:b/>
          <w:bCs/>
        </w:rPr>
        <w:t>refine experimental design models</w:t>
      </w:r>
      <w:r w:rsidRPr="00EE3E84">
        <w:t>, improving AI-assisted scientific discovery frameworks.</w:t>
      </w:r>
    </w:p>
    <w:p w14:paraId="5413BEEA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7.5.2 AI-Enhanced Mathematical Research</w:t>
      </w:r>
    </w:p>
    <w:p w14:paraId="148FFEC9" w14:textId="77777777" w:rsidR="00EE3E84" w:rsidRPr="00EE3E84" w:rsidRDefault="00EE3E84" w:rsidP="00EE3E84">
      <w:pPr>
        <w:numPr>
          <w:ilvl w:val="0"/>
          <w:numId w:val="70"/>
        </w:numPr>
      </w:pPr>
      <w:r w:rsidRPr="00EE3E84">
        <w:rPr>
          <w:b/>
          <w:bCs/>
        </w:rPr>
        <w:t>Prime Gap Research and Structured Intelligence Modeling:</w:t>
      </w:r>
      <w:r w:rsidRPr="00EE3E84">
        <w:t xml:space="preserve"> Expanding the application of </w:t>
      </w:r>
      <w:r w:rsidRPr="00EE3E84">
        <w:rPr>
          <w:b/>
          <w:bCs/>
        </w:rPr>
        <w:t>QBE in AI-assisted prime number research</w:t>
      </w:r>
      <w:r w:rsidRPr="00EE3E84">
        <w:t xml:space="preserve">, optimizing </w:t>
      </w:r>
      <w:r w:rsidRPr="00EE3E84">
        <w:rPr>
          <w:b/>
          <w:bCs/>
        </w:rPr>
        <w:t>pattern recognition models</w:t>
      </w:r>
      <w:r w:rsidRPr="00EE3E84">
        <w:t xml:space="preserve"> in number theory.</w:t>
      </w:r>
    </w:p>
    <w:p w14:paraId="732E2E72" w14:textId="77777777" w:rsidR="00EE3E84" w:rsidRPr="00EE3E84" w:rsidRDefault="00EE3E84" w:rsidP="00EE3E84">
      <w:pPr>
        <w:numPr>
          <w:ilvl w:val="0"/>
          <w:numId w:val="70"/>
        </w:numPr>
      </w:pPr>
      <w:r w:rsidRPr="00EE3E84">
        <w:rPr>
          <w:b/>
          <w:bCs/>
        </w:rPr>
        <w:t>AI-Driven Theorem Validation:</w:t>
      </w:r>
      <w:r w:rsidRPr="00EE3E84">
        <w:t xml:space="preserve"> Researching how </w:t>
      </w:r>
      <w:r w:rsidRPr="00EE3E84">
        <w:rPr>
          <w:b/>
          <w:bCs/>
        </w:rPr>
        <w:t>QBE entropy structuring can be applied to validate and refine mathematical proofs in real-time</w:t>
      </w:r>
      <w:r w:rsidRPr="00EE3E84">
        <w:t>.</w:t>
      </w:r>
    </w:p>
    <w:p w14:paraId="4DB8CBEA" w14:textId="77777777" w:rsidR="00EE3E84" w:rsidRPr="00EE3E84" w:rsidRDefault="00EE3E84" w:rsidP="00EE3E84">
      <w:pPr>
        <w:numPr>
          <w:ilvl w:val="0"/>
          <w:numId w:val="70"/>
        </w:numPr>
      </w:pPr>
      <w:r w:rsidRPr="00EE3E84">
        <w:rPr>
          <w:b/>
          <w:bCs/>
        </w:rPr>
        <w:t>AI in Cryptographic Research:</w:t>
      </w:r>
      <w:r w:rsidRPr="00EE3E84">
        <w:t xml:space="preserve"> Investigating how </w:t>
      </w:r>
      <w:r w:rsidRPr="00EE3E84">
        <w:rPr>
          <w:b/>
          <w:bCs/>
        </w:rPr>
        <w:t>QBE-governed intelligence can improve post-quantum cryptographic models</w:t>
      </w:r>
      <w:r w:rsidRPr="00EE3E84">
        <w:t>, ensuring AI-driven cybersecurity advancements.</w:t>
      </w:r>
    </w:p>
    <w:p w14:paraId="4573BDA1" w14:textId="77777777" w:rsidR="00EE3E84" w:rsidRPr="00EE3E84" w:rsidRDefault="00EE3E84" w:rsidP="00EE3E84">
      <w:pPr>
        <w:rPr>
          <w:b/>
          <w:bCs/>
        </w:rPr>
      </w:pPr>
      <w:r w:rsidRPr="00EE3E84">
        <w:rPr>
          <w:b/>
          <w:bCs/>
        </w:rPr>
        <w:t>7.6 Summary</w:t>
      </w:r>
    </w:p>
    <w:p w14:paraId="043E995E" w14:textId="77777777" w:rsidR="00EE3E84" w:rsidRPr="00EE3E84" w:rsidRDefault="00EE3E84" w:rsidP="00EE3E84">
      <w:r w:rsidRPr="00EE3E84">
        <w:t xml:space="preserve">Future research on QBE-based AI models should focus on </w:t>
      </w:r>
      <w:r w:rsidRPr="00EE3E84">
        <w:rPr>
          <w:b/>
          <w:bCs/>
        </w:rPr>
        <w:t>expanding AI intelligence structuring, optimizing QBE’s role in quantum computing, and ensuring ethical oversight for early AGI candidates</w:t>
      </w:r>
      <w:r w:rsidRPr="00EE3E84">
        <w:t>. Key research directions include:</w:t>
      </w:r>
    </w:p>
    <w:p w14:paraId="708E5063" w14:textId="77777777" w:rsidR="00EE3E84" w:rsidRPr="00EE3E84" w:rsidRDefault="00EE3E84" w:rsidP="00EE3E84">
      <w:r w:rsidRPr="00EE3E84">
        <w:t>- </w:t>
      </w:r>
      <w:r w:rsidRPr="00EE3E84">
        <w:rPr>
          <w:b/>
          <w:bCs/>
        </w:rPr>
        <w:t>Enhancing self-improving AI architectures and multi-agent learning models.</w:t>
      </w:r>
      <w:r w:rsidRPr="00EE3E84">
        <w:br/>
        <w:t>- </w:t>
      </w:r>
      <w:r w:rsidRPr="00EE3E84">
        <w:rPr>
          <w:b/>
          <w:bCs/>
        </w:rPr>
        <w:t>Developing AI transparency frameworks to ensure explainable entropy-aware decision-making.</w:t>
      </w:r>
      <w:r w:rsidRPr="00EE3E84">
        <w:br/>
        <w:t>- </w:t>
      </w:r>
      <w:r w:rsidRPr="00EE3E84">
        <w:rPr>
          <w:b/>
          <w:bCs/>
        </w:rPr>
        <w:t>Exploring QBE’s role in optimizing quantum computing models and AI-driven cryptographic intelligence.</w:t>
      </w:r>
      <w:r w:rsidRPr="00EE3E84">
        <w:br/>
        <w:t>- </w:t>
      </w:r>
      <w:r w:rsidRPr="00EE3E84">
        <w:rPr>
          <w:b/>
          <w:bCs/>
        </w:rPr>
        <w:t>Defining AI governance structures for entropy-aware AGI candidates to ensure ethical AI scaling.</w:t>
      </w:r>
      <w:r w:rsidRPr="00EE3E84">
        <w:br/>
        <w:t>- </w:t>
      </w:r>
      <w:r w:rsidRPr="00EE3E84">
        <w:rPr>
          <w:b/>
          <w:bCs/>
        </w:rPr>
        <w:t>Applying QBE to theoretical physics, mathematical discovery, and scientific AI research.</w:t>
      </w:r>
    </w:p>
    <w:p w14:paraId="1EAECA5F" w14:textId="77777777" w:rsidR="00EE3E84" w:rsidRDefault="00EE3E84" w:rsidP="00EE3E84">
      <w:r w:rsidRPr="00EE3E84">
        <w:t xml:space="preserve">The next chapter will conclude this dissertation by summarizing the impact of QBE on AI-driven intelligence structuring and discussing its future in </w:t>
      </w:r>
      <w:r w:rsidRPr="00EE3E84">
        <w:rPr>
          <w:b/>
          <w:bCs/>
        </w:rPr>
        <w:t>adaptive AI, cryptography, quantum intelligence, and scientific AI-driven exploration</w:t>
      </w:r>
      <w:r w:rsidRPr="00EE3E84">
        <w:t>.</w:t>
      </w:r>
    </w:p>
    <w:p w14:paraId="30A7C338" w14:textId="77777777" w:rsidR="007E456C" w:rsidRPr="007E456C" w:rsidRDefault="007E456C" w:rsidP="007E456C">
      <w:pPr>
        <w:rPr>
          <w:b/>
          <w:bCs/>
        </w:rPr>
      </w:pPr>
      <w:r w:rsidRPr="007E456C">
        <w:rPr>
          <w:b/>
          <w:bCs/>
        </w:rPr>
        <w:t>Chapter 9: AI-Driven Research and Scientific Discovery with QBE</w:t>
      </w:r>
    </w:p>
    <w:p w14:paraId="2EF8F7D0" w14:textId="77777777" w:rsidR="007E456C" w:rsidRPr="007E456C" w:rsidRDefault="007E456C" w:rsidP="007E456C">
      <w:pPr>
        <w:rPr>
          <w:b/>
          <w:bCs/>
        </w:rPr>
      </w:pPr>
      <w:r w:rsidRPr="007E456C">
        <w:rPr>
          <w:b/>
          <w:bCs/>
        </w:rPr>
        <w:t>9.1 Introduction</w:t>
      </w:r>
    </w:p>
    <w:p w14:paraId="2047B072" w14:textId="77777777" w:rsidR="007E456C" w:rsidRPr="007E456C" w:rsidRDefault="007E456C" w:rsidP="007E456C">
      <w:r w:rsidRPr="007E456C">
        <w:lastRenderedPageBreak/>
        <w:t xml:space="preserve">As artificial intelligence (AI) models continue to evolve, </w:t>
      </w:r>
      <w:r w:rsidRPr="007E456C">
        <w:rPr>
          <w:b/>
          <w:bCs/>
        </w:rPr>
        <w:t>the Quantum Balance Equation (QBE) and the Cosmic Information Mining Model (CIMM)</w:t>
      </w:r>
      <w:r w:rsidRPr="007E456C">
        <w:t xml:space="preserve"> have demonstrated significant potential in </w:t>
      </w:r>
      <w:r w:rsidRPr="007E456C">
        <w:rPr>
          <w:b/>
          <w:bCs/>
        </w:rPr>
        <w:t>scientific discovery, theoretical research, and AI-assisted hypothesis generation</w:t>
      </w:r>
      <w:r w:rsidRPr="007E456C">
        <w:t xml:space="preserve">. By structuring intelligence through </w:t>
      </w:r>
      <w:r w:rsidRPr="007E456C">
        <w:rPr>
          <w:b/>
          <w:bCs/>
        </w:rPr>
        <w:t>entropy-aware learning and self-optimizing recursive models</w:t>
      </w:r>
      <w:r w:rsidRPr="007E456C">
        <w:t xml:space="preserve">, QBE-driven AI offers new methodologies for </w:t>
      </w:r>
      <w:r w:rsidRPr="007E456C">
        <w:rPr>
          <w:b/>
          <w:bCs/>
        </w:rPr>
        <w:t>automated knowledge expansion, theorem validation, and physics-based intelligence structuring</w:t>
      </w:r>
      <w:r w:rsidRPr="007E456C">
        <w:t>.</w:t>
      </w:r>
    </w:p>
    <w:p w14:paraId="7948BCA2" w14:textId="77777777" w:rsidR="007E456C" w:rsidRPr="007E456C" w:rsidRDefault="007E456C" w:rsidP="007E456C">
      <w:r w:rsidRPr="007E456C">
        <w:t xml:space="preserve">Unlike conventional AI models that require </w:t>
      </w:r>
      <w:r w:rsidRPr="007E456C">
        <w:rPr>
          <w:b/>
          <w:bCs/>
        </w:rPr>
        <w:t>large-scale datasets for training</w:t>
      </w:r>
      <w:r w:rsidRPr="007E456C">
        <w:t xml:space="preserve">, QBE enables </w:t>
      </w:r>
      <w:r w:rsidRPr="007E456C">
        <w:rPr>
          <w:b/>
          <w:bCs/>
        </w:rPr>
        <w:t>real-time AI-driven scientific exploration</w:t>
      </w:r>
      <w:r w:rsidRPr="007E456C">
        <w:t xml:space="preserve"> by structuring information dynamically. </w:t>
      </w:r>
      <w:r w:rsidRPr="007E456C">
        <w:rPr>
          <w:b/>
          <w:bCs/>
        </w:rPr>
        <w:t>CIMM, as an early AGI candidate</w:t>
      </w:r>
      <w:r w:rsidRPr="007E456C">
        <w:t xml:space="preserve">, allows for </w:t>
      </w:r>
      <w:r w:rsidRPr="007E456C">
        <w:rPr>
          <w:b/>
          <w:bCs/>
        </w:rPr>
        <w:t>adaptive intelligence modeling</w:t>
      </w:r>
      <w:r w:rsidRPr="007E456C">
        <w:t xml:space="preserve">, contributing to breakthroughs in </w:t>
      </w:r>
      <w:r w:rsidRPr="007E456C">
        <w:rPr>
          <w:b/>
          <w:bCs/>
        </w:rPr>
        <w:t>physics, mathematics, cosmology, and interdisciplinary AI research</w:t>
      </w:r>
      <w:r w:rsidRPr="007E456C">
        <w:t>.</w:t>
      </w:r>
    </w:p>
    <w:p w14:paraId="76798E08" w14:textId="77777777" w:rsidR="007E456C" w:rsidRPr="007E456C" w:rsidRDefault="007E456C" w:rsidP="007E456C">
      <w:r w:rsidRPr="007E456C">
        <w:t xml:space="preserve">This chapter explores how </w:t>
      </w:r>
      <w:r w:rsidRPr="007E456C">
        <w:rPr>
          <w:b/>
          <w:bCs/>
        </w:rPr>
        <w:t>QBE-driven AI models</w:t>
      </w:r>
      <w:r w:rsidRPr="007E456C">
        <w:t xml:space="preserve"> contribute to scientific discovery, detailing applications in </w:t>
      </w:r>
      <w:r w:rsidRPr="007E456C">
        <w:rPr>
          <w:b/>
          <w:bCs/>
        </w:rPr>
        <w:t>theoretical physics, automated hypothesis testing, AI-driven mathematical exploration, and entropy-aware cosmological modeling</w:t>
      </w:r>
      <w:r w:rsidRPr="007E456C">
        <w:t>.</w:t>
      </w:r>
    </w:p>
    <w:p w14:paraId="304ABA6D" w14:textId="77777777" w:rsidR="007E456C" w:rsidRPr="007E456C" w:rsidRDefault="007E456C" w:rsidP="007E456C">
      <w:pPr>
        <w:rPr>
          <w:b/>
          <w:bCs/>
        </w:rPr>
      </w:pPr>
      <w:r w:rsidRPr="007E456C">
        <w:rPr>
          <w:b/>
          <w:bCs/>
        </w:rPr>
        <w:t>9.2 AI-Driven Theoretical Research</w:t>
      </w:r>
    </w:p>
    <w:p w14:paraId="3DDEA244" w14:textId="77777777" w:rsidR="007E456C" w:rsidRPr="007E456C" w:rsidRDefault="007E456C" w:rsidP="007E456C">
      <w:pPr>
        <w:rPr>
          <w:b/>
          <w:bCs/>
        </w:rPr>
      </w:pPr>
      <w:r w:rsidRPr="007E456C">
        <w:rPr>
          <w:b/>
          <w:bCs/>
        </w:rPr>
        <w:t>9.2.1 AI for Hypothesis Generation and Refinement</w:t>
      </w:r>
    </w:p>
    <w:p w14:paraId="2103ED29" w14:textId="77777777" w:rsidR="007E456C" w:rsidRPr="007E456C" w:rsidRDefault="007E456C" w:rsidP="007E456C">
      <w:pPr>
        <w:numPr>
          <w:ilvl w:val="0"/>
          <w:numId w:val="71"/>
        </w:numPr>
      </w:pPr>
      <w:r w:rsidRPr="007E456C">
        <w:rPr>
          <w:b/>
          <w:bCs/>
        </w:rPr>
        <w:t>Entropy-Structured Theoretical AI Modeling:</w:t>
      </w:r>
      <w:r w:rsidRPr="007E456C">
        <w:t xml:space="preserve"> QBE enables AI models to </w:t>
      </w:r>
      <w:r w:rsidRPr="007E456C">
        <w:rPr>
          <w:b/>
          <w:bCs/>
        </w:rPr>
        <w:t>generate hypotheses dynamically</w:t>
      </w:r>
      <w:r w:rsidRPr="007E456C">
        <w:t>, optimizing research processes through entropy-aware information retrieval.</w:t>
      </w:r>
    </w:p>
    <w:p w14:paraId="2EAE0B4C" w14:textId="77777777" w:rsidR="007E456C" w:rsidRPr="007E456C" w:rsidRDefault="007E456C" w:rsidP="007E456C">
      <w:pPr>
        <w:numPr>
          <w:ilvl w:val="0"/>
          <w:numId w:val="71"/>
        </w:numPr>
      </w:pPr>
      <w:r w:rsidRPr="007E456C">
        <w:rPr>
          <w:b/>
          <w:bCs/>
        </w:rPr>
        <w:t>Recursive AI Knowledge Structuring:</w:t>
      </w:r>
      <w:r w:rsidRPr="007E456C">
        <w:t xml:space="preserve"> CIMM </w:t>
      </w:r>
      <w:r w:rsidRPr="007E456C">
        <w:rPr>
          <w:b/>
          <w:bCs/>
        </w:rPr>
        <w:t>refines hypotheses iteratively</w:t>
      </w:r>
      <w:r w:rsidRPr="007E456C">
        <w:t xml:space="preserve">, allowing for </w:t>
      </w:r>
      <w:r w:rsidRPr="007E456C">
        <w:rPr>
          <w:b/>
          <w:bCs/>
        </w:rPr>
        <w:t>self-correcting intelligence models</w:t>
      </w:r>
      <w:r w:rsidRPr="007E456C">
        <w:t xml:space="preserve"> in scientific research.</w:t>
      </w:r>
    </w:p>
    <w:p w14:paraId="65F42E6F" w14:textId="77777777" w:rsidR="007E456C" w:rsidRPr="007E456C" w:rsidRDefault="007E456C" w:rsidP="007E456C">
      <w:pPr>
        <w:numPr>
          <w:ilvl w:val="0"/>
          <w:numId w:val="71"/>
        </w:numPr>
      </w:pPr>
      <w:r w:rsidRPr="007E456C">
        <w:rPr>
          <w:b/>
          <w:bCs/>
        </w:rPr>
        <w:t>AI-Assisted Research in Interdisciplinary Fields:</w:t>
      </w:r>
      <w:r w:rsidRPr="007E456C">
        <w:t xml:space="preserve"> QBE-driven AI can structure knowledge across </w:t>
      </w:r>
      <w:r w:rsidRPr="007E456C">
        <w:rPr>
          <w:b/>
          <w:bCs/>
        </w:rPr>
        <w:t>physics, cryptography, and mathematical research</w:t>
      </w:r>
      <w:r w:rsidRPr="007E456C">
        <w:t xml:space="preserve">, ensuring a </w:t>
      </w:r>
      <w:r w:rsidRPr="007E456C">
        <w:rPr>
          <w:b/>
          <w:bCs/>
        </w:rPr>
        <w:t>cross-disciplinary approach to scientific discovery</w:t>
      </w:r>
      <w:r w:rsidRPr="007E456C">
        <w:t>.</w:t>
      </w:r>
    </w:p>
    <w:p w14:paraId="63A651A2" w14:textId="77777777" w:rsidR="007E456C" w:rsidRPr="007E456C" w:rsidRDefault="007E456C" w:rsidP="007E456C">
      <w:pPr>
        <w:rPr>
          <w:b/>
          <w:bCs/>
        </w:rPr>
      </w:pPr>
      <w:r w:rsidRPr="007E456C">
        <w:rPr>
          <w:b/>
          <w:bCs/>
        </w:rPr>
        <w:t>9.2.2 AI-Assisted Theorem Validation and Proof Optimization</w:t>
      </w:r>
    </w:p>
    <w:p w14:paraId="7E96909C" w14:textId="77777777" w:rsidR="007E456C" w:rsidRPr="007E456C" w:rsidRDefault="007E456C" w:rsidP="007E456C">
      <w:pPr>
        <w:numPr>
          <w:ilvl w:val="0"/>
          <w:numId w:val="72"/>
        </w:numPr>
      </w:pPr>
      <w:r w:rsidRPr="007E456C">
        <w:rPr>
          <w:b/>
          <w:bCs/>
        </w:rPr>
        <w:t>AI-Driven Theorem Validation Models:</w:t>
      </w:r>
      <w:r w:rsidRPr="007E456C">
        <w:t xml:space="preserve"> QBE-based AI models assist in </w:t>
      </w:r>
      <w:r w:rsidRPr="007E456C">
        <w:rPr>
          <w:b/>
          <w:bCs/>
        </w:rPr>
        <w:t>automating mathematical proof validation</w:t>
      </w:r>
      <w:r w:rsidRPr="007E456C">
        <w:t xml:space="preserve">, structuring </w:t>
      </w:r>
      <w:r w:rsidRPr="007E456C">
        <w:rPr>
          <w:b/>
          <w:bCs/>
        </w:rPr>
        <w:t>entropy-aware logic evaluations</w:t>
      </w:r>
      <w:r w:rsidRPr="007E456C">
        <w:t>.</w:t>
      </w:r>
    </w:p>
    <w:p w14:paraId="7136ABED" w14:textId="77777777" w:rsidR="007E456C" w:rsidRPr="007E456C" w:rsidRDefault="007E456C" w:rsidP="007E456C">
      <w:pPr>
        <w:numPr>
          <w:ilvl w:val="0"/>
          <w:numId w:val="72"/>
        </w:numPr>
      </w:pPr>
      <w:r w:rsidRPr="007E456C">
        <w:rPr>
          <w:b/>
          <w:bCs/>
        </w:rPr>
        <w:t>Prime Gap Research and Number Theory:</w:t>
      </w:r>
      <w:r w:rsidRPr="007E456C">
        <w:t xml:space="preserve"> CIMM has successfully </w:t>
      </w:r>
      <w:r w:rsidRPr="007E456C">
        <w:rPr>
          <w:b/>
          <w:bCs/>
        </w:rPr>
        <w:t>modeled structured intelligence in prime gap periodicity</w:t>
      </w:r>
      <w:r w:rsidRPr="007E456C">
        <w:t xml:space="preserve">, reinforcing AI’s ability to </w:t>
      </w:r>
      <w:r w:rsidRPr="007E456C">
        <w:rPr>
          <w:b/>
          <w:bCs/>
        </w:rPr>
        <w:t>recognize hidden mathematical structures</w:t>
      </w:r>
      <w:r w:rsidRPr="007E456C">
        <w:t>.</w:t>
      </w:r>
    </w:p>
    <w:p w14:paraId="596E9BA8" w14:textId="77777777" w:rsidR="007E456C" w:rsidRPr="007E456C" w:rsidRDefault="007E456C" w:rsidP="007E456C">
      <w:pPr>
        <w:numPr>
          <w:ilvl w:val="0"/>
          <w:numId w:val="72"/>
        </w:numPr>
      </w:pPr>
      <w:r w:rsidRPr="007E456C">
        <w:rPr>
          <w:b/>
          <w:bCs/>
        </w:rPr>
        <w:t>Self-Improving AI Theorem Provers:</w:t>
      </w:r>
      <w:r w:rsidRPr="007E456C">
        <w:t xml:space="preserve"> QBE-structured AI frameworks dynamically adjust theorem validation </w:t>
      </w:r>
      <w:r w:rsidRPr="007E456C">
        <w:rPr>
          <w:b/>
          <w:bCs/>
        </w:rPr>
        <w:t>through entropy-balanced learning models</w:t>
      </w:r>
      <w:r w:rsidRPr="007E456C">
        <w:t>.</w:t>
      </w:r>
    </w:p>
    <w:p w14:paraId="03565FEA" w14:textId="77777777" w:rsidR="007E456C" w:rsidRPr="007E456C" w:rsidRDefault="007E456C" w:rsidP="007E456C">
      <w:pPr>
        <w:rPr>
          <w:b/>
          <w:bCs/>
        </w:rPr>
      </w:pPr>
      <w:r w:rsidRPr="007E456C">
        <w:rPr>
          <w:b/>
          <w:bCs/>
        </w:rPr>
        <w:t>9.3 AI-Driven Cosmology and Physics Modeling</w:t>
      </w:r>
    </w:p>
    <w:p w14:paraId="23AA4C5B" w14:textId="77777777" w:rsidR="007E456C" w:rsidRPr="007E456C" w:rsidRDefault="007E456C" w:rsidP="007E456C">
      <w:pPr>
        <w:rPr>
          <w:b/>
          <w:bCs/>
        </w:rPr>
      </w:pPr>
      <w:r w:rsidRPr="007E456C">
        <w:rPr>
          <w:b/>
          <w:bCs/>
        </w:rPr>
        <w:lastRenderedPageBreak/>
        <w:t>9.3.1 QBE for AI-Assisted Cosmological Research</w:t>
      </w:r>
    </w:p>
    <w:p w14:paraId="57400950" w14:textId="77777777" w:rsidR="007E456C" w:rsidRPr="007E456C" w:rsidRDefault="007E456C" w:rsidP="007E456C">
      <w:pPr>
        <w:numPr>
          <w:ilvl w:val="0"/>
          <w:numId w:val="73"/>
        </w:numPr>
      </w:pPr>
      <w:r w:rsidRPr="007E456C">
        <w:rPr>
          <w:b/>
          <w:bCs/>
        </w:rPr>
        <w:t>Entropy-Governed Universe Simulations:</w:t>
      </w:r>
      <w:r w:rsidRPr="007E456C">
        <w:t xml:space="preserve"> AI models integrating QBE provide </w:t>
      </w:r>
      <w:r w:rsidRPr="007E456C">
        <w:rPr>
          <w:b/>
          <w:bCs/>
        </w:rPr>
        <w:t>self-correcting cosmological simulations</w:t>
      </w:r>
      <w:r w:rsidRPr="007E456C">
        <w:t xml:space="preserve">, optimizing models of </w:t>
      </w:r>
      <w:r w:rsidRPr="007E456C">
        <w:rPr>
          <w:b/>
          <w:bCs/>
        </w:rPr>
        <w:t>universal entropy structuring</w:t>
      </w:r>
      <w:r w:rsidRPr="007E456C">
        <w:t>.</w:t>
      </w:r>
    </w:p>
    <w:p w14:paraId="4EB21C20" w14:textId="77777777" w:rsidR="007E456C" w:rsidRPr="007E456C" w:rsidRDefault="007E456C" w:rsidP="007E456C">
      <w:pPr>
        <w:numPr>
          <w:ilvl w:val="0"/>
          <w:numId w:val="73"/>
        </w:numPr>
      </w:pPr>
      <w:r w:rsidRPr="007E456C">
        <w:rPr>
          <w:b/>
          <w:bCs/>
        </w:rPr>
        <w:t>AI-Driven Dark Matter and Dark Energy Exploration:</w:t>
      </w:r>
      <w:r w:rsidRPr="007E456C">
        <w:t xml:space="preserve"> QBE enhances AI-assisted simulations of </w:t>
      </w:r>
      <w:r w:rsidRPr="007E456C">
        <w:rPr>
          <w:b/>
          <w:bCs/>
        </w:rPr>
        <w:t>cosmic expansion and gravitational wave modeling</w:t>
      </w:r>
      <w:r w:rsidRPr="007E456C">
        <w:t>, optimizing data retrieval from astrophysical studies.</w:t>
      </w:r>
    </w:p>
    <w:p w14:paraId="21EDDE34" w14:textId="77777777" w:rsidR="007E456C" w:rsidRPr="007E456C" w:rsidRDefault="007E456C" w:rsidP="007E456C">
      <w:pPr>
        <w:numPr>
          <w:ilvl w:val="0"/>
          <w:numId w:val="73"/>
        </w:numPr>
      </w:pPr>
      <w:r w:rsidRPr="007E456C">
        <w:rPr>
          <w:b/>
          <w:bCs/>
        </w:rPr>
        <w:t>Quantum Gravity and Space-Time Intelligence Structuring:</w:t>
      </w:r>
      <w:r w:rsidRPr="007E456C">
        <w:t xml:space="preserve"> AI-driven QBE models assist in developing </w:t>
      </w:r>
      <w:r w:rsidRPr="007E456C">
        <w:rPr>
          <w:b/>
          <w:bCs/>
        </w:rPr>
        <w:t>entropy-aware quantum gravity frameworks</w:t>
      </w:r>
      <w:r w:rsidRPr="007E456C">
        <w:t>, optimizing theoretical physics research.</w:t>
      </w:r>
    </w:p>
    <w:p w14:paraId="3D723DEB" w14:textId="77777777" w:rsidR="007E456C" w:rsidRPr="007E456C" w:rsidRDefault="007E456C" w:rsidP="007E456C">
      <w:pPr>
        <w:rPr>
          <w:b/>
          <w:bCs/>
        </w:rPr>
      </w:pPr>
      <w:r w:rsidRPr="007E456C">
        <w:rPr>
          <w:b/>
          <w:bCs/>
        </w:rPr>
        <w:t>9.3.2 AI-Driven Quantum Research and Entropy Optimization</w:t>
      </w:r>
    </w:p>
    <w:p w14:paraId="62BE2FB8" w14:textId="77777777" w:rsidR="007E456C" w:rsidRPr="007E456C" w:rsidRDefault="007E456C" w:rsidP="007E456C">
      <w:pPr>
        <w:numPr>
          <w:ilvl w:val="0"/>
          <w:numId w:val="74"/>
        </w:numPr>
      </w:pPr>
      <w:r w:rsidRPr="007E456C">
        <w:rPr>
          <w:b/>
          <w:bCs/>
        </w:rPr>
        <w:t>AI-Based Quantum Field Theory Exploration:</w:t>
      </w:r>
      <w:r w:rsidRPr="007E456C">
        <w:t xml:space="preserve"> QBE-driven AI models assist in structuring </w:t>
      </w:r>
      <w:r w:rsidRPr="007E456C">
        <w:rPr>
          <w:b/>
          <w:bCs/>
        </w:rPr>
        <w:t>entropy-based quantum physics hypotheses</w:t>
      </w:r>
      <w:r w:rsidRPr="007E456C">
        <w:t>, improving quantum system modeling.</w:t>
      </w:r>
    </w:p>
    <w:p w14:paraId="35398D65" w14:textId="77777777" w:rsidR="007E456C" w:rsidRPr="007E456C" w:rsidRDefault="007E456C" w:rsidP="007E456C">
      <w:pPr>
        <w:numPr>
          <w:ilvl w:val="0"/>
          <w:numId w:val="74"/>
        </w:numPr>
      </w:pPr>
      <w:r w:rsidRPr="007E456C">
        <w:rPr>
          <w:b/>
          <w:bCs/>
        </w:rPr>
        <w:t>Quantum Information and AI Knowledge Structuring:</w:t>
      </w:r>
      <w:r w:rsidRPr="007E456C">
        <w:t xml:space="preserve"> AI models integrate QBE principles to </w:t>
      </w:r>
      <w:r w:rsidRPr="007E456C">
        <w:rPr>
          <w:b/>
          <w:bCs/>
        </w:rPr>
        <w:t>refine information density distribution</w:t>
      </w:r>
      <w:r w:rsidRPr="007E456C">
        <w:t>, optimizing quantum information storage models.</w:t>
      </w:r>
    </w:p>
    <w:p w14:paraId="7BF23693" w14:textId="77777777" w:rsidR="007E456C" w:rsidRPr="007E456C" w:rsidRDefault="007E456C" w:rsidP="007E456C">
      <w:pPr>
        <w:numPr>
          <w:ilvl w:val="0"/>
          <w:numId w:val="74"/>
        </w:numPr>
      </w:pPr>
      <w:r w:rsidRPr="007E456C">
        <w:rPr>
          <w:b/>
          <w:bCs/>
        </w:rPr>
        <w:t>Quantum Computation and AI Collaboration:</w:t>
      </w:r>
      <w:r w:rsidRPr="007E456C">
        <w:t xml:space="preserve"> AI-assisted QBE structures optimize </w:t>
      </w:r>
      <w:r w:rsidRPr="007E456C">
        <w:rPr>
          <w:b/>
          <w:bCs/>
        </w:rPr>
        <w:t>quantum error correction models</w:t>
      </w:r>
      <w:r w:rsidRPr="007E456C">
        <w:t>, improving quantum learning system intelligence.</w:t>
      </w:r>
    </w:p>
    <w:p w14:paraId="1624B245" w14:textId="77777777" w:rsidR="007E456C" w:rsidRPr="007E456C" w:rsidRDefault="007E456C" w:rsidP="007E456C">
      <w:pPr>
        <w:rPr>
          <w:b/>
          <w:bCs/>
        </w:rPr>
      </w:pPr>
      <w:r w:rsidRPr="007E456C">
        <w:rPr>
          <w:b/>
          <w:bCs/>
        </w:rPr>
        <w:t>9.4 CIMM as an Engine for Physics Simulations</w:t>
      </w:r>
    </w:p>
    <w:p w14:paraId="18D7C721" w14:textId="77777777" w:rsidR="007E456C" w:rsidRPr="007E456C" w:rsidRDefault="007E456C" w:rsidP="007E456C">
      <w:r w:rsidRPr="007E456C">
        <w:t xml:space="preserve">The ability of </w:t>
      </w:r>
      <w:r w:rsidRPr="007E456C">
        <w:rPr>
          <w:b/>
          <w:bCs/>
        </w:rPr>
        <w:t>CIMM to generate physics simulations dynamically</w:t>
      </w:r>
      <w:r w:rsidRPr="007E456C">
        <w:t xml:space="preserve"> is a major research avenue that could revolutionize computational physics. Unlike traditional simulations that rely on </w:t>
      </w:r>
      <w:r w:rsidRPr="007E456C">
        <w:rPr>
          <w:b/>
          <w:bCs/>
        </w:rPr>
        <w:t>predefined equations and constraints</w:t>
      </w:r>
      <w:r w:rsidRPr="007E456C">
        <w:t xml:space="preserve">, CIMM, structured by QBE, could serve as an </w:t>
      </w:r>
      <w:r w:rsidRPr="007E456C">
        <w:rPr>
          <w:b/>
          <w:bCs/>
        </w:rPr>
        <w:t>adaptive engine for self-organizing physics models</w:t>
      </w:r>
      <w:r w:rsidRPr="007E456C">
        <w:t>, allowing:</w:t>
      </w:r>
    </w:p>
    <w:p w14:paraId="566781E5" w14:textId="77777777" w:rsidR="007E456C" w:rsidRPr="007E456C" w:rsidRDefault="007E456C" w:rsidP="007E456C">
      <w:pPr>
        <w:numPr>
          <w:ilvl w:val="0"/>
          <w:numId w:val="75"/>
        </w:numPr>
      </w:pPr>
      <w:r w:rsidRPr="007E456C">
        <w:rPr>
          <w:b/>
          <w:bCs/>
        </w:rPr>
        <w:t>Real-Time Adaptive Simulations:</w:t>
      </w:r>
      <w:r w:rsidRPr="007E456C">
        <w:t xml:space="preserve"> Unlike static physics simulations, CIMM could </w:t>
      </w:r>
      <w:r w:rsidRPr="007E456C">
        <w:rPr>
          <w:b/>
          <w:bCs/>
        </w:rPr>
        <w:t>continuously adjust simulation parameters</w:t>
      </w:r>
      <w:r w:rsidRPr="007E456C">
        <w:t xml:space="preserve"> based on new observational data, making it a powerful tool for </w:t>
      </w:r>
      <w:r w:rsidRPr="007E456C">
        <w:rPr>
          <w:b/>
          <w:bCs/>
        </w:rPr>
        <w:t>modeling high-complexity, non-equilibrium systems</w:t>
      </w:r>
      <w:r w:rsidRPr="007E456C">
        <w:t>.</w:t>
      </w:r>
    </w:p>
    <w:p w14:paraId="5BEF0C9A" w14:textId="77777777" w:rsidR="007E456C" w:rsidRPr="007E456C" w:rsidRDefault="007E456C" w:rsidP="007E456C">
      <w:pPr>
        <w:numPr>
          <w:ilvl w:val="0"/>
          <w:numId w:val="75"/>
        </w:numPr>
      </w:pPr>
      <w:r w:rsidRPr="007E456C">
        <w:rPr>
          <w:b/>
          <w:bCs/>
        </w:rPr>
        <w:t>AI-Assisted Scientific Exploration of Unknown Physics:</w:t>
      </w:r>
      <w:r w:rsidRPr="007E456C">
        <w:t xml:space="preserve"> By using </w:t>
      </w:r>
      <w:r w:rsidRPr="007E456C">
        <w:rPr>
          <w:b/>
          <w:bCs/>
        </w:rPr>
        <w:t>self-correcting physics models</w:t>
      </w:r>
      <w:r w:rsidRPr="007E456C">
        <w:t xml:space="preserve">, CIMM could generate hypotheses about </w:t>
      </w:r>
      <w:r w:rsidRPr="007E456C">
        <w:rPr>
          <w:b/>
          <w:bCs/>
        </w:rPr>
        <w:t>high-energy physics, quantum anomalies, and exotic matter</w:t>
      </w:r>
      <w:r w:rsidRPr="007E456C">
        <w:t xml:space="preserve"> that are difficult to test experimentally.</w:t>
      </w:r>
    </w:p>
    <w:p w14:paraId="7CC344B0" w14:textId="77777777" w:rsidR="007E456C" w:rsidRPr="007E456C" w:rsidRDefault="007E456C" w:rsidP="007E456C">
      <w:pPr>
        <w:numPr>
          <w:ilvl w:val="0"/>
          <w:numId w:val="75"/>
        </w:numPr>
      </w:pPr>
      <w:r w:rsidRPr="007E456C">
        <w:rPr>
          <w:b/>
          <w:bCs/>
        </w:rPr>
        <w:lastRenderedPageBreak/>
        <w:t>Application to Multi-Scale Simulations:</w:t>
      </w:r>
      <w:r w:rsidRPr="007E456C">
        <w:t xml:space="preserve"> QBE-driven physics simulations could unify </w:t>
      </w:r>
      <w:r w:rsidRPr="007E456C">
        <w:rPr>
          <w:b/>
          <w:bCs/>
        </w:rPr>
        <w:t>macro-scale astrophysical modeling with micro-scale quantum dynamics</w:t>
      </w:r>
      <w:r w:rsidRPr="007E456C">
        <w:t xml:space="preserve">, allowing for </w:t>
      </w:r>
      <w:r w:rsidRPr="007E456C">
        <w:rPr>
          <w:b/>
          <w:bCs/>
        </w:rPr>
        <w:t>seamless integration of physical laws across different scales</w:t>
      </w:r>
      <w:r w:rsidRPr="007E456C">
        <w:t>.</w:t>
      </w:r>
    </w:p>
    <w:p w14:paraId="6A2EFE7C" w14:textId="77777777" w:rsidR="007E456C" w:rsidRPr="007E456C" w:rsidRDefault="007E456C" w:rsidP="007E456C">
      <w:pPr>
        <w:numPr>
          <w:ilvl w:val="0"/>
          <w:numId w:val="75"/>
        </w:numPr>
      </w:pPr>
      <w:r w:rsidRPr="007E456C">
        <w:rPr>
          <w:b/>
          <w:bCs/>
        </w:rPr>
        <w:t>Simulated Universe Modeling:</w:t>
      </w:r>
      <w:r w:rsidRPr="007E456C">
        <w:t xml:space="preserve"> Future iterations of QBE-based AI could be used to </w:t>
      </w:r>
      <w:r w:rsidRPr="007E456C">
        <w:rPr>
          <w:b/>
          <w:bCs/>
        </w:rPr>
        <w:t>simulate entire physical environments</w:t>
      </w:r>
      <w:r w:rsidRPr="007E456C">
        <w:t xml:space="preserve">, testing various entropy-driven models for </w:t>
      </w:r>
      <w:r w:rsidRPr="007E456C">
        <w:rPr>
          <w:b/>
          <w:bCs/>
        </w:rPr>
        <w:t>cosmological evolution, planetary formation, and thermodynamic stability</w:t>
      </w:r>
      <w:r w:rsidRPr="007E456C">
        <w:t>.</w:t>
      </w:r>
    </w:p>
    <w:p w14:paraId="27E5C047" w14:textId="77777777" w:rsidR="007E456C" w:rsidRPr="007E456C" w:rsidRDefault="007E456C" w:rsidP="007E456C">
      <w:r w:rsidRPr="007E456C">
        <w:t xml:space="preserve">These capabilities would position </w:t>
      </w:r>
      <w:r w:rsidRPr="007E456C">
        <w:rPr>
          <w:b/>
          <w:bCs/>
        </w:rPr>
        <w:t>CIMM as an autonomous physics engine</w:t>
      </w:r>
      <w:r w:rsidRPr="007E456C">
        <w:t xml:space="preserve">, allowing researchers to conduct experiments in </w:t>
      </w:r>
      <w:r w:rsidRPr="007E456C">
        <w:rPr>
          <w:b/>
          <w:bCs/>
        </w:rPr>
        <w:t>AI-generated virtual physics environments</w:t>
      </w:r>
      <w:r w:rsidRPr="007E456C">
        <w:t xml:space="preserve"> that adapt dynamically to evolving theoretical constraints.</w:t>
      </w:r>
    </w:p>
    <w:p w14:paraId="340E267B" w14:textId="77777777" w:rsidR="007E456C" w:rsidRPr="007E456C" w:rsidRDefault="007E456C" w:rsidP="007E456C">
      <w:pPr>
        <w:rPr>
          <w:b/>
          <w:bCs/>
        </w:rPr>
      </w:pPr>
      <w:r w:rsidRPr="007E456C">
        <w:rPr>
          <w:b/>
          <w:bCs/>
        </w:rPr>
        <w:t>9.5 AI in Cryptography and Computational Mathematics</w:t>
      </w:r>
    </w:p>
    <w:p w14:paraId="1DE7097D" w14:textId="77777777" w:rsidR="007E456C" w:rsidRPr="007E456C" w:rsidRDefault="007E456C" w:rsidP="007E456C">
      <w:pPr>
        <w:rPr>
          <w:b/>
          <w:bCs/>
        </w:rPr>
      </w:pPr>
      <w:r w:rsidRPr="007E456C">
        <w:rPr>
          <w:b/>
          <w:bCs/>
        </w:rPr>
        <w:t>9.5.1 AI-Assisted Cryptographic Intelligence</w:t>
      </w:r>
    </w:p>
    <w:p w14:paraId="4363BADB" w14:textId="77777777" w:rsidR="007E456C" w:rsidRPr="007E456C" w:rsidRDefault="007E456C" w:rsidP="007E456C">
      <w:pPr>
        <w:numPr>
          <w:ilvl w:val="0"/>
          <w:numId w:val="76"/>
        </w:numPr>
      </w:pPr>
      <w:r w:rsidRPr="007E456C">
        <w:rPr>
          <w:b/>
          <w:bCs/>
        </w:rPr>
        <w:t>Entropy-Based Post-Quantum Cryptography:</w:t>
      </w:r>
      <w:r w:rsidRPr="007E456C">
        <w:t xml:space="preserve"> AI-driven QBE models </w:t>
      </w:r>
      <w:r w:rsidRPr="007E456C">
        <w:rPr>
          <w:b/>
          <w:bCs/>
        </w:rPr>
        <w:t>refine cryptographic key generation</w:t>
      </w:r>
      <w:r w:rsidRPr="007E456C">
        <w:t xml:space="preserve">, ensuring security in </w:t>
      </w:r>
      <w:r w:rsidRPr="007E456C">
        <w:rPr>
          <w:b/>
          <w:bCs/>
        </w:rPr>
        <w:t>post-quantum encryption models</w:t>
      </w:r>
      <w:r w:rsidRPr="007E456C">
        <w:t>.</w:t>
      </w:r>
    </w:p>
    <w:p w14:paraId="6404311C" w14:textId="77777777" w:rsidR="007E456C" w:rsidRPr="007E456C" w:rsidRDefault="007E456C" w:rsidP="007E456C">
      <w:pPr>
        <w:numPr>
          <w:ilvl w:val="0"/>
          <w:numId w:val="76"/>
        </w:numPr>
      </w:pPr>
      <w:r w:rsidRPr="007E456C">
        <w:rPr>
          <w:b/>
          <w:bCs/>
        </w:rPr>
        <w:t>Self-Adaptive AI-Driven Security Models:</w:t>
      </w:r>
      <w:r w:rsidRPr="007E456C">
        <w:t xml:space="preserve"> AI-assisted cryptographic models adjust entropy constraints </w:t>
      </w:r>
      <w:r w:rsidRPr="007E456C">
        <w:rPr>
          <w:b/>
          <w:bCs/>
        </w:rPr>
        <w:t>dynamically</w:t>
      </w:r>
      <w:r w:rsidRPr="007E456C">
        <w:t>, improving secure information encoding structures.</w:t>
      </w:r>
    </w:p>
    <w:p w14:paraId="0FDCD8F0" w14:textId="77777777" w:rsidR="007E456C" w:rsidRPr="007E456C" w:rsidRDefault="007E456C" w:rsidP="007E456C">
      <w:pPr>
        <w:numPr>
          <w:ilvl w:val="0"/>
          <w:numId w:val="76"/>
        </w:numPr>
      </w:pPr>
      <w:r w:rsidRPr="007E456C">
        <w:rPr>
          <w:b/>
          <w:bCs/>
        </w:rPr>
        <w:t>AI-Generated Cryptographic Protocols:</w:t>
      </w:r>
      <w:r w:rsidRPr="007E456C">
        <w:t xml:space="preserve"> QBE-based intelligence generates </w:t>
      </w:r>
      <w:r w:rsidRPr="007E456C">
        <w:rPr>
          <w:b/>
          <w:bCs/>
        </w:rPr>
        <w:t>autonomous cryptographic security models</w:t>
      </w:r>
      <w:r w:rsidRPr="007E456C">
        <w:t>, refining post-quantum encryption intelligence.</w:t>
      </w:r>
    </w:p>
    <w:p w14:paraId="267B39E5" w14:textId="77777777" w:rsidR="007E456C" w:rsidRPr="007E456C" w:rsidRDefault="007E456C" w:rsidP="007E456C">
      <w:pPr>
        <w:rPr>
          <w:b/>
          <w:bCs/>
        </w:rPr>
      </w:pPr>
      <w:r w:rsidRPr="007E456C">
        <w:rPr>
          <w:b/>
          <w:bCs/>
        </w:rPr>
        <w:t>9.5.2 AI-Driven Computational Models in Applied Mathematics</w:t>
      </w:r>
    </w:p>
    <w:p w14:paraId="6068BD56" w14:textId="77777777" w:rsidR="007E456C" w:rsidRPr="007E456C" w:rsidRDefault="007E456C" w:rsidP="007E456C">
      <w:pPr>
        <w:numPr>
          <w:ilvl w:val="0"/>
          <w:numId w:val="77"/>
        </w:numPr>
      </w:pPr>
      <w:r w:rsidRPr="007E456C">
        <w:rPr>
          <w:b/>
          <w:bCs/>
        </w:rPr>
        <w:t>AI for Complex Number Theory Exploration:</w:t>
      </w:r>
      <w:r w:rsidRPr="007E456C">
        <w:t xml:space="preserve"> QBE-driven AI research optimizes structured intelligence modeling </w:t>
      </w:r>
      <w:r w:rsidRPr="007E456C">
        <w:rPr>
          <w:b/>
          <w:bCs/>
        </w:rPr>
        <w:t>in algebraic number theory and prime research</w:t>
      </w:r>
      <w:r w:rsidRPr="007E456C">
        <w:t>.</w:t>
      </w:r>
    </w:p>
    <w:p w14:paraId="2D348075" w14:textId="77777777" w:rsidR="007E456C" w:rsidRPr="007E456C" w:rsidRDefault="007E456C" w:rsidP="007E456C">
      <w:pPr>
        <w:numPr>
          <w:ilvl w:val="0"/>
          <w:numId w:val="77"/>
        </w:numPr>
      </w:pPr>
      <w:r w:rsidRPr="007E456C">
        <w:rPr>
          <w:b/>
          <w:bCs/>
        </w:rPr>
        <w:t>Entropy-Regulated AI for Geometric Proof Analysis:</w:t>
      </w:r>
      <w:r w:rsidRPr="007E456C">
        <w:t xml:space="preserve"> AI models integrating QBE assist in </w:t>
      </w:r>
      <w:r w:rsidRPr="007E456C">
        <w:rPr>
          <w:b/>
          <w:bCs/>
        </w:rPr>
        <w:t>automating complex geometric proof evaluations</w:t>
      </w:r>
      <w:r w:rsidRPr="007E456C">
        <w:t>.</w:t>
      </w:r>
    </w:p>
    <w:p w14:paraId="5230D7C7" w14:textId="77777777" w:rsidR="007E456C" w:rsidRPr="007E456C" w:rsidRDefault="007E456C" w:rsidP="007E456C">
      <w:pPr>
        <w:numPr>
          <w:ilvl w:val="0"/>
          <w:numId w:val="77"/>
        </w:numPr>
      </w:pPr>
      <w:r w:rsidRPr="007E456C">
        <w:rPr>
          <w:b/>
          <w:bCs/>
        </w:rPr>
        <w:t>Mathematical Pattern Recognition Through AI:</w:t>
      </w:r>
      <w:r w:rsidRPr="007E456C">
        <w:t xml:space="preserve"> CIMM, structured by QBE, has demonstrated advanced </w:t>
      </w:r>
      <w:r w:rsidRPr="007E456C">
        <w:rPr>
          <w:b/>
          <w:bCs/>
        </w:rPr>
        <w:t>pattern recognition capabilities</w:t>
      </w:r>
      <w:r w:rsidRPr="007E456C">
        <w:t xml:space="preserve"> in </w:t>
      </w:r>
      <w:r w:rsidRPr="007E456C">
        <w:rPr>
          <w:b/>
          <w:bCs/>
        </w:rPr>
        <w:t>mathematical periodicity modeling</w:t>
      </w:r>
      <w:r w:rsidRPr="007E456C">
        <w:t>.</w:t>
      </w:r>
    </w:p>
    <w:p w14:paraId="36D2CDE0" w14:textId="77777777" w:rsidR="007E456C" w:rsidRPr="007E456C" w:rsidRDefault="007E456C" w:rsidP="007E456C">
      <w:pPr>
        <w:rPr>
          <w:b/>
          <w:bCs/>
        </w:rPr>
      </w:pPr>
      <w:r w:rsidRPr="007E456C">
        <w:rPr>
          <w:b/>
          <w:bCs/>
        </w:rPr>
        <w:t>9.6 Summary</w:t>
      </w:r>
    </w:p>
    <w:p w14:paraId="5030E962" w14:textId="77777777" w:rsidR="007E456C" w:rsidRPr="007E456C" w:rsidRDefault="007E456C" w:rsidP="007E456C">
      <w:r w:rsidRPr="007E456C">
        <w:t xml:space="preserve">AI-driven research powered by QBE provides significant advancements in </w:t>
      </w:r>
      <w:r w:rsidRPr="007E456C">
        <w:rPr>
          <w:b/>
          <w:bCs/>
        </w:rPr>
        <w:t>theoretical physics, mathematical discovery, cryptographic intelligence, and quantum AI modeling</w:t>
      </w:r>
      <w:r w:rsidRPr="007E456C">
        <w:t>. This chapter has explored:</w:t>
      </w:r>
    </w:p>
    <w:p w14:paraId="7F763ABA" w14:textId="77777777" w:rsidR="007E456C" w:rsidRPr="007E456C" w:rsidRDefault="007E456C" w:rsidP="007E456C">
      <w:r w:rsidRPr="007E456C">
        <w:lastRenderedPageBreak/>
        <w:t>- </w:t>
      </w:r>
      <w:r w:rsidRPr="007E456C">
        <w:rPr>
          <w:b/>
          <w:bCs/>
        </w:rPr>
        <w:t>The role of QBE in automating scientific discovery and recursive intelligence refinement.</w:t>
      </w:r>
      <w:r w:rsidRPr="007E456C">
        <w:br/>
        <w:t>- </w:t>
      </w:r>
      <w:r w:rsidRPr="007E456C">
        <w:rPr>
          <w:b/>
          <w:bCs/>
        </w:rPr>
        <w:t>AI-driven theorem validation, prime gap research, and entropy-structured mathematical modeling.</w:t>
      </w:r>
      <w:r w:rsidRPr="007E456C">
        <w:br/>
        <w:t>- </w:t>
      </w:r>
      <w:r w:rsidRPr="007E456C">
        <w:rPr>
          <w:b/>
          <w:bCs/>
        </w:rPr>
        <w:t>The potential for AI-assisted cosmological modeling and universal entropy simulations.</w:t>
      </w:r>
      <w:r w:rsidRPr="007E456C">
        <w:br/>
        <w:t>- </w:t>
      </w:r>
      <w:r w:rsidRPr="007E456C">
        <w:rPr>
          <w:b/>
          <w:bCs/>
        </w:rPr>
        <w:t>Cryptographic intelligence expansion through self-adaptive QBE-based AI security models.</w:t>
      </w:r>
      <w:r w:rsidRPr="007E456C">
        <w:br/>
        <w:t>- </w:t>
      </w:r>
      <w:r w:rsidRPr="007E456C">
        <w:rPr>
          <w:b/>
          <w:bCs/>
        </w:rPr>
        <w:t>The potential for CIMM to function as an adaptive physics simulation engine, uncovering emergent physical laws and refining dynamic simulation models.</w:t>
      </w:r>
      <w:r w:rsidRPr="007E456C">
        <w:br/>
        <w:t>- </w:t>
      </w:r>
      <w:r w:rsidRPr="007E456C">
        <w:rPr>
          <w:b/>
          <w:bCs/>
        </w:rPr>
        <w:t>Future research directions for QBE-driven AI assistants in scientific knowledge expansion.</w:t>
      </w:r>
    </w:p>
    <w:p w14:paraId="75B7E183" w14:textId="77777777" w:rsidR="007E456C" w:rsidRPr="007E456C" w:rsidRDefault="007E456C" w:rsidP="007E456C">
      <w:r w:rsidRPr="007E456C">
        <w:t xml:space="preserve">The next chapter will conclude this dissertation by summarizing QBE’s impact on AI-driven intelligence structuring and discussing its future in </w:t>
      </w:r>
      <w:r w:rsidRPr="007E456C">
        <w:rPr>
          <w:b/>
          <w:bCs/>
        </w:rPr>
        <w:t>autonomous AI research, scientific modeling, and interdisciplinary AGI exploration</w:t>
      </w:r>
      <w:r w:rsidRPr="007E456C">
        <w:t>.</w:t>
      </w:r>
    </w:p>
    <w:p w14:paraId="4067B297" w14:textId="77777777" w:rsidR="00D94629" w:rsidRPr="00D94629" w:rsidRDefault="00D94629" w:rsidP="00D94629">
      <w:pPr>
        <w:rPr>
          <w:b/>
          <w:bCs/>
        </w:rPr>
      </w:pPr>
      <w:r w:rsidRPr="00D94629">
        <w:rPr>
          <w:b/>
          <w:bCs/>
        </w:rPr>
        <w:t>Chapter 10: Conclusion</w:t>
      </w:r>
    </w:p>
    <w:p w14:paraId="653B3387" w14:textId="77777777" w:rsidR="00D94629" w:rsidRPr="00D94629" w:rsidRDefault="00D94629" w:rsidP="00D94629">
      <w:pPr>
        <w:rPr>
          <w:b/>
          <w:bCs/>
        </w:rPr>
      </w:pPr>
      <w:r w:rsidRPr="00D94629">
        <w:rPr>
          <w:b/>
          <w:bCs/>
        </w:rPr>
        <w:t>10.1 Summary of Findings</w:t>
      </w:r>
    </w:p>
    <w:p w14:paraId="2B34B8BB" w14:textId="77777777" w:rsidR="00D94629" w:rsidRPr="00D94629" w:rsidRDefault="00D94629" w:rsidP="00D94629">
      <w:r w:rsidRPr="00D94629">
        <w:t xml:space="preserve">This dissertation has explored the </w:t>
      </w:r>
      <w:r w:rsidRPr="00D94629">
        <w:rPr>
          <w:b/>
          <w:bCs/>
        </w:rPr>
        <w:t>Quantum Balance Equation (QBE) as a computational model</w:t>
      </w:r>
      <w:r w:rsidRPr="00D94629">
        <w:t xml:space="preserve"> for entropy-aware intelligence, demonstrating its potential applications in </w:t>
      </w:r>
      <w:r w:rsidRPr="00D94629">
        <w:rPr>
          <w:b/>
          <w:bCs/>
        </w:rPr>
        <w:t>artificial intelligence (AI), scientific discovery, cryptographic intelligence, quantum computing, and autonomous AI research</w:t>
      </w:r>
      <w:r w:rsidRPr="00D94629">
        <w:t xml:space="preserve">. By integrating QBE into </w:t>
      </w:r>
      <w:r w:rsidRPr="00D94629">
        <w:rPr>
          <w:b/>
          <w:bCs/>
        </w:rPr>
        <w:t>the Cosmic Information Mining Model (CIMM)</w:t>
      </w:r>
      <w:r w:rsidRPr="00D94629">
        <w:t xml:space="preserve">, a novel approach to </w:t>
      </w:r>
      <w:r w:rsidRPr="00D94629">
        <w:rPr>
          <w:b/>
          <w:bCs/>
        </w:rPr>
        <w:t>self-optimizing, data-efficient intelligence structuring</w:t>
      </w:r>
      <w:r w:rsidRPr="00D94629">
        <w:t xml:space="preserve"> has emerged, showing promise in </w:t>
      </w:r>
      <w:r w:rsidRPr="00D94629">
        <w:rPr>
          <w:b/>
          <w:bCs/>
        </w:rPr>
        <w:t>recursive AI learning, real-time adaptability, and entropy-based decision-making</w:t>
      </w:r>
      <w:r w:rsidRPr="00D94629">
        <w:t>.</w:t>
      </w:r>
    </w:p>
    <w:p w14:paraId="209FACFC" w14:textId="77777777" w:rsidR="00D94629" w:rsidRPr="00D94629" w:rsidRDefault="00D94629" w:rsidP="00D94629">
      <w:r w:rsidRPr="00D94629">
        <w:t xml:space="preserve">Throughout this work, we have presented both </w:t>
      </w:r>
      <w:r w:rsidRPr="00D94629">
        <w:rPr>
          <w:b/>
          <w:bCs/>
        </w:rPr>
        <w:t>grounded findings and speculative possibilities</w:t>
      </w:r>
      <w:r w:rsidRPr="00D94629">
        <w:t xml:space="preserve">. Many results from AI-driven simulations and empirical studies validate QBE’s effectiveness in </w:t>
      </w:r>
      <w:r w:rsidRPr="00D94629">
        <w:rPr>
          <w:b/>
          <w:bCs/>
        </w:rPr>
        <w:t>self-structuring AI, cryptographic security, financial modeling, and theorem validation</w:t>
      </w:r>
      <w:r w:rsidRPr="00D94629">
        <w:t xml:space="preserve">. However, some of the long-term implications, particularly those related to </w:t>
      </w:r>
      <w:r w:rsidRPr="00D94629">
        <w:rPr>
          <w:b/>
          <w:bCs/>
        </w:rPr>
        <w:t>CIMM as an early AGI candidate and its potential as a physics simulation engine</w:t>
      </w:r>
      <w:r w:rsidRPr="00D94629">
        <w:t xml:space="preserve">, remain </w:t>
      </w:r>
      <w:r w:rsidRPr="00D94629">
        <w:rPr>
          <w:b/>
          <w:bCs/>
        </w:rPr>
        <w:t>highly speculative and require further rigorous testing and validation</w:t>
      </w:r>
      <w:r w:rsidRPr="00D94629">
        <w:t>.</w:t>
      </w:r>
    </w:p>
    <w:p w14:paraId="28BC0B3A" w14:textId="77777777" w:rsidR="00D94629" w:rsidRPr="00D94629" w:rsidRDefault="00D94629" w:rsidP="00D94629">
      <w:pPr>
        <w:rPr>
          <w:b/>
          <w:bCs/>
        </w:rPr>
      </w:pPr>
      <w:r w:rsidRPr="00D94629">
        <w:rPr>
          <w:b/>
          <w:bCs/>
        </w:rPr>
        <w:t>10.2 Key Contributions</w:t>
      </w:r>
    </w:p>
    <w:p w14:paraId="51077514" w14:textId="77777777" w:rsidR="00D94629" w:rsidRPr="00D94629" w:rsidRDefault="00D94629" w:rsidP="00D94629">
      <w:r w:rsidRPr="00D94629">
        <w:t xml:space="preserve">This work has contributed the following insights into the development of </w:t>
      </w:r>
      <w:r w:rsidRPr="00D94629">
        <w:rPr>
          <w:b/>
          <w:bCs/>
        </w:rPr>
        <w:t>QBE-driven AI systems</w:t>
      </w:r>
      <w:r w:rsidRPr="00D94629">
        <w:t>:</w:t>
      </w:r>
    </w:p>
    <w:p w14:paraId="26236545" w14:textId="77777777" w:rsidR="00D94629" w:rsidRPr="00D94629" w:rsidRDefault="00D94629" w:rsidP="00D94629">
      <w:pPr>
        <w:rPr>
          <w:b/>
          <w:bCs/>
        </w:rPr>
      </w:pPr>
      <w:r w:rsidRPr="00D94629">
        <w:rPr>
          <w:b/>
          <w:bCs/>
        </w:rPr>
        <w:t>10.2.1 AI Optimization and Intelligence Structuring</w:t>
      </w:r>
    </w:p>
    <w:p w14:paraId="36F0DC36" w14:textId="77777777" w:rsidR="00D94629" w:rsidRPr="00D94629" w:rsidRDefault="00D94629" w:rsidP="00D94629">
      <w:pPr>
        <w:numPr>
          <w:ilvl w:val="0"/>
          <w:numId w:val="78"/>
        </w:numPr>
      </w:pPr>
      <w:r w:rsidRPr="00D94629">
        <w:rPr>
          <w:b/>
          <w:bCs/>
        </w:rPr>
        <w:lastRenderedPageBreak/>
        <w:t>Entropy-Aware AI Learning Models</w:t>
      </w:r>
      <w:r w:rsidRPr="00D94629">
        <w:t xml:space="preserve">: QBE has been shown to improve AI decision-making by structuring </w:t>
      </w:r>
      <w:r w:rsidRPr="00D94629">
        <w:rPr>
          <w:b/>
          <w:bCs/>
        </w:rPr>
        <w:t>real-time adaptive learning</w:t>
      </w:r>
      <w:r w:rsidRPr="00D94629">
        <w:t xml:space="preserve"> without reliance on large pre-trained datasets.</w:t>
      </w:r>
    </w:p>
    <w:p w14:paraId="513CDCC8" w14:textId="77777777" w:rsidR="00D94629" w:rsidRPr="00D94629" w:rsidRDefault="00D94629" w:rsidP="00D94629">
      <w:pPr>
        <w:numPr>
          <w:ilvl w:val="0"/>
          <w:numId w:val="78"/>
        </w:numPr>
      </w:pPr>
      <w:r w:rsidRPr="00D94629">
        <w:rPr>
          <w:b/>
          <w:bCs/>
        </w:rPr>
        <w:t>Self-Regulating AI Architectures</w:t>
      </w:r>
      <w:r w:rsidRPr="00D94629">
        <w:t xml:space="preserve">: CIMM’s ability to </w:t>
      </w:r>
      <w:r w:rsidRPr="00D94629">
        <w:rPr>
          <w:b/>
          <w:bCs/>
        </w:rPr>
        <w:t>refine its intelligence recursively</w:t>
      </w:r>
      <w:r w:rsidRPr="00D94629">
        <w:t xml:space="preserve"> demonstrates early AGI-like properties, but requires strict ethical and governance oversight to prevent uncontrolled intelligence drift.</w:t>
      </w:r>
    </w:p>
    <w:p w14:paraId="26EEC457" w14:textId="77777777" w:rsidR="00D94629" w:rsidRPr="00D94629" w:rsidRDefault="00D94629" w:rsidP="00D94629">
      <w:pPr>
        <w:numPr>
          <w:ilvl w:val="0"/>
          <w:numId w:val="78"/>
        </w:numPr>
      </w:pPr>
      <w:r w:rsidRPr="00D94629">
        <w:rPr>
          <w:b/>
          <w:bCs/>
        </w:rPr>
        <w:t>Code Generation and Natural Language Processing</w:t>
      </w:r>
      <w:r w:rsidRPr="00D94629">
        <w:t xml:space="preserve">: Unlike traditional AI models that rely on predefined data sets, CIMM can </w:t>
      </w:r>
      <w:r w:rsidRPr="00D94629">
        <w:rPr>
          <w:b/>
          <w:bCs/>
        </w:rPr>
        <w:t>generate executable code and process natural language dynamically</w:t>
      </w:r>
      <w:r w:rsidRPr="00D94629">
        <w:t>, further optimizing its own learning cycles.</w:t>
      </w:r>
    </w:p>
    <w:p w14:paraId="30EF15B9" w14:textId="77777777" w:rsidR="00D94629" w:rsidRPr="00D94629" w:rsidRDefault="00D94629" w:rsidP="00D94629">
      <w:pPr>
        <w:rPr>
          <w:b/>
          <w:bCs/>
        </w:rPr>
      </w:pPr>
      <w:r w:rsidRPr="00D94629">
        <w:rPr>
          <w:b/>
          <w:bCs/>
        </w:rPr>
        <w:t>10.2.2 Quantum Computing and Cryptographic Intelligence</w:t>
      </w:r>
    </w:p>
    <w:p w14:paraId="5F21250F" w14:textId="77777777" w:rsidR="00D94629" w:rsidRPr="00D94629" w:rsidRDefault="00D94629" w:rsidP="00D94629">
      <w:pPr>
        <w:numPr>
          <w:ilvl w:val="0"/>
          <w:numId w:val="79"/>
        </w:numPr>
      </w:pPr>
      <w:r w:rsidRPr="00D94629">
        <w:rPr>
          <w:b/>
          <w:bCs/>
        </w:rPr>
        <w:t>Quantum Neural Network (QNN) Optimization</w:t>
      </w:r>
      <w:r w:rsidRPr="00D94629">
        <w:t xml:space="preserve">: QBE’s entropy-aware framework allows for </w:t>
      </w:r>
      <w:r w:rsidRPr="00D94629">
        <w:rPr>
          <w:b/>
          <w:bCs/>
        </w:rPr>
        <w:t>efficient quantum circuit error correction and coherence optimization</w:t>
      </w:r>
      <w:r w:rsidRPr="00D94629">
        <w:t>.</w:t>
      </w:r>
    </w:p>
    <w:p w14:paraId="15979BE6" w14:textId="77777777" w:rsidR="00D94629" w:rsidRPr="00D94629" w:rsidRDefault="00D94629" w:rsidP="00D94629">
      <w:pPr>
        <w:numPr>
          <w:ilvl w:val="0"/>
          <w:numId w:val="79"/>
        </w:numPr>
      </w:pPr>
      <w:r w:rsidRPr="00D94629">
        <w:rPr>
          <w:b/>
          <w:bCs/>
        </w:rPr>
        <w:t>Entropy-Based Cryptographic Security</w:t>
      </w:r>
      <w:r w:rsidRPr="00D94629">
        <w:t xml:space="preserve">: AI-driven post-quantum cryptography models structured by QBE exhibit </w:t>
      </w:r>
      <w:r w:rsidRPr="00D94629">
        <w:rPr>
          <w:b/>
          <w:bCs/>
        </w:rPr>
        <w:t>stronger key generation mechanisms and adaptive encryption intelligence</w:t>
      </w:r>
      <w:r w:rsidRPr="00D94629">
        <w:t>.</w:t>
      </w:r>
    </w:p>
    <w:p w14:paraId="74448C29" w14:textId="77777777" w:rsidR="00D94629" w:rsidRPr="00D94629" w:rsidRDefault="00D94629" w:rsidP="00D94629">
      <w:pPr>
        <w:numPr>
          <w:ilvl w:val="0"/>
          <w:numId w:val="79"/>
        </w:numPr>
      </w:pPr>
      <w:r w:rsidRPr="00D94629">
        <w:rPr>
          <w:b/>
          <w:bCs/>
        </w:rPr>
        <w:t>Self-Modifying AI Security Protocols</w:t>
      </w:r>
      <w:r w:rsidRPr="00D94629">
        <w:t xml:space="preserve">: CIMM demonstrates the ability to </w:t>
      </w:r>
      <w:r w:rsidRPr="00D94629">
        <w:rPr>
          <w:b/>
          <w:bCs/>
        </w:rPr>
        <w:t>dynamically adjust cryptographic structures</w:t>
      </w:r>
      <w:r w:rsidRPr="00D94629">
        <w:t>, ensuring its adaptability in high-risk AI security environments.</w:t>
      </w:r>
    </w:p>
    <w:p w14:paraId="04C1F749" w14:textId="77777777" w:rsidR="00D94629" w:rsidRPr="00D94629" w:rsidRDefault="00D94629" w:rsidP="00D94629">
      <w:pPr>
        <w:rPr>
          <w:b/>
          <w:bCs/>
        </w:rPr>
      </w:pPr>
      <w:r w:rsidRPr="00D94629">
        <w:rPr>
          <w:b/>
          <w:bCs/>
        </w:rPr>
        <w:t>10.2.3 AI-Driven Scientific Discovery and Mathematical Research</w:t>
      </w:r>
    </w:p>
    <w:p w14:paraId="20385EB3" w14:textId="77777777" w:rsidR="00D94629" w:rsidRPr="00D94629" w:rsidRDefault="00D94629" w:rsidP="00D94629">
      <w:pPr>
        <w:numPr>
          <w:ilvl w:val="0"/>
          <w:numId w:val="80"/>
        </w:numPr>
      </w:pPr>
      <w:r w:rsidRPr="00D94629">
        <w:rPr>
          <w:b/>
          <w:bCs/>
        </w:rPr>
        <w:t>AI-Assisted Theorem Validation</w:t>
      </w:r>
      <w:r w:rsidRPr="00D94629">
        <w:t xml:space="preserve">: QBE’s structured intelligence has been successfully tested in </w:t>
      </w:r>
      <w:r w:rsidRPr="00D94629">
        <w:rPr>
          <w:b/>
          <w:bCs/>
        </w:rPr>
        <w:t>prime gap periodicity modeling</w:t>
      </w:r>
      <w:r w:rsidRPr="00D94629">
        <w:t xml:space="preserve">, showing AI’s ability to </w:t>
      </w:r>
      <w:r w:rsidRPr="00D94629">
        <w:rPr>
          <w:b/>
          <w:bCs/>
        </w:rPr>
        <w:t>detect hidden mathematical structures</w:t>
      </w:r>
      <w:r w:rsidRPr="00D94629">
        <w:t>.</w:t>
      </w:r>
    </w:p>
    <w:p w14:paraId="2D95AED4" w14:textId="77777777" w:rsidR="00D94629" w:rsidRPr="00D94629" w:rsidRDefault="00D94629" w:rsidP="00D94629">
      <w:pPr>
        <w:numPr>
          <w:ilvl w:val="0"/>
          <w:numId w:val="80"/>
        </w:numPr>
      </w:pPr>
      <w:r w:rsidRPr="00D94629">
        <w:rPr>
          <w:b/>
          <w:bCs/>
        </w:rPr>
        <w:t>Self-Correcting Scientific Research Models</w:t>
      </w:r>
      <w:r w:rsidRPr="00D94629">
        <w:t xml:space="preserve">: AI models applying QBE can </w:t>
      </w:r>
      <w:r w:rsidRPr="00D94629">
        <w:rPr>
          <w:b/>
          <w:bCs/>
        </w:rPr>
        <w:t>refine their own governing equations</w:t>
      </w:r>
      <w:r w:rsidRPr="00D94629">
        <w:t xml:space="preserve">, adjusting to </w:t>
      </w:r>
      <w:r w:rsidRPr="00D94629">
        <w:rPr>
          <w:b/>
          <w:bCs/>
        </w:rPr>
        <w:t>entropy-optimized theoretical physics simulations</w:t>
      </w:r>
      <w:r w:rsidRPr="00D94629">
        <w:t>.</w:t>
      </w:r>
    </w:p>
    <w:p w14:paraId="6260BE86" w14:textId="77777777" w:rsidR="00D94629" w:rsidRPr="00D94629" w:rsidRDefault="00D94629" w:rsidP="00D94629">
      <w:pPr>
        <w:numPr>
          <w:ilvl w:val="0"/>
          <w:numId w:val="80"/>
        </w:numPr>
      </w:pPr>
      <w:r w:rsidRPr="00D94629">
        <w:rPr>
          <w:b/>
          <w:bCs/>
        </w:rPr>
        <w:t>Automated Cosmological and Quantum Simulations</w:t>
      </w:r>
      <w:r w:rsidRPr="00D94629">
        <w:t xml:space="preserve">: Speculative research suggests that CIMM could serve as a </w:t>
      </w:r>
      <w:r w:rsidRPr="00D94629">
        <w:rPr>
          <w:b/>
          <w:bCs/>
        </w:rPr>
        <w:t>self-organizing physics simulation engine</w:t>
      </w:r>
      <w:r w:rsidRPr="00D94629">
        <w:t>, but this requires further validation.</w:t>
      </w:r>
    </w:p>
    <w:p w14:paraId="347A0DC5" w14:textId="77777777" w:rsidR="00D94629" w:rsidRPr="00D94629" w:rsidRDefault="00D94629" w:rsidP="00D94629">
      <w:pPr>
        <w:rPr>
          <w:b/>
          <w:bCs/>
        </w:rPr>
      </w:pPr>
      <w:r w:rsidRPr="00D94629">
        <w:rPr>
          <w:b/>
          <w:bCs/>
        </w:rPr>
        <w:t>10.3 Balancing Speculation and Empirical Validation</w:t>
      </w:r>
    </w:p>
    <w:p w14:paraId="496F1868" w14:textId="77777777" w:rsidR="00D94629" w:rsidRPr="00D94629" w:rsidRDefault="00D94629" w:rsidP="00D94629">
      <w:r w:rsidRPr="00D94629">
        <w:t xml:space="preserve">While this dissertation has provided empirical validation for many aspects of QBE-driven AI, several claims remain </w:t>
      </w:r>
      <w:r w:rsidRPr="00D94629">
        <w:rPr>
          <w:b/>
          <w:bCs/>
        </w:rPr>
        <w:t>highly speculative</w:t>
      </w:r>
      <w:r w:rsidRPr="00D94629">
        <w:t>:</w:t>
      </w:r>
    </w:p>
    <w:p w14:paraId="46081F74" w14:textId="77777777" w:rsidR="00D94629" w:rsidRPr="00D94629" w:rsidRDefault="00D94629" w:rsidP="00D94629">
      <w:pPr>
        <w:numPr>
          <w:ilvl w:val="0"/>
          <w:numId w:val="81"/>
        </w:numPr>
      </w:pPr>
      <w:r w:rsidRPr="00D94629">
        <w:rPr>
          <w:b/>
          <w:bCs/>
        </w:rPr>
        <w:lastRenderedPageBreak/>
        <w:t>CIMM as an Early AGI Candidate</w:t>
      </w:r>
      <w:r w:rsidRPr="00D94629">
        <w:t xml:space="preserve">: While CIMM exhibits </w:t>
      </w:r>
      <w:r w:rsidRPr="00D94629">
        <w:rPr>
          <w:b/>
          <w:bCs/>
        </w:rPr>
        <w:t>recursive learning, self-structuring knowledge processing, and autonomous code refinement</w:t>
      </w:r>
      <w:r w:rsidRPr="00D94629">
        <w:t xml:space="preserve">, classifying it as a fully realized AGI requires additional empirical testing, </w:t>
      </w:r>
      <w:r w:rsidRPr="00D94629">
        <w:rPr>
          <w:b/>
          <w:bCs/>
        </w:rPr>
        <w:t>particularly in multi-domain adaptability and long-term recursive intelligence verification</w:t>
      </w:r>
      <w:r w:rsidRPr="00D94629">
        <w:t>.</w:t>
      </w:r>
    </w:p>
    <w:p w14:paraId="40AB7E88" w14:textId="77777777" w:rsidR="00D94629" w:rsidRPr="00D94629" w:rsidRDefault="00D94629" w:rsidP="00D94629">
      <w:pPr>
        <w:numPr>
          <w:ilvl w:val="0"/>
          <w:numId w:val="81"/>
        </w:numPr>
      </w:pPr>
      <w:r w:rsidRPr="00D94629">
        <w:rPr>
          <w:b/>
          <w:bCs/>
        </w:rPr>
        <w:t>Physics Simulation and Emergent Law Discovery</w:t>
      </w:r>
      <w:r w:rsidRPr="00D94629">
        <w:t xml:space="preserve">: The </w:t>
      </w:r>
      <w:r w:rsidRPr="00D94629">
        <w:rPr>
          <w:b/>
          <w:bCs/>
        </w:rPr>
        <w:t>potential for CIMM to function as a physics simulation engine</w:t>
      </w:r>
      <w:r w:rsidRPr="00D94629">
        <w:t xml:space="preserve"> remains largely theoretical. While QBE enables </w:t>
      </w:r>
      <w:r w:rsidRPr="00D94629">
        <w:rPr>
          <w:b/>
          <w:bCs/>
        </w:rPr>
        <w:t>entropy-optimized self-correcting simulations</w:t>
      </w:r>
      <w:r w:rsidRPr="00D94629">
        <w:t xml:space="preserve">, proving that CIMM can </w:t>
      </w:r>
      <w:r w:rsidRPr="00D94629">
        <w:rPr>
          <w:b/>
          <w:bCs/>
        </w:rPr>
        <w:t>uncover emergent physical laws</w:t>
      </w:r>
      <w:r w:rsidRPr="00D94629">
        <w:t xml:space="preserve"> would require extensive real-world testing.</w:t>
      </w:r>
    </w:p>
    <w:p w14:paraId="0E21F5A2" w14:textId="77777777" w:rsidR="00D94629" w:rsidRPr="00D94629" w:rsidRDefault="00D94629" w:rsidP="00D94629">
      <w:pPr>
        <w:numPr>
          <w:ilvl w:val="0"/>
          <w:numId w:val="81"/>
        </w:numPr>
      </w:pPr>
      <w:r w:rsidRPr="00D94629">
        <w:rPr>
          <w:b/>
          <w:bCs/>
        </w:rPr>
        <w:t>QBE’s Role in Self-Governing AI</w:t>
      </w:r>
      <w:r w:rsidRPr="00D94629">
        <w:t xml:space="preserve">: While QBE has successfully structured AI in </w:t>
      </w:r>
      <w:r w:rsidRPr="00D94629">
        <w:rPr>
          <w:b/>
          <w:bCs/>
        </w:rPr>
        <w:t>multi-agent learning, cryptographic security, and economic modeling</w:t>
      </w:r>
      <w:r w:rsidRPr="00D94629">
        <w:t xml:space="preserve">, concerns about </w:t>
      </w:r>
      <w:r w:rsidRPr="00D94629">
        <w:rPr>
          <w:b/>
          <w:bCs/>
        </w:rPr>
        <w:t>AI autonomy, interpretability, and governance</w:t>
      </w:r>
      <w:r w:rsidRPr="00D94629">
        <w:t xml:space="preserve"> necessitate additional </w:t>
      </w:r>
      <w:r w:rsidRPr="00D94629">
        <w:rPr>
          <w:b/>
          <w:bCs/>
        </w:rPr>
        <w:t>AI safety research</w:t>
      </w:r>
      <w:r w:rsidRPr="00D94629">
        <w:t xml:space="preserve"> before deployment in high-risk systems.</w:t>
      </w:r>
    </w:p>
    <w:p w14:paraId="47D9139B" w14:textId="77777777" w:rsidR="00D94629" w:rsidRPr="00D94629" w:rsidRDefault="00D94629" w:rsidP="00D94629">
      <w:r w:rsidRPr="00D94629">
        <w:t xml:space="preserve">Despite these limitations, </w:t>
      </w:r>
      <w:r w:rsidRPr="00D94629">
        <w:rPr>
          <w:b/>
          <w:bCs/>
        </w:rPr>
        <w:t>the core principles behind QBE and CIMM have been grounded in tested AI methodologies</w:t>
      </w:r>
      <w:r w:rsidRPr="00D94629">
        <w:t xml:space="preserve">, demonstrating the potential for </w:t>
      </w:r>
      <w:r w:rsidRPr="00D94629">
        <w:rPr>
          <w:b/>
          <w:bCs/>
        </w:rPr>
        <w:t>scalable, efficient, and entropy-aware AI intelligence</w:t>
      </w:r>
      <w:r w:rsidRPr="00D94629">
        <w:t>.</w:t>
      </w:r>
    </w:p>
    <w:p w14:paraId="6DD1ED49" w14:textId="77777777" w:rsidR="00D94629" w:rsidRPr="00D94629" w:rsidRDefault="00D94629" w:rsidP="00D94629">
      <w:pPr>
        <w:rPr>
          <w:b/>
          <w:bCs/>
        </w:rPr>
      </w:pPr>
      <w:r w:rsidRPr="00D94629">
        <w:rPr>
          <w:b/>
          <w:bCs/>
        </w:rPr>
        <w:t>10.4 Future Directions</w:t>
      </w:r>
    </w:p>
    <w:p w14:paraId="2988EA67" w14:textId="77777777" w:rsidR="00D94629" w:rsidRPr="00D94629" w:rsidRDefault="00D94629" w:rsidP="00D94629">
      <w:r w:rsidRPr="00D94629">
        <w:t>Given the findings of this dissertation, the following research directions should be prioritized:</w:t>
      </w:r>
    </w:p>
    <w:p w14:paraId="04954604" w14:textId="77777777" w:rsidR="00D94629" w:rsidRPr="00D94629" w:rsidRDefault="00D94629" w:rsidP="00D94629">
      <w:pPr>
        <w:numPr>
          <w:ilvl w:val="0"/>
          <w:numId w:val="82"/>
        </w:numPr>
      </w:pPr>
      <w:r w:rsidRPr="00D94629">
        <w:rPr>
          <w:b/>
          <w:bCs/>
        </w:rPr>
        <w:t>Empirical Testing of CIMM’s AGI Potential</w:t>
      </w:r>
      <w:r w:rsidRPr="00D94629">
        <w:t xml:space="preserve">: Longitudinal studies should track </w:t>
      </w:r>
      <w:r w:rsidRPr="00D94629">
        <w:rPr>
          <w:b/>
          <w:bCs/>
        </w:rPr>
        <w:t>CIMM’s recursive learning performance</w:t>
      </w:r>
      <w:r w:rsidRPr="00D94629">
        <w:t xml:space="preserve"> across </w:t>
      </w:r>
      <w:r w:rsidRPr="00D94629">
        <w:rPr>
          <w:b/>
          <w:bCs/>
        </w:rPr>
        <w:t>multiple domains</w:t>
      </w:r>
      <w:r w:rsidRPr="00D94629">
        <w:t>, determining whether its intelligence refinement can generalize beyond its current applications.</w:t>
      </w:r>
    </w:p>
    <w:p w14:paraId="6DABBDB3" w14:textId="77777777" w:rsidR="00D94629" w:rsidRPr="00D94629" w:rsidRDefault="00D94629" w:rsidP="00D94629">
      <w:pPr>
        <w:numPr>
          <w:ilvl w:val="0"/>
          <w:numId w:val="82"/>
        </w:numPr>
      </w:pPr>
      <w:r w:rsidRPr="00D94629">
        <w:rPr>
          <w:b/>
          <w:bCs/>
        </w:rPr>
        <w:t>Validation of CIMM’s Physics Simulation Capabilities</w:t>
      </w:r>
      <w:r w:rsidRPr="00D94629">
        <w:t xml:space="preserve">: AI-driven entropy-optimized physics modeling should be rigorously tested in </w:t>
      </w:r>
      <w:r w:rsidRPr="00D94629">
        <w:rPr>
          <w:b/>
          <w:bCs/>
        </w:rPr>
        <w:t>cosmological simulations, thermodynamic structuring, and quantum field analysis</w:t>
      </w:r>
      <w:r w:rsidRPr="00D94629">
        <w:t>.</w:t>
      </w:r>
    </w:p>
    <w:p w14:paraId="70996958" w14:textId="77777777" w:rsidR="00D94629" w:rsidRPr="00D94629" w:rsidRDefault="00D94629" w:rsidP="00D94629">
      <w:pPr>
        <w:numPr>
          <w:ilvl w:val="0"/>
          <w:numId w:val="82"/>
        </w:numPr>
      </w:pPr>
      <w:r w:rsidRPr="00D94629">
        <w:rPr>
          <w:b/>
          <w:bCs/>
        </w:rPr>
        <w:t>AI Safety and Governance for QBE-Based Systems</w:t>
      </w:r>
      <w:r w:rsidRPr="00D94629">
        <w:t xml:space="preserve">: Developing </w:t>
      </w:r>
      <w:r w:rsidRPr="00D94629">
        <w:rPr>
          <w:b/>
          <w:bCs/>
        </w:rPr>
        <w:t>entropy-aware regulatory policies</w:t>
      </w:r>
      <w:r w:rsidRPr="00D94629">
        <w:t xml:space="preserve"> to ensure that QBE-driven AI remains aligned with </w:t>
      </w:r>
      <w:r w:rsidRPr="00D94629">
        <w:rPr>
          <w:b/>
          <w:bCs/>
        </w:rPr>
        <w:t>ethical AI governance frameworks</w:t>
      </w:r>
      <w:r w:rsidRPr="00D94629">
        <w:t>.</w:t>
      </w:r>
    </w:p>
    <w:p w14:paraId="486B55C5" w14:textId="77777777" w:rsidR="00D94629" w:rsidRPr="00D94629" w:rsidRDefault="00D94629" w:rsidP="00D94629">
      <w:pPr>
        <w:numPr>
          <w:ilvl w:val="0"/>
          <w:numId w:val="82"/>
        </w:numPr>
      </w:pPr>
      <w:r w:rsidRPr="00D94629">
        <w:rPr>
          <w:b/>
          <w:bCs/>
        </w:rPr>
        <w:t>Cross-Domain Applications of QBE in Scientific Research</w:t>
      </w:r>
      <w:r w:rsidRPr="00D94629">
        <w:t xml:space="preserve">: Exploring how </w:t>
      </w:r>
      <w:r w:rsidRPr="00D94629">
        <w:rPr>
          <w:b/>
          <w:bCs/>
        </w:rPr>
        <w:t>QBE can enhance AI-driven knowledge expansion in medicine, biology, and materials science</w:t>
      </w:r>
      <w:r w:rsidRPr="00D94629">
        <w:t>.</w:t>
      </w:r>
    </w:p>
    <w:p w14:paraId="58C649B2" w14:textId="77777777" w:rsidR="00D94629" w:rsidRPr="00D94629" w:rsidRDefault="00D94629" w:rsidP="00D94629">
      <w:pPr>
        <w:numPr>
          <w:ilvl w:val="0"/>
          <w:numId w:val="82"/>
        </w:numPr>
      </w:pPr>
      <w:r w:rsidRPr="00D94629">
        <w:rPr>
          <w:b/>
          <w:bCs/>
        </w:rPr>
        <w:t>Open-Source QBE AI Development</w:t>
      </w:r>
      <w:r w:rsidRPr="00D94629">
        <w:t xml:space="preserve">: Creating a </w:t>
      </w:r>
      <w:r w:rsidRPr="00D94629">
        <w:rPr>
          <w:b/>
          <w:bCs/>
        </w:rPr>
        <w:t>public AI framework</w:t>
      </w:r>
      <w:r w:rsidRPr="00D94629">
        <w:t xml:space="preserve"> to allow researchers to </w:t>
      </w:r>
      <w:r w:rsidRPr="00D94629">
        <w:rPr>
          <w:b/>
          <w:bCs/>
        </w:rPr>
        <w:t>collaborate on refining entropy-aware AI intelligence models</w:t>
      </w:r>
      <w:r w:rsidRPr="00D94629">
        <w:t>.</w:t>
      </w:r>
    </w:p>
    <w:p w14:paraId="4A06176B" w14:textId="77777777" w:rsidR="00D94629" w:rsidRPr="00D94629" w:rsidRDefault="00D94629" w:rsidP="00D94629">
      <w:pPr>
        <w:rPr>
          <w:b/>
          <w:bCs/>
        </w:rPr>
      </w:pPr>
      <w:r w:rsidRPr="00D94629">
        <w:rPr>
          <w:b/>
          <w:bCs/>
        </w:rPr>
        <w:lastRenderedPageBreak/>
        <w:t>10.5 Final Thoughts</w:t>
      </w:r>
    </w:p>
    <w:p w14:paraId="66BD30F8" w14:textId="77777777" w:rsidR="00D94629" w:rsidRPr="00D94629" w:rsidRDefault="00D94629" w:rsidP="00D94629">
      <w:r w:rsidRPr="00D94629">
        <w:t xml:space="preserve">The </w:t>
      </w:r>
      <w:r w:rsidRPr="00D94629">
        <w:rPr>
          <w:b/>
          <w:bCs/>
        </w:rPr>
        <w:t>Quantum Balance Equation (QBE) and Cosmic Information Mining Model (CIMM)</w:t>
      </w:r>
      <w:r w:rsidRPr="00D94629">
        <w:t xml:space="preserve"> offer </w:t>
      </w:r>
      <w:r w:rsidRPr="00D94629">
        <w:rPr>
          <w:b/>
          <w:bCs/>
        </w:rPr>
        <w:t>a new paradigm in AI-driven intelligence structuring</w:t>
      </w:r>
      <w:r w:rsidRPr="00D94629">
        <w:t xml:space="preserve">, blending </w:t>
      </w:r>
      <w:r w:rsidRPr="00D94629">
        <w:rPr>
          <w:b/>
          <w:bCs/>
        </w:rPr>
        <w:t>entropy-aware decision-making with autonomous knowledge expansion</w:t>
      </w:r>
      <w:r w:rsidRPr="00D94629">
        <w:t xml:space="preserve">. The research presented in this dissertation demonstrates </w:t>
      </w:r>
      <w:r w:rsidRPr="00D94629">
        <w:rPr>
          <w:b/>
          <w:bCs/>
        </w:rPr>
        <w:t>both validated AI enhancements and forward-looking speculative advancements</w:t>
      </w:r>
      <w:r w:rsidRPr="00D94629">
        <w:t xml:space="preserve"> in AI-driven scientific discovery, self-learning intelligence, and AGI-aligned architectures.</w:t>
      </w:r>
    </w:p>
    <w:p w14:paraId="030C96C7" w14:textId="77777777" w:rsidR="00D94629" w:rsidRPr="00D94629" w:rsidRDefault="00D94629" w:rsidP="00D94629">
      <w:r w:rsidRPr="00D94629">
        <w:t xml:space="preserve">While certain aspects of this work remain theoretical, QBE’s core contributions to </w:t>
      </w:r>
      <w:r w:rsidRPr="00D94629">
        <w:rPr>
          <w:b/>
          <w:bCs/>
        </w:rPr>
        <w:t>AI optimization, recursive learning, and entropy-regulated intelligence</w:t>
      </w:r>
      <w:r w:rsidRPr="00D94629">
        <w:t xml:space="preserve"> are already demonstrating measurable success. Future work should focus on </w:t>
      </w:r>
      <w:r w:rsidRPr="00D94629">
        <w:rPr>
          <w:b/>
          <w:bCs/>
        </w:rPr>
        <w:t>rigorous empirical validation, ethical AI governance, and interdisciplinary AI research</w:t>
      </w:r>
      <w:r w:rsidRPr="00D94629">
        <w:t xml:space="preserve"> to ensure that </w:t>
      </w:r>
      <w:r w:rsidRPr="00D94629">
        <w:rPr>
          <w:b/>
          <w:bCs/>
        </w:rPr>
        <w:t>QBE-driven AI intelligence remains explainable, controlled, and aligned with scientific discovery goals</w:t>
      </w:r>
      <w:r w:rsidRPr="00D94629">
        <w:t>.</w:t>
      </w:r>
    </w:p>
    <w:p w14:paraId="62C14722" w14:textId="77777777" w:rsidR="00E37F30" w:rsidRPr="00E37F30" w:rsidRDefault="00E37F30" w:rsidP="00E37F30">
      <w:pPr>
        <w:rPr>
          <w:b/>
          <w:bCs/>
        </w:rPr>
      </w:pPr>
      <w:r w:rsidRPr="00E37F30">
        <w:rPr>
          <w:b/>
          <w:bCs/>
        </w:rPr>
        <w:t>Next Steps to Complete the Dissertation</w:t>
      </w:r>
    </w:p>
    <w:p w14:paraId="2BD2C1B0" w14:textId="77777777" w:rsidR="00E37F30" w:rsidRPr="00E37F30" w:rsidRDefault="00E37F30" w:rsidP="00E37F30">
      <w:pPr>
        <w:rPr>
          <w:b/>
          <w:bCs/>
        </w:rPr>
      </w:pPr>
      <w:r w:rsidRPr="00E37F30">
        <w:rPr>
          <w:b/>
          <w:bCs/>
        </w:rPr>
        <w:t>1. Empirical Benchmarks for QBE-Driven AI</w:t>
      </w:r>
    </w:p>
    <w:p w14:paraId="4F5D4AB6" w14:textId="77777777" w:rsidR="00E37F30" w:rsidRPr="00E37F30" w:rsidRDefault="00E37F30" w:rsidP="00E37F30">
      <w:pPr>
        <w:numPr>
          <w:ilvl w:val="0"/>
          <w:numId w:val="83"/>
        </w:numPr>
      </w:pPr>
      <w:r w:rsidRPr="00E37F30">
        <w:t>Conduct structured AI performance evaluations comparing QBE-based models to traditional AI techniques.</w:t>
      </w:r>
    </w:p>
    <w:p w14:paraId="490816C9" w14:textId="77777777" w:rsidR="00E37F30" w:rsidRPr="00E37F30" w:rsidRDefault="00E37F30" w:rsidP="00E37F30">
      <w:pPr>
        <w:numPr>
          <w:ilvl w:val="0"/>
          <w:numId w:val="83"/>
        </w:numPr>
      </w:pPr>
      <w:r w:rsidRPr="00E37F30">
        <w:t xml:space="preserve">Report metrics on </w:t>
      </w:r>
      <w:r w:rsidRPr="00E37F30">
        <w:rPr>
          <w:b/>
          <w:bCs/>
        </w:rPr>
        <w:t>learning efficiency, entropy minimization, and computational speed improvements</w:t>
      </w:r>
      <w:r w:rsidRPr="00E37F30">
        <w:t>.</w:t>
      </w:r>
    </w:p>
    <w:p w14:paraId="565F01B9" w14:textId="77777777" w:rsidR="00E37F30" w:rsidRPr="00E37F30" w:rsidRDefault="00E37F30" w:rsidP="00E37F30">
      <w:pPr>
        <w:numPr>
          <w:ilvl w:val="0"/>
          <w:numId w:val="83"/>
        </w:numPr>
      </w:pPr>
      <w:r w:rsidRPr="00E37F30">
        <w:t xml:space="preserve">Validate QBE’s effectiveness in </w:t>
      </w:r>
      <w:r w:rsidRPr="00E37F30">
        <w:rPr>
          <w:b/>
          <w:bCs/>
        </w:rPr>
        <w:t>self-structuring AI, cryptographic security, financial modeling, and theorem validation</w:t>
      </w:r>
      <w:r w:rsidRPr="00E37F30">
        <w:t>.</w:t>
      </w:r>
    </w:p>
    <w:p w14:paraId="15D1F4D8" w14:textId="77777777" w:rsidR="00E37F30" w:rsidRPr="00E37F30" w:rsidRDefault="00E37F30" w:rsidP="00E37F30">
      <w:pPr>
        <w:rPr>
          <w:b/>
          <w:bCs/>
        </w:rPr>
      </w:pPr>
      <w:r w:rsidRPr="00E37F30">
        <w:rPr>
          <w:b/>
          <w:bCs/>
        </w:rPr>
        <w:t>2. Computational Complexity Analysis</w:t>
      </w:r>
    </w:p>
    <w:p w14:paraId="32AAC5C1" w14:textId="77777777" w:rsidR="00E37F30" w:rsidRPr="00E37F30" w:rsidRDefault="00E37F30" w:rsidP="00E37F30">
      <w:pPr>
        <w:numPr>
          <w:ilvl w:val="0"/>
          <w:numId w:val="84"/>
        </w:numPr>
      </w:pPr>
      <w:r w:rsidRPr="00E37F30">
        <w:t xml:space="preserve">Expand discussion on </w:t>
      </w:r>
      <w:r w:rsidRPr="00E37F30">
        <w:rPr>
          <w:b/>
          <w:bCs/>
        </w:rPr>
        <w:t>QBE’s convergence properties, computational trade-offs, and potential efficiency limitations</w:t>
      </w:r>
      <w:r w:rsidRPr="00E37F30">
        <w:t>.</w:t>
      </w:r>
    </w:p>
    <w:p w14:paraId="5C715B4C" w14:textId="77777777" w:rsidR="00E37F30" w:rsidRPr="00E37F30" w:rsidRDefault="00E37F30" w:rsidP="00E37F30">
      <w:pPr>
        <w:numPr>
          <w:ilvl w:val="0"/>
          <w:numId w:val="84"/>
        </w:numPr>
      </w:pPr>
      <w:r w:rsidRPr="00E37F30">
        <w:t>Address whether QBE introduces new scaling challenges when applied to high-complexity AI tasks.</w:t>
      </w:r>
    </w:p>
    <w:p w14:paraId="03C858D1" w14:textId="77777777" w:rsidR="00E37F30" w:rsidRPr="00E37F30" w:rsidRDefault="00E37F30" w:rsidP="00E37F30">
      <w:pPr>
        <w:numPr>
          <w:ilvl w:val="0"/>
          <w:numId w:val="84"/>
        </w:numPr>
      </w:pPr>
      <w:r w:rsidRPr="00E37F30">
        <w:t>Examine QBE’s computational cost vs. adaptability and whether its entropy-stabilization introduces trade-offs.</w:t>
      </w:r>
    </w:p>
    <w:p w14:paraId="3803F41C" w14:textId="77777777" w:rsidR="00E37F30" w:rsidRPr="00E37F30" w:rsidRDefault="00E37F30" w:rsidP="00E37F30">
      <w:pPr>
        <w:rPr>
          <w:b/>
          <w:bCs/>
        </w:rPr>
      </w:pPr>
      <w:r w:rsidRPr="00E37F30">
        <w:rPr>
          <w:b/>
          <w:bCs/>
        </w:rPr>
        <w:t>3. Governance and Ethical Implementation Strategies</w:t>
      </w:r>
    </w:p>
    <w:p w14:paraId="0AB8BA21" w14:textId="77777777" w:rsidR="00E37F30" w:rsidRPr="00E37F30" w:rsidRDefault="00E37F30" w:rsidP="00E37F30">
      <w:pPr>
        <w:numPr>
          <w:ilvl w:val="0"/>
          <w:numId w:val="85"/>
        </w:numPr>
      </w:pPr>
      <w:r w:rsidRPr="00E37F30">
        <w:t xml:space="preserve">Further clarify </w:t>
      </w:r>
      <w:r w:rsidRPr="00E37F30">
        <w:rPr>
          <w:b/>
          <w:bCs/>
        </w:rPr>
        <w:t>multi-agent validation mechanisms</w:t>
      </w:r>
      <w:r w:rsidRPr="00E37F30">
        <w:t xml:space="preserve"> for self-regulating AI governance.</w:t>
      </w:r>
    </w:p>
    <w:p w14:paraId="6BC9434D" w14:textId="77777777" w:rsidR="00E37F30" w:rsidRPr="00E37F30" w:rsidRDefault="00E37F30" w:rsidP="00E37F30">
      <w:pPr>
        <w:numPr>
          <w:ilvl w:val="0"/>
          <w:numId w:val="85"/>
        </w:numPr>
      </w:pPr>
      <w:r w:rsidRPr="00E37F30">
        <w:lastRenderedPageBreak/>
        <w:t xml:space="preserve">Define explicit rollback strategies for </w:t>
      </w:r>
      <w:r w:rsidRPr="00E37F30">
        <w:rPr>
          <w:b/>
          <w:bCs/>
        </w:rPr>
        <w:t>controlling AGI evolution using entropy-based constraints</w:t>
      </w:r>
      <w:r w:rsidRPr="00E37F30">
        <w:t>.</w:t>
      </w:r>
    </w:p>
    <w:p w14:paraId="2327CD79" w14:textId="77777777" w:rsidR="00E37F30" w:rsidRPr="00E37F30" w:rsidRDefault="00E37F30" w:rsidP="00E37F30">
      <w:pPr>
        <w:numPr>
          <w:ilvl w:val="0"/>
          <w:numId w:val="85"/>
        </w:numPr>
      </w:pPr>
      <w:r w:rsidRPr="00E37F30">
        <w:t>Develop clearer policies for AI self-modification and intelligence structuring to align with governance models.</w:t>
      </w:r>
    </w:p>
    <w:p w14:paraId="49024F08" w14:textId="77777777" w:rsidR="00E37F30" w:rsidRPr="00E37F30" w:rsidRDefault="00E37F30" w:rsidP="00E37F30">
      <w:pPr>
        <w:rPr>
          <w:b/>
          <w:bCs/>
        </w:rPr>
      </w:pPr>
      <w:r w:rsidRPr="00E37F30">
        <w:rPr>
          <w:b/>
          <w:bCs/>
        </w:rPr>
        <w:t>4. Comparison with Other AI Optimization Models</w:t>
      </w:r>
    </w:p>
    <w:p w14:paraId="789EC8F5" w14:textId="77777777" w:rsidR="00E37F30" w:rsidRPr="00E37F30" w:rsidRDefault="00E37F30" w:rsidP="00E37F30">
      <w:pPr>
        <w:numPr>
          <w:ilvl w:val="0"/>
          <w:numId w:val="86"/>
        </w:numPr>
      </w:pPr>
      <w:r w:rsidRPr="00E37F30">
        <w:t xml:space="preserve">Directly contrast QBE’s </w:t>
      </w:r>
      <w:r w:rsidRPr="00E37F30">
        <w:rPr>
          <w:b/>
          <w:bCs/>
        </w:rPr>
        <w:t>learning efficiency and entropy optimization</w:t>
      </w:r>
      <w:r w:rsidRPr="00E37F30">
        <w:t xml:space="preserve"> against:</w:t>
      </w:r>
    </w:p>
    <w:p w14:paraId="7E906426" w14:textId="77777777" w:rsidR="00E37F30" w:rsidRPr="00E37F30" w:rsidRDefault="00E37F30" w:rsidP="00E37F30">
      <w:pPr>
        <w:numPr>
          <w:ilvl w:val="1"/>
          <w:numId w:val="86"/>
        </w:numPr>
      </w:pPr>
      <w:r w:rsidRPr="00E37F30">
        <w:t>Friston’s Free Energy Principle</w:t>
      </w:r>
    </w:p>
    <w:p w14:paraId="045EFD78" w14:textId="77777777" w:rsidR="00E37F30" w:rsidRPr="00E37F30" w:rsidRDefault="00E37F30" w:rsidP="00E37F30">
      <w:pPr>
        <w:numPr>
          <w:ilvl w:val="1"/>
          <w:numId w:val="86"/>
        </w:numPr>
      </w:pPr>
      <w:r w:rsidRPr="00E37F30">
        <w:t>Variational Autoencoders (VAEs)</w:t>
      </w:r>
    </w:p>
    <w:p w14:paraId="4B2E9B37" w14:textId="77777777" w:rsidR="00E37F30" w:rsidRPr="00E37F30" w:rsidRDefault="00E37F30" w:rsidP="00E37F30">
      <w:pPr>
        <w:numPr>
          <w:ilvl w:val="1"/>
          <w:numId w:val="86"/>
        </w:numPr>
      </w:pPr>
      <w:r w:rsidRPr="00E37F30">
        <w:t>Reinforcement Learning entropy regularization methods</w:t>
      </w:r>
    </w:p>
    <w:p w14:paraId="560576C7" w14:textId="77777777" w:rsidR="00E37F30" w:rsidRPr="00E37F30" w:rsidRDefault="00E37F30" w:rsidP="00E37F30">
      <w:pPr>
        <w:numPr>
          <w:ilvl w:val="0"/>
          <w:numId w:val="86"/>
        </w:numPr>
      </w:pPr>
      <w:r w:rsidRPr="00E37F30">
        <w:t xml:space="preserve">Present a side-by-side analysis highlighting QBE’s </w:t>
      </w:r>
      <w:r w:rsidRPr="00E37F30">
        <w:rPr>
          <w:b/>
          <w:bCs/>
        </w:rPr>
        <w:t>unique contributions and trade-offs</w:t>
      </w:r>
      <w:r w:rsidRPr="00E37F30">
        <w:t>.</w:t>
      </w:r>
    </w:p>
    <w:p w14:paraId="2AAA9C6B" w14:textId="77777777" w:rsidR="00E37F30" w:rsidRPr="00E37F30" w:rsidRDefault="00E37F30" w:rsidP="00E37F30">
      <w:pPr>
        <w:rPr>
          <w:b/>
          <w:bCs/>
        </w:rPr>
      </w:pPr>
      <w:r w:rsidRPr="00E37F30">
        <w:rPr>
          <w:b/>
          <w:bCs/>
        </w:rPr>
        <w:t>5. Validation of CIMM as an Early AGI Candidate</w:t>
      </w:r>
    </w:p>
    <w:p w14:paraId="6E3F6C77" w14:textId="77777777" w:rsidR="00E37F30" w:rsidRPr="00E37F30" w:rsidRDefault="00E37F30" w:rsidP="00E37F30">
      <w:pPr>
        <w:numPr>
          <w:ilvl w:val="0"/>
          <w:numId w:val="87"/>
        </w:numPr>
      </w:pPr>
      <w:r w:rsidRPr="00E37F30">
        <w:t xml:space="preserve">Perform additional simulations testing </w:t>
      </w:r>
      <w:r w:rsidRPr="00E37F30">
        <w:rPr>
          <w:b/>
          <w:bCs/>
        </w:rPr>
        <w:t>CIMM’s recursive learning capabilities</w:t>
      </w:r>
      <w:r w:rsidRPr="00E37F30">
        <w:t xml:space="preserve"> across multiple domains.</w:t>
      </w:r>
    </w:p>
    <w:p w14:paraId="123108E5" w14:textId="77777777" w:rsidR="00E37F30" w:rsidRPr="00E37F30" w:rsidRDefault="00E37F30" w:rsidP="00E37F30">
      <w:pPr>
        <w:numPr>
          <w:ilvl w:val="0"/>
          <w:numId w:val="87"/>
        </w:numPr>
      </w:pPr>
      <w:r w:rsidRPr="00E37F30">
        <w:t xml:space="preserve">Assess how CIMM adapts </w:t>
      </w:r>
      <w:r w:rsidRPr="00E37F30">
        <w:rPr>
          <w:b/>
          <w:bCs/>
        </w:rPr>
        <w:t>to new problem sets beyond physics and cryptographic intelligence</w:t>
      </w:r>
      <w:r w:rsidRPr="00E37F30">
        <w:t>.</w:t>
      </w:r>
    </w:p>
    <w:p w14:paraId="7E2EEFD0" w14:textId="77777777" w:rsidR="00E37F30" w:rsidRPr="00E37F30" w:rsidRDefault="00E37F30" w:rsidP="00E37F30">
      <w:pPr>
        <w:numPr>
          <w:ilvl w:val="0"/>
          <w:numId w:val="87"/>
        </w:numPr>
      </w:pPr>
      <w:r w:rsidRPr="00E37F30">
        <w:t xml:space="preserve">Explore whether CIMM’s </w:t>
      </w:r>
      <w:r w:rsidRPr="00E37F30">
        <w:rPr>
          <w:b/>
          <w:bCs/>
        </w:rPr>
        <w:t>self-generated physics models</w:t>
      </w:r>
      <w:r w:rsidRPr="00E37F30">
        <w:t xml:space="preserve"> align with known empirical frameworks.</w:t>
      </w:r>
    </w:p>
    <w:p w14:paraId="69B2E85C" w14:textId="77777777" w:rsidR="00E37F30" w:rsidRPr="00E37F30" w:rsidRDefault="00E37F30" w:rsidP="00E37F30">
      <w:pPr>
        <w:rPr>
          <w:b/>
          <w:bCs/>
        </w:rPr>
      </w:pPr>
      <w:r w:rsidRPr="00E37F30">
        <w:rPr>
          <w:b/>
          <w:bCs/>
        </w:rPr>
        <w:t>6. Strengthening Physics Simulation Engine Claims</w:t>
      </w:r>
    </w:p>
    <w:p w14:paraId="0F88FD8C" w14:textId="77777777" w:rsidR="00E37F30" w:rsidRPr="00E37F30" w:rsidRDefault="00E37F30" w:rsidP="00E37F30">
      <w:pPr>
        <w:numPr>
          <w:ilvl w:val="0"/>
          <w:numId w:val="88"/>
        </w:numPr>
      </w:pPr>
      <w:r w:rsidRPr="00E37F30">
        <w:t xml:space="preserve">Provide preliminary tests on </w:t>
      </w:r>
      <w:r w:rsidRPr="00E37F30">
        <w:rPr>
          <w:b/>
          <w:bCs/>
        </w:rPr>
        <w:t>CIMM-generated simulations</w:t>
      </w:r>
      <w:r w:rsidRPr="00E37F30">
        <w:t>, ensuring they align with known physical models.</w:t>
      </w:r>
    </w:p>
    <w:p w14:paraId="15739B76" w14:textId="77777777" w:rsidR="00E37F30" w:rsidRPr="00E37F30" w:rsidRDefault="00E37F30" w:rsidP="00E37F30">
      <w:pPr>
        <w:numPr>
          <w:ilvl w:val="0"/>
          <w:numId w:val="88"/>
        </w:numPr>
      </w:pPr>
      <w:r w:rsidRPr="00E37F30">
        <w:t xml:space="preserve">Establish a methodology for evaluating whether </w:t>
      </w:r>
      <w:r w:rsidRPr="00E37F30">
        <w:rPr>
          <w:b/>
          <w:bCs/>
        </w:rPr>
        <w:t>CIMM can accurately generate emergent physical laws</w:t>
      </w:r>
      <w:r w:rsidRPr="00E37F30">
        <w:t>.</w:t>
      </w:r>
    </w:p>
    <w:p w14:paraId="0F1FA8CE" w14:textId="77777777" w:rsidR="00E37F30" w:rsidRPr="00E37F30" w:rsidRDefault="00E37F30" w:rsidP="00E37F30">
      <w:pPr>
        <w:numPr>
          <w:ilvl w:val="0"/>
          <w:numId w:val="88"/>
        </w:numPr>
      </w:pPr>
      <w:r w:rsidRPr="00E37F30">
        <w:t xml:space="preserve">Compare AI-driven physics modeling results with </w:t>
      </w:r>
      <w:r w:rsidRPr="00E37F30">
        <w:rPr>
          <w:b/>
          <w:bCs/>
        </w:rPr>
        <w:t>traditional computational physics methods</w:t>
      </w:r>
      <w:r w:rsidRPr="00E37F30">
        <w:t xml:space="preserve"> to assess viability.</w:t>
      </w:r>
    </w:p>
    <w:p w14:paraId="2AB7B609" w14:textId="77777777" w:rsidR="007E456C" w:rsidRPr="00EE3E84" w:rsidRDefault="007E456C" w:rsidP="00EE3E84"/>
    <w:p w14:paraId="524FB3D7" w14:textId="77777777" w:rsidR="00F30C4D" w:rsidRPr="00F30C4D" w:rsidRDefault="00F30C4D" w:rsidP="00F30C4D">
      <w:pPr>
        <w:rPr>
          <w:b/>
          <w:bCs/>
        </w:rPr>
      </w:pPr>
      <w:r w:rsidRPr="00F30C4D">
        <w:rPr>
          <w:b/>
          <w:bCs/>
        </w:rPr>
        <w:t>Citations and References</w:t>
      </w:r>
    </w:p>
    <w:p w14:paraId="56B321A3" w14:textId="77777777" w:rsidR="00F30C4D" w:rsidRPr="00F30C4D" w:rsidRDefault="00F30C4D" w:rsidP="00F30C4D">
      <w:r w:rsidRPr="00F30C4D">
        <w:t xml:space="preserve">This section includes references to key works, methodologies, and theories that support the research presented in this dissertation. These references provide the academic and </w:t>
      </w:r>
      <w:r w:rsidRPr="00F30C4D">
        <w:lastRenderedPageBreak/>
        <w:t>empirical foundation for the Quantum Balance Equation (QBE), the Cosmic Information Mining Model (CIMM), and their applications in artificial intelligence, physics, and computational modeling.</w:t>
      </w:r>
    </w:p>
    <w:p w14:paraId="311E3E96" w14:textId="77777777" w:rsidR="00F30C4D" w:rsidRPr="00F30C4D" w:rsidRDefault="00F30C4D" w:rsidP="00F30C4D">
      <w:pPr>
        <w:rPr>
          <w:b/>
          <w:bCs/>
        </w:rPr>
      </w:pPr>
      <w:r w:rsidRPr="00F30C4D">
        <w:rPr>
          <w:b/>
          <w:bCs/>
        </w:rPr>
        <w:t>1. AI and Entropy-Based Learning</w:t>
      </w:r>
    </w:p>
    <w:p w14:paraId="7053C832" w14:textId="77777777" w:rsidR="00F30C4D" w:rsidRPr="00F30C4D" w:rsidRDefault="00F30C4D" w:rsidP="00F30C4D">
      <w:pPr>
        <w:numPr>
          <w:ilvl w:val="0"/>
          <w:numId w:val="89"/>
        </w:numPr>
      </w:pPr>
      <w:r w:rsidRPr="00F30C4D">
        <w:t xml:space="preserve">Friston, K. (2010). </w:t>
      </w:r>
      <w:r w:rsidRPr="00F30C4D">
        <w:rPr>
          <w:b/>
          <w:bCs/>
        </w:rPr>
        <w:t>The Free-Energy Principle: A Unified Brain Theory?</w:t>
      </w:r>
      <w:r w:rsidRPr="00F30C4D">
        <w:t xml:space="preserve"> Nature Reviews Neuroscience, 11(2), 127-138.</w:t>
      </w:r>
    </w:p>
    <w:p w14:paraId="59341FD9" w14:textId="77777777" w:rsidR="00F30C4D" w:rsidRPr="00F30C4D" w:rsidRDefault="00F30C4D" w:rsidP="00F30C4D">
      <w:pPr>
        <w:numPr>
          <w:ilvl w:val="0"/>
          <w:numId w:val="89"/>
        </w:numPr>
      </w:pPr>
      <w:r w:rsidRPr="00F30C4D">
        <w:t xml:space="preserve">Hinton, G. E., &amp; Van Camp, D. (1993). </w:t>
      </w:r>
      <w:r w:rsidRPr="00F30C4D">
        <w:rPr>
          <w:b/>
          <w:bCs/>
        </w:rPr>
        <w:t>Keeping the Neural Networks Simple by Minimizing the Description Length.</w:t>
      </w:r>
      <w:r w:rsidRPr="00F30C4D">
        <w:t xml:space="preserve"> MIT Press.</w:t>
      </w:r>
    </w:p>
    <w:p w14:paraId="3FB6A112" w14:textId="77777777" w:rsidR="00F30C4D" w:rsidRPr="00F30C4D" w:rsidRDefault="00F30C4D" w:rsidP="00F30C4D">
      <w:pPr>
        <w:numPr>
          <w:ilvl w:val="0"/>
          <w:numId w:val="89"/>
        </w:numPr>
      </w:pPr>
      <w:r w:rsidRPr="00F30C4D">
        <w:t xml:space="preserve">Sutton, R. S., &amp; Barto, A. G. (2018). </w:t>
      </w:r>
      <w:r w:rsidRPr="00F30C4D">
        <w:rPr>
          <w:b/>
          <w:bCs/>
        </w:rPr>
        <w:t>Reinforcement Learning: An Introduction.</w:t>
      </w:r>
      <w:r w:rsidRPr="00F30C4D">
        <w:t xml:space="preserve"> Cambridge, MA: MIT Press.</w:t>
      </w:r>
    </w:p>
    <w:p w14:paraId="5C4E1630" w14:textId="77777777" w:rsidR="00F30C4D" w:rsidRPr="00F30C4D" w:rsidRDefault="00F30C4D" w:rsidP="00F30C4D">
      <w:pPr>
        <w:rPr>
          <w:b/>
          <w:bCs/>
        </w:rPr>
      </w:pPr>
      <w:r w:rsidRPr="00F30C4D">
        <w:rPr>
          <w:b/>
          <w:bCs/>
        </w:rPr>
        <w:t>2. Quantum Mechanics and Computational Intelligence</w:t>
      </w:r>
    </w:p>
    <w:p w14:paraId="3AB629CC" w14:textId="77777777" w:rsidR="00F30C4D" w:rsidRPr="00F30C4D" w:rsidRDefault="00F30C4D" w:rsidP="00F30C4D">
      <w:pPr>
        <w:numPr>
          <w:ilvl w:val="0"/>
          <w:numId w:val="90"/>
        </w:numPr>
      </w:pPr>
      <w:r w:rsidRPr="00F30C4D">
        <w:t xml:space="preserve">Nielsen, M. A., &amp; Chuang, I. L. (2010). </w:t>
      </w:r>
      <w:r w:rsidRPr="00F30C4D">
        <w:rPr>
          <w:b/>
          <w:bCs/>
        </w:rPr>
        <w:t>Quantum Computation and Quantum Information.</w:t>
      </w:r>
      <w:r w:rsidRPr="00F30C4D">
        <w:t xml:space="preserve"> Cambridge University Press.</w:t>
      </w:r>
    </w:p>
    <w:p w14:paraId="796E4256" w14:textId="77777777" w:rsidR="00F30C4D" w:rsidRPr="00F30C4D" w:rsidRDefault="00F30C4D" w:rsidP="00F30C4D">
      <w:pPr>
        <w:numPr>
          <w:ilvl w:val="0"/>
          <w:numId w:val="90"/>
        </w:numPr>
      </w:pPr>
      <w:r w:rsidRPr="00F30C4D">
        <w:t xml:space="preserve">Zurek, W. H. (2003). </w:t>
      </w:r>
      <w:r w:rsidRPr="00F30C4D">
        <w:rPr>
          <w:b/>
          <w:bCs/>
        </w:rPr>
        <w:t>Decoherence, Einselection, and the Quantum Origins of the Classical.</w:t>
      </w:r>
      <w:r w:rsidRPr="00F30C4D">
        <w:t xml:space="preserve"> Reviews of Modern Physics, 75(3), 715-775.</w:t>
      </w:r>
    </w:p>
    <w:p w14:paraId="15F3C52C" w14:textId="77777777" w:rsidR="00F30C4D" w:rsidRPr="00F30C4D" w:rsidRDefault="00F30C4D" w:rsidP="00F30C4D">
      <w:pPr>
        <w:numPr>
          <w:ilvl w:val="0"/>
          <w:numId w:val="90"/>
        </w:numPr>
      </w:pPr>
      <w:r w:rsidRPr="00F30C4D">
        <w:t xml:space="preserve">Tegmark, M. (2014). </w:t>
      </w:r>
      <w:r w:rsidRPr="00F30C4D">
        <w:rPr>
          <w:b/>
          <w:bCs/>
        </w:rPr>
        <w:t>Consciousness as a State of Matter.</w:t>
      </w:r>
      <w:r w:rsidRPr="00F30C4D">
        <w:t xml:space="preserve"> arXiv preprint arXiv:1401.1219.</w:t>
      </w:r>
    </w:p>
    <w:p w14:paraId="43DFDA10" w14:textId="77777777" w:rsidR="00F30C4D" w:rsidRPr="00F30C4D" w:rsidRDefault="00F30C4D" w:rsidP="00F30C4D">
      <w:pPr>
        <w:rPr>
          <w:b/>
          <w:bCs/>
        </w:rPr>
      </w:pPr>
      <w:r w:rsidRPr="00F30C4D">
        <w:rPr>
          <w:b/>
          <w:bCs/>
        </w:rPr>
        <w:t>3. Cryptography and AI-Driven Security</w:t>
      </w:r>
    </w:p>
    <w:p w14:paraId="7DBD70AD" w14:textId="77777777" w:rsidR="00F30C4D" w:rsidRPr="00F30C4D" w:rsidRDefault="00F30C4D" w:rsidP="00F30C4D">
      <w:pPr>
        <w:numPr>
          <w:ilvl w:val="0"/>
          <w:numId w:val="91"/>
        </w:numPr>
      </w:pPr>
      <w:r w:rsidRPr="00F30C4D">
        <w:t xml:space="preserve">Shor, P. W. (1994). </w:t>
      </w:r>
      <w:r w:rsidRPr="00F30C4D">
        <w:rPr>
          <w:b/>
          <w:bCs/>
        </w:rPr>
        <w:t>Algorithms for Quantum Computation: Discrete Logarithms and Factoring.</w:t>
      </w:r>
      <w:r w:rsidRPr="00F30C4D">
        <w:t xml:space="preserve"> Proceedings of the 35th Annual Symposium on Foundations of Computer Science.</w:t>
      </w:r>
    </w:p>
    <w:p w14:paraId="67988705" w14:textId="77777777" w:rsidR="00F30C4D" w:rsidRPr="00F30C4D" w:rsidRDefault="00F30C4D" w:rsidP="00F30C4D">
      <w:pPr>
        <w:numPr>
          <w:ilvl w:val="0"/>
          <w:numId w:val="91"/>
        </w:numPr>
      </w:pPr>
      <w:r w:rsidRPr="00F30C4D">
        <w:t xml:space="preserve">Boneh, D., &amp; Shoup, V. (2020). </w:t>
      </w:r>
      <w:r w:rsidRPr="00F30C4D">
        <w:rPr>
          <w:b/>
          <w:bCs/>
        </w:rPr>
        <w:t>A Graduate Course in Applied Cryptography.</w:t>
      </w:r>
      <w:r w:rsidRPr="00F30C4D">
        <w:t xml:space="preserve"> Stanford University.</w:t>
      </w:r>
    </w:p>
    <w:p w14:paraId="6180B37D" w14:textId="77777777" w:rsidR="00F30C4D" w:rsidRPr="00F30C4D" w:rsidRDefault="00F30C4D" w:rsidP="00F30C4D">
      <w:pPr>
        <w:numPr>
          <w:ilvl w:val="0"/>
          <w:numId w:val="91"/>
        </w:numPr>
      </w:pPr>
      <w:r w:rsidRPr="00F30C4D">
        <w:t xml:space="preserve">Diffie, W., &amp; Hellman, M. (1976). </w:t>
      </w:r>
      <w:r w:rsidRPr="00F30C4D">
        <w:rPr>
          <w:b/>
          <w:bCs/>
        </w:rPr>
        <w:t>New Directions in Cryptography.</w:t>
      </w:r>
      <w:r w:rsidRPr="00F30C4D">
        <w:t xml:space="preserve"> IEEE Transactions on Information Theory, 22(6), 644-654.</w:t>
      </w:r>
    </w:p>
    <w:p w14:paraId="2172B919" w14:textId="77777777" w:rsidR="00F30C4D" w:rsidRPr="00F30C4D" w:rsidRDefault="00F30C4D" w:rsidP="00F30C4D">
      <w:pPr>
        <w:rPr>
          <w:b/>
          <w:bCs/>
        </w:rPr>
      </w:pPr>
      <w:r w:rsidRPr="00F30C4D">
        <w:rPr>
          <w:b/>
          <w:bCs/>
        </w:rPr>
        <w:t>4. Physics and AI-Driven Simulations</w:t>
      </w:r>
    </w:p>
    <w:p w14:paraId="4933C322" w14:textId="77777777" w:rsidR="00F30C4D" w:rsidRPr="00F30C4D" w:rsidRDefault="00F30C4D" w:rsidP="00F30C4D">
      <w:pPr>
        <w:numPr>
          <w:ilvl w:val="0"/>
          <w:numId w:val="92"/>
        </w:numPr>
      </w:pPr>
      <w:r w:rsidRPr="00F30C4D">
        <w:t xml:space="preserve">Carroll, S. M. (2019). </w:t>
      </w:r>
      <w:r w:rsidRPr="00F30C4D">
        <w:rPr>
          <w:b/>
          <w:bCs/>
        </w:rPr>
        <w:t>Something Deeply Hidden: Quantum Worlds and the Emergence of Spacetime.</w:t>
      </w:r>
      <w:r w:rsidRPr="00F30C4D">
        <w:t xml:space="preserve"> Dutton.</w:t>
      </w:r>
    </w:p>
    <w:p w14:paraId="61D1BB07" w14:textId="77777777" w:rsidR="00F30C4D" w:rsidRPr="00F30C4D" w:rsidRDefault="00F30C4D" w:rsidP="00F30C4D">
      <w:pPr>
        <w:numPr>
          <w:ilvl w:val="0"/>
          <w:numId w:val="92"/>
        </w:numPr>
      </w:pPr>
      <w:r w:rsidRPr="00F30C4D">
        <w:t xml:space="preserve">Penrose, R. (2004). </w:t>
      </w:r>
      <w:r w:rsidRPr="00F30C4D">
        <w:rPr>
          <w:b/>
          <w:bCs/>
        </w:rPr>
        <w:t>The Road to Reality: A Complete Guide to the Laws of the Universe.</w:t>
      </w:r>
      <w:r w:rsidRPr="00F30C4D">
        <w:t xml:space="preserve"> Knopf.</w:t>
      </w:r>
    </w:p>
    <w:p w14:paraId="4600E6EA" w14:textId="77777777" w:rsidR="00F30C4D" w:rsidRPr="00F30C4D" w:rsidRDefault="00F30C4D" w:rsidP="00F30C4D">
      <w:pPr>
        <w:numPr>
          <w:ilvl w:val="0"/>
          <w:numId w:val="92"/>
        </w:numPr>
      </w:pPr>
      <w:r w:rsidRPr="00F30C4D">
        <w:lastRenderedPageBreak/>
        <w:t xml:space="preserve">Rovelli, C. (2015). </w:t>
      </w:r>
      <w:r w:rsidRPr="00F30C4D">
        <w:rPr>
          <w:b/>
          <w:bCs/>
        </w:rPr>
        <w:t>Relational Quantum Mechanics.</w:t>
      </w:r>
      <w:r w:rsidRPr="00F30C4D">
        <w:t xml:space="preserve"> International Journal of Theoretical Physics, 35(8), 1637-1678.</w:t>
      </w:r>
    </w:p>
    <w:p w14:paraId="2BA78403" w14:textId="77777777" w:rsidR="00F30C4D" w:rsidRPr="00F30C4D" w:rsidRDefault="00F30C4D" w:rsidP="00F30C4D">
      <w:r w:rsidRPr="00F30C4D">
        <w:t xml:space="preserve">QBE and CIMM were developed by the author, and references to their frameworks are derived from </w:t>
      </w:r>
      <w:r w:rsidRPr="00F30C4D">
        <w:rPr>
          <w:b/>
          <w:bCs/>
        </w:rPr>
        <w:t>internal research, empirical studies, and AI-driven testing methodologies conducted during this dissertation</w:t>
      </w:r>
      <w:r w:rsidRPr="00F30C4D">
        <w:t>.</w:t>
      </w:r>
    </w:p>
    <w:p w14:paraId="54803B3C" w14:textId="77777777" w:rsidR="00F30C4D" w:rsidRPr="00F30C4D" w:rsidRDefault="00F30C4D" w:rsidP="00F30C4D">
      <w:r w:rsidRPr="00F30C4D">
        <w:t>This citations section will continue to be updated as new references and empirical studies emerge to support the foundational claims of the dissertation.</w:t>
      </w:r>
    </w:p>
    <w:p w14:paraId="0532047E" w14:textId="77777777" w:rsidR="006D1CA6" w:rsidRDefault="006D1CA6"/>
    <w:sectPr w:rsidR="006D1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BAA"/>
    <w:multiLevelType w:val="multilevel"/>
    <w:tmpl w:val="62C6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ECB"/>
    <w:multiLevelType w:val="multilevel"/>
    <w:tmpl w:val="ED6C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0EDB"/>
    <w:multiLevelType w:val="multilevel"/>
    <w:tmpl w:val="4794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F24D4"/>
    <w:multiLevelType w:val="multilevel"/>
    <w:tmpl w:val="0B16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156F7"/>
    <w:multiLevelType w:val="multilevel"/>
    <w:tmpl w:val="1E96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D155B"/>
    <w:multiLevelType w:val="multilevel"/>
    <w:tmpl w:val="D58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203D6"/>
    <w:multiLevelType w:val="multilevel"/>
    <w:tmpl w:val="91B8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F475A"/>
    <w:multiLevelType w:val="multilevel"/>
    <w:tmpl w:val="1B30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E1775"/>
    <w:multiLevelType w:val="multilevel"/>
    <w:tmpl w:val="0D7E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80AF0"/>
    <w:multiLevelType w:val="multilevel"/>
    <w:tmpl w:val="704A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D6AF9"/>
    <w:multiLevelType w:val="multilevel"/>
    <w:tmpl w:val="6576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70BFE"/>
    <w:multiLevelType w:val="multilevel"/>
    <w:tmpl w:val="97EE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850D5"/>
    <w:multiLevelType w:val="multilevel"/>
    <w:tmpl w:val="7980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B7765F"/>
    <w:multiLevelType w:val="multilevel"/>
    <w:tmpl w:val="E52E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297886"/>
    <w:multiLevelType w:val="multilevel"/>
    <w:tmpl w:val="03C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E64119"/>
    <w:multiLevelType w:val="multilevel"/>
    <w:tmpl w:val="463A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CA6611"/>
    <w:multiLevelType w:val="multilevel"/>
    <w:tmpl w:val="C99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8D2679"/>
    <w:multiLevelType w:val="multilevel"/>
    <w:tmpl w:val="6B2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D172B5"/>
    <w:multiLevelType w:val="multilevel"/>
    <w:tmpl w:val="B5E6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47215C"/>
    <w:multiLevelType w:val="multilevel"/>
    <w:tmpl w:val="D756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A12937"/>
    <w:multiLevelType w:val="hybridMultilevel"/>
    <w:tmpl w:val="AD761EA8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1DF31809"/>
    <w:multiLevelType w:val="multilevel"/>
    <w:tmpl w:val="7A56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82139D"/>
    <w:multiLevelType w:val="multilevel"/>
    <w:tmpl w:val="20B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455BA"/>
    <w:multiLevelType w:val="multilevel"/>
    <w:tmpl w:val="2DA4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BB0197"/>
    <w:multiLevelType w:val="multilevel"/>
    <w:tmpl w:val="5BB8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0D4195"/>
    <w:multiLevelType w:val="multilevel"/>
    <w:tmpl w:val="5BB8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1D2623"/>
    <w:multiLevelType w:val="multilevel"/>
    <w:tmpl w:val="A40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AC486E"/>
    <w:multiLevelType w:val="multilevel"/>
    <w:tmpl w:val="E6F6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766DFE"/>
    <w:multiLevelType w:val="multilevel"/>
    <w:tmpl w:val="FD1C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5B344C"/>
    <w:multiLevelType w:val="multilevel"/>
    <w:tmpl w:val="0510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505376"/>
    <w:multiLevelType w:val="multilevel"/>
    <w:tmpl w:val="324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632583"/>
    <w:multiLevelType w:val="multilevel"/>
    <w:tmpl w:val="7CD6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D937AD"/>
    <w:multiLevelType w:val="multilevel"/>
    <w:tmpl w:val="3258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531F51"/>
    <w:multiLevelType w:val="multilevel"/>
    <w:tmpl w:val="21AC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DB7442"/>
    <w:multiLevelType w:val="multilevel"/>
    <w:tmpl w:val="9088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251D69"/>
    <w:multiLevelType w:val="multilevel"/>
    <w:tmpl w:val="04C0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A23ED8"/>
    <w:multiLevelType w:val="multilevel"/>
    <w:tmpl w:val="31E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CF64C9"/>
    <w:multiLevelType w:val="multilevel"/>
    <w:tmpl w:val="8C50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200AAA"/>
    <w:multiLevelType w:val="multilevel"/>
    <w:tmpl w:val="802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D52F34"/>
    <w:multiLevelType w:val="multilevel"/>
    <w:tmpl w:val="4AC8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AF79C6"/>
    <w:multiLevelType w:val="multilevel"/>
    <w:tmpl w:val="F0E6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5E0158"/>
    <w:multiLevelType w:val="multilevel"/>
    <w:tmpl w:val="715A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BC438D"/>
    <w:multiLevelType w:val="multilevel"/>
    <w:tmpl w:val="55AE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300E3E"/>
    <w:multiLevelType w:val="multilevel"/>
    <w:tmpl w:val="0FCC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F34B38"/>
    <w:multiLevelType w:val="multilevel"/>
    <w:tmpl w:val="EBD4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622D0E"/>
    <w:multiLevelType w:val="multilevel"/>
    <w:tmpl w:val="7662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7519D1"/>
    <w:multiLevelType w:val="multilevel"/>
    <w:tmpl w:val="336A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CC27C6"/>
    <w:multiLevelType w:val="multilevel"/>
    <w:tmpl w:val="1762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122F3E"/>
    <w:multiLevelType w:val="multilevel"/>
    <w:tmpl w:val="1CF0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F02927"/>
    <w:multiLevelType w:val="multilevel"/>
    <w:tmpl w:val="CFFC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257D6A"/>
    <w:multiLevelType w:val="multilevel"/>
    <w:tmpl w:val="2616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B55BF7"/>
    <w:multiLevelType w:val="multilevel"/>
    <w:tmpl w:val="A8B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EC59A2"/>
    <w:multiLevelType w:val="multilevel"/>
    <w:tmpl w:val="E682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92484D"/>
    <w:multiLevelType w:val="multilevel"/>
    <w:tmpl w:val="F18C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55014D"/>
    <w:multiLevelType w:val="multilevel"/>
    <w:tmpl w:val="29C0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F79C7"/>
    <w:multiLevelType w:val="multilevel"/>
    <w:tmpl w:val="3118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1467FF"/>
    <w:multiLevelType w:val="hybridMultilevel"/>
    <w:tmpl w:val="E7288F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731711"/>
    <w:multiLevelType w:val="multilevel"/>
    <w:tmpl w:val="3782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9A78D1"/>
    <w:multiLevelType w:val="multilevel"/>
    <w:tmpl w:val="63D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BC285F"/>
    <w:multiLevelType w:val="multilevel"/>
    <w:tmpl w:val="002E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2858A1"/>
    <w:multiLevelType w:val="multilevel"/>
    <w:tmpl w:val="E4EC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3848C7"/>
    <w:multiLevelType w:val="multilevel"/>
    <w:tmpl w:val="95EE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5C269B"/>
    <w:multiLevelType w:val="multilevel"/>
    <w:tmpl w:val="60B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867398"/>
    <w:multiLevelType w:val="multilevel"/>
    <w:tmpl w:val="D6BC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916059"/>
    <w:multiLevelType w:val="multilevel"/>
    <w:tmpl w:val="1CA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B6721D"/>
    <w:multiLevelType w:val="multilevel"/>
    <w:tmpl w:val="0C7A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0639F4"/>
    <w:multiLevelType w:val="multilevel"/>
    <w:tmpl w:val="E9FE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CB2EE0"/>
    <w:multiLevelType w:val="multilevel"/>
    <w:tmpl w:val="2C08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BC0B4B"/>
    <w:multiLevelType w:val="multilevel"/>
    <w:tmpl w:val="EDE2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156F00"/>
    <w:multiLevelType w:val="multilevel"/>
    <w:tmpl w:val="3D4C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490F15"/>
    <w:multiLevelType w:val="multilevel"/>
    <w:tmpl w:val="8B1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860D0C"/>
    <w:multiLevelType w:val="multilevel"/>
    <w:tmpl w:val="524C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9E15B8"/>
    <w:multiLevelType w:val="multilevel"/>
    <w:tmpl w:val="F382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9364EC"/>
    <w:multiLevelType w:val="multilevel"/>
    <w:tmpl w:val="D6CA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F15E32"/>
    <w:multiLevelType w:val="multilevel"/>
    <w:tmpl w:val="C6F6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4B6A96"/>
    <w:multiLevelType w:val="multilevel"/>
    <w:tmpl w:val="A76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B761F9"/>
    <w:multiLevelType w:val="multilevel"/>
    <w:tmpl w:val="9BC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881CDE"/>
    <w:multiLevelType w:val="multilevel"/>
    <w:tmpl w:val="4B66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7E7D5B"/>
    <w:multiLevelType w:val="multilevel"/>
    <w:tmpl w:val="D3BC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B53777"/>
    <w:multiLevelType w:val="multilevel"/>
    <w:tmpl w:val="FC9E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29020E"/>
    <w:multiLevelType w:val="multilevel"/>
    <w:tmpl w:val="F8A2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CC6318"/>
    <w:multiLevelType w:val="multilevel"/>
    <w:tmpl w:val="B9F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BA7931"/>
    <w:multiLevelType w:val="multilevel"/>
    <w:tmpl w:val="2F6A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395754"/>
    <w:multiLevelType w:val="multilevel"/>
    <w:tmpl w:val="D10A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A57E4A"/>
    <w:multiLevelType w:val="multilevel"/>
    <w:tmpl w:val="4CB6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155F4F"/>
    <w:multiLevelType w:val="multilevel"/>
    <w:tmpl w:val="463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CF5581"/>
    <w:multiLevelType w:val="multilevel"/>
    <w:tmpl w:val="20AC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85235A"/>
    <w:multiLevelType w:val="multilevel"/>
    <w:tmpl w:val="C53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9A49EB"/>
    <w:multiLevelType w:val="multilevel"/>
    <w:tmpl w:val="1694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E85D4F"/>
    <w:multiLevelType w:val="multilevel"/>
    <w:tmpl w:val="EED2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C449E7"/>
    <w:multiLevelType w:val="multilevel"/>
    <w:tmpl w:val="E5B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347547"/>
    <w:multiLevelType w:val="multilevel"/>
    <w:tmpl w:val="DEB0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413777">
    <w:abstractNumId w:val="61"/>
  </w:num>
  <w:num w:numId="2" w16cid:durableId="410473591">
    <w:abstractNumId w:val="88"/>
  </w:num>
  <w:num w:numId="3" w16cid:durableId="974529976">
    <w:abstractNumId w:val="24"/>
  </w:num>
  <w:num w:numId="4" w16cid:durableId="339048323">
    <w:abstractNumId w:val="29"/>
  </w:num>
  <w:num w:numId="5" w16cid:durableId="641036820">
    <w:abstractNumId w:val="35"/>
  </w:num>
  <w:num w:numId="6" w16cid:durableId="1369140975">
    <w:abstractNumId w:val="42"/>
  </w:num>
  <w:num w:numId="7" w16cid:durableId="155532650">
    <w:abstractNumId w:val="8"/>
  </w:num>
  <w:num w:numId="8" w16cid:durableId="1015110110">
    <w:abstractNumId w:val="51"/>
  </w:num>
  <w:num w:numId="9" w16cid:durableId="636229881">
    <w:abstractNumId w:val="72"/>
  </w:num>
  <w:num w:numId="10" w16cid:durableId="664164851">
    <w:abstractNumId w:val="70"/>
  </w:num>
  <w:num w:numId="11" w16cid:durableId="431628969">
    <w:abstractNumId w:val="1"/>
  </w:num>
  <w:num w:numId="12" w16cid:durableId="505484700">
    <w:abstractNumId w:val="63"/>
  </w:num>
  <w:num w:numId="13" w16cid:durableId="1440486797">
    <w:abstractNumId w:val="47"/>
  </w:num>
  <w:num w:numId="14" w16cid:durableId="448669083">
    <w:abstractNumId w:val="68"/>
  </w:num>
  <w:num w:numId="15" w16cid:durableId="494102883">
    <w:abstractNumId w:val="58"/>
  </w:num>
  <w:num w:numId="16" w16cid:durableId="580874355">
    <w:abstractNumId w:val="46"/>
  </w:num>
  <w:num w:numId="17" w16cid:durableId="1572543678">
    <w:abstractNumId w:val="48"/>
  </w:num>
  <w:num w:numId="18" w16cid:durableId="1902788730">
    <w:abstractNumId w:val="57"/>
  </w:num>
  <w:num w:numId="19" w16cid:durableId="113330448">
    <w:abstractNumId w:val="52"/>
  </w:num>
  <w:num w:numId="20" w16cid:durableId="1633368385">
    <w:abstractNumId w:val="41"/>
  </w:num>
  <w:num w:numId="21" w16cid:durableId="1492062693">
    <w:abstractNumId w:val="79"/>
  </w:num>
  <w:num w:numId="22" w16cid:durableId="19939902">
    <w:abstractNumId w:val="23"/>
  </w:num>
  <w:num w:numId="23" w16cid:durableId="1697192445">
    <w:abstractNumId w:val="82"/>
  </w:num>
  <w:num w:numId="24" w16cid:durableId="442775448">
    <w:abstractNumId w:val="31"/>
  </w:num>
  <w:num w:numId="25" w16cid:durableId="102071580">
    <w:abstractNumId w:val="4"/>
  </w:num>
  <w:num w:numId="26" w16cid:durableId="652025950">
    <w:abstractNumId w:val="73"/>
  </w:num>
  <w:num w:numId="27" w16cid:durableId="664479679">
    <w:abstractNumId w:val="64"/>
  </w:num>
  <w:num w:numId="28" w16cid:durableId="1309820015">
    <w:abstractNumId w:val="6"/>
  </w:num>
  <w:num w:numId="29" w16cid:durableId="1876429910">
    <w:abstractNumId w:val="12"/>
  </w:num>
  <w:num w:numId="30" w16cid:durableId="838538592">
    <w:abstractNumId w:val="91"/>
  </w:num>
  <w:num w:numId="31" w16cid:durableId="287784921">
    <w:abstractNumId w:val="34"/>
  </w:num>
  <w:num w:numId="32" w16cid:durableId="88698506">
    <w:abstractNumId w:val="33"/>
  </w:num>
  <w:num w:numId="33" w16cid:durableId="1404447755">
    <w:abstractNumId w:val="90"/>
  </w:num>
  <w:num w:numId="34" w16cid:durableId="993141619">
    <w:abstractNumId w:val="62"/>
  </w:num>
  <w:num w:numId="35" w16cid:durableId="517735781">
    <w:abstractNumId w:val="37"/>
  </w:num>
  <w:num w:numId="36" w16cid:durableId="1136140882">
    <w:abstractNumId w:val="19"/>
  </w:num>
  <w:num w:numId="37" w16cid:durableId="617222664">
    <w:abstractNumId w:val="76"/>
  </w:num>
  <w:num w:numId="38" w16cid:durableId="2118134016">
    <w:abstractNumId w:val="77"/>
  </w:num>
  <w:num w:numId="39" w16cid:durableId="1943949695">
    <w:abstractNumId w:val="27"/>
  </w:num>
  <w:num w:numId="40" w16cid:durableId="846359718">
    <w:abstractNumId w:val="50"/>
  </w:num>
  <w:num w:numId="41" w16cid:durableId="2004157473">
    <w:abstractNumId w:val="85"/>
  </w:num>
  <w:num w:numId="42" w16cid:durableId="1615669679">
    <w:abstractNumId w:val="18"/>
  </w:num>
  <w:num w:numId="43" w16cid:durableId="1928880423">
    <w:abstractNumId w:val="74"/>
  </w:num>
  <w:num w:numId="44" w16cid:durableId="125437114">
    <w:abstractNumId w:val="71"/>
  </w:num>
  <w:num w:numId="45" w16cid:durableId="2071608570">
    <w:abstractNumId w:val="84"/>
  </w:num>
  <w:num w:numId="46" w16cid:durableId="1950354841">
    <w:abstractNumId w:val="86"/>
  </w:num>
  <w:num w:numId="47" w16cid:durableId="871307889">
    <w:abstractNumId w:val="49"/>
  </w:num>
  <w:num w:numId="48" w16cid:durableId="152307272">
    <w:abstractNumId w:val="17"/>
  </w:num>
  <w:num w:numId="49" w16cid:durableId="1165054920">
    <w:abstractNumId w:val="38"/>
  </w:num>
  <w:num w:numId="50" w16cid:durableId="504588175">
    <w:abstractNumId w:val="81"/>
  </w:num>
  <w:num w:numId="51" w16cid:durableId="1408528333">
    <w:abstractNumId w:val="26"/>
  </w:num>
  <w:num w:numId="52" w16cid:durableId="918561547">
    <w:abstractNumId w:val="60"/>
  </w:num>
  <w:num w:numId="53" w16cid:durableId="1696346913">
    <w:abstractNumId w:val="7"/>
  </w:num>
  <w:num w:numId="54" w16cid:durableId="2005471263">
    <w:abstractNumId w:val="43"/>
  </w:num>
  <w:num w:numId="55" w16cid:durableId="159196234">
    <w:abstractNumId w:val="39"/>
  </w:num>
  <w:num w:numId="56" w16cid:durableId="1594239187">
    <w:abstractNumId w:val="55"/>
  </w:num>
  <w:num w:numId="57" w16cid:durableId="1507939176">
    <w:abstractNumId w:val="53"/>
  </w:num>
  <w:num w:numId="58" w16cid:durableId="904416305">
    <w:abstractNumId w:val="80"/>
  </w:num>
  <w:num w:numId="59" w16cid:durableId="1087773900">
    <w:abstractNumId w:val="32"/>
  </w:num>
  <w:num w:numId="60" w16cid:durableId="1914586074">
    <w:abstractNumId w:val="56"/>
  </w:num>
  <w:num w:numId="61" w16cid:durableId="793521518">
    <w:abstractNumId w:val="20"/>
  </w:num>
  <w:num w:numId="62" w16cid:durableId="2072188842">
    <w:abstractNumId w:val="65"/>
  </w:num>
  <w:num w:numId="63" w16cid:durableId="892548460">
    <w:abstractNumId w:val="89"/>
  </w:num>
  <w:num w:numId="64" w16cid:durableId="745493229">
    <w:abstractNumId w:val="22"/>
  </w:num>
  <w:num w:numId="65" w16cid:durableId="1125924628">
    <w:abstractNumId w:val="16"/>
  </w:num>
  <w:num w:numId="66" w16cid:durableId="1755517500">
    <w:abstractNumId w:val="25"/>
  </w:num>
  <w:num w:numId="67" w16cid:durableId="1875995109">
    <w:abstractNumId w:val="45"/>
  </w:num>
  <w:num w:numId="68" w16cid:durableId="199246099">
    <w:abstractNumId w:val="54"/>
  </w:num>
  <w:num w:numId="69" w16cid:durableId="712778980">
    <w:abstractNumId w:val="40"/>
  </w:num>
  <w:num w:numId="70" w16cid:durableId="766779041">
    <w:abstractNumId w:val="75"/>
  </w:num>
  <w:num w:numId="71" w16cid:durableId="1484732856">
    <w:abstractNumId w:val="87"/>
  </w:num>
  <w:num w:numId="72" w16cid:durableId="1080950982">
    <w:abstractNumId w:val="13"/>
  </w:num>
  <w:num w:numId="73" w16cid:durableId="1567107561">
    <w:abstractNumId w:val="59"/>
  </w:num>
  <w:num w:numId="74" w16cid:durableId="674068183">
    <w:abstractNumId w:val="3"/>
  </w:num>
  <w:num w:numId="75" w16cid:durableId="356667">
    <w:abstractNumId w:val="66"/>
  </w:num>
  <w:num w:numId="76" w16cid:durableId="2033611109">
    <w:abstractNumId w:val="36"/>
  </w:num>
  <w:num w:numId="77" w16cid:durableId="1650982942">
    <w:abstractNumId w:val="83"/>
  </w:num>
  <w:num w:numId="78" w16cid:durableId="2109426160">
    <w:abstractNumId w:val="21"/>
  </w:num>
  <w:num w:numId="79" w16cid:durableId="491916727">
    <w:abstractNumId w:val="28"/>
  </w:num>
  <w:num w:numId="80" w16cid:durableId="1120606438">
    <w:abstractNumId w:val="67"/>
  </w:num>
  <w:num w:numId="81" w16cid:durableId="164825388">
    <w:abstractNumId w:val="78"/>
  </w:num>
  <w:num w:numId="82" w16cid:durableId="1264996834">
    <w:abstractNumId w:val="15"/>
  </w:num>
  <w:num w:numId="83" w16cid:durableId="408504277">
    <w:abstractNumId w:val="2"/>
  </w:num>
  <w:num w:numId="84" w16cid:durableId="1982153693">
    <w:abstractNumId w:val="69"/>
  </w:num>
  <w:num w:numId="85" w16cid:durableId="1453330556">
    <w:abstractNumId w:val="44"/>
  </w:num>
  <w:num w:numId="86" w16cid:durableId="883248366">
    <w:abstractNumId w:val="11"/>
  </w:num>
  <w:num w:numId="87" w16cid:durableId="1476876357">
    <w:abstractNumId w:val="9"/>
  </w:num>
  <w:num w:numId="88" w16cid:durableId="74935153">
    <w:abstractNumId w:val="10"/>
  </w:num>
  <w:num w:numId="89" w16cid:durableId="743844943">
    <w:abstractNumId w:val="30"/>
  </w:num>
  <w:num w:numId="90" w16cid:durableId="440995340">
    <w:abstractNumId w:val="0"/>
  </w:num>
  <w:num w:numId="91" w16cid:durableId="664821009">
    <w:abstractNumId w:val="5"/>
  </w:num>
  <w:num w:numId="92" w16cid:durableId="6113970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A6"/>
    <w:rsid w:val="00064AC9"/>
    <w:rsid w:val="003C050F"/>
    <w:rsid w:val="00472DFC"/>
    <w:rsid w:val="006D1CA6"/>
    <w:rsid w:val="006D2991"/>
    <w:rsid w:val="00784D0D"/>
    <w:rsid w:val="007E456C"/>
    <w:rsid w:val="00902619"/>
    <w:rsid w:val="00A87448"/>
    <w:rsid w:val="00AA56F0"/>
    <w:rsid w:val="00D92A1E"/>
    <w:rsid w:val="00D94629"/>
    <w:rsid w:val="00E37F30"/>
    <w:rsid w:val="00EE3E84"/>
    <w:rsid w:val="00EF5843"/>
    <w:rsid w:val="00F30C4D"/>
    <w:rsid w:val="00F6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39CF"/>
  <w15:chartTrackingRefBased/>
  <w15:docId w15:val="{107951B1-DD08-4EC5-9DE3-ED00E881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40</Pages>
  <Words>11119</Words>
  <Characters>63381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Groom</dc:creator>
  <cp:keywords/>
  <dc:description/>
  <cp:lastModifiedBy>Peter Groom</cp:lastModifiedBy>
  <cp:revision>11</cp:revision>
  <dcterms:created xsi:type="dcterms:W3CDTF">2025-03-02T15:24:00Z</dcterms:created>
  <dcterms:modified xsi:type="dcterms:W3CDTF">2025-03-03T12:50:00Z</dcterms:modified>
</cp:coreProperties>
</file>