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dobe 楷体 Std R" w:hAnsi="Adobe 楷体 Std R" w:eastAsia="Adobe 楷体 Std R"/>
          <w:sz w:val="44"/>
          <w:szCs w:val="44"/>
        </w:rPr>
      </w:pPr>
      <w:r>
        <w:rPr>
          <w:rFonts w:hint="eastAsia" w:ascii="Adobe 楷体 Std R" w:hAnsi="Adobe 楷体 Std R" w:eastAsia="Adobe 楷体 Std R"/>
          <w:sz w:val="44"/>
          <w:szCs w:val="44"/>
        </w:rPr>
        <w:t>学习情况表</w:t>
      </w:r>
    </w:p>
    <w:tbl>
      <w:tblPr>
        <w:tblStyle w:val="5"/>
        <w:tblW w:w="8434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2848"/>
        <w:gridCol w:w="1232"/>
        <w:gridCol w:w="3125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229" w:type="dxa"/>
            <w:shd w:val="clear" w:color="auto" w:fill="F1F1F1" w:themeFill="background1" w:themeFillShade="F2"/>
          </w:tcPr>
          <w:p>
            <w:pPr>
              <w:pStyle w:val="2"/>
              <w:jc w:val="center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848" w:type="dxa"/>
          </w:tcPr>
          <w:p>
            <w:pPr>
              <w:pStyle w:val="2"/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杨军帅</w:t>
            </w:r>
          </w:p>
        </w:tc>
        <w:tc>
          <w:tcPr>
            <w:tcW w:w="1232" w:type="dxa"/>
            <w:shd w:val="clear" w:color="auto" w:fill="F1F1F1" w:themeFill="background1" w:themeFillShade="F2"/>
          </w:tcPr>
          <w:p>
            <w:pPr>
              <w:pStyle w:val="2"/>
              <w:jc w:val="center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3125" w:type="dxa"/>
          </w:tcPr>
          <w:p>
            <w:pPr>
              <w:pStyle w:val="2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2019902187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229" w:type="dxa"/>
            <w:shd w:val="clear" w:color="auto" w:fill="F1F1F1" w:themeFill="background1" w:themeFillShade="F2"/>
          </w:tcPr>
          <w:p>
            <w:pPr>
              <w:pStyle w:val="2"/>
              <w:jc w:val="center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学院</w:t>
            </w:r>
          </w:p>
        </w:tc>
        <w:tc>
          <w:tcPr>
            <w:tcW w:w="2848" w:type="dxa"/>
          </w:tcPr>
          <w:p>
            <w:pPr>
              <w:pStyle w:val="2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信息学院</w:t>
            </w:r>
          </w:p>
        </w:tc>
        <w:tc>
          <w:tcPr>
            <w:tcW w:w="1232" w:type="dxa"/>
            <w:shd w:val="clear" w:color="auto" w:fill="F1F1F1" w:themeFill="background1" w:themeFillShade="F2"/>
          </w:tcPr>
          <w:p>
            <w:pPr>
              <w:pStyle w:val="2"/>
              <w:jc w:val="center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3125" w:type="dxa"/>
          </w:tcPr>
          <w:p>
            <w:pPr>
              <w:pStyle w:val="2"/>
              <w:jc w:val="center"/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通信工程</w:t>
            </w:r>
          </w:p>
        </w:tc>
      </w:tr>
    </w:tbl>
    <w:p>
      <w:pPr>
        <w:jc w:val="left"/>
        <w:rPr>
          <w:szCs w:val="21"/>
        </w:rPr>
      </w:pPr>
      <w:r>
        <w:rPr>
          <w:rFonts w:hint="eastAsia"/>
          <w:szCs w:val="21"/>
        </w:rPr>
        <w:t>（请在下面表格本周学习情况）</w:t>
      </w:r>
    </w:p>
    <w:tbl>
      <w:tblPr>
        <w:tblStyle w:val="5"/>
        <w:tblW w:w="8434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4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434" w:type="dxa"/>
            <w:shd w:val="clear" w:color="auto" w:fill="FBE4D5" w:themeFill="accent2" w:themeFillTint="33"/>
          </w:tcPr>
          <w:p>
            <w:pPr>
              <w:pStyle w:val="2"/>
              <w:keepNext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学习情况简述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6471" w:hRule="atLeast"/>
        </w:trPr>
        <w:tc>
          <w:tcPr>
            <w:tcW w:w="8434" w:type="dxa"/>
          </w:tcPr>
          <w:p>
            <w:pPr>
              <w:pStyle w:val="2"/>
              <w:keepNext/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（本周学习了什么？遇到了什么问题？有什么感想或收获？等）</w:t>
            </w:r>
          </w:p>
          <w:p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在本周天晚上面试过后，很幸运能够进入编程班，随后在本周开始了关于这本书的学习。简单的按照页数对要学习的内容进行了规划。原本最开始的打算是本周就结束关于链表，栈，队列的学习，但是可能低估了这章的学习难度，再开始之后能够很明显的感觉到这章代码的难度，由于没有学习关于指针，结构体，链表等等的语法，在头两天的阅读当着寸步难进，于是，我便暂时放弃了关于数据结构这本书，开始了语法的学习。在了解指针在函数中的应用，以及结构体的定义，如何使用指针进行调用，开始了解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-&gt;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的用法，暂时明白他可以用在结构体当中，表示指向结构体中的某一类型，最后在网上简单了解关于链表生成，插入，删除的步骤，我才开始重新学习数据结构这本书，但是还是会遇到一些问题，都是关于一些没有见过的用法，，比如typedef，elementtype，position等等，在初次的学习中感觉，不知道怎么解决，最后还是在网上搜索看别人的代码解释，慢慢试着去理解，这个过程有点耗时间，并且最开始由于不习惯，没有找到合适的解决办法，导致了进程缓慢，平时要注意调节，不要在阅读不懂的状况下，产生抵触情绪。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8434" w:type="dxa"/>
            <w:shd w:val="clear" w:color="auto" w:fill="DEEAF6" w:themeFill="accent1" w:themeFillTint="33"/>
          </w:tcPr>
          <w:p>
            <w:pPr>
              <w:pStyle w:val="2"/>
              <w:keepNext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本周练习过的代码（例）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6" w:hRule="atLeast"/>
        </w:trPr>
        <w:tc>
          <w:tcPr>
            <w:tcW w:w="8434" w:type="dxa"/>
          </w:tcPr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 xml:space="preserve"> // 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//#include&lt;stdio.h&gt;计算生日日期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//int main(void)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char your[30], birthday[10];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char* birth1, * birth2=birthday;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gets(your);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for (birth1 = your + 6; birth1 &lt; your + 14; birth1++)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*birth2 = *birth1;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birth2++;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*birth2 = '\0';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printf("%s", birthday);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return 0;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//#include&lt;stdio.h&gt;输出每周几，和手写大字母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//int main(void)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char *week[] = {"Monday","Tuesday","Wednesday","Thursday","Friday","saturday","Sunday"};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char** pwe=week;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printf("%-10x%-10x\n",&amp;week[0][0],pwe);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for (; pwe &lt; week + 7; pwe++)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printf("%-10c%-10s\n",**pwe,*pwe);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 xml:space="preserve"> 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return 0;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//#include&lt;stdio.h&gt; 用指针以及函数输入输出冒泡排序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//void inarry(int*);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//void outarry(int*);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//void bubble(int[]);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//void swap2(int*, int*);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 xml:space="preserve">//int main(void) 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array[10];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int* px = array;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inarry(array);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bubble(array);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outarry(array);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return 0;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 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//void inarry(int *prr)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num_i;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for (num_i = 0; num_i &lt;  10; num_i++)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scanf_s("%d",prr+num_i);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//void outarry(int arr[])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num_i;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for (num_i = 0; num_i &lt; 10; num_i++)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printf("%d\n", arr[num_i]);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//void bubble(int arr[])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num_i, num_j, num_tra=0;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for (num_i = 1; num_i &lt; 10; num_i++)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for (num_j = 0; num_j &lt; 10 - num_i; num_j++)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if (arr[num_j] &gt; arr[num_j + 1])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swap2(arr + num_j, arr + num_j + 1);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//void swap2(int* px, int* py)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tra;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tra = *px, * px = *py, * py = tra;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//#include&lt;stdio.h&gt;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//int main(void)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struct test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char name;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number;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score;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};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printf("%d",sizeof(struct test));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//}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#include&lt;stdio.h&gt;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main(void)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struct date //先放结构里面最小的单元进行声明；不然会出错；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year;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month;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day;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 xml:space="preserve">}; 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struct  student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{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char name;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number;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int score;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struct date birthday;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 xml:space="preserve">}; 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struct student x = { "sb",11,99,{2000,8,99} };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printf("%d\n", sizeof(struct student));</w:t>
            </w:r>
          </w:p>
          <w:p>
            <w:pP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printf("%d年 ",x.birthday.year);</w:t>
            </w:r>
          </w:p>
          <w:p>
            <w:pPr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lang w:val="en-US" w:eastAsia="zh-CN"/>
              </w:rPr>
              <w:t>}</w:t>
            </w:r>
            <w:bookmarkStart w:id="0" w:name="_GoBack"/>
            <w:bookmarkEnd w:id="0"/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8434" w:type="dxa"/>
            <w:shd w:val="clear" w:color="auto" w:fill="DEEAF6" w:themeFill="accent1" w:themeFillTint="33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本周练习过的代码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9" w:hRule="atLeast"/>
        </w:trPr>
        <w:tc>
          <w:tcPr>
            <w:tcW w:w="843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第二天：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&lt;stdio.h&gt;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number_i, number_j;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(number_i = 1; number_i &lt;= 9; number_i++)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(number_j = 1; number_j &lt;=number_i; number_j++)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"%d*%d=%-4d"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number_j, number_i, number_i * number_j);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&lt;stdio.h&gt;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&lt;math.h&gt;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number=0, number_min, number_sqrt, number_i,number_max;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"Please input the number!\n"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&amp;number_min, &amp;number_max);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 ; number_min&lt; number_max; number_min++)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number_sqrt = sqrt(number_min);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(number_i = 2; number_i &lt;= number_sqrt; number_i++)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//&lt;=防止平方数产生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(number_min % number_i == 0)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(number_sqrt+1==number_i)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number++;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"%6d"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,number_min);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(number%10==0)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"The number is%4d"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number);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第四天：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//#include&lt;stdio.h&gt;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//#define N 10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//int main(void)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int a[10], number_i, number_tran=0, number_j;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for (number_i=0;number_i&lt;N;number_i++)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scanf_s("%d",&amp;a[number_i]);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for(number_i=0;number_i&lt;N-1;number_i++)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for (number_j = 0; number_j &lt; N - number_i - 1; number_j++)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if (a[number_j] &gt; a[number_j + 1])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number_tran = a[number_j], a[number_j] = a[number_j + 1], a[number_j + 1] = number_tran 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for(number_i= 0; number_i &lt; N; number_i++)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printf("%d\n",a[number_i]);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return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&lt;stdio.h&gt;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bo[30] = { 1,1 }, number_i;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(number_i = 2; number_i &lt; 21; number_i++)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bo[number_i] = bo[number_i - 2] + bo[number_i - 1];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(number_i = 0; number_i &lt; 20; number_i++)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(number_i % 5 == 0)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"%5d"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bo[number_i]);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第五天：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/*#include&lt;stdio.h&gt;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int main(void)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char a[30][323];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int number_i;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for (  number_i=0;number_i&lt;3;number_i++ 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gets(a[number_i]);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for (number_i = 0; number_i &lt; 3; number_i++)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puts(a[number_i]);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return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#include&lt;stdio.h&gt;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#include&lt;string.h&gt;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int main(void)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char char_a[100];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int total=0,letter=0,dight=0,number_i;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gets(char_a);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total = strlen(char_a);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for (  number_i= 0;  char_a[number_i]!='\0'; number_i++)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if ('0' &lt;= char_a[number_i] &amp;&amp; char_a[number_i] &lt;= '9')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dight++;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if ('a'&lt;=char_a[number_i]&amp;&amp; char_a[number_i]&lt;='z')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letter++;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printf("total=%d,letter=%d,dight=%d",total,letter,dight);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return 0;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第六天：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 xml:space="preserve"> #include&lt;stdio.h&gt;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 xml:space="preserve">#define N 10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#define M 10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int main(void)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int a[N][M];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number_i, number_j;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for (  number_i = 0; number_i &lt; N; number_i++)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for (  number_j = 0; number_j &lt;=number_i; number_j++)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if (number_j == 0 || number_i == number_j)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a[number_i][number_j]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else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a[number_i][number_j] = a[number_i][number_j - 1] + a[number_i - 1][number_j];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for (  number_i = 0; number_i &lt; N; number_i++)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for (  number_j = 0; number_j &lt;=number_i; number_j++)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printf("%-6d",a[number_i][number_j]);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printf("\n");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return 0;</w:t>
            </w:r>
          </w:p>
          <w:p>
            <w:pP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}*/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&lt;stdio.h&gt;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float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circle(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float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number_r_r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{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number_r_r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number_r_r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* 3.14 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float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number_r=0, number_s;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scanf_s(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"%f"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,number_r);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number_s = circle(number_r);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"%f"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,number_s);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rPr>
                <w:rFonts w:hint="default" w:ascii="新宋体" w:hAnsi="新宋体" w:eastAsia="新宋体"/>
                <w:color w:val="008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lang w:val="en-US" w:eastAsia="zh-CN"/>
              </w:rPr>
              <w:t>周天：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&lt;stdio.h&gt;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&lt;stdbool.h&gt;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day_of_month(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year,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month);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is_leap(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year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"总的天数为%d"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day_of_month( 2016,2));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day_of_month(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year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month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days_array[12] = { 31,is_leap(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year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? 29 : 28,31,30,31,30,31,31,30,31,30,31 };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days_array[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month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- 1];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is_leap(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year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year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% 400 == 0 ||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year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% 4 == 0 &amp;&amp;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year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% 100 != 0))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true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false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tabs>
                <w:tab w:val="left" w:pos="4793"/>
              </w:tabs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</w:tc>
      </w:tr>
    </w:tbl>
    <w:p>
      <w:pPr>
        <w:rPr>
          <w:sz w:val="24"/>
          <w:szCs w:val="24"/>
        </w:rPr>
      </w:pPr>
    </w:p>
    <w:p>
      <w:pPr>
        <w:pStyle w:val="6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该表信息将会作为你报名申请的重要依据，请认真仔细填写。</w:t>
      </w:r>
    </w:p>
    <w:p>
      <w:pPr>
        <w:pStyle w:val="6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培训班有严格的制度，请认真阅读规则并结合自身情况填写该表。</w:t>
      </w:r>
    </w:p>
    <w:p>
      <w:pPr>
        <w:pStyle w:val="6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完成该表填写后以“</w:t>
      </w:r>
      <w:r>
        <w:rPr>
          <w:rFonts w:hint="eastAsia"/>
          <w:color w:val="FF0000"/>
          <w:sz w:val="24"/>
          <w:szCs w:val="24"/>
        </w:rPr>
        <w:t>xxx学习情况</w:t>
      </w:r>
      <w:r>
        <w:rPr>
          <w:rFonts w:hint="eastAsia"/>
          <w:sz w:val="24"/>
          <w:szCs w:val="24"/>
        </w:rPr>
        <w:t>”命名，及时上传作业。</w:t>
      </w:r>
    </w:p>
    <w:p>
      <w:pPr>
        <w:pStyle w:val="2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最后希望大家能够加入我们，一起努力，共同进步！</w:t>
      </w:r>
    </w:p>
    <w:p>
      <w:pPr>
        <w:ind w:left="2520" w:leftChars="0" w:firstLine="42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dobe 楷体 Std R">
    <w:altName w:val="宋体"/>
    <w:panose1 w:val="02020400000000000000"/>
    <w:charset w:val="86"/>
    <w:family w:val="roman"/>
    <w:pitch w:val="default"/>
    <w:sig w:usb0="00000000" w:usb1="00000000" w:usb2="00000016" w:usb3="00000000" w:csb0="00060007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32A55"/>
    <w:multiLevelType w:val="multilevel"/>
    <w:tmpl w:val="06732A5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8A3462"/>
    <w:rsid w:val="258B1C25"/>
    <w:rsid w:val="4A4432D2"/>
    <w:rsid w:val="4E59339C"/>
    <w:rsid w:val="6186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table" w:customStyle="1" w:styleId="5">
    <w:name w:val="Grid Table Light"/>
    <w:basedOn w:val="3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2021-10-03T11:01:28Z</dcterms:created>
  <dc:creator>AIERXUAN</dc:creator>
  <cp:lastModifiedBy>杨军帅</cp:lastModifiedBy>
  <dcterms:modified xsi:type="dcterms:W3CDTF">2021-10-03T11:28:09Z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DB8FDFA9DCBA4D31B7603FABD4784C4F</vt:lpwstr>
  </property>
</Properties>
</file>