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43B88" w14:textId="77777777" w:rsidR="00BC685D" w:rsidRPr="003B1BBE" w:rsidRDefault="00BC685D" w:rsidP="00BC685D">
      <w:pPr>
        <w:spacing w:line="480" w:lineRule="auto"/>
        <w:outlineLvl w:val="0"/>
        <w:rPr>
          <w:b/>
          <w:sz w:val="56"/>
          <w:szCs w:val="56"/>
        </w:rPr>
      </w:pPr>
      <w:r w:rsidRPr="003B1BBE">
        <w:rPr>
          <w:b/>
          <w:sz w:val="56"/>
          <w:szCs w:val="56"/>
        </w:rPr>
        <w:t>Creative Brief: Website Proposal</w:t>
      </w:r>
      <w:r w:rsidR="00707BC7">
        <w:rPr>
          <w:b/>
          <w:sz w:val="56"/>
          <w:szCs w:val="56"/>
        </w:rPr>
        <w:t xml:space="preserve"> 2</w:t>
      </w:r>
    </w:p>
    <w:p w14:paraId="647C90D8" w14:textId="77777777" w:rsidR="00BC685D" w:rsidRPr="003B1BBE" w:rsidRDefault="00BC685D" w:rsidP="00BC685D">
      <w:pPr>
        <w:spacing w:line="480" w:lineRule="auto"/>
        <w:outlineLvl w:val="0"/>
        <w:rPr>
          <w:sz w:val="28"/>
          <w:szCs w:val="28"/>
        </w:rPr>
      </w:pPr>
      <w:r w:rsidRPr="003B1BBE">
        <w:rPr>
          <w:b/>
          <w:sz w:val="28"/>
          <w:szCs w:val="28"/>
        </w:rPr>
        <w:t>Designer:</w:t>
      </w:r>
      <w:r w:rsidRPr="003B1BBE">
        <w:rPr>
          <w:sz w:val="28"/>
          <w:szCs w:val="28"/>
        </w:rPr>
        <w:t xml:space="preserve"> Dawn Joseph</w:t>
      </w:r>
    </w:p>
    <w:p w14:paraId="19CD9067" w14:textId="77777777" w:rsidR="00BC685D" w:rsidRPr="003B1BBE" w:rsidRDefault="00BC685D" w:rsidP="00BC685D">
      <w:pPr>
        <w:pBdr>
          <w:bottom w:val="single" w:sz="12" w:space="1" w:color="auto"/>
        </w:pBdr>
        <w:spacing w:line="480" w:lineRule="auto"/>
        <w:rPr>
          <w:sz w:val="28"/>
          <w:szCs w:val="28"/>
        </w:rPr>
      </w:pPr>
      <w:r w:rsidRPr="003B1BBE">
        <w:rPr>
          <w:b/>
          <w:sz w:val="28"/>
          <w:szCs w:val="28"/>
        </w:rPr>
        <w:t>Website for:</w:t>
      </w:r>
      <w:r w:rsidRPr="003B1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Local farmers who is </w:t>
      </w:r>
      <w:r w:rsidRPr="003B1BBE">
        <w:rPr>
          <w:sz w:val="28"/>
          <w:szCs w:val="28"/>
        </w:rPr>
        <w:t xml:space="preserve">based in New York. </w:t>
      </w:r>
    </w:p>
    <w:p w14:paraId="7E298267" w14:textId="77777777" w:rsidR="00BC685D" w:rsidRPr="003B1BBE" w:rsidRDefault="00BC685D" w:rsidP="00BC685D">
      <w:pPr>
        <w:spacing w:line="480" w:lineRule="auto"/>
        <w:rPr>
          <w:b/>
          <w:sz w:val="28"/>
          <w:szCs w:val="28"/>
        </w:rPr>
      </w:pPr>
    </w:p>
    <w:p w14:paraId="197C9218" w14:textId="77777777" w:rsidR="00BC685D" w:rsidRPr="003B1BBE" w:rsidRDefault="00BC685D" w:rsidP="00BC685D">
      <w:pPr>
        <w:spacing w:line="480" w:lineRule="auto"/>
        <w:rPr>
          <w:b/>
          <w:sz w:val="28"/>
          <w:szCs w:val="28"/>
        </w:rPr>
      </w:pPr>
      <w:r w:rsidRPr="003B1BBE">
        <w:rPr>
          <w:b/>
          <w:sz w:val="28"/>
          <w:szCs w:val="28"/>
        </w:rPr>
        <w:t>1. Who are they and what do they do?</w:t>
      </w:r>
    </w:p>
    <w:p w14:paraId="5AFD731E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>
        <w:rPr>
          <w:rFonts w:asciiTheme="minorHAnsi" w:hAnsiTheme="minorHAnsi"/>
          <w:b w:val="0"/>
          <w:sz w:val="28"/>
          <w:szCs w:val="28"/>
        </w:rPr>
        <w:t xml:space="preserve">Local farmers who grow local produce wants customers to buy local produce, eat healthy, and gain knowledge about eating locally farm grown produce. Where </w:t>
      </w:r>
      <w:r w:rsidR="00707BC7">
        <w:rPr>
          <w:rFonts w:asciiTheme="minorHAnsi" w:hAnsiTheme="minorHAnsi"/>
          <w:b w:val="0"/>
          <w:sz w:val="28"/>
          <w:szCs w:val="28"/>
        </w:rPr>
        <w:t>are,</w:t>
      </w:r>
      <w:r>
        <w:rPr>
          <w:rFonts w:asciiTheme="minorHAnsi" w:hAnsiTheme="minorHAnsi"/>
          <w:b w:val="0"/>
          <w:sz w:val="28"/>
          <w:szCs w:val="28"/>
        </w:rPr>
        <w:t xml:space="preserve"> they located in New </w:t>
      </w:r>
      <w:r w:rsidR="00707BC7">
        <w:rPr>
          <w:rFonts w:asciiTheme="minorHAnsi" w:hAnsiTheme="minorHAnsi"/>
          <w:b w:val="0"/>
          <w:sz w:val="28"/>
          <w:szCs w:val="28"/>
        </w:rPr>
        <w:t>York?</w:t>
      </w:r>
    </w:p>
    <w:p w14:paraId="48361BEA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2. What is the scope of the project?</w:t>
      </w:r>
    </w:p>
    <w:p w14:paraId="5ED9CDED" w14:textId="77777777" w:rsidR="00BC685D" w:rsidRPr="003B1BBE" w:rsidRDefault="00BC685D" w:rsidP="00BC685D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The scope of the project is to create a three-page website 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to </w:t>
      </w: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influential p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eople to eat more vegetables and fruits. Promotes buying from the </w:t>
      </w:r>
      <w:r w:rsidR="00707BC7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farmer’s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markets and where they can get the best for their bucks. </w:t>
      </w: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</w:t>
      </w:r>
    </w:p>
    <w:p w14:paraId="64BDE8D8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649A87F3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3. Who’s is their audience or target market?</w:t>
      </w:r>
    </w:p>
    <w:p w14:paraId="175E5B2F" w14:textId="77777777" w:rsidR="00BC685D" w:rsidRPr="003B1BBE" w:rsidRDefault="00BC685D" w:rsidP="00BC685D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The client is trying to reach everyone but specifically 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people who wants to eat healthy.</w:t>
      </w:r>
    </w:p>
    <w:p w14:paraId="19DCCEC0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46F469D3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4. Who is their competition?</w:t>
      </w:r>
    </w:p>
    <w:p w14:paraId="298CA7D5" w14:textId="77777777" w:rsidR="00BC685D" w:rsidRPr="003B1BBE" w:rsidRDefault="00BC685D" w:rsidP="00BC685D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lastRenderedPageBreak/>
        <w:t xml:space="preserve">There competition is the </w:t>
      </w:r>
      <w:r w:rsidR="00707BC7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corporations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that mass produce foods that are not grown on a natural farm but instead is mass produce with </w:t>
      </w:r>
      <w:r w:rsidR="00707BC7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harsh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chemicals</w:t>
      </w: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.</w:t>
      </w:r>
    </w:p>
    <w:p w14:paraId="140F6A9A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2E794FB7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5. What tone or image do they have to portray?</w:t>
      </w:r>
    </w:p>
    <w:p w14:paraId="7EF3FB0A" w14:textId="71A75A4E" w:rsidR="00BC685D" w:rsidRPr="003B1BBE" w:rsidRDefault="00BC685D" w:rsidP="00BC685D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The website will be </w:t>
      </w: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informative, colorful, bold, professional, </w:t>
      </w:r>
      <w:r w:rsidR="00A36125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exotic</w:t>
      </w: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,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purposeful, </w:t>
      </w:r>
      <w:r w:rsidR="00A36125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appetizing, inviting, 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helpful</w:t>
      </w:r>
      <w:r w:rsidR="00A36125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, reliable</w:t>
      </w:r>
      <w:bookmarkStart w:id="0" w:name="_GoBack"/>
      <w:bookmarkEnd w:id="0"/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and attention </w:t>
      </w:r>
      <w:r w:rsidR="00707BC7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grabbing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to customers</w:t>
      </w: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.</w:t>
      </w:r>
    </w:p>
    <w:p w14:paraId="70F2AD7C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28F65BD2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6. What is their goal and how will they measure it?</w:t>
      </w:r>
    </w:p>
    <w:p w14:paraId="0E2D3ED0" w14:textId="77777777" w:rsidR="00BC685D" w:rsidRPr="003B1BBE" w:rsidRDefault="00BC685D" w:rsidP="00BC685D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The goal of this website is to promote 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fresh produce and healthy eating choices for everyone.</w:t>
      </w:r>
    </w:p>
    <w:p w14:paraId="78CF7BE3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4AD0BADC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Content List:</w:t>
      </w:r>
    </w:p>
    <w:p w14:paraId="449D6C74" w14:textId="77777777" w:rsidR="00BC685D" w:rsidRPr="003B1BBE" w:rsidRDefault="00BC685D" w:rsidP="00BC68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1BBE">
        <w:rPr>
          <w:sz w:val="28"/>
          <w:szCs w:val="28"/>
        </w:rPr>
        <w:t xml:space="preserve">HOME PAGE – </w:t>
      </w:r>
    </w:p>
    <w:p w14:paraId="66567282" w14:textId="77777777" w:rsidR="00BC685D" w:rsidRPr="003B1BBE" w:rsidRDefault="00BC685D" w:rsidP="00BC685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B1BBE">
        <w:rPr>
          <w:sz w:val="28"/>
          <w:szCs w:val="28"/>
        </w:rPr>
        <w:t xml:space="preserve">About </w:t>
      </w:r>
      <w:r>
        <w:rPr>
          <w:rFonts w:asciiTheme="minorHAnsi" w:eastAsia="Times New Roman" w:hAnsiTheme="minorHAnsi"/>
          <w:bCs/>
          <w:color w:val="121212"/>
          <w:sz w:val="28"/>
          <w:szCs w:val="28"/>
        </w:rPr>
        <w:t>local farmers and farmers market throughout New York</w:t>
      </w:r>
    </w:p>
    <w:p w14:paraId="1D73D34C" w14:textId="77777777" w:rsidR="00BC685D" w:rsidRPr="003B1BBE" w:rsidRDefault="00BC685D" w:rsidP="00BC68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Where they are.</w:t>
      </w:r>
    </w:p>
    <w:p w14:paraId="7F7DDDED" w14:textId="77777777" w:rsidR="00BC685D" w:rsidRPr="003B1BBE" w:rsidRDefault="00BC685D" w:rsidP="00BC68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1BBE">
        <w:rPr>
          <w:sz w:val="28"/>
          <w:szCs w:val="28"/>
        </w:rPr>
        <w:t xml:space="preserve">IMAGES and Features - Images and features </w:t>
      </w:r>
      <w:r>
        <w:rPr>
          <w:sz w:val="28"/>
          <w:szCs w:val="28"/>
        </w:rPr>
        <w:t>of the best produce available</w:t>
      </w:r>
    </w:p>
    <w:p w14:paraId="1AB7CCB4" w14:textId="77777777" w:rsidR="00BC685D" w:rsidRPr="003B1BBE" w:rsidRDefault="00BC685D" w:rsidP="00BC68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1BBE">
        <w:rPr>
          <w:sz w:val="28"/>
          <w:szCs w:val="28"/>
        </w:rPr>
        <w:t xml:space="preserve">EVENTS – </w:t>
      </w:r>
    </w:p>
    <w:p w14:paraId="1834D5C2" w14:textId="77777777" w:rsidR="00BC685D" w:rsidRPr="003B1BBE" w:rsidRDefault="00BC685D" w:rsidP="00BC68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Dates and locations of </w:t>
      </w:r>
      <w:r w:rsidR="00707BC7">
        <w:rPr>
          <w:sz w:val="28"/>
          <w:szCs w:val="28"/>
        </w:rPr>
        <w:t>farmer’s</w:t>
      </w:r>
      <w:r>
        <w:rPr>
          <w:sz w:val="28"/>
          <w:szCs w:val="28"/>
        </w:rPr>
        <w:t xml:space="preserve"> market</w:t>
      </w:r>
      <w:r w:rsidRPr="003B1BBE">
        <w:rPr>
          <w:sz w:val="28"/>
          <w:szCs w:val="28"/>
        </w:rPr>
        <w:t>.</w:t>
      </w:r>
    </w:p>
    <w:p w14:paraId="3DF92814" w14:textId="77777777" w:rsidR="00BC685D" w:rsidRDefault="00BC685D" w:rsidP="00BC68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eating fresh fruits and vegetables are good for you.</w:t>
      </w:r>
    </w:p>
    <w:p w14:paraId="1A834E60" w14:textId="77777777" w:rsidR="00BC685D" w:rsidRPr="003B1BBE" w:rsidRDefault="00707BC7" w:rsidP="00BC68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eating fresh foods are good for everyone.</w:t>
      </w:r>
    </w:p>
    <w:p w14:paraId="3A627AD0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6F0E5168" w14:textId="77777777" w:rsidR="00BC685D" w:rsidRPr="0057636E" w:rsidRDefault="00BC685D" w:rsidP="00BC685D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</w:pPr>
    </w:p>
    <w:p w14:paraId="1355E670" w14:textId="77777777" w:rsidR="00BC685D" w:rsidRDefault="00BC685D" w:rsidP="00BC685D">
      <w:pPr>
        <w:spacing w:line="480" w:lineRule="auto"/>
      </w:pPr>
    </w:p>
    <w:p w14:paraId="617620A4" w14:textId="77777777" w:rsidR="00BC685D" w:rsidRDefault="00BC685D" w:rsidP="00BC685D">
      <w:pPr>
        <w:spacing w:line="480" w:lineRule="auto"/>
      </w:pPr>
    </w:p>
    <w:p w14:paraId="0BCF1823" w14:textId="77777777" w:rsidR="00BC685D" w:rsidRDefault="00BC685D" w:rsidP="00BC685D">
      <w:pPr>
        <w:spacing w:line="480" w:lineRule="auto"/>
      </w:pPr>
    </w:p>
    <w:p w14:paraId="22DDA10D" w14:textId="77777777" w:rsidR="00BC685D" w:rsidRDefault="00BC685D" w:rsidP="00BC685D">
      <w:pPr>
        <w:spacing w:line="480" w:lineRule="auto"/>
      </w:pPr>
    </w:p>
    <w:p w14:paraId="2B783B41" w14:textId="77777777" w:rsidR="007841EC" w:rsidRDefault="00350379"/>
    <w:sectPr w:rsidR="007841EC" w:rsidSect="0064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7686A"/>
    <w:multiLevelType w:val="hybridMultilevel"/>
    <w:tmpl w:val="41024DFE"/>
    <w:lvl w:ilvl="0" w:tplc="1E3C3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5D"/>
    <w:rsid w:val="00192CF8"/>
    <w:rsid w:val="00350379"/>
    <w:rsid w:val="003E7592"/>
    <w:rsid w:val="00647F09"/>
    <w:rsid w:val="00707BC7"/>
    <w:rsid w:val="00A36125"/>
    <w:rsid w:val="00BC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BAB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685D"/>
  </w:style>
  <w:style w:type="paragraph" w:styleId="Heading3">
    <w:name w:val="heading 3"/>
    <w:basedOn w:val="Normal"/>
    <w:link w:val="Heading3Char"/>
    <w:uiPriority w:val="9"/>
    <w:qFormat/>
    <w:rsid w:val="00BC685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685D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unhideWhenUsed/>
    <w:qFormat/>
    <w:rsid w:val="00BC685D"/>
    <w:pPr>
      <w:spacing w:after="200" w:line="312" w:lineRule="auto"/>
      <w:ind w:left="720"/>
      <w:contextualSpacing/>
    </w:pPr>
    <w:rPr>
      <w:rFonts w:ascii="Tahoma" w:eastAsia="Tahoma" w:hAnsi="Tahoma" w:cs="Times New Roman"/>
      <w:color w:val="2A2A2A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236</Words>
  <Characters>1348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Creative Brief: Website Proposal 2</vt:lpstr>
      <vt:lpstr>Designer: Dawn Joseph</vt:lpstr>
      <vt:lpstr>        Local farmers who grow local produce wants customers to buy local produce, eat h</vt:lpstr>
      <vt:lpstr>        2. What is the scope of the project?</vt:lpstr>
      <vt:lpstr>        The scope of the project is to create a three-page website to influential people</vt:lpstr>
      <vt:lpstr>        </vt:lpstr>
      <vt:lpstr>        3. Who’s is their audience or target market?</vt:lpstr>
      <vt:lpstr>        The client is trying to reach everyone but specifically people who wants to eat </vt:lpstr>
      <vt:lpstr>        </vt:lpstr>
      <vt:lpstr>        4. Who is their competition?</vt:lpstr>
      <vt:lpstr>        There competition is the corporations that mass produce foods that are not grown</vt:lpstr>
      <vt:lpstr>        </vt:lpstr>
      <vt:lpstr>        5. What tone or image do they have to portray?</vt:lpstr>
      <vt:lpstr>        The website will be informative, colorful, bold, professional, exotic, purposefu</vt:lpstr>
      <vt:lpstr>        </vt:lpstr>
      <vt:lpstr>        6. What is their goal and how will they measure it?</vt:lpstr>
      <vt:lpstr>        The goal of this website is to promote fresh produce and healthy eating choices </vt:lpstr>
      <vt:lpstr>        </vt:lpstr>
      <vt:lpstr>        Content List:</vt:lpstr>
      <vt:lpstr>        </vt:lpstr>
      <vt:lpstr>        </vt:lpstr>
    </vt:vector>
  </TitlesOfParts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dawn.joseph@stu.bmcc.cuny.edu</dc:creator>
  <cp:keywords/>
  <dc:description/>
  <cp:lastModifiedBy>dawn.joseph@stu.bmcc.cuny.edu</cp:lastModifiedBy>
  <cp:revision>3</cp:revision>
  <dcterms:created xsi:type="dcterms:W3CDTF">2018-10-21T20:54:00Z</dcterms:created>
  <dcterms:modified xsi:type="dcterms:W3CDTF">2018-11-12T22:55:00Z</dcterms:modified>
</cp:coreProperties>
</file>