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A680" w14:textId="454CD291" w:rsidR="00B419BC" w:rsidRDefault="00B419BC" w:rsidP="00B419BC">
      <w:r>
        <w:t>Client Intake: Website Design and Development Project</w:t>
      </w:r>
    </w:p>
    <w:p w14:paraId="2F36D620" w14:textId="78D240A0" w:rsidR="00B419BC" w:rsidRDefault="00B419BC" w:rsidP="00B419BC">
      <w:r>
        <w:t xml:space="preserve">Hello! I am excited to get started working with you. To help ensure we are on the same page and can meet all our goals, please help me get to know your business, your goals, and your project better.  </w:t>
      </w:r>
    </w:p>
    <w:p w14:paraId="5E52677C" w14:textId="77777777" w:rsidR="00B419BC" w:rsidRDefault="00B419BC" w:rsidP="00B419BC"/>
    <w:p w14:paraId="1A57ED6F" w14:textId="38819588" w:rsidR="00176843" w:rsidRDefault="007E45DA" w:rsidP="007E45DA">
      <w:pPr>
        <w:pStyle w:val="ListParagraph"/>
        <w:numPr>
          <w:ilvl w:val="0"/>
          <w:numId w:val="1"/>
        </w:numPr>
      </w:pPr>
      <w:r>
        <w:t>Describe your business in a few sentences:</w:t>
      </w:r>
    </w:p>
    <w:p w14:paraId="10B4820B" w14:textId="3B1DDE20" w:rsidR="007E45DA" w:rsidRDefault="007E45DA" w:rsidP="007E45DA"/>
    <w:p w14:paraId="03DF5788" w14:textId="2A2DB115" w:rsidR="007E45DA" w:rsidRDefault="007E45DA" w:rsidP="007E45DA"/>
    <w:p w14:paraId="35EF40B5" w14:textId="45E6591E" w:rsidR="007E45DA" w:rsidRDefault="007E45DA" w:rsidP="007E45DA">
      <w:pPr>
        <w:pStyle w:val="ListParagraph"/>
        <w:numPr>
          <w:ilvl w:val="0"/>
          <w:numId w:val="1"/>
        </w:numPr>
      </w:pPr>
      <w:r>
        <w:t xml:space="preserve">What are your goals for this project? </w:t>
      </w:r>
    </w:p>
    <w:p w14:paraId="282CEA01" w14:textId="3D41F540" w:rsidR="007E45DA" w:rsidRDefault="007E45DA" w:rsidP="007E45DA"/>
    <w:p w14:paraId="266A6EA5" w14:textId="5C2373FA" w:rsidR="007E45DA" w:rsidRDefault="007E45DA" w:rsidP="007E45DA"/>
    <w:p w14:paraId="572514F6" w14:textId="0D5B0031" w:rsidR="007E45DA" w:rsidRDefault="007E45DA" w:rsidP="007E45DA">
      <w:pPr>
        <w:pStyle w:val="ListParagraph"/>
        <w:numPr>
          <w:ilvl w:val="0"/>
          <w:numId w:val="1"/>
        </w:numPr>
      </w:pPr>
      <w:r>
        <w:t>Who is your target audience?</w:t>
      </w:r>
    </w:p>
    <w:p w14:paraId="77231ADC" w14:textId="4569A10B" w:rsidR="007E45DA" w:rsidRDefault="007E45DA" w:rsidP="007E45DA"/>
    <w:p w14:paraId="00540921" w14:textId="32EEDA35" w:rsidR="007E45DA" w:rsidRDefault="007E45DA" w:rsidP="007E45DA"/>
    <w:p w14:paraId="1035E4F9" w14:textId="4FF86AB7" w:rsidR="007E45DA" w:rsidRDefault="007E45DA" w:rsidP="007E45DA">
      <w:pPr>
        <w:pStyle w:val="ListParagraph"/>
        <w:numPr>
          <w:ilvl w:val="0"/>
          <w:numId w:val="1"/>
        </w:numPr>
      </w:pPr>
      <w:r>
        <w:t>What specific features do you want on the site?</w:t>
      </w:r>
    </w:p>
    <w:p w14:paraId="0822D01E" w14:textId="25062831" w:rsidR="007E45DA" w:rsidRDefault="007E45DA" w:rsidP="007E45DA"/>
    <w:p w14:paraId="78409406" w14:textId="607B9B2B" w:rsidR="007E45DA" w:rsidRDefault="007E45DA" w:rsidP="007E45DA"/>
    <w:p w14:paraId="00FCBD88" w14:textId="49F83B8B" w:rsidR="007E45DA" w:rsidRDefault="007E45DA" w:rsidP="007E45DA">
      <w:pPr>
        <w:pStyle w:val="ListParagraph"/>
        <w:numPr>
          <w:ilvl w:val="0"/>
          <w:numId w:val="1"/>
        </w:numPr>
      </w:pPr>
      <w:r>
        <w:t>Who are your main competitors?</w:t>
      </w:r>
    </w:p>
    <w:p w14:paraId="53111EE8" w14:textId="0EB688E4" w:rsidR="007E45DA" w:rsidRDefault="007E45DA" w:rsidP="007E45DA"/>
    <w:p w14:paraId="0BAE4ED9" w14:textId="3913A144" w:rsidR="007E45DA" w:rsidRDefault="007E45DA" w:rsidP="007E45DA"/>
    <w:p w14:paraId="411E7DA7" w14:textId="30F5B4DB" w:rsidR="007E45DA" w:rsidRDefault="007E45DA" w:rsidP="007E45DA">
      <w:pPr>
        <w:pStyle w:val="ListParagraph"/>
        <w:numPr>
          <w:ilvl w:val="0"/>
          <w:numId w:val="1"/>
        </w:numPr>
      </w:pPr>
      <w:r>
        <w:t>What makes you different from your competitors?</w:t>
      </w:r>
    </w:p>
    <w:p w14:paraId="5D28110B" w14:textId="307864E7" w:rsidR="007E45DA" w:rsidRDefault="007E45DA" w:rsidP="007E45DA"/>
    <w:p w14:paraId="15C3C385" w14:textId="12307161" w:rsidR="007E45DA" w:rsidRDefault="007E45DA" w:rsidP="007E45DA"/>
    <w:p w14:paraId="677A4238" w14:textId="350628B8" w:rsidR="007E45DA" w:rsidRDefault="007E45DA" w:rsidP="007E45DA">
      <w:pPr>
        <w:pStyle w:val="ListParagraph"/>
        <w:numPr>
          <w:ilvl w:val="0"/>
          <w:numId w:val="1"/>
        </w:numPr>
      </w:pPr>
      <w:r>
        <w:t>How can we avoid failure? Is there anything you do not want on the site?</w:t>
      </w:r>
    </w:p>
    <w:p w14:paraId="5CB89061" w14:textId="2879B657" w:rsidR="007E45DA" w:rsidRDefault="007E45DA" w:rsidP="007E45DA"/>
    <w:p w14:paraId="60550291" w14:textId="38506226" w:rsidR="007E45DA" w:rsidRDefault="007E45DA" w:rsidP="007E45DA"/>
    <w:p w14:paraId="647F52A6" w14:textId="77777777" w:rsidR="007E45DA" w:rsidRDefault="007E45DA" w:rsidP="007E45DA">
      <w:pPr>
        <w:pStyle w:val="ListParagraph"/>
        <w:numPr>
          <w:ilvl w:val="0"/>
          <w:numId w:val="1"/>
        </w:numPr>
      </w:pPr>
      <w:r>
        <w:t>What is the scope of the project?</w:t>
      </w:r>
    </w:p>
    <w:p w14:paraId="7ED20DBD" w14:textId="7C625C64" w:rsidR="007E45DA" w:rsidRDefault="007E45DA" w:rsidP="007E45DA">
      <w:pPr>
        <w:pStyle w:val="ListParagraph"/>
        <w:numPr>
          <w:ilvl w:val="1"/>
          <w:numId w:val="1"/>
        </w:numPr>
      </w:pPr>
      <w:r>
        <w:t xml:space="preserve">What timeframe are you looking at for launching your website? </w:t>
      </w:r>
    </w:p>
    <w:p w14:paraId="6CC6090D" w14:textId="52DC1B1D" w:rsidR="007E45DA" w:rsidRDefault="007E45DA" w:rsidP="007E45DA">
      <w:pPr>
        <w:ind w:left="720" w:firstLine="720"/>
      </w:pPr>
      <w:r>
        <w:rPr>
          <w:i/>
          <w:iCs/>
        </w:rPr>
        <w:t>You can provide a range from ideal timeframe to longest acceptable window.</w:t>
      </w:r>
    </w:p>
    <w:p w14:paraId="61091BAC" w14:textId="0E16F52E" w:rsidR="007E45DA" w:rsidRDefault="007E45DA" w:rsidP="007E45DA">
      <w:pPr>
        <w:ind w:left="720" w:firstLine="720"/>
      </w:pPr>
    </w:p>
    <w:p w14:paraId="21C8954B" w14:textId="77777777" w:rsidR="007E45DA" w:rsidRDefault="007E45DA" w:rsidP="007E45DA">
      <w:pPr>
        <w:ind w:left="720" w:firstLine="720"/>
      </w:pPr>
    </w:p>
    <w:p w14:paraId="6AC35897" w14:textId="1E6F47B2" w:rsidR="007E45DA" w:rsidRDefault="003619D5" w:rsidP="007E45DA">
      <w:pPr>
        <w:pStyle w:val="ListParagraph"/>
        <w:numPr>
          <w:ilvl w:val="1"/>
          <w:numId w:val="1"/>
        </w:numPr>
      </w:pPr>
      <w:r>
        <w:t xml:space="preserve">Do you wish to set </w:t>
      </w:r>
      <w:r w:rsidR="007E45DA">
        <w:t>milestones?</w:t>
      </w:r>
    </w:p>
    <w:p w14:paraId="1AE99E85" w14:textId="2E1E484A" w:rsidR="007E45DA" w:rsidRDefault="007E45DA" w:rsidP="007E45DA"/>
    <w:p w14:paraId="5AC80371" w14:textId="77777777" w:rsidR="003619D5" w:rsidRDefault="003619D5" w:rsidP="007E45DA"/>
    <w:p w14:paraId="5CCC0FFF" w14:textId="4638E79B" w:rsidR="007E45DA" w:rsidRDefault="007E45DA" w:rsidP="007E45DA">
      <w:pPr>
        <w:pStyle w:val="ListParagraph"/>
        <w:numPr>
          <w:ilvl w:val="1"/>
          <w:numId w:val="1"/>
        </w:numPr>
      </w:pPr>
      <w:r>
        <w:t>What is your project budget? Is there any flexibility?</w:t>
      </w:r>
    </w:p>
    <w:p w14:paraId="101A122F" w14:textId="53007A30" w:rsidR="003619D5" w:rsidRDefault="003619D5" w:rsidP="003619D5"/>
    <w:p w14:paraId="545C67FE" w14:textId="780E4BF8" w:rsidR="003619D5" w:rsidRDefault="003619D5" w:rsidP="003619D5"/>
    <w:p w14:paraId="57855AFC" w14:textId="390C5F97" w:rsidR="003619D5" w:rsidRDefault="003619D5" w:rsidP="003619D5">
      <w:pPr>
        <w:pStyle w:val="ListParagraph"/>
        <w:numPr>
          <w:ilvl w:val="1"/>
          <w:numId w:val="1"/>
        </w:numPr>
      </w:pPr>
      <w:r>
        <w:t xml:space="preserve">Who will provide web content (articles, text, phone numbers, </w:t>
      </w:r>
      <w:r w:rsidR="006929A9">
        <w:t>etc.</w:t>
      </w:r>
      <w:r>
        <w:t>) and what is the best way to contact them?</w:t>
      </w:r>
    </w:p>
    <w:p w14:paraId="33DBF9B9" w14:textId="6F904CFB" w:rsidR="003619D5" w:rsidRDefault="003619D5" w:rsidP="003619D5"/>
    <w:p w14:paraId="0DE633EC" w14:textId="5362919E" w:rsidR="003619D5" w:rsidRDefault="003619D5" w:rsidP="003619D5"/>
    <w:p w14:paraId="07792CAC" w14:textId="17083EE1" w:rsidR="003619D5" w:rsidRPr="007E45DA" w:rsidRDefault="003619D5" w:rsidP="003619D5">
      <w:pPr>
        <w:pStyle w:val="ListParagraph"/>
        <w:numPr>
          <w:ilvl w:val="0"/>
          <w:numId w:val="1"/>
        </w:numPr>
      </w:pPr>
      <w:r>
        <w:t xml:space="preserve">Do you have any existing ideas or files for website elements (logos, color scheme, </w:t>
      </w:r>
      <w:r w:rsidR="006929A9">
        <w:t>etc.)?</w:t>
      </w:r>
    </w:p>
    <w:p w14:paraId="0D14CCCC" w14:textId="72017344" w:rsidR="007E45DA" w:rsidRDefault="007E45DA" w:rsidP="007E45DA"/>
    <w:p w14:paraId="3CAFEAA5" w14:textId="43C987FE" w:rsidR="007E45DA" w:rsidRDefault="007E45DA" w:rsidP="007E45DA"/>
    <w:p w14:paraId="25730320" w14:textId="77777777" w:rsidR="007E45DA" w:rsidRPr="007E45DA" w:rsidRDefault="007E45DA" w:rsidP="007E45DA"/>
    <w:p w14:paraId="03E44E4E" w14:textId="1A4E4650" w:rsidR="007E45DA" w:rsidRDefault="007E45DA" w:rsidP="007E45DA"/>
    <w:p w14:paraId="47EC2761" w14:textId="49AF968B" w:rsidR="007E45DA" w:rsidRDefault="007E45DA" w:rsidP="007E45DA"/>
    <w:p w14:paraId="702F3852" w14:textId="77777777" w:rsidR="007E45DA" w:rsidRDefault="007E45DA" w:rsidP="007E45DA"/>
    <w:sectPr w:rsidR="007E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C651B"/>
    <w:multiLevelType w:val="hybridMultilevel"/>
    <w:tmpl w:val="51A6B0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4C"/>
    <w:rsid w:val="00176843"/>
    <w:rsid w:val="003619D5"/>
    <w:rsid w:val="006929A9"/>
    <w:rsid w:val="007E45DA"/>
    <w:rsid w:val="008A274C"/>
    <w:rsid w:val="00B419BC"/>
    <w:rsid w:val="00F5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450F"/>
  <w15:chartTrackingRefBased/>
  <w15:docId w15:val="{2473032C-EE7A-436A-900D-76875FD9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dc:creator>
  <cp:keywords/>
  <dc:description/>
  <cp:lastModifiedBy>Dawn</cp:lastModifiedBy>
  <cp:revision>4</cp:revision>
  <dcterms:created xsi:type="dcterms:W3CDTF">2021-06-17T18:23:00Z</dcterms:created>
  <dcterms:modified xsi:type="dcterms:W3CDTF">2021-06-17T18:47:00Z</dcterms:modified>
</cp:coreProperties>
</file>