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 w:rsidP="00A401F6">
      <w:bookmarkStart w:id="0" w:name="_GoBack"/>
      <w:bookmarkEnd w:id="0"/>
    </w:p>
    <w:sectPr w:rsidR="00C62F79" w:rsidSect="00D43495">
      <w:pgSz w:w="11906" w:h="16838" w:code="9"/>
      <w:pgMar w:top="1152" w:right="1080" w:bottom="1152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7BDD"/>
    <w:rsid w:val="00303E39"/>
    <w:rsid w:val="003F6EB5"/>
    <w:rsid w:val="00427961"/>
    <w:rsid w:val="006516E8"/>
    <w:rsid w:val="00772DE0"/>
    <w:rsid w:val="00795802"/>
    <w:rsid w:val="00821067"/>
    <w:rsid w:val="00852268"/>
    <w:rsid w:val="00A16383"/>
    <w:rsid w:val="00A401F6"/>
    <w:rsid w:val="00C62F79"/>
    <w:rsid w:val="00D40CCC"/>
    <w:rsid w:val="00D43495"/>
    <w:rsid w:val="00E6412F"/>
    <w:rsid w:val="00FC4001"/>
    <w:rsid w:val="00FE7B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16383"/>
    <w:pPr>
      <w:spacing w:before="40" w:after="40" w:line="36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F6EB5"/>
    <w:pPr>
      <w:keepNext/>
      <w:keepLines/>
      <w:spacing w:before="240" w:after="0"/>
      <w:outlineLvl w:val="0"/>
    </w:pPr>
    <w:rPr>
      <w:rFonts w:ascii="Times New Roman" w:eastAsia="黑体" w:hAnsi="Times New Roman" w:cstheme="majorBidi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6EB5"/>
    <w:pPr>
      <w:keepNext/>
      <w:keepLines/>
      <w:spacing w:after="0"/>
      <w:outlineLvl w:val="1"/>
    </w:pPr>
    <w:rPr>
      <w:rFonts w:ascii="Times New Roman" w:eastAsia="黑体" w:hAnsi="Times New Roman" w:cstheme="majorBidi"/>
      <w:sz w:val="4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Content">
    <w:name w:val="Figure_Content"/>
    <w:qFormat/>
    <w:rsid w:val="00795802"/>
    <w:pPr>
      <w:spacing w:after="0" w:line="240" w:lineRule="auto"/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3F6EB5"/>
    <w:rPr>
      <w:rFonts w:ascii="Times New Roman" w:eastAsia="黑体" w:hAnsi="Times New Roman" w:cstheme="majorBidi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6EB5"/>
    <w:rPr>
      <w:rFonts w:ascii="Times New Roman" w:eastAsia="黑体" w:hAnsi="Times New Roman" w:cstheme="majorBidi"/>
      <w:sz w:val="40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Auto_Report_Template_test.dotx</Template>
  <TotalTime>36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13</cp:revision>
  <dcterms:created xsi:type="dcterms:W3CDTF">2017-12-17T08:41:00Z</dcterms:created>
  <dcterms:modified xsi:type="dcterms:W3CDTF">2017-12-21T02:53:00Z</dcterms:modified>
</cp:coreProperties>
</file>