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77DB3" w:rsidRDefault="00077DB3" w:rsidP="00A401F6">
      <w:bookmarkStart w:id="0" w:name="_GoBack"/>
      <w:bookmarkEnd w:id="0"/>
    </w:p>
    <w:sectPr w:rsidR="00077DB3" w:rsidSect="008E6953">
      <w:pgSz w:w="11906" w:h="16838" w:code="9"/>
      <w:pgMar w:top="1440" w:right="1080" w:bottom="1440" w:left="108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3829" w:rsidRDefault="008D3829" w:rsidP="003F0EAE">
      <w:pPr>
        <w:spacing w:before="0" w:after="0"/>
      </w:pPr>
      <w:r>
        <w:separator/>
      </w:r>
    </w:p>
  </w:endnote>
  <w:endnote w:type="continuationSeparator" w:id="0">
    <w:p w:rsidR="008D3829" w:rsidRDefault="008D3829" w:rsidP="003F0EA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3829" w:rsidRDefault="008D3829" w:rsidP="003F0EAE">
      <w:pPr>
        <w:spacing w:before="0" w:after="0"/>
      </w:pPr>
      <w:r>
        <w:separator/>
      </w:r>
    </w:p>
  </w:footnote>
  <w:footnote w:type="continuationSeparator" w:id="0">
    <w:p w:rsidR="008D3829" w:rsidRDefault="008D3829" w:rsidP="003F0EAE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7BDD"/>
    <w:rsid w:val="00077DB3"/>
    <w:rsid w:val="00301EE1"/>
    <w:rsid w:val="00303E39"/>
    <w:rsid w:val="003C34A2"/>
    <w:rsid w:val="003F0EAE"/>
    <w:rsid w:val="003F6EB5"/>
    <w:rsid w:val="004109B0"/>
    <w:rsid w:val="00427961"/>
    <w:rsid w:val="004A2A2B"/>
    <w:rsid w:val="006376E0"/>
    <w:rsid w:val="006516E8"/>
    <w:rsid w:val="0068363D"/>
    <w:rsid w:val="006A64A5"/>
    <w:rsid w:val="007369E4"/>
    <w:rsid w:val="00821067"/>
    <w:rsid w:val="008354EE"/>
    <w:rsid w:val="00852268"/>
    <w:rsid w:val="008D3829"/>
    <w:rsid w:val="008E6953"/>
    <w:rsid w:val="00A401F6"/>
    <w:rsid w:val="00A410B0"/>
    <w:rsid w:val="00C04443"/>
    <w:rsid w:val="00C62F79"/>
    <w:rsid w:val="00D40CCC"/>
    <w:rsid w:val="00D87CBD"/>
    <w:rsid w:val="00D95F6F"/>
    <w:rsid w:val="00DD031A"/>
    <w:rsid w:val="00E33257"/>
    <w:rsid w:val="00E6412F"/>
    <w:rsid w:val="00EA20A1"/>
    <w:rsid w:val="00FB2FC3"/>
    <w:rsid w:val="00FC4001"/>
    <w:rsid w:val="00FE7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09D7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01EE1"/>
    <w:pPr>
      <w:spacing w:before="40" w:after="40" w:line="240" w:lineRule="auto"/>
    </w:pPr>
    <w:rPr>
      <w:rFonts w:ascii="Times New Roman" w:eastAsia="宋体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6EB5"/>
    <w:pPr>
      <w:keepNext/>
      <w:keepLines/>
      <w:spacing w:before="240" w:after="0"/>
      <w:outlineLvl w:val="0"/>
    </w:pPr>
    <w:rPr>
      <w:rFonts w:eastAsia="黑体" w:cstheme="majorBidi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6EB5"/>
    <w:pPr>
      <w:keepNext/>
      <w:keepLines/>
      <w:spacing w:after="0"/>
      <w:outlineLvl w:val="1"/>
    </w:pPr>
    <w:rPr>
      <w:rFonts w:eastAsia="黑体" w:cstheme="majorBidi"/>
      <w:sz w:val="4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Content">
    <w:name w:val="Figure_Content"/>
    <w:qFormat/>
    <w:rsid w:val="00303E39"/>
    <w:pPr>
      <w:spacing w:after="0" w:line="360" w:lineRule="auto"/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3F6EB5"/>
    <w:rPr>
      <w:rFonts w:ascii="Times New Roman" w:eastAsia="黑体" w:hAnsi="Times New Roman" w:cstheme="majorBidi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6EB5"/>
    <w:rPr>
      <w:rFonts w:ascii="Times New Roman" w:eastAsia="黑体" w:hAnsi="Times New Roman" w:cstheme="majorBidi"/>
      <w:sz w:val="40"/>
      <w:szCs w:val="26"/>
    </w:rPr>
  </w:style>
  <w:style w:type="paragraph" w:styleId="Header">
    <w:name w:val="header"/>
    <w:basedOn w:val="Normal"/>
    <w:link w:val="HeaderChar"/>
    <w:uiPriority w:val="99"/>
    <w:unhideWhenUsed/>
    <w:rsid w:val="003F0EAE"/>
    <w:pPr>
      <w:tabs>
        <w:tab w:val="center" w:pos="4320"/>
        <w:tab w:val="right" w:pos="864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3F0EAE"/>
    <w:rPr>
      <w:rFonts w:ascii="Times New Roman" w:eastAsia="宋体" w:hAnsi="Times New Roman"/>
    </w:rPr>
  </w:style>
  <w:style w:type="paragraph" w:styleId="Footer">
    <w:name w:val="footer"/>
    <w:basedOn w:val="Normal"/>
    <w:link w:val="FooterChar"/>
    <w:uiPriority w:val="99"/>
    <w:unhideWhenUsed/>
    <w:rsid w:val="003F0EAE"/>
    <w:pPr>
      <w:tabs>
        <w:tab w:val="center" w:pos="4320"/>
        <w:tab w:val="right" w:pos="864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3F0EAE"/>
    <w:rPr>
      <w:rFonts w:ascii="Times New Roman" w:eastAsia="宋体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E6B61A-BB9A-43D6-B349-1763BFAD24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Auto_Report_Template.dotx</Template>
  <TotalTime>23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23</cp:revision>
  <dcterms:created xsi:type="dcterms:W3CDTF">2017-12-17T08:41:00Z</dcterms:created>
  <dcterms:modified xsi:type="dcterms:W3CDTF">2017-12-29T06:22:00Z</dcterms:modified>
</cp:coreProperties>
</file>