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2F79" w:rsidRDefault="00C62F79" w:rsidP="00A401F6">
      <w:bookmarkStart w:id="0" w:name="_GoBack"/>
      <w:bookmarkEnd w:id="0"/>
    </w:p>
    <w:sectPr w:rsidR="00C62F79" w:rsidSect="00FE7BDD">
      <w:pgSz w:w="11906" w:h="16838" w:code="9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7BDD"/>
    <w:rsid w:val="00303E39"/>
    <w:rsid w:val="003F6EB5"/>
    <w:rsid w:val="00427961"/>
    <w:rsid w:val="006516E8"/>
    <w:rsid w:val="00821067"/>
    <w:rsid w:val="00852268"/>
    <w:rsid w:val="00A401F6"/>
    <w:rsid w:val="00C62F79"/>
    <w:rsid w:val="00D40CCC"/>
    <w:rsid w:val="00E6412F"/>
    <w:rsid w:val="00FC4001"/>
    <w:rsid w:val="00FE7B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27961"/>
    <w:pPr>
      <w:spacing w:before="40" w:after="4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F6EB5"/>
    <w:pPr>
      <w:keepNext/>
      <w:keepLines/>
      <w:spacing w:before="240" w:after="0"/>
      <w:outlineLvl w:val="0"/>
    </w:pPr>
    <w:rPr>
      <w:rFonts w:ascii="Times New Roman" w:eastAsia="黑体" w:hAnsi="Times New Roman" w:cstheme="majorBidi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F6EB5"/>
    <w:pPr>
      <w:keepNext/>
      <w:keepLines/>
      <w:spacing w:after="0"/>
      <w:outlineLvl w:val="1"/>
    </w:pPr>
    <w:rPr>
      <w:rFonts w:ascii="Times New Roman" w:eastAsia="黑体" w:hAnsi="Times New Roman" w:cstheme="majorBidi"/>
      <w:sz w:val="4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igureContent">
    <w:name w:val="Figure_Content"/>
    <w:qFormat/>
    <w:rsid w:val="00303E39"/>
    <w:pPr>
      <w:spacing w:after="0" w:line="360" w:lineRule="auto"/>
      <w:jc w:val="center"/>
    </w:pPr>
  </w:style>
  <w:style w:type="character" w:customStyle="1" w:styleId="Heading1Char">
    <w:name w:val="Heading 1 Char"/>
    <w:basedOn w:val="DefaultParagraphFont"/>
    <w:link w:val="Heading1"/>
    <w:uiPriority w:val="9"/>
    <w:rsid w:val="003F6EB5"/>
    <w:rPr>
      <w:rFonts w:ascii="Times New Roman" w:eastAsia="黑体" w:hAnsi="Times New Roman" w:cstheme="majorBidi"/>
      <w:sz w:val="4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F6EB5"/>
    <w:rPr>
      <w:rFonts w:ascii="Times New Roman" w:eastAsia="黑体" w:hAnsi="Times New Roman" w:cstheme="majorBidi"/>
      <w:sz w:val="40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Auto_Report_Template.dotx</Template>
  <TotalTime>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Zhiyi Tang</dc:creator>
  <cp:keywords/>
  <dc:description/>
  <cp:lastModifiedBy>Zhiyi Tang</cp:lastModifiedBy>
  <cp:revision>9</cp:revision>
  <dcterms:created xsi:type="dcterms:W3CDTF">2017-12-17T08:41:00Z</dcterms:created>
  <dcterms:modified xsi:type="dcterms:W3CDTF">2017-12-17T14:18:00Z</dcterms:modified>
</cp:coreProperties>
</file>