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F39161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#include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&lt;bits/stdc++.h&gt;</w:t>
      </w:r>
      <w:bookmarkStart w:id="0" w:name="_GoBack"/>
      <w:bookmarkEnd w:id="0"/>
    </w:p>
    <w:p w14:paraId="29DE3044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#define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 xml:space="preserve"> int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long</w:t>
      </w:r>
    </w:p>
    <w:p w14:paraId="7542C4F7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using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namespace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std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396F5BC4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</w:p>
    <w:p w14:paraId="5461A24C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                           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n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x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tx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D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 xml:space="preserve">                      // n:总房数  x:当前剩余油(会随过程变化)</w:t>
      </w:r>
    </w:p>
    <w:p w14:paraId="4BB2650A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>                                                                 // tx:初始油量(保存后恒不变)  D:能到达的最远房号</w:t>
      </w:r>
    </w:p>
    <w:p w14:paraId="0BA637BB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                           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d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[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500005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],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f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[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500005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],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tf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[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500005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];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 xml:space="preserve"> // d:每间房的耗油  f:每间房初始燃料</w:t>
      </w:r>
    </w:p>
    <w:p w14:paraId="50173F6A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>                                                                 // tf:f 的副本(只在求 D 时用)</w:t>
      </w:r>
    </w:p>
    <w:p w14:paraId="7C0546A0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                           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qz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[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500005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],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qzd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[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500005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];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 xml:space="preserve">          // qz:f 的前缀和  qzd:d 的前缀和(用于第二部分判断)</w:t>
      </w:r>
    </w:p>
    <w:p w14:paraId="648F0FDA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                           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exs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cnt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 xml:space="preserve">                         // exs:通过交换额外获得的总油量  cnt:交换次数(=答案S)</w:t>
      </w:r>
    </w:p>
    <w:p w14:paraId="55884B90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priority_queue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pair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&gt;&gt;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Q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 xml:space="preserve">                                // 大根堆: 每个元素 {交换该对称位的收益, -位置}</w:t>
      </w:r>
    </w:p>
    <w:p w14:paraId="6AF55E76">
      <w:pPr>
        <w:keepNext w:val="0"/>
        <w:keepLines w:val="0"/>
        <w:widowControl/>
        <w:suppressLineNumbers w:val="0"/>
        <w:jc w:val="left"/>
        <w:rPr>
          <w:rFonts w:hint="default" w:ascii="JetBrains Mono Medium" w:hAnsi="JetBrains Mono Medium" w:eastAsia="Maple Mono NF CN Medium" w:cs="JetBrains Mono Medium"/>
          <w:sz w:val="18"/>
          <w:szCs w:val="18"/>
        </w:rPr>
      </w:pPr>
    </w:p>
    <w:p w14:paraId="2B2A4AE5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>// * 函数: 从堆顶取一次"交换"并生效, 返回本次收益</w:t>
      </w:r>
    </w:p>
    <w:p w14:paraId="43BD3B71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8250DF"/>
          <w:kern w:val="0"/>
          <w:sz w:val="18"/>
          <w:szCs w:val="18"/>
          <w:shd w:val="clear" w:fill="FFFFFF"/>
          <w:lang w:val="en-US" w:eastAsia="zh-CN" w:bidi="ar"/>
        </w:rPr>
        <w:t>applyGain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priority_queue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pair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&gt;&gt;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&amp;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953800"/>
          <w:kern w:val="0"/>
          <w:sz w:val="18"/>
          <w:szCs w:val="18"/>
          <w:shd w:val="clear" w:fill="FFFFFF"/>
          <w:lang w:val="en-US" w:eastAsia="zh-CN" w:bidi="ar"/>
        </w:rPr>
        <w:t>pq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00554615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{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 xml:space="preserve">                                // 传引用, 直接改原堆和原数组</w:t>
      </w:r>
    </w:p>
    <w:p w14:paraId="7D6196D0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pair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&gt;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t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953800"/>
          <w:kern w:val="0"/>
          <w:sz w:val="18"/>
          <w:szCs w:val="18"/>
          <w:shd w:val="clear" w:fill="FFFFFF"/>
          <w:lang w:val="en-US" w:eastAsia="zh-CN" w:bidi="ar"/>
        </w:rPr>
        <w:t>pq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.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8250DF"/>
          <w:kern w:val="0"/>
          <w:sz w:val="18"/>
          <w:szCs w:val="18"/>
          <w:shd w:val="clear" w:fill="FFFFFF"/>
          <w:lang w:val="en-US" w:eastAsia="zh-CN" w:bidi="ar"/>
        </w:rPr>
        <w:t>top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();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 xml:space="preserve"> // 取堆顶(收益最大的那个候选), 注意这是 pair</w:t>
      </w:r>
    </w:p>
    <w:p w14:paraId="2F2BD543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953800"/>
          <w:kern w:val="0"/>
          <w:sz w:val="18"/>
          <w:szCs w:val="18"/>
          <w:shd w:val="clear" w:fill="FFFFFF"/>
          <w:lang w:val="en-US" w:eastAsia="zh-CN" w:bidi="ar"/>
        </w:rPr>
        <w:t>pq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.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8250DF"/>
          <w:kern w:val="0"/>
          <w:sz w:val="18"/>
          <w:szCs w:val="18"/>
          <w:shd w:val="clear" w:fill="FFFFFF"/>
          <w:lang w:val="en-US" w:eastAsia="zh-CN" w:bidi="ar"/>
        </w:rPr>
        <w:t>pop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();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 xml:space="preserve">                    // 弹出堆顶, 因为它已被使用</w:t>
      </w:r>
    </w:p>
    <w:p w14:paraId="1D2FF627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p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-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t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.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second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 xml:space="preserve">           // 还原位置: 存的本来是 -i, 取负得回 i</w:t>
      </w:r>
    </w:p>
    <w:p w14:paraId="0E6F30F9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8250DF"/>
          <w:kern w:val="0"/>
          <w:sz w:val="18"/>
          <w:szCs w:val="18"/>
          <w:shd w:val="clear" w:fill="FFFFFF"/>
          <w:lang w:val="en-US" w:eastAsia="zh-CN" w:bidi="ar"/>
        </w:rPr>
        <w:t>swap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f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[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p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],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f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[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n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-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p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+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]);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 xml:space="preserve">    // 把位置 p 和他对称位 n-p+1 的燃料互换</w:t>
      </w:r>
    </w:p>
    <w:p w14:paraId="4034A7FE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t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.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first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 xml:space="preserve">              // 返回本次交换带来的收益(=换来的多余燃料)</w:t>
      </w:r>
    </w:p>
    <w:p w14:paraId="44B92E27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71FF7C74">
      <w:pPr>
        <w:keepNext w:val="0"/>
        <w:keepLines w:val="0"/>
        <w:widowControl/>
        <w:suppressLineNumbers w:val="0"/>
        <w:jc w:val="left"/>
        <w:rPr>
          <w:rFonts w:hint="default" w:ascii="JetBrains Mono Medium" w:hAnsi="JetBrains Mono Medium" w:eastAsia="Maple Mono NF CN Medium" w:cs="JetBrains Mono Medium"/>
          <w:sz w:val="18"/>
          <w:szCs w:val="18"/>
        </w:rPr>
      </w:pPr>
    </w:p>
    <w:p w14:paraId="36D314D5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signed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8250DF"/>
          <w:kern w:val="0"/>
          <w:sz w:val="18"/>
          <w:szCs w:val="18"/>
          <w:shd w:val="clear" w:fill="FFFFFF"/>
          <w:lang w:val="en-US" w:eastAsia="zh-CN" w:bidi="ar"/>
        </w:rPr>
        <w:t>main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()</w:t>
      </w:r>
    </w:p>
    <w:p w14:paraId="2FEF5958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{</w:t>
      </w:r>
    </w:p>
    <w:p w14:paraId="76C06C67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ios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::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8250DF"/>
          <w:kern w:val="0"/>
          <w:sz w:val="18"/>
          <w:szCs w:val="18"/>
          <w:shd w:val="clear" w:fill="FFFFFF"/>
          <w:lang w:val="en-US" w:eastAsia="zh-CN" w:bidi="ar"/>
        </w:rPr>
        <w:t>sync_with_stdio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false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1E4C1BE0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cin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.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8250DF"/>
          <w:kern w:val="0"/>
          <w:sz w:val="18"/>
          <w:szCs w:val="18"/>
          <w:shd w:val="clear" w:fill="FFFFFF"/>
          <w:lang w:val="en-US" w:eastAsia="zh-CN" w:bidi="ar"/>
        </w:rPr>
        <w:t>tie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76FEEB84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cout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.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8250DF"/>
          <w:kern w:val="0"/>
          <w:sz w:val="18"/>
          <w:szCs w:val="18"/>
          <w:shd w:val="clear" w:fill="FFFFFF"/>
          <w:lang w:val="en-US" w:eastAsia="zh-CN" w:bidi="ar"/>
        </w:rPr>
        <w:t>tie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44C0BA72">
      <w:pPr>
        <w:keepNext w:val="0"/>
        <w:keepLines w:val="0"/>
        <w:widowControl/>
        <w:suppressLineNumbers w:val="0"/>
        <w:jc w:val="left"/>
        <w:rPr>
          <w:rFonts w:hint="default" w:ascii="JetBrains Mono Medium" w:hAnsi="JetBrains Mono Medium" w:eastAsia="Maple Mono NF CN Medium" w:cs="JetBrains Mono Medium"/>
          <w:sz w:val="18"/>
          <w:szCs w:val="18"/>
        </w:rPr>
      </w:pPr>
    </w:p>
    <w:p w14:paraId="33AA74E0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cin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8250DF"/>
          <w:kern w:val="0"/>
          <w:sz w:val="18"/>
          <w:szCs w:val="18"/>
          <w:shd w:val="clear" w:fill="FFFFFF"/>
          <w:lang w:val="en-US" w:eastAsia="zh-CN" w:bidi="ar"/>
        </w:rPr>
        <w:t>&gt;&gt;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n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8250DF"/>
          <w:kern w:val="0"/>
          <w:sz w:val="18"/>
          <w:szCs w:val="18"/>
          <w:shd w:val="clear" w:fill="FFFFFF"/>
          <w:lang w:val="en-US" w:eastAsia="zh-CN" w:bidi="ar"/>
        </w:rPr>
        <w:t>&gt;&gt;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x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 xml:space="preserve"> // 读入房间数 n 和初始油量 x</w:t>
      </w:r>
    </w:p>
    <w:p w14:paraId="272DADAE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tx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x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 xml:space="preserve">        // 把初始油量存到 tx, 后面要用它做判断</w:t>
      </w:r>
    </w:p>
    <w:p w14:paraId="7ED3599E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i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;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i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n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;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i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++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34EE662A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cin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8250DF"/>
          <w:kern w:val="0"/>
          <w:sz w:val="18"/>
          <w:szCs w:val="18"/>
          <w:shd w:val="clear" w:fill="FFFFFF"/>
          <w:lang w:val="en-US" w:eastAsia="zh-CN" w:bidi="ar"/>
        </w:rPr>
        <w:t>&gt;&gt;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d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[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i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];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 xml:space="preserve"> // 读入每间房的耗油 d[i]</w:t>
      </w:r>
    </w:p>
    <w:p w14:paraId="18C2B054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i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;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i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n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;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i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++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1D4EF80B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{</w:t>
      </w:r>
    </w:p>
    <w:p w14:paraId="7A11DA15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        cin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8250DF"/>
          <w:kern w:val="0"/>
          <w:sz w:val="18"/>
          <w:szCs w:val="18"/>
          <w:shd w:val="clear" w:fill="FFFFFF"/>
          <w:lang w:val="en-US" w:eastAsia="zh-CN" w:bidi="ar"/>
        </w:rPr>
        <w:t>&gt;&gt;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f[i];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 xml:space="preserve">  // 读入每间房的燃料 f[i]</w:t>
      </w:r>
    </w:p>
    <w:p w14:paraId="7259BDF7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        tf[i]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f[i];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 xml:space="preserve"> // 同时复制到 tf[i], 供求 D 时单独使用</w:t>
      </w:r>
    </w:p>
    <w:p w14:paraId="2232D08D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    }</w:t>
      </w:r>
    </w:p>
    <w:p w14:paraId="51C4832C">
      <w:pPr>
        <w:keepNext w:val="0"/>
        <w:keepLines w:val="0"/>
        <w:widowControl/>
        <w:suppressLineNumbers w:val="0"/>
        <w:jc w:val="left"/>
        <w:rPr>
          <w:rFonts w:hint="default" w:ascii="JetBrains Mono Medium" w:hAnsi="JetBrains Mono Medium" w:eastAsia="Maple Mono NF CN Medium" w:cs="JetBrains Mono Medium"/>
          <w:sz w:val="18"/>
          <w:szCs w:val="18"/>
        </w:rPr>
      </w:pPr>
    </w:p>
    <w:p w14:paraId="0B205542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>    // *  ==================== 第一部分: 求 D (能到达的最远房号) ====================</w:t>
      </w:r>
    </w:p>
    <w:p w14:paraId="010D284A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>    // * 思路: 每个"对称位"(i, n-i+1) 如果允许交换,</w:t>
      </w:r>
    </w:p>
    <w:p w14:paraId="3D1CB6BC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>    // * 把较大的燃料换到较近的一侧, 就能走得最远。</w:t>
      </w:r>
    </w:p>
    <w:p w14:paraId="149D996C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>    // * 先假设"可以任意交换", 求出最远能到哪, 记作 D。</w:t>
      </w:r>
    </w:p>
    <w:p w14:paraId="0502600C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i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; (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i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&lt;&lt;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)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n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;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i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++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)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 xml:space="preserve"> // 遍历到 n/2 为止 (i&lt;&lt;1 &lt;= n 等价于 i &lt;= n/2)</w:t>
      </w:r>
    </w:p>
    <w:p w14:paraId="5E63C1B1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tf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[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i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]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tf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[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n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-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i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+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])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 xml:space="preserve">      // 如果靠远的一侧燃料比靠近的多</w:t>
      </w:r>
    </w:p>
    <w:p w14:paraId="25BBAD64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8250DF"/>
          <w:kern w:val="0"/>
          <w:sz w:val="18"/>
          <w:szCs w:val="18"/>
          <w:shd w:val="clear" w:fill="FFFFFF"/>
          <w:lang w:val="en-US" w:eastAsia="zh-CN" w:bidi="ar"/>
        </w:rPr>
        <w:t>swap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tf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[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i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],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tf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[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n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-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i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+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]);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 xml:space="preserve"> // 就把大的换到较近的一侧 (用 tf 副本)</w:t>
      </w:r>
    </w:p>
    <w:p w14:paraId="6B4C4555">
      <w:pPr>
        <w:keepNext w:val="0"/>
        <w:keepLines w:val="0"/>
        <w:widowControl/>
        <w:suppressLineNumbers w:val="0"/>
        <w:jc w:val="left"/>
        <w:rPr>
          <w:rFonts w:hint="default" w:ascii="JetBrains Mono Medium" w:hAnsi="JetBrains Mono Medium" w:eastAsia="Maple Mono NF CN Medium" w:cs="JetBrains Mono Medium"/>
          <w:sz w:val="18"/>
          <w:szCs w:val="18"/>
        </w:rPr>
      </w:pPr>
    </w:p>
    <w:p w14:paraId="64BB45F8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fuel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x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 xml:space="preserve"> // 用独立变量 fuel 模拟行军, 不污染真正的 x</w:t>
      </w:r>
    </w:p>
    <w:p w14:paraId="3003B95C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D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       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 xml:space="preserve"> // 先假设一栋都到不了</w:t>
      </w:r>
    </w:p>
    <w:p w14:paraId="00D877C7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i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;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i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n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;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i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++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0D192303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{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 xml:space="preserve">                 // 从第 1 间走到第 n 间</w:t>
      </w:r>
    </w:p>
    <w:p w14:paraId="69476BC8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        fuel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-=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d[i];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 xml:space="preserve"> // 走进第 i 间, 先扣掉这间的耗油</w:t>
      </w:r>
    </w:p>
    <w:p w14:paraId="65DE598C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(fuel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110A4B52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break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 xml:space="preserve">     // 油不够了, 走不进这一间, 提前停止</w:t>
      </w:r>
    </w:p>
    <w:p w14:paraId="33A3F444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        fuel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+=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tf[i];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 xml:space="preserve"> // 成功进入, 收集这一间的燃料</w:t>
      </w:r>
    </w:p>
    <w:p w14:paraId="5F2CE00D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        D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i;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 xml:space="preserve">         // 更新当前能到达的最远房号</w:t>
      </w:r>
    </w:p>
    <w:p w14:paraId="5B19A674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    }</w:t>
      </w:r>
    </w:p>
    <w:p w14:paraId="586569C0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cout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8250DF"/>
          <w:kern w:val="0"/>
          <w:sz w:val="18"/>
          <w:szCs w:val="18"/>
          <w:shd w:val="clear" w:fill="FFFFFF"/>
          <w:lang w:val="en-US" w:eastAsia="zh-CN" w:bidi="ar"/>
        </w:rPr>
        <w:t>&lt;&lt;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D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8250DF"/>
          <w:kern w:val="0"/>
          <w:sz w:val="18"/>
          <w:szCs w:val="18"/>
          <w:shd w:val="clear" w:fill="FFFFFF"/>
          <w:lang w:val="en-US" w:eastAsia="zh-CN" w:bidi="ar"/>
        </w:rPr>
        <w:t>&lt;&lt;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 "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 xml:space="preserve"> // 输出答案1: 最远房号 D</w:t>
      </w:r>
    </w:p>
    <w:p w14:paraId="6647D641">
      <w:pPr>
        <w:keepNext w:val="0"/>
        <w:keepLines w:val="0"/>
        <w:widowControl/>
        <w:suppressLineNumbers w:val="0"/>
        <w:jc w:val="left"/>
        <w:rPr>
          <w:rFonts w:hint="default" w:ascii="JetBrains Mono Medium" w:hAnsi="JetBrains Mono Medium" w:eastAsia="Maple Mono NF CN Medium" w:cs="JetBrains Mono Medium"/>
          <w:sz w:val="18"/>
          <w:szCs w:val="18"/>
        </w:rPr>
      </w:pPr>
    </w:p>
    <w:p w14:paraId="65DB7DD0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>    // * ==================== 第二部分: 求 S (到达 D 的最少交换次数) ====================</w:t>
      </w:r>
    </w:p>
    <w:p w14:paraId="559016BF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>    // * 思路(贪心): 用大根堆维护每个对称位"若交换"的收益 f[对称]-f[本位]。</w:t>
      </w:r>
    </w:p>
    <w:p w14:paraId="38E5DE4D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>    // * 当油不够走下一步时, 就取收益最大的那个交换来补油。</w:t>
      </w:r>
    </w:p>
    <w:p w14:paraId="1568A563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>    // * 做一次交换, 次数 cnt 加 1。</w:t>
      </w:r>
    </w:p>
    <w:p w14:paraId="28CAA8C8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i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;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i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n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;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i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++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)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 xml:space="preserve">        // 预处理两个前缀和数组</w:t>
      </w:r>
    </w:p>
    <w:p w14:paraId="6B6A97B2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qz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[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i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]      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qz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[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i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-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]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+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f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[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i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],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 xml:space="preserve">  // qz[i] = f[1..i] 的和</w:t>
      </w:r>
    </w:p>
    <w:p w14:paraId="48A7B48A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qzd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[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i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]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qzd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[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i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-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]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+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d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[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i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];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 xml:space="preserve"> // qzd[i] = d[1..i] 的和</w:t>
      </w:r>
    </w:p>
    <w:p w14:paraId="7B274D10">
      <w:pPr>
        <w:keepNext w:val="0"/>
        <w:keepLines w:val="0"/>
        <w:widowControl/>
        <w:suppressLineNumbers w:val="0"/>
        <w:jc w:val="left"/>
        <w:rPr>
          <w:rFonts w:hint="default" w:ascii="JetBrains Mono Medium" w:hAnsi="JetBrains Mono Medium" w:eastAsia="Maple Mono NF CN Medium" w:cs="JetBrains Mono Medium"/>
          <w:sz w:val="18"/>
          <w:szCs w:val="18"/>
        </w:rPr>
      </w:pPr>
    </w:p>
    <w:p w14:paraId="222120B1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x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tx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 xml:space="preserve"> // 让 x 重新等于初始油量, 从头开始模拟</w:t>
      </w:r>
    </w:p>
    <w:p w14:paraId="6C13168E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i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;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i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8250DF"/>
          <w:kern w:val="0"/>
          <w:sz w:val="18"/>
          <w:szCs w:val="18"/>
          <w:shd w:val="clear" w:fill="FFFFFF"/>
          <w:lang w:val="en-US" w:eastAsia="zh-CN" w:bidi="ar"/>
        </w:rPr>
        <w:t>min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D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n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/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);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i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++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519B5A48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{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 xml:space="preserve">                       // 只需要处理到 D 和 n/2 的较小者</w:t>
      </w:r>
    </w:p>
    <w:p w14:paraId="36FE5A1F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        x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-=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d[i];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 xml:space="preserve">          // 走进第 i 间, 先扣耗油</w:t>
      </w:r>
    </w:p>
    <w:p w14:paraId="3C54DE5F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ii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n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-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i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+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 xml:space="preserve"> // ii 是 i 的对称房号</w:t>
      </w:r>
    </w:p>
    <w:p w14:paraId="257DE982">
      <w:pPr>
        <w:keepNext w:val="0"/>
        <w:keepLines w:val="0"/>
        <w:widowControl/>
        <w:suppressLineNumbers w:val="0"/>
        <w:jc w:val="left"/>
        <w:rPr>
          <w:rFonts w:hint="default" w:ascii="JetBrains Mono Medium" w:hAnsi="JetBrains Mono Medium" w:eastAsia="Maple Mono NF CN Medium" w:cs="JetBrains Mono Medium"/>
          <w:sz w:val="18"/>
          <w:szCs w:val="18"/>
        </w:rPr>
      </w:pPr>
    </w:p>
    <w:p w14:paraId="476C8EF9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>        // * (A) 进房后若油为负: 不断用收益最大的交换来补油</w:t>
      </w:r>
    </w:p>
    <w:p w14:paraId="7805520D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while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(x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&amp;&amp;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!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Q.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8250DF"/>
          <w:kern w:val="0"/>
          <w:sz w:val="18"/>
          <w:szCs w:val="18"/>
          <w:shd w:val="clear" w:fill="FFFFFF"/>
          <w:lang w:val="en-US" w:eastAsia="zh-CN" w:bidi="ar"/>
        </w:rPr>
        <w:t>empty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())</w:t>
      </w:r>
    </w:p>
    <w:p w14:paraId="39D254BE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        {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 xml:space="preserve">                         // 油不够, 且堆里还有可交换的对</w:t>
      </w:r>
    </w:p>
    <w:p w14:paraId="6FD16BA4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g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8250DF"/>
          <w:kern w:val="0"/>
          <w:sz w:val="18"/>
          <w:szCs w:val="18"/>
          <w:shd w:val="clear" w:fill="FFFFFF"/>
          <w:lang w:val="en-US" w:eastAsia="zh-CN" w:bidi="ar"/>
        </w:rPr>
        <w:t>applyGain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(Q);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 xml:space="preserve"> // 做一次交换, 得到收益 g</w:t>
      </w:r>
    </w:p>
    <w:p w14:paraId="286A5C7E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            x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+=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g;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 xml:space="preserve">               // 当前油量加上这次收益</w:t>
      </w:r>
    </w:p>
    <w:p w14:paraId="32FBF639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            exs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+=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g;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 xml:space="preserve">             // 累计"通过交换额外得到"的油</w:t>
      </w:r>
    </w:p>
    <w:p w14:paraId="34E23C8D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++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cnt;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 xml:space="preserve">                // 交换次数 +1 (这就是最终答案 S 的累计)</w:t>
      </w:r>
    </w:p>
    <w:p w14:paraId="02643816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        }</w:t>
      </w:r>
    </w:p>
    <w:p w14:paraId="140F0996">
      <w:pPr>
        <w:keepNext w:val="0"/>
        <w:keepLines w:val="0"/>
        <w:widowControl/>
        <w:suppressLineNumbers w:val="0"/>
        <w:jc w:val="left"/>
        <w:rPr>
          <w:rFonts w:hint="default" w:ascii="JetBrains Mono Medium" w:hAnsi="JetBrains Mono Medium" w:eastAsia="Maple Mono NF CN Medium" w:cs="JetBrains Mono Medium"/>
          <w:sz w:val="18"/>
          <w:szCs w:val="18"/>
        </w:rPr>
      </w:pPr>
    </w:p>
    <w:p w14:paraId="1AC6BD9D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>        // * 把当前这一对对称位"如果交换"的收益加入堆(只有正的才值得加)</w:t>
      </w:r>
    </w:p>
    <w:p w14:paraId="3023DA64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((i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&lt;&lt;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n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&amp;&amp;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f[i]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f[n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-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i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+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])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 xml:space="preserve">       // i 有对称位, 且换过来有正收益</w:t>
      </w:r>
    </w:p>
    <w:p w14:paraId="7976CE85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            Q.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8250DF"/>
          <w:kern w:val="0"/>
          <w:sz w:val="18"/>
          <w:szCs w:val="18"/>
          <w:shd w:val="clear" w:fill="FFFFFF"/>
          <w:lang w:val="en-US" w:eastAsia="zh-CN" w:bidi="ar"/>
        </w:rPr>
        <w:t>push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8250DF"/>
          <w:kern w:val="0"/>
          <w:sz w:val="18"/>
          <w:szCs w:val="18"/>
          <w:shd w:val="clear" w:fill="FFFFFF"/>
          <w:lang w:val="en-US" w:eastAsia="zh-CN" w:bidi="ar"/>
        </w:rPr>
        <w:t>make_pair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(f[n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-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i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+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]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-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f[i],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-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i));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 xml:space="preserve"> // 存收益和 -位置</w:t>
      </w:r>
    </w:p>
    <w:p w14:paraId="1769F525">
      <w:pPr>
        <w:keepNext w:val="0"/>
        <w:keepLines w:val="0"/>
        <w:widowControl/>
        <w:suppressLineNumbers w:val="0"/>
        <w:jc w:val="left"/>
        <w:rPr>
          <w:rFonts w:hint="default" w:ascii="JetBrains Mono Medium" w:hAnsi="JetBrains Mono Medium" w:eastAsia="Maple Mono NF CN Medium" w:cs="JetBrains Mono Medium"/>
          <w:sz w:val="18"/>
          <w:szCs w:val="18"/>
        </w:rPr>
      </w:pPr>
    </w:p>
    <w:p w14:paraId="36B9FE83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        x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+=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f[i];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 xml:space="preserve"> // 收集第 i 间自己的燃料</w:t>
      </w:r>
    </w:p>
    <w:p w14:paraId="0F016721">
      <w:pPr>
        <w:keepNext w:val="0"/>
        <w:keepLines w:val="0"/>
        <w:widowControl/>
        <w:suppressLineNumbers w:val="0"/>
        <w:jc w:val="left"/>
        <w:rPr>
          <w:rFonts w:hint="default" w:ascii="JetBrains Mono Medium" w:hAnsi="JetBrains Mono Medium" w:eastAsia="Maple Mono NF CN Medium" w:cs="JetBrains Mono Medium"/>
          <w:sz w:val="18"/>
          <w:szCs w:val="18"/>
        </w:rPr>
      </w:pPr>
    </w:p>
    <w:p w14:paraId="5D051C60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>        // * ===== (B) 远端可达性检查：防止交换把后半程的油搬空 =====</w:t>
      </w:r>
    </w:p>
    <w:p w14:paraId="78A8E621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>        // * 换成前缀和模型看：令 /// [b_j] = tx + qz[j-1] - qzd[j]，</w:t>
      </w:r>
    </w:p>
    <w:p w14:paraId="76387B11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>        // * 即"不做任何交换时，进入第 j 间房那一刻的余油"，于是 能进入第 j 间 &lt;=&gt; b_j &gt;= 0。</w:t>
      </w:r>
    </w:p>
    <w:p w14:paraId="381503C4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>        // * 一次交换第 p 对  &lt;=&gt;  对 b[p+1 .. n-p+1] 整体做 /// [区间加] gain = f[n-p+1] - f[p]。</w:t>
      </w:r>
    </w:p>
    <w:p w14:paraId="0F984523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>        // * 所以第 j 个位置可用的交换是一个前缀 p ∈ [1, min(j-1, n-j+1)]：</w:t>
      </w:r>
    </w:p>
    <w:p w14:paraId="538162A9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>        // * 前一半 j 的上限 j-1 递增，后一半 j 的上限 n-j+1 递减，</w:t>
      </w:r>
    </w:p>
    <w:p w14:paraId="5EE8CE28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>        // * 限制从松到紧的顺序恰好是 (2,n), (3,n-1), (4,n-2) ... —— (A) 管前一半，(B) 管后一半。</w:t>
      </w:r>
    </w:p>
    <w:p w14:paraId="17ED90C2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>        // ! 为什么非查不可：主循环只跑到 n/2，后半段没人遍历；</w:t>
      </w:r>
    </w:p>
    <w:p w14:paraId="79F5018C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>        // ! 而且 x 只算到当前位置，看不见 i+1..ii-1 那段燃料能否接上</w:t>
      </w:r>
    </w:p>
    <w:p w14:paraId="5D2B9365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>        // ! （样例 4 就是：走到第 2 间还有富余，却已经注定到不了第 5 间）。</w:t>
      </w:r>
    </w:p>
    <w:p w14:paraId="2B8B2E07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while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(ii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D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&amp;&amp;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qz[ii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-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]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+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tx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+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exs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qzd[ii]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&amp;&amp;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!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Q.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8250DF"/>
          <w:kern w:val="0"/>
          <w:sz w:val="18"/>
          <w:szCs w:val="18"/>
          <w:shd w:val="clear" w:fill="FFFFFF"/>
          <w:lang w:val="en-US" w:eastAsia="zh-CN" w:bidi="ar"/>
        </w:rPr>
        <w:t>empty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())</w:t>
      </w:r>
    </w:p>
    <w:p w14:paraId="6964E269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        {</w:t>
      </w:r>
    </w:p>
    <w:p w14:paraId="06061682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>            // * 条件 qz[ii-1] + tx + exs &lt; qzd[ii] 等价于 b_ii + exs &lt; 0：</w:t>
      </w:r>
    </w:p>
    <w:p w14:paraId="2FA7CC9E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>            // * 把已做交换的收益全算上，进第 ii 间时油仍然为负。</w:t>
      </w:r>
    </w:p>
    <w:p w14:paraId="1E1044F3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>            // * 能用累计量 exs 而不逐个判断，是因为此刻做过/待做的 p 全都 &lt;= i，</w:t>
      </w:r>
    </w:p>
    <w:p w14:paraId="5B94F698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>            // * 而 b_ii 的可用上限 min(ii-1, i) 恰好就是 i —— 每个已做交换对它都有效，一个不浪费。</w:t>
      </w:r>
    </w:p>
    <w:p w14:paraId="1F05F680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>            // * 中间 i+1..ii-1 不必单独查：前半段由后续轮次的 (A) 兜住，</w:t>
      </w:r>
    </w:p>
    <w:p w14:paraId="7CA9B344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>            // * 后半段在更早的轮次已作为 ii 被查过（ii 从 n 递减到 n/2+1，每个位置恰好查一次）。</w:t>
      </w:r>
    </w:p>
    <w:p w14:paraId="5E0A8D6E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>            // * ii &gt; D 直接跳过：b_ii 只决定"能否到第 ii 间"，D 之外没有意义。</w:t>
      </w:r>
    </w:p>
    <w:p w14:paraId="1F4615BE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>            // * 用 while 而非 if：一次交换未必够，取完还要重新判断。</w:t>
      </w:r>
    </w:p>
    <w:p w14:paraId="75601807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g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8250DF"/>
          <w:kern w:val="0"/>
          <w:sz w:val="18"/>
          <w:szCs w:val="18"/>
          <w:shd w:val="clear" w:fill="FFFFFF"/>
          <w:lang w:val="en-US" w:eastAsia="zh-CN" w:bidi="ar"/>
        </w:rPr>
        <w:t>applyGain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(Q);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 xml:space="preserve"> // 又做一次交换</w:t>
      </w:r>
    </w:p>
    <w:p w14:paraId="411E3BE2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            x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+=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g;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 xml:space="preserve">               // 补进当前油量，服务后续 (A) 段的模拟</w:t>
      </w:r>
    </w:p>
    <w:p w14:paraId="43D2669F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            exs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+=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g;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 xml:space="preserve">             // 累计额外油，供下一轮 (B) 的条件判断</w:t>
      </w:r>
    </w:p>
    <w:p w14:paraId="6F4FD37F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++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cnt;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 xml:space="preserve">                // 次数 +1</w:t>
      </w:r>
    </w:p>
    <w:p w14:paraId="157CC512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        }</w:t>
      </w:r>
    </w:p>
    <w:p w14:paraId="43F47E74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    }</w:t>
      </w:r>
    </w:p>
    <w:p w14:paraId="215F7D63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cout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8250DF"/>
          <w:kern w:val="0"/>
          <w:sz w:val="18"/>
          <w:szCs w:val="18"/>
          <w:shd w:val="clear" w:fill="FFFFFF"/>
          <w:lang w:val="en-US" w:eastAsia="zh-CN" w:bidi="ar"/>
        </w:rPr>
        <w:t>&lt;&lt;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cnt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 xml:space="preserve"> // 输出答案2: 最少交换次数 S</w:t>
      </w:r>
    </w:p>
    <w:p w14:paraId="1E8FF886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5E609DD6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5429CDAB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>// Problem URL: https://www.luogu.com.cn/problem/P15848 [NOISG 2026 Finals] 饿猫 / Famished Cats</w:t>
      </w:r>
    </w:p>
    <w:p w14:paraId="74588551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>// Finish Time: 2026/10/22 21:43:25 WA 7pts</w:t>
      </w:r>
    </w:p>
    <w:p w14:paraId="2B69B329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>// Finish Time: 2026/10/21 21:31:57 WA</w:t>
      </w:r>
    </w:p>
    <w:p w14:paraId="57D8CE33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>// Start Time: 2026/10/21 17:04:53</w:t>
      </w:r>
    </w:p>
    <w:p w14:paraId="39A4216C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</w:p>
    <w:p w14:paraId="4AA9BB78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#include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&lt;bits/stdc++.h&gt;</w:t>
      </w:r>
    </w:p>
    <w:p w14:paraId="2BD7E6CB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#define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 xml:space="preserve"> int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ll</w:t>
      </w:r>
    </w:p>
    <w:p w14:paraId="1EE94790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#define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 xml:space="preserve"> endl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'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EE0000"/>
          <w:kern w:val="0"/>
          <w:sz w:val="18"/>
          <w:szCs w:val="18"/>
          <w:shd w:val="clear" w:fill="FFFFFF"/>
          <w:lang w:val="en-US" w:eastAsia="zh-CN" w:bidi="ar"/>
        </w:rPr>
        <w:t>\n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'</w:t>
      </w:r>
    </w:p>
    <w:p w14:paraId="62FBC18E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#define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 xml:space="preserve"> opp(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953800"/>
          <w:kern w:val="0"/>
          <w:sz w:val="18"/>
          <w:szCs w:val="18"/>
          <w:shd w:val="clear" w:fill="FFFFFF"/>
          <w:lang w:val="en-US" w:eastAsia="zh-CN" w:bidi="ar"/>
        </w:rPr>
        <w:t>i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) (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n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-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i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 xml:space="preserve">)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+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1A5C5524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using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namespace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std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6F95E1AC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typedef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     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ll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20841DBD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typedef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pair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&gt;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pii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001CBF4A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constexpr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         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MAXN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5e5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+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5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61B9771C">
      <w:pPr>
        <w:keepNext w:val="0"/>
        <w:keepLines w:val="0"/>
        <w:widowControl/>
        <w:suppressLineNumbers w:val="0"/>
        <w:jc w:val="left"/>
        <w:rPr>
          <w:rFonts w:hint="default" w:ascii="JetBrains Mono Medium" w:hAnsi="JetBrains Mono Medium" w:eastAsia="Maple Mono NF CN Medium" w:cs="JetBrains Mono Medium"/>
          <w:sz w:val="18"/>
          <w:szCs w:val="18"/>
        </w:rPr>
      </w:pPr>
    </w:p>
    <w:p w14:paraId="03E972C3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            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n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x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d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[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MAXN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],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f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[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MAXN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];</w:t>
      </w:r>
    </w:p>
    <w:p w14:paraId="2DB06519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            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tf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[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MAXN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],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pf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[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MAXN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],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pd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[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MAXN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],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fu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exs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060951C9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            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ans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s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0CFAE970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priority_queue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pii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&gt;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q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65EF5B29">
      <w:pPr>
        <w:keepNext w:val="0"/>
        <w:keepLines w:val="0"/>
        <w:widowControl/>
        <w:suppressLineNumbers w:val="0"/>
        <w:jc w:val="left"/>
        <w:rPr>
          <w:rFonts w:hint="default" w:ascii="JetBrains Mono Medium" w:hAnsi="JetBrains Mono Medium" w:eastAsia="Maple Mono NF CN Medium" w:cs="JetBrains Mono Medium"/>
          <w:sz w:val="18"/>
          <w:szCs w:val="18"/>
        </w:rPr>
      </w:pPr>
    </w:p>
    <w:p w14:paraId="32BCC391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signed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8250DF"/>
          <w:kern w:val="0"/>
          <w:sz w:val="18"/>
          <w:szCs w:val="18"/>
          <w:shd w:val="clear" w:fill="FFFFFF"/>
          <w:lang w:val="en-US" w:eastAsia="zh-CN" w:bidi="ar"/>
        </w:rPr>
        <w:t>main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()</w:t>
      </w:r>
    </w:p>
    <w:p w14:paraId="71694C78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{</w:t>
      </w:r>
    </w:p>
    <w:p w14:paraId="1CAA907B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ios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::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8250DF"/>
          <w:kern w:val="0"/>
          <w:sz w:val="18"/>
          <w:szCs w:val="18"/>
          <w:shd w:val="clear" w:fill="FFFFFF"/>
          <w:lang w:val="en-US" w:eastAsia="zh-CN" w:bidi="ar"/>
        </w:rPr>
        <w:t>sync_with_stdio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false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1B027739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cin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.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8250DF"/>
          <w:kern w:val="0"/>
          <w:sz w:val="18"/>
          <w:szCs w:val="18"/>
          <w:shd w:val="clear" w:fill="FFFFFF"/>
          <w:lang w:val="en-US" w:eastAsia="zh-CN" w:bidi="ar"/>
        </w:rPr>
        <w:t>tie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nullptr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61CB88C6">
      <w:pPr>
        <w:keepNext w:val="0"/>
        <w:keepLines w:val="0"/>
        <w:widowControl/>
        <w:suppressLineNumbers w:val="0"/>
        <w:jc w:val="left"/>
        <w:rPr>
          <w:rFonts w:hint="default" w:ascii="JetBrains Mono Medium" w:hAnsi="JetBrains Mono Medium" w:eastAsia="Maple Mono NF CN Medium" w:cs="JetBrains Mono Medium"/>
          <w:sz w:val="18"/>
          <w:szCs w:val="18"/>
        </w:rPr>
      </w:pPr>
    </w:p>
    <w:p w14:paraId="2D3EBD11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cin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8250DF"/>
          <w:kern w:val="0"/>
          <w:sz w:val="18"/>
          <w:szCs w:val="18"/>
          <w:shd w:val="clear" w:fill="FFFFFF"/>
          <w:lang w:val="en-US" w:eastAsia="zh-CN" w:bidi="ar"/>
        </w:rPr>
        <w:t>&gt;&gt;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n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8250DF"/>
          <w:kern w:val="0"/>
          <w:sz w:val="18"/>
          <w:szCs w:val="18"/>
          <w:shd w:val="clear" w:fill="FFFFFF"/>
          <w:lang w:val="en-US" w:eastAsia="zh-CN" w:bidi="ar"/>
        </w:rPr>
        <w:t>&gt;&gt;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x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3A20C180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i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;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i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n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;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i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++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7FBC53FA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{</w:t>
      </w:r>
    </w:p>
    <w:p w14:paraId="72EB9AFB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        cin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8250DF"/>
          <w:kern w:val="0"/>
          <w:sz w:val="18"/>
          <w:szCs w:val="18"/>
          <w:shd w:val="clear" w:fill="FFFFFF"/>
          <w:lang w:val="en-US" w:eastAsia="zh-CN" w:bidi="ar"/>
        </w:rPr>
        <w:t>&gt;&gt;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d[i];</w:t>
      </w:r>
    </w:p>
    <w:p w14:paraId="3BDAC8E8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        pd[i]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pd[i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-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]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+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d[i];</w:t>
      </w:r>
    </w:p>
    <w:p w14:paraId="635323E6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    }</w:t>
      </w:r>
    </w:p>
    <w:p w14:paraId="750FA94C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i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;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i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n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;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i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++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1114FE86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{</w:t>
      </w:r>
    </w:p>
    <w:p w14:paraId="55A35EC0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        cin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8250DF"/>
          <w:kern w:val="0"/>
          <w:sz w:val="18"/>
          <w:szCs w:val="18"/>
          <w:shd w:val="clear" w:fill="FFFFFF"/>
          <w:lang w:val="en-US" w:eastAsia="zh-CN" w:bidi="ar"/>
        </w:rPr>
        <w:t>&gt;&gt;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f[i];</w:t>
      </w:r>
    </w:p>
    <w:p w14:paraId="3BE19453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        pf[i]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pf[i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-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]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+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f[i];</w:t>
      </w:r>
    </w:p>
    <w:p w14:paraId="3AEAA944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        tf[i]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f[i];</w:t>
      </w:r>
    </w:p>
    <w:p w14:paraId="304264B5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    }</w:t>
      </w:r>
    </w:p>
    <w:p w14:paraId="1DD89923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i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;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i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n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/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;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i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++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0E26E98A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tf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[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i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]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tf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[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opp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i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)])</w:t>
      </w:r>
    </w:p>
    <w:p w14:paraId="3B04840A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8250DF"/>
          <w:kern w:val="0"/>
          <w:sz w:val="18"/>
          <w:szCs w:val="18"/>
          <w:shd w:val="clear" w:fill="FFFFFF"/>
          <w:lang w:val="en-US" w:eastAsia="zh-CN" w:bidi="ar"/>
        </w:rPr>
        <w:t>swap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tf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[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i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],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tf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[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opp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i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)]);</w:t>
      </w:r>
    </w:p>
    <w:p w14:paraId="3870DC57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fu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x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532185AF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i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;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i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n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;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i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++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4419C2D7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{</w:t>
      </w:r>
    </w:p>
    <w:p w14:paraId="7D39FE72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        x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-=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d[i];</w:t>
      </w:r>
    </w:p>
    <w:p w14:paraId="7CA0D354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(x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53D2FD8B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break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194BB30D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        x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+=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tf[i];</w:t>
      </w:r>
    </w:p>
    <w:p w14:paraId="644E217D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        ans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++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4FCB58D8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    }</w:t>
      </w:r>
    </w:p>
    <w:p w14:paraId="44F3ED40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cout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8250DF"/>
          <w:kern w:val="0"/>
          <w:sz w:val="18"/>
          <w:szCs w:val="18"/>
          <w:shd w:val="clear" w:fill="FFFFFF"/>
          <w:lang w:val="en-US" w:eastAsia="zh-CN" w:bidi="ar"/>
        </w:rPr>
        <w:t>&lt;&lt;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ans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8250DF"/>
          <w:kern w:val="0"/>
          <w:sz w:val="18"/>
          <w:szCs w:val="18"/>
          <w:shd w:val="clear" w:fill="FFFFFF"/>
          <w:lang w:val="en-US" w:eastAsia="zh-CN" w:bidi="ar"/>
        </w:rPr>
        <w:t>&lt;&lt;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 "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68B0CA8D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x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fu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33828066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i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;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i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8250DF"/>
          <w:kern w:val="0"/>
          <w:sz w:val="18"/>
          <w:szCs w:val="18"/>
          <w:shd w:val="clear" w:fill="FFFFFF"/>
          <w:lang w:val="en-US" w:eastAsia="zh-CN" w:bidi="ar"/>
        </w:rPr>
        <w:t>min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ans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n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/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);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i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++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2D454BDD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{</w:t>
      </w:r>
    </w:p>
    <w:p w14:paraId="58063395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        x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-=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d[i];</w:t>
      </w:r>
    </w:p>
    <w:p w14:paraId="21449A0C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add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6A668364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while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(x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&amp;&amp;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!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q.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8250DF"/>
          <w:kern w:val="0"/>
          <w:sz w:val="18"/>
          <w:szCs w:val="18"/>
          <w:shd w:val="clear" w:fill="FFFFFF"/>
          <w:lang w:val="en-US" w:eastAsia="zh-CN" w:bidi="ar"/>
        </w:rPr>
        <w:t>empty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())</w:t>
      </w:r>
    </w:p>
    <w:p w14:paraId="7739502B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        {</w:t>
      </w:r>
    </w:p>
    <w:p w14:paraId="17896B75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            x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+=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q.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8250DF"/>
          <w:kern w:val="0"/>
          <w:sz w:val="18"/>
          <w:szCs w:val="18"/>
          <w:shd w:val="clear" w:fill="FFFFFF"/>
          <w:lang w:val="en-US" w:eastAsia="zh-CN" w:bidi="ar"/>
        </w:rPr>
        <w:t>top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().first;</w:t>
      </w:r>
    </w:p>
    <w:p w14:paraId="16B5D22D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            exs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+=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q.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8250DF"/>
          <w:kern w:val="0"/>
          <w:sz w:val="18"/>
          <w:szCs w:val="18"/>
          <w:shd w:val="clear" w:fill="FFFFFF"/>
          <w:lang w:val="en-US" w:eastAsia="zh-CN" w:bidi="ar"/>
        </w:rPr>
        <w:t>top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().first;</w:t>
      </w:r>
    </w:p>
    <w:p w14:paraId="5BB6DBE3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8250DF"/>
          <w:kern w:val="0"/>
          <w:sz w:val="18"/>
          <w:szCs w:val="18"/>
          <w:shd w:val="clear" w:fill="FFFFFF"/>
          <w:lang w:val="en-US" w:eastAsia="zh-CN" w:bidi="ar"/>
        </w:rPr>
        <w:t>swap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(f[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-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q.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8250DF"/>
          <w:kern w:val="0"/>
          <w:sz w:val="18"/>
          <w:szCs w:val="18"/>
          <w:shd w:val="clear" w:fill="FFFFFF"/>
          <w:lang w:val="en-US" w:eastAsia="zh-CN" w:bidi="ar"/>
        </w:rPr>
        <w:t>top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().second], f[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opp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-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q.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8250DF"/>
          <w:kern w:val="0"/>
          <w:sz w:val="18"/>
          <w:szCs w:val="18"/>
          <w:shd w:val="clear" w:fill="FFFFFF"/>
          <w:lang w:val="en-US" w:eastAsia="zh-CN" w:bidi="ar"/>
        </w:rPr>
        <w:t>top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().second)]);</w:t>
      </w:r>
    </w:p>
    <w:p w14:paraId="1CD1BA8B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            add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++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0D7774CC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            s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++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51639561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        }</w:t>
      </w:r>
    </w:p>
    <w:p w14:paraId="0FA932EA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(x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34305F6F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        {</w:t>
      </w:r>
    </w:p>
    <w:p w14:paraId="5D9109B0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            s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-=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add;</w:t>
      </w:r>
    </w:p>
    <w:p w14:paraId="443F0EA6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break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188DC7F2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        }</w:t>
      </w:r>
    </w:p>
    <w:p w14:paraId="34840D6C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(f[i]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f[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opp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(i)])</w:t>
      </w:r>
    </w:p>
    <w:p w14:paraId="59615985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            q.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8250DF"/>
          <w:kern w:val="0"/>
          <w:sz w:val="18"/>
          <w:szCs w:val="18"/>
          <w:shd w:val="clear" w:fill="FFFFFF"/>
          <w:lang w:val="en-US" w:eastAsia="zh-CN" w:bidi="ar"/>
        </w:rPr>
        <w:t>push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({f[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opp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(i)]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-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f[i],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-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i});</w:t>
      </w:r>
    </w:p>
    <w:p w14:paraId="78EFB6B7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        x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+=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f[i];</w:t>
      </w:r>
    </w:p>
    <w:p w14:paraId="6D7FFD43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while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opp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(i)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ans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&amp;&amp;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pf[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opp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(i)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-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]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+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fu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+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exs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pd[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opp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(i)]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&amp;&amp;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!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q.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8250DF"/>
          <w:kern w:val="0"/>
          <w:sz w:val="18"/>
          <w:szCs w:val="18"/>
          <w:shd w:val="clear" w:fill="FFFFFF"/>
          <w:lang w:val="en-US" w:eastAsia="zh-CN" w:bidi="ar"/>
        </w:rPr>
        <w:t>empty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())</w:t>
      </w:r>
    </w:p>
    <w:p w14:paraId="4E6AF60E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        {</w:t>
      </w:r>
    </w:p>
    <w:p w14:paraId="1389E307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            x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+=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q.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8250DF"/>
          <w:kern w:val="0"/>
          <w:sz w:val="18"/>
          <w:szCs w:val="18"/>
          <w:shd w:val="clear" w:fill="FFFFFF"/>
          <w:lang w:val="en-US" w:eastAsia="zh-CN" w:bidi="ar"/>
        </w:rPr>
        <w:t>top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().first;</w:t>
      </w:r>
    </w:p>
    <w:p w14:paraId="6EC7B371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            exs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+=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q.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8250DF"/>
          <w:kern w:val="0"/>
          <w:sz w:val="18"/>
          <w:szCs w:val="18"/>
          <w:shd w:val="clear" w:fill="FFFFFF"/>
          <w:lang w:val="en-US" w:eastAsia="zh-CN" w:bidi="ar"/>
        </w:rPr>
        <w:t>top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().first;</w:t>
      </w:r>
    </w:p>
    <w:p w14:paraId="6A605E5A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8250DF"/>
          <w:kern w:val="0"/>
          <w:sz w:val="18"/>
          <w:szCs w:val="18"/>
          <w:shd w:val="clear" w:fill="FFFFFF"/>
          <w:lang w:val="en-US" w:eastAsia="zh-CN" w:bidi="ar"/>
        </w:rPr>
        <w:t>swap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(f[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-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q.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8250DF"/>
          <w:kern w:val="0"/>
          <w:sz w:val="18"/>
          <w:szCs w:val="18"/>
          <w:shd w:val="clear" w:fill="FFFFFF"/>
          <w:lang w:val="en-US" w:eastAsia="zh-CN" w:bidi="ar"/>
        </w:rPr>
        <w:t>top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().second], f[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opp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-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q.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8250DF"/>
          <w:kern w:val="0"/>
          <w:sz w:val="18"/>
          <w:szCs w:val="18"/>
          <w:shd w:val="clear" w:fill="FFFFFF"/>
          <w:lang w:val="en-US" w:eastAsia="zh-CN" w:bidi="ar"/>
        </w:rPr>
        <w:t>top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().second)]);</w:t>
      </w:r>
    </w:p>
    <w:p w14:paraId="4DA6C039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            add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++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5B21E440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            s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++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26D56ACA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        }</w:t>
      </w:r>
    </w:p>
    <w:p w14:paraId="5FEE44B0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    }</w:t>
      </w:r>
    </w:p>
    <w:p w14:paraId="1B6B2D84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cout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8250DF"/>
          <w:kern w:val="0"/>
          <w:sz w:val="18"/>
          <w:szCs w:val="18"/>
          <w:shd w:val="clear" w:fill="FFFFFF"/>
          <w:lang w:val="en-US" w:eastAsia="zh-CN" w:bidi="ar"/>
        </w:rPr>
        <w:t>&lt;&lt;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s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8250DF"/>
          <w:kern w:val="0"/>
          <w:sz w:val="18"/>
          <w:szCs w:val="18"/>
          <w:shd w:val="clear" w:fill="FFFFFF"/>
          <w:lang w:val="en-US" w:eastAsia="zh-CN" w:bidi="ar"/>
        </w:rPr>
        <w:t>&lt;&lt;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endl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51C73468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2F1C43F3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18"/>
          <w:szCs w:val="18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62BA5FC2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Fira Code">
    <w:panose1 w:val="00000000000000000000"/>
    <w:charset w:val="00"/>
    <w:family w:val="auto"/>
    <w:pitch w:val="default"/>
    <w:sig w:usb0="E00002EF" w:usb1="1201F9FB" w:usb2="02002038" w:usb3="00000000" w:csb0="600000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aple Mono NF CN Medium">
    <w:panose1 w:val="020F0509060000000000"/>
    <w:charset w:val="86"/>
    <w:family w:val="auto"/>
    <w:pitch w:val="default"/>
    <w:sig w:usb0="A00002EF" w:usb1="1A073863" w:usb2="00000030" w:usb3="00000000" w:csb0="00160001" w:csb1="00000000"/>
  </w:font>
  <w:font w:name="JetBrains Mono Medium">
    <w:panose1 w:val="02000009000000000000"/>
    <w:charset w:val="00"/>
    <w:family w:val="auto"/>
    <w:pitch w:val="default"/>
    <w:sig w:usb0="A00402FF" w:usb1="1200F9FB" w:usb2="0200003C" w:usb3="00000000" w:csb0="2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1E77BB"/>
    <w:rsid w:val="591E7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2026-10-22T14:09:00Z</dcterms:created>
  <dc:creator>大沃利</dc:creator>
  <cp:lastModifiedBy>大沃利</cp:lastModifiedBy>
  <cp:lastPrinted>2026-10-22T14:13:24Z</cp:lastPrinted>
  <dcterms:modified xsi:type="dcterms:W3CDTF">2026-10-22T14:13:42Z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FD822AB5818D4FF997FE1998571AE6E1_11</vt:lpwstr>
  </property>
  <property fmtid="{D5CDD505-2E9C-101B-9397-08002B2CF9AE}" pid="4" name="KSOTemplateDocerSaveRecord">
    <vt:lpwstr>eyJoZGlkIjoiMzEwNTM5NzYwMDRjMzkwZTVkZjY2ODkwMGIxNGU0OTUiLCJ1c2VySWQiOiIxNDIwOTQ0NTg0In0=</vt:lpwstr>
  </property>
</Properties>
</file>