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FE69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题面：</w:t>
      </w:r>
    </w:p>
    <w:p w14:paraId="39AAA3C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给定一个长为 n 的 01 串，你需要将其划分为两个子序列（可以为空），使其分别视为二进制数后的和最小。特别地，若子序列为空，则将其视为二进制数 0。以二进制形式输出这个最小的和。</w:t>
      </w:r>
    </w:p>
    <w:p w14:paraId="222FA84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多组数据，n之和 &lt; 5e5</w:t>
      </w:r>
    </w:p>
    <w:p w14:paraId="416D250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</w:p>
    <w:p w14:paraId="1143153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&lt;bits/stdc++.h&gt;</w:t>
      </w:r>
    </w:p>
    <w:p w14:paraId="38B6C1C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using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namespace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3FCDC73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407D6C9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main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4B1BB87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2F46C12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ios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::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sync_with_stdio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5B09AD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tie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1139421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130B0DC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D24266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F29AFC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while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EB5484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0605613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   n;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// 二进制串的长度</w:t>
      </w:r>
    </w:p>
    <w:p w14:paraId="71A89F3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// 二进制串本身</w:t>
      </w:r>
    </w:p>
    <w:p w14:paraId="7235DC4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cin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&gt;&gt;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读入长度和二进制串</w:t>
      </w:r>
    </w:p>
    <w:p w14:paraId="73A78840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342FAE9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* ---------- 第一阶段：统计 '1' 的个数，并寻找分界位置 ----------</w:t>
      </w:r>
    </w:p>
    <w:p w14:paraId="71846C5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 cnt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// cnt：已经遇到（含当前）的 '1' 的个数</w:t>
      </w:r>
    </w:p>
    <w:p w14:paraId="4799FA6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 pos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n;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// 分界位置，初始化为 n（末尾之外）</w:t>
      </w:r>
    </w:p>
    <w:p w14:paraId="3850F07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bool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found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false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是否已找到分界位置的标记</w:t>
      </w:r>
    </w:p>
    <w:p w14:paraId="7FE3B441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381850B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;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n;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i)</w:t>
      </w:r>
    </w:p>
    <w:p w14:paraId="549182A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从最高位（下标0）往低位遍历</w:t>
      </w:r>
    </w:p>
    <w:p w14:paraId="03E4553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'1'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DD6B210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cnt;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遇到 '1' 就累加计数</w:t>
      </w:r>
    </w:p>
    <w:p w14:paraId="320B5595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3EDBA9A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    // TODO: 理解下面这个分界条件的意义</w:t>
      </w:r>
    </w:p>
    <w:p w14:paraId="3ABBDD2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    // * 分界条件：当前位是 '1'，且"从当前位置到末尾的剩余位数 ≤ 已收集到的 1 的个数"</w:t>
      </w:r>
    </w:p>
    <w:p w14:paraId="1E73BE5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    // 剩余位数 = n - i（含当前位）</w:t>
      </w:r>
    </w:p>
    <w:p w14:paraId="137DCE2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!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found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'1'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&amp;&amp;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(n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i)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cnt)</w:t>
      </w:r>
    </w:p>
    <w:p w14:paraId="01DB753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    {</w:t>
      </w:r>
    </w:p>
    <w:p w14:paraId="2225D9A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pos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i;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// 记录最早满足条件的位置</w:t>
      </w:r>
    </w:p>
    <w:p w14:paraId="27C7250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found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标记已找到，后续不再更新</w:t>
      </w:r>
    </w:p>
    <w:p w14:paraId="05367FD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    }</w:t>
      </w:r>
    </w:p>
    <w:p w14:paraId="1D6C793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CB0BE90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212B0ED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* ---------- 特判：整个串全是 '0' ----------</w:t>
      </w:r>
    </w:p>
    <w:p w14:paraId="6319E62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(cnt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ED514E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     // 一个 '1' 都没有</w:t>
      </w:r>
    </w:p>
    <w:p w14:paraId="19CFF31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cout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两数之和只能是 0，直接输出</w:t>
      </w:r>
    </w:p>
    <w:p w14:paraId="6B80E7F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continue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// 跳过本组，进入下一组</w:t>
      </w:r>
    </w:p>
    <w:p w14:paraId="4B5077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E301B31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4402BF2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* ---------- 第二阶段：根据分界构造两个二进制数 ----------</w:t>
      </w:r>
    </w:p>
    <w:p w14:paraId="24454E3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s2 = 分界位置及之后的所有字符（原样保留）</w:t>
      </w:r>
    </w:p>
    <w:p w14:paraId="32A29B2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s2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found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?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substr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(pos)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若没找到 s2 为空</w:t>
      </w:r>
    </w:p>
    <w:p w14:paraId="648CD6F4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4491C45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s1 = 分界位置之前的所有 '1'（去掉所有的 '0'，只拼 '1'）</w:t>
      </w:r>
    </w:p>
    <w:p w14:paraId="64AD1CB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s1;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       // 初始为空</w:t>
      </w:r>
    </w:p>
    <w:p w14:paraId="7841EBA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; i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pos;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i)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遍历分界之前的部分</w:t>
      </w:r>
    </w:p>
    <w:p w14:paraId="6ACC3658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(s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'1'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</w:t>
      </w:r>
      <w:bookmarkStart w:id="0" w:name="_GoBack"/>
      <w:bookmarkEnd w:id="0"/>
    </w:p>
    <w:p w14:paraId="36C6F0C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s1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'1'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只把 '1' 拼进来</w:t>
      </w:r>
    </w:p>
    <w:p w14:paraId="312390B4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0AE01E5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* 边界保护：若某一边为空，则视作 "0"</w:t>
      </w:r>
    </w:p>
    <w:p w14:paraId="1332B39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(s1.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empty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())</w:t>
      </w:r>
    </w:p>
    <w:p w14:paraId="012B413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s1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"0"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分界前没有 1 → s1 为 0</w:t>
      </w:r>
    </w:p>
    <w:p w14:paraId="5F2ACA87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(s2.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empty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())</w:t>
      </w:r>
    </w:p>
    <w:p w14:paraId="473D992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s2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"0"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分界后为空 → s2 为 0</w:t>
      </w:r>
    </w:p>
    <w:p w14:paraId="284CB032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48B86F05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* ---------- 第三阶段：二进制加法（从最低位对齐相加） ----------</w:t>
      </w:r>
    </w:p>
    <w:p w14:paraId="2431485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   i1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s1.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指向 s1 的最低位（字符串末尾）</w:t>
      </w:r>
    </w:p>
    <w:p w14:paraId="433B4A5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   i2  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s2.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size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指向 s2 的最低位（字符串末尾）</w:t>
      </w:r>
    </w:p>
    <w:p w14:paraId="2E12DA5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   carry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// carry：进位，初始为 0</w:t>
      </w:r>
    </w:p>
    <w:p w14:paraId="151C3F6F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string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res;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      // res：累加结果（先低位在前）</w:t>
      </w:r>
    </w:p>
    <w:p w14:paraId="0965EA70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3B6F43B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while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(i1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||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i2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7710C6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{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两个数都还没加完</w:t>
      </w:r>
    </w:p>
    <w:p w14:paraId="42E0D02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    // * 取当前位，越界的位按 0 处理（省去补前导 0）</w:t>
      </w:r>
    </w:p>
    <w:p w14:paraId="0DDDE3D2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b1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(i1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?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i1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'0'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s1 当前位数字</w:t>
      </w:r>
    </w:p>
    <w:p w14:paraId="52EA7D4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b2  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(i2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?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'0'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s2 当前位数字</w:t>
      </w:r>
    </w:p>
    <w:p w14:paraId="1ED2F1D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sum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b1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b2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carry;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 // 当前位求和（含进位）</w:t>
      </w:r>
    </w:p>
    <w:p w14:paraId="5AED021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res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char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'0'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sum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// 本位结果（0 或 1），追加到低位</w:t>
      </w:r>
    </w:p>
    <w:p w14:paraId="00FC6E2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carry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sum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                       // 更新进位（满 2 进 1）</w:t>
      </w:r>
    </w:p>
    <w:p w14:paraId="28D5E2E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i1;</w:t>
      </w:r>
    </w:p>
    <w:p w14:paraId="7606346B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i2;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两个指针各向前移动一位（更高位）</w:t>
      </w:r>
    </w:p>
    <w:p w14:paraId="3B764FB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54028748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3A962274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(carry)</w:t>
      </w:r>
    </w:p>
    <w:p w14:paraId="138166DC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    // * 两数加完仍有进位 → 补一个最高位 1</w:t>
      </w:r>
    </w:p>
    <w:p w14:paraId="02245966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    res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'1'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4918563">
      <w:pPr>
        <w:keepNext w:val="0"/>
        <w:keepLines w:val="0"/>
        <w:widowControl/>
        <w:suppressLineNumbers w:val="0"/>
        <w:jc w:val="left"/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p w14:paraId="7561037E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        // * 结果是低位在前，反转成高位在前</w:t>
      </w:r>
    </w:p>
    <w:p w14:paraId="5D9ADF73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reverse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(res.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begin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(), res.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end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());</w:t>
      </w:r>
    </w:p>
    <w:p w14:paraId="6AE4CDB1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        cout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res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&lt;&lt;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输出最终之和</w:t>
      </w:r>
    </w:p>
    <w:p w14:paraId="666D031A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    }</w:t>
      </w:r>
    </w:p>
    <w:p w14:paraId="3C830A0D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 xml:space="preserve"> // 主函数正常返回</w:t>
      </w:r>
    </w:p>
    <w:p w14:paraId="3114E639">
      <w:pPr>
        <w:keepNext w:val="0"/>
        <w:keepLines w:val="0"/>
        <w:widowControl/>
        <w:suppressLineNumbers w:val="0"/>
        <w:shd w:val="clear" w:fill="FFFFFF"/>
        <w:spacing w:line="180" w:lineRule="atLeast"/>
        <w:jc w:val="left"/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sz w:val="21"/>
          <w:szCs w:val="21"/>
        </w:rPr>
      </w:pPr>
      <w:r>
        <w:rPr>
          <w:rFonts w:hint="default" w:ascii="JetBrains Mono Medium" w:hAnsi="JetBrains Mono Medium" w:eastAsia="Maple Mono NF CN Medium" w:cs="JetBrains Mono Medium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2388093">
      <w:pPr>
        <w:rPr>
          <w:rFonts w:hint="default" w:ascii="JetBrains Mono Medium" w:hAnsi="JetBrains Mono Medium" w:eastAsia="Maple Mono NF CN Medium" w:cs="JetBrains Mono Medium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ira Code">
    <w:panose1 w:val="00000000000000000000"/>
    <w:charset w:val="00"/>
    <w:family w:val="auto"/>
    <w:pitch w:val="default"/>
    <w:sig w:usb0="E00002EF" w:usb1="1201F9FB" w:usb2="02002038" w:usb3="00000000" w:csb0="6000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雅酷黑 65W">
    <w:panose1 w:val="020B0604020202020204"/>
    <w:charset w:val="86"/>
    <w:family w:val="auto"/>
    <w:pitch w:val="default"/>
    <w:sig w:usb0="A00002FF" w:usb1="28C17CFA" w:usb2="00000016" w:usb3="00000000" w:csb0="0004000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Sans Light">
    <w:panose1 w:val="00000400000000000000"/>
    <w:charset w:val="86"/>
    <w:family w:val="auto"/>
    <w:pitch w:val="default"/>
    <w:sig w:usb0="00000001" w:usb1="0A0F1810" w:usb2="00000016" w:usb3="00000000" w:csb0="00040001" w:csb1="00000000"/>
  </w:font>
  <w:font w:name="Noto Sans SC Demi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erif SC Black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Maple Mono NF CN Medium">
    <w:panose1 w:val="020F0509060000000000"/>
    <w:charset w:val="86"/>
    <w:family w:val="auto"/>
    <w:pitch w:val="default"/>
    <w:sig w:usb0="A00002EF" w:usb1="1A073863" w:usb2="00000030" w:usb3="00000000" w:csb0="00160001" w:csb1="00000000"/>
  </w:font>
  <w:font w:name="JetBrains Mono Medium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2375E"/>
    <w:rsid w:val="6492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2026-10-21T13:45:00Z</dcterms:created>
  <dc:creator>86130</dc:creator>
  <cp:lastModifiedBy>大沃利</cp:lastModifiedBy>
  <dcterms:modified xsi:type="dcterms:W3CDTF">2026-10-21T13:49:54Z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1E4E84BD650944098C9F2D2D7F8362C5_11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